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4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6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8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footer9.xml" ContentType="application/vnd.openxmlformats-officedocument.wordprocessingml.foot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footer10.xml" ContentType="application/vnd.openxmlformats-officedocument.wordprocessingml.foot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footer11.xml" ContentType="application/vnd.openxmlformats-officedocument.wordprocessingml.foot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footer12.xml" ContentType="application/vnd.openxmlformats-officedocument.wordprocessingml.foot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50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B2306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360"/>
        <w:rPr>
          <w:lang w:val="fr-FR"/>
        </w:rPr>
      </w:pPr>
      <w:r w:rsidRPr="00455EC0">
        <w:rPr>
          <w:rStyle w:val="Corpodeltesto2"/>
          <w:lang w:val="fr-FR"/>
        </w:rPr>
        <w:t>Pour ce se j'ai lonc tans musé</w:t>
      </w:r>
      <w:r w:rsidRPr="00455EC0">
        <w:rPr>
          <w:rStyle w:val="Corpodeltesto2"/>
          <w:lang w:val="fr-FR"/>
        </w:rPr>
        <w:br/>
        <w:t>et mon sens en folie usé,</w:t>
      </w:r>
    </w:p>
    <w:p w14:paraId="62EB557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Ne le quier je pas tous jors faire,</w:t>
      </w:r>
      <w:r w:rsidRPr="00455EC0">
        <w:rPr>
          <w:rStyle w:val="Corpodeltesto2"/>
          <w:lang w:val="fr-FR"/>
        </w:rPr>
        <w:br/>
        <w:t>Car trop est de chetif afaire</w:t>
      </w:r>
      <w:r w:rsidRPr="00455EC0">
        <w:rPr>
          <w:rStyle w:val="Corpodeltesto2"/>
          <w:lang w:val="fr-FR"/>
        </w:rPr>
        <w:br/>
        <w:t>Li mestiers dont ne vient porfis.</w:t>
      </w:r>
      <w:r w:rsidRPr="00455EC0">
        <w:rPr>
          <w:rStyle w:val="Corpodeltesto2"/>
          <w:lang w:val="fr-FR"/>
        </w:rPr>
        <w:br/>
        <w:t>Car chascun puet bien estre fis</w:t>
      </w:r>
      <w:r w:rsidRPr="00455EC0">
        <w:rPr>
          <w:rStyle w:val="Corpodeltesto2"/>
          <w:lang w:val="fr-FR"/>
        </w:rPr>
        <w:br/>
        <w:t>Que folement son temps emploie</w:t>
      </w:r>
      <w:r w:rsidRPr="00455EC0">
        <w:rPr>
          <w:rStyle w:val="Corpodeltesto2"/>
          <w:lang w:val="fr-FR"/>
        </w:rPr>
        <w:br/>
        <w:t>Cil qui em bien ne le desploie ;</w:t>
      </w:r>
    </w:p>
    <w:p w14:paraId="793A066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cil qui Diex a sens presté</w:t>
      </w:r>
      <w:r w:rsidRPr="00455EC0">
        <w:rPr>
          <w:rStyle w:val="Corpodeltesto2"/>
          <w:lang w:val="fr-FR"/>
        </w:rPr>
        <w:br/>
        <w:t>Doit enging querre et poesté</w:t>
      </w:r>
      <w:r w:rsidRPr="00455EC0">
        <w:rPr>
          <w:rStyle w:val="Corpodeltesto2"/>
          <w:lang w:val="fr-FR"/>
        </w:rPr>
        <w:br/>
        <w:t>De si bonnes oeuvres emprendre</w:t>
      </w:r>
      <w:r w:rsidRPr="00455EC0">
        <w:rPr>
          <w:rStyle w:val="Corpodeltesto2"/>
          <w:lang w:val="fr-FR"/>
        </w:rPr>
        <w:br/>
        <w:t>Ou en puist sens et bien aprendre</w:t>
      </w:r>
      <w:r w:rsidRPr="00455EC0">
        <w:rPr>
          <w:rStyle w:val="Corpodeltesto2"/>
          <w:lang w:val="fr-FR"/>
        </w:rPr>
        <w:br/>
        <w:t>Et recorder ses bonnes mours.</w:t>
      </w:r>
    </w:p>
    <w:p w14:paraId="421561C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sachiez que sifaite amours</w:t>
      </w:r>
      <w:r w:rsidRPr="00455EC0">
        <w:rPr>
          <w:rStyle w:val="Corpodeltesto2"/>
          <w:lang w:val="fr-FR"/>
        </w:rPr>
        <w:br/>
        <w:t>Vient d'onnour et de bonne vie,</w:t>
      </w:r>
    </w:p>
    <w:p w14:paraId="49551BE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Pour coi au cuer m'est pris envie</w:t>
      </w:r>
      <w:r w:rsidRPr="00455EC0">
        <w:rPr>
          <w:rStyle w:val="Corpodeltesto2"/>
          <w:lang w:val="fr-FR"/>
        </w:rPr>
        <w:br/>
        <w:t>D'un trop biau conte en ryme metre.</w:t>
      </w:r>
      <w:r w:rsidRPr="00455EC0">
        <w:rPr>
          <w:rStyle w:val="Corpodeltesto2"/>
          <w:lang w:val="fr-FR"/>
        </w:rPr>
        <w:br/>
        <w:t>Et pour ce m'en vueil entremetre</w:t>
      </w:r>
      <w:r w:rsidRPr="00455EC0">
        <w:rPr>
          <w:rStyle w:val="Corpodeltesto2"/>
          <w:lang w:val="fr-FR"/>
        </w:rPr>
        <w:br/>
        <w:t>Que li contes est deduissans</w:t>
      </w:r>
    </w:p>
    <w:p w14:paraId="611D7757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f ° la/</w:t>
      </w:r>
    </w:p>
    <w:p w14:paraId="42782470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4</w:t>
      </w:r>
    </w:p>
    <w:p w14:paraId="161AC2BE" w14:textId="77777777" w:rsidR="00E63635" w:rsidRPr="00455EC0" w:rsidRDefault="002D3E38">
      <w:pPr>
        <w:pStyle w:val="Corpodeltesto120"/>
        <w:shd w:val="clear" w:color="auto" w:fill="auto"/>
        <w:spacing w:line="160" w:lineRule="exact"/>
        <w:rPr>
          <w:lang w:val="fr-FR"/>
        </w:rPr>
      </w:pPr>
      <w:r w:rsidRPr="00455EC0">
        <w:rPr>
          <w:lang w:val="fr-FR"/>
        </w:rPr>
        <w:t>8</w:t>
      </w:r>
    </w:p>
    <w:p w14:paraId="1BADB5A3" w14:textId="77777777" w:rsidR="00E63635" w:rsidRPr="00455EC0" w:rsidRDefault="002D3E38">
      <w:pPr>
        <w:pStyle w:val="Corpodeltesto130"/>
        <w:shd w:val="clear" w:color="auto" w:fill="auto"/>
        <w:spacing w:line="160" w:lineRule="exact"/>
        <w:jc w:val="left"/>
        <w:rPr>
          <w:lang w:val="fr-FR"/>
        </w:rPr>
      </w:pPr>
      <w:r w:rsidRPr="00455EC0">
        <w:rPr>
          <w:lang w:val="fr-FR"/>
        </w:rPr>
        <w:t>12</w:t>
      </w:r>
    </w:p>
    <w:p w14:paraId="721DF40C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/lb/</w:t>
      </w:r>
    </w:p>
    <w:p w14:paraId="0228554B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16</w:t>
      </w:r>
    </w:p>
    <w:p w14:paraId="605CC522" w14:textId="77777777" w:rsidR="00E63635" w:rsidRPr="00455EC0" w:rsidRDefault="00E63635">
      <w:pPr>
        <w:rPr>
          <w:sz w:val="2"/>
          <w:szCs w:val="2"/>
          <w:lang w:val="fr-FR"/>
        </w:rPr>
        <w:sectPr w:rsidR="00E63635" w:rsidRPr="00455EC0">
          <w:headerReference w:type="even" r:id="rId7"/>
          <w:headerReference w:type="default" r:id="rId8"/>
          <w:type w:val="continuous"/>
          <w:pgSz w:w="11909" w:h="16834"/>
          <w:pgMar w:top="1415" w:right="1440" w:bottom="1415" w:left="1440" w:header="0" w:footer="3" w:gutter="0"/>
          <w:pgNumType w:start="1"/>
          <w:cols w:space="720"/>
          <w:noEndnote/>
          <w:docGrid w:linePitch="360"/>
        </w:sectPr>
      </w:pPr>
    </w:p>
    <w:p w14:paraId="62038D9B" w14:textId="77777777" w:rsidR="00E63635" w:rsidRPr="00455EC0" w:rsidRDefault="002D3E38">
      <w:pPr>
        <w:pStyle w:val="Corpodeltesto21"/>
        <w:shd w:val="clear" w:color="auto" w:fill="auto"/>
        <w:tabs>
          <w:tab w:val="left" w:pos="898"/>
          <w:tab w:val="left" w:pos="1158"/>
          <w:tab w:val="right" w:pos="3211"/>
          <w:tab w:val="left" w:pos="4119"/>
          <w:tab w:val="left" w:pos="4532"/>
          <w:tab w:val="left" w:pos="5132"/>
        </w:tabs>
        <w:spacing w:line="168" w:lineRule="exact"/>
        <w:ind w:firstLine="0"/>
        <w:rPr>
          <w:lang w:val="fr-FR"/>
        </w:rPr>
      </w:pPr>
      <w:r w:rsidRPr="00455EC0">
        <w:rPr>
          <w:lang w:val="fr-FR"/>
        </w:rPr>
        <w:t xml:space="preserve">1 p.c.s.j. mon t. use -- 5 1. mestres d. - 7 qui </w:t>
      </w:r>
      <w:r w:rsidRPr="00455EC0">
        <w:rPr>
          <w:rStyle w:val="Corpodeltesto2Corsivo"/>
          <w:lang w:val="fr-FR"/>
        </w:rPr>
        <w:t>en abrévia-</w:t>
      </w:r>
      <w:r w:rsidRPr="00455EC0">
        <w:rPr>
          <w:rStyle w:val="Corpodeltesto2Corsivo"/>
          <w:lang w:val="fr-FR"/>
        </w:rPr>
        <w:br/>
        <w:t>tion</w:t>
      </w:r>
      <w:r w:rsidRPr="00455EC0">
        <w:rPr>
          <w:lang w:val="fr-FR"/>
        </w:rPr>
        <w:t xml:space="preserve"> -</w:t>
      </w:r>
      <w:r w:rsidRPr="00455EC0">
        <w:rPr>
          <w:lang w:val="fr-FR"/>
        </w:rPr>
        <w:tab/>
        <w:t>15</w:t>
      </w:r>
      <w:r w:rsidRPr="00455EC0">
        <w:rPr>
          <w:lang w:val="fr-FR"/>
        </w:rPr>
        <w:tab/>
        <w:t>v. damour e.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A sur grattage</w:t>
      </w:r>
      <w:r w:rsidRPr="00455EC0">
        <w:rPr>
          <w:rStyle w:val="Corpodeltesto2Corsivo"/>
          <w:lang w:val="fr-FR"/>
        </w:rPr>
        <w:tab/>
        <w:t>C</w:t>
      </w:r>
      <w:r w:rsidRPr="00455EC0">
        <w:rPr>
          <w:lang w:val="fr-FR"/>
        </w:rPr>
        <w:t xml:space="preserve"> -</w:t>
      </w:r>
      <w:r w:rsidRPr="00455EC0">
        <w:rPr>
          <w:lang w:val="fr-FR"/>
        </w:rPr>
        <w:tab/>
        <w:t>18 c.</w:t>
      </w:r>
      <w:r w:rsidRPr="00455EC0">
        <w:rPr>
          <w:lang w:val="fr-FR"/>
        </w:rPr>
        <w:tab/>
        <w:t xml:space="preserve">me v. </w:t>
      </w:r>
      <w:r>
        <w:rPr>
          <w:vertAlign w:val="superscript"/>
        </w:rPr>
        <w:footnoteReference w:id="1"/>
      </w:r>
    </w:p>
    <w:p w14:paraId="3D5C6580" w14:textId="77777777" w:rsidR="00E63635" w:rsidRPr="00455EC0" w:rsidRDefault="00E63635">
      <w:pPr>
        <w:pStyle w:val="Sommario0"/>
        <w:shd w:val="clear" w:color="auto" w:fill="auto"/>
        <w:tabs>
          <w:tab w:val="left" w:pos="6046"/>
        </w:tabs>
        <w:jc w:val="left"/>
        <w:rPr>
          <w:lang w:val="fr-FR"/>
        </w:rPr>
      </w:pPr>
      <w:r>
        <w:fldChar w:fldCharType="begin"/>
      </w:r>
      <w:r w:rsidR="002D3E38" w:rsidRPr="00455EC0">
        <w:rPr>
          <w:lang w:val="fr-FR"/>
        </w:rPr>
        <w:instrText xml:space="preserve"> TOC \o "1-5" \h \z </w:instrText>
      </w:r>
      <w:r>
        <w:fldChar w:fldCharType="separate"/>
      </w:r>
      <w:r w:rsidR="002D3E38" w:rsidRPr="00455EC0">
        <w:rPr>
          <w:lang w:val="fr-FR"/>
        </w:rPr>
        <w:t>Et a o'ir biaus et plaissans.</w:t>
      </w:r>
      <w:r w:rsidR="002D3E38" w:rsidRPr="00455EC0">
        <w:rPr>
          <w:lang w:val="fr-FR"/>
        </w:rPr>
        <w:tab/>
        <w:t>20</w:t>
      </w:r>
    </w:p>
    <w:p w14:paraId="1CAEB273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Et s</w:t>
      </w:r>
      <w:r w:rsidRPr="00455EC0">
        <w:rPr>
          <w:vertAlign w:val="superscript"/>
          <w:lang w:val="fr-FR"/>
        </w:rPr>
        <w:t>1</w:t>
      </w:r>
      <w:r w:rsidRPr="00455EC0">
        <w:rPr>
          <w:lang w:val="fr-FR"/>
        </w:rPr>
        <w:t>en avons la remenbrance</w:t>
      </w:r>
      <w:r w:rsidRPr="00455EC0">
        <w:rPr>
          <w:lang w:val="fr-FR"/>
        </w:rPr>
        <w:br/>
        <w:t>Par bele dame d'onnorance,</w:t>
      </w:r>
    </w:p>
    <w:p w14:paraId="75009C2C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Pour coi 11 contes doit miex plaire,</w:t>
      </w:r>
    </w:p>
    <w:p w14:paraId="33743F3E" w14:textId="77777777" w:rsidR="00E63635" w:rsidRPr="00455EC0" w:rsidRDefault="002D3E38">
      <w:pPr>
        <w:pStyle w:val="Sommario0"/>
        <w:shd w:val="clear" w:color="auto" w:fill="auto"/>
        <w:tabs>
          <w:tab w:val="left" w:pos="6046"/>
        </w:tabs>
        <w:jc w:val="left"/>
        <w:rPr>
          <w:lang w:val="fr-FR"/>
        </w:rPr>
      </w:pPr>
      <w:r w:rsidRPr="00455EC0">
        <w:rPr>
          <w:lang w:val="fr-FR"/>
        </w:rPr>
        <w:t>Car chose ne pourroit desplaxre</w:t>
      </w:r>
      <w:r w:rsidRPr="00455EC0">
        <w:rPr>
          <w:lang w:val="fr-FR"/>
        </w:rPr>
        <w:tab/>
        <w:t>24</w:t>
      </w:r>
    </w:p>
    <w:p w14:paraId="0DAAFFB9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Que si bele dame fe'ist</w:t>
      </w:r>
      <w:r w:rsidRPr="00455EC0">
        <w:rPr>
          <w:lang w:val="fr-FR"/>
        </w:rPr>
        <w:br/>
        <w:t>Ne dont ele s ' entreme'ist,</w:t>
      </w:r>
    </w:p>
    <w:p w14:paraId="742119A5" w14:textId="77777777" w:rsidR="00E63635" w:rsidRPr="00455EC0" w:rsidRDefault="002D3E38">
      <w:pPr>
        <w:pStyle w:val="Sommario0"/>
        <w:shd w:val="clear" w:color="auto" w:fill="auto"/>
        <w:tabs>
          <w:tab w:val="left" w:pos="5282"/>
        </w:tabs>
        <w:jc w:val="left"/>
        <w:rPr>
          <w:lang w:val="fr-FR"/>
        </w:rPr>
      </w:pPr>
      <w:r w:rsidRPr="00455EC0">
        <w:rPr>
          <w:lang w:val="fr-FR"/>
        </w:rPr>
        <w:t>Car ele est franche et debonnaire</w:t>
      </w:r>
      <w:r w:rsidRPr="00455EC0">
        <w:rPr>
          <w:lang w:val="fr-FR"/>
        </w:rPr>
        <w:tab/>
        <w:t>/lc/</w:t>
      </w:r>
    </w:p>
    <w:p w14:paraId="34E1CD0C" w14:textId="77777777" w:rsidR="00E63635" w:rsidRPr="00455EC0" w:rsidRDefault="002D3E38">
      <w:pPr>
        <w:pStyle w:val="Sommario0"/>
        <w:shd w:val="clear" w:color="auto" w:fill="auto"/>
        <w:tabs>
          <w:tab w:val="left" w:pos="6046"/>
        </w:tabs>
        <w:jc w:val="left"/>
        <w:rPr>
          <w:lang w:val="fr-FR"/>
        </w:rPr>
      </w:pPr>
      <w:r w:rsidRPr="00455EC0">
        <w:rPr>
          <w:lang w:val="fr-FR"/>
        </w:rPr>
        <w:t>Et estraite de si bonne aire</w:t>
      </w:r>
      <w:r w:rsidRPr="00455EC0">
        <w:rPr>
          <w:lang w:val="fr-FR"/>
        </w:rPr>
        <w:tab/>
        <w:t>28</w:t>
      </w:r>
      <w:r w:rsidR="00E63635">
        <w:fldChar w:fldCharType="end"/>
      </w:r>
    </w:p>
    <w:p w14:paraId="558413C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Que ce qu'ele fet plaist a tous;</w:t>
      </w:r>
    </w:p>
    <w:p w14:paraId="46F8CCDB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Car ses gens cors est d’oneur tous,</w:t>
      </w:r>
    </w:p>
    <w:p w14:paraId="51D7D38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Tant est et belle et bonne et sage;</w:t>
      </w:r>
    </w:p>
    <w:p w14:paraId="5FDB10C6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32</w:t>
      </w:r>
    </w:p>
    <w:p w14:paraId="721F6C3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si est de sifait lignage</w:t>
      </w:r>
      <w:r w:rsidRPr="00455EC0">
        <w:rPr>
          <w:lang w:val="fr-FR"/>
        </w:rPr>
        <w:br/>
        <w:t>Comme fille de puissant roy.</w:t>
      </w:r>
    </w:p>
    <w:p w14:paraId="3A889171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Mes ja pour ce orgueil ne desroi</w:t>
      </w:r>
      <w:r w:rsidRPr="00455EC0">
        <w:rPr>
          <w:lang w:val="fr-FR"/>
        </w:rPr>
        <w:br/>
        <w:t>En son gent cors ne trouverez,</w:t>
      </w:r>
    </w:p>
    <w:p w14:paraId="24406CE7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36</w:t>
      </w:r>
    </w:p>
    <w:p w14:paraId="569E8D0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Mes franche et sage la verrez,</w:t>
      </w:r>
    </w:p>
    <w:p w14:paraId="1B94CE0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de tres douce nourreture,</w:t>
      </w:r>
    </w:p>
    <w:p w14:paraId="36B010B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plainne de bonne aventure.</w:t>
      </w:r>
    </w:p>
    <w:p w14:paraId="1B7E559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d'une autre chose me vant;</w:t>
      </w:r>
    </w:p>
    <w:p w14:paraId="58A52C4F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40</w:t>
      </w:r>
    </w:p>
    <w:p w14:paraId="53A1B8FA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Que plus bele ne sai vivant,</w:t>
      </w:r>
    </w:p>
    <w:p w14:paraId="7E42265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Plus douce ne plus amiable;</w:t>
      </w:r>
    </w:p>
    <w:p w14:paraId="4AC5911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Ele est tant bone et agreable</w:t>
      </w:r>
      <w:r w:rsidRPr="00455EC0">
        <w:rPr>
          <w:lang w:val="fr-FR"/>
        </w:rPr>
        <w:br/>
        <w:t>Que nul n'i savroit que reprendre.</w:t>
      </w:r>
    </w:p>
    <w:p w14:paraId="185B6C08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44</w:t>
      </w:r>
    </w:p>
    <w:p w14:paraId="064C387D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pour ce vueil je garde prendre</w:t>
      </w:r>
      <w:r w:rsidRPr="00455EC0">
        <w:rPr>
          <w:lang w:val="fr-FR"/>
        </w:rPr>
        <w:br/>
        <w:t>Que je ne faille a mon emprise,</w:t>
      </w:r>
    </w:p>
    <w:p w14:paraId="351FD52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pour la dame bien aprise,</w:t>
      </w:r>
    </w:p>
    <w:p w14:paraId="213FEB91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48</w:t>
      </w:r>
    </w:p>
    <w:p w14:paraId="2C3CE35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pour ce qu'il m'est commandé</w:t>
      </w:r>
      <w:r w:rsidRPr="00455EC0">
        <w:rPr>
          <w:lang w:val="fr-FR"/>
        </w:rPr>
        <w:br/>
        <w:t>D'un chevalier qui amendé</w:t>
      </w:r>
      <w:r w:rsidRPr="00455EC0">
        <w:rPr>
          <w:lang w:val="fr-FR"/>
        </w:rPr>
        <w:br/>
        <w:t>A de son cors tout son lignage;</w:t>
      </w:r>
    </w:p>
    <w:p w14:paraId="36E9FC8F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lang w:val="fr-FR"/>
        </w:rPr>
        <w:t>30 e. donnez t. - 42 t. douce e.</w:t>
      </w:r>
    </w:p>
    <w:p w14:paraId="498ADB22" w14:textId="77777777" w:rsidR="00E63635" w:rsidRPr="00455EC0" w:rsidRDefault="002D3E38">
      <w:pPr>
        <w:pStyle w:val="Corpodeltesto21"/>
        <w:shd w:val="clear" w:color="auto" w:fill="auto"/>
        <w:tabs>
          <w:tab w:val="right" w:pos="1917"/>
          <w:tab w:val="left" w:pos="2085"/>
          <w:tab w:val="left" w:pos="3745"/>
          <w:tab w:val="right" w:pos="5541"/>
          <w:tab w:val="left" w:pos="5704"/>
          <w:tab w:val="left" w:pos="6046"/>
          <w:tab w:val="right" w:pos="6530"/>
        </w:tabs>
        <w:spacing w:line="168" w:lineRule="exact"/>
        <w:ind w:firstLine="0"/>
        <w:rPr>
          <w:lang w:val="fr-FR"/>
        </w:rPr>
      </w:pPr>
      <w:r w:rsidRPr="00455EC0">
        <w:rPr>
          <w:lang w:val="fr-FR"/>
        </w:rPr>
        <w:lastRenderedPageBreak/>
        <w:t xml:space="preserve">20 plaisans </w:t>
      </w:r>
      <w:r w:rsidRPr="00455EC0">
        <w:rPr>
          <w:rStyle w:val="Corpodeltesto2Corsivo"/>
          <w:lang w:val="fr-FR"/>
        </w:rPr>
        <w:t>A</w:t>
      </w:r>
      <w:r w:rsidRPr="00455EC0">
        <w:rPr>
          <w:lang w:val="fr-FR"/>
        </w:rPr>
        <w:tab/>
        <w:t>-</w:t>
      </w:r>
      <w:r w:rsidRPr="00455EC0">
        <w:rPr>
          <w:lang w:val="fr-FR"/>
        </w:rPr>
        <w:tab/>
        <w:t>22 d' ounourance</w:t>
      </w:r>
      <w:r w:rsidRPr="00455EC0">
        <w:rPr>
          <w:lang w:val="fr-FR"/>
        </w:rPr>
        <w:tab/>
        <w:t>A -</w:t>
      </w:r>
      <w:r w:rsidRPr="00455EC0">
        <w:rPr>
          <w:lang w:val="fr-FR"/>
        </w:rPr>
        <w:tab/>
        <w:t xml:space="preserve">24 poroit </w:t>
      </w:r>
      <w:r w:rsidRPr="00455EC0">
        <w:rPr>
          <w:rStyle w:val="Corpodeltesto2Corsivo"/>
          <w:lang w:val="fr-FR"/>
        </w:rPr>
        <w:t>A</w:t>
      </w:r>
      <w:r w:rsidRPr="00455EC0">
        <w:rPr>
          <w:lang w:val="fr-FR"/>
        </w:rPr>
        <w:tab/>
        <w:t>-</w:t>
      </w:r>
      <w:r w:rsidRPr="00455EC0">
        <w:rPr>
          <w:lang w:val="fr-FR"/>
        </w:rPr>
        <w:tab/>
        <w:t>25</w:t>
      </w:r>
      <w:r w:rsidRPr="00455EC0">
        <w:rPr>
          <w:lang w:val="fr-FR"/>
        </w:rPr>
        <w:tab/>
        <w:t>ke</w:t>
      </w:r>
    </w:p>
    <w:p w14:paraId="6F057161" w14:textId="77777777" w:rsidR="00E63635" w:rsidRPr="00455EC0" w:rsidRDefault="002D3E38">
      <w:pPr>
        <w:pStyle w:val="Corpodeltesto21"/>
        <w:shd w:val="clear" w:color="auto" w:fill="auto"/>
        <w:tabs>
          <w:tab w:val="right" w:pos="1667"/>
          <w:tab w:val="right" w:pos="1917"/>
          <w:tab w:val="left" w:pos="3653"/>
          <w:tab w:val="left" w:pos="5693"/>
          <w:tab w:val="left" w:pos="6073"/>
          <w:tab w:val="right" w:pos="6530"/>
        </w:tabs>
        <w:spacing w:line="168" w:lineRule="exact"/>
        <w:ind w:firstLine="0"/>
        <w:rPr>
          <w:lang w:val="en-US"/>
        </w:rPr>
      </w:pPr>
      <w:r w:rsidRPr="00455EC0">
        <w:rPr>
          <w:lang w:val="en-US"/>
        </w:rPr>
        <w:t>s.b.d.</w:t>
      </w:r>
      <w:r w:rsidRPr="00455EC0">
        <w:rPr>
          <w:lang w:val="en-US"/>
        </w:rPr>
        <w:tab/>
        <w:t>fesist</w:t>
      </w:r>
      <w:r w:rsidRPr="00455EC0">
        <w:rPr>
          <w:lang w:val="en-US"/>
        </w:rPr>
        <w:tab/>
      </w:r>
      <w:r w:rsidRPr="00455EC0">
        <w:rPr>
          <w:rStyle w:val="Corpodeltesto2Corsivo"/>
          <w:lang w:val="en-US"/>
        </w:rPr>
        <w:t>A</w:t>
      </w:r>
      <w:r w:rsidRPr="00455EC0">
        <w:rPr>
          <w:lang w:val="en-US"/>
        </w:rPr>
        <w:t xml:space="preserve"> desist C -</w:t>
      </w:r>
      <w:r w:rsidRPr="00455EC0">
        <w:rPr>
          <w:lang w:val="en-US"/>
        </w:rPr>
        <w:tab/>
        <w:t>26 s'entremesist</w:t>
      </w:r>
      <w:r w:rsidRPr="00455EC0">
        <w:rPr>
          <w:lang w:val="en-US"/>
        </w:rPr>
        <w:tab/>
      </w:r>
      <w:r w:rsidRPr="00455EC0">
        <w:rPr>
          <w:rStyle w:val="Corpodeltesto2Corsivo"/>
          <w:lang w:val="en-US"/>
        </w:rPr>
        <w:t>AC</w:t>
      </w:r>
      <w:r w:rsidRPr="00455EC0">
        <w:rPr>
          <w:rStyle w:val="Corpodeltesto2Corsivo"/>
          <w:lang w:val="en-US"/>
        </w:rPr>
        <w:tab/>
        <w:t>-</w:t>
      </w:r>
      <w:r w:rsidRPr="00455EC0">
        <w:rPr>
          <w:rStyle w:val="Corpodeltesto2Corsivo"/>
          <w:lang w:val="en-US"/>
        </w:rPr>
        <w:tab/>
        <w:t>11</w:t>
      </w:r>
    </w:p>
    <w:p w14:paraId="3EDB81C3" w14:textId="77777777" w:rsidR="00E63635" w:rsidRPr="00455EC0" w:rsidRDefault="002D3E38">
      <w:pPr>
        <w:pStyle w:val="Corpodeltesto21"/>
        <w:shd w:val="clear" w:color="auto" w:fill="auto"/>
        <w:tabs>
          <w:tab w:val="left" w:pos="497"/>
          <w:tab w:val="right" w:pos="1667"/>
          <w:tab w:val="right" w:pos="1917"/>
          <w:tab w:val="left" w:pos="2894"/>
          <w:tab w:val="left" w:pos="3432"/>
          <w:tab w:val="right" w:pos="5541"/>
          <w:tab w:val="left" w:pos="5761"/>
        </w:tabs>
        <w:spacing w:line="168" w:lineRule="exact"/>
        <w:ind w:firstLine="0"/>
        <w:rPr>
          <w:lang w:val="fr-FR"/>
        </w:rPr>
      </w:pPr>
      <w:r w:rsidRPr="00455EC0">
        <w:rPr>
          <w:lang w:val="fr-FR"/>
        </w:rPr>
        <w:t xml:space="preserve">kar e.e.f.e. debonaire </w:t>
      </w:r>
      <w:r w:rsidRPr="00455EC0">
        <w:rPr>
          <w:rStyle w:val="Corpodeltesto2Corsivo"/>
          <w:lang w:val="fr-FR"/>
        </w:rPr>
        <w:t>A -</w:t>
      </w:r>
      <w:r w:rsidRPr="00455EC0">
        <w:rPr>
          <w:lang w:val="fr-FR"/>
        </w:rPr>
        <w:t xml:space="preserve"> 28 s. bon a. </w:t>
      </w:r>
      <w:r w:rsidRPr="00455EC0">
        <w:rPr>
          <w:rStyle w:val="Corpodeltesto2Corsivo"/>
          <w:lang w:val="fr-FR"/>
        </w:rPr>
        <w:t>A</w:t>
      </w:r>
      <w:r w:rsidRPr="00455EC0">
        <w:rPr>
          <w:lang w:val="fr-FR"/>
        </w:rPr>
        <w:t xml:space="preserve"> 28-41 manquent</w:t>
      </w:r>
      <w:r w:rsidRPr="00455EC0">
        <w:rPr>
          <w:lang w:val="fr-FR"/>
        </w:rPr>
        <w:br/>
        <w:t>C -</w:t>
      </w:r>
      <w:r w:rsidRPr="00455EC0">
        <w:rPr>
          <w:lang w:val="fr-FR"/>
        </w:rPr>
        <w:tab/>
        <w:t>29</w:t>
      </w:r>
      <w:r w:rsidRPr="00455EC0">
        <w:rPr>
          <w:lang w:val="fr-FR"/>
        </w:rPr>
        <w:tab/>
        <w:t>ke ce</w:t>
      </w:r>
      <w:r w:rsidRPr="00455EC0">
        <w:rPr>
          <w:lang w:val="fr-FR"/>
        </w:rPr>
        <w:tab/>
        <w:t>qu'e. fait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A</w:t>
      </w:r>
      <w:r w:rsidRPr="00455EC0">
        <w:rPr>
          <w:lang w:val="fr-FR"/>
        </w:rPr>
        <w:t xml:space="preserve"> -</w:t>
      </w:r>
      <w:r w:rsidRPr="00455EC0">
        <w:rPr>
          <w:lang w:val="fr-FR"/>
        </w:rPr>
        <w:tab/>
        <w:t>30 kar</w:t>
      </w:r>
      <w:r w:rsidRPr="00455EC0">
        <w:rPr>
          <w:lang w:val="fr-FR"/>
        </w:rPr>
        <w:tab/>
        <w:t>A - 31 bele</w:t>
      </w:r>
      <w:r w:rsidRPr="00455EC0">
        <w:rPr>
          <w:lang w:val="fr-FR"/>
        </w:rPr>
        <w:tab/>
        <w:t>e. bone</w:t>
      </w:r>
    </w:p>
    <w:p w14:paraId="060DE27F" w14:textId="77777777" w:rsidR="00E63635" w:rsidRPr="00455EC0" w:rsidRDefault="002D3E38">
      <w:pPr>
        <w:pStyle w:val="Corpodeltesto21"/>
        <w:shd w:val="clear" w:color="auto" w:fill="auto"/>
        <w:tabs>
          <w:tab w:val="left" w:pos="497"/>
          <w:tab w:val="right" w:pos="1667"/>
          <w:tab w:val="left" w:pos="1975"/>
          <w:tab w:val="left" w:pos="2578"/>
          <w:tab w:val="left" w:pos="2939"/>
          <w:tab w:val="left" w:pos="3653"/>
          <w:tab w:val="right" w:pos="5541"/>
          <w:tab w:val="left" w:pos="5718"/>
          <w:tab w:val="left" w:pos="6046"/>
          <w:tab w:val="right" w:pos="6530"/>
        </w:tabs>
        <w:spacing w:line="168" w:lineRule="exact"/>
        <w:ind w:firstLine="0"/>
        <w:rPr>
          <w:lang w:val="fr-FR"/>
        </w:rPr>
      </w:pPr>
      <w:r w:rsidRPr="00455EC0">
        <w:rPr>
          <w:rStyle w:val="Corpodeltesto2Corsivo"/>
          <w:lang w:val="fr-FR"/>
        </w:rPr>
        <w:t>A -</w:t>
      </w:r>
      <w:r w:rsidRPr="00455EC0">
        <w:rPr>
          <w:lang w:val="fr-FR"/>
        </w:rPr>
        <w:tab/>
        <w:t>33</w:t>
      </w:r>
      <w:r w:rsidRPr="00455EC0">
        <w:rPr>
          <w:lang w:val="fr-FR"/>
        </w:rPr>
        <w:tab/>
        <w:t>poissant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A</w:t>
      </w:r>
      <w:r w:rsidRPr="00455EC0">
        <w:rPr>
          <w:lang w:val="fr-FR"/>
        </w:rPr>
        <w:t xml:space="preserve"> -</w:t>
      </w:r>
      <w:r w:rsidRPr="00455EC0">
        <w:rPr>
          <w:lang w:val="fr-FR"/>
        </w:rPr>
        <w:tab/>
        <w:t>34</w:t>
      </w:r>
      <w:r w:rsidRPr="00455EC0">
        <w:rPr>
          <w:lang w:val="fr-FR"/>
        </w:rPr>
        <w:tab/>
        <w:t>mais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A -</w:t>
      </w:r>
      <w:r w:rsidRPr="00455EC0">
        <w:rPr>
          <w:lang w:val="fr-FR"/>
        </w:rPr>
        <w:tab/>
        <w:t>35 trouverés</w:t>
      </w:r>
      <w:r w:rsidRPr="00455EC0">
        <w:rPr>
          <w:lang w:val="fr-FR"/>
        </w:rPr>
        <w:tab/>
        <w:t>A</w:t>
      </w:r>
      <w:r w:rsidRPr="00455EC0">
        <w:rPr>
          <w:lang w:val="fr-FR"/>
        </w:rPr>
        <w:tab/>
        <w:t>-</w:t>
      </w:r>
      <w:r w:rsidRPr="00455EC0">
        <w:rPr>
          <w:lang w:val="fr-FR"/>
        </w:rPr>
        <w:tab/>
        <w:t>36</w:t>
      </w:r>
    </w:p>
    <w:p w14:paraId="5DB6CEA5" w14:textId="77777777" w:rsidR="00E63635" w:rsidRPr="00455EC0" w:rsidRDefault="002D3E38">
      <w:pPr>
        <w:pStyle w:val="Corpodeltesto21"/>
        <w:shd w:val="clear" w:color="auto" w:fill="auto"/>
        <w:spacing w:line="168" w:lineRule="exact"/>
        <w:ind w:firstLine="0"/>
        <w:rPr>
          <w:lang w:val="fr-FR"/>
        </w:rPr>
        <w:sectPr w:rsidR="00E63635" w:rsidRPr="00455EC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455EC0">
        <w:rPr>
          <w:lang w:val="fr-FR"/>
        </w:rPr>
        <w:t xml:space="preserve">france e.s.l. verrés A - 37 noureture </w:t>
      </w:r>
      <w:r w:rsidRPr="00455EC0">
        <w:rPr>
          <w:rStyle w:val="Corpodeltesto2Corsivo"/>
          <w:lang w:val="fr-FR"/>
        </w:rPr>
        <w:t>A -</w:t>
      </w:r>
      <w:r w:rsidRPr="00455EC0">
        <w:rPr>
          <w:lang w:val="fr-FR"/>
        </w:rPr>
        <w:t xml:space="preserve"> 38 plaine d. bone</w:t>
      </w:r>
      <w:r w:rsidRPr="00455EC0">
        <w:rPr>
          <w:lang w:val="fr-FR"/>
        </w:rPr>
        <w:br/>
      </w:r>
      <w:r w:rsidRPr="00455EC0">
        <w:rPr>
          <w:rStyle w:val="Corpodeltesto2Corsivo"/>
          <w:lang w:val="fr-FR"/>
        </w:rPr>
        <w:t>A -</w:t>
      </w:r>
      <w:r w:rsidRPr="00455EC0">
        <w:rPr>
          <w:lang w:val="fr-FR"/>
        </w:rPr>
        <w:t xml:space="preserve"> 40 plus bele dame n'est vivant </w:t>
      </w:r>
      <w:r w:rsidRPr="00455EC0">
        <w:rPr>
          <w:rStyle w:val="Corpodeltesto2Corsivo"/>
          <w:lang w:val="fr-FR"/>
        </w:rPr>
        <w:t>A - 42</w:t>
      </w:r>
      <w:r w:rsidRPr="00455EC0">
        <w:rPr>
          <w:lang w:val="fr-FR"/>
        </w:rPr>
        <w:t xml:space="preserve"> tant est et ./.</w:t>
      </w:r>
    </w:p>
    <w:p w14:paraId="492265B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puls que loial homme et sage</w:t>
      </w:r>
      <w:r w:rsidRPr="00455EC0">
        <w:rPr>
          <w:rStyle w:val="Corpodeltesto2"/>
          <w:lang w:val="fr-FR"/>
        </w:rPr>
        <w:br/>
        <w:t>Le treuve on, bien s'en doit passer.</w:t>
      </w:r>
    </w:p>
    <w:p w14:paraId="47A5B65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Cil n'a mie mis son pensser</w:t>
      </w:r>
      <w:r w:rsidRPr="00455EC0">
        <w:rPr>
          <w:rStyle w:val="Corpodeltesto2"/>
          <w:lang w:val="fr-FR"/>
        </w:rPr>
        <w:br/>
        <w:t>En vilainne oeuvre pourchacier,</w:t>
      </w:r>
    </w:p>
    <w:p w14:paraId="3B4FECC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Ainz met en son■cors avancier</w:t>
      </w:r>
      <w:r w:rsidRPr="00455EC0">
        <w:rPr>
          <w:rStyle w:val="Corpodeltesto2"/>
          <w:lang w:val="fr-FR"/>
        </w:rPr>
        <w:br/>
        <w:t>Tout quanqu'il puet et force et painne,</w:t>
      </w:r>
      <w:r w:rsidRPr="00455EC0">
        <w:rPr>
          <w:rStyle w:val="Corpodeltesto2"/>
          <w:lang w:val="fr-FR"/>
        </w:rPr>
        <w:br/>
        <w:t>Car touz lieus ou chemins le mainne</w:t>
      </w:r>
      <w:r w:rsidRPr="00455EC0">
        <w:rPr>
          <w:rStyle w:val="Corpodeltesto2"/>
          <w:lang w:val="fr-FR"/>
        </w:rPr>
        <w:br/>
        <w:t>Est il bien chevaliers trouvez</w:t>
      </w:r>
      <w:r w:rsidRPr="00455EC0">
        <w:rPr>
          <w:rStyle w:val="Corpodeltesto2"/>
          <w:lang w:val="fr-FR"/>
        </w:rPr>
        <w:br/>
        <w:t>Preus et hardis et esprouvez:</w:t>
      </w:r>
    </w:p>
    <w:p w14:paraId="043CA19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Ce dient cil qui le connoissent,</w:t>
      </w:r>
    </w:p>
    <w:p w14:paraId="250EB50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Qui de son pris son renon croissent</w:t>
      </w:r>
      <w:r w:rsidRPr="00455EC0">
        <w:rPr>
          <w:rStyle w:val="Corpodeltesto2"/>
          <w:lang w:val="fr-FR"/>
        </w:rPr>
        <w:br/>
        <w:t>Et en dient du bien assez.</w:t>
      </w:r>
    </w:p>
    <w:p w14:paraId="4044A637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II est sages et apenssez.</w:t>
      </w:r>
    </w:p>
    <w:p w14:paraId="24A9547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De son estre plus ne vous di,</w:t>
      </w:r>
    </w:p>
    <w:p w14:paraId="0F1918F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de bouche me deffendi</w:t>
      </w:r>
      <w:r w:rsidRPr="00455EC0">
        <w:rPr>
          <w:rStyle w:val="Corpodeltesto2"/>
          <w:lang w:val="fr-FR"/>
        </w:rPr>
        <w:br/>
        <w:t>Que atant de lui me souffrise</w:t>
      </w:r>
      <w:r w:rsidRPr="00455EC0">
        <w:rPr>
          <w:rStyle w:val="Corpodeltesto2"/>
          <w:lang w:val="fr-FR"/>
        </w:rPr>
        <w:br/>
        <w:t>Que plus menc'ion n' en fe'ise;</w:t>
      </w:r>
    </w:p>
    <w:p w14:paraId="50DF921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pour ce atant m'en soufferrai,</w:t>
      </w:r>
    </w:p>
    <w:p w14:paraId="2BF599A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Que plus mencion n'en ferai,</w:t>
      </w:r>
    </w:p>
    <w:p w14:paraId="0814BF8A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De lui ne d'autre a cestui point,</w:t>
      </w:r>
    </w:p>
    <w:p w14:paraId="1F04CE2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Fors du conte gu'au cuer me point,</w:t>
      </w:r>
    </w:p>
    <w:p w14:paraId="166475E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Qui retrais est d'un roy paien</w:t>
      </w:r>
      <w:r w:rsidRPr="00455EC0">
        <w:rPr>
          <w:rStyle w:val="Corpodeltesto2"/>
          <w:lang w:val="fr-FR"/>
        </w:rPr>
        <w:br/>
        <w:t>Que 1' en apeloit Nub'ien:</w:t>
      </w:r>
    </w:p>
    <w:p w14:paraId="270C9F7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Roys fu de la grant Ermenie.</w:t>
      </w:r>
    </w:p>
    <w:p w14:paraId="2A4EBC66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Mes sachiez qu'en la paiennie</w:t>
      </w:r>
      <w:r w:rsidRPr="00455EC0">
        <w:rPr>
          <w:rStyle w:val="Corpodeltesto2"/>
          <w:lang w:val="fr-FR"/>
        </w:rPr>
        <w:br/>
        <w:t>N'avoit un turc qui le vausist</w:t>
      </w:r>
      <w:r w:rsidRPr="00455EC0">
        <w:rPr>
          <w:rStyle w:val="Corpodeltesto2"/>
          <w:lang w:val="fr-FR"/>
        </w:rPr>
        <w:br/>
        <w:t>Ne qui si grant painne mesist</w:t>
      </w:r>
      <w:r w:rsidRPr="00455EC0">
        <w:rPr>
          <w:rStyle w:val="Corpodeltesto2"/>
          <w:lang w:val="fr-FR"/>
        </w:rPr>
        <w:br/>
        <w:t>Es gentilz hommes honnorer,</w:t>
      </w:r>
    </w:p>
    <w:p w14:paraId="299E6DE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d'onneur se vouloit parer</w:t>
      </w:r>
      <w:r w:rsidRPr="00455EC0">
        <w:rPr>
          <w:rStyle w:val="Corpodeltesto2"/>
          <w:lang w:val="fr-FR"/>
        </w:rPr>
        <w:br/>
        <w:t>Et de maintenir bon usage.-</w:t>
      </w:r>
    </w:p>
    <w:p w14:paraId="3DEBBA8C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56</w:t>
      </w:r>
    </w:p>
    <w:p w14:paraId="17604F19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/ld/</w:t>
      </w:r>
    </w:p>
    <w:p w14:paraId="64C73B6F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60</w:t>
      </w:r>
    </w:p>
    <w:p w14:paraId="4A400ADC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64</w:t>
      </w:r>
    </w:p>
    <w:p w14:paraId="15ED653A" w14:textId="77777777" w:rsidR="00E63635" w:rsidRPr="00455EC0" w:rsidRDefault="002D3E38">
      <w:pPr>
        <w:pStyle w:val="Corpodeltesto140"/>
        <w:shd w:val="clear" w:color="auto" w:fill="auto"/>
        <w:spacing w:line="150" w:lineRule="exact"/>
        <w:rPr>
          <w:lang w:val="en-US"/>
        </w:rPr>
      </w:pPr>
      <w:r w:rsidRPr="00455EC0">
        <w:rPr>
          <w:lang w:val="en-US"/>
        </w:rPr>
        <w:t>68</w:t>
      </w:r>
    </w:p>
    <w:p w14:paraId="4F512A9A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72</w:t>
      </w:r>
    </w:p>
    <w:p w14:paraId="77DC2930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76</w:t>
      </w:r>
    </w:p>
    <w:p w14:paraId="54250F12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54 m. on s'. - 76 meist [*A]</w:t>
      </w:r>
    </w:p>
    <w:p w14:paraId="2CC01077" w14:textId="77777777" w:rsidR="00E63635" w:rsidRPr="00455EC0" w:rsidRDefault="002D3E38">
      <w:pPr>
        <w:pStyle w:val="Corpodeltesto21"/>
        <w:shd w:val="clear" w:color="auto" w:fill="auto"/>
        <w:tabs>
          <w:tab w:val="left" w:pos="509"/>
        </w:tabs>
        <w:spacing w:line="173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suite</w:t>
      </w:r>
      <w:r w:rsidRPr="00455EC0">
        <w:rPr>
          <w:rStyle w:val="Corpodeltesto2"/>
          <w:lang w:val="en-US"/>
        </w:rPr>
        <w:br/>
      </w:r>
      <w:r w:rsidRPr="00455EC0">
        <w:rPr>
          <w:rStyle w:val="Corpodeltesto2Corsivo0"/>
          <w:lang w:val="en-US"/>
        </w:rPr>
        <w:t>A -</w:t>
      </w:r>
      <w:r w:rsidRPr="00455EC0">
        <w:rPr>
          <w:rStyle w:val="Corpodeltesto2"/>
          <w:lang w:val="en-US"/>
        </w:rPr>
        <w:tab/>
        <w:t>45</w:t>
      </w:r>
    </w:p>
    <w:p w14:paraId="5F44606C" w14:textId="77777777" w:rsidR="00E63635" w:rsidRPr="00455EC0" w:rsidRDefault="002D3E38">
      <w:pPr>
        <w:pStyle w:val="Corpodeltesto21"/>
        <w:shd w:val="clear" w:color="auto" w:fill="auto"/>
        <w:tabs>
          <w:tab w:val="left" w:pos="1042"/>
        </w:tabs>
        <w:spacing w:line="168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bone et agreable C</w:t>
      </w:r>
      <w:r w:rsidRPr="00455EC0">
        <w:rPr>
          <w:rStyle w:val="Corpodeltesto2"/>
          <w:lang w:val="en-US"/>
        </w:rPr>
        <w:br/>
        <w:t xml:space="preserve">ke </w:t>
      </w:r>
      <w:r w:rsidRPr="00455EC0">
        <w:rPr>
          <w:rStyle w:val="Corpodeltesto2Corsivo0"/>
          <w:lang w:val="en-US"/>
        </w:rPr>
        <w:t>A -</w:t>
      </w:r>
      <w:r w:rsidRPr="00455EC0">
        <w:rPr>
          <w:rStyle w:val="Corpodeltesto2"/>
          <w:lang w:val="en-US"/>
        </w:rPr>
        <w:tab/>
        <w:t xml:space="preserve">50 home </w:t>
      </w:r>
      <w:r w:rsidRPr="00455EC0">
        <w:rPr>
          <w:rStyle w:val="Corpodeltesto2Corsivo0"/>
          <w:lang w:val="en-US"/>
        </w:rPr>
        <w:t>R</w:t>
      </w:r>
    </w:p>
    <w:p w14:paraId="5D33FC1B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 xml:space="preserve">43' q. nus n. </w:t>
      </w:r>
      <w:r w:rsidRPr="00455EC0">
        <w:rPr>
          <w:rStyle w:val="Corpodeltesto2Corsivo0"/>
          <w:lang w:val="en-US"/>
        </w:rPr>
        <w:t>RC</w:t>
      </w:r>
      <w:r w:rsidRPr="00455EC0">
        <w:rPr>
          <w:rStyle w:val="Corpodeltesto2"/>
          <w:lang w:val="en-US"/>
        </w:rPr>
        <w:t xml:space="preserve"> 44 voel</w:t>
      </w:r>
    </w:p>
    <w:p w14:paraId="2E5B6EBA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51 troevon</w:t>
      </w:r>
    </w:p>
    <w:p w14:paraId="04B3A406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en-US"/>
        </w:rPr>
      </w:pPr>
      <w:r w:rsidRPr="00455EC0">
        <w:rPr>
          <w:rStyle w:val="Corpodeltesto2Corsivo0"/>
          <w:lang w:val="en-US"/>
        </w:rPr>
        <w:t>R s.</w:t>
      </w:r>
      <w:r w:rsidRPr="00455EC0">
        <w:rPr>
          <w:rStyle w:val="Corpodeltesto2"/>
          <w:lang w:val="en-US"/>
        </w:rPr>
        <w:t xml:space="preserve"> puet</w:t>
      </w:r>
    </w:p>
    <w:p w14:paraId="7AA83478" w14:textId="77777777" w:rsidR="00E63635" w:rsidRPr="00455EC0" w:rsidRDefault="002D3E38">
      <w:pPr>
        <w:pStyle w:val="Corpodeltesto21"/>
        <w:shd w:val="clear" w:color="auto" w:fill="auto"/>
        <w:spacing w:line="163" w:lineRule="exact"/>
        <w:ind w:firstLine="0"/>
        <w:rPr>
          <w:lang w:val="en-US"/>
        </w:rPr>
      </w:pPr>
      <w:r w:rsidRPr="00455EC0">
        <w:rPr>
          <w:rStyle w:val="Corpodeltesto2"/>
          <w:lang w:val="en-US"/>
        </w:rPr>
        <w:t>p. C</w:t>
      </w:r>
      <w:r w:rsidRPr="00455EC0">
        <w:rPr>
          <w:rStyle w:val="Corpodeltesto2"/>
          <w:lang w:val="en-US"/>
        </w:rPr>
        <w:br/>
        <w:t xml:space="preserve">ains </w:t>
      </w:r>
      <w:r w:rsidRPr="00455EC0">
        <w:rPr>
          <w:rStyle w:val="Corpodeltesto2Corsivo0"/>
          <w:lang w:val="en-US"/>
        </w:rPr>
        <w:t>A</w:t>
      </w:r>
    </w:p>
    <w:p w14:paraId="21F1EBF0" w14:textId="77777777" w:rsidR="00E63635" w:rsidRPr="00455EC0" w:rsidRDefault="002D3E38">
      <w:pPr>
        <w:pStyle w:val="Didascaliatabella31"/>
        <w:shd w:val="clear" w:color="auto" w:fill="auto"/>
        <w:tabs>
          <w:tab w:val="left" w:pos="254"/>
        </w:tabs>
        <w:rPr>
          <w:lang w:val="fr-FR"/>
        </w:rPr>
      </w:pPr>
      <w:r w:rsidRPr="00455EC0">
        <w:rPr>
          <w:rStyle w:val="Didascaliatabella3Noncorsivo"/>
          <w:lang w:val="fr-FR"/>
        </w:rPr>
        <w:t>-</w:t>
      </w:r>
      <w:r w:rsidRPr="00455EC0">
        <w:rPr>
          <w:rStyle w:val="Didascaliatabella3Noncorsivo"/>
          <w:lang w:val="fr-FR"/>
        </w:rPr>
        <w:tab/>
        <w:t xml:space="preserve">52 c. </w:t>
      </w:r>
      <w:r w:rsidRPr="00455EC0">
        <w:rPr>
          <w:rStyle w:val="Didascaliatabella3"/>
          <w:i/>
          <w:iCs/>
          <w:lang w:val="fr-FR"/>
        </w:rPr>
        <w:t>ne met mie s.</w:t>
      </w:r>
    </w:p>
    <w:p w14:paraId="58F511E7" w14:textId="77777777" w:rsidR="00E63635" w:rsidRPr="00455EC0" w:rsidRDefault="002D3E38">
      <w:pPr>
        <w:pStyle w:val="Didascaliatabella1"/>
        <w:shd w:val="clear" w:color="auto" w:fill="auto"/>
        <w:rPr>
          <w:lang w:val="fr-FR"/>
        </w:rPr>
      </w:pPr>
      <w:r w:rsidRPr="00455EC0">
        <w:rPr>
          <w:rStyle w:val="Didascaliatabella"/>
          <w:lang w:val="fr-FR"/>
        </w:rPr>
        <w:t>55 quank’il p.e.f.e.</w:t>
      </w:r>
    </w:p>
    <w:p w14:paraId="4CBCC234" w14:textId="77777777" w:rsidR="00E63635" w:rsidRPr="00455EC0" w:rsidRDefault="002D3E38">
      <w:pPr>
        <w:pStyle w:val="Didascaliatabella1"/>
        <w:shd w:val="clear" w:color="auto" w:fill="auto"/>
        <w:tabs>
          <w:tab w:val="left" w:pos="475"/>
          <w:tab w:val="left" w:pos="2813"/>
        </w:tabs>
        <w:spacing w:line="170" w:lineRule="exact"/>
        <w:jc w:val="both"/>
        <w:rPr>
          <w:lang w:val="fr-FR"/>
        </w:rPr>
      </w:pPr>
      <w:r w:rsidRPr="00455EC0">
        <w:rPr>
          <w:rStyle w:val="Didascaliatabella"/>
          <w:lang w:val="fr-FR"/>
        </w:rPr>
        <w:t>C -</w:t>
      </w:r>
      <w:r w:rsidRPr="00455EC0">
        <w:rPr>
          <w:rStyle w:val="Didascaliatabella"/>
          <w:lang w:val="fr-FR"/>
        </w:rPr>
        <w:tab/>
        <w:t xml:space="preserve">53 vilaine oevre </w:t>
      </w:r>
      <w:r w:rsidRPr="00455EC0">
        <w:rPr>
          <w:rStyle w:val="DidascaliatabellaCorsivo"/>
          <w:lang w:val="fr-FR"/>
        </w:rPr>
        <w:t>R -</w:t>
      </w:r>
      <w:r w:rsidRPr="00455EC0">
        <w:rPr>
          <w:rStyle w:val="Didascaliatabella"/>
          <w:lang w:val="fr-FR"/>
        </w:rPr>
        <w:tab/>
        <w:t>54</w:t>
      </w:r>
    </w:p>
    <w:p w14:paraId="00732554" w14:textId="77777777" w:rsidR="00E63635" w:rsidRPr="00455EC0" w:rsidRDefault="002D3E38">
      <w:pPr>
        <w:pStyle w:val="Didascaliatabella1"/>
        <w:shd w:val="clear" w:color="auto" w:fill="auto"/>
        <w:tabs>
          <w:tab w:val="left" w:pos="1238"/>
        </w:tabs>
        <w:spacing w:line="170" w:lineRule="exact"/>
        <w:jc w:val="both"/>
        <w:rPr>
          <w:lang w:val="fr-FR"/>
        </w:rPr>
      </w:pPr>
      <w:r w:rsidRPr="00455EC0">
        <w:rPr>
          <w:rStyle w:val="Didascaliatabella"/>
          <w:lang w:val="fr-FR"/>
        </w:rPr>
        <w:t xml:space="preserve">paine </w:t>
      </w:r>
      <w:r w:rsidRPr="00455EC0">
        <w:rPr>
          <w:rStyle w:val="DidascaliatabellaCorsivo"/>
          <w:lang w:val="fr-FR"/>
        </w:rPr>
        <w:t>A -</w:t>
      </w:r>
      <w:r w:rsidRPr="00455EC0">
        <w:rPr>
          <w:rStyle w:val="Didascaliatabella"/>
          <w:lang w:val="fr-FR"/>
        </w:rPr>
        <w:tab/>
        <w:t>56 maine</w:t>
      </w:r>
    </w:p>
    <w:p w14:paraId="5C6BB239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"/>
        </w:rPr>
        <w:t>57 trouvés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"/>
        <w:gridCol w:w="1915"/>
        <w:gridCol w:w="1277"/>
        <w:gridCol w:w="970"/>
        <w:gridCol w:w="739"/>
        <w:gridCol w:w="250"/>
        <w:gridCol w:w="581"/>
        <w:gridCol w:w="384"/>
        <w:gridCol w:w="317"/>
      </w:tblGrid>
      <w:tr w:rsidR="00E63635" w14:paraId="079C2E98" w14:textId="77777777">
        <w:trPr>
          <w:trHeight w:val="182"/>
        </w:trPr>
        <w:tc>
          <w:tcPr>
            <w:tcW w:w="230" w:type="dxa"/>
            <w:shd w:val="clear" w:color="auto" w:fill="FFFFFF"/>
            <w:vAlign w:val="bottom"/>
          </w:tcPr>
          <w:p w14:paraId="2AA1231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02CB8A9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- - 58-70 </w:t>
            </w:r>
            <w:r>
              <w:rPr>
                <w:rStyle w:val="Corpodeltesto2Corsivo1"/>
              </w:rPr>
              <w:t>maiíquent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558F770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C - ' 65 ke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7BD7052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j’atant</w:t>
            </w:r>
          </w:p>
        </w:tc>
        <w:tc>
          <w:tcPr>
            <w:tcW w:w="739" w:type="dxa"/>
            <w:shd w:val="clear" w:color="auto" w:fill="FFFFFF"/>
            <w:vAlign w:val="bottom"/>
          </w:tcPr>
          <w:p w14:paraId="02EE0C2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d.l.m.</w:t>
            </w:r>
          </w:p>
        </w:tc>
        <w:tc>
          <w:tcPr>
            <w:tcW w:w="1215" w:type="dxa"/>
            <w:gridSpan w:val="3"/>
            <w:shd w:val="clear" w:color="auto" w:fill="FFFFFF"/>
            <w:vAlign w:val="bottom"/>
          </w:tcPr>
          <w:p w14:paraId="015408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souffrisse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0FE2B7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</w:t>
            </w:r>
          </w:p>
        </w:tc>
      </w:tr>
      <w:tr w:rsidR="00E63635" w14:paraId="36771DF0" w14:textId="77777777">
        <w:trPr>
          <w:trHeight w:val="163"/>
        </w:trPr>
        <w:tc>
          <w:tcPr>
            <w:tcW w:w="230" w:type="dxa"/>
            <w:shd w:val="clear" w:color="auto" w:fill="FFFFFF"/>
          </w:tcPr>
          <w:p w14:paraId="0DB42D9B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4ptCorsivo"/>
              </w:rPr>
              <w:t>-</w:t>
            </w:r>
          </w:p>
        </w:tc>
        <w:tc>
          <w:tcPr>
            <w:tcW w:w="1915" w:type="dxa"/>
            <w:shd w:val="clear" w:color="auto" w:fill="FFFFFF"/>
          </w:tcPr>
          <w:p w14:paraId="54465B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66 mention n'e.</w:t>
            </w:r>
          </w:p>
        </w:tc>
        <w:tc>
          <w:tcPr>
            <w:tcW w:w="1277" w:type="dxa"/>
            <w:shd w:val="clear" w:color="auto" w:fill="FFFFFF"/>
          </w:tcPr>
          <w:p w14:paraId="2A37A2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fe'isse </w:t>
            </w:r>
            <w:r>
              <w:rPr>
                <w:rStyle w:val="Corpodeltesto2Corsivo1"/>
              </w:rPr>
              <w:t>R</w:t>
            </w:r>
            <w:r>
              <w:rPr>
                <w:rStyle w:val="Corpodeltesto22"/>
              </w:rPr>
              <w:t xml:space="preserve"> -</w:t>
            </w:r>
          </w:p>
        </w:tc>
        <w:tc>
          <w:tcPr>
            <w:tcW w:w="970" w:type="dxa"/>
            <w:shd w:val="clear" w:color="auto" w:fill="FFFFFF"/>
          </w:tcPr>
          <w:p w14:paraId="336752B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68 ke p.</w:t>
            </w:r>
          </w:p>
        </w:tc>
        <w:tc>
          <w:tcPr>
            <w:tcW w:w="989" w:type="dxa"/>
            <w:gridSpan w:val="2"/>
            <w:shd w:val="clear" w:color="auto" w:fill="FFFFFF"/>
          </w:tcPr>
          <w:p w14:paraId="1DDDB20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mention</w:t>
            </w:r>
          </w:p>
        </w:tc>
        <w:tc>
          <w:tcPr>
            <w:tcW w:w="581" w:type="dxa"/>
            <w:shd w:val="clear" w:color="auto" w:fill="FFFFFF"/>
          </w:tcPr>
          <w:p w14:paraId="5D03146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 -</w:t>
            </w:r>
          </w:p>
        </w:tc>
        <w:tc>
          <w:tcPr>
            <w:tcW w:w="384" w:type="dxa"/>
            <w:shd w:val="clear" w:color="auto" w:fill="FFFFFF"/>
          </w:tcPr>
          <w:p w14:paraId="5A31874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70</w:t>
            </w:r>
          </w:p>
        </w:tc>
        <w:tc>
          <w:tcPr>
            <w:tcW w:w="317" w:type="dxa"/>
            <w:shd w:val="clear" w:color="auto" w:fill="FFFFFF"/>
          </w:tcPr>
          <w:p w14:paraId="3920B2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f.</w:t>
            </w:r>
          </w:p>
        </w:tc>
      </w:tr>
      <w:tr w:rsidR="00E63635" w14:paraId="60D2F09C" w14:textId="77777777">
        <w:trPr>
          <w:trHeight w:val="173"/>
        </w:trPr>
        <w:tc>
          <w:tcPr>
            <w:tcW w:w="230" w:type="dxa"/>
            <w:shd w:val="clear" w:color="auto" w:fill="FFFFFF"/>
            <w:vAlign w:val="bottom"/>
          </w:tcPr>
          <w:p w14:paraId="12C4490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d'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0F320D9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un c. k' a. </w:t>
            </w:r>
            <w:r>
              <w:rPr>
                <w:rStyle w:val="Corpodeltesto2Corsivo1"/>
              </w:rPr>
              <w:t>R -</w:t>
            </w:r>
          </w:p>
        </w:tc>
        <w:tc>
          <w:tcPr>
            <w:tcW w:w="2247" w:type="dxa"/>
            <w:gridSpan w:val="2"/>
            <w:shd w:val="clear" w:color="auto" w:fill="FFFFFF"/>
            <w:vAlign w:val="bottom"/>
          </w:tcPr>
          <w:p w14:paraId="0E3F8231" w14:textId="77777777" w:rsidR="00E63635" w:rsidRPr="00455EC0" w:rsidRDefault="002D3E38">
            <w:pPr>
              <w:pStyle w:val="Corpodeltesto21"/>
              <w:shd w:val="clear" w:color="auto" w:fill="auto"/>
              <w:spacing w:line="170" w:lineRule="exact"/>
              <w:ind w:firstLine="0"/>
              <w:rPr>
                <w:lang w:val="fr-FR"/>
              </w:rPr>
            </w:pPr>
            <w:r w:rsidRPr="00455EC0">
              <w:rPr>
                <w:rStyle w:val="Corpodeltesto22"/>
                <w:lang w:val="fr-FR"/>
              </w:rPr>
              <w:t>71 ki retais e. d ',u</w:t>
            </w:r>
          </w:p>
        </w:tc>
        <w:tc>
          <w:tcPr>
            <w:tcW w:w="739" w:type="dxa"/>
            <w:shd w:val="clear" w:color="auto" w:fill="FFFFFF"/>
            <w:vAlign w:val="bottom"/>
          </w:tcPr>
          <w:p w14:paraId="357257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. roi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7E9BA6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</w:t>
            </w:r>
          </w:p>
        </w:tc>
        <w:tc>
          <w:tcPr>
            <w:tcW w:w="581" w:type="dxa"/>
            <w:shd w:val="clear" w:color="auto" w:fill="FFFFFF"/>
            <w:vAlign w:val="bottom"/>
          </w:tcPr>
          <w:p w14:paraId="34551DB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-</w:t>
            </w:r>
            <w:r>
              <w:rPr>
                <w:rStyle w:val="Corpodeltesto22"/>
              </w:rPr>
              <w:t xml:space="preserve"> 72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40621F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ke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0F70434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R.</w:t>
            </w:r>
          </w:p>
        </w:tc>
      </w:tr>
      <w:tr w:rsidR="00E63635" w14:paraId="27E8FC8F" w14:textId="77777777">
        <w:trPr>
          <w:trHeight w:val="192"/>
        </w:trPr>
        <w:tc>
          <w:tcPr>
            <w:tcW w:w="230" w:type="dxa"/>
            <w:shd w:val="clear" w:color="auto" w:fill="FFFFFF"/>
          </w:tcPr>
          <w:p w14:paraId="176572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73</w:t>
            </w:r>
          </w:p>
        </w:tc>
        <w:tc>
          <w:tcPr>
            <w:tcW w:w="1915" w:type="dxa"/>
            <w:shd w:val="clear" w:color="auto" w:fill="FFFFFF"/>
          </w:tcPr>
          <w:p w14:paraId="29E1C7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rois </w:t>
            </w:r>
            <w:r>
              <w:rPr>
                <w:rStyle w:val="Corpodeltesto2Corsivo1"/>
              </w:rPr>
              <w:t>R -</w:t>
            </w:r>
            <w:r>
              <w:rPr>
                <w:rStyle w:val="Corpodeltesto22"/>
              </w:rPr>
              <w:t xml:space="preserve"> 74 mais</w:t>
            </w:r>
          </w:p>
        </w:tc>
        <w:tc>
          <w:tcPr>
            <w:tcW w:w="1277" w:type="dxa"/>
            <w:shd w:val="clear" w:color="auto" w:fill="FFFFFF"/>
          </w:tcPr>
          <w:p w14:paraId="55B653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sachiés </w:t>
            </w:r>
            <w:r>
              <w:rPr>
                <w:rStyle w:val="Corpodeltesto2Corsivo1"/>
              </w:rPr>
              <w:t>R</w:t>
            </w:r>
          </w:p>
        </w:tc>
        <w:tc>
          <w:tcPr>
            <w:tcW w:w="970" w:type="dxa"/>
            <w:shd w:val="clear" w:color="auto" w:fill="FFFFFF"/>
          </w:tcPr>
          <w:p w14:paraId="4EA48D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- 75 n'a.</w:t>
            </w:r>
          </w:p>
        </w:tc>
        <w:tc>
          <w:tcPr>
            <w:tcW w:w="739" w:type="dxa"/>
            <w:shd w:val="clear" w:color="auto" w:fill="FFFFFF"/>
          </w:tcPr>
          <w:p w14:paraId="19D34E6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prince</w:t>
            </w:r>
          </w:p>
        </w:tc>
        <w:tc>
          <w:tcPr>
            <w:tcW w:w="250" w:type="dxa"/>
            <w:shd w:val="clear" w:color="auto" w:fill="FFFFFF"/>
          </w:tcPr>
          <w:p w14:paraId="5A73357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q-</w:t>
            </w:r>
          </w:p>
        </w:tc>
        <w:tc>
          <w:tcPr>
            <w:tcW w:w="581" w:type="dxa"/>
            <w:shd w:val="clear" w:color="auto" w:fill="FFFFFF"/>
          </w:tcPr>
          <w:p w14:paraId="10D6AF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C</w:t>
            </w:r>
          </w:p>
        </w:tc>
        <w:tc>
          <w:tcPr>
            <w:tcW w:w="384" w:type="dxa"/>
            <w:shd w:val="clear" w:color="auto" w:fill="FFFFFF"/>
          </w:tcPr>
          <w:p w14:paraId="170E4415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17" w:type="dxa"/>
            <w:shd w:val="clear" w:color="auto" w:fill="FFFFFF"/>
          </w:tcPr>
          <w:p w14:paraId="19568996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302DD537" w14:textId="77777777" w:rsidR="00E63635" w:rsidRDefault="00E63635">
      <w:pPr>
        <w:rPr>
          <w:sz w:val="2"/>
          <w:szCs w:val="2"/>
        </w:rPr>
        <w:sectPr w:rsidR="00E63635">
          <w:headerReference w:type="even" r:id="rId9"/>
          <w:headerReference w:type="default" r:id="rId10"/>
          <w:headerReference w:type="first" r:id="rId1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595B9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Un fils ot mout courtois et sage</w:t>
      </w:r>
      <w:r w:rsidRPr="00455EC0">
        <w:rPr>
          <w:rStyle w:val="Corpodeltesto2"/>
          <w:lang w:val="fr-FR"/>
        </w:rPr>
        <w:br/>
        <w:t>Qui Mel'iacins fu nommez.</w:t>
      </w:r>
    </w:p>
    <w:p w14:paraId="241BD466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Mout estoit chieris et amez</w:t>
      </w:r>
      <w:r w:rsidRPr="00455EC0">
        <w:rPr>
          <w:rStyle w:val="Corpodeltesto2"/>
          <w:lang w:val="fr-FR"/>
        </w:rPr>
        <w:br/>
        <w:t>De trestous ceus qui le hantoient,</w:t>
      </w:r>
    </w:p>
    <w:p w14:paraId="5AB02266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Qui bien sa maniere acointoient:</w:t>
      </w:r>
    </w:p>
    <w:p w14:paraId="322478A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Chevaliers iert et bons et biaus.</w:t>
      </w:r>
    </w:p>
    <w:p w14:paraId="3C34563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Chevaleries et cembiaus</w:t>
      </w:r>
      <w:r w:rsidRPr="00455EC0">
        <w:rPr>
          <w:rStyle w:val="Corpodeltesto2"/>
          <w:lang w:val="fr-FR"/>
        </w:rPr>
        <w:br/>
        <w:t>Amoit et toute gentillesce,</w:t>
      </w:r>
    </w:p>
    <w:p w14:paraId="3EDD19E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lastRenderedPageBreak/>
        <w:t>Toute honneur et toute larguece;</w:t>
      </w:r>
    </w:p>
    <w:p w14:paraId="4337B88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Courtois estoit et amiables</w:t>
      </w:r>
      <w:r w:rsidRPr="00455EC0">
        <w:rPr>
          <w:rStyle w:val="Corpodeltesto2"/>
          <w:lang w:val="fr-FR"/>
        </w:rPr>
        <w:br/>
        <w:t>Et en trestous fais convenables;</w:t>
      </w:r>
    </w:p>
    <w:p w14:paraId="4BAE749F" w14:textId="77777777" w:rsidR="00E63635" w:rsidRPr="00455EC0" w:rsidRDefault="002D3E38">
      <w:pPr>
        <w:pStyle w:val="Corpodeltesto21"/>
        <w:shd w:val="clear" w:color="auto" w:fill="auto"/>
        <w:tabs>
          <w:tab w:val="left" w:pos="5117"/>
        </w:tabs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Prouece ot en lui pris estage</w:t>
      </w:r>
      <w:r w:rsidRPr="00455EC0">
        <w:rPr>
          <w:rStyle w:val="Corpodeltesto2"/>
          <w:lang w:val="fr-FR"/>
        </w:rPr>
        <w:br/>
        <w:t>Et courtoisie et vasselage.</w:t>
      </w:r>
      <w:r w:rsidRPr="00455EC0">
        <w:rPr>
          <w:rStyle w:val="Corpodeltesto2"/>
          <w:lang w:val="fr-FR"/>
        </w:rPr>
        <w:tab/>
        <w:t>92</w:t>
      </w:r>
    </w:p>
    <w:p w14:paraId="7EBCDB57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Trois suers ot qu'il avoit mout chieres.</w:t>
      </w:r>
    </w:p>
    <w:p w14:paraId="2E3781C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lor biaus samblans ne lor chieres</w:t>
      </w:r>
      <w:r w:rsidRPr="00455EC0">
        <w:rPr>
          <w:rStyle w:val="Corpodeltesto2"/>
          <w:lang w:val="fr-FR"/>
        </w:rPr>
        <w:br/>
        <w:t>Ne vous quier ci ramentevoir,</w:t>
      </w:r>
    </w:p>
    <w:p w14:paraId="227B969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Fors tant dire vous puis pour voir</w:t>
      </w:r>
      <w:r w:rsidRPr="00455EC0">
        <w:rPr>
          <w:rStyle w:val="Corpodeltesto2"/>
          <w:lang w:val="fr-FR"/>
        </w:rPr>
        <w:br/>
        <w:t>Qu'eles estoient honnourables</w:t>
      </w:r>
      <w:r w:rsidRPr="00455EC0">
        <w:rPr>
          <w:rStyle w:val="Corpodeltesto2"/>
          <w:lang w:val="fr-FR"/>
        </w:rPr>
        <w:br/>
        <w:t>Et beles et bien agreables.</w:t>
      </w:r>
    </w:p>
    <w:p w14:paraId="7A4C5D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La premiere ot a non Melide,</w:t>
      </w:r>
    </w:p>
    <w:p w14:paraId="5EBDC16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la seconde ot a non Ide,</w:t>
      </w:r>
    </w:p>
    <w:p w14:paraId="30B1127D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la tierce ot non Gloriande.</w:t>
      </w:r>
    </w:p>
    <w:p w14:paraId="141F143D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biauté ot en li si grande</w:t>
      </w:r>
      <w:r w:rsidRPr="00455EC0">
        <w:rPr>
          <w:rStyle w:val="Corpodeltesto2"/>
          <w:lang w:val="fr-FR"/>
        </w:rPr>
        <w:br/>
        <w:t>Que l'en ne trouvast sa pareil:</w:t>
      </w:r>
    </w:p>
    <w:p w14:paraId="07581EF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Ele fu de bel appareil,</w:t>
      </w:r>
    </w:p>
    <w:p w14:paraId="5AA7883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bele et sage et bien aprise;</w:t>
      </w:r>
    </w:p>
    <w:p w14:paraId="6820CA0B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N'eut en li orgueil ne cointise,</w:t>
      </w:r>
    </w:p>
    <w:p w14:paraId="4CF3E6B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Ne riens qu'il n'i detist avoir,</w:t>
      </w:r>
    </w:p>
    <w:p w14:paraId="43E6780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Ains fu plaine de grant savoir</w:t>
      </w:r>
      <w:r w:rsidRPr="00455EC0">
        <w:rPr>
          <w:rStyle w:val="Corpodeltesto2"/>
          <w:lang w:val="fr-FR"/>
        </w:rPr>
        <w:br/>
        <w:t>Comme pucele si jonete;</w:t>
      </w:r>
    </w:p>
    <w:p w14:paraId="7B96BE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84</w:t>
      </w:r>
    </w:p>
    <w:p w14:paraId="612231F5" w14:textId="77777777" w:rsidR="00E63635" w:rsidRDefault="002D3E38">
      <w:pPr>
        <w:pStyle w:val="Corpodeltesto21"/>
        <w:shd w:val="clear" w:color="auto" w:fill="auto"/>
        <w:tabs>
          <w:tab w:val="left" w:pos="821"/>
        </w:tabs>
        <w:spacing w:line="170" w:lineRule="exact"/>
        <w:ind w:firstLine="0"/>
      </w:pPr>
      <w:r>
        <w:rPr>
          <w:rStyle w:val="Corpodeltesto2"/>
        </w:rPr>
        <w:t>/2a/</w:t>
      </w:r>
      <w:r>
        <w:rPr>
          <w:rStyle w:val="Corpodeltesto2"/>
        </w:rPr>
        <w:tab/>
        <w:t>88</w:t>
      </w:r>
    </w:p>
    <w:p w14:paraId="77E377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96</w:t>
      </w:r>
    </w:p>
    <w:p w14:paraId="6C6B0CE9" w14:textId="77777777" w:rsidR="00E63635" w:rsidRDefault="002D3E38">
      <w:pPr>
        <w:pStyle w:val="Corpodeltesto150"/>
        <w:shd w:val="clear" w:color="auto" w:fill="auto"/>
        <w:spacing w:line="160" w:lineRule="exact"/>
      </w:pPr>
      <w:r>
        <w:t>100</w:t>
      </w:r>
    </w:p>
    <w:p w14:paraId="61DB2A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104</w:t>
      </w:r>
    </w:p>
    <w:p w14:paraId="2FE9F6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108</w:t>
      </w:r>
    </w:p>
    <w:p w14:paraId="3D986C1C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"/>
        </w:rPr>
        <w:t>91 prouce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8"/>
        <w:gridCol w:w="677"/>
        <w:gridCol w:w="1982"/>
        <w:gridCol w:w="672"/>
        <w:gridCol w:w="677"/>
        <w:gridCol w:w="1598"/>
      </w:tblGrid>
      <w:tr w:rsidR="00E63635" w14:paraId="794A4413" w14:textId="77777777">
        <w:trPr>
          <w:trHeight w:val="182"/>
        </w:trPr>
        <w:tc>
          <w:tcPr>
            <w:tcW w:w="998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B7841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ki </w:t>
            </w:r>
            <w:r>
              <w:rPr>
                <w:rStyle w:val="Corpodeltesto2Corsivo1"/>
              </w:rPr>
              <w:t>R</w:t>
            </w:r>
          </w:p>
        </w:tc>
        <w:tc>
          <w:tcPr>
            <w:tcW w:w="677" w:type="dxa"/>
            <w:shd w:val="clear" w:color="auto" w:fill="FFFFFF"/>
            <w:vAlign w:val="bottom"/>
          </w:tcPr>
          <w:p w14:paraId="6F83B7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76 n.</w:t>
            </w:r>
          </w:p>
        </w:tc>
        <w:tc>
          <w:tcPr>
            <w:tcW w:w="1982" w:type="dxa"/>
            <w:shd w:val="clear" w:color="auto" w:fill="FFFFFF"/>
            <w:vAlign w:val="bottom"/>
          </w:tcPr>
          <w:p w14:paraId="2B1E6332" w14:textId="77777777" w:rsidR="00E63635" w:rsidRPr="00455EC0" w:rsidRDefault="002D3E38">
            <w:pPr>
              <w:pStyle w:val="Corpodeltesto21"/>
              <w:shd w:val="clear" w:color="auto" w:fill="auto"/>
              <w:spacing w:line="170" w:lineRule="exact"/>
              <w:ind w:firstLine="0"/>
              <w:rPr>
                <w:lang w:val="en-US"/>
              </w:rPr>
            </w:pPr>
            <w:r w:rsidRPr="00455EC0">
              <w:rPr>
                <w:rStyle w:val="Corpodeltesto22"/>
                <w:lang w:val="en-US"/>
              </w:rPr>
              <w:t>ki s.g. paine m.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47D04B1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 -</w:t>
            </w:r>
          </w:p>
        </w:tc>
        <w:tc>
          <w:tcPr>
            <w:tcW w:w="677" w:type="dxa"/>
            <w:shd w:val="clear" w:color="auto" w:fill="FFFFFF"/>
            <w:vAlign w:val="bottom"/>
          </w:tcPr>
          <w:p w14:paraId="1CDE31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77 e.</w:t>
            </w:r>
          </w:p>
        </w:tc>
        <w:tc>
          <w:tcPr>
            <w:tcW w:w="1598" w:type="dxa"/>
            <w:shd w:val="clear" w:color="auto" w:fill="FFFFFF"/>
            <w:vAlign w:val="bottom"/>
          </w:tcPr>
          <w:p w14:paraId="1327CF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gentieus homez</w:t>
            </w:r>
          </w:p>
        </w:tc>
      </w:tr>
      <w:tr w:rsidR="00E63635" w14:paraId="7DA1D3D5" w14:textId="77777777">
        <w:trPr>
          <w:trHeight w:val="163"/>
        </w:trPr>
        <w:tc>
          <w:tcPr>
            <w:tcW w:w="998" w:type="dxa"/>
            <w:shd w:val="clear" w:color="auto" w:fill="FFFFFF"/>
          </w:tcPr>
          <w:p w14:paraId="312276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honorer</w:t>
            </w:r>
          </w:p>
        </w:tc>
        <w:tc>
          <w:tcPr>
            <w:tcW w:w="677" w:type="dxa"/>
            <w:shd w:val="clear" w:color="auto" w:fill="FFFFFF"/>
          </w:tcPr>
          <w:p w14:paraId="12223D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</w:t>
            </w:r>
          </w:p>
        </w:tc>
        <w:tc>
          <w:tcPr>
            <w:tcW w:w="1982" w:type="dxa"/>
            <w:shd w:val="clear" w:color="auto" w:fill="FFFFFF"/>
          </w:tcPr>
          <w:p w14:paraId="46AC67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77-79 </w:t>
            </w:r>
            <w:r>
              <w:rPr>
                <w:rStyle w:val="Corpodeltesto2Corsivo1"/>
              </w:rPr>
              <w:t>redaction</w:t>
            </w:r>
          </w:p>
        </w:tc>
        <w:tc>
          <w:tcPr>
            <w:tcW w:w="672" w:type="dxa"/>
            <w:shd w:val="clear" w:color="auto" w:fill="FFFFFF"/>
          </w:tcPr>
          <w:p w14:paraId="5EFF416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de C,</w:t>
            </w:r>
          </w:p>
        </w:tc>
        <w:tc>
          <w:tcPr>
            <w:tcW w:w="677" w:type="dxa"/>
            <w:shd w:val="clear" w:color="auto" w:fill="FFFFFF"/>
          </w:tcPr>
          <w:p w14:paraId="017BEE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voir</w:t>
            </w:r>
          </w:p>
        </w:tc>
        <w:tc>
          <w:tcPr>
            <w:tcW w:w="1598" w:type="dxa"/>
            <w:shd w:val="clear" w:color="auto" w:fill="FFFFFF"/>
          </w:tcPr>
          <w:p w14:paraId="0A83CED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appendice- 78</w:t>
            </w:r>
          </w:p>
        </w:tc>
      </w:tr>
      <w:tr w:rsidR="00E63635" w14:paraId="69C758C3" w14:textId="77777777">
        <w:trPr>
          <w:trHeight w:val="173"/>
        </w:trPr>
        <w:tc>
          <w:tcPr>
            <w:tcW w:w="998" w:type="dxa"/>
            <w:shd w:val="clear" w:color="auto" w:fill="FFFFFF"/>
            <w:vAlign w:val="bottom"/>
          </w:tcPr>
          <w:p w14:paraId="444888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d</w:t>
            </w:r>
            <w:r>
              <w:rPr>
                <w:rStyle w:val="Corpodeltesto2Corsivo1"/>
              </w:rPr>
              <w:t>’ounour</w:t>
            </w:r>
          </w:p>
        </w:tc>
        <w:tc>
          <w:tcPr>
            <w:tcW w:w="677" w:type="dxa"/>
            <w:shd w:val="clear" w:color="auto" w:fill="FFFFFF"/>
            <w:vAlign w:val="bottom"/>
          </w:tcPr>
          <w:p w14:paraId="2DAF510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R</w:t>
            </w:r>
          </w:p>
        </w:tc>
        <w:tc>
          <w:tcPr>
            <w:tcW w:w="1982" w:type="dxa"/>
            <w:shd w:val="clear" w:color="auto" w:fill="FFFFFF"/>
            <w:vAlign w:val="bottom"/>
          </w:tcPr>
          <w:p w14:paraId="39C526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77-79 </w:t>
            </w:r>
            <w:r>
              <w:rPr>
                <w:rStyle w:val="Corpodeltesto2Corsivo1"/>
              </w:rPr>
              <w:t>redaction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5B559C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de C,</w:t>
            </w:r>
          </w:p>
        </w:tc>
        <w:tc>
          <w:tcPr>
            <w:tcW w:w="677" w:type="dxa"/>
            <w:shd w:val="clear" w:color="auto" w:fill="FFFFFF"/>
            <w:vAlign w:val="bottom"/>
          </w:tcPr>
          <w:p w14:paraId="7E60ED4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voir</w:t>
            </w:r>
          </w:p>
        </w:tc>
        <w:tc>
          <w:tcPr>
            <w:tcW w:w="1598" w:type="dxa"/>
            <w:shd w:val="clear" w:color="auto" w:fill="FFFFFF"/>
            <w:vAlign w:val="bottom"/>
          </w:tcPr>
          <w:p w14:paraId="677AB6E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1"/>
              </w:rPr>
              <w:t>appendice</w:t>
            </w:r>
            <w:r>
              <w:rPr>
                <w:rStyle w:val="Corpodeltesto22"/>
              </w:rPr>
              <w:t xml:space="preserve"> - 80</w:t>
            </w:r>
          </w:p>
        </w:tc>
      </w:tr>
      <w:tr w:rsidR="00E63635" w14:paraId="33CD4A77" w14:textId="77777777">
        <w:trPr>
          <w:trHeight w:val="168"/>
        </w:trPr>
        <w:tc>
          <w:tcPr>
            <w:tcW w:w="998" w:type="dxa"/>
            <w:shd w:val="clear" w:color="auto" w:fill="FFFFFF"/>
          </w:tcPr>
          <w:p w14:paraId="1FA52E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fil </w:t>
            </w:r>
            <w:r>
              <w:rPr>
                <w:rStyle w:val="Corpodeltesto2Corsivo1"/>
              </w:rPr>
              <w:t>RC</w:t>
            </w:r>
          </w:p>
        </w:tc>
        <w:tc>
          <w:tcPr>
            <w:tcW w:w="677" w:type="dxa"/>
            <w:shd w:val="clear" w:color="auto" w:fill="FFFFFF"/>
          </w:tcPr>
          <w:p w14:paraId="1EF2A93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- 81</w:t>
            </w:r>
          </w:p>
        </w:tc>
        <w:tc>
          <w:tcPr>
            <w:tcW w:w="1982" w:type="dxa"/>
            <w:shd w:val="clear" w:color="auto" w:fill="FFFFFF"/>
          </w:tcPr>
          <w:p w14:paraId="5E51B356" w14:textId="77777777" w:rsidR="00E63635" w:rsidRPr="00455EC0" w:rsidRDefault="002D3E38">
            <w:pPr>
              <w:pStyle w:val="Corpodeltesto21"/>
              <w:shd w:val="clear" w:color="auto" w:fill="auto"/>
              <w:spacing w:line="170" w:lineRule="exact"/>
              <w:ind w:firstLine="0"/>
              <w:rPr>
                <w:lang w:val="fr-FR"/>
              </w:rPr>
            </w:pPr>
            <w:r w:rsidRPr="00455EC0">
              <w:rPr>
                <w:rStyle w:val="Corpodeltesto22"/>
                <w:lang w:val="fr-FR"/>
              </w:rPr>
              <w:t xml:space="preserve">ki M.f. noumés </w:t>
            </w:r>
            <w:r w:rsidRPr="00455EC0">
              <w:rPr>
                <w:rStyle w:val="Corpodeltesto2Corsivo1"/>
                <w:lang w:val="fr-FR"/>
              </w:rPr>
              <w:t>R</w:t>
            </w:r>
          </w:p>
        </w:tc>
        <w:tc>
          <w:tcPr>
            <w:tcW w:w="672" w:type="dxa"/>
            <w:shd w:val="clear" w:color="auto" w:fill="FFFFFF"/>
          </w:tcPr>
          <w:p w14:paraId="7F59D1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- 83</w:t>
            </w:r>
          </w:p>
        </w:tc>
        <w:tc>
          <w:tcPr>
            <w:tcW w:w="2275" w:type="dxa"/>
            <w:gridSpan w:val="2"/>
            <w:shd w:val="clear" w:color="auto" w:fill="FFFFFF"/>
          </w:tcPr>
          <w:p w14:paraId="33CF53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trestout ciaus ki </w:t>
            </w:r>
            <w:r>
              <w:rPr>
                <w:rStyle w:val="Corpodeltesto2Corsivo1"/>
              </w:rPr>
              <w:t>R</w:t>
            </w:r>
          </w:p>
        </w:tc>
      </w:tr>
      <w:tr w:rsidR="00E63635" w14:paraId="4B492CD6" w14:textId="77777777">
        <w:trPr>
          <w:trHeight w:val="202"/>
        </w:trPr>
        <w:tc>
          <w:tcPr>
            <w:tcW w:w="998" w:type="dxa"/>
            <w:shd w:val="clear" w:color="auto" w:fill="FFFFFF"/>
          </w:tcPr>
          <w:p w14:paraId="65AE7C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 xml:space="preserve">84 ki </w:t>
            </w:r>
            <w:r>
              <w:rPr>
                <w:rStyle w:val="Corpodeltesto2Corsivo1"/>
              </w:rPr>
              <w:t>R</w:t>
            </w:r>
          </w:p>
        </w:tc>
        <w:tc>
          <w:tcPr>
            <w:tcW w:w="677" w:type="dxa"/>
            <w:shd w:val="clear" w:color="auto" w:fill="FFFFFF"/>
          </w:tcPr>
          <w:p w14:paraId="71FAF3F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- 85</w:t>
            </w:r>
          </w:p>
        </w:tc>
        <w:tc>
          <w:tcPr>
            <w:tcW w:w="2654" w:type="dxa"/>
            <w:gridSpan w:val="2"/>
            <w:shd w:val="clear" w:color="auto" w:fill="FFFFFF"/>
          </w:tcPr>
          <w:p w14:paraId="436F79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quar chevaliers ert bons</w:t>
            </w:r>
          </w:p>
        </w:tc>
        <w:tc>
          <w:tcPr>
            <w:tcW w:w="677" w:type="dxa"/>
            <w:shd w:val="clear" w:color="auto" w:fill="FFFFFF"/>
          </w:tcPr>
          <w:p w14:paraId="2691DA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et b.</w:t>
            </w:r>
          </w:p>
        </w:tc>
        <w:tc>
          <w:tcPr>
            <w:tcW w:w="1598" w:type="dxa"/>
            <w:shd w:val="clear" w:color="auto" w:fill="FFFFFF"/>
          </w:tcPr>
          <w:p w14:paraId="4474AE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2"/>
              </w:rPr>
              <w:t>C - 86 che-</w:t>
            </w:r>
          </w:p>
        </w:tc>
      </w:tr>
    </w:tbl>
    <w:p w14:paraId="5149E974" w14:textId="77777777" w:rsidR="00E63635" w:rsidRPr="00455EC0" w:rsidRDefault="002D3E38">
      <w:pPr>
        <w:pStyle w:val="Didascaliatabella1"/>
        <w:shd w:val="clear" w:color="auto" w:fill="auto"/>
        <w:tabs>
          <w:tab w:val="left" w:pos="3043"/>
        </w:tabs>
        <w:spacing w:line="173" w:lineRule="exact"/>
        <w:jc w:val="both"/>
        <w:rPr>
          <w:lang w:val="fr-FR"/>
        </w:rPr>
      </w:pPr>
      <w:r w:rsidRPr="00455EC0">
        <w:rPr>
          <w:rStyle w:val="Didascaliatabella"/>
          <w:lang w:val="fr-FR"/>
        </w:rPr>
        <w:t>valeriez e. cenbiaus A -</w:t>
      </w:r>
      <w:r w:rsidRPr="00455EC0">
        <w:rPr>
          <w:rStyle w:val="Didascaliatabella"/>
          <w:lang w:val="fr-FR"/>
        </w:rPr>
        <w:tab/>
        <w:t xml:space="preserve">87 gentilence, n </w:t>
      </w:r>
      <w:r w:rsidRPr="00455EC0">
        <w:rPr>
          <w:rStyle w:val="DidascaliatabellaCorsivo"/>
          <w:lang w:val="fr-FR"/>
        </w:rPr>
        <w:t>exponct</w:t>
      </w:r>
      <w:r w:rsidRPr="00455EC0">
        <w:rPr>
          <w:rStyle w:val="Didascaliatabella"/>
          <w:lang w:val="fr-FR"/>
        </w:rPr>
        <w:t>ué A</w:t>
      </w:r>
    </w:p>
    <w:p w14:paraId="1B8DED92" w14:textId="77777777" w:rsidR="00E63635" w:rsidRPr="00455EC0" w:rsidRDefault="002D3E38">
      <w:pPr>
        <w:pStyle w:val="Didascaliatabella1"/>
        <w:shd w:val="clear" w:color="auto" w:fill="auto"/>
        <w:tabs>
          <w:tab w:val="left" w:pos="4747"/>
        </w:tabs>
        <w:spacing w:line="173" w:lineRule="exact"/>
        <w:jc w:val="both"/>
        <w:rPr>
          <w:lang w:val="fr-FR"/>
        </w:rPr>
      </w:pPr>
      <w:r w:rsidRPr="00455EC0">
        <w:rPr>
          <w:rStyle w:val="Didascaliatabella"/>
          <w:lang w:val="fr-FR"/>
        </w:rPr>
        <w:t>90 et en touz bons fais couvenables C -</w:t>
      </w:r>
      <w:r w:rsidRPr="00455EC0">
        <w:rPr>
          <w:rStyle w:val="Didascaliatabella"/>
          <w:lang w:val="fr-FR"/>
        </w:rPr>
        <w:tab/>
        <w:t xml:space="preserve">103 son p. </w:t>
      </w:r>
      <w:r w:rsidRPr="00455EC0">
        <w:rPr>
          <w:rStyle w:val="DidascaliatabellaCorsivo"/>
          <w:lang w:val="fr-FR"/>
        </w:rPr>
        <w:t>R</w:t>
      </w:r>
    </w:p>
    <w:p w14:paraId="2EDFB921" w14:textId="77777777" w:rsidR="00E63635" w:rsidRPr="00455EC0" w:rsidRDefault="002D3E38">
      <w:pPr>
        <w:pStyle w:val="Didascaliatabella1"/>
        <w:shd w:val="clear" w:color="auto" w:fill="auto"/>
        <w:spacing w:line="173" w:lineRule="exact"/>
        <w:jc w:val="both"/>
        <w:rPr>
          <w:lang w:val="fr-FR"/>
        </w:rPr>
      </w:pPr>
      <w:r w:rsidRPr="00455EC0">
        <w:rPr>
          <w:rStyle w:val="Didascaliatabella"/>
          <w:lang w:val="fr-FR"/>
        </w:rPr>
        <w:t>105 et douce et bele e. C</w:t>
      </w:r>
    </w:p>
    <w:p w14:paraId="57CDFE94" w14:textId="77777777" w:rsidR="00E63635" w:rsidRPr="00455EC0" w:rsidRDefault="00E63635">
      <w:pPr>
        <w:rPr>
          <w:sz w:val="2"/>
          <w:szCs w:val="2"/>
          <w:lang w:val="fr-FR"/>
        </w:rPr>
        <w:sectPr w:rsidR="00E63635" w:rsidRPr="00455EC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AC5A9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lastRenderedPageBreak/>
        <w:t>Avenans fu et si gaxete,</w:t>
      </w:r>
    </w:p>
    <w:p w14:paraId="331B4E9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Si courtoise et si ensaignie</w:t>
      </w:r>
    </w:p>
    <w:p w14:paraId="39A379A9" w14:textId="77777777" w:rsidR="00E63635" w:rsidRPr="00455EC0" w:rsidRDefault="00E63635">
      <w:pPr>
        <w:pStyle w:val="Sommario0"/>
        <w:shd w:val="clear" w:color="auto" w:fill="auto"/>
        <w:tabs>
          <w:tab w:val="left" w:pos="6109"/>
        </w:tabs>
        <w:jc w:val="left"/>
        <w:rPr>
          <w:lang w:val="fr-FR"/>
        </w:rPr>
      </w:pPr>
      <w:r>
        <w:fldChar w:fldCharType="begin"/>
      </w:r>
      <w:r w:rsidR="002D3E38" w:rsidRPr="00455EC0">
        <w:rPr>
          <w:lang w:val="fr-FR"/>
        </w:rPr>
        <w:instrText xml:space="preserve"> TOC \o "1-5" \h \z </w:instrText>
      </w:r>
      <w:r>
        <w:fldChar w:fldCharType="separate"/>
      </w:r>
      <w:r w:rsidR="002D3E38" w:rsidRPr="00455EC0">
        <w:rPr>
          <w:lang w:val="fr-FR"/>
        </w:rPr>
        <w:t>Que jamais de sa compagnie</w:t>
      </w:r>
      <w:r w:rsidR="002D3E38" w:rsidRPr="00455EC0">
        <w:rPr>
          <w:lang w:val="fr-FR"/>
        </w:rPr>
        <w:tab/>
        <w:t>112</w:t>
      </w:r>
    </w:p>
    <w:p w14:paraId="4F7F0AB5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Nus departir ne se quesist,</w:t>
      </w:r>
    </w:p>
    <w:p w14:paraId="57CA9213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Tant que la bele le vausist.</w:t>
      </w:r>
    </w:p>
    <w:p w14:paraId="1152D851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ind w:firstLine="360"/>
        <w:jc w:val="left"/>
        <w:rPr>
          <w:lang w:val="fr-FR"/>
        </w:rPr>
      </w:pPr>
      <w:r w:rsidRPr="00455EC0">
        <w:rPr>
          <w:lang w:val="fr-FR"/>
        </w:rPr>
        <w:t>Uns jours fu de sollempnité</w:t>
      </w:r>
      <w:r w:rsidRPr="00455EC0">
        <w:rPr>
          <w:lang w:val="fr-FR"/>
        </w:rPr>
        <w:br/>
        <w:t xml:space="preserve">Que cis rois ot </w:t>
      </w:r>
      <w:r w:rsidRPr="00455EC0">
        <w:rPr>
          <w:rStyle w:val="SommarioSpaziatura0pt"/>
          <w:lang w:val="fr-FR"/>
        </w:rPr>
        <w:t xml:space="preserve">a </w:t>
      </w:r>
      <w:r w:rsidRPr="00455EC0">
        <w:rPr>
          <w:lang w:val="fr-FR"/>
        </w:rPr>
        <w:t>grant plenté</w:t>
      </w:r>
      <w:r w:rsidRPr="00455EC0">
        <w:rPr>
          <w:lang w:val="fr-FR"/>
        </w:rPr>
        <w:tab/>
        <w:t>116</w:t>
      </w:r>
    </w:p>
    <w:p w14:paraId="3241671B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Chevaliers et dames ensamble,</w:t>
      </w:r>
    </w:p>
    <w:p w14:paraId="121D3BD2" w14:textId="77777777" w:rsidR="00E63635" w:rsidRPr="00455EC0" w:rsidRDefault="002D3E38">
      <w:pPr>
        <w:pStyle w:val="Sommario0"/>
        <w:shd w:val="clear" w:color="auto" w:fill="auto"/>
        <w:tabs>
          <w:tab w:val="left" w:pos="5482"/>
        </w:tabs>
        <w:jc w:val="left"/>
        <w:rPr>
          <w:lang w:val="fr-FR"/>
        </w:rPr>
      </w:pPr>
      <w:r w:rsidRPr="00455EC0">
        <w:rPr>
          <w:lang w:val="fr-FR"/>
        </w:rPr>
        <w:t>Car coutume estoit, ce me samble,</w:t>
      </w:r>
      <w:r w:rsidRPr="00455EC0">
        <w:rPr>
          <w:lang w:val="fr-FR"/>
        </w:rPr>
        <w:tab/>
        <w:t>/2b/</w:t>
      </w:r>
    </w:p>
    <w:p w14:paraId="068CA5EF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Que chascuns rois en ramenbrance</w:t>
      </w:r>
    </w:p>
    <w:p w14:paraId="5CC66F9B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jc w:val="left"/>
        <w:rPr>
          <w:lang w:val="fr-FR"/>
        </w:rPr>
      </w:pPr>
      <w:r w:rsidRPr="00455EC0">
        <w:rPr>
          <w:lang w:val="fr-FR"/>
        </w:rPr>
        <w:t>Avoit le jour de sa naissance</w:t>
      </w:r>
      <w:r w:rsidRPr="00455EC0">
        <w:rPr>
          <w:lang w:val="fr-FR"/>
        </w:rPr>
        <w:tab/>
        <w:t>120</w:t>
      </w:r>
    </w:p>
    <w:p w14:paraId="43B46679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Comme de sa nativité,</w:t>
      </w:r>
    </w:p>
    <w:p w14:paraId="7ACC0FA3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Et metoit en auctorité</w:t>
      </w:r>
    </w:p>
    <w:p w14:paraId="0180DEB3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Cel jour plus que nule autre feste:</w:t>
      </w:r>
    </w:p>
    <w:p w14:paraId="47EC1D84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jc w:val="left"/>
        <w:rPr>
          <w:lang w:val="fr-FR"/>
        </w:rPr>
      </w:pPr>
      <w:r w:rsidRPr="00455EC0">
        <w:rPr>
          <w:lang w:val="fr-FR"/>
        </w:rPr>
        <w:t>Et portoit couroune en sa teste</w:t>
      </w:r>
      <w:r w:rsidRPr="00455EC0">
        <w:rPr>
          <w:lang w:val="fr-FR"/>
        </w:rPr>
        <w:tab/>
        <w:t>124</w:t>
      </w:r>
    </w:p>
    <w:p w14:paraId="48353C67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Et tenoit feste merveilleuse</w:t>
      </w:r>
      <w:r w:rsidRPr="00455EC0">
        <w:rPr>
          <w:lang w:val="fr-FR"/>
        </w:rPr>
        <w:br/>
        <w:t>Et court riche et mout plentueuse.</w:t>
      </w:r>
    </w:p>
    <w:p w14:paraId="3D5B0C7E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Et chascuns rqis ainsi l'usoit;</w:t>
      </w:r>
    </w:p>
    <w:p w14:paraId="68FB05C7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jc w:val="left"/>
        <w:rPr>
          <w:lang w:val="fr-FR"/>
        </w:rPr>
      </w:pPr>
      <w:r w:rsidRPr="00455EC0">
        <w:rPr>
          <w:lang w:val="fr-FR"/>
        </w:rPr>
        <w:t>Mais pour ce chascuns le faisoit</w:t>
      </w:r>
      <w:r w:rsidRPr="00455EC0">
        <w:rPr>
          <w:lang w:val="fr-FR"/>
        </w:rPr>
        <w:tab/>
        <w:t>128</w:t>
      </w:r>
    </w:p>
    <w:p w14:paraId="0119927E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Ke leur pere avoient tenue</w:t>
      </w:r>
      <w:r w:rsidRPr="00455EC0">
        <w:rPr>
          <w:lang w:val="fr-FR"/>
        </w:rPr>
        <w:br/>
        <w:t>Ceste coustume et siaintenue.</w:t>
      </w:r>
    </w:p>
    <w:p w14:paraId="4D158E2A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ind w:firstLine="360"/>
        <w:jc w:val="left"/>
        <w:rPr>
          <w:lang w:val="fr-FR"/>
        </w:rPr>
      </w:pPr>
      <w:r w:rsidRPr="00455EC0">
        <w:rPr>
          <w:lang w:val="fr-FR"/>
        </w:rPr>
        <w:t>Cis rois paiens dont je parole</w:t>
      </w:r>
      <w:r w:rsidRPr="00455EC0">
        <w:rPr>
          <w:lang w:val="fr-FR"/>
        </w:rPr>
        <w:br/>
        <w:t>Ne tenoit pas adont escole</w:t>
      </w:r>
      <w:r w:rsidRPr="00455EC0">
        <w:rPr>
          <w:lang w:val="fr-FR"/>
        </w:rPr>
        <w:tab/>
        <w:t>132</w:t>
      </w:r>
    </w:p>
    <w:p w14:paraId="4EFBC969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De ses voisins desheriter</w:t>
      </w:r>
      <w:r w:rsidRPr="00455EC0">
        <w:rPr>
          <w:lang w:val="fr-FR"/>
        </w:rPr>
        <w:br/>
        <w:t>Ne de lour terrez conquester,</w:t>
      </w:r>
    </w:p>
    <w:p w14:paraId="2C6A9285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Si comme cil qui desheritent</w:t>
      </w:r>
    </w:p>
    <w:p w14:paraId="0F83B5D6" w14:textId="77777777" w:rsidR="00E63635" w:rsidRPr="00455EC0" w:rsidRDefault="002D3E38">
      <w:pPr>
        <w:pStyle w:val="Sommario0"/>
        <w:shd w:val="clear" w:color="auto" w:fill="auto"/>
        <w:tabs>
          <w:tab w:val="left" w:pos="6109"/>
        </w:tabs>
        <w:jc w:val="left"/>
        <w:rPr>
          <w:lang w:val="fr-FR"/>
        </w:rPr>
      </w:pPr>
      <w:r w:rsidRPr="00455EC0">
        <w:rPr>
          <w:lang w:val="fr-FR"/>
        </w:rPr>
        <w:t>Leur voisins qui entr'eus habitent,</w:t>
      </w:r>
      <w:r w:rsidRPr="00455EC0">
        <w:rPr>
          <w:lang w:val="fr-FR"/>
        </w:rPr>
        <w:tab/>
        <w:t>136</w:t>
      </w:r>
    </w:p>
    <w:p w14:paraId="4AE38B17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Ains estoit et courtois et sage.</w:t>
      </w:r>
    </w:p>
    <w:p w14:paraId="165BBB9D" w14:textId="77777777" w:rsidR="00E63635" w:rsidRPr="00455EC0" w:rsidRDefault="002D3E38">
      <w:pPr>
        <w:pStyle w:val="Sommario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Sez courlieus eut et sez messages</w:t>
      </w:r>
      <w:r w:rsidRPr="00455EC0">
        <w:rPr>
          <w:lang w:val="fr-FR"/>
        </w:rPr>
        <w:br/>
        <w:t>Tramis par tout les gentiex hommes,,</w:t>
      </w:r>
    </w:p>
    <w:p w14:paraId="583929BC" w14:textId="77777777" w:rsidR="00E63635" w:rsidRPr="00455EC0" w:rsidRDefault="002D3E38">
      <w:pPr>
        <w:pStyle w:val="Sommario0"/>
        <w:shd w:val="clear" w:color="auto" w:fill="auto"/>
        <w:tabs>
          <w:tab w:val="left" w:pos="6346"/>
        </w:tabs>
        <w:spacing w:line="168" w:lineRule="exact"/>
        <w:jc w:val="left"/>
        <w:rPr>
          <w:lang w:val="fr-FR"/>
        </w:rPr>
      </w:pPr>
      <w:r w:rsidRPr="00455EC0">
        <w:rPr>
          <w:lang w:val="fr-FR"/>
        </w:rPr>
        <w:t xml:space="preserve">116 cil r. </w:t>
      </w:r>
      <w:r w:rsidRPr="00455EC0">
        <w:rPr>
          <w:rStyle w:val="SommarioCorsivo"/>
          <w:lang w:val="fr-FR"/>
        </w:rPr>
        <w:t>RC</w:t>
      </w:r>
      <w:r w:rsidRPr="00455EC0">
        <w:rPr>
          <w:lang w:val="fr-FR"/>
        </w:rPr>
        <w:t xml:space="preserve"> -125 e. faisoit f. </w:t>
      </w:r>
      <w:r w:rsidRPr="00455EC0">
        <w:rPr>
          <w:rStyle w:val="SommarioCorsivo"/>
          <w:lang w:val="fr-FR"/>
        </w:rPr>
        <w:t>RC</w:t>
      </w:r>
      <w:r w:rsidRPr="00455EC0">
        <w:rPr>
          <w:lang w:val="fr-FR"/>
        </w:rPr>
        <w:t xml:space="preserve"> - 126 e. mout r.</w:t>
      </w:r>
      <w:r w:rsidRPr="00455EC0">
        <w:rPr>
          <w:lang w:val="fr-FR"/>
        </w:rPr>
        <w:tab/>
        <w:t>AC</w:t>
      </w:r>
      <w:r w:rsidR="00E63635">
        <w:fldChar w:fldCharType="end"/>
      </w:r>
    </w:p>
    <w:p w14:paraId="2402F7E0" w14:textId="77777777" w:rsidR="00E63635" w:rsidRPr="00455EC0" w:rsidRDefault="002D3E38">
      <w:pPr>
        <w:pStyle w:val="Corpodeltesto21"/>
        <w:shd w:val="clear" w:color="auto" w:fill="auto"/>
        <w:spacing w:line="168" w:lineRule="exact"/>
        <w:ind w:firstLine="0"/>
        <w:rPr>
          <w:lang w:val="fr-FR"/>
        </w:rPr>
        <w:sectPr w:rsidR="00E63635" w:rsidRPr="00455EC0">
          <w:headerReference w:type="even" r:id="rId12"/>
          <w:headerReference w:type="default" r:id="rId13"/>
          <w:headerReference w:type="first" r:id="rId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455EC0">
        <w:rPr>
          <w:lang w:val="fr-FR"/>
        </w:rPr>
        <w:t xml:space="preserve">- 127 et tuit- </w:t>
      </w:r>
      <w:r w:rsidRPr="00455EC0">
        <w:rPr>
          <w:rStyle w:val="Corpodeltesto2Spaziatura0pt"/>
          <w:lang w:val="fr-FR"/>
        </w:rPr>
        <w:t xml:space="preserve">li rox ainsi </w:t>
      </w:r>
      <w:r w:rsidRPr="00455EC0">
        <w:rPr>
          <w:lang w:val="fr-FR"/>
        </w:rPr>
        <w:t xml:space="preserve">1’usoìent </w:t>
      </w:r>
      <w:r w:rsidRPr="00455EC0">
        <w:rPr>
          <w:rStyle w:val="Corpodeltesto2Corsivo"/>
          <w:lang w:val="fr-FR"/>
        </w:rPr>
        <w:t>RC,R sur grattage</w:t>
      </w:r>
      <w:r w:rsidRPr="00455EC0">
        <w:rPr>
          <w:lang w:val="fr-FR"/>
        </w:rPr>
        <w:t xml:space="preserve"> - 128</w:t>
      </w:r>
      <w:r w:rsidRPr="00455EC0">
        <w:rPr>
          <w:lang w:val="fr-FR"/>
        </w:rPr>
        <w:br/>
        <w:t xml:space="preserve">et entr'aus pour </w:t>
      </w:r>
      <w:r w:rsidRPr="00455EC0">
        <w:rPr>
          <w:rStyle w:val="Corpodeltesto23"/>
          <w:lang w:val="fr-FR"/>
        </w:rPr>
        <w:t xml:space="preserve">ce le </w:t>
      </w:r>
      <w:r w:rsidRPr="00455EC0">
        <w:rPr>
          <w:lang w:val="fr-FR"/>
        </w:rPr>
        <w:t xml:space="preserve">faisoient </w:t>
      </w:r>
      <w:r w:rsidRPr="00455EC0">
        <w:rPr>
          <w:rStyle w:val="Corpodeltesto2Corsivo"/>
          <w:lang w:val="fr-FR"/>
        </w:rPr>
        <w:t>R</w:t>
      </w:r>
      <w:r w:rsidRPr="00455EC0">
        <w:rPr>
          <w:lang w:val="fr-FR"/>
        </w:rPr>
        <w:t xml:space="preserve"> sur </w:t>
      </w:r>
      <w:r w:rsidRPr="00455EC0">
        <w:rPr>
          <w:rStyle w:val="Corpodeltesto2Corsivo"/>
          <w:lang w:val="fr-FR"/>
        </w:rPr>
        <w:t>grattage</w:t>
      </w:r>
      <w:r w:rsidRPr="00455EC0">
        <w:rPr>
          <w:lang w:val="fr-FR"/>
        </w:rPr>
        <w:t xml:space="preserve"> et savez pour</w:t>
      </w:r>
      <w:r w:rsidRPr="00455EC0">
        <w:rPr>
          <w:lang w:val="fr-FR"/>
        </w:rPr>
        <w:br/>
        <w:t>quoi le f aisoient C - 129 pour lor peres qu' orent tenue C -</w:t>
      </w:r>
      <w:r w:rsidRPr="00455EC0">
        <w:rPr>
          <w:lang w:val="fr-FR"/>
        </w:rPr>
        <w:br/>
        <w:t xml:space="preserve">131 cil r. </w:t>
      </w:r>
      <w:r w:rsidRPr="00455EC0">
        <w:rPr>
          <w:rStyle w:val="Corpodeltesto2Corsivo"/>
          <w:lang w:val="fr-FR"/>
        </w:rPr>
        <w:t>RC</w:t>
      </w:r>
    </w:p>
    <w:p w14:paraId="20EC1967" w14:textId="77777777" w:rsidR="00E63635" w:rsidRPr="00455EC0" w:rsidRDefault="002D3E38">
      <w:pPr>
        <w:pStyle w:val="Corpodeltesto21"/>
        <w:shd w:val="clear" w:color="auto" w:fill="auto"/>
        <w:spacing w:line="168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139-</w:t>
      </w:r>
      <w:r w:rsidRPr="00455EC0">
        <w:rPr>
          <w:rStyle w:val="Corpodeltesto2"/>
          <w:lang w:val="fr-FR"/>
        </w:rPr>
        <w:br/>
        <w:t>152</w:t>
      </w:r>
      <w:r w:rsidRPr="00455EC0">
        <w:rPr>
          <w:rStyle w:val="Corpodeltesto2"/>
          <w:lang w:val="fr-FR"/>
        </w:rPr>
        <w:br/>
        <w:t>d' ui</w:t>
      </w:r>
    </w:p>
    <w:p w14:paraId="1C9753C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As chevaliers et as preudommes;</w:t>
      </w:r>
    </w:p>
    <w:p w14:paraId="74756DC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360"/>
        <w:rPr>
          <w:lang w:val="fr-FR"/>
        </w:rPr>
      </w:pPr>
      <w:r w:rsidRPr="00455EC0">
        <w:rPr>
          <w:rStyle w:val="Corpodeltesto2"/>
          <w:lang w:val="fr-FR"/>
        </w:rPr>
        <w:t>Par tout alerent les nouveles,</w:t>
      </w:r>
      <w:r w:rsidRPr="00455EC0">
        <w:rPr>
          <w:rStyle w:val="Corpodeltesto2"/>
          <w:lang w:val="fr-FR"/>
        </w:rPr>
        <w:br/>
        <w:t>As dames et as damoiseles,</w:t>
      </w:r>
    </w:p>
    <w:p w14:paraId="5800600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A toutes manieres de gens.</w:t>
      </w:r>
    </w:p>
    <w:p w14:paraId="216FC69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Mains chevaliers nobles et gens</w:t>
      </w:r>
      <w:r w:rsidRPr="00455EC0">
        <w:rPr>
          <w:rStyle w:val="Corpodeltesto2"/>
          <w:lang w:val="fr-FR"/>
        </w:rPr>
        <w:br/>
        <w:t>I vint pour faire son voloir;</w:t>
      </w:r>
    </w:p>
    <w:p w14:paraId="5821E8CA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Cil qui miex quidoient valoir</w:t>
      </w:r>
      <w:r w:rsidRPr="00455EC0">
        <w:rPr>
          <w:rStyle w:val="Corpodeltesto2"/>
          <w:lang w:val="fr-FR"/>
        </w:rPr>
        <w:br/>
        <w:t>Icil plus noblement se tindrent;</w:t>
      </w:r>
      <w:r w:rsidRPr="00455EC0">
        <w:rPr>
          <w:rStyle w:val="Corpodeltesto2"/>
          <w:lang w:val="fr-FR"/>
        </w:rPr>
        <w:br/>
        <w:t>Ces beles dames i revindrent</w:t>
      </w:r>
      <w:r w:rsidRPr="00455EC0">
        <w:rPr>
          <w:rStyle w:val="Corpodeltesto2"/>
          <w:lang w:val="fr-FR"/>
        </w:rPr>
        <w:br/>
        <w:t>Pour acomplir sa volenté;</w:t>
      </w:r>
    </w:p>
    <w:p w14:paraId="27EC831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Mainte pucele d'onnesté</w:t>
      </w:r>
      <w:r w:rsidRPr="00455EC0">
        <w:rPr>
          <w:rStyle w:val="Corpodeltesto2"/>
          <w:lang w:val="fr-FR"/>
        </w:rPr>
        <w:br/>
        <w:t>I vint pour faire son devoir.</w:t>
      </w:r>
    </w:p>
    <w:p w14:paraId="376E174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tant vous faiç bien assavoir</w:t>
      </w:r>
      <w:r w:rsidRPr="00455EC0">
        <w:rPr>
          <w:rStyle w:val="Corpodeltesto2"/>
          <w:lang w:val="fr-FR"/>
        </w:rPr>
        <w:br/>
        <w:t>C'onques mais si communaument</w:t>
      </w:r>
      <w:r w:rsidRPr="00455EC0">
        <w:rPr>
          <w:rStyle w:val="Corpodeltesto2"/>
          <w:lang w:val="fr-FR"/>
        </w:rPr>
        <w:br/>
        <w:t>Ne furent gent si noblement</w:t>
      </w:r>
      <w:r w:rsidRPr="00455EC0">
        <w:rPr>
          <w:rStyle w:val="Corpodeltesto2"/>
          <w:lang w:val="fr-FR"/>
        </w:rPr>
        <w:br/>
        <w:t>Receu comme adonques furent,</w:t>
      </w:r>
    </w:p>
    <w:p w14:paraId="157F8CF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Car cil qui recevoir les durent</w:t>
      </w:r>
      <w:r w:rsidRPr="00455EC0">
        <w:rPr>
          <w:rStyle w:val="Corpodeltesto2"/>
          <w:lang w:val="fr-FR"/>
        </w:rPr>
        <w:br/>
        <w:t>S'en estoient tout avisé;</w:t>
      </w:r>
    </w:p>
    <w:p w14:paraId="594F532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Hui n'aroie pas devisé</w:t>
      </w:r>
      <w:r w:rsidRPr="00455EC0">
        <w:rPr>
          <w:rStyle w:val="Corpodeltesto2"/>
          <w:lang w:val="fr-FR"/>
        </w:rPr>
        <w:br/>
        <w:t>Les aleez ne les venues!</w:t>
      </w:r>
    </w:p>
    <w:p w14:paraId="5335788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onques gens si bien venues</w:t>
      </w:r>
      <w:r w:rsidRPr="00455EC0">
        <w:rPr>
          <w:rStyle w:val="Corpodeltesto2"/>
          <w:lang w:val="fr-FR"/>
        </w:rPr>
        <w:br/>
        <w:t>Ne furent a court a nul jour.</w:t>
      </w:r>
    </w:p>
    <w:p w14:paraId="455C99F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Li qeu ne firent lonc sejour</w:t>
      </w:r>
      <w:r w:rsidRPr="00455EC0">
        <w:rPr>
          <w:rStyle w:val="Corpodeltesto2"/>
          <w:lang w:val="fr-FR"/>
        </w:rPr>
        <w:br/>
        <w:t>De faire le mengier haster;</w:t>
      </w:r>
    </w:p>
    <w:p w14:paraId="0C8BA646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Cil se coururent aprester</w:t>
      </w:r>
      <w:r w:rsidRPr="00455EC0">
        <w:rPr>
          <w:rStyle w:val="Corpodeltesto2"/>
          <w:lang w:val="fr-FR"/>
        </w:rPr>
        <w:br/>
        <w:t>Qui servoient d'autres offices.</w:t>
      </w:r>
      <w:r w:rsidRPr="00455EC0">
        <w:rPr>
          <w:rStyle w:val="Corpodeltesto2"/>
          <w:lang w:val="fr-FR"/>
        </w:rPr>
        <w:br/>
        <w:t>Aprés ce que li sacrefices</w:t>
      </w:r>
      <w:r w:rsidRPr="00455EC0">
        <w:rPr>
          <w:rStyle w:val="Corpodeltesto2"/>
          <w:lang w:val="fr-FR"/>
        </w:rPr>
        <w:br/>
        <w:t>Fu fais de cele gent paiene,</w:t>
      </w:r>
      <w:r w:rsidRPr="00455EC0">
        <w:rPr>
          <w:rStyle w:val="Corpodeltesto2"/>
          <w:lang w:val="fr-FR"/>
        </w:rPr>
        <w:br/>
        <w:t>Chascuns cele partie assene</w:t>
      </w:r>
      <w:r w:rsidRPr="00455EC0">
        <w:rPr>
          <w:rStyle w:val="Corpodeltesto2"/>
          <w:lang w:val="fr-FR"/>
        </w:rPr>
        <w:br/>
      </w:r>
      <w:r w:rsidRPr="00455EC0">
        <w:rPr>
          <w:rStyle w:val="Corpodeltesto2"/>
          <w:lang w:val="fr-FR"/>
        </w:rPr>
        <w:lastRenderedPageBreak/>
        <w:t>Ou il se devoit atourner;</w:t>
      </w:r>
    </w:p>
    <w:p w14:paraId="64768379" w14:textId="77777777" w:rsidR="00E63635" w:rsidRPr="00455EC0" w:rsidRDefault="002D3E38">
      <w:pPr>
        <w:pStyle w:val="Corpodeltesto110"/>
        <w:shd w:val="clear" w:color="auto" w:fill="auto"/>
        <w:tabs>
          <w:tab w:val="left" w:pos="3696"/>
        </w:tabs>
        <w:spacing w:line="173" w:lineRule="exact"/>
        <w:ind w:firstLine="0"/>
        <w:jc w:val="left"/>
        <w:rPr>
          <w:lang w:val="fr-FR"/>
        </w:rPr>
      </w:pPr>
      <w:r w:rsidRPr="00455EC0">
        <w:rPr>
          <w:rStyle w:val="Corpodeltesto11Noncorsivo0"/>
          <w:lang w:val="fr-FR"/>
        </w:rPr>
        <w:t xml:space="preserve">142 r </w:t>
      </w:r>
      <w:r w:rsidRPr="00455EC0">
        <w:rPr>
          <w:rStyle w:val="Corpodeltesto111"/>
          <w:i/>
          <w:iCs/>
          <w:lang w:val="fr-FR"/>
        </w:rPr>
        <w:t>edaction de C. voir</w:t>
      </w:r>
      <w:r w:rsidRPr="00455EC0">
        <w:rPr>
          <w:rStyle w:val="Corpodeltesto11Noncorsivo0"/>
          <w:lang w:val="fr-FR"/>
        </w:rPr>
        <w:t xml:space="preserve"> app.</w:t>
      </w:r>
      <w:r w:rsidRPr="00455EC0">
        <w:rPr>
          <w:rStyle w:val="Corpodeltesto11Noncorsivo0"/>
          <w:lang w:val="fr-FR"/>
        </w:rPr>
        <w:tab/>
        <w:t>- 149</w:t>
      </w:r>
    </w:p>
    <w:p w14:paraId="319EB411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si v. C - 154 g. tant n. C - 158</w:t>
      </w:r>
      <w:r w:rsidRPr="00455EC0">
        <w:rPr>
          <w:rStyle w:val="Corpodeltesto2"/>
          <w:lang w:val="fr-FR"/>
        </w:rPr>
        <w:br/>
        <w:t>d. C</w:t>
      </w:r>
    </w:p>
    <w:p w14:paraId="306EB45D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144</w:t>
      </w:r>
    </w:p>
    <w:p w14:paraId="220A1281" w14:textId="77777777" w:rsidR="00E63635" w:rsidRPr="00455EC0" w:rsidRDefault="002D3E38">
      <w:pPr>
        <w:pStyle w:val="Corpodeltesto21"/>
        <w:shd w:val="clear" w:color="auto" w:fill="auto"/>
        <w:tabs>
          <w:tab w:val="left" w:pos="720"/>
        </w:tabs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/2c/</w:t>
      </w:r>
      <w:r w:rsidRPr="00455EC0">
        <w:rPr>
          <w:rStyle w:val="Corpodeltesto2"/>
          <w:lang w:val="fr-FR"/>
        </w:rPr>
        <w:tab/>
        <w:t>148</w:t>
      </w:r>
    </w:p>
    <w:p w14:paraId="7774939C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152</w:t>
      </w:r>
    </w:p>
    <w:p w14:paraId="4E4FC314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156</w:t>
      </w:r>
    </w:p>
    <w:p w14:paraId="64FBB666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160</w:t>
      </w:r>
    </w:p>
    <w:p w14:paraId="2791429E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164</w:t>
      </w:r>
    </w:p>
    <w:p w14:paraId="0AB57FE4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168</w:t>
      </w:r>
    </w:p>
    <w:p w14:paraId="6FF81528" w14:textId="77777777" w:rsidR="00E63635" w:rsidRPr="00455EC0" w:rsidRDefault="002D3E38">
      <w:pPr>
        <w:pStyle w:val="Corpodeltesto21"/>
        <w:shd w:val="clear" w:color="auto" w:fill="auto"/>
        <w:spacing w:line="168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racomplir AC -</w:t>
      </w:r>
      <w:r w:rsidRPr="00455EC0">
        <w:rPr>
          <w:rStyle w:val="Corpodeltesto2"/>
          <w:lang w:val="fr-FR"/>
        </w:rPr>
        <w:br/>
        <w:t>n'avroie au jour</w:t>
      </w:r>
    </w:p>
    <w:p w14:paraId="1B509CBD" w14:textId="77777777" w:rsidR="00E63635" w:rsidRPr="00455EC0" w:rsidRDefault="00E63635">
      <w:pPr>
        <w:rPr>
          <w:sz w:val="2"/>
          <w:szCs w:val="2"/>
          <w:lang w:val="fr-FR"/>
        </w:rPr>
        <w:sectPr w:rsidR="00E63635" w:rsidRPr="00455EC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E99C637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190</w:t>
      </w:r>
    </w:p>
    <w:p w14:paraId="6C5617BA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170</w:t>
      </w:r>
    </w:p>
    <w:p w14:paraId="3DD91C34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181</w:t>
      </w:r>
    </w:p>
    <w:p w14:paraId="4D1BC471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nee</w:t>
      </w:r>
    </w:p>
    <w:p w14:paraId="3D4BFCD1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Puis reprisent a retourner</w:t>
      </w:r>
      <w:r w:rsidRPr="00455EC0">
        <w:rPr>
          <w:rStyle w:val="Corpodeltesto2"/>
          <w:lang w:val="fr-FR"/>
        </w:rPr>
        <w:br/>
        <w:t>Vers le roi qui les atendoit,</w:t>
      </w:r>
    </w:p>
    <w:p w14:paraId="272EA8A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Qui a riens nee n'entendoit</w:t>
      </w:r>
    </w:p>
    <w:p w14:paraId="4408060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Qu'a faire a chascun son plaisir,</w:t>
      </w:r>
    </w:p>
    <w:p w14:paraId="02DAFBDB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Si que chascuns avoit desir</w:t>
      </w:r>
      <w:r w:rsidRPr="00455EC0">
        <w:rPr>
          <w:rStyle w:val="Corpodeltesto2"/>
          <w:lang w:val="fr-FR"/>
        </w:rPr>
        <w:br/>
        <w:t>De faire tous tans son service,</w:t>
      </w:r>
    </w:p>
    <w:p w14:paraId="25FCA97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Kar en lui n'avoit vilain visce,</w:t>
      </w:r>
    </w:p>
    <w:p w14:paraId="68FE412D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Fors courtoisie et honnesté,</w:t>
      </w:r>
    </w:p>
    <w:p w14:paraId="7D17515B" w14:textId="77777777" w:rsidR="00E63635" w:rsidRPr="00455EC0" w:rsidRDefault="002D3E38">
      <w:pPr>
        <w:pStyle w:val="Corpodeltesto21"/>
        <w:shd w:val="clear" w:color="auto" w:fill="auto"/>
        <w:tabs>
          <w:tab w:val="left" w:pos="4306"/>
        </w:tabs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Douceur et debonaireté,</w:t>
      </w:r>
      <w:r w:rsidRPr="00455EC0">
        <w:rPr>
          <w:rStyle w:val="Corpodeltesto2"/>
          <w:lang w:val="fr-FR"/>
        </w:rPr>
        <w:tab/>
        <w:t>/2d/</w:t>
      </w:r>
    </w:p>
    <w:p w14:paraId="0299137D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Si que chascuns pour ce 1'amoit</w:t>
      </w:r>
      <w:r w:rsidRPr="00455EC0">
        <w:rPr>
          <w:rStyle w:val="Corpodeltesto2"/>
          <w:lang w:val="fr-FR"/>
        </w:rPr>
        <w:br/>
        <w:t>Et son droit seignour le clamoit.</w:t>
      </w:r>
    </w:p>
    <w:p w14:paraId="458D469A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Mout fu grans li cours a cel roi :</w:t>
      </w:r>
    </w:p>
    <w:p w14:paraId="57DA518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Nus n'i mist engien ne arroi</w:t>
      </w:r>
      <w:r w:rsidRPr="00455EC0">
        <w:rPr>
          <w:rStyle w:val="Corpodeltesto2"/>
          <w:lang w:val="fr-FR"/>
        </w:rPr>
        <w:br/>
        <w:t>Que de grant esbanoiement</w:t>
      </w:r>
      <w:r w:rsidRPr="00455EC0">
        <w:rPr>
          <w:rStyle w:val="Corpodeltesto2"/>
          <w:lang w:val="fr-FR"/>
        </w:rPr>
        <w:br/>
        <w:t>Et de chanter joliement</w:t>
      </w:r>
      <w:r w:rsidRPr="00455EC0">
        <w:rPr>
          <w:rStyle w:val="Corpodeltesto2"/>
          <w:lang w:val="fr-FR"/>
        </w:rPr>
        <w:br/>
        <w:t>Et.d'ounourer les belez dames.</w:t>
      </w:r>
    </w:p>
    <w:p w14:paraId="6D764869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Et sachiez bìen mesdis ne blasmes,</w:t>
      </w:r>
    </w:p>
    <w:p w14:paraId="6DC4CFF7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Tricherie, desloiauté</w:t>
      </w:r>
      <w:r w:rsidRPr="00455EC0">
        <w:rPr>
          <w:rStyle w:val="Corpodeltesto2"/>
          <w:lang w:val="fr-FR"/>
        </w:rPr>
        <w:br/>
        <w:t>N'avoient pas si seurmonté</w:t>
      </w:r>
      <w:r w:rsidRPr="00455EC0">
        <w:rPr>
          <w:rStyle w:val="Corpodeltesto2"/>
          <w:lang w:val="fr-FR"/>
        </w:rPr>
        <w:br/>
        <w:t>Le siecle qu'il ont maintenant.</w:t>
      </w:r>
    </w:p>
    <w:p w14:paraId="326B1F4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On n'o'ist pas bien Dieu tonnant,</w:t>
      </w:r>
    </w:p>
    <w:p w14:paraId="529AE97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Ki fust adonques en la sale.</w:t>
      </w:r>
    </w:p>
    <w:p w14:paraId="1BFA4BF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ele n'ert laide ne sale,</w:t>
      </w:r>
    </w:p>
    <w:p w14:paraId="6C407015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Ains fu richement aournee,</w:t>
      </w:r>
    </w:p>
    <w:p w14:paraId="7F18C86A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De biaus dras d'or encourtinee</w:t>
      </w:r>
      <w:r w:rsidRPr="00455EC0">
        <w:rPr>
          <w:rStyle w:val="Corpodeltesto2"/>
          <w:lang w:val="fr-FR"/>
        </w:rPr>
        <w:br/>
        <w:t>Et d'autre grant noble richece.</w:t>
      </w:r>
    </w:p>
    <w:p w14:paraId="74CD953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faite ert par trop grant noblece</w:t>
      </w:r>
      <w:r w:rsidRPr="00455EC0">
        <w:rPr>
          <w:rStyle w:val="Corpodeltesto2"/>
          <w:lang w:val="fr-FR"/>
        </w:rPr>
        <w:br/>
        <w:t>De fines coleurs merveilleuses;</w:t>
      </w:r>
    </w:p>
    <w:p w14:paraId="0DE1A7C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ce ne seroient qu'oiseuses</w:t>
      </w:r>
      <w:r w:rsidRPr="00455EC0">
        <w:rPr>
          <w:rStyle w:val="Corpodeltesto2"/>
          <w:lang w:val="fr-FR"/>
        </w:rPr>
        <w:br/>
        <w:t>De nomer chascune painture,</w:t>
      </w:r>
    </w:p>
    <w:p w14:paraId="24ED9C6A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176</w:t>
      </w:r>
    </w:p>
    <w:p w14:paraId="4A96474E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180</w:t>
      </w:r>
    </w:p>
    <w:p w14:paraId="023A490A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184</w:t>
      </w:r>
    </w:p>
    <w:p w14:paraId="1110C5F9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188</w:t>
      </w:r>
    </w:p>
    <w:p w14:paraId="4B87A3EC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192</w:t>
      </w:r>
    </w:p>
    <w:p w14:paraId="2DA863A3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196</w:t>
      </w:r>
    </w:p>
    <w:p w14:paraId="300321F5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o.oïst p.</w:t>
      </w:r>
    </w:p>
    <w:p w14:paraId="033A8142" w14:textId="77777777" w:rsidR="00E63635" w:rsidRPr="00455EC0" w:rsidRDefault="002D3E38">
      <w:pPr>
        <w:pStyle w:val="Corpodeltesto21"/>
        <w:shd w:val="clear" w:color="auto" w:fill="auto"/>
        <w:tabs>
          <w:tab w:val="left" w:pos="3245"/>
        </w:tabs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■ ap.rés prisent (pristrent C</w:t>
      </w:r>
      <w:r w:rsidRPr="00455EC0">
        <w:rPr>
          <w:rStyle w:val="Corpodeltesto2Corsivo0"/>
          <w:lang w:val="fr-FR"/>
        </w:rPr>
        <w:t>)</w:t>
      </w:r>
      <w:r w:rsidRPr="00455EC0">
        <w:rPr>
          <w:rStyle w:val="Corpodeltesto2"/>
          <w:lang w:val="fr-FR"/>
        </w:rPr>
        <w:tab/>
        <w:t>a r. AC - 177 mais</w:t>
      </w:r>
    </w:p>
    <w:p w14:paraId="767D7EDD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 xml:space="preserve">la court A la cours C - 182 m. paine n. </w:t>
      </w:r>
      <w:r w:rsidRPr="00455EC0">
        <w:rPr>
          <w:rStyle w:val="Corpodeltesto2Corsivo0"/>
          <w:lang w:val="fr-FR"/>
        </w:rPr>
        <w:t>C</w:t>
      </w:r>
      <w:r w:rsidRPr="00455EC0">
        <w:rPr>
          <w:rStyle w:val="Corpodeltesto2"/>
          <w:lang w:val="fr-FR"/>
        </w:rPr>
        <w:t xml:space="preserve"> - 193 r</w:t>
      </w:r>
      <w:r w:rsidRPr="00455EC0">
        <w:rPr>
          <w:rStyle w:val="Corpodeltesto2"/>
          <w:lang w:val="fr-FR"/>
        </w:rPr>
        <w:br/>
      </w:r>
      <w:r w:rsidRPr="00455EC0">
        <w:rPr>
          <w:rStyle w:val="Corpodeltesto2Corsivo0"/>
          <w:lang w:val="fr-FR"/>
        </w:rPr>
        <w:t>C - 196 ele ert painte par grant noblece C</w:t>
      </w:r>
    </w:p>
    <w:p w14:paraId="4778E5D7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c. C</w:t>
      </w:r>
      <w:r w:rsidRPr="00455EC0">
        <w:rPr>
          <w:rStyle w:val="Corpodeltesto2"/>
          <w:lang w:val="fr-FR"/>
        </w:rPr>
        <w:br/>
        <w:t>ator</w:t>
      </w:r>
    </w:p>
    <w:p w14:paraId="041635C3" w14:textId="77777777" w:rsidR="00E63635" w:rsidRPr="00455EC0" w:rsidRDefault="00E63635">
      <w:pPr>
        <w:rPr>
          <w:sz w:val="2"/>
          <w:szCs w:val="2"/>
          <w:lang w:val="fr-FR"/>
        </w:rPr>
        <w:sectPr w:rsidR="00E63635" w:rsidRPr="00455EC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19265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lastRenderedPageBreak/>
        <w:t>Kar faite estoit par grant mesure,</w:t>
      </w:r>
    </w:p>
    <w:p w14:paraId="56E0FA2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Si bele comme a souhaidier.</w:t>
      </w:r>
    </w:p>
    <w:p w14:paraId="0FE876A5" w14:textId="77777777" w:rsidR="00E63635" w:rsidRPr="00455EC0" w:rsidRDefault="002D3E38">
      <w:pPr>
        <w:pStyle w:val="Corpodeltesto21"/>
        <w:shd w:val="clear" w:color="auto" w:fill="auto"/>
        <w:spacing w:line="84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204</w:t>
      </w:r>
    </w:p>
    <w:p w14:paraId="641C4353" w14:textId="77777777" w:rsidR="00E63635" w:rsidRPr="00455EC0" w:rsidRDefault="002D3E38">
      <w:pPr>
        <w:pStyle w:val="Corpodeltesto21"/>
        <w:shd w:val="clear" w:color="auto" w:fill="auto"/>
        <w:tabs>
          <w:tab w:val="left" w:pos="710"/>
        </w:tabs>
        <w:spacing w:line="84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/3a/</w:t>
      </w:r>
      <w:r w:rsidRPr="00455EC0">
        <w:rPr>
          <w:rStyle w:val="Corpodeltesto2"/>
          <w:lang w:val="fr-FR"/>
        </w:rPr>
        <w:tab/>
        <w:t>208</w:t>
      </w:r>
    </w:p>
    <w:p w14:paraId="2B4FA783" w14:textId="77777777" w:rsidR="00E63635" w:rsidRPr="00455EC0" w:rsidRDefault="002D3E38">
      <w:pPr>
        <w:pStyle w:val="Corpodeltesto160"/>
        <w:shd w:val="clear" w:color="auto" w:fill="auto"/>
        <w:jc w:val="left"/>
        <w:rPr>
          <w:lang w:val="fr-FR"/>
        </w:rPr>
      </w:pPr>
      <w:r w:rsidRPr="00455EC0">
        <w:rPr>
          <w:lang w:val="fr-FR"/>
        </w:rPr>
        <w:t>212</w:t>
      </w:r>
      <w:r w:rsidRPr="00455EC0">
        <w:rPr>
          <w:lang w:val="fr-FR"/>
        </w:rPr>
        <w:br/>
      </w:r>
      <w:r w:rsidRPr="00455EC0">
        <w:rPr>
          <w:rStyle w:val="Corpodeltesto1685ptNongrassetto"/>
          <w:lang w:val="fr-FR"/>
        </w:rPr>
        <w:t>216</w:t>
      </w:r>
      <w:r w:rsidRPr="00455EC0">
        <w:rPr>
          <w:rStyle w:val="Corpodeltesto1685ptNongrassetto"/>
          <w:lang w:val="fr-FR"/>
        </w:rPr>
        <w:br/>
      </w:r>
      <w:r w:rsidRPr="00455EC0">
        <w:rPr>
          <w:rStyle w:val="Corpodeltesto16FranklinGothicHeavy75ptNongrassettoSpaziatura0pt"/>
          <w:lang w:val="fr-FR"/>
        </w:rPr>
        <w:t>220</w:t>
      </w:r>
    </w:p>
    <w:p w14:paraId="29DA16B2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/3b/</w:t>
      </w:r>
    </w:p>
    <w:p w14:paraId="2EA576CB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224</w:t>
      </w:r>
    </w:p>
    <w:p w14:paraId="1CCB1234" w14:textId="77777777" w:rsidR="00E63635" w:rsidRPr="00455EC0" w:rsidRDefault="002D3E38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228</w:t>
      </w:r>
    </w:p>
    <w:p w14:paraId="3586212B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Ame qui se petíst aidier</w:t>
      </w:r>
      <w:r w:rsidRPr="00455EC0">
        <w:rPr>
          <w:lang w:val="fr-FR"/>
        </w:rPr>
        <w:br/>
        <w:t>N'avoit laiens ne dame gente</w:t>
      </w:r>
      <w:r w:rsidRPr="00455EC0">
        <w:rPr>
          <w:lang w:val="fr-FR"/>
        </w:rPr>
        <w:br/>
        <w:t>Qu'en joie ne me'ist s'entente.</w:t>
      </w:r>
    </w:p>
    <w:p w14:paraId="75B3450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Mainte pucele remiree</w:t>
      </w:r>
      <w:r w:rsidRPr="00455EC0">
        <w:rPr>
          <w:lang w:val="fr-FR"/>
        </w:rPr>
        <w:br/>
        <w:t>I fut le jour et desirree,</w:t>
      </w:r>
    </w:p>
    <w:p w14:paraId="796B6E7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Qui a ce pas ne s'atendoient.</w:t>
      </w:r>
    </w:p>
    <w:p w14:paraId="297A888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Que volés ? Mais tout entendoient</w:t>
      </w:r>
      <w:r w:rsidRPr="00455EC0">
        <w:rPr>
          <w:lang w:val="fr-FR"/>
        </w:rPr>
        <w:br/>
        <w:t>A faire feste sans dangier.</w:t>
      </w:r>
    </w:p>
    <w:p w14:paraId="5CD56CA7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sachiés bien qu'a cel mangier</w:t>
      </w:r>
      <w:r w:rsidRPr="00455EC0">
        <w:rPr>
          <w:lang w:val="fr-FR"/>
        </w:rPr>
        <w:br/>
        <w:t>Ne servirent onques vilain,</w:t>
      </w:r>
    </w:p>
    <w:p w14:paraId="02B61DE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Mais riche prince et chastelain</w:t>
      </w:r>
      <w:r w:rsidRPr="00455EC0">
        <w:rPr>
          <w:lang w:val="fr-FR"/>
        </w:rPr>
        <w:br/>
        <w:t>Et beles dames jovenceles,</w:t>
      </w:r>
    </w:p>
    <w:p w14:paraId="1FA7167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Puceles et teux damoiseles</w:t>
      </w:r>
      <w:r w:rsidRPr="00455EC0">
        <w:rPr>
          <w:lang w:val="fr-FR"/>
        </w:rPr>
        <w:br/>
        <w:t>Qui trop joliement chantoient</w:t>
      </w:r>
      <w:r w:rsidRPr="00455EC0">
        <w:rPr>
          <w:lang w:val="fr-FR"/>
        </w:rPr>
        <w:br/>
        <w:t>Et tous les autres rehaitoient,</w:t>
      </w:r>
    </w:p>
    <w:p w14:paraId="6814C4D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Tant moustroient joie et solas.</w:t>
      </w:r>
      <w:r w:rsidRPr="00455EC0">
        <w:rPr>
          <w:lang w:val="fr-FR"/>
        </w:rPr>
        <w:br/>
        <w:t>Mel'iacins n' estoit pas las</w:t>
      </w:r>
      <w:r w:rsidRPr="00455EC0">
        <w:rPr>
          <w:lang w:val="fr-FR"/>
        </w:rPr>
        <w:br/>
        <w:t>De faire feste a son pooir.</w:t>
      </w:r>
    </w:p>
    <w:p w14:paraId="7FD164F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Chascuns disoit c'onques tel hoir</w:t>
      </w:r>
      <w:r w:rsidRPr="00455EC0">
        <w:rPr>
          <w:lang w:val="fr-FR"/>
        </w:rPr>
        <w:br/>
        <w:t>D'Ermenie ne nasqui mais,</w:t>
      </w:r>
    </w:p>
    <w:p w14:paraId="1F1C572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qu'il en doivent desormais</w:t>
      </w:r>
    </w:p>
    <w:p w14:paraId="1D47C517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Leur dex proier qu’il le maintiegnent</w:t>
      </w:r>
    </w:p>
    <w:p w14:paraId="6560C1FE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Et qu'en son bon propos le tiegnent.</w:t>
      </w:r>
    </w:p>
    <w:p w14:paraId="4BFF27C8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360"/>
        <w:rPr>
          <w:lang w:val="fr-FR"/>
        </w:rPr>
      </w:pPr>
      <w:r w:rsidRPr="00455EC0">
        <w:rPr>
          <w:lang w:val="fr-FR"/>
        </w:rPr>
        <w:t>Mout fu la cours grans et pleniere</w:t>
      </w:r>
      <w:r w:rsidRPr="00455EC0">
        <w:rPr>
          <w:lang w:val="fr-FR"/>
        </w:rPr>
        <w:br/>
        <w:t>En mainte diverse maniere</w:t>
      </w:r>
      <w:r w:rsidRPr="00455EC0">
        <w:rPr>
          <w:lang w:val="fr-FR"/>
        </w:rPr>
        <w:br/>
        <w:t>Fu la feste laiens mout grans,</w:t>
      </w:r>
    </w:p>
    <w:p w14:paraId="16A5FCD3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Kar nus n'estoit laiens engrans</w:t>
      </w:r>
      <w:r w:rsidRPr="00455EC0">
        <w:rPr>
          <w:lang w:val="fr-FR"/>
        </w:rPr>
        <w:br/>
        <w:t>Ke de la feste maintenir.</w:t>
      </w:r>
    </w:p>
    <w:p w14:paraId="78E0E3F8" w14:textId="77777777" w:rsidR="00E63635" w:rsidRPr="00455EC0" w:rsidRDefault="002D3E38">
      <w:pPr>
        <w:pStyle w:val="Corpodeltesto21"/>
        <w:shd w:val="clear" w:color="auto" w:fill="auto"/>
        <w:tabs>
          <w:tab w:val="left" w:pos="4219"/>
          <w:tab w:val="left" w:pos="5823"/>
        </w:tabs>
        <w:spacing w:line="173" w:lineRule="exact"/>
        <w:ind w:firstLine="0"/>
        <w:rPr>
          <w:lang w:val="fr-FR"/>
        </w:rPr>
      </w:pPr>
      <w:r w:rsidRPr="00455EC0">
        <w:rPr>
          <w:lang w:val="fr-FR"/>
        </w:rPr>
        <w:t>200 car ouvree estoit a nature C -</w:t>
      </w:r>
      <w:r w:rsidRPr="00455EC0">
        <w:rPr>
          <w:lang w:val="fr-FR"/>
        </w:rPr>
        <w:tab/>
        <w:t>202 arme A -</w:t>
      </w:r>
      <w:r w:rsidRPr="00455EC0">
        <w:rPr>
          <w:lang w:val="fr-FR"/>
        </w:rPr>
        <w:tab/>
        <w:t>207 de</w:t>
      </w:r>
    </w:p>
    <w:p w14:paraId="66969F92" w14:textId="77777777" w:rsidR="00E63635" w:rsidRPr="00455EC0" w:rsidRDefault="002D3E38">
      <w:pPr>
        <w:pStyle w:val="Corpodeltesto21"/>
        <w:shd w:val="clear" w:color="auto" w:fill="auto"/>
        <w:tabs>
          <w:tab w:val="left" w:pos="1378"/>
          <w:tab w:val="left" w:pos="1666"/>
          <w:tab w:val="left" w:pos="1934"/>
          <w:tab w:val="left" w:pos="2818"/>
          <w:tab w:val="left" w:pos="4219"/>
          <w:tab w:val="left" w:pos="4666"/>
          <w:tab w:val="left" w:pos="6206"/>
        </w:tabs>
        <w:spacing w:line="173" w:lineRule="exact"/>
        <w:ind w:firstLine="0"/>
        <w:rPr>
          <w:lang w:val="fr-FR"/>
        </w:rPr>
      </w:pPr>
      <w:r w:rsidRPr="00455EC0">
        <w:rPr>
          <w:lang w:val="fr-FR"/>
        </w:rPr>
        <w:t>maint dont paz ne se gardoient C - 208 pour quoi quar toutes</w:t>
      </w:r>
      <w:r w:rsidRPr="00455EC0">
        <w:rPr>
          <w:lang w:val="fr-FR"/>
        </w:rPr>
        <w:br/>
        <w:t>entendoient</w:t>
      </w:r>
      <w:r w:rsidRPr="00455EC0">
        <w:rPr>
          <w:lang w:val="fr-FR"/>
        </w:rPr>
        <w:tab/>
        <w:t>C</w:t>
      </w:r>
      <w:r w:rsidRPr="00455EC0">
        <w:rPr>
          <w:lang w:val="fr-FR"/>
        </w:rPr>
        <w:tab/>
        <w:t>-</w:t>
      </w:r>
      <w:r w:rsidRPr="00455EC0">
        <w:rPr>
          <w:lang w:val="fr-FR"/>
        </w:rPr>
        <w:tab/>
        <w:t>212 et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manque A -</w:t>
      </w:r>
      <w:r w:rsidRPr="00455EC0">
        <w:rPr>
          <w:lang w:val="fr-FR"/>
        </w:rPr>
        <w:tab/>
        <w:t>215</w:t>
      </w:r>
      <w:r w:rsidRPr="00455EC0">
        <w:rPr>
          <w:lang w:val="fr-FR"/>
        </w:rPr>
        <w:tab/>
        <w:t>renhaitoient</w:t>
      </w:r>
      <w:r w:rsidRPr="00455EC0">
        <w:rPr>
          <w:lang w:val="fr-FR"/>
        </w:rPr>
        <w:tab/>
      </w:r>
      <w:r w:rsidRPr="00455EC0">
        <w:rPr>
          <w:rStyle w:val="Corpodeltesto2Corsivo"/>
          <w:lang w:val="fr-FR"/>
        </w:rPr>
        <w:t>A -</w:t>
      </w:r>
    </w:p>
    <w:p w14:paraId="3B749542" w14:textId="77777777" w:rsidR="00E63635" w:rsidRPr="00455EC0" w:rsidRDefault="002D3E38">
      <w:pPr>
        <w:pStyle w:val="Corpodeltesto21"/>
        <w:shd w:val="clear" w:color="auto" w:fill="auto"/>
        <w:tabs>
          <w:tab w:val="left" w:pos="1378"/>
          <w:tab w:val="left" w:pos="2347"/>
          <w:tab w:val="left" w:pos="2818"/>
          <w:tab w:val="left" w:pos="4666"/>
          <w:tab w:val="left" w:pos="5801"/>
          <w:tab w:val="left" w:pos="6206"/>
        </w:tabs>
        <w:spacing w:line="173" w:lineRule="exact"/>
        <w:ind w:firstLine="0"/>
        <w:rPr>
          <w:lang w:val="en-US"/>
        </w:rPr>
      </w:pPr>
      <w:r w:rsidRPr="00455EC0">
        <w:rPr>
          <w:lang w:val="en-US"/>
        </w:rPr>
        <w:t>224 e. Ke</w:t>
      </w:r>
      <w:r w:rsidRPr="00455EC0">
        <w:rPr>
          <w:lang w:val="en-US"/>
        </w:rPr>
        <w:tab/>
        <w:t xml:space="preserve">s. </w:t>
      </w:r>
      <w:r w:rsidRPr="00455EC0">
        <w:rPr>
          <w:rStyle w:val="Corpodeltesto2Corsivo"/>
          <w:lang w:val="en-US"/>
        </w:rPr>
        <w:t>A</w:t>
      </w:r>
      <w:r w:rsidRPr="00455EC0">
        <w:rPr>
          <w:lang w:val="en-US"/>
        </w:rPr>
        <w:t xml:space="preserve"> -</w:t>
      </w:r>
      <w:r w:rsidRPr="00455EC0">
        <w:rPr>
          <w:lang w:val="en-US"/>
        </w:rPr>
        <w:tab/>
        <w:t>225</w:t>
      </w:r>
      <w:r w:rsidRPr="00455EC0">
        <w:rPr>
          <w:lang w:val="en-US"/>
        </w:rPr>
        <w:tab/>
        <w:t>1. court grant</w:t>
      </w:r>
      <w:r w:rsidRPr="00455EC0">
        <w:rPr>
          <w:lang w:val="en-US"/>
        </w:rPr>
        <w:tab/>
        <w:t>e. C -</w:t>
      </w:r>
      <w:r w:rsidRPr="00455EC0">
        <w:rPr>
          <w:lang w:val="en-US"/>
        </w:rPr>
        <w:tab/>
        <w:t>227</w:t>
      </w:r>
      <w:r w:rsidRPr="00455EC0">
        <w:rPr>
          <w:lang w:val="en-US"/>
        </w:rPr>
        <w:tab/>
        <w:t>ert</w:t>
      </w:r>
    </w:p>
    <w:p w14:paraId="028ECA11" w14:textId="77777777" w:rsidR="00E63635" w:rsidRPr="00455EC0" w:rsidRDefault="002D3E38">
      <w:pPr>
        <w:pStyle w:val="Corpodeltesto21"/>
        <w:shd w:val="clear" w:color="auto" w:fill="auto"/>
        <w:spacing w:line="173" w:lineRule="exact"/>
        <w:ind w:firstLine="0"/>
        <w:rPr>
          <w:lang w:val="fr-FR"/>
        </w:rPr>
        <w:sectPr w:rsidR="00E63635" w:rsidRPr="00455EC0">
          <w:headerReference w:type="even" r:id="rId15"/>
          <w:headerReference w:type="default" r:id="rId16"/>
          <w:headerReference w:type="first" r:id="rId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455EC0">
        <w:rPr>
          <w:lang w:val="fr-FR"/>
        </w:rPr>
        <w:t>l.f. C -</w:t>
      </w:r>
    </w:p>
    <w:p w14:paraId="3AEA8D6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Mais adonques virent venir</w:t>
      </w:r>
      <w:r w:rsidRPr="00455EC0">
        <w:rPr>
          <w:rStyle w:val="Corpodeltesto2"/>
          <w:lang w:val="fr-FR"/>
        </w:rPr>
        <w:br/>
        <w:t>Un clerc bel et gent et adroit;</w:t>
      </w:r>
    </w:p>
    <w:p w14:paraId="5340384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Devant Xe roi s'en vint tot droit</w:t>
      </w:r>
      <w:r w:rsidRPr="00455EC0">
        <w:rPr>
          <w:rStyle w:val="Corpodeltesto2"/>
          <w:lang w:val="fr-FR"/>
        </w:rPr>
        <w:br/>
        <w:t>Et li dist devantle barnage :</w:t>
      </w:r>
    </w:p>
    <w:p w14:paraId="61BB2C84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rStyle w:val="Corpodeltesto2"/>
          <w:lang w:val="fr-FR"/>
        </w:rPr>
        <w:t>"Rois, sans envoi et sans mesage,</w:t>
      </w:r>
    </w:p>
    <w:p w14:paraId="64A7BD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Sui ci venus pour toi servir</w:t>
      </w:r>
      <w:r>
        <w:rPr>
          <w:rStyle w:val="Corpodeltesto2"/>
        </w:rPr>
        <w:br/>
        <w:t>Et pour aucun bien deservir</w:t>
      </w:r>
      <w:r>
        <w:rPr>
          <w:rStyle w:val="Corpodeltesto2"/>
        </w:rPr>
        <w:br/>
        <w:t>Ke j'aprez te demanderai;</w:t>
      </w:r>
    </w:p>
    <w:p w14:paraId="121A4FD8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11" w:lineRule="exact"/>
        <w:ind w:firstLine="0"/>
      </w:pPr>
      <w:r>
        <w:rPr>
          <w:rStyle w:val="Corpodeltesto2"/>
        </w:rPr>
        <w:t>Mais avant donner te vorrai</w:t>
      </w:r>
      <w:r>
        <w:rPr>
          <w:rStyle w:val="Corpodeltesto2"/>
        </w:rPr>
        <w:tab/>
        <w:t>/3c/</w:t>
      </w:r>
    </w:p>
    <w:p w14:paraId="1675DE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lastRenderedPageBreak/>
        <w:t>Un joel que t'ai aporté,</w:t>
      </w:r>
    </w:p>
    <w:p w14:paraId="42D71E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Qui est de si grant richeté</w:t>
      </w:r>
      <w:r>
        <w:rPr>
          <w:rStyle w:val="Corpodeltesto2"/>
        </w:rPr>
        <w:br/>
        <w:t>C'on ne le poroit esligier,</w:t>
      </w:r>
    </w:p>
    <w:p w14:paraId="51ABD4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bien m'oseroie gagier</w:t>
      </w:r>
      <w:r>
        <w:rPr>
          <w:rStyle w:val="Corpodeltesto2"/>
        </w:rPr>
        <w:br/>
        <w:t>C'onques si bel jour ne presistes</w:t>
      </w:r>
      <w:r>
        <w:rPr>
          <w:rStyle w:val="Corpodeltesto2"/>
        </w:rPr>
        <w:br/>
        <w:t>Ne si estrange ne ve'istes. "</w:t>
      </w:r>
    </w:p>
    <w:p w14:paraId="47F6687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En icel tans, en auguries</w:t>
      </w:r>
      <w:r>
        <w:rPr>
          <w:rStyle w:val="Corpodeltesto2"/>
        </w:rPr>
        <w:br/>
        <w:t>Creoit on et en sorceries,</w:t>
      </w:r>
    </w:p>
    <w:p w14:paraId="531222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En avisions et en songes,</w:t>
      </w:r>
    </w:p>
    <w:p w14:paraId="79B8D1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en trufes et en mensonges;</w:t>
      </w:r>
    </w:p>
    <w:p w14:paraId="424E17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li cierc haut homme restoient</w:t>
      </w:r>
      <w:r>
        <w:rPr>
          <w:rStyle w:val="Corpodeltesto2"/>
        </w:rPr>
        <w:br/>
        <w:t>Qui de ces ars s'entremetoient;</w:t>
      </w:r>
    </w:p>
    <w:p w14:paraId="48F2F9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quant il estoient trouvé</w:t>
      </w:r>
      <w:r>
        <w:rPr>
          <w:rStyle w:val="Corpodeltesto2"/>
        </w:rPr>
        <w:br/>
        <w:t>Bon clerc et sage et esprové,</w:t>
      </w:r>
    </w:p>
    <w:p w14:paraId="2C5A4C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Philosophes Xes apeloient</w:t>
      </w:r>
    </w:p>
    <w:p w14:paraId="1F37F8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CiX qui Xor grans oevres Xooient,</w:t>
      </w:r>
    </w:p>
    <w:p w14:paraId="4143EA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Dont avoient auctorité</w:t>
      </w:r>
      <w:r>
        <w:rPr>
          <w:rStyle w:val="Corpodeltesto2"/>
        </w:rPr>
        <w:br/>
        <w:t>Et par tout si gran-t poesté</w:t>
      </w:r>
      <w:r>
        <w:rPr>
          <w:rStyle w:val="Corpodeltesto2"/>
        </w:rPr>
        <w:br/>
        <w:t>C' on creoit pius en aus ..II. tans</w:t>
      </w:r>
      <w:r>
        <w:rPr>
          <w:rStyle w:val="Corpodeltesto2"/>
        </w:rPr>
        <w:br/>
        <w:t>Qu'es autres dieus a celui tans;</w:t>
      </w:r>
    </w:p>
    <w:p w14:paraId="6582B2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ce qu'il voloient faisoient</w:t>
      </w:r>
    </w:p>
    <w:p w14:paraId="61FEF6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236</w:t>
      </w:r>
    </w:p>
    <w:p w14:paraId="0D43BE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240</w:t>
      </w:r>
    </w:p>
    <w:p w14:paraId="7AEE51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244</w:t>
      </w:r>
    </w:p>
    <w:p w14:paraId="23AD91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248</w:t>
      </w:r>
    </w:p>
    <w:p w14:paraId="54B7A1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252</w:t>
      </w:r>
    </w:p>
    <w:p w14:paraId="23C816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256</w:t>
      </w:r>
    </w:p>
    <w:p w14:paraId="4E155B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253 philosophe</w:t>
      </w:r>
    </w:p>
    <w:p w14:paraId="2460BC97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 xml:space="preserve">233 d. oiant 1. C - '238 m. ainsçois d.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-■</w:t>
      </w:r>
      <w:r>
        <w:rPr>
          <w:rStyle w:val="Corpodeltesto2"/>
        </w:rPr>
        <w:br/>
        <w:t>g. AC - 243 c'o. jour si bel n. C</w:t>
      </w:r>
    </w:p>
    <w:p w14:paraId="2E2FA0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242 b. oseroie</w:t>
      </w:r>
    </w:p>
    <w:p w14:paraId="742C6E4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9004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Des deablies qu'il usoient</w:t>
      </w:r>
      <w:r>
        <w:rPr>
          <w:rStyle w:val="Corpodeltesto2"/>
        </w:rPr>
        <w:br/>
        <w:t>Et de Xeur mauvaises aprises,</w:t>
      </w:r>
    </w:p>
    <w:p w14:paraId="1B0565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S'en estoient leur oevres mises</w:t>
      </w:r>
      <w:r>
        <w:rPr>
          <w:rStyle w:val="Corpodeltesto2"/>
        </w:rPr>
        <w:br/>
        <w:t>En auotorité et em pris.</w:t>
      </w:r>
    </w:p>
    <w:p w14:paraId="391CF5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Ainsi avoient tout compris</w:t>
      </w:r>
      <w:r>
        <w:rPr>
          <w:rStyle w:val="Corpodeltesto2"/>
        </w:rPr>
        <w:br/>
        <w:t>Le mont par tel chaitiveté</w:t>
      </w:r>
      <w:r>
        <w:rPr>
          <w:rStyle w:val="Corpodeltesto2"/>
        </w:rPr>
        <w:br/>
        <w:t>Et a leur servisce apresté.</w:t>
      </w:r>
    </w:p>
    <w:p w14:paraId="270ABF67" w14:textId="77777777" w:rsidR="00E63635" w:rsidRDefault="002D3E38">
      <w:pPr>
        <w:pStyle w:val="Corpodeltesto21"/>
        <w:shd w:val="clear" w:color="auto" w:fill="auto"/>
        <w:tabs>
          <w:tab w:val="left" w:pos="4286"/>
        </w:tabs>
        <w:spacing w:line="211" w:lineRule="exact"/>
        <w:ind w:firstLine="360"/>
      </w:pPr>
      <w:r>
        <w:rPr>
          <w:rStyle w:val="Corpodeltesto2"/>
        </w:rPr>
        <w:t>Et pour ce fu tres bien venus</w:t>
      </w:r>
      <w:r>
        <w:rPr>
          <w:rStyle w:val="Corpodeltesto2"/>
        </w:rPr>
        <w:br/>
        <w:t>Li clers laiens et chier tenus.</w:t>
      </w:r>
      <w:r>
        <w:rPr>
          <w:rStyle w:val="Corpodeltesto2"/>
        </w:rPr>
        <w:tab/>
        <w:t>/3d/</w:t>
      </w:r>
    </w:p>
    <w:p w14:paraId="625D91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cil qui mout fu bien apris</w:t>
      </w:r>
      <w:r>
        <w:rPr>
          <w:rStyle w:val="Corpodeltesto2"/>
        </w:rPr>
        <w:br/>
        <w:t>A maintenant un escrin pris</w:t>
      </w:r>
      <w:r>
        <w:rPr>
          <w:rStyle w:val="Corpodeltesto2"/>
        </w:rPr>
        <w:br/>
        <w:t>C'uns siens vallés li aporta.</w:t>
      </w:r>
    </w:p>
    <w:p w14:paraId="3A92C0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tost com la clef i bouta,</w:t>
      </w:r>
    </w:p>
    <w:p w14:paraId="2AF360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Un joel en atraist mout bel :</w:t>
      </w:r>
    </w:p>
    <w:p w14:paraId="55C56F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Une geline en un platel</w:t>
      </w:r>
      <w:r>
        <w:rPr>
          <w:rStyle w:val="Corpodeltesto2"/>
        </w:rPr>
        <w:br/>
        <w:t>Et avoeques de poucins sis;</w:t>
      </w:r>
    </w:p>
    <w:p w14:paraId="124B1B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sachiés que d'or fin massis</w:t>
      </w:r>
      <w:r>
        <w:rPr>
          <w:rStyle w:val="Corpodeltesto2"/>
        </w:rPr>
        <w:br/>
        <w:t>Furent compos et tresjeté.</w:t>
      </w:r>
    </w:p>
    <w:p w14:paraId="667007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Li clers, qui avoit volenté</w:t>
      </w:r>
      <w:r>
        <w:rPr>
          <w:rStyle w:val="Corpodeltesto2"/>
        </w:rPr>
        <w:br/>
        <w:t>C'on seust laiens son convine,</w:t>
      </w:r>
    </w:p>
    <w:p w14:paraId="72CC02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 mise a terre la geline,</w:t>
      </w:r>
    </w:p>
    <w:p w14:paraId="178D79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Qui tantost se prist a escourre</w:t>
      </w:r>
      <w:r>
        <w:rPr>
          <w:rStyle w:val="Corpodeltesto2"/>
        </w:rPr>
        <w:br/>
        <w:t>Et commença partout à courre,</w:t>
      </w:r>
    </w:p>
    <w:p w14:paraId="2983F1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si poucinet aprés li.</w:t>
      </w:r>
    </w:p>
    <w:p w14:paraId="45D090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Li rois, a cui mout abeli,</w:t>
      </w:r>
    </w:p>
    <w:p w14:paraId="6D38CC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Les regarda mout bonement</w:t>
      </w:r>
      <w:r>
        <w:rPr>
          <w:rStyle w:val="Corpodeltesto2"/>
        </w:rPr>
        <w:br/>
        <w:t>Et se merveilla durement;</w:t>
      </w:r>
    </w:p>
    <w:p w14:paraId="370CC0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Aussi firent cil de la court.</w:t>
      </w:r>
    </w:p>
    <w:p w14:paraId="7F520D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aussi comme chascuns court</w:t>
      </w:r>
      <w:r>
        <w:rPr>
          <w:rStyle w:val="Corpodeltesto2"/>
        </w:rPr>
        <w:br/>
        <w:t>A une merveille esgarder,</w:t>
      </w:r>
    </w:p>
    <w:p w14:paraId="09DAEE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264</w:t>
      </w:r>
    </w:p>
    <w:p w14:paraId="2EF53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268</w:t>
      </w:r>
    </w:p>
    <w:p w14:paraId="116C24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272</w:t>
      </w:r>
    </w:p>
    <w:p w14:paraId="7CBE0E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276</w:t>
      </w:r>
    </w:p>
    <w:p w14:paraId="22350D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280</w:t>
      </w:r>
    </w:p>
    <w:p w14:paraId="684781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284</w:t>
      </w:r>
    </w:p>
    <w:p w14:paraId="1A3D9C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288</w:t>
      </w:r>
    </w:p>
    <w:p w14:paraId="48B61D26" w14:textId="77777777" w:rsidR="00E63635" w:rsidRDefault="002D3E38">
      <w:pPr>
        <w:pStyle w:val="Corpodeltesto21"/>
        <w:shd w:val="clear" w:color="auto" w:fill="auto"/>
        <w:tabs>
          <w:tab w:val="left" w:pos="2770"/>
        </w:tabs>
        <w:spacing w:line="173" w:lineRule="exact"/>
        <w:ind w:firstLine="0"/>
      </w:pPr>
      <w:r>
        <w:rPr>
          <w:rStyle w:val="Corpodeltesto2"/>
        </w:rPr>
        <w:t xml:space="preserve">269 m. bien fu a.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272 s. t. que 1.</w:t>
      </w:r>
    </w:p>
    <w:p w14:paraId="0D89141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 xml:space="preserve">engien t. C - 286 s'esmerveilla </w:t>
      </w:r>
      <w:r>
        <w:rPr>
          <w:rStyle w:val="Corpodeltesto2Corsivo0"/>
        </w:rPr>
        <w:t>R</w:t>
      </w:r>
      <w:r>
        <w:rPr>
          <w:rStyle w:val="Corpodeltesto2"/>
        </w:rPr>
        <w:t xml:space="preserve"> s'en m. C</w:t>
      </w:r>
    </w:p>
    <w:p w14:paraId="5ED5B084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lastRenderedPageBreak/>
        <w:t>R</w:t>
      </w:r>
    </w:p>
    <w:p w14:paraId="46E1AE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277 f. par</w:t>
      </w:r>
    </w:p>
    <w:p w14:paraId="5AE4596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46A8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I courut chascuns demander</w:t>
      </w:r>
      <w:r>
        <w:rPr>
          <w:rStyle w:val="Corpodeltesto2"/>
        </w:rPr>
        <w:br/>
        <w:t>Que c'estoit ne de quoi servoit,</w:t>
      </w:r>
    </w:p>
    <w:p w14:paraId="02C769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chascuns qui tel chose voit</w:t>
      </w:r>
      <w:r>
        <w:rPr>
          <w:rStyle w:val="Corpodeltesto2"/>
        </w:rPr>
        <w:br/>
        <w:t>En demande mout volentiers.</w:t>
      </w:r>
    </w:p>
    <w:p w14:paraId="3723DB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li maistres endementiers,</w:t>
      </w:r>
    </w:p>
    <w:p w14:paraId="75A00F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Tout sans orgueil et sans desroi,</w:t>
      </w:r>
    </w:p>
    <w:p w14:paraId="187EC6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 dit mout doucement au roi :</w:t>
      </w:r>
    </w:p>
    <w:p w14:paraId="52964249" w14:textId="77777777" w:rsidR="00E63635" w:rsidRDefault="002D3E38">
      <w:pPr>
        <w:pStyle w:val="Corpodeltesto21"/>
        <w:shd w:val="clear" w:color="auto" w:fill="auto"/>
        <w:tabs>
          <w:tab w:val="left" w:pos="4243"/>
        </w:tabs>
        <w:spacing w:line="211" w:lineRule="exact"/>
        <w:ind w:firstLine="360"/>
      </w:pPr>
      <w:r>
        <w:rPr>
          <w:rStyle w:val="Corpodeltesto2"/>
        </w:rPr>
        <w:t>"Biaus sire, vous avés veii</w:t>
      </w:r>
      <w:r>
        <w:rPr>
          <w:rStyle w:val="Corpodeltesto2"/>
        </w:rPr>
        <w:br/>
        <w:t>mon present, mais petit seii</w:t>
      </w:r>
      <w:r>
        <w:rPr>
          <w:rStyle w:val="Corpodeltesto2"/>
        </w:rPr>
        <w:tab/>
        <w:t>/4a/</w:t>
      </w:r>
    </w:p>
    <w:p w14:paraId="6979CE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Avés de sa grande vaillance;</w:t>
      </w:r>
    </w:p>
    <w:p w14:paraId="00FE5D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faite est par tele ingremance</w:t>
      </w:r>
      <w:r>
        <w:rPr>
          <w:rStyle w:val="Corpodeltesto2"/>
        </w:rPr>
        <w:br/>
        <w:t>La geline, et d'oevre si fine,</w:t>
      </w:r>
    </w:p>
    <w:p w14:paraId="394723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li poucin qu'ele tra'ine,</w:t>
      </w:r>
    </w:p>
    <w:p w14:paraId="79397D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Qu’a lour droite eure les orrez</w:t>
      </w:r>
      <w:r>
        <w:rPr>
          <w:rStyle w:val="Corpodeltesto2"/>
        </w:rPr>
        <w:br/>
        <w:t xml:space="preserve">Chanter, quant </w:t>
      </w:r>
      <w:r>
        <w:rPr>
          <w:rStyle w:val="Corpodeltesto2Spaziatura-1pt"/>
        </w:rPr>
        <w:t>o'ir</w:t>
      </w:r>
      <w:r>
        <w:rPr>
          <w:rStyle w:val="Corpodeltesto2"/>
        </w:rPr>
        <w:t xml:space="preserve"> les vaurrez,</w:t>
      </w:r>
    </w:p>
    <w:p w14:paraId="2D939D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Ausi com s'il fussent vivant.</w:t>
      </w:r>
    </w:p>
    <w:p w14:paraId="13106E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il feront, de ce me vant,</w:t>
      </w:r>
    </w:p>
    <w:p w14:paraId="786A73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Une si grande melodie</w:t>
      </w:r>
    </w:p>
    <w:p w14:paraId="26EAEA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 n'est nus hom qui la vous die."</w:t>
      </w:r>
    </w:p>
    <w:p w14:paraId="1D26AFE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Li rois dist qu'il 1'essaieroit</w:t>
      </w:r>
      <w:r>
        <w:rPr>
          <w:rStyle w:val="Corpodeltesto2"/>
        </w:rPr>
        <w:br/>
        <w:t>Et qu'il li guerredonneroit.</w:t>
      </w:r>
    </w:p>
    <w:p w14:paraId="70378F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tout ainsi qu'entr'eus parloient</w:t>
      </w:r>
      <w:r>
        <w:rPr>
          <w:rStyle w:val="Corpodeltesto2"/>
        </w:rPr>
        <w:br/>
        <w:t>Et le maistre et son sens looient,</w:t>
      </w:r>
    </w:p>
    <w:p w14:paraId="1E8D00DB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11" w:lineRule="exact"/>
        <w:ind w:firstLine="0"/>
      </w:pPr>
      <w:r>
        <w:rPr>
          <w:rStyle w:val="Corpodeltesto2"/>
        </w:rPr>
        <w:t>Virent venir par le palais</w:t>
      </w:r>
      <w:r>
        <w:rPr>
          <w:rStyle w:val="Corpodeltesto2"/>
        </w:rPr>
        <w:tab/>
        <w:t>/4b/</w:t>
      </w:r>
    </w:p>
    <w:p w14:paraId="226699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Un clerc qui n'ert hideus ne lais,</w:t>
      </w:r>
    </w:p>
    <w:p w14:paraId="551858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Ains ert haus hons dous et gentieus,</w:t>
      </w:r>
      <w:r>
        <w:rPr>
          <w:rStyle w:val="Corpodeltesto2"/>
        </w:rPr>
        <w:br/>
        <w:t>Philosophes grans et soutieus,</w:t>
      </w:r>
    </w:p>
    <w:p w14:paraId="221228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nez et blaus et agreables;</w:t>
      </w:r>
    </w:p>
    <w:p w14:paraId="2D9D13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s'en passa devant les tablez,</w:t>
      </w:r>
    </w:p>
    <w:p w14:paraId="7E125E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Com cil qui n'ert faus ne estous</w:t>
      </w:r>
    </w:p>
    <w:p w14:paraId="21BCD0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296</w:t>
      </w:r>
    </w:p>
    <w:p w14:paraId="63A680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300</w:t>
      </w:r>
    </w:p>
    <w:p w14:paraId="059458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304</w:t>
      </w:r>
    </w:p>
    <w:p w14:paraId="272603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308</w:t>
      </w:r>
    </w:p>
    <w:p w14:paraId="786F83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312</w:t>
      </w:r>
    </w:p>
    <w:p w14:paraId="691FA6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316</w:t>
      </w:r>
    </w:p>
    <w:p w14:paraId="7E5414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 xml:space="preserve">297 a. eu </w:t>
      </w:r>
      <w:r>
        <w:rPr>
          <w:rStyle w:val="Corpodeltesto2Corsivo0"/>
        </w:rPr>
        <w:t>R[C] -</w:t>
      </w:r>
      <w:r>
        <w:rPr>
          <w:rStyle w:val="Corpodeltesto2"/>
        </w:rPr>
        <w:t xml:space="preserve"> 315 e. biaus' h.</w:t>
      </w:r>
    </w:p>
    <w:p w14:paraId="7AB032CD" w14:textId="77777777" w:rsidR="00E63635" w:rsidRDefault="002D3E38">
      <w:pPr>
        <w:pStyle w:val="Corpodeltesto21"/>
        <w:shd w:val="clear" w:color="auto" w:fill="auto"/>
        <w:tabs>
          <w:tab w:val="left" w:pos="979"/>
          <w:tab w:val="left" w:pos="5309"/>
        </w:tabs>
        <w:spacing w:line="168" w:lineRule="exact"/>
        <w:ind w:firstLine="0"/>
      </w:pPr>
      <w:r>
        <w:rPr>
          <w:rStyle w:val="Corpodeltesto2"/>
        </w:rPr>
        <w:t xml:space="preserve">292 c. qu'il t.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- </w:t>
      </w:r>
      <w:r>
        <w:rPr>
          <w:rStyle w:val="Corpodeltesto2Spaziatura0pt0"/>
        </w:rPr>
        <w:t xml:space="preserve">293 </w:t>
      </w:r>
      <w:r>
        <w:rPr>
          <w:rStyle w:val="Corpodeltesto2"/>
        </w:rPr>
        <w:t xml:space="preserve">demandent </w:t>
      </w:r>
      <w:r>
        <w:rPr>
          <w:rStyle w:val="Corpodeltesto2Corsivo0"/>
        </w:rPr>
        <w:t>R -</w:t>
      </w:r>
      <w:r>
        <w:rPr>
          <w:rStyle w:val="Corpodeltesto2"/>
        </w:rPr>
        <w:t xml:space="preserve"> 294 et 1. </w:t>
      </w:r>
      <w:r>
        <w:rPr>
          <w:rStyle w:val="Corpodeltesto2Corsivo0"/>
        </w:rPr>
        <w:t>C</w:t>
      </w:r>
      <w:r>
        <w:rPr>
          <w:rStyle w:val="Corpodeltesto2Corsivo0"/>
        </w:rPr>
        <w:br/>
      </w:r>
      <w:r>
        <w:rPr>
          <w:rStyle w:val="Corpodeltesto2"/>
        </w:rPr>
        <w:t xml:space="preserve">m. joiel m. </w:t>
      </w:r>
      <w:r>
        <w:rPr>
          <w:rStyle w:val="Corpodeltesto2Spaziatura0pt0"/>
        </w:rPr>
        <w:t xml:space="preserve">C </w:t>
      </w:r>
      <w:r>
        <w:rPr>
          <w:rStyle w:val="Corpodeltesto2"/>
        </w:rPr>
        <w:t xml:space="preserve">- </w:t>
      </w:r>
      <w:r>
        <w:rPr>
          <w:rStyle w:val="Corpodeltesto2Spaziatura0pt0"/>
        </w:rPr>
        <w:t xml:space="preserve">299' a. </w:t>
      </w:r>
      <w:r>
        <w:rPr>
          <w:rStyle w:val="Corpodeltesto2"/>
        </w:rPr>
        <w:t>encor de sa v. C - 300 fait</w:t>
      </w:r>
      <w:r>
        <w:rPr>
          <w:rStyle w:val="Corpodeltesto2"/>
        </w:rPr>
        <w:br/>
        <w:t>tel i.</w:t>
      </w:r>
      <w:r>
        <w:rPr>
          <w:rStyle w:val="Corpodeltesto2"/>
        </w:rPr>
        <w:tab/>
      </w:r>
      <w:r>
        <w:rPr>
          <w:rStyle w:val="Corpodeltesto2Corsivo0"/>
        </w:rPr>
        <w:t>R</w:t>
      </w:r>
      <w:r>
        <w:rPr>
          <w:rStyle w:val="Corpodeltesto2"/>
        </w:rPr>
        <w:t xml:space="preserve"> nigromance C - 301 le g. ert d'o.</w:t>
      </w:r>
      <w:r>
        <w:rPr>
          <w:rStyle w:val="Corpodeltesto2"/>
        </w:rPr>
        <w:tab/>
      </w:r>
      <w:r>
        <w:rPr>
          <w:rStyle w:val="Corpodeltesto2Corsivo0"/>
        </w:rPr>
        <w:t>R -</w:t>
      </w:r>
    </w:p>
    <w:p w14:paraId="5499D36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frans e. C - 317 n. e. gens e. C - 319 n. fox n. C</w:t>
      </w:r>
    </w:p>
    <w:p w14:paraId="2C4F72F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: - 298</w:t>
      </w:r>
      <w:r>
        <w:rPr>
          <w:rStyle w:val="Corpodeltesto2"/>
        </w:rPr>
        <w:br/>
        <w:t>e. p.</w:t>
      </w:r>
      <w:r>
        <w:rPr>
          <w:rStyle w:val="Corpodeltesto2"/>
        </w:rPr>
        <w:br/>
        <w:t>315 h.</w:t>
      </w:r>
    </w:p>
    <w:p w14:paraId="7EFABDE1" w14:textId="77777777" w:rsidR="00E63635" w:rsidRDefault="00E63635">
      <w:pPr>
        <w:rPr>
          <w:sz w:val="2"/>
          <w:szCs w:val="2"/>
        </w:rPr>
        <w:sectPr w:rsidR="00E63635">
          <w:headerReference w:type="even" r:id="rId18"/>
          <w:headerReference w:type="default" r:id="rId19"/>
          <w:headerReference w:type="first" r:id="rId2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4535181" w14:textId="77777777" w:rsidR="00E63635" w:rsidRDefault="00E63635">
      <w:pPr>
        <w:pStyle w:val="Sommario0"/>
        <w:shd w:val="clear" w:color="auto" w:fill="auto"/>
        <w:tabs>
          <w:tab w:val="left" w:pos="5949"/>
        </w:tabs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Salua le roi devant tous,</w:t>
      </w:r>
      <w:r w:rsidR="002D3E38">
        <w:tab/>
        <w:t>320</w:t>
      </w:r>
    </w:p>
    <w:p w14:paraId="3B6AA9F0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t>Et lx dist : "Sire, venus sui</w:t>
      </w:r>
      <w:r>
        <w:br/>
        <w:t>De Salenique dont nes fui;</w:t>
      </w:r>
    </w:p>
    <w:p w14:paraId="06064192" w14:textId="77777777" w:rsidR="00E63635" w:rsidRDefault="002D3E38">
      <w:pPr>
        <w:pStyle w:val="Sommario0"/>
        <w:shd w:val="clear" w:color="auto" w:fill="auto"/>
        <w:jc w:val="left"/>
      </w:pPr>
      <w:r>
        <w:t>Sachiés de cele part sui nes,</w:t>
      </w:r>
    </w:p>
    <w:p w14:paraId="390E284D" w14:textId="77777777" w:rsidR="00E63635" w:rsidRDefault="002D3E38">
      <w:pPr>
        <w:pStyle w:val="Sommario0"/>
        <w:shd w:val="clear" w:color="auto" w:fill="auto"/>
        <w:tabs>
          <w:tab w:val="left" w:pos="5949"/>
        </w:tabs>
        <w:jc w:val="left"/>
      </w:pPr>
      <w:r>
        <w:t>Et fius le roi tous li ainsnés,</w:t>
      </w:r>
      <w:r>
        <w:tab/>
        <w:t>324</w:t>
      </w:r>
    </w:p>
    <w:p w14:paraId="6F2CD688" w14:textId="77777777" w:rsidR="00E63635" w:rsidRDefault="002D3E38">
      <w:pPr>
        <w:pStyle w:val="Sommario0"/>
        <w:shd w:val="clear" w:color="auto" w:fill="auto"/>
        <w:jc w:val="left"/>
      </w:pPr>
      <w:r>
        <w:t>Qui mout ert preudons et honnestes.</w:t>
      </w:r>
    </w:p>
    <w:p w14:paraId="262F00F7" w14:textId="77777777" w:rsidR="00E63635" w:rsidRDefault="002D3E38">
      <w:pPr>
        <w:pStyle w:val="Sommario0"/>
        <w:shd w:val="clear" w:color="auto" w:fill="auto"/>
        <w:jc w:val="left"/>
      </w:pPr>
      <w:r>
        <w:t>Mais pour ce que renoumés estes</w:t>
      </w:r>
      <w:r>
        <w:br/>
        <w:t>Seur tous ceus que j'oie retraire,</w:t>
      </w:r>
    </w:p>
    <w:p w14:paraId="7444CA63" w14:textId="77777777" w:rsidR="00E63635" w:rsidRDefault="002D3E38">
      <w:pPr>
        <w:pStyle w:val="Sommario0"/>
        <w:shd w:val="clear" w:color="auto" w:fill="auto"/>
        <w:tabs>
          <w:tab w:val="left" w:pos="5174"/>
          <w:tab w:val="left" w:pos="5949"/>
        </w:tabs>
        <w:jc w:val="left"/>
      </w:pPr>
      <w:r>
        <w:t>Vout je ceste partie traire</w:t>
      </w:r>
      <w:r>
        <w:tab/>
        <w:t>/4c/</w:t>
      </w:r>
      <w:r>
        <w:tab/>
        <w:t>328</w:t>
      </w:r>
      <w:r w:rsidR="00E63635">
        <w:fldChar w:fldCharType="end"/>
      </w:r>
    </w:p>
    <w:p w14:paraId="0E151C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veoir vo grande hautece,</w:t>
      </w:r>
    </w:p>
    <w:p w14:paraId="5AFF6A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Vo courtoisie et vo largece</w:t>
      </w:r>
      <w:r>
        <w:br/>
        <w:t>Dont j'ai souvent o'i parler;</w:t>
      </w:r>
    </w:p>
    <w:p w14:paraId="13AB2B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332</w:t>
      </w:r>
    </w:p>
    <w:p w14:paraId="28A866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en lieu ne savoie aler</w:t>
      </w:r>
      <w:r>
        <w:br/>
        <w:t>Ke chascuns n'en tenist escole;</w:t>
      </w:r>
    </w:p>
    <w:p w14:paraId="5F6605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336</w:t>
      </w:r>
    </w:p>
    <w:p w14:paraId="67EED2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m'en a tant plut la parole</w:t>
      </w:r>
      <w:r>
        <w:br/>
        <w:t>Ke je pensai que je trairoie</w:t>
      </w:r>
      <w:r>
        <w:br/>
        <w:t>Envers vous et vous serviroie</w:t>
      </w:r>
      <w:r>
        <w:br/>
        <w:t>Pour plus vostre court hounourer.</w:t>
      </w:r>
    </w:p>
    <w:p w14:paraId="501601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Quoi que soit du gueredonner,</w:t>
      </w:r>
    </w:p>
    <w:p w14:paraId="7753014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340</w:t>
      </w:r>
    </w:p>
    <w:p w14:paraId="466615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Vous servirai comme tel homme</w:t>
      </w:r>
      <w:r>
        <w:br/>
        <w:t>Que chascuns tient a si preudomme;</w:t>
      </w:r>
    </w:p>
    <w:p w14:paraId="55448B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j e croi, s'il m'est destiné,</w:t>
      </w:r>
    </w:p>
    <w:p w14:paraId="41B1D7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Bien me sera guerredonné,</w:t>
      </w:r>
    </w:p>
    <w:p w14:paraId="5E98F3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qui sert preudomme et honneure,</w:t>
      </w:r>
    </w:p>
    <w:p w14:paraId="2CCCDAA2" w14:textId="77777777" w:rsidR="00E63635" w:rsidRDefault="002D3E38">
      <w:pPr>
        <w:pStyle w:val="Corpodeltesto21"/>
        <w:shd w:val="clear" w:color="auto" w:fill="auto"/>
        <w:tabs>
          <w:tab w:val="left" w:pos="5949"/>
        </w:tabs>
        <w:spacing w:line="211" w:lineRule="exact"/>
        <w:ind w:firstLine="0"/>
      </w:pPr>
      <w:r>
        <w:t>II ne peut estre qu'aucune eure</w:t>
      </w:r>
      <w:r>
        <w:tab/>
        <w:t>344</w:t>
      </w:r>
    </w:p>
    <w:p w14:paraId="49EC3B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N'en soit, quoi qu'il demeurt, paiés;</w:t>
      </w:r>
    </w:p>
    <w:p w14:paraId="06AC4A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c'en sui auques apaiés.</w:t>
      </w:r>
    </w:p>
    <w:p w14:paraId="1AAC18F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Ci sui pour faire vo servisce,</w:t>
      </w:r>
    </w:p>
    <w:p w14:paraId="574661CB" w14:textId="77777777" w:rsidR="00E63635" w:rsidRDefault="002D3E38">
      <w:pPr>
        <w:pStyle w:val="Corpodeltesto21"/>
        <w:shd w:val="clear" w:color="auto" w:fill="auto"/>
        <w:tabs>
          <w:tab w:val="left" w:pos="5949"/>
        </w:tabs>
        <w:spacing w:line="211" w:lineRule="exact"/>
        <w:ind w:firstLine="0"/>
      </w:pPr>
      <w:r>
        <w:t>Pour ce qu'aucun bien desservise</w:t>
      </w:r>
      <w:r>
        <w:tab/>
        <w:t>348</w:t>
      </w:r>
    </w:p>
    <w:p w14:paraId="42228D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j'avroie mout grant mestier.</w:t>
      </w:r>
    </w:p>
    <w:p w14:paraId="428AF4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339 tele [A]</w:t>
      </w:r>
      <w:r>
        <w:br/>
        <w:t>315 h. frans e. C - 317 n. e. gens e. C -319 n. fox</w:t>
      </w:r>
      <w:r>
        <w:br/>
        <w:t>n. C - 329 v. noble h. C - 338 q. qu'il s. C - 339 c.</w:t>
      </w:r>
      <w:r>
        <w:br/>
        <w:t xml:space="preserve">celui </w:t>
      </w:r>
      <w:r>
        <w:rPr>
          <w:rStyle w:val="Corpodeltesto2Corsivo"/>
        </w:rPr>
        <w:t>C</w:t>
      </w:r>
      <w:r>
        <w:t xml:space="preserve"> - 340 dont je n'oi mal dire a nului </w:t>
      </w:r>
      <w:r>
        <w:rPr>
          <w:rStyle w:val="Corpodeltesto2Corsivo"/>
        </w:rPr>
        <w:t>C</w:t>
      </w:r>
      <w:r>
        <w:t xml:space="preserve"> - 345 quoi</w:t>
      </w:r>
      <w:r>
        <w:br/>
        <w:t xml:space="preserve">qu'il demeurt n'en soit p. C - 347-349 </w:t>
      </w:r>
      <w:r>
        <w:rPr>
          <w:rStyle w:val="Corpodeltesto2Corsivo"/>
        </w:rPr>
        <w:t>rédactxon de C, voir</w:t>
      </w:r>
      <w:r>
        <w:rPr>
          <w:rStyle w:val="Corpodeltesto2Corsivo"/>
        </w:rPr>
        <w:br/>
      </w:r>
      <w:r>
        <w:t xml:space="preserve">app. - 349 j'avoie </w:t>
      </w:r>
      <w:r>
        <w:rPr>
          <w:rStyle w:val="Corpodeltesto2Corsivo"/>
        </w:rPr>
        <w:t>R</w:t>
      </w:r>
      <w:r>
        <w:t xml:space="preserve"> -</w:t>
      </w:r>
    </w:p>
    <w:p w14:paraId="67C1BB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Et, s'il vous plaist, de mon mestier</w:t>
      </w:r>
      <w:r>
        <w:rPr>
          <w:rStyle w:val="Corpodeltesto2"/>
        </w:rPr>
        <w:br/>
        <w:t>Me poés bien metre a l'essai :</w:t>
      </w:r>
    </w:p>
    <w:p w14:paraId="0E3CD4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Maistres sui, toutes les ars sai</w:t>
      </w:r>
      <w:r>
        <w:rPr>
          <w:rStyle w:val="Corpodeltesto2"/>
        </w:rPr>
        <w:br/>
        <w:t>Si bien que nus hom puet savoir;</w:t>
      </w:r>
    </w:p>
    <w:p w14:paraId="4EC10C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Richece ai assés et avoir,</w:t>
      </w:r>
    </w:p>
    <w:p w14:paraId="5F1598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sui assés de grant lignage.</w:t>
      </w:r>
    </w:p>
    <w:p w14:paraId="5A92BE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avoir ne pour heritage,</w:t>
      </w:r>
    </w:p>
    <w:p w14:paraId="4AA3BE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me devroit estre tenue</w:t>
      </w:r>
    </w:p>
    <w:p w14:paraId="06E12076" w14:textId="77777777" w:rsidR="00E63635" w:rsidRDefault="002D3E38">
      <w:pPr>
        <w:pStyle w:val="Corpodeltesto21"/>
        <w:shd w:val="clear" w:color="auto" w:fill="auto"/>
        <w:tabs>
          <w:tab w:val="left" w:pos="4315"/>
        </w:tabs>
        <w:spacing w:line="206" w:lineRule="exact"/>
        <w:ind w:firstLine="0"/>
      </w:pPr>
      <w:r>
        <w:rPr>
          <w:rStyle w:val="Corpodeltesto2"/>
        </w:rPr>
        <w:t>Une honneur, s'ele m'ert venue."</w:t>
      </w:r>
      <w:r>
        <w:rPr>
          <w:rStyle w:val="Corpodeltesto2"/>
        </w:rPr>
        <w:tab/>
        <w:t>/4d/</w:t>
      </w:r>
    </w:p>
    <w:p w14:paraId="05A6FA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philosophes tramist querre</w:t>
      </w:r>
      <w:r>
        <w:rPr>
          <w:rStyle w:val="Corpodeltesto2"/>
        </w:rPr>
        <w:br/>
        <w:t>Un sien vallet né de sa terre,</w:t>
      </w:r>
    </w:p>
    <w:p w14:paraId="71E3E9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maintenant envers lui vint</w:t>
      </w:r>
      <w:r>
        <w:rPr>
          <w:rStyle w:val="Corpodeltesto2"/>
        </w:rPr>
        <w:br/>
        <w:t>Et, si tost qu'a son maistre avint,</w:t>
      </w:r>
    </w:p>
    <w:p w14:paraId="4F76ED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delivra une ymagete</w:t>
      </w:r>
      <w:r>
        <w:rPr>
          <w:rStyle w:val="Corpodeltesto2"/>
        </w:rPr>
        <w:br/>
        <w:t>Ki mout ert cointe et joliete,</w:t>
      </w:r>
    </w:p>
    <w:p w14:paraId="208022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Tout de fin coivre entrejetee;</w:t>
      </w:r>
    </w:p>
    <w:p w14:paraId="6EA64A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En sa bouchete avoit entee</w:t>
      </w:r>
      <w:r>
        <w:rPr>
          <w:rStyle w:val="Corpodeltesto2"/>
        </w:rPr>
        <w:br/>
        <w:t>Une bele trompe d'argent.</w:t>
      </w:r>
    </w:p>
    <w:p w14:paraId="7C904F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Merveille sambloit a la gent</w:t>
      </w:r>
      <w:r>
        <w:rPr>
          <w:rStyle w:val="Corpodeltesto2"/>
        </w:rPr>
        <w:br/>
        <w:t>Que c'estoit ne que pooit estre.</w:t>
      </w:r>
    </w:p>
    <w:p w14:paraId="473EF2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mestres fu dessus en l'estre,</w:t>
      </w:r>
    </w:p>
    <w:p w14:paraId="54F179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Devant le roi, u maistre estage,</w:t>
      </w:r>
    </w:p>
    <w:p w14:paraId="4ED486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si li dist en son langage :</w:t>
      </w:r>
    </w:p>
    <w:p w14:paraId="4A4295D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"Sire, cil philosophes ci</w:t>
      </w:r>
      <w:r>
        <w:rPr>
          <w:rStyle w:val="Corpodeltesto2"/>
        </w:rPr>
        <w:br/>
        <w:t>Vous a bien, la soie merci,</w:t>
      </w:r>
    </w:p>
    <w:p w14:paraId="777A6E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Doné noble present et chier,</w:t>
      </w:r>
    </w:p>
    <w:p w14:paraId="2EFBB2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1'en devés tenir plus cier,</w:t>
      </w:r>
    </w:p>
    <w:p w14:paraId="08E9BB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qui don prent en ramerabrance</w:t>
      </w:r>
      <w:r>
        <w:rPr>
          <w:rStyle w:val="Corpodeltesto2"/>
        </w:rPr>
        <w:br/>
        <w:t>Le doit avoir pour s'onhourance,</w:t>
      </w:r>
    </w:p>
    <w:p w14:paraId="09BB47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lastRenderedPageBreak/>
        <w:t>Kar qui de prendre n'est hardis</w:t>
      </w:r>
    </w:p>
    <w:p w14:paraId="70B509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356</w:t>
      </w:r>
    </w:p>
    <w:p w14:paraId="6C3A31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360</w:t>
      </w:r>
    </w:p>
    <w:p w14:paraId="0F7A25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364</w:t>
      </w:r>
    </w:p>
    <w:p w14:paraId="5BF150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368</w:t>
      </w:r>
    </w:p>
    <w:p w14:paraId="539F4D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372</w:t>
      </w:r>
    </w:p>
    <w:p w14:paraId="216D53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376</w:t>
      </w:r>
    </w:p>
    <w:p w14:paraId="7A38E9C2" w14:textId="77777777" w:rsidR="00E63635" w:rsidRDefault="002D3E38">
      <w:pPr>
        <w:pStyle w:val="Corpodeltesto21"/>
        <w:shd w:val="clear" w:color="auto" w:fill="auto"/>
        <w:tabs>
          <w:tab w:val="left" w:pos="1642"/>
        </w:tabs>
        <w:spacing w:line="168" w:lineRule="exact"/>
        <w:ind w:firstLine="0"/>
      </w:pPr>
      <w:r>
        <w:rPr>
          <w:rStyle w:val="Corpodeltesto2"/>
        </w:rPr>
        <w:t>■351 m. voeil huirnais m. C - 353 s. b. com n. les p.</w:t>
      </w:r>
      <w:r>
        <w:rPr>
          <w:rStyle w:val="Corpodeltesto2"/>
        </w:rPr>
        <w:br/>
        <w:t xml:space="preserve">355 e. si a.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</w:t>
      </w:r>
      <w:r>
        <w:rPr>
          <w:rStyle w:val="Corpodeltesto2Spaziatura0pt0"/>
        </w:rPr>
        <w:t xml:space="preserve">357 </w:t>
      </w:r>
      <w:r>
        <w:rPr>
          <w:rStyle w:val="Corpodeltesto2"/>
        </w:rPr>
        <w:t xml:space="preserve">m. deurent e. </w:t>
      </w:r>
      <w:r>
        <w:rPr>
          <w:rStyle w:val="Corpodeltesto2Corsivo0"/>
        </w:rPr>
        <w:t>R</w:t>
      </w:r>
      <w:r>
        <w:rPr>
          <w:rStyle w:val="Corpodeltesto2"/>
        </w:rPr>
        <w:t xml:space="preserve"> 355 toute</w:t>
      </w:r>
      <w:r>
        <w:rPr>
          <w:rStyle w:val="Corpodeltesto2"/>
        </w:rPr>
        <w:br/>
        <w:t>or tresgetee</w:t>
      </w:r>
      <w:r>
        <w:rPr>
          <w:rStyle w:val="Corpodeltesto2"/>
        </w:rPr>
        <w:tab/>
        <w:t>C - 374 v. a la soe grant ' m. C</w:t>
      </w:r>
    </w:p>
    <w:p w14:paraId="746CA8B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p. souvenance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- 379 et q. C</w:t>
      </w:r>
    </w:p>
    <w:p w14:paraId="079079D4" w14:textId="77777777" w:rsidR="00E63635" w:rsidRDefault="002D3E38">
      <w:pPr>
        <w:pStyle w:val="Corpodeltesto21"/>
        <w:shd w:val="clear" w:color="auto" w:fill="auto"/>
        <w:tabs>
          <w:tab w:val="left" w:pos="341"/>
        </w:tabs>
        <w:spacing w:line="168" w:lineRule="exact"/>
        <w:ind w:firstLine="360"/>
      </w:pPr>
      <w:r>
        <w:rPr>
          <w:rStyle w:val="Corpodeltesto2"/>
        </w:rPr>
        <w:t>C -</w:t>
      </w:r>
      <w:r>
        <w:rPr>
          <w:rStyle w:val="Corpodeltesto2"/>
        </w:rPr>
        <w:br/>
        <w:t>de f in</w:t>
      </w:r>
      <w:r>
        <w:rPr>
          <w:rStyle w:val="Corpodeltesto2"/>
        </w:rPr>
        <w:br/>
        <w:t>-</w:t>
      </w:r>
      <w:r>
        <w:rPr>
          <w:rStyle w:val="Corpodeltesto2"/>
        </w:rPr>
        <w:tab/>
        <w:t>378</w:t>
      </w:r>
    </w:p>
    <w:p w14:paraId="4C9E604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E16334" w14:textId="77777777" w:rsidR="00E63635" w:rsidRDefault="00E63635">
      <w:pPr>
        <w:pStyle w:val="Sommario0"/>
        <w:shd w:val="clear" w:color="auto" w:fill="auto"/>
        <w:tabs>
          <w:tab w:val="left" w:pos="5980"/>
        </w:tabs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De donner est acouardis :</w:t>
      </w:r>
      <w:r w:rsidR="002D3E38">
        <w:rPr>
          <w:rStyle w:val="Sommario1"/>
        </w:rPr>
        <w:tab/>
        <w:t>380</w:t>
      </w:r>
    </w:p>
    <w:p w14:paraId="4BA7BE0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Ç'avés o'x dire souvent.</w:t>
      </w:r>
    </w:p>
    <w:p w14:paraId="7D32AB7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sachiés que mout son don vent</w:t>
      </w:r>
      <w:r>
        <w:rPr>
          <w:rStyle w:val="Sommario1"/>
        </w:rPr>
        <w:br/>
        <w:t>K± trop a donner i demeure;</w:t>
      </w:r>
    </w:p>
    <w:p w14:paraId="1BE8337F" w14:textId="77777777" w:rsidR="00E63635" w:rsidRDefault="002D3E38">
      <w:pPr>
        <w:pStyle w:val="Sommario0"/>
        <w:shd w:val="clear" w:color="auto" w:fill="auto"/>
        <w:tabs>
          <w:tab w:val="left" w:pos="5319"/>
          <w:tab w:val="left" w:pos="5980"/>
        </w:tabs>
        <w:jc w:val="left"/>
      </w:pPr>
      <w:r>
        <w:rPr>
          <w:rStyle w:val="Sommario1"/>
        </w:rPr>
        <w:t>Pour ce ne doit preudom mile eure</w:t>
      </w:r>
      <w:r>
        <w:rPr>
          <w:rStyle w:val="Sommario1"/>
        </w:rPr>
        <w:tab/>
        <w:t>’</w:t>
      </w:r>
      <w:r>
        <w:rPr>
          <w:rStyle w:val="Sommario1"/>
        </w:rPr>
        <w:tab/>
        <w:t>384</w:t>
      </w:r>
    </w:p>
    <w:p w14:paraId="360C450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Regarder de gueredon prendre</w:t>
      </w:r>
      <w:r>
        <w:rPr>
          <w:rStyle w:val="Sommario1"/>
        </w:rPr>
        <w:br/>
        <w:t>A celui u il l'ose rendre.</w:t>
      </w:r>
    </w:p>
    <w:p w14:paraId="0FC04E92" w14:textId="77777777" w:rsidR="00E63635" w:rsidRDefault="002D3E38">
      <w:pPr>
        <w:pStyle w:val="Sommario0"/>
        <w:shd w:val="clear" w:color="auto" w:fill="auto"/>
        <w:tabs>
          <w:tab w:val="left" w:pos="5319"/>
          <w:tab w:val="left" w:pos="5980"/>
        </w:tabs>
        <w:ind w:firstLine="360"/>
        <w:jc w:val="left"/>
      </w:pPr>
      <w:r>
        <w:rPr>
          <w:rStyle w:val="Sommario1"/>
        </w:rPr>
        <w:t>Mais, biaus dous sire, je sai bien</w:t>
      </w:r>
      <w:r>
        <w:rPr>
          <w:rStyle w:val="Sommario1"/>
        </w:rPr>
        <w:br/>
        <w:t>Qu'en vous a tant hounor et bien</w:t>
      </w:r>
      <w:r>
        <w:rPr>
          <w:rStyle w:val="Sommario1"/>
        </w:rPr>
        <w:tab/>
        <w:t>/5a/</w:t>
      </w:r>
      <w:r>
        <w:rPr>
          <w:rStyle w:val="Sommario1"/>
        </w:rPr>
        <w:tab/>
        <w:t>388</w:t>
      </w:r>
    </w:p>
    <w:p w14:paraId="5F92FFA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K'il ne s'en convient pas douter,</w:t>
      </w:r>
    </w:p>
    <w:p w14:paraId="2566372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pour ce vous voeil presenter</w:t>
      </w:r>
      <w:r>
        <w:rPr>
          <w:rStyle w:val="Sommario1"/>
        </w:rPr>
        <w:br/>
        <w:t>Ceste ymage qui mout est riche:</w:t>
      </w:r>
    </w:p>
    <w:p w14:paraId="5D5EC7AE" w14:textId="77777777" w:rsidR="00E63635" w:rsidRDefault="002D3E38">
      <w:pPr>
        <w:pStyle w:val="Sommario0"/>
        <w:shd w:val="clear" w:color="auto" w:fill="auto"/>
        <w:tabs>
          <w:tab w:val="left" w:pos="5980"/>
        </w:tabs>
        <w:jc w:val="left"/>
      </w:pPr>
      <w:r>
        <w:rPr>
          <w:rStyle w:val="Sommario1"/>
        </w:rPr>
        <w:t>Encor soit de coivre massice,</w:t>
      </w:r>
      <w:r>
        <w:rPr>
          <w:rStyle w:val="Sommario1"/>
        </w:rPr>
        <w:tab/>
        <w:t>392</w:t>
      </w:r>
    </w:p>
    <w:p w14:paraId="181F495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n'a il el mont tele gaite,</w:t>
      </w:r>
    </w:p>
    <w:p w14:paraId="034E1E8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par tel ingremance est faite</w:t>
      </w:r>
      <w:r>
        <w:rPr>
          <w:rStyle w:val="Sommario1"/>
        </w:rPr>
        <w:br/>
        <w:t>Et par art de si grant maistrise</w:t>
      </w:r>
    </w:p>
    <w:p w14:paraId="66F5B4D2" w14:textId="77777777" w:rsidR="00E63635" w:rsidRDefault="002D3E38">
      <w:pPr>
        <w:pStyle w:val="Sommario0"/>
        <w:shd w:val="clear" w:color="auto" w:fill="auto"/>
        <w:tabs>
          <w:tab w:val="left" w:pos="5980"/>
        </w:tabs>
        <w:jc w:val="left"/>
      </w:pPr>
      <w:r>
        <w:rPr>
          <w:rStyle w:val="Sommario1"/>
        </w:rPr>
        <w:t>Que, quele part qu'ele soit mise,</w:t>
      </w:r>
      <w:r>
        <w:rPr>
          <w:rStyle w:val="Sommario1"/>
        </w:rPr>
        <w:tab/>
        <w:t>396</w:t>
      </w:r>
    </w:p>
    <w:p w14:paraId="7B26DAB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Soit en bourc ou en fermeté,</w:t>
      </w:r>
    </w:p>
    <w:p w14:paraId="1CA0B98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Ou en chastel ou en chité,</w:t>
      </w:r>
    </w:p>
    <w:p w14:paraId="5CFB3CC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que mise soit seur la porte,</w:t>
      </w:r>
    </w:p>
    <w:p w14:paraId="2D585180" w14:textId="77777777" w:rsidR="00E63635" w:rsidRDefault="002D3E38">
      <w:pPr>
        <w:pStyle w:val="Sommario0"/>
        <w:shd w:val="clear" w:color="auto" w:fill="auto"/>
        <w:tabs>
          <w:tab w:val="left" w:pos="5980"/>
        </w:tabs>
        <w:jc w:val="left"/>
      </w:pPr>
      <w:r>
        <w:rPr>
          <w:rStyle w:val="Sommario1"/>
        </w:rPr>
        <w:t>Ja nus puis, pour engien qu'il porte,</w:t>
      </w:r>
      <w:r>
        <w:rPr>
          <w:rStyle w:val="Sommario1"/>
        </w:rPr>
        <w:tab/>
        <w:t>400</w:t>
      </w:r>
    </w:p>
    <w:p w14:paraId="303B6AD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Dedens la vile n'enterra</w:t>
      </w:r>
    </w:p>
    <w:p w14:paraId="727EEE6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Ou 1'image mise sera</w:t>
      </w:r>
    </w:p>
    <w:p w14:paraId="0A8C007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la trompe ne soit sounee</w:t>
      </w:r>
    </w:p>
    <w:p w14:paraId="37FBA1FD" w14:textId="77777777" w:rsidR="00E63635" w:rsidRDefault="002D3E38">
      <w:pPr>
        <w:pStyle w:val="Sommario0"/>
        <w:shd w:val="clear" w:color="auto" w:fill="auto"/>
        <w:tabs>
          <w:tab w:val="left" w:pos="5980"/>
        </w:tabs>
        <w:jc w:val="left"/>
      </w:pPr>
      <w:r>
        <w:rPr>
          <w:rStyle w:val="Sommario1"/>
        </w:rPr>
        <w:t>Et toute la vile aunee</w:t>
      </w:r>
      <w:r>
        <w:rPr>
          <w:rStyle w:val="Sommario1"/>
        </w:rPr>
        <w:tab/>
        <w:t>404</w:t>
      </w:r>
    </w:p>
    <w:p w14:paraId="4B8233F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que nus i puisse mesfaire,</w:t>
      </w:r>
    </w:p>
    <w:p w14:paraId="5D0F4D8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Tant le sace belement faire.</w:t>
      </w:r>
    </w:p>
    <w:p w14:paraId="2F1E6852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Biaus sire, je voeil que l'aiês,</w:t>
      </w:r>
    </w:p>
    <w:p w14:paraId="3C94ECAD" w14:textId="77777777" w:rsidR="00E63635" w:rsidRDefault="002D3E38">
      <w:pPr>
        <w:pStyle w:val="Sommario0"/>
        <w:shd w:val="clear" w:color="auto" w:fill="auto"/>
        <w:tabs>
          <w:tab w:val="left" w:pos="5980"/>
        </w:tabs>
        <w:jc w:val="left"/>
      </w:pPr>
      <w:r>
        <w:rPr>
          <w:rStyle w:val="Sommario1"/>
        </w:rPr>
        <w:t>Et que ja ne vous delaiés</w:t>
      </w:r>
      <w:r>
        <w:rPr>
          <w:rStyle w:val="Sommario1"/>
        </w:rPr>
        <w:tab/>
        <w:t>408</w:t>
      </w:r>
      <w:r w:rsidR="00E63635">
        <w:fldChar w:fldCharType="end"/>
      </w:r>
    </w:p>
    <w:p w14:paraId="38488F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D'assaier la quant vous plaira."</w:t>
      </w:r>
    </w:p>
    <w:p w14:paraId="52B035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Constantia8ptSpaziatura0pt"/>
        </w:rPr>
        <w:t>400</w:t>
      </w:r>
      <w:r>
        <w:rPr>
          <w:rStyle w:val="Corpodeltesto25"/>
        </w:rPr>
        <w:t xml:space="preserve"> n. pour grand e.</w:t>
      </w:r>
    </w:p>
    <w:p w14:paraId="4D0B009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nstantia8ptSpaziatura0pt"/>
        </w:rPr>
        <w:t>383</w:t>
      </w:r>
      <w:r>
        <w:rPr>
          <w:rStyle w:val="Corpodeltesto25"/>
        </w:rPr>
        <w:t xml:space="preserve"> cil qui trop au donner d. C - 385 d. service p. C -</w:t>
      </w:r>
      <w:r>
        <w:rPr>
          <w:rStyle w:val="Corpodeltesto25"/>
        </w:rPr>
        <w:br/>
      </w:r>
      <w:r>
        <w:rPr>
          <w:rStyle w:val="Corpodeltesto2Constantia8ptSpaziatura0pt"/>
        </w:rPr>
        <w:t>389</w:t>
      </w:r>
      <w:r>
        <w:rPr>
          <w:rStyle w:val="Corpodeltesto25"/>
        </w:rPr>
        <w:t xml:space="preserve"> Ki n'en s'e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- 392 s. ele d'or m. C - 394 t. nigro-</w:t>
      </w:r>
      <w:r>
        <w:rPr>
          <w:rStyle w:val="Corpodeltesto25"/>
        </w:rPr>
        <w:br/>
        <w:t>mance e. C - 400 n. pour grant e. 405 q. riens i C - 406</w:t>
      </w:r>
      <w:r>
        <w:rPr>
          <w:rStyle w:val="Corpodeltesto25"/>
        </w:rPr>
        <w:br/>
      </w:r>
      <w:r>
        <w:rPr>
          <w:rStyle w:val="Corpodeltesto25"/>
          <w:vertAlign w:val="subscript"/>
        </w:rPr>
        <w:t>s</w:t>
      </w:r>
      <w:r>
        <w:rPr>
          <w:rStyle w:val="Corpodeltesto25"/>
        </w:rPr>
        <w:t>. quoiement f. C</w:t>
      </w:r>
    </w:p>
    <w:p w14:paraId="3A223B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Li rois dìst qu'il 1'assaiera</w:t>
      </w:r>
      <w:r>
        <w:rPr>
          <w:rStyle w:val="Corpodeltesto25"/>
        </w:rPr>
        <w:br/>
        <w:t>Mout volentiers ainsçois la nuit.</w:t>
      </w:r>
      <w:r>
        <w:rPr>
          <w:rStyle w:val="Corpodeltesto25"/>
        </w:rPr>
        <w:br/>
        <w:t>"Sire, ne quidiez qu'il m'anuit,</w:t>
      </w:r>
    </w:p>
    <w:p w14:paraId="4E49FD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li clers, de ce que vaudrés,</w:t>
      </w:r>
      <w:r>
        <w:rPr>
          <w:rStyle w:val="Corpodeltesto25"/>
        </w:rPr>
        <w:br/>
        <w:t>Mais, par mon gré, plus n'atendrés</w:t>
      </w:r>
      <w:r>
        <w:rPr>
          <w:rStyle w:val="Corpodeltesto25"/>
        </w:rPr>
        <w:br/>
        <w:t>D'ensaier la tout orendroit,</w:t>
      </w:r>
    </w:p>
    <w:p w14:paraId="07985D22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415</w:t>
      </w:r>
    </w:p>
    <w:p w14:paraId="7B39A588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/5b/</w:t>
      </w:r>
    </w:p>
    <w:p w14:paraId="6D905DD8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420</w:t>
      </w:r>
    </w:p>
    <w:p w14:paraId="566D29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424</w:t>
      </w:r>
    </w:p>
    <w:p w14:paraId="34CB80E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428</w:t>
      </w:r>
    </w:p>
    <w:p w14:paraId="7E1D00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432</w:t>
      </w:r>
    </w:p>
    <w:p w14:paraId="39B56F8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436</w:t>
      </w:r>
    </w:p>
    <w:p w14:paraId="00835B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verrés s'ele est bone a droit.</w:t>
      </w:r>
    </w:p>
    <w:p w14:paraId="4A486A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1'esgarderont ces pucelez,</w:t>
      </w:r>
    </w:p>
    <w:p w14:paraId="5735D7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Ces dames et ces damoiselez</w:t>
      </w:r>
      <w:r>
        <w:rPr>
          <w:rStyle w:val="Corpodeltesto25"/>
        </w:rPr>
        <w:br/>
        <w:t>Et cil chevalier qui sont si-”</w:t>
      </w:r>
    </w:p>
    <w:p w14:paraId="479DC6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dist li rois : "S'il est ainsi</w:t>
      </w:r>
      <w:r>
        <w:rPr>
          <w:rStyle w:val="Corpodeltesto25"/>
        </w:rPr>
        <w:br/>
        <w:t>Que vous dites, bien le vaurai,</w:t>
      </w:r>
    </w:p>
    <w:p w14:paraId="0AE650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vers vous le desservirai."</w:t>
      </w:r>
    </w:p>
    <w:p w14:paraId="40A9A63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Mout fu grans la feste et la joie!</w:t>
      </w:r>
      <w:r>
        <w:rPr>
          <w:rStyle w:val="Corpodeltesto25"/>
        </w:rPr>
        <w:br/>
        <w:t>Chascuns les .II. maistrez conjoie</w:t>
      </w:r>
      <w:r>
        <w:rPr>
          <w:rStyle w:val="Corpodeltesto25"/>
        </w:rPr>
        <w:br/>
        <w:t>Et honneure et fait bele chiere.</w:t>
      </w:r>
    </w:p>
    <w:p w14:paraId="475992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sachiés mainte coupe chiere</w:t>
      </w:r>
      <w:r>
        <w:rPr>
          <w:rStyle w:val="Corpodeltesto25"/>
        </w:rPr>
        <w:br/>
        <w:t>I fu a cel mengier donnee,</w:t>
      </w:r>
    </w:p>
    <w:p w14:paraId="524888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Mainte richece abandonnee,</w:t>
      </w:r>
    </w:p>
    <w:p w14:paraId="43A203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toute la cours s'esbaudi</w:t>
      </w:r>
      <w:r>
        <w:rPr>
          <w:rStyle w:val="Corpodeltesto25"/>
        </w:rPr>
        <w:br/>
        <w:t>A faire feste et entendi.</w:t>
      </w:r>
    </w:p>
    <w:p w14:paraId="39723B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Ces belez dames hounoureez</w:t>
      </w:r>
      <w:r>
        <w:rPr>
          <w:rStyle w:val="Corpodeltesto25"/>
        </w:rPr>
        <w:br/>
        <w:t>I furent cointes et parees</w:t>
      </w:r>
      <w:r>
        <w:rPr>
          <w:rStyle w:val="Corpodeltesto25"/>
        </w:rPr>
        <w:br/>
        <w:t>Pour miex a grant plaisance traire.</w:t>
      </w:r>
      <w:r>
        <w:rPr>
          <w:rStyle w:val="Corpodeltesto25"/>
        </w:rPr>
        <w:br/>
        <w:t>Huì ne vous poroie retraire</w:t>
      </w:r>
      <w:r>
        <w:rPr>
          <w:rStyle w:val="Corpodeltesto25"/>
        </w:rPr>
        <w:br/>
        <w:t>La grant noblece de la feste:</w:t>
      </w:r>
    </w:p>
    <w:p w14:paraId="6E704B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Onques mais feste si honneste</w:t>
      </w:r>
      <w:r>
        <w:rPr>
          <w:rStyle w:val="Corpodeltesto25"/>
        </w:rPr>
        <w:br/>
        <w:t>Ne fut veiie en un palais,-</w:t>
      </w:r>
      <w:r>
        <w:rPr>
          <w:rStyle w:val="Corpodeltesto25"/>
        </w:rPr>
        <w:br/>
        <w:t>Car laiens ne fu clers ne lais</w:t>
      </w:r>
      <w:r>
        <w:rPr>
          <w:rStyle w:val="Corpodeltesto25"/>
        </w:rPr>
        <w:br/>
        <w:t>Qui adont feste ne fesist .</w:t>
      </w:r>
    </w:p>
    <w:p w14:paraId="65161D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435-a. plaisance d..</w:t>
      </w:r>
    </w:p>
    <w:p w14:paraId="1C7F25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21"/>
          <w:headerReference w:type="default" r:id="rId22"/>
          <w:headerReference w:type="first" r:id="rId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414 m. por m. A- p. m. los p. C- 435 n. rie 1. </w:t>
      </w:r>
      <w:r>
        <w:rPr>
          <w:rStyle w:val="Corpodeltesto2Corsivo"/>
        </w:rPr>
        <w:t>A</w:t>
      </w:r>
    </w:p>
    <w:p w14:paraId="54CDF9B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443 s</w:t>
      </w:r>
      <w:r>
        <w:rPr>
          <w:rStyle w:val="Corpodeltesto24"/>
        </w:rPr>
        <w:br/>
        <w:t>453 s</w:t>
      </w:r>
      <w:r>
        <w:rPr>
          <w:rStyle w:val="Corpodeltesto24"/>
        </w:rPr>
        <w:br/>
        <w:t>455 c.</w:t>
      </w:r>
    </w:p>
    <w:p w14:paraId="7CF28C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qul s'entente n'i mesist.</w:t>
      </w:r>
    </w:p>
    <w:p w14:paraId="0005A16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Mais ainsi comme il devisoient</w:t>
      </w:r>
      <w:r>
        <w:rPr>
          <w:rStyle w:val="Corpodeltesto24"/>
        </w:rPr>
        <w:br/>
        <w:t>Et que si grant feste faisoient</w:t>
      </w:r>
      <w:r>
        <w:rPr>
          <w:rStyle w:val="Corpodeltesto24"/>
        </w:rPr>
        <w:br/>
        <w:t>K'anuis seroit du recorder,</w:t>
      </w:r>
    </w:p>
    <w:p w14:paraId="730D09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Prisent entr'aus a regarder :</w:t>
      </w:r>
    </w:p>
    <w:p w14:paraId="56246A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Virent venìr isnellepas</w:t>
      </w:r>
      <w:r>
        <w:rPr>
          <w:rStyle w:val="Corpodeltesto24"/>
        </w:rPr>
        <w:br/>
        <w:t>Un philosophe tout le pas:</w:t>
      </w:r>
    </w:p>
    <w:p w14:paraId="4E05FA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pas, mais c'ert au miex qu'il pot!</w:t>
      </w:r>
    </w:p>
    <w:p w14:paraId="566B930D" w14:textId="77777777" w:rsidR="00E63635" w:rsidRDefault="002D3E38">
      <w:pPr>
        <w:pStyle w:val="Corpodeltesto21"/>
        <w:shd w:val="clear" w:color="auto" w:fill="auto"/>
        <w:tabs>
          <w:tab w:val="left" w:pos="4291"/>
        </w:tabs>
        <w:spacing w:line="211" w:lineRule="exact"/>
        <w:ind w:firstLine="0"/>
      </w:pPr>
      <w:r>
        <w:rPr>
          <w:rStyle w:val="Corpodeltesto24"/>
        </w:rPr>
        <w:t>Mais il sambloit bien que d'un pot</w:t>
      </w:r>
      <w:r>
        <w:rPr>
          <w:rStyle w:val="Corpodeltesto24"/>
        </w:rPr>
        <w:tab/>
        <w:t>/5c/</w:t>
      </w:r>
    </w:p>
    <w:p w14:paraId="77F540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Fust issus, tant estoit croçus.</w:t>
      </w:r>
    </w:p>
    <w:p w14:paraId="16C795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II estoit et tors et boçus,</w:t>
      </w:r>
    </w:p>
    <w:p w14:paraId="01D0F9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Maufais de jambes, de piés pis;</w:t>
      </w:r>
    </w:p>
    <w:p w14:paraId="48FF81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Ses mentons ert aers au pis,</w:t>
      </w:r>
    </w:p>
    <w:p w14:paraId="0D1816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S'avoit noire et laide la hure,</w:t>
      </w:r>
    </w:p>
    <w:p w14:paraId="70350D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Chief boussouflé, cheveleiire</w:t>
      </w:r>
      <w:r>
        <w:rPr>
          <w:rStyle w:val="Corpodeltesto24"/>
        </w:rPr>
        <w:br/>
        <w:t>Tele com se venist d'enfer:</w:t>
      </w:r>
    </w:p>
    <w:p w14:paraId="3E5A25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sembloit trop bien Lucifer</w:t>
      </w:r>
      <w:r>
        <w:rPr>
          <w:rStyle w:val="Corpodeltesto24"/>
        </w:rPr>
        <w:br/>
        <w:t>Tel c'on le fait en la painture,</w:t>
      </w:r>
      <w:r>
        <w:rPr>
          <w:rStyle w:val="Corpodeltesto24"/>
        </w:rPr>
        <w:br/>
        <w:t>kar sa bele regardeíire</w:t>
      </w:r>
      <w:r>
        <w:rPr>
          <w:rStyle w:val="Corpodeltesto24"/>
        </w:rPr>
        <w:br/>
        <w:t>Ardoit comme fus en fournaise.</w:t>
      </w:r>
    </w:p>
    <w:p w14:paraId="234E11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1'alaine avoit si punaise</w:t>
      </w:r>
      <w:r>
        <w:rPr>
          <w:rStyle w:val="Corpodeltesto24"/>
        </w:rPr>
        <w:br/>
        <w:t>Qu'a grant paine 1'endurissiés;</w:t>
      </w:r>
    </w:p>
    <w:p w14:paraId="04F367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 sa foouche velssiés,</w:t>
      </w:r>
    </w:p>
    <w:p w14:paraId="08E948AE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211" w:lineRule="exact"/>
        <w:ind w:firstLine="0"/>
      </w:pPr>
      <w:r>
        <w:rPr>
          <w:rStyle w:val="Corpodeltesto24"/>
        </w:rPr>
        <w:t>Ains si laide ne fu trouvee:</w:t>
      </w:r>
      <w:r>
        <w:rPr>
          <w:rStyle w:val="Corpodeltesto24"/>
        </w:rPr>
        <w:tab/>
        <w:t>/5d/</w:t>
      </w:r>
    </w:p>
    <w:p w14:paraId="7895E0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Grans fu, hideuse et decrevee,</w:t>
      </w:r>
    </w:p>
    <w:p w14:paraId="28D91F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grans malans plaine dedens;</w:t>
      </w:r>
    </w:p>
    <w:p w14:paraId="2CA58B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Rous et puans avoit les dens,</w:t>
      </w:r>
    </w:p>
    <w:p w14:paraId="65E8AE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Visage tort et bourouflé.</w:t>
      </w:r>
    </w:p>
    <w:p w14:paraId="2A8E14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sai s'il ot le ventre enflé,</w:t>
      </w:r>
    </w:p>
    <w:p w14:paraId="27AC9E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gros estoit corame touniaus.</w:t>
      </w:r>
    </w:p>
    <w:p w14:paraId="244ED1E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. a r.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- 444 p. en eus a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- 445 eneslepas</w:t>
      </w:r>
      <w:r>
        <w:rPr>
          <w:rStyle w:val="Corpodeltesto24"/>
        </w:rPr>
        <w:br/>
        <w:t xml:space="preserve">'a laide et noire 1.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454 c. bourrouflé c.</w:t>
      </w:r>
      <w:r>
        <w:rPr>
          <w:rStyle w:val="Corpodeltesto24"/>
        </w:rPr>
        <w:br/>
        <w:t xml:space="preserve">s'il v. C - 459 f. de f. </w:t>
      </w:r>
      <w:r>
        <w:rPr>
          <w:rStyle w:val="Corpodeltesto2Corsivo0"/>
        </w:rPr>
        <w:t>RC</w:t>
      </w:r>
    </w:p>
    <w:p w14:paraId="7ED804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448</w:t>
      </w:r>
    </w:p>
    <w:p w14:paraId="402345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452</w:t>
      </w:r>
    </w:p>
    <w:p w14:paraId="241DB0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456</w:t>
      </w:r>
    </w:p>
    <w:p w14:paraId="221102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460</w:t>
      </w:r>
    </w:p>
    <w:p w14:paraId="019B72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464</w:t>
      </w:r>
    </w:p>
    <w:p w14:paraId="4390EA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468</w:t>
      </w:r>
    </w:p>
    <w:p w14:paraId="298CDF1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623" w:right="1440" w:bottom="1415" w:left="1440" w:header="0" w:footer="3" w:gutter="0"/>
          <w:cols w:space="720"/>
          <w:noEndnote/>
          <w:docGrid w:linePitch="360"/>
        </w:sectPr>
      </w:pPr>
    </w:p>
    <w:p w14:paraId="1C575D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S'avoit d'oreillez .II. peniaus,</w:t>
      </w:r>
    </w:p>
    <w:p w14:paraId="5E9CAA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son visage acouvetoient;</w:t>
      </w:r>
    </w:p>
    <w:p w14:paraId="3B5094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Ses mameles si grans estoient</w:t>
      </w:r>
      <w:r>
        <w:rPr>
          <w:rStyle w:val="Corpodeltesto24"/>
        </w:rPr>
        <w:br/>
        <w:t>Qu'eles li batoient as hances,</w:t>
      </w:r>
    </w:p>
    <w:p w14:paraId="1D691D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ot comme chaudieres blanches;</w:t>
      </w:r>
    </w:p>
    <w:p w14:paraId="64958F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un petit furent tigneuses,</w:t>
      </w:r>
    </w:p>
    <w:p w14:paraId="58A19A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les jambes, dessous, roigneuses.</w:t>
      </w:r>
    </w:p>
    <w:p w14:paraId="4AC000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volés? Sa char fu vilaine</w:t>
      </w:r>
    </w:p>
    <w:p w14:paraId="42EDBE34" w14:textId="77777777" w:rsidR="00E63635" w:rsidRDefault="002D3E38">
      <w:pPr>
        <w:pStyle w:val="Corpodeltesto21"/>
        <w:shd w:val="clear" w:color="auto" w:fill="auto"/>
        <w:tabs>
          <w:tab w:val="left" w:pos="4296"/>
        </w:tabs>
        <w:spacing w:line="211" w:lineRule="exact"/>
        <w:ind w:firstLine="0"/>
      </w:pPr>
      <w:r>
        <w:rPr>
          <w:rStyle w:val="Corpodeltesto24"/>
        </w:rPr>
        <w:t>Et de toute oribleté plaine.</w:t>
      </w:r>
      <w:r>
        <w:rPr>
          <w:rStyle w:val="Corpodeltesto24"/>
        </w:rPr>
        <w:tab/>
        <w:t>/6a/</w:t>
      </w:r>
    </w:p>
    <w:p w14:paraId="35A6B9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eut tres orible faiture</w:t>
      </w:r>
      <w:r>
        <w:rPr>
          <w:rStyle w:val="Corpodeltesto24"/>
        </w:rPr>
        <w:br/>
        <w:t>C'onques si laide creature</w:t>
      </w:r>
      <w:r>
        <w:rPr>
          <w:rStyle w:val="Corpodeltesto24"/>
        </w:rPr>
        <w:br/>
        <w:t>Ne croi onques mais faite fust !</w:t>
      </w:r>
    </w:p>
    <w:p w14:paraId="581E40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avoit un cheval de fust,</w:t>
      </w:r>
    </w:p>
    <w:p w14:paraId="1B9DE7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D'un fust que 1'en benus apele,</w:t>
      </w:r>
    </w:p>
    <w:p w14:paraId="13C670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ce me'ismes fu la sele,</w:t>
      </w:r>
    </w:p>
    <w:p w14:paraId="3EDA23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1'avoit laissié dehors.</w:t>
      </w:r>
    </w:p>
    <w:p w14:paraId="51A20B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vilains qui si estoit ors</w:t>
      </w:r>
      <w:r>
        <w:rPr>
          <w:rStyle w:val="Corpodeltesto24"/>
        </w:rPr>
        <w:br/>
        <w:t>Vint au roi, par devant sa gent,</w:t>
      </w:r>
    </w:p>
    <w:p w14:paraId="50B242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le salua bel et gent:</w:t>
      </w:r>
    </w:p>
    <w:p w14:paraId="61ACEE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"Rois, fait il, ton grant vasselage,</w:t>
      </w:r>
    </w:p>
    <w:p w14:paraId="425310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 larguece et ton seignorage</w:t>
      </w:r>
      <w:r>
        <w:rPr>
          <w:rStyle w:val="Corpodeltesto24"/>
        </w:rPr>
        <w:br/>
        <w:t>M'ont fait ci aprendre la voie,</w:t>
      </w:r>
    </w:p>
    <w:p w14:paraId="07B8AE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voeil bien que chascuns me voit,</w:t>
      </w:r>
    </w:p>
    <w:p w14:paraId="530045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je sai bien de verité</w:t>
      </w:r>
      <w:r>
        <w:rPr>
          <w:rStyle w:val="Corpodeltesto24"/>
        </w:rPr>
        <w:br/>
        <w:t>Qu'en moi n'a mie trop biauté;</w:t>
      </w:r>
    </w:p>
    <w:p w14:paraId="4C7FD0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bien te di a la parclose</w:t>
      </w:r>
      <w:r>
        <w:rPr>
          <w:rStyle w:val="Corpodeltesto24"/>
        </w:rPr>
        <w:br/>
        <w:t>Qu'en moi trouveras autre chose</w:t>
      </w:r>
      <w:r>
        <w:rPr>
          <w:rStyle w:val="Corpodeltesto24"/>
        </w:rPr>
        <w:br/>
        <w:t>Ke ne te moustre mes visages,</w:t>
      </w:r>
    </w:p>
    <w:p w14:paraId="5E7F04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bien te di que tant sui sages</w:t>
      </w:r>
      <w:r>
        <w:rPr>
          <w:rStyle w:val="Corpodeltesto24"/>
        </w:rPr>
        <w:br/>
        <w:t>Qu'en moi est toute la puissance</w:t>
      </w:r>
    </w:p>
    <w:p w14:paraId="49DEFA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476</w:t>
      </w:r>
    </w:p>
    <w:p w14:paraId="0A4879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480</w:t>
      </w:r>
    </w:p>
    <w:p w14:paraId="1961FE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484</w:t>
      </w:r>
    </w:p>
    <w:p w14:paraId="5F6E31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488</w:t>
      </w:r>
    </w:p>
    <w:p w14:paraId="215D69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492</w:t>
      </w:r>
    </w:p>
    <w:p w14:paraId="17B5F3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496</w:t>
      </w:r>
    </w:p>
    <w:p w14:paraId="3A44C0DF" w14:textId="77777777" w:rsidR="00E63635" w:rsidRDefault="002D3E38">
      <w:pPr>
        <w:pStyle w:val="Corpodeltesto21"/>
        <w:shd w:val="clear" w:color="auto" w:fill="auto"/>
        <w:tabs>
          <w:tab w:val="left" w:pos="2414"/>
          <w:tab w:val="left" w:pos="4565"/>
        </w:tabs>
        <w:spacing w:line="168" w:lineRule="exact"/>
        <w:ind w:firstLine="0"/>
      </w:pPr>
      <w:r>
        <w:rPr>
          <w:rStyle w:val="Corpodeltesto24"/>
        </w:rPr>
        <w:t xml:space="preserve">475 m. c'un p. C furet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481 c. c'onques m. 75 c</w:t>
      </w:r>
      <w:r>
        <w:rPr>
          <w:rStyle w:val="Corpodeltesto24"/>
        </w:rPr>
        <w:br/>
        <w:t xml:space="preserve">jour m. veile f. </w:t>
      </w:r>
      <w:r>
        <w:rPr>
          <w:rStyle w:val="Corpodeltesto2"/>
        </w:rPr>
        <w:t xml:space="preserve">C </w:t>
      </w:r>
      <w:r>
        <w:rPr>
          <w:rStyle w:val="Corpodeltesto24"/>
        </w:rPr>
        <w:t>-</w:t>
      </w:r>
      <w:r>
        <w:rPr>
          <w:rStyle w:val="Corpodeltesto24"/>
        </w:rPr>
        <w:tab/>
      </w:r>
      <w:r>
        <w:rPr>
          <w:rStyle w:val="Corpodeltesto2"/>
        </w:rPr>
        <w:t xml:space="preserve">484 </w:t>
      </w:r>
      <w:r>
        <w:rPr>
          <w:rStyle w:val="Corpodeltesto24"/>
        </w:rPr>
        <w:t>m. ert 1. C -</w:t>
      </w:r>
      <w:r>
        <w:rPr>
          <w:rStyle w:val="Corpodeltesto24"/>
        </w:rPr>
        <w:tab/>
        <w:t>486. q. tant</w:t>
      </w:r>
    </w:p>
    <w:p w14:paraId="7AA7FF4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C</w:t>
      </w:r>
      <w:r>
        <w:rPr>
          <w:rStyle w:val="Corpodeltesto24"/>
        </w:rPr>
        <w:t xml:space="preserve"> - 490 et </w:t>
      </w:r>
      <w:r>
        <w:rPr>
          <w:rStyle w:val="Corpodeltesto2Corsivo0"/>
        </w:rPr>
        <w:t>manque c</w:t>
      </w:r>
      <w:r>
        <w:rPr>
          <w:rStyle w:val="Corpodeltesto24"/>
        </w:rPr>
        <w:t xml:space="preserve"> '- 491 f. cil a. 75 - 493 b par ■</w:t>
      </w:r>
      <w:r>
        <w:rPr>
          <w:rStyle w:val="Corpodeltesto24"/>
        </w:rPr>
        <w:br/>
        <w:t xml:space="preserve">71 - 497 m. ma v. </w:t>
      </w:r>
      <w:r>
        <w:rPr>
          <w:rStyle w:val="Corpodeltesto2Corsivo0"/>
        </w:rPr>
        <w:t>R</w:t>
      </w:r>
    </w:p>
    <w:p w14:paraId="19FA3A7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A0B2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De la grant art de nigremance</w:t>
      </w:r>
      <w:r>
        <w:rPr>
          <w:rStyle w:val="Corpodeltesto24"/>
        </w:rPr>
        <w:br/>
        <w:t>Et de trestoutes les .VII. ars.</w:t>
      </w:r>
    </w:p>
    <w:p w14:paraId="42DE74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Esprouvês moi: que je soie ars,</w:t>
      </w:r>
    </w:p>
    <w:p w14:paraId="6B35B9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S'a tous ceus ne le puis prouver</w:t>
      </w:r>
      <w:r>
        <w:rPr>
          <w:rStyle w:val="Corpodeltesto24"/>
        </w:rPr>
        <w:br/>
        <w:t>Ki voudront mon sens esprouver!</w:t>
      </w:r>
    </w:p>
    <w:p w14:paraId="071533C1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je sai bien c'un petit sui lais,</w:t>
      </w:r>
    </w:p>
    <w:p w14:paraId="536F161B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Mais mon engien pas tant n'en lais</w:t>
      </w:r>
    </w:p>
    <w:p w14:paraId="67AFDC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nus hom s'en puist a moi prendre</w:t>
      </w:r>
    </w:p>
    <w:p w14:paraId="60BD547C" w14:textId="77777777" w:rsidR="00E63635" w:rsidRDefault="002D3E38">
      <w:pPr>
        <w:pStyle w:val="Corpodeltesto21"/>
        <w:shd w:val="clear" w:color="auto" w:fill="auto"/>
        <w:tabs>
          <w:tab w:val="left" w:pos="4286"/>
        </w:tabs>
        <w:spacing w:line="211" w:lineRule="exact"/>
        <w:ind w:firstLine="0"/>
      </w:pPr>
      <w:r>
        <w:rPr>
          <w:rStyle w:val="Corpodeltesto24"/>
        </w:rPr>
        <w:t>Ne de nule clergie aprendre.</w:t>
      </w:r>
      <w:r>
        <w:rPr>
          <w:rStyle w:val="Corpodeltesto24"/>
        </w:rPr>
        <w:tab/>
        <w:t>/6b/</w:t>
      </w:r>
    </w:p>
    <w:p w14:paraId="5A5F07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s'aucun plaist, j'esprouveroie</w:t>
      </w:r>
    </w:p>
    <w:p w14:paraId="0AC07B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Mon sens et adont mousteroie</w:t>
      </w:r>
    </w:p>
    <w:p w14:paraId="155A13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Quex biens seroit en moi trouvés.</w:t>
      </w:r>
    </w:p>
    <w:p w14:paraId="3BA65B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le di que vous avés</w:t>
      </w:r>
      <w:r>
        <w:rPr>
          <w:rStyle w:val="Corpodeltesto24"/>
        </w:rPr>
        <w:br/>
        <w:t>Avoec vous .II. des maistres sages</w:t>
      </w:r>
      <w:r>
        <w:rPr>
          <w:rStyle w:val="Corpodeltesto24"/>
        </w:rPr>
        <w:br/>
        <w:t>En qui maint li grans seignorages</w:t>
      </w:r>
      <w:r>
        <w:rPr>
          <w:rStyle w:val="Corpodeltesto24"/>
        </w:rPr>
        <w:br/>
        <w:t>de sc'ience et la grant fontaine.</w:t>
      </w:r>
    </w:p>
    <w:p w14:paraId="77FE55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nonpourquant ne lor soit paine</w:t>
      </w:r>
      <w:r>
        <w:rPr>
          <w:rStyle w:val="Corpodeltesto24"/>
        </w:rPr>
        <w:br/>
        <w:t>Se j'ai un petit plus apris,</w:t>
      </w:r>
    </w:p>
    <w:p w14:paraId="732AF5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ne sui mie de tel pris,</w:t>
      </w:r>
    </w:p>
    <w:p w14:paraId="52271B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si biaus ne si gentiex hons ;</w:t>
      </w:r>
    </w:p>
    <w:p w14:paraId="4165D65D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Mais terre ai et grans mansions,</w:t>
      </w:r>
    </w:p>
    <w:p w14:paraId="7ADD94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 et argent, et plus avoir</w:t>
      </w:r>
      <w:r>
        <w:rPr>
          <w:rStyle w:val="Corpodeltesto24"/>
        </w:rPr>
        <w:br/>
        <w:t>Que ne sui dignes de l'avolr.</w:t>
      </w:r>
    </w:p>
    <w:p w14:paraId="2188E1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sui venus de mon pa'is,</w:t>
      </w:r>
    </w:p>
    <w:p w14:paraId="1B343D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je ne sui mie ha'is,</w:t>
      </w:r>
    </w:p>
    <w:p w14:paraId="3E2113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je ne quier jour pourchacier</w:t>
      </w:r>
      <w:r>
        <w:rPr>
          <w:rStyle w:val="Corpodeltesto24"/>
        </w:rPr>
        <w:br/>
        <w:t>Que mi voisin ne m'aient chier.</w:t>
      </w:r>
    </w:p>
    <w:p w14:paraId="15F450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Clamazart de Nuflez me claiment</w:t>
      </w:r>
      <w:r>
        <w:rPr>
          <w:rStyle w:val="Corpodeltesto24"/>
        </w:rPr>
        <w:br/>
        <w:t>Mi connoissant et cil qui m'aiment;</w:t>
      </w:r>
    </w:p>
    <w:p w14:paraId="58CDF9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Dus sui et marcis de Lorente,</w:t>
      </w:r>
    </w:p>
    <w:p w14:paraId="70F178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504</w:t>
      </w:r>
    </w:p>
    <w:p w14:paraId="7A96BE9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508</w:t>
      </w:r>
    </w:p>
    <w:p w14:paraId="041AB8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512</w:t>
      </w:r>
    </w:p>
    <w:p w14:paraId="10229E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516</w:t>
      </w:r>
    </w:p>
    <w:p w14:paraId="1B1BA1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520</w:t>
      </w:r>
    </w:p>
    <w:p w14:paraId="0E024F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524</w:t>
      </w:r>
    </w:p>
    <w:p w14:paraId="09BD38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528</w:t>
      </w:r>
    </w:p>
    <w:p w14:paraId="3B371B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501 trestoute</w:t>
      </w:r>
    </w:p>
    <w:p w14:paraId="4C28EF7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504 Ki mon sens voudront e. C - 513. II. maistres mout</w:t>
      </w:r>
      <w:r>
        <w:rPr>
          <w:rStyle w:val="Corpodeltesto24"/>
        </w:rPr>
        <w:br/>
        <w:t>C- 516 neporquant C - 525 q. ja p. C</w:t>
      </w:r>
    </w:p>
    <w:p w14:paraId="5976F8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sages</w:t>
      </w:r>
    </w:p>
    <w:p w14:paraId="44396AE1" w14:textId="77777777" w:rsidR="00E63635" w:rsidRDefault="00E63635">
      <w:pPr>
        <w:rPr>
          <w:sz w:val="2"/>
          <w:szCs w:val="2"/>
        </w:rPr>
        <w:sectPr w:rsidR="00E63635">
          <w:headerReference w:type="even" r:id="rId24"/>
          <w:headerReference w:type="default" r:id="rId25"/>
          <w:headerReference w:type="first" r:id="rId2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C603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534 s</w:t>
      </w:r>
    </w:p>
    <w:p w14:paraId="6C7182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Une terre qui mout est gente</w:t>
      </w:r>
      <w:r>
        <w:rPr>
          <w:rStyle w:val="Corpodeltesto24"/>
        </w:rPr>
        <w:br/>
        <w:t>Et de grant richece aournee.</w:t>
      </w:r>
    </w:p>
    <w:p w14:paraId="59B730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si est ma voie atournee</w:t>
      </w:r>
      <w:r>
        <w:rPr>
          <w:rStyle w:val="Corpodeltesto24"/>
        </w:rPr>
        <w:br/>
        <w:t>Qu’a vostre court sui ci venus;</w:t>
      </w:r>
      <w:r>
        <w:rPr>
          <w:rStyle w:val="Corpodeltesto24"/>
        </w:rPr>
        <w:br/>
        <w:t>comment que g'i.soie avenus,</w:t>
      </w:r>
    </w:p>
    <w:p w14:paraId="63BE50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Venus x sui pour vous connoistre</w:t>
      </w:r>
      <w:r>
        <w:rPr>
          <w:rStyle w:val="Corpodeltesto24"/>
        </w:rPr>
        <w:br/>
        <w:t>Et pour ma grant science acroistre</w:t>
      </w:r>
      <w:r>
        <w:rPr>
          <w:rStyle w:val="Corpodeltesto24"/>
        </w:rPr>
        <w:br/>
        <w:t>Qu'assés tost savoir vous ferai.</w:t>
      </w:r>
    </w:p>
    <w:p w14:paraId="1734A138" w14:textId="77777777" w:rsidR="00E63635" w:rsidRDefault="002D3E38">
      <w:pPr>
        <w:pStyle w:val="Corpodeltesto21"/>
        <w:shd w:val="clear" w:color="auto" w:fill="auto"/>
        <w:tabs>
          <w:tab w:val="left" w:pos="4315"/>
        </w:tabs>
        <w:spacing w:line="211" w:lineRule="exact"/>
        <w:ind w:firstLine="0"/>
      </w:pPr>
      <w:r>
        <w:rPr>
          <w:rStyle w:val="Corpodeltesto24"/>
        </w:rPr>
        <w:t>Mais, avant oevres, vous donrai</w:t>
      </w:r>
      <w:r>
        <w:rPr>
          <w:rStyle w:val="Corpodeltesto24"/>
        </w:rPr>
        <w:tab/>
        <w:t>/5c/</w:t>
      </w:r>
    </w:p>
    <w:p w14:paraId="5919AF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 joel de grant nobleté,</w:t>
      </w:r>
    </w:p>
    <w:p w14:paraId="496E5F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fait par tel soutivetê</w:t>
      </w:r>
      <w:r>
        <w:rPr>
          <w:rStyle w:val="Corpodeltesto24"/>
        </w:rPr>
        <w:br/>
        <w:t>De nigremance si souvraine</w:t>
      </w:r>
      <w:r>
        <w:rPr>
          <w:rStyle w:val="Corpodeltesto24"/>
        </w:rPr>
        <w:br/>
        <w:t>Que je croi creature humaine,</w:t>
      </w:r>
    </w:p>
    <w:p w14:paraId="2A62B0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entente qu'il i mesist,</w:t>
      </w:r>
    </w:p>
    <w:p w14:paraId="2726BB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 si merveilleus n'en fesist.</w:t>
      </w:r>
    </w:p>
    <w:p w14:paraId="1402CB8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Mais, rois, tu es issi preudons</w:t>
      </w:r>
      <w:r>
        <w:rPr>
          <w:rStyle w:val="Corpodeltesto24"/>
        </w:rPr>
        <w:br/>
        <w:t>Et rens si riches gueredons</w:t>
      </w:r>
      <w:r>
        <w:rPr>
          <w:rStyle w:val="Corpodeltesto24"/>
        </w:rPr>
        <w:br/>
        <w:t>A ciaus qui service voes prendre</w:t>
      </w:r>
      <w:r>
        <w:rPr>
          <w:rStyle w:val="Corpodeltesto24"/>
        </w:rPr>
        <w:br/>
        <w:t>Que ton servisce voeil aprendre,</w:t>
      </w:r>
    </w:p>
    <w:p w14:paraId="4A45FE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te servirai loiaumerit ;</w:t>
      </w:r>
    </w:p>
    <w:p w14:paraId="7A3267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s'avras, au commencement,</w:t>
      </w:r>
    </w:p>
    <w:p w14:paraId="7AC2A9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Mon joel, qui tant par est chiers</w:t>
      </w:r>
      <w:r>
        <w:rPr>
          <w:rStyle w:val="Corpodeltesto24"/>
        </w:rPr>
        <w:br/>
        <w:t>Qu'i n'est hui ne rois ne princiers</w:t>
      </w:r>
      <w:r>
        <w:rPr>
          <w:rStyle w:val="Corpodeltesto24"/>
        </w:rPr>
        <w:br/>
        <w:t>K' esligier un tel em peiist</w:t>
      </w:r>
      <w:r>
        <w:rPr>
          <w:rStyle w:val="Corpodeltesto24"/>
        </w:rPr>
        <w:br/>
        <w:t>Pour grant richece qu'il eûst.</w:t>
      </w:r>
    </w:p>
    <w:p w14:paraId="18E41C8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Car fais est trop d'estrange guise,</w:t>
      </w:r>
    </w:p>
    <w:p w14:paraId="022708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Et par art de si grant maistrise</w:t>
      </w:r>
      <w:r>
        <w:rPr>
          <w:rStyle w:val="Corpodeltesto24"/>
        </w:rPr>
        <w:br/>
        <w:t>Que, quant vous plus 1'essaierés,</w:t>
      </w:r>
    </w:p>
    <w:p w14:paraId="2E7F51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plus esbahis en serês,</w:t>
      </w:r>
    </w:p>
    <w:p w14:paraId="65544A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plus le tendrés a merveille.</w:t>
      </w:r>
    </w:p>
    <w:p w14:paraId="6DBC8E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535</w:t>
      </w:r>
    </w:p>
    <w:p w14:paraId="75B5080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540</w:t>
      </w:r>
    </w:p>
    <w:p w14:paraId="3D0171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544</w:t>
      </w:r>
    </w:p>
    <w:p w14:paraId="7B5F78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548</w:t>
      </w:r>
    </w:p>
    <w:p w14:paraId="189441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555</w:t>
      </w:r>
    </w:p>
    <w:p w14:paraId="0AA981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. venus A- 544 u. plus ia. ne f. C</w:t>
      </w:r>
    </w:p>
    <w:p w14:paraId="23D2BB9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7489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sui pres que je m'aparreille</w:t>
      </w:r>
      <w:r>
        <w:rPr>
          <w:rStyle w:val="Corpodeltesto25"/>
        </w:rPr>
        <w:br/>
        <w:t>De moustrer tout le convenant;</w:t>
      </w:r>
    </w:p>
    <w:p w14:paraId="1FC2F2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avoir voel un convenant,</w:t>
      </w:r>
    </w:p>
    <w:p w14:paraId="14F07C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Savés quel? Je le vous dirai:</w:t>
      </w:r>
    </w:p>
    <w:p w14:paraId="68D1C6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Que, selonc que je vous ferai,</w:t>
      </w:r>
    </w:p>
    <w:p w14:paraId="52B111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me voeilliés gueredonner."</w:t>
      </w:r>
    </w:p>
    <w:p w14:paraId="6DEE99B6" w14:textId="77777777" w:rsidR="00E63635" w:rsidRDefault="002D3E38">
      <w:pPr>
        <w:pStyle w:val="Corpodeltesto21"/>
        <w:shd w:val="clear" w:color="auto" w:fill="auto"/>
        <w:tabs>
          <w:tab w:val="left" w:pos="5281"/>
        </w:tabs>
        <w:spacing w:line="206" w:lineRule="exact"/>
        <w:ind w:firstLine="0"/>
      </w:pPr>
      <w:r>
        <w:rPr>
          <w:rStyle w:val="Corpodeltesto25"/>
        </w:rPr>
        <w:t>Li roi li dist : "Del mien donner</w:t>
      </w:r>
      <w:r>
        <w:rPr>
          <w:rStyle w:val="Corpodeltesto25"/>
        </w:rPr>
        <w:br/>
        <w:t>Vous voudrai et avoir et terre</w:t>
      </w:r>
      <w:r>
        <w:rPr>
          <w:rStyle w:val="Corpodeltesto25"/>
        </w:rPr>
        <w:br/>
        <w:t>Et tout quanque me sarés querre,</w:t>
      </w:r>
      <w:r>
        <w:rPr>
          <w:rStyle w:val="Corpodeltesto25"/>
        </w:rPr>
        <w:tab/>
        <w:t>/6d/</w:t>
      </w:r>
    </w:p>
    <w:p w14:paraId="758BCB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c'est voirs que vous me contés.</w:t>
      </w:r>
    </w:p>
    <w:p w14:paraId="0F0845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Sire, j'en sui tous aprestés,</w:t>
      </w:r>
    </w:p>
    <w:p w14:paraId="4B7079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Dist li maistre, de 1'esprouver.</w:t>
      </w:r>
    </w:p>
    <w:p w14:paraId="34ED72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vous volés de ci lever,</w:t>
      </w:r>
    </w:p>
    <w:p w14:paraId="1460BA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pooir vous en mousterrai,</w:t>
      </w:r>
    </w:p>
    <w:p w14:paraId="5DDFF7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devant tous 1'essaierai,</w:t>
      </w:r>
    </w:p>
    <w:p w14:paraId="74200C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si verrés ce que sera.”</w:t>
      </w:r>
    </w:p>
    <w:p w14:paraId="0C9748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dist volentiers ira</w:t>
      </w:r>
      <w:r>
        <w:rPr>
          <w:rStyle w:val="Corpodeltesto25"/>
        </w:rPr>
        <w:br/>
        <w:t>Veoir se c'est voirs que il dit.</w:t>
      </w:r>
    </w:p>
    <w:p w14:paraId="22C503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Nus des autres n'i mist desdit,</w:t>
      </w:r>
    </w:p>
    <w:p w14:paraId="7B1419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les degrés jus avale;</w:t>
      </w:r>
    </w:p>
    <w:p w14:paraId="4D1EE6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 s'en issent hors de la sale</w:t>
      </w:r>
      <w:r>
        <w:rPr>
          <w:rStyle w:val="Corpodeltesto25"/>
        </w:rPr>
        <w:br/>
        <w:t>Pour regarder ce que seroit</w:t>
      </w:r>
      <w:r>
        <w:rPr>
          <w:rStyle w:val="Corpodeltesto25"/>
        </w:rPr>
        <w:br/>
        <w:t>Et que cis maistres mousterroit.</w:t>
      </w:r>
    </w:p>
    <w:p w14:paraId="3572EAE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philosophez devala</w:t>
      </w:r>
      <w:r>
        <w:rPr>
          <w:rStyle w:val="Corpodeltesto25"/>
        </w:rPr>
        <w:br/>
        <w:t>Jus des degrés, et tant ala</w:t>
      </w:r>
      <w:r>
        <w:rPr>
          <w:rStyle w:val="Corpodeltesto25"/>
        </w:rPr>
        <w:br/>
        <w:t>Qu'a son cheval vint tot suant;</w:t>
      </w:r>
    </w:p>
    <w:p w14:paraId="14AA83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monter s'ala essaiant,</w:t>
      </w:r>
    </w:p>
    <w:p w14:paraId="6C8C27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tant fist et tant se coita</w:t>
      </w:r>
      <w:r>
        <w:rPr>
          <w:rStyle w:val="Corpodeltesto25"/>
        </w:rPr>
        <w:br/>
        <w:t>Qu'a grandes paines i monta.</w:t>
      </w:r>
    </w:p>
    <w:p w14:paraId="57E563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Adont fist ce dont il ert duis,</w:t>
      </w:r>
    </w:p>
    <w:p w14:paraId="162CD7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583 philosopez </w:t>
      </w:r>
      <w:r>
        <w:rPr>
          <w:rStyle w:val="Corpodeltesto25"/>
          <w:vertAlign w:val="superscript"/>
        </w:rPr>
        <w:footnoteReference w:id="2"/>
      </w:r>
      <w:r>
        <w:rPr>
          <w:rStyle w:val="Corpodeltesto25"/>
          <w:vertAlign w:val="superscript"/>
        </w:rPr>
        <w:t xml:space="preserve"> </w:t>
      </w:r>
      <w:r>
        <w:rPr>
          <w:rStyle w:val="Corpodeltesto25"/>
          <w:vertAlign w:val="superscript"/>
        </w:rPr>
        <w:footnoteReference w:id="3"/>
      </w:r>
    </w:p>
    <w:p w14:paraId="515467E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0"/>
        </w:rPr>
        <w:t>AC-</w:t>
      </w:r>
      <w:r>
        <w:rPr>
          <w:rStyle w:val="Corpodeltesto24"/>
        </w:rPr>
        <w:t xml:space="preserve"> 574</w:t>
      </w:r>
      <w:r>
        <w:rPr>
          <w:rStyle w:val="Corpodeltesto24"/>
        </w:rPr>
        <w:br/>
        <w:t>et tuit</w:t>
      </w:r>
    </w:p>
    <w:p w14:paraId="2E22BB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Kar el cheval ert ses deduis,</w:t>
      </w:r>
    </w:p>
    <w:p w14:paraId="059101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miex s'i atorna,</w:t>
      </w:r>
    </w:p>
    <w:p w14:paraId="26E58D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Une cheville adont tourna</w:t>
      </w:r>
      <w:r>
        <w:rPr>
          <w:rStyle w:val="Corpodeltesto25"/>
        </w:rPr>
        <w:br/>
        <w:t>Ki el col du cheval ert mise,</w:t>
      </w:r>
    </w:p>
    <w:p w14:paraId="4F7EF0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11 chevaus ot. plus tost prise</w:t>
      </w:r>
      <w:r>
        <w:rPr>
          <w:rStyle w:val="Corpodeltesto25"/>
        </w:rPr>
        <w:br/>
        <w:t>Sa voie qu'oisiaus ne volast.</w:t>
      </w:r>
    </w:p>
    <w:p w14:paraId="53D7B3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croi que riens si tost n'alast</w:t>
      </w:r>
      <w:r>
        <w:rPr>
          <w:rStyle w:val="Corpodeltesto25"/>
        </w:rPr>
        <w:br/>
        <w:t>Comme li chevaus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en aloit</w:t>
      </w:r>
      <w:r>
        <w:rPr>
          <w:rStyle w:val="Corpodeltesto25"/>
        </w:rPr>
        <w:br/>
        <w:t>Partout ou ses maistres voloit,</w:t>
      </w:r>
    </w:p>
    <w:p w14:paraId="151EF91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Une eure tost, puis belement,</w:t>
      </w:r>
    </w:p>
    <w:p w14:paraId="6045FD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cxl qui par enchantement</w:t>
      </w:r>
      <w:r>
        <w:rPr>
          <w:rStyle w:val="Corpodeltesto25"/>
        </w:rPr>
        <w:br/>
        <w:t>Estoit et ouvrês et bastis;</w:t>
      </w:r>
    </w:p>
    <w:p w14:paraId="780EBF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cil n'estoit mie aprentis</w:t>
      </w:r>
      <w:r>
        <w:rPr>
          <w:rStyle w:val="Corpodeltesto25"/>
        </w:rPr>
        <w:br/>
        <w:t>Ki fait l'ot sx soutivement.</w:t>
      </w:r>
    </w:p>
    <w:p w14:paraId="68C815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or vous voeil dire coraraent</w:t>
      </w:r>
      <w:r>
        <w:rPr>
          <w:rStyle w:val="Corpodeltesto25"/>
        </w:rPr>
        <w:br/>
        <w:t>Ceste nigremance ert si gente:</w:t>
      </w:r>
    </w:p>
    <w:p w14:paraId="5EE07F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philosophes, qui s'entente</w:t>
      </w:r>
      <w:r>
        <w:rPr>
          <w:rStyle w:val="Corpodeltesto25"/>
        </w:rPr>
        <w:br/>
        <w:t>Metoit mout es chosez soutilles,</w:t>
      </w:r>
    </w:p>
    <w:p w14:paraId="657D39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 ot mises .1111. chevilles</w:t>
      </w:r>
      <w:r>
        <w:rPr>
          <w:rStyle w:val="Corpodeltesto25"/>
        </w:rPr>
        <w:br/>
        <w:t>Que par nigremance avoit faites</w:t>
      </w:r>
      <w:r>
        <w:rPr>
          <w:rStyle w:val="Corpodeltesto25"/>
        </w:rPr>
        <w:br/>
        <w:t>Et si soutivement entraites</w:t>
      </w:r>
      <w:r>
        <w:rPr>
          <w:rStyle w:val="Corpodeltesto25"/>
        </w:rPr>
        <w:br/>
        <w:t>Que, se ne fust par aventure,</w:t>
      </w:r>
    </w:p>
    <w:p w14:paraId="10043E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Nus hom n'i conneúst jointure.</w:t>
      </w:r>
    </w:p>
    <w:p w14:paraId="0DEF424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E1 col fu mise la premiere</w:t>
      </w:r>
      <w:r>
        <w:rPr>
          <w:rStyle w:val="Corpodeltesto25"/>
        </w:rPr>
        <w:br/>
        <w:t>Et l'autre, en la crupe, derriere;</w:t>
      </w:r>
      <w:r>
        <w:rPr>
          <w:rStyle w:val="Corpodeltesto25"/>
        </w:rPr>
        <w:br/>
        <w:t>L'autre chevxlle, el flanc senestre</w:t>
      </w:r>
      <w:r>
        <w:rPr>
          <w:rStyle w:val="Corpodeltesto25"/>
        </w:rPr>
        <w:br/>
        <w:t>Et la quarte refu el destre.</w:t>
      </w:r>
    </w:p>
    <w:p w14:paraId="2ECE3D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ainsi furent atachiez</w:t>
      </w:r>
      <w:r>
        <w:rPr>
          <w:rStyle w:val="Corpodeltesto25"/>
        </w:rPr>
        <w:br/>
        <w:t>E1 cheval de fust et fichies,</w:t>
      </w:r>
    </w:p>
    <w:p w14:paraId="390878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nus, pour art ne pour savoir,</w:t>
      </w:r>
    </w:p>
    <w:p w14:paraId="15099E93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t>609 .parmanque</w:t>
      </w:r>
    </w:p>
    <w:p w14:paraId="2D152334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596</w:t>
      </w:r>
    </w:p>
    <w:p w14:paraId="1EF44567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/7a/</w:t>
      </w:r>
    </w:p>
    <w:p w14:paraId="1C174D26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600</w:t>
      </w:r>
    </w:p>
    <w:p w14:paraId="44F75E4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604</w:t>
      </w:r>
    </w:p>
    <w:p w14:paraId="60E8C1D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608</w:t>
      </w:r>
    </w:p>
    <w:p w14:paraId="5C60BB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612</w:t>
      </w:r>
    </w:p>
    <w:p w14:paraId="060253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/7b/</w:t>
      </w:r>
    </w:p>
    <w:p w14:paraId="22373F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27"/>
          <w:headerReference w:type="default" r:id="rId28"/>
          <w:headerReference w:type="first" r:id="rId29"/>
          <w:footerReference w:type="first" r:id="rId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616</w:t>
      </w:r>
    </w:p>
    <w:p w14:paraId="3C8B1D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peùst le cheval mouvoir</w:t>
      </w:r>
      <w:r>
        <w:rPr>
          <w:rStyle w:val="Corpodeltesto24"/>
        </w:rPr>
        <w:br/>
        <w:t>Tant c'un pas le peust mener,</w:t>
      </w:r>
    </w:p>
    <w:p w14:paraId="3FFDBD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S'avant ne seùst assener</w:t>
      </w:r>
      <w:r>
        <w:rPr>
          <w:rStyle w:val="Corpodeltesto24"/>
        </w:rPr>
        <w:br/>
        <w:t>As chevilles et metre a droit.</w:t>
      </w:r>
    </w:p>
    <w:p w14:paraId="045321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tant furent en mal endroit</w:t>
      </w:r>
      <w:r>
        <w:rPr>
          <w:rStyle w:val="Corpodeltesto24"/>
        </w:rPr>
        <w:br/>
        <w:t>Et a trouver et a cerohier</w:t>
      </w:r>
      <w:r>
        <w:rPr>
          <w:rStyle w:val="Corpodeltesto24"/>
        </w:rPr>
        <w:br/>
        <w:t>Qu'a paine i peùst adrecier</w:t>
      </w:r>
      <w:r>
        <w:rPr>
          <w:rStyle w:val="Corpodeltesto24"/>
        </w:rPr>
        <w:br/>
        <w:t>Nus hom s'aucuns ne li desist,</w:t>
      </w:r>
    </w:p>
    <w:p w14:paraId="0431CF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Fortune ne le fesist.</w:t>
      </w:r>
    </w:p>
    <w:p w14:paraId="05FA1DD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La cheville du col estoit</w:t>
      </w:r>
      <w:r>
        <w:rPr>
          <w:rStyle w:val="Corpodeltesto24"/>
        </w:rPr>
        <w:br/>
        <w:t>Cele qui le cheval montoit</w:t>
      </w:r>
      <w:r>
        <w:rPr>
          <w:rStyle w:val="Corpodeltesto24"/>
        </w:rPr>
        <w:br/>
        <w:t>Si haut que ce n'estoit pas jus;</w:t>
      </w:r>
    </w:p>
    <w:p w14:paraId="67574E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derriere le metoit jus;</w:t>
      </w:r>
    </w:p>
    <w:p w14:paraId="1B664B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destre a destre le menoit,</w:t>
      </w:r>
    </w:p>
    <w:p w14:paraId="3E7522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senestre le ramenoit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Entre deus vens vers sa partie.</w:t>
      </w:r>
    </w:p>
    <w:p w14:paraId="2EBE23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ainsi ert l'oevre partie</w:t>
      </w:r>
      <w:r>
        <w:rPr>
          <w:rStyle w:val="Corpodeltesto24"/>
        </w:rPr>
        <w:br/>
        <w:t>Des chevilles que je vous di.</w:t>
      </w:r>
    </w:p>
    <w:p w14:paraId="4F5561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maistres, qui entendi</w:t>
      </w:r>
      <w:r>
        <w:rPr>
          <w:rStyle w:val="Corpodeltesto24"/>
        </w:rPr>
        <w:br/>
        <w:t>A aler adés contremont,</w:t>
      </w:r>
    </w:p>
    <w:p w14:paraId="197D04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Ala tant qu'il fut sus amont.</w:t>
      </w:r>
    </w:p>
    <w:p w14:paraId="6C28AC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Adont cil deval le perdirent:</w:t>
      </w:r>
    </w:p>
    <w:p w14:paraId="6F5C39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Cheval ne cors ne riens n'en virent</w:t>
      </w:r>
      <w:r>
        <w:rPr>
          <w:rStyle w:val="Corpodeltesto24"/>
        </w:rPr>
        <w:br/>
        <w:t>Si n'en sorent que deviner.</w:t>
      </w:r>
    </w:p>
    <w:p w14:paraId="402401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cil apris a cheminer</w:t>
      </w:r>
      <w:r>
        <w:rPr>
          <w:rStyle w:val="Corpodeltesto24"/>
        </w:rPr>
        <w:br/>
        <w:t>Avoit seur le cheval maint jour;</w:t>
      </w:r>
    </w:p>
    <w:p w14:paraId="40561E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fist pas mout lonc sejour</w:t>
      </w:r>
      <w:r>
        <w:rPr>
          <w:rStyle w:val="Corpodeltesto24"/>
        </w:rPr>
        <w:br/>
        <w:t>A ce qu'il li estoit mestiers :</w:t>
      </w:r>
    </w:p>
    <w:p w14:paraId="42E7ED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la cheville endementiers</w:t>
      </w:r>
      <w:r>
        <w:rPr>
          <w:rStyle w:val="Corpodeltesto24"/>
        </w:rPr>
        <w:br/>
        <w:t>Ki fu derriere sa main mist;</w:t>
      </w:r>
    </w:p>
    <w:p w14:paraId="568DF6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624</w:t>
      </w:r>
    </w:p>
    <w:p w14:paraId="1F319C4A" w14:textId="77777777" w:rsidR="00E63635" w:rsidRDefault="002D3E38">
      <w:pPr>
        <w:pStyle w:val="Corpodeltesto21"/>
        <w:shd w:val="clear" w:color="auto" w:fill="auto"/>
        <w:tabs>
          <w:tab w:val="left" w:pos="720"/>
        </w:tabs>
        <w:spacing w:line="170" w:lineRule="exact"/>
        <w:ind w:firstLine="0"/>
      </w:pPr>
      <w:r>
        <w:rPr>
          <w:rStyle w:val="Corpodeltesto24"/>
        </w:rPr>
        <w:t>/7c/</w:t>
      </w:r>
      <w:r>
        <w:rPr>
          <w:rStyle w:val="Corpodeltesto24"/>
        </w:rPr>
        <w:tab/>
        <w:t>628</w:t>
      </w:r>
    </w:p>
    <w:p w14:paraId="4D458D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632</w:t>
      </w:r>
    </w:p>
    <w:p w14:paraId="004FD1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636</w:t>
      </w:r>
    </w:p>
    <w:p w14:paraId="111BCD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640</w:t>
      </w:r>
    </w:p>
    <w:p w14:paraId="72A4E9D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644</w:t>
      </w:r>
    </w:p>
    <w:p w14:paraId="3BAC1F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648</w:t>
      </w:r>
    </w:p>
    <w:p w14:paraId="554DC6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640 t. que il fut a.</w:t>
      </w:r>
    </w:p>
    <w:p w14:paraId="23C80F4F" w14:textId="77777777" w:rsidR="00E63635" w:rsidRDefault="002D3E38">
      <w:pPr>
        <w:pStyle w:val="Corpodeltesto21"/>
        <w:shd w:val="clear" w:color="auto" w:fill="auto"/>
        <w:tabs>
          <w:tab w:val="left" w:pos="2122"/>
          <w:tab w:val="left" w:pos="2587"/>
        </w:tabs>
        <w:spacing w:line="168" w:lineRule="exact"/>
        <w:ind w:firstLine="0"/>
      </w:pPr>
      <w:r>
        <w:rPr>
          <w:rStyle w:val="Corpodeltesto24"/>
        </w:rPr>
        <w:t>624 f. de m. A -</w:t>
      </w:r>
      <w:r>
        <w:rPr>
          <w:rStyle w:val="Corpodeltesto24"/>
        </w:rPr>
        <w:tab/>
        <w:t>632</w:t>
      </w:r>
      <w:r>
        <w:rPr>
          <w:rStyle w:val="Corpodeltesto24"/>
        </w:rPr>
        <w:tab/>
        <w:t>1. tournoit j. C- 641 d' aval 1.</w:t>
      </w:r>
    </w:p>
    <w:p w14:paraId="4D00009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C- 647 de c. C- 649 fust </w:t>
      </w:r>
      <w:r>
        <w:rPr>
          <w:rStyle w:val="Corpodeltesto2Corsivo0"/>
        </w:rPr>
        <w:t>R</w:t>
      </w:r>
    </w:p>
    <w:p w14:paraId="1424B31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F695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La preraìere en son lieu remxst</w:t>
      </w:r>
      <w:r>
        <w:rPr>
          <w:rStyle w:val="Corpodeltesto25"/>
        </w:rPr>
        <w:br/>
        <w:t>Si tost comme 1'autre ot tournee,</w:t>
      </w:r>
    </w:p>
    <w:p w14:paraId="34C5BE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chevaus la retournee</w:t>
      </w:r>
      <w:r>
        <w:rPr>
          <w:rStyle w:val="Corpodeltesto25"/>
        </w:rPr>
        <w:br/>
        <w:t>Fist tout au gré de son seignour.</w:t>
      </w:r>
    </w:p>
    <w:p w14:paraId="2135CE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et li baron greignour</w:t>
      </w:r>
      <w:r>
        <w:rPr>
          <w:rStyle w:val="Corpodeltesto25"/>
        </w:rPr>
        <w:br/>
        <w:t>Em parloient comme esbahi.</w:t>
      </w:r>
    </w:p>
    <w:p w14:paraId="283C695D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656</w:t>
      </w:r>
    </w:p>
    <w:p w14:paraId="30A2D8BF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/7d/</w:t>
      </w:r>
    </w:p>
    <w:p w14:paraId="7261E78F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660</w:t>
      </w:r>
    </w:p>
    <w:p w14:paraId="30FD40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664</w:t>
      </w:r>
    </w:p>
    <w:p w14:paraId="7E9D6997" w14:textId="77777777" w:rsidR="00E63635" w:rsidRDefault="002D3E38">
      <w:pPr>
        <w:pStyle w:val="Corpodeltesto180"/>
        <w:shd w:val="clear" w:color="auto" w:fill="auto"/>
        <w:jc w:val="left"/>
      </w:pPr>
      <w:r>
        <w:t>668</w:t>
      </w:r>
    </w:p>
    <w:p w14:paraId="77E8B77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672</w:t>
      </w:r>
    </w:p>
    <w:p w14:paraId="35D278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676</w:t>
      </w:r>
    </w:p>
    <w:p w14:paraId="665F79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li mestres riens n' en o'i</w:t>
      </w:r>
      <w:r>
        <w:rPr>
          <w:rStyle w:val="Corpodeltesto25"/>
        </w:rPr>
        <w:br/>
        <w:t>Qui entendoit a aùtre affaire,</w:t>
      </w:r>
    </w:p>
    <w:p w14:paraId="77B39A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fist son cheval un tour faire,</w:t>
      </w:r>
      <w:r>
        <w:rPr>
          <w:rStyle w:val="Corpodeltesto25"/>
        </w:rPr>
        <w:br/>
        <w:t>la teste entre ses jambes metre,</w:t>
      </w:r>
    </w:p>
    <w:p w14:paraId="403066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tant s'en seut bien entremetre</w:t>
      </w:r>
      <w:r>
        <w:rPr>
          <w:rStyle w:val="Corpodeltesto25"/>
        </w:rPr>
        <w:br/>
        <w:t>Que la dont il mut s'en revint.</w:t>
      </w:r>
    </w:p>
    <w:p w14:paraId="1BE7AE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esbahis en devint</w:t>
      </w:r>
      <w:r>
        <w:rPr>
          <w:rStyle w:val="Corpodeltesto25"/>
        </w:rPr>
        <w:br/>
        <w:t>Et aussi tout cil qui la furent.</w:t>
      </w:r>
    </w:p>
    <w:p w14:paraId="221AE8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maistre a grant joie reçurent,</w:t>
      </w:r>
    </w:p>
    <w:p w14:paraId="7D6302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le loerent de tous sens,</w:t>
      </w:r>
    </w:p>
    <w:p w14:paraId="5A6101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disent c'onques si grant sens</w:t>
      </w:r>
      <w:r>
        <w:rPr>
          <w:rStyle w:val="Corpodeltesto25"/>
        </w:rPr>
        <w:br/>
        <w:t>Ne virent en homme mortel:</w:t>
      </w:r>
    </w:p>
    <w:p w14:paraId="5688B5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quidassent qu'en homme tel</w:t>
      </w:r>
      <w:r>
        <w:rPr>
          <w:rStyle w:val="Corpodeltesto25"/>
        </w:rPr>
        <w:br/>
        <w:t>Eiist le disme de savoir.</w:t>
      </w:r>
    </w:p>
    <w:p w14:paraId="55B0E0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dirent bien c'un grant avoir</w:t>
      </w:r>
      <w:r>
        <w:rPr>
          <w:rStyle w:val="Corpodeltesto25"/>
        </w:rPr>
        <w:br/>
        <w:t>N'en pre'issent d'un tel cheval !</w:t>
      </w:r>
    </w:p>
    <w:p w14:paraId="7D9750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rois, qu'encore ert aval,</w:t>
      </w:r>
    </w:p>
    <w:p w14:paraId="30E74F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tourna, liés de grant maniere,</w:t>
      </w:r>
      <w:r>
        <w:rPr>
          <w:rStyle w:val="Corpodeltesto25"/>
        </w:rPr>
        <w:br/>
        <w:t>Tout droit vers le palais arriere.</w:t>
      </w:r>
      <w:r>
        <w:rPr>
          <w:rStyle w:val="Corpodeltesto25"/>
        </w:rPr>
        <w:br/>
        <w:t>Le raaistre conjoi forment,</w:t>
      </w:r>
    </w:p>
    <w:p w14:paraId="34EA6B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li dist mout doucement :</w:t>
      </w:r>
      <w:r>
        <w:rPr>
          <w:rStyle w:val="Corpodeltesto25"/>
        </w:rPr>
        <w:br/>
        <w:t>"Biaus maistres, vous m'avés rendu</w:t>
      </w:r>
      <w:r>
        <w:rPr>
          <w:rStyle w:val="Corpodeltesto25"/>
        </w:rPr>
        <w:br/>
        <w:t>Mon convenant et atendù,</w:t>
      </w:r>
    </w:p>
    <w:p w14:paraId="201FCB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S'est bien drois que le vostre aiés</w:t>
      </w:r>
    </w:p>
    <w:p w14:paraId="7EDD9210" w14:textId="77777777" w:rsidR="00E63635" w:rsidRDefault="002D3E38">
      <w:pPr>
        <w:pStyle w:val="Corpodeltesto21"/>
        <w:shd w:val="clear" w:color="auto" w:fill="auto"/>
        <w:tabs>
          <w:tab w:val="left" w:pos="3110"/>
          <w:tab w:val="left" w:pos="4205"/>
        </w:tabs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654 ■ e. si b. </w:t>
      </w:r>
      <w:r>
        <w:rPr>
          <w:rStyle w:val="Corpodeltesto2Corsivo"/>
        </w:rPr>
        <w:t>RC</w:t>
      </w:r>
      <w:r>
        <w:rPr>
          <w:rStyle w:val="Corpodeltesto25"/>
        </w:rPr>
        <w:t xml:space="preserve"> - 660 t. se s.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- 661 m. se r. </w:t>
      </w:r>
      <w:r>
        <w:rPr>
          <w:rStyle w:val="Corpodeltesto2Corsivo"/>
        </w:rPr>
        <w:t>R -</w:t>
      </w:r>
      <w:r>
        <w:rPr>
          <w:rStyle w:val="Corpodeltesto2Corsivo"/>
        </w:rPr>
        <w:br/>
      </w:r>
      <w:r>
        <w:rPr>
          <w:rStyle w:val="Corpodeltesto25"/>
        </w:rPr>
        <w:t>663 si firent tuit c. C - 670 e. disoient b. C - 671 ne</w:t>
      </w:r>
      <w:r>
        <w:rPr>
          <w:rStyle w:val="Corpodeltesto25"/>
        </w:rPr>
        <w:br/>
        <w:t>p</w:t>
      </w:r>
      <w:r>
        <w:rPr>
          <w:rStyle w:val="Corpodeltesto2Corsivo"/>
        </w:rPr>
        <w:t>. RC</w:t>
      </w:r>
      <w:r>
        <w:rPr>
          <w:rStyle w:val="Corpodeltesto25"/>
        </w:rPr>
        <w:tab/>
        <w:t>'</w:t>
      </w:r>
      <w:r>
        <w:rPr>
          <w:rStyle w:val="Corpodeltesto25"/>
        </w:rPr>
        <w:tab/>
        <w:t>.</w:t>
      </w:r>
    </w:p>
    <w:p w14:paraId="15395E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de tant voeil que vous soiés</w:t>
      </w:r>
      <w:r>
        <w:rPr>
          <w:rStyle w:val="Corpodeltesto24"/>
        </w:rPr>
        <w:br/>
        <w:t>Bien asseiir que vous arés</w:t>
      </w:r>
      <w:r>
        <w:rPr>
          <w:rStyle w:val="Corpodeltesto24"/>
        </w:rPr>
        <w:br/>
        <w:t>Le don que vous me requerrés."</w:t>
      </w:r>
    </w:p>
    <w:p w14:paraId="54E799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fu la parole laissie,</w:t>
      </w:r>
    </w:p>
    <w:p w14:paraId="53F93F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la grant table ert ja drecie,</w:t>
      </w:r>
      <w:r>
        <w:rPr>
          <w:rStyle w:val="Corpodeltesto24"/>
        </w:rPr>
        <w:br/>
        <w:t>Et mainte autre tout environ.</w:t>
      </w:r>
    </w:p>
    <w:p w14:paraId="1C0DEC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chevalier et li baron</w:t>
      </w:r>
      <w:r>
        <w:rPr>
          <w:rStyle w:val="Corpodeltesto24"/>
        </w:rPr>
        <w:br/>
        <w:t>S'aparreillierent pour mengier.</w:t>
      </w:r>
      <w:r>
        <w:rPr>
          <w:rStyle w:val="Corpodeltesto24"/>
        </w:rPr>
        <w:br/>
        <w:t>Vins et viande sans dangier</w:t>
      </w:r>
      <w:r>
        <w:rPr>
          <w:rStyle w:val="Corpodeltesto24"/>
        </w:rPr>
        <w:br/>
        <w:t>Orent il plus qu'il ne voloient.</w:t>
      </w:r>
      <w:r>
        <w:rPr>
          <w:rStyle w:val="Corpodeltesto24"/>
        </w:rPr>
        <w:br/>
        <w:t>Cil jone baceler aloient</w:t>
      </w:r>
      <w:r>
        <w:rPr>
          <w:rStyle w:val="Corpodeltesto24"/>
        </w:rPr>
        <w:br/>
        <w:t>Chantant devant les maistres dois,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Entretenant par ces blans dois</w:t>
      </w:r>
      <w:r>
        <w:rPr>
          <w:rStyle w:val="Corpodeltesto24"/>
        </w:rPr>
        <w:br/>
        <w:t>Ces dames et ces damoiseles.</w:t>
      </w:r>
      <w:r>
        <w:rPr>
          <w:rStyle w:val="Corpodeltesto24"/>
        </w:rPr>
        <w:br/>
        <w:t>Tabour, flahutes et vieles</w:t>
      </w:r>
      <w:r>
        <w:rPr>
          <w:rStyle w:val="Corpodeltesto24"/>
        </w:rPr>
        <w:br/>
        <w:t>I sounoient tant doucement</w:t>
      </w:r>
      <w:r>
        <w:rPr>
          <w:rStyle w:val="Corpodeltesto24"/>
        </w:rPr>
        <w:br/>
        <w:t>Et si melodieusement</w:t>
      </w:r>
      <w:r>
        <w:rPr>
          <w:rStyle w:val="Corpodeltesto24"/>
        </w:rPr>
        <w:br/>
        <w:t>Que c ' estoit merveille a o'ir.</w:t>
      </w:r>
    </w:p>
    <w:p w14:paraId="5D24AA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Hui ne vous porroie assouvir</w:t>
      </w:r>
      <w:r>
        <w:rPr>
          <w:rStyle w:val="Corpodeltesto24"/>
        </w:rPr>
        <w:br/>
        <w:t>De conter la joie qu'il firent ;</w:t>
      </w:r>
      <w:r>
        <w:rPr>
          <w:rStyle w:val="Corpodeltesto24"/>
        </w:rPr>
        <w:br/>
        <w:t>Mais tout le jour i entendirent,</w:t>
      </w:r>
      <w:r>
        <w:rPr>
          <w:rStyle w:val="Corpodeltesto24"/>
        </w:rPr>
        <w:br/>
        <w:t>Voire les autres .XI. aprés.</w:t>
      </w:r>
    </w:p>
    <w:p w14:paraId="62A42D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rois, qui mout se tenoit pres</w:t>
      </w:r>
      <w:r>
        <w:rPr>
          <w:rStyle w:val="Corpodeltesto24"/>
        </w:rPr>
        <w:br/>
        <w:t>De ces maistres, Xes esprouva</w:t>
      </w:r>
      <w:r>
        <w:rPr>
          <w:rStyle w:val="Corpodeltesto24"/>
        </w:rPr>
        <w:br/>
        <w:t>Et tous leur dis en voir trouva</w:t>
      </w:r>
      <w:r>
        <w:rPr>
          <w:rStyle w:val="Corpodeltesto24"/>
        </w:rPr>
        <w:br/>
        <w:t>Et les trouva en sens parfais.</w:t>
      </w:r>
    </w:p>
    <w:p w14:paraId="4F79D4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quant fu bien seus li fais</w:t>
      </w:r>
      <w:r>
        <w:rPr>
          <w:rStyle w:val="Corpodeltesto24"/>
        </w:rPr>
        <w:br/>
        <w:t>De l'ymage et de Xa geXine,</w:t>
      </w:r>
    </w:p>
    <w:p w14:paraId="0FD3DC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qu'ii virent 1'oevre si fine,</w:t>
      </w:r>
      <w:r>
        <w:rPr>
          <w:rStyle w:val="Corpodeltesto24"/>
        </w:rPr>
        <w:br/>
        <w:t>Mout durement Xes hounorerent</w:t>
      </w:r>
    </w:p>
    <w:p w14:paraId="4DCAA47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684</w:t>
      </w:r>
    </w:p>
    <w:p w14:paraId="7213B2E8" w14:textId="77777777" w:rsidR="00E63635" w:rsidRDefault="002D3E38">
      <w:pPr>
        <w:pStyle w:val="Corpodeltesto21"/>
        <w:shd w:val="clear" w:color="auto" w:fill="auto"/>
        <w:tabs>
          <w:tab w:val="left" w:pos="715"/>
        </w:tabs>
        <w:spacing w:line="170" w:lineRule="exact"/>
        <w:ind w:firstLine="0"/>
      </w:pPr>
      <w:r>
        <w:rPr>
          <w:rStyle w:val="Corpodeltesto24"/>
        </w:rPr>
        <w:t>/8a/</w:t>
      </w:r>
      <w:r>
        <w:rPr>
          <w:rStyle w:val="Corpodeltesto24"/>
        </w:rPr>
        <w:tab/>
        <w:t>688</w:t>
      </w:r>
    </w:p>
    <w:p w14:paraId="78C354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692</w:t>
      </w:r>
    </w:p>
    <w:p w14:paraId="787BAA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696</w:t>
      </w:r>
    </w:p>
    <w:p w14:paraId="3B4994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700</w:t>
      </w:r>
    </w:p>
    <w:p w14:paraId="10D860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704</w:t>
      </w:r>
    </w:p>
    <w:p w14:paraId="57EE56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708</w:t>
      </w:r>
    </w:p>
    <w:p w14:paraId="6D8674A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685 e. maint a.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689 o. trop p. </w:t>
      </w:r>
      <w:r>
        <w:rPr>
          <w:rStyle w:val="Corpodeltesto2Corsivo0"/>
        </w:rPr>
        <w:t>RC</w:t>
      </w:r>
      <w:r>
        <w:rPr>
          <w:rStyle w:val="Corpodeltesto24"/>
        </w:rPr>
        <w:t xml:space="preserve"> - 691</w:t>
      </w:r>
      <w:r>
        <w:rPr>
          <w:rStyle w:val="Corpodeltesto24"/>
        </w:rPr>
        <w:br/>
      </w:r>
      <w:r>
        <w:rPr>
          <w:rStyle w:val="Corpodeltesto2Corsivo0"/>
        </w:rPr>
        <w:t>RC -</w:t>
      </w:r>
      <w:r>
        <w:rPr>
          <w:rStyle w:val="Corpodeltesto24"/>
        </w:rPr>
        <w:t xml:space="preserve"> 698 p. assievir </w:t>
      </w:r>
      <w:r>
        <w:rPr>
          <w:rStyle w:val="Corpodeltesto2Corsivo0"/>
        </w:rPr>
        <w:t>RC</w:t>
      </w:r>
      <w:r>
        <w:rPr>
          <w:rStyle w:val="Corpodeltesto24"/>
        </w:rPr>
        <w:t xml:space="preserve"> - 699 d' aconter X.</w:t>
      </w:r>
      <w:r>
        <w:rPr>
          <w:rStyle w:val="Corpodeltesto24"/>
        </w:rPr>
        <w:br/>
        <w:t>durement tuit les h. C</w:t>
      </w:r>
    </w:p>
    <w:p w14:paraId="5A364937" w14:textId="77777777" w:rsidR="00E63635" w:rsidRDefault="002D3E38">
      <w:pPr>
        <w:pStyle w:val="Corpodeltesto21"/>
        <w:shd w:val="clear" w:color="auto" w:fill="auto"/>
        <w:tabs>
          <w:tab w:val="left" w:pos="600"/>
        </w:tabs>
        <w:spacing w:line="173" w:lineRule="exact"/>
        <w:ind w:firstLine="0"/>
      </w:pPr>
      <w:r>
        <w:rPr>
          <w:rStyle w:val="Corpodeltesto24"/>
        </w:rPr>
        <w:t>d. ces m.</w:t>
      </w:r>
      <w:r>
        <w:rPr>
          <w:rStyle w:val="Corpodeltesto24"/>
        </w:rPr>
        <w:br/>
        <w:t>C -</w:t>
      </w:r>
      <w:r>
        <w:rPr>
          <w:rStyle w:val="Corpodeltesto24"/>
        </w:rPr>
        <w:tab/>
        <w:t>709</w:t>
      </w:r>
    </w:p>
    <w:p w14:paraId="6FA3AA4E" w14:textId="77777777" w:rsidR="00E63635" w:rsidRDefault="00E63635">
      <w:pPr>
        <w:rPr>
          <w:sz w:val="2"/>
          <w:szCs w:val="2"/>
        </w:rPr>
        <w:sectPr w:rsidR="00E63635">
          <w:headerReference w:type="even" r:id="rId31"/>
          <w:headerReference w:type="default" r:id="rId32"/>
          <w:headerReference w:type="first" r:id="rId33"/>
          <w:footerReference w:type="first" r:id="rId3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4C95E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mout grant hounor lor porterent.</w:t>
      </w:r>
    </w:p>
    <w:p w14:paraId="6C422C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Grant parole en orent eii,</w:t>
      </w:r>
    </w:p>
    <w:p w14:paraId="41A780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disoient bien ert cheù</w:t>
      </w:r>
      <w:r>
        <w:rPr>
          <w:rStyle w:val="Corpodeltesto24"/>
        </w:rPr>
        <w:br/>
        <w:t>Au roi, selonc le Xor avis ;</w:t>
      </w:r>
    </w:p>
    <w:p w14:paraId="51E6F6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rois, qui nout a envis</w:t>
      </w:r>
      <w:r>
        <w:rPr>
          <w:rStyle w:val="Corpodeltesto24"/>
        </w:rPr>
        <w:br/>
        <w:t>Retenist autrui gueredon,</w:t>
      </w:r>
    </w:p>
    <w:p w14:paraId="248350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Leur a dit :"Biau seignor, gent don</w:t>
      </w:r>
      <w:r>
        <w:rPr>
          <w:rStyle w:val="Corpodeltesto24"/>
        </w:rPr>
        <w:br/>
        <w:t xml:space="preserve">M'a chascuns de vous .III. </w:t>
      </w:r>
      <w:r>
        <w:rPr>
          <w:rStyle w:val="Corpodeltesto2Corsivo0"/>
        </w:rPr>
        <w:t>àonné,</w:t>
      </w:r>
    </w:p>
    <w:p w14:paraId="5CBD7D63" w14:textId="77777777" w:rsidR="00E63635" w:rsidRDefault="002D3E38">
      <w:pPr>
        <w:pStyle w:val="Corpodeltesto21"/>
        <w:shd w:val="clear" w:color="auto" w:fill="auto"/>
        <w:tabs>
          <w:tab w:val="left" w:pos="4320"/>
        </w:tabs>
        <w:spacing w:line="211" w:lineRule="exact"/>
        <w:ind w:firstLine="0"/>
      </w:pPr>
      <w:r>
        <w:rPr>
          <w:rStyle w:val="Corpodeltesto24"/>
        </w:rPr>
        <w:t>Si bel que ne sai homme né</w:t>
      </w:r>
      <w:r>
        <w:rPr>
          <w:rStyle w:val="Corpodeltesto24"/>
        </w:rPr>
        <w:tab/>
        <w:t>/8b/</w:t>
      </w:r>
    </w:p>
    <w:p w14:paraId="6C801C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Del meneur n'eiist convoitise;</w:t>
      </w:r>
    </w:p>
    <w:p w14:paraId="09C5C2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quant si grant paine avez mxse</w:t>
      </w:r>
      <w:r>
        <w:rPr>
          <w:rStyle w:val="Corpodeltesto24"/>
        </w:rPr>
        <w:br/>
        <w:t>En moi honnourer et servir,</w:t>
      </w:r>
    </w:p>
    <w:p w14:paraId="02CAB9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Endroit moi Xe voeiX deservir :</w:t>
      </w:r>
    </w:p>
    <w:p w14:paraId="3645A0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die chascuns ce qu'il voet,</w:t>
      </w:r>
    </w:p>
    <w:p w14:paraId="282FB6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nus de çaiens ne desvoet</w:t>
      </w:r>
      <w:r>
        <w:rPr>
          <w:rStyle w:val="Corpodeltesto24"/>
        </w:rPr>
        <w:br/>
        <w:t>Rien nule ou soit ma voienté.</w:t>
      </w:r>
    </w:p>
    <w:p w14:paraId="49745D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Sire, dist li premiers, bonté</w:t>
      </w:r>
      <w:r>
        <w:rPr>
          <w:rStyle w:val="Corpodeltesto24"/>
        </w:rPr>
        <w:br/>
        <w:t>Nous offrés, la vostre merci ;</w:t>
      </w:r>
    </w:p>
    <w:p w14:paraId="103BEA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que premiers fui ci,</w:t>
      </w:r>
    </w:p>
    <w:p w14:paraId="65B26D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 vous plaist, parlerai premiers.</w:t>
      </w:r>
    </w:p>
    <w:p w14:paraId="091381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Sachìés qu'ains ne fui custumiers</w:t>
      </w:r>
      <w:r>
        <w:rPr>
          <w:rStyle w:val="Corpodeltesto24"/>
        </w:rPr>
        <w:br/>
        <w:t>Que je venisse en terre estrange</w:t>
      </w:r>
      <w:r>
        <w:rPr>
          <w:rStyle w:val="Corpodeltesto24"/>
        </w:rPr>
        <w:br/>
        <w:t>Pour conquerre linge ne lange,</w:t>
      </w:r>
    </w:p>
    <w:p w14:paraId="4C53A5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N'or ne argent n'autre pecune ;</w:t>
      </w:r>
    </w:p>
    <w:p w14:paraId="400EC8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ne vous quier terre nisune,</w:t>
      </w:r>
    </w:p>
    <w:p w14:paraId="12359A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trop en ai de mes ancestrez ;</w:t>
      </w:r>
    </w:p>
    <w:p w14:paraId="2D6D1C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ai je chastiaus et biaus estres</w:t>
      </w:r>
      <w:r>
        <w:rPr>
          <w:rStyle w:val="Corpodeltesto24"/>
        </w:rPr>
        <w:br/>
        <w:t>Pour vivre a hounour mon aage.</w:t>
      </w:r>
    </w:p>
    <w:p w14:paraId="4DE521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Mais, se je puis par mariage</w:t>
      </w:r>
      <w:r>
        <w:rPr>
          <w:rStyle w:val="Corpodeltesto24"/>
        </w:rPr>
        <w:br/>
        <w:t>Avoir vostre fille l'ainsnee,</w:t>
      </w:r>
    </w:p>
    <w:p w14:paraId="6A403B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716</w:t>
      </w:r>
    </w:p>
    <w:p w14:paraId="3D261D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720</w:t>
      </w:r>
    </w:p>
    <w:p w14:paraId="7A38C9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724</w:t>
      </w:r>
    </w:p>
    <w:p w14:paraId="6F96B1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728</w:t>
      </w:r>
    </w:p>
    <w:p w14:paraId="031DB3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732</w:t>
      </w:r>
    </w:p>
    <w:p w14:paraId="256F2F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736</w:t>
      </w:r>
    </w:p>
    <w:p w14:paraId="357A07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728 p. fu c.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730 n. fu c. </w:t>
      </w:r>
      <w:r>
        <w:rPr>
          <w:rStyle w:val="Corpodeltesto2Corsivo0"/>
        </w:rPr>
        <w:t>&amp; -</w:t>
      </w:r>
      <w:r>
        <w:rPr>
          <w:rStyle w:val="Corpodeltesto24"/>
        </w:rPr>
        <w:t xml:space="preserve"> 733 or .n. C</w:t>
      </w:r>
    </w:p>
    <w:p w14:paraId="256DEBB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F7E15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761 s,</w:t>
      </w:r>
      <w:r>
        <w:rPr>
          <w:rStyle w:val="Corpodeltesto24"/>
        </w:rPr>
        <w:br/>
        <w:t>irai C</w:t>
      </w:r>
    </w:p>
    <w:p w14:paraId="348B5EC7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Tel richece m'avrés donnee</w:t>
      </w:r>
      <w:r>
        <w:rPr>
          <w:rStyle w:val="Corpodeltesto17"/>
        </w:rPr>
        <w:br/>
      </w:r>
      <w:r>
        <w:rPr>
          <w:rStyle w:val="Corpodeltesto17"/>
        </w:rPr>
        <w:lastRenderedPageBreak/>
        <w:t>Que je tenrai a grant honnour.</w:t>
      </w:r>
    </w:p>
    <w:p w14:paraId="61BFD248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Si ne voi je que deshonnour</w:t>
      </w:r>
      <w:r>
        <w:rPr>
          <w:rStyle w:val="Corpodeltesto17"/>
        </w:rPr>
        <w:br/>
        <w:t>I aiés, se la me donnés,</w:t>
      </w:r>
    </w:p>
    <w:p w14:paraId="16F2F3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mout richement assenés</w:t>
      </w:r>
      <w:r>
        <w:rPr>
          <w:rStyle w:val="Corpodeltesto24"/>
        </w:rPr>
        <w:br/>
        <w:t>Porroie estre ci et aillours ;</w:t>
      </w:r>
    </w:p>
    <w:p w14:paraId="017E77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nule viande meillours</w:t>
      </w:r>
      <w:r>
        <w:rPr>
          <w:rStyle w:val="Corpodeltesto24"/>
        </w:rPr>
        <w:br/>
        <w:t>N'est, sire, que la desirree,</w:t>
      </w:r>
    </w:p>
    <w:p w14:paraId="6BB586AB" w14:textId="77777777" w:rsidR="00E63635" w:rsidRDefault="002D3E38">
      <w:pPr>
        <w:pStyle w:val="Corpodeltesto21"/>
        <w:shd w:val="clear" w:color="auto" w:fill="auto"/>
        <w:tabs>
          <w:tab w:val="left" w:pos="4286"/>
        </w:tabs>
        <w:spacing w:line="211" w:lineRule="exact"/>
        <w:ind w:firstLine="0"/>
      </w:pPr>
      <w:r>
        <w:rPr>
          <w:rStyle w:val="Corpodeltesto24"/>
        </w:rPr>
        <w:t>Ne si doucement savouree !</w:t>
      </w:r>
      <w:r>
        <w:rPr>
          <w:rStyle w:val="Corpodeltesto24"/>
        </w:rPr>
        <w:tab/>
        <w:t>/8c/</w:t>
      </w:r>
    </w:p>
    <w:p w14:paraId="2DFC39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je 1'ai, bien m'avrés guari</w:t>
      </w:r>
      <w:r>
        <w:rPr>
          <w:rStyle w:val="Corpodeltesto24"/>
        </w:rPr>
        <w:br/>
        <w:t>et bien mon servisce meri;</w:t>
      </w:r>
    </w:p>
    <w:p w14:paraId="402B07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ele ert si bien assenee</w:t>
      </w:r>
      <w:r>
        <w:rPr>
          <w:rStyle w:val="Corpodeltesto24"/>
        </w:rPr>
        <w:br/>
        <w:t>K'ele ert roine courounee</w:t>
      </w:r>
      <w:r>
        <w:rPr>
          <w:rStyle w:val="Corpodeltesto24"/>
        </w:rPr>
        <w:br/>
        <w:t>De Damas et de tout 1'empire.</w:t>
      </w:r>
    </w:p>
    <w:p w14:paraId="4DDB39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Del donner ou de 1'escondire</w:t>
      </w:r>
      <w:r>
        <w:rPr>
          <w:rStyle w:val="Corpodeltesto24"/>
        </w:rPr>
        <w:br/>
        <w:t>Me poés dire vo plaisir.</w:t>
      </w:r>
    </w:p>
    <w:p w14:paraId="6E465F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vous di que j ' aim et desir</w:t>
      </w:r>
      <w:r>
        <w:rPr>
          <w:rStyle w:val="Corpodeltesto24"/>
        </w:rPr>
        <w:br/>
        <w:t>Vo fille plus que fame nee</w:t>
      </w:r>
      <w:r>
        <w:rPr>
          <w:rStyle w:val="Corpodeltesto24"/>
        </w:rPr>
        <w:br/>
        <w:t>Et, s'ele me rest destinee,</w:t>
      </w:r>
    </w:p>
    <w:p w14:paraId="1CBAF6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Riche ro'ine la ferai,</w:t>
      </w:r>
    </w:p>
    <w:p w14:paraId="4B9C1E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tous ses amis amerai.</w:t>
      </w:r>
    </w:p>
    <w:p w14:paraId="3F47F5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m'en dirés vostre voloir,</w:t>
      </w:r>
    </w:p>
    <w:p w14:paraId="469A12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 mains en quidiés valoir,</w:t>
      </w:r>
    </w:p>
    <w:p w14:paraId="1FD19E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Biaus sire, je m'en soufferrai</w:t>
      </w:r>
      <w:r>
        <w:rPr>
          <w:rStyle w:val="Corpodeltesto24"/>
        </w:rPr>
        <w:br/>
        <w:t>Ne avant parler n'en ferai,</w:t>
      </w:r>
    </w:p>
    <w:p w14:paraId="47C2BF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Ainsi irai en mon chasement ;</w:t>
      </w:r>
    </w:p>
    <w:p w14:paraId="1544F5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referai au loement</w:t>
      </w:r>
    </w:p>
    <w:p w14:paraId="1197EE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mes amis, qui mout feroient</w:t>
      </w:r>
    </w:p>
    <w:p w14:paraId="0CB21D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Toute chose ou mon preu saroient.</w:t>
      </w:r>
    </w:p>
    <w:p w14:paraId="2832B7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qu'a Damas fui nes,</w:t>
      </w:r>
    </w:p>
    <w:p w14:paraId="3CB9A898" w14:textId="77777777" w:rsidR="00E63635" w:rsidRDefault="002D3E38">
      <w:pPr>
        <w:pStyle w:val="Corpodeltesto21"/>
        <w:shd w:val="clear" w:color="auto" w:fill="auto"/>
        <w:tabs>
          <w:tab w:val="left" w:pos="2133"/>
          <w:tab w:val="left" w:pos="4082"/>
        </w:tabs>
        <w:spacing w:line="163" w:lineRule="exact"/>
        <w:ind w:firstLine="0"/>
      </w:pPr>
      <w:r>
        <w:rPr>
          <w:rStyle w:val="Corpodeltesto24"/>
        </w:rPr>
        <w:t xml:space="preserve">me </w:t>
      </w:r>
      <w:r>
        <w:rPr>
          <w:rStyle w:val="Corpodeltesto2Corsivo0"/>
        </w:rPr>
        <w:t>R</w:t>
      </w:r>
      <w:r>
        <w:rPr>
          <w:rStyle w:val="Corpodeltesto24"/>
        </w:rPr>
        <w:t xml:space="preserve"> dites </w:t>
      </w:r>
      <w:r>
        <w:rPr>
          <w:rStyle w:val="Corpodeltesto2Corsivo0"/>
        </w:rPr>
        <w:t>RC -</w:t>
      </w:r>
      <w:r>
        <w:rPr>
          <w:rStyle w:val="Corpodeltesto24"/>
        </w:rPr>
        <w:tab/>
        <w:t xml:space="preserve">762 Kar s. </w:t>
      </w:r>
      <w:r>
        <w:rPr>
          <w:rStyle w:val="Corpodeltesto2Corsivo0"/>
        </w:rPr>
        <w:t>RC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764 p. n'</w:t>
      </w:r>
    </w:p>
    <w:p w14:paraId="3985A46A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- 765 a. rirai e. C - 768 t. riens o. </w:t>
      </w:r>
      <w:r>
        <w:rPr>
          <w:rStyle w:val="Corpodeltesto2Corsivo0"/>
        </w:rPr>
        <w:t>RC</w:t>
      </w:r>
    </w:p>
    <w:p w14:paraId="57013E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744</w:t>
      </w:r>
    </w:p>
    <w:p w14:paraId="65B9B76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748</w:t>
      </w:r>
    </w:p>
    <w:p w14:paraId="20BED4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752</w:t>
      </w:r>
    </w:p>
    <w:p w14:paraId="53E434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756</w:t>
      </w:r>
    </w:p>
    <w:p w14:paraId="74AE47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760</w:t>
      </w:r>
    </w:p>
    <w:p w14:paraId="5D0131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764</w:t>
      </w:r>
    </w:p>
    <w:p w14:paraId="11C6CB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768</w:t>
      </w:r>
    </w:p>
    <w:p w14:paraId="1278F74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B2AD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ensaigniés et doctrinés.</w:t>
      </w:r>
    </w:p>
    <w:p w14:paraId="72B3A0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peres est Leomedons,</w:t>
      </w:r>
    </w:p>
    <w:p w14:paraId="702D15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soudans, qui mout est preudons</w:t>
      </w:r>
      <w:r>
        <w:rPr>
          <w:rStyle w:val="Corpodeltesto24"/>
        </w:rPr>
        <w:br/>
        <w:t>Et qui moult volentiers feroit</w:t>
      </w:r>
      <w:r>
        <w:rPr>
          <w:rStyle w:val="Corpodeltesto24"/>
        </w:rPr>
        <w:br/>
        <w:t>Toutes choses ou il saroit</w:t>
      </w:r>
      <w:r>
        <w:rPr>
          <w:rStyle w:val="Corpodeltesto24"/>
        </w:rPr>
        <w:br/>
        <w:t>Ke mes biens fust ne m'onourance,</w:t>
      </w:r>
    </w:p>
    <w:p w14:paraId="0C93CE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set que deshounourance</w:t>
      </w:r>
      <w:r>
        <w:rPr>
          <w:rStyle w:val="Corpodeltesto24"/>
        </w:rPr>
        <w:br/>
        <w:t>Ne li vint ains par moi nul tans.</w:t>
      </w:r>
    </w:p>
    <w:p w14:paraId="1D567D4F" w14:textId="77777777" w:rsidR="00E63635" w:rsidRDefault="002D3E38">
      <w:pPr>
        <w:pStyle w:val="Corpodeltesto21"/>
        <w:shd w:val="clear" w:color="auto" w:fill="auto"/>
        <w:tabs>
          <w:tab w:val="left" w:pos="4306"/>
        </w:tabs>
        <w:spacing w:line="206" w:lineRule="exact"/>
        <w:ind w:firstLine="0"/>
      </w:pPr>
      <w:r>
        <w:rPr>
          <w:rStyle w:val="Corpodeltesto24"/>
        </w:rPr>
        <w:t>Apelés sui Cleomatans</w:t>
      </w:r>
      <w:r>
        <w:rPr>
          <w:rStyle w:val="Corpodeltesto24"/>
        </w:rPr>
        <w:tab/>
        <w:t>/8d/</w:t>
      </w:r>
    </w:p>
    <w:p w14:paraId="1A120C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Damas : tout ainsi ra'apelent</w:t>
      </w:r>
      <w:r>
        <w:rPr>
          <w:rStyle w:val="Corpodeltesto24"/>
        </w:rPr>
        <w:br/>
        <w:t>Cil qui mon non a droit espelent.</w:t>
      </w:r>
    </w:p>
    <w:p w14:paraId="41794B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pour ce sui vers vous vertis</w:t>
      </w:r>
      <w:r>
        <w:rPr>
          <w:rStyle w:val="Corpodeltesto24"/>
        </w:rPr>
        <w:br/>
        <w:t>Ke pieça m'estoie avertis</w:t>
      </w:r>
      <w:r>
        <w:rPr>
          <w:rStyle w:val="Corpodeltesto24"/>
        </w:rPr>
        <w:br/>
        <w:t>Que vers vostre court me trairoie</w:t>
      </w:r>
      <w:r>
        <w:rPr>
          <w:rStyle w:val="Corpodeltesto24"/>
        </w:rPr>
        <w:br/>
        <w:t>Et vostre fille rouveroie.</w:t>
      </w:r>
    </w:p>
    <w:p w14:paraId="6545ED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Venus i sui, si me dirés</w:t>
      </w:r>
      <w:r>
        <w:rPr>
          <w:rStyle w:val="Corpodeltesto24"/>
        </w:rPr>
        <w:br/>
        <w:t>Ce que bien faire quiderez."</w:t>
      </w:r>
    </w:p>
    <w:p w14:paraId="46A758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rois, quant Xe maistre entendi,</w:t>
      </w:r>
    </w:p>
    <w:p w14:paraId="1CF023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doucement li respondi :</w:t>
      </w:r>
    </w:p>
    <w:p w14:paraId="438FBA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"Certes, maistres, tant m'avés fait</w:t>
      </w:r>
      <w:r>
        <w:rPr>
          <w:rStyle w:val="Corpodeltesto24"/>
        </w:rPr>
        <w:br/>
        <w:t>En dit, en parole et en fait,</w:t>
      </w:r>
    </w:p>
    <w:p w14:paraId="7C03CB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je ferai vostre requeste."</w:t>
      </w:r>
    </w:p>
    <w:p w14:paraId="38B600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maistres dist : "Plus de conqueste</w:t>
      </w:r>
      <w:r>
        <w:rPr>
          <w:rStyle w:val="Corpodeltesto24"/>
        </w:rPr>
        <w:br/>
        <w:t>Ne querroie, sire, en cest monde ;</w:t>
      </w:r>
    </w:p>
    <w:p w14:paraId="392BF9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qu' otro'ie m'est la blonde,</w:t>
      </w:r>
    </w:p>
    <w:p w14:paraId="67066E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ne demant autre tresor,</w:t>
      </w:r>
    </w:p>
    <w:p w14:paraId="7CD106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Ainsçois puis bien dire des or</w:t>
      </w:r>
      <w:r>
        <w:rPr>
          <w:rStyle w:val="Corpodeltesto24"/>
        </w:rPr>
        <w:br/>
        <w:t>Que j'ai servi a bon seigneur !</w:t>
      </w:r>
    </w:p>
    <w:p w14:paraId="79EA3E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 retrouverés greigneur</w:t>
      </w:r>
      <w:r>
        <w:rPr>
          <w:rStyle w:val="Corpodeltesto24"/>
        </w:rPr>
        <w:br/>
        <w:t>Ami en moi que ne quidastes</w:t>
      </w:r>
    </w:p>
    <w:p w14:paraId="2A70D3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776</w:t>
      </w:r>
    </w:p>
    <w:p w14:paraId="457612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780</w:t>
      </w:r>
    </w:p>
    <w:p w14:paraId="5DA62E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784</w:t>
      </w:r>
    </w:p>
    <w:p w14:paraId="4B56F3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788</w:t>
      </w:r>
    </w:p>
    <w:p w14:paraId="61D9DD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792</w:t>
      </w:r>
    </w:p>
    <w:p w14:paraId="7E0C21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796</w:t>
      </w:r>
    </w:p>
    <w:p w14:paraId="3275AF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■ 796 de or sur </w:t>
      </w:r>
      <w:r>
        <w:rPr>
          <w:rStyle w:val="Corpodeltesto2Corsivo0"/>
        </w:rPr>
        <w:t>grattage</w:t>
      </w:r>
    </w:p>
    <w:p w14:paraId="67DA11C5" w14:textId="77777777" w:rsidR="00E63635" w:rsidRDefault="002D3E38">
      <w:pPr>
        <w:pStyle w:val="Corpodeltesto21"/>
        <w:shd w:val="clear" w:color="auto" w:fill="auto"/>
        <w:tabs>
          <w:tab w:val="left" w:pos="2112"/>
          <w:tab w:val="left" w:pos="4262"/>
        </w:tabs>
        <w:spacing w:line="173" w:lineRule="exact"/>
        <w:ind w:firstLine="0"/>
      </w:pPr>
      <w:r>
        <w:rPr>
          <w:rStyle w:val="Corpodeltesto24"/>
        </w:rPr>
        <w:t xml:space="preserve">777 n. le v. </w:t>
      </w:r>
      <w:r>
        <w:rPr>
          <w:rStyle w:val="Corpodeltesto2Corsivo0"/>
        </w:rPr>
        <w:t>R -</w:t>
      </w:r>
      <w:r>
        <w:rPr>
          <w:rStyle w:val="Corpodeltesto24"/>
        </w:rPr>
        <w:tab/>
        <w:t xml:space="preserve">778 cleomotans </w:t>
      </w:r>
      <w:r>
        <w:rPr>
          <w:rStyle w:val="Corpodeltesto2Corsivo0"/>
        </w:rPr>
        <w:t>R -</w:t>
      </w:r>
      <w:r>
        <w:rPr>
          <w:rStyle w:val="Corpodeltesto24"/>
        </w:rPr>
        <w:tab/>
        <w:t>787 quant li</w:t>
      </w:r>
    </w:p>
    <w:p w14:paraId="33E897B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1. m. C</w:t>
      </w:r>
    </w:p>
    <w:p w14:paraId="7D114F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rois</w:t>
      </w:r>
    </w:p>
    <w:p w14:paraId="1C340806" w14:textId="77777777" w:rsidR="00E63635" w:rsidRDefault="00E63635">
      <w:pPr>
        <w:rPr>
          <w:sz w:val="2"/>
          <w:szCs w:val="2"/>
        </w:rPr>
        <w:sectPr w:rsidR="00E63635">
          <w:headerReference w:type="even" r:id="rId35"/>
          <w:headerReference w:type="default" r:id="rId36"/>
          <w:headerReference w:type="first" r:id="rId3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32488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vous premerains m' ocoin1;as1:es,</w:t>
      </w:r>
    </w:p>
    <w:p w14:paraId="7B8BD0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a vous me doins bonement</w:t>
      </w:r>
      <w:r>
        <w:rPr>
          <w:rStyle w:val="Corpodeltesto24"/>
        </w:rPr>
        <w:br/>
      </w:r>
      <w:r>
        <w:rPr>
          <w:rStyle w:val="Corpodeltesto2Corsivo0"/>
        </w:rPr>
        <w:t>A</w:t>
      </w:r>
      <w:r>
        <w:rPr>
          <w:rStyle w:val="Corpodeltesto2"/>
        </w:rPr>
        <w:t xml:space="preserve"> </w:t>
      </w:r>
      <w:r>
        <w:rPr>
          <w:rStyle w:val="Corpodeltesto24"/>
        </w:rPr>
        <w:t>faire vo commandement."</w:t>
      </w:r>
    </w:p>
    <w:p w14:paraId="3DC3C8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Aprés parla cieus a l'ymage,</w:t>
      </w:r>
    </w:p>
    <w:p w14:paraId="1AE295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bien seut dire son langage,</w:t>
      </w:r>
    </w:p>
    <w:p w14:paraId="0199A933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Kar sage fu, biaus et plaisans,</w:t>
      </w:r>
    </w:p>
    <w:p w14:paraId="7EFCC7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Courtois et frans et deduisans ;</w:t>
      </w:r>
    </w:p>
    <w:p w14:paraId="42728F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Floires Xi Biaus avoit a non.</w:t>
      </w:r>
    </w:p>
    <w:p w14:paraId="3FF5FC54" w14:textId="77777777" w:rsidR="00E63635" w:rsidRDefault="002D3E38">
      <w:pPr>
        <w:pStyle w:val="Corpodeltesto21"/>
        <w:shd w:val="clear" w:color="auto" w:fill="auto"/>
        <w:tabs>
          <w:tab w:val="left" w:pos="4272"/>
        </w:tabs>
        <w:spacing w:line="211" w:lineRule="exact"/>
        <w:ind w:firstLine="0"/>
      </w:pPr>
      <w:r>
        <w:rPr>
          <w:rStyle w:val="Corpodeltesto24"/>
        </w:rPr>
        <w:t>Mais il fu de si grant renon</w:t>
      </w:r>
      <w:r>
        <w:rPr>
          <w:rStyle w:val="Corpodeltesto24"/>
        </w:rPr>
        <w:tab/>
        <w:t>/9a/</w:t>
      </w:r>
    </w:p>
    <w:p w14:paraId="5ADDFC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plains de si grant honnesté</w:t>
      </w:r>
      <w:r>
        <w:rPr>
          <w:rStyle w:val="Corpodeltesto24"/>
        </w:rPr>
        <w:br/>
        <w:t>Que en tout une grant roiauté</w:t>
      </w:r>
      <w:r>
        <w:rPr>
          <w:rStyle w:val="Corpodeltesto24"/>
        </w:rPr>
        <w:br/>
        <w:t>Ne trouvast on un si gentil</w:t>
      </w:r>
      <w:r>
        <w:rPr>
          <w:rStyle w:val="Corpodeltesto24"/>
        </w:rPr>
        <w:br/>
        <w:t>Ne si sage ne si soutil ;</w:t>
      </w:r>
    </w:p>
    <w:p w14:paraId="112420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fu de douce noureture.</w:t>
      </w:r>
    </w:p>
    <w:p w14:paraId="320D75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 dist :"Sire, je n'ai cure</w:t>
      </w:r>
      <w:r>
        <w:rPr>
          <w:rStyle w:val="Corpodeltesto24"/>
        </w:rPr>
        <w:br/>
        <w:t>De vostre or ne de voz deniers :</w:t>
      </w:r>
    </w:p>
    <w:p w14:paraId="495EF1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ne sui mie garçonniers</w:t>
      </w:r>
      <w:r>
        <w:rPr>
          <w:rStyle w:val="Corpodeltesto24"/>
        </w:rPr>
        <w:br/>
        <w:t>Pour venir demander du vostre,</w:t>
      </w:r>
    </w:p>
    <w:p w14:paraId="5A571A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nous avons bien tant du nostre</w:t>
      </w:r>
      <w:r>
        <w:rPr>
          <w:rStyle w:val="Corpodeltesto24"/>
        </w:rPr>
        <w:br/>
        <w:t>Que bien nous em poons souffrir.</w:t>
      </w:r>
    </w:p>
    <w:p w14:paraId="5AA526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Ainsçois vous sui venus offrir</w:t>
      </w:r>
      <w:r>
        <w:rPr>
          <w:rStyle w:val="Corpodeltesto24"/>
        </w:rPr>
        <w:br/>
        <w:t>Ce que j'ai, et terre et avoir ;</w:t>
      </w:r>
    </w:p>
    <w:p w14:paraId="0CBCDC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mon convenant voel avoir,</w:t>
      </w:r>
    </w:p>
    <w:p w14:paraId="447648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vous le me volés atendre :</w:t>
      </w:r>
    </w:p>
    <w:p w14:paraId="08D95B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C'est vo fille ou je voeil entendre,</w:t>
      </w:r>
    </w:p>
    <w:p w14:paraId="15A5C8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seconde aprés la premiere.</w:t>
      </w:r>
    </w:p>
    <w:p w14:paraId="140ED4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celi me plaist la maniere ;</w:t>
      </w:r>
    </w:p>
    <w:p w14:paraId="17EDCC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me samble bele et gente,</w:t>
      </w:r>
    </w:p>
    <w:p w14:paraId="18BF16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me plaist et atalente</w:t>
      </w:r>
      <w:r>
        <w:rPr>
          <w:rStyle w:val="Corpodeltesto24"/>
        </w:rPr>
        <w:br/>
        <w:t>que tel don ne refuseroie,</w:t>
      </w:r>
    </w:p>
    <w:p w14:paraId="75C05E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804</w:t>
      </w:r>
    </w:p>
    <w:p w14:paraId="6FE615A8" w14:textId="77777777" w:rsidR="00E63635" w:rsidRDefault="002D3E38">
      <w:pPr>
        <w:pStyle w:val="Corpodeltesto190"/>
        <w:shd w:val="clear" w:color="auto" w:fill="auto"/>
        <w:spacing w:line="160" w:lineRule="exact"/>
      </w:pPr>
      <w:r>
        <w:t>808</w:t>
      </w:r>
    </w:p>
    <w:p w14:paraId="68D9B9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812</w:t>
      </w:r>
    </w:p>
    <w:p w14:paraId="03B049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816</w:t>
      </w:r>
    </w:p>
    <w:p w14:paraId="1CF67C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820</w:t>
      </w:r>
    </w:p>
    <w:p w14:paraId="370114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824</w:t>
      </w:r>
    </w:p>
    <w:p w14:paraId="3F83F0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828</w:t>
      </w:r>
    </w:p>
    <w:p w14:paraId="439CA7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810 tout </w:t>
      </w:r>
      <w:r>
        <w:rPr>
          <w:rStyle w:val="Corpodeltesto2Corsivo0"/>
        </w:rPr>
        <w:t>manque</w:t>
      </w:r>
      <w:r>
        <w:rPr>
          <w:rStyle w:val="Corpodeltesto24"/>
        </w:rPr>
        <w:t xml:space="preserve"> A [C]</w:t>
      </w:r>
    </w:p>
    <w:p w14:paraId="6BDC046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807 Flores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811 u. pluz g. C - 812 n. s. s. n.</w:t>
      </w:r>
      <w:r>
        <w:rPr>
          <w:rStyle w:val="Corpodeltesto24"/>
        </w:rPr>
        <w:br/>
        <w:t>s. A n. plus s. C</w:t>
      </w:r>
    </w:p>
    <w:p w14:paraId="72A0ED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plus</w:t>
      </w:r>
    </w:p>
    <w:p w14:paraId="22CC04F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E6FA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Ainsçois vous en mercieroie</w:t>
      </w:r>
      <w:r>
        <w:rPr>
          <w:rStyle w:val="Corpodeltesto25"/>
        </w:rPr>
        <w:br/>
        <w:t>Et la prendroie doucement,</w:t>
      </w:r>
    </w:p>
    <w:p w14:paraId="4324F5FD" w14:textId="77777777" w:rsidR="00E63635" w:rsidRDefault="00E63635">
      <w:pPr>
        <w:pStyle w:val="Sommario0"/>
        <w:shd w:val="clear" w:color="auto" w:fill="auto"/>
        <w:tabs>
          <w:tab w:val="left" w:pos="599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que ce fust au loement</w:t>
      </w:r>
      <w:r w:rsidR="002D3E38">
        <w:rPr>
          <w:rStyle w:val="Sommario1"/>
        </w:rPr>
        <w:tab/>
        <w:t>832</w:t>
      </w:r>
    </w:p>
    <w:p w14:paraId="7BFDBD8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vos barons et de vos hommes.</w:t>
      </w:r>
    </w:p>
    <w:p w14:paraId="505DD7D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S'ambedoi vos filles avommes,</w:t>
      </w:r>
    </w:p>
    <w:p w14:paraId="3B2E124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croi que ja pis en vailliés,</w:t>
      </w:r>
    </w:p>
    <w:p w14:paraId="717FBFA0" w14:textId="77777777" w:rsidR="00E63635" w:rsidRDefault="002D3E38">
      <w:pPr>
        <w:pStyle w:val="Sommario0"/>
        <w:shd w:val="clear" w:color="auto" w:fill="auto"/>
        <w:tabs>
          <w:tab w:val="left" w:pos="5990"/>
        </w:tabs>
        <w:spacing w:line="206" w:lineRule="exact"/>
        <w:jc w:val="left"/>
      </w:pPr>
      <w:r>
        <w:rPr>
          <w:rStyle w:val="Sommario1"/>
        </w:rPr>
        <w:t>Sire, si vous en conseilliés,</w:t>
      </w:r>
      <w:r>
        <w:rPr>
          <w:rStyle w:val="Sommario1"/>
        </w:rPr>
        <w:tab/>
        <w:t>836</w:t>
      </w:r>
    </w:p>
    <w:p w14:paraId="4CE73FC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m'en dites ce qu'il vous plaist."</w:t>
      </w:r>
    </w:p>
    <w:p w14:paraId="5E87A437" w14:textId="77777777" w:rsidR="00E63635" w:rsidRDefault="002D3E38">
      <w:pPr>
        <w:pStyle w:val="Sommario0"/>
        <w:shd w:val="clear" w:color="auto" w:fill="auto"/>
        <w:tabs>
          <w:tab w:val="left" w:pos="5297"/>
        </w:tabs>
        <w:spacing w:line="206" w:lineRule="exact"/>
        <w:jc w:val="left"/>
      </w:pPr>
      <w:r>
        <w:rPr>
          <w:rStyle w:val="Sommario1"/>
        </w:rPr>
        <w:t>Li rois dist point ne li desplaist,</w:t>
      </w:r>
      <w:r>
        <w:rPr>
          <w:rStyle w:val="Sommario1"/>
        </w:rPr>
        <w:tab/>
        <w:t>/9b/</w:t>
      </w:r>
    </w:p>
    <w:p w14:paraId="14B3BE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 aime mout sa compaignie ;</w:t>
      </w:r>
    </w:p>
    <w:p w14:paraId="4EAAA83E" w14:textId="77777777" w:rsidR="00E63635" w:rsidRDefault="002D3E38">
      <w:pPr>
        <w:pStyle w:val="Sommario0"/>
        <w:shd w:val="clear" w:color="auto" w:fill="auto"/>
        <w:tabs>
          <w:tab w:val="left" w:pos="5990"/>
        </w:tabs>
        <w:spacing w:line="206" w:lineRule="exact"/>
        <w:jc w:val="left"/>
      </w:pPr>
      <w:r>
        <w:rPr>
          <w:rStyle w:val="Sommario1"/>
        </w:rPr>
        <w:t>La pucele bien ensaignie</w:t>
      </w:r>
      <w:r>
        <w:rPr>
          <w:rStyle w:val="Sommario1"/>
        </w:rPr>
        <w:tab/>
        <w:t>840</w:t>
      </w:r>
    </w:p>
    <w:p w14:paraId="0405251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donra et avoir assés.</w:t>
      </w:r>
    </w:p>
    <w:p w14:paraId="546CEA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Cil respont, qui fu apenssés :</w:t>
      </w:r>
    </w:p>
    <w:p w14:paraId="7159EB7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"Biaus sire, je ne demant plus,</w:t>
      </w:r>
    </w:p>
    <w:p w14:paraId="21AC5DC0" w14:textId="77777777" w:rsidR="00E63635" w:rsidRDefault="002D3E38">
      <w:pPr>
        <w:pStyle w:val="Sommario0"/>
        <w:shd w:val="clear" w:color="auto" w:fill="auto"/>
        <w:tabs>
          <w:tab w:val="left" w:pos="5990"/>
        </w:tabs>
        <w:spacing w:line="206" w:lineRule="exact"/>
        <w:jc w:val="left"/>
      </w:pPr>
      <w:r>
        <w:rPr>
          <w:rStyle w:val="Sommario1"/>
        </w:rPr>
        <w:t>Ains voel des or mais li seurplus</w:t>
      </w:r>
      <w:r>
        <w:rPr>
          <w:rStyle w:val="Sommario1"/>
        </w:rPr>
        <w:tab/>
        <w:t>844</w:t>
      </w:r>
    </w:p>
    <w:p w14:paraId="6C9556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Soit en moi du guerredon rendre,</w:t>
      </w:r>
    </w:p>
    <w:p w14:paraId="3833D90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pour vostre me poés prendre</w:t>
      </w:r>
      <w:r>
        <w:rPr>
          <w:rStyle w:val="Sommario1"/>
        </w:rPr>
        <w:br/>
        <w:t>A faire quanque vous vaurrés,</w:t>
      </w:r>
    </w:p>
    <w:p w14:paraId="381A8863" w14:textId="77777777" w:rsidR="00E63635" w:rsidRDefault="002D3E38">
      <w:pPr>
        <w:pStyle w:val="Sommario0"/>
        <w:shd w:val="clear" w:color="auto" w:fill="auto"/>
        <w:tabs>
          <w:tab w:val="right" w:pos="6316"/>
        </w:tabs>
        <w:spacing w:line="206" w:lineRule="exact"/>
        <w:jc w:val="left"/>
      </w:pPr>
      <w:r>
        <w:rPr>
          <w:rStyle w:val="Sommario1"/>
        </w:rPr>
        <w:t>De ce soiés asseiirés."</w:t>
      </w:r>
      <w:r>
        <w:rPr>
          <w:rStyle w:val="Sommario1"/>
        </w:rPr>
        <w:tab/>
        <w:t>848</w:t>
      </w:r>
    </w:p>
    <w:p w14:paraId="6CEF0E6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 bonement l'en mercie.</w:t>
      </w:r>
    </w:p>
    <w:p w14:paraId="2A09BBA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se traist a mout grant haschie</w:t>
      </w:r>
      <w:r>
        <w:rPr>
          <w:rStyle w:val="Sommario1"/>
        </w:rPr>
        <w:br/>
        <w:t>Avant cil au cheval de fust.</w:t>
      </w:r>
    </w:p>
    <w:p w14:paraId="52719F5B" w14:textId="77777777" w:rsidR="00E63635" w:rsidRDefault="002D3E38">
      <w:pPr>
        <w:pStyle w:val="Sommario0"/>
        <w:shd w:val="clear" w:color="auto" w:fill="auto"/>
        <w:tabs>
          <w:tab w:val="left" w:pos="3852"/>
          <w:tab w:val="right" w:pos="6316"/>
        </w:tabs>
        <w:spacing w:line="206" w:lineRule="exact"/>
        <w:jc w:val="left"/>
      </w:pPr>
      <w:r>
        <w:rPr>
          <w:rStyle w:val="Sommario1"/>
        </w:rPr>
        <w:t>Comment que lais ne hideus</w:t>
      </w:r>
      <w:r>
        <w:rPr>
          <w:rStyle w:val="Sommario1"/>
        </w:rPr>
        <w:tab/>
        <w:t>fust,</w:t>
      </w:r>
      <w:r>
        <w:rPr>
          <w:rStyle w:val="Sommario1"/>
        </w:rPr>
        <w:tab/>
        <w:t>852</w:t>
      </w:r>
    </w:p>
    <w:p w14:paraId="6BFB592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Avoit il trop bele eloquence.</w:t>
      </w:r>
    </w:p>
    <w:p w14:paraId="2497E0A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Au roi dist tout en aud'ience :</w:t>
      </w:r>
    </w:p>
    <w:p w14:paraId="7191EBA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"Sire, vostres filles ainsnees</w:t>
      </w:r>
    </w:p>
    <w:p w14:paraId="060B9F4D" w14:textId="77777777" w:rsidR="00E63635" w:rsidRDefault="002D3E38">
      <w:pPr>
        <w:pStyle w:val="Sommario0"/>
        <w:shd w:val="clear" w:color="auto" w:fill="auto"/>
        <w:tabs>
          <w:tab w:val="right" w:pos="6316"/>
        </w:tabs>
        <w:spacing w:line="206" w:lineRule="exact"/>
        <w:jc w:val="left"/>
      </w:pPr>
      <w:r>
        <w:rPr>
          <w:rStyle w:val="Sommario1"/>
        </w:rPr>
        <w:t>Avés richement assenees,</w:t>
      </w:r>
      <w:r>
        <w:rPr>
          <w:rStyle w:val="Sommario1"/>
        </w:rPr>
        <w:tab/>
        <w:t>856</w:t>
      </w:r>
      <w:r w:rsidR="00E63635">
        <w:fldChar w:fldCharType="end"/>
      </w:r>
    </w:p>
    <w:p w14:paraId="06EAF0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trop miex que vous ne quidiés.</w:t>
      </w:r>
    </w:p>
    <w:p w14:paraId="7E2728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or estuet que vous m'aidiés</w:t>
      </w:r>
      <w:r>
        <w:rPr>
          <w:rStyle w:val="Corpodeltesto25"/>
        </w:rPr>
        <w:br/>
        <w:t>De ce que je vous requerrai.. "</w:t>
      </w:r>
    </w:p>
    <w:p w14:paraId="3F43C4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838 n. me d.</w:t>
      </w:r>
    </w:p>
    <w:p w14:paraId="25E5EBB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826 ,d. cele m. ■ C - </w:t>
      </w:r>
      <w:r>
        <w:rPr>
          <w:rStyle w:val="Corpodeltesto2Spaziatura0pt1"/>
        </w:rPr>
        <w:t xml:space="preserve">831 e. </w:t>
      </w:r>
      <w:r>
        <w:rPr>
          <w:rStyle w:val="Corpodeltesto25"/>
        </w:rPr>
        <w:t>le p. C - 837 et me. C -</w:t>
      </w:r>
      <w:r>
        <w:rPr>
          <w:rStyle w:val="Corpodeltesto25"/>
        </w:rPr>
        <w:br/>
        <w:t xml:space="preserve">842 r. mout bien a. </w:t>
      </w:r>
      <w:r>
        <w:t xml:space="preserve">C </w:t>
      </w:r>
      <w:r>
        <w:rPr>
          <w:rStyle w:val="Corpodeltesto25"/>
        </w:rPr>
        <w:t>- 845 m. de g</w:t>
      </w:r>
      <w:r>
        <w:rPr>
          <w:rStyle w:val="Corpodeltesto2Corsivo"/>
        </w:rPr>
        <w:t>. R -</w:t>
      </w:r>
      <w:r>
        <w:rPr>
          <w:rStyle w:val="Corpodeltesto25"/>
        </w:rPr>
        <w:t xml:space="preserve"> 849 r. durement</w:t>
      </w:r>
      <w:r>
        <w:rPr>
          <w:rStyle w:val="Corpodeltesto25"/>
        </w:rPr>
        <w:br/>
        <w:t xml:space="preserve">l'e.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- 853 t. bone e.C - 855 s. vos .IX. f. C</w:t>
      </w:r>
    </w:p>
    <w:p w14:paraId="0091D4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 dist : "Maistres, je ferai</w:t>
      </w:r>
      <w:r>
        <w:rPr>
          <w:rStyle w:val="Corpodeltesto24"/>
        </w:rPr>
        <w:br/>
        <w:t>Vostre voloir certainement,</w:t>
      </w:r>
    </w:p>
    <w:p w14:paraId="7599E0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demandés hardiement."</w:t>
      </w:r>
    </w:p>
    <w:p w14:paraId="2B52B3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philosophez li dist : "Sire,</w:t>
      </w:r>
    </w:p>
    <w:p w14:paraId="1EBF16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Une chose vous voeil je dire :</w:t>
      </w:r>
    </w:p>
    <w:p w14:paraId="23D84D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sai de voir qu'en moi eiist</w:t>
      </w:r>
      <w:r>
        <w:rPr>
          <w:rStyle w:val="Corpodeltesto24"/>
        </w:rPr>
        <w:br/>
        <w:t>Plus de biauté, s'as dex pleiist !</w:t>
      </w:r>
    </w:p>
    <w:p w14:paraId="3C2D25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en lieu de grande biauté</w:t>
      </w:r>
    </w:p>
    <w:p w14:paraId="2AFB3DE1" w14:textId="77777777" w:rsidR="00E63635" w:rsidRDefault="002D3E38">
      <w:pPr>
        <w:pStyle w:val="Corpodeltesto171"/>
        <w:shd w:val="clear" w:color="auto" w:fill="auto"/>
        <w:tabs>
          <w:tab w:val="left" w:pos="4286"/>
        </w:tabs>
      </w:pPr>
      <w:r>
        <w:rPr>
          <w:rStyle w:val="Corpodeltesto17"/>
        </w:rPr>
        <w:t>M'ont donné si grant largeté</w:t>
      </w:r>
      <w:r>
        <w:rPr>
          <w:rStyle w:val="Corpodeltesto17"/>
        </w:rPr>
        <w:tab/>
        <w:t>/9c/</w:t>
      </w:r>
    </w:p>
    <w:p w14:paraId="03819F9B" w14:textId="77777777" w:rsidR="00E63635" w:rsidRDefault="002D3E38">
      <w:pPr>
        <w:pStyle w:val="Corpodeltesto171"/>
        <w:shd w:val="clear" w:color="auto" w:fill="auto"/>
      </w:pPr>
      <w:r>
        <w:rPr>
          <w:rStyle w:val="Corpodeltesto17"/>
        </w:rPr>
        <w:t>De grant sens qu'a paié m'en tieng,</w:t>
      </w:r>
    </w:p>
    <w:p w14:paraId="1ED4BF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par mon grant sens me maxntieng</w:t>
      </w:r>
      <w:r>
        <w:rPr>
          <w:rStyle w:val="Corpodeltesto24"/>
        </w:rPr>
        <w:br/>
        <w:t>En joie et en grande noblece.</w:t>
      </w:r>
    </w:p>
    <w:p w14:paraId="62D666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 ai tant terre et tant grant richece</w:t>
      </w:r>
      <w:r>
        <w:rPr>
          <w:rStyle w:val="Corpodeltesto24"/>
        </w:rPr>
        <w:br/>
        <w:t>C'uns rois s'en tenroit a paiés.</w:t>
      </w:r>
    </w:p>
    <w:p w14:paraId="5624B7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 ce m'estoie apoiés</w:t>
      </w:r>
    </w:p>
    <w:p w14:paraId="59A050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nus hom me vousist sousprendre</w:t>
      </w:r>
    </w:p>
    <w:p w14:paraId="764449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je vousisse fame prendre ;</w:t>
      </w:r>
    </w:p>
    <w:p w14:paraId="34CC49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fame dont cure n'avoie.</w:t>
      </w:r>
    </w:p>
    <w:p w14:paraId="1C1CFB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 sui entrés en autre voie,</w:t>
      </w:r>
    </w:p>
    <w:p w14:paraId="1EE1B4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mes cuers mout souvent sautele;</w:t>
      </w:r>
    </w:p>
    <w:p w14:paraId="53C92D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m’est venus de la bele</w:t>
      </w:r>
      <w:r>
        <w:rPr>
          <w:rStyle w:val="Corpodeltesto24"/>
        </w:rPr>
        <w:br/>
        <w:t>En qui j'ai trestout mon cuer mis,</w:t>
      </w:r>
    </w:p>
    <w:p w14:paraId="67EA73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tant li sui loiaus amis</w:t>
      </w:r>
      <w:r>
        <w:rPr>
          <w:rStyle w:val="Corpodeltesto24"/>
        </w:rPr>
        <w:br/>
        <w:t>Qu'adés l'amerai de cuer vrai,</w:t>
      </w:r>
    </w:p>
    <w:p w14:paraId="285F03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sx ne sai se je l'avrai.</w:t>
      </w:r>
    </w:p>
    <w:p w14:paraId="602539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c'est une chose sadete,</w:t>
      </w:r>
    </w:p>
    <w:p w14:paraId="0F23EC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deduisans, si joliete</w:t>
      </w:r>
      <w:r>
        <w:rPr>
          <w:rStyle w:val="Corpodeltesto24"/>
        </w:rPr>
        <w:br/>
        <w:t>Ke nus ne poroit povres estre</w:t>
      </w:r>
      <w:r>
        <w:rPr>
          <w:rStyle w:val="Corpodeltesto24"/>
        </w:rPr>
        <w:br/>
        <w:t>Avoec pucele de tel estre,</w:t>
      </w:r>
    </w:p>
    <w:p w14:paraId="704563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sa pareille ne fu onques.</w:t>
      </w:r>
    </w:p>
    <w:p w14:paraId="30FEFF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864</w:t>
      </w:r>
    </w:p>
    <w:p w14:paraId="41930D59" w14:textId="77777777" w:rsidR="00E63635" w:rsidRDefault="002D3E38">
      <w:pPr>
        <w:pStyle w:val="Corpodeltesto201"/>
        <w:shd w:val="clear" w:color="auto" w:fill="auto"/>
        <w:spacing w:line="160" w:lineRule="exact"/>
      </w:pPr>
      <w:r>
        <w:t>868</w:t>
      </w:r>
    </w:p>
    <w:p w14:paraId="4173D3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872</w:t>
      </w:r>
    </w:p>
    <w:p w14:paraId="138C13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876</w:t>
      </w:r>
    </w:p>
    <w:p w14:paraId="7FDF65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880</w:t>
      </w:r>
    </w:p>
    <w:p w14:paraId="38513F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884</w:t>
      </w:r>
    </w:p>
    <w:p w14:paraId="1FF4ECCC" w14:textId="77777777" w:rsidR="00E63635" w:rsidRDefault="002D3E38">
      <w:pPr>
        <w:pStyle w:val="Corpodeltesto211"/>
        <w:shd w:val="clear" w:color="auto" w:fill="auto"/>
        <w:spacing w:line="160" w:lineRule="exact"/>
      </w:pPr>
      <w:r>
        <w:t>888</w:t>
      </w:r>
    </w:p>
    <w:p w14:paraId="122D00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870 m. grans s.</w:t>
      </w:r>
    </w:p>
    <w:p w14:paraId="63778B1A" w14:textId="77777777" w:rsidR="00E63635" w:rsidRDefault="002D3E38">
      <w:pPr>
        <w:pStyle w:val="Corpodeltesto21"/>
        <w:shd w:val="clear" w:color="auto" w:fill="auto"/>
        <w:tabs>
          <w:tab w:val="left" w:pos="4618"/>
        </w:tabs>
        <w:spacing w:line="173" w:lineRule="exact"/>
        <w:ind w:firstLine="0"/>
      </w:pPr>
      <w:r>
        <w:rPr>
          <w:rStyle w:val="Corpodeltesto24"/>
        </w:rPr>
        <w:t xml:space="preserve">862 mais d. seiirement C - 865 v. en m.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- 866 £</w:t>
      </w:r>
      <w:r>
        <w:rPr>
          <w:rStyle w:val="Corpodeltesto24"/>
        </w:rPr>
        <w:br/>
        <w:t xml:space="preserve">d.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- 872 s'a grant t.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875 n. ne m'en pooit</w:t>
      </w:r>
      <w:r>
        <w:rPr>
          <w:rStyle w:val="Corpodeltesto24"/>
        </w:rPr>
        <w:br/>
        <w:t xml:space="preserve">sur </w:t>
      </w:r>
      <w:r>
        <w:rPr>
          <w:rStyle w:val="Corpodeltesto2Corsivo0"/>
        </w:rPr>
        <w:t>grattage R</w:t>
      </w:r>
      <w:r>
        <w:rPr>
          <w:rStyle w:val="Corpodeltesto24"/>
        </w:rPr>
        <w:t xml:space="preserve"> n. ne me pot ainz s. C -</w:t>
      </w:r>
      <w:r>
        <w:rPr>
          <w:rStyle w:val="Corpodeltesto24"/>
        </w:rPr>
        <w:tab/>
        <w:t>877 f. lors</w:t>
      </w:r>
    </w:p>
    <w:p w14:paraId="7C20554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C</w:t>
      </w:r>
    </w:p>
    <w:p w14:paraId="7F74C07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! ’ a</w:t>
      </w:r>
      <w:r>
        <w:rPr>
          <w:rStyle w:val="Corpodeltesto24"/>
        </w:rPr>
        <w:br/>
      </w:r>
      <w:r>
        <w:rPr>
          <w:rStyle w:val="Corpodeltesto28ptGrassetto"/>
        </w:rPr>
        <w:t>s</w:t>
      </w:r>
      <w:r>
        <w:rPr>
          <w:rStyle w:val="Corpodeltesto24"/>
        </w:rPr>
        <w:t>.</w:t>
      </w:r>
      <w:r>
        <w:rPr>
          <w:rStyle w:val="Corpodeltesto24"/>
        </w:rPr>
        <w:br/>
        <w:t>c.</w:t>
      </w:r>
    </w:p>
    <w:p w14:paraId="3D0955B3" w14:textId="77777777" w:rsidR="00E63635" w:rsidRDefault="00E63635">
      <w:pPr>
        <w:rPr>
          <w:sz w:val="2"/>
          <w:szCs w:val="2"/>
        </w:rPr>
        <w:sectPr w:rsidR="00E63635">
          <w:headerReference w:type="even" r:id="rId38"/>
          <w:headerReference w:type="default" r:id="rId39"/>
          <w:headerReference w:type="first" r:id="rId4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A29893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890 pour</w:t>
      </w:r>
      <w:r>
        <w:rPr>
          <w:rStyle w:val="Corpodeltesto24"/>
        </w:rPr>
        <w:br/>
        <w:t>douce o.</w:t>
      </w:r>
    </w:p>
    <w:p w14:paraId="168217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quoi vostres seroie adonques</w:t>
      </w:r>
      <w:r>
        <w:rPr>
          <w:rStyle w:val="Corpodeltesto24"/>
        </w:rPr>
        <w:br/>
        <w:t>Et de cuer et de volenté,</w:t>
      </w:r>
    </w:p>
    <w:p w14:paraId="17C630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vous me faisiez tel bonté</w:t>
      </w:r>
      <w:r>
        <w:rPr>
          <w:rStyle w:val="Corpodeltesto24"/>
        </w:rPr>
        <w:br/>
        <w:t>Que me donnissiés Gloriande :</w:t>
      </w:r>
    </w:p>
    <w:p w14:paraId="295104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Nule autre mes Cuers ne demande,</w:t>
      </w:r>
    </w:p>
    <w:p w14:paraId="24214A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cuers n'est pour autre destrois.</w:t>
      </w:r>
    </w:p>
    <w:p w14:paraId="2C231F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Vo fille maisnee est des trois</w:t>
      </w:r>
      <w:r>
        <w:rPr>
          <w:rStyle w:val="Corpodeltesto24"/>
        </w:rPr>
        <w:br/>
        <w:t>Cele qui point n'a de mari ;</w:t>
      </w:r>
    </w:p>
    <w:p w14:paraId="5A75B959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11" w:lineRule="exact"/>
        <w:ind w:firstLine="0"/>
      </w:pPr>
      <w:r>
        <w:rPr>
          <w:rStyle w:val="Corpodeltesto24"/>
        </w:rPr>
        <w:t>Mout avroie le cuer mari</w:t>
      </w:r>
      <w:r>
        <w:rPr>
          <w:rStyle w:val="Corpodeltesto24"/>
        </w:rPr>
        <w:tab/>
        <w:t>/9d/</w:t>
      </w:r>
    </w:p>
    <w:p w14:paraId="715471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de vous m'estoit escondite !</w:t>
      </w:r>
    </w:p>
    <w:p w14:paraId="4F8EA5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vous demant autre merite</w:t>
      </w:r>
      <w:r>
        <w:rPr>
          <w:rStyle w:val="Corpodeltesto24"/>
        </w:rPr>
        <w:br/>
        <w:t>Ne nisune autre convenance.</w:t>
      </w:r>
    </w:p>
    <w:p w14:paraId="2E72E4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nus rois de si grant vaillance</w:t>
      </w:r>
      <w:r>
        <w:rPr>
          <w:rStyle w:val="Corpodeltesto24"/>
        </w:rPr>
        <w:br/>
        <w:t>Ne doit son creant trespasser,</w:t>
      </w:r>
    </w:p>
    <w:p w14:paraId="08BB86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vous voeil apensser</w:t>
      </w:r>
      <w:r>
        <w:rPr>
          <w:rStyle w:val="Corpodeltesto24"/>
        </w:rPr>
        <w:br/>
        <w:t>De moi respondre et metre en voie.</w:t>
      </w:r>
    </w:p>
    <w:p w14:paraId="1D1F26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ne di pas qu'a riens vous voie</w:t>
      </w:r>
      <w:r>
        <w:rPr>
          <w:rStyle w:val="Corpodeltesto24"/>
        </w:rPr>
        <w:br/>
        <w:t>Falir qu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encore dit m'aiez,</w:t>
      </w:r>
    </w:p>
    <w:p w14:paraId="4F1AD8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trop sui, dous sire, esmaiez</w:t>
      </w:r>
      <w:r>
        <w:rPr>
          <w:rStyle w:val="Corpodeltesto24"/>
        </w:rPr>
        <w:br/>
        <w:t>Que ne faille pour ma laidour</w:t>
      </w:r>
      <w:r>
        <w:rPr>
          <w:rStyle w:val="Corpodeltesto24"/>
        </w:rPr>
        <w:br/>
        <w:t>A conquerre le riche odour,</w:t>
      </w:r>
    </w:p>
    <w:p w14:paraId="53F7DA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flour du mont et la merveille</w:t>
      </w:r>
      <w:r>
        <w:rPr>
          <w:rStyle w:val="Corpodeltesto24"/>
        </w:rPr>
        <w:br/>
        <w:t>A qui nule ne s'aparreille."</w:t>
      </w:r>
    </w:p>
    <w:p w14:paraId="66766B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li rois Clamazart o'i,</w:t>
      </w:r>
    </w:p>
    <w:p w14:paraId="680296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durement s'en esbahi,</w:t>
      </w:r>
    </w:p>
    <w:p w14:paraId="464CB9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firent cil qui la estoient.</w:t>
      </w:r>
    </w:p>
    <w:p w14:paraId="08781F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pour le roi que mout doutoient</w:t>
      </w:r>
      <w:r>
        <w:rPr>
          <w:rStyle w:val="Corpodeltesto24"/>
        </w:rPr>
        <w:br/>
        <w:t>Ne 1'en osoient contredire,</w:t>
      </w:r>
    </w:p>
    <w:p w14:paraId="036449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nonpourquant tenir de rire</w:t>
      </w:r>
      <w:r>
        <w:rPr>
          <w:rStyle w:val="Corpodeltesto24"/>
        </w:rPr>
        <w:br/>
        <w:t>Ne se porent de tex ot la.</w:t>
      </w:r>
    </w:p>
    <w:p w14:paraId="3973E7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896</w:t>
      </w:r>
    </w:p>
    <w:p w14:paraId="2E8F94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900</w:t>
      </w:r>
    </w:p>
    <w:p w14:paraId="553B69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904</w:t>
      </w:r>
    </w:p>
    <w:p w14:paraId="635702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908</w:t>
      </w:r>
    </w:p>
    <w:p w14:paraId="1C0C27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912</w:t>
      </w:r>
    </w:p>
    <w:p w14:paraId="195E3E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916</w:t>
      </w:r>
    </w:p>
    <w:p w14:paraId="4F9C2BF1" w14:textId="77777777" w:rsidR="00E63635" w:rsidRDefault="002D3E38">
      <w:pPr>
        <w:pStyle w:val="Corpodeltesto21"/>
        <w:shd w:val="clear" w:color="auto" w:fill="auto"/>
        <w:tabs>
          <w:tab w:val="left" w:pos="845"/>
        </w:tabs>
        <w:spacing w:line="173" w:lineRule="exact"/>
        <w:ind w:firstLine="0"/>
      </w:pPr>
      <w:r>
        <w:rPr>
          <w:rStyle w:val="Corpodeltesto24"/>
        </w:rPr>
        <w:t>q. C -</w:t>
      </w:r>
      <w:r>
        <w:rPr>
          <w:rStyle w:val="Corpodeltesto24"/>
        </w:rPr>
        <w:tab/>
        <w:t xml:space="preserve">894 mes cuers nule autre </w:t>
      </w:r>
      <w:r>
        <w:rPr>
          <w:rStyle w:val="Corpodeltesto2Corsivo0"/>
        </w:rPr>
        <w:t>n. 'C -</w:t>
      </w:r>
    </w:p>
    <w:p w14:paraId="354EA4D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R</w:t>
      </w:r>
      <w:r>
        <w:rPr>
          <w:rStyle w:val="Corpodeltesto24"/>
        </w:rPr>
        <w:t xml:space="preserve"> - 918 nepourquant C</w:t>
      </w:r>
    </w:p>
    <w:p w14:paraId="251713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910 la</w:t>
      </w:r>
    </w:p>
    <w:p w14:paraId="01424A4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28C2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rois, qui au maistre parla,</w:t>
      </w:r>
    </w:p>
    <w:p w14:paraId="21C1B0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dist mout debonairement :</w:t>
      </w:r>
    </w:p>
    <w:p w14:paraId="1E9F1B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"Biaus dous maistres, tout vraiement,</w:t>
      </w:r>
    </w:p>
    <w:p w14:paraId="5901A2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Vous voi a grant folie entendre !</w:t>
      </w:r>
    </w:p>
    <w:p w14:paraId="2EB207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comment ose vos cuers tendre</w:t>
      </w:r>
      <w:r>
        <w:rPr>
          <w:rStyle w:val="Corpodeltesto24"/>
        </w:rPr>
        <w:br/>
        <w:t>A une tele pucelete ?</w:t>
      </w:r>
    </w:p>
    <w:p w14:paraId="7EC4E7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quant plus est bele et jonete,</w:t>
      </w:r>
    </w:p>
    <w:p w14:paraId="62EB02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ele mains vous priseroit</w:t>
      </w:r>
    </w:p>
    <w:p w14:paraId="6CD3FCB8" w14:textId="77777777" w:rsidR="00E63635" w:rsidRDefault="002D3E38">
      <w:pPr>
        <w:pStyle w:val="Corpodeltesto21"/>
        <w:shd w:val="clear" w:color="auto" w:fill="auto"/>
        <w:tabs>
          <w:tab w:val="left" w:pos="4277"/>
        </w:tabs>
        <w:spacing w:line="206" w:lineRule="exact"/>
        <w:ind w:firstLine="0"/>
      </w:pPr>
      <w:r>
        <w:rPr>
          <w:rStyle w:val="Corpodeltesto24"/>
        </w:rPr>
        <w:t>Toutes les fois que vous verroit.</w:t>
      </w:r>
      <w:r>
        <w:rPr>
          <w:rStyle w:val="Corpodeltesto24"/>
        </w:rPr>
        <w:tab/>
        <w:t>/lOa/</w:t>
      </w:r>
    </w:p>
    <w:p w14:paraId="1B9321A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Fame qui si grant biauté porte</w:t>
      </w:r>
      <w:r>
        <w:rPr>
          <w:rStyle w:val="Corpodeltesto24"/>
        </w:rPr>
        <w:br/>
        <w:t>Ne vous prendroit pour estre morte,</w:t>
      </w:r>
    </w:p>
    <w:p w14:paraId="767F7C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amer ne vous poroit point;</w:t>
      </w:r>
    </w:p>
    <w:p w14:paraId="13DE03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Xa jonece qui Xa point</w:t>
      </w:r>
      <w:r>
        <w:rPr>
          <w:rStyle w:val="Corpodeltesto24"/>
        </w:rPr>
        <w:br/>
        <w:t>Et Xa biautés qu'eie a si grande</w:t>
      </w:r>
      <w:r>
        <w:rPr>
          <w:rStyle w:val="Corpodeltesto24"/>
        </w:rPr>
        <w:br/>
        <w:t>Nul sifait homme ne demande.</w:t>
      </w:r>
    </w:p>
    <w:p w14:paraId="472E01D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De vo sens ne donroit .II. nois !</w:t>
      </w:r>
    </w:p>
    <w:p w14:paraId="4B0A4D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EXe est blanchete comme nois,</w:t>
      </w:r>
    </w:p>
    <w:p w14:paraId="654E2B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 estes... tex com vous estes.</w:t>
      </w:r>
    </w:p>
    <w:p w14:paraId="02E23C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EXe quiert Xes gieus et Xes festes</w:t>
      </w:r>
      <w:r>
        <w:rPr>
          <w:rStyle w:val="Corpodeltesto24"/>
        </w:rPr>
        <w:br/>
        <w:t>En lieu d'assises et de plais.</w:t>
      </w:r>
    </w:p>
    <w:p w14:paraId="3C2640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Trop Xi seroit grans li desplais</w:t>
      </w:r>
      <w:r>
        <w:rPr>
          <w:rStyle w:val="Corpodeltesto24"/>
        </w:rPr>
        <w:br/>
        <w:t>Quant delés Xi vous sentiroit :</w:t>
      </w:r>
    </w:p>
    <w:p w14:paraId="228EB5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croi qu'ençois se tueroit</w:t>
      </w:r>
      <w:r>
        <w:rPr>
          <w:rStyle w:val="Corpodeltesto24"/>
        </w:rPr>
        <w:br/>
        <w:t>Que de li eussiés deiit</w:t>
      </w:r>
      <w:r>
        <w:rPr>
          <w:rStyle w:val="Corpodeltesto24"/>
        </w:rPr>
        <w:br/>
        <w:t>Ne qu'ele fust en vostre lit</w:t>
      </w:r>
      <w:r>
        <w:rPr>
          <w:rStyle w:val="Corpodeltesto24"/>
        </w:rPr>
        <w:br/>
        <w:t>N'en lieu ou joie en eiissiés.</w:t>
      </w:r>
    </w:p>
    <w:p w14:paraId="57D7F5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s'en seroit mout abessiés</w:t>
      </w:r>
      <w:r>
        <w:rPr>
          <w:rStyle w:val="Corpodeltesto24"/>
        </w:rPr>
        <w:br/>
        <w:t>Mes Xignages et esperdus,</w:t>
      </w:r>
    </w:p>
    <w:p w14:paraId="12E201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s'en seriés mors et perdus,</w:t>
      </w:r>
    </w:p>
    <w:p w14:paraId="034FCC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jamais jour ne fineroit</w:t>
      </w:r>
    </w:p>
    <w:p w14:paraId="275AD2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924</w:t>
      </w:r>
    </w:p>
    <w:p w14:paraId="623F7F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928</w:t>
      </w:r>
    </w:p>
    <w:p w14:paraId="390DCA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932</w:t>
      </w:r>
    </w:p>
    <w:p w14:paraId="612313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936</w:t>
      </w:r>
    </w:p>
    <w:p w14:paraId="19B591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940</w:t>
      </w:r>
    </w:p>
    <w:p w14:paraId="65A0D4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944</w:t>
      </w:r>
    </w:p>
    <w:p w14:paraId="6613C4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948</w:t>
      </w:r>
    </w:p>
    <w:p w14:paraId="1F686F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932 jonece qu'encore Xa p. C - 938 Xe jeu A</w:t>
      </w:r>
    </w:p>
    <w:p w14:paraId="04849B8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771" w:right="1440" w:bottom="1415" w:left="1440" w:header="0" w:footer="3" w:gutter="0"/>
          <w:cols w:space="720"/>
          <w:noEndnote/>
          <w:docGrid w:linePitch="360"/>
        </w:sectPr>
      </w:pPr>
    </w:p>
    <w:p w14:paraId="6E4F36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Tarvt qu'ele delivre en seroit,</w:t>
      </w:r>
    </w:p>
    <w:p w14:paraId="6FEF74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que tant li poriés desplaire;</w:t>
      </w:r>
    </w:p>
    <w:p w14:paraId="5063FD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chose qu'au cuer ne puet plaire</w:t>
      </w:r>
      <w:r>
        <w:rPr>
          <w:rStyle w:val="Corpodeltesto24"/>
        </w:rPr>
        <w:br/>
        <w:t>Est raout grief et dure a souffrir.</w:t>
      </w:r>
    </w:p>
    <w:p w14:paraId="270144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vous voeil pas tel chose offrir</w:t>
      </w:r>
      <w:r>
        <w:rPr>
          <w:rStyle w:val="Corpodeltesto24"/>
        </w:rPr>
        <w:br/>
        <w:t>Dont vous soiez puis vergondés ;</w:t>
      </w:r>
    </w:p>
    <w:p w14:paraId="76A858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pri que vous regardés</w:t>
      </w:r>
      <w:r>
        <w:rPr>
          <w:rStyle w:val="Corpodeltesto24"/>
        </w:rPr>
        <w:br/>
        <w:t>Autre chose qui vous pleust</w:t>
      </w:r>
    </w:p>
    <w:p w14:paraId="336A940A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11" w:lineRule="exact"/>
        <w:ind w:firstLine="0"/>
      </w:pPr>
      <w:r>
        <w:rPr>
          <w:rStyle w:val="Corpodeltesto24"/>
        </w:rPr>
        <w:t>Ou plus de vos porfit eùst,</w:t>
      </w:r>
      <w:r>
        <w:rPr>
          <w:rStyle w:val="Corpodeltesto24"/>
        </w:rPr>
        <w:tab/>
        <w:t>/lOb/</w:t>
      </w:r>
    </w:p>
    <w:p w14:paraId="1ABE0B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ci n'i seroit il pas grans !</w:t>
      </w:r>
    </w:p>
    <w:p w14:paraId="07BA5C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 tant en estes engrans,</w:t>
      </w:r>
    </w:p>
    <w:p w14:paraId="137944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Comment qu'il voist, tant en ferai</w:t>
      </w:r>
      <w:r>
        <w:rPr>
          <w:rStyle w:val="Corpodeltesto24"/>
        </w:rPr>
        <w:br/>
        <w:t>Ke maugré sien la vous donrai.</w:t>
      </w:r>
    </w:p>
    <w:p w14:paraId="2E5045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gardés que vous en ferés,</w:t>
      </w:r>
    </w:p>
    <w:p w14:paraId="587718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Kar, par mon gré, la laisserés</w:t>
      </w:r>
      <w:r>
        <w:rPr>
          <w:rStyle w:val="Corpodeltesto24"/>
        </w:rPr>
        <w:br/>
        <w:t>Et demanderés autre chose;</w:t>
      </w:r>
    </w:p>
    <w:p w14:paraId="6BFBCF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bien vous di a la parclose</w:t>
      </w:r>
      <w:r>
        <w:rPr>
          <w:rStyle w:val="Corpodeltesto24"/>
        </w:rPr>
        <w:br/>
        <w:t>Que pour riens. ne vous ameroit,</w:t>
      </w:r>
    </w:p>
    <w:p w14:paraId="364293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sai qu’ele pourchaceroit,</w:t>
      </w:r>
    </w:p>
    <w:p w14:paraId="3310C4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S'ele pooit, que mors fussiez.</w:t>
      </w:r>
    </w:p>
    <w:p w14:paraId="254873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pri que vous coisissiez</w:t>
      </w:r>
      <w:r>
        <w:rPr>
          <w:rStyle w:val="Corpodeltesto24"/>
        </w:rPr>
        <w:br/>
        <w:t>Une autre chose qui vous vaille."</w:t>
      </w:r>
    </w:p>
    <w:p w14:paraId="67757D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Clamazars dist sans nule faille</w:t>
      </w:r>
      <w:r>
        <w:rPr>
          <w:rStyle w:val="Corpodeltesto24"/>
        </w:rPr>
        <w:br/>
        <w:t>Ne quiert riens plus que la pucele;</w:t>
      </w:r>
    </w:p>
    <w:p w14:paraId="216405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cele ert sa dame et s'ancele,</w:t>
      </w:r>
    </w:p>
    <w:p w14:paraId="1526B4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Cele ert sa joie et ses esfors,</w:t>
      </w:r>
    </w:p>
    <w:p w14:paraId="08DA60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Cele ert trestous ses grans confors :</w:t>
      </w:r>
    </w:p>
    <w:p w14:paraId="3CB73B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"Certes, fait il, ja a mon voeil</w:t>
      </w:r>
      <w:r>
        <w:rPr>
          <w:rStyle w:val="Corpodeltesto24"/>
        </w:rPr>
        <w:br/>
        <w:t>N'avrai fors celi qu'amér voel,</w:t>
      </w:r>
    </w:p>
    <w:p w14:paraId="5C7ADF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riens mes cuers plus. ne desire."</w:t>
      </w:r>
    </w:p>
    <w:p w14:paraId="70E2F3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955</w:t>
      </w:r>
    </w:p>
    <w:p w14:paraId="4DA028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960</w:t>
      </w:r>
    </w:p>
    <w:p w14:paraId="143DD8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964</w:t>
      </w:r>
    </w:p>
    <w:p w14:paraId="23B767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968</w:t>
      </w:r>
    </w:p>
    <w:p w14:paraId="4E1887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972</w:t>
      </w:r>
    </w:p>
    <w:p w14:paraId="1E2014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976</w:t>
      </w:r>
    </w:p>
    <w:p w14:paraId="4FCFAF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973 quier A [CJ</w:t>
      </w:r>
    </w:p>
    <w:p w14:paraId="6D89AE9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950 t. que delivree e. </w:t>
      </w:r>
      <w:r>
        <w:rPr>
          <w:rStyle w:val="Corpodeltesto2Corsivo0"/>
        </w:rPr>
        <w:t>C -</w:t>
      </w:r>
      <w:r>
        <w:rPr>
          <w:rStyle w:val="Corpodeltesto24"/>
        </w:rPr>
        <w:t xml:space="preserve"> 953 m. dure et gries a </w:t>
      </w:r>
      <w:r>
        <w:rPr>
          <w:rStyle w:val="Corpodeltesto2Corsivo0"/>
        </w:rPr>
        <w:t>AC</w:t>
      </w:r>
      <w:r>
        <w:rPr>
          <w:rStyle w:val="Corpodeltesto2Corsivo0"/>
        </w:rPr>
        <w:br/>
      </w:r>
      <w:r>
        <w:rPr>
          <w:rStyle w:val="Corpodeltesto24"/>
        </w:rPr>
        <w:t xml:space="preserve">959 Kar cil </w:t>
      </w:r>
      <w:r>
        <w:rPr>
          <w:rStyle w:val="Corpodeltesto2Corsivo0"/>
        </w:rPr>
        <w:t>A</w:t>
      </w:r>
      <w:r>
        <w:rPr>
          <w:rStyle w:val="Corpodeltesto24"/>
        </w:rPr>
        <w:t xml:space="preserve"> ne </w:t>
      </w:r>
      <w:r>
        <w:rPr>
          <w:rStyle w:val="Corpodeltesto2"/>
        </w:rPr>
        <w:t xml:space="preserve">s, </w:t>
      </w:r>
      <w:r>
        <w:rPr>
          <w:rStyle w:val="Corpodeltesto2Corsivo0"/>
        </w:rPr>
        <w:t>AC - 962</w:t>
      </w:r>
      <w:r>
        <w:rPr>
          <w:rStyle w:val="Corpodeltesto24"/>
        </w:rPr>
        <w:t xml:space="preserve"> s. le v.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970 v. lo</w:t>
      </w:r>
      <w:r>
        <w:rPr>
          <w:rStyle w:val="Corpodeltesto24"/>
        </w:rPr>
        <w:br/>
        <w:t>q. C - 971 autre c. q. pluz v. v. C - 978 f. - cele qu'</w:t>
      </w:r>
      <w:r>
        <w:rPr>
          <w:rStyle w:val="Corpodeltesto24"/>
        </w:rPr>
        <w:br/>
        <w:t>C - 979 c. mes cuers riens p. C</w:t>
      </w:r>
    </w:p>
    <w:p w14:paraId="55FB56A1" w14:textId="77777777" w:rsidR="00E63635" w:rsidRDefault="00E63635">
      <w:pPr>
        <w:rPr>
          <w:sz w:val="2"/>
          <w:szCs w:val="2"/>
        </w:rPr>
        <w:sectPr w:rsidR="00E63635">
          <w:headerReference w:type="even" r:id="rId41"/>
          <w:headerReference w:type="default" r:id="rId42"/>
          <w:headerReference w:type="first" r:id="rId4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63749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rois, qui mout en ot grant ire,</w:t>
      </w:r>
    </w:p>
    <w:p w14:paraId="321961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N'en vout passer sen convenant,</w:t>
      </w:r>
    </w:p>
    <w:p w14:paraId="12CE95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li dist trestout maintenant :</w:t>
      </w:r>
      <w:r>
        <w:rPr>
          <w:rStyle w:val="Corpodeltesto24"/>
        </w:rPr>
        <w:br/>
        <w:t>"Maistres, dist il, tex est a aise</w:t>
      </w:r>
      <w:r>
        <w:rPr>
          <w:rStyle w:val="Corpodeltesto24"/>
        </w:rPr>
        <w:br/>
        <w:t>qui pourquiert qu'il soit a mesaise :</w:t>
      </w:r>
    </w:p>
    <w:p w14:paraId="1A4044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Pour vous le </w:t>
      </w:r>
      <w:r>
        <w:rPr>
          <w:rStyle w:val="Corpodeltesto2Corsivo0"/>
        </w:rPr>
        <w:t>di, ou</w:t>
      </w:r>
      <w:r>
        <w:rPr>
          <w:rStyle w:val="Corpodeltesto24"/>
        </w:rPr>
        <w:t xml:space="preserve"> j'entendoie</w:t>
      </w:r>
    </w:p>
    <w:p w14:paraId="2E97F3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grant sens d'autre homme et quidoie;</w:t>
      </w:r>
    </w:p>
    <w:p w14:paraId="1669F2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Si ne vous puet nus hom retraire</w:t>
      </w:r>
    </w:p>
    <w:p w14:paraId="79976C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folie toute la maire</w:t>
      </w:r>
    </w:p>
    <w:p w14:paraId="412DC8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ains nesun honune ve'isse !</w:t>
      </w:r>
    </w:p>
    <w:p w14:paraId="146A1E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pauours que ne mesfe'isse</w:t>
      </w:r>
      <w:r>
        <w:rPr>
          <w:rStyle w:val="Corpodeltesto24"/>
        </w:rPr>
        <w:br/>
        <w:t>En trespasser ma convenance</w:t>
      </w:r>
      <w:r>
        <w:rPr>
          <w:rStyle w:val="Corpodeltesto24"/>
        </w:rPr>
        <w:br/>
        <w:t>M'en fera faire 1'obligance</w:t>
      </w:r>
      <w:r>
        <w:rPr>
          <w:rStyle w:val="Corpodeltesto24"/>
        </w:rPr>
        <w:br/>
        <w:t>Et mon lignage avilenir.</w:t>
      </w:r>
    </w:p>
    <w:p w14:paraId="46115C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N'en quier plus parole tenir :</w:t>
      </w:r>
    </w:p>
    <w:p w14:paraId="231D50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la vous quit, quoi qu'il aviegne,</w:t>
      </w:r>
    </w:p>
    <w:p w14:paraId="36A668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gardez maus ne vous en viegne,</w:t>
      </w:r>
    </w:p>
    <w:p w14:paraId="28F5E9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de moi bien vous assetir.</w:t>
      </w:r>
    </w:p>
    <w:p w14:paraId="7D0D69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Sire, ce soit a bon eiir !</w:t>
      </w:r>
    </w:p>
    <w:p w14:paraId="069E55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Clamazars, plus ne voloie,</w:t>
      </w:r>
    </w:p>
    <w:p w14:paraId="033926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Autre chose querant n'aloie.</w:t>
      </w:r>
    </w:p>
    <w:p w14:paraId="429198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voel bien que vous sachiez</w:t>
      </w:r>
      <w:r>
        <w:rPr>
          <w:rStyle w:val="Corpodeltesto24"/>
        </w:rPr>
        <w:br/>
        <w:t>Que, se trop grans n'est 11 meschiez,</w:t>
      </w:r>
    </w:p>
    <w:p w14:paraId="669EE7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que je puisse un seul an vivre,</w:t>
      </w:r>
    </w:p>
    <w:p w14:paraId="7915CF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 ne vous tenra pas pour yvre,</w:t>
      </w:r>
    </w:p>
    <w:p w14:paraId="54D3C9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vo fille m'avés donnee;</w:t>
      </w:r>
    </w:p>
    <w:p w14:paraId="5BE5C4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si Xa verrés assenee</w:t>
      </w:r>
      <w:r>
        <w:rPr>
          <w:rStyle w:val="Corpodeltesto24"/>
        </w:rPr>
        <w:br/>
        <w:t>En avoir et en manandises</w:t>
      </w:r>
      <w:r>
        <w:rPr>
          <w:rStyle w:val="Corpodeltesto24"/>
        </w:rPr>
        <w:br/>
        <w:t>Et en terres que j'ai conquises</w:t>
      </w:r>
      <w:r>
        <w:rPr>
          <w:rStyle w:val="Corpodeltesto24"/>
        </w:rPr>
        <w:br/>
        <w:t>Que vous en serés trespenssés."</w:t>
      </w:r>
    </w:p>
    <w:p w14:paraId="18BC11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984</w:t>
      </w:r>
    </w:p>
    <w:p w14:paraId="01F6DB06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/XOc/ 988</w:t>
      </w:r>
    </w:p>
    <w:p w14:paraId="763D32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992</w:t>
      </w:r>
    </w:p>
    <w:p w14:paraId="24B4D6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996</w:t>
      </w:r>
    </w:p>
    <w:p w14:paraId="48974C1E" w14:textId="77777777" w:rsidR="00E63635" w:rsidRDefault="002D3E38">
      <w:pPr>
        <w:pStyle w:val="Corpodeltesto221"/>
        <w:shd w:val="clear" w:color="auto" w:fill="auto"/>
        <w:spacing w:line="160" w:lineRule="exact"/>
      </w:pPr>
      <w:r>
        <w:t>X000</w:t>
      </w:r>
    </w:p>
    <w:p w14:paraId="6F4FE8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1004</w:t>
      </w:r>
    </w:p>
    <w:p w14:paraId="67983D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1008</w:t>
      </w:r>
    </w:p>
    <w:p w14:paraId="5678D2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992 f. ferai 1.</w:t>
      </w:r>
    </w:p>
    <w:p w14:paraId="74237A1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981 ne v. </w:t>
      </w:r>
      <w:r>
        <w:rPr>
          <w:rStyle w:val="Corpodeltesto2Corsivo0"/>
        </w:rPr>
        <w:t>A</w:t>
      </w:r>
      <w:r>
        <w:rPr>
          <w:rStyle w:val="Corpodeltesto24"/>
        </w:rPr>
        <w:t xml:space="preserve"> - 983 m. maistres t. C - 984 qu'il p. </w:t>
      </w:r>
      <w:r>
        <w:rPr>
          <w:rStyle w:val="Corpodeltesto2Corsivo0"/>
        </w:rPr>
        <w:t>A</w:t>
      </w:r>
      <w:r>
        <w:rPr>
          <w:rStyle w:val="Corpodeltesto2Corsivo0"/>
        </w:rPr>
        <w:br/>
      </w:r>
      <w:r>
        <w:rPr>
          <w:rStyle w:val="Corpodeltesto24"/>
        </w:rPr>
        <w:t xml:space="preserve">- 994 ne q.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995 ja l. A - 998 c. s. au b. C -</w:t>
      </w:r>
      <w:r>
        <w:rPr>
          <w:rStyle w:val="Corpodeltesto24"/>
        </w:rPr>
        <w:br/>
        <w:t>1001 or si v. A si v. que vous or bien s. C - 1008 terre</w:t>
      </w:r>
      <w:r>
        <w:rPr>
          <w:rStyle w:val="Corpodeltesto24"/>
        </w:rPr>
        <w:br/>
      </w:r>
      <w:r>
        <w:rPr>
          <w:rStyle w:val="Corpodeltesto2Corsivo0"/>
        </w:rPr>
        <w:t>A</w:t>
      </w:r>
      <w:r>
        <w:rPr>
          <w:rStyle w:val="Corpodeltesto24"/>
        </w:rPr>
        <w:t xml:space="preserve"> aquises C</w:t>
      </w:r>
    </w:p>
    <w:p w14:paraId="101070B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C20A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Ce dist Xi rois : "II est assés,</w:t>
      </w:r>
    </w:p>
    <w:p w14:paraId="6C19DC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Ele est vostre, nous le volons.</w:t>
      </w:r>
    </w:p>
    <w:p w14:paraId="373726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s'il vous plaist, mengier alons,</w:t>
      </w:r>
      <w:r>
        <w:rPr>
          <w:rStyle w:val="Corpodeltesto25"/>
        </w:rPr>
        <w:br/>
        <w:t>Kar il en est et tans et eure."</w:t>
      </w:r>
      <w:r>
        <w:rPr>
          <w:rStyle w:val="Corpodeltesto25"/>
        </w:rPr>
        <w:br/>
        <w:t>Adonques tantost/ sans demeure,</w:t>
      </w:r>
    </w:p>
    <w:p w14:paraId="59C2E6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le palais 1'iaue crierent;</w:t>
      </w:r>
    </w:p>
    <w:p w14:paraId="25183FA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f. C -</w:t>
      </w:r>
      <w:r>
        <w:rPr>
          <w:rStyle w:val="Corpodeltesto24"/>
        </w:rPr>
        <w:br/>
      </w:r>
      <w:r>
        <w:rPr>
          <w:rStyle w:val="Corpodeltesto2Corsivo0"/>
        </w:rPr>
        <w:t>A -</w:t>
      </w:r>
      <w:r>
        <w:rPr>
          <w:rStyle w:val="Corpodeltesto24"/>
        </w:rPr>
        <w:t xml:space="preserve"> 1039</w:t>
      </w:r>
    </w:p>
    <w:p w14:paraId="2E4DF9F4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1016</w:t>
      </w:r>
    </w:p>
    <w:p w14:paraId="007ABFCA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/10d/</w:t>
      </w:r>
    </w:p>
    <w:p w14:paraId="001C5A11" w14:textId="77777777" w:rsidR="00E63635" w:rsidRDefault="002D3E38">
      <w:pPr>
        <w:pStyle w:val="Corpodeltesto231"/>
        <w:shd w:val="clear" w:color="auto" w:fill="auto"/>
        <w:jc w:val="left"/>
      </w:pPr>
      <w:r>
        <w:t>1020</w:t>
      </w:r>
    </w:p>
    <w:p w14:paraId="5AB7DBB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1024</w:t>
      </w:r>
    </w:p>
    <w:p w14:paraId="5A7436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1028</w:t>
      </w:r>
    </w:p>
    <w:p w14:paraId="37648A1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1032</w:t>
      </w:r>
    </w:p>
    <w:p w14:paraId="2711516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1036</w:t>
      </w:r>
    </w:p>
    <w:p w14:paraId="5E6C51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les tables seoir alerent</w:t>
      </w:r>
      <w:r>
        <w:rPr>
          <w:rStyle w:val="Corpodeltesto25"/>
        </w:rPr>
        <w:br/>
        <w:t>A grant joie et a grant deduit</w:t>
      </w:r>
      <w:r>
        <w:rPr>
          <w:rStyle w:val="Corpodeltesto25"/>
        </w:rPr>
        <w:br/>
        <w:t>Comme cil qui en erent duit.</w:t>
      </w:r>
    </w:p>
    <w:p w14:paraId="7C7BC1B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Mais qui que fesist liement,</w:t>
      </w:r>
      <w:r>
        <w:rPr>
          <w:rStyle w:val="Corpodeltesto25"/>
        </w:rPr>
        <w:br/>
        <w:t>Glor'iande fu en torment,</w:t>
      </w:r>
    </w:p>
    <w:p w14:paraId="32C39F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fille le roi fu mainsnee.</w:t>
      </w:r>
    </w:p>
    <w:p w14:paraId="15D8AA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Ele ert de duel si mal menee</w:t>
      </w:r>
      <w:r>
        <w:rPr>
          <w:rStyle w:val="Corpodeltesto25"/>
        </w:rPr>
        <w:br/>
        <w:t>Que de li ne savoit conroi.</w:t>
      </w:r>
    </w:p>
    <w:p w14:paraId="340029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Escouté avoient le roi</w:t>
      </w:r>
    </w:p>
    <w:p w14:paraId="054FC9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suers et tout 1' afaire o'i,</w:t>
      </w:r>
    </w:p>
    <w:p w14:paraId="610274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sorent bien qu'il assievi</w:t>
      </w:r>
      <w:r>
        <w:rPr>
          <w:rStyle w:val="Corpodeltesto25"/>
        </w:rPr>
        <w:br/>
      </w:r>
      <w:r>
        <w:rPr>
          <w:rStyle w:val="Corpodeltesto2Corsivo"/>
        </w:rPr>
        <w:t>A</w:t>
      </w:r>
      <w:r>
        <w:rPr>
          <w:rStyle w:val="Corpodeltesto25"/>
        </w:rPr>
        <w:t xml:space="preserve"> Clamazart sa volenté,</w:t>
      </w:r>
    </w:p>
    <w:p w14:paraId="364F23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n'i avoit un mot tinté</w:t>
      </w:r>
    </w:p>
    <w:p w14:paraId="15191A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n' o'issent par la fenestre</w:t>
      </w:r>
    </w:p>
    <w:p w14:paraId="7F2C2B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ouvroit de la chambre en 1' estre,-</w:t>
      </w:r>
    </w:p>
    <w:p w14:paraId="5C8064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seurent tout certainement</w:t>
      </w:r>
    </w:p>
    <w:p w14:paraId="449EC9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de Xeur pere proprement,</w:t>
      </w:r>
    </w:p>
    <w:p w14:paraId="1AAA96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Comment qu'eXes fussent bien mises,</w:t>
      </w:r>
      <w:r>
        <w:rPr>
          <w:rStyle w:val="Corpodeltesto25"/>
        </w:rPr>
        <w:br/>
        <w:t>Erent as .III. maistres promises,</w:t>
      </w:r>
    </w:p>
    <w:p w14:paraId="1D6C259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que Glor'iande menoit</w:t>
      </w:r>
      <w:r>
        <w:rPr>
          <w:rStyle w:val="Corpodeltesto25"/>
        </w:rPr>
        <w:br/>
        <w:t>TeX dueX et tant se maumenoit</w:t>
      </w:r>
      <w:r>
        <w:rPr>
          <w:rStyle w:val="Corpodeltesto25"/>
        </w:rPr>
        <w:br/>
        <w:t>Qu'eles en erent esmaries.•</w:t>
      </w:r>
    </w:p>
    <w:p w14:paraId="58E9D2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.II. premieres si iries</w:t>
      </w:r>
      <w:r>
        <w:rPr>
          <w:rStyle w:val="Corpodeltesto25"/>
        </w:rPr>
        <w:br/>
        <w:t>N'estoient pas, qui bien savoient</w:t>
      </w:r>
    </w:p>
    <w:p w14:paraId="1D42A27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1032 1. perere p.</w:t>
      </w:r>
    </w:p>
    <w:p w14:paraId="205E79C2" w14:textId="77777777" w:rsidR="00E63635" w:rsidRDefault="002D3E38">
      <w:pPr>
        <w:pStyle w:val="Corpodeltesto21"/>
        <w:shd w:val="clear" w:color="auto" w:fill="auto"/>
        <w:tabs>
          <w:tab w:val="left" w:pos="4339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1015 ■ 1'aigue </w:t>
      </w:r>
      <w:r>
        <w:rPr>
          <w:rStyle w:val="Corpodeltesto2Corsivo"/>
        </w:rPr>
        <w:t>AC</w:t>
      </w:r>
      <w:r>
        <w:rPr>
          <w:rStyle w:val="Corpodeltesto25"/>
        </w:rPr>
        <w:t xml:space="preserve"> donnerent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1019 q. qui</w:t>
      </w:r>
      <w:r>
        <w:rPr>
          <w:rStyle w:val="Corpodeltesto25"/>
        </w:rPr>
        <w:br/>
        <w:t>1028 quar il n'i ot u.' C - 1034 e. a .III. m:</w:t>
      </w:r>
      <w:r>
        <w:rPr>
          <w:rStyle w:val="Corpodeltesto25"/>
        </w:rPr>
        <w:br/>
        <w:t>p. quar b. C</w:t>
      </w:r>
      <w:r>
        <w:rPr>
          <w:rStyle w:val="Corpodeltesto25"/>
        </w:rPr>
        <w:tab/>
        <w:t>.</w:t>
      </w:r>
    </w:p>
    <w:p w14:paraId="6371BD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.II. gentiex hommes avoient</w:t>
      </w:r>
      <w:r>
        <w:rPr>
          <w:rStyle w:val="Corpodeltesto24"/>
        </w:rPr>
        <w:br/>
        <w:t>Riches, sages, biaus et adrois.</w:t>
      </w:r>
    </w:p>
    <w:p w14:paraId="1D7FAF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de Gloriande, estoit drois</w:t>
      </w:r>
      <w:r>
        <w:rPr>
          <w:rStyle w:val="Corpodeltesto24"/>
        </w:rPr>
        <w:br/>
        <w:t>Que tristre fust et couroucie</w:t>
      </w:r>
      <w:r>
        <w:rPr>
          <w:rStyle w:val="Corpodeltesto24"/>
        </w:rPr>
        <w:br/>
        <w:t>K'a tel vieuté s'ert ahochie,</w:t>
      </w:r>
    </w:p>
    <w:p w14:paraId="468C8A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s'ert plus bele que nesune.</w:t>
      </w:r>
    </w:p>
    <w:p w14:paraId="18B329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Trop trouvoit contraire Fortune</w:t>
      </w:r>
      <w:r>
        <w:rPr>
          <w:rStyle w:val="Corpodeltesto24"/>
        </w:rPr>
        <w:br/>
        <w:t>Qui ainsi l'avoit avillie;</w:t>
      </w:r>
    </w:p>
    <w:p w14:paraId="2C42B673" w14:textId="77777777" w:rsidR="00E63635" w:rsidRDefault="002D3E38">
      <w:pPr>
        <w:pStyle w:val="Corpodeltesto21"/>
        <w:shd w:val="clear" w:color="auto" w:fill="auto"/>
        <w:tabs>
          <w:tab w:val="left" w:pos="4272"/>
        </w:tabs>
        <w:spacing w:line="206" w:lineRule="exact"/>
        <w:ind w:firstLine="0"/>
      </w:pPr>
      <w:r>
        <w:rPr>
          <w:rStyle w:val="Corpodeltesto24"/>
        </w:rPr>
        <w:t>Si s'en tenoit a malbaillie</w:t>
      </w:r>
      <w:r>
        <w:rPr>
          <w:rStyle w:val="Corpodeltesto24"/>
        </w:rPr>
        <w:tab/>
        <w:t>/lla/</w:t>
      </w:r>
    </w:p>
    <w:p w14:paraId="165E1B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Tant que tantost vousist morir.</w:t>
      </w:r>
    </w:p>
    <w:p w14:paraId="335A0F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voloit son dueil amenrir</w:t>
      </w:r>
    </w:p>
    <w:p w14:paraId="210AC6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riens que ses suers li desissent,</w:t>
      </w:r>
    </w:p>
    <w:p w14:paraId="3579BD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leur prioit que se taisissent,</w:t>
      </w:r>
      <w:r>
        <w:rPr>
          <w:rStyle w:val="Corpodeltesto24"/>
        </w:rPr>
        <w:br/>
        <w:t>kar son dueil laissier ne poroit,</w:t>
      </w:r>
    </w:p>
    <w:p w14:paraId="1A54A5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des or mais se maintenroit</w:t>
      </w:r>
      <w:r>
        <w:rPr>
          <w:rStyle w:val="Corpodeltesto24"/>
        </w:rPr>
        <w:br/>
        <w:t>En doulour faire et em plourer,</w:t>
      </w:r>
    </w:p>
    <w:p w14:paraId="3C7067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jemir et en souspirer,</w:t>
      </w:r>
    </w:p>
    <w:p w14:paraId="3F3101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 cele qui n'avoit envie</w:t>
      </w:r>
      <w:r>
        <w:rPr>
          <w:rStyle w:val="Corpodeltesto24"/>
        </w:rPr>
        <w:br/>
        <w:t>De vivre en si honteuse vie.</w:t>
      </w:r>
    </w:p>
    <w:p w14:paraId="560FB0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adonques ainsi avint</w:t>
      </w:r>
      <w:r>
        <w:rPr>
          <w:rStyle w:val="Corpodeltesto24"/>
        </w:rPr>
        <w:br/>
        <w:t>Que lor frere laiens s'en vint,</w:t>
      </w:r>
    </w:p>
    <w:p w14:paraId="330231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l'amoit et tenoit chiere.</w:t>
      </w:r>
    </w:p>
    <w:p w14:paraId="76298D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quant moillie vit sa chiere</w:t>
      </w:r>
      <w:r>
        <w:rPr>
          <w:rStyle w:val="Corpodeltesto24"/>
        </w:rPr>
        <w:br/>
        <w:t>Des lermes qu'aval dessendoient,</w:t>
      </w:r>
    </w:p>
    <w:p w14:paraId="331987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ses sereurs qui s'entendoient</w:t>
      </w:r>
      <w:r>
        <w:rPr>
          <w:rStyle w:val="Corpodeltesto24"/>
        </w:rPr>
        <w:br/>
        <w:t>A faire dueil pour leur sereur,</w:t>
      </w:r>
    </w:p>
    <w:p w14:paraId="75770F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cuer en eut mout grant tenreur,</w:t>
      </w:r>
    </w:p>
    <w:p w14:paraId="738C34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demanda que pooit estre,</w:t>
      </w:r>
    </w:p>
    <w:p w14:paraId="64C94E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savoir en voroit tot l'estre,</w:t>
      </w:r>
    </w:p>
    <w:p w14:paraId="19D77A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que ce fist qu'eles ploroient ;</w:t>
      </w:r>
    </w:p>
    <w:p w14:paraId="7A74DD9C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1044</w:t>
      </w:r>
    </w:p>
    <w:p w14:paraId="7066AE84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1048</w:t>
      </w:r>
    </w:p>
    <w:p w14:paraId="2E42001B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1052</w:t>
      </w:r>
    </w:p>
    <w:p w14:paraId="350AD2EB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1056</w:t>
      </w:r>
    </w:p>
    <w:p w14:paraId="7B4A434E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1060</w:t>
      </w:r>
    </w:p>
    <w:p w14:paraId="6B0501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1064</w:t>
      </w:r>
    </w:p>
    <w:p w14:paraId="3A1915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1068</w:t>
      </w:r>
    </w:p>
    <w:p w14:paraId="6F5022EA" w14:textId="77777777" w:rsidR="00E63635" w:rsidRDefault="002D3E38">
      <w:pPr>
        <w:pStyle w:val="Corpodeltesto21"/>
        <w:shd w:val="clear" w:color="auto" w:fill="auto"/>
        <w:tabs>
          <w:tab w:val="left" w:pos="2410"/>
          <w:tab w:val="left" w:pos="4416"/>
        </w:tabs>
        <w:spacing w:line="168" w:lineRule="exact"/>
        <w:ind w:firstLine="0"/>
      </w:pPr>
      <w:r>
        <w:rPr>
          <w:rStyle w:val="Corpodeltesto24"/>
        </w:rPr>
        <w:t>1044 v. fust a. A -</w:t>
      </w:r>
      <w:r>
        <w:rPr>
          <w:rStyle w:val="Corpodeltesto24"/>
        </w:rPr>
        <w:tab/>
        <w:t xml:space="preserve">1050 n'en v.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1052 q. s' en</w:t>
      </w:r>
    </w:p>
    <w:p w14:paraId="70586AD5" w14:textId="77777777" w:rsidR="00E63635" w:rsidRDefault="002D3E38">
      <w:pPr>
        <w:pStyle w:val="Corpodeltesto21"/>
        <w:shd w:val="clear" w:color="auto" w:fill="auto"/>
        <w:tabs>
          <w:tab w:val="left" w:pos="648"/>
          <w:tab w:val="left" w:pos="3043"/>
        </w:tabs>
        <w:spacing w:line="168" w:lineRule="exact"/>
        <w:ind w:firstLine="0"/>
      </w:pPr>
      <w:r>
        <w:rPr>
          <w:rStyle w:val="Corpodeltesto2Corsivo0"/>
        </w:rPr>
        <w:t>RC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1060 q. ses f. </w:t>
      </w:r>
      <w:r>
        <w:rPr>
          <w:rStyle w:val="Corpodeltesto2Corsivo0"/>
        </w:rPr>
        <w:t>RC -</w:t>
      </w:r>
      <w:r>
        <w:rPr>
          <w:rStyle w:val="Corpodeltesto24"/>
        </w:rPr>
        <w:tab/>
        <w:t xml:space="preserve">1066 c. l'en prist m. </w:t>
      </w:r>
      <w:r>
        <w:rPr>
          <w:rStyle w:val="Corpodeltesto2Corsivo0"/>
        </w:rPr>
        <w:t>RC</w:t>
      </w:r>
    </w:p>
    <w:p w14:paraId="0B07691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1068 e. vouloit t. C - 1069 n. ki c. </w:t>
      </w:r>
      <w:r>
        <w:rPr>
          <w:rStyle w:val="Corpodeltesto2Corsivo0"/>
        </w:rPr>
        <w:t>RC</w:t>
      </w:r>
    </w:p>
    <w:p w14:paraId="365746A3" w14:textId="77777777" w:rsidR="00E63635" w:rsidRDefault="00E63635">
      <w:pPr>
        <w:rPr>
          <w:sz w:val="2"/>
          <w:szCs w:val="2"/>
        </w:rPr>
        <w:sectPr w:rsidR="00E63635">
          <w:headerReference w:type="even" r:id="rId44"/>
          <w:headerReference w:type="default" r:id="rId45"/>
          <w:footerReference w:type="even" r:id="rId46"/>
          <w:headerReference w:type="first" r:id="rId4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D3DA6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jure qu'eles li diroient,</w:t>
      </w:r>
    </w:p>
    <w:p w14:paraId="512165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Ou ele aroient son mal gré.</w:t>
      </w:r>
    </w:p>
    <w:p w14:paraId="09358E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Celes de degré en degré</w:t>
      </w:r>
      <w:r>
        <w:rPr>
          <w:rStyle w:val="Corpodeltesto25"/>
        </w:rPr>
        <w:br/>
        <w:t>Li conterent comme il ala,</w:t>
      </w:r>
    </w:p>
    <w:p w14:paraId="66A4FC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C'onques nule ne li cela.</w:t>
      </w:r>
    </w:p>
    <w:p w14:paraId="628805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Melxacins lor respondi,</w:t>
      </w:r>
    </w:p>
    <w:p w14:paraId="17455E66" w14:textId="77777777" w:rsidR="00E63635" w:rsidRDefault="002D3E38">
      <w:pPr>
        <w:pStyle w:val="Corpodeltesto21"/>
        <w:shd w:val="clear" w:color="auto" w:fill="auto"/>
        <w:tabs>
          <w:tab w:val="left" w:pos="528"/>
        </w:tabs>
        <w:spacing w:line="170" w:lineRule="exact"/>
        <w:ind w:firstLine="0"/>
      </w:pPr>
      <w:r>
        <w:rPr>
          <w:rStyle w:val="Corpodeltesto2Corsivo0"/>
        </w:rPr>
        <w:t>R -</w:t>
      </w:r>
      <w:r>
        <w:rPr>
          <w:rStyle w:val="Corpodeltesto24"/>
        </w:rPr>
        <w:tab/>
        <w:t>1092</w:t>
      </w:r>
    </w:p>
    <w:p w14:paraId="5B43382F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1076</w:t>
      </w:r>
    </w:p>
    <w:p w14:paraId="3CCF47B4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/llb/</w:t>
      </w:r>
    </w:p>
    <w:p w14:paraId="76FE9C0E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1080</w:t>
      </w:r>
    </w:p>
    <w:p w14:paraId="20B5B2D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1084</w:t>
      </w:r>
    </w:p>
    <w:p w14:paraId="759B597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1088</w:t>
      </w:r>
    </w:p>
    <w:p w14:paraId="63C334B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1092</w:t>
      </w:r>
    </w:p>
    <w:p w14:paraId="52CB3E0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1096</w:t>
      </w:r>
    </w:p>
    <w:p w14:paraId="5A1881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tost comme il les entendi :</w:t>
      </w:r>
      <w:r>
        <w:rPr>
          <w:rStyle w:val="Corpodeltesto25"/>
        </w:rPr>
        <w:br/>
        <w:t>"Suers douces, mout serai destrois,</w:t>
      </w:r>
      <w:r>
        <w:rPr>
          <w:rStyle w:val="Corpodeltesto25"/>
        </w:rPr>
        <w:br/>
        <w:t>Ainsçois que nule de vous trois</w:t>
      </w:r>
      <w:r>
        <w:rPr>
          <w:rStyle w:val="Corpodeltesto25"/>
        </w:rPr>
        <w:br/>
        <w:t>Soit en mon vivant avillie ;</w:t>
      </w:r>
      <w:r>
        <w:rPr>
          <w:rStyle w:val="Corpodeltesto25"/>
        </w:rPr>
        <w:br/>
        <w:t>Ainsçois en verrai essillie</w:t>
      </w:r>
      <w:r>
        <w:rPr>
          <w:rStyle w:val="Corpodeltesto25"/>
        </w:rPr>
        <w:br/>
        <w:t>La terre que mes peres tient !</w:t>
      </w:r>
      <w:r>
        <w:rPr>
          <w:rStyle w:val="Corpodeltesto25"/>
        </w:rPr>
        <w:br/>
        <w:t>Enseurquetout mie n'atient</w:t>
      </w:r>
      <w:r>
        <w:rPr>
          <w:rStyle w:val="Corpodeltesto25"/>
        </w:rPr>
        <w:br/>
        <w:t>C'une si orde poureture</w:t>
      </w:r>
      <w:r>
        <w:rPr>
          <w:rStyle w:val="Corpodeltesto25"/>
        </w:rPr>
        <w:br/>
        <w:t>Demant de tele noureture</w:t>
      </w:r>
      <w:r>
        <w:rPr>
          <w:rStyle w:val="Corpodeltesto25"/>
        </w:rPr>
        <w:br/>
        <w:t>Une si tres douce meschine .</w:t>
      </w:r>
    </w:p>
    <w:p w14:paraId="792E7E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Honnie soit 1'orde courtine</w:t>
      </w:r>
      <w:r>
        <w:rPr>
          <w:rStyle w:val="Corpodeltesto25"/>
        </w:rPr>
        <w:br/>
        <w:t>Ou avoec li sera couchiés !</w:t>
      </w:r>
    </w:p>
    <w:p w14:paraId="07C709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Miex li vauroie avoir sachiés</w:t>
      </w:r>
      <w:r>
        <w:rPr>
          <w:rStyle w:val="Corpodeltesto25"/>
        </w:rPr>
        <w:br/>
        <w:t>Ambedeus les iex de sa teste</w:t>
      </w:r>
      <w:r>
        <w:rPr>
          <w:rStyle w:val="Corpodeltesto25"/>
        </w:rPr>
        <w:br/>
        <w:t>K' il en eiist soulas ne feste</w:t>
      </w:r>
      <w:r>
        <w:rPr>
          <w:rStyle w:val="Corpodeltesto25"/>
        </w:rPr>
        <w:br/>
        <w:t>Ne par force ne par amor.</w:t>
      </w:r>
    </w:p>
    <w:p w14:paraId="79BFC7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Douce suer, n'en aiés cremour,</w:t>
      </w:r>
    </w:p>
    <w:p w14:paraId="4D5722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ja vos maris ne sera,</w:t>
      </w:r>
    </w:p>
    <w:p w14:paraId="22D802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Ainsçois mes peres m'ocirra !</w:t>
      </w:r>
    </w:p>
    <w:p w14:paraId="53F078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 ! que des dex soit il maudis,</w:t>
      </w:r>
      <w:r>
        <w:rPr>
          <w:rStyle w:val="Corpodeltesto25"/>
        </w:rPr>
        <w:br/>
        <w:t>Quant onques vint de lui tel dis</w:t>
      </w:r>
      <w:r>
        <w:rPr>
          <w:rStyle w:val="Corpodeltesto25"/>
        </w:rPr>
        <w:br/>
        <w:t>Ne quant onques s'en descela !”</w:t>
      </w:r>
      <w:r>
        <w:rPr>
          <w:rStyle w:val="Corpodeltesto25"/>
        </w:rPr>
        <w:br/>
        <w:t>Atant vers le roi en alà,</w:t>
      </w:r>
    </w:p>
    <w:p w14:paraId="4B5ABD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li dist trestout erraument :</w:t>
      </w:r>
    </w:p>
    <w:p w14:paraId="732FA4A1" w14:textId="77777777" w:rsidR="00E63635" w:rsidRDefault="002D3E38">
      <w:pPr>
        <w:pStyle w:val="Corpodeltesto21"/>
        <w:shd w:val="clear" w:color="auto" w:fill="auto"/>
        <w:tabs>
          <w:tab w:val="left" w:pos="1656"/>
          <w:tab w:val="left" w:pos="3307"/>
        </w:tabs>
        <w:spacing w:line="173" w:lineRule="exact"/>
        <w:ind w:firstLine="0"/>
      </w:pPr>
      <w:r>
        <w:rPr>
          <w:rStyle w:val="Corpodeltesto25"/>
        </w:rPr>
        <w:t>1070 jura C -</w:t>
      </w:r>
      <w:r>
        <w:rPr>
          <w:rStyle w:val="Corpodeltesto25"/>
        </w:rPr>
        <w:tab/>
        <w:t xml:space="preserve">1071 'eles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1087 a. lui s.</w:t>
      </w:r>
    </w:p>
    <w:p w14:paraId="05CBA1D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a. poour </w:t>
      </w:r>
      <w:r>
        <w:rPr>
          <w:rStyle w:val="Corpodeltesto2Corsivo"/>
        </w:rPr>
        <w:t>R</w:t>
      </w:r>
      <w:r>
        <w:rPr>
          <w:rStyle w:val="Corpodeltesto25"/>
        </w:rPr>
        <w:t xml:space="preserve"> 1098 r. s'en a. C</w:t>
      </w:r>
    </w:p>
    <w:p w14:paraId="700B5C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"Biaus pere, il n'a pas mout granment,</w:t>
      </w:r>
    </w:p>
    <w:p w14:paraId="7EEDBC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quidai avoir vo haine</w:t>
      </w:r>
      <w:r>
        <w:rPr>
          <w:rStyle w:val="Corpodeltesto24"/>
        </w:rPr>
        <w:br/>
        <w:t>Pour quoi a si haute plevine</w:t>
      </w:r>
      <w:r>
        <w:rPr>
          <w:rStyle w:val="Corpodeltesto24"/>
        </w:rPr>
        <w:br/>
        <w:t>De mes suers ne m'apelissiés.</w:t>
      </w:r>
    </w:p>
    <w:p w14:paraId="015C82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sai que, se vous m'amisiés,</w:t>
      </w:r>
    </w:p>
    <w:p w14:paraId="54F419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J'en fusse aparlés autrement !</w:t>
      </w:r>
    </w:p>
    <w:p w14:paraId="3378E7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Nonpourquant, s'il vous plaist, briement</w:t>
      </w:r>
      <w:r>
        <w:rPr>
          <w:rStyle w:val="Corpodeltesto24"/>
        </w:rPr>
        <w:br/>
        <w:t>Savrai les chosez, par mon voeil.</w:t>
      </w:r>
    </w:p>
    <w:p w14:paraId="4054AF46" w14:textId="77777777" w:rsidR="00E63635" w:rsidRDefault="002D3E38">
      <w:pPr>
        <w:pStyle w:val="Corpodeltesto21"/>
        <w:shd w:val="clear" w:color="auto" w:fill="auto"/>
        <w:tabs>
          <w:tab w:val="left" w:pos="4248"/>
        </w:tabs>
        <w:spacing w:line="211" w:lineRule="exact"/>
        <w:ind w:firstLine="0"/>
      </w:pPr>
      <w:r>
        <w:rPr>
          <w:rStyle w:val="Corpodeltesto24"/>
        </w:rPr>
        <w:t>- Fieus, dist li perez, bien le voeil :</w:t>
      </w:r>
      <w:r>
        <w:rPr>
          <w:rStyle w:val="Corpodeltesto24"/>
        </w:rPr>
        <w:tab/>
        <w:t>/llc/</w:t>
      </w:r>
    </w:p>
    <w:p w14:paraId="0BD4F19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Bien te di ta serour 1'ainsnee</w:t>
      </w:r>
      <w:r>
        <w:rPr>
          <w:rStyle w:val="Corpodeltesto24"/>
        </w:rPr>
        <w:br/>
        <w:t>Ai au philosophe donnee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Ki la geline me donna.</w:t>
      </w:r>
    </w:p>
    <w:p w14:paraId="0345DE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gentil homme el monde n'a :</w:t>
      </w:r>
    </w:p>
    <w:p w14:paraId="2A64F7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est et courtois et gentieus,</w:t>
      </w:r>
    </w:p>
    <w:p w14:paraId="7E716A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Philosophes grans et soutieus,</w:t>
      </w:r>
    </w:p>
    <w:p w14:paraId="601BDD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Tex que tu t'esmerveilleras,</w:t>
      </w:r>
    </w:p>
    <w:p w14:paraId="280198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tu son sens esproveras.</w:t>
      </w:r>
    </w:p>
    <w:p w14:paraId="603184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Melide ai a cestui promise,</w:t>
      </w:r>
    </w:p>
    <w:p w14:paraId="66B710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m'est avis que bien l’ai mise,</w:t>
      </w:r>
    </w:p>
    <w:p w14:paraId="180B90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Selonc ce c'on m'en a conté;</w:t>
      </w:r>
    </w:p>
    <w:p w14:paraId="0EAB33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Qr en ses tu la verité,</w:t>
      </w:r>
    </w:p>
    <w:p w14:paraId="58D9622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L'autre ai donnee a 1'autre sage,</w:t>
      </w:r>
    </w:p>
    <w:p w14:paraId="26977E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bel philosophe a 1’ymage,</w:t>
      </w:r>
    </w:p>
    <w:p w14:paraId="1CE8A2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qui tu as bien 1'estre apris :</w:t>
      </w:r>
    </w:p>
    <w:p w14:paraId="23B726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Rices hons est et de grant pris,</w:t>
      </w:r>
    </w:p>
    <w:p w14:paraId="4445B1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Fiex de roi, ro'ine a a mere,</w:t>
      </w:r>
    </w:p>
    <w:p w14:paraId="40A88E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sera rois aprés son pere.</w:t>
      </w:r>
    </w:p>
    <w:p w14:paraId="1D6FFD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ne sai de qui je penssasse</w:t>
      </w:r>
      <w:r>
        <w:rPr>
          <w:rStyle w:val="Corpodeltesto24"/>
        </w:rPr>
        <w:br/>
        <w:t>Qu'en mon vivant miex 1'assenasse,</w:t>
      </w:r>
    </w:p>
    <w:p w14:paraId="6C59FD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s'il n'eûst avoir ne terre</w:t>
      </w:r>
    </w:p>
    <w:p w14:paraId="535201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1104</w:t>
      </w:r>
    </w:p>
    <w:p w14:paraId="0C0DDC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1108</w:t>
      </w:r>
    </w:p>
    <w:p w14:paraId="0ADAEBBA" w14:textId="77777777" w:rsidR="00E63635" w:rsidRDefault="002D3E38">
      <w:pPr>
        <w:pStyle w:val="Corpodeltesto241"/>
        <w:shd w:val="clear" w:color="auto" w:fill="auto"/>
        <w:spacing w:line="150" w:lineRule="exact"/>
      </w:pPr>
      <w:r>
        <w:t>1112</w:t>
      </w:r>
    </w:p>
    <w:p w14:paraId="0B91EB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1116</w:t>
      </w:r>
    </w:p>
    <w:p w14:paraId="78085326" w14:textId="77777777" w:rsidR="00E63635" w:rsidRDefault="002D3E38">
      <w:pPr>
        <w:pStyle w:val="Corpodeltesto251"/>
        <w:shd w:val="clear" w:color="auto" w:fill="auto"/>
        <w:spacing w:line="140" w:lineRule="exact"/>
      </w:pPr>
      <w:r>
        <w:t>1120</w:t>
      </w:r>
    </w:p>
    <w:p w14:paraId="726AE1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1124</w:t>
      </w:r>
    </w:p>
    <w:p w14:paraId="096164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1128</w:t>
      </w:r>
    </w:p>
    <w:p w14:paraId="785844B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1105 apeles - 1109 maisnee m est </w:t>
      </w:r>
      <w:r>
        <w:rPr>
          <w:rStyle w:val="Corpodeltesto2Corsivo0"/>
        </w:rPr>
        <w:t>exponctué et corrígé</w:t>
      </w:r>
      <w:r>
        <w:rPr>
          <w:rStyle w:val="Corpodeltesto2Corsivo0"/>
        </w:rPr>
        <w:br/>
      </w:r>
      <w:r>
        <w:rPr>
          <w:rStyle w:val="Corpodeltesto24"/>
        </w:rPr>
        <w:t xml:space="preserve">dans le ms.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1125 a amer</w:t>
      </w:r>
    </w:p>
    <w:p w14:paraId="6D50A9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Corsivo0"/>
        </w:rPr>
        <w:t>en</w:t>
      </w:r>
      <w:r>
        <w:rPr>
          <w:rStyle w:val="Corpodeltesto24"/>
        </w:rPr>
        <w:t xml:space="preserve"> 1</w:t>
      </w:r>
    </w:p>
    <w:p w14:paraId="4A93986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1100 p- encor n'a pas g. C - 1105 nepourquant C -</w:t>
      </w:r>
      <w:r>
        <w:rPr>
          <w:rStyle w:val="Corpodeltesto24"/>
        </w:rPr>
        <w:br/>
        <w:t>et s'est courtois, franz et gentiex C</w:t>
      </w:r>
    </w:p>
    <w:p w14:paraId="1B498C6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9BB9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il Xa me vousist requerre,</w:t>
      </w:r>
    </w:p>
    <w:p w14:paraId="442001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li osasse je donner,</w:t>
      </w:r>
    </w:p>
    <w:p w14:paraId="1AD37B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quidasse bien assener</w:t>
      </w:r>
    </w:p>
    <w:p w14:paraId="3E2EF1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la sc'ience qu'en lui maint.</w:t>
      </w:r>
    </w:p>
    <w:p w14:paraId="29F666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Çaiens en ont ja- parlé maint,</w:t>
      </w:r>
    </w:p>
    <w:p w14:paraId="6CD09F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de lui mie ne mesdient,</w:t>
      </w:r>
    </w:p>
    <w:p w14:paraId="1A7584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tout le bien du monde en dient,</w:t>
      </w:r>
    </w:p>
    <w:p w14:paraId="29687E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dient qu'il set trop et vaut.</w:t>
      </w:r>
    </w:p>
    <w:p w14:paraId="28CE004A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211" w:lineRule="exact"/>
        <w:ind w:firstLine="0"/>
      </w:pPr>
      <w:r>
        <w:rPr>
          <w:rStyle w:val="Corpodeltesto24"/>
        </w:rPr>
        <w:t>Cis maistres ta suer avoir vaut,</w:t>
      </w:r>
      <w:r>
        <w:rPr>
          <w:rStyle w:val="Corpodeltesto24"/>
        </w:rPr>
        <w:tab/>
        <w:t>/lld/</w:t>
      </w:r>
    </w:p>
    <w:p w14:paraId="01EDD3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N'encore rìens plus ne demande;</w:t>
      </w:r>
    </w:p>
    <w:p w14:paraId="1BDD6D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la chose doit estre grande</w:t>
      </w:r>
      <w:r>
        <w:rPr>
          <w:rStyle w:val="Corpodeltesto24"/>
        </w:rPr>
        <w:br/>
        <w:t>C'on doit tel homme refuser,</w:t>
      </w:r>
    </w:p>
    <w:p w14:paraId="18ADA5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m'en pris a aviser,</w:t>
      </w:r>
    </w:p>
    <w:p w14:paraId="58B4FF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vi que ce fu nos pourfis;</w:t>
      </w:r>
    </w:p>
    <w:p w14:paraId="32BC51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1'octroi li en fis</w:t>
      </w:r>
      <w:r>
        <w:rPr>
          <w:rStyle w:val="Corpodeltesto24"/>
        </w:rPr>
        <w:br/>
        <w:t>Que point n'i vi de no damage,</w:t>
      </w:r>
    </w:p>
    <w:p w14:paraId="7D9D41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nos ra fait avantage</w:t>
      </w:r>
      <w:r>
        <w:rPr>
          <w:rStyle w:val="Corpodeltesto24"/>
        </w:rPr>
        <w:br/>
        <w:t>Si grant que nous et no chité</w:t>
      </w:r>
      <w:r>
        <w:rPr>
          <w:rStyle w:val="Corpodeltesto24"/>
        </w:rPr>
        <w:br/>
        <w:t>En seronmes tout tans douté,</w:t>
      </w:r>
    </w:p>
    <w:p w14:paraId="14D3CC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m'en tien mout bien a paiés.</w:t>
      </w:r>
    </w:p>
    <w:p w14:paraId="1C5E33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L'autre rest ja tant essaiés</w:t>
      </w:r>
      <w:r>
        <w:rPr>
          <w:rStyle w:val="Corpodeltesto24"/>
        </w:rPr>
        <w:br/>
        <w:t>C'onques Nature ne fist naistre</w:t>
      </w:r>
      <w:r>
        <w:rPr>
          <w:rStyle w:val="Corpodeltesto24"/>
        </w:rPr>
        <w:br/>
        <w:t>De toutes ars un si grant maistre :</w:t>
      </w:r>
    </w:p>
    <w:p w14:paraId="64F233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set d'engien et d'apresure</w:t>
      </w:r>
      <w:r>
        <w:rPr>
          <w:rStyle w:val="Corpodeltesto24"/>
        </w:rPr>
        <w:br/>
        <w:t>K'il est sages outre mesure,</w:t>
      </w:r>
    </w:p>
    <w:p w14:paraId="3AAE3D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est assés de grans gens;</w:t>
      </w:r>
    </w:p>
    <w:p w14:paraId="498C1A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n'est ne plaisans ne gens,</w:t>
      </w:r>
    </w:p>
    <w:p w14:paraId="1EEA1D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est et lais et chacieus</w:t>
      </w:r>
      <w:r>
        <w:rPr>
          <w:rStyle w:val="Corpodeltesto24"/>
        </w:rPr>
        <w:br/>
        <w:t>Et a veoir mal gratieus.</w:t>
      </w:r>
    </w:p>
    <w:p w14:paraId="168AC4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ce qu'il a si grant hautece</w:t>
      </w:r>
    </w:p>
    <w:p w14:paraId="6491B2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1136</w:t>
      </w:r>
    </w:p>
    <w:p w14:paraId="448CB8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1140</w:t>
      </w:r>
    </w:p>
    <w:p w14:paraId="658190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1144</w:t>
      </w:r>
    </w:p>
    <w:p w14:paraId="367E36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1148</w:t>
      </w:r>
    </w:p>
    <w:p w14:paraId="22EC79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1152</w:t>
      </w:r>
    </w:p>
    <w:p w14:paraId="65058D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1156</w:t>
      </w:r>
    </w:p>
    <w:p w14:paraId="212015DA" w14:textId="77777777" w:rsidR="00E63635" w:rsidRDefault="002D3E38">
      <w:pPr>
        <w:pStyle w:val="Corpodeltesto21"/>
        <w:shd w:val="clear" w:color="auto" w:fill="auto"/>
        <w:tabs>
          <w:tab w:val="left" w:pos="2381"/>
          <w:tab w:val="left" w:pos="4392"/>
        </w:tabs>
        <w:spacing w:line="173" w:lineRule="exact"/>
        <w:ind w:firstLine="0"/>
      </w:pPr>
      <w:r>
        <w:rPr>
          <w:rStyle w:val="Corpodeltesto24"/>
        </w:rPr>
        <w:t>1136 d. mont e. C -</w:t>
      </w:r>
      <w:r>
        <w:rPr>
          <w:rStyle w:val="Corpodeltesto24"/>
        </w:rPr>
        <w:tab/>
        <w:t xml:space="preserve">1138 cil m. </w:t>
      </w:r>
      <w:r>
        <w:rPr>
          <w:rStyle w:val="Corpodeltesto2Corsivo0"/>
        </w:rPr>
        <w:t>RC -</w:t>
      </w:r>
      <w:r>
        <w:rPr>
          <w:rStyle w:val="Corpodeltesto24"/>
        </w:rPr>
        <w:tab/>
        <w:t xml:space="preserve">1147 c-itez </w:t>
      </w:r>
      <w:r>
        <w:rPr>
          <w:rStyle w:val="Corpodeltesto2Corsivo0"/>
        </w:rPr>
        <w:t>C</w:t>
      </w:r>
    </w:p>
    <w:p w14:paraId="66F3195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1148 tout t.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- 1153 s. engien e. </w:t>
      </w:r>
      <w:r>
        <w:rPr>
          <w:rStyle w:val="Corpodeltesto2Corsivo0"/>
        </w:rPr>
        <w:t>R</w:t>
      </w:r>
    </w:p>
    <w:p w14:paraId="17212ECD" w14:textId="77777777" w:rsidR="00E63635" w:rsidRDefault="00E63635">
      <w:pPr>
        <w:rPr>
          <w:sz w:val="2"/>
          <w:szCs w:val="2"/>
        </w:rPr>
        <w:sectPr w:rsidR="00E63635">
          <w:headerReference w:type="even" r:id="rId48"/>
          <w:headerReference w:type="default" r:id="rId49"/>
          <w:footerReference w:type="even" r:id="rId50"/>
          <w:headerReference w:type="first" r:id="rId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0D27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sens et sx noble richece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L'en aide mout a passer;</w:t>
      </w:r>
    </w:p>
    <w:p w14:paraId="66AE0F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Enseurquetout point trespasser</w:t>
      </w:r>
      <w:r>
        <w:rPr>
          <w:rStyle w:val="Corpodeltesto24"/>
        </w:rPr>
        <w:br/>
        <w:t>Ne li osai mon convenant,</w:t>
      </w:r>
    </w:p>
    <w:p w14:paraId="3E95CD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 roi n'est mie avenant</w:t>
      </w:r>
      <w:r>
        <w:rPr>
          <w:rStyle w:val="Corpodeltesto24"/>
        </w:rPr>
        <w:br/>
      </w:r>
      <w:r>
        <w:rPr>
          <w:rStyle w:val="Corpodeltesto2Corsivo0"/>
        </w:rPr>
        <w:t>Qu'il</w:t>
      </w:r>
      <w:r>
        <w:rPr>
          <w:rStyle w:val="Corpodeltesto24"/>
        </w:rPr>
        <w:t xml:space="preserve"> doie servir de mentir;</w:t>
      </w:r>
    </w:p>
    <w:p w14:paraId="14037C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Comment qu'il soit du repentir,</w:t>
      </w:r>
    </w:p>
    <w:p w14:paraId="64B99E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Trestoutes avant li donnasse</w:t>
      </w:r>
    </w:p>
    <w:p w14:paraId="40123B58" w14:textId="77777777" w:rsidR="00E63635" w:rsidRDefault="002D3E38">
      <w:pPr>
        <w:pStyle w:val="Corpodeltesto21"/>
        <w:shd w:val="clear" w:color="auto" w:fill="auto"/>
        <w:tabs>
          <w:tab w:val="left" w:pos="4282"/>
        </w:tabs>
        <w:spacing w:line="206" w:lineRule="exact"/>
        <w:ind w:firstLine="0"/>
      </w:pPr>
      <w:r>
        <w:rPr>
          <w:rStyle w:val="Corpodeltesto24"/>
        </w:rPr>
        <w:t>Ke je mon convenant passasse.</w:t>
      </w:r>
      <w:r>
        <w:rPr>
          <w:rStyle w:val="Corpodeltesto24"/>
        </w:rPr>
        <w:tab/>
        <w:t>/12a/</w:t>
      </w:r>
    </w:p>
    <w:p w14:paraId="167B6B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si m'en ra donné tel don</w:t>
      </w:r>
      <w:r>
        <w:rPr>
          <w:rStyle w:val="Corpodeltesto24"/>
        </w:rPr>
        <w:br/>
        <w:t>Dont je li doi grant gueredon.</w:t>
      </w:r>
    </w:p>
    <w:p w14:paraId="17DC85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 il voussist terre ne avoir !</w:t>
      </w:r>
    </w:p>
    <w:p w14:paraId="01FF6D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de ce ne vout point avoir.</w:t>
      </w:r>
    </w:p>
    <w:p w14:paraId="3F1E2B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li vosisse donner</w:t>
      </w:r>
      <w:r>
        <w:rPr>
          <w:rStyle w:val="Corpodeltesto24"/>
        </w:rPr>
        <w:br/>
        <w:t>Grant avoir et gueredonner</w:t>
      </w:r>
      <w:r>
        <w:rPr>
          <w:rStyle w:val="Corpodeltesto24"/>
        </w:rPr>
        <w:br/>
        <w:t>Son service et tres bien merir,</w:t>
      </w:r>
    </w:p>
    <w:p w14:paraId="038927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il m'en fait tout esmarir,</w:t>
      </w:r>
    </w:p>
    <w:p w14:paraId="3FC6E8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11 ne demande que li :</w:t>
      </w:r>
    </w:p>
    <w:p w14:paraId="4CC361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Nul avoir ne voet fors celi.”</w:t>
      </w:r>
    </w:p>
    <w:p w14:paraId="7E8311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Mel'iacxns respont atant :</w:t>
      </w:r>
    </w:p>
    <w:p w14:paraId="053D98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"Biaus peres, bien me plaist en tant</w:t>
      </w:r>
      <w:r>
        <w:rPr>
          <w:rStyle w:val="Corpodeltesto24"/>
        </w:rPr>
        <w:br/>
        <w:t>Comme de mes .II. suers aisnees,</w:t>
      </w:r>
    </w:p>
    <w:p w14:paraId="270DEC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elles sont bien assenees</w:t>
      </w:r>
      <w:r>
        <w:rPr>
          <w:rStyle w:val="Corpodeltesto24"/>
        </w:rPr>
        <w:br/>
        <w:t>En grant lieu et en grant lignage.</w:t>
      </w:r>
    </w:p>
    <w:p w14:paraId="5C371F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c'est foursenerie et rage,</w:t>
      </w:r>
    </w:p>
    <w:p w14:paraId="49C711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qui tout le cuer m'espoente,</w:t>
      </w:r>
    </w:p>
    <w:p w14:paraId="74FC28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volés si bele jouvente</w:t>
      </w:r>
      <w:r>
        <w:rPr>
          <w:rStyle w:val="Corpodeltesto24"/>
        </w:rPr>
        <w:br/>
        <w:t>Donner a un si vil truant !</w:t>
      </w:r>
    </w:p>
    <w:p w14:paraId="08B9F0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une faiture puant</w:t>
      </w:r>
      <w:r>
        <w:rPr>
          <w:rStyle w:val="Corpodeltesto24"/>
        </w:rPr>
        <w:br/>
        <w:t>Ne me quier ja si avillier</w:t>
      </w:r>
    </w:p>
    <w:p w14:paraId="604B21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1164</w:t>
      </w:r>
    </w:p>
    <w:p w14:paraId="3D5514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1168</w:t>
      </w:r>
    </w:p>
    <w:p w14:paraId="03FB4A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1172</w:t>
      </w:r>
    </w:p>
    <w:p w14:paraId="5A75DB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1176</w:t>
      </w:r>
    </w:p>
    <w:p w14:paraId="765FBA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1180</w:t>
      </w:r>
    </w:p>
    <w:p w14:paraId="5171C5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1184</w:t>
      </w:r>
    </w:p>
    <w:p w14:paraId="14B5FA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1188</w:t>
      </w:r>
    </w:p>
    <w:p w14:paraId="24509B57" w14:textId="77777777" w:rsidR="00E63635" w:rsidRDefault="002D3E38">
      <w:pPr>
        <w:pStyle w:val="Corpodeltesto21"/>
        <w:shd w:val="clear" w:color="auto" w:fill="auto"/>
        <w:tabs>
          <w:tab w:val="left" w:pos="1771"/>
        </w:tabs>
        <w:spacing w:line="173" w:lineRule="exact"/>
        <w:ind w:firstLine="0"/>
      </w:pPr>
      <w:r>
        <w:rPr>
          <w:rStyle w:val="Corpodeltesto24"/>
        </w:rPr>
        <w:t xml:space="preserve">1161 aiue </w:t>
      </w:r>
      <w:r>
        <w:rPr>
          <w:rStyle w:val="Corpodeltesto2Corsivo0"/>
        </w:rPr>
        <w:t>RC -</w:t>
      </w:r>
      <w:r>
        <w:rPr>
          <w:rStyle w:val="Corpodeltesto24"/>
        </w:rPr>
        <w:tab/>
        <w:t>1169 s. me ra AC - 1176 t. esmaiier</w:t>
      </w:r>
    </w:p>
    <w:p w14:paraId="43642EF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- 1185 e. ke t.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1186 que v. C</w:t>
      </w:r>
    </w:p>
    <w:p w14:paraId="756BD70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254B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ma suer eust: a moillxer.</w:t>
      </w:r>
    </w:p>
    <w:p w14:paraId="42CADE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Peres, li grans Diex m'en desfende</w:t>
      </w:r>
      <w:r>
        <w:rPr>
          <w:rStyle w:val="Corpodeltesto24"/>
        </w:rPr>
        <w:br/>
        <w:t>Ke si grans hides ne m'atende !</w:t>
      </w:r>
    </w:p>
    <w:p w14:paraId="7BC988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Mout soufferroie grant haschie,</w:t>
      </w:r>
    </w:p>
    <w:p w14:paraId="7D8CC4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Ainsçois que me fust reprochie</w:t>
      </w:r>
      <w:r>
        <w:rPr>
          <w:rStyle w:val="Corpodeltesto24"/>
        </w:rPr>
        <w:br/>
        <w:t>Tel honte ne tel mesestance;</w:t>
      </w:r>
    </w:p>
    <w:p w14:paraId="1C645E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N'aim pas tant ma deshonnorance</w:t>
      </w:r>
      <w:r>
        <w:rPr>
          <w:rStyle w:val="Corpodeltesto24"/>
        </w:rPr>
        <w:br/>
        <w:t>Ke pour tel vilain me honnisse.</w:t>
      </w:r>
    </w:p>
    <w:p w14:paraId="518C239C" w14:textId="77777777" w:rsidR="00E63635" w:rsidRDefault="002D3E38">
      <w:pPr>
        <w:pStyle w:val="Corpodeltesto21"/>
        <w:shd w:val="clear" w:color="auto" w:fill="auto"/>
        <w:tabs>
          <w:tab w:val="left" w:pos="4248"/>
        </w:tabs>
        <w:spacing w:line="211" w:lineRule="exact"/>
        <w:ind w:firstLine="0"/>
      </w:pPr>
      <w:r>
        <w:rPr>
          <w:rStyle w:val="Corpodeltesto24"/>
        </w:rPr>
        <w:t>Je pri as diex aue du sens isse,</w:t>
      </w:r>
      <w:r>
        <w:rPr>
          <w:rStyle w:val="Corpodeltesto24"/>
        </w:rPr>
        <w:tab/>
        <w:t>/ 12b/</w:t>
      </w:r>
    </w:p>
    <w:p w14:paraId="083EF0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tost que m'i ere acordés;</w:t>
      </w:r>
    </w:p>
    <w:p w14:paraId="718D62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Miex ameroie estre lardez</w:t>
      </w:r>
      <w:r>
        <w:rPr>
          <w:rStyle w:val="Corpodeltesto24"/>
        </w:rPr>
        <w:br/>
        <w:t>Que ma suer a soie tenist</w:t>
      </w:r>
      <w:r>
        <w:rPr>
          <w:rStyle w:val="Corpodeltesto24"/>
        </w:rPr>
        <w:br/>
        <w:t>Ne que de riens m'apartenist !</w:t>
      </w:r>
    </w:p>
    <w:p w14:paraId="581107C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Biaus sire, ne le creés mie,</w:t>
      </w:r>
    </w:p>
    <w:p w14:paraId="206557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il n'a pas de sens demie,</w:t>
      </w:r>
    </w:p>
    <w:p w14:paraId="6AD8F3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Selonc ce qu'il vous a conté.</w:t>
      </w:r>
    </w:p>
    <w:p w14:paraId="1FFD9B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Quidiés vous ce soit verité</w:t>
      </w:r>
      <w:r>
        <w:rPr>
          <w:rStyle w:val="Corpodeltesto24"/>
        </w:rPr>
        <w:br/>
        <w:t>Des truferies qu'il vous conte ?</w:t>
      </w:r>
    </w:p>
    <w:p w14:paraId="5F506B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Nenil voir, .1. denier ne monte</w:t>
      </w:r>
      <w:r>
        <w:rPr>
          <w:rStyle w:val="Corpodeltesto24"/>
        </w:rPr>
        <w:br/>
        <w:t>Ses sens, que ce n'est que malisce !</w:t>
      </w:r>
    </w:p>
    <w:p w14:paraId="2B3C23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Quidiés vous k'autres se cevisce</w:t>
      </w:r>
      <w:r>
        <w:rPr>
          <w:rStyle w:val="Corpodeltesto24"/>
        </w:rPr>
        <w:br/>
        <w:t>Aussi de son cheval de fust ?</w:t>
      </w:r>
    </w:p>
    <w:p w14:paraId="3D2011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Nenil, je ne croi nus hom fust</w:t>
      </w:r>
      <w:r>
        <w:rPr>
          <w:rStyle w:val="Corpodeltesto24"/>
        </w:rPr>
        <w:br/>
        <w:t>Qui vers le ciel 1'aceminast</w:t>
      </w:r>
      <w:r>
        <w:rPr>
          <w:rStyle w:val="Corpodeltesto24"/>
        </w:rPr>
        <w:br/>
        <w:t>Ne quì pas sans lui le menast.</w:t>
      </w:r>
    </w:p>
    <w:p w14:paraId="1246AD1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Bien vous di que pas ne le croi</w:t>
      </w:r>
      <w:r>
        <w:rPr>
          <w:rStyle w:val="Corpodeltesto24"/>
        </w:rPr>
        <w:br/>
        <w:t>Et, pour ce que je le mescroi,</w:t>
      </w:r>
    </w:p>
    <w:p w14:paraId="3C6C48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Tous premerains 1'essaierai</w:t>
      </w:r>
      <w:r>
        <w:rPr>
          <w:rStyle w:val="Corpodeltesto24"/>
        </w:rPr>
        <w:br/>
        <w:t>Et seur le cheval monterai ;</w:t>
      </w:r>
    </w:p>
    <w:p w14:paraId="212C89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verrai comment il ira</w:t>
      </w:r>
    </w:p>
    <w:p w14:paraId="44ADB5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1196</w:t>
      </w:r>
    </w:p>
    <w:p w14:paraId="5724BA56" w14:textId="77777777" w:rsidR="00E63635" w:rsidRDefault="002D3E38">
      <w:pPr>
        <w:pStyle w:val="Corpodeltesto260"/>
        <w:shd w:val="clear" w:color="auto" w:fill="auto"/>
        <w:spacing w:line="150" w:lineRule="exact"/>
      </w:pPr>
      <w:r>
        <w:t>1200</w:t>
      </w:r>
    </w:p>
    <w:p w14:paraId="370D63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1204</w:t>
      </w:r>
    </w:p>
    <w:p w14:paraId="17BEC6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1208</w:t>
      </w:r>
    </w:p>
    <w:p w14:paraId="0CCC22F8" w14:textId="77777777" w:rsidR="00E63635" w:rsidRDefault="002D3E38">
      <w:pPr>
        <w:pStyle w:val="Corpodeltesto270"/>
        <w:shd w:val="clear" w:color="auto" w:fill="auto"/>
        <w:spacing w:line="160" w:lineRule="exact"/>
      </w:pPr>
      <w:r>
        <w:t>1212</w:t>
      </w:r>
    </w:p>
    <w:p w14:paraId="0E6647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1216</w:t>
      </w:r>
    </w:p>
    <w:p w14:paraId="04CD32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1X96 deshonnorace</w:t>
      </w:r>
    </w:p>
    <w:p w14:paraId="4F143F70" w14:textId="77777777" w:rsidR="00E63635" w:rsidRDefault="002D3E38">
      <w:pPr>
        <w:pStyle w:val="Corpodeltesto21"/>
        <w:shd w:val="clear" w:color="auto" w:fill="auto"/>
        <w:tabs>
          <w:tab w:val="left" w:pos="2035"/>
        </w:tabs>
        <w:spacing w:line="173" w:lineRule="exact"/>
        <w:ind w:firstLine="0"/>
      </w:pPr>
      <w:r>
        <w:rPr>
          <w:rStyle w:val="Corpodeltesto24"/>
        </w:rPr>
        <w:t>1198 a Dieu A -</w:t>
      </w:r>
      <w:r>
        <w:rPr>
          <w:rStyle w:val="Corpodeltesto24"/>
        </w:rPr>
        <w:tab/>
        <w:t xml:space="preserve">1206' v. touts. </w:t>
      </w:r>
      <w:r>
        <w:rPr>
          <w:rStyle w:val="Corpodeltesto2Corsivo0"/>
        </w:rPr>
        <w:t>AC -</w:t>
      </w:r>
    </w:p>
    <w:p w14:paraId="56D27C3C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rPr>
          <w:rStyle w:val="Corpodeltesto111"/>
          <w:i/>
          <w:iCs/>
        </w:rPr>
        <w:t>AC</w:t>
      </w:r>
    </w:p>
    <w:p w14:paraId="63F4ED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1216 </w:t>
      </w:r>
      <w:r>
        <w:rPr>
          <w:rStyle w:val="Corpodeltesto2Corsivo0"/>
        </w:rPr>
        <w:t>j.</w:t>
      </w:r>
      <w:r>
        <w:rPr>
          <w:rStyle w:val="Corpodeltesto24"/>
        </w:rPr>
        <w:t xml:space="preserve"> l'en m.</w:t>
      </w:r>
    </w:p>
    <w:p w14:paraId="4651C46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E976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comment ±1 me conduira,</w:t>
      </w:r>
    </w:p>
    <w:p w14:paraId="1C6451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vous me'ismez le verrez :</w:t>
      </w:r>
    </w:p>
    <w:p w14:paraId="4F8A4E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c'est voirs, adont le crerés."</w:t>
      </w:r>
    </w:p>
    <w:p w14:paraId="07F5AF4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Adont devalerent aval.</w:t>
      </w:r>
    </w:p>
    <w:p w14:paraId="775208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vint au cheval,</w:t>
      </w:r>
    </w:p>
    <w:p w14:paraId="210A57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maintenant dessus monta;</w:t>
      </w:r>
    </w:p>
    <w:p w14:paraId="24C7A4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Des esporons mout le coita,</w:t>
      </w:r>
    </w:p>
    <w:p w14:paraId="1A06F7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li chevaus ne se mouvoit,</w:t>
      </w:r>
    </w:p>
    <w:p w14:paraId="184ABB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point de son maistre n'avoit.</w:t>
      </w:r>
    </w:p>
    <w:p w14:paraId="060494F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Mel'iacins esragoit vis ;</w:t>
      </w:r>
    </w:p>
    <w:p w14:paraId="78D2CD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au roi :"que vous est avis</w:t>
      </w:r>
      <w:r>
        <w:rPr>
          <w:rStyle w:val="Corpodeltesto24"/>
        </w:rPr>
        <w:br/>
        <w:t>Del ort tra'itre souduiant</w:t>
      </w:r>
      <w:r>
        <w:rPr>
          <w:rStyle w:val="Corpodeltesto24"/>
        </w:rPr>
        <w:br/>
        <w:t>Qui de tel jeu nous va joant</w:t>
      </w:r>
      <w:r>
        <w:rPr>
          <w:rStyle w:val="Corpodeltesto24"/>
        </w:rPr>
        <w:br/>
        <w:t xml:space="preserve">Et qui si nous quide </w:t>
      </w:r>
      <w:r>
        <w:rPr>
          <w:rStyle w:val="Corpodeltesto28"/>
        </w:rPr>
        <w:t>tra'ir</w:t>
      </w:r>
      <w:r>
        <w:rPr>
          <w:rStyle w:val="Corpodeltesto24"/>
        </w:rPr>
        <w:t xml:space="preserve"> ?</w:t>
      </w:r>
    </w:p>
    <w:p w14:paraId="4A291D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Biaus fius, dist li rois, esbahir</w:t>
      </w:r>
      <w:r>
        <w:rPr>
          <w:rStyle w:val="Corpodeltesto24"/>
        </w:rPr>
        <w:br/>
        <w:t>Del cheval pas ne vous devez,</w:t>
      </w:r>
    </w:p>
    <w:p w14:paraId="265B6F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la maniere n'en savez ;</w:t>
      </w:r>
    </w:p>
    <w:p w14:paraId="1CDF35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Blasme n'en donnés a nului,</w:t>
      </w:r>
    </w:p>
    <w:p w14:paraId="3A1EA1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que vous saciés a celui</w:t>
      </w:r>
      <w:r>
        <w:rPr>
          <w:rStyle w:val="Corpodeltesto24"/>
        </w:rPr>
        <w:br/>
        <w:t>Qui par son sens fist cest engien</w:t>
      </w:r>
      <w:r>
        <w:rPr>
          <w:rStyle w:val="Corpodeltesto24"/>
        </w:rPr>
        <w:br/>
        <w:t>Toute la maniere et l'engien</w:t>
      </w:r>
      <w:r>
        <w:rPr>
          <w:rStyle w:val="Corpodeltesto24"/>
        </w:rPr>
        <w:br/>
        <w:t>Comment vous en esploiterés;</w:t>
      </w:r>
    </w:p>
    <w:p w14:paraId="441946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quant la maniere en sarés,</w:t>
      </w:r>
    </w:p>
    <w:p w14:paraId="18A569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amerés, par aventure,</w:t>
      </w:r>
    </w:p>
    <w:p w14:paraId="1CCABF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le cheval et s' aleiire,</w:t>
      </w:r>
    </w:p>
    <w:p w14:paraId="2927854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Pour ce em parlez trop aigrement.</w:t>
      </w:r>
      <w:r>
        <w:rPr>
          <w:rStyle w:val="Corpodeltesto24"/>
        </w:rPr>
        <w:br/>
        <w:t>Dont vint Clamazars erraument</w:t>
      </w:r>
      <w:r>
        <w:rPr>
          <w:rStyle w:val="Corpodeltesto24"/>
        </w:rPr>
        <w:br/>
        <w:t>Vers son cheval, grains et iriés :</w:t>
      </w:r>
      <w:r>
        <w:rPr>
          <w:rStyle w:val="Corpodeltesto24"/>
        </w:rPr>
        <w:br/>
        <w:t>Bien seut ses fais fu empiriés,</w:t>
      </w:r>
    </w:p>
    <w:p w14:paraId="6C3172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savoit de lui conroi,</w:t>
      </w:r>
    </w:p>
    <w:p w14:paraId="3FFCB3F2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70" w:lineRule="exact"/>
        <w:ind w:firstLine="0"/>
      </w:pPr>
      <w:r>
        <w:rPr>
          <w:rStyle w:val="Corpodeltesto24"/>
        </w:rPr>
        <w:t>=</w:t>
      </w:r>
      <w:r>
        <w:rPr>
          <w:rStyle w:val="Corpodeltesto24"/>
        </w:rPr>
        <w:tab/>
        <w:t>1224</w:t>
      </w:r>
    </w:p>
    <w:p w14:paraId="5C902F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/12c/1228</w:t>
      </w:r>
    </w:p>
    <w:p w14:paraId="22713F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1232</w:t>
      </w:r>
    </w:p>
    <w:p w14:paraId="6DA4CE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1236</w:t>
      </w:r>
    </w:p>
    <w:p w14:paraId="668397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1240</w:t>
      </w:r>
    </w:p>
    <w:p w14:paraId="6161BE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1244</w:t>
      </w:r>
    </w:p>
    <w:p w14:paraId="7DE64E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1248</w:t>
      </w:r>
    </w:p>
    <w:p w14:paraId="076184B9" w14:textId="77777777" w:rsidR="00E63635" w:rsidRDefault="002D3E38">
      <w:pPr>
        <w:pStyle w:val="Corpodeltesto21"/>
        <w:shd w:val="clear" w:color="auto" w:fill="auto"/>
        <w:tabs>
          <w:tab w:val="left" w:pos="1493"/>
          <w:tab w:val="left" w:pos="3941"/>
        </w:tabs>
        <w:spacing w:line="168" w:lineRule="exact"/>
        <w:ind w:firstLine="0"/>
      </w:pPr>
      <w:r>
        <w:rPr>
          <w:rStyle w:val="Corpodeltesto24"/>
        </w:rPr>
        <w:t xml:space="preserve">1220 et c. C - 1222 a.m'en c.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a. me c. C - 1229</w:t>
      </w:r>
      <w:r>
        <w:rPr>
          <w:rStyle w:val="Corpodeltesto24"/>
        </w:rPr>
        <w:br/>
        <w:t>enrajoit C -</w:t>
      </w:r>
      <w:r>
        <w:rPr>
          <w:rStyle w:val="Corpodeltesto24"/>
        </w:rPr>
        <w:tab/>
        <w:t>1230 au roy dist C -</w:t>
      </w:r>
      <w:r>
        <w:rPr>
          <w:rStyle w:val="Corpodeltesto24"/>
        </w:rPr>
        <w:tab/>
        <w:t>1231 trahitour C -</w:t>
      </w:r>
    </w:p>
    <w:p w14:paraId="432D51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1232 d. te j.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1236 se 1. C - 1243 miex a. p. C -</w:t>
      </w:r>
      <w:r>
        <w:rPr>
          <w:rStyle w:val="Corpodeltesto24"/>
        </w:rPr>
        <w:br/>
        <w:t xml:space="preserve">1244 e. l’a. </w:t>
      </w:r>
      <w:r>
        <w:rPr>
          <w:rStyle w:val="Corpodeltesto2Corsivo0"/>
        </w:rPr>
        <w:t>R</w:t>
      </w:r>
    </w:p>
    <w:p w14:paraId="3C9E455F" w14:textId="77777777" w:rsidR="00E63635" w:rsidRDefault="00E63635">
      <w:pPr>
        <w:rPr>
          <w:sz w:val="2"/>
          <w:szCs w:val="2"/>
        </w:rPr>
        <w:sectPr w:rsidR="00E63635">
          <w:headerReference w:type="even" r:id="rId52"/>
          <w:headerReference w:type="default" r:id="rId53"/>
          <w:headerReference w:type="first" r:id="rId5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ED81B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Ains haoit tant le fil le roi</w:t>
      </w:r>
      <w:r>
        <w:rPr>
          <w:rStyle w:val="Corpodeltesto25"/>
        </w:rPr>
        <w:br/>
        <w:t>Qu’il quidast bien vis esragier,</w:t>
      </w:r>
    </w:p>
    <w:p w14:paraId="639E8E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son cuer n'en peûst vengier.</w:t>
      </w:r>
    </w:p>
    <w:p w14:paraId="54BCB60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Autre chose querant n'aloit,</w:t>
      </w:r>
    </w:p>
    <w:p w14:paraId="66A02F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de son cors ne li chaloit</w:t>
      </w:r>
      <w:r>
        <w:rPr>
          <w:rStyle w:val="Corpodeltesto25"/>
        </w:rPr>
        <w:br/>
        <w:t>Comment 1'en deust avenir :</w:t>
      </w:r>
    </w:p>
    <w:p w14:paraId="2A5B0A23" w14:textId="77777777" w:rsidR="00E63635" w:rsidRDefault="002D3E38">
      <w:pPr>
        <w:pStyle w:val="Corpodeltesto171"/>
        <w:shd w:val="clear" w:color="auto" w:fill="auto"/>
        <w:spacing w:line="413" w:lineRule="exact"/>
      </w:pPr>
      <w:r>
        <w:rPr>
          <w:rStyle w:val="Corpodeltesto17"/>
        </w:rPr>
        <w:t>1256</w:t>
      </w:r>
    </w:p>
    <w:p w14:paraId="01A0AA4C" w14:textId="77777777" w:rsidR="00E63635" w:rsidRDefault="002D3E38">
      <w:pPr>
        <w:pStyle w:val="Corpodeltesto21"/>
        <w:shd w:val="clear" w:color="auto" w:fill="auto"/>
        <w:spacing w:line="413" w:lineRule="exact"/>
        <w:ind w:firstLine="0"/>
      </w:pPr>
      <w:r>
        <w:rPr>
          <w:rStyle w:val="Corpodeltesto24"/>
        </w:rPr>
        <w:t>/12d/</w:t>
      </w:r>
    </w:p>
    <w:p w14:paraId="0BB1E753" w14:textId="77777777" w:rsidR="00E63635" w:rsidRDefault="002D3E38">
      <w:pPr>
        <w:pStyle w:val="Corpodeltesto171"/>
        <w:shd w:val="clear" w:color="auto" w:fill="auto"/>
        <w:spacing w:line="413" w:lineRule="exact"/>
      </w:pPr>
      <w:r>
        <w:rPr>
          <w:rStyle w:val="Corpodeltesto17"/>
        </w:rPr>
        <w:t>1260</w:t>
      </w:r>
    </w:p>
    <w:p w14:paraId="43041A18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"/>
        </w:rPr>
        <w:t>1264</w:t>
      </w:r>
    </w:p>
    <w:p w14:paraId="0F69DFE1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"/>
        </w:rPr>
        <w:t>1268</w:t>
      </w:r>
    </w:p>
    <w:p w14:paraId="6BBE6BBD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"/>
        </w:rPr>
        <w:t>1272</w:t>
      </w:r>
    </w:p>
    <w:p w14:paraId="033829ED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"/>
        </w:rPr>
        <w:t>1276</w:t>
      </w:r>
    </w:p>
    <w:p w14:paraId="1CAD0A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penssoit a riens qu'a honnir</w:t>
      </w:r>
      <w:r>
        <w:rPr>
          <w:rStyle w:val="Corpodeltesto25"/>
        </w:rPr>
        <w:br/>
        <w:t>Mel'iacin, par qui pexdoit</w:t>
      </w:r>
      <w:r>
        <w:rPr>
          <w:rStyle w:val="Corpodeltesto25"/>
        </w:rPr>
        <w:br/>
        <w:t>Celi de qui amour ardoit.</w:t>
      </w:r>
    </w:p>
    <w:p w14:paraId="3581E3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Trop plus volentiers s'en vengast</w:t>
      </w:r>
      <w:r>
        <w:rPr>
          <w:rStyle w:val="Corpodeltesto25"/>
        </w:rPr>
        <w:br/>
        <w:t>Que par famine ne mengast 1</w:t>
      </w:r>
      <w:r>
        <w:rPr>
          <w:rStyle w:val="Corpodeltesto25"/>
        </w:rPr>
        <w:br/>
        <w:t>Ne li chaloit qu'il devenist,</w:t>
      </w:r>
    </w:p>
    <w:p w14:paraId="530F28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que damages li venist.</w:t>
      </w:r>
    </w:p>
    <w:p w14:paraId="078A8A8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Tant fu dolans riens n'en douta</w:t>
      </w:r>
      <w:r>
        <w:rPr>
          <w:rStyle w:val="Corpodeltesto25"/>
        </w:rPr>
        <w:br/>
        <w:t>Envers le cheval s'acouta</w:t>
      </w:r>
      <w:r>
        <w:rPr>
          <w:rStyle w:val="Corpodeltesto25"/>
        </w:rPr>
        <w:br/>
        <w:t>Tout souef et tout belement;</w:t>
      </w:r>
    </w:p>
    <w:p w14:paraId="68F08A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vit son lieu, hastivement</w:t>
      </w:r>
      <w:r>
        <w:rPr>
          <w:rStyle w:val="Corpodeltesto25"/>
        </w:rPr>
        <w:br/>
        <w:t>Le cheville du col tourna:</w:t>
      </w:r>
    </w:p>
    <w:p w14:paraId="6EF757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Tantost li chevaus s'en tourna</w:t>
      </w:r>
      <w:r>
        <w:rPr>
          <w:rStyle w:val="Corpodeltesto25"/>
        </w:rPr>
        <w:br/>
        <w:t>Aussi comme il alast as nues.</w:t>
      </w:r>
    </w:p>
    <w:p w14:paraId="21E8E4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gens qui la furent venues</w:t>
      </w:r>
      <w:r>
        <w:rPr>
          <w:rStyle w:val="Corpodeltesto25"/>
        </w:rPr>
        <w:br/>
        <w:t>Trop durement s'en esbahirent.</w:t>
      </w:r>
    </w:p>
    <w:p w14:paraId="7E845B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quant fu que plus ne le virent</w:t>
      </w:r>
      <w:r>
        <w:rPr>
          <w:rStyle w:val="Corpodeltesto25"/>
        </w:rPr>
        <w:br/>
        <w:t>Adont fu mains cheveus sachiés ;</w:t>
      </w:r>
      <w:r>
        <w:rPr>
          <w:rStyle w:val="Corpodeltesto25"/>
        </w:rPr>
        <w:br/>
        <w:t>Ains tex deus ne fu commenchiés</w:t>
      </w:r>
      <w:r>
        <w:rPr>
          <w:rStyle w:val="Corpodeltesto25"/>
        </w:rPr>
        <w:br/>
        <w:t>Qu'il firent trestout d'un tenant.</w:t>
      </w:r>
      <w:r>
        <w:rPr>
          <w:rStyle w:val="Corpodeltesto25"/>
        </w:rPr>
        <w:br/>
        <w:t>Li rois se pasma maintenant,</w:t>
      </w:r>
    </w:p>
    <w:p w14:paraId="36AB50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Voiant les homes de la vile,</w:t>
      </w:r>
    </w:p>
    <w:p w14:paraId="652EAA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disoient que par guile</w:t>
      </w:r>
      <w:r>
        <w:rPr>
          <w:rStyle w:val="Corpodeltesto25"/>
        </w:rPr>
        <w:br/>
        <w:t>Fu li engiens ouvrez et fais.</w:t>
      </w:r>
    </w:p>
    <w:p w14:paraId="4A54C0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1268 se t.</w:t>
      </w:r>
    </w:p>
    <w:p w14:paraId="30734C8F" w14:textId="77777777" w:rsidR="00E63635" w:rsidRDefault="002D3E38">
      <w:pPr>
        <w:pStyle w:val="Corpodeltesto21"/>
        <w:shd w:val="clear" w:color="auto" w:fill="auto"/>
        <w:tabs>
          <w:tab w:val="left" w:pos="2141"/>
          <w:tab w:val="left" w:pos="3802"/>
        </w:tabs>
        <w:spacing w:line="168" w:lineRule="exact"/>
        <w:ind w:firstLine="0"/>
      </w:pPr>
      <w:r>
        <w:rPr>
          <w:rStyle w:val="Corpodeltesto25"/>
        </w:rPr>
        <w:t xml:space="preserve">1251- </w:t>
      </w:r>
      <w:r>
        <w:t xml:space="preserve">enragier </w:t>
      </w:r>
      <w:r>
        <w:rPr>
          <w:rStyle w:val="Corpodeltesto25"/>
        </w:rPr>
        <w:t>C -</w:t>
      </w:r>
      <w:r>
        <w:rPr>
          <w:rStyle w:val="Corpodeltesto25"/>
        </w:rPr>
        <w:tab/>
        <w:t xml:space="preserve">1258 </w:t>
      </w:r>
      <w:r>
        <w:t xml:space="preserve">cele C </w:t>
      </w:r>
      <w:r>
        <w:rPr>
          <w:rStyle w:val="Corpodeltesto25"/>
        </w:rPr>
        <w:t>-</w:t>
      </w:r>
      <w:r>
        <w:rPr>
          <w:rStyle w:val="Corpodeltesto25"/>
        </w:rPr>
        <w:tab/>
        <w:t xml:space="preserve">1263 r. ne d. </w:t>
      </w:r>
      <w:r>
        <w:rPr>
          <w:rStyle w:val="Corpodeltesto2Corsivo"/>
        </w:rPr>
        <w:t>RC -</w:t>
      </w:r>
    </w:p>
    <w:p w14:paraId="524CD660" w14:textId="77777777" w:rsidR="00E63635" w:rsidRDefault="002D3E38">
      <w:pPr>
        <w:pStyle w:val="Corpodeltesto21"/>
        <w:shd w:val="clear" w:color="auto" w:fill="auto"/>
        <w:tabs>
          <w:tab w:val="left" w:pos="1954"/>
          <w:tab w:val="left" w:pos="4416"/>
        </w:tabs>
        <w:spacing w:line="168" w:lineRule="exact"/>
        <w:ind w:firstLine="0"/>
      </w:pPr>
      <w:r>
        <w:rPr>
          <w:rStyle w:val="Corpodeltesto25"/>
        </w:rPr>
        <w:t xml:space="preserve">1267 la c. </w:t>
      </w:r>
      <w:r>
        <w:rPr>
          <w:rStyle w:val="Corpodeltesto2Corsivo"/>
        </w:rPr>
        <w:t>RC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1269 con s'il a. C -</w:t>
      </w:r>
      <w:r>
        <w:rPr>
          <w:rStyle w:val="Corpodeltesto25"/>
        </w:rPr>
        <w:tab/>
        <w:t xml:space="preserve">1275 trestuit </w:t>
      </w:r>
      <w:r>
        <w:rPr>
          <w:rStyle w:val="Corpodeltesto2Corsivo"/>
        </w:rPr>
        <w:t>C</w:t>
      </w:r>
    </w:p>
    <w:p w14:paraId="68C90534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</w:t>
      </w:r>
      <w:r>
        <w:rPr>
          <w:rStyle w:val="Corpodeltesto11Noncorsivo1"/>
        </w:rPr>
        <w:t xml:space="preserve"> 1276 </w:t>
      </w:r>
      <w:r>
        <w:t>rédaction</w:t>
      </w:r>
      <w:r>
        <w:rPr>
          <w:rStyle w:val="Corpodeltesto11Noncorsivo1"/>
        </w:rPr>
        <w:t xml:space="preserve"> de </w:t>
      </w:r>
      <w:r>
        <w:t>33 vers en C voir appendice</w:t>
      </w:r>
    </w:p>
    <w:p w14:paraId="02D97E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Adont guisent tout a un fais</w:t>
      </w:r>
      <w:r>
        <w:rPr>
          <w:rStyle w:val="Corpodeltesto24"/>
        </w:rPr>
        <w:br/>
        <w:t>Clamazart, quar s'il le trouvassent,</w:t>
      </w:r>
    </w:p>
    <w:p w14:paraId="6CC56A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pour le roi ne le laissassent</w:t>
      </w:r>
      <w:r>
        <w:rPr>
          <w:rStyle w:val="Corpodeltesto24"/>
        </w:rPr>
        <w:br/>
        <w:t>Ke maintenant ne fust ocis ;</w:t>
      </w:r>
    </w:p>
    <w:p w14:paraId="6C89F5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n'i fust trouvee mercis,</w:t>
      </w:r>
    </w:p>
    <w:p w14:paraId="039E7D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fust finés a grant tourment.</w:t>
      </w:r>
    </w:p>
    <w:p w14:paraId="724E63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li rois 1'ot fait erraument</w:t>
      </w:r>
      <w:r>
        <w:rPr>
          <w:rStyle w:val="Corpodeltesto24"/>
        </w:rPr>
        <w:br/>
        <w:t>Jeter en sa chartre em prison.</w:t>
      </w:r>
    </w:p>
    <w:p w14:paraId="444E8F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 bien si grant vengison</w:t>
      </w:r>
      <w:r>
        <w:rPr>
          <w:rStyle w:val="Corpodeltesto24"/>
        </w:rPr>
        <w:br/>
        <w:t>En fera, se il son fil pert,</w:t>
      </w:r>
    </w:p>
    <w:p w14:paraId="14F4B1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C'onques mais mordres si apert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Ne fu si cruelment vengiés ;</w:t>
      </w:r>
    </w:p>
    <w:p w14:paraId="0A3CB2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sera ses deus alegiés</w:t>
      </w:r>
      <w:r>
        <w:rPr>
          <w:rStyle w:val="Corpodeltesto24"/>
        </w:rPr>
        <w:br/>
        <w:t>Au mieus qu'alegier le pora ;</w:t>
      </w:r>
    </w:p>
    <w:p w14:paraId="55A464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jamais leece n'ara,</w:t>
      </w:r>
    </w:p>
    <w:p w14:paraId="1EC094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li dieu n'i voellent ouvrer,</w:t>
      </w:r>
    </w:p>
    <w:p w14:paraId="5D1328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qu'il le puisse recouvrer.</w:t>
      </w:r>
    </w:p>
    <w:p w14:paraId="4302B71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Mout fu la cours en grant tristece,</w:t>
      </w:r>
      <w:r>
        <w:rPr>
          <w:rStyle w:val="Corpodeltesto24"/>
        </w:rPr>
        <w:br/>
        <w:t>Car onques puis n'i ot leece,</w:t>
      </w:r>
    </w:p>
    <w:p w14:paraId="5A35B6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cris et grans demente'is,</w:t>
      </w:r>
    </w:p>
    <w:p w14:paraId="599432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Plours et lermes segloute'is.</w:t>
      </w:r>
    </w:p>
    <w:p w14:paraId="255CBF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Sachiés, qui les </w:t>
      </w:r>
      <w:r>
        <w:rPr>
          <w:rStyle w:val="Corpodeltesto28"/>
        </w:rPr>
        <w:t>ve'ist</w:t>
      </w:r>
      <w:r>
        <w:rPr>
          <w:rStyle w:val="Corpodeltesto24"/>
        </w:rPr>
        <w:t xml:space="preserve"> adonques,</w:t>
      </w:r>
      <w:r>
        <w:rPr>
          <w:rStyle w:val="Corpodeltesto24"/>
        </w:rPr>
        <w:br/>
        <w:t>si dolante gens ne fu onques</w:t>
      </w:r>
      <w:r>
        <w:rPr>
          <w:rStyle w:val="Corpodeltesto24"/>
        </w:rPr>
        <w:br/>
        <w:t>Qu’il estoient communaument.</w:t>
      </w:r>
    </w:p>
    <w:p w14:paraId="7235EC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 plouroit mout aigrement</w:t>
      </w:r>
      <w:r>
        <w:rPr>
          <w:rStyle w:val="Corpodeltesto24"/>
        </w:rPr>
        <w:br/>
        <w:t>Et devant ses gens se pasmoit ;</w:t>
      </w:r>
    </w:p>
    <w:p w14:paraId="19B6B9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en fasoit c'on l'en blasmoit</w:t>
      </w:r>
      <w:r>
        <w:rPr>
          <w:rStyle w:val="Corpodeltesto24"/>
        </w:rPr>
        <w:br/>
        <w:t>Et qu'on disoit qu'il faisoit mal.</w:t>
      </w:r>
    </w:p>
    <w:p w14:paraId="11EA31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li rois, qui tant avoit mal</w:t>
      </w:r>
      <w:r>
        <w:rPr>
          <w:rStyle w:val="Corpodeltesto24"/>
        </w:rPr>
        <w:br/>
        <w:t>K'il ne savoit que devenir,</w:t>
      </w:r>
    </w:p>
    <w:p w14:paraId="607948D9" w14:textId="77777777" w:rsidR="00E63635" w:rsidRDefault="002D3E38">
      <w:pPr>
        <w:pStyle w:val="Corpodeltesto21"/>
        <w:shd w:val="clear" w:color="auto" w:fill="auto"/>
        <w:tabs>
          <w:tab w:val="left" w:pos="269"/>
        </w:tabs>
        <w:spacing w:line="170" w:lineRule="exact"/>
        <w:ind w:firstLine="0"/>
      </w:pPr>
      <w:r>
        <w:rPr>
          <w:rStyle w:val="Corpodeltesto24"/>
        </w:rPr>
        <w:t>■</w:t>
      </w:r>
      <w:r>
        <w:rPr>
          <w:rStyle w:val="Corpodeltesto24"/>
        </w:rPr>
        <w:tab/>
        <w:t>1284</w:t>
      </w:r>
    </w:p>
    <w:p w14:paraId="27EC8E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/13a/ 1288</w:t>
      </w:r>
    </w:p>
    <w:p w14:paraId="392DB8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1292</w:t>
      </w:r>
    </w:p>
    <w:p w14:paraId="29FFF2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1296</w:t>
      </w:r>
    </w:p>
    <w:p w14:paraId="5AF812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1300</w:t>
      </w:r>
    </w:p>
    <w:p w14:paraId="79F850F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1304</w:t>
      </w:r>
    </w:p>
    <w:p w14:paraId="46472C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1308</w:t>
      </w:r>
    </w:p>
    <w:p w14:paraId="3374FFE0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rPr>
          <w:rStyle w:val="Corpodeltesto11Noncorsivo2"/>
        </w:rPr>
        <w:t xml:space="preserve">1296 </w:t>
      </w:r>
      <w:r>
        <w:rPr>
          <w:rStyle w:val="Corpodeltesto111"/>
          <w:i/>
          <w:iCs/>
        </w:rPr>
        <w:t>rédaction de 33 vers en</w:t>
      </w:r>
      <w:r>
        <w:rPr>
          <w:rStyle w:val="Corpodeltesto11Noncorsivo2"/>
        </w:rPr>
        <w:t xml:space="preserve"> C, </w:t>
      </w:r>
      <w:r>
        <w:rPr>
          <w:rStyle w:val="Corpodeltesto111"/>
          <w:i/>
          <w:iCs/>
        </w:rPr>
        <w:t>voir appendice</w:t>
      </w:r>
      <w:r>
        <w:rPr>
          <w:rStyle w:val="Corpodeltesto111"/>
          <w:i/>
          <w:iCs/>
        </w:rPr>
        <w:br/>
      </w:r>
      <w:r>
        <w:rPr>
          <w:rStyle w:val="Corpodeltesto11Noncorsivo2"/>
        </w:rPr>
        <w:t xml:space="preserve">trop a. </w:t>
      </w:r>
      <w:r>
        <w:rPr>
          <w:rStyle w:val="Corpodeltesto111"/>
          <w:i/>
          <w:iCs/>
        </w:rPr>
        <w:t>RC</w:t>
      </w:r>
      <w:r>
        <w:rPr>
          <w:rStyle w:val="Corpodeltesto11Noncorsivo2"/>
        </w:rPr>
        <w:t xml:space="preserve"> 1305 sa gent C</w:t>
      </w:r>
    </w:p>
    <w:p w14:paraId="2A8900F4" w14:textId="77777777" w:rsidR="00E63635" w:rsidRDefault="002D3E38">
      <w:pPr>
        <w:pStyle w:val="Corpodeltesto21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1304 p.</w:t>
      </w:r>
    </w:p>
    <w:p w14:paraId="64F65C8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491A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s'en pooit pour riens tenir.</w:t>
      </w:r>
    </w:p>
    <w:p w14:paraId="418706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les puceles, que faisoient ?</w:t>
      </w:r>
    </w:p>
    <w:p w14:paraId="741C22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tout ce qu'eles s'aaisoient</w:t>
      </w:r>
      <w:r>
        <w:rPr>
          <w:rStyle w:val="Corpodeltesto24"/>
        </w:rPr>
        <w:br/>
        <w:t>C'estoit de crier et de braire,</w:t>
      </w:r>
    </w:p>
    <w:p w14:paraId="765C3F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leur biaus. cheveus detraire</w:t>
      </w:r>
      <w:r>
        <w:rPr>
          <w:rStyle w:val="Corpodeltesto24"/>
        </w:rPr>
        <w:br/>
        <w:t>Et d'eus empirier malement.</w:t>
      </w:r>
    </w:p>
    <w:p w14:paraId="4BFC40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Duel menoient si aigrement</w:t>
      </w:r>
      <w:r>
        <w:rPr>
          <w:rStyle w:val="Corpodeltesto24"/>
        </w:rPr>
        <w:br/>
        <w:t>Que nus ne le vous poroit dire.</w:t>
      </w:r>
    </w:p>
    <w:p w14:paraId="273DA17A" w14:textId="77777777" w:rsidR="00E63635" w:rsidRDefault="002D3E38">
      <w:pPr>
        <w:pStyle w:val="Corpodeltesto21"/>
        <w:shd w:val="clear" w:color="auto" w:fill="auto"/>
        <w:tabs>
          <w:tab w:val="left" w:pos="4291"/>
        </w:tabs>
        <w:spacing w:line="206" w:lineRule="exact"/>
        <w:ind w:firstLine="0"/>
      </w:pPr>
      <w:r>
        <w:rPr>
          <w:rStyle w:val="Corpodeltesto24"/>
        </w:rPr>
        <w:t>Que volés ? en dueil et en ire</w:t>
      </w:r>
      <w:r>
        <w:rPr>
          <w:rStyle w:val="Corpodeltesto24"/>
        </w:rPr>
        <w:tab/>
        <w:t>/13b/</w:t>
      </w:r>
    </w:p>
    <w:p w14:paraId="026884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Fu la cours aval et amont.</w:t>
      </w:r>
    </w:p>
    <w:p w14:paraId="7EB247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cil qui aloit contrement</w:t>
      </w:r>
      <w:r>
        <w:rPr>
          <w:rStyle w:val="Corpodeltesto24"/>
        </w:rPr>
        <w:br/>
        <w:t>A tel chose ne penssoit point,</w:t>
      </w:r>
    </w:p>
    <w:p w14:paraId="186CF1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il se veoit en tel point</w:t>
      </w:r>
      <w:r>
        <w:rPr>
          <w:rStyle w:val="Corpodeltesto24"/>
        </w:rPr>
        <w:br/>
        <w:t>Que maintenant morir quidoit :</w:t>
      </w:r>
    </w:p>
    <w:p w14:paraId="26883E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Morir ? A riens plus n'entendoit</w:t>
      </w:r>
      <w:r>
        <w:rPr>
          <w:rStyle w:val="Corpodeltesto24"/>
        </w:rPr>
        <w:br/>
        <w:t>Fors qu'a morir de mort amere.</w:t>
      </w:r>
    </w:p>
    <w:p w14:paraId="53D26E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avoit oublié son pere</w:t>
      </w:r>
      <w:r>
        <w:rPr>
          <w:rStyle w:val="Corpodeltesto24"/>
        </w:rPr>
        <w:br/>
        <w:t>Et ses parens et sez amis ;</w:t>
      </w:r>
    </w:p>
    <w:p w14:paraId="4AE008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le mont ot en oubli mis :</w:t>
      </w:r>
    </w:p>
    <w:p w14:paraId="0FB2EA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penssoit riens qu'a s'aventure,</w:t>
      </w:r>
    </w:p>
    <w:p w14:paraId="5DE934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tant li estoit pesme et dure.</w:t>
      </w:r>
    </w:p>
    <w:p w14:paraId="56984A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adont avint que Fortune,</w:t>
      </w:r>
    </w:p>
    <w:p w14:paraId="2B6206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ne faut a nul n'a nisune</w:t>
      </w:r>
      <w:r>
        <w:rPr>
          <w:rStyle w:val="Corpodeltesto24"/>
        </w:rPr>
        <w:br/>
        <w:t>A cui ele veut estre amie,</w:t>
      </w:r>
    </w:p>
    <w:p w14:paraId="6AA01C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cel point ne 1'oublia mie,</w:t>
      </w:r>
    </w:p>
    <w:p w14:paraId="1B7D45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li fu amie au besoing :</w:t>
      </w:r>
    </w:p>
    <w:p w14:paraId="2FDB65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vit que cil n'avoit plus soing</w:t>
      </w:r>
      <w:r>
        <w:rPr>
          <w:rStyle w:val="Corpodeltesto24"/>
        </w:rPr>
        <w:br/>
        <w:t>De vivre ne d'aler avant, .</w:t>
      </w:r>
    </w:p>
    <w:p w14:paraId="0ED06E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li fist lors aparvánt</w:t>
      </w:r>
      <w:r>
        <w:rPr>
          <w:rStyle w:val="Corpodeltesto24"/>
        </w:rPr>
        <w:br/>
        <w:t>K'ele li ert amie entiere,</w:t>
      </w:r>
    </w:p>
    <w:p w14:paraId="6D1ECB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1316</w:t>
      </w:r>
    </w:p>
    <w:p w14:paraId="51810873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1320</w:t>
      </w:r>
    </w:p>
    <w:p w14:paraId="5E2E12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1324</w:t>
      </w:r>
    </w:p>
    <w:p w14:paraId="287B04A3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1328</w:t>
      </w:r>
    </w:p>
    <w:p w14:paraId="126DA9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1332</w:t>
      </w:r>
    </w:p>
    <w:p w14:paraId="141E77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1336</w:t>
      </w:r>
    </w:p>
    <w:p w14:paraId="6FD171C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1316 tant par avoient ' marrement C -</w:t>
      </w:r>
      <w:r>
        <w:rPr>
          <w:rStyle w:val="Corpodeltesto24"/>
        </w:rPr>
        <w:br/>
        <w:t>C</w:t>
      </w:r>
    </w:p>
    <w:p w14:paraId="510764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1321 a lor torment n.</w:t>
      </w:r>
    </w:p>
    <w:p w14:paraId="23ACD700" w14:textId="77777777" w:rsidR="00E63635" w:rsidRDefault="00E63635">
      <w:pPr>
        <w:rPr>
          <w:sz w:val="2"/>
          <w:szCs w:val="2"/>
        </w:rPr>
        <w:sectPr w:rsidR="00E63635">
          <w:headerReference w:type="even" r:id="rId55"/>
          <w:headerReference w:type="default" r:id="rId56"/>
          <w:headerReference w:type="first" r:id="rId5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8C0D2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Kar </w:t>
      </w:r>
      <w:r>
        <w:rPr>
          <w:rStyle w:val="Corpodeltesto2"/>
        </w:rPr>
        <w:t xml:space="preserve">a la </w:t>
      </w:r>
      <w:r>
        <w:rPr>
          <w:rStyle w:val="Corpodeltesto24"/>
        </w:rPr>
        <w:t xml:space="preserve">crupe </w:t>
      </w:r>
      <w:r>
        <w:rPr>
          <w:rStyle w:val="Corpodeltesto2"/>
        </w:rPr>
        <w:t xml:space="preserve">en tel </w:t>
      </w:r>
      <w:r>
        <w:rPr>
          <w:rStyle w:val="Corpodeltesto24"/>
        </w:rPr>
        <w:t>maniere</w:t>
      </w:r>
      <w:r>
        <w:rPr>
          <w:rStyle w:val="Corpodeltesto24"/>
        </w:rPr>
        <w:br/>
      </w:r>
      <w:r>
        <w:rPr>
          <w:rStyle w:val="Corpodeltesto2"/>
        </w:rPr>
        <w:t xml:space="preserve">Del </w:t>
      </w:r>
      <w:r>
        <w:rPr>
          <w:rStyle w:val="Corpodeltesto24"/>
        </w:rPr>
        <w:t xml:space="preserve">cheval </w:t>
      </w:r>
      <w:r>
        <w:rPr>
          <w:rStyle w:val="Corpodeltesto2"/>
        </w:rPr>
        <w:t xml:space="preserve">sa main </w:t>
      </w:r>
      <w:r>
        <w:rPr>
          <w:rStyle w:val="Corpodeltesto24"/>
        </w:rPr>
        <w:t>ahocha</w:t>
      </w:r>
      <w:r>
        <w:rPr>
          <w:rStyle w:val="Corpodeltesto24"/>
        </w:rPr>
        <w:br/>
      </w:r>
      <w:r>
        <w:rPr>
          <w:rStyle w:val="Corpodeltesto2"/>
        </w:rPr>
        <w:lastRenderedPageBreak/>
        <w:t xml:space="preserve">Que la cheville en </w:t>
      </w:r>
      <w:r>
        <w:rPr>
          <w:rStyle w:val="Corpodeltesto24"/>
        </w:rPr>
        <w:t>deslocha</w:t>
      </w:r>
      <w:r>
        <w:rPr>
          <w:rStyle w:val="Corpodeltesto24"/>
        </w:rPr>
        <w:br/>
        <w:t>Qui par engien i fu assise.</w:t>
      </w:r>
    </w:p>
    <w:p w14:paraId="58508965" w14:textId="77777777" w:rsidR="00E63635" w:rsidRDefault="002D3E38">
      <w:pPr>
        <w:pStyle w:val="Corpodeltesto21"/>
        <w:shd w:val="clear" w:color="auto" w:fill="auto"/>
        <w:tabs>
          <w:tab w:val="left" w:pos="4728"/>
        </w:tabs>
        <w:spacing w:line="211" w:lineRule="exact"/>
        <w:ind w:firstLine="0"/>
      </w:pPr>
      <w:r>
        <w:rPr>
          <w:rStyle w:val="Corpodeltesto24"/>
        </w:rPr>
        <w:t xml:space="preserve">Si </w:t>
      </w:r>
      <w:r>
        <w:rPr>
          <w:rStyle w:val="Corpodeltesto2"/>
        </w:rPr>
        <w:t xml:space="preserve">tost que </w:t>
      </w:r>
      <w:r>
        <w:rPr>
          <w:rStyle w:val="Corpodeltesto24"/>
        </w:rPr>
        <w:t xml:space="preserve">sa main i ot </w:t>
      </w:r>
      <w:r>
        <w:rPr>
          <w:rStyle w:val="Corpodeltesto2"/>
        </w:rPr>
        <w:t>mise,</w:t>
      </w:r>
      <w:r>
        <w:rPr>
          <w:rStyle w:val="Corpodeltesto2"/>
        </w:rPr>
        <w:tab/>
      </w:r>
      <w:r>
        <w:rPr>
          <w:rStyle w:val="Corpodeltesto24"/>
        </w:rPr>
        <w:t>'</w:t>
      </w:r>
    </w:p>
    <w:p w14:paraId="24B3D5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 xml:space="preserve">Vit en air le cheval </w:t>
      </w:r>
      <w:r>
        <w:rPr>
          <w:rStyle w:val="Corpodeltesto24"/>
        </w:rPr>
        <w:t>tourner</w:t>
      </w:r>
      <w:r>
        <w:rPr>
          <w:rStyle w:val="Corpodeltesto24"/>
        </w:rPr>
        <w:br/>
      </w:r>
      <w:r>
        <w:rPr>
          <w:rStyle w:val="Corpodeltesto2"/>
        </w:rPr>
        <w:t xml:space="preserve">Et envers terre </w:t>
      </w:r>
      <w:r>
        <w:rPr>
          <w:rStyle w:val="Corpodeltesto24"/>
        </w:rPr>
        <w:t>retourner</w:t>
      </w:r>
      <w:r>
        <w:rPr>
          <w:rStyle w:val="Corpodeltesto24"/>
        </w:rPr>
        <w:br/>
        <w:t xml:space="preserve">Et le chemin </w:t>
      </w:r>
      <w:r>
        <w:rPr>
          <w:rStyle w:val="Corpodeltesto2"/>
        </w:rPr>
        <w:t xml:space="preserve">d'en </w:t>
      </w:r>
      <w:r>
        <w:rPr>
          <w:rStyle w:val="Corpodeltesto24"/>
        </w:rPr>
        <w:t>haut laissier.</w:t>
      </w:r>
    </w:p>
    <w:p w14:paraId="22028E54" w14:textId="77777777" w:rsidR="00E63635" w:rsidRDefault="002D3E38">
      <w:pPr>
        <w:pStyle w:val="Corpodeltesto21"/>
        <w:shd w:val="clear" w:color="auto" w:fill="auto"/>
        <w:tabs>
          <w:tab w:val="left" w:pos="4272"/>
        </w:tabs>
        <w:spacing w:line="211" w:lineRule="exact"/>
        <w:ind w:firstLine="0"/>
      </w:pPr>
      <w:r>
        <w:rPr>
          <w:rStyle w:val="Corpodeltesto24"/>
        </w:rPr>
        <w:t>Et quant il se vit abeissier</w:t>
      </w:r>
      <w:r>
        <w:rPr>
          <w:rStyle w:val="Corpodeltesto24"/>
        </w:rPr>
        <w:tab/>
        <w:t>/13c/</w:t>
      </w:r>
    </w:p>
    <w:p w14:paraId="571ADE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Vers terre si tresdoucement,</w:t>
      </w:r>
    </w:p>
    <w:p w14:paraId="3CC808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Adont laissa son marement,</w:t>
      </w:r>
    </w:p>
    <w:p w14:paraId="60EE9A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ains jour si liez ne devint.</w:t>
      </w:r>
    </w:p>
    <w:p w14:paraId="3C9836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Encore assez mieus li avint</w:t>
      </w:r>
      <w:r>
        <w:rPr>
          <w:rStyle w:val="Corpodeltesto24"/>
        </w:rPr>
        <w:br/>
        <w:t>Ke des chevilles aprist 1'estre.</w:t>
      </w:r>
    </w:p>
    <w:p w14:paraId="366F56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Cercha a destre et a senestre :</w:t>
      </w:r>
    </w:p>
    <w:p w14:paraId="686352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chevilles toutes trouva</w:t>
      </w:r>
      <w:r>
        <w:rPr>
          <w:rStyle w:val="Corpodeltesto24"/>
        </w:rPr>
        <w:br/>
        <w:t>Et trestoutes les esprouva</w:t>
      </w:r>
      <w:r>
        <w:rPr>
          <w:rStyle w:val="Corpodeltesto24"/>
        </w:rPr>
        <w:br/>
        <w:t>Et en sot toute la maistrise,</w:t>
      </w:r>
    </w:p>
    <w:p w14:paraId="456084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du tout fist a sa guise</w:t>
      </w:r>
      <w:r>
        <w:rPr>
          <w:rStyle w:val="Corpodeltesto24"/>
        </w:rPr>
        <w:br/>
        <w:t>Des chevilles et du cheval ;</w:t>
      </w:r>
    </w:p>
    <w:p w14:paraId="22BC0C2B" w14:textId="77777777" w:rsidR="00E63635" w:rsidRDefault="002D3E38">
      <w:pPr>
        <w:pStyle w:val="Corpodeltesto171"/>
        <w:shd w:val="clear" w:color="auto" w:fill="auto"/>
      </w:pPr>
      <w:r>
        <w:rPr>
          <w:rStyle w:val="Corpodeltesto172"/>
        </w:rPr>
        <w:t xml:space="preserve">Amont aloit et </w:t>
      </w:r>
      <w:r>
        <w:rPr>
          <w:rStyle w:val="Corpodeltesto17"/>
        </w:rPr>
        <w:t>puis aval,</w:t>
      </w:r>
    </w:p>
    <w:p w14:paraId="232B82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Quel part que vouloit miex aler.</w:t>
      </w:r>
    </w:p>
    <w:p w14:paraId="572F8B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ne savoit ou devaler,</w:t>
      </w:r>
    </w:p>
    <w:p w14:paraId="561392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mout durement le grevoit.</w:t>
      </w:r>
    </w:p>
    <w:p w14:paraId="47F5FC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D'autre chose nul mal n'avoit,</w:t>
      </w:r>
      <w:r>
        <w:rPr>
          <w:rStyle w:val="Corpodeltesto24"/>
        </w:rPr>
        <w:br/>
        <w:t>fors qu'il ne savoit ou descendre</w:t>
      </w:r>
      <w:r>
        <w:rPr>
          <w:rStyle w:val="Corpodeltesto24"/>
        </w:rPr>
        <w:br/>
        <w:t>Son ostel ne son repos prendre.</w:t>
      </w:r>
    </w:p>
    <w:p w14:paraId="42D661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ala waucrant qu'il fu nuis,</w:t>
      </w:r>
    </w:p>
    <w:p w14:paraId="356CC0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il li fu mout grans anuis.</w:t>
      </w:r>
    </w:p>
    <w:p w14:paraId="282B36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encore luisoit la lune,</w:t>
      </w:r>
    </w:p>
    <w:p w14:paraId="1CC39D4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1344</w:t>
      </w:r>
    </w:p>
    <w:p w14:paraId="177684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1348</w:t>
      </w:r>
    </w:p>
    <w:p w14:paraId="38B7310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1352</w:t>
      </w:r>
    </w:p>
    <w:p w14:paraId="66E0302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1356</w:t>
      </w:r>
    </w:p>
    <w:p w14:paraId="41A54A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1360</w:t>
      </w:r>
    </w:p>
    <w:p w14:paraId="7D3078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1364</w:t>
      </w:r>
    </w:p>
    <w:p w14:paraId="4782B9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1368</w:t>
      </w:r>
    </w:p>
    <w:p w14:paraId="7D1218AA" w14:textId="77777777" w:rsidR="00E63635" w:rsidRDefault="002D3E38">
      <w:pPr>
        <w:pStyle w:val="Corpodeltesto21"/>
        <w:shd w:val="clear" w:color="auto" w:fill="auto"/>
        <w:tabs>
          <w:tab w:val="left" w:pos="1973"/>
        </w:tabs>
        <w:spacing w:line="168" w:lineRule="exact"/>
        <w:ind w:firstLine="0"/>
      </w:pPr>
      <w:r>
        <w:rPr>
          <w:rStyle w:val="Corpodeltesto24"/>
        </w:rPr>
        <w:t xml:space="preserve">1342 deshoca </w:t>
      </w:r>
      <w:r>
        <w:rPr>
          <w:rStyle w:val="Corpodeltesto2Corsivo0"/>
        </w:rPr>
        <w:t>R -</w:t>
      </w:r>
      <w:r>
        <w:rPr>
          <w:rStyle w:val="Corpodeltesto24"/>
        </w:rPr>
        <w:tab/>
        <w:t xml:space="preserve">1343 q. pour e. </w:t>
      </w:r>
      <w:r>
        <w:rPr>
          <w:rStyle w:val="Corpodeltesto2Corsivo0"/>
        </w:rPr>
        <w:t>R</w:t>
      </w:r>
    </w:p>
    <w:p w14:paraId="3A493D6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1361 p. qu'il v. </w:t>
      </w:r>
      <w:r>
        <w:rPr>
          <w:rStyle w:val="Corpodeltesto2Corsivo0"/>
        </w:rPr>
        <w:t>RC</w:t>
      </w:r>
      <w:r>
        <w:rPr>
          <w:rStyle w:val="Corpodeltesto24"/>
        </w:rPr>
        <w:t xml:space="preserve"> - 1363 d. li g. C</w:t>
      </w:r>
    </w:p>
    <w:p w14:paraId="26C6484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1351 ainc </w:t>
      </w:r>
      <w:r>
        <w:rPr>
          <w:rStyle w:val="Corpodeltesto2Corsivo0"/>
        </w:rPr>
        <w:t>RC</w:t>
      </w:r>
    </w:p>
    <w:p w14:paraId="1FCEAE4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0154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Si n'estoit pas la nuis si brune,</w:t>
      </w:r>
    </w:p>
    <w:p w14:paraId="6910C9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estoit clere et estelee.</w:t>
      </w:r>
    </w:p>
    <w:p w14:paraId="4421DA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nuis n'ert pas granment alee</w:t>
      </w:r>
      <w:r>
        <w:rPr>
          <w:rStyle w:val="Corpodeltesto25"/>
        </w:rPr>
        <w:br/>
        <w:t>Quant Mel'iacins regarda</w:t>
      </w:r>
      <w:r>
        <w:rPr>
          <w:rStyle w:val="Corpodeltesto25"/>
        </w:rPr>
        <w:br/>
        <w:t>Si com Fortune li aida :</w:t>
      </w:r>
    </w:p>
    <w:p w14:paraId="61C5A0E6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1376</w:t>
      </w:r>
    </w:p>
    <w:p w14:paraId="75BA89D1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/13d/</w:t>
      </w:r>
    </w:p>
    <w:p w14:paraId="10461735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1380</w:t>
      </w:r>
    </w:p>
    <w:p w14:paraId="6BF4FE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Vit dessous lui une chité</w:t>
      </w:r>
      <w:r>
        <w:rPr>
          <w:rStyle w:val="Corpodeltesto25"/>
        </w:rPr>
        <w:br/>
        <w:t>Qui mout ert de grant nobleté,</w:t>
      </w:r>
    </w:p>
    <w:p w14:paraId="30D57C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Fremee a murs et a bretesches.</w:t>
      </w:r>
    </w:p>
    <w:p w14:paraId="091CC7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les façons ne les richeces</w:t>
      </w:r>
      <w:r>
        <w:rPr>
          <w:rStyle w:val="Corpodeltesto25"/>
        </w:rPr>
        <w:br/>
        <w:t>Ne vous quier pas ci deviser.</w:t>
      </w:r>
    </w:p>
    <w:p w14:paraId="30220E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tant se prist a aviser</w:t>
      </w:r>
      <w:r>
        <w:rPr>
          <w:rStyle w:val="Corpodeltesto25"/>
        </w:rPr>
        <w:br/>
        <w:t>Qu'il vit en la vile un chastel</w:t>
      </w:r>
      <w:r>
        <w:rPr>
          <w:rStyle w:val="Corpodeltesto25"/>
        </w:rPr>
        <w:br/>
        <w:t>Si bien seant, si riche et tel</w:t>
      </w:r>
      <w:r>
        <w:rPr>
          <w:rStyle w:val="Corpodeltesto25"/>
        </w:rPr>
        <w:br/>
        <w:t>C'on ne trouvast plus bel nul lieu :</w:t>
      </w:r>
    </w:p>
    <w:p w14:paraId="259CB13F" w14:textId="77777777" w:rsidR="00E63635" w:rsidRDefault="00E63635">
      <w:pPr>
        <w:pStyle w:val="Sommario0"/>
        <w:shd w:val="clear" w:color="auto" w:fill="auto"/>
        <w:tabs>
          <w:tab w:val="left" w:pos="5939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Une tour avoit en milieu</w:t>
      </w:r>
      <w:r w:rsidR="002D3E38">
        <w:rPr>
          <w:rStyle w:val="Sommario1"/>
        </w:rPr>
        <w:tab/>
        <w:t>1384</w:t>
      </w:r>
    </w:p>
    <w:p w14:paraId="07487B0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mout estoit fors et serree,</w:t>
      </w:r>
    </w:p>
    <w:p w14:paraId="02A49DC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.1111. parties quarree.</w:t>
      </w:r>
    </w:p>
    <w:p w14:paraId="004593C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Sus en la tour, vit une place</w:t>
      </w:r>
    </w:p>
    <w:p w14:paraId="08438494" w14:textId="77777777" w:rsidR="00E63635" w:rsidRDefault="002D3E38">
      <w:pPr>
        <w:pStyle w:val="Sommario0"/>
        <w:shd w:val="clear" w:color="auto" w:fill="auto"/>
        <w:tabs>
          <w:tab w:val="left" w:pos="5939"/>
        </w:tabs>
        <w:jc w:val="left"/>
      </w:pPr>
      <w:r>
        <w:rPr>
          <w:rStyle w:val="Sommario1"/>
        </w:rPr>
        <w:t>Tout ainsi comme une terasce.</w:t>
      </w:r>
      <w:r>
        <w:rPr>
          <w:rStyle w:val="Sommario1"/>
        </w:rPr>
        <w:tab/>
        <w:t>1388</w:t>
      </w:r>
    </w:p>
    <w:p w14:paraId="2141E439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Sus cele tour qui si bien sist</w:t>
      </w:r>
      <w:r>
        <w:rPr>
          <w:rStyle w:val="Sommario1"/>
        </w:rPr>
        <w:br/>
        <w:t>Maintenant son cheval assist.</w:t>
      </w:r>
    </w:p>
    <w:p w14:paraId="77DD2CB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Les chevilles remist a droit,</w:t>
      </w:r>
    </w:p>
    <w:p w14:paraId="7B0954F0" w14:textId="77777777" w:rsidR="00E63635" w:rsidRDefault="002D3E38">
      <w:pPr>
        <w:pStyle w:val="Sommario0"/>
        <w:shd w:val="clear" w:color="auto" w:fill="auto"/>
        <w:tabs>
          <w:tab w:val="left" w:pos="5939"/>
        </w:tabs>
        <w:jc w:val="left"/>
      </w:pPr>
      <w:r>
        <w:rPr>
          <w:rStyle w:val="Sommario1"/>
        </w:rPr>
        <w:t>Puis descendi et s'en vint droit</w:t>
      </w:r>
      <w:r>
        <w:rPr>
          <w:rStyle w:val="Sommario1"/>
        </w:rPr>
        <w:tab/>
        <w:t>1392</w:t>
      </w:r>
    </w:p>
    <w:p w14:paraId="300C655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8pt"/>
        </w:rPr>
        <w:t xml:space="preserve">A </w:t>
      </w:r>
      <w:r>
        <w:rPr>
          <w:rStyle w:val="Sommario1"/>
        </w:rPr>
        <w:t>uns degrés qui devaloient</w:t>
      </w:r>
      <w:r>
        <w:rPr>
          <w:rStyle w:val="Sommario1"/>
        </w:rPr>
        <w:br/>
        <w:t xml:space="preserve">De cele tour et </w:t>
      </w:r>
      <w:r>
        <w:rPr>
          <w:rStyle w:val="SommarioCorsivo"/>
        </w:rPr>
        <w:t>s'en</w:t>
      </w:r>
      <w:r>
        <w:rPr>
          <w:rStyle w:val="Sommario1"/>
        </w:rPr>
        <w:t xml:space="preserve"> aloient</w:t>
      </w:r>
      <w:r>
        <w:rPr>
          <w:rStyle w:val="Sommario1"/>
        </w:rPr>
        <w:br/>
        <w:t>En une court qui fu dessous.</w:t>
      </w:r>
    </w:p>
    <w:p w14:paraId="66996318" w14:textId="77777777" w:rsidR="00E63635" w:rsidRDefault="002D3E38">
      <w:pPr>
        <w:pStyle w:val="Sommario0"/>
        <w:shd w:val="clear" w:color="auto" w:fill="auto"/>
        <w:tabs>
          <w:tab w:val="left" w:pos="5939"/>
        </w:tabs>
        <w:jc w:val="left"/>
      </w:pPr>
      <w:r>
        <w:rPr>
          <w:rStyle w:val="Sommario1"/>
        </w:rPr>
        <w:t>Mel'iacins, qui se vit sous,</w:t>
      </w:r>
      <w:r>
        <w:rPr>
          <w:rStyle w:val="Sommario1"/>
        </w:rPr>
        <w:tab/>
        <w:t>1396</w:t>
      </w:r>
    </w:p>
    <w:p w14:paraId="257B866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savoit quele part vertir,</w:t>
      </w:r>
    </w:p>
    <w:p w14:paraId="0EE012D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ne se pooit avertir</w:t>
      </w:r>
    </w:p>
    <w:p w14:paraId="453F410E" w14:textId="77777777" w:rsidR="00E63635" w:rsidRDefault="002D3E38">
      <w:pPr>
        <w:pStyle w:val="Sommario0"/>
        <w:shd w:val="clear" w:color="auto" w:fill="auto"/>
        <w:tabs>
          <w:tab w:val="left" w:pos="4543"/>
        </w:tabs>
        <w:jc w:val="left"/>
      </w:pPr>
      <w:r>
        <w:rPr>
          <w:rStyle w:val="Sommario1"/>
        </w:rPr>
        <w:t>Quel part ert ne en quele terre ;</w:t>
      </w:r>
      <w:r>
        <w:rPr>
          <w:rStyle w:val="Sommario1"/>
        </w:rPr>
        <w:tab/>
        <w:t>,</w:t>
      </w:r>
      <w:r w:rsidR="00E63635">
        <w:fldChar w:fldCharType="end"/>
      </w:r>
    </w:p>
    <w:p w14:paraId="26AFA1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1377 f. as m.A</w:t>
      </w:r>
      <w:r>
        <w:rPr>
          <w:rStyle w:val="Corpodeltesto25"/>
        </w:rPr>
        <w:br/>
        <w:t xml:space="preserve">1377 </w:t>
      </w:r>
      <w:r>
        <w:rPr>
          <w:rStyle w:val="Corpodeltesto2Corsivo"/>
        </w:rPr>
        <w:t>f.</w:t>
      </w:r>
      <w:r>
        <w:rPr>
          <w:rStyle w:val="Corpodeltesto25"/>
        </w:rPr>
        <w:t xml:space="preserve"> a tours e. C - 1381 Ki v. </w:t>
      </w:r>
      <w:r>
        <w:rPr>
          <w:rStyle w:val="Corpodeltesto2Corsivo"/>
        </w:rPr>
        <w:t>R</w:t>
      </w:r>
      <w:r>
        <w:rPr>
          <w:rStyle w:val="Corpodeltesto25"/>
        </w:rPr>
        <w:t xml:space="preserve"> u. ostel C -</w:t>
      </w:r>
      <w:r>
        <w:rPr>
          <w:rStyle w:val="Corpodeltesto25"/>
        </w:rPr>
        <w:br/>
        <w:t xml:space="preserve">1384 a. el m. </w:t>
      </w:r>
      <w:r>
        <w:rPr>
          <w:rStyle w:val="Corpodeltesto28pt0"/>
        </w:rPr>
        <w:t xml:space="preserve">C </w:t>
      </w:r>
      <w:r>
        <w:rPr>
          <w:rStyle w:val="Corpodeltesto25"/>
        </w:rPr>
        <w:t>- 1397 s. de quel p. C - 139.9 q. p. il</w:t>
      </w:r>
      <w:r>
        <w:rPr>
          <w:rStyle w:val="Corpodeltesto25"/>
        </w:rPr>
        <w:br/>
        <w:t>e. n. e. quel t. C</w:t>
      </w:r>
    </w:p>
    <w:p w14:paraId="3AD1EA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N'art ne engien ne pooit guerre</w:t>
      </w:r>
      <w:r>
        <w:rPr>
          <w:rStyle w:val="Corpodeltesto24"/>
        </w:rPr>
        <w:br/>
        <w:t>Comment il Xe peiist savoir,</w:t>
      </w:r>
    </w:p>
    <w:p w14:paraId="221E51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il n'osoit noise esmouvoir</w:t>
      </w:r>
      <w:r>
        <w:rPr>
          <w:rStyle w:val="Corpodeltesto24"/>
        </w:rPr>
        <w:br/>
        <w:t>K'il ne X'en venist pis aprés.</w:t>
      </w:r>
    </w:p>
    <w:p w14:paraId="002482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savoit pas ses amis pres</w:t>
      </w:r>
      <w:r>
        <w:rPr>
          <w:rStyle w:val="Corpodeltesto24"/>
        </w:rPr>
        <w:br/>
        <w:t>Qui son cors li garandesissent</w:t>
      </w:r>
      <w:r>
        <w:rPr>
          <w:rStyle w:val="Corpodeltesto24"/>
        </w:rPr>
        <w:br/>
        <w:t>De ceus qui grever le vausissent,</w:t>
      </w:r>
    </w:p>
    <w:p w14:paraId="13B606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en estoit en mout grant doute;</w:t>
      </w:r>
    </w:p>
    <w:p w14:paraId="49256786" w14:textId="77777777" w:rsidR="00E63635" w:rsidRDefault="002D3E38">
      <w:pPr>
        <w:pStyle w:val="Corpodeltesto21"/>
        <w:shd w:val="clear" w:color="auto" w:fill="auto"/>
        <w:tabs>
          <w:tab w:val="left" w:pos="4282"/>
        </w:tabs>
        <w:spacing w:line="206" w:lineRule="exact"/>
        <w:ind w:firstLine="0"/>
      </w:pPr>
      <w:r>
        <w:rPr>
          <w:rStyle w:val="Corpodeltesto24"/>
        </w:rPr>
        <w:t>Ne devant lui ne parvit goute,</w:t>
      </w:r>
      <w:r>
        <w:rPr>
          <w:rStyle w:val="Corpodeltesto24"/>
        </w:rPr>
        <w:tab/>
        <w:t>/14a/</w:t>
      </w:r>
    </w:p>
    <w:p w14:paraId="3B0158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un petitet s'esmari.</w:t>
      </w:r>
    </w:p>
    <w:p w14:paraId="3DBC5E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une clarté le feri</w:t>
      </w:r>
      <w:r>
        <w:rPr>
          <w:rStyle w:val="Corpodeltesto24"/>
        </w:rPr>
        <w:br/>
        <w:t>D'encoste, ce li fu avis,</w:t>
      </w:r>
    </w:p>
    <w:p w14:paraId="7E71D5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0"/>
        </w:rPr>
        <w:t>Dont</w:t>
      </w:r>
      <w:r>
        <w:rPr>
          <w:rStyle w:val="Corpodeltesto24"/>
        </w:rPr>
        <w:t xml:space="preserve"> tourna cele part son vis</w:t>
      </w:r>
      <w:r>
        <w:rPr>
          <w:rStyle w:val="Corpodeltesto24"/>
        </w:rPr>
        <w:br/>
        <w:t>Et vit que c'ert de fu lumiere;</w:t>
      </w:r>
    </w:p>
    <w:p w14:paraId="701EE7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part retourna arriere,</w:t>
      </w:r>
    </w:p>
    <w:p w14:paraId="6CB70A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Cora cil qui ne set ou il va.</w:t>
      </w:r>
    </w:p>
    <w:p w14:paraId="451EEE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il avint qu'adont trouva</w:t>
      </w:r>
      <w:r>
        <w:rPr>
          <w:rStyle w:val="Corpodeltesto24"/>
        </w:rPr>
        <w:br/>
        <w:t>Aussi comme a destre partie</w:t>
      </w:r>
      <w:r>
        <w:rPr>
          <w:rStyle w:val="Corpodeltesto24"/>
        </w:rPr>
        <w:br/>
        <w:t>Une chambre, de qui partie</w:t>
      </w:r>
      <w:r>
        <w:rPr>
          <w:rStyle w:val="Corpodeltesto24"/>
        </w:rPr>
        <w:br/>
        <w:t>Cele clartés qu'il vit issoit.</w:t>
      </w:r>
    </w:p>
    <w:p w14:paraId="4EC17F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cieus qui riens plus ne penssoit</w:t>
      </w:r>
      <w:r>
        <w:rPr>
          <w:rStyle w:val="Corpodeltesto24"/>
        </w:rPr>
        <w:br/>
        <w:t>Que tant qu' il aprendre peiist</w:t>
      </w:r>
      <w:r>
        <w:rPr>
          <w:rStyle w:val="Corpodeltesto24"/>
        </w:rPr>
        <w:br/>
        <w:t>Aucune chose qu'il seiist</w:t>
      </w:r>
      <w:r>
        <w:rPr>
          <w:rStyle w:val="Corpodeltesto24"/>
        </w:rPr>
        <w:br/>
        <w:t>Ou il ert ne en quel pa'is,</w:t>
      </w:r>
    </w:p>
    <w:p w14:paraId="704607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S'en vint, penssis et esbahis,</w:t>
      </w:r>
    </w:p>
    <w:p w14:paraId="49A25D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l'huis de la chambre erraument.</w:t>
      </w:r>
    </w:p>
    <w:p w14:paraId="74FA4F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clichet mout trescoiement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Sacha qu'ame n'i atendi;</w:t>
      </w:r>
    </w:p>
    <w:p w14:paraId="41D050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L'uis entrouvri, et entendi</w:t>
      </w:r>
      <w:r>
        <w:rPr>
          <w:rStyle w:val="Corpodeltesto24"/>
        </w:rPr>
        <w:br/>
        <w:t>A regarder la grant noblece</w:t>
      </w:r>
    </w:p>
    <w:p w14:paraId="6FAD53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1404</w:t>
      </w:r>
    </w:p>
    <w:p w14:paraId="677BAC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1408</w:t>
      </w:r>
    </w:p>
    <w:p w14:paraId="0E8F254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1412</w:t>
      </w:r>
    </w:p>
    <w:p w14:paraId="2496CE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1416</w:t>
      </w:r>
    </w:p>
    <w:p w14:paraId="487AAC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1420</w:t>
      </w:r>
    </w:p>
    <w:p w14:paraId="252E0B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1424</w:t>
      </w:r>
    </w:p>
    <w:p w14:paraId="727B42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1428</w:t>
      </w:r>
    </w:p>
    <w:p w14:paraId="7DB03A2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1400 n. savoit q. C - 1403 Ki n.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- 1411 et 1. </w:t>
      </w:r>
      <w:r>
        <w:rPr>
          <w:rStyle w:val="Corpodeltesto2Corsivo0"/>
        </w:rPr>
        <w:t>R</w:t>
      </w:r>
      <w:r>
        <w:rPr>
          <w:rStyle w:val="Corpodeltesto2Corsivo0"/>
        </w:rPr>
        <w:br/>
      </w:r>
      <w:r>
        <w:rPr>
          <w:rStyle w:val="Corpodeltesto24"/>
        </w:rPr>
        <w:t xml:space="preserve">1419 c. Ki v.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1420 c. qu' a r. AC - 1421 qu' a</w:t>
      </w:r>
      <w:r>
        <w:rPr>
          <w:rStyle w:val="Corpodeltesto24"/>
        </w:rPr>
        <w:br/>
        <w:t>qu'ìl a. C - 1422 quelque c. par qu'il s. C</w:t>
      </w:r>
    </w:p>
    <w:p w14:paraId="6CB382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ce</w:t>
      </w:r>
    </w:p>
    <w:p w14:paraId="3DA8C33F" w14:textId="77777777" w:rsidR="00E63635" w:rsidRDefault="00E63635">
      <w:pPr>
        <w:rPr>
          <w:sz w:val="2"/>
          <w:szCs w:val="2"/>
        </w:rPr>
        <w:sectPr w:rsidR="00E63635">
          <w:headerReference w:type="even" r:id="rId58"/>
          <w:headerReference w:type="default" r:id="rId59"/>
          <w:headerReference w:type="first" r:id="rId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E571B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 la chambre et la grant rlchece,</w:t>
      </w:r>
      <w:r>
        <w:rPr>
          <w:rStyle w:val="Corpodeltesto25"/>
        </w:rPr>
        <w:br/>
        <w:t>Kar mout ert bele et gratieuse,</w:t>
      </w:r>
      <w:r>
        <w:rPr>
          <w:rStyle w:val="Corpodeltesto25"/>
        </w:rPr>
        <w:br/>
        <w:t>Large et grant et plentieûreuse.</w:t>
      </w:r>
      <w:r>
        <w:rPr>
          <w:rStyle w:val="Corpodeltesto25"/>
        </w:rPr>
        <w:br/>
        <w:t>Mais n'i ot guaires demouré</w:t>
      </w:r>
      <w:r>
        <w:rPr>
          <w:rStyle w:val="Corpodeltesto25"/>
        </w:rPr>
        <w:br/>
        <w:t>Qu'il i vit un foiau lit parê</w:t>
      </w:r>
      <w:r>
        <w:rPr>
          <w:rStyle w:val="Corpodeltesto25"/>
        </w:rPr>
        <w:br/>
        <w:t>Et aourné de grant richece ;</w:t>
      </w:r>
      <w:r>
        <w:rPr>
          <w:rStyle w:val="Corpodeltesto25"/>
        </w:rPr>
        <w:br/>
        <w:t>Comment qu'il en eiist leece,</w:t>
      </w:r>
    </w:p>
    <w:p w14:paraId="3ECFB897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1436</w:t>
      </w:r>
    </w:p>
    <w:p w14:paraId="41E942A9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/14b/</w:t>
      </w:r>
    </w:p>
    <w:p w14:paraId="2CAF2403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1440</w:t>
      </w:r>
    </w:p>
    <w:p w14:paraId="560560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1444</w:t>
      </w:r>
    </w:p>
    <w:p w14:paraId="2741DDB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1448</w:t>
      </w:r>
    </w:p>
    <w:p w14:paraId="24E2670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1452</w:t>
      </w:r>
    </w:p>
    <w:p w14:paraId="1C984DD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1456</w:t>
      </w:r>
    </w:p>
    <w:p w14:paraId="19EE1A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vit .II. cierges qui ardoient,</w:t>
      </w:r>
      <w:r>
        <w:rPr>
          <w:rStyle w:val="Corpodeltesto25"/>
        </w:rPr>
        <w:br/>
        <w:t>Qui au veoir laiens aidoient :</w:t>
      </w:r>
    </w:p>
    <w:p w14:paraId="5E7E56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L'un fu as piez, li autre au chief</w:t>
      </w:r>
    </w:p>
    <w:p w14:paraId="2FC7DD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Mellacins fu </w:t>
      </w:r>
      <w:r>
        <w:t xml:space="preserve">a </w:t>
      </w:r>
      <w:r>
        <w:rPr>
          <w:rStyle w:val="Corpodeltesto25"/>
        </w:rPr>
        <w:t>meschief</w:t>
      </w:r>
    </w:p>
    <w:p w14:paraId="218E77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 qu’il n'osoit mot parler,</w:t>
      </w:r>
    </w:p>
    <w:p w14:paraId="7198C4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homme ne fame apeler :</w:t>
      </w:r>
    </w:p>
    <w:p w14:paraId="0CB863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C'ert ce que plus li anuia.</w:t>
      </w:r>
    </w:p>
    <w:p w14:paraId="18C1CA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d’autre part, mout l'esmaia</w:t>
      </w:r>
      <w:r>
        <w:rPr>
          <w:rStyle w:val="Corpodeltesto25"/>
        </w:rPr>
        <w:br/>
        <w:t>Uns jaians qui el lit gisoit,</w:t>
      </w:r>
    </w:p>
    <w:p w14:paraId="5D838F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trop a redouter faisoit ;</w:t>
      </w:r>
    </w:p>
    <w:p w14:paraId="1B2C02F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si vous dirai bien comment :</w:t>
      </w:r>
      <w:r>
        <w:rPr>
          <w:rStyle w:val="Corpodeltesto25"/>
        </w:rPr>
        <w:br/>
        <w:t>Le cors ot noir comme arrement</w:t>
      </w:r>
      <w:r>
        <w:rPr>
          <w:rStyle w:val="Corpodeltesto25"/>
        </w:rPr>
        <w:br/>
        <w:t>Et orible comme diables ;</w:t>
      </w:r>
    </w:p>
    <w:p w14:paraId="027AA8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Hideus fu et espoentables</w:t>
      </w:r>
      <w:r>
        <w:rPr>
          <w:rStyle w:val="Corpodeltesto25"/>
        </w:rPr>
        <w:br/>
        <w:t>Et plains de tous vilains afairez,</w:t>
      </w:r>
      <w:r>
        <w:rPr>
          <w:rStyle w:val="Corpodeltesto25"/>
        </w:rPr>
        <w:br/>
        <w:t>Kar n’avoit nules genitairez,</w:t>
      </w:r>
    </w:p>
    <w:p w14:paraId="3690D1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mout forment se vergondoit.</w:t>
      </w:r>
      <w:r>
        <w:rPr>
          <w:rStyle w:val="Corpodeltesto25"/>
        </w:rPr>
        <w:br/>
        <w:t>Une grant maçue pendoit</w:t>
      </w:r>
      <w:r>
        <w:rPr>
          <w:rStyle w:val="Corpodeltesto25"/>
        </w:rPr>
        <w:br/>
        <w:t>A son chevés, fiere et pesant,</w:t>
      </w:r>
    </w:p>
    <w:p w14:paraId="6CB3C2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.II. vilain paisant</w:t>
      </w:r>
      <w:r>
        <w:rPr>
          <w:rStyle w:val="Corpodeltesto25"/>
        </w:rPr>
        <w:br/>
        <w:t>Ja de terre ne le levassept</w:t>
      </w:r>
      <w:r>
        <w:rPr>
          <w:rStyle w:val="Corpodeltesto25"/>
        </w:rPr>
        <w:br/>
        <w:t>Ke d'angoisse ne tressuassent.</w:t>
      </w:r>
    </w:p>
    <w:p w14:paraId="473395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Une espee ravoit delés</w:t>
      </w:r>
    </w:p>
    <w:p w14:paraId="20F22F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1452 n'a nule g. </w:t>
      </w:r>
      <w:r>
        <w:rPr>
          <w:rStyle w:val="Corpodeltesto2Corsivo"/>
        </w:rPr>
        <w:t>A</w:t>
      </w:r>
    </w:p>
    <w:p w14:paraId="061E3DEE" w14:textId="77777777" w:rsidR="00E63635" w:rsidRDefault="002D3E38">
      <w:pPr>
        <w:pStyle w:val="Corpodeltesto21"/>
        <w:shd w:val="clear" w:color="auto" w:fill="auto"/>
        <w:tabs>
          <w:tab w:val="left" w:pos="5026"/>
        </w:tabs>
        <w:spacing w:line="168" w:lineRule="exact"/>
        <w:ind w:firstLine="0"/>
      </w:pPr>
      <w:r>
        <w:rPr>
          <w:rStyle w:val="Corpodeltesto25"/>
        </w:rPr>
        <w:t xml:space="preserve">1431 savereuse </w:t>
      </w:r>
      <w:r>
        <w:rPr>
          <w:rStyle w:val="Corpodeltesto2Corsivo"/>
        </w:rPr>
        <w:t>AC</w:t>
      </w:r>
      <w:r>
        <w:rPr>
          <w:rStyle w:val="Corpodeltesto25"/>
        </w:rPr>
        <w:t xml:space="preserve"> - 1435 qui fais estoit par grant noblece</w:t>
      </w:r>
      <w:r>
        <w:rPr>
          <w:rStyle w:val="Corpodeltesto25"/>
        </w:rPr>
        <w:br/>
        <w:t>C - 1436 aornez de tres grant richece C - 1437 .II. chier-</w:t>
      </w:r>
      <w:r>
        <w:rPr>
          <w:rStyle w:val="Corpodeltesto25"/>
        </w:rPr>
        <w:br/>
        <w:t xml:space="preserve">gez a cele couche ardoìent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si v. C -</w:t>
      </w:r>
      <w:r>
        <w:rPr>
          <w:rStyle w:val="Corpodeltesto25"/>
        </w:rPr>
        <w:tab/>
        <w:t>1439 p. et</w:t>
      </w:r>
    </w:p>
    <w:p w14:paraId="513A85E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l’autre </w:t>
      </w:r>
      <w:r>
        <w:rPr>
          <w:rStyle w:val="Corpodeltesto2Corsivo"/>
        </w:rPr>
        <w:t>ADE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p. </w:t>
      </w:r>
      <w:r>
        <w:rPr>
          <w:rStyle w:val="Corpodeltesto25"/>
        </w:rPr>
        <w:t xml:space="preserve">l’autres </w:t>
      </w:r>
      <w:r>
        <w:rPr>
          <w:rStyle w:val="Corpodeltesto275pt"/>
        </w:rPr>
        <w:t xml:space="preserve">C </w:t>
      </w:r>
      <w:r>
        <w:rPr>
          <w:rStyle w:val="Corpodeltesto25"/>
        </w:rPr>
        <w:t xml:space="preserve">- </w:t>
      </w:r>
      <w:r>
        <w:rPr>
          <w:rStyle w:val="Corpodeltesto28pt0"/>
        </w:rPr>
        <w:t xml:space="preserve">1443 </w:t>
      </w:r>
      <w:r>
        <w:rPr>
          <w:rStyle w:val="Corpodeltesto25"/>
        </w:rPr>
        <w:t xml:space="preserve">c’est </w:t>
      </w:r>
      <w:r>
        <w:rPr>
          <w:rStyle w:val="Corpodeltesto28pt0"/>
        </w:rPr>
        <w:t xml:space="preserve">c. E. </w:t>
      </w:r>
      <w:r>
        <w:rPr>
          <w:rStyle w:val="Corpodeltesto25"/>
        </w:rPr>
        <w:t>c.cilz q.</w:t>
      </w:r>
    </w:p>
    <w:p w14:paraId="4D2F38AB" w14:textId="77777777" w:rsidR="00E63635" w:rsidRDefault="002D3E38">
      <w:pPr>
        <w:pStyle w:val="Corpodeltesto21"/>
        <w:shd w:val="clear" w:color="auto" w:fill="auto"/>
        <w:tabs>
          <w:tab w:val="left" w:pos="2040"/>
          <w:tab w:val="left" w:pos="4243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c. </w:t>
      </w:r>
      <w:r>
        <w:rPr>
          <w:rStyle w:val="Corpodeltesto28pt0"/>
        </w:rPr>
        <w:t xml:space="preserve">qui </w:t>
      </w:r>
      <w:r>
        <w:rPr>
          <w:rStyle w:val="Corpodeltesto25"/>
        </w:rPr>
        <w:t>p. CE -</w:t>
      </w:r>
      <w:r>
        <w:rPr>
          <w:rStyle w:val="Corpodeltesto25"/>
        </w:rPr>
        <w:tab/>
      </w:r>
      <w:r>
        <w:rPr>
          <w:rStyle w:val="Corpodeltesto28pt0"/>
        </w:rPr>
        <w:t xml:space="preserve">1446 </w:t>
      </w:r>
      <w:r>
        <w:rPr>
          <w:rStyle w:val="Corpodeltesto25"/>
        </w:rPr>
        <w:t>q. mout a C -</w:t>
      </w:r>
      <w:r>
        <w:rPr>
          <w:rStyle w:val="Corpodeltesto25"/>
        </w:rPr>
        <w:tab/>
        <w:t xml:space="preserve">1452 et n’a. </w:t>
      </w:r>
      <w:r>
        <w:rPr>
          <w:rStyle w:val="Corpodeltesto2Corsivo"/>
        </w:rPr>
        <w:t>ACD</w:t>
      </w:r>
    </w:p>
    <w:p w14:paraId="279DE4D8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1455 c. grant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1456 tiex q. C - 1457 n. la 1.</w:t>
      </w:r>
      <w:r>
        <w:rPr>
          <w:rStyle w:val="Corpodeltesto25"/>
        </w:rPr>
        <w:br/>
      </w:r>
      <w:r>
        <w:rPr>
          <w:rStyle w:val="Corpodeltesto2Corsivo"/>
        </w:rPr>
        <w:t>ADE</w:t>
      </w:r>
      <w:r>
        <w:rPr>
          <w:rStyle w:val="Corpodeltesto25"/>
        </w:rPr>
        <w:t xml:space="preserve"> - 1459 e. avoit d. </w:t>
      </w:r>
      <w:r>
        <w:rPr>
          <w:rStyle w:val="Corpodeltesto2Corsivo"/>
        </w:rPr>
        <w:t>A</w:t>
      </w:r>
      <w:r>
        <w:rPr>
          <w:rStyle w:val="Corpodeltesto25"/>
        </w:rPr>
        <w:t xml:space="preserve"> e. y avoit d. D</w:t>
      </w:r>
    </w:p>
    <w:p w14:paraId="6F60FB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quoi 11 trenchans et li las</w:t>
      </w:r>
      <w:r>
        <w:rPr>
          <w:rStyle w:val="Corpodeltesto24"/>
        </w:rPr>
        <w:br/>
        <w:t>Avoit de lé .I. grant pié large ;</w:t>
      </w:r>
    </w:p>
    <w:p w14:paraId="769B41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D'autre part ravoit une targe,</w:t>
      </w:r>
    </w:p>
    <w:p w14:paraId="3D2B78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K'a une cheville pendoit.</w:t>
      </w:r>
    </w:p>
    <w:p w14:paraId="47BD93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n'i entendoit</w:t>
      </w:r>
    </w:p>
    <w:p w14:paraId="4ECF23EE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 xml:space="preserve">Nul </w:t>
      </w:r>
      <w:r>
        <w:rPr>
          <w:rStyle w:val="Corpodeltesto2885pt"/>
        </w:rPr>
        <w:t xml:space="preserve">bien, </w:t>
      </w:r>
      <w:r>
        <w:rPr>
          <w:rStyle w:val="Corpodeltesto280"/>
        </w:rPr>
        <w:t>pour qu'il n</w:t>
      </w:r>
      <w:r>
        <w:rPr>
          <w:rStyle w:val="Corpodeltesto2885pt"/>
        </w:rPr>
        <w:t>'</w:t>
      </w:r>
      <w:r>
        <w:rPr>
          <w:rStyle w:val="Corpodeltesto280"/>
        </w:rPr>
        <w:t xml:space="preserve">ert si </w:t>
      </w:r>
      <w:r>
        <w:rPr>
          <w:rStyle w:val="Corpodeltesto2885pt"/>
        </w:rPr>
        <w:t>hardis</w:t>
      </w:r>
    </w:p>
    <w:p w14:paraId="7BA24A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ne fust tous acouardis,</w:t>
      </w:r>
    </w:p>
    <w:p w14:paraId="1C08B0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Quand il vit cele oribleté.</w:t>
      </w:r>
    </w:p>
    <w:p w14:paraId="1472AF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n'i ot guaires esté</w:t>
      </w:r>
      <w:r>
        <w:rPr>
          <w:rStyle w:val="Corpodeltesto24"/>
        </w:rPr>
        <w:br/>
        <w:t xml:space="preserve">K'il </w:t>
      </w:r>
      <w:r>
        <w:rPr>
          <w:rStyle w:val="Corpodeltesto28pt1"/>
        </w:rPr>
        <w:t xml:space="preserve">vit </w:t>
      </w:r>
      <w:r>
        <w:rPr>
          <w:rStyle w:val="Corpodeltesto24"/>
        </w:rPr>
        <w:t>une chambre derriere</w:t>
      </w:r>
      <w:r>
        <w:rPr>
          <w:rStyle w:val="Corpodeltesto24"/>
        </w:rPr>
        <w:br/>
        <w:t>Dont il venoit plus grant lumiere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Que de celi devant assez.</w:t>
      </w:r>
    </w:p>
    <w:p w14:paraId="0EC7F4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Melïacins fu trespenssés</w:t>
      </w:r>
      <w:r>
        <w:rPr>
          <w:rStyle w:val="Corpodeltesto24"/>
        </w:rPr>
        <w:br/>
        <w:t>Dont cele clarté vint si grant,</w:t>
      </w:r>
    </w:p>
    <w:p w14:paraId="27F7C9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le cuer avoit si engrant</w:t>
      </w:r>
      <w:r>
        <w:rPr>
          <w:rStyle w:val="Corpodeltesto24"/>
        </w:rPr>
        <w:br/>
        <w:t>De savoir que c'estoit laiens</w:t>
      </w:r>
      <w:r>
        <w:rPr>
          <w:rStyle w:val="Corpodeltesto24"/>
        </w:rPr>
        <w:br/>
        <w:t>Qu'a mout grant doute se mist ens.</w:t>
      </w:r>
    </w:p>
    <w:p w14:paraId="67EC4CF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Vit jonchie de violettes</w:t>
      </w:r>
      <w:r>
        <w:rPr>
          <w:rStyle w:val="Corpodeltesto24"/>
        </w:rPr>
        <w:br/>
        <w:t>La chambre, de flours et d'erbetes</w:t>
      </w:r>
      <w:r>
        <w:rPr>
          <w:rStyle w:val="Corpodeltesto24"/>
        </w:rPr>
        <w:br/>
        <w:t>Et d'autre trop plaisans delices ;</w:t>
      </w:r>
      <w:r>
        <w:rPr>
          <w:rStyle w:val="Corpodeltesto24"/>
        </w:rPr>
        <w:br/>
      </w:r>
      <w:r>
        <w:rPr>
          <w:rStyle w:val="Corpodeltesto28pt1"/>
        </w:rPr>
        <w:t xml:space="preserve">Tant i ot de </w:t>
      </w:r>
      <w:r>
        <w:rPr>
          <w:rStyle w:val="Corpodeltesto24"/>
        </w:rPr>
        <w:t>bones espisces</w:t>
      </w:r>
      <w:r>
        <w:rPr>
          <w:rStyle w:val="Corpodeltesto24"/>
        </w:rPr>
        <w:br/>
        <w:t>Ke de l'odour qui en issoit</w:t>
      </w:r>
      <w:r>
        <w:rPr>
          <w:rStyle w:val="Corpodeltesto24"/>
        </w:rPr>
        <w:br/>
        <w:t>Mel'iacins s' esbahissoit,</w:t>
      </w:r>
    </w:p>
    <w:p w14:paraId="6F5230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1 faisoit savereus estre :</w:t>
      </w:r>
      <w:r>
        <w:rPr>
          <w:rStyle w:val="Corpodeltesto24"/>
        </w:rPr>
        <w:br/>
        <w:t>Jamais nul jour d'un sifait estre</w:t>
      </w:r>
      <w:r>
        <w:rPr>
          <w:rStyle w:val="Corpodeltesto24"/>
        </w:rPr>
        <w:br/>
        <w:t>Remuer ne s'en requesist.</w:t>
      </w:r>
    </w:p>
    <w:p w14:paraId="3F176C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mout i vousist</w:t>
      </w:r>
      <w:r>
        <w:rPr>
          <w:rStyle w:val="Corpodeltesto24"/>
        </w:rPr>
        <w:br/>
        <w:t>Demorer et s'i reposast,</w:t>
      </w:r>
    </w:p>
    <w:p w14:paraId="009D0F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fust bien de cuer, s'il osast,</w:t>
      </w:r>
    </w:p>
    <w:p w14:paraId="2476D9F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Mais Pauour li fu audevant.</w:t>
      </w:r>
    </w:p>
    <w:p w14:paraId="7E93DD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1464</w:t>
      </w:r>
    </w:p>
    <w:p w14:paraId="099318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/14c/ 1468</w:t>
      </w:r>
    </w:p>
    <w:p w14:paraId="6B2AEB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1472</w:t>
      </w:r>
    </w:p>
    <w:p w14:paraId="6891D4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1476</w:t>
      </w:r>
    </w:p>
    <w:p w14:paraId="3D9A78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1480</w:t>
      </w:r>
    </w:p>
    <w:p w14:paraId="6A0CAD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1484</w:t>
      </w:r>
    </w:p>
    <w:p w14:paraId="03743D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1488</w:t>
      </w:r>
    </w:p>
    <w:p w14:paraId="1D77BC1C" w14:textId="77777777" w:rsidR="00E63635" w:rsidRDefault="002D3E38">
      <w:pPr>
        <w:pStyle w:val="Corpodeltesto21"/>
        <w:shd w:val="clear" w:color="auto" w:fill="auto"/>
        <w:tabs>
          <w:tab w:val="left" w:pos="1133"/>
          <w:tab w:val="left" w:pos="5136"/>
        </w:tabs>
        <w:spacing w:line="168" w:lineRule="exact"/>
        <w:ind w:firstLine="0"/>
      </w:pPr>
      <w:r>
        <w:rPr>
          <w:rStyle w:val="Corpodeltesto24"/>
        </w:rPr>
        <w:t xml:space="preserve">1463 qui a D - 1467 v. si c.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- 1471 cele CE d'as-</w:t>
      </w:r>
      <w:r>
        <w:rPr>
          <w:rStyle w:val="Corpodeltesto24"/>
        </w:rPr>
        <w:br/>
        <w:t>sez DE -</w:t>
      </w:r>
      <w:r>
        <w:rPr>
          <w:rStyle w:val="Corpodeltesto24"/>
        </w:rPr>
        <w:tab/>
        <w:t xml:space="preserve">1473 quant cele clarté vit s. </w:t>
      </w:r>
      <w:r>
        <w:rPr>
          <w:rStyle w:val="Corpodeltesto2Corsivo0"/>
        </w:rPr>
        <w:t>R -</w:t>
      </w:r>
      <w:r>
        <w:rPr>
          <w:rStyle w:val="Corpodeltesto24"/>
        </w:rPr>
        <w:tab/>
        <w:t>1474 mais</w:t>
      </w:r>
    </w:p>
    <w:p w14:paraId="157834F3" w14:textId="77777777" w:rsidR="00E63635" w:rsidRDefault="002D3E38">
      <w:pPr>
        <w:pStyle w:val="Corpodeltesto21"/>
        <w:shd w:val="clear" w:color="auto" w:fill="auto"/>
        <w:tabs>
          <w:tab w:val="left" w:pos="3840"/>
        </w:tabs>
        <w:spacing w:line="168" w:lineRule="exact"/>
        <w:ind w:firstLine="0"/>
      </w:pPr>
      <w:r>
        <w:rPr>
          <w:rStyle w:val="Corpodeltesto24"/>
        </w:rPr>
        <w:t>tant avoit le cuer e. C - 1478 et 1'amchambre des herbetes</w:t>
      </w:r>
      <w:r>
        <w:rPr>
          <w:rStyle w:val="Corpodeltesto24"/>
        </w:rPr>
        <w:br/>
        <w:t>D - 1481 o. qu'il e. A - 1483 trop i f. C - 1485 n. se</w:t>
      </w:r>
      <w:r>
        <w:rPr>
          <w:rStyle w:val="Corpodeltesto24"/>
        </w:rPr>
        <w:br/>
        <w:t>r. DE a remuer ne se quesist C -</w:t>
      </w:r>
      <w:r>
        <w:rPr>
          <w:rStyle w:val="Corpodeltesto24"/>
        </w:rPr>
        <w:tab/>
        <w:t>1486 mais mout volen-</w:t>
      </w:r>
    </w:p>
    <w:p w14:paraId="3F93F94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tiens i v. C - 1488 tout par loisir s'il bien osast C</w:t>
      </w:r>
    </w:p>
    <w:p w14:paraId="2ACF496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D3FAC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quant il fu un peu avant,</w:t>
      </w:r>
    </w:p>
    <w:p w14:paraId="3ED3A5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vit il la chambre atornee</w:t>
      </w:r>
      <w:r>
        <w:rPr>
          <w:rStyle w:val="Corpodeltesto25"/>
        </w:rPr>
        <w:br/>
        <w:t>De biaus dras d'or encourtinee</w:t>
      </w:r>
      <w:r>
        <w:rPr>
          <w:rStyle w:val="Corpodeltesto25"/>
        </w:rPr>
        <w:br/>
        <w:t>Et de tresfine couleur painte,</w:t>
      </w:r>
    </w:p>
    <w:p w14:paraId="587F53A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coulours C -</w:t>
      </w:r>
      <w:r>
        <w:rPr>
          <w:rStyle w:val="Corpodeltesto24"/>
        </w:rPr>
        <w:br/>
        <w:t>- 1-504 et com-</w:t>
      </w:r>
    </w:p>
    <w:p w14:paraId="27B8A820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1496</w:t>
      </w:r>
    </w:p>
    <w:p w14:paraId="72169C87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/14d/</w:t>
      </w:r>
    </w:p>
    <w:p w14:paraId="687FDD21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1500</w:t>
      </w:r>
    </w:p>
    <w:p w14:paraId="0C531F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1504</w:t>
      </w:r>
    </w:p>
    <w:p w14:paraId="6BD9C91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1508</w:t>
      </w:r>
    </w:p>
    <w:p w14:paraId="1D04AC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1512</w:t>
      </w:r>
    </w:p>
    <w:p w14:paraId="5758DF6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1516</w:t>
      </w:r>
    </w:p>
    <w:p w14:paraId="077EE5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tout environ 1'açainte</w:t>
      </w:r>
      <w:r>
        <w:rPr>
          <w:rStyle w:val="Corpodeltesto25"/>
        </w:rPr>
        <w:br/>
        <w:t>Avoit lettres d'or a paintures</w:t>
      </w:r>
      <w:r>
        <w:rPr>
          <w:rStyle w:val="Corpodeltesto25"/>
        </w:rPr>
        <w:br/>
        <w:t>Et trestoutes les pourtraitures</w:t>
      </w:r>
      <w:r>
        <w:rPr>
          <w:rStyle w:val="Corpodeltesto25"/>
        </w:rPr>
        <w:br/>
        <w:t>D'Amours et de ses erremens :</w:t>
      </w:r>
      <w:r>
        <w:rPr>
          <w:rStyle w:val="Corpodeltesto25"/>
        </w:rPr>
        <w:br/>
        <w:t>Premiers fu li coramencemens</w:t>
      </w:r>
      <w:r>
        <w:rPr>
          <w:rStyle w:val="Corpodeltesto25"/>
        </w:rPr>
        <w:br/>
        <w:t>Comment on doit amer sa dame</w:t>
      </w:r>
      <w:r>
        <w:rPr>
          <w:rStyle w:val="Corpodeltesto25"/>
        </w:rPr>
        <w:br/>
        <w:t>Sans vilenie et sans disfame ;</w:t>
      </w:r>
    </w:p>
    <w:p w14:paraId="2A43E2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ele doit amer</w:t>
      </w:r>
      <w:r>
        <w:rPr>
          <w:rStyle w:val="Corpodeltesto25"/>
        </w:rPr>
        <w:br/>
        <w:t>Sans vilenie et sans amer.</w:t>
      </w:r>
    </w:p>
    <w:p w14:paraId="0952B6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Comment Amors les siens convoie,</w:t>
      </w:r>
      <w:r>
        <w:rPr>
          <w:rStyle w:val="Corpodeltesto25"/>
        </w:rPr>
        <w:br/>
        <w:t>Comment ele les met en voie</w:t>
      </w:r>
      <w:r>
        <w:rPr>
          <w:rStyle w:val="Corpodeltesto25"/>
        </w:rPr>
        <w:br/>
        <w:t>De li servir et tart et tempre ;</w:t>
      </w:r>
      <w:r>
        <w:rPr>
          <w:rStyle w:val="Corpodeltesto25"/>
        </w:rPr>
        <w:br/>
        <w:t>Comment les orgueilleus atempre</w:t>
      </w:r>
      <w:r>
        <w:rPr>
          <w:rStyle w:val="Corpodeltesto25"/>
        </w:rPr>
        <w:br/>
        <w:t>Qui a ses commans ne regardent.</w:t>
      </w:r>
      <w:r>
        <w:rPr>
          <w:rStyle w:val="Corpodeltesto25"/>
        </w:rPr>
        <w:br/>
        <w:t>Comment de la grant angoisse ardent</w:t>
      </w:r>
      <w:r>
        <w:rPr>
          <w:rStyle w:val="Corpodeltesto25"/>
        </w:rPr>
        <w:br/>
        <w:t>Du fu dont Amors les esprent ;</w:t>
      </w:r>
    </w:p>
    <w:p w14:paraId="452303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li loiaus cuers prent</w:t>
      </w:r>
      <w:r>
        <w:rPr>
          <w:rStyle w:val="Corpodeltesto25"/>
        </w:rPr>
        <w:br/>
        <w:t>En gré son mal et sa mesaise ;</w:t>
      </w:r>
      <w:r>
        <w:rPr>
          <w:rStyle w:val="Corpodeltesto25"/>
        </w:rPr>
        <w:br/>
        <w:t>Comment Amors lor promet aise</w:t>
      </w:r>
      <w:r>
        <w:rPr>
          <w:rStyle w:val="Corpodeltesto25"/>
        </w:rPr>
        <w:br/>
        <w:t>Aprés le mal et gueredon,</w:t>
      </w:r>
    </w:p>
    <w:p w14:paraId="6B5215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ele rent gent don</w:t>
      </w:r>
      <w:r>
        <w:rPr>
          <w:rStyle w:val="Corpodeltesto25"/>
        </w:rPr>
        <w:br/>
        <w:t>A celui qui desservir l'ose ;</w:t>
      </w:r>
    </w:p>
    <w:p w14:paraId="4702C1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tient sa porte close</w:t>
      </w:r>
      <w:r>
        <w:rPr>
          <w:rStyle w:val="Corpodeltesto25"/>
        </w:rPr>
        <w:br/>
        <w:t>Vers ceus qui la quident tra'ir.</w:t>
      </w:r>
      <w:r>
        <w:rPr>
          <w:rStyle w:val="Corpodeltesto25"/>
        </w:rPr>
        <w:br/>
        <w:t>Comment les siens fait obeir</w:t>
      </w:r>
      <w:r>
        <w:rPr>
          <w:rStyle w:val="Corpodeltesto25"/>
        </w:rPr>
        <w:br/>
        <w:t>A bonnes oevres et entendre</w:t>
      </w:r>
    </w:p>
    <w:p w14:paraId="4FB3079F" w14:textId="77777777" w:rsidR="00E63635" w:rsidRDefault="002D3E38">
      <w:pPr>
        <w:pStyle w:val="Corpodeltesto21"/>
        <w:shd w:val="clear" w:color="auto" w:fill="auto"/>
        <w:tabs>
          <w:tab w:val="left" w:pos="2170"/>
        </w:tabs>
        <w:spacing w:line="168" w:lineRule="exact"/>
        <w:ind w:firstLine="0"/>
      </w:pPr>
      <w:r>
        <w:rPr>
          <w:rStyle w:val="Corpodeltesto25"/>
        </w:rPr>
        <w:t xml:space="preserve">1491 aornee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1493 coulors </w:t>
      </w:r>
      <w:r>
        <w:rPr>
          <w:rStyle w:val="Corpodeltesto2Corsivo"/>
        </w:rPr>
        <w:t>R</w:t>
      </w:r>
      <w:r>
        <w:rPr>
          <w:rStyle w:val="Corpodeltesto25"/>
        </w:rPr>
        <w:t xml:space="preserve"> fines</w:t>
      </w:r>
    </w:p>
    <w:p w14:paraId="22384AC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61"/>
          <w:headerReference w:type="default" r:id="rId62"/>
          <w:headerReference w:type="first" r:id="rId63"/>
          <w:pgSz w:w="11909" w:h="16834"/>
          <w:pgMar w:top="1430" w:right="1440" w:bottom="1430" w:left="1440" w:header="0" w:footer="3" w:gutter="0"/>
          <w:pgNumType w:start="70"/>
          <w:cols w:space="720"/>
          <w:noEndnote/>
          <w:docGrid w:linePitch="360"/>
        </w:sectPr>
      </w:pPr>
      <w:r>
        <w:rPr>
          <w:rStyle w:val="Corpodeltesto25"/>
        </w:rPr>
        <w:t xml:space="preserve">1496 e, de toutes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1500 et </w:t>
      </w:r>
      <w:r>
        <w:rPr>
          <w:rStyle w:val="Corpodeltesto2Corsivo"/>
        </w:rPr>
        <w:t>manque D</w:t>
      </w:r>
      <w:r>
        <w:rPr>
          <w:rStyle w:val="Corpodeltesto2Corsivo"/>
        </w:rPr>
        <w:br/>
      </w:r>
      <w:r>
        <w:rPr>
          <w:rStyle w:val="Corpodeltesto25"/>
        </w:rPr>
        <w:t xml:space="preserve">ment ellez lez avoie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- 1513 a. son m. D,</w:t>
      </w:r>
    </w:p>
    <w:p w14:paraId="649ABE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comment ele set estendre</w:t>
      </w:r>
      <w:r>
        <w:rPr>
          <w:rStyle w:val="Corpodeltesto24"/>
        </w:rPr>
        <w:br/>
        <w:t>Son bras dont sez dars est lanciés</w:t>
      </w:r>
      <w:r>
        <w:rPr>
          <w:rStyle w:val="Corpodeltesto24"/>
        </w:rPr>
        <w:br/>
        <w:t>Comment il est es cuers fichiez</w:t>
      </w:r>
      <w:r>
        <w:rPr>
          <w:rStyle w:val="Corpodeltesto24"/>
        </w:rPr>
        <w:br/>
        <w:t>De ceus qu'ele tient en ses las.</w:t>
      </w:r>
    </w:p>
    <w:p w14:paraId="1F7F33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tel deduit, de tel soulas</w:t>
      </w:r>
      <w:r>
        <w:rPr>
          <w:rStyle w:val="Corpodeltesto24"/>
        </w:rPr>
        <w:br/>
        <w:t>Ert la chambre toute paxfaite.</w:t>
      </w:r>
    </w:p>
    <w:p w14:paraId="6DDCC7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Une bele couche i ot faite,</w:t>
      </w:r>
    </w:p>
    <w:p w14:paraId="49ECE9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mout tres bien i avenoit,</w:t>
      </w:r>
    </w:p>
    <w:p w14:paraId="20B6F5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grant part de laiens tenoit</w:t>
      </w:r>
      <w:r>
        <w:rPr>
          <w:rStyle w:val="Corpodeltesto24"/>
        </w:rPr>
        <w:br/>
        <w:t>Et s'ert faite par grant avel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De fuerre blanc trestout nouvel.</w:t>
      </w:r>
    </w:p>
    <w:p w14:paraId="2607D49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De Xa couche dont je parole</w:t>
      </w:r>
      <w:r>
        <w:rPr>
          <w:rStyle w:val="Corpodeltesto24"/>
        </w:rPr>
        <w:br/>
        <w:t>Estoit Xa pXume douce et moXe ;</w:t>
      </w:r>
    </w:p>
    <w:p w14:paraId="157250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toie n'estoit pas vilaine,</w:t>
      </w:r>
    </w:p>
    <w:p w14:paraId="5D790E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fu de soie tainte en graine,</w:t>
      </w:r>
      <w:r>
        <w:rPr>
          <w:rStyle w:val="Corpodeltesto24"/>
        </w:rPr>
        <w:br/>
        <w:t>Cousue de douce cousture,</w:t>
      </w:r>
    </w:p>
    <w:p w14:paraId="08302E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n'ert pas la couche si dure.</w:t>
      </w:r>
    </w:p>
    <w:p w14:paraId="3B66B24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Une coute pointe ot aprez ;</w:t>
      </w:r>
    </w:p>
    <w:p w14:paraId="6DD340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qui bien X'esgardast de pres,</w:t>
      </w:r>
      <w:r>
        <w:rPr>
          <w:rStyle w:val="Corpodeltesto24"/>
        </w:rPr>
        <w:br/>
        <w:t>IX Xa trouvast et beie et cointe</w:t>
      </w:r>
      <w:r>
        <w:rPr>
          <w:rStyle w:val="Corpodeltesto24"/>
        </w:rPr>
        <w:br/>
        <w:t>Et de si beies oevres pointe</w:t>
      </w:r>
      <w:r>
        <w:rPr>
          <w:rStyle w:val="Corpodeltesto24"/>
        </w:rPr>
        <w:br/>
        <w:t>Qu’au veoir avoit grant deiit.</w:t>
      </w:r>
    </w:p>
    <w:p w14:paraId="5C4B9F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bien li drap du Xit</w:t>
      </w:r>
      <w:r>
        <w:rPr>
          <w:rStyle w:val="Corpodeltesto24"/>
        </w:rPr>
        <w:br/>
        <w:t>Estoient fait par grant maistrise</w:t>
      </w:r>
      <w:r>
        <w:rPr>
          <w:rStyle w:val="Corpodeltesto24"/>
        </w:rPr>
        <w:br/>
        <w:t>D'une soie biance et aiise,</w:t>
      </w:r>
    </w:p>
    <w:p w14:paraId="5C3617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Frengie de fin or tout entour.</w:t>
      </w:r>
    </w:p>
    <w:p w14:paraId="2240E8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vous di dei couvretour</w:t>
      </w:r>
      <w:r>
        <w:rPr>
          <w:rStyle w:val="Corpodeltesto24"/>
        </w:rPr>
        <w:br/>
        <w:t>K'ii fu de trop grande richece,</w:t>
      </w:r>
    </w:p>
    <w:p w14:paraId="2F24EE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fees par grande noblece,</w:t>
      </w:r>
    </w:p>
    <w:p w14:paraId="36E799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dedens une iiie le firent</w:t>
      </w:r>
    </w:p>
    <w:p w14:paraId="6E0749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= 1524</w:t>
      </w:r>
    </w:p>
    <w:p w14:paraId="288A11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/15a/ 1528</w:t>
      </w:r>
    </w:p>
    <w:p w14:paraId="53DF60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1532</w:t>
      </w:r>
    </w:p>
    <w:p w14:paraId="3B9679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1535</w:t>
      </w:r>
    </w:p>
    <w:p w14:paraId="16C02B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1540</w:t>
      </w:r>
    </w:p>
    <w:p w14:paraId="654035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1544</w:t>
      </w:r>
    </w:p>
    <w:p w14:paraId="6B4D02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1548</w:t>
      </w:r>
    </w:p>
    <w:p w14:paraId="046541FE" w14:textId="77777777" w:rsidR="00E63635" w:rsidRDefault="002D3E38">
      <w:pPr>
        <w:pStyle w:val="Corpodeltesto110"/>
        <w:shd w:val="clear" w:color="auto" w:fill="auto"/>
        <w:tabs>
          <w:tab w:val="left" w:pos="2674"/>
        </w:tabs>
        <w:spacing w:line="168" w:lineRule="exact"/>
        <w:ind w:firstLine="0"/>
        <w:jc w:val="left"/>
      </w:pPr>
      <w:r>
        <w:rPr>
          <w:rStyle w:val="Corpodeltesto11Noncorsivo2"/>
        </w:rPr>
        <w:t xml:space="preserve">1525 parfaite </w:t>
      </w:r>
      <w:r>
        <w:rPr>
          <w:rStyle w:val="Corpodeltesto111"/>
          <w:i/>
          <w:iCs/>
        </w:rPr>
        <w:t>manque</w:t>
      </w:r>
      <w:r>
        <w:rPr>
          <w:rStyle w:val="Corpodeltesto11Noncorsivo2"/>
        </w:rPr>
        <w:t xml:space="preserve"> -</w:t>
      </w:r>
      <w:r>
        <w:rPr>
          <w:rStyle w:val="Corpodeltesto11Noncorsivo2"/>
        </w:rPr>
        <w:tab/>
        <w:t xml:space="preserve">1531 la </w:t>
      </w:r>
      <w:r>
        <w:rPr>
          <w:rStyle w:val="Corpodeltesto111"/>
          <w:i/>
          <w:iCs/>
        </w:rPr>
        <w:t>lettrlne D omise par le</w:t>
      </w:r>
    </w:p>
    <w:p w14:paraId="3BA152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rubricateur</w:t>
      </w:r>
      <w:r>
        <w:rPr>
          <w:rStyle w:val="Corpodeltesto24"/>
        </w:rPr>
        <w:t xml:space="preserve"> - 1533 1. soie ne fu p. - 1545 fregie E</w:t>
      </w:r>
    </w:p>
    <w:p w14:paraId="36F88F38" w14:textId="77777777" w:rsidR="00E63635" w:rsidRDefault="002D3E38">
      <w:pPr>
        <w:pStyle w:val="Corpodeltesto21"/>
        <w:shd w:val="clear" w:color="auto" w:fill="auto"/>
        <w:tabs>
          <w:tab w:val="right" w:pos="1421"/>
          <w:tab w:val="right" w:pos="1522"/>
          <w:tab w:val="left" w:pos="1574"/>
          <w:tab w:val="right" w:pos="4483"/>
          <w:tab w:val="left" w:pos="4536"/>
          <w:tab w:val="left" w:pos="5198"/>
          <w:tab w:val="right" w:pos="5899"/>
        </w:tabs>
        <w:spacing w:line="168" w:lineRule="exact"/>
        <w:ind w:firstLine="0"/>
      </w:pPr>
      <w:r>
        <w:rPr>
          <w:rStyle w:val="Corpodeltesto24"/>
        </w:rPr>
        <w:t>1521 ses</w:t>
      </w:r>
      <w:r>
        <w:rPr>
          <w:rStyle w:val="Corpodeltesto24"/>
        </w:rPr>
        <w:tab/>
        <w:t>b.</w:t>
      </w:r>
      <w:r>
        <w:rPr>
          <w:rStyle w:val="Corpodeltesto24"/>
        </w:rPr>
        <w:tab/>
      </w:r>
      <w:r>
        <w:rPr>
          <w:rStyle w:val="Corpodeltesto2Corsivo0"/>
        </w:rPr>
        <w:t>R</w:t>
      </w:r>
      <w:r>
        <w:rPr>
          <w:rStyle w:val="Corpodeltesto24"/>
        </w:rPr>
        <w:tab/>
        <w:t>d.</w:t>
      </w:r>
      <w:r>
        <w:rPr>
          <w:rStyle w:val="Corpodeltesto24"/>
        </w:rPr>
        <w:tab/>
        <w:t>s. dras e.l. D - 1525</w:t>
      </w:r>
      <w:r>
        <w:rPr>
          <w:rStyle w:val="Corpodeltesto24"/>
        </w:rPr>
        <w:tab/>
        <w:t xml:space="preserve">est </w:t>
      </w:r>
      <w:r>
        <w:rPr>
          <w:rStyle w:val="Corpodeltesto2Corsivo0"/>
        </w:rPr>
        <w:t>R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1531</w:t>
      </w:r>
    </w:p>
    <w:p w14:paraId="789B27BD" w14:textId="77777777" w:rsidR="00E63635" w:rsidRDefault="002D3E38">
      <w:pPr>
        <w:pStyle w:val="Corpodeltesto21"/>
        <w:shd w:val="clear" w:color="auto" w:fill="auto"/>
        <w:tabs>
          <w:tab w:val="right" w:pos="1430"/>
          <w:tab w:val="right" w:pos="1531"/>
          <w:tab w:val="left" w:pos="1584"/>
          <w:tab w:val="left" w:pos="4546"/>
          <w:tab w:val="left" w:pos="5208"/>
          <w:tab w:val="right" w:pos="6115"/>
        </w:tabs>
        <w:spacing w:line="168" w:lineRule="exact"/>
        <w:ind w:firstLine="0"/>
      </w:pPr>
      <w:r>
        <w:rPr>
          <w:rStyle w:val="Corpodeltesto24"/>
        </w:rPr>
        <w:t>d. le c.</w:t>
      </w:r>
      <w:r>
        <w:rPr>
          <w:rStyle w:val="Corpodeltesto24"/>
        </w:rPr>
        <w:tab/>
      </w:r>
      <w:r>
        <w:rPr>
          <w:rStyle w:val="Corpodeltesto2Corsivo0"/>
        </w:rPr>
        <w:t>RD</w:t>
      </w:r>
      <w:r>
        <w:rPr>
          <w:rStyle w:val="Corpodeltesto2Corsivo0"/>
        </w:rPr>
        <w:tab/>
        <w:t>-</w:t>
      </w:r>
      <w:r>
        <w:rPr>
          <w:rStyle w:val="Corpodeltesto24"/>
        </w:rPr>
        <w:tab/>
        <w:t>1537 s'ot une coute pointe</w:t>
      </w:r>
      <w:r>
        <w:rPr>
          <w:rStyle w:val="Corpodeltesto24"/>
        </w:rPr>
        <w:tab/>
        <w:t>aprés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- 1538</w:t>
      </w:r>
    </w:p>
    <w:p w14:paraId="73507A0A" w14:textId="77777777" w:rsidR="00E63635" w:rsidRDefault="002D3E38">
      <w:pPr>
        <w:pStyle w:val="Corpodeltesto21"/>
        <w:shd w:val="clear" w:color="auto" w:fill="auto"/>
        <w:tabs>
          <w:tab w:val="right" w:pos="1430"/>
          <w:tab w:val="right" w:pos="1531"/>
          <w:tab w:val="left" w:pos="1584"/>
          <w:tab w:val="right" w:pos="4493"/>
          <w:tab w:val="left" w:pos="4546"/>
          <w:tab w:val="left" w:pos="5208"/>
        </w:tabs>
        <w:spacing w:line="168" w:lineRule="exact"/>
        <w:ind w:firstLine="0"/>
      </w:pPr>
      <w:r>
        <w:rPr>
          <w:rStyle w:val="Corpodeltesto24"/>
        </w:rPr>
        <w:t>m. quil</w:t>
      </w:r>
      <w:r>
        <w:rPr>
          <w:rStyle w:val="Corpodeltesto24"/>
        </w:rPr>
        <w:tab/>
        <w:t>b.</w:t>
      </w:r>
      <w:r>
        <w:rPr>
          <w:rStyle w:val="Corpodeltesto24"/>
        </w:rPr>
        <w:tab/>
        <w:t>A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1539 e. noble e. C t.</w:t>
      </w:r>
      <w:r>
        <w:rPr>
          <w:rStyle w:val="Corpodeltesto24"/>
        </w:rPr>
        <w:tab/>
        <w:t>belle</w:t>
      </w:r>
      <w:r>
        <w:rPr>
          <w:rStyle w:val="Corpodeltesto24"/>
        </w:rPr>
        <w:tab/>
        <w:t>e. c.E</w:t>
      </w:r>
    </w:p>
    <w:p w14:paraId="7166BF8D" w14:textId="77777777" w:rsidR="00E63635" w:rsidRDefault="002D3E38">
      <w:pPr>
        <w:pStyle w:val="Corpodeltesto21"/>
        <w:shd w:val="clear" w:color="auto" w:fill="auto"/>
        <w:tabs>
          <w:tab w:val="right" w:pos="1416"/>
          <w:tab w:val="left" w:pos="1570"/>
          <w:tab w:val="right" w:pos="4478"/>
          <w:tab w:val="left" w:pos="4531"/>
          <w:tab w:val="right" w:pos="6077"/>
        </w:tabs>
        <w:spacing w:line="168" w:lineRule="exact"/>
        <w:ind w:firstLine="0"/>
      </w:pPr>
      <w:r>
        <w:rPr>
          <w:rStyle w:val="Corpodeltesto24"/>
        </w:rPr>
        <w:t>1547 t.</w:t>
      </w:r>
      <w:r>
        <w:rPr>
          <w:rStyle w:val="Corpodeltesto24"/>
        </w:rPr>
        <w:tab/>
        <w:t>grant</w:t>
      </w:r>
      <w:r>
        <w:rPr>
          <w:rStyle w:val="Corpodeltesto24"/>
        </w:rPr>
        <w:tab/>
        <w:t>r.</w:t>
      </w:r>
      <w:r>
        <w:rPr>
          <w:rStyle w:val="Corpodeltesto24"/>
        </w:rPr>
        <w:tab/>
        <w:t xml:space="preserve">E t. grant richeté </w:t>
      </w:r>
      <w:r>
        <w:rPr>
          <w:rStyle w:val="Corpodeltesto2Corsivo0"/>
        </w:rPr>
        <w:t>RD</w:t>
      </w:r>
      <w:r>
        <w:rPr>
          <w:rStyle w:val="Corpodeltesto24"/>
        </w:rPr>
        <w:tab/>
        <w:t>f. faiz</w:t>
      </w:r>
      <w:r>
        <w:rPr>
          <w:rStyle w:val="Corpodeltesto24"/>
        </w:rPr>
        <w:tab/>
        <w:t>d. t.</w:t>
      </w:r>
    </w:p>
    <w:p w14:paraId="0DCF700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grant r.C - 1548 fees C grant </w:t>
      </w:r>
      <w:r>
        <w:rPr>
          <w:rStyle w:val="Corpodeltesto2Corsivo0"/>
        </w:rPr>
        <w:t>RCD</w:t>
      </w:r>
      <w:r>
        <w:rPr>
          <w:rStyle w:val="Corpodeltesto24"/>
        </w:rPr>
        <w:t xml:space="preserve"> nobleté </w:t>
      </w:r>
      <w:r>
        <w:rPr>
          <w:rStyle w:val="Corpodeltesto2Corsivo0"/>
        </w:rPr>
        <w:t>RD</w:t>
      </w:r>
    </w:p>
    <w:p w14:paraId="6A0A3E85" w14:textId="77777777" w:rsidR="00E63635" w:rsidRDefault="00E63635">
      <w:pPr>
        <w:rPr>
          <w:sz w:val="2"/>
          <w:szCs w:val="2"/>
        </w:rPr>
        <w:sectPr w:rsidR="00E63635">
          <w:headerReference w:type="even" r:id="rId64"/>
          <w:headerReference w:type="default" r:id="rId65"/>
          <w:headerReference w:type="first" r:id="rId66"/>
          <w:type w:val="continuous"/>
          <w:pgSz w:w="11909" w:h="16834"/>
          <w:pgMar w:top="1415" w:right="1440" w:bottom="1415" w:left="1440" w:header="0" w:footer="3" w:gutter="0"/>
          <w:pgNumType w:start="52"/>
          <w:cols w:space="720"/>
          <w:noEndnote/>
          <w:titlePg/>
          <w:docGrid w:linePitch="360"/>
        </w:sectPr>
      </w:pPr>
    </w:p>
    <w:p w14:paraId="260D5D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si tres grant estude i raisent</w:t>
      </w:r>
      <w:r>
        <w:rPr>
          <w:rStyle w:val="Corpodeltesto25"/>
        </w:rPr>
        <w:br/>
        <w:t>Ke ja tant ne 1'esgardisiez</w:t>
      </w:r>
      <w:r>
        <w:rPr>
          <w:rStyle w:val="Corpodeltesto25"/>
        </w:rPr>
        <w:br/>
        <w:t>Que vous a dire seussiés</w:t>
      </w:r>
      <w:r>
        <w:rPr>
          <w:rStyle w:val="Corpodeltesto25"/>
        </w:rPr>
        <w:br/>
        <w:t>De quel fil il estoit tissus.</w:t>
      </w:r>
    </w:p>
    <w:p w14:paraId="69B82C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penne quì estoit dessus</w:t>
      </w:r>
    </w:p>
    <w:p w14:paraId="598EC2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Estoit d'oisiaus mout tres sauvagez</w:t>
      </w:r>
    </w:p>
    <w:p w14:paraId="54C95AB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la seconde</w:t>
      </w:r>
    </w:p>
    <w:p w14:paraId="4BAA9FC9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1556</w:t>
      </w:r>
    </w:p>
    <w:p w14:paraId="6BC0B26A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/15b/</w:t>
      </w:r>
    </w:p>
    <w:p w14:paraId="5A8988E3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1560</w:t>
      </w:r>
    </w:p>
    <w:p w14:paraId="69555A6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1564</w:t>
      </w:r>
    </w:p>
    <w:p w14:paraId="0A794D5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1568</w:t>
      </w:r>
    </w:p>
    <w:p w14:paraId="6A9930D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1572</w:t>
      </w:r>
    </w:p>
    <w:p w14:paraId="11F2817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1576</w:t>
      </w:r>
    </w:p>
    <w:p w14:paraId="1F5D8D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1' en apele lidorages,.</w:t>
      </w:r>
    </w:p>
    <w:p w14:paraId="63015E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sont pris a mout grant ahan</w:t>
      </w:r>
      <w:r>
        <w:rPr>
          <w:rStyle w:val="Corpodeltesto25"/>
        </w:rPr>
        <w:br/>
        <w:t>En la terre Prestre Jehan</w:t>
      </w:r>
      <w:r>
        <w:rPr>
          <w:rStyle w:val="Corpodeltesto25"/>
        </w:rPr>
        <w:br/>
        <w:t>Et sont autressi comme hermines ;</w:t>
      </w:r>
    </w:p>
    <w:p w14:paraId="46856F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nules pennes si tresfinez</w:t>
      </w:r>
      <w:r>
        <w:rPr>
          <w:rStyle w:val="Corpodeltesto25"/>
        </w:rPr>
        <w:br/>
        <w:t>Ne trouvast on en nul pa'is.</w:t>
      </w:r>
    </w:p>
    <w:p w14:paraId="080A0B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oreilliers fu tous na'is</w:t>
      </w:r>
      <w:r>
        <w:rPr>
          <w:rStyle w:val="Corpodeltesto25"/>
        </w:rPr>
        <w:br/>
        <w:t>De soie, la toie premiere,</w:t>
      </w:r>
    </w:p>
    <w:p w14:paraId="045C5D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1'autre toie fu plus chiere,</w:t>
      </w:r>
    </w:p>
    <w:p w14:paraId="667408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d'or estoit la tisseiire,</w:t>
      </w:r>
    </w:p>
    <w:p w14:paraId="0C6A58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À une bele bourdeiire</w:t>
      </w:r>
    </w:p>
    <w:p w14:paraId="66D107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D'un samit vert a boutonciaus</w:t>
      </w:r>
    </w:p>
    <w:p w14:paraId="7C1F68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.XXX. dorés lionciaus.</w:t>
      </w:r>
    </w:p>
    <w:p w14:paraId="5BF931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Cler faisoit comme a miedi</w:t>
      </w:r>
      <w:r>
        <w:rPr>
          <w:rStyle w:val="Corpodeltesto25"/>
        </w:rPr>
        <w:br/>
        <w:t>En la chambre aue je vous di,</w:t>
      </w:r>
    </w:p>
    <w:p w14:paraId="01DC64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.VIII. tres bel chierge i estoient</w:t>
      </w:r>
      <w:r>
        <w:rPr>
          <w:rStyle w:val="Corpodeltesto25"/>
        </w:rPr>
        <w:br/>
        <w:t>Ki cele grant clarté jetoient :</w:t>
      </w:r>
    </w:p>
    <w:p w14:paraId="7F071C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.1111. as piés du lit mis furent,</w:t>
      </w:r>
      <w:r>
        <w:rPr>
          <w:rStyle w:val="Corpodeltesto25"/>
        </w:rPr>
        <w:br/>
        <w:t>Arrengié ainsi comme il durent.</w:t>
      </w:r>
    </w:p>
    <w:p w14:paraId="4EE78ED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Au chief du lit que je tant pris</w:t>
      </w:r>
      <w:r>
        <w:rPr>
          <w:rStyle w:val="Corpodeltesto25"/>
        </w:rPr>
        <w:br/>
        <w:t>Furent li autre .1111. espris,</w:t>
      </w:r>
    </w:p>
    <w:p w14:paraId="246037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■ mout ardoient clereaient.</w:t>
      </w:r>
    </w:p>
    <w:p w14:paraId="1A3E48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Cele part se traist coiement</w:t>
      </w:r>
      <w:r>
        <w:rPr>
          <w:rStyle w:val="Corpodeltesto25"/>
        </w:rPr>
        <w:br/>
        <w:t>Meliacins, a mout grant doute;</w:t>
      </w:r>
    </w:p>
    <w:p w14:paraId="627B9A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■1549 un i. - 1-560 nu.le p, - .1574 et rengie</w:t>
      </w:r>
    </w:p>
    <w:p w14:paraId="3ADED7D4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1549 i. la f </w:t>
      </w:r>
      <w:r>
        <w:rPr>
          <w:rStyle w:val="Corpodeltesto2Corsivo"/>
        </w:rPr>
        <w:t>RCD</w:t>
      </w:r>
      <w:r>
        <w:rPr>
          <w:rStyle w:val="Corpodeltesto25"/>
        </w:rPr>
        <w:t xml:space="preserve"> E </w:t>
      </w:r>
      <w:r>
        <w:rPr>
          <w:rStyle w:val="Corpodeltesto2Spaziatura1pt"/>
        </w:rPr>
        <w:t>-1515</w:t>
      </w:r>
      <w:r>
        <w:rPr>
          <w:rStyle w:val="Corpodeltesto25"/>
        </w:rPr>
        <w:t xml:space="preserve"> o. si't. D - 1564 m.</w:t>
      </w:r>
      <w:r>
        <w:rPr>
          <w:rStyle w:val="Corpodeltesto25"/>
        </w:rPr>
        <w:br/>
        <w:t xml:space="preserve">f.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1573 u p. D</w:t>
      </w:r>
    </w:p>
    <w:p w14:paraId="120AB0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Mout: souvent oreille et escoute</w:t>
      </w:r>
      <w:r>
        <w:rPr>
          <w:rStyle w:val="Corpodeltesto24"/>
        </w:rPr>
        <w:br/>
        <w:t>3'il oroit nul homme parler.</w:t>
      </w:r>
    </w:p>
    <w:p w14:paraId="3F18E8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.II. lis choisi les un pilier</w:t>
      </w:r>
      <w:r>
        <w:rPr>
          <w:rStyle w:val="Corpodeltesto24"/>
        </w:rPr>
        <w:br/>
        <w:t>Ou .II. puceletes dormirent,</w:t>
      </w:r>
    </w:p>
    <w:p w14:paraId="39A736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durement 1'esbahirent,</w:t>
      </w:r>
    </w:p>
    <w:p w14:paraId="5EEEDA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crieme avoit et grant doutance</w:t>
      </w:r>
      <w:r>
        <w:rPr>
          <w:rStyle w:val="Corpodeltesto24"/>
        </w:rPr>
        <w:br/>
        <w:t>Qu'omme ne fussent de vaillance</w:t>
      </w:r>
      <w:r>
        <w:rPr>
          <w:rStyle w:val="Corpodeltesto24"/>
        </w:rPr>
        <w:br/>
        <w:t>Ki Xa se fussent endormi.</w:t>
      </w:r>
    </w:p>
    <w:p w14:paraId="0C5178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pauour li sans li fremx</w:t>
      </w:r>
      <w:r>
        <w:rPr>
          <w:rStyle w:val="Corpodeltesto24"/>
        </w:rPr>
        <w:br/>
        <w:t>Tant qu'il ne savoit que pensser.</w:t>
      </w:r>
      <w:r>
        <w:rPr>
          <w:rStyle w:val="Corpodeltesto24"/>
        </w:rPr>
        <w:br/>
        <w:t>Mais il connut au trespasser</w:t>
      </w:r>
      <w:r>
        <w:rPr>
          <w:rStyle w:val="Corpodeltesto24"/>
        </w:rPr>
        <w:br/>
        <w:t>Ke ce furent -II. puceletez</w:t>
      </w:r>
      <w:r>
        <w:rPr>
          <w:rStyle w:val="Corpodeltesto24"/>
        </w:rPr>
        <w:br/>
      </w:r>
      <w:r>
        <w:rPr>
          <w:rStyle w:val="Corpodeltesto24"/>
        </w:rPr>
        <w:lastRenderedPageBreak/>
        <w:t>Cointes et beles et doucetes,</w:t>
      </w:r>
    </w:p>
    <w:p w14:paraId="2C7F64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chascune fu endormie.</w:t>
      </w:r>
    </w:p>
    <w:p w14:paraId="2E480A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si grant pauour n'ot mie,</w:t>
      </w:r>
      <w:r>
        <w:rPr>
          <w:rStyle w:val="Corpodeltesto24"/>
        </w:rPr>
        <w:br/>
        <w:t>Ains se traist vers la couche bele</w:t>
      </w:r>
      <w:r>
        <w:rPr>
          <w:rStyle w:val="Corpodeltesto24"/>
        </w:rPr>
        <w:br/>
        <w:t>Et vit dedens une pucele</w:t>
      </w:r>
      <w:r>
        <w:rPr>
          <w:rStyle w:val="Corpodeltesto24"/>
        </w:rPr>
        <w:br/>
        <w:t>Qui mout se dormoit doucement.</w:t>
      </w:r>
    </w:p>
    <w:p w14:paraId="1CD58B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lit vint, tant ot hardement</w:t>
      </w:r>
      <w:r>
        <w:rPr>
          <w:rStyle w:val="Corpodeltesto24"/>
        </w:rPr>
        <w:br/>
        <w:t>Dessus la couche s'adenta ;</w:t>
      </w:r>
    </w:p>
    <w:p w14:paraId="474A89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Une piece s'i arresta</w:t>
      </w:r>
      <w:r>
        <w:rPr>
          <w:rStyle w:val="Corpodeltesto24"/>
        </w:rPr>
        <w:br/>
        <w:t>Pour veoir sa bele façon.</w:t>
      </w:r>
      <w:r>
        <w:rPr>
          <w:rStyle w:val="Corpodeltesto24"/>
        </w:rPr>
        <w:br/>
        <w:t>Nepourquant avoit grant friçon</w:t>
      </w:r>
      <w:r>
        <w:rPr>
          <w:rStyle w:val="Corpodeltesto24"/>
        </w:rPr>
        <w:br/>
        <w:t>K'il ne fust laiens percheus ;</w:t>
      </w:r>
    </w:p>
    <w:p w14:paraId="1177DF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Bien savoit, s'il i ert seiis,</w:t>
      </w:r>
    </w:p>
    <w:p w14:paraId="3ECFE5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Qu'il i peûst avoir damage ;</w:t>
      </w:r>
    </w:p>
    <w:p w14:paraId="48B298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il avoit tant fier corrage</w:t>
      </w:r>
      <w:r>
        <w:rPr>
          <w:rStyle w:val="Corpodeltesto24"/>
        </w:rPr>
        <w:br/>
        <w:t>Que 1'aventure en mesprisoit.</w:t>
      </w:r>
    </w:p>
    <w:p w14:paraId="068D22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pucele mout avisoit :</w:t>
      </w:r>
    </w:p>
    <w:p w14:paraId="6F67B6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Vit qu'ele ot Xe chief descouvert,</w:t>
      </w:r>
    </w:p>
    <w:p w14:paraId="78D646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1584</w:t>
      </w:r>
    </w:p>
    <w:p w14:paraId="4F5510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/15c/ 1588</w:t>
      </w:r>
    </w:p>
    <w:p w14:paraId="0D7483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1592</w:t>
      </w:r>
    </w:p>
    <w:p w14:paraId="49EAFB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1596</w:t>
      </w:r>
    </w:p>
    <w:p w14:paraId="56BF3D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1600</w:t>
      </w:r>
    </w:p>
    <w:p w14:paraId="01B7CAE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1604</w:t>
      </w:r>
    </w:p>
    <w:p w14:paraId="02EFA1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1608</w:t>
      </w:r>
    </w:p>
    <w:p w14:paraId="3E15DA25" w14:textId="77777777" w:rsidR="00E63635" w:rsidRDefault="002D3E38">
      <w:pPr>
        <w:pStyle w:val="Corpodeltesto21"/>
        <w:shd w:val="clear" w:color="auto" w:fill="auto"/>
        <w:tabs>
          <w:tab w:val="left" w:pos="2515"/>
        </w:tabs>
        <w:spacing w:line="168" w:lineRule="exact"/>
        <w:ind w:firstLine="0"/>
      </w:pPr>
      <w:r>
        <w:rPr>
          <w:rStyle w:val="Corpodeltesto24"/>
        </w:rPr>
        <w:t xml:space="preserve">X588 X. cuers X.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1592 b. e. jennetez D -</w:t>
      </w:r>
    </w:p>
    <w:p w14:paraId="675E9D3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aprés u.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- 1599 Ke sus Xa coute </w:t>
      </w:r>
      <w:r>
        <w:rPr>
          <w:rStyle w:val="Corpodeltesto2Corsivo0"/>
        </w:rPr>
        <w:t>RDE</w:t>
      </w:r>
      <w:r>
        <w:rPr>
          <w:rStyle w:val="Corpodeltesto24"/>
        </w:rPr>
        <w:t xml:space="preserve"> s'acouta,</w:t>
      </w:r>
      <w:r>
        <w:rPr>
          <w:rStyle w:val="Corpodeltesto24"/>
        </w:rPr>
        <w:br/>
        <w:t xml:space="preserve">du </w:t>
      </w:r>
      <w:r>
        <w:rPr>
          <w:rStyle w:val="Corpodeltesto2Corsivo0"/>
        </w:rPr>
        <w:t>mot</w:t>
      </w:r>
      <w:r>
        <w:rPr>
          <w:rStyle w:val="Corpodeltesto24"/>
        </w:rPr>
        <w:t xml:space="preserve"> couta sur </w:t>
      </w:r>
      <w:r>
        <w:rPr>
          <w:rStyle w:val="Corpodeltesto2Corsivo0"/>
        </w:rPr>
        <w:t>grattage R -</w:t>
      </w:r>
      <w:r>
        <w:rPr>
          <w:rStyle w:val="Corpodeltesto24"/>
        </w:rPr>
        <w:t xml:space="preserve"> 1601 V. le b. </w:t>
      </w:r>
      <w:r>
        <w:rPr>
          <w:rStyle w:val="Corpodeltesto2Corsivo0"/>
        </w:rPr>
        <w:t>RDE</w:t>
      </w:r>
    </w:p>
    <w:p w14:paraId="33C15E9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1596 v.</w:t>
      </w:r>
      <w:r>
        <w:rPr>
          <w:rStyle w:val="Corpodeltesto24"/>
        </w:rPr>
        <w:br/>
      </w:r>
      <w:r>
        <w:rPr>
          <w:rStyle w:val="Corpodeltesto2Corsivo0"/>
        </w:rPr>
        <w:t>la fin</w:t>
      </w:r>
    </w:p>
    <w:p w14:paraId="1C57392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3937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1'autre cors avoit couvert,</w:t>
      </w:r>
    </w:p>
    <w:p w14:paraId="0305E2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les bras, qu'ele ot fors a plain.</w:t>
      </w:r>
      <w:r>
        <w:rPr>
          <w:rStyle w:val="Corpodeltesto25"/>
        </w:rPr>
        <w:br/>
        <w:t>Cil qui son cuer ot mis de plain</w:t>
      </w:r>
      <w:r>
        <w:rPr>
          <w:rStyle w:val="Corpodeltesto25"/>
        </w:rPr>
        <w:br/>
        <w:t>A regarder la bele gente,</w:t>
      </w:r>
    </w:p>
    <w:p w14:paraId="13C0FB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Vit que Nature ot mis s'entente</w:t>
      </w:r>
      <w:r>
        <w:rPr>
          <w:rStyle w:val="Corpodeltesto25"/>
        </w:rPr>
        <w:br/>
        <w:t>En li de trestoute biauté,</w:t>
      </w:r>
    </w:p>
    <w:p w14:paraId="6D8521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Quar rose qui naist en esté</w:t>
      </w:r>
      <w:r>
        <w:rPr>
          <w:rStyle w:val="Corpodeltesto25"/>
        </w:rPr>
        <w:br/>
        <w:t>N'est si bele seur autres flours</w:t>
      </w:r>
      <w:r>
        <w:rPr>
          <w:rStyle w:val="Corpodeltesto25"/>
        </w:rPr>
        <w:br/>
        <w:t>Comme cele ert miroirs et flours</w:t>
      </w:r>
      <w:r>
        <w:rPr>
          <w:rStyle w:val="Corpodeltesto25"/>
        </w:rPr>
        <w:br/>
        <w:t>De biauté seur celez du monde.</w:t>
      </w:r>
    </w:p>
    <w:p w14:paraId="277363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Ele fu tant bele et tant blonde</w:t>
      </w:r>
      <w:r>
        <w:rPr>
          <w:rStyle w:val="Corpodeltesto25"/>
        </w:rPr>
        <w:br/>
        <w:t>Ke mon vivant pensser poroie</w:t>
      </w:r>
      <w:r>
        <w:rPr>
          <w:rStyle w:val="Corpodeltesto25"/>
        </w:rPr>
        <w:br/>
        <w:t>Ke sa biauté ne descriroie.</w:t>
      </w:r>
    </w:p>
    <w:p w14:paraId="10B94C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Uns cheveus ot crespés plaisans,</w:t>
      </w:r>
    </w:p>
    <w:p w14:paraId="2FAEE0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A couleur de fin or </w:t>
      </w:r>
      <w:r>
        <w:t>luisanSj</w:t>
      </w:r>
    </w:p>
    <w:p w14:paraId="62F8E9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el bien fait chief li tenoient ;</w:t>
      </w:r>
    </w:p>
    <w:p w14:paraId="02172D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mout tres bien i avenoient,</w:t>
      </w:r>
    </w:p>
    <w:p w14:paraId="4E32ED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li chevel erent blondet,</w:t>
      </w:r>
    </w:p>
    <w:p w14:paraId="12D2BB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savereus et si sadet</w:t>
      </w:r>
    </w:p>
    <w:p w14:paraId="39621E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de fine biauté luisoient</w:t>
      </w:r>
    </w:p>
    <w:p w14:paraId="04355C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 fin or et resplendissoient.</w:t>
      </w:r>
    </w:p>
    <w:p w14:paraId="0E367A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front avoit et blanc et plain,</w:t>
      </w:r>
    </w:p>
    <w:p w14:paraId="5AF3DF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 si tres grant biauté plain</w:t>
      </w:r>
      <w:r>
        <w:rPr>
          <w:rStyle w:val="Corpodeltesto25"/>
        </w:rPr>
        <w:br/>
        <w:t>Ke n'i paroit ne ners ne fronce.</w:t>
      </w:r>
    </w:p>
    <w:p w14:paraId="58C733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Ele fu si bele et si douce</w:t>
      </w:r>
      <w:r>
        <w:rPr>
          <w:rStyle w:val="Corpodeltesto25"/>
        </w:rPr>
        <w:br/>
        <w:t>Que nus ne la poroit descrire.</w:t>
      </w:r>
    </w:p>
    <w:p w14:paraId="6D02F1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ses biaus iex vous puis je dire</w:t>
      </w:r>
      <w:r>
        <w:rPr>
          <w:rStyle w:val="Corpodeltesto25"/>
        </w:rPr>
        <w:br/>
        <w:t>K'ele avoit les sourcis brunez,</w:t>
      </w:r>
    </w:p>
    <w:p w14:paraId="250814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Biaus et cointes, plaisans et nez ;</w:t>
      </w:r>
      <w:r>
        <w:rPr>
          <w:rStyle w:val="Corpodeltesto25"/>
        </w:rPr>
        <w:br/>
        <w:t>Regart de debonaireté</w:t>
      </w:r>
    </w:p>
    <w:p w14:paraId="41FCA3C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1623 o. s </w:t>
      </w:r>
      <w:r>
        <w:rPr>
          <w:rStyle w:val="Corpodeltesto29"/>
        </w:rPr>
        <w:t xml:space="preserve">i </w:t>
      </w:r>
      <w:r>
        <w:rPr>
          <w:rStyle w:val="Corpodeltesto25"/>
        </w:rPr>
        <w:t xml:space="preserve">c. </w:t>
      </w:r>
      <w:r>
        <w:rPr>
          <w:rStyle w:val="Corpodeltesto2Corsivo"/>
        </w:rPr>
        <w:t>'D</w:t>
      </w:r>
      <w:r>
        <w:rPr>
          <w:rStyle w:val="Corpodeltesto25"/>
        </w:rPr>
        <w:t xml:space="preserve"> - 1626 </w:t>
      </w:r>
      <w:r>
        <w:t xml:space="preserve">b. </w:t>
      </w:r>
      <w:r>
        <w:rPr>
          <w:rStyle w:val="Corpodeltesto29"/>
        </w:rPr>
        <w:t xml:space="preserve">li </w:t>
      </w:r>
      <w:r>
        <w:rPr>
          <w:rStyle w:val="Corpodeltesto25"/>
        </w:rPr>
        <w:t>a. D - 1630 fins</w:t>
      </w:r>
    </w:p>
    <w:p w14:paraId="1422DCD0" w14:textId="77777777" w:rsidR="00E63635" w:rsidRDefault="002D3E38">
      <w:pPr>
        <w:pStyle w:val="Corpodeltesto21"/>
        <w:numPr>
          <w:ilvl w:val="0"/>
          <w:numId w:val="13"/>
        </w:numPr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 1631 </w:t>
      </w:r>
      <w:r>
        <w:t xml:space="preserve">e. </w:t>
      </w:r>
      <w:r>
        <w:rPr>
          <w:rStyle w:val="Corpodeltesto25"/>
        </w:rPr>
        <w:t xml:space="preserve">planc e. C e. grant </w:t>
      </w:r>
      <w:r>
        <w:t xml:space="preserve">e.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1633 kx</w:t>
      </w:r>
    </w:p>
    <w:p w14:paraId="187DC5CC" w14:textId="77777777" w:rsidR="00E63635" w:rsidRDefault="002D3E38">
      <w:pPr>
        <w:pStyle w:val="Corpodeltesto21"/>
        <w:numPr>
          <w:ilvl w:val="0"/>
          <w:numId w:val="13"/>
        </w:numPr>
        <w:shd w:val="clear" w:color="auto" w:fill="auto"/>
        <w:tabs>
          <w:tab w:val="left" w:pos="219"/>
        </w:tabs>
        <w:spacing w:line="168" w:lineRule="exact"/>
        <w:ind w:firstLine="0"/>
      </w:pPr>
      <w:r>
        <w:rPr>
          <w:rStyle w:val="Corpodeltesto25"/>
        </w:rPr>
        <w:t xml:space="preserve">1634 </w:t>
      </w:r>
      <w:r>
        <w:t xml:space="preserve">quelle </w:t>
      </w:r>
      <w:r>
        <w:rPr>
          <w:rStyle w:val="Corpodeltesto28pt0"/>
        </w:rPr>
        <w:t xml:space="preserve">f.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1636 d. sa biauté v.. D</w:t>
      </w:r>
    </w:p>
    <w:p w14:paraId="2C19D95C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1616</w:t>
      </w:r>
    </w:p>
    <w:p w14:paraId="76B46560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/15d/</w:t>
      </w:r>
    </w:p>
    <w:p w14:paraId="01A2149B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1620</w:t>
      </w:r>
    </w:p>
    <w:p w14:paraId="41FD342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1624</w:t>
      </w:r>
    </w:p>
    <w:p w14:paraId="29C7B98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1628</w:t>
      </w:r>
    </w:p>
    <w:p w14:paraId="6E2650A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1632</w:t>
      </w:r>
    </w:p>
    <w:p w14:paraId="4EF10F3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1636</w:t>
      </w:r>
    </w:p>
    <w:p w14:paraId="10E207F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67"/>
          <w:headerReference w:type="default" r:id="rId68"/>
          <w:footerReference w:type="even" r:id="rId69"/>
          <w:headerReference w:type="first" r:id="rId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 xml:space="preserve">ors </w:t>
      </w:r>
      <w:r>
        <w:rPr>
          <w:rStyle w:val="Corpodeltesto2Corsivo0"/>
        </w:rPr>
        <w:t>ACDE</w:t>
      </w:r>
      <w:r>
        <w:rPr>
          <w:rStyle w:val="Corpodeltesto2Corsivo0"/>
        </w:rPr>
        <w:br/>
      </w:r>
      <w:r>
        <w:rPr>
          <w:rStyle w:val="Corpodeltesto24"/>
        </w:rPr>
        <w:t xml:space="preserve">n' i p. </w:t>
      </w:r>
      <w:r>
        <w:rPr>
          <w:rStyle w:val="Corpodeltesto2Corsivo0"/>
        </w:rPr>
        <w:t>A</w:t>
      </w:r>
    </w:p>
    <w:p w14:paraId="4A57D3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Riant et plain de gaieté,</w:t>
      </w:r>
    </w:p>
    <w:p w14:paraId="266C5B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espris de si grant plaisance</w:t>
      </w:r>
      <w:r>
        <w:rPr>
          <w:rStyle w:val="Corpodeltesto24"/>
        </w:rPr>
        <w:br/>
        <w:t>Et d'une si douce acointance</w:t>
      </w:r>
      <w:r>
        <w:rPr>
          <w:rStyle w:val="Corpodeltesto24"/>
        </w:rPr>
        <w:br/>
        <w:t>Que nus ne 1'osast esgarder</w:t>
      </w:r>
      <w:r>
        <w:rPr>
          <w:rStyle w:val="Corpodeltesto24"/>
        </w:rPr>
        <w:br/>
        <w:t>Que ja se peùst si garder</w:t>
      </w:r>
      <w:r>
        <w:rPr>
          <w:rStyle w:val="Corpodeltesto24"/>
        </w:rPr>
        <w:br/>
        <w:t>Ne fust espris de fu ardant</w:t>
      </w:r>
      <w:r>
        <w:rPr>
          <w:rStyle w:val="Corpodeltesto24"/>
        </w:rPr>
        <w:br/>
        <w:t>En sa grant biautê regardant.</w:t>
      </w:r>
    </w:p>
    <w:p w14:paraId="25F23453" w14:textId="77777777" w:rsidR="00E63635" w:rsidRDefault="002D3E38">
      <w:pPr>
        <w:pStyle w:val="Corpodeltesto21"/>
        <w:shd w:val="clear" w:color="auto" w:fill="auto"/>
        <w:tabs>
          <w:tab w:val="left" w:pos="4277"/>
        </w:tabs>
        <w:spacing w:line="211" w:lineRule="exact"/>
        <w:ind w:firstLine="360"/>
      </w:pPr>
      <w:r>
        <w:rPr>
          <w:rStyle w:val="Corpodeltesto24"/>
        </w:rPr>
        <w:t>Mais se je de son tres bel vis</w:t>
      </w:r>
      <w:r>
        <w:rPr>
          <w:rStyle w:val="Corpodeltesto24"/>
        </w:rPr>
        <w:br/>
        <w:t>La verité vous en devis,</w:t>
      </w:r>
      <w:r>
        <w:rPr>
          <w:rStyle w:val="Corpodeltesto24"/>
        </w:rPr>
        <w:tab/>
        <w:t>/16a/</w:t>
      </w:r>
    </w:p>
    <w:p w14:paraId="57CE14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fu tex qu'en trestous endrois</w:t>
      </w:r>
      <w:r>
        <w:rPr>
          <w:rStyle w:val="Corpodeltesto24"/>
        </w:rPr>
        <w:br/>
      </w:r>
      <w:r>
        <w:rPr>
          <w:rStyle w:val="Corpodeltesto24"/>
        </w:rPr>
        <w:lastRenderedPageBreak/>
        <w:t>Fu savoureus, biaus et adrois ;</w:t>
      </w:r>
    </w:p>
    <w:p w14:paraId="17F027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s'eut seur chascune massele</w:t>
      </w:r>
      <w:r>
        <w:rPr>
          <w:rStyle w:val="Corpodeltesto24"/>
        </w:rPr>
        <w:br/>
        <w:t>Une couleur fresce et nouvele</w:t>
      </w:r>
      <w:r>
        <w:rPr>
          <w:rStyle w:val="Corpodeltesto24"/>
        </w:rPr>
        <w:br/>
        <w:t>Qui son gent cors enluminoit.</w:t>
      </w:r>
    </w:p>
    <w:p w14:paraId="731BB8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nes tres bien li avenoit,</w:t>
      </w:r>
    </w:p>
    <w:p w14:paraId="09896C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n'ert trop grans ne trop petis,</w:t>
      </w:r>
    </w:p>
    <w:p w14:paraId="780955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fu gens et lons et traitis.</w:t>
      </w:r>
    </w:p>
    <w:p w14:paraId="190F6EE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Mais de sa tres bele bouchete,</w:t>
      </w:r>
    </w:p>
    <w:p w14:paraId="001E05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Cele fu si savourousete</w:t>
      </w:r>
      <w:r>
        <w:rPr>
          <w:rStyle w:val="Corpodeltesto24"/>
        </w:rPr>
        <w:br/>
        <w:t>Que mout doucement la baisast</w:t>
      </w:r>
      <w:r>
        <w:rPr>
          <w:rStyle w:val="Corpodeltesto24"/>
        </w:rPr>
        <w:br/>
        <w:t>Mel'iacins, se il osast,</w:t>
      </w:r>
    </w:p>
    <w:p w14:paraId="1AB8B1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les levres furent sadetes,</w:t>
      </w:r>
    </w:p>
    <w:p w14:paraId="3A8584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Petites, douces, vermeilletes</w:t>
      </w:r>
      <w:r>
        <w:rPr>
          <w:rStyle w:val="Corpodeltesto24"/>
        </w:rPr>
        <w:br/>
        <w:t>Et plaisans a trestoutes gens ;</w:t>
      </w:r>
    </w:p>
    <w:p w14:paraId="2F45A3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dentelés ot biaus et gens,</w:t>
      </w:r>
    </w:p>
    <w:p w14:paraId="1DA670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Blans et petis et bien seans.</w:t>
      </w:r>
    </w:p>
    <w:p w14:paraId="15289B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fu ses gens cors poursievans</w:t>
      </w:r>
      <w:r>
        <w:rPr>
          <w:rStyle w:val="Corpodeltesto24"/>
        </w:rPr>
        <w:br/>
        <w:t>A la biauté dont ele ert plaine.</w:t>
      </w:r>
    </w:p>
    <w:p w14:paraId="51D7AF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Ele avoit si tres douce alaine</w:t>
      </w:r>
      <w:r>
        <w:rPr>
          <w:rStyle w:val="Corpodeltesto24"/>
        </w:rPr>
        <w:br/>
        <w:t>C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uns malades en garesist,</w:t>
      </w:r>
    </w:p>
    <w:p w14:paraId="5A749A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1644</w:t>
      </w:r>
    </w:p>
    <w:p w14:paraId="46588B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1648</w:t>
      </w:r>
    </w:p>
    <w:p w14:paraId="4DF432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1652</w:t>
      </w:r>
    </w:p>
    <w:p w14:paraId="2C3DCA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1656</w:t>
      </w:r>
    </w:p>
    <w:p w14:paraId="597DE0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1660</w:t>
      </w:r>
    </w:p>
    <w:p w14:paraId="4D20C8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1664</w:t>
      </w:r>
    </w:p>
    <w:p w14:paraId="7DBBA2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1668</w:t>
      </w:r>
    </w:p>
    <w:p w14:paraId="224456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1643 o. regarder</w:t>
      </w:r>
    </w:p>
    <w:p w14:paraId="32B2FE7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1641 douz et e. d. g. p. </w:t>
      </w:r>
      <w:r>
        <w:rPr>
          <w:rStyle w:val="Corpodeltesto2Corsivo0"/>
        </w:rPr>
        <w:t>ACDE -</w:t>
      </w:r>
      <w:r>
        <w:rPr>
          <w:rStyle w:val="Corpodeltesto24"/>
        </w:rPr>
        <w:t xml:space="preserve"> 1643 n'i o. A -</w:t>
      </w:r>
      <w:r>
        <w:rPr>
          <w:rStyle w:val="Corpodeltesto24"/>
        </w:rPr>
        <w:br/>
        <w:t xml:space="preserve">s'en p. </w:t>
      </w:r>
      <w:r>
        <w:rPr>
          <w:rStyle w:val="Corpodeltesto2Corsivo0"/>
        </w:rPr>
        <w:t>DE</w:t>
      </w:r>
      <w:r>
        <w:rPr>
          <w:rStyle w:val="Corpodeltesto24"/>
        </w:rPr>
        <w:t xml:space="preserve"> - 1653 renluminoit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d. le b. A</w:t>
      </w:r>
    </w:p>
    <w:p w14:paraId="17D7ECC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A42D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que l'odeur en sentesist.</w:t>
      </w:r>
    </w:p>
    <w:p w14:paraId="226C5DA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Elle fu trop bele a tous chiés :</w:t>
      </w:r>
    </w:p>
    <w:p w14:paraId="325119CC" w14:textId="77777777" w:rsidR="00E63635" w:rsidRDefault="00E63635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 xml:space="preserve">Ses rnentons </w:t>
      </w:r>
      <w:r w:rsidR="002D3E38">
        <w:rPr>
          <w:rStyle w:val="Sommario8pt"/>
        </w:rPr>
        <w:t xml:space="preserve">ert </w:t>
      </w:r>
      <w:r w:rsidR="002D3E38">
        <w:rPr>
          <w:rStyle w:val="Sommario1"/>
        </w:rPr>
        <w:t xml:space="preserve">biaus </w:t>
      </w:r>
      <w:r w:rsidR="002D3E38">
        <w:rPr>
          <w:rStyle w:val="Sommario8pt"/>
        </w:rPr>
        <w:t xml:space="preserve">et </w:t>
      </w:r>
      <w:r w:rsidR="002D3E38">
        <w:rPr>
          <w:rStyle w:val="Sommario1"/>
        </w:rPr>
        <w:t>forchiés</w:t>
      </w:r>
      <w:r w:rsidR="002D3E38">
        <w:rPr>
          <w:rStyle w:val="Sommario1"/>
        </w:rPr>
        <w:tab/>
        <w:t>1572</w:t>
      </w:r>
    </w:p>
    <w:p w14:paraId="6C5769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blans plus que n'est fleurs de lis;</w:t>
      </w:r>
    </w:p>
    <w:p w14:paraId="708843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Mais d'esgarder </w:t>
      </w:r>
      <w:r>
        <w:rPr>
          <w:rStyle w:val="Sommario8pt"/>
        </w:rPr>
        <w:t xml:space="preserve">n'ert </w:t>
      </w:r>
      <w:r>
        <w:rPr>
          <w:rStyle w:val="Sommario1"/>
        </w:rPr>
        <w:t>plus delis</w:t>
      </w:r>
      <w:r>
        <w:rPr>
          <w:rStyle w:val="Sommario1"/>
        </w:rPr>
        <w:br/>
      </w:r>
      <w:r>
        <w:rPr>
          <w:rStyle w:val="Sommario8pt"/>
        </w:rPr>
        <w:t xml:space="preserve">Que de sa tres </w:t>
      </w:r>
      <w:r>
        <w:rPr>
          <w:rStyle w:val="Sommario1"/>
        </w:rPr>
        <w:t>bele gorgete :</w:t>
      </w:r>
    </w:p>
    <w:p w14:paraId="3698364F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Ele fu assés plus blanchete</w:t>
      </w:r>
      <w:r>
        <w:rPr>
          <w:rStyle w:val="Sommario1"/>
        </w:rPr>
        <w:tab/>
        <w:t>1575</w:t>
      </w:r>
    </w:p>
    <w:p w14:paraId="08684A0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Ke la nois qui luist seur la branche;</w:t>
      </w:r>
    </w:p>
    <w:p w14:paraId="23ED5D91" w14:textId="77777777" w:rsidR="00E63635" w:rsidRDefault="002D3E38">
      <w:pPr>
        <w:pStyle w:val="Sommario0"/>
        <w:shd w:val="clear" w:color="auto" w:fill="auto"/>
        <w:tabs>
          <w:tab w:val="left" w:pos="5286"/>
        </w:tabs>
        <w:spacing w:line="206" w:lineRule="exact"/>
        <w:jc w:val="left"/>
      </w:pPr>
      <w:r>
        <w:rPr>
          <w:rStyle w:val="Sommario1"/>
        </w:rPr>
        <w:t>Mais s'ele fu et bele et blanche,</w:t>
      </w:r>
      <w:r>
        <w:rPr>
          <w:rStyle w:val="Sommario1"/>
        </w:rPr>
        <w:tab/>
        <w:t>/16b/</w:t>
      </w:r>
    </w:p>
    <w:p w14:paraId="642B47C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 fu bien sans teche vilaine,</w:t>
      </w:r>
    </w:p>
    <w:p w14:paraId="6B6DC821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Car tache ne fronce ne vaine</w:t>
      </w:r>
      <w:r>
        <w:rPr>
          <w:rStyle w:val="Sommario1"/>
        </w:rPr>
        <w:tab/>
        <w:t>1680</w:t>
      </w:r>
    </w:p>
    <w:p w14:paraId="6DA3793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nul endroit n'i trouvissiés.</w:t>
      </w:r>
    </w:p>
    <w:p w14:paraId="336E547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trop vous remerveillissiés</w:t>
      </w:r>
      <w:r>
        <w:rPr>
          <w:rStyle w:val="Sommario1"/>
        </w:rPr>
        <w:br/>
        <w:t>Del tres bel col qu'ele portoit,</w:t>
      </w:r>
    </w:p>
    <w:p w14:paraId="2AAAAA67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Car gros et blans et biaus estoit</w:t>
      </w:r>
      <w:r>
        <w:rPr>
          <w:rStyle w:val="Sommario1"/>
        </w:rPr>
        <w:tab/>
        <w:t>1684</w:t>
      </w:r>
    </w:p>
    <w:p w14:paraId="7057F71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plain de trop bele estature.</w:t>
      </w:r>
    </w:p>
    <w:p w14:paraId="79AF776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Bras ot lons et drois par mesúre,</w:t>
      </w:r>
    </w:p>
    <w:p w14:paraId="5B85D92E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ind w:firstLine="360"/>
        <w:jc w:val="left"/>
      </w:pPr>
      <w:r>
        <w:rPr>
          <w:rStyle w:val="Sommario1"/>
        </w:rPr>
        <w:t>Mais encore fu ce del mains</w:t>
      </w:r>
      <w:r>
        <w:rPr>
          <w:rStyle w:val="Sommario1"/>
        </w:rPr>
        <w:br/>
        <w:t>Envers ses belez blanches mains,</w:t>
      </w:r>
      <w:r>
        <w:rPr>
          <w:rStyle w:val="Sommario1"/>
        </w:rPr>
        <w:tab/>
        <w:t>1688</w:t>
      </w:r>
    </w:p>
    <w:p w14:paraId="38E99D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K'ele avoit et longues et droites,</w:t>
      </w:r>
    </w:p>
    <w:p w14:paraId="7544091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Beles et gentes et adroites;</w:t>
      </w:r>
    </w:p>
    <w:p w14:paraId="4E1D455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doìs blanchez, traitis et lons.</w:t>
      </w:r>
    </w:p>
    <w:p w14:paraId="53FAFFCA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Je ne croi c'onques Absalons</w:t>
      </w:r>
      <w:r>
        <w:rPr>
          <w:rStyle w:val="Sommario1"/>
        </w:rPr>
        <w:tab/>
        <w:t>1692</w:t>
      </w:r>
    </w:p>
    <w:p w14:paraId="5F33BD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Ke Diex ot de biauté parfait,</w:t>
      </w:r>
    </w:p>
    <w:p w14:paraId="5EFF7E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orsivo"/>
        </w:rPr>
        <w:t>Eiist</w:t>
      </w:r>
      <w:r>
        <w:rPr>
          <w:rStyle w:val="Sommario1"/>
        </w:rPr>
        <w:t xml:space="preserve"> plus gent cors ne </w:t>
      </w:r>
      <w:r>
        <w:rPr>
          <w:rStyle w:val="SommarioCorsivo"/>
        </w:rPr>
        <w:t>miex</w:t>
      </w:r>
      <w:r>
        <w:rPr>
          <w:rStyle w:val="Sommario1"/>
        </w:rPr>
        <w:t xml:space="preserve"> fait</w:t>
      </w:r>
      <w:r>
        <w:rPr>
          <w:rStyle w:val="Sommario1"/>
        </w:rPr>
        <w:br/>
        <w:t>Ke cele qui el lit gisoit,</w:t>
      </w:r>
    </w:p>
    <w:p w14:paraId="0A9BE54D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Qui en dormir se deduisoit.</w:t>
      </w:r>
      <w:r>
        <w:rPr>
          <w:rStyle w:val="Sommario1"/>
        </w:rPr>
        <w:tab/>
        <w:t>1696</w:t>
      </w:r>
      <w:r w:rsidR="00E63635">
        <w:fldChar w:fldCharType="end"/>
      </w:r>
    </w:p>
    <w:p w14:paraId="19B872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penssoit adont a mal traire,</w:t>
      </w:r>
    </w:p>
    <w:p w14:paraId="54077C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Amours, qui bien set atraire</w:t>
      </w:r>
      <w:r>
        <w:rPr>
          <w:rStyle w:val="Corpodeltesto25"/>
        </w:rPr>
        <w:br/>
        <w:t>Ceus qu'ele voet en sa bataille,</w:t>
      </w:r>
    </w:p>
    <w:p w14:paraId="3E48AE7B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1679 sentist - 1683 d 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9"/>
        <w:gridCol w:w="715"/>
        <w:gridCol w:w="1723"/>
        <w:gridCol w:w="446"/>
        <w:gridCol w:w="518"/>
        <w:gridCol w:w="1843"/>
      </w:tblGrid>
      <w:tr w:rsidR="00E63635" w14:paraId="3E2FB3F5" w14:textId="77777777">
        <w:trPr>
          <w:trHeight w:val="182"/>
        </w:trPr>
        <w:tc>
          <w:tcPr>
            <w:tcW w:w="859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55A866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1670 m.</w:t>
            </w:r>
          </w:p>
        </w:tc>
        <w:tc>
          <w:tcPr>
            <w:tcW w:w="715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CE27E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 1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82640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'o. D - 1571 b.</w:t>
            </w:r>
          </w:p>
        </w:tc>
        <w:tc>
          <w:tcPr>
            <w:tcW w:w="446" w:type="dxa"/>
            <w:shd w:val="clear" w:color="auto" w:fill="FFFFFF"/>
            <w:vAlign w:val="bottom"/>
          </w:tcPr>
          <w:p w14:paraId="0E8949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</w:t>
            </w:r>
          </w:p>
        </w:tc>
        <w:tc>
          <w:tcPr>
            <w:tcW w:w="518" w:type="dxa"/>
            <w:shd w:val="clear" w:color="auto" w:fill="FFFFFF"/>
            <w:vAlign w:val="bottom"/>
          </w:tcPr>
          <w:p w14:paraId="43DB999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t. </w:t>
            </w:r>
            <w:r>
              <w:rPr>
                <w:rStyle w:val="Corpodeltesto25"/>
              </w:rPr>
              <w:t>D</w:t>
            </w:r>
          </w:p>
        </w:tc>
        <w:tc>
          <w:tcPr>
            <w:tcW w:w="1843" w:type="dxa"/>
            <w:shd w:val="clear" w:color="auto" w:fill="FFFFFF"/>
            <w:vAlign w:val="bottom"/>
          </w:tcPr>
          <w:p w14:paraId="5A9FC40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- 1672 son m. </w:t>
            </w:r>
            <w:r>
              <w:rPr>
                <w:rStyle w:val="Corpodeltesto2Corsivo"/>
              </w:rPr>
              <w:t>D</w:t>
            </w:r>
          </w:p>
        </w:tc>
      </w:tr>
      <w:tr w:rsidR="00E63635" w14:paraId="619E83D7" w14:textId="77777777">
        <w:trPr>
          <w:trHeight w:val="163"/>
        </w:trPr>
        <w:tc>
          <w:tcPr>
            <w:tcW w:w="859" w:type="dxa"/>
            <w:shd w:val="clear" w:color="auto" w:fill="FFFFFF"/>
          </w:tcPr>
          <w:p w14:paraId="471784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- 1674</w:t>
            </w:r>
          </w:p>
        </w:tc>
        <w:tc>
          <w:tcPr>
            <w:tcW w:w="715" w:type="dxa"/>
            <w:shd w:val="clear" w:color="auto" w:fill="FFFFFF"/>
          </w:tcPr>
          <w:p w14:paraId="6C322D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</w:t>
            </w:r>
            <w:r>
              <w:rPr>
                <w:rStyle w:val="Corpodeltesto28pt0"/>
              </w:rPr>
              <w:t xml:space="preserve">est </w:t>
            </w:r>
            <w:r>
              <w:rPr>
                <w:rStyle w:val="Corpodeltesto25"/>
              </w:rPr>
              <w:t>■</w:t>
            </w:r>
          </w:p>
        </w:tc>
        <w:tc>
          <w:tcPr>
            <w:tcW w:w="1723" w:type="dxa"/>
            <w:shd w:val="clear" w:color="auto" w:fill="FFFFFF"/>
          </w:tcPr>
          <w:p w14:paraId="5C000A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8pt0"/>
              </w:rPr>
              <w:t xml:space="preserve"> </w:t>
            </w:r>
            <w:r>
              <w:rPr>
                <w:rStyle w:val="Corpodeltesto25"/>
              </w:rPr>
              <w:t xml:space="preserve">- </w:t>
            </w:r>
            <w:r>
              <w:rPr>
                <w:rStyle w:val="Corpodeltesto28pt0"/>
              </w:rPr>
              <w:t xml:space="preserve">.1676 </w:t>
            </w:r>
            <w:r>
              <w:rPr>
                <w:rStyle w:val="Corpodeltesto25"/>
              </w:rPr>
              <w:t>cel'le</w:t>
            </w:r>
          </w:p>
        </w:tc>
        <w:tc>
          <w:tcPr>
            <w:tcW w:w="446" w:type="dxa"/>
            <w:shd w:val="clear" w:color="auto" w:fill="FFFFFF"/>
          </w:tcPr>
          <w:p w14:paraId="08993D5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518" w:type="dxa"/>
            <w:shd w:val="clear" w:color="auto" w:fill="FFFFFF"/>
          </w:tcPr>
          <w:p w14:paraId="79D3F47F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0"/>
              </w:rPr>
              <w:t>D -</w:t>
            </w:r>
          </w:p>
        </w:tc>
        <w:tc>
          <w:tcPr>
            <w:tcW w:w="1843" w:type="dxa"/>
            <w:shd w:val="clear" w:color="auto" w:fill="FFFFFF"/>
          </w:tcPr>
          <w:p w14:paraId="5357929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1677 noif C q.</w:t>
            </w:r>
          </w:p>
        </w:tc>
      </w:tr>
      <w:tr w:rsidR="00E63635" w14:paraId="4157DB80" w14:textId="77777777">
        <w:trPr>
          <w:trHeight w:val="178"/>
        </w:trPr>
        <w:tc>
          <w:tcPr>
            <w:tcW w:w="859" w:type="dxa"/>
            <w:shd w:val="clear" w:color="auto" w:fill="FFFFFF"/>
            <w:vAlign w:val="bottom"/>
          </w:tcPr>
          <w:p w14:paraId="1934ADAB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0"/>
              </w:rPr>
              <w:t>chiet s</w:t>
            </w:r>
          </w:p>
        </w:tc>
        <w:tc>
          <w:tcPr>
            <w:tcW w:w="715" w:type="dxa"/>
            <w:shd w:val="clear" w:color="auto" w:fill="FFFFFF"/>
            <w:vAlign w:val="bottom"/>
          </w:tcPr>
          <w:p w14:paraId="14F735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.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8pt0"/>
              </w:rPr>
              <w:t xml:space="preserve"> </w:t>
            </w:r>
            <w:r>
              <w:rPr>
                <w:rStyle w:val="Corpodeltesto25"/>
              </w:rPr>
              <w:t>-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AC9EB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1679 </w:t>
            </w:r>
            <w:r>
              <w:rPr>
                <w:rStyle w:val="Corpodeltesto25"/>
              </w:rPr>
              <w:t xml:space="preserve">s . ■ </w:t>
            </w:r>
            <w:r>
              <w:rPr>
                <w:rStyle w:val="Corpodeltesto28pt0"/>
              </w:rPr>
              <w:t>touche.</w:t>
            </w:r>
          </w:p>
        </w:tc>
        <w:tc>
          <w:tcPr>
            <w:tcW w:w="446" w:type="dxa"/>
            <w:shd w:val="clear" w:color="auto" w:fill="FFFFFF"/>
            <w:vAlign w:val="bottom"/>
          </w:tcPr>
          <w:p w14:paraId="5F6F551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  <w:tc>
          <w:tcPr>
            <w:tcW w:w="518" w:type="dxa"/>
            <w:shd w:val="clear" w:color="auto" w:fill="FFFFFF"/>
            <w:vAlign w:val="bottom"/>
          </w:tcPr>
          <w:p w14:paraId="4D209A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</w:t>
            </w:r>
          </w:p>
        </w:tc>
        <w:tc>
          <w:tcPr>
            <w:tcW w:w="1843" w:type="dxa"/>
            <w:shd w:val="clear" w:color="auto" w:fill="FFFFFF"/>
            <w:vAlign w:val="bottom"/>
          </w:tcPr>
          <w:p w14:paraId="76D76C0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1682 esmerveillis</w:t>
            </w:r>
          </w:p>
        </w:tc>
      </w:tr>
      <w:tr w:rsidR="00E63635" w14:paraId="66EEFC57" w14:textId="77777777">
        <w:trPr>
          <w:trHeight w:val="197"/>
        </w:trPr>
        <w:tc>
          <w:tcPr>
            <w:tcW w:w="859" w:type="dxa"/>
            <w:shd w:val="clear" w:color="auto" w:fill="FFFFFF"/>
          </w:tcPr>
          <w:p w14:paraId="628C95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siez C</w:t>
            </w:r>
          </w:p>
        </w:tc>
        <w:tc>
          <w:tcPr>
            <w:tcW w:w="715" w:type="dxa"/>
            <w:shd w:val="clear" w:color="auto" w:fill="FFFFFF"/>
          </w:tcPr>
          <w:p w14:paraId="465779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- 1689</w:t>
            </w:r>
          </w:p>
        </w:tc>
        <w:tc>
          <w:tcPr>
            <w:tcW w:w="1723" w:type="dxa"/>
            <w:shd w:val="clear" w:color="auto" w:fill="FFFFFF"/>
          </w:tcPr>
          <w:p w14:paraId="24CE81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qu ’ elle'z 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</w:t>
            </w:r>
          </w:p>
        </w:tc>
        <w:tc>
          <w:tcPr>
            <w:tcW w:w="446" w:type="dxa"/>
            <w:shd w:val="clear" w:color="auto" w:fill="FFFFFF"/>
          </w:tcPr>
          <w:p w14:paraId="214E43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1693</w:t>
            </w:r>
          </w:p>
        </w:tc>
        <w:tc>
          <w:tcPr>
            <w:tcW w:w="518" w:type="dxa"/>
            <w:shd w:val="clear" w:color="auto" w:fill="FFFFFF"/>
          </w:tcPr>
          <w:p w14:paraId="528D5B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cui</w:t>
            </w:r>
          </w:p>
        </w:tc>
        <w:tc>
          <w:tcPr>
            <w:tcW w:w="1843" w:type="dxa"/>
            <w:shd w:val="clear" w:color="auto" w:fill="FFFFFF"/>
          </w:tcPr>
          <w:p w14:paraId="1400349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 D - 1699 v.</w:t>
            </w:r>
          </w:p>
        </w:tc>
      </w:tr>
    </w:tbl>
    <w:p w14:paraId="7953943B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a s. C</w:t>
      </w:r>
    </w:p>
    <w:p w14:paraId="166A9A97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B94F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Prist si Mel'iacin sans faille</w:t>
      </w:r>
      <w:r>
        <w:rPr>
          <w:rStyle w:val="Corpodeltesto24"/>
        </w:rPr>
        <w:br/>
        <w:t>Qu'en lui n'ot ne sens ne savoir.</w:t>
      </w:r>
      <w:r>
        <w:rPr>
          <w:rStyle w:val="Corpodeltesto24"/>
        </w:rPr>
        <w:br/>
        <w:t>Comment sens ? II savoìt de voir</w:t>
      </w:r>
      <w:r>
        <w:rPr>
          <w:rStyle w:val="Corpodeltesto24"/>
        </w:rPr>
        <w:br/>
        <w:t>K'il ert embatus nicement</w:t>
      </w:r>
      <w:r>
        <w:rPr>
          <w:rStyle w:val="Corpodeltesto24"/>
        </w:rPr>
        <w:br/>
        <w:t>Et demeuroit plus folement</w:t>
      </w:r>
      <w:r>
        <w:rPr>
          <w:rStyle w:val="Corpodeltesto24"/>
        </w:rPr>
        <w:br/>
        <w:t>Et que, s'il i estoit tenus,</w:t>
      </w:r>
    </w:p>
    <w:p w14:paraId="6A362C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IX seroit pris et retenus,</w:t>
      </w:r>
    </w:p>
    <w:p w14:paraId="3B4CA4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mors ou mis en grief prison,</w:t>
      </w:r>
    </w:p>
    <w:p w14:paraId="065C7C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iX n'i regardoit raison,</w:t>
      </w:r>
    </w:p>
    <w:p w14:paraId="252CED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fu teus que tous s'oublia;</w:t>
      </w:r>
    </w:p>
    <w:p w14:paraId="47A36B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tant ne quant ne s'esmaia,</w:t>
      </w:r>
    </w:p>
    <w:p w14:paraId="636F8A0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Ains regarda ce que li plut.</w:t>
      </w:r>
    </w:p>
    <w:p w14:paraId="490E49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Riens qu’ii ve'ist ne ii despiut,</w:t>
      </w:r>
    </w:p>
    <w:p w14:paraId="442DD2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Xi piut tant qu’il se mesprìst.</w:t>
      </w:r>
      <w:r>
        <w:rPr>
          <w:rStyle w:val="Corpodeltesto24"/>
        </w:rPr>
        <w:br/>
        <w:t>Amours de ses tours li aprist</w:t>
      </w:r>
      <w:r>
        <w:rPr>
          <w:rStyle w:val="Corpodeltesto24"/>
        </w:rPr>
        <w:br/>
        <w:t>Et li moustra les erremens</w:t>
      </w:r>
      <w:r>
        <w:rPr>
          <w:rStyle w:val="Corpodeltesto24"/>
        </w:rPr>
        <w:br/>
        <w:t>De faire ses commandemens</w:t>
      </w:r>
      <w:r>
        <w:rPr>
          <w:rStyle w:val="Corpodeltesto24"/>
        </w:rPr>
        <w:br/>
        <w:t>Et li dist : "Fox, dont ne vois tu</w:t>
      </w:r>
      <w:r>
        <w:rPr>
          <w:rStyle w:val="Corpodeltesto24"/>
        </w:rPr>
        <w:br/>
        <w:t>La fiour du mont ? qu'as tu sentu</w:t>
      </w:r>
      <w:r>
        <w:rPr>
          <w:rStyle w:val="Corpodeltesto24"/>
        </w:rPr>
        <w:br/>
        <w:t>Que tu ne te mes en saisine</w:t>
      </w:r>
      <w:r>
        <w:rPr>
          <w:rStyle w:val="Corpodeltesto24"/>
        </w:rPr>
        <w:br/>
        <w:t>De baisier si douce meschine ?</w:t>
      </w:r>
    </w:p>
    <w:p w14:paraId="2CEDC81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Fox, ne vois tu sa beie bouche ?</w:t>
      </w:r>
      <w:r>
        <w:rPr>
          <w:rStyle w:val="Corpodeltesto24"/>
        </w:rPr>
        <w:br/>
        <w:t>Jamais jour de si piaisant touche</w:t>
      </w:r>
      <w:r>
        <w:rPr>
          <w:rStyle w:val="Corpodeltesto24"/>
        </w:rPr>
        <w:br/>
        <w:t>Ne sera nus hom savourez.</w:t>
      </w:r>
    </w:p>
    <w:p w14:paraId="3921A1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Tu fussez trop bons moignez res,</w:t>
      </w:r>
    </w:p>
    <w:p w14:paraId="5A3C82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sans commant riens ne prendroies !</w:t>
      </w:r>
      <w:r>
        <w:rPr>
          <w:rStyle w:val="Corpodeltesto24"/>
        </w:rPr>
        <w:br/>
        <w:t>Je te di bien, quant tu voudroies,</w:t>
      </w:r>
    </w:p>
    <w:p w14:paraId="5E6B8A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Tu n'en seras mie en tel aise;</w:t>
      </w:r>
    </w:p>
    <w:p w14:paraId="5EBA30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Va dont avant et si la baise,</w:t>
      </w:r>
    </w:p>
    <w:p w14:paraId="27EC02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que tu la tiens en cel point."</w:t>
      </w:r>
    </w:p>
    <w:p w14:paraId="241B36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'• 1704</w:t>
      </w:r>
    </w:p>
    <w:p w14:paraId="4309D6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/16c/ 1708</w:t>
      </w:r>
    </w:p>
    <w:p w14:paraId="6B7AE8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1712</w:t>
      </w:r>
    </w:p>
    <w:p w14:paraId="653287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1716</w:t>
      </w:r>
    </w:p>
    <w:p w14:paraId="5E7474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1720</w:t>
      </w:r>
    </w:p>
    <w:p w14:paraId="349EF2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1724</w:t>
      </w:r>
    </w:p>
    <w:p w14:paraId="50C770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1728</w:t>
      </w:r>
    </w:p>
    <w:p w14:paraId="0E28599A" w14:textId="77777777" w:rsidR="00E63635" w:rsidRDefault="002D3E38">
      <w:pPr>
        <w:pStyle w:val="Corpodeltesto21"/>
        <w:shd w:val="clear" w:color="auto" w:fill="auto"/>
        <w:tabs>
          <w:tab w:val="left" w:pos="1435"/>
        </w:tabs>
        <w:spacing w:line="168" w:lineRule="exact"/>
        <w:ind w:firstLine="0"/>
      </w:pPr>
      <w:r>
        <w:rPr>
          <w:rStyle w:val="Corpodeltesto24"/>
        </w:rPr>
        <w:t>1702 s. car il set d. D - 1707 e. grant</w:t>
      </w:r>
      <w:r>
        <w:rPr>
          <w:rStyle w:val="Corpodeltesto24"/>
        </w:rPr>
        <w:br/>
        <w:t>regarda C -</w:t>
      </w:r>
      <w:r>
        <w:rPr>
          <w:rStyle w:val="Corpodeltesto24"/>
        </w:rPr>
        <w:tab/>
        <w:t xml:space="preserve">1711 c. qui 1. </w:t>
      </w:r>
      <w:r>
        <w:rPr>
          <w:rStyle w:val="Corpodeltesto2Corsivo0"/>
        </w:rPr>
        <w:t>CE</w:t>
      </w:r>
      <w:r>
        <w:rPr>
          <w:rStyle w:val="Corpodeltesto24"/>
        </w:rPr>
        <w:t xml:space="preserve"> c. qu'il 1</w:t>
      </w:r>
    </w:p>
    <w:p w14:paraId="3D023333" w14:textId="77777777" w:rsidR="00E63635" w:rsidRDefault="002D3E38">
      <w:pPr>
        <w:pStyle w:val="Corpodeltesto21"/>
        <w:shd w:val="clear" w:color="auto" w:fill="auto"/>
        <w:tabs>
          <w:tab w:val="left" w:pos="2611"/>
        </w:tabs>
        <w:spacing w:line="168" w:lineRule="exact"/>
        <w:ind w:firstLine="0"/>
      </w:pPr>
      <w:r>
        <w:rPr>
          <w:rStyle w:val="Corpodeltesto24"/>
        </w:rPr>
        <w:t>t. que s'en esprit ACE a. i fu t. qui li</w:t>
      </w:r>
      <w:r>
        <w:rPr>
          <w:rStyle w:val="Corpodeltesto24"/>
        </w:rPr>
        <w:br/>
        <w:t xml:space="preserve">1718 que atens tu </w:t>
      </w:r>
      <w:r>
        <w:rPr>
          <w:rStyle w:val="Corpodeltesto2Corsivo0"/>
        </w:rPr>
        <w:t>E ~</w:t>
      </w:r>
      <w:r>
        <w:rPr>
          <w:rStyle w:val="Corpodeltesto24"/>
        </w:rPr>
        <w:tab/>
        <w:t xml:space="preserve">1724 moignestrez </w:t>
      </w:r>
      <w:r>
        <w:rPr>
          <w:rStyle w:val="Corpodeltesto2Corsivo0"/>
        </w:rPr>
        <w:t>A</w:t>
      </w:r>
    </w:p>
    <w:p w14:paraId="1873059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plevis A</w:t>
      </w:r>
      <w:r>
        <w:rPr>
          <w:rStyle w:val="Corpodeltesto2Corsivo0"/>
        </w:rPr>
        <w:t>CDE - 1727</w:t>
      </w:r>
      <w:r>
        <w:rPr>
          <w:rStyle w:val="Corpodeltesto24"/>
        </w:rPr>
        <w:t xml:space="preserve"> s. pas 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e. celle a </w:t>
      </w:r>
      <w:r>
        <w:rPr>
          <w:rStyle w:val="Corpodeltesto2Corsivo0"/>
        </w:rPr>
        <w:t>E</w:t>
      </w:r>
    </w:p>
    <w:p w14:paraId="0FAA5870" w14:textId="77777777" w:rsidR="00E63635" w:rsidRDefault="002D3E38">
      <w:pPr>
        <w:pStyle w:val="Corpodeltesto21"/>
        <w:shd w:val="clear" w:color="auto" w:fill="auto"/>
        <w:tabs>
          <w:tab w:val="left" w:pos="922"/>
        </w:tabs>
        <w:spacing w:line="168" w:lineRule="exact"/>
        <w:ind w:firstLine="0"/>
      </w:pPr>
      <w:r>
        <w:rPr>
          <w:rStyle w:val="Corpodeltesto24"/>
        </w:rPr>
        <w:t xml:space="preserve">p. </w:t>
      </w:r>
      <w:r>
        <w:rPr>
          <w:rStyle w:val="Corpodeltesto2Corsivo0"/>
        </w:rPr>
        <w:t>D -</w:t>
      </w:r>
      <w:r>
        <w:rPr>
          <w:rStyle w:val="Corpodeltesto24"/>
        </w:rPr>
        <w:tab/>
        <w:t>1708</w:t>
      </w:r>
    </w:p>
    <w:p w14:paraId="150F675A" w14:textId="77777777" w:rsidR="00E63635" w:rsidRDefault="002D3E38">
      <w:pPr>
        <w:pStyle w:val="Corpodeltesto21"/>
        <w:shd w:val="clear" w:color="auto" w:fill="auto"/>
        <w:tabs>
          <w:tab w:val="left" w:pos="782"/>
        </w:tabs>
        <w:spacing w:line="168" w:lineRule="exact"/>
        <w:ind w:firstLine="0"/>
      </w:pPr>
      <w:r>
        <w:rPr>
          <w:rStyle w:val="Corpodeltesto24"/>
        </w:rPr>
        <w:t xml:space="preserve">. </w:t>
      </w:r>
      <w:r>
        <w:rPr>
          <w:rStyle w:val="Corpodeltesto2Corsivo0"/>
        </w:rPr>
        <w:t>D ~</w:t>
      </w:r>
      <w:r>
        <w:rPr>
          <w:rStyle w:val="Corpodeltesto24"/>
        </w:rPr>
        <w:tab/>
        <w:t>1713</w:t>
      </w:r>
    </w:p>
    <w:p w14:paraId="0AFCB70C" w14:textId="77777777" w:rsidR="00E63635" w:rsidRDefault="002D3E38">
      <w:pPr>
        <w:pStyle w:val="Corpodeltesto21"/>
        <w:shd w:val="clear" w:color="auto" w:fill="auto"/>
        <w:tabs>
          <w:tab w:val="left" w:pos="269"/>
        </w:tabs>
        <w:spacing w:line="168" w:lineRule="exact"/>
        <w:ind w:firstLine="0"/>
      </w:pPr>
      <w:r>
        <w:rPr>
          <w:rStyle w:val="Corpodeltesto24"/>
        </w:rPr>
        <w:t xml:space="preserve">mesprist </w:t>
      </w:r>
      <w:r>
        <w:rPr>
          <w:rStyle w:val="Corpodeltesto2Corsivo0"/>
        </w:rPr>
        <w:t>D -</w:t>
      </w:r>
      <w:r>
        <w:rPr>
          <w:rStyle w:val="Corpodeltesto2Corsivo0"/>
        </w:rPr>
        <w:br/>
      </w:r>
      <w:r>
        <w:rPr>
          <w:rStyle w:val="Corpodeltesto24"/>
        </w:rPr>
        <w:t>-</w:t>
      </w:r>
      <w:r>
        <w:rPr>
          <w:rStyle w:val="Corpodeltesto24"/>
        </w:rPr>
        <w:tab/>
        <w:t>1726 je te</w:t>
      </w:r>
    </w:p>
    <w:p w14:paraId="1C07088D" w14:textId="77777777" w:rsidR="00E63635" w:rsidRDefault="00E63635">
      <w:pPr>
        <w:rPr>
          <w:sz w:val="2"/>
          <w:szCs w:val="2"/>
        </w:rPr>
        <w:sectPr w:rsidR="00E63635">
          <w:headerReference w:type="even" r:id="rId71"/>
          <w:headerReference w:type="default" r:id="rId72"/>
          <w:footerReference w:type="even" r:id="rId73"/>
          <w:headerReference w:type="first" r:id="rId7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4DFBDB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Melïacins, qui n’osa point</w:t>
      </w:r>
      <w:r>
        <w:rPr>
          <w:rStyle w:val="Corpodeltesto24"/>
        </w:rPr>
        <w:br/>
        <w:t>Son commandement escondire,</w:t>
      </w:r>
    </w:p>
    <w:p w14:paraId="267F2E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Envers la pucele se tire;</w:t>
      </w:r>
    </w:p>
    <w:p w14:paraId="7836A6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sai comment faire l'osa,</w:t>
      </w:r>
    </w:p>
    <w:p w14:paraId="63AD25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en la bouce ie baisa</w:t>
      </w:r>
    </w:p>
    <w:p w14:paraId="049529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0"/>
        </w:rPr>
        <w:t>.11.</w:t>
      </w:r>
      <w:r>
        <w:rPr>
          <w:rStyle w:val="Corpodeltesto24"/>
        </w:rPr>
        <w:t xml:space="preserve"> fois ou .III. mout sadement.</w:t>
      </w:r>
    </w:p>
    <w:p w14:paraId="695883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s’esveilla erraument,</w:t>
      </w:r>
    </w:p>
    <w:p w14:paraId="03AC3B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de Xa pauour tressailli ;</w:t>
      </w:r>
    </w:p>
    <w:p w14:paraId="0179FA6C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06" w:lineRule="exact"/>
        <w:ind w:firstLine="0"/>
      </w:pPr>
      <w:r>
        <w:rPr>
          <w:rStyle w:val="Corpodeltesto24"/>
        </w:rPr>
        <w:t>Mel’iacin vit devant li,</w:t>
      </w:r>
      <w:r>
        <w:rPr>
          <w:rStyle w:val="Corpodeltesto24"/>
        </w:rPr>
        <w:tab/>
        <w:t>/15d/</w:t>
      </w:r>
    </w:p>
    <w:p w14:paraId="3F88B8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ne fu vilains ne hidous,</w:t>
      </w:r>
    </w:p>
    <w:p w14:paraId="7B2A74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fu biaus et courtois et dous,</w:t>
      </w:r>
    </w:p>
    <w:p w14:paraId="26C603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Preus et sages et bien apris.</w:t>
      </w:r>
    </w:p>
    <w:p w14:paraId="15724A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grac'ieus en tout bon pris</w:t>
      </w:r>
      <w:r>
        <w:rPr>
          <w:rStyle w:val="Corpodeltesto24"/>
        </w:rPr>
        <w:br/>
        <w:t>Ne fu, je croi, de mere nes.</w:t>
      </w:r>
    </w:p>
    <w:p w14:paraId="5CAF36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Atout ce qu'il s'ert adonnés</w:t>
      </w:r>
      <w:r>
        <w:rPr>
          <w:rStyle w:val="Corpodeltesto24"/>
        </w:rPr>
        <w:br/>
        <w:t>A bien faire et aparreilliés,</w:t>
      </w:r>
    </w:p>
    <w:p w14:paraId="48DC4F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Ert il trop biaus et bien tailliés,</w:t>
      </w:r>
    </w:p>
    <w:p w14:paraId="46D1EE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Dous et plaisans et agreables,</w:t>
      </w:r>
    </w:p>
    <w:p w14:paraId="7EB8A9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uns tres biaus iex decevables,</w:t>
      </w:r>
    </w:p>
    <w:p w14:paraId="0D499D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Vairs et r'ians et amourous.</w:t>
      </w:r>
    </w:p>
    <w:p w14:paraId="5C1935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 pas lentilleus ne rous</w:t>
      </w:r>
      <w:r>
        <w:rPr>
          <w:rStyle w:val="Corpodeltesto24"/>
        </w:rPr>
        <w:br/>
        <w:t>Ne de chiere crueus ne maus,</w:t>
      </w:r>
    </w:p>
    <w:p w14:paraId="4E3414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fu dous et blans et vermaus</w:t>
      </w:r>
      <w:r>
        <w:rPr>
          <w:rStyle w:val="Corpodeltesto24"/>
        </w:rPr>
        <w:br/>
        <w:t>Et avenans de trestous les.</w:t>
      </w:r>
    </w:p>
    <w:p w14:paraId="3F02B1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Uns cheveus ot recercelés,</w:t>
      </w:r>
    </w:p>
    <w:p w14:paraId="6561C2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Blons et luisans, qui bien li sirent.</w:t>
      </w:r>
    </w:p>
    <w:p w14:paraId="726E26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trop durement Xi avinrent</w:t>
      </w:r>
      <w:r>
        <w:rPr>
          <w:rStyle w:val="Corpodeltesto24"/>
        </w:rPr>
        <w:br/>
        <w:t>Li sourcii brunet a merveilie.</w:t>
      </w:r>
    </w:p>
    <w:p w14:paraId="06B76E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Couieur avoit fresche et vermeiiie,</w:t>
      </w:r>
    </w:p>
    <w:p w14:paraId="46128A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ses cors fu enluminés..</w:t>
      </w:r>
    </w:p>
    <w:p w14:paraId="505950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1736</w:t>
      </w:r>
    </w:p>
    <w:p w14:paraId="0D7541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1740</w:t>
      </w:r>
    </w:p>
    <w:p w14:paraId="665B5E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1744</w:t>
      </w:r>
    </w:p>
    <w:p w14:paraId="5A5153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1748</w:t>
      </w:r>
    </w:p>
    <w:p w14:paraId="7CFF9A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1752</w:t>
      </w:r>
    </w:p>
    <w:p w14:paraId="74E161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1756</w:t>
      </w:r>
    </w:p>
    <w:p w14:paraId="05587960" w14:textId="77777777" w:rsidR="00E63635" w:rsidRDefault="002D3E38">
      <w:pPr>
        <w:pStyle w:val="Corpodeltesto291"/>
        <w:shd w:val="clear" w:color="auto" w:fill="auto"/>
        <w:spacing w:line="80" w:lineRule="exact"/>
      </w:pPr>
      <w:r>
        <w:t>%</w:t>
      </w:r>
    </w:p>
    <w:p w14:paraId="2E34FC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X750 Xetilleus - X75X creueus, le </w:t>
      </w:r>
      <w:r>
        <w:rPr>
          <w:rStyle w:val="Corpodeltesto2Corsivo0"/>
        </w:rPr>
        <w:t>premíer</w:t>
      </w:r>
      <w:r>
        <w:rPr>
          <w:rStyle w:val="Corpodeltesto24"/>
        </w:rPr>
        <w:t xml:space="preserve"> e </w:t>
      </w:r>
      <w:r>
        <w:rPr>
          <w:rStyle w:val="Corpodeltesto2Corsivo0"/>
        </w:rPr>
        <w:t>exponctué</w:t>
      </w:r>
    </w:p>
    <w:p w14:paraId="41C826F9" w14:textId="77777777" w:rsidR="00E63635" w:rsidRDefault="002D3E38">
      <w:pPr>
        <w:pStyle w:val="Corpodeltesto21"/>
        <w:shd w:val="clear" w:color="auto" w:fill="auto"/>
        <w:tabs>
          <w:tab w:val="left" w:pos="816"/>
          <w:tab w:val="left" w:pos="2765"/>
          <w:tab w:val="left" w:pos="3043"/>
          <w:tab w:val="left" w:pos="3893"/>
          <w:tab w:val="left" w:pos="5198"/>
          <w:tab w:val="left" w:pos="5736"/>
        </w:tabs>
        <w:spacing w:line="168" w:lineRule="exact"/>
        <w:ind w:firstLine="0"/>
      </w:pPr>
      <w:r>
        <w:rPr>
          <w:rStyle w:val="Corpodeltesto28pt1"/>
        </w:rPr>
        <w:t xml:space="preserve">1734 b. la b. CDE </w:t>
      </w:r>
      <w:r>
        <w:rPr>
          <w:rStyle w:val="Corpodeltesto24"/>
        </w:rPr>
        <w:t xml:space="preserve">1740 </w:t>
      </w:r>
      <w:r>
        <w:rPr>
          <w:rStyle w:val="Corpodeltesto28pt1"/>
        </w:rPr>
        <w:t xml:space="preserve">s </w:t>
      </w:r>
      <w:r>
        <w:rPr>
          <w:rStyle w:val="Corpodeltesto24"/>
        </w:rPr>
        <w:t xml:space="preserve">rians </w:t>
      </w:r>
      <w:r>
        <w:rPr>
          <w:rStyle w:val="Corpodeltesto28pt1"/>
        </w:rPr>
        <w:t xml:space="preserve">e. d. </w:t>
      </w:r>
      <w:r>
        <w:rPr>
          <w:rStyle w:val="Corpodeltesto24"/>
        </w:rPr>
        <w:t xml:space="preserve">CD </w:t>
      </w:r>
      <w:r>
        <w:rPr>
          <w:rStyle w:val="Corpodeltesto28pt1"/>
        </w:rPr>
        <w:t xml:space="preserve">b. </w:t>
      </w:r>
      <w:r>
        <w:rPr>
          <w:rStyle w:val="Corpodeltesto24"/>
        </w:rPr>
        <w:t>rians</w:t>
      </w:r>
      <w:r>
        <w:rPr>
          <w:rStyle w:val="Corpodeltesto24"/>
        </w:rPr>
        <w:br/>
        <w:t>d. ÇD</w:t>
      </w:r>
      <w:r>
        <w:rPr>
          <w:rStyle w:val="Corpodeltesto24"/>
        </w:rPr>
        <w:tab/>
        <w:t>b. rians s. d</w:t>
      </w:r>
      <w:r>
        <w:rPr>
          <w:rStyle w:val="Corpodeltesto2Corsivo0"/>
        </w:rPr>
        <w:t>E</w:t>
      </w:r>
      <w:r>
        <w:rPr>
          <w:rStyle w:val="Corpodeltesto24"/>
        </w:rPr>
        <w:tab/>
        <w:t>-</w:t>
      </w:r>
      <w:r>
        <w:rPr>
          <w:rStyle w:val="Corpodeltesto24"/>
        </w:rPr>
        <w:tab/>
      </w:r>
      <w:r>
        <w:rPr>
          <w:rStyle w:val="Corpodeltesto28pt1"/>
        </w:rPr>
        <w:t xml:space="preserve">1742 </w:t>
      </w:r>
      <w:r>
        <w:rPr>
          <w:rStyle w:val="Corpodeltesto24"/>
        </w:rPr>
        <w:t>e.</w:t>
      </w:r>
      <w:r>
        <w:rPr>
          <w:rStyle w:val="Corpodeltesto24"/>
        </w:rPr>
        <w:tab/>
        <w:t xml:space="preserve">si b. </w:t>
      </w:r>
      <w:r>
        <w:rPr>
          <w:rStyle w:val="Corpodeltesto2Corsivo0"/>
        </w:rPr>
        <w:t>D -</w:t>
      </w:r>
      <w:r>
        <w:rPr>
          <w:rStyle w:val="Corpodeltesto24"/>
        </w:rPr>
        <w:tab/>
        <w:t>1743</w:t>
      </w:r>
      <w:r>
        <w:rPr>
          <w:rStyle w:val="Corpodeltesto24"/>
        </w:rPr>
        <w:tab/>
      </w:r>
      <w:r>
        <w:rPr>
          <w:rStyle w:val="Corpodeltesto2Corsivo0"/>
        </w:rPr>
        <w:t>i</w:t>
      </w:r>
    </w:p>
    <w:p w14:paraId="368C0230" w14:textId="77777777" w:rsidR="00E63635" w:rsidRDefault="002D3E38">
      <w:pPr>
        <w:pStyle w:val="Corpodeltesto21"/>
        <w:shd w:val="clear" w:color="auto" w:fill="auto"/>
        <w:tabs>
          <w:tab w:val="left" w:pos="816"/>
          <w:tab w:val="left" w:pos="1306"/>
          <w:tab w:val="left" w:pos="2405"/>
          <w:tab w:val="left" w:pos="2765"/>
          <w:tab w:val="left" w:pos="3893"/>
        </w:tabs>
        <w:spacing w:line="168" w:lineRule="exact"/>
        <w:ind w:firstLine="0"/>
      </w:pPr>
      <w:r>
        <w:rPr>
          <w:rStyle w:val="Corpodeltesto24"/>
        </w:rPr>
        <w:t>ce c.</w:t>
      </w:r>
      <w:r>
        <w:rPr>
          <w:rStyle w:val="Corpodeltesto24"/>
        </w:rPr>
        <w:tab/>
        <w:t xml:space="preserve">C </w:t>
      </w:r>
      <w:r>
        <w:rPr>
          <w:rStyle w:val="Corpodeltesto28pt1"/>
        </w:rPr>
        <w:t>-</w:t>
      </w:r>
      <w:r>
        <w:rPr>
          <w:rStyle w:val="Corpodeltesto28pt1"/>
        </w:rPr>
        <w:tab/>
        <w:t xml:space="preserve">1749 </w:t>
      </w:r>
      <w:r>
        <w:rPr>
          <w:rStyle w:val="Corpodeltesto24"/>
        </w:rPr>
        <w:t>gaís</w:t>
      </w:r>
      <w:r>
        <w:rPr>
          <w:rStyle w:val="Corpodeltesto24"/>
        </w:rPr>
        <w:tab/>
      </w:r>
      <w:r>
        <w:rPr>
          <w:rStyle w:val="Corpodeltesto28pt1"/>
        </w:rPr>
        <w:t>e.</w:t>
      </w:r>
      <w:r>
        <w:rPr>
          <w:rStyle w:val="Corpodeltesto28pt1"/>
        </w:rPr>
        <w:tab/>
        <w:t xml:space="preserve">r. </w:t>
      </w:r>
      <w:r>
        <w:rPr>
          <w:rStyle w:val="Corpodeltesto24"/>
        </w:rPr>
        <w:t>CDE -</w:t>
      </w:r>
      <w:r>
        <w:rPr>
          <w:rStyle w:val="Corpodeltesto24"/>
        </w:rPr>
        <w:tab/>
        <w:t xml:space="preserve">1753 a. en t. </w:t>
      </w:r>
      <w:r>
        <w:rPr>
          <w:rStyle w:val="Corpodeltesto2Corsivo0"/>
        </w:rPr>
        <w:t>R</w:t>
      </w:r>
    </w:p>
    <w:p w14:paraId="343CBC3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1756 et t.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li </w:t>
      </w:r>
      <w:r>
        <w:rPr>
          <w:rStyle w:val="Corpodeltesto2Corsivo0"/>
        </w:rPr>
        <w:t>manque E</w:t>
      </w:r>
    </w:p>
    <w:p w14:paraId="190D361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E1CFDA" w14:textId="77777777" w:rsidR="00E63635" w:rsidRDefault="002D3E38">
      <w:pPr>
        <w:pStyle w:val="Corpodeltesto21"/>
        <w:shd w:val="clear" w:color="auto" w:fill="auto"/>
        <w:spacing w:line="206" w:lineRule="exact"/>
        <w:ind w:left="360" w:hanging="360"/>
      </w:pPr>
      <w:r>
        <w:rPr>
          <w:rStyle w:val="Corpodeltesto24"/>
        </w:rPr>
        <w:t>Biau front avoit, et plus biau nes,</w:t>
      </w:r>
      <w:r>
        <w:rPr>
          <w:rStyle w:val="Corpodeltesto24"/>
        </w:rPr>
        <w:br/>
        <w:t>Bouche dureraent savoureuse,</w:t>
      </w:r>
    </w:p>
    <w:p w14:paraId="33EFA5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Une gorge si amoureuse</w:t>
      </w:r>
      <w:r>
        <w:rPr>
          <w:rStyle w:val="Corpodeltesto24"/>
        </w:rPr>
        <w:br/>
        <w:t>K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ele sambloit de bele dame,</w:t>
      </w:r>
    </w:p>
    <w:p w14:paraId="0BAB23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Alaine miex flairant que basme,</w:t>
      </w:r>
      <w:r>
        <w:rPr>
          <w:rStyle w:val="Corpodeltesto24"/>
        </w:rPr>
        <w:br/>
        <w:t>Menton tres bel, dens a souhait.</w:t>
      </w:r>
    </w:p>
    <w:p w14:paraId="3F6B1C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croi qu'en nule biauté ait</w:t>
      </w:r>
      <w:r>
        <w:rPr>
          <w:rStyle w:val="Corpodeltesto24"/>
        </w:rPr>
        <w:br/>
        <w:t>Rien de bei qu'il n'eiist en lui.</w:t>
      </w:r>
    </w:p>
    <w:p w14:paraId="0B2029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biaus bras ne doutoit nului,</w:t>
      </w:r>
    </w:p>
    <w:p w14:paraId="6BE489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des mains, quar trop les ot beies.</w:t>
      </w:r>
      <w:r>
        <w:rPr>
          <w:rStyle w:val="Corpodeltesto24"/>
        </w:rPr>
        <w:br/>
        <w:t>n'avoit pas piés de damoiseies,</w:t>
      </w:r>
    </w:p>
    <w:p w14:paraId="397D20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Xes ot biaus et bien fournis;</w:t>
      </w:r>
    </w:p>
    <w:p w14:paraId="10562A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jambes refu bien garnis :</w:t>
      </w:r>
    </w:p>
    <w:p w14:paraId="54BB47F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IX les ot droites et voutices,</w:t>
      </w:r>
      <w:r>
        <w:rPr>
          <w:rStyle w:val="Corpodeltesto24"/>
        </w:rPr>
        <w:br/>
        <w:t>Longues et grosses et faitices ;</w:t>
      </w:r>
    </w:p>
    <w:p w14:paraId="2FC450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Unes rains fors, saines et dures,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Espauies de beles faitures,</w:t>
      </w:r>
    </w:p>
    <w:p w14:paraId="193E13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CoX blanc et gros et bel a droit,</w:t>
      </w:r>
    </w:p>
    <w:p w14:paraId="7D81C6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Gent cors plaisant et lonc et droit,</w:t>
      </w:r>
      <w:r>
        <w:rPr>
          <w:rStyle w:val="Corpodeltesto24"/>
        </w:rPr>
        <w:br/>
        <w:t>Le pis gros et bien encarné.</w:t>
      </w:r>
    </w:p>
    <w:p w14:paraId="76B246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Amours l'ot a ce mené</w:t>
      </w:r>
      <w:r>
        <w:rPr>
          <w:rStyle w:val="Corpodeltesto24"/>
        </w:rPr>
        <w:br/>
        <w:t>Ke de Xui n'avoit ramenbrance.</w:t>
      </w:r>
    </w:p>
    <w:p w14:paraId="305245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Xa pucele d'ounourance</w:t>
      </w:r>
      <w:r>
        <w:rPr>
          <w:rStyle w:val="Corpodeltesto24"/>
        </w:rPr>
        <w:br/>
        <w:t>Li dist mout debonnairement :</w:t>
      </w:r>
    </w:p>
    <w:p w14:paraId="5F5010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"Biaus sire, outrage et hardement</w:t>
      </w:r>
      <w:r>
        <w:rPr>
          <w:rStyle w:val="Corpodeltesto24"/>
        </w:rPr>
        <w:br/>
        <w:t>Avés fait, pius que ne vousisse,</w:t>
      </w:r>
    </w:p>
    <w:p w14:paraId="1D989B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Kar, comment que je me dormisse,</w:t>
      </w:r>
      <w:r>
        <w:rPr>
          <w:rStyle w:val="Corpodeltesto24"/>
        </w:rPr>
        <w:br/>
        <w:t>M'avés fait tant qu'ii me desplaist,</w:t>
      </w:r>
      <w:r>
        <w:rPr>
          <w:rStyle w:val="Corpodeltesto24"/>
        </w:rPr>
        <w:br/>
        <w:t>Et pour ce a savoir me plaist</w:t>
      </w:r>
      <w:r>
        <w:rPr>
          <w:rStyle w:val="Corpodeltesto24"/>
        </w:rPr>
        <w:br/>
        <w:t>Par qui congié chaiens venistes</w:t>
      </w:r>
    </w:p>
    <w:p w14:paraId="0295AE9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  <w:vertAlign w:val="superscript"/>
        </w:rPr>
        <w:t>!</w:t>
      </w:r>
      <w:r>
        <w:rPr>
          <w:rStyle w:val="Corpodeltesto24"/>
        </w:rPr>
        <w:t xml:space="preserve"> 1764</w:t>
      </w:r>
    </w:p>
    <w:p w14:paraId="4356F2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/17a/ 1768</w:t>
      </w:r>
    </w:p>
    <w:p w14:paraId="799497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1772</w:t>
      </w:r>
    </w:p>
    <w:p w14:paraId="5479E9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1776</w:t>
      </w:r>
    </w:p>
    <w:p w14:paraId="640683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1780</w:t>
      </w:r>
    </w:p>
    <w:p w14:paraId="68FBA6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1784</w:t>
      </w:r>
    </w:p>
    <w:p w14:paraId="19413A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1788</w:t>
      </w:r>
    </w:p>
    <w:p w14:paraId="767BB753" w14:textId="77777777" w:rsidR="00E63635" w:rsidRDefault="002D3E38">
      <w:pPr>
        <w:pStyle w:val="Corpodeltesto21"/>
        <w:shd w:val="clear" w:color="auto" w:fill="auto"/>
        <w:tabs>
          <w:tab w:val="left" w:pos="1901"/>
        </w:tabs>
        <w:spacing w:line="168" w:lineRule="exact"/>
        <w:ind w:firstLine="0"/>
      </w:pPr>
      <w:r>
        <w:rPr>
          <w:rStyle w:val="Corpodeltesto24"/>
        </w:rPr>
        <w:t xml:space="preserve">X764 e. si b.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- 1765 m. bien fet C - 1766</w:t>
      </w:r>
      <w:r>
        <w:rPr>
          <w:rStyle w:val="Corpodeltesto24"/>
        </w:rPr>
        <w:br/>
        <w:t xml:space="preserve">1767 e. IX E - 1768 nulli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- 1773 qu'il</w:t>
      </w:r>
      <w:r>
        <w:rPr>
          <w:rStyle w:val="Corpodeltesto24"/>
        </w:rPr>
        <w:br/>
        <w:t>1775 u. mains fortes e.d. E - 1777 e. bien</w:t>
      </w:r>
      <w:r>
        <w:rPr>
          <w:rStyle w:val="Corpodeltesto24"/>
        </w:rPr>
        <w:br/>
        <w:t>b. et droit E -</w:t>
      </w:r>
      <w:r>
        <w:rPr>
          <w:rStyle w:val="Corpodeltesto24"/>
        </w:rPr>
        <w:tab/>
        <w:t>1778 p. lonc et adroit C p.</w:t>
      </w:r>
    </w:p>
    <w:p w14:paraId="0334EE3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droit </w:t>
      </w:r>
      <w:r>
        <w:rPr>
          <w:rStyle w:val="Corpodeltesto2Corsivo0"/>
        </w:rPr>
        <w:t>D</w:t>
      </w:r>
    </w:p>
    <w:p w14:paraId="20A30EE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je c. E-</w:t>
      </w:r>
    </w:p>
    <w:p w14:paraId="2A7F1E0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1. CE -</w:t>
      </w:r>
      <w:r>
        <w:rPr>
          <w:rStyle w:val="Corpodeltesto24"/>
        </w:rPr>
        <w:br/>
        <w:t xml:space="preserve">a. d.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e.</w:t>
      </w:r>
      <w:r>
        <w:rPr>
          <w:rStyle w:val="Corpodeltesto24"/>
        </w:rPr>
        <w:br/>
        <w:t>et lonc a</w:t>
      </w:r>
    </w:p>
    <w:p w14:paraId="69B054F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B8D1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Ne s'onques mais jour me ve'istes</w:t>
      </w:r>
      <w:r>
        <w:rPr>
          <w:rStyle w:val="Corpodeltesto25"/>
        </w:rPr>
        <w:br/>
        <w:t>Ne que vous estes venus querre.</w:t>
      </w:r>
    </w:p>
    <w:p w14:paraId="494A6E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fiex estes le roi de Serre,</w:t>
      </w:r>
    </w:p>
    <w:p w14:paraId="477DEB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avoir me doit a moillier,</w:t>
      </w:r>
    </w:p>
    <w:p w14:paraId="44B342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 me poez bien esveillier,</w:t>
      </w:r>
    </w:p>
    <w:p w14:paraId="2C0696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Kar si dolente </w:t>
      </w:r>
      <w:r>
        <w:rPr>
          <w:rStyle w:val="Corpodeltesto2a"/>
        </w:rPr>
        <w:t>n</w:t>
      </w:r>
      <w:r>
        <w:rPr>
          <w:rStyle w:val="Corpodeltesto2a"/>
          <w:vertAlign w:val="superscript"/>
        </w:rPr>
        <w:t>1</w:t>
      </w:r>
      <w:r>
        <w:rPr>
          <w:rStyle w:val="Corpodeltesto2a"/>
        </w:rPr>
        <w:t>en</w:t>
      </w:r>
      <w:r>
        <w:rPr>
          <w:rStyle w:val="Corpodeltesto25"/>
        </w:rPr>
        <w:t xml:space="preserve"> seroie,</w:t>
      </w:r>
    </w:p>
    <w:p w14:paraId="13BBF7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d’un autre m'enrageroie."</w:t>
      </w:r>
    </w:p>
    <w:p w14:paraId="2D0E96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Mel'iacins respont atant,</w:t>
      </w:r>
    </w:p>
    <w:p w14:paraId="23A767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mout forment s'aloit doutant :</w:t>
      </w:r>
    </w:p>
    <w:p w14:paraId="683A67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”Douce bele, je sui celui</w:t>
      </w:r>
      <w:r>
        <w:rPr>
          <w:rStyle w:val="Corpodeltesto25"/>
        </w:rPr>
        <w:br/>
        <w:t>Ki vous aime assez plus que lui ;</w:t>
      </w:r>
    </w:p>
    <w:p w14:paraId="2395F7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suis celui que vous querez.</w:t>
      </w:r>
    </w:p>
    <w:p w14:paraId="4B3A54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Jamais autre seigneur n'arés,</w:t>
      </w:r>
    </w:p>
    <w:p w14:paraId="17D7B3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je puis et il plaist as dieus :</w:t>
      </w:r>
    </w:p>
    <w:p w14:paraId="490C2F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vous est ma joie et mes dex,</w:t>
      </w:r>
    </w:p>
    <w:p w14:paraId="739849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Sans vous ne vail, sans vous ne puis.</w:t>
      </w:r>
    </w:p>
    <w:p w14:paraId="345062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Bele douce dame, despuìs</w:t>
      </w:r>
    </w:p>
    <w:p w14:paraId="0AE80F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Ke j'encerchai.vostre couvine,</w:t>
      </w:r>
    </w:p>
    <w:p w14:paraId="03972A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 donnai mon cuer d'amour fine.”</w:t>
      </w:r>
    </w:p>
    <w:p w14:paraId="595053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pucele mout s'esjoi,</w:t>
      </w:r>
    </w:p>
    <w:p w14:paraId="798E2B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Mel'iacin entro'i :</w:t>
      </w:r>
    </w:p>
    <w:p w14:paraId="5E3065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Quida qu'il de'ist verité,</w:t>
      </w:r>
    </w:p>
    <w:p w14:paraId="01C1EE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on li ot dit et conté</w:t>
      </w:r>
    </w:p>
    <w:p w14:paraId="07EBD0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li rois l'avoit assenee</w:t>
      </w:r>
    </w:p>
    <w:p w14:paraId="7CAACC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 roi de Serre donnee</w:t>
      </w:r>
    </w:p>
    <w:p w14:paraId="3F6291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son fiex, qui mout estoít biaus,</w:t>
      </w:r>
    </w:p>
    <w:p w14:paraId="4362E9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pour li ot fait mains cenbiaus,</w:t>
      </w:r>
    </w:p>
    <w:p w14:paraId="449554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Mainte jouste et mainte enva'ie,</w:t>
      </w:r>
    </w:p>
    <w:p w14:paraId="2FD0D1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11 n'avoit de riens envie,</w:t>
      </w:r>
    </w:p>
    <w:p w14:paraId="790B14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que chose faire peust .</w:t>
      </w:r>
    </w:p>
    <w:p w14:paraId="391D7DD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1792 s. sire e. E - 1796 ne tel laidure n'i</w:t>
      </w:r>
    </w:p>
    <w:p w14:paraId="3B715BC6" w14:textId="77777777" w:rsidR="00E63635" w:rsidRDefault="002D3E38">
      <w:pPr>
        <w:pStyle w:val="Corpodeltesto21"/>
        <w:shd w:val="clear" w:color="auto" w:fill="auto"/>
        <w:tabs>
          <w:tab w:val="left" w:pos="1248"/>
          <w:tab w:val="left" w:pos="3389"/>
        </w:tabs>
        <w:spacing w:line="168" w:lineRule="exact"/>
        <w:ind w:firstLine="0"/>
      </w:pPr>
      <w:r>
        <w:rPr>
          <w:rStyle w:val="Corpodeltesto25"/>
        </w:rPr>
        <w:t xml:space="preserve">■1797 r. autant </w:t>
      </w:r>
      <w:r>
        <w:rPr>
          <w:rStyle w:val="Corpodeltesto2Corsivo"/>
        </w:rPr>
        <w:t xml:space="preserve">R ~ </w:t>
      </w:r>
      <w:r>
        <w:rPr>
          <w:rStyle w:val="Corpodeltesto2Corsivo2"/>
        </w:rPr>
        <w:t>1799</w:t>
      </w:r>
      <w:r>
        <w:t xml:space="preserve"> </w:t>
      </w:r>
      <w:r>
        <w:rPr>
          <w:rStyle w:val="Corpodeltesto25"/>
        </w:rPr>
        <w:t>bele douce j. C d.</w:t>
      </w:r>
      <w:r>
        <w:rPr>
          <w:rStyle w:val="Corpodeltesto25"/>
        </w:rPr>
        <w:br/>
        <w:t xml:space="preserve">- 1800 a. miex </w:t>
      </w:r>
      <w:r>
        <w:rPr>
          <w:rStyle w:val="Corpodeltesto28pt0"/>
        </w:rPr>
        <w:t xml:space="preserve">de </w:t>
      </w:r>
      <w:r>
        <w:rPr>
          <w:rStyle w:val="Corpodeltesto25"/>
        </w:rPr>
        <w:t xml:space="preserve">1. D - 1804 j. ou m. </w:t>
      </w:r>
      <w:r>
        <w:rPr>
          <w:rStyle w:val="Corpodeltesto2Corsivo"/>
        </w:rPr>
        <w:t>ACE -</w:t>
      </w:r>
      <w:r>
        <w:rPr>
          <w:rStyle w:val="Corpodeltesto2Corsivo"/>
        </w:rPr>
        <w:br/>
      </w:r>
      <w:r>
        <w:rPr>
          <w:rStyle w:val="Corpodeltesto25"/>
        </w:rPr>
        <w:t>tendi D -</w:t>
      </w:r>
      <w:r>
        <w:rPr>
          <w:rStyle w:val="Corpodeltesto25"/>
        </w:rPr>
        <w:tab/>
        <w:t xml:space="preserve">1814 </w:t>
      </w:r>
      <w:r>
        <w:rPr>
          <w:rStyle w:val="Corpodeltesto28pt0"/>
        </w:rPr>
        <w:t xml:space="preserve">e. </w:t>
      </w:r>
      <w:r>
        <w:rPr>
          <w:rStyle w:val="Corpodeltesto25"/>
        </w:rPr>
        <w:t xml:space="preserve">un 'r.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1817 et </w:t>
      </w:r>
      <w:r>
        <w:rPr>
          <w:rStyle w:val="Corpodeltesto2Corsivo"/>
        </w:rPr>
        <w:t>manque</w:t>
      </w:r>
    </w:p>
    <w:p w14:paraId="06DA9D6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comrae cel qui n'avoit envie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- 1819 fors que</w:t>
      </w:r>
    </w:p>
    <w:p w14:paraId="0BD4AC5F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1796</w:t>
      </w:r>
    </w:p>
    <w:p w14:paraId="78E55DF9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/17b/</w:t>
      </w:r>
    </w:p>
    <w:p w14:paraId="125312C5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1800</w:t>
      </w:r>
    </w:p>
    <w:p w14:paraId="1803C60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1804</w:t>
      </w:r>
    </w:p>
    <w:p w14:paraId="63D1497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1808</w:t>
      </w:r>
    </w:p>
    <w:p w14:paraId="6EFD5B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1812</w:t>
      </w:r>
    </w:p>
    <w:p w14:paraId="089E2A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1816</w:t>
      </w:r>
    </w:p>
    <w:p w14:paraId="36E19E70" w14:textId="77777777" w:rsidR="00E63635" w:rsidRDefault="002D3E38">
      <w:pPr>
        <w:pStyle w:val="Corpodeltesto21"/>
        <w:shd w:val="clear" w:color="auto" w:fill="auto"/>
        <w:tabs>
          <w:tab w:val="left" w:pos="571"/>
        </w:tabs>
        <w:spacing w:line="168" w:lineRule="exact"/>
        <w:ind w:firstLine="0"/>
      </w:pPr>
      <w:r>
        <w:rPr>
          <w:rStyle w:val="Corpodeltesto24"/>
        </w:rPr>
        <w:t xml:space="preserve">aroie </w:t>
      </w:r>
      <w:r>
        <w:rPr>
          <w:rStyle w:val="Corpodeltesto2Corsivo0"/>
        </w:rPr>
        <w:t>CDE -</w:t>
      </w:r>
      <w:r>
        <w:rPr>
          <w:rStyle w:val="Corpodeltesto2Corsivo0"/>
        </w:rPr>
        <w:br/>
      </w:r>
      <w:r>
        <w:rPr>
          <w:rStyle w:val="Corpodeltesto24"/>
        </w:rPr>
        <w:t xml:space="preserve">dame j.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1810 M. en-</w:t>
      </w:r>
      <w:r>
        <w:rPr>
          <w:rStyle w:val="Corpodeltesto24"/>
        </w:rPr>
        <w:br/>
      </w:r>
      <w:r>
        <w:rPr>
          <w:rStyle w:val="Corpodeltesto2Corsivo0"/>
        </w:rPr>
        <w:t>C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1818</w:t>
      </w:r>
    </w:p>
    <w:p w14:paraId="08880E73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headerReference w:type="even" r:id="rId75"/>
          <w:headerReference w:type="default" r:id="rId76"/>
          <w:headerReference w:type="first" r:id="rId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Noncorsivo2"/>
        </w:rPr>
        <w:t xml:space="preserve">C. </w:t>
      </w:r>
      <w:r>
        <w:rPr>
          <w:rStyle w:val="Corpodeltesto111"/>
          <w:i/>
          <w:iCs/>
        </w:rPr>
        <w:t>CDE</w:t>
      </w:r>
    </w:p>
    <w:p w14:paraId="669F0A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a la pucele pleiist.</w:t>
      </w:r>
    </w:p>
    <w:p w14:paraId="7E6297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ele ert de si grant vaillance</w:t>
      </w:r>
      <w:r>
        <w:rPr>
          <w:rStyle w:val="Corpodeltesto24"/>
        </w:rPr>
        <w:br/>
        <w:t>Et fille a roi de tel poissance,</w:t>
      </w:r>
    </w:p>
    <w:p w14:paraId="27509E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bele, si france et si sage,</w:t>
      </w:r>
    </w:p>
    <w:p w14:paraId="5AD40C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voloit tant ie raariage</w:t>
      </w:r>
      <w:r>
        <w:rPr>
          <w:rStyle w:val="Corpodeltesto24"/>
        </w:rPr>
        <w:br/>
        <w:t>Qu'autre chose ne desiroit.</w:t>
      </w:r>
    </w:p>
    <w:p w14:paraId="13E283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Mais li jours trop li demoroit</w:t>
      </w:r>
      <w:r>
        <w:rPr>
          <w:rStyle w:val="Corpodeltesto24"/>
        </w:rPr>
        <w:br/>
        <w:t>Qu'il devoit la pucele prendre;</w:t>
      </w:r>
      <w:r>
        <w:rPr>
          <w:rStyle w:val="Corpodeltesto24"/>
        </w:rPr>
        <w:br/>
        <w:t>Mout li pleùst bien a aprendre</w:t>
      </w:r>
      <w:r>
        <w:rPr>
          <w:rStyle w:val="Corpodeltesto24"/>
        </w:rPr>
        <w:br/>
        <w:t>Ke li tans un peu s'acourchast :</w:t>
      </w:r>
    </w:p>
    <w:p w14:paraId="73DA43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de ce ne se courouchast,</w:t>
      </w:r>
    </w:p>
    <w:p w14:paraId="175D36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ne 11 peiist riens tant plaire.</w:t>
      </w:r>
      <w:r>
        <w:rPr>
          <w:rStyle w:val="Corpodeltesto24"/>
        </w:rPr>
        <w:br/>
        <w:t>La pucele, qux bien l'afaire</w:t>
      </w:r>
      <w:r>
        <w:rPr>
          <w:rStyle w:val="Corpodeltesto24"/>
        </w:rPr>
        <w:br/>
        <w:t>Cuidoit ainsi comme j'ai dit,</w:t>
      </w:r>
      <w:r>
        <w:rPr>
          <w:rStyle w:val="Corpodeltesto24"/>
        </w:rPr>
        <w:br/>
        <w:t>Mel'iacin riens ne desdit,</w:t>
      </w:r>
    </w:p>
    <w:p w14:paraId="6E04CA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Ainsçois creoit quanqu'il disoit,</w:t>
      </w:r>
      <w:r>
        <w:rPr>
          <w:rStyle w:val="Corpodeltesto24"/>
        </w:rPr>
        <w:br/>
        <w:t>Kar si bel veoir Xe faisoit</w:t>
      </w:r>
      <w:r>
        <w:rPr>
          <w:rStyle w:val="Corpodeltesto24"/>
        </w:rPr>
        <w:br/>
        <w:t>Que la bele s'esmerveilla.</w:t>
      </w:r>
    </w:p>
    <w:p w14:paraId="48E203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Ses .II. puceles esveilla</w:t>
      </w:r>
      <w:r>
        <w:rPr>
          <w:rStyle w:val="Corpodeltesto24"/>
        </w:rPr>
        <w:br/>
        <w:t>Qui li tenoient compaignie.</w:t>
      </w:r>
    </w:p>
    <w:p w14:paraId="219C27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Comme sage et bien ensaignie</w:t>
      </w:r>
      <w:r>
        <w:rPr>
          <w:rStyle w:val="Corpodeltesto24"/>
        </w:rPr>
        <w:br/>
        <w:t>Lor conta comment li ert pris</w:t>
      </w:r>
      <w:r>
        <w:rPr>
          <w:rStyle w:val="Corpodeltesto24"/>
        </w:rPr>
        <w:br/>
        <w:t>Et ce qu'ele en avoit apris.</w:t>
      </w:r>
    </w:p>
    <w:p w14:paraId="7E90E8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pucele dont je vous di,</w:t>
      </w:r>
    </w:p>
    <w:p w14:paraId="1837CE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 qui tex biautés s'espandi,</w:t>
      </w:r>
    </w:p>
    <w:p w14:paraId="2FFB23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Fu filie de roi mout prodomme :</w:t>
      </w:r>
    </w:p>
    <w:p w14:paraId="50A00F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Peu trouvast on plus gentil homme.</w:t>
      </w:r>
      <w:r>
        <w:rPr>
          <w:rStyle w:val="Corpodeltesto24"/>
        </w:rPr>
        <w:br/>
        <w:t>De Perse estoit et rois et sires;</w:t>
      </w:r>
      <w:r>
        <w:rPr>
          <w:rStyle w:val="Corpodeltesto24"/>
        </w:rPr>
        <w:br/>
        <w:t>Mout par estoit grans ses empires,</w:t>
      </w:r>
      <w:r>
        <w:rPr>
          <w:rStyle w:val="Corpodeltesto24"/>
        </w:rPr>
        <w:br/>
        <w:t>Et mout ert doutés et cremus.</w:t>
      </w:r>
    </w:p>
    <w:p w14:paraId="277503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  <w:vertAlign w:val="superscript"/>
        </w:rPr>
        <w:t>:</w:t>
      </w:r>
      <w:r>
        <w:rPr>
          <w:rStyle w:val="Corpodeltesto24"/>
        </w:rPr>
        <w:t xml:space="preserve"> 1824</w:t>
      </w:r>
    </w:p>
    <w:p w14:paraId="4F011C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/17c/ 1828</w:t>
      </w:r>
    </w:p>
    <w:p w14:paraId="78B00E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1832</w:t>
      </w:r>
    </w:p>
    <w:p w14:paraId="152486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1836</w:t>
      </w:r>
    </w:p>
    <w:p w14:paraId="35598E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1840</w:t>
      </w:r>
    </w:p>
    <w:p w14:paraId="47A9E7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1844</w:t>
      </w:r>
    </w:p>
    <w:p w14:paraId="5C1D2E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1848</w:t>
      </w:r>
    </w:p>
    <w:p w14:paraId="668DD7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1841 c. il e.</w:t>
      </w:r>
    </w:p>
    <w:p w14:paraId="6A891636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1821 quar e. e. C - 1822 f. au r. </w:t>
      </w:r>
      <w:r>
        <w:rPr>
          <w:rStyle w:val="DidascaliatabellaCorsivo"/>
        </w:rPr>
        <w:t>D</w:t>
      </w:r>
      <w:r>
        <w:rPr>
          <w:rStyle w:val="Didascaliatabella5"/>
        </w:rPr>
        <w:t xml:space="preserve"> - 1823 et </w:t>
      </w:r>
      <w:r>
        <w:rPr>
          <w:rStyle w:val="DidascaliatabellaCorsivo"/>
        </w:rPr>
        <w:t>manque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76"/>
        <w:gridCol w:w="1891"/>
        <w:gridCol w:w="336"/>
        <w:gridCol w:w="2462"/>
      </w:tblGrid>
      <w:tr w:rsidR="00E63635" w14:paraId="09841765" w14:textId="77777777">
        <w:trPr>
          <w:trHeight w:val="182"/>
        </w:trPr>
        <w:tc>
          <w:tcPr>
            <w:tcW w:w="1176" w:type="dxa"/>
            <w:shd w:val="clear" w:color="auto" w:fill="FFFFFF"/>
            <w:vAlign w:val="bottom"/>
          </w:tcPr>
          <w:p w14:paraId="2825F7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 -</w:t>
            </w:r>
            <w:r>
              <w:rPr>
                <w:rStyle w:val="Corpodeltesto25"/>
              </w:rPr>
              <w:t xml:space="preserve"> 1827</w:t>
            </w:r>
          </w:p>
        </w:tc>
        <w:tc>
          <w:tcPr>
            <w:tcW w:w="1891" w:type="dxa"/>
            <w:shd w:val="clear" w:color="auto" w:fill="FFFFFF"/>
            <w:vAlign w:val="bottom"/>
          </w:tcPr>
          <w:p w14:paraId="539F3E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q. deust </w:t>
            </w:r>
            <w:r>
              <w:rPr>
                <w:rStyle w:val="Corpodeltesto275ptGrassettoSpaziatura0pt"/>
              </w:rPr>
              <w:t xml:space="preserve">1.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</w:t>
            </w:r>
          </w:p>
        </w:tc>
        <w:tc>
          <w:tcPr>
            <w:tcW w:w="2798" w:type="dxa"/>
            <w:gridSpan w:val="2"/>
            <w:shd w:val="clear" w:color="auto" w:fill="FFFFFF"/>
            <w:vAlign w:val="bottom"/>
          </w:tcPr>
          <w:p w14:paraId="1F39DA9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1829 p. acourchast C se ;</w:t>
            </w:r>
          </w:p>
        </w:tc>
      </w:tr>
      <w:tr w:rsidR="00E63635" w14:paraId="5D3DE777" w14:textId="77777777">
        <w:trPr>
          <w:trHeight w:val="173"/>
        </w:trPr>
        <w:tc>
          <w:tcPr>
            <w:tcW w:w="1176" w:type="dxa"/>
            <w:shd w:val="clear" w:color="auto" w:fill="FFFFFF"/>
            <w:vAlign w:val="bottom"/>
          </w:tcPr>
          <w:p w14:paraId="2B8242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 u. poi</w:t>
            </w:r>
          </w:p>
        </w:tc>
        <w:tc>
          <w:tcPr>
            <w:tcW w:w="2227" w:type="dxa"/>
            <w:gridSpan w:val="2"/>
            <w:shd w:val="clear" w:color="auto" w:fill="FFFFFF"/>
            <w:vAlign w:val="bottom"/>
          </w:tcPr>
          <w:p w14:paraId="3F3192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se courçat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1832</w:t>
            </w:r>
          </w:p>
        </w:tc>
        <w:tc>
          <w:tcPr>
            <w:tcW w:w="2462" w:type="dxa"/>
            <w:shd w:val="clear" w:color="auto" w:fill="FFFFFF"/>
            <w:vAlign w:val="bottom"/>
          </w:tcPr>
          <w:p w14:paraId="6BDECB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de tel a.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- 1834</w:t>
            </w:r>
          </w:p>
        </w:tc>
      </w:tr>
      <w:tr w:rsidR="00E63635" w14:paraId="125B93F2" w14:textId="77777777">
        <w:trPr>
          <w:trHeight w:val="163"/>
        </w:trPr>
        <w:tc>
          <w:tcPr>
            <w:tcW w:w="1176" w:type="dxa"/>
            <w:shd w:val="clear" w:color="auto" w:fill="FFFFFF"/>
            <w:vAlign w:val="bottom"/>
          </w:tcPr>
          <w:p w14:paraId="2AE5B8A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n' a d.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891" w:type="dxa"/>
            <w:shd w:val="clear" w:color="auto" w:fill="FFFFFF"/>
            <w:vAlign w:val="bottom"/>
          </w:tcPr>
          <w:p w14:paraId="49E941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1835 a. croist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14809266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0pt"/>
              </w:rPr>
              <w:t>q-</w:t>
            </w:r>
          </w:p>
        </w:tc>
        <w:tc>
          <w:tcPr>
            <w:tcW w:w="2462" w:type="dxa"/>
            <w:shd w:val="clear" w:color="auto" w:fill="FFFFFF"/>
            <w:vAlign w:val="bottom"/>
          </w:tcPr>
          <w:p w14:paraId="237D20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- 1836 que s.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</w:t>
            </w:r>
          </w:p>
        </w:tc>
      </w:tr>
      <w:tr w:rsidR="00E63635" w14:paraId="4849216F" w14:textId="77777777">
        <w:trPr>
          <w:trHeight w:val="168"/>
        </w:trPr>
        <w:tc>
          <w:tcPr>
            <w:tcW w:w="1176" w:type="dxa"/>
            <w:shd w:val="clear" w:color="auto" w:fill="FFFFFF"/>
          </w:tcPr>
          <w:p w14:paraId="5E4771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1837 b. s</w:t>
            </w:r>
          </w:p>
        </w:tc>
        <w:tc>
          <w:tcPr>
            <w:tcW w:w="1891" w:type="dxa"/>
            <w:shd w:val="clear" w:color="auto" w:fill="FFFFFF"/>
          </w:tcPr>
          <w:p w14:paraId="75D9F30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'en merveilla </w:t>
            </w:r>
            <w:r>
              <w:rPr>
                <w:rStyle w:val="Corpodeltesto2Corsivo"/>
              </w:rPr>
              <w:t>CD</w:t>
            </w:r>
          </w:p>
        </w:tc>
        <w:tc>
          <w:tcPr>
            <w:tcW w:w="336" w:type="dxa"/>
            <w:shd w:val="clear" w:color="auto" w:fill="FFFFFF"/>
          </w:tcPr>
          <w:p w14:paraId="454CF78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</w:t>
            </w:r>
          </w:p>
        </w:tc>
        <w:tc>
          <w:tcPr>
            <w:tcW w:w="2462" w:type="dxa"/>
            <w:shd w:val="clear" w:color="auto" w:fill="FFFFFF"/>
          </w:tcPr>
          <w:p w14:paraId="34C017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merveilla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- 1840</w:t>
            </w:r>
          </w:p>
        </w:tc>
      </w:tr>
      <w:tr w:rsidR="00E63635" w14:paraId="6C3F78BB" w14:textId="77777777">
        <w:trPr>
          <w:trHeight w:val="173"/>
        </w:trPr>
        <w:tc>
          <w:tcPr>
            <w:tcW w:w="1176" w:type="dxa"/>
            <w:shd w:val="clear" w:color="auto" w:fill="FFFFFF"/>
            <w:vAlign w:val="bottom"/>
          </w:tcPr>
          <w:p w14:paraId="38946C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manque D</w:t>
            </w:r>
          </w:p>
        </w:tc>
        <w:tc>
          <w:tcPr>
            <w:tcW w:w="1891" w:type="dxa"/>
            <w:shd w:val="clear" w:color="auto" w:fill="FFFFFF"/>
            <w:vAlign w:val="bottom"/>
          </w:tcPr>
          <w:p w14:paraId="311BE76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■</w:t>
            </w:r>
            <w:r>
              <w:rPr>
                <w:rStyle w:val="Corpodeltesto25"/>
              </w:rPr>
              <w:t xml:space="preserve"> 1841 b. est p.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1689070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2462" w:type="dxa"/>
            <w:shd w:val="clear" w:color="auto" w:fill="FFFFFF"/>
            <w:vAlign w:val="bottom"/>
          </w:tcPr>
          <w:p w14:paraId="21DE67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- 1844 b. respondi </w:t>
            </w:r>
            <w:r>
              <w:rPr>
                <w:rStyle w:val="Corpodeltesto2Corsivo"/>
              </w:rPr>
              <w:t>D</w:t>
            </w:r>
          </w:p>
        </w:tc>
      </w:tr>
      <w:tr w:rsidR="00E63635" w14:paraId="245B9715" w14:textId="77777777">
        <w:trPr>
          <w:trHeight w:val="197"/>
        </w:trPr>
        <w:tc>
          <w:tcPr>
            <w:tcW w:w="1176" w:type="dxa"/>
            <w:shd w:val="clear" w:color="auto" w:fill="FFFFFF"/>
          </w:tcPr>
          <w:p w14:paraId="5A0796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1845 f. f.</w:t>
            </w:r>
          </w:p>
        </w:tc>
        <w:tc>
          <w:tcPr>
            <w:tcW w:w="1891" w:type="dxa"/>
            <w:shd w:val="clear" w:color="auto" w:fill="FFFFFF"/>
          </w:tcPr>
          <w:p w14:paraId="702263B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roi aussi p.</w:t>
            </w:r>
          </w:p>
        </w:tc>
        <w:tc>
          <w:tcPr>
            <w:tcW w:w="336" w:type="dxa"/>
            <w:shd w:val="clear" w:color="auto" w:fill="FFFFFF"/>
          </w:tcPr>
          <w:p w14:paraId="7257F2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CE</w:t>
            </w:r>
          </w:p>
        </w:tc>
        <w:tc>
          <w:tcPr>
            <w:tcW w:w="2462" w:type="dxa"/>
            <w:shd w:val="clear" w:color="auto" w:fill="FFFFFF"/>
          </w:tcPr>
          <w:p w14:paraId="330365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f.f. au roi a si p. </w:t>
            </w:r>
            <w:r>
              <w:rPr>
                <w:rStyle w:val="Corpodeltesto2Corsivo"/>
              </w:rPr>
              <w:t>D</w:t>
            </w:r>
          </w:p>
        </w:tc>
      </w:tr>
    </w:tbl>
    <w:p w14:paraId="68BFD7B2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1846 qui fust: souz l'empire âe Ronme </w:t>
      </w:r>
      <w:r>
        <w:rPr>
          <w:rStyle w:val="DidascaliatabellaCorsivo"/>
        </w:rPr>
        <w:t>CDE</w:t>
      </w:r>
    </w:p>
    <w:p w14:paraId="22C2A40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1C5F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Apelés estoit Alsimus.</w:t>
      </w:r>
    </w:p>
    <w:p w14:paraId="7B7AA8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Vaillans et preus et biaus estoit,</w:t>
      </w:r>
      <w:r>
        <w:rPr>
          <w:rStyle w:val="Corpodeltesto25"/>
        </w:rPr>
        <w:br/>
        <w:t>Pour quoi mains home le redoutoit;</w:t>
      </w:r>
    </w:p>
    <w:p w14:paraId="2B9CD2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IX n'avoit si riche homme en Inde.</w:t>
      </w:r>
      <w:r>
        <w:rPr>
          <w:rStyle w:val="Corpodeltesto25"/>
        </w:rPr>
        <w:br/>
        <w:t xml:space="preserve">Sa fxlle avoit </w:t>
      </w:r>
      <w:r>
        <w:rPr>
          <w:rStyle w:val="Corpodeltesto2Spaziatura1pt"/>
        </w:rPr>
        <w:t>anon</w:t>
      </w:r>
      <w:r>
        <w:rPr>
          <w:rStyle w:val="Corpodeltesto25"/>
        </w:rPr>
        <w:t xml:space="preserve"> Celinde,</w:t>
      </w:r>
    </w:p>
    <w:p w14:paraId="3A31AAB6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1856</w:t>
      </w:r>
    </w:p>
    <w:p w14:paraId="1E6ED7FE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/17d/</w:t>
      </w:r>
    </w:p>
    <w:p w14:paraId="1D60F6E1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1860</w:t>
      </w:r>
    </w:p>
    <w:p w14:paraId="2BEBD3C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1864</w:t>
      </w:r>
    </w:p>
    <w:p w14:paraId="1128626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1868</w:t>
      </w:r>
    </w:p>
    <w:p w14:paraId="555476A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1872</w:t>
      </w:r>
    </w:p>
    <w:p w14:paraId="24584E4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1876</w:t>
      </w:r>
    </w:p>
    <w:p w14:paraId="6ABF54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Ki mout ert sage </w:t>
      </w:r>
      <w:r>
        <w:rPr>
          <w:rStyle w:val="Corpodeltesto28pt0"/>
        </w:rPr>
        <w:t xml:space="preserve">et bìen </w:t>
      </w:r>
      <w:r>
        <w:rPr>
          <w:rStyle w:val="Corpodeltesto25"/>
        </w:rPr>
        <w:t>aprise.</w:t>
      </w:r>
      <w:r>
        <w:rPr>
          <w:rStyle w:val="Corpodeltesto25"/>
        </w:rPr>
        <w:br/>
        <w:t>Mais de c'estoit mout entreprise</w:t>
      </w:r>
      <w:r>
        <w:rPr>
          <w:rStyle w:val="Corpodeltesto25"/>
        </w:rPr>
        <w:br/>
        <w:t>K'ele avoit perdue sa mere;</w:t>
      </w:r>
    </w:p>
    <w:p w14:paraId="491E7A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N'ele n'avoit ne suer ne frere,</w:t>
      </w:r>
    </w:p>
    <w:p w14:paraId="315734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mout li pesoit durement.</w:t>
      </w:r>
    </w:p>
    <w:p w14:paraId="7981E6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rois, qui outreement</w:t>
      </w:r>
      <w:r>
        <w:rPr>
          <w:rStyle w:val="Corpodeltesto25"/>
        </w:rPr>
        <w:br/>
        <w:t>L'amoit, et plus que lui me'ismes,</w:t>
      </w:r>
    </w:p>
    <w:p w14:paraId="076449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avoit souvent de grans criemes</w:t>
      </w:r>
      <w:r>
        <w:rPr>
          <w:rStyle w:val="Corpodeltesto25"/>
        </w:rPr>
        <w:br/>
        <w:t>Pour ce qu'ele estoit si tres bele,</w:t>
      </w:r>
      <w:r>
        <w:rPr>
          <w:rStyle w:val="Corpodeltesto25"/>
        </w:rPr>
        <w:br/>
        <w:t>Si qu'en la chambre a la pucele</w:t>
      </w:r>
      <w:r>
        <w:rPr>
          <w:rStyle w:val="Corpodeltesto25"/>
        </w:rPr>
        <w:br/>
        <w:t>Ne voloit que nus hom venist</w:t>
      </w:r>
      <w:r>
        <w:rPr>
          <w:rStyle w:val="Corpodeltesto25"/>
        </w:rPr>
        <w:br/>
        <w:t>Ne compaignie li tenist</w:t>
      </w:r>
      <w:r>
        <w:rPr>
          <w:rStyle w:val="Corpodeltesto25"/>
        </w:rPr>
        <w:br/>
        <w:t>Ne avenist de nule part,</w:t>
      </w:r>
    </w:p>
    <w:p w14:paraId="2D64DB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uns j aians de pute part</w:t>
      </w:r>
      <w:r>
        <w:rPr>
          <w:rStyle w:val="Corpodeltesto25"/>
        </w:rPr>
        <w:br/>
        <w:t>Et .II. jovenetes meschinez</w:t>
      </w:r>
      <w:r>
        <w:rPr>
          <w:rStyle w:val="Corpodeltesto25"/>
        </w:rPr>
        <w:br/>
        <w:t>De biauté et gentes et fines,</w:t>
      </w:r>
    </w:p>
    <w:p w14:paraId="11480D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Sages, plaisans et de bel estre.</w:t>
      </w:r>
    </w:p>
    <w:p w14:paraId="143197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quant eles virent en l'estre</w:t>
      </w:r>
      <w:r>
        <w:rPr>
          <w:rStyle w:val="Corpodeltesto25"/>
        </w:rPr>
        <w:br/>
        <w:t>Celui c’onques mais jour ne virent,</w:t>
      </w:r>
    </w:p>
    <w:p w14:paraId="4D7C09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merveilles s'en esbahirent.</w:t>
      </w:r>
    </w:p>
    <w:p w14:paraId="2A9800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cri voloient commenchier,</w:t>
      </w:r>
    </w:p>
    <w:p w14:paraId="24698C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Celinde lor fist laissier,</w:t>
      </w:r>
    </w:p>
    <w:p w14:paraId="004E27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: "N’est lieus de .crier mie,</w:t>
      </w:r>
      <w:r>
        <w:rPr>
          <w:rStyle w:val="Corpodeltesto25"/>
        </w:rPr>
        <w:br/>
        <w:t>Kar a cestui voeil estre amie,</w:t>
      </w:r>
    </w:p>
    <w:p w14:paraId="513AD2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mes peres li rois le voet</w:t>
      </w:r>
    </w:p>
    <w:p w14:paraId="58A1351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1853 n'il n'avoit si poissant e. CDE - 1854 la f. E</w:t>
      </w:r>
      <w:r>
        <w:rPr>
          <w:rStyle w:val="Corpodeltesto25"/>
        </w:rPr>
        <w:br/>
        <w:t xml:space="preserve">avoit </w:t>
      </w:r>
      <w:r>
        <w:rPr>
          <w:rStyle w:val="Corpodeltesto28pt0"/>
        </w:rPr>
        <w:t xml:space="preserve">non </w:t>
      </w:r>
      <w:r>
        <w:rPr>
          <w:rStyle w:val="Corpodeltesto2Corsivo"/>
        </w:rPr>
        <w:t>DE —</w:t>
      </w:r>
      <w:r>
        <w:rPr>
          <w:rStyle w:val="Corpodeltesto25"/>
        </w:rPr>
        <w:t xml:space="preserve"> 1858 </w:t>
      </w:r>
      <w:r>
        <w:rPr>
          <w:rStyle w:val="Corpodeltesto28pt0"/>
        </w:rPr>
        <w:t xml:space="preserve">n'a </w:t>
      </w:r>
      <w:r>
        <w:rPr>
          <w:rStyle w:val="Corpodeltesto25"/>
        </w:rPr>
        <w:t xml:space="preserve">séreur' </w:t>
      </w:r>
      <w:r>
        <w:rPr>
          <w:rStyle w:val="Corpodeltesto28pt0"/>
        </w:rPr>
        <w:t xml:space="preserve">n. </w:t>
      </w:r>
      <w:r>
        <w:rPr>
          <w:rStyle w:val="Corpodeltesto25"/>
        </w:rPr>
        <w:t>C - 1863 p. cest q.</w:t>
      </w:r>
    </w:p>
    <w:p w14:paraId="3B7DEED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- 1864 s. </w:t>
      </w:r>
      <w:r>
        <w:rPr>
          <w:rStyle w:val="Corpodeltesto28pt0"/>
        </w:rPr>
        <w:t xml:space="preserve">que </w:t>
      </w:r>
      <w:r>
        <w:rPr>
          <w:rStyle w:val="Corpodeltesto25"/>
        </w:rPr>
        <w:t xml:space="preserve">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- 1868 d. male p.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1870 e. ne-</w:t>
      </w:r>
      <w:r>
        <w:rPr>
          <w:rStyle w:val="Corpodeltesto25"/>
        </w:rPr>
        <w:br/>
        <w:t xml:space="preserve">tez e. f.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1873 et </w:t>
      </w:r>
      <w:r>
        <w:rPr>
          <w:rStyle w:val="Corpodeltesto28pt0"/>
        </w:rPr>
        <w:t xml:space="preserve">q.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1879 q. li rois mes peres</w:t>
      </w:r>
    </w:p>
    <w:p w14:paraId="6941BA19" w14:textId="77777777" w:rsidR="00E63635" w:rsidRDefault="002D3E38">
      <w:pPr>
        <w:pStyle w:val="Corpodeltesto21"/>
        <w:numPr>
          <w:ilvl w:val="0"/>
          <w:numId w:val="14"/>
        </w:numPr>
        <w:shd w:val="clear" w:color="auto" w:fill="auto"/>
        <w:tabs>
          <w:tab w:val="left" w:pos="312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C</w:t>
      </w:r>
    </w:p>
    <w:p w14:paraId="198D502A" w14:textId="77777777" w:rsidR="00E63635" w:rsidRDefault="002D3E38">
      <w:pPr>
        <w:pStyle w:val="Corpodeltesto21"/>
        <w:shd w:val="clear" w:color="auto" w:fill="auto"/>
        <w:tabs>
          <w:tab w:val="left" w:pos="5869"/>
        </w:tabs>
        <w:spacing w:line="211" w:lineRule="exact"/>
        <w:ind w:firstLine="0"/>
      </w:pPr>
      <w:r>
        <w:rPr>
          <w:rStyle w:val="Corpodeltesto25"/>
        </w:rPr>
        <w:lastRenderedPageBreak/>
        <w:t>N'il aussi point ne le desvoet,</w:t>
      </w:r>
      <w:r>
        <w:rPr>
          <w:rStyle w:val="Corpodeltesto25"/>
        </w:rPr>
        <w:tab/>
        <w:t>1880</w:t>
      </w:r>
    </w:p>
    <w:p w14:paraId="5D4911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Selonc qu'il me fait assavoir.</w:t>
      </w:r>
    </w:p>
    <w:p w14:paraId="57230F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Soie merci, dit m'a le voir,</w:t>
      </w:r>
    </w:p>
    <w:p w14:paraId="772326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quel raison est ci venus</w:t>
      </w:r>
    </w:p>
    <w:p w14:paraId="1A9B6BC3" w14:textId="77777777" w:rsidR="00E63635" w:rsidRDefault="002D3E38">
      <w:pPr>
        <w:pStyle w:val="Corpodeltesto21"/>
        <w:shd w:val="clear" w:color="auto" w:fill="auto"/>
        <w:tabs>
          <w:tab w:val="left" w:pos="5869"/>
        </w:tabs>
        <w:spacing w:line="211" w:lineRule="exact"/>
        <w:ind w:firstLine="0"/>
      </w:pPr>
      <w:r>
        <w:rPr>
          <w:rStyle w:val="Corpodeltesto25"/>
        </w:rPr>
        <w:t>Mais grant merveilles est que nus</w:t>
      </w:r>
      <w:r>
        <w:rPr>
          <w:rStyle w:val="Corpodeltesto25"/>
        </w:rPr>
        <w:tab/>
        <w:t>1884</w:t>
      </w:r>
    </w:p>
    <w:p w14:paraId="5781E5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N'est avoec lui de nostre gent </w:t>
      </w:r>
      <w:r>
        <w:rPr>
          <w:rStyle w:val="Corpodeltesto2Corsivo"/>
        </w:rPr>
        <w:t>l</w:t>
      </w:r>
      <w:r>
        <w:rPr>
          <w:rStyle w:val="Corpodeltesto25"/>
        </w:rPr>
        <w:t>"</w:t>
      </w:r>
    </w:p>
    <w:p w14:paraId="2D6106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Chscune dist onques si gent</w:t>
      </w:r>
      <w:r>
        <w:rPr>
          <w:rStyle w:val="Corpodeltesto25"/>
        </w:rPr>
        <w:br/>
        <w:t>Hoiruiie du monde ne trouverent,</w:t>
      </w:r>
    </w:p>
    <w:p w14:paraId="7E323D8B" w14:textId="77777777" w:rsidR="00E63635" w:rsidRDefault="002D3E38">
      <w:pPr>
        <w:pStyle w:val="Corpodeltesto21"/>
        <w:shd w:val="clear" w:color="auto" w:fill="auto"/>
        <w:tabs>
          <w:tab w:val="left" w:pos="5314"/>
        </w:tabs>
        <w:spacing w:line="211" w:lineRule="exact"/>
        <w:ind w:firstLine="0"/>
      </w:pPr>
      <w:r>
        <w:rPr>
          <w:rStyle w:val="Corpodeltesto25"/>
        </w:rPr>
        <w:t>Mout le prisierent et loerent.</w:t>
      </w:r>
      <w:r>
        <w:rPr>
          <w:rStyle w:val="Corpodeltesto25"/>
        </w:rPr>
        <w:tab/>
        <w:t>/18a/ 1888</w:t>
      </w:r>
    </w:p>
    <w:p w14:paraId="687004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lor damoisele a amer</w:t>
      </w:r>
      <w:r>
        <w:rPr>
          <w:rStyle w:val="Corpodeltesto25"/>
        </w:rPr>
        <w:br/>
        <w:t>Le prist de fin cuer sans amer,</w:t>
      </w:r>
    </w:p>
    <w:p w14:paraId="2C6462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1892</w:t>
      </w:r>
    </w:p>
    <w:p w14:paraId="2217B5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Comme cele qui bien vausist</w:t>
      </w:r>
      <w:r>
        <w:rPr>
          <w:rStyle w:val="Corpodeltesto25"/>
        </w:rPr>
        <w:br/>
        <w:t>Que Meliacins la presist</w:t>
      </w:r>
      <w:r>
        <w:rPr>
          <w:rStyle w:val="Corpodeltesto25"/>
        </w:rPr>
        <w:br/>
        <w:t>A moillxer ainsçois la quinsaine,</w:t>
      </w:r>
    </w:p>
    <w:p w14:paraId="02A1EA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 quidoit estre certaine</w:t>
      </w:r>
      <w:r>
        <w:rPr>
          <w:rStyle w:val="Corpodeltesto25"/>
        </w:rPr>
        <w:br/>
        <w:t>K'il deilst estre ses maris,</w:t>
      </w:r>
    </w:p>
    <w:p w14:paraId="18A052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1896</w:t>
      </w:r>
    </w:p>
    <w:p w14:paraId="59908A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n'en ert pas ses cuers maris</w:t>
      </w:r>
      <w:r>
        <w:rPr>
          <w:rStyle w:val="Corpodeltesto25"/>
        </w:rPr>
        <w:br/>
        <w:t>De ce que tel los li donnoient.</w:t>
      </w:r>
    </w:p>
    <w:p w14:paraId="191A23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entreus qu'ensi demenoient</w:t>
      </w:r>
      <w:r>
        <w:rPr>
          <w:rStyle w:val="Corpodeltesto25"/>
        </w:rPr>
        <w:br/>
        <w:t>Tel murmure et tel parlement,</w:t>
      </w:r>
    </w:p>
    <w:p w14:paraId="1ACFD0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1900</w:t>
      </w:r>
    </w:p>
    <w:p w14:paraId="31803A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Virent venir isnelement</w:t>
      </w:r>
      <w:r>
        <w:rPr>
          <w:rStyle w:val="Corpodeltesto25"/>
        </w:rPr>
        <w:br/>
        <w:t>Le felon jaiant qui tenoit</w:t>
      </w:r>
      <w:r>
        <w:rPr>
          <w:rStyle w:val="Corpodeltesto25"/>
        </w:rPr>
        <w:br/>
        <w:t>Sa grant maçue et tra'inoit,</w:t>
      </w:r>
    </w:p>
    <w:p w14:paraId="1F4EC1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1904</w:t>
      </w:r>
    </w:p>
    <w:p w14:paraId="2B677A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cil qui se tint a deçut</w:t>
      </w:r>
      <w:r>
        <w:rPr>
          <w:rStyle w:val="Corpodeltesto25"/>
        </w:rPr>
        <w:br/>
        <w:t>Quant Mel'iacin aperçut,</w:t>
      </w:r>
    </w:p>
    <w:p w14:paraId="3BC358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: "Mal fait avoir en garde</w:t>
      </w:r>
      <w:r>
        <w:rPr>
          <w:rStyle w:val="Corpodeltesto25"/>
        </w:rPr>
        <w:br/>
        <w:t>Fame qui par soi ne se garde,</w:t>
      </w:r>
    </w:p>
    <w:p w14:paraId="50300DB8" w14:textId="77777777" w:rsidR="00E63635" w:rsidRDefault="002D3E38">
      <w:pPr>
        <w:pStyle w:val="Corpodeltesto21"/>
        <w:shd w:val="clear" w:color="auto" w:fill="auto"/>
        <w:tabs>
          <w:tab w:val="left" w:pos="5869"/>
        </w:tabs>
        <w:spacing w:line="211" w:lineRule="exact"/>
        <w:ind w:firstLine="0"/>
      </w:pPr>
      <w:r>
        <w:rPr>
          <w:rStyle w:val="Corpodeltesto25"/>
        </w:rPr>
        <w:t>Car nus ne set tant regarder</w:t>
      </w:r>
      <w:r>
        <w:rPr>
          <w:rStyle w:val="Corpodeltesto25"/>
        </w:rPr>
        <w:br/>
        <w:t>Qu'i la puist sans son gré garder !"</w:t>
      </w:r>
      <w:r>
        <w:rPr>
          <w:rStyle w:val="Corpodeltesto25"/>
        </w:rPr>
        <w:tab/>
        <w:t>1908</w:t>
      </w:r>
    </w:p>
    <w:p w14:paraId="5E8B3B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dist en haut :"sire vassaus.</w:t>
      </w:r>
    </w:p>
    <w:p w14:paraId="1E75F69D" w14:textId="77777777" w:rsidR="00E63635" w:rsidRDefault="002D3E38">
      <w:pPr>
        <w:pStyle w:val="Corpodeltesto21"/>
        <w:shd w:val="clear" w:color="auto" w:fill="auto"/>
        <w:tabs>
          <w:tab w:val="left" w:pos="322"/>
        </w:tabs>
        <w:spacing w:line="168" w:lineRule="exact"/>
        <w:ind w:firstLine="0"/>
      </w:pPr>
      <w:r>
        <w:rPr>
          <w:rStyle w:val="Corpodeltesto25"/>
        </w:rPr>
        <w:t>1881 s. ce qu'il m’a fet savoir C s. qu'il me fet entendant</w:t>
      </w:r>
      <w:r>
        <w:rPr>
          <w:rStyle w:val="Corpodeltesto25"/>
        </w:rPr>
        <w:br/>
        <w:t xml:space="preserve">E - 1883 p. coi r. </w:t>
      </w:r>
      <w:r>
        <w:rPr>
          <w:rStyle w:val="Corpodeltesto2Corsivo"/>
        </w:rPr>
        <w:t>R</w:t>
      </w:r>
      <w:r>
        <w:rPr>
          <w:rStyle w:val="Corpodeltesto25"/>
        </w:rPr>
        <w:t xml:space="preserve"> pour q</w:t>
      </w:r>
      <w:r>
        <w:rPr>
          <w:rStyle w:val="Corpodeltesto2Corsivo"/>
        </w:rPr>
        <w:t>. D -</w:t>
      </w:r>
      <w:r>
        <w:rPr>
          <w:rStyle w:val="Corpodeltesto25"/>
        </w:rPr>
        <w:t xml:space="preserve"> 1884 merveille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>-</w:t>
      </w:r>
      <w:r>
        <w:rPr>
          <w:rStyle w:val="Corpodeltesto25"/>
        </w:rPr>
        <w:tab/>
        <w:t xml:space="preserve">1886 d. c'onques s. </w:t>
      </w:r>
      <w:r>
        <w:rPr>
          <w:rStyle w:val="Corpodeltesto2Corsivo"/>
        </w:rPr>
        <w:t>RCD -</w:t>
      </w:r>
      <w:r>
        <w:rPr>
          <w:rStyle w:val="Corpodeltesto25"/>
        </w:rPr>
        <w:t xml:space="preserve"> 1887 h. ou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h. en cest</w:t>
      </w:r>
    </w:p>
    <w:p w14:paraId="2E82B476" w14:textId="77777777" w:rsidR="00E63635" w:rsidRDefault="002D3E38">
      <w:pPr>
        <w:pStyle w:val="Corpodeltesto21"/>
        <w:shd w:val="clear" w:color="auto" w:fill="auto"/>
        <w:tabs>
          <w:tab w:val="left" w:pos="2016"/>
          <w:tab w:val="left" w:pos="5348"/>
        </w:tabs>
        <w:spacing w:line="168" w:lineRule="exact"/>
        <w:ind w:firstLine="0"/>
      </w:pPr>
      <w:r>
        <w:rPr>
          <w:rStyle w:val="Corpodeltesto25"/>
        </w:rPr>
        <w:t>mont mais n. C -</w:t>
      </w:r>
      <w:r>
        <w:rPr>
          <w:rStyle w:val="Corpodeltesto25"/>
        </w:rPr>
        <w:tab/>
        <w:t xml:space="preserve">1888 toutez le prisent e. </w:t>
      </w:r>
      <w:r>
        <w:rPr>
          <w:rStyle w:val="Corpodeltesto2Corsivo"/>
        </w:rPr>
        <w:t>D -</w:t>
      </w:r>
      <w:r>
        <w:rPr>
          <w:rStyle w:val="Corpodeltesto25"/>
        </w:rPr>
        <w:tab/>
        <w:t>1892 M.</w:t>
      </w:r>
    </w:p>
    <w:p w14:paraId="6751DB05" w14:textId="77777777" w:rsidR="00E63635" w:rsidRDefault="002D3E38">
      <w:pPr>
        <w:pStyle w:val="Corpodeltesto21"/>
        <w:shd w:val="clear" w:color="auto" w:fill="auto"/>
        <w:tabs>
          <w:tab w:val="left" w:pos="1234"/>
        </w:tabs>
        <w:spacing w:line="168" w:lineRule="exact"/>
        <w:ind w:firstLine="0"/>
      </w:pPr>
      <w:r>
        <w:rPr>
          <w:rStyle w:val="Corpodeltesto25"/>
        </w:rPr>
        <w:t xml:space="preserve">le p. </w:t>
      </w:r>
      <w:r>
        <w:rPr>
          <w:rStyle w:val="Corpodeltesto2Corsivo"/>
        </w:rPr>
        <w:t>R -</w:t>
      </w:r>
      <w:r>
        <w:rPr>
          <w:rStyle w:val="Corpodeltesto25"/>
        </w:rPr>
        <w:tab/>
        <w:t xml:space="preserve">1894 que b.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- 1896 est A s. n'ert p. s.</w:t>
      </w:r>
    </w:p>
    <w:p w14:paraId="4A4C4BF2" w14:textId="77777777" w:rsidR="00E63635" w:rsidRDefault="002D3E38">
      <w:pPr>
        <w:pStyle w:val="Corpodeltesto21"/>
        <w:numPr>
          <w:ilvl w:val="0"/>
          <w:numId w:val="15"/>
        </w:numPr>
        <w:shd w:val="clear" w:color="auto" w:fill="auto"/>
        <w:tabs>
          <w:tab w:val="left" w:pos="322"/>
        </w:tabs>
        <w:spacing w:line="168" w:lineRule="exact"/>
        <w:ind w:firstLine="0"/>
      </w:pPr>
      <w:r>
        <w:rPr>
          <w:rStyle w:val="Corpodeltesto25"/>
        </w:rPr>
        <w:t xml:space="preserve">esmaris C - 1905 il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si d. E - 1907 n. n’i</w:t>
      </w:r>
      <w:r>
        <w:rPr>
          <w:rStyle w:val="Corpodeltesto25"/>
        </w:rPr>
        <w:br/>
        <w:t xml:space="preserve">s. </w:t>
      </w:r>
      <w:r>
        <w:rPr>
          <w:rStyle w:val="Corpodeltesto2Corsivo"/>
        </w:rPr>
        <w:t>CDE</w:t>
      </w:r>
    </w:p>
    <w:p w14:paraId="6C0A69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avés fait orgueilleus saus !</w:t>
      </w:r>
    </w:p>
    <w:p w14:paraId="668953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quit quant vous m'eschaperés,</w:t>
      </w:r>
    </w:p>
    <w:p w14:paraId="3D4CD6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orgeuilleus saus </w:t>
      </w:r>
      <w:r>
        <w:rPr>
          <w:rStyle w:val="Corpodeltesto28pt0"/>
        </w:rPr>
        <w:t xml:space="preserve">ne </w:t>
      </w:r>
      <w:r>
        <w:rPr>
          <w:rStyle w:val="Corpodeltesto25"/>
        </w:rPr>
        <w:t>ferés.</w:t>
      </w:r>
    </w:p>
    <w:p w14:paraId="47C956A7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C - 1920</w:t>
      </w:r>
      <w:r>
        <w:rPr>
          <w:rStyle w:val="Corpodeltesto24"/>
        </w:rPr>
        <w:br/>
        <w:t>~ 1922 n.</w:t>
      </w:r>
      <w:r>
        <w:rPr>
          <w:rStyle w:val="Corpodeltesto24"/>
        </w:rPr>
        <w:br/>
        <w:t xml:space="preserve">n. </w:t>
      </w:r>
      <w:r>
        <w:rPr>
          <w:rStyle w:val="Corpodeltesto2Corsivo0"/>
        </w:rPr>
        <w:t>A q.</w:t>
      </w:r>
    </w:p>
    <w:p w14:paraId="120E1179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1916</w:t>
      </w:r>
    </w:p>
    <w:p w14:paraId="40C10967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/18b/</w:t>
      </w:r>
    </w:p>
    <w:p w14:paraId="489281F8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1920</w:t>
      </w:r>
    </w:p>
    <w:p w14:paraId="3790E0D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1924</w:t>
      </w:r>
    </w:p>
    <w:p w14:paraId="4C0F22A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1928</w:t>
      </w:r>
    </w:p>
    <w:p w14:paraId="7BB031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1932</w:t>
      </w:r>
    </w:p>
    <w:p w14:paraId="316D081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1936</w:t>
      </w:r>
    </w:p>
    <w:p w14:paraId="3EDB43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Qui estes vous ? savoir le voeil."</w:t>
      </w:r>
      <w:r>
        <w:rPr>
          <w:rStyle w:val="Corpodeltesto25"/>
        </w:rPr>
        <w:br/>
        <w:t>Mel'iacins, qui par son voeil</w:t>
      </w:r>
      <w:r>
        <w:rPr>
          <w:rStyle w:val="Corpodeltesto25"/>
        </w:rPr>
        <w:br/>
      </w:r>
      <w:r>
        <w:rPr>
          <w:rStyle w:val="Corpodeltesto28pt0"/>
        </w:rPr>
        <w:t xml:space="preserve">Fust </w:t>
      </w:r>
      <w:r>
        <w:rPr>
          <w:rStyle w:val="Corpodeltesto25"/>
        </w:rPr>
        <w:t xml:space="preserve">aillors, </w:t>
      </w:r>
      <w:r>
        <w:rPr>
          <w:rStyle w:val="Corpodeltesto28pt0"/>
        </w:rPr>
        <w:t xml:space="preserve">ne li dist </w:t>
      </w:r>
      <w:r>
        <w:rPr>
          <w:rStyle w:val="Corpodeltesto25"/>
        </w:rPr>
        <w:t xml:space="preserve">mot </w:t>
      </w:r>
      <w:r>
        <w:rPr>
          <w:rStyle w:val="Corpodeltesto28pt0"/>
        </w:rPr>
        <w:t>onques.</w:t>
      </w:r>
      <w:r>
        <w:rPr>
          <w:rStyle w:val="Corpodeltesto28pt0"/>
        </w:rPr>
        <w:br/>
      </w:r>
      <w:r>
        <w:rPr>
          <w:rStyle w:val="Corpodeltesto25"/>
        </w:rPr>
        <w:t>Mais la pucele dist adonques :</w:t>
      </w:r>
      <w:r>
        <w:rPr>
          <w:rStyle w:val="Corpodeltesto25"/>
        </w:rPr>
        <w:br/>
        <w:t>"Jaians, qu'est ce que dit avés ?</w:t>
      </w:r>
    </w:p>
    <w:p w14:paraId="7CBA53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voi je bien petit savés,</w:t>
      </w:r>
    </w:p>
    <w:p w14:paraId="1317D9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vous cestui ne connissiés.</w:t>
      </w:r>
    </w:p>
    <w:p w14:paraId="14F905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quidai que bien seiissiés</w:t>
      </w:r>
      <w:r>
        <w:rPr>
          <w:rStyle w:val="Corpodeltesto25"/>
        </w:rPr>
        <w:br/>
        <w:t>A cui mes peres m'a donnee.</w:t>
      </w:r>
    </w:p>
    <w:p w14:paraId="304FB4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me tieng pas a mesmenee,</w:t>
      </w:r>
    </w:p>
    <w:p w14:paraId="7CBFF1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si grans hounours m'avenra,</w:t>
      </w:r>
    </w:p>
    <w:p w14:paraId="6AA821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sai que riches sera,</w:t>
      </w:r>
    </w:p>
    <w:p w14:paraId="4F0F16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que fiex est de si grant roi.</w:t>
      </w:r>
    </w:p>
    <w:p w14:paraId="10CC8B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ne voeil orgueil ne desroi</w:t>
      </w:r>
      <w:r>
        <w:rPr>
          <w:rStyle w:val="Corpodeltesto25"/>
        </w:rPr>
        <w:br/>
        <w:t>Truist en moi ne en ma parole."</w:t>
      </w:r>
    </w:p>
    <w:p w14:paraId="121F8E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Dist li jaians : "Vous estes fole,</w:t>
      </w:r>
    </w:p>
    <w:p w14:paraId="5F97B6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si creés legierement !</w:t>
      </w:r>
    </w:p>
    <w:p w14:paraId="5A5242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Cuidiés vous que si povrement</w:t>
      </w:r>
      <w:r>
        <w:rPr>
          <w:rStyle w:val="Corpodeltesto25"/>
        </w:rPr>
        <w:br/>
        <w:t>Sabiaus de Serre viegne ci ?</w:t>
      </w:r>
      <w:r>
        <w:rPr>
          <w:rStyle w:val="Corpodeltesto25"/>
        </w:rPr>
        <w:br/>
        <w:t>Damoisele, vostre merci,</w:t>
      </w:r>
    </w:p>
    <w:p w14:paraId="20BCA1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Autrement venir le verrés,</w:t>
      </w:r>
    </w:p>
    <w:p w14:paraId="7F9CB3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chevaliers i trouverrés</w:t>
      </w:r>
      <w:r>
        <w:rPr>
          <w:rStyle w:val="Corpodeltesto25"/>
        </w:rPr>
        <w:br/>
        <w:t>Et de gens si tres grant foison</w:t>
      </w:r>
      <w:r>
        <w:rPr>
          <w:rStyle w:val="Corpodeltesto25"/>
        </w:rPr>
        <w:br/>
        <w:t>K'il n'avra chambre ne maison</w:t>
      </w:r>
      <w:r>
        <w:rPr>
          <w:rStyle w:val="Corpodeltesto25"/>
        </w:rPr>
        <w:br/>
        <w:t xml:space="preserve">Çaiens qui </w:t>
      </w:r>
      <w:r>
        <w:rPr>
          <w:rStyle w:val="Corpodeltesto28pt0"/>
        </w:rPr>
        <w:t xml:space="preserve">ne </w:t>
      </w:r>
      <w:r>
        <w:rPr>
          <w:rStyle w:val="Corpodeltesto25"/>
        </w:rPr>
        <w:t>soit plaine .toute !</w:t>
      </w:r>
    </w:p>
    <w:p w14:paraId="39947F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gens i verrés tant gfant route</w:t>
      </w:r>
      <w:r>
        <w:rPr>
          <w:rStyle w:val="Corpodeltesto25"/>
        </w:rPr>
        <w:br/>
        <w:t>Que tous li bours en emplira.</w:t>
      </w:r>
    </w:p>
    <w:p w14:paraId="10E869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1916 p. li d. donques</w:t>
      </w:r>
    </w:p>
    <w:p w14:paraId="3F1AF6D2" w14:textId="77777777" w:rsidR="00E63635" w:rsidRDefault="002D3E38">
      <w:pPr>
        <w:pStyle w:val="Corpodeltesto21"/>
        <w:shd w:val="clear" w:color="auto" w:fill="auto"/>
        <w:tabs>
          <w:tab w:val="left" w:pos="1882"/>
          <w:tab w:val="left" w:pos="3859"/>
        </w:tabs>
        <w:spacing w:line="168" w:lineRule="exact"/>
        <w:ind w:firstLine="0"/>
      </w:pPr>
      <w:r>
        <w:rPr>
          <w:rStyle w:val="Corpodeltesto25"/>
        </w:rPr>
        <w:t xml:space="preserve">1914 </w:t>
      </w:r>
      <w:r>
        <w:rPr>
          <w:rStyle w:val="Corpodeltesto28pt0"/>
        </w:rPr>
        <w:t xml:space="preserve">M. </w:t>
      </w:r>
      <w:r>
        <w:rPr>
          <w:rStyle w:val="Corpodeltesto25"/>
        </w:rPr>
        <w:t xml:space="preserve">dist -qui </w:t>
      </w:r>
      <w:r>
        <w:rPr>
          <w:rStyle w:val="Corpodeltesto28pt0"/>
        </w:rPr>
        <w:t xml:space="preserve">s. </w:t>
      </w:r>
      <w:r>
        <w:rPr>
          <w:rStyle w:val="Corpodeltesto25"/>
        </w:rPr>
        <w:t xml:space="preserve">,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1919 v. Miex ne le c</w:t>
      </w:r>
      <w:r>
        <w:rPr>
          <w:rStyle w:val="Corpodeltesto25"/>
        </w:rPr>
        <w:br/>
        <w:t xml:space="preserve">bien cuidaì q. ■ vous su </w:t>
      </w:r>
      <w:r>
        <w:rPr>
          <w:rStyle w:val="Corpodeltesto2CorsivoSpaziatura-1pt"/>
        </w:rPr>
        <w:t>C'</w:t>
      </w:r>
      <w:r>
        <w:t xml:space="preserve"> </w:t>
      </w:r>
      <w:r>
        <w:rPr>
          <w:rStyle w:val="Corpodeltesto25"/>
        </w:rPr>
        <w:t>je cuidoi bien q. D</w:t>
      </w:r>
      <w:r>
        <w:rPr>
          <w:rStyle w:val="Corpodeltesto25"/>
        </w:rPr>
        <w:br/>
        <w:t xml:space="preserve">m'en t. </w:t>
      </w:r>
      <w:r>
        <w:rPr>
          <w:rStyle w:val="Corpodeltesto2Corsivo"/>
        </w:rPr>
        <w:t>RCDE -</w:t>
      </w:r>
      <w:r>
        <w:rPr>
          <w:rStyle w:val="Corpodeltesto25"/>
        </w:rPr>
        <w:tab/>
        <w:t>1924 'que b. E -</w:t>
      </w:r>
      <w:r>
        <w:rPr>
          <w:rStyle w:val="Corpodeltesto25"/>
        </w:rPr>
        <w:tab/>
        <w:t>1937 qu'il-</w:t>
      </w:r>
    </w:p>
    <w:p w14:paraId="087BBB1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78"/>
          <w:headerReference w:type="default" r:id="rId79"/>
          <w:headerReference w:type="first" r:id="rId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plaine n'en soit t.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1938 g.i avra si g. </w:t>
      </w:r>
      <w:r>
        <w:rPr>
          <w:rStyle w:val="Corpodeltesto2Corsivo"/>
        </w:rPr>
        <w:t>D</w:t>
      </w:r>
    </w:p>
    <w:p w14:paraId="0DC460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Autrement l'afaires ira,</w:t>
      </w:r>
    </w:p>
    <w:p w14:paraId="41C197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tost k'il vous voudra connoistre</w:t>
      </w:r>
      <w:r>
        <w:rPr>
          <w:rStyle w:val="Corpodeltesto24"/>
        </w:rPr>
        <w:br/>
        <w:t>Je ne le doi pas mesconnoistre,</w:t>
      </w:r>
    </w:p>
    <w:p w14:paraId="3AEA31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a son pere fui maint jour</w:t>
      </w:r>
      <w:r>
        <w:rPr>
          <w:rStyle w:val="Corpodeltesto24"/>
        </w:rPr>
        <w:br/>
        <w:t>En un sien chastel a sejour,</w:t>
      </w:r>
    </w:p>
    <w:p w14:paraId="458734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Ou </w:t>
      </w:r>
      <w:r>
        <w:rPr>
          <w:rStyle w:val="Corpodeltesto24"/>
        </w:rPr>
        <w:t xml:space="preserve">il </w:t>
      </w:r>
      <w:r>
        <w:rPr>
          <w:rStyle w:val="Corpodeltesto28pt1"/>
        </w:rPr>
        <w:t xml:space="preserve">a trop </w:t>
      </w:r>
      <w:r>
        <w:rPr>
          <w:rStyle w:val="Corpodeltesto24"/>
        </w:rPr>
        <w:t>plaisant manage.</w:t>
      </w:r>
      <w:r>
        <w:rPr>
          <w:rStyle w:val="Corpodeltesto24"/>
        </w:rPr>
        <w:br/>
        <w:t>Sabiaus n'est pas de cest corsage</w:t>
      </w:r>
      <w:r>
        <w:rPr>
          <w:rStyle w:val="Corpodeltesto24"/>
        </w:rPr>
        <w:br/>
        <w:t>Comme cil qui ainsi vous ment :</w:t>
      </w:r>
      <w:r>
        <w:rPr>
          <w:rStyle w:val="Corpodeltesto24"/>
        </w:rPr>
        <w:br/>
        <w:t>Mespris a trop vilainement,</w:t>
      </w:r>
    </w:p>
    <w:p w14:paraId="6EF667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l'a apris de piecha !"</w:t>
      </w:r>
      <w:r>
        <w:rPr>
          <w:rStyle w:val="Corpodeltesto24"/>
        </w:rPr>
        <w:br/>
        <w:t>Tantost envers lui se lança</w:t>
      </w:r>
      <w:r>
        <w:rPr>
          <w:rStyle w:val="Corpodeltesto24"/>
        </w:rPr>
        <w:br/>
        <w:t>Pour ce qu'il le voloit ocirre.</w:t>
      </w:r>
    </w:p>
    <w:p w14:paraId="7DFCA2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Celinde li prist a dire :</w:t>
      </w:r>
      <w:r>
        <w:rPr>
          <w:rStyle w:val="Corpodeltesto24"/>
        </w:rPr>
        <w:br/>
        <w:t>"Mauquidart, ne le toucerés,</w:t>
      </w:r>
    </w:p>
    <w:p w14:paraId="5FE06D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anuit mais le garderés ;</w:t>
      </w:r>
    </w:p>
    <w:p w14:paraId="3FE74F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Demain le rendrés a mon pere.</w:t>
      </w:r>
    </w:p>
    <w:p w14:paraId="27E5D3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puis sa folie compere,</w:t>
      </w:r>
    </w:p>
    <w:p w14:paraId="370158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ne m'en chaut mie granment,</w:t>
      </w:r>
    </w:p>
    <w:p w14:paraId="49A7B3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que fait en a 1'errement.”</w:t>
      </w:r>
    </w:p>
    <w:p w14:paraId="418B620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Li jaians dont nous ci parlons</w:t>
      </w:r>
      <w:r>
        <w:rPr>
          <w:rStyle w:val="Corpodeltesto24"/>
        </w:rPr>
        <w:br/>
        <w:t>Fu uns deables trop felons</w:t>
      </w:r>
      <w:r>
        <w:rPr>
          <w:rStyle w:val="Corpodeltesto24"/>
        </w:rPr>
        <w:br/>
        <w:t>Et fiers et trop desmesurés :</w:t>
      </w:r>
    </w:p>
    <w:p w14:paraId="1B3C0A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S'ot bien .XV. piez mesurés</w:t>
      </w:r>
      <w:r>
        <w:rPr>
          <w:rStyle w:val="Corpodeltesto24"/>
        </w:rPr>
        <w:br/>
        <w:t>De longour, tant fu grans deables.</w:t>
      </w:r>
      <w:r>
        <w:rPr>
          <w:rStyle w:val="Corpodeltesto24"/>
        </w:rPr>
        <w:br/>
        <w:t>Mais au roi fu vrais et foiables,</w:t>
      </w:r>
    </w:p>
    <w:p w14:paraId="6977EC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vainqui mains grans esfors</w:t>
      </w:r>
      <w:r>
        <w:rPr>
          <w:rStyle w:val="Corpodeltesto24"/>
        </w:rPr>
        <w:br/>
        <w:t>Pour ce qu'il fu hardis et fors.</w:t>
      </w:r>
      <w:r>
        <w:rPr>
          <w:rStyle w:val="Corpodeltesto24"/>
        </w:rPr>
        <w:br/>
        <w:t>Mais tant ert soz et estourdis</w:t>
      </w:r>
      <w:r>
        <w:rPr>
          <w:rStyle w:val="Corpodeltesto24"/>
        </w:rPr>
        <w:br/>
        <w:t>Qu'el pa'is n'avoit hommes dis</w:t>
      </w:r>
      <w:r>
        <w:rPr>
          <w:rStyle w:val="Corpodeltesto24"/>
        </w:rPr>
        <w:br/>
        <w:t>Dont l'orgueil ne quidast abatre.</w:t>
      </w:r>
    </w:p>
    <w:p w14:paraId="38ACB55F" w14:textId="77777777" w:rsidR="00E63635" w:rsidRDefault="002D3E38">
      <w:pPr>
        <w:pStyle w:val="Corpodeltesto21"/>
        <w:shd w:val="clear" w:color="auto" w:fill="auto"/>
        <w:tabs>
          <w:tab w:val="left" w:pos="211"/>
        </w:tabs>
        <w:spacing w:line="170" w:lineRule="exact"/>
        <w:ind w:firstLine="0"/>
      </w:pPr>
      <w:r>
        <w:rPr>
          <w:rStyle w:val="Corpodeltesto24"/>
        </w:rPr>
        <w:t>'</w:t>
      </w:r>
      <w:r>
        <w:rPr>
          <w:rStyle w:val="Corpodeltesto24"/>
        </w:rPr>
        <w:tab/>
        <w:t>1944</w:t>
      </w:r>
    </w:p>
    <w:p w14:paraId="54B6BF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/18c/ 1948</w:t>
      </w:r>
    </w:p>
    <w:p w14:paraId="01D892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1952</w:t>
      </w:r>
    </w:p>
    <w:p w14:paraId="6C82B7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1956</w:t>
      </w:r>
    </w:p>
    <w:p w14:paraId="6DC77F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1960</w:t>
      </w:r>
    </w:p>
    <w:p w14:paraId="197236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1964</w:t>
      </w:r>
    </w:p>
    <w:p w14:paraId="4D9521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1968</w:t>
      </w:r>
    </w:p>
    <w:p w14:paraId="6D3344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 xml:space="preserve">1940 lafaire </w:t>
      </w:r>
      <w:r>
        <w:rPr>
          <w:rStyle w:val="Corpodeltesto2Corsivo0"/>
        </w:rPr>
        <w:t>E</w:t>
      </w:r>
      <w:r>
        <w:rPr>
          <w:rStyle w:val="Corpodeltesto24"/>
        </w:rPr>
        <w:t xml:space="preserve"> [AC]</w:t>
      </w:r>
    </w:p>
    <w:p w14:paraId="62E35EB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1940 li a. D - 1941 s. t. que congnoistre vous voudra E-</w:t>
      </w:r>
      <w:r>
        <w:rPr>
          <w:rStyle w:val="Corpodeltesto24"/>
        </w:rPr>
        <w:br/>
        <w:t xml:space="preserve">1946 d. ce c. C d. cest c. D - 1955 rendés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1957</w:t>
      </w:r>
      <w:r>
        <w:rPr>
          <w:rStyle w:val="Corpodeltesto24"/>
        </w:rPr>
        <w:br/>
        <w:t xml:space="preserve">c. pas mout g. C - 1959 cil j.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- 1961 e. mout d.</w:t>
      </w:r>
      <w:r>
        <w:rPr>
          <w:rStyle w:val="Corpodeltesto24"/>
        </w:rPr>
        <w:br/>
        <w:t>CDE - 1965 v. de g. C - 1967 riert A rert C</w:t>
      </w:r>
    </w:p>
    <w:p w14:paraId="47B652A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8D89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S'a lui se vousissent combatre.</w:t>
      </w:r>
    </w:p>
    <w:p w14:paraId="28F0A72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Mais ne sai par quel mescheance</w:t>
      </w:r>
      <w:r>
        <w:rPr>
          <w:rStyle w:val="Corpodeltesto25"/>
        </w:rPr>
        <w:br/>
        <w:t>Fu chastrés en sa jone enfance,</w:t>
      </w:r>
    </w:p>
    <w:p w14:paraId="334978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dolans fu tout son aage;</w:t>
      </w:r>
    </w:p>
    <w:p w14:paraId="24A0D7F0" w14:textId="77777777" w:rsidR="00E63635" w:rsidRDefault="002D3E38">
      <w:pPr>
        <w:pStyle w:val="Corpodeltesto21"/>
        <w:shd w:val="clear" w:color="auto" w:fill="auto"/>
        <w:spacing w:line="427" w:lineRule="exact"/>
        <w:ind w:firstLine="0"/>
      </w:pPr>
      <w:r>
        <w:rPr>
          <w:rStyle w:val="Corpodeltesto24"/>
        </w:rPr>
        <w:t>1976</w:t>
      </w:r>
    </w:p>
    <w:p w14:paraId="4988DB51" w14:textId="77777777" w:rsidR="00E63635" w:rsidRDefault="002D3E38">
      <w:pPr>
        <w:pStyle w:val="Corpodeltesto21"/>
        <w:shd w:val="clear" w:color="auto" w:fill="auto"/>
        <w:spacing w:line="427" w:lineRule="exact"/>
        <w:ind w:firstLine="0"/>
      </w:pPr>
      <w:r>
        <w:rPr>
          <w:rStyle w:val="Corpodeltesto24"/>
        </w:rPr>
        <w:t>/18d/</w:t>
      </w:r>
    </w:p>
    <w:p w14:paraId="2252970E" w14:textId="77777777" w:rsidR="00E63635" w:rsidRDefault="002D3E38">
      <w:pPr>
        <w:pStyle w:val="Corpodeltesto21"/>
        <w:shd w:val="clear" w:color="auto" w:fill="auto"/>
        <w:spacing w:line="427" w:lineRule="exact"/>
        <w:ind w:firstLine="0"/>
      </w:pPr>
      <w:r>
        <w:rPr>
          <w:rStyle w:val="Corpodeltesto24"/>
        </w:rPr>
        <w:t>1980</w:t>
      </w:r>
    </w:p>
    <w:p w14:paraId="5579CBC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1984</w:t>
      </w:r>
    </w:p>
    <w:p w14:paraId="3C8A728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1988</w:t>
      </w:r>
    </w:p>
    <w:p w14:paraId="2658362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1992</w:t>
      </w:r>
    </w:p>
    <w:p w14:paraId="2121535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1996</w:t>
      </w:r>
    </w:p>
    <w:p w14:paraId="168762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mains hons x reçut damage</w:t>
      </w:r>
      <w:r>
        <w:rPr>
          <w:rStyle w:val="Corpodeltesto25"/>
        </w:rPr>
        <w:br/>
        <w:t>Du deuil qu'ensi ert afolés.</w:t>
      </w:r>
      <w:r>
        <w:rPr>
          <w:rStyle w:val="Corpodeltesto25"/>
        </w:rPr>
        <w:br/>
        <w:t>Mauquidars estoit apelés</w:t>
      </w:r>
      <w:r>
        <w:rPr>
          <w:rStyle w:val="Corpodeltesto25"/>
        </w:rPr>
        <w:br/>
        <w:t>Li jaians ou tant ot mauté.</w:t>
      </w:r>
      <w:r>
        <w:rPr>
          <w:rStyle w:val="Corpodeltesto25"/>
        </w:rPr>
        <w:br/>
        <w:t>Mel'iacins 1' a mout douté</w:t>
      </w:r>
      <w:r>
        <w:rPr>
          <w:rStyle w:val="Corpodeltesto25"/>
        </w:rPr>
        <w:br/>
        <w:t>Quant si le vit mau pautonnier :</w:t>
      </w:r>
      <w:r>
        <w:rPr>
          <w:rStyle w:val="Corpodeltesto25"/>
        </w:rPr>
        <w:br/>
        <w:t>Bien set que sa force .1. denier</w:t>
      </w:r>
      <w:r>
        <w:rPr>
          <w:rStyle w:val="Corpodeltesto25"/>
        </w:rPr>
        <w:br/>
        <w:t>N' i vaut, ce set il bien et pensse.</w:t>
      </w:r>
      <w:r>
        <w:rPr>
          <w:rStyle w:val="Corpodeltesto25"/>
        </w:rPr>
        <w:br/>
        <w:t>Et quant riens n'i valoit desfense,</w:t>
      </w:r>
      <w:r>
        <w:rPr>
          <w:rStyle w:val="Corpodeltesto25"/>
        </w:rPr>
        <w:br/>
        <w:t>Adonques maudist s'aventure,</w:t>
      </w:r>
    </w:p>
    <w:p w14:paraId="62DA11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tant li estoit pesme et dure.</w:t>
      </w:r>
    </w:p>
    <w:p w14:paraId="62CFEF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riens ne voit ou il s'apuist,</w:t>
      </w:r>
    </w:p>
    <w:p w14:paraId="5E339E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lance ne dart dont il puist</w:t>
      </w:r>
      <w:r>
        <w:rPr>
          <w:rStyle w:val="Corpodeltesto25"/>
        </w:rPr>
        <w:br/>
      </w:r>
      <w:r>
        <w:t xml:space="preserve">A </w:t>
      </w:r>
      <w:r>
        <w:rPr>
          <w:rStyle w:val="Corpodeltesto25"/>
        </w:rPr>
        <w:t>Mauquidart faire laidure ;</w:t>
      </w:r>
    </w:p>
    <w:p w14:paraId="7D4436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 il n'ot coutel ne armeiire</w:t>
      </w:r>
      <w:r>
        <w:rPr>
          <w:rStyle w:val="Corpodeltesto25"/>
        </w:rPr>
        <w:br/>
        <w:t>Dont il petist avoir secours.</w:t>
      </w:r>
    </w:p>
    <w:p w14:paraId="3CE56F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jians li vint le cours,</w:t>
      </w:r>
    </w:p>
    <w:p w14:paraId="48F7A2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parmi Xes flans 1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embraça</w:t>
      </w:r>
      <w:r>
        <w:rPr>
          <w:rStyle w:val="Corpodeltesto25"/>
        </w:rPr>
        <w:br/>
        <w:t>Et dist : "Maistrez, traiés vous ça</w:t>
      </w:r>
      <w:r>
        <w:rPr>
          <w:rStyle w:val="Corpodeltesto25"/>
        </w:rPr>
        <w:br/>
        <w:t>0 moi venrés, s'il ne vous poise."</w:t>
      </w:r>
      <w:r>
        <w:rPr>
          <w:rStyle w:val="Corpodeltesto25"/>
        </w:rPr>
        <w:br/>
        <w:t>Mel'iacins sans faire noise</w:t>
      </w:r>
      <w:r>
        <w:rPr>
          <w:rStyle w:val="Corpodeltesto25"/>
        </w:rPr>
        <w:br/>
        <w:t>Souffri toute sa cruauté :</w:t>
      </w:r>
    </w:p>
    <w:p w14:paraId="5F32C7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se vout faire a tel vieuté</w:t>
      </w:r>
      <w:r>
        <w:rPr>
          <w:rStyle w:val="Corpodeltesto25"/>
        </w:rPr>
        <w:br/>
        <w:t>Ocirre ne plus anui faire^</w:t>
      </w:r>
    </w:p>
    <w:p w14:paraId="3A13AC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  <w:sectPr w:rsidR="00E63635">
          <w:headerReference w:type="even" r:id="rId81"/>
          <w:headerReference w:type="default" r:id="rId82"/>
          <w:headerReference w:type="first" r:id="rId83"/>
          <w:footerReference w:type="first" r:id="rId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Et li j aians de put afaire</w:t>
      </w:r>
      <w:r>
        <w:rPr>
          <w:rStyle w:val="Corpodeltesto25"/>
        </w:rPr>
        <w:br/>
        <w:t>En sa chambre 1'emprisonna.</w:t>
      </w:r>
    </w:p>
    <w:p w14:paraId="1FCBF127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1974</w:t>
      </w:r>
      <w:r>
        <w:rPr>
          <w:rStyle w:val="Corpodeltesto24"/>
        </w:rPr>
        <w:br/>
        <w:t>C -</w:t>
      </w:r>
    </w:p>
    <w:p w14:paraId="6DEF272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e. mais h. </w:t>
      </w:r>
      <w:r>
        <w:rPr>
          <w:rStyle w:val="Corpodeltesto2Corsivo0"/>
        </w:rPr>
        <w:t>A</w:t>
      </w:r>
      <w:r>
        <w:rPr>
          <w:rStyle w:val="Corpodeltesto2Corsivo0"/>
        </w:rPr>
        <w:br/>
      </w:r>
      <w:r>
        <w:rPr>
          <w:rStyle w:val="Corpodeltesto24"/>
        </w:rPr>
        <w:t xml:space="preserve">1985 vit </w:t>
      </w:r>
      <w:r>
        <w:rPr>
          <w:rStyle w:val="Corpodeltesto2Corsivo0"/>
        </w:rPr>
        <w:t>A</w:t>
      </w:r>
    </w:p>
    <w:p w14:paraId="0ABEEA87" w14:textId="77777777" w:rsidR="00E63635" w:rsidRDefault="002D3E38">
      <w:pPr>
        <w:pStyle w:val="Corpodeltesto21"/>
        <w:shd w:val="clear" w:color="auto" w:fill="auto"/>
        <w:tabs>
          <w:tab w:val="left" w:pos="1541"/>
        </w:tabs>
        <w:spacing w:line="168" w:lineRule="exact"/>
        <w:ind w:firstLine="0"/>
      </w:pPr>
      <w:r>
        <w:rPr>
          <w:rStyle w:val="Corpodeltesto24"/>
        </w:rPr>
        <w:t xml:space="preserve">1975 e. f u a. D </w:t>
      </w:r>
      <w:r>
        <w:rPr>
          <w:rStyle w:val="Corpodeltesto2Corsivo0"/>
        </w:rPr>
        <w:t>-</w:t>
      </w:r>
      <w:r>
        <w:rPr>
          <w:rStyle w:val="Corpodeltesto2Corsivo0"/>
        </w:rPr>
        <w:br/>
      </w:r>
      <w:r>
        <w:rPr>
          <w:rStyle w:val="Corpodeltesto24"/>
        </w:rPr>
        <w:t>dont i. D -</w:t>
      </w:r>
      <w:r>
        <w:rPr>
          <w:rStyle w:val="Corpodeltesto24"/>
        </w:rPr>
        <w:tab/>
        <w:t>198.9 i</w:t>
      </w:r>
    </w:p>
    <w:p w14:paraId="5937F63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1977 cil geanz</w:t>
      </w:r>
      <w:r>
        <w:rPr>
          <w:rStyle w:val="Corpodeltesto24"/>
        </w:rPr>
        <w:br/>
        <w:t>poit a. D</w:t>
      </w:r>
    </w:p>
    <w:p w14:paraId="52ED662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7505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L'endemain, quant il ajourna,</w:t>
      </w:r>
    </w:p>
    <w:p w14:paraId="3C73A5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roi son prisonnier rendi.</w:t>
      </w:r>
    </w:p>
    <w:p w14:paraId="3BA51E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rois, quant le fait entendi,</w:t>
      </w:r>
    </w:p>
    <w:p w14:paraId="488929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Dist qu'il ocirre le feroit</w:t>
      </w:r>
      <w:r>
        <w:rPr>
          <w:rStyle w:val="Corpodeltesto24"/>
        </w:rPr>
        <w:br/>
        <w:t>Ne que nus hom ne l'en garroit.</w:t>
      </w:r>
    </w:p>
    <w:p w14:paraId="50F7A0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 li dist : "Biau sire,</w:t>
      </w:r>
    </w:p>
    <w:p w14:paraId="46E749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On puet mout tost un homme ocire</w:t>
      </w:r>
      <w:r>
        <w:rPr>
          <w:rStyle w:val="Corpodeltesto24"/>
        </w:rPr>
        <w:br/>
        <w:t>Sans jugement et sans mesure,</w:t>
      </w:r>
    </w:p>
    <w:p w14:paraId="31FA78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Mais onques en vous demesure</w:t>
      </w:r>
      <w:r>
        <w:rPr>
          <w:rStyle w:val="Corpodeltesto24"/>
        </w:rPr>
        <w:br/>
        <w:t>N'ot, ainsi comme j'ai apris ;</w:t>
      </w:r>
    </w:p>
    <w:p w14:paraId="70F571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vous, sire, me tenés pris,</w:t>
      </w:r>
    </w:p>
    <w:p w14:paraId="13199C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croi que nule mesprison</w:t>
      </w:r>
      <w:r>
        <w:rPr>
          <w:rStyle w:val="Corpodeltesto24"/>
        </w:rPr>
        <w:br/>
        <w:t>Ne me ferés ne desraison,</w:t>
      </w:r>
    </w:p>
    <w:p w14:paraId="58A349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haus hom sui, plus c'on ne cuide.</w:t>
      </w:r>
      <w:r>
        <w:rPr>
          <w:rStyle w:val="Corpodeltesto24"/>
        </w:rPr>
        <w:br/>
        <w:t>Et bien vous di c'onques m'estuide</w:t>
      </w:r>
      <w:r>
        <w:rPr>
          <w:rStyle w:val="Corpodeltesto24"/>
        </w:rPr>
        <w:br/>
        <w:t>Ne mis a faire fausseté,</w:t>
      </w:r>
    </w:p>
    <w:p w14:paraId="0B518D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ne l'ai pas de parenté,</w:t>
      </w:r>
    </w:p>
    <w:p w14:paraId="52A531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ai roi couronné a pere</w:t>
      </w:r>
      <w:r>
        <w:rPr>
          <w:rStyle w:val="Corpodeltesto24"/>
        </w:rPr>
        <w:br/>
        <w:t>Et s'ai roine eû a mere;</w:t>
      </w:r>
    </w:p>
    <w:p w14:paraId="26769B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sachiés a envis fesissent</w:t>
      </w:r>
      <w:r>
        <w:rPr>
          <w:rStyle w:val="Corpodeltesto24"/>
        </w:rPr>
        <w:br/>
        <w:t>Chose dont il blasme aquellissent.</w:t>
      </w:r>
    </w:p>
    <w:p w14:paraId="2F3F95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ce ne me vaut orendroit.</w:t>
      </w:r>
    </w:p>
    <w:p w14:paraId="356335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nepourquant, biaus sire, droit,</w:t>
      </w:r>
      <w:r>
        <w:rPr>
          <w:rStyle w:val="Corpodeltesto24"/>
        </w:rPr>
        <w:br/>
        <w:t>S'il vous plaisoit, vous requerroie.</w:t>
      </w:r>
      <w:r>
        <w:rPr>
          <w:rStyle w:val="Corpodeltesto24"/>
        </w:rPr>
        <w:br/>
        <w:t>Car s'il vous plaist, bien m’oseroie</w:t>
      </w:r>
      <w:r>
        <w:rPr>
          <w:rStyle w:val="Corpodeltesto24"/>
        </w:rPr>
        <w:br/>
        <w:t>Combatre trestous desarmez</w:t>
      </w:r>
      <w:r>
        <w:rPr>
          <w:rStyle w:val="Corpodeltesto24"/>
        </w:rPr>
        <w:br/>
      </w:r>
      <w:r>
        <w:rPr>
          <w:rStyle w:val="Corpodeltesto2FranklinGothicHeavy7ptGrassettoSpaziatura1pt"/>
        </w:rPr>
        <w:t xml:space="preserve">A .V. </w:t>
      </w:r>
      <w:r>
        <w:rPr>
          <w:rStyle w:val="Corpodeltesto24"/>
        </w:rPr>
        <w:t>de vos hommes armés,</w:t>
      </w:r>
    </w:p>
    <w:p w14:paraId="3A06D5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Comment que je muire en la paine,</w:t>
      </w:r>
      <w:r>
        <w:rPr>
          <w:rStyle w:val="Corpodeltesto24"/>
        </w:rPr>
        <w:br/>
        <w:t>K'envers vo fille oevre vilaine</w:t>
      </w:r>
      <w:r>
        <w:rPr>
          <w:rStyle w:val="Corpodeltesto24"/>
        </w:rPr>
        <w:br/>
        <w:t>Ne penssai en fait ne en dit;</w:t>
      </w:r>
    </w:p>
    <w:p w14:paraId="3329E2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  <w:vertAlign w:val="superscript"/>
        </w:rPr>
        <w:t>r</w:t>
      </w:r>
      <w:r>
        <w:rPr>
          <w:rStyle w:val="Corpodeltesto24"/>
        </w:rPr>
        <w:t xml:space="preserve"> 2004</w:t>
      </w:r>
    </w:p>
    <w:p w14:paraId="68ED6C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/19a/2008</w:t>
      </w:r>
    </w:p>
    <w:p w14:paraId="776332F4" w14:textId="77777777" w:rsidR="00E63635" w:rsidRDefault="002D3E38">
      <w:pPr>
        <w:pStyle w:val="Corpodeltesto301"/>
        <w:shd w:val="clear" w:color="auto" w:fill="auto"/>
        <w:spacing w:line="150" w:lineRule="exact"/>
      </w:pPr>
      <w:r>
        <w:t>2012</w:t>
      </w:r>
    </w:p>
    <w:p w14:paraId="33A6AE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2016</w:t>
      </w:r>
    </w:p>
    <w:p w14:paraId="1C83576D" w14:textId="77777777" w:rsidR="00E63635" w:rsidRDefault="002D3E38">
      <w:pPr>
        <w:pStyle w:val="Corpodeltesto310"/>
        <w:shd w:val="clear" w:color="auto" w:fill="auto"/>
        <w:spacing w:line="150" w:lineRule="exact"/>
      </w:pPr>
      <w:r>
        <w:t>2020</w:t>
      </w:r>
    </w:p>
    <w:p w14:paraId="75BDC2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2024</w:t>
      </w:r>
    </w:p>
    <w:p w14:paraId="0BD2AA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2028</w:t>
      </w:r>
    </w:p>
    <w:p w14:paraId="2BE218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2014 m'estude</w:t>
      </w:r>
    </w:p>
    <w:p w14:paraId="1BDE698F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2004 que nus h. nez n. C - 2006 p. bien t.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RCDE - 2019</w:t>
      </w:r>
      <w:r>
        <w:rPr>
          <w:rStyle w:val="Corpodeltesto24"/>
        </w:rPr>
        <w:t xml:space="preserve"> mes s. </w:t>
      </w:r>
      <w:r>
        <w:rPr>
          <w:rStyle w:val="Corpodeltesto2Corsivo0"/>
        </w:rPr>
        <w:t>R - 2022</w:t>
      </w:r>
      <w:r>
        <w:rPr>
          <w:rStyle w:val="Corpodeltesto24"/>
        </w:rPr>
        <w:t xml:space="preserve"> ne pourquant </w:t>
      </w:r>
      <w:r>
        <w:rPr>
          <w:rStyle w:val="Corpodeltesto2Corsivo0"/>
        </w:rPr>
        <w:t>CE</w:t>
      </w:r>
      <w:r>
        <w:rPr>
          <w:rStyle w:val="Corpodeltesto2Corsivo0"/>
        </w:rPr>
        <w:br/>
      </w:r>
      <w:r>
        <w:rPr>
          <w:rStyle w:val="Corpodeltesto24"/>
        </w:rPr>
        <w:t xml:space="preserve">et e. d. </w:t>
      </w:r>
      <w:r>
        <w:rPr>
          <w:rStyle w:val="Corpodeltesto2Corsivo0"/>
        </w:rPr>
        <w:t>D</w:t>
      </w:r>
    </w:p>
    <w:p w14:paraId="3E845AC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2018 evie</w:t>
      </w:r>
      <w:r>
        <w:rPr>
          <w:rStyle w:val="Corpodeltesto24"/>
        </w:rPr>
        <w:br/>
        <w:t>2029 f.</w:t>
      </w:r>
    </w:p>
    <w:p w14:paraId="769C721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D1D3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Et, se vous prennés 1'escondit,</w:t>
      </w:r>
    </w:p>
    <w:p w14:paraId="0EB3FA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 m'arés fait mout grande grace.</w:t>
      </w:r>
      <w:r>
        <w:rPr>
          <w:rStyle w:val="Corpodeltesto25"/>
        </w:rPr>
        <w:br/>
        <w:t>Ne quidiés pas que nule espasce</w:t>
      </w:r>
      <w:r>
        <w:rPr>
          <w:rStyle w:val="Corpodeltesto25"/>
        </w:rPr>
        <w:br/>
        <w:t>Vous requiere de la bataille,</w:t>
      </w:r>
    </w:p>
    <w:p w14:paraId="29AF5D00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2036</w:t>
      </w:r>
    </w:p>
    <w:p w14:paraId="478F943A" w14:textId="77777777" w:rsidR="00E63635" w:rsidRDefault="002D3E38">
      <w:pPr>
        <w:pStyle w:val="Corpodeltesto323"/>
        <w:shd w:val="clear" w:color="auto" w:fill="auto"/>
      </w:pPr>
      <w:r>
        <w:rPr>
          <w:rStyle w:val="Corpodeltesto32"/>
        </w:rPr>
        <w:t>/19b/</w:t>
      </w:r>
    </w:p>
    <w:p w14:paraId="6A365CFE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2040</w:t>
      </w:r>
    </w:p>
    <w:p w14:paraId="429A7A0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2044</w:t>
      </w:r>
    </w:p>
    <w:p w14:paraId="3B474A4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2048</w:t>
      </w:r>
    </w:p>
    <w:p w14:paraId="38F8B44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2052</w:t>
      </w:r>
    </w:p>
    <w:p w14:paraId="3828A34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2056</w:t>
      </w:r>
    </w:p>
    <w:p w14:paraId="0A0D41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sui tous pres qu'avant en aille</w:t>
      </w:r>
      <w:r>
        <w:rPr>
          <w:rStyle w:val="Corpodeltesto25"/>
        </w:rPr>
        <w:br/>
        <w:t>Et qu'</w:t>
      </w:r>
      <w:r>
        <w:rPr>
          <w:rStyle w:val="Corpodeltesto275pt"/>
        </w:rPr>
        <w:t xml:space="preserve">a </w:t>
      </w:r>
      <w:r>
        <w:rPr>
          <w:rStyle w:val="Corpodeltesto25"/>
        </w:rPr>
        <w:t xml:space="preserve">trestous les </w:t>
      </w:r>
      <w:r>
        <w:rPr>
          <w:rStyle w:val="Corpodeltesto275pt"/>
        </w:rPr>
        <w:t xml:space="preserve">.V. </w:t>
      </w:r>
      <w:r>
        <w:rPr>
          <w:rStyle w:val="Corpodeltesto25"/>
        </w:rPr>
        <w:t>m'essaie</w:t>
      </w:r>
      <w:r>
        <w:rPr>
          <w:rStyle w:val="Corpodeltesto275pt"/>
        </w:rPr>
        <w:t>.</w:t>
      </w:r>
      <w:r>
        <w:rPr>
          <w:rStyle w:val="Corpodeltesto275pt"/>
        </w:rPr>
        <w:br/>
      </w:r>
      <w:r>
        <w:rPr>
          <w:rStyle w:val="Corpodeltesto25"/>
        </w:rPr>
        <w:t>Pour tant que je mon cheval aie,</w:t>
      </w:r>
    </w:p>
    <w:p w14:paraId="39882A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est lassus en cele tour,</w:t>
      </w:r>
    </w:p>
    <w:p w14:paraId="37C18B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quier plus ne guence ne tour,</w:t>
      </w:r>
    </w:p>
    <w:p w14:paraId="1700BE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Kar, s'il plaist as diex, je mourai,</w:t>
      </w:r>
      <w:r>
        <w:rPr>
          <w:rStyle w:val="Corpodeltesto25"/>
        </w:rPr>
        <w:br/>
        <w:t>Ou,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il lor plaist, j’eschaperai.</w:t>
      </w:r>
    </w:p>
    <w:p w14:paraId="12AA5DD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rois et li baron oirent</w:t>
      </w:r>
      <w:r>
        <w:rPr>
          <w:rStyle w:val="Corpodeltesto25"/>
        </w:rPr>
        <w:br/>
        <w:t>Mellacin, por fol le tinrent,</w:t>
      </w:r>
    </w:p>
    <w:p w14:paraId="2CDE30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prisierent lui ne sez dis.</w:t>
      </w:r>
      <w:r>
        <w:rPr>
          <w:rStyle w:val="Corpodeltesto25"/>
        </w:rPr>
        <w:br/>
        <w:t>Chascuns dist :"ja n’en soit desdis:</w:t>
      </w:r>
      <w:r>
        <w:rPr>
          <w:rStyle w:val="Corpodeltesto25"/>
        </w:rPr>
        <w:br/>
        <w:t>Miex ne peiist estre jugiés.</w:t>
      </w:r>
    </w:p>
    <w:p w14:paraId="62F9AD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Est il bien fox et esragiés,</w:t>
      </w:r>
    </w:p>
    <w:p w14:paraId="1F8883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Qui contre </w:t>
      </w:r>
      <w:r>
        <w:rPr>
          <w:rStyle w:val="Corpodeltesto2Spaziatura1pt"/>
        </w:rPr>
        <w:t>.v.quide</w:t>
      </w:r>
      <w:r>
        <w:rPr>
          <w:rStyle w:val="Corpodeltesto25"/>
        </w:rPr>
        <w:t xml:space="preserve"> avoir force ?</w:t>
      </w:r>
      <w:r>
        <w:rPr>
          <w:rStyle w:val="Corpodeltesto25"/>
        </w:rPr>
        <w:br/>
        <w:t>Mais il ne fait de morir force !</w:t>
      </w:r>
    </w:p>
    <w:p w14:paraId="532A25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n’est pas drois k’il nous anuit,</w:t>
      </w:r>
      <w:r>
        <w:rPr>
          <w:rStyle w:val="Corpodeltesto25"/>
        </w:rPr>
        <w:br/>
        <w:t>Mais il sera encore anuit</w:t>
      </w:r>
      <w:r>
        <w:rPr>
          <w:rStyle w:val="Corpodeltesto25"/>
        </w:rPr>
        <w:br/>
        <w:t>Tele eure qu’il achatera</w:t>
      </w:r>
      <w:r>
        <w:rPr>
          <w:rStyle w:val="Corpodeltesto25"/>
        </w:rPr>
        <w:br/>
        <w:t>Sa folie, dont mors sera.</w:t>
      </w:r>
    </w:p>
    <w:p w14:paraId="12E3572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Cis est fox, ce puet on veoir :</w:t>
      </w:r>
      <w:r>
        <w:rPr>
          <w:rStyle w:val="Corpodeltesto25"/>
        </w:rPr>
        <w:br/>
        <w:t>S’il ne fust fox, j a pourveoir</w:t>
      </w:r>
      <w:r>
        <w:rPr>
          <w:rStyle w:val="Corpodeltesto25"/>
        </w:rPr>
        <w:br/>
        <w:t>N'alast a son cheval tel place</w:t>
      </w:r>
      <w:r>
        <w:rPr>
          <w:rStyle w:val="Corpodeltesto25"/>
        </w:rPr>
        <w:br/>
        <w:t>Comme de jesir sus terace.</w:t>
      </w:r>
    </w:p>
    <w:p w14:paraId="36940D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croi que d’avaine et de fain</w:t>
      </w:r>
      <w:r>
        <w:rPr>
          <w:rStyle w:val="Corpodeltesto25"/>
        </w:rPr>
        <w:br/>
        <w:t>II puet bien avoir eíi fain,</w:t>
      </w:r>
    </w:p>
    <w:p w14:paraId="68E22A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bles li a petit cousté !.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9"/>
        <w:gridCol w:w="1680"/>
        <w:gridCol w:w="691"/>
        <w:gridCol w:w="528"/>
        <w:gridCol w:w="677"/>
        <w:gridCol w:w="490"/>
        <w:gridCol w:w="1536"/>
      </w:tblGrid>
      <w:tr w:rsidR="00E63635" w14:paraId="348041E2" w14:textId="77777777">
        <w:trPr>
          <w:trHeight w:val="269"/>
        </w:trPr>
        <w:tc>
          <w:tcPr>
            <w:tcW w:w="499" w:type="dxa"/>
            <w:shd w:val="clear" w:color="auto" w:fill="FFFFFF"/>
          </w:tcPr>
          <w:p w14:paraId="478AC6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2056</w:t>
            </w:r>
          </w:p>
        </w:tc>
        <w:tc>
          <w:tcPr>
            <w:tcW w:w="1680" w:type="dxa"/>
            <w:shd w:val="clear" w:color="auto" w:fill="FFFFFF"/>
          </w:tcPr>
          <w:p w14:paraId="31DF66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j. su t.</w:t>
            </w:r>
          </w:p>
        </w:tc>
        <w:tc>
          <w:tcPr>
            <w:tcW w:w="691" w:type="dxa"/>
            <w:shd w:val="clear" w:color="auto" w:fill="FFFFFF"/>
          </w:tcPr>
          <w:p w14:paraId="62669BC1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28" w:type="dxa"/>
            <w:shd w:val="clear" w:color="auto" w:fill="FFFFFF"/>
          </w:tcPr>
          <w:p w14:paraId="15722E22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677" w:type="dxa"/>
            <w:shd w:val="clear" w:color="auto" w:fill="FFFFFF"/>
          </w:tcPr>
          <w:p w14:paraId="58607AD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90" w:type="dxa"/>
            <w:shd w:val="clear" w:color="auto" w:fill="FFFFFF"/>
          </w:tcPr>
          <w:p w14:paraId="08561FB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536" w:type="dxa"/>
            <w:shd w:val="clear" w:color="auto" w:fill="FFFFFF"/>
          </w:tcPr>
          <w:p w14:paraId="6B0B887E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21363F2C" w14:textId="77777777">
        <w:trPr>
          <w:trHeight w:val="254"/>
        </w:trPr>
        <w:tc>
          <w:tcPr>
            <w:tcW w:w="499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376C5B8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2031</w:t>
            </w:r>
          </w:p>
        </w:tc>
        <w:tc>
          <w:tcPr>
            <w:tcW w:w="168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530067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fete m. grant</w:t>
            </w:r>
          </w:p>
        </w:tc>
        <w:tc>
          <w:tcPr>
            <w:tcW w:w="691" w:type="dxa"/>
            <w:shd w:val="clear" w:color="auto" w:fill="FFFFFF"/>
            <w:vAlign w:val="bottom"/>
          </w:tcPr>
          <w:p w14:paraId="519C9179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0pt"/>
              </w:rPr>
              <w:t>g. c</w:t>
            </w:r>
          </w:p>
        </w:tc>
        <w:tc>
          <w:tcPr>
            <w:tcW w:w="1205" w:type="dxa"/>
            <w:gridSpan w:val="2"/>
            <w:shd w:val="clear" w:color="auto" w:fill="FFFFFF"/>
            <w:vAlign w:val="bottom"/>
          </w:tcPr>
          <w:p w14:paraId="7E85BE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(i</w:t>
            </w:r>
          </w:p>
          <w:p w14:paraId="6BDCA6E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faite g.g.</w:t>
            </w:r>
          </w:p>
        </w:tc>
        <w:tc>
          <w:tcPr>
            <w:tcW w:w="490" w:type="dxa"/>
            <w:shd w:val="clear" w:color="auto" w:fill="FFFFFF"/>
            <w:vAlign w:val="bottom"/>
          </w:tcPr>
          <w:p w14:paraId="0AFC93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1536" w:type="dxa"/>
            <w:shd w:val="clear" w:color="auto" w:fill="FFFFFF"/>
            <w:vAlign w:val="bottom"/>
          </w:tcPr>
          <w:p w14:paraId="16C5115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- 2038 n'i q</w:t>
            </w:r>
          </w:p>
        </w:tc>
      </w:tr>
      <w:tr w:rsidR="00E63635" w14:paraId="0994525C" w14:textId="77777777">
        <w:trPr>
          <w:trHeight w:val="163"/>
        </w:trPr>
        <w:tc>
          <w:tcPr>
            <w:tcW w:w="499" w:type="dxa"/>
            <w:shd w:val="clear" w:color="auto" w:fill="FFFFFF"/>
          </w:tcPr>
          <w:p w14:paraId="3922404B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CorsivoSpaziatura0pt"/>
              </w:rPr>
              <w:t>RCDE</w:t>
            </w:r>
          </w:p>
        </w:tc>
        <w:tc>
          <w:tcPr>
            <w:tcW w:w="1680" w:type="dxa"/>
            <w:shd w:val="clear" w:color="auto" w:fill="FFFFFF"/>
          </w:tcPr>
          <w:p w14:paraId="720957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p.guenche n. t</w:t>
            </w:r>
          </w:p>
        </w:tc>
        <w:tc>
          <w:tcPr>
            <w:tcW w:w="691" w:type="dxa"/>
            <w:shd w:val="clear" w:color="auto" w:fill="FFFFFF"/>
          </w:tcPr>
          <w:p w14:paraId="6B7897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E -</w:t>
            </w:r>
          </w:p>
        </w:tc>
        <w:tc>
          <w:tcPr>
            <w:tcW w:w="528" w:type="dxa"/>
            <w:shd w:val="clear" w:color="auto" w:fill="FFFFFF"/>
          </w:tcPr>
          <w:p w14:paraId="0C58E4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2040</w:t>
            </w:r>
          </w:p>
        </w:tc>
        <w:tc>
          <w:tcPr>
            <w:tcW w:w="677" w:type="dxa"/>
            <w:shd w:val="clear" w:color="auto" w:fill="FFFFFF"/>
          </w:tcPr>
          <w:p w14:paraId="4938D0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 s.</w:t>
            </w:r>
          </w:p>
        </w:tc>
        <w:tc>
          <w:tcPr>
            <w:tcW w:w="490" w:type="dxa"/>
            <w:shd w:val="clear" w:color="auto" w:fill="FFFFFF"/>
          </w:tcPr>
          <w:p w14:paraId="23AF1D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</w:t>
            </w:r>
          </w:p>
        </w:tc>
        <w:tc>
          <w:tcPr>
            <w:tcW w:w="1536" w:type="dxa"/>
            <w:shd w:val="clear" w:color="auto" w:fill="FFFFFF"/>
          </w:tcPr>
          <w:p w14:paraId="1014D0A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2046 enragiez</w:t>
            </w:r>
          </w:p>
        </w:tc>
      </w:tr>
      <w:tr w:rsidR="00E63635" w14:paraId="73D01711" w14:textId="77777777">
        <w:trPr>
          <w:trHeight w:val="168"/>
        </w:trPr>
        <w:tc>
          <w:tcPr>
            <w:tcW w:w="499" w:type="dxa"/>
            <w:shd w:val="clear" w:color="auto" w:fill="FFFFFF"/>
            <w:vAlign w:val="bottom"/>
          </w:tcPr>
          <w:p w14:paraId="1A284A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 . -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16CA30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2049 n'il n'e.</w:t>
            </w:r>
          </w:p>
        </w:tc>
        <w:tc>
          <w:tcPr>
            <w:tcW w:w="691" w:type="dxa"/>
            <w:shd w:val="clear" w:color="auto" w:fill="FFFFFF"/>
            <w:vAlign w:val="bottom"/>
          </w:tcPr>
          <w:p w14:paraId="65B387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. </w:t>
            </w:r>
            <w:r>
              <w:rPr>
                <w:rStyle w:val="Corpodeltesto275ptGrassettoCorsivoSpaziatura0pt"/>
              </w:rPr>
              <w:t xml:space="preserve">n. </w:t>
            </w:r>
            <w:r>
              <w:rPr>
                <w:rStyle w:val="Corpodeltesto2Corsivo"/>
              </w:rPr>
              <w:t>-</w:t>
            </w:r>
          </w:p>
        </w:tc>
        <w:tc>
          <w:tcPr>
            <w:tcW w:w="528" w:type="dxa"/>
            <w:shd w:val="clear" w:color="auto" w:fill="FFFFFF"/>
            <w:vAlign w:val="bottom"/>
          </w:tcPr>
          <w:p w14:paraId="336C98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2051</w:t>
            </w:r>
          </w:p>
        </w:tc>
        <w:tc>
          <w:tcPr>
            <w:tcW w:w="2703" w:type="dxa"/>
            <w:gridSpan w:val="3"/>
            <w:shd w:val="clear" w:color="auto" w:fill="FFFFFF"/>
            <w:vAlign w:val="bottom"/>
          </w:tcPr>
          <w:p w14:paraId="682879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 1'achatera DE - 2052</w:t>
            </w:r>
          </w:p>
        </w:tc>
      </w:tr>
      <w:tr w:rsidR="00E63635" w14:paraId="66DA34B1" w14:textId="77777777">
        <w:trPr>
          <w:trHeight w:val="192"/>
        </w:trPr>
        <w:tc>
          <w:tcPr>
            <w:tcW w:w="2179" w:type="dxa"/>
            <w:gridSpan w:val="2"/>
            <w:shd w:val="clear" w:color="auto" w:fill="FFFFFF"/>
          </w:tcPr>
          <w:p w14:paraId="1111DC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f. tous m. </w:t>
            </w:r>
            <w:r>
              <w:rPr>
                <w:rStyle w:val="Corpodeltesto2Corsivo"/>
              </w:rPr>
              <w:t>R"</w:t>
            </w:r>
            <w:r>
              <w:rPr>
                <w:rStyle w:val="Corpodeltesto25"/>
              </w:rPr>
              <w:t xml:space="preserve"> s.</w:t>
            </w:r>
          </w:p>
        </w:tc>
        <w:tc>
          <w:tcPr>
            <w:tcW w:w="691" w:type="dxa"/>
            <w:shd w:val="clear" w:color="auto" w:fill="FFFFFF"/>
          </w:tcPr>
          <w:p w14:paraId="754E18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folour</w:t>
            </w:r>
          </w:p>
        </w:tc>
        <w:tc>
          <w:tcPr>
            <w:tcW w:w="528" w:type="dxa"/>
            <w:shd w:val="clear" w:color="auto" w:fill="FFFFFF"/>
          </w:tcPr>
          <w:p w14:paraId="5008F8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</w:t>
            </w:r>
          </w:p>
        </w:tc>
        <w:tc>
          <w:tcPr>
            <w:tcW w:w="677" w:type="dxa"/>
            <w:shd w:val="clear" w:color="auto" w:fill="FFFFFF"/>
          </w:tcPr>
          <w:p w14:paraId="032F759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quar</w:t>
            </w:r>
          </w:p>
        </w:tc>
        <w:tc>
          <w:tcPr>
            <w:tcW w:w="490" w:type="dxa"/>
            <w:shd w:val="clear" w:color="auto" w:fill="FFFFFF"/>
          </w:tcPr>
          <w:p w14:paraId="4EBF15B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</w:t>
            </w:r>
          </w:p>
        </w:tc>
        <w:tc>
          <w:tcPr>
            <w:tcW w:w="1536" w:type="dxa"/>
            <w:shd w:val="clear" w:color="auto" w:fill="FFFFFF"/>
          </w:tcPr>
          <w:p w14:paraId="13B0207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m. en s.</w:t>
            </w:r>
          </w:p>
        </w:tc>
      </w:tr>
    </w:tbl>
    <w:p w14:paraId="5C2464BB" w14:textId="77777777" w:rsidR="00E63635" w:rsidRDefault="002D3E38">
      <w:pPr>
        <w:pStyle w:val="Didascaliatabella1"/>
        <w:shd w:val="clear" w:color="auto" w:fill="auto"/>
        <w:jc w:val="both"/>
      </w:pPr>
      <w:r>
        <w:rPr>
          <w:rStyle w:val="Didascaliatabella75ptGrassettoCorsivoSpaziatura0pt"/>
        </w:rPr>
        <w:t>CDE</w:t>
      </w:r>
      <w:r>
        <w:t xml:space="preserve"> </w:t>
      </w:r>
      <w:r>
        <w:rPr>
          <w:rStyle w:val="Didascaliatabella4"/>
        </w:rPr>
        <w:t xml:space="preserve">- 2053 il </w:t>
      </w:r>
      <w:r>
        <w:rPr>
          <w:rStyle w:val="Didascaliatabella8pt"/>
        </w:rPr>
        <w:t xml:space="preserve">e. f. </w:t>
      </w:r>
      <w:r>
        <w:rPr>
          <w:rStyle w:val="Didascaliatabella4"/>
        </w:rPr>
        <w:t>c. p. 1' en v. C - 2058 puet il bien</w:t>
      </w:r>
      <w:r>
        <w:rPr>
          <w:rStyle w:val="Didascaliatabella4"/>
        </w:rPr>
        <w:br/>
      </w:r>
      <w:r>
        <w:t xml:space="preserve">a. </w:t>
      </w:r>
      <w:r>
        <w:rPr>
          <w:rStyle w:val="Didascaliatabella75ptGrassettoCorsivoSpaziatura0pt"/>
        </w:rPr>
        <w:t>CDE</w:t>
      </w:r>
    </w:p>
    <w:p w14:paraId="7B39527D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1E8F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Nule plus grant maleurté</w:t>
      </w:r>
      <w:r>
        <w:rPr>
          <w:rStyle w:val="Corpodeltesto24"/>
        </w:rPr>
        <w:br/>
        <w:t>Ne feroit nus a fin souhait.</w:t>
      </w:r>
    </w:p>
    <w:p w14:paraId="6C76F8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II est drois que </w:t>
      </w:r>
      <w:r>
        <w:rPr>
          <w:rStyle w:val="Corpodeltesto2Corsivo0"/>
        </w:rPr>
        <w:t>son</w:t>
      </w:r>
      <w:r>
        <w:rPr>
          <w:rStyle w:val="Corpodeltesto24"/>
        </w:rPr>
        <w:t xml:space="preserve"> cheval ait,</w:t>
      </w:r>
    </w:p>
    <w:p w14:paraId="2B2861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verrons sa foursenerie."</w:t>
      </w:r>
    </w:p>
    <w:p w14:paraId="47352A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li rois : "II voet c'on en rie</w:t>
      </w:r>
      <w:r>
        <w:rPr>
          <w:rStyle w:val="Corpodeltesto24"/>
        </w:rPr>
        <w:br/>
        <w:t>Et c'on voie sa mescheance î</w:t>
      </w:r>
      <w:r>
        <w:rPr>
          <w:rStyle w:val="Corpodeltesto24"/>
        </w:rPr>
        <w:br/>
        <w:t>Damages est et grant grevance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Quant si enterine biautês</w:t>
      </w:r>
      <w:r>
        <w:rPr>
          <w:rStyle w:val="Corpodeltesto24"/>
        </w:rPr>
        <w:br/>
        <w:t>S'est mise en si grans foletés."</w:t>
      </w:r>
    </w:p>
    <w:p w14:paraId="5DB732B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Dont se turent, plus ne parlerent,</w:t>
      </w:r>
      <w:r>
        <w:rPr>
          <w:rStyle w:val="Corpodeltesto24"/>
        </w:rPr>
        <w:br/>
        <w:t>Mais son cheval q.uerre en alerent.</w:t>
      </w:r>
      <w:r>
        <w:rPr>
          <w:rStyle w:val="Corpodeltesto24"/>
        </w:rPr>
        <w:br/>
        <w:t>Mais quant il de benus le virent,</w:t>
      </w:r>
    </w:p>
    <w:p w14:paraId="582089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trop grant merveilles le tinrent,</w:t>
      </w:r>
    </w:p>
    <w:p w14:paraId="734F19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en fu chascuns esbahis.</w:t>
      </w:r>
    </w:p>
    <w:p w14:paraId="3C931B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disoient que fox ne'is</w:t>
      </w:r>
      <w:r>
        <w:rPr>
          <w:rStyle w:val="Corpodeltesto24"/>
        </w:rPr>
        <w:br/>
        <w:t>Ert cil qui menoit tel cheval,</w:t>
      </w:r>
    </w:p>
    <w:p w14:paraId="729E2D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porter le convint aval,</w:t>
      </w:r>
    </w:p>
    <w:p w14:paraId="393765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ne se seurent traveillier.</w:t>
      </w:r>
    </w:p>
    <w:p w14:paraId="1D4720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Adont firent aparreillier</w:t>
      </w:r>
      <w:r>
        <w:rPr>
          <w:rStyle w:val="Corpodeltesto24"/>
        </w:rPr>
        <w:br/>
        <w:t>•V. hommes contre le meschin,</w:t>
      </w:r>
    </w:p>
    <w:p w14:paraId="4CC754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disent a Mel'iacin :</w:t>
      </w:r>
    </w:p>
    <w:p w14:paraId="160C3B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"Alés vous, vassaus, aprester,</w:t>
      </w:r>
    </w:p>
    <w:p w14:paraId="6E6585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Sus le cheval poés monter</w:t>
      </w:r>
      <w:r>
        <w:rPr>
          <w:rStyle w:val="Corpodeltesto24"/>
        </w:rPr>
        <w:br/>
        <w:t>Et poindre avant et essaier,</w:t>
      </w:r>
    </w:p>
    <w:p w14:paraId="47C2CC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 vous fera Xe col soier</w:t>
      </w:r>
    </w:p>
    <w:p w14:paraId="17243C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Mout plus tost que vous ne penssés !"</w:t>
      </w:r>
    </w:p>
    <w:p w14:paraId="642D14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fu apenssez :</w:t>
      </w:r>
    </w:p>
    <w:p w14:paraId="307D31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nul qui fust mot ne parla,</w:t>
      </w:r>
    </w:p>
    <w:p w14:paraId="4DE444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vers son cheval s'en ala</w:t>
      </w:r>
      <w:r>
        <w:rPr>
          <w:rStyle w:val="Corpodeltesto24"/>
        </w:rPr>
        <w:br/>
        <w:t>Et monta dessus erraument.</w:t>
      </w:r>
    </w:p>
    <w:p w14:paraId="49182F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'• 2064</w:t>
      </w:r>
    </w:p>
    <w:p w14:paraId="3FDFD0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/19c/ 2068</w:t>
      </w:r>
    </w:p>
    <w:p w14:paraId="0858F8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2072</w:t>
      </w:r>
    </w:p>
    <w:p w14:paraId="5843EA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2076</w:t>
      </w:r>
    </w:p>
    <w:p w14:paraId="408EC4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2080</w:t>
      </w:r>
    </w:p>
    <w:p w14:paraId="400961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2084</w:t>
      </w:r>
    </w:p>
    <w:p w14:paraId="42E93D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2088</w:t>
      </w:r>
    </w:p>
    <w:p w14:paraId="08EDDAE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2069 tout </w:t>
      </w:r>
      <w:r>
        <w:rPr>
          <w:rStyle w:val="Corpodeltesto2Corsivo0"/>
        </w:rPr>
        <w:t>s.D</w:t>
      </w:r>
      <w:r>
        <w:rPr>
          <w:rStyle w:val="Corpodeltesto24"/>
        </w:rPr>
        <w:t xml:space="preserve"> (touz s.)</w:t>
      </w:r>
    </w:p>
    <w:p w14:paraId="27F27C3F" w14:textId="77777777" w:rsidR="00E63635" w:rsidRDefault="002D3E38">
      <w:pPr>
        <w:pStyle w:val="Corpodeltesto21"/>
        <w:shd w:val="clear" w:color="auto" w:fill="auto"/>
        <w:tabs>
          <w:tab w:val="left" w:pos="2578"/>
        </w:tabs>
        <w:spacing w:line="173" w:lineRule="exact"/>
        <w:ind w:firstLine="0"/>
      </w:pPr>
      <w:r>
        <w:rPr>
          <w:rStyle w:val="Corpodeltesto24"/>
        </w:rPr>
        <w:t>2069 p. n'en p. AE -</w:t>
      </w:r>
      <w:r>
        <w:rPr>
          <w:rStyle w:val="Corpodeltesto24"/>
        </w:rPr>
        <w:tab/>
        <w:t xml:space="preserve">2070 et s.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en</w:t>
      </w:r>
    </w:p>
    <w:p w14:paraId="1C95518F" w14:textId="77777777" w:rsidR="00E63635" w:rsidRDefault="002D3E38">
      <w:pPr>
        <w:pStyle w:val="Corpodeltesto21"/>
        <w:shd w:val="clear" w:color="auto" w:fill="auto"/>
        <w:tabs>
          <w:tab w:val="left" w:pos="2078"/>
        </w:tabs>
        <w:spacing w:line="173" w:lineRule="exact"/>
        <w:ind w:firstLine="0"/>
      </w:pPr>
      <w:r>
        <w:rPr>
          <w:rStyle w:val="Corpodeltesto24"/>
        </w:rPr>
        <w:t xml:space="preserve">2071 d'ybenus </w:t>
      </w:r>
      <w:r>
        <w:rPr>
          <w:rStyle w:val="Corpodeltesto2Corsivo0"/>
        </w:rPr>
        <w:t>E -</w:t>
      </w:r>
      <w:r>
        <w:rPr>
          <w:rStyle w:val="Corpodeltesto24"/>
        </w:rPr>
        <w:tab/>
        <w:t>2076 p. ne le porent a.</w:t>
      </w:r>
    </w:p>
    <w:p w14:paraId="2766982B" w14:textId="77777777" w:rsidR="00E63635" w:rsidRDefault="002D3E38">
      <w:pPr>
        <w:pStyle w:val="Corpodeltesto21"/>
        <w:shd w:val="clear" w:color="auto" w:fill="auto"/>
        <w:tabs>
          <w:tab w:val="left" w:pos="1574"/>
        </w:tabs>
        <w:spacing w:line="173" w:lineRule="exact"/>
        <w:ind w:firstLine="0"/>
      </w:pPr>
      <w:r>
        <w:rPr>
          <w:rStyle w:val="Corpodeltesto24"/>
        </w:rPr>
        <w:t xml:space="preserve">s' i s. </w:t>
      </w:r>
      <w:r>
        <w:rPr>
          <w:rStyle w:val="Corpodeltesto2Corsivo0"/>
        </w:rPr>
        <w:t>CDE -</w:t>
      </w:r>
      <w:r>
        <w:rPr>
          <w:rStyle w:val="Corpodeltesto24"/>
        </w:rPr>
        <w:tab/>
        <w:t xml:space="preserve">2080 dirent </w:t>
      </w:r>
      <w:r>
        <w:rPr>
          <w:rStyle w:val="Corpodeltesto2Corsivo0"/>
        </w:rPr>
        <w:t>CE</w:t>
      </w:r>
      <w:r>
        <w:rPr>
          <w:rStyle w:val="Corpodeltesto24"/>
        </w:rPr>
        <w:t xml:space="preserve"> distrent </w:t>
      </w:r>
      <w:r>
        <w:rPr>
          <w:rStyle w:val="Corpodeltesto2Corsivo0"/>
        </w:rPr>
        <w:t>D -</w:t>
      </w:r>
    </w:p>
    <w:p w14:paraId="25E86C7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R</w:t>
      </w:r>
      <w:r>
        <w:rPr>
          <w:rStyle w:val="Corpodeltesto24"/>
        </w:rPr>
        <w:t xml:space="preserve"> v. adouber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- 2087 n. qu'il f. </w:t>
      </w:r>
      <w:r>
        <w:rPr>
          <w:rStyle w:val="Corpodeltesto2Corsivo0"/>
        </w:rPr>
        <w:t>R</w:t>
      </w:r>
    </w:p>
    <w:p w14:paraId="60959F3E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manque D</w:t>
      </w:r>
      <w:r>
        <w:rPr>
          <w:rStyle w:val="Corpodeltesto24"/>
        </w:rPr>
        <w:t xml:space="preserve"> -</w:t>
      </w:r>
      <w:r>
        <w:rPr>
          <w:rStyle w:val="Corpodeltesto24"/>
        </w:rPr>
        <w:br/>
      </w:r>
      <w:r>
        <w:rPr>
          <w:rStyle w:val="Corpodeltesto2Corsivo0"/>
        </w:rPr>
        <w:t>E</w:t>
      </w:r>
      <w:r>
        <w:rPr>
          <w:rStyle w:val="Corpodeltesto24"/>
        </w:rPr>
        <w:t xml:space="preserve"> - 2077 n.</w:t>
      </w:r>
      <w:r>
        <w:rPr>
          <w:rStyle w:val="Corpodeltesto24"/>
        </w:rPr>
        <w:br/>
        <w:t>2081 vassal</w:t>
      </w:r>
    </w:p>
    <w:p w14:paraId="670AE616" w14:textId="77777777" w:rsidR="00E63635" w:rsidRDefault="00E63635">
      <w:pPr>
        <w:rPr>
          <w:sz w:val="2"/>
          <w:szCs w:val="2"/>
        </w:rPr>
        <w:sectPr w:rsidR="00E63635">
          <w:headerReference w:type="even" r:id="rId85"/>
          <w:headerReference w:type="default" r:id="rId86"/>
          <w:headerReference w:type="first" r:id="rId87"/>
          <w:footerReference w:type="first" r:id="rId8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829CE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joians fu estrangeraent,</w:t>
      </w:r>
    </w:p>
    <w:p w14:paraId="66E9D5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tost que dessus se senti.</w:t>
      </w:r>
    </w:p>
    <w:p w14:paraId="33BA14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sachiés que bien s'averti</w:t>
      </w:r>
      <w:r>
        <w:rPr>
          <w:rStyle w:val="Corpodeltesto25"/>
        </w:rPr>
        <w:br/>
        <w:t>De ce qu'il seut qu'il li valoit ;</w:t>
      </w:r>
    </w:p>
    <w:p w14:paraId="04C34F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ainsi comme'a ceus parloit,</w:t>
      </w:r>
      <w:r>
        <w:rPr>
          <w:rStyle w:val="Corpodeltesto25"/>
        </w:rPr>
        <w:br/>
        <w:t>retourna du col la cheville,</w:t>
      </w:r>
    </w:p>
    <w:p w14:paraId="53C800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chevaus tantost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abille</w:t>
      </w:r>
      <w:r>
        <w:rPr>
          <w:rStyle w:val="Corpodeltesto25"/>
        </w:rPr>
        <w:br/>
        <w:t>Si haut que tout s'en esba'issent.</w:t>
      </w:r>
    </w:p>
    <w:p w14:paraId="3ACF6D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Garde n'avoit qu'il le presissent,</w:t>
      </w:r>
    </w:p>
    <w:p w14:paraId="42B05F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qu'il leur ert des raains volês.</w:t>
      </w:r>
    </w:p>
    <w:p w14:paraId="03467B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un petit fu alés</w:t>
      </w:r>
      <w:r>
        <w:rPr>
          <w:rStyle w:val="Corpodeltesto25"/>
        </w:rPr>
        <w:br/>
        <w:t>En haut, adont les apela :</w:t>
      </w:r>
    </w:p>
    <w:p w14:paraId="41F6F1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"Seigneur, fait il, traiés vous la,</w:t>
      </w:r>
    </w:p>
    <w:p w14:paraId="39888D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vous plaist, de vous n'avrai garde</w:t>
      </w:r>
      <w:r>
        <w:rPr>
          <w:rStyle w:val="Corpodeltesto25"/>
        </w:rPr>
        <w:br/>
        <w:t>Or sachiez bien, comment qu'il tarde,</w:t>
      </w:r>
    </w:p>
    <w:p w14:paraId="46B7CB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vendrai veoir la pucele,</w:t>
      </w:r>
    </w:p>
    <w:p w14:paraId="140300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j'aim d'amor si fine et tele</w:t>
      </w:r>
      <w:r>
        <w:rPr>
          <w:rStyle w:val="Corpodeltesto25"/>
        </w:rPr>
        <w:br/>
        <w:t>Que ja mes cuers ne le hara :</w:t>
      </w:r>
    </w:p>
    <w:p w14:paraId="52246B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ne sai s'ele m'amera,</w:t>
      </w:r>
    </w:p>
    <w:p w14:paraId="5A4B42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je l'amerai, ce me vant,</w:t>
      </w:r>
    </w:p>
    <w:p w14:paraId="144B7E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Trestous les jours de mon vivant."</w:t>
      </w:r>
    </w:p>
    <w:p w14:paraId="2F440FF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Atant s'en part, congié n'i prist.</w:t>
      </w:r>
      <w:r>
        <w:rPr>
          <w:rStyle w:val="Corpodeltesto25"/>
        </w:rPr>
        <w:br/>
        <w:t>Chascuns a regarder le prist,</w:t>
      </w:r>
    </w:p>
    <w:p w14:paraId="612652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comme plus veoir le porent ;</w:t>
      </w:r>
    </w:p>
    <w:p w14:paraId="1633E5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en petit d'eure ne sorent</w:t>
      </w:r>
      <w:r>
        <w:rPr>
          <w:rStyle w:val="Corpodeltesto25"/>
        </w:rPr>
        <w:br/>
        <w:t>Quel part tourna ne quel part tint,</w:t>
      </w:r>
      <w:r>
        <w:rPr>
          <w:rStyle w:val="Corpodeltesto25"/>
        </w:rPr>
        <w:br/>
        <w:t>Chascuns a merveille le tint,</w:t>
      </w:r>
    </w:p>
    <w:p w14:paraId="5FFFEB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Tuit quidoient estre enchanté.</w:t>
      </w:r>
    </w:p>
    <w:p w14:paraId="77F1E8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Meliacins ot monté</w:t>
      </w:r>
      <w:r>
        <w:rPr>
          <w:rStyle w:val="Corpodeltesto25"/>
        </w:rPr>
        <w:br/>
        <w:t>Amont en 1'air vers miedi.■</w:t>
      </w:r>
    </w:p>
    <w:p w14:paraId="1664B0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2106 define [A]</w:t>
      </w:r>
    </w:p>
    <w:p w14:paraId="2FD8153C" w14:textId="77777777" w:rsidR="00E63635" w:rsidRDefault="002D3E38">
      <w:pPr>
        <w:pStyle w:val="Corpodeltesto21"/>
        <w:shd w:val="clear" w:color="auto" w:fill="auto"/>
        <w:tabs>
          <w:tab w:val="left" w:pos="739"/>
          <w:tab w:val="left" w:pos="2741"/>
        </w:tabs>
        <w:spacing w:line="168" w:lineRule="exact"/>
        <w:ind w:firstLine="0"/>
      </w:pPr>
      <w:r>
        <w:rPr>
          <w:rStyle w:val="Corpodeltesto25"/>
        </w:rPr>
        <w:t xml:space="preserve">2090 f. itiout mallement </w:t>
      </w:r>
      <w:r>
        <w:rPr>
          <w:rStyle w:val="Corpodeltesto29"/>
        </w:rPr>
        <w:t xml:space="preserve">E </w:t>
      </w:r>
      <w:r>
        <w:rPr>
          <w:rStyle w:val="Corpodeltesto25"/>
        </w:rPr>
        <w:t>- 2097 s. fort q. D</w:t>
      </w:r>
      <w:r>
        <w:rPr>
          <w:rStyle w:val="Corpodeltesto25"/>
        </w:rPr>
        <w:br/>
        <w:t xml:space="preserve">E - 2102 s. dist i..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2106 d'a. fresche</w:t>
      </w:r>
      <w:r>
        <w:rPr>
          <w:rStyle w:val="Corpodeltesto25"/>
        </w:rPr>
        <w:br/>
      </w:r>
      <w:r>
        <w:rPr>
          <w:rStyle w:val="Corpodeltesto2Corsivo"/>
        </w:rPr>
        <w:t>CDE -</w:t>
      </w:r>
      <w:r>
        <w:rPr>
          <w:rStyle w:val="Corpodeltesto25"/>
        </w:rPr>
        <w:tab/>
        <w:t xml:space="preserve">2107 ne j.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2109 je m'en v. D</w:t>
      </w:r>
    </w:p>
    <w:p w14:paraId="0FB359F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p. D - 2119 a. a l'a. D</w:t>
      </w:r>
    </w:p>
    <w:p w14:paraId="6E902BC7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2096</w:t>
      </w:r>
    </w:p>
    <w:p w14:paraId="2BEC6E93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/19d/</w:t>
      </w:r>
    </w:p>
    <w:p w14:paraId="285ACBDB" w14:textId="77777777" w:rsidR="00E63635" w:rsidRDefault="002D3E38">
      <w:pPr>
        <w:pStyle w:val="Corpodeltesto330"/>
        <w:shd w:val="clear" w:color="auto" w:fill="auto"/>
        <w:jc w:val="left"/>
      </w:pPr>
      <w:r>
        <w:t>2100</w:t>
      </w:r>
    </w:p>
    <w:p w14:paraId="3E4B4AD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2104</w:t>
      </w:r>
    </w:p>
    <w:p w14:paraId="698373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2108</w:t>
      </w:r>
    </w:p>
    <w:p w14:paraId="72E640FD" w14:textId="77777777" w:rsidR="00E63635" w:rsidRDefault="002D3E38">
      <w:pPr>
        <w:pStyle w:val="Corpodeltesto340"/>
        <w:shd w:val="clear" w:color="auto" w:fill="auto"/>
        <w:jc w:val="left"/>
      </w:pPr>
      <w:r>
        <w:t>2112</w:t>
      </w:r>
    </w:p>
    <w:p w14:paraId="06581A3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2116</w:t>
      </w:r>
    </w:p>
    <w:p w14:paraId="7CF307B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- 2099 est</w:t>
      </w:r>
      <w:r>
        <w:rPr>
          <w:rStyle w:val="Corpodeltesto24"/>
        </w:rPr>
        <w:br/>
        <w:t>et nouvele</w:t>
      </w:r>
      <w:r>
        <w:rPr>
          <w:rStyle w:val="Corpodeltesto24"/>
        </w:rPr>
        <w:br/>
        <w:t>2112 r. y</w:t>
      </w:r>
    </w:p>
    <w:p w14:paraId="127B35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Vit Xe tans bel, qui 1'esbaudi.</w:t>
      </w:r>
    </w:p>
    <w:p w14:paraId="1BC7B5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fine Amour qui le tenoit,</w:t>
      </w:r>
    </w:p>
    <w:p w14:paraId="578011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qui son cuer abandonnoit</w:t>
      </w:r>
      <w:r>
        <w:rPr>
          <w:rStyle w:val="Corpodeltesto25"/>
        </w:rPr>
        <w:br/>
        <w:t>Pour la bele plaisant et sage</w:t>
      </w:r>
      <w:r>
        <w:rPr>
          <w:rStyle w:val="Corpodeltesto25"/>
        </w:rPr>
        <w:br/>
      </w:r>
      <w:r>
        <w:rPr>
          <w:rStyle w:val="Corpodeltesto28pt0"/>
        </w:rPr>
        <w:t xml:space="preserve">A </w:t>
      </w:r>
      <w:r>
        <w:rPr>
          <w:rStyle w:val="Corpodeltesto25"/>
        </w:rPr>
        <w:t>cui il avoit fait hommage</w:t>
      </w:r>
      <w:r>
        <w:rPr>
          <w:rStyle w:val="Corpodeltesto25"/>
        </w:rPr>
        <w:br/>
        <w:t>De fin cuer loial sans fausser.</w:t>
      </w:r>
    </w:p>
    <w:p w14:paraId="671C80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ot adonques un pensser,</w:t>
      </w:r>
    </w:p>
    <w:p w14:paraId="4B8777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de fine amour ert esprìs,</w:t>
      </w:r>
    </w:p>
    <w:p w14:paraId="2705CF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pour ce qu'il en ert soupris,</w:t>
      </w:r>
      <w:r>
        <w:rPr>
          <w:rStyle w:val="Corpodeltesto25"/>
        </w:rPr>
        <w:br/>
        <w:t>Dist ii en chantant haut et cler :</w:t>
      </w:r>
    </w:p>
    <w:p w14:paraId="25089E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Tant vit 11 hons k'il vit amis</w:t>
      </w:r>
      <w:r>
        <w:rPr>
          <w:rStyle w:val="Corpodeltesto25"/>
        </w:rPr>
        <w:br/>
        <w:t>" Et tant doit il joie mener,</w:t>
      </w:r>
    </w:p>
    <w:p w14:paraId="56AC2E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Car li mestiers est si jolis,</w:t>
      </w:r>
    </w:p>
    <w:p w14:paraId="267388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Et tant en puet on amender</w:t>
      </w:r>
      <w:r>
        <w:rPr>
          <w:rStyle w:val="Corpodeltesto25"/>
        </w:rPr>
        <w:br/>
        <w:t>" Que nus ne s'en doit consirer</w:t>
      </w:r>
      <w:r>
        <w:rPr>
          <w:rStyle w:val="Corpodeltesto25"/>
        </w:rPr>
        <w:br/>
        <w:t>" Qui voeille avoir hounor et pris.</w:t>
      </w:r>
      <w:r>
        <w:rPr>
          <w:rStyle w:val="Corpodeltesto25"/>
        </w:rPr>
        <w:br/>
        <w:t>" Et pour ce i ai je mon cuer mis,</w:t>
      </w:r>
    </w:p>
    <w:p w14:paraId="39520D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Car a nul plus plaisant mestier</w:t>
      </w:r>
      <w:r>
        <w:rPr>
          <w:rStyle w:val="Corpodeltesto25"/>
        </w:rPr>
        <w:br/>
        <w:t>" Ne le sai aillors emploier."</w:t>
      </w:r>
    </w:p>
    <w:p w14:paraId="1BEB72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Mel'iacins ot finé</w:t>
      </w:r>
    </w:p>
    <w:p w14:paraId="329ABC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Son chant et a son dxoit mené,</w:t>
      </w:r>
    </w:p>
    <w:p w14:paraId="7534AA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s'entendi a chevaucier,</w:t>
      </w:r>
    </w:p>
    <w:p w14:paraId="0080EC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mout se vousist avancier</w:t>
      </w:r>
      <w:r>
        <w:rPr>
          <w:rStyle w:val="Corpodeltesto25"/>
        </w:rPr>
        <w:br/>
        <w:t>D'aler tout droit en son pa'is.</w:t>
      </w:r>
    </w:p>
    <w:p w14:paraId="6D0FD4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dolans ert et esbahis</w:t>
      </w:r>
      <w:r>
        <w:rPr>
          <w:rStyle w:val="Corpodeltesto25"/>
        </w:rPr>
        <w:br/>
        <w:t>De la bele qu'il a laissie,</w:t>
      </w:r>
    </w:p>
    <w:p w14:paraId="134562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mout ert pour lui couroucie,</w:t>
      </w:r>
    </w:p>
    <w:p w14:paraId="67ED98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esmai et en grant soussi.</w:t>
      </w:r>
    </w:p>
    <w:p w14:paraId="210A55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ot ja esploitié si</w:t>
      </w:r>
    </w:p>
    <w:p w14:paraId="248653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K'il choisi .II. grandes montaignes</w:t>
      </w:r>
    </w:p>
    <w:p w14:paraId="504C736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2120 q. s'esbaudi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2128 e. est s. </w:t>
      </w:r>
      <w:r>
        <w:rPr>
          <w:rStyle w:val="Corpodeltesto2Corsivo"/>
        </w:rPr>
        <w:t>D</w:t>
      </w:r>
      <w:r>
        <w:rPr>
          <w:rStyle w:val="Corpodeltesto2Corsivo"/>
        </w:rPr>
        <w:br/>
        <w:t>RC</w:t>
      </w:r>
      <w:r>
        <w:rPr>
          <w:rStyle w:val="Corpodeltesto25"/>
        </w:rPr>
        <w:t xml:space="preserve"> - 2135 h.ne p.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- 2136 je </w:t>
      </w:r>
      <w:r>
        <w:rPr>
          <w:rStyle w:val="Corpodeltesto2Corsivo"/>
        </w:rPr>
        <w:t>manque D</w:t>
      </w:r>
    </w:p>
    <w:p w14:paraId="1FF4AECF" w14:textId="77777777" w:rsidR="00E63635" w:rsidRDefault="002D3E38">
      <w:pPr>
        <w:pStyle w:val="Corpodeltesto21"/>
        <w:shd w:val="clear" w:color="auto" w:fill="auto"/>
        <w:tabs>
          <w:tab w:val="left" w:pos="663"/>
        </w:tabs>
        <w:spacing w:line="840" w:lineRule="exact"/>
        <w:ind w:firstLine="360"/>
      </w:pPr>
      <w:r>
        <w:rPr>
          <w:rStyle w:val="Corpodeltesto24"/>
        </w:rPr>
        <w:t>2120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5</w:t>
      </w:r>
      <w:r>
        <w:rPr>
          <w:rStyle w:val="Corpodeltesto24"/>
        </w:rPr>
        <w:tab/>
        <w:t>2124</w:t>
      </w:r>
    </w:p>
    <w:p w14:paraId="08E2F400" w14:textId="77777777" w:rsidR="00E63635" w:rsidRDefault="002D3E38">
      <w:pPr>
        <w:pStyle w:val="Corpodeltesto21"/>
        <w:shd w:val="clear" w:color="auto" w:fill="auto"/>
        <w:spacing w:line="840" w:lineRule="exact"/>
        <w:ind w:left="360" w:hanging="360"/>
      </w:pPr>
      <w:r>
        <w:rPr>
          <w:rStyle w:val="Corpodeltesto24"/>
        </w:rPr>
        <w:t>/20a/ 2128</w:t>
      </w:r>
      <w:r>
        <w:rPr>
          <w:rStyle w:val="Corpodeltesto24"/>
        </w:rPr>
        <w:br/>
        <w:t>2132</w:t>
      </w:r>
      <w:r>
        <w:rPr>
          <w:rStyle w:val="Corpodeltesto24"/>
        </w:rPr>
        <w:br/>
        <w:t>2136</w:t>
      </w:r>
    </w:p>
    <w:p w14:paraId="05B74B57" w14:textId="77777777" w:rsidR="00E63635" w:rsidRDefault="002D3E38">
      <w:pPr>
        <w:pStyle w:val="Corpodeltesto21"/>
        <w:shd w:val="clear" w:color="auto" w:fill="auto"/>
        <w:spacing w:line="170" w:lineRule="exact"/>
        <w:ind w:left="360" w:hanging="360"/>
      </w:pPr>
      <w:r>
        <w:rPr>
          <w:rStyle w:val="Corpodeltesto24"/>
        </w:rPr>
        <w:t>/20b/</w:t>
      </w:r>
    </w:p>
    <w:p w14:paraId="63D209F1" w14:textId="77777777" w:rsidR="00E63635" w:rsidRDefault="002D3E38">
      <w:pPr>
        <w:pStyle w:val="Corpodeltesto21"/>
        <w:shd w:val="clear" w:color="auto" w:fill="auto"/>
        <w:spacing w:line="845" w:lineRule="exact"/>
        <w:ind w:firstLine="360"/>
      </w:pPr>
      <w:r>
        <w:rPr>
          <w:rStyle w:val="Corpodeltesto24"/>
        </w:rPr>
        <w:t>2140</w:t>
      </w:r>
    </w:p>
    <w:p w14:paraId="0BD44B61" w14:textId="77777777" w:rsidR="00E63635" w:rsidRDefault="002D3E38">
      <w:pPr>
        <w:pStyle w:val="Corpodeltesto21"/>
        <w:shd w:val="clear" w:color="auto" w:fill="auto"/>
        <w:spacing w:line="845" w:lineRule="exact"/>
        <w:ind w:firstLine="360"/>
      </w:pPr>
      <w:r>
        <w:rPr>
          <w:rStyle w:val="Corpodeltesto24"/>
        </w:rPr>
        <w:t>2144</w:t>
      </w:r>
    </w:p>
    <w:p w14:paraId="6A5C8022" w14:textId="77777777" w:rsidR="00E63635" w:rsidRDefault="002D3E38">
      <w:pPr>
        <w:pStyle w:val="Corpodeltesto21"/>
        <w:shd w:val="clear" w:color="auto" w:fill="auto"/>
        <w:spacing w:line="845" w:lineRule="exact"/>
        <w:ind w:firstLine="360"/>
      </w:pPr>
      <w:r>
        <w:rPr>
          <w:rStyle w:val="Corpodeltesto24"/>
        </w:rPr>
        <w:t>2148</w:t>
      </w:r>
    </w:p>
    <w:p w14:paraId="79AC85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2130 1. hom k'i</w:t>
      </w:r>
    </w:p>
    <w:p w14:paraId="6A8B32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Au pié, dessous, es beles plaignes</w:t>
      </w:r>
      <w:r>
        <w:rPr>
          <w:rStyle w:val="Corpodeltesto25"/>
        </w:rPr>
        <w:br/>
        <w:t>s'avisa, et bien si connut</w:t>
      </w:r>
    </w:p>
    <w:p w14:paraId="790E1A22" w14:textId="77777777" w:rsidR="00E63635" w:rsidRDefault="00E63635">
      <w:pPr>
        <w:pStyle w:val="Sommario0"/>
        <w:shd w:val="clear" w:color="auto" w:fill="auto"/>
        <w:tabs>
          <w:tab w:val="left" w:pos="590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K'il sot ses peres i manut,</w:t>
      </w:r>
      <w:r w:rsidR="002D3E38">
        <w:rPr>
          <w:rStyle w:val="Sommario1"/>
        </w:rPr>
        <w:tab/>
        <w:t>2152</w:t>
      </w:r>
    </w:p>
    <w:p w14:paraId="2D0D92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 o'estoit li dous pàis</w:t>
      </w:r>
      <w:r>
        <w:rPr>
          <w:rStyle w:val="Sommario1"/>
        </w:rPr>
        <w:br/>
        <w:t>Ou il estoit nes et nais ;</w:t>
      </w:r>
    </w:p>
    <w:p w14:paraId="7CC84D0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Durement s'en esleeça.</w:t>
      </w:r>
    </w:p>
    <w:p w14:paraId="2B40D5F9" w14:textId="77777777" w:rsidR="00E63635" w:rsidRDefault="002D3E38">
      <w:pPr>
        <w:pStyle w:val="Sommario0"/>
        <w:shd w:val="clear" w:color="auto" w:fill="auto"/>
        <w:tabs>
          <w:tab w:val="left" w:pos="5909"/>
        </w:tabs>
        <w:spacing w:line="206" w:lineRule="exact"/>
        <w:jc w:val="left"/>
      </w:pPr>
      <w:r>
        <w:rPr>
          <w:rStyle w:val="Sommario1"/>
        </w:rPr>
        <w:t>Cele partie s'adreça,</w:t>
      </w:r>
      <w:r>
        <w:rPr>
          <w:rStyle w:val="Sommario1"/>
        </w:rPr>
        <w:tab/>
        <w:t>2156</w:t>
      </w:r>
    </w:p>
    <w:p w14:paraId="715D7AC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tant a aler entendi</w:t>
      </w:r>
    </w:p>
    <w:p w14:paraId="2A3D50B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Qu'a l'huis son pere descendi,</w:t>
      </w:r>
    </w:p>
    <w:p w14:paraId="0D4F07C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1'avoit ja mout desirré.</w:t>
      </w:r>
    </w:p>
    <w:p w14:paraId="2BE92738" w14:textId="77777777" w:rsidR="00E63635" w:rsidRDefault="002D3E38">
      <w:pPr>
        <w:pStyle w:val="Sommario0"/>
        <w:shd w:val="clear" w:color="auto" w:fill="auto"/>
        <w:tabs>
          <w:tab w:val="right" w:pos="6297"/>
        </w:tabs>
        <w:spacing w:line="206" w:lineRule="exact"/>
        <w:jc w:val="left"/>
      </w:pPr>
      <w:r>
        <w:rPr>
          <w:rStyle w:val="Sommario1"/>
        </w:rPr>
        <w:t>Laiens n'ot homme demouré,</w:t>
      </w:r>
      <w:r>
        <w:rPr>
          <w:rStyle w:val="Sommario1"/>
        </w:rPr>
        <w:tab/>
        <w:t>2160</w:t>
      </w:r>
    </w:p>
    <w:p w14:paraId="2A925A5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fust ne frailles ne chenus,</w:t>
      </w:r>
    </w:p>
    <w:p w14:paraId="4BA0DB5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fust a 1'encontre venus</w:t>
      </w:r>
    </w:p>
    <w:p w14:paraId="750BEF6C" w14:textId="77777777" w:rsidR="00E63635" w:rsidRDefault="002D3E38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rPr>
          <w:rStyle w:val="Sommario1"/>
        </w:rPr>
        <w:t>Et ne li deist :"Bien veigniés I”</w:t>
      </w:r>
      <w:r>
        <w:rPr>
          <w:rStyle w:val="Sommario1"/>
        </w:rPr>
        <w:tab/>
        <w:t>/20c/</w:t>
      </w:r>
    </w:p>
    <w:p w14:paraId="65ECF95E" w14:textId="77777777" w:rsidR="00E63635" w:rsidRDefault="002D3E38">
      <w:pPr>
        <w:pStyle w:val="Sommario0"/>
        <w:shd w:val="clear" w:color="auto" w:fill="auto"/>
        <w:tabs>
          <w:tab w:val="right" w:pos="6297"/>
        </w:tabs>
        <w:spacing w:line="206" w:lineRule="exact"/>
        <w:jc w:val="left"/>
      </w:pPr>
      <w:r>
        <w:rPr>
          <w:rStyle w:val="Sommario1"/>
        </w:rPr>
        <w:t>Meliacins, comme enseigniês,</w:t>
      </w:r>
      <w:r>
        <w:rPr>
          <w:rStyle w:val="Sommario1"/>
        </w:rPr>
        <w:tab/>
        <w:t>2164</w:t>
      </w:r>
    </w:p>
    <w:p w14:paraId="4F2784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 ora tous bone aventure.</w:t>
      </w:r>
    </w:p>
    <w:p w14:paraId="3A05D9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furent lié a demesure</w:t>
      </w:r>
      <w:r>
        <w:rPr>
          <w:rStyle w:val="Sommario1"/>
        </w:rPr>
        <w:br/>
        <w:t>Tout pour le fil a lour seignour</w:t>
      </w:r>
    </w:p>
    <w:p w14:paraId="0D80B30A" w14:textId="77777777" w:rsidR="00E63635" w:rsidRDefault="002D3E38">
      <w:pPr>
        <w:pStyle w:val="Sommario0"/>
        <w:shd w:val="clear" w:color="auto" w:fill="auto"/>
        <w:tabs>
          <w:tab w:val="right" w:pos="6297"/>
        </w:tabs>
        <w:spacing w:line="206" w:lineRule="exact"/>
        <w:jc w:val="left"/>
      </w:pPr>
      <w:r>
        <w:rPr>
          <w:rStyle w:val="Sommario1"/>
        </w:rPr>
        <w:t>C'onques n'orent joie greignour.</w:t>
      </w:r>
      <w:r>
        <w:rPr>
          <w:rStyle w:val="Sommario1"/>
        </w:rPr>
        <w:tab/>
        <w:t>2168</w:t>
      </w:r>
    </w:p>
    <w:p w14:paraId="1D6130E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quant ses sereurs le connurent,</w:t>
      </w:r>
    </w:p>
    <w:p w14:paraId="349D85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As bras levés a lui coururent ;</w:t>
      </w:r>
    </w:p>
    <w:p w14:paraId="1A20F84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durement le conjo'irent</w:t>
      </w:r>
    </w:p>
    <w:p w14:paraId="7DE2B534" w14:textId="77777777" w:rsidR="00E63635" w:rsidRDefault="002D3E38">
      <w:pPr>
        <w:pStyle w:val="Sommario0"/>
        <w:shd w:val="clear" w:color="auto" w:fill="auto"/>
        <w:tabs>
          <w:tab w:val="right" w:pos="6297"/>
        </w:tabs>
        <w:spacing w:line="206" w:lineRule="exact"/>
        <w:jc w:val="left"/>
      </w:pPr>
      <w:r>
        <w:rPr>
          <w:rStyle w:val="Sommario1"/>
        </w:rPr>
        <w:t>Et si grande feste li firent</w:t>
      </w:r>
      <w:r>
        <w:rPr>
          <w:rStyle w:val="Sommario1"/>
        </w:rPr>
        <w:tab/>
        <w:t>2172</w:t>
      </w:r>
    </w:p>
    <w:p w14:paraId="7D4E892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Ke nus dire ne le poroit.</w:t>
      </w:r>
    </w:p>
    <w:p w14:paraId="48F12B6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Ses peres, qui pour lui moroit,</w:t>
      </w:r>
    </w:p>
    <w:p w14:paraId="671C22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de langour gisoit u lit,</w:t>
      </w:r>
    </w:p>
    <w:p w14:paraId="3D536008" w14:textId="77777777" w:rsidR="00E63635" w:rsidRDefault="002D3E38">
      <w:pPr>
        <w:pStyle w:val="Sommario0"/>
        <w:shd w:val="clear" w:color="auto" w:fill="auto"/>
        <w:tabs>
          <w:tab w:val="left" w:pos="5909"/>
        </w:tabs>
        <w:spacing w:line="206" w:lineRule="exact"/>
        <w:jc w:val="left"/>
      </w:pPr>
      <w:r>
        <w:rPr>
          <w:rStyle w:val="Sommario1"/>
        </w:rPr>
        <w:t>Ot de joie si grant delit,</w:t>
      </w:r>
      <w:r>
        <w:rPr>
          <w:rStyle w:val="Sommario1"/>
        </w:rPr>
        <w:tab/>
        <w:t>2176</w:t>
      </w:r>
      <w:r w:rsidR="00E63635">
        <w:fldChar w:fldCharType="end"/>
      </w:r>
    </w:p>
    <w:p w14:paraId="4297F0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son fil sain et sauf trouva,</w:t>
      </w:r>
    </w:p>
    <w:p w14:paraId="59FD66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Ke de la joie se leva.</w:t>
      </w:r>
    </w:p>
    <w:p w14:paraId="6941C7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mais tant jour ne s ' esjo'i s</w:t>
      </w:r>
    </w:p>
    <w:p w14:paraId="1B9FFE4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2151 e. tant s. C - 2154 dont i.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n.e. norris </w:t>
      </w:r>
      <w:r>
        <w:rPr>
          <w:rStyle w:val="Corpodeltesto2Corsivo"/>
        </w:rPr>
        <w:t>DE</w:t>
      </w:r>
      <w:r>
        <w:rPr>
          <w:rStyle w:val="Corpodeltesto2Corsivo"/>
        </w:rPr>
        <w:br/>
      </w:r>
      <w:r>
        <w:rPr>
          <w:rStyle w:val="Corpodeltesto25"/>
        </w:rPr>
        <w:t xml:space="preserve">ou il ert nouris et na'is sur </w:t>
      </w:r>
      <w:r>
        <w:rPr>
          <w:rStyle w:val="Corpodeltesto2Corsivo"/>
        </w:rPr>
        <w:t>grattage A -</w:t>
      </w:r>
      <w:r>
        <w:rPr>
          <w:rStyle w:val="Corpodeltesto25"/>
        </w:rPr>
        <w:t xml:space="preserve"> 2155 releeça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rPr>
          <w:rStyle w:val="Corpodeltesto25"/>
        </w:rPr>
        <w:t xml:space="preserve">et de ce mout s ’ esleeça </w:t>
      </w:r>
      <w:r>
        <w:rPr>
          <w:rStyle w:val="Corpodeltesto29"/>
        </w:rPr>
        <w:t xml:space="preserve">C </w:t>
      </w:r>
      <w:r>
        <w:rPr>
          <w:rStyle w:val="Corpodeltesto25"/>
        </w:rPr>
        <w:t xml:space="preserve">- 2157 </w:t>
      </w:r>
      <w:r>
        <w:rPr>
          <w:rStyle w:val="Corpodeltesto29"/>
        </w:rPr>
        <w:t xml:space="preserve">t. </w:t>
      </w:r>
      <w:r>
        <w:rPr>
          <w:rStyle w:val="Corpodeltesto25"/>
        </w:rPr>
        <w:t xml:space="preserve">al a.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- 2158</w:t>
      </w:r>
      <w:r>
        <w:rPr>
          <w:rStyle w:val="Corpodeltesto25"/>
        </w:rPr>
        <w:br/>
        <w:t xml:space="preserve">qu' a lui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■ - 2159 'n’ÌJ. avoit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- 2170 a b. tendus a</w:t>
      </w:r>
      <w:r>
        <w:rPr>
          <w:rStyle w:val="Corpodeltesto25"/>
        </w:rPr>
        <w:br/>
        <w:t xml:space="preserve">C les bras au col tantost corurent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2176 sachiez qu'il</w:t>
      </w:r>
      <w:r>
        <w:rPr>
          <w:rStyle w:val="Corpodeltesto25"/>
        </w:rPr>
        <w:br/>
        <w:t xml:space="preserve">ot mout </w:t>
      </w:r>
      <w:r>
        <w:rPr>
          <w:rStyle w:val="Corpodeltesto2Corsivo"/>
        </w:rPr>
        <w:t>g. D -</w:t>
      </w:r>
      <w:r>
        <w:rPr>
          <w:rStyle w:val="Corpodeltesto25"/>
        </w:rPr>
        <w:t xml:space="preserve"> 2179 ainc m. C m. fo.r tant n. </w:t>
      </w:r>
      <w:r>
        <w:rPr>
          <w:rStyle w:val="Corpodeltesto2Corsivo"/>
        </w:rPr>
        <w:t>AC</w:t>
      </w:r>
    </w:p>
    <w:p w14:paraId="63EADD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Son fil baisa et conjo'i,</w:t>
      </w:r>
    </w:p>
    <w:p w14:paraId="444282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la grant joie se pasma.</w:t>
      </w:r>
    </w:p>
    <w:p w14:paraId="469FDF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Meliacins mout le blasma,</w:t>
      </w:r>
    </w:p>
    <w:p w14:paraId="7E4403E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2184</w:t>
      </w:r>
    </w:p>
    <w:p w14:paraId="125749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2188</w:t>
      </w:r>
    </w:p>
    <w:p w14:paraId="39B077A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2192</w:t>
      </w:r>
    </w:p>
    <w:p w14:paraId="41EC58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/20d/</w:t>
      </w:r>
    </w:p>
    <w:p w14:paraId="230758F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2196</w:t>
      </w:r>
    </w:p>
    <w:p w14:paraId="6BED638E" w14:textId="77777777" w:rsidR="00E63635" w:rsidRDefault="002D3E38">
      <w:pPr>
        <w:pStyle w:val="Corpodeltesto350"/>
        <w:shd w:val="clear" w:color="auto" w:fill="auto"/>
        <w:jc w:val="left"/>
      </w:pPr>
      <w:r>
        <w:t>2200</w:t>
      </w:r>
    </w:p>
    <w:p w14:paraId="0D113EA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2204</w:t>
      </w:r>
    </w:p>
    <w:p w14:paraId="699CDD6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2208</w:t>
      </w:r>
    </w:p>
    <w:p w14:paraId="41E607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lastRenderedPageBreak/>
        <w:t xml:space="preserve">Et </w:t>
      </w:r>
      <w:r>
        <w:rPr>
          <w:rStyle w:val="Corpodeltesto25"/>
        </w:rPr>
        <w:t>dist : "Peres, gu'est devenus</w:t>
      </w:r>
      <w:r>
        <w:rPr>
          <w:rStyle w:val="Corpodeltesto25"/>
        </w:rPr>
        <w:br/>
        <w:t>Vostres sens, qui estes tenus</w:t>
      </w:r>
      <w:r>
        <w:rPr>
          <w:rStyle w:val="Corpodeltesto25"/>
        </w:rPr>
        <w:br/>
        <w:t xml:space="preserve">Pour </w:t>
      </w:r>
      <w:r>
        <w:rPr>
          <w:rStyle w:val="Corpodeltesto28pt0"/>
        </w:rPr>
        <w:t xml:space="preserve">un des sages gue l'en </w:t>
      </w:r>
      <w:r>
        <w:rPr>
          <w:rStyle w:val="Corpodeltesto25"/>
        </w:rPr>
        <w:t>truisse ?</w:t>
      </w:r>
      <w:r>
        <w:rPr>
          <w:rStyle w:val="Corpodeltesto25"/>
        </w:rPr>
        <w:br/>
        <w:t>Sachiés que nus hom ou 11 puisse</w:t>
      </w:r>
      <w:r>
        <w:rPr>
          <w:rStyle w:val="Corpodeltesto25"/>
        </w:rPr>
        <w:br/>
      </w:r>
      <w:r>
        <w:rPr>
          <w:rStyle w:val="Corpodeltesto28pt0"/>
        </w:rPr>
        <w:t xml:space="preserve">Ne </w:t>
      </w:r>
      <w:r>
        <w:rPr>
          <w:rStyle w:val="Corpodeltesto25"/>
        </w:rPr>
        <w:t>se doit si desconforter,</w:t>
      </w:r>
    </w:p>
    <w:p w14:paraId="30BD0F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se doit chascuns conforter</w:t>
      </w:r>
      <w:r>
        <w:rPr>
          <w:rStyle w:val="Corpodeltesto25"/>
        </w:rPr>
        <w:br/>
        <w:t>Ou li meschiés plus grans sera,</w:t>
      </w:r>
    </w:p>
    <w:p w14:paraId="5FF679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nus hom, je .croi, ne moura</w:t>
      </w:r>
      <w:r>
        <w:rPr>
          <w:rStyle w:val="Corpodeltesto25"/>
        </w:rPr>
        <w:br/>
        <w:t xml:space="preserve">Devant </w:t>
      </w:r>
      <w:r>
        <w:rPr>
          <w:rStyle w:val="Corpodeltesto28pt0"/>
        </w:rPr>
        <w:t xml:space="preserve">qu'il </w:t>
      </w:r>
      <w:r>
        <w:rPr>
          <w:rStyle w:val="Corpodeltesto25"/>
        </w:rPr>
        <w:t>li ert destiné.</w:t>
      </w:r>
    </w:p>
    <w:p w14:paraId="0D8FBF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quant 11 dieu m'ont ramené,</w:t>
      </w:r>
    </w:p>
    <w:p w14:paraId="5EB50C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sui cil qui me garderai</w:t>
      </w:r>
      <w:r>
        <w:rPr>
          <w:rStyle w:val="Corpodeltesto25"/>
        </w:rPr>
        <w:br/>
        <w:t>Que tel folour plus ne ferai.</w:t>
      </w:r>
    </w:p>
    <w:p w14:paraId="62B01048" w14:textId="77777777" w:rsidR="00E63635" w:rsidRDefault="002D3E38">
      <w:pPr>
        <w:pStyle w:val="Corpodeltesto21"/>
        <w:numPr>
          <w:ilvl w:val="0"/>
          <w:numId w:val="13"/>
        </w:numPr>
        <w:shd w:val="clear" w:color="auto" w:fill="auto"/>
        <w:tabs>
          <w:tab w:val="left" w:pos="1214"/>
        </w:tabs>
        <w:spacing w:line="211" w:lineRule="exact"/>
        <w:ind w:firstLine="0"/>
      </w:pPr>
      <w:r>
        <w:rPr>
          <w:rStyle w:val="Corpodeltesto25"/>
        </w:rPr>
        <w:t>Fiex, dist li rois, je n'en puis mais</w:t>
      </w:r>
      <w:r>
        <w:rPr>
          <w:rStyle w:val="Corpodeltesto25"/>
        </w:rPr>
        <w:br/>
        <w:t>Ne te quidai veoir jamais.</w:t>
      </w:r>
    </w:p>
    <w:p w14:paraId="176D92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fusse mors, fiex, que fesisse ?</w:t>
      </w:r>
      <w:r>
        <w:rPr>
          <w:rStyle w:val="Corpodeltesto25"/>
        </w:rPr>
        <w:br/>
        <w:t>Jamais bien avoir ne quesisse,</w:t>
      </w:r>
    </w:p>
    <w:p w14:paraId="61A53A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me morusse a grant grieté.</w:t>
      </w:r>
    </w:p>
    <w:p w14:paraId="1AB4E427" w14:textId="77777777" w:rsidR="00E63635" w:rsidRDefault="002D3E38">
      <w:pPr>
        <w:pStyle w:val="Corpodeltesto282"/>
        <w:shd w:val="clear" w:color="auto" w:fill="auto"/>
      </w:pPr>
      <w:r>
        <w:t xml:space="preserve">Li </w:t>
      </w:r>
      <w:r>
        <w:rPr>
          <w:rStyle w:val="Corpodeltesto2885pt0"/>
        </w:rPr>
        <w:t xml:space="preserve">dieu m'en </w:t>
      </w:r>
      <w:r>
        <w:t xml:space="preserve">ont fait grant </w:t>
      </w:r>
      <w:r>
        <w:rPr>
          <w:rStyle w:val="Corpodeltesto2885pt0"/>
        </w:rPr>
        <w:t>bonté,</w:t>
      </w:r>
    </w:p>
    <w:p w14:paraId="28A17A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S'est bien raisons que je lor rende</w:t>
      </w:r>
      <w:r>
        <w:rPr>
          <w:rStyle w:val="Corpodeltesto25"/>
        </w:rPr>
        <w:br/>
        <w:t>Et que j'a eus servir entende,</w:t>
      </w:r>
    </w:p>
    <w:p w14:paraId="55F55F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qu'ensi vous ont delivré.</w:t>
      </w:r>
    </w:p>
    <w:p w14:paraId="415F06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comment avés puis ouvré ?</w:t>
      </w:r>
    </w:p>
    <w:p w14:paraId="758E0B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le voeil savoir, s'il vous plaist.</w:t>
      </w:r>
    </w:p>
    <w:p w14:paraId="656101B8" w14:textId="77777777" w:rsidR="00E63635" w:rsidRDefault="002D3E38">
      <w:pPr>
        <w:pStyle w:val="Corpodeltesto21"/>
        <w:numPr>
          <w:ilvl w:val="0"/>
          <w:numId w:val="13"/>
        </w:numPr>
        <w:shd w:val="clear" w:color="auto" w:fill="auto"/>
        <w:tabs>
          <w:tab w:val="left" w:pos="1200"/>
        </w:tabs>
        <w:spacing w:line="211" w:lineRule="exact"/>
        <w:ind w:firstLine="0"/>
      </w:pPr>
      <w:r>
        <w:rPr>
          <w:rStyle w:val="Corpodeltesto25"/>
        </w:rPr>
        <w:t>Sire, dist il, ne me desplaist."</w:t>
      </w:r>
    </w:p>
    <w:p w14:paraId="558BCE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le traist a une partie,</w:t>
      </w:r>
    </w:p>
    <w:p w14:paraId="6F8887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li conta une partie</w:t>
      </w:r>
      <w:r>
        <w:rPr>
          <w:rStyle w:val="Corpodeltesto25"/>
        </w:rPr>
        <w:br/>
        <w:t>De 1'afaire comme il ala;</w:t>
      </w:r>
    </w:p>
    <w:p w14:paraId="63C13A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2207 1. se t.</w:t>
      </w:r>
    </w:p>
    <w:p w14:paraId="06FB31E3" w14:textId="77777777" w:rsidR="00E63635" w:rsidRDefault="002D3E38">
      <w:pPr>
        <w:pStyle w:val="Corpodeltesto21"/>
        <w:shd w:val="clear" w:color="auto" w:fill="auto"/>
        <w:tabs>
          <w:tab w:val="left" w:pos="2606"/>
          <w:tab w:val="left" w:pos="5491"/>
        </w:tabs>
        <w:spacing w:line="168" w:lineRule="exact"/>
        <w:ind w:firstLine="0"/>
      </w:pPr>
      <w:r>
        <w:rPr>
          <w:rStyle w:val="Corpodeltesto25"/>
        </w:rPr>
        <w:t xml:space="preserve">2182 m. l'en b. </w:t>
      </w:r>
      <w:r>
        <w:rPr>
          <w:rStyle w:val="Corpodeltesto2Corsivo"/>
        </w:rPr>
        <w:t>RCE -</w:t>
      </w:r>
      <w:r>
        <w:rPr>
          <w:rStyle w:val="Corpodeltesto25"/>
        </w:rPr>
        <w:tab/>
        <w:t xml:space="preserve">2184 estiez </w:t>
      </w:r>
      <w:r>
        <w:rPr>
          <w:rStyle w:val="Corpodeltesto2Corsivo"/>
        </w:rPr>
        <w:t>D</w:t>
      </w:r>
      <w:r>
        <w:rPr>
          <w:rStyle w:val="Corpodeltesto25"/>
        </w:rPr>
        <w:t xml:space="preserve"> estoit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2190</w:t>
      </w:r>
    </w:p>
    <w:p w14:paraId="6DB57487" w14:textId="77777777" w:rsidR="00E63635" w:rsidRDefault="002D3E38">
      <w:pPr>
        <w:pStyle w:val="Corpodeltesto21"/>
        <w:numPr>
          <w:ilvl w:val="0"/>
          <w:numId w:val="16"/>
        </w:numPr>
        <w:shd w:val="clear" w:color="auto" w:fill="auto"/>
        <w:tabs>
          <w:tab w:val="left" w:pos="367"/>
        </w:tabs>
        <w:spacing w:line="168" w:lineRule="exact"/>
        <w:ind w:firstLine="0"/>
      </w:pPr>
      <w:r>
        <w:rPr>
          <w:rStyle w:val="Corpodeltesto25"/>
        </w:rPr>
        <w:t xml:space="preserve">ce c. C - 2195 mius d. </w:t>
      </w:r>
      <w:r>
        <w:rPr>
          <w:rStyle w:val="Corpodeltesto2Corsivo"/>
        </w:rPr>
        <w:t>R</w:t>
      </w:r>
      <w:r>
        <w:rPr>
          <w:rStyle w:val="Corpodeltesto25"/>
        </w:rPr>
        <w:t xml:space="preserve"> diex d. D - 2197 ne f.</w:t>
      </w:r>
    </w:p>
    <w:p w14:paraId="65445F8B" w14:textId="77777777" w:rsidR="00E63635" w:rsidRDefault="002D3E38">
      <w:pPr>
        <w:pStyle w:val="Corpodeltesto21"/>
        <w:shd w:val="clear" w:color="auto" w:fill="auto"/>
        <w:tabs>
          <w:tab w:val="left" w:pos="367"/>
        </w:tabs>
        <w:spacing w:line="168" w:lineRule="exact"/>
        <w:ind w:firstLine="0"/>
      </w:pPr>
      <w:r>
        <w:rPr>
          <w:rStyle w:val="Corpodeltesto25"/>
        </w:rPr>
        <w:t>m.</w:t>
      </w:r>
      <w:r>
        <w:rPr>
          <w:rStyle w:val="Corpodeltesto25"/>
        </w:rPr>
        <w:tab/>
        <w:t xml:space="preserve">f. ne que'isse D - 2206 n. vous d.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2208 1. re-</w:t>
      </w:r>
      <w:r>
        <w:rPr>
          <w:rStyle w:val="Corpodeltesto25"/>
        </w:rPr>
        <w:br/>
        <w:t>traist u. C</w:t>
      </w:r>
    </w:p>
    <w:p w14:paraId="0B1245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L'autre partie 1'en cela.</w:t>
      </w:r>
    </w:p>
    <w:p w14:paraId="56F25F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li dist :"En grant torment</w:t>
      </w:r>
      <w:r>
        <w:rPr>
          <w:rStyle w:val="Corpodeltesto25"/>
        </w:rPr>
        <w:br/>
        <w:t>Avés esté, fiex, longuement,</w:t>
      </w:r>
    </w:p>
    <w:p w14:paraId="2B50FA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Comment k'aiés bien esploitiê ;</w:t>
      </w:r>
    </w:p>
    <w:p w14:paraId="5CA817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que je vous voi haitié,</w:t>
      </w:r>
    </w:p>
    <w:p w14:paraId="37A649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ne m'en chaut mie granment,</w:t>
      </w:r>
    </w:p>
    <w:p w14:paraId="0157C8E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2216</w:t>
      </w:r>
    </w:p>
    <w:p w14:paraId="1FC3E26C" w14:textId="77777777" w:rsidR="00E63635" w:rsidRDefault="002D3E38">
      <w:pPr>
        <w:pStyle w:val="Corpodeltesto360"/>
        <w:shd w:val="clear" w:color="auto" w:fill="auto"/>
        <w:jc w:val="left"/>
      </w:pPr>
      <w:r>
        <w:t>2220</w:t>
      </w:r>
    </w:p>
    <w:p w14:paraId="38D217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/21a/</w:t>
      </w:r>
    </w:p>
    <w:p w14:paraId="6ECF61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2224</w:t>
      </w:r>
    </w:p>
    <w:p w14:paraId="24E1955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2228</w:t>
      </w:r>
    </w:p>
    <w:p w14:paraId="7D2BE10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2232</w:t>
      </w:r>
    </w:p>
    <w:p w14:paraId="1764DE5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2236</w:t>
      </w:r>
    </w:p>
    <w:p w14:paraId="13B2F2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fait est honerablement ;</w:t>
      </w:r>
    </w:p>
    <w:p w14:paraId="531376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autre fois nous garderons</w:t>
      </w:r>
      <w:r>
        <w:rPr>
          <w:rStyle w:val="Corpodeltesto25"/>
        </w:rPr>
        <w:br/>
        <w:t>Ke si deceii ne serons. "</w:t>
      </w:r>
    </w:p>
    <w:p w14:paraId="2CB65FE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Mout fu la cours de grant nublecs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Tournee en joie et en leece</w:t>
      </w:r>
      <w:r>
        <w:rPr>
          <w:rStyle w:val="Corpodeltesto25"/>
        </w:rPr>
        <w:br/>
        <w:t>Et en toute bone aventure ;</w:t>
      </w:r>
    </w:p>
    <w:p w14:paraId="6B88D7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N'orent mais de dueil faire cure,</w:t>
      </w:r>
      <w:r>
        <w:rPr>
          <w:rStyle w:val="Corpodeltesto25"/>
        </w:rPr>
        <w:br/>
        <w:t>Pour joie faire s'en osterent.</w:t>
      </w:r>
      <w:r>
        <w:rPr>
          <w:rStyle w:val="Corpodeltesto25"/>
        </w:rPr>
        <w:br/>
        <w:t>Clamazart de prison jeterent</w:t>
      </w:r>
      <w:r>
        <w:rPr>
          <w:rStyle w:val="Corpodeltesto25"/>
        </w:rPr>
        <w:br/>
        <w:t>Qui encore en la prison fu.</w:t>
      </w:r>
    </w:p>
    <w:p w14:paraId="7BC08C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il vausist miex qu'en un fu</w:t>
      </w:r>
      <w:r>
        <w:rPr>
          <w:rStyle w:val="Corpodeltesto25"/>
        </w:rPr>
        <w:br/>
        <w:t>L'eust on adonques jeté,</w:t>
      </w:r>
    </w:p>
    <w:p w14:paraId="24E7DC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sa grande desloiauté</w:t>
      </w:r>
      <w:r>
        <w:rPr>
          <w:rStyle w:val="Corpodeltesto25"/>
        </w:rPr>
        <w:br/>
        <w:t>N'avoit pas encore fin prise.</w:t>
      </w:r>
    </w:p>
    <w:p w14:paraId="6DF9CD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Mel'iacins par franchise</w:t>
      </w:r>
      <w:r>
        <w:rPr>
          <w:rStyle w:val="Corpodeltesto25"/>
        </w:rPr>
        <w:br/>
        <w:t>Li pardonna sa traison</w:t>
      </w:r>
      <w:r>
        <w:rPr>
          <w:rStyle w:val="Corpodeltesto25"/>
        </w:rPr>
        <w:br/>
        <w:t>Et le fist jeter de prison.</w:t>
      </w:r>
    </w:p>
    <w:p w14:paraId="23414B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demoura avoec le roi</w:t>
      </w:r>
      <w:r>
        <w:rPr>
          <w:rStyle w:val="Corpodeltesto25"/>
        </w:rPr>
        <w:br/>
        <w:t>Grant piece sans faire desroi ;</w:t>
      </w:r>
    </w:p>
    <w:p w14:paraId="1AFC6B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et ses fiex 1'ounourerent</w:t>
      </w:r>
      <w:r>
        <w:rPr>
          <w:rStyle w:val="Corpodeltesto25"/>
        </w:rPr>
        <w:br/>
        <w:t>Et maint bel joél li donnerent</w:t>
      </w:r>
      <w:r>
        <w:rPr>
          <w:rStyle w:val="Corpodeltesto25"/>
        </w:rPr>
        <w:br/>
        <w:t>Et mout li firent aparancé</w:t>
      </w:r>
      <w:r>
        <w:rPr>
          <w:rStyle w:val="Corpodeltesto25"/>
        </w:rPr>
        <w:br/>
        <w:t>D'ounour et de grant reverance,</w:t>
      </w:r>
    </w:p>
    <w:p w14:paraId="60B574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qu ' estre en detist bien paiés</w:t>
      </w:r>
    </w:p>
    <w:p w14:paraId="2C34F3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2239 d. apaies.</w:t>
      </w:r>
    </w:p>
    <w:p w14:paraId="0665A3BE" w14:textId="77777777" w:rsidR="00E63635" w:rsidRDefault="002D3E38">
      <w:pPr>
        <w:pStyle w:val="Corpodeltesto21"/>
        <w:shd w:val="clear" w:color="auto" w:fill="auto"/>
        <w:tabs>
          <w:tab w:val="left" w:pos="4224"/>
        </w:tabs>
        <w:spacing w:line="168" w:lineRule="exact"/>
        <w:ind w:firstLine="0"/>
        <w:sectPr w:rsidR="00E63635">
          <w:headerReference w:type="even" r:id="rId89"/>
          <w:headerReference w:type="default" r:id="rId90"/>
          <w:headerReference w:type="first" r:id="rId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2210'. p. li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- 2215 de vo. travail ne m’est g. C -</w:t>
      </w:r>
      <w:r>
        <w:rPr>
          <w:rStyle w:val="Corpodeltesto25"/>
        </w:rPr>
        <w:br/>
        <w:t>2217 f. vous g. D - 2227 1 ’ out o. D - 2235 e. son f.</w:t>
      </w:r>
      <w:r>
        <w:rPr>
          <w:rStyle w:val="Corpodeltesto25"/>
        </w:rPr>
        <w:br/>
      </w:r>
      <w:r>
        <w:rPr>
          <w:rStyle w:val="Corpodeltesto2Corsivo"/>
        </w:rPr>
        <w:t>E - 2239 en manque D</w:t>
      </w:r>
      <w:r>
        <w:rPr>
          <w:rStyle w:val="Corpodeltesto25"/>
        </w:rPr>
        <w:tab/>
        <w:t>■</w:t>
      </w:r>
    </w:p>
    <w:p w14:paraId="044765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encor n'ert mie apaiés</w:t>
      </w:r>
      <w:r>
        <w:rPr>
          <w:rStyle w:val="Corpodeltesto25"/>
        </w:rPr>
        <w:br/>
        <w:t>De la perte de Glor'iande,</w:t>
      </w:r>
    </w:p>
    <w:p w14:paraId="4205F4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en avoit dolour si grande</w:t>
      </w:r>
      <w:r>
        <w:rPr>
          <w:rStyle w:val="Corpodeltesto25"/>
        </w:rPr>
        <w:br/>
        <w:t>Qu’esleecier ne se pooit.</w:t>
      </w:r>
    </w:p>
    <w:p w14:paraId="797119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2244</w:t>
      </w:r>
    </w:p>
    <w:p w14:paraId="02F5B1F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2248</w:t>
      </w:r>
    </w:p>
    <w:p w14:paraId="26B93B0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2252</w:t>
      </w:r>
    </w:p>
    <w:p w14:paraId="2B1B58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/2lb/</w:t>
      </w:r>
    </w:p>
    <w:p w14:paraId="5315DA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2256</w:t>
      </w:r>
    </w:p>
    <w:p w14:paraId="086A855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2260</w:t>
      </w:r>
    </w:p>
    <w:p w14:paraId="798ADF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2264</w:t>
      </w:r>
    </w:p>
    <w:p w14:paraId="5FAD43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2268</w:t>
      </w:r>
    </w:p>
    <w:p w14:paraId="151038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Mellacin seur tous haoit,</w:t>
      </w:r>
    </w:p>
    <w:p w14:paraId="2A6170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samblant n'en faisoit adonques</w:t>
      </w:r>
      <w:r>
        <w:rPr>
          <w:rStyle w:val="Corpodeltesto25"/>
        </w:rPr>
        <w:br/>
        <w:t>K'il 1 eust mautalent ongues.</w:t>
      </w:r>
    </w:p>
    <w:p w14:paraId="772A0F1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Or ravint que dui roi raanoient</w:t>
      </w:r>
      <w:r>
        <w:rPr>
          <w:rStyle w:val="Corpodeltesto25"/>
        </w:rPr>
        <w:br/>
        <w:t>En Hermenie, et se tenoient</w:t>
      </w:r>
      <w:r>
        <w:rPr>
          <w:rStyle w:val="Corpodeltesto25"/>
        </w:rPr>
        <w:br/>
        <w:t>Les terrez joignant de chascun ;</w:t>
      </w:r>
      <w:r>
        <w:rPr>
          <w:rStyle w:val="Corpodeltesto25"/>
        </w:rPr>
        <w:br/>
        <w:t>Mais pour les paroles d'aucun,</w:t>
      </w:r>
      <w:r>
        <w:rPr>
          <w:rStyle w:val="Corpodeltesto25"/>
        </w:rPr>
        <w:br/>
        <w:t>N’amoient mie Nubien.</w:t>
      </w:r>
    </w:p>
    <w:p w14:paraId="239136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dui roi, qui furent paien,</w:t>
      </w:r>
      <w:r>
        <w:rPr>
          <w:rStyle w:val="Corpodeltesto25"/>
        </w:rPr>
        <w:br/>
        <w:t>Furent haut homme de lignage</w:t>
      </w:r>
      <w:r>
        <w:rPr>
          <w:rStyle w:val="Corpodeltesto25"/>
        </w:rPr>
        <w:br/>
        <w:t>Et plain de mout grant vasselage.</w:t>
      </w:r>
    </w:p>
    <w:p w14:paraId="14D73F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uns ot a non Simacus</w:t>
      </w:r>
      <w:r>
        <w:rPr>
          <w:rStyle w:val="Corpodeltesto25"/>
        </w:rPr>
        <w:br/>
        <w:t>Et li autres Antiocus,</w:t>
      </w:r>
    </w:p>
    <w:p w14:paraId="20ACCA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seurnon apielés Morrois.</w:t>
      </w:r>
    </w:p>
    <w:p w14:paraId="1FEED8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Chascuns estoit mout r</w:t>
      </w:r>
      <w:r>
        <w:rPr>
          <w:rStyle w:val="Corpodeltesto2Corsivo"/>
        </w:rPr>
        <w:t>iches rais,</w:t>
      </w:r>
    </w:p>
    <w:p w14:paraId="28F46F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estoient germain cousin,</w:t>
      </w:r>
    </w:p>
    <w:p w14:paraId="445459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furent Nub'ien voisin.</w:t>
      </w:r>
    </w:p>
    <w:p w14:paraId="72ECFF7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homme lige estre devoient,</w:t>
      </w:r>
      <w:r>
        <w:rPr>
          <w:rStyle w:val="Corpodeltesto25"/>
        </w:rPr>
        <w:br/>
        <w:t>Mais pour l’envie qu’il avoient</w:t>
      </w:r>
      <w:r>
        <w:rPr>
          <w:rStyle w:val="Corpodeltesto25"/>
        </w:rPr>
        <w:br/>
        <w:t>De ce qu'il ert tant honnourés,</w:t>
      </w:r>
    </w:p>
    <w:p w14:paraId="091056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S'ert chascuns vers lui parjurés</w:t>
      </w:r>
      <w:r>
        <w:rPr>
          <w:rStyle w:val="Corpodeltesto25"/>
        </w:rPr>
        <w:br/>
        <w:t>Et fait et anui et laidure,</w:t>
      </w:r>
    </w:p>
    <w:p w14:paraId="52D1C0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souvent a desconfiture</w:t>
      </w:r>
      <w:r>
        <w:rPr>
          <w:rStyle w:val="Corpodeltesto25"/>
        </w:rPr>
        <w:br/>
        <w:t>Les avoit Meliacins mis.</w:t>
      </w:r>
    </w:p>
    <w:p w14:paraId="53D52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avoient mout amis</w:t>
      </w:r>
      <w:r>
        <w:rPr>
          <w:rStyle w:val="Corpodeltesto25"/>
        </w:rPr>
        <w:br/>
        <w:t>Et avoir et grans richetez,</w:t>
      </w:r>
    </w:p>
    <w:p w14:paraId="33BA46F4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2248 e. si t. - 2269 e. grant 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6"/>
        <w:gridCol w:w="2141"/>
        <w:gridCol w:w="552"/>
        <w:gridCol w:w="874"/>
        <w:gridCol w:w="1286"/>
        <w:gridCol w:w="283"/>
      </w:tblGrid>
      <w:tr w:rsidR="00E63635" w14:paraId="0EA75413" w14:textId="77777777">
        <w:trPr>
          <w:trHeight w:val="178"/>
        </w:trPr>
        <w:tc>
          <w:tcPr>
            <w:tcW w:w="56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C40D4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2240</w:t>
            </w:r>
          </w:p>
        </w:tc>
        <w:tc>
          <w:tcPr>
            <w:tcW w:w="2141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E255F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n'est A n'est pas</w:t>
            </w:r>
          </w:p>
        </w:tc>
        <w:tc>
          <w:tcPr>
            <w:tcW w:w="552" w:type="dxa"/>
            <w:shd w:val="clear" w:color="auto" w:fill="FFFFFF"/>
            <w:vAlign w:val="bottom"/>
          </w:tcPr>
          <w:p w14:paraId="6AC268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a. </w:t>
            </w:r>
            <w:r>
              <w:rPr>
                <w:rStyle w:val="Corpodeltesto2Corsivo"/>
              </w:rPr>
              <w:t>V</w:t>
            </w:r>
          </w:p>
        </w:tc>
        <w:tc>
          <w:tcPr>
            <w:tcW w:w="874" w:type="dxa"/>
            <w:shd w:val="clear" w:color="auto" w:fill="FFFFFF"/>
            <w:vAlign w:val="bottom"/>
          </w:tcPr>
          <w:p w14:paraId="3F25F3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- 2243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2DF1F1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s'en p.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35CCD8D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</w:tr>
      <w:tr w:rsidR="00E63635" w14:paraId="2E85D0C0" w14:textId="77777777">
        <w:trPr>
          <w:trHeight w:val="173"/>
        </w:trPr>
        <w:tc>
          <w:tcPr>
            <w:tcW w:w="566" w:type="dxa"/>
            <w:shd w:val="clear" w:color="auto" w:fill="FFFFFF"/>
          </w:tcPr>
          <w:p w14:paraId="445117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2247</w:t>
            </w:r>
          </w:p>
        </w:tc>
        <w:tc>
          <w:tcPr>
            <w:tcW w:w="2141" w:type="dxa"/>
            <w:shd w:val="clear" w:color="auto" w:fill="FFFFFF"/>
          </w:tcPr>
          <w:p w14:paraId="76021E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o. avint q. CE -</w:t>
            </w:r>
          </w:p>
        </w:tc>
        <w:tc>
          <w:tcPr>
            <w:tcW w:w="552" w:type="dxa"/>
            <w:shd w:val="clear" w:color="auto" w:fill="FFFFFF"/>
          </w:tcPr>
          <w:p w14:paraId="4A58BB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2255</w:t>
            </w:r>
          </w:p>
        </w:tc>
        <w:tc>
          <w:tcPr>
            <w:tcW w:w="874" w:type="dxa"/>
            <w:shd w:val="clear" w:color="auto" w:fill="FFFFFF"/>
          </w:tcPr>
          <w:p w14:paraId="491F690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Synacus</w:t>
            </w:r>
          </w:p>
        </w:tc>
        <w:tc>
          <w:tcPr>
            <w:tcW w:w="1286" w:type="dxa"/>
            <w:shd w:val="clear" w:color="auto" w:fill="FFFFFF"/>
          </w:tcPr>
          <w:p w14:paraId="550D58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C a </w:t>
            </w:r>
            <w:r>
              <w:rPr>
                <w:rStyle w:val="Corpodeltesto2Corsivo"/>
              </w:rPr>
              <w:t>manque</w:t>
            </w:r>
          </w:p>
        </w:tc>
        <w:tc>
          <w:tcPr>
            <w:tcW w:w="283" w:type="dxa"/>
            <w:shd w:val="clear" w:color="auto" w:fill="FFFFFF"/>
          </w:tcPr>
          <w:p w14:paraId="7BFCDB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</w:tr>
      <w:tr w:rsidR="00E63635" w14:paraId="562C4722" w14:textId="77777777">
        <w:trPr>
          <w:trHeight w:val="163"/>
        </w:trPr>
        <w:tc>
          <w:tcPr>
            <w:tcW w:w="566" w:type="dxa"/>
            <w:shd w:val="clear" w:color="auto" w:fill="FFFFFF"/>
            <w:vAlign w:val="bottom"/>
          </w:tcPr>
          <w:p w14:paraId="5EA624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2260</w:t>
            </w:r>
          </w:p>
        </w:tc>
        <w:tc>
          <w:tcPr>
            <w:tcW w:w="2141" w:type="dxa"/>
            <w:shd w:val="clear" w:color="auto" w:fill="FFFFFF"/>
          </w:tcPr>
          <w:p w14:paraId="26D318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c'estoient N.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552" w:type="dxa"/>
            <w:shd w:val="clear" w:color="auto" w:fill="FFFFFF"/>
            <w:vAlign w:val="bottom"/>
          </w:tcPr>
          <w:p w14:paraId="0B662D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2266</w:t>
            </w:r>
          </w:p>
        </w:tc>
        <w:tc>
          <w:tcPr>
            <w:tcW w:w="874" w:type="dxa"/>
            <w:shd w:val="clear" w:color="auto" w:fill="FFFFFF"/>
          </w:tcPr>
          <w:p w14:paraId="69F0C3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mais s.</w:t>
            </w:r>
          </w:p>
        </w:tc>
        <w:tc>
          <w:tcPr>
            <w:tcW w:w="1286" w:type="dxa"/>
            <w:shd w:val="clear" w:color="auto" w:fill="FFFFFF"/>
          </w:tcPr>
          <w:p w14:paraId="548A67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- 2267</w:t>
            </w:r>
          </w:p>
        </w:tc>
        <w:tc>
          <w:tcPr>
            <w:tcW w:w="283" w:type="dxa"/>
            <w:shd w:val="clear" w:color="auto" w:fill="FFFFFF"/>
          </w:tcPr>
          <w:p w14:paraId="5CAC39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</w:tr>
      <w:tr w:rsidR="00E63635" w14:paraId="18A1E8D2" w14:textId="77777777">
        <w:trPr>
          <w:trHeight w:val="173"/>
        </w:trPr>
        <w:tc>
          <w:tcPr>
            <w:tcW w:w="566" w:type="dxa"/>
            <w:shd w:val="clear" w:color="auto" w:fill="FFFFFF"/>
          </w:tcPr>
          <w:p w14:paraId="7BB1B52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avoit</w:t>
            </w:r>
          </w:p>
        </w:tc>
        <w:tc>
          <w:tcPr>
            <w:tcW w:w="2141" w:type="dxa"/>
            <w:shd w:val="clear" w:color="auto" w:fill="FFFFFF"/>
          </w:tcPr>
          <w:p w14:paraId="6B80404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E - 2268 ravoient</w:t>
            </w:r>
          </w:p>
        </w:tc>
        <w:tc>
          <w:tcPr>
            <w:tcW w:w="552" w:type="dxa"/>
            <w:shd w:val="clear" w:color="auto" w:fill="FFFFFF"/>
          </w:tcPr>
          <w:p w14:paraId="323003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m.</w:t>
            </w:r>
          </w:p>
        </w:tc>
        <w:tc>
          <w:tcPr>
            <w:tcW w:w="874" w:type="dxa"/>
            <w:shd w:val="clear" w:color="auto" w:fill="FFFFFF"/>
          </w:tcPr>
          <w:p w14:paraId="76F48F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d'a. D</w:t>
            </w:r>
          </w:p>
        </w:tc>
        <w:tc>
          <w:tcPr>
            <w:tcW w:w="1286" w:type="dxa"/>
            <w:shd w:val="clear" w:color="auto" w:fill="FFFFFF"/>
          </w:tcPr>
          <w:p w14:paraId="1F3DBFF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283" w:type="dxa"/>
            <w:shd w:val="clear" w:color="auto" w:fill="FFFFFF"/>
          </w:tcPr>
          <w:p w14:paraId="1EFADAA0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166D78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Chastiaus </w:t>
      </w:r>
      <w:r>
        <w:rPr>
          <w:rStyle w:val="Corpodeltesto28pt0"/>
        </w:rPr>
        <w:t xml:space="preserve">et </w:t>
      </w:r>
      <w:r>
        <w:rPr>
          <w:rStyle w:val="Corpodeltesto25"/>
        </w:rPr>
        <w:t xml:space="preserve">viles </w:t>
      </w:r>
      <w:r>
        <w:rPr>
          <w:rStyle w:val="Corpodeltesto28pt0"/>
        </w:rPr>
        <w:t xml:space="preserve">et chités </w:t>
      </w:r>
      <w:r>
        <w:rPr>
          <w:rStyle w:val="Corpodeltesto25"/>
        </w:rPr>
        <w:t>;</w:t>
      </w:r>
    </w:p>
    <w:p w14:paraId="00BCAF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furent tuit </w:t>
      </w:r>
      <w:r>
        <w:rPr>
          <w:rStyle w:val="Corpodeltesto28pt0"/>
        </w:rPr>
        <w:t xml:space="preserve">d'une </w:t>
      </w:r>
      <w:r>
        <w:rPr>
          <w:rStyle w:val="Corpodeltesto25"/>
        </w:rPr>
        <w:t>aliance,</w:t>
      </w:r>
    </w:p>
    <w:p w14:paraId="619F72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ot l'uns </w:t>
      </w:r>
      <w:r>
        <w:rPr>
          <w:rStyle w:val="Corpodeltesto28pt0"/>
        </w:rPr>
        <w:t xml:space="preserve">en </w:t>
      </w:r>
      <w:r>
        <w:rPr>
          <w:rStyle w:val="Corpodeltesto25"/>
        </w:rPr>
        <w:t xml:space="preserve">1'autre </w:t>
      </w:r>
      <w:r>
        <w:rPr>
          <w:rStyle w:val="Corpodeltesto28pt0"/>
        </w:rPr>
        <w:t>fxance</w:t>
      </w:r>
      <w:r>
        <w:rPr>
          <w:rStyle w:val="Corpodeltesto28pt0"/>
        </w:rPr>
        <w:br/>
      </w:r>
      <w:r>
        <w:rPr>
          <w:rStyle w:val="Corpodeltesto25"/>
        </w:rPr>
        <w:t>Comme cil qui furent germain.</w:t>
      </w:r>
    </w:p>
    <w:p w14:paraId="3CFA4B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Si avint un mardi bien main</w:t>
      </w:r>
      <w:r>
        <w:rPr>
          <w:rStyle w:val="Corpodeltesto25"/>
        </w:rPr>
        <w:br/>
      </w:r>
      <w:r>
        <w:rPr>
          <w:rStyle w:val="Corpodeltesto28pt0"/>
        </w:rPr>
        <w:t xml:space="preserve">K'ii </w:t>
      </w:r>
      <w:r>
        <w:rPr>
          <w:rStyle w:val="Corpodeltesto25"/>
        </w:rPr>
        <w:t xml:space="preserve">orent </w:t>
      </w:r>
      <w:r>
        <w:rPr>
          <w:rStyle w:val="Corpodeltesto28pt0"/>
        </w:rPr>
        <w:t xml:space="preserve">la gent </w:t>
      </w:r>
      <w:r>
        <w:rPr>
          <w:rStyle w:val="Corpodeltesto25"/>
        </w:rPr>
        <w:t>assamblee</w:t>
      </w:r>
      <w:r>
        <w:rPr>
          <w:rStyle w:val="Corpodeltesto25"/>
        </w:rPr>
        <w:br/>
        <w:t xml:space="preserve">De maintes terres </w:t>
      </w:r>
      <w:r>
        <w:rPr>
          <w:rStyle w:val="Corpodeltesto28pt0"/>
        </w:rPr>
        <w:t xml:space="preserve">a </w:t>
      </w:r>
      <w:r>
        <w:rPr>
          <w:rStyle w:val="Corpodeltesto25"/>
        </w:rPr>
        <w:t>amblee,</w:t>
      </w:r>
    </w:p>
    <w:p w14:paraId="693B3F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se vousissent vengier</w:t>
      </w:r>
      <w:r>
        <w:rPr>
          <w:rStyle w:val="Corpodeltesto25"/>
        </w:rPr>
        <w:br/>
        <w:t>Pour lor courous assouagier.</w:t>
      </w:r>
    </w:p>
    <w:p w14:paraId="21011D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trestout furent venu,</w:t>
      </w:r>
    </w:p>
    <w:p w14:paraId="42D569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 ot ains parlement tenu,</w:t>
      </w:r>
    </w:p>
    <w:p w14:paraId="104AAC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de vengier lor grans anuis.</w:t>
      </w:r>
    </w:p>
    <w:p w14:paraId="1BC5E8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jour faillant, quant il fu nuis,</w:t>
      </w:r>
      <w:r>
        <w:rPr>
          <w:rStyle w:val="Corpodeltesto25"/>
        </w:rPr>
        <w:br/>
        <w:t>S'aparreillierent et monterent;</w:t>
      </w:r>
    </w:p>
    <w:p w14:paraId="1280EF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Hermenie s'arouterent</w:t>
      </w:r>
      <w:r>
        <w:rPr>
          <w:rStyle w:val="Corpodeltesto25"/>
        </w:rPr>
        <w:br/>
        <w:t>Au plus celeement qu'il porent.</w:t>
      </w:r>
    </w:p>
    <w:p w14:paraId="776E9C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sachiés bien que de gens orent</w:t>
      </w:r>
      <w:r>
        <w:rPr>
          <w:rStyle w:val="Corpodeltesto25"/>
        </w:rPr>
        <w:br/>
        <w:t>Bien .III.M. serjans de pris,</w:t>
      </w:r>
    </w:p>
    <w:p w14:paraId="696DAA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chascuns ot seur soi empris</w:t>
      </w:r>
      <w:r>
        <w:rPr>
          <w:rStyle w:val="Corpodeltesto25"/>
        </w:rPr>
        <w:br/>
        <w:t>A vengier l'anui des .II. rois ;</w:t>
      </w:r>
    </w:p>
    <w:p w14:paraId="2F4058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 xml:space="preserve">avoec </w:t>
      </w:r>
      <w:r>
        <w:rPr>
          <w:rStyle w:val="Corpodeltesto28pt0"/>
        </w:rPr>
        <w:t xml:space="preserve">ceus fu uns </w:t>
      </w:r>
      <w:r>
        <w:rPr>
          <w:rStyle w:val="Corpodeltesto25"/>
        </w:rPr>
        <w:t>conrois</w:t>
      </w:r>
      <w:r>
        <w:rPr>
          <w:rStyle w:val="Corpodeltesto25"/>
        </w:rPr>
        <w:br/>
        <w:t>De .vc. hommes a cheval.</w:t>
      </w:r>
    </w:p>
    <w:p w14:paraId="528CD7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s’arouterent par un val,</w:t>
      </w:r>
    </w:p>
    <w:p w14:paraId="0044EE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aprochierent Savarnon :</w:t>
      </w:r>
    </w:p>
    <w:p w14:paraId="6F8155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Ainsi avoit li chastiaus non</w:t>
      </w:r>
      <w:r>
        <w:rPr>
          <w:rStyle w:val="Corpodeltesto25"/>
        </w:rPr>
        <w:br/>
        <w:t>La ou Nubiiens sejournoit.</w:t>
      </w:r>
    </w:p>
    <w:p w14:paraId="4FC619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E1 point fu si qu'il ajournoit</w:t>
      </w:r>
      <w:r>
        <w:rPr>
          <w:rStyle w:val="Corpodeltesto25"/>
        </w:rPr>
        <w:br/>
        <w:t>Quant li os vint vers la ehité.</w:t>
      </w:r>
    </w:p>
    <w:p w14:paraId="7DD305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un bois furent arresté</w:t>
      </w:r>
      <w:r>
        <w:rPr>
          <w:rStyle w:val="Corpodeltesto25"/>
        </w:rPr>
        <w:br/>
        <w:t>Pour eus un petit reposer</w:t>
      </w:r>
    </w:p>
    <w:p w14:paraId="23773300" w14:textId="77777777" w:rsidR="00E63635" w:rsidRDefault="002D3E38">
      <w:pPr>
        <w:pStyle w:val="Corpodeltesto21"/>
        <w:shd w:val="clear" w:color="auto" w:fill="auto"/>
        <w:tabs>
          <w:tab w:val="left" w:pos="1728"/>
        </w:tabs>
        <w:spacing w:line="168" w:lineRule="exact"/>
        <w:ind w:firstLine="0"/>
      </w:pPr>
      <w:r>
        <w:rPr>
          <w:rStyle w:val="Corpodeltesto24"/>
        </w:rPr>
        <w:t>2271 tout AE -</w:t>
      </w:r>
      <w:r>
        <w:rPr>
          <w:rStyle w:val="Corpodeltesto24"/>
        </w:rPr>
        <w:tab/>
        <w:t xml:space="preserve">2272 e. orent ensemble f. </w:t>
      </w:r>
      <w:r>
        <w:rPr>
          <w:rStyle w:val="Corpodeltesto2Corsivo0"/>
        </w:rPr>
        <w:t>D</w:t>
      </w:r>
    </w:p>
    <w:p w14:paraId="2EEC535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- 2277 que b.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- 2280 ainc C - 22.90 a.. aus f</w:t>
      </w:r>
    </w:p>
    <w:p w14:paraId="3B4681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2276</w:t>
      </w:r>
    </w:p>
    <w:p w14:paraId="1AD1DC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2280</w:t>
      </w:r>
    </w:p>
    <w:p w14:paraId="7FFFB3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/21c/</w:t>
      </w:r>
    </w:p>
    <w:p w14:paraId="0F8E70C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2284</w:t>
      </w:r>
    </w:p>
    <w:p w14:paraId="668A74F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2288</w:t>
      </w:r>
    </w:p>
    <w:p w14:paraId="68B5F14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2292</w:t>
      </w:r>
    </w:p>
    <w:p w14:paraId="26F74BC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2296</w:t>
      </w:r>
    </w:p>
    <w:p w14:paraId="7822D03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92"/>
          <w:headerReference w:type="default" r:id="rId93"/>
          <w:head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- 2274 lundi</w:t>
      </w:r>
      <w:r>
        <w:rPr>
          <w:rStyle w:val="Corpodeltesto24"/>
        </w:rPr>
        <w:br/>
        <w:t xml:space="preserve">. </w:t>
      </w:r>
      <w:r>
        <w:rPr>
          <w:rStyle w:val="Corpodeltesto2Corsivo0"/>
        </w:rPr>
        <w:t>R</w:t>
      </w:r>
    </w:p>
    <w:p w14:paraId="6A9B57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pour leur besoigne aviser</w:t>
      </w:r>
      <w:r>
        <w:rPr>
          <w:rStyle w:val="Corpodeltesto25"/>
        </w:rPr>
        <w:br/>
        <w:t>De ce que mestier lour eust.</w:t>
      </w:r>
    </w:p>
    <w:p w14:paraId="6476C5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quidoient que nus seiist</w:t>
      </w:r>
      <w:r>
        <w:rPr>
          <w:rStyle w:val="Corpodeltesto25"/>
        </w:rPr>
        <w:br/>
        <w:t>Lor venue, tant se gaitoient.</w:t>
      </w:r>
    </w:p>
    <w:p w14:paraId="3B92CA5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2304</w:t>
      </w:r>
    </w:p>
    <w:p w14:paraId="096957E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2308</w:t>
      </w:r>
    </w:p>
    <w:p w14:paraId="295D184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2312</w:t>
      </w:r>
    </w:p>
    <w:p w14:paraId="7378FE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/2ld/</w:t>
      </w:r>
    </w:p>
    <w:p w14:paraId="03C7B8B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2316</w:t>
      </w:r>
    </w:p>
    <w:p w14:paraId="2005D3B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2320</w:t>
      </w:r>
    </w:p>
    <w:p w14:paraId="1A97024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2324</w:t>
      </w:r>
    </w:p>
    <w:p w14:paraId="2E3EEA2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2328</w:t>
      </w:r>
    </w:p>
    <w:p w14:paraId="3EA9D93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2312 que m.</w:t>
      </w:r>
      <w:r>
        <w:rPr>
          <w:rStyle w:val="Corpodeltesto24"/>
        </w:rPr>
        <w:br/>
        <w:t xml:space="preserve">j. </w:t>
      </w:r>
      <w:r>
        <w:rPr>
          <w:rStyle w:val="Corpodeltesto2Corsivo0"/>
        </w:rPr>
        <w:t>À -</w:t>
      </w:r>
      <w:r>
        <w:rPr>
          <w:rStyle w:val="Corpodeltesto24"/>
        </w:rPr>
        <w:t xml:space="preserve"> 2323</w:t>
      </w:r>
      <w:r>
        <w:rPr>
          <w:rStyle w:val="Corpodeltesto24"/>
        </w:rPr>
        <w:br/>
        <w:t xml:space="preserve">c. k'il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</w:t>
      </w:r>
    </w:p>
    <w:p w14:paraId="150022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si celeement n'estoient</w:t>
      </w:r>
      <w:r>
        <w:rPr>
          <w:rStyle w:val="Corpodeltesto25"/>
        </w:rPr>
        <w:br/>
        <w:t>Qu'en la chité ne fust seu</w:t>
      </w:r>
      <w:r>
        <w:rPr>
          <w:rStyle w:val="Corpodeltesto25"/>
        </w:rPr>
        <w:br/>
        <w:t>Et pour 1' image aperceii</w:t>
      </w:r>
      <w:r>
        <w:rPr>
          <w:rStyle w:val="Corpodeltesto25"/>
        </w:rPr>
        <w:br/>
        <w:t>Qui trompé eut ja en la vile.</w:t>
      </w:r>
    </w:p>
    <w:p w14:paraId="4129F0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N'avoient pas tenu a guile</w:t>
      </w:r>
      <w:r>
        <w:rPr>
          <w:rStyle w:val="Corpodeltesto25"/>
        </w:rPr>
        <w:br/>
        <w:t>La trompe, quant sonner 1' o'irent :</w:t>
      </w:r>
      <w:r>
        <w:rPr>
          <w:rStyle w:val="Corpodeltesto25"/>
        </w:rPr>
        <w:br/>
        <w:t>Par la chité tout s'estormirent</w:t>
      </w:r>
      <w:r>
        <w:rPr>
          <w:rStyle w:val="Corpodeltesto25"/>
        </w:rPr>
        <w:br/>
        <w:t>Et s'armerent communaument,</w:t>
      </w:r>
    </w:p>
    <w:p w14:paraId="00ED04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mout doutoient durement</w:t>
      </w:r>
      <w:r>
        <w:rPr>
          <w:rStyle w:val="Corpodeltesto25"/>
        </w:rPr>
        <w:br/>
        <w:t>Qu'il ne fussent laiens souspris.</w:t>
      </w:r>
      <w:r>
        <w:rPr>
          <w:rStyle w:val="Corpodeltesto25"/>
        </w:rPr>
        <w:br/>
        <w:t>Mel'iacins, qui garde pris</w:t>
      </w:r>
      <w:r>
        <w:rPr>
          <w:rStyle w:val="Corpodeltesto25"/>
        </w:rPr>
        <w:br/>
        <w:t>S'ert de la trompe et de l'ymage,</w:t>
      </w:r>
      <w:r>
        <w:rPr>
          <w:rStyle w:val="Corpodeltesto25"/>
        </w:rPr>
        <w:br/>
        <w:t>Sot et pensa en son corage</w:t>
      </w:r>
      <w:r>
        <w:rPr>
          <w:rStyle w:val="Corpodeltesto25"/>
        </w:rPr>
        <w:br/>
        <w:t>Que sans raison n'estoit ce mie.</w:t>
      </w:r>
    </w:p>
    <w:p w14:paraId="1FCF30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nonpourquant lieue et demie</w:t>
      </w:r>
      <w:r>
        <w:rPr>
          <w:rStyle w:val="Corpodeltesto25"/>
        </w:rPr>
        <w:br/>
        <w:t>Avoit ja 1'image sonnee</w:t>
      </w:r>
      <w:r>
        <w:rPr>
          <w:rStyle w:val="Corpodeltesto25"/>
        </w:rPr>
        <w:br/>
        <w:t>Sa trompe et la gent aiinee</w:t>
      </w:r>
      <w:r>
        <w:rPr>
          <w:rStyle w:val="Corpodeltesto25"/>
        </w:rPr>
        <w:br/>
        <w:t>Et assamblee tout entour</w:t>
      </w:r>
      <w:r>
        <w:rPr>
          <w:rStyle w:val="Corpodeltesto25"/>
        </w:rPr>
        <w:br/>
        <w:t>Le palais et la maistre tour,</w:t>
      </w:r>
      <w:r>
        <w:rPr>
          <w:rStyle w:val="Corpodeltesto25"/>
        </w:rPr>
        <w:br/>
        <w:t>Ainchois qu ' il cretist nulement</w:t>
      </w:r>
      <w:r>
        <w:rPr>
          <w:rStyle w:val="Corpodeltesto25"/>
        </w:rPr>
        <w:br/>
        <w:t>L'image ne 1'enchantement.</w:t>
      </w:r>
    </w:p>
    <w:p w14:paraId="6A8CF7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ce qu'il 1'orent esprouvee</w:t>
      </w:r>
      <w:r>
        <w:rPr>
          <w:rStyle w:val="Corpodeltesto25"/>
        </w:rPr>
        <w:br/>
        <w:t>Et toute certaine trouvee,</w:t>
      </w:r>
    </w:p>
    <w:p w14:paraId="3CFA54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Fist chascun prendre de lui roi.</w:t>
      </w:r>
      <w:r>
        <w:rPr>
          <w:rStyle w:val="Corpodeltesto25"/>
        </w:rPr>
        <w:br/>
        <w:t>Meliacins, qui nul desroi</w:t>
      </w:r>
      <w:r>
        <w:rPr>
          <w:rStyle w:val="Corpodeltesto25"/>
        </w:rPr>
        <w:br/>
        <w:t>N'ama onques jour de sa vie,</w:t>
      </w:r>
    </w:p>
    <w:p w14:paraId="6A9082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2318 lieu </w:t>
      </w:r>
      <w:r>
        <w:rPr>
          <w:rStyle w:val="Corpodeltesto2Corsivo"/>
        </w:rPr>
        <w:t>R</w:t>
      </w:r>
      <w:r>
        <w:rPr>
          <w:rStyle w:val="Corpodeltesto25"/>
        </w:rPr>
        <w:t xml:space="preserve"> [CDE]</w:t>
      </w:r>
    </w:p>
    <w:p w14:paraId="44E9D97C" w14:textId="77777777" w:rsidR="00E63635" w:rsidRDefault="002D3E38">
      <w:pPr>
        <w:pStyle w:val="Corpodeltesto21"/>
        <w:shd w:val="clear" w:color="auto" w:fill="auto"/>
        <w:tabs>
          <w:tab w:val="left" w:pos="509"/>
        </w:tabs>
        <w:spacing w:line="168" w:lineRule="exact"/>
        <w:ind w:firstLine="0"/>
      </w:pPr>
      <w:r>
        <w:rPr>
          <w:rStyle w:val="Corpodeltesto25"/>
        </w:rPr>
        <w:t xml:space="preserve">2306 e. par l’i. </w:t>
      </w:r>
      <w:r>
        <w:rPr>
          <w:rStyle w:val="Corpodeltesto2Corsivo"/>
        </w:rPr>
        <w:t>CD</w:t>
      </w:r>
      <w:r>
        <w:rPr>
          <w:rStyle w:val="Corpodeltesto25"/>
        </w:rPr>
        <w:t xml:space="preserve"> - 2310 c. dont s'e. </w:t>
      </w:r>
      <w:r>
        <w:rPr>
          <w:rStyle w:val="Corpodeltesto2Corsivo"/>
        </w:rPr>
        <w:t>A -</w:t>
      </w:r>
      <w:r>
        <w:rPr>
          <w:rStyle w:val="Corpodeltesto2Corsivo"/>
        </w:rPr>
        <w:br/>
      </w:r>
      <w:r>
        <w:rPr>
          <w:rStyle w:val="Corpodeltesto25"/>
        </w:rPr>
        <w:t>E -</w:t>
      </w:r>
      <w:r>
        <w:rPr>
          <w:rStyle w:val="Corpodeltesto25"/>
        </w:rPr>
        <w:tab/>
        <w:t>2318 nepourquant CE - 2320 la t. e. sa '</w:t>
      </w:r>
    </w:p>
    <w:p w14:paraId="5A49441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ains k'il creiist certainement A - 2325 mais</w:t>
      </w:r>
      <w:r>
        <w:rPr>
          <w:rStyle w:val="Corpodeltesto25"/>
        </w:rPr>
        <w:br/>
        <w:t xml:space="preserve">2321-2327 </w:t>
      </w:r>
      <w:r>
        <w:rPr>
          <w:rStyle w:val="Corpodeltesto2Corsivo"/>
        </w:rPr>
        <w:t>rédaction</w:t>
      </w:r>
      <w:r>
        <w:rPr>
          <w:rStyle w:val="Corpodeltesto25"/>
        </w:rPr>
        <w:t xml:space="preserve"> de CDE </w:t>
      </w:r>
      <w:r>
        <w:rPr>
          <w:rStyle w:val="Corpodeltesto2Corsivo"/>
        </w:rPr>
        <w:t>voir app.</w:t>
      </w:r>
    </w:p>
    <w:p w14:paraId="47C6CC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Avoit de savoir grant envie</w:t>
      </w:r>
      <w:r>
        <w:rPr>
          <w:rStyle w:val="Corpodeltesto25"/>
        </w:rPr>
        <w:br/>
      </w:r>
      <w:r>
        <w:rPr>
          <w:rStyle w:val="Corpodeltesto25"/>
        </w:rPr>
        <w:lastRenderedPageBreak/>
        <w:t>Que c'ert ne que ce pooit estre.</w:t>
      </w:r>
    </w:p>
    <w:p w14:paraId="30A9AEC7" w14:textId="77777777" w:rsidR="00E63635" w:rsidRDefault="00E63635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Pour ce oionta seur un haut estre</w:t>
      </w:r>
      <w:r w:rsidR="002D3E38">
        <w:rPr>
          <w:rStyle w:val="Sommario1"/>
        </w:rPr>
        <w:tab/>
        <w:t>2332</w:t>
      </w:r>
    </w:p>
    <w:p w14:paraId="78A2D7A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la maistre tour du chastel.</w:t>
      </w:r>
    </w:p>
    <w:p w14:paraId="1A37962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Son chief mist hors a un crestel</w:t>
      </w:r>
      <w:r>
        <w:rPr>
          <w:rStyle w:val="Sommario1"/>
        </w:rPr>
        <w:br/>
        <w:t>Pour veoir et pour perchevoir</w:t>
      </w:r>
    </w:p>
    <w:p w14:paraId="61874B06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Se Floires lor avoit dit voir,</w:t>
      </w:r>
      <w:r>
        <w:rPr>
          <w:rStyle w:val="Sommario1"/>
        </w:rPr>
        <w:tab/>
        <w:t>2336</w:t>
      </w:r>
    </w:p>
    <w:p w14:paraId="1E56199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1'image aloit prisant tant,</w:t>
      </w:r>
    </w:p>
    <w:p w14:paraId="6821A69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encore en aloit doutant ;</w:t>
      </w:r>
    </w:p>
    <w:p w14:paraId="6E004FF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N'il n' estoit ame qu'il o'issent</w:t>
      </w:r>
    </w:p>
    <w:p w14:paraId="1D0956AF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Nul lieu qui mesfaire venissent</w:t>
      </w:r>
      <w:r>
        <w:rPr>
          <w:rStyle w:val="Sommario1"/>
        </w:rPr>
        <w:tab/>
        <w:t>2340</w:t>
      </w:r>
    </w:p>
    <w:p w14:paraId="0A4F2C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la terre ne el pa'is.</w:t>
      </w:r>
    </w:p>
    <w:p w14:paraId="1A7860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Mel'iacins, qui esbahis</w:t>
      </w:r>
    </w:p>
    <w:p w14:paraId="1712E076" w14:textId="77777777" w:rsidR="00E63635" w:rsidRDefault="002D3E38">
      <w:pPr>
        <w:pStyle w:val="Sommario0"/>
        <w:shd w:val="clear" w:color="auto" w:fill="auto"/>
        <w:tabs>
          <w:tab w:val="left" w:pos="5271"/>
        </w:tabs>
        <w:spacing w:line="206" w:lineRule="exact"/>
        <w:jc w:val="left"/>
      </w:pPr>
      <w:r>
        <w:rPr>
          <w:rStyle w:val="Sommario1"/>
        </w:rPr>
        <w:t>Ert de tel chose et s'en dcutoit</w:t>
      </w:r>
      <w:r>
        <w:rPr>
          <w:rStyle w:val="Sommario1"/>
        </w:rPr>
        <w:tab/>
        <w:t>/22a/</w:t>
      </w:r>
    </w:p>
    <w:p w14:paraId="4A39BFB8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Encore, en la tour agaitoit</w:t>
      </w:r>
      <w:r>
        <w:rPr>
          <w:rStyle w:val="Sommario1"/>
        </w:rPr>
        <w:tab/>
        <w:t>2344</w:t>
      </w:r>
    </w:p>
    <w:p w14:paraId="247CE02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S'il i verroit ame venir</w:t>
      </w:r>
      <w:r>
        <w:rPr>
          <w:rStyle w:val="Sommario1"/>
        </w:rPr>
        <w:br/>
        <w:t>Ki nul mal leur peust tenir.</w:t>
      </w:r>
    </w:p>
    <w:p w14:paraId="65B0A1C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Xa nuit n'estoit mie brune,</w:t>
      </w:r>
    </w:p>
    <w:p w14:paraId="443BD039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Ains luisoit clerement la lune</w:t>
      </w:r>
      <w:r>
        <w:rPr>
          <w:rStyle w:val="Sommario1"/>
        </w:rPr>
        <w:tab/>
        <w:t>2348</w:t>
      </w:r>
    </w:p>
    <w:p w14:paraId="45AFEEA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lor getoit mout grant clartê.</w:t>
      </w:r>
    </w:p>
    <w:p w14:paraId="09625A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n'ot la guaires arresté</w:t>
      </w:r>
      <w:r>
        <w:rPr>
          <w:rStyle w:val="Sommario1"/>
        </w:rPr>
        <w:br/>
        <w:t>En ce qu'il gardoit de tous sens</w:t>
      </w:r>
    </w:p>
    <w:p w14:paraId="1D403D70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K'il perçut comme par assens,</w:t>
      </w:r>
      <w:r>
        <w:rPr>
          <w:rStyle w:val="Sommario1"/>
        </w:rPr>
        <w:tab/>
        <w:t>2352</w:t>
      </w:r>
    </w:p>
    <w:p w14:paraId="4481A25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 li fu vis, ses anemis</w:t>
      </w:r>
      <w:r>
        <w:rPr>
          <w:rStyle w:val="Sommario1"/>
        </w:rPr>
        <w:br/>
        <w:t>Ki en l'agait s'estoient mis</w:t>
      </w:r>
      <w:r>
        <w:rPr>
          <w:rStyle w:val="Sommario1"/>
        </w:rPr>
        <w:br/>
        <w:t>Et encore s'i arrestoient.</w:t>
      </w:r>
    </w:p>
    <w:p w14:paraId="3C3CD2D8" w14:textId="77777777" w:rsidR="00E63635" w:rsidRDefault="002D3E38">
      <w:pPr>
        <w:pStyle w:val="Sommario0"/>
        <w:shd w:val="clear" w:color="auto" w:fill="auto"/>
        <w:tabs>
          <w:tab w:val="left" w:pos="5871"/>
        </w:tabs>
        <w:spacing w:line="206" w:lineRule="exact"/>
        <w:jc w:val="left"/>
      </w:pPr>
      <w:r>
        <w:rPr>
          <w:rStyle w:val="Sommario1"/>
        </w:rPr>
        <w:t>Bien perçut que grans gens estoient</w:t>
      </w:r>
      <w:r>
        <w:rPr>
          <w:rStyle w:val="Sommario1"/>
        </w:rPr>
        <w:tab/>
        <w:t>2356</w:t>
      </w:r>
      <w:r w:rsidR="00E63635">
        <w:fldChar w:fldCharType="end"/>
      </w:r>
    </w:p>
    <w:p w14:paraId="047185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c'onques pour nul bien' n’i vindrent.</w:t>
      </w:r>
    </w:p>
    <w:p w14:paraId="12085D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et ses peres conseil prindrent.</w:t>
      </w:r>
    </w:p>
    <w:p w14:paraId="660013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Li conseus fu qu'il </w:t>
      </w:r>
      <w:r>
        <w:rPr>
          <w:rStyle w:val="Corpodeltesto2Corsivo"/>
        </w:rPr>
        <w:t>s'en</w:t>
      </w:r>
      <w:r>
        <w:rPr>
          <w:rStyle w:val="Corpodeltesto25"/>
        </w:rPr>
        <w:t xml:space="preserve"> istroient</w:t>
      </w:r>
    </w:p>
    <w:p w14:paraId="2C0AC6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2346 dont mal li petìst avenir*</w:t>
      </w:r>
    </w:p>
    <w:p w14:paraId="346BC37B" w14:textId="77777777" w:rsidR="00E63635" w:rsidRDefault="002D3E38">
      <w:pPr>
        <w:pStyle w:val="Corpodeltesto21"/>
        <w:shd w:val="clear" w:color="auto" w:fill="auto"/>
        <w:tabs>
          <w:tab w:val="left" w:pos="1777"/>
          <w:tab w:val="left" w:pos="5871"/>
        </w:tabs>
        <w:spacing w:line="168" w:lineRule="exact"/>
        <w:ind w:firstLine="0"/>
      </w:pPr>
      <w:r>
        <w:rPr>
          <w:rStyle w:val="Corpodeltesto25"/>
        </w:rPr>
        <w:t xml:space="preserve">2332 avoit de savoir en haut estre </w:t>
      </w:r>
      <w:r>
        <w:rPr>
          <w:rStyle w:val="Corpodeltesto2Corsivo"/>
        </w:rPr>
        <w:t>V</w:t>
      </w:r>
      <w:r>
        <w:rPr>
          <w:rStyle w:val="Corpodeltesto25"/>
        </w:rPr>
        <w:t xml:space="preserve"> - 2337 qui tel ymage</w:t>
      </w:r>
      <w:r>
        <w:rPr>
          <w:rStyle w:val="Corpodeltesto25"/>
        </w:rPr>
        <w:br/>
        <w:t xml:space="preserve">prisoit </w:t>
      </w:r>
      <w:r>
        <w:rPr>
          <w:rStyle w:val="Corpodeltesto28pt0"/>
        </w:rPr>
        <w:t>tant 4</w:t>
      </w:r>
      <w:r>
        <w:rPr>
          <w:rStyle w:val="Corpodeltesto28pt0"/>
        </w:rPr>
        <w:tab/>
      </w:r>
      <w:r>
        <w:rPr>
          <w:rStyle w:val="Corpodeltesto25"/>
        </w:rPr>
        <w:t xml:space="preserve">1' </w:t>
      </w:r>
      <w:r>
        <w:rPr>
          <w:rStyle w:val="Corpodeltesto2Corsivo"/>
        </w:rPr>
        <w:t>ymsge</w:t>
      </w:r>
      <w:r>
        <w:rPr>
          <w:rStyle w:val="Corpodeltesto25"/>
        </w:rPr>
        <w:t xml:space="preserve"> </w:t>
      </w:r>
      <w:r>
        <w:rPr>
          <w:rStyle w:val="Corpodeltesto2Spaziatura0pt1"/>
        </w:rPr>
        <w:t xml:space="preserve">qne </w:t>
      </w:r>
      <w:r>
        <w:rPr>
          <w:rStyle w:val="Corpodeltesto28pt0"/>
        </w:rPr>
        <w:t xml:space="preserve">tan </w:t>
      </w:r>
      <w:r>
        <w:rPr>
          <w:rStyle w:val="Corpodeltesto25"/>
        </w:rPr>
        <w:t>aloit prisant E -</w:t>
      </w:r>
      <w:r>
        <w:rPr>
          <w:rStyle w:val="Corpodeltesto25"/>
        </w:rPr>
        <w:tab/>
        <w:t>2343</w:t>
      </w:r>
    </w:p>
    <w:p w14:paraId="253704C6" w14:textId="77777777" w:rsidR="00E63635" w:rsidRDefault="002D3E38">
      <w:pPr>
        <w:pStyle w:val="Corpodeltesto21"/>
        <w:shd w:val="clear" w:color="auto" w:fill="auto"/>
        <w:tabs>
          <w:tab w:val="left" w:pos="1706"/>
        </w:tabs>
        <w:spacing w:line="168" w:lineRule="exact"/>
        <w:ind w:firstLine="0"/>
      </w:pPr>
      <w:r>
        <w:rPr>
          <w:rStyle w:val="Corpodeltesto25"/>
        </w:rPr>
        <w:t xml:space="preserve">e. se d. </w:t>
      </w:r>
      <w:r>
        <w:rPr>
          <w:rStyle w:val="Corpodeltesto2Corsivo"/>
        </w:rPr>
        <w:t>E</w:t>
      </w:r>
      <w:r>
        <w:rPr>
          <w:rStyle w:val="Corpodeltesto28pt0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</w:r>
      <w:r>
        <w:rPr>
          <w:rStyle w:val="Corpodeltesto28pt0"/>
        </w:rPr>
        <w:t xml:space="preserve">2352- </w:t>
      </w:r>
      <w:r>
        <w:rPr>
          <w:rStyle w:val="Corpodeltesto25"/>
        </w:rPr>
        <w:t xml:space="preserve">perçoit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2356 grant gent </w:t>
      </w:r>
      <w:r>
        <w:rPr>
          <w:rStyle w:val="Corpodeltesto2Corsivo"/>
        </w:rPr>
        <w:t>CDE -</w:t>
      </w:r>
    </w:p>
    <w:p w14:paraId="4ABEF785" w14:textId="77777777" w:rsidR="00E63635" w:rsidRDefault="002D3E38">
      <w:pPr>
        <w:pStyle w:val="Corpodeltesto21"/>
        <w:numPr>
          <w:ilvl w:val="0"/>
          <w:numId w:val="17"/>
        </w:numPr>
        <w:shd w:val="clear" w:color="auto" w:fill="auto"/>
        <w:tabs>
          <w:tab w:val="left" w:pos="568"/>
        </w:tabs>
        <w:spacing w:line="168" w:lineRule="exact"/>
        <w:ind w:firstLine="0"/>
      </w:pPr>
      <w:r>
        <w:rPr>
          <w:rStyle w:val="Corpodeltesto25"/>
        </w:rPr>
        <w:t xml:space="preserve">s. frerez </w:t>
      </w:r>
      <w:r>
        <w:rPr>
          <w:rStyle w:val="Corpodeltesto28pt0"/>
        </w:rPr>
        <w:t xml:space="preserve">c. </w:t>
      </w:r>
      <w:r>
        <w:rPr>
          <w:rStyle w:val="Corpodeltesto25"/>
        </w:rPr>
        <w:t>D por quoi adonques c. pridrent 4</w:t>
      </w:r>
    </w:p>
    <w:p w14:paraId="1B2A901F" w14:textId="77777777" w:rsidR="00E63635" w:rsidRDefault="002D3E38">
      <w:pPr>
        <w:pStyle w:val="Corpodeltesto21"/>
        <w:numPr>
          <w:ilvl w:val="0"/>
          <w:numId w:val="17"/>
        </w:numPr>
        <w:shd w:val="clear" w:color="auto" w:fill="auto"/>
        <w:tabs>
          <w:tab w:val="left" w:pos="568"/>
          <w:tab w:val="left" w:pos="4176"/>
        </w:tabs>
        <w:spacing w:line="168" w:lineRule="exact"/>
        <w:ind w:firstLine="0"/>
      </w:pPr>
      <w:r>
        <w:rPr>
          <w:rStyle w:val="Corpodeltesto25"/>
        </w:rPr>
        <w:t>lor c. C</w:t>
      </w:r>
      <w:r>
        <w:rPr>
          <w:rStyle w:val="Corpodeltesto25"/>
        </w:rPr>
        <w:tab/>
        <w:t>’</w:t>
      </w:r>
    </w:p>
    <w:p w14:paraId="4AE7B0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.VC. homes, et se metroient</w:t>
      </w:r>
      <w:r>
        <w:rPr>
          <w:rStyle w:val="Corpodeltesto25"/>
        </w:rPr>
        <w:br/>
        <w:t>Tout celeement en un pas</w:t>
      </w:r>
      <w:r>
        <w:rPr>
          <w:rStyle w:val="Corpodeltesto25"/>
        </w:rPr>
        <w:br/>
        <w:t>Dont sauvages ert li trespas,</w:t>
      </w:r>
    </w:p>
    <w:p w14:paraId="35779E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Maus et crueus et an'ieus.</w:t>
      </w:r>
    </w:p>
    <w:p w14:paraId="49033E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2364</w:t>
      </w:r>
    </w:p>
    <w:p w14:paraId="1C80053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2368</w:t>
      </w:r>
    </w:p>
    <w:p w14:paraId="7653F7D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2372</w:t>
      </w:r>
    </w:p>
    <w:p w14:paraId="0E5831E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/22b/</w:t>
      </w:r>
    </w:p>
    <w:p w14:paraId="687E23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2376</w:t>
      </w:r>
    </w:p>
    <w:p w14:paraId="4A260B5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2380</w:t>
      </w:r>
    </w:p>
    <w:p w14:paraId="308E213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2384</w:t>
      </w:r>
    </w:p>
    <w:p w14:paraId="579DD4B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2388</w:t>
      </w:r>
    </w:p>
    <w:p w14:paraId="5CF622C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lastRenderedPageBreak/>
        <w:t xml:space="preserve">tenissent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mout e. </w:t>
      </w:r>
      <w:r>
        <w:rPr>
          <w:rStyle w:val="Corpodeltesto2Corsivo0"/>
        </w:rPr>
        <w:t>C</w:t>
      </w:r>
      <w:r>
        <w:rPr>
          <w:rStyle w:val="Corpodeltesto24"/>
        </w:rPr>
        <w:t xml:space="preserve"> -</w:t>
      </w:r>
      <w:r>
        <w:rPr>
          <w:rStyle w:val="Corpodeltesto24"/>
        </w:rPr>
        <w:br/>
        <w:t>2385 k. ceie</w:t>
      </w:r>
    </w:p>
    <w:p w14:paraId="69A041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convendroit que parmi eus</w:t>
      </w:r>
      <w:r>
        <w:rPr>
          <w:rStyle w:val="Corpodeltesto25"/>
        </w:rPr>
        <w:br/>
        <w:t>Lour anemi s'en revenissent</w:t>
      </w:r>
      <w:r>
        <w:rPr>
          <w:rStyle w:val="Corpodeltesto25"/>
        </w:rPr>
        <w:br/>
        <w:t>Pour tant k'en lor terre traisissent,</w:t>
      </w:r>
      <w:r>
        <w:rPr>
          <w:rStyle w:val="Corpodeltesto25"/>
        </w:rPr>
        <w:br/>
        <w:t>Kar n'i avoit autre chemin.</w:t>
      </w:r>
    </w:p>
    <w:p w14:paraId="44070A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senescal Triadomin</w:t>
      </w:r>
      <w:r>
        <w:rPr>
          <w:rStyle w:val="Corpodeltesto25"/>
        </w:rPr>
        <w:br/>
        <w:t>BailXxerent du besoing le fais.</w:t>
      </w:r>
    </w:p>
    <w:p w14:paraId="5D3D54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cil estoìt de sens parfais,</w:t>
      </w:r>
    </w:p>
    <w:p w14:paraId="14D1C6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Preus et sages et viguereus ;</w:t>
      </w:r>
    </w:p>
    <w:p w14:paraId="4EC4FC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estoit assés eiireus</w:t>
      </w:r>
      <w:r>
        <w:rPr>
          <w:rStyle w:val="Corpodeltesto25"/>
        </w:rPr>
        <w:br/>
        <w:t>Et si savoit bien le pa'is,</w:t>
      </w:r>
    </w:p>
    <w:p w14:paraId="761098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fu pas trop esbahis</w:t>
      </w:r>
      <w:r>
        <w:rPr>
          <w:rStyle w:val="Corpodeltesto25"/>
        </w:rPr>
        <w:br/>
        <w:t>De faire une itele besoingne.</w:t>
      </w:r>
    </w:p>
    <w:p w14:paraId="75BEEC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un chemin par une alloingne</w:t>
      </w:r>
      <w:r>
        <w:rPr>
          <w:rStyle w:val="Corpodeltesto25"/>
        </w:rPr>
        <w:br/>
        <w:t>Les fist aler, non pas le droit,</w:t>
      </w:r>
    </w:p>
    <w:p w14:paraId="388CBC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aler ne vout Xa endroit</w:t>
      </w:r>
      <w:r>
        <w:rPr>
          <w:rStyle w:val="Corpodeltesto25"/>
        </w:rPr>
        <w:br/>
        <w:t>Ou il sot que Xi autre estoient,</w:t>
      </w:r>
    </w:p>
    <w:p w14:paraId="0A3193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pas de Xui ne se gaitoient,</w:t>
      </w:r>
    </w:p>
    <w:p w14:paraId="2AFEE91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Ains penssoient mout autre chose.</w:t>
      </w:r>
      <w:r>
        <w:rPr>
          <w:rStyle w:val="Corpodeltesto25"/>
        </w:rPr>
        <w:br/>
        <w:t>S'ii quidassent ceste forciose,</w:t>
      </w:r>
    </w:p>
    <w:p w14:paraId="104139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pas ne fust pas desgarnis ;</w:t>
      </w:r>
    </w:p>
    <w:p w14:paraId="314A9F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ce n'estoit pas garnis</w:t>
      </w:r>
      <w:r>
        <w:rPr>
          <w:rStyle w:val="Corpodeltesto25"/>
        </w:rPr>
        <w:br/>
        <w:t>Ke tele estoit lor ostruance :</w:t>
      </w:r>
    </w:p>
    <w:p w14:paraId="16E569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cele part nuie esperance</w:t>
      </w:r>
      <w:r>
        <w:rPr>
          <w:rStyle w:val="Corpodeltesto25"/>
        </w:rPr>
        <w:br/>
        <w:t>D'avoir vilenie n'avoient.</w:t>
      </w:r>
    </w:p>
    <w:p w14:paraId="7A0DA5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qui bien ie pas savoient</w:t>
      </w:r>
      <w:r>
        <w:rPr>
          <w:rStyle w:val="Corpodeltesto25"/>
        </w:rPr>
        <w:br/>
        <w:t>I vindrent sans faire grant noise.</w:t>
      </w:r>
    </w:p>
    <w:p w14:paraId="789104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2360 h</w:t>
      </w:r>
      <w:r>
        <w:rPr>
          <w:rStyle w:val="Corpodeltesto24"/>
        </w:rPr>
        <w:br/>
        <w:t>- 2372</w:t>
      </w:r>
      <w:r>
        <w:rPr>
          <w:rStyle w:val="Corpodeltesto24"/>
        </w:rPr>
        <w:br/>
        <w:t>2382 s</w:t>
      </w:r>
      <w:r>
        <w:rPr>
          <w:rStyle w:val="Corpodeltesto24"/>
        </w:rPr>
        <w:br/>
        <w:t xml:space="preserve">e. </w:t>
      </w:r>
      <w:r>
        <w:rPr>
          <w:rStyle w:val="Corpodeltesto2Corsivo0"/>
        </w:rPr>
        <w:t>A -</w:t>
      </w:r>
    </w:p>
    <w:p w14:paraId="6E786FF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. qui s. C - 2366 t. traïssent </w:t>
      </w:r>
      <w:r>
        <w:rPr>
          <w:rStyle w:val="Corpodeltesto2Corsivo"/>
        </w:rPr>
        <w:t>A t.</w:t>
      </w:r>
    </w:p>
    <w:p w14:paraId="1D6D2B48" w14:textId="77777777" w:rsidR="00E63635" w:rsidRDefault="002D3E38">
      <w:pPr>
        <w:pStyle w:val="Corpodeltesto21"/>
        <w:numPr>
          <w:ilvl w:val="0"/>
          <w:numId w:val="18"/>
        </w:numPr>
        <w:shd w:val="clear" w:color="auto" w:fill="auto"/>
        <w:tabs>
          <w:tab w:val="left" w:pos="1503"/>
        </w:tabs>
        <w:spacing w:line="168" w:lineRule="exact"/>
        <w:ind w:firstLine="360"/>
        <w:sectPr w:rsidR="00E63635">
          <w:headerReference w:type="even" r:id="rId95"/>
          <w:headerReference w:type="default" r:id="rId96"/>
          <w:headerReference w:type="first" r:id="rId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en mout de fois e. C - 2374 p.</w:t>
      </w:r>
      <w:r>
        <w:rPr>
          <w:rStyle w:val="Corpodeltesto25"/>
        </w:rPr>
        <w:br/>
        <w:t>. seíissent c. C - 2383 f, mie d. E -</w:t>
      </w:r>
      <w:r>
        <w:rPr>
          <w:rStyle w:val="Corpodeltesto25"/>
        </w:rPr>
        <w:br/>
        <w:t xml:space="preserve">2388 q. pas ne ie savoient </w:t>
      </w:r>
      <w:r>
        <w:rPr>
          <w:rStyle w:val="Corpodeltesto2Corsivo"/>
        </w:rPr>
        <w:t>V</w:t>
      </w:r>
    </w:p>
    <w:p w14:paraId="002232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Les coustieres de la faloise</w:t>
      </w:r>
      <w:r>
        <w:rPr>
          <w:rStyle w:val="Corpodeltesto25"/>
        </w:rPr>
        <w:br/>
        <w:t>Erraument de lor gens pourprìstrent ;</w:t>
      </w:r>
    </w:p>
    <w:p w14:paraId="3AE75F89" w14:textId="77777777" w:rsidR="00E63635" w:rsidRDefault="00E63635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Trestoutes les entrees pristent</w:t>
      </w:r>
      <w:r w:rsidR="002D3E38">
        <w:rPr>
          <w:rStyle w:val="Sommario1"/>
        </w:rPr>
        <w:tab/>
        <w:t>2392</w:t>
      </w:r>
    </w:p>
    <w:p w14:paraId="5948EEC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Del pas et garnirent de pieres.</w:t>
      </w:r>
    </w:p>
    <w:p w14:paraId="5DFE03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 i n'i avoit qùe ,II. charrieres</w:t>
      </w:r>
    </w:p>
    <w:p w14:paraId="74CB5F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ou gens peussent aler,</w:t>
      </w:r>
    </w:p>
    <w:p w14:paraId="3921993B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Si n'i peùst nus avaler</w:t>
      </w:r>
      <w:r>
        <w:rPr>
          <w:rStyle w:val="Sommario1"/>
        </w:rPr>
        <w:tab/>
        <w:t>2396</w:t>
      </w:r>
    </w:p>
    <w:p w14:paraId="5900472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ne fust lués ou mors ou pris.</w:t>
      </w:r>
    </w:p>
    <w:p w14:paraId="7AB73B8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Meliacins, qui repris</w:t>
      </w:r>
      <w:r>
        <w:rPr>
          <w:rStyle w:val="Sommario1"/>
        </w:rPr>
        <w:br/>
        <w:t>Ne fu onques de mauvestié,</w:t>
      </w:r>
    </w:p>
    <w:p w14:paraId="62745E85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Avoit a son pere traitié</w:t>
      </w:r>
      <w:r>
        <w:rPr>
          <w:rStyle w:val="Sommario1"/>
        </w:rPr>
        <w:tab/>
        <w:t>2400</w:t>
      </w:r>
    </w:p>
    <w:p w14:paraId="255B0D7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quel maniere esploiteroient.</w:t>
      </w:r>
    </w:p>
    <w:p w14:paraId="3120D02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fu li conseus qu'il feroient</w:t>
      </w:r>
    </w:p>
    <w:p w14:paraId="52DDF894" w14:textId="77777777" w:rsidR="00E63635" w:rsidRDefault="002D3E38">
      <w:pPr>
        <w:pStyle w:val="Sommario0"/>
        <w:shd w:val="clear" w:color="auto" w:fill="auto"/>
        <w:tabs>
          <w:tab w:val="left" w:pos="5310"/>
        </w:tabs>
        <w:spacing w:line="206" w:lineRule="exact"/>
        <w:jc w:val="left"/>
      </w:pPr>
      <w:r>
        <w:rPr>
          <w:rStyle w:val="Sommario1"/>
        </w:rPr>
        <w:t>Issir .M. hommes par dehors :</w:t>
      </w:r>
      <w:r>
        <w:rPr>
          <w:rStyle w:val="Sommario1"/>
        </w:rPr>
        <w:tab/>
        <w:t>/22c/</w:t>
      </w:r>
    </w:p>
    <w:p w14:paraId="28961724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En un bosquet, delez lez ors,</w:t>
      </w:r>
      <w:r>
        <w:rPr>
          <w:rStyle w:val="Sommario1"/>
        </w:rPr>
        <w:tab/>
        <w:t>2404</w:t>
      </w:r>
    </w:p>
    <w:p w14:paraId="21027D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To.ut coiement s' enbuscheroient ;</w:t>
      </w:r>
    </w:p>
    <w:p w14:paraId="77990E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lieus seroit, s'en ressauroient</w:t>
      </w:r>
      <w:r>
        <w:rPr>
          <w:rStyle w:val="Sommario1"/>
        </w:rPr>
        <w:br/>
        <w:t>Tout si comme ±1 fu devisé.</w:t>
      </w:r>
    </w:p>
    <w:p w14:paraId="45DE8AB7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Et cil qui furent avisé</w:t>
      </w:r>
      <w:r>
        <w:rPr>
          <w:rStyle w:val="Sommario1"/>
        </w:rPr>
        <w:tab/>
        <w:t>2408</w:t>
      </w:r>
    </w:p>
    <w:p w14:paraId="057C68A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cel mestier par maintes fois,</w:t>
      </w:r>
    </w:p>
    <w:p w14:paraId="10C662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N'i misent onques nul defois</w:t>
      </w:r>
      <w:r>
        <w:rPr>
          <w:rStyle w:val="Sommario1"/>
        </w:rPr>
        <w:br/>
        <w:t>Quant o'irent le mandement,</w:t>
      </w:r>
    </w:p>
    <w:p w14:paraId="25CEA6D2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Ains le firent mout liement.</w:t>
      </w:r>
      <w:r>
        <w:rPr>
          <w:rStyle w:val="Sommario1"/>
        </w:rPr>
        <w:tab/>
        <w:t>2412</w:t>
      </w:r>
    </w:p>
    <w:p w14:paraId="03E296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Deus cens furent mout bien monté,</w:t>
      </w:r>
    </w:p>
    <w:p w14:paraId="26A1D5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.VIIIC. serjans apresté</w:t>
      </w:r>
      <w:r>
        <w:rPr>
          <w:rStyle w:val="Sommario1"/>
        </w:rPr>
        <w:br/>
        <w:t>Comme gent de pié doivent estre.</w:t>
      </w:r>
    </w:p>
    <w:p w14:paraId="2979CC8C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En un bosquet, dessous un tertre,</w:t>
      </w:r>
      <w:r>
        <w:rPr>
          <w:rStyle w:val="Sommario1"/>
        </w:rPr>
        <w:tab/>
        <w:t>2416</w:t>
      </w:r>
    </w:p>
    <w:p w14:paraId="40A8D8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S'enbuschierent mout sagement.</w:t>
      </w:r>
    </w:p>
    <w:p w14:paraId="2894BDD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ja esclarissoit granment,</w:t>
      </w:r>
    </w:p>
    <w:p w14:paraId="6D43272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li jours estoit espandus.</w:t>
      </w:r>
    </w:p>
    <w:p w14:paraId="4443269E" w14:textId="77777777" w:rsidR="00E63635" w:rsidRDefault="002D3E38">
      <w:pPr>
        <w:pStyle w:val="Sommario0"/>
        <w:shd w:val="clear" w:color="auto" w:fill="auto"/>
        <w:tabs>
          <w:tab w:val="left" w:pos="4526"/>
          <w:tab w:val="right" w:pos="6162"/>
        </w:tabs>
        <w:spacing w:line="163" w:lineRule="exact"/>
        <w:jc w:val="left"/>
      </w:pPr>
      <w:r>
        <w:rPr>
          <w:rStyle w:val="Sommario1"/>
        </w:rPr>
        <w:t xml:space="preserve">2397 et m. et p. </w:t>
      </w:r>
      <w:r>
        <w:rPr>
          <w:rStyle w:val="SommarioCorsivo"/>
        </w:rPr>
        <w:t>B</w:t>
      </w:r>
      <w:r>
        <w:rPr>
          <w:rStyle w:val="Sommario1"/>
        </w:rPr>
        <w:t xml:space="preserve"> - -2404 u, conseil d. </w:t>
      </w:r>
      <w:r>
        <w:rPr>
          <w:rStyle w:val="SommarioCorsivo"/>
        </w:rPr>
        <w:t>D -</w:t>
      </w:r>
      <w:r>
        <w:rPr>
          <w:rStyle w:val="Sommario1"/>
        </w:rPr>
        <w:t xml:space="preserve"> 2406 s. si</w:t>
      </w:r>
      <w:r>
        <w:rPr>
          <w:rStyle w:val="Sommario1"/>
        </w:rPr>
        <w:br/>
        <w:t xml:space="preserve">r. </w:t>
      </w:r>
      <w:r>
        <w:rPr>
          <w:rStyle w:val="SommarioCorsivo"/>
        </w:rPr>
        <w:t>RD</w:t>
      </w:r>
      <w:r>
        <w:rPr>
          <w:rStyle w:val="Sommario1"/>
        </w:rPr>
        <w:t xml:space="preserve"> - 2407 t. s. (ce D) qu'entr'eus ert d. CDE - 2411-</w:t>
      </w:r>
      <w:r>
        <w:rPr>
          <w:rStyle w:val="Sommario1"/>
        </w:rPr>
        <w:br/>
        <w:t xml:space="preserve">2412 </w:t>
      </w:r>
      <w:r>
        <w:rPr>
          <w:rStyle w:val="SommarioCorsivo"/>
        </w:rPr>
        <w:t>redaction de CDE, voir app.</w:t>
      </w:r>
      <w:r>
        <w:rPr>
          <w:rStyle w:val="Sommario1"/>
        </w:rPr>
        <w:t xml:space="preserve"> - 2414</w:t>
      </w:r>
      <w:r>
        <w:rPr>
          <w:rStyle w:val="Sommario1"/>
        </w:rPr>
        <w:tab/>
        <w:t xml:space="preserve">. VIIC. </w:t>
      </w:r>
      <w:r>
        <w:rPr>
          <w:rStyle w:val="SommarioCorsivo"/>
        </w:rPr>
        <w:t>R -</w:t>
      </w:r>
      <w:r>
        <w:rPr>
          <w:rStyle w:val="Sommario1"/>
        </w:rPr>
        <w:tab/>
        <w:t>2418</w:t>
      </w:r>
      <w:r w:rsidR="00E63635">
        <w:fldChar w:fldCharType="end"/>
      </w:r>
    </w:p>
    <w:p w14:paraId="5F2D4EA4" w14:textId="77777777" w:rsidR="00E63635" w:rsidRDefault="002D3E38">
      <w:pPr>
        <w:pStyle w:val="Corpodeltesto21"/>
        <w:shd w:val="clear" w:color="auto" w:fill="auto"/>
        <w:tabs>
          <w:tab w:val="left" w:pos="2189"/>
        </w:tabs>
        <w:spacing w:line="163" w:lineRule="exact"/>
        <w:ind w:firstLine="0"/>
      </w:pPr>
      <w:r>
        <w:rPr>
          <w:rStyle w:val="Corpodeltesto25"/>
        </w:rPr>
        <w:t xml:space="preserve">esclarcisoit </w:t>
      </w:r>
      <w:r>
        <w:rPr>
          <w:rStyle w:val="Corpodeltesto2Corsivo"/>
        </w:rPr>
        <w:t>ACE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2419 que 1. ,E s'estoit C ert </w:t>
      </w:r>
      <w:r>
        <w:rPr>
          <w:rStyle w:val="Corpodeltesto2Corsivo"/>
        </w:rPr>
        <w:t>DE</w:t>
      </w:r>
    </w:p>
    <w:p w14:paraId="682EE23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>Ant'ïocus ert atendus</w:t>
      </w:r>
      <w:r>
        <w:br/>
        <w:t xml:space="preserve">Que de la </w:t>
      </w:r>
      <w:r>
        <w:rPr>
          <w:rStyle w:val="Corpodeltesto2885pt0"/>
        </w:rPr>
        <w:t xml:space="preserve">vile </w:t>
      </w:r>
      <w:r>
        <w:t>s'en ississent</w:t>
      </w:r>
      <w:r>
        <w:br/>
      </w:r>
      <w:r>
        <w:rPr>
          <w:rStyle w:val="Corpodeltesto2885pt0"/>
        </w:rPr>
        <w:t xml:space="preserve">Proies et gens </w:t>
      </w:r>
      <w:r>
        <w:t xml:space="preserve">qu'il </w:t>
      </w:r>
      <w:r>
        <w:rPr>
          <w:rStyle w:val="Corpodeltesto2885pt0"/>
        </w:rPr>
        <w:t>souspresissent</w:t>
      </w:r>
      <w:r>
        <w:rPr>
          <w:rStyle w:val="Corpodeltesto2885pt0"/>
        </w:rPr>
        <w:br/>
        <w:t xml:space="preserve">pour </w:t>
      </w:r>
      <w:r>
        <w:t xml:space="preserve">esmouvoìr </w:t>
      </w:r>
      <w:r>
        <w:rPr>
          <w:rStyle w:val="Corpodeltesto2885pt0"/>
        </w:rPr>
        <w:t>auohun hustin ;</w:t>
      </w:r>
    </w:p>
    <w:p w14:paraId="69A91C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2424</w:t>
      </w:r>
    </w:p>
    <w:p w14:paraId="17B2FBF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2428</w:t>
      </w:r>
    </w:p>
    <w:p w14:paraId="4878680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2432</w:t>
      </w:r>
    </w:p>
    <w:p w14:paraId="4E3BAA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/22d/</w:t>
      </w:r>
    </w:p>
    <w:p w14:paraId="6210DD9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2436</w:t>
      </w:r>
    </w:p>
    <w:p w14:paraId="3C128D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2440</w:t>
      </w:r>
    </w:p>
    <w:p w14:paraId="2EBED9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2444</w:t>
      </w:r>
    </w:p>
    <w:p w14:paraId="6AADE19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2448</w:t>
      </w:r>
    </w:p>
    <w:p w14:paraId="2BB58F5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saurroient C</w:t>
      </w:r>
      <w:r>
        <w:rPr>
          <w:rStyle w:val="Corpodeltesto24"/>
        </w:rPr>
        <w:br/>
      </w:r>
      <w:r>
        <w:rPr>
          <w:rStyle w:val="Corpodeltesto24"/>
        </w:rPr>
        <w:lastRenderedPageBreak/>
        <w:t>- 2442 et</w:t>
      </w:r>
    </w:p>
    <w:p w14:paraId="6F47E8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ne quidoit pas si matin</w:t>
      </w:r>
      <w:r>
        <w:rPr>
          <w:rStyle w:val="Corpodeltesto25"/>
        </w:rPr>
        <w:br/>
        <w:t>Fussent en vile esveillé</w:t>
      </w:r>
      <w:r>
        <w:rPr>
          <w:rStyle w:val="Corpodeltesto25"/>
        </w:rPr>
        <w:br/>
      </w:r>
      <w:r>
        <w:rPr>
          <w:rStyle w:val="Corpodeltesto28pt0"/>
        </w:rPr>
        <w:t xml:space="preserve">N'ensi d'armes </w:t>
      </w:r>
      <w:r>
        <w:rPr>
          <w:rStyle w:val="Corpodeltesto25"/>
        </w:rPr>
        <w:t>aparreillié,</w:t>
      </w:r>
    </w:p>
    <w:p w14:paraId="34A5A0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Xes quxdoit mout bien sousprendre</w:t>
      </w:r>
      <w:r>
        <w:rPr>
          <w:rStyle w:val="Corpodeltesto25"/>
        </w:rPr>
        <w:br/>
        <w:t>Pour quoi ? quar a ia proie prendre</w:t>
      </w:r>
      <w:r>
        <w:rPr>
          <w:rStyle w:val="Corpodeltesto25"/>
        </w:rPr>
        <w:br/>
        <w:t>Penssoient que dehors sauroient</w:t>
      </w:r>
      <w:r>
        <w:rPr>
          <w:rStyle w:val="Corpodeltesto25"/>
        </w:rPr>
        <w:br/>
        <w:t>Et que lor proie rescouroient,</w:t>
      </w:r>
    </w:p>
    <w:p w14:paraId="510024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en avoient le pooir ;</w:t>
      </w:r>
    </w:p>
    <w:p w14:paraId="0D7367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 Nubiien ou son oir</w:t>
      </w:r>
      <w:r>
        <w:rPr>
          <w:rStyle w:val="Corpodeltesto25"/>
        </w:rPr>
        <w:br/>
        <w:t>Pooient prendre n'atraper,</w:t>
      </w:r>
    </w:p>
    <w:p w14:paraId="1F4737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qu’xl fust mais de 1'eschaper,</w:t>
      </w:r>
    </w:p>
    <w:p w14:paraId="0A2DAD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vengast si tres cruelment</w:t>
      </w:r>
      <w:r>
        <w:rPr>
          <w:rStyle w:val="Corpodeltesto25"/>
        </w:rPr>
        <w:br/>
        <w:t>Que parlé en fust longuement.</w:t>
      </w:r>
    </w:p>
    <w:p w14:paraId="155945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Nubiien, qui mout fu sages,</w:t>
      </w:r>
    </w:p>
    <w:p w14:paraId="1CD4DB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Ot ja tramis es pasturages</w:t>
      </w:r>
      <w:r>
        <w:rPr>
          <w:rStyle w:val="Corpodeltesto25"/>
        </w:rPr>
        <w:br/>
        <w:t xml:space="preserve">La proxe aussi </w:t>
      </w:r>
      <w:r>
        <w:rPr>
          <w:rStyle w:val="Corpodeltesto28pt0"/>
        </w:rPr>
        <w:t xml:space="preserve">k'il </w:t>
      </w:r>
      <w:r>
        <w:rPr>
          <w:rStyle w:val="Corpodeltesto25"/>
        </w:rPr>
        <w:t>ne seust</w:t>
      </w:r>
      <w:r>
        <w:rPr>
          <w:rStyle w:val="Corpodeltesto25"/>
        </w:rPr>
        <w:br/>
        <w:t>Ke gens estranges i eust</w:t>
      </w:r>
      <w:r>
        <w:rPr>
          <w:rStyle w:val="Corpodeltesto25"/>
        </w:rPr>
        <w:br/>
        <w:t xml:space="preserve">Ki </w:t>
      </w:r>
      <w:r>
        <w:rPr>
          <w:rStyle w:val="Corpodeltesto28pt0"/>
        </w:rPr>
        <w:t xml:space="preserve">venissent pour son </w:t>
      </w:r>
      <w:r>
        <w:rPr>
          <w:rStyle w:val="Corpodeltesto25"/>
        </w:rPr>
        <w:t>damage.</w:t>
      </w:r>
    </w:p>
    <w:p w14:paraId="2CE6F2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Maxs bien penssoit en son corage</w:t>
      </w:r>
      <w:r>
        <w:rPr>
          <w:rStyle w:val="Corpodeltesto25"/>
        </w:rPr>
        <w:br/>
        <w:t>Ke cele partie courroient</w:t>
      </w:r>
      <w:r>
        <w:rPr>
          <w:rStyle w:val="Corpodeltesto25"/>
        </w:rPr>
        <w:br/>
        <w:t>Lor anemi et l'enmenroient,</w:t>
      </w:r>
    </w:p>
    <w:p w14:paraId="33043B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ainsi quite lor lairoit ;</w:t>
      </w:r>
    </w:p>
    <w:p w14:paraId="447C1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tex gens, ce dist, i aroit</w:t>
      </w:r>
      <w:r>
        <w:rPr>
          <w:rStyle w:val="Corpodeltesto25"/>
        </w:rPr>
        <w:br/>
        <w:t>Qui bien 1 metroient chalenge.</w:t>
      </w:r>
    </w:p>
    <w:p w14:paraId="673968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Simacus adonques desrenge,</w:t>
      </w:r>
    </w:p>
    <w:p w14:paraId="2072BC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tost com la proie ot choisie,</w:t>
      </w:r>
    </w:p>
    <w:p w14:paraId="6CB07EF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>2426 ne si D - 2429 se pensoit qu'Ermin hors</w:t>
      </w:r>
      <w:r>
        <w:rPr>
          <w:rStyle w:val="Corpodeltesto25"/>
        </w:rPr>
        <w:br/>
        <w:t xml:space="preserve">2434 a. que f. A - 2437 Nubien </w:t>
      </w:r>
      <w:r>
        <w:rPr>
          <w:rStyle w:val="Corpodeltesto2Corsivo"/>
        </w:rPr>
        <w:t>D</w:t>
      </w:r>
      <w:r>
        <w:rPr>
          <w:rStyle w:val="Corpodeltesto25"/>
        </w:rPr>
        <w:t xml:space="preserve"> rois N. C</w:t>
      </w:r>
      <w:r>
        <w:rPr>
          <w:rStyle w:val="Corpodeltesto25"/>
        </w:rPr>
        <w:br/>
        <w:t xml:space="preserve">si p.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2444 si a. C - 2449 t. que 1. </w:t>
      </w:r>
      <w:r>
        <w:rPr>
          <w:rStyle w:val="Corpodeltesto2Corsivo"/>
        </w:rPr>
        <w:t>DE</w:t>
      </w:r>
    </w:p>
    <w:p w14:paraId="4A02D0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ot une lance saisie</w:t>
      </w:r>
      <w:r>
        <w:rPr>
          <w:rStyle w:val="Corpodeltesto25"/>
        </w:rPr>
        <w:br/>
        <w:t>Atout un vermeil confanon,</w:t>
      </w:r>
    </w:p>
    <w:p w14:paraId="6913D5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les langues et lx penon</w:t>
      </w:r>
      <w:r>
        <w:rPr>
          <w:rStyle w:val="Corpodeltesto25"/>
        </w:rPr>
        <w:br/>
        <w:t>Li batoient desi as poins.</w:t>
      </w:r>
    </w:p>
    <w:p w14:paraId="38F07F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qu'ii vit qu'il fu poins</w:t>
      </w:r>
      <w:r>
        <w:rPr>
          <w:rStyle w:val="Corpodeltesto25"/>
        </w:rPr>
        <w:br/>
        <w:t>De faire ce qu'il ot empris,</w:t>
      </w:r>
    </w:p>
    <w:p w14:paraId="7D64ED29" w14:textId="77777777" w:rsidR="00E63635" w:rsidRDefault="002D3E38">
      <w:pPr>
        <w:pStyle w:val="Corpodeltesto370"/>
        <w:shd w:val="clear" w:color="auto" w:fill="auto"/>
        <w:jc w:val="left"/>
      </w:pPr>
      <w:r>
        <w:t>2456</w:t>
      </w:r>
    </w:p>
    <w:p w14:paraId="23EB357B" w14:textId="77777777" w:rsidR="00E63635" w:rsidRDefault="002D3E38">
      <w:pPr>
        <w:pStyle w:val="Corpodeltesto370"/>
        <w:shd w:val="clear" w:color="auto" w:fill="auto"/>
        <w:jc w:val="left"/>
      </w:pPr>
      <w:r>
        <w:t>2460</w:t>
      </w:r>
    </w:p>
    <w:p w14:paraId="116F85A1" w14:textId="77777777" w:rsidR="00E63635" w:rsidRDefault="002D3E38">
      <w:pPr>
        <w:pStyle w:val="Corpodeltesto370"/>
        <w:shd w:val="clear" w:color="auto" w:fill="auto"/>
        <w:spacing w:line="170" w:lineRule="exact"/>
        <w:jc w:val="left"/>
      </w:pPr>
      <w:r>
        <w:t>/23a /</w:t>
      </w:r>
    </w:p>
    <w:p w14:paraId="7E663213" w14:textId="77777777" w:rsidR="00E63635" w:rsidRDefault="002D3E38">
      <w:pPr>
        <w:pStyle w:val="Corpodeltesto370"/>
        <w:shd w:val="clear" w:color="auto" w:fill="auto"/>
        <w:tabs>
          <w:tab w:val="left" w:pos="595"/>
        </w:tabs>
        <w:spacing w:line="845" w:lineRule="exact"/>
        <w:jc w:val="left"/>
      </w:pPr>
      <w:r>
        <w:rPr>
          <w:rStyle w:val="Corpodeltesto37CourierNew8ptCorsivo"/>
        </w:rPr>
        <w:t>'</w:t>
      </w:r>
      <w:r>
        <w:tab/>
        <w:t>2464</w:t>
      </w:r>
    </w:p>
    <w:p w14:paraId="319BF2C6" w14:textId="77777777" w:rsidR="00E63635" w:rsidRDefault="002D3E38">
      <w:pPr>
        <w:pStyle w:val="Corpodeltesto370"/>
        <w:shd w:val="clear" w:color="auto" w:fill="auto"/>
        <w:spacing w:line="845" w:lineRule="exact"/>
        <w:jc w:val="left"/>
      </w:pPr>
      <w:r>
        <w:t>2468</w:t>
      </w:r>
      <w:r>
        <w:br/>
        <w:t>2472</w:t>
      </w:r>
      <w:r>
        <w:br/>
        <w:t>247 6</w:t>
      </w:r>
    </w:p>
    <w:p w14:paraId="46BD50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Armés el bon cheval de pris</w:t>
      </w:r>
      <w:r>
        <w:rPr>
          <w:rStyle w:val="Corpodeltesto25"/>
        </w:rPr>
        <w:br/>
        <w:t>Envers la proie s'eslaxssa.</w:t>
      </w:r>
    </w:p>
    <w:p w14:paraId="67CF9F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Antxocus el bois laissa,</w:t>
      </w:r>
    </w:p>
    <w:p w14:paraId="233180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ja ot ses connestablies</w:t>
      </w:r>
      <w:r>
        <w:rPr>
          <w:rStyle w:val="Corpodeltesto25"/>
        </w:rPr>
        <w:br/>
        <w:t>Devisees et establies,</w:t>
      </w:r>
    </w:p>
    <w:p w14:paraId="3D279E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ses hommes en .III. partis</w:t>
      </w:r>
      <w:r>
        <w:rPr>
          <w:rStyle w:val="Corpodeltesto25"/>
        </w:rPr>
        <w:br/>
        <w:t>Et ensaigniés et avertis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En quel maniere mouveroient,</w:t>
      </w:r>
    </w:p>
    <w:p w14:paraId="33F886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il le besoing en verroient.</w:t>
      </w:r>
    </w:p>
    <w:p w14:paraId="6056E71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Simacus tout maintenant</w:t>
      </w:r>
      <w:r>
        <w:rPr>
          <w:rStyle w:val="Corpodeltesto25"/>
        </w:rPr>
        <w:br/>
        <w:t>Vint vers la proie esporonnant</w:t>
      </w:r>
      <w:r>
        <w:rPr>
          <w:rStyle w:val="Corpodeltesto25"/>
        </w:rPr>
        <w:br/>
        <w:t>O.C. vassaus preus et eslis,</w:t>
      </w:r>
    </w:p>
    <w:p w14:paraId="00ED42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Armês de bons haubers treillis.</w:t>
      </w:r>
    </w:p>
    <w:p w14:paraId="291E7D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furent bien .VC. a pié,</w:t>
      </w:r>
    </w:p>
    <w:p w14:paraId="11BDA7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chascuns avoit bon espié,</w:t>
      </w:r>
    </w:p>
    <w:p w14:paraId="33BD3E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arbaleste ou bone lance,</w:t>
      </w:r>
    </w:p>
    <w:p w14:paraId="7E156D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penoncel et connoissance</w:t>
      </w:r>
    </w:p>
    <w:p w14:paraId="170CC6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qu'entr'eus se conneussent.</w:t>
      </w:r>
    </w:p>
    <w:p w14:paraId="602F4A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pastours tous ocis eussent,</w:t>
      </w:r>
    </w:p>
    <w:p w14:paraId="1145D3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S'el boxs ne s'en fussent fui,</w:t>
      </w:r>
    </w:p>
    <w:p w14:paraId="3EC4CC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li pasteur eurent o'i</w:t>
      </w:r>
      <w:r>
        <w:rPr>
          <w:rStyle w:val="Corpodeltesto25"/>
        </w:rPr>
        <w:br/>
        <w:t>Conter des foriers la venue ;</w:t>
      </w:r>
    </w:p>
    <w:p w14:paraId="1EEA38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c'ert une gent povre et nue,</w:t>
      </w:r>
    </w:p>
    <w:p w14:paraId="1A7985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Sans gens d’armes et sans conduit ;</w:t>
      </w:r>
    </w:p>
    <w:p w14:paraId="4308AB0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98"/>
          <w:headerReference w:type="default" r:id="rId99"/>
          <w:headerReference w:type="first" r:id="rId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2449 t. que 1;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2453 </w:t>
      </w:r>
      <w:r>
        <w:t xml:space="preserve">b. </w:t>
      </w:r>
      <w:r>
        <w:rPr>
          <w:rStyle w:val="Corpodeltesto25"/>
        </w:rPr>
        <w:t xml:space="preserve">jusques a.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2456 es bons</w:t>
      </w:r>
      <w:r>
        <w:rPr>
          <w:rStyle w:val="Corpodeltesto25"/>
        </w:rPr>
        <w:br/>
        <w:t xml:space="preserve">chevaus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- 2468 treilliez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2471 et a. ■ C - 2472</w:t>
      </w:r>
      <w:r>
        <w:rPr>
          <w:rStyle w:val="Corpodeltesto25"/>
        </w:rPr>
        <w:br/>
        <w:t>ou p. ou c. D</w:t>
      </w:r>
    </w:p>
    <w:p w14:paraId="3E9562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s'erent bien de ftiir duit,</w:t>
      </w:r>
    </w:p>
    <w:p w14:paraId="03DEEC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quoi adonques se sauverent.</w:t>
      </w:r>
    </w:p>
    <w:p w14:paraId="1A1867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la proie trouverent</w:t>
      </w:r>
      <w:r>
        <w:rPr>
          <w:rStyle w:val="Corpodeltesto25"/>
        </w:rPr>
        <w:br/>
        <w:t>La queillierent tout erraument ;</w:t>
      </w:r>
    </w:p>
    <w:p w14:paraId="353AEC7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2484</w:t>
      </w:r>
    </w:p>
    <w:p w14:paraId="308F214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2488</w:t>
      </w:r>
    </w:p>
    <w:p w14:paraId="7DFD28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2492</w:t>
      </w:r>
    </w:p>
    <w:p w14:paraId="740EDE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/23b/</w:t>
      </w:r>
    </w:p>
    <w:p w14:paraId="796B50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2496</w:t>
      </w:r>
    </w:p>
    <w:p w14:paraId="24EED7B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2500</w:t>
      </w:r>
    </w:p>
    <w:p w14:paraId="79D732F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2504</w:t>
      </w:r>
    </w:p>
    <w:p w14:paraId="4FCB2E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2508</w:t>
      </w:r>
    </w:p>
    <w:p w14:paraId="40C7DA55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2490 gant</w:t>
      </w:r>
      <w:r>
        <w:rPr>
          <w:rStyle w:val="Corpodeltesto24"/>
        </w:rPr>
        <w:br/>
        <w:t>- 2500 qui</w:t>
      </w:r>
    </w:p>
    <w:p w14:paraId="4E0FC9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S’en lor contree sauvement</w:t>
      </w:r>
      <w:r>
        <w:rPr>
          <w:rStyle w:val="Corpodeltesto25"/>
        </w:rPr>
        <w:br/>
        <w:t>La menassent, bien lor fust pris.</w:t>
      </w:r>
      <w:r>
        <w:rPr>
          <w:rStyle w:val="Corpodeltesto25"/>
        </w:rPr>
        <w:br/>
        <w:t>Mais Nubiens qui bien apris</w:t>
      </w:r>
      <w:r>
        <w:rPr>
          <w:rStyle w:val="Corpodeltesto25"/>
        </w:rPr>
        <w:br/>
        <w:t>Eut et veii la contenance,</w:t>
      </w:r>
    </w:p>
    <w:p w14:paraId="4EB3AB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et ses fiex, sans demourance,</w:t>
      </w:r>
      <w:r>
        <w:rPr>
          <w:rStyle w:val="Corpodeltesto25"/>
        </w:rPr>
        <w:br/>
        <w:t>S'en issierent hors de la vile,</w:t>
      </w:r>
    </w:p>
    <w:p w14:paraId="5DB78A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bien de lor gens tex .II. mile,</w:t>
      </w:r>
      <w:r>
        <w:rPr>
          <w:rStyle w:val="Corpodeltesto25"/>
        </w:rPr>
        <w:br/>
        <w:t>Qui le roi et son fil amoient</w:t>
      </w:r>
      <w:r>
        <w:rPr>
          <w:rStyle w:val="Corpodeltesto25"/>
        </w:rPr>
        <w:br/>
        <w:t>Tant qu'a faire riens ne cremoient</w:t>
      </w:r>
      <w:r>
        <w:rPr>
          <w:rStyle w:val="Corpodeltesto25"/>
        </w:rPr>
        <w:br/>
        <w:t>K ' il seiissent qu'il leur pleiist.</w:t>
      </w:r>
    </w:p>
    <w:p w14:paraId="653B59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Simacus, qui mout eiist</w:t>
      </w:r>
      <w:r>
        <w:rPr>
          <w:rStyle w:val="Corpodeltesto25"/>
        </w:rPr>
        <w:br/>
        <w:t>Volentiers la proie enmenee,</w:t>
      </w:r>
    </w:p>
    <w:p w14:paraId="30E275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L'ot ja devant lui ahunee</w:t>
      </w:r>
      <w:r>
        <w:rPr>
          <w:rStyle w:val="Corpodeltesto25"/>
        </w:rPr>
        <w:br/>
        <w:t>Et l'en voloit faire mener,</w:t>
      </w:r>
    </w:p>
    <w:p w14:paraId="7AD4C7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il vit vers lui randonner</w:t>
      </w:r>
      <w:r>
        <w:rPr>
          <w:rStyle w:val="Corpodeltesto25"/>
        </w:rPr>
        <w:br/>
        <w:t>Mel'iacin o son conroi.</w:t>
      </w:r>
    </w:p>
    <w:p w14:paraId="4FEF63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s'estoit departis du roi</w:t>
      </w:r>
      <w:r>
        <w:rPr>
          <w:rStyle w:val="Corpodeltesto25"/>
        </w:rPr>
        <w:br/>
        <w:t>Et s’en venoit o ses vassaus</w:t>
      </w:r>
      <w:r>
        <w:rPr>
          <w:rStyle w:val="Corpodeltesto25"/>
        </w:rPr>
        <w:br/>
        <w:t>Envers Simacus les grans saus.</w:t>
      </w:r>
    </w:p>
    <w:p w14:paraId="2DD8DAA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cil qui mout fist a douter</w:t>
      </w:r>
      <w:r>
        <w:rPr>
          <w:rStyle w:val="Corpodeltesto25"/>
        </w:rPr>
        <w:br/>
        <w:t>Li ala tantost presenter</w:t>
      </w:r>
      <w:r>
        <w:rPr>
          <w:rStyle w:val="Corpodeltesto25"/>
        </w:rPr>
        <w:br/>
        <w:t>Le fer de sa lance fraisnine ;</w:t>
      </w:r>
    </w:p>
    <w:p w14:paraId="73491F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cheval vindrent de ravine,</w:t>
      </w:r>
    </w:p>
    <w:p w14:paraId="575A5F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li esperon les coitoient,</w:t>
      </w:r>
    </w:p>
    <w:p w14:paraId="411819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vassal qui sus estoient</w:t>
      </w:r>
      <w:r>
        <w:rPr>
          <w:rStyle w:val="Corpodeltesto25"/>
        </w:rPr>
        <w:br/>
        <w:t>Estoient plain de grant proece.</w:t>
      </w:r>
    </w:p>
    <w:p w14:paraId="54951C4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2496 1. amenee E [ACD]- 2505 d. la 1.</w:t>
      </w:r>
    </w:p>
    <w:p w14:paraId="776BB9C5" w14:textId="77777777" w:rsidR="00E63635" w:rsidRDefault="002D3E38">
      <w:pPr>
        <w:pStyle w:val="Corpodeltesto21"/>
        <w:shd w:val="clear" w:color="auto" w:fill="auto"/>
        <w:tabs>
          <w:tab w:val="left" w:pos="2386"/>
        </w:tabs>
        <w:spacing w:line="168" w:lineRule="exact"/>
        <w:ind w:firstLine="0"/>
      </w:pPr>
      <w:r>
        <w:rPr>
          <w:rStyle w:val="Corpodeltesto25"/>
        </w:rPr>
        <w:t xml:space="preserve">2482 trieverent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2483 q. isnelement </w:t>
      </w:r>
      <w:r>
        <w:rPr>
          <w:rStyle w:val="Corpodeltesto2Corsivo"/>
        </w:rPr>
        <w:t>D</w:t>
      </w:r>
    </w:p>
    <w:p w14:paraId="7AC2A7C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C</w:t>
      </w:r>
      <w:r>
        <w:rPr>
          <w:rStyle w:val="Corpodeltesto25"/>
        </w:rPr>
        <w:t xml:space="preserve"> - 2493 s. qui 1. </w:t>
      </w:r>
      <w:r>
        <w:rPr>
          <w:rStyle w:val="Corpodeltesto2Corsivo"/>
        </w:rPr>
        <w:t>RCB</w:t>
      </w:r>
      <w:r>
        <w:rPr>
          <w:rStyle w:val="Corpodeltesto25"/>
        </w:rPr>
        <w:t xml:space="preserve"> - 2495 p. amenee </w:t>
      </w:r>
      <w:r>
        <w:rPr>
          <w:rStyle w:val="Corpodeltesto2Corsivo"/>
        </w:rPr>
        <w:t>D</w:t>
      </w:r>
      <w:r>
        <w:rPr>
          <w:rStyle w:val="Corpodeltesto2Corsivo"/>
        </w:rPr>
        <w:br/>
        <w:t>s'e E</w:t>
      </w:r>
      <w:r>
        <w:rPr>
          <w:rStyle w:val="Corpodeltesto25"/>
        </w:rPr>
        <w:t xml:space="preserve"> qui s’e ja partis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qui departis s. C</w:t>
      </w:r>
    </w:p>
    <w:p w14:paraId="18ACAA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mìst chascuns force et vistece</w:t>
      </w:r>
      <w:r>
        <w:rPr>
          <w:rStyle w:val="Corpodeltesto25"/>
        </w:rPr>
        <w:br/>
        <w:t>De son coup seur 1'autre emploier,</w:t>
      </w:r>
    </w:p>
    <w:p w14:paraId="3306BC07" w14:textId="77777777" w:rsidR="00E63635" w:rsidRDefault="00E63635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Si n’i ot si fort que ploier</w:t>
      </w:r>
      <w:r w:rsidR="002D3E38">
        <w:rPr>
          <w:rStyle w:val="Sommario1"/>
        </w:rPr>
        <w:tab/>
        <w:t>2512</w:t>
      </w:r>
    </w:p>
    <w:p w14:paraId="246839C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lastRenderedPageBreak/>
        <w:t>Ne convenist adont 1'eschine,</w:t>
      </w:r>
    </w:p>
    <w:p w14:paraId="4D7E3E7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qui ne laissàst la saisine</w:t>
      </w:r>
      <w:r>
        <w:rPr>
          <w:rStyle w:val="Sommario1"/>
        </w:rPr>
        <w:br/>
        <w:t>De son bon cheval maugré lui ;</w:t>
      </w:r>
    </w:p>
    <w:p w14:paraId="7F2F68FE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Et si n'i ot onques celui</w:t>
      </w:r>
      <w:r>
        <w:rPr>
          <w:rStyle w:val="Sommario1"/>
        </w:rPr>
        <w:tab/>
        <w:t>2515</w:t>
      </w:r>
    </w:p>
    <w:p w14:paraId="58DBCB9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ne sentist la terre dure.</w:t>
      </w:r>
    </w:p>
    <w:p w14:paraId="031E285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tele fu Xi aventure</w:t>
      </w:r>
      <w:r>
        <w:rPr>
          <w:rStyle w:val="Sommario1"/>
        </w:rPr>
        <w:br/>
        <w:t>C'onques adont mal ne se firent,</w:t>
      </w:r>
    </w:p>
    <w:p w14:paraId="36FD5157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Et nonpourquant les fers sentirent</w:t>
      </w:r>
      <w:r>
        <w:rPr>
          <w:rStyle w:val="Sommario1"/>
        </w:rPr>
        <w:tab/>
        <w:t>2520</w:t>
      </w:r>
    </w:p>
    <w:p w14:paraId="2F264D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Mout pres des chars que mal n'en orent.</w:t>
      </w:r>
    </w:p>
    <w:p w14:paraId="6B64D40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Au plus vistement qu'il se porent</w:t>
      </w:r>
    </w:p>
    <w:p w14:paraId="162751B6" w14:textId="77777777" w:rsidR="00E63635" w:rsidRDefault="002D3E38">
      <w:pPr>
        <w:pStyle w:val="Sommario0"/>
        <w:shd w:val="clear" w:color="auto" w:fill="auto"/>
        <w:tabs>
          <w:tab w:val="left" w:pos="5286"/>
        </w:tabs>
        <w:spacing w:line="206" w:lineRule="exact"/>
        <w:jc w:val="left"/>
      </w:pPr>
      <w:r>
        <w:rPr>
          <w:rStyle w:val="Sommario1"/>
        </w:rPr>
        <w:t>Onques lever, se redrecierent ;</w:t>
      </w:r>
      <w:r>
        <w:rPr>
          <w:rStyle w:val="Sommario1"/>
        </w:rPr>
        <w:tab/>
        <w:t>/23c/</w:t>
      </w:r>
    </w:p>
    <w:p w14:paraId="7D767114" w14:textId="77777777" w:rsidR="00E63635" w:rsidRDefault="002D3E38">
      <w:pPr>
        <w:pStyle w:val="Sommario0"/>
        <w:shd w:val="clear" w:color="auto" w:fill="auto"/>
        <w:tabs>
          <w:tab w:val="left" w:pos="2597"/>
          <w:tab w:val="right" w:pos="6301"/>
        </w:tabs>
        <w:spacing w:line="206" w:lineRule="exact"/>
        <w:jc w:val="left"/>
      </w:pPr>
      <w:r>
        <w:rPr>
          <w:rStyle w:val="Sommario1"/>
        </w:rPr>
        <w:t>Les espees qui</w:t>
      </w:r>
      <w:r>
        <w:rPr>
          <w:rStyle w:val="Sommario1"/>
        </w:rPr>
        <w:tab/>
        <w:t>bien trenchierent</w:t>
      </w:r>
      <w:r>
        <w:rPr>
          <w:rStyle w:val="Sommario1"/>
        </w:rPr>
        <w:tab/>
        <w:t>2524</w:t>
      </w:r>
    </w:p>
    <w:p w14:paraId="43DD14C9" w14:textId="77777777" w:rsidR="00E63635" w:rsidRDefault="002D3E38">
      <w:pPr>
        <w:pStyle w:val="Sommario0"/>
        <w:shd w:val="clear" w:color="auto" w:fill="auto"/>
        <w:tabs>
          <w:tab w:val="left" w:pos="2602"/>
        </w:tabs>
        <w:spacing w:line="206" w:lineRule="exact"/>
        <w:jc w:val="left"/>
      </w:pPr>
      <w:r>
        <w:rPr>
          <w:rStyle w:val="Sommario1"/>
        </w:rPr>
        <w:t>Orent tost des</w:t>
      </w:r>
      <w:r>
        <w:rPr>
          <w:rStyle w:val="Sommario1"/>
        </w:rPr>
        <w:tab/>
        <w:t>fuerres jetees,</w:t>
      </w:r>
    </w:p>
    <w:p w14:paraId="13733B1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Ja se donnassent teus testees</w:t>
      </w:r>
      <w:r>
        <w:rPr>
          <w:rStyle w:val="Sommario1"/>
        </w:rPr>
        <w:br/>
        <w:t>De quoi nul bien ne se fesisent,</w:t>
      </w:r>
    </w:p>
    <w:p w14:paraId="46AD98B3" w14:textId="77777777" w:rsidR="00E63635" w:rsidRDefault="002D3E38">
      <w:pPr>
        <w:pStyle w:val="Sommario0"/>
        <w:shd w:val="clear" w:color="auto" w:fill="auto"/>
        <w:tabs>
          <w:tab w:val="right" w:pos="6301"/>
        </w:tabs>
        <w:spacing w:line="206" w:lineRule="exact"/>
        <w:jc w:val="left"/>
      </w:pPr>
      <w:r>
        <w:rPr>
          <w:rStyle w:val="Sommario1"/>
        </w:rPr>
        <w:t>Mais lor gens entredeus flatissent</w:t>
      </w:r>
      <w:r>
        <w:rPr>
          <w:rStyle w:val="Sommario1"/>
        </w:rPr>
        <w:tab/>
        <w:t>2528</w:t>
      </w:r>
    </w:p>
    <w:p w14:paraId="0CC7D4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tous deus les firent monter.</w:t>
      </w:r>
    </w:p>
    <w:p w14:paraId="6925C7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convint Xa proie arrester,</w:t>
      </w:r>
    </w:p>
    <w:p w14:paraId="6951517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tost k’Ermin laissierent coure.</w:t>
      </w:r>
    </w:p>
    <w:p w14:paraId="6FAE96EB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Et si sachiés bien qu'au rescourre</w:t>
      </w:r>
      <w:r>
        <w:rPr>
          <w:rStyle w:val="Sommario1"/>
        </w:rPr>
        <w:tab/>
        <w:t>2532</w:t>
      </w:r>
    </w:p>
    <w:p w14:paraId="17E0B6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Fu la bataille perilleuse,</w:t>
      </w:r>
    </w:p>
    <w:p w14:paraId="22B3D96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fiere et male et dolereuse,</w:t>
      </w:r>
    </w:p>
    <w:p w14:paraId="68A6FF8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mains hons i perdi la vie.</w:t>
      </w:r>
    </w:p>
    <w:p w14:paraId="69A4EA94" w14:textId="77777777" w:rsidR="00E63635" w:rsidRDefault="002D3E38">
      <w:pPr>
        <w:pStyle w:val="Sommario0"/>
        <w:shd w:val="clear" w:color="auto" w:fill="auto"/>
        <w:tabs>
          <w:tab w:val="left" w:pos="2611"/>
          <w:tab w:val="right" w:pos="6301"/>
        </w:tabs>
        <w:spacing w:line="206" w:lineRule="exact"/>
        <w:jc w:val="left"/>
      </w:pPr>
      <w:r>
        <w:rPr>
          <w:rStyle w:val="Sommario1"/>
        </w:rPr>
        <w:t>MeX'iacins, qui</w:t>
      </w:r>
      <w:r>
        <w:rPr>
          <w:rStyle w:val="Sommario1"/>
        </w:rPr>
        <w:tab/>
        <w:t>grant envie</w:t>
      </w:r>
      <w:r>
        <w:rPr>
          <w:rStyle w:val="Sommario1"/>
        </w:rPr>
        <w:tab/>
        <w:t>2536</w:t>
      </w:r>
      <w:r w:rsidR="00E63635">
        <w:fldChar w:fldCharType="end"/>
      </w:r>
    </w:p>
    <w:p w14:paraId="76C80D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Avoit qu'il peíist faire d-’armes,</w:t>
      </w:r>
    </w:p>
    <w:p w14:paraId="73AC6A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Tint l'escu pris par les enarmes,</w:t>
      </w:r>
    </w:p>
    <w:p w14:paraId="388DF7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fierté et d'ire xrascus,</w:t>
      </w:r>
    </w:p>
    <w:p w14:paraId="395D1D1B" w14:textId="77777777" w:rsidR="00E63635" w:rsidRDefault="002D3E38">
      <w:pPr>
        <w:pStyle w:val="Corpodeltesto380"/>
        <w:shd w:val="clear" w:color="auto" w:fill="auto"/>
        <w:spacing w:line="110" w:lineRule="exact"/>
      </w:pPr>
      <w:r>
        <w:t>&lt;3 $3 to</w:t>
      </w:r>
    </w:p>
    <w:p w14:paraId="44325758" w14:textId="77777777" w:rsidR="00E63635" w:rsidRDefault="002D3E38">
      <w:pPr>
        <w:pStyle w:val="Corpodeltesto21"/>
        <w:shd w:val="clear" w:color="auto" w:fill="auto"/>
        <w:tabs>
          <w:tab w:val="left" w:pos="3538"/>
          <w:tab w:val="left" w:pos="4171"/>
        </w:tabs>
        <w:spacing w:line="168" w:lineRule="exact"/>
        <w:ind w:firstLine="0"/>
      </w:pPr>
      <w:r>
        <w:rPr>
          <w:rStyle w:val="Corpodeltesto25"/>
        </w:rPr>
        <w:t xml:space="preserve">512 f. qui p. </w:t>
      </w:r>
      <w:r>
        <w:rPr>
          <w:rStyle w:val="Corpodeltesto2Corsivo"/>
        </w:rPr>
        <w:t xml:space="preserve">V </w:t>
      </w:r>
      <w:r>
        <w:rPr>
          <w:rStyle w:val="Corpodeltesto2Corsivo3"/>
        </w:rPr>
        <w:t>Z‘~'k</w:t>
      </w:r>
      <w:r>
        <w:rPr>
          <w:rStyle w:val="Corpodeltesto2Corsivo3"/>
          <w:vertAlign w:val="superscript"/>
        </w:rPr>
        <w:t>r</w:t>
      </w:r>
      <w:r>
        <w:rPr>
          <w:rStyle w:val="Corpodeltesto2Corsivo3"/>
        </w:rPr>
        <w:t>‘</w:t>
      </w:r>
      <w:r>
        <w:rPr>
          <w:rStyle w:val="Corpodeltesto25"/>
        </w:rPr>
        <w:t xml:space="preserve"> j&lt;epourquant C - 2521 d. cors q.</w:t>
      </w:r>
      <w:r>
        <w:rPr>
          <w:rStyle w:val="Corpodeltesto25"/>
        </w:rPr>
        <w:br/>
        <w:t xml:space="preserve">et </w:t>
      </w:r>
      <w:r>
        <w:rPr>
          <w:rStyle w:val="Corpodeltesto2Corsivo3"/>
        </w:rPr>
        <w:t>m. S -</w:t>
      </w:r>
      <w:r>
        <w:rPr>
          <w:rStyle w:val="Corpodeltesto25"/>
        </w:rPr>
        <w:t xml:space="preserve"> 2523 xsnelament s. r. </w:t>
      </w:r>
      <w:r>
        <w:rPr>
          <w:rStyle w:val="Corpodeltesto2Corsivo3"/>
        </w:rPr>
        <w:t>D</w:t>
      </w:r>
      <w:r>
        <w:rPr>
          <w:rStyle w:val="Corpodeltesto25"/>
        </w:rPr>
        <w:t xml:space="preserve"> - 2525' del fuerre</w:t>
      </w:r>
      <w:r>
        <w:rPr>
          <w:rStyle w:val="Corpodeltesto25"/>
        </w:rPr>
        <w:br/>
        <w:t xml:space="preserve">- 2529 que t. </w:t>
      </w:r>
      <w:r>
        <w:rPr>
          <w:rStyle w:val="Corpodeltesto2Corsivo3"/>
        </w:rPr>
        <w:t>E -</w:t>
      </w:r>
      <w:r>
        <w:rPr>
          <w:rStyle w:val="Corpodeltesto25"/>
        </w:rPr>
        <w:t xml:space="preserve"> 2531 t. corrier X. E - 2533 b. or-</w:t>
      </w:r>
      <w:r>
        <w:rPr>
          <w:rStyle w:val="Corpodeltesto25"/>
        </w:rPr>
        <w:br/>
        <w:t xml:space="preserve">gueilleuse </w:t>
      </w:r>
      <w:r>
        <w:rPr>
          <w:rStyle w:val="Corpodeltesto2Corsivo3"/>
        </w:rPr>
        <w:t>D</w:t>
      </w:r>
      <w:r>
        <w:rPr>
          <w:rStyle w:val="Corpodeltesto25"/>
        </w:rPr>
        <w:tab/>
        <w:t>...</w:t>
      </w:r>
      <w:r>
        <w:rPr>
          <w:rStyle w:val="Corpodeltesto25"/>
        </w:rPr>
        <w:tab/>
        <w:t>.</w:t>
      </w:r>
    </w:p>
    <w:p w14:paraId="5A4DB0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regarda vers Simacus</w:t>
      </w:r>
    </w:p>
    <w:p w14:paraId="716D573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Quil voloit mal trop mortelment.</w:t>
      </w:r>
    </w:p>
    <w:p w14:paraId="0AB7A5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cheval point ìreement,</w:t>
      </w:r>
    </w:p>
    <w:p w14:paraId="425FCA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rechief rala a lui joíndre,</w:t>
      </w:r>
    </w:p>
    <w:p w14:paraId="6FE9E4A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2544</w:t>
      </w:r>
    </w:p>
    <w:p w14:paraId="7AF5B04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2544</w:t>
      </w:r>
    </w:p>
    <w:p w14:paraId="3E79B83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2552</w:t>
      </w:r>
    </w:p>
    <w:p w14:paraId="5E9CF7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/23d/</w:t>
      </w:r>
    </w:p>
    <w:p w14:paraId="46BD108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2556</w:t>
      </w:r>
    </w:p>
    <w:p w14:paraId="5E30984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2560</w:t>
      </w:r>
    </w:p>
    <w:p w14:paraId="094E0E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2564</w:t>
      </w:r>
    </w:p>
    <w:p w14:paraId="12825A9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2568</w:t>
      </w:r>
    </w:p>
    <w:p w14:paraId="2DD949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les mailles fist desjoindre</w:t>
      </w:r>
      <w:r>
        <w:rPr>
          <w:rStyle w:val="Corpodeltesto25"/>
        </w:rPr>
        <w:br/>
      </w:r>
      <w:r>
        <w:rPr>
          <w:rStyle w:val="Corpodeltesto28pt0"/>
        </w:rPr>
        <w:t xml:space="preserve">Du </w:t>
      </w:r>
      <w:r>
        <w:rPr>
          <w:rStyle w:val="Corpodeltesto25"/>
        </w:rPr>
        <w:t xml:space="preserve">hauberc </w:t>
      </w:r>
      <w:r>
        <w:rPr>
          <w:rStyle w:val="Corpodeltesto28pt0"/>
        </w:rPr>
        <w:t>qu'il avoit vestu ;</w:t>
      </w:r>
    </w:p>
    <w:p w14:paraId="03E322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Li cox </w:t>
      </w:r>
      <w:r>
        <w:rPr>
          <w:rStyle w:val="Corpodeltesto28pt0"/>
        </w:rPr>
        <w:t xml:space="preserve">fu </w:t>
      </w:r>
      <w:r>
        <w:rPr>
          <w:rStyle w:val="Corpodeltesto25"/>
        </w:rPr>
        <w:t>ferus par vertu,</w:t>
      </w:r>
    </w:p>
    <w:p w14:paraId="3BB280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si trençoit bien 1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alemele,</w:t>
      </w:r>
    </w:p>
    <w:p w14:paraId="49EEF4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qu'el costé, desous 1'assele,</w:t>
      </w:r>
    </w:p>
    <w:p w14:paraId="6F16CB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Li </w:t>
      </w:r>
      <w:r>
        <w:rPr>
          <w:rStyle w:val="Corpodeltesto28pt0"/>
        </w:rPr>
        <w:t xml:space="preserve">fers de l'espiel </w:t>
      </w:r>
      <w:r>
        <w:rPr>
          <w:rStyle w:val="Corpodeltesto25"/>
        </w:rPr>
        <w:t>s'embati ;</w:t>
      </w:r>
      <w:r>
        <w:rPr>
          <w:rStyle w:val="Corpodeltesto25"/>
        </w:rPr>
        <w:br/>
        <w:t>Empainst le bien, jus le flati</w:t>
      </w:r>
      <w:r>
        <w:rPr>
          <w:rStyle w:val="Corpodeltesto25"/>
        </w:rPr>
        <w:br/>
        <w:t>A la terre mout asprement.</w:t>
      </w:r>
    </w:p>
    <w:p w14:paraId="58975E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le rescourre vistement</w:t>
      </w:r>
      <w:r>
        <w:rPr>
          <w:rStyle w:val="Corpodeltesto25"/>
        </w:rPr>
        <w:br/>
        <w:t>I vindrent si homme demaine,</w:t>
      </w:r>
    </w:p>
    <w:p w14:paraId="421371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mout mirent force et grant paine</w:t>
      </w:r>
      <w:r>
        <w:rPr>
          <w:rStyle w:val="Corpodeltesto25"/>
        </w:rPr>
        <w:br/>
        <w:t>D'aidier lor naturel seignor ;</w:t>
      </w:r>
    </w:p>
    <w:p w14:paraId="7EEBEA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ravoient gent greignor</w:t>
      </w:r>
      <w:r>
        <w:rPr>
          <w:rStyle w:val="Corpodeltesto25"/>
        </w:rPr>
        <w:br/>
        <w:t>Que Mel'iacins n'ot adonques,</w:t>
      </w:r>
    </w:p>
    <w:p w14:paraId="3B80E9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ne porent il onques</w:t>
      </w:r>
      <w:r>
        <w:rPr>
          <w:rStyle w:val="Corpodeltesto25"/>
        </w:rPr>
        <w:br/>
        <w:t>Simacus prendre ne saisir.</w:t>
      </w:r>
    </w:p>
    <w:p w14:paraId="5B8899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>Et Meliacins, qui loisir</w:t>
      </w:r>
      <w:r>
        <w:rPr>
          <w:rStyle w:val="Corpodeltesto28pt0"/>
        </w:rPr>
        <w:br/>
      </w:r>
      <w:r>
        <w:rPr>
          <w:rStyle w:val="Corpodeltesto25"/>
        </w:rPr>
        <w:t>N'ot adonques de sejourner,</w:t>
      </w:r>
    </w:p>
    <w:p w14:paraId="2286C9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Quida trestous vis foursener</w:t>
      </w:r>
      <w:r>
        <w:rPr>
          <w:rStyle w:val="Corpodeltesto25"/>
        </w:rPr>
        <w:br/>
        <w:t>Quant Symacus li eschapa.</w:t>
      </w:r>
    </w:p>
    <w:p w14:paraId="27EB60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Une lance un serjant hapa,</w:t>
      </w:r>
    </w:p>
    <w:p w14:paraId="0BE5B8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S'espee en son fuerre remist ;</w:t>
      </w:r>
    </w:p>
    <w:p w14:paraId="06DB6E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 chevalier la mort tramist</w:t>
      </w:r>
      <w:r>
        <w:rPr>
          <w:rStyle w:val="Corpodeltesto25"/>
        </w:rPr>
        <w:br/>
        <w:t>Que Simacus li ot tolu,</w:t>
      </w:r>
    </w:p>
    <w:p w14:paraId="2B36CE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le fer d'acier esmoulu</w:t>
      </w:r>
      <w:r>
        <w:rPr>
          <w:rStyle w:val="Corpodeltesto25"/>
        </w:rPr>
        <w:br/>
        <w:t>Li conduist droit en la fourcele,</w:t>
      </w:r>
    </w:p>
    <w:p w14:paraId="708C5E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2548 deles</w:t>
      </w:r>
    </w:p>
    <w:p w14:paraId="540BBBE5" w14:textId="77777777" w:rsidR="00E63635" w:rsidRDefault="002D3E38">
      <w:pPr>
        <w:pStyle w:val="Corpodeltesto21"/>
        <w:shd w:val="clear" w:color="auto" w:fill="auto"/>
        <w:tabs>
          <w:tab w:val="left" w:pos="5054"/>
        </w:tabs>
        <w:spacing w:line="168" w:lineRule="exact"/>
        <w:ind w:firstLine="0"/>
      </w:pPr>
      <w:r>
        <w:rPr>
          <w:rStyle w:val="Corpodeltesto25"/>
        </w:rPr>
        <w:t xml:space="preserve">2540 si r. E Synacus C - 2541 qui v. </w:t>
      </w:r>
      <w:r>
        <w:rPr>
          <w:rStyle w:val="Corpodeltesto2Corsivo"/>
        </w:rPr>
        <w:t>D</w:t>
      </w:r>
      <w:r>
        <w:rPr>
          <w:rStyle w:val="Corpodeltesto25"/>
        </w:rPr>
        <w:tab/>
        <w:t>2548 la</w:t>
      </w:r>
    </w:p>
    <w:p w14:paraId="613411F0" w14:textId="77777777" w:rsidR="00E63635" w:rsidRDefault="002D3E38">
      <w:pPr>
        <w:pStyle w:val="Corpodeltesto21"/>
        <w:shd w:val="clear" w:color="auto" w:fill="auto"/>
        <w:tabs>
          <w:tab w:val="left" w:pos="5045"/>
        </w:tabs>
        <w:spacing w:line="168" w:lineRule="exact"/>
        <w:ind w:firstLine="0"/>
      </w:pPr>
      <w:r>
        <w:rPr>
          <w:rStyle w:val="Corpodeltesto25"/>
        </w:rPr>
        <w:t xml:space="preserve">selle E - 2549 espié </w:t>
      </w:r>
      <w:r>
        <w:rPr>
          <w:rStyle w:val="Corpodeltesto2Corsivo"/>
        </w:rPr>
        <w:t>RCDE -</w:t>
      </w:r>
      <w:r>
        <w:rPr>
          <w:rStyle w:val="Corpodeltesto25"/>
        </w:rPr>
        <w:t xml:space="preserve"> 2550 empoint 1. b.j. l'abati</w:t>
      </w:r>
      <w:r>
        <w:rPr>
          <w:rStyle w:val="Corpodeltesto25"/>
        </w:rPr>
        <w:br/>
        <w:t xml:space="preserve">D - 2552 1. secorre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- 2553 i manque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- 2554 qui</w:t>
      </w:r>
    </w:p>
    <w:p w14:paraId="25A1048C" w14:textId="77777777" w:rsidR="00E63635" w:rsidRDefault="002D3E38">
      <w:pPr>
        <w:pStyle w:val="Corpodeltesto21"/>
        <w:shd w:val="clear" w:color="auto" w:fill="auto"/>
        <w:tabs>
          <w:tab w:val="left" w:pos="365"/>
          <w:tab w:val="left" w:pos="5054"/>
        </w:tabs>
        <w:spacing w:line="168" w:lineRule="exact"/>
        <w:ind w:firstLine="0"/>
      </w:pPr>
      <w:r>
        <w:rPr>
          <w:rStyle w:val="Corpodeltesto25"/>
        </w:rPr>
        <w:t>m.</w:t>
      </w:r>
      <w:r>
        <w:rPr>
          <w:rStyle w:val="Corpodeltesto25"/>
        </w:rPr>
        <w:tab/>
        <w:t xml:space="preserve">m. CE grant </w:t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- 2556 avoient C -</w:t>
      </w:r>
      <w:r>
        <w:rPr>
          <w:rStyle w:val="Corpodeltesto25"/>
        </w:rPr>
        <w:tab/>
        <w:t>2558 por</w:t>
      </w:r>
    </w:p>
    <w:p w14:paraId="2D3838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quoi Hermin ne porent onques C - 2559 Synacus C - 2563</w:t>
      </w:r>
      <w:r>
        <w:rPr>
          <w:rStyle w:val="Corpodeltesto25"/>
        </w:rPr>
        <w:br/>
        <w:t>Synacus C - 2567 qui Synacus C</w:t>
      </w:r>
    </w:p>
    <w:p w14:paraId="60EE27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Mort </w:t>
      </w:r>
      <w:r>
        <w:rPr>
          <w:rStyle w:val="Corpodeltesto28pt0"/>
        </w:rPr>
        <w:t xml:space="preserve">le </w:t>
      </w:r>
      <w:r>
        <w:rPr>
          <w:rStyle w:val="Corpodeltesto25"/>
        </w:rPr>
        <w:t xml:space="preserve">trebuce </w:t>
      </w:r>
      <w:r>
        <w:rPr>
          <w:rStyle w:val="Corpodeltesto28pt0"/>
        </w:rPr>
        <w:t xml:space="preserve">de la </w:t>
      </w:r>
      <w:r>
        <w:rPr>
          <w:rStyle w:val="Corpodeltesto25"/>
        </w:rPr>
        <w:t>sele.</w:t>
      </w:r>
    </w:p>
    <w:p w14:paraId="2B7BEB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mist le main au branc d'achier,</w:t>
      </w:r>
    </w:p>
    <w:p w14:paraId="4C01B484" w14:textId="77777777" w:rsidR="00E63635" w:rsidRDefault="00E63635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 maint le fist comparer chier</w:t>
      </w:r>
      <w:r w:rsidR="002D3E38">
        <w:rPr>
          <w:rStyle w:val="Sommario1"/>
        </w:rPr>
        <w:tab/>
        <w:t>2572</w:t>
      </w:r>
    </w:p>
    <w:p w14:paraId="7877025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durement le mesmenoient</w:t>
      </w:r>
      <w:r>
        <w:rPr>
          <w:rStyle w:val="Sommario1"/>
        </w:rPr>
        <w:br/>
        <w:t xml:space="preserve">Et si' court souvent </w:t>
      </w:r>
      <w:r>
        <w:rPr>
          <w:rStyle w:val="Sommario8pt"/>
        </w:rPr>
        <w:t xml:space="preserve">Xe </w:t>
      </w:r>
      <w:r>
        <w:rPr>
          <w:rStyle w:val="Sommario1"/>
        </w:rPr>
        <w:t>tenoient</w:t>
      </w:r>
      <w:r>
        <w:rPr>
          <w:rStyle w:val="Sommario1"/>
        </w:rPr>
        <w:br/>
        <w:t>K</w:t>
      </w:r>
      <w:r>
        <w:rPr>
          <w:rStyle w:val="Sommario8pt"/>
        </w:rPr>
        <w:t>'</w:t>
      </w:r>
      <w:r>
        <w:rPr>
          <w:rStyle w:val="Sommario1"/>
        </w:rPr>
        <w:t xml:space="preserve">il </w:t>
      </w:r>
      <w:r>
        <w:rPr>
          <w:rStyle w:val="Sommario8pt"/>
        </w:rPr>
        <w:t xml:space="preserve">ne s'en </w:t>
      </w:r>
      <w:r>
        <w:rPr>
          <w:rStyle w:val="Sommario1"/>
        </w:rPr>
        <w:t>pooit delivrer.</w:t>
      </w:r>
    </w:p>
    <w:p w14:paraId="08A1D45F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Et nonpourquant des cox livrer</w:t>
      </w:r>
      <w:r>
        <w:rPr>
          <w:rStyle w:val="Sommario1"/>
        </w:rPr>
        <w:tab/>
        <w:t>2575</w:t>
      </w:r>
    </w:p>
    <w:p w14:paraId="435CF14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 faisoit grande livrison.</w:t>
      </w:r>
    </w:p>
    <w:p w14:paraId="5FA187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 ve'issiez grant caploison,</w:t>
      </w:r>
    </w:p>
    <w:p w14:paraId="52CE037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d'ars et d'arbalestres traire,</w:t>
      </w:r>
    </w:p>
    <w:p w14:paraId="4467603E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Et les couars arriere traire,</w:t>
      </w:r>
      <w:r>
        <w:rPr>
          <w:rStyle w:val="Sommario1"/>
        </w:rPr>
        <w:tab/>
        <w:t>2580</w:t>
      </w:r>
    </w:p>
    <w:p w14:paraId="4CE401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conseillier ne se savoient,</w:t>
      </w:r>
    </w:p>
    <w:p w14:paraId="622C399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de la pauour qu'il avoient</w:t>
      </w:r>
    </w:p>
    <w:p w14:paraId="55AA6664" w14:textId="77777777" w:rsidR="00E63635" w:rsidRDefault="002D3E38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rPr>
          <w:rStyle w:val="Sommario1"/>
        </w:rPr>
        <w:t>Ne se savoient ou mucier ;</w:t>
      </w:r>
      <w:r>
        <w:rPr>
          <w:rStyle w:val="Sommario1"/>
        </w:rPr>
        <w:tab/>
        <w:t>/24a/</w:t>
      </w:r>
    </w:p>
    <w:p w14:paraId="0526F2EF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La veist on maint poing trencier,</w:t>
      </w:r>
      <w:r>
        <w:rPr>
          <w:rStyle w:val="Sommario1"/>
        </w:rPr>
        <w:tab/>
        <w:t>2584</w:t>
      </w:r>
    </w:p>
    <w:p w14:paraId="42425DD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Et'maint visage et maint oreille,</w:t>
      </w:r>
    </w:p>
    <w:p w14:paraId="0715EE1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 mais de tant de gent pareille</w:t>
      </w:r>
      <w:r>
        <w:rPr>
          <w:rStyle w:val="Sommario1"/>
        </w:rPr>
        <w:br/>
        <w:t>Ne fu bataille ne si fiere.</w:t>
      </w:r>
    </w:p>
    <w:p w14:paraId="6F5C0062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Simacus, qui s’ert trais arriere,</w:t>
      </w:r>
      <w:r>
        <w:rPr>
          <w:rStyle w:val="Sommario1"/>
        </w:rPr>
        <w:tab/>
        <w:t>2588</w:t>
      </w:r>
    </w:p>
    <w:p w14:paraId="37879E7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Ot d ’ une ginple del'iee</w:t>
      </w:r>
      <w:r>
        <w:rPr>
          <w:rStyle w:val="Sommario1"/>
        </w:rPr>
        <w:br/>
        <w:t xml:space="preserve">Sa plaie bendee et </w:t>
      </w:r>
      <w:r>
        <w:rPr>
          <w:rStyle w:val="Sommario8pt"/>
        </w:rPr>
        <w:t xml:space="preserve">liee </w:t>
      </w:r>
      <w:r>
        <w:rPr>
          <w:rStyle w:val="Sommario1"/>
        </w:rPr>
        <w:t>;</w:t>
      </w:r>
    </w:p>
    <w:p w14:paraId="68D8416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Aprés maintenant s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apresta ;</w:t>
      </w:r>
    </w:p>
    <w:p w14:paraId="4B511EDF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Deseure son cheval monta</w:t>
      </w:r>
      <w:r>
        <w:rPr>
          <w:rStyle w:val="Sommario1"/>
        </w:rPr>
        <w:tab/>
        <w:t>2592</w:t>
      </w:r>
    </w:p>
    <w:p w14:paraId="021A3BC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repaira a la bataille,</w:t>
      </w:r>
    </w:p>
    <w:p w14:paraId="437461A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pour mourir ne fe'ist failie</w:t>
      </w:r>
      <w:r>
        <w:rPr>
          <w:rStyle w:val="Sommario1"/>
        </w:rPr>
        <w:br/>
        <w:t>De riens qu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aferist a preudome.</w:t>
      </w:r>
    </w:p>
    <w:p w14:paraId="62D29F54" w14:textId="77777777" w:rsidR="00E63635" w:rsidRDefault="002D3E38">
      <w:pPr>
        <w:pStyle w:val="Sommario0"/>
        <w:shd w:val="clear" w:color="auto" w:fill="auto"/>
        <w:tabs>
          <w:tab w:val="left" w:pos="5897"/>
        </w:tabs>
        <w:spacing w:line="206" w:lineRule="exact"/>
        <w:jc w:val="left"/>
      </w:pPr>
      <w:r>
        <w:rPr>
          <w:rStyle w:val="Sommario1"/>
        </w:rPr>
        <w:t>Mais ne voudrent soufrir si homme</w:t>
      </w:r>
      <w:r>
        <w:rPr>
          <w:rStyle w:val="Sommario1"/>
        </w:rPr>
        <w:tab/>
        <w:t>2595</w:t>
      </w:r>
      <w:r w:rsidR="00E63635">
        <w:fldChar w:fldCharType="end"/>
      </w:r>
    </w:p>
    <w:p w14:paraId="453746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Qu'en Xa bataille se meist</w:t>
      </w:r>
      <w:r>
        <w:rPr>
          <w:rStyle w:val="Corpodeltesto25"/>
        </w:rPr>
        <w:br/>
        <w:t>Ne plus de damage i pre'ist,</w:t>
      </w:r>
    </w:p>
    <w:p w14:paraId="749F9A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se prisent a recuier</w:t>
      </w:r>
    </w:p>
    <w:p w14:paraId="29F1C61E" w14:textId="77777777" w:rsidR="00E63635" w:rsidRDefault="002D3E38">
      <w:pPr>
        <w:pStyle w:val="Corpodeltesto21"/>
        <w:shd w:val="clear" w:color="auto" w:fill="auto"/>
        <w:tabs>
          <w:tab w:val="left" w:pos="2170"/>
          <w:tab w:val="left" w:pos="4450"/>
        </w:tabs>
        <w:spacing w:line="168" w:lineRule="exact"/>
        <w:ind w:firstLine="0"/>
      </w:pPr>
      <w:r>
        <w:rPr>
          <w:rStyle w:val="Corpodeltesto25"/>
        </w:rPr>
        <w:t xml:space="preserve">2570 trebucha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2571 m. la m. E -</w:t>
      </w:r>
      <w:r>
        <w:rPr>
          <w:rStyle w:val="Corpodeltesto25"/>
        </w:rPr>
        <w:tab/>
        <w:t>2573 maumenoient</w:t>
      </w:r>
    </w:p>
    <w:p w14:paraId="3B4A28C4" w14:textId="77777777" w:rsidR="00E63635" w:rsidRDefault="002D3E38">
      <w:pPr>
        <w:pStyle w:val="Corpodeltesto21"/>
        <w:shd w:val="clear" w:color="auto" w:fill="auto"/>
        <w:tabs>
          <w:tab w:val="left" w:pos="523"/>
        </w:tabs>
        <w:spacing w:line="168" w:lineRule="exact"/>
        <w:ind w:firstLine="0"/>
      </w:pPr>
      <w:r>
        <w:rPr>
          <w:rStyle w:val="Corpodeltesto2Corsivo"/>
        </w:rPr>
        <w:t>C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2575 n. se p. D - 2575 nepourquant de c.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2585</w:t>
      </w:r>
    </w:p>
    <w:p w14:paraId="270AC610" w14:textId="77777777" w:rsidR="00E63635" w:rsidRDefault="002D3E38">
      <w:pPr>
        <w:pStyle w:val="Corpodeltesto110"/>
        <w:shd w:val="clear" w:color="auto" w:fill="auto"/>
        <w:tabs>
          <w:tab w:val="left" w:pos="1896"/>
          <w:tab w:val="left" w:pos="2573"/>
          <w:tab w:val="left" w:pos="2794"/>
          <w:tab w:val="left" w:pos="3202"/>
        </w:tabs>
        <w:spacing w:line="168" w:lineRule="exact"/>
        <w:ind w:firstLine="0"/>
        <w:jc w:val="left"/>
      </w:pPr>
      <w:r>
        <w:rPr>
          <w:rStyle w:val="Corpodeltesto11Noncorsivo1"/>
        </w:rPr>
        <w:t>ainc C - 2587 b.</w:t>
      </w:r>
      <w:r>
        <w:rPr>
          <w:rStyle w:val="Corpodeltesto11Noncorsivo1"/>
        </w:rPr>
        <w:tab/>
        <w:t>■ ■</w:t>
      </w:r>
      <w:r>
        <w:rPr>
          <w:rStyle w:val="Corpodeltesto11Noncorsivo1"/>
        </w:rPr>
        <w:tab/>
        <w:t>-</w:t>
      </w:r>
      <w:r>
        <w:rPr>
          <w:rStyle w:val="Corpodeltesto11Noncorsivo1"/>
        </w:rPr>
        <w:tab/>
        <w:t>:</w:t>
      </w:r>
      <w:r>
        <w:rPr>
          <w:rStyle w:val="Corpodeltesto11Noncorsivo1"/>
        </w:rPr>
        <w:tab/>
      </w:r>
      <w:r>
        <w:t>ers oablié et placé en fín de</w:t>
      </w:r>
    </w:p>
    <w:p w14:paraId="635D2C00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headerReference w:type="even" r:id="rId101"/>
          <w:head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col. avec signe áe . envoi v -</w:t>
      </w:r>
      <w:r>
        <w:rPr>
          <w:rStyle w:val="Corpodeltesto11Noncorsivo1"/>
        </w:rPr>
        <w:t xml:space="preserve"> 2588 Synacus C - 2590 </w:t>
      </w:r>
      <w:r>
        <w:t>vers</w:t>
      </w:r>
      <w:r>
        <w:br/>
        <w:t>oublié et placé en fin de col. avec sígne de renvoi D</w:t>
      </w:r>
      <w:r>
        <w:rPr>
          <w:rStyle w:val="Corpodeltesto11Noncorsivo1"/>
        </w:rPr>
        <w:t xml:space="preserve"> - 2591</w:t>
      </w:r>
      <w:r>
        <w:rPr>
          <w:rStyle w:val="Corpodeltesto11Noncorsivo1"/>
        </w:rPr>
        <w:br/>
        <w:t>s'aresta E - 2593 retorna C</w:t>
      </w:r>
    </w:p>
    <w:p w14:paraId="086DF4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vers leur agait a aler</w:t>
      </w:r>
      <w:r>
        <w:rPr>
          <w:rStyle w:val="Corpodeltesto24"/>
        </w:rPr>
        <w:br/>
        <w:t>Au plus sagement qu'il pooient,</w:t>
      </w:r>
    </w:p>
    <w:p w14:paraId="7D3D96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d'eure en autre respioient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C'une bataille lor soursist</w:t>
      </w:r>
      <w:r>
        <w:rPr>
          <w:rStyle w:val="Corpodeltesto24"/>
        </w:rPr>
        <w:br/>
        <w:t>Ki Mel'iacin souspresist,</w:t>
      </w:r>
    </w:p>
    <w:p w14:paraId="3EBFB3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tel damage lor ot fait.</w:t>
      </w:r>
    </w:p>
    <w:p w14:paraId="5B5243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doutoient lui et son fait</w:t>
      </w:r>
      <w:r>
        <w:rPr>
          <w:rStyle w:val="Corpodeltesto24"/>
        </w:rPr>
        <w:br/>
        <w:t>Que nule chose ne queroient</w:t>
      </w:r>
      <w:r>
        <w:rPr>
          <w:rStyle w:val="Corpodeltesto24"/>
        </w:rPr>
        <w:br/>
        <w:t>Que sa mort, tant la desiroient.</w:t>
      </w:r>
    </w:p>
    <w:p w14:paraId="7DE3DC6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Mais Mel'iacins qui fu sages</w:t>
      </w:r>
      <w:r>
        <w:rPr>
          <w:rStyle w:val="Corpodeltesto24"/>
        </w:rPr>
        <w:br/>
        <w:t>Avoit j a tramis ses messages</w:t>
      </w:r>
      <w:r>
        <w:rPr>
          <w:rStyle w:val="Corpodeltesto24"/>
        </w:rPr>
        <w:br/>
        <w:t>Au roi pour qu'il venist aprés</w:t>
      </w:r>
      <w:r>
        <w:rPr>
          <w:rStyle w:val="Corpodeltesto24"/>
        </w:rPr>
        <w:br/>
        <w:t>Et qu’il le sievist si de pres</w:t>
      </w:r>
      <w:r>
        <w:rPr>
          <w:rStyle w:val="Corpodeltesto24"/>
        </w:rPr>
        <w:br/>
        <w:t>Qu'il ne peiist damage avoir,</w:t>
      </w:r>
    </w:p>
    <w:p w14:paraId="298B7D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bien quidoit pensser pour voir</w:t>
      </w:r>
      <w:r>
        <w:rPr>
          <w:rStyle w:val="Corpodeltesto24"/>
        </w:rPr>
        <w:br/>
        <w:t>Qu'el bois devoit avoir grans gens ;</w:t>
      </w:r>
      <w:r>
        <w:rPr>
          <w:rStyle w:val="Corpodeltesto24"/>
        </w:rPr>
        <w:br/>
        <w:t>Si ne fust mie negligens</w:t>
      </w:r>
      <w:r>
        <w:rPr>
          <w:rStyle w:val="Corpodeltesto24"/>
        </w:rPr>
        <w:br/>
        <w:t>De tost aprés lui chevaucier,</w:t>
      </w:r>
    </w:p>
    <w:p w14:paraId="676B39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bien penssoit que desbuschier</w:t>
      </w:r>
      <w:r>
        <w:rPr>
          <w:rStyle w:val="Corpodeltesto24"/>
        </w:rPr>
        <w:br/>
        <w:t>Verroit ses anemis par tans.</w:t>
      </w:r>
    </w:p>
    <w:p w14:paraId="178131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Et </w:t>
      </w:r>
      <w:r>
        <w:rPr>
          <w:rStyle w:val="Corpodeltesto24"/>
        </w:rPr>
        <w:t xml:space="preserve">Nubiiens, </w:t>
      </w:r>
      <w:r>
        <w:rPr>
          <w:rStyle w:val="Corpodeltesto28pt1"/>
        </w:rPr>
        <w:t xml:space="preserve">qui </w:t>
      </w:r>
      <w:r>
        <w:rPr>
          <w:rStyle w:val="Corpodeltesto24"/>
        </w:rPr>
        <w:t>mout doutans</w:t>
      </w:r>
      <w:r>
        <w:rPr>
          <w:rStyle w:val="Corpodeltesto24"/>
        </w:rPr>
        <w:br/>
        <w:t>Ert de son fiex Mel'iacin,</w:t>
      </w:r>
    </w:p>
    <w:p w14:paraId="525524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Avoit ja tramis un meschin</w:t>
      </w:r>
      <w:r>
        <w:rPr>
          <w:rStyle w:val="Corpodeltesto24"/>
        </w:rPr>
        <w:br/>
        <w:t>A.M. hommez de ses amis</w:t>
      </w:r>
      <w:r>
        <w:rPr>
          <w:rStyle w:val="Corpodeltesto24"/>
        </w:rPr>
        <w:br/>
        <w:t>K'il avoit le matin tramis</w:t>
      </w:r>
      <w:r>
        <w:rPr>
          <w:rStyle w:val="Corpodeltesto24"/>
        </w:rPr>
        <w:br/>
        <w:t>Delés les ors celeement,</w:t>
      </w:r>
    </w:p>
    <w:p w14:paraId="2764B3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lor manda que sagement</w:t>
      </w:r>
      <w:r>
        <w:rPr>
          <w:rStyle w:val="Corpodeltesto24"/>
        </w:rPr>
        <w:br/>
        <w:t>Fussent et serré et rengié</w:t>
      </w:r>
      <w:r>
        <w:rPr>
          <w:rStyle w:val="Corpodeltesto24"/>
        </w:rPr>
        <w:br/>
        <w:t>Et de bien faire encoragié</w:t>
      </w:r>
      <w:r>
        <w:rPr>
          <w:rStyle w:val="Corpodeltesto24"/>
        </w:rPr>
        <w:br/>
        <w:t>Envers les Morois qui par guile</w:t>
      </w:r>
    </w:p>
    <w:p w14:paraId="5D4F15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2604</w:t>
      </w:r>
    </w:p>
    <w:p w14:paraId="3E0134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2608</w:t>
      </w:r>
    </w:p>
    <w:p w14:paraId="4F44E1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2612</w:t>
      </w:r>
    </w:p>
    <w:p w14:paraId="208757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/24b/</w:t>
      </w:r>
    </w:p>
    <w:p w14:paraId="033E30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2616</w:t>
      </w:r>
    </w:p>
    <w:p w14:paraId="03E4D5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2620</w:t>
      </w:r>
    </w:p>
    <w:p w14:paraId="7CD942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2624</w:t>
      </w:r>
    </w:p>
    <w:p w14:paraId="35DEB5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2628</w:t>
      </w:r>
    </w:p>
    <w:p w14:paraId="3BD9A3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2625 l.lors c. [ACE]</w:t>
      </w:r>
    </w:p>
    <w:p w14:paraId="275D181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2605 1. a f. D - 2608 t. le d.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m. et tant</w:t>
      </w:r>
      <w:r>
        <w:rPr>
          <w:rStyle w:val="Corpodeltesto24"/>
        </w:rPr>
        <w:br/>
        <w:t>2612 qu'les s. A s. de si p. C e. que il 1..</w:t>
      </w:r>
      <w:r>
        <w:rPr>
          <w:rStyle w:val="Corpodeltesto24"/>
        </w:rPr>
        <w:br/>
        <w:t xml:space="preserve">D </w:t>
      </w:r>
      <w:r>
        <w:rPr>
          <w:rStyle w:val="Corpodeltesto2Corsivo0"/>
        </w:rPr>
        <w:t>-</w:t>
      </w:r>
      <w:r>
        <w:rPr>
          <w:rStyle w:val="Corpodeltesto24"/>
        </w:rPr>
        <w:t xml:space="preserve"> 2614 q. savoir p.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- 2616 fu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- 2618 b</w:t>
      </w:r>
      <w:r>
        <w:rPr>
          <w:rStyle w:val="Corpodeltesto24"/>
        </w:rPr>
        <w:br/>
        <w:t xml:space="preserve">q.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que b. </w:t>
      </w:r>
      <w:r>
        <w:rPr>
          <w:rStyle w:val="Corpodeltesto2Corsivo0"/>
        </w:rPr>
        <w:t>E -</w:t>
      </w:r>
      <w:r>
        <w:rPr>
          <w:rStyle w:val="Corpodeltesto24"/>
        </w:rPr>
        <w:t xml:space="preserve"> 2624 qu’il ot des le m. </w:t>
      </w:r>
      <w:r>
        <w:rPr>
          <w:rStyle w:val="Corpodeltesto2Corsivo0"/>
        </w:rPr>
        <w:t>C -</w:t>
      </w:r>
      <w:r>
        <w:rPr>
          <w:rStyle w:val="Corpodeltesto2Corsivo0"/>
        </w:rPr>
        <w:br/>
      </w:r>
      <w:r>
        <w:rPr>
          <w:rStyle w:val="Corpodeltesto24"/>
        </w:rPr>
        <w:t>fors c. D - 2627 venissent serré e. CDE</w:t>
      </w:r>
    </w:p>
    <w:p w14:paraId="3971835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d. D -</w:t>
      </w:r>
      <w:r>
        <w:rPr>
          <w:rStyle w:val="Corpodeltesto24"/>
        </w:rPr>
        <w:br/>
        <w:t>s. de p</w:t>
      </w:r>
      <w:r>
        <w:rPr>
          <w:rStyle w:val="Corpodeltesto24"/>
        </w:rPr>
        <w:br/>
        <w:t>cuidoit</w:t>
      </w:r>
      <w:r>
        <w:rPr>
          <w:rStyle w:val="Corpodeltesto24"/>
        </w:rPr>
        <w:br/>
        <w:t>2625 1.</w:t>
      </w:r>
    </w:p>
    <w:p w14:paraId="52C7A247" w14:textId="77777777" w:rsidR="00E63635" w:rsidRDefault="00E63635">
      <w:pPr>
        <w:rPr>
          <w:sz w:val="2"/>
          <w:szCs w:val="2"/>
        </w:rPr>
        <w:sectPr w:rsidR="00E63635">
          <w:headerReference w:type="even" r:id="rId104"/>
          <w:headerReference w:type="default" r:id="rId105"/>
          <w:headerReference w:type="first" r:id="rId10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FA94E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 xml:space="preserve">Cuidoierrt engingnier lor </w:t>
      </w:r>
      <w:r>
        <w:rPr>
          <w:rStyle w:val="Corpodeltesto28pt0"/>
        </w:rPr>
        <w:t>vile</w:t>
      </w:r>
      <w:r>
        <w:rPr>
          <w:rStyle w:val="Corpodeltesto28pt0"/>
        </w:rPr>
        <w:br/>
      </w:r>
      <w:r>
        <w:rPr>
          <w:rStyle w:val="Corpodeltesto25"/>
        </w:rPr>
        <w:t>Et eus a tous jours ahonter.</w:t>
      </w:r>
    </w:p>
    <w:p w14:paraId="2D2983D2" w14:textId="77777777" w:rsidR="00E63635" w:rsidRDefault="00E63635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cil recoururent monter,</w:t>
      </w:r>
      <w:r w:rsidR="002D3E38">
        <w:rPr>
          <w:rStyle w:val="Sommario1"/>
        </w:rPr>
        <w:tab/>
        <w:t>2632</w:t>
      </w:r>
    </w:p>
    <w:p w14:paraId="2CB2D6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le mesagier escouterent.</w:t>
      </w:r>
    </w:p>
    <w:p w14:paraId="63E90837" w14:textId="77777777" w:rsidR="00E63635" w:rsidRDefault="002D3E38">
      <w:pPr>
        <w:pStyle w:val="Sommario20"/>
        <w:shd w:val="clear" w:color="auto" w:fill="auto"/>
        <w:jc w:val="left"/>
      </w:pPr>
      <w:r>
        <w:t>Envers la forest s'arouterent,</w:t>
      </w:r>
    </w:p>
    <w:p w14:paraId="7DED077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furent bien .CC. monté,</w:t>
      </w:r>
    </w:p>
    <w:p w14:paraId="09441FC6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Et .VIIXC. serjant apresté</w:t>
      </w:r>
      <w:r>
        <w:rPr>
          <w:rStyle w:val="Sommario1"/>
        </w:rPr>
        <w:tab/>
        <w:t>2636</w:t>
      </w:r>
    </w:p>
    <w:p w14:paraId="1583A39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bien comme il lor convenoit.</w:t>
      </w:r>
    </w:p>
    <w:p w14:paraId="76283F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Uns chevaliers qui Xes menoit</w:t>
      </w:r>
      <w:r>
        <w:rPr>
          <w:rStyle w:val="Sommario1"/>
        </w:rPr>
        <w:br/>
        <w:t>Estoit Nubien connestables,</w:t>
      </w:r>
    </w:p>
    <w:p w14:paraId="011476C9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Mais aiout estoit vrais et fiables,</w:t>
      </w:r>
      <w:r>
        <w:rPr>
          <w:rStyle w:val="Sommario1"/>
        </w:rPr>
        <w:tab/>
        <w:t>2640</w:t>
      </w:r>
    </w:p>
    <w:p w14:paraId="091DAAF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savoit mout de cel mestier ;</w:t>
      </w:r>
    </w:p>
    <w:p w14:paraId="5234136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se lor ot mout bien mestier,</w:t>
      </w:r>
    </w:p>
    <w:p w14:paraId="32D8532F" w14:textId="77777777" w:rsidR="00E63635" w:rsidRDefault="002D3E38">
      <w:pPr>
        <w:pStyle w:val="Sommario0"/>
        <w:shd w:val="clear" w:color="auto" w:fill="auto"/>
        <w:tabs>
          <w:tab w:val="left" w:pos="5353"/>
        </w:tabs>
        <w:spacing w:line="206" w:lineRule="exact"/>
        <w:jc w:val="left"/>
      </w:pPr>
      <w:r>
        <w:rPr>
          <w:rStyle w:val="Sommario1"/>
        </w:rPr>
        <w:t>Ains que Xa journee passast.</w:t>
      </w:r>
      <w:r>
        <w:rPr>
          <w:rStyle w:val="Sommario1"/>
        </w:rPr>
        <w:tab/>
        <w:t>/24c/</w:t>
      </w:r>
    </w:p>
    <w:p w14:paraId="2FFBF343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Et Nub'iens, qui ne lessast</w:t>
      </w:r>
      <w:r>
        <w:rPr>
          <w:rStyle w:val="Sommario1"/>
        </w:rPr>
        <w:tab/>
        <w:t>2644</w:t>
      </w:r>
    </w:p>
    <w:p w14:paraId="6FB02C3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Poúr riens son fil si entrepris,</w:t>
      </w:r>
    </w:p>
    <w:p w14:paraId="549D939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Ot conseii a ses barons pris.</w:t>
      </w:r>
    </w:p>
    <w:p w14:paraId="3C33347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fist .II. batailles de s'ost,</w:t>
      </w:r>
    </w:p>
    <w:p w14:paraId="13706657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Et en Xa menour mist tantost</w:t>
      </w:r>
      <w:r>
        <w:rPr>
          <w:rStyle w:val="Sommario1"/>
        </w:rPr>
        <w:tab/>
        <w:t>2648</w:t>
      </w:r>
    </w:p>
    <w:p w14:paraId="5A12D8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Bien .VIIC. hommes conbatants ;</w:t>
      </w:r>
    </w:p>
    <w:p w14:paraId="20055F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Xes conduisoxt Alestans,</w:t>
      </w:r>
    </w:p>
    <w:p w14:paraId="092521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Antenor et Mer'iolés,</w:t>
      </w:r>
    </w:p>
    <w:p w14:paraId="70925F1A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Et li tres biaus Cur'iolés ;</w:t>
      </w:r>
      <w:r>
        <w:rPr>
          <w:rStyle w:val="Sommario1"/>
        </w:rPr>
        <w:tab/>
        <w:t>2652</w:t>
      </w:r>
    </w:p>
    <w:p w14:paraId="3A574D8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Envers la forest s'adrechxerent.</w:t>
      </w:r>
    </w:p>
    <w:p w14:paraId="4245E8D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ains si tost ne chevaucierent</w:t>
      </w:r>
      <w:r>
        <w:rPr>
          <w:rStyle w:val="Sommario1"/>
        </w:rPr>
        <w:br/>
        <w:t>K'il ne trouvassent grant 1'estour</w:t>
      </w:r>
    </w:p>
    <w:p w14:paraId="0F0368AA" w14:textId="77777777" w:rsidR="00E63635" w:rsidRDefault="002D3E38">
      <w:pPr>
        <w:pStyle w:val="Sommario0"/>
        <w:shd w:val="clear" w:color="auto" w:fill="auto"/>
        <w:tabs>
          <w:tab w:val="left" w:pos="5899"/>
        </w:tabs>
        <w:spacing w:line="206" w:lineRule="exact"/>
        <w:jc w:val="left"/>
      </w:pPr>
      <w:r>
        <w:rPr>
          <w:rStyle w:val="Sommario1"/>
        </w:rPr>
        <w:t>Et Mel'iacin en trxstour,</w:t>
      </w:r>
      <w:r>
        <w:rPr>
          <w:rStyle w:val="Sommario1"/>
        </w:rPr>
        <w:tab/>
        <w:t>2656</w:t>
      </w:r>
    </w:p>
    <w:p w14:paraId="10D2F75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il s’estoit ja combatus</w:t>
      </w:r>
      <w:r>
        <w:rPr>
          <w:rStyle w:val="Sommario1"/>
        </w:rPr>
        <w:br/>
        <w:t>Et de son cheval abatus,</w:t>
      </w:r>
    </w:p>
    <w:p w14:paraId="08674C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ot de ses gens mors et prxs.</w:t>
      </w:r>
    </w:p>
    <w:p w14:paraId="7DFBF9EB" w14:textId="77777777" w:rsidR="00E63635" w:rsidRDefault="002D3E38">
      <w:pPr>
        <w:pStyle w:val="Sommario0"/>
        <w:shd w:val="clear" w:color="auto" w:fill="auto"/>
        <w:tabs>
          <w:tab w:val="left" w:pos="6154"/>
        </w:tabs>
        <w:spacing w:line="168" w:lineRule="exact"/>
        <w:jc w:val="left"/>
      </w:pPr>
      <w:r>
        <w:rPr>
          <w:rStyle w:val="Sommario1"/>
        </w:rPr>
        <w:t xml:space="preserve">2630 c. enseingner 1. </w:t>
      </w:r>
      <w:r>
        <w:rPr>
          <w:rStyle w:val="SommarioCorsivo"/>
        </w:rPr>
        <w:t>D</w:t>
      </w:r>
      <w:r>
        <w:rPr>
          <w:rStyle w:val="Sommario1"/>
        </w:rPr>
        <w:t xml:space="preserve"> -* 2632 c. acorurent m. </w:t>
      </w:r>
      <w:r>
        <w:rPr>
          <w:rStyle w:val="SommarioCorsivo"/>
        </w:rPr>
        <w:t>D</w:t>
      </w:r>
      <w:r>
        <w:rPr>
          <w:rStyle w:val="SommarioCorsivo"/>
        </w:rPr>
        <w:tab/>
        <w:t>2633</w:t>
      </w:r>
    </w:p>
    <w:p w14:paraId="46AFAB73" w14:textId="77777777" w:rsidR="00E63635" w:rsidRDefault="002D3E38">
      <w:pPr>
        <w:pStyle w:val="Sommario0"/>
        <w:shd w:val="clear" w:color="auto" w:fill="auto"/>
        <w:tabs>
          <w:tab w:val="left" w:pos="2726"/>
        </w:tabs>
        <w:spacing w:line="168" w:lineRule="exact"/>
        <w:jc w:val="left"/>
      </w:pPr>
      <w:r>
        <w:rPr>
          <w:rStyle w:val="Sommario8pt"/>
        </w:rPr>
        <w:t xml:space="preserve">m. </w:t>
      </w:r>
      <w:r>
        <w:rPr>
          <w:rStyle w:val="Sommario1"/>
        </w:rPr>
        <w:t xml:space="preserve">encontrerent A - 2634 f. arresterent </w:t>
      </w:r>
      <w:r>
        <w:rPr>
          <w:rStyle w:val="SommarioCorsivo"/>
        </w:rPr>
        <w:t>D</w:t>
      </w:r>
      <w:r>
        <w:rPr>
          <w:rStyle w:val="Sommario1"/>
        </w:rPr>
        <w:t xml:space="preserve"> - 2637 il man-</w:t>
      </w:r>
      <w:r>
        <w:rPr>
          <w:rStyle w:val="Sommario1"/>
        </w:rPr>
        <w:br/>
      </w:r>
      <w:r>
        <w:rPr>
          <w:rStyle w:val="Sommario8pt"/>
        </w:rPr>
        <w:t xml:space="preserve">gue </w:t>
      </w:r>
      <w:r>
        <w:rPr>
          <w:rStyle w:val="SommarioCorsivo"/>
        </w:rPr>
        <w:t>R</w:t>
      </w:r>
      <w:r>
        <w:rPr>
          <w:rStyle w:val="Sommario1"/>
        </w:rPr>
        <w:t xml:space="preserve"> ì. y c. </w:t>
      </w:r>
      <w:r>
        <w:rPr>
          <w:rStyle w:val="SommarioCorsivo"/>
        </w:rPr>
        <w:t>D</w:t>
      </w:r>
      <w:r>
        <w:rPr>
          <w:rStyle w:val="Sommario1"/>
        </w:rPr>
        <w:t xml:space="preserve"> -</w:t>
      </w:r>
      <w:r>
        <w:rPr>
          <w:rStyle w:val="Sommario1"/>
        </w:rPr>
        <w:tab/>
      </w:r>
      <w:r>
        <w:rPr>
          <w:rStyle w:val="Sommario8pt"/>
        </w:rPr>
        <w:t xml:space="preserve">2640 e, </w:t>
      </w:r>
      <w:r>
        <w:rPr>
          <w:rStyle w:val="Sommario1"/>
        </w:rPr>
        <w:t>fealez D et cil ert mout</w:t>
      </w:r>
    </w:p>
    <w:p w14:paraId="5C513703" w14:textId="77777777" w:rsidR="00E63635" w:rsidRDefault="002D3E38">
      <w:pPr>
        <w:pStyle w:val="Sommario0"/>
        <w:shd w:val="clear" w:color="auto" w:fill="auto"/>
        <w:tabs>
          <w:tab w:val="left" w:pos="1013"/>
          <w:tab w:val="left" w:pos="1167"/>
          <w:tab w:val="left" w:pos="1782"/>
          <w:tab w:val="left" w:pos="3779"/>
          <w:tab w:val="right" w:pos="4296"/>
          <w:tab w:val="right" w:pos="4909"/>
          <w:tab w:val="center" w:pos="5113"/>
          <w:tab w:val="left" w:pos="5411"/>
          <w:tab w:val="right" w:pos="6549"/>
        </w:tabs>
        <w:spacing w:line="168" w:lineRule="exact"/>
        <w:jc w:val="left"/>
      </w:pPr>
      <w:r>
        <w:rPr>
          <w:rStyle w:val="Sommario1"/>
        </w:rPr>
        <w:t>v. C</w:t>
      </w:r>
      <w:r>
        <w:rPr>
          <w:rStyle w:val="Sommario1"/>
        </w:rPr>
        <w:tab/>
        <w:t>-</w:t>
      </w:r>
      <w:r>
        <w:rPr>
          <w:rStyle w:val="Sommario1"/>
        </w:rPr>
        <w:tab/>
      </w:r>
      <w:r>
        <w:rPr>
          <w:rStyle w:val="Sommario8pt"/>
        </w:rPr>
        <w:t>2641.</w:t>
      </w:r>
      <w:r>
        <w:rPr>
          <w:rStyle w:val="Sommario8pt"/>
        </w:rPr>
        <w:tab/>
        <w:t xml:space="preserve">e. sot </w:t>
      </w:r>
      <w:r>
        <w:rPr>
          <w:rStyle w:val="Sommario1"/>
        </w:rPr>
        <w:t xml:space="preserve">assez </w:t>
      </w:r>
      <w:r>
        <w:rPr>
          <w:rStyle w:val="Sommario8pt"/>
        </w:rPr>
        <w:t>d.</w:t>
      </w:r>
      <w:r>
        <w:rPr>
          <w:rStyle w:val="Sommario8pt"/>
        </w:rPr>
        <w:tab/>
      </w:r>
      <w:r>
        <w:rPr>
          <w:rStyle w:val="Sommario1"/>
        </w:rPr>
        <w:t>C</w:t>
      </w:r>
      <w:r>
        <w:rPr>
          <w:rStyle w:val="Sommario1"/>
        </w:rPr>
        <w:tab/>
        <w:t>-</w:t>
      </w:r>
      <w:r>
        <w:rPr>
          <w:rStyle w:val="Sommario1"/>
        </w:rPr>
        <w:tab/>
        <w:t>2642</w:t>
      </w:r>
      <w:r>
        <w:rPr>
          <w:rStyle w:val="Sommario1"/>
        </w:rPr>
        <w:tab/>
        <w:t>o.</w:t>
      </w:r>
      <w:r>
        <w:rPr>
          <w:rStyle w:val="Sommario1"/>
        </w:rPr>
        <w:tab/>
        <w:t>trop b.</w:t>
      </w:r>
      <w:r>
        <w:rPr>
          <w:rStyle w:val="Sommario1"/>
        </w:rPr>
        <w:tab/>
      </w:r>
      <w:r>
        <w:rPr>
          <w:rStyle w:val="SommarioCorsivo"/>
        </w:rPr>
        <w:t>D</w:t>
      </w:r>
    </w:p>
    <w:p w14:paraId="32B85EEF" w14:textId="77777777" w:rsidR="00E63635" w:rsidRDefault="002D3E38">
      <w:pPr>
        <w:pStyle w:val="Sommario0"/>
        <w:shd w:val="clear" w:color="auto" w:fill="auto"/>
        <w:tabs>
          <w:tab w:val="left" w:pos="384"/>
          <w:tab w:val="left" w:pos="1013"/>
          <w:tab w:val="left" w:pos="1671"/>
          <w:tab w:val="left" w:pos="2790"/>
          <w:tab w:val="right" w:pos="4296"/>
          <w:tab w:val="right" w:pos="4909"/>
          <w:tab w:val="center" w:pos="5113"/>
          <w:tab w:val="left" w:pos="5353"/>
          <w:tab w:val="right" w:pos="6190"/>
          <w:tab w:val="right" w:pos="6549"/>
        </w:tabs>
        <w:spacing w:line="168" w:lineRule="exact"/>
        <w:jc w:val="left"/>
      </w:pPr>
      <w:r>
        <w:rPr>
          <w:rStyle w:val="Sommario8pt"/>
        </w:rPr>
        <w:t>o.</w:t>
      </w:r>
      <w:r>
        <w:rPr>
          <w:rStyle w:val="Sommario8pt"/>
        </w:rPr>
        <w:tab/>
      </w:r>
      <w:r>
        <w:rPr>
          <w:rStyle w:val="Sommario1"/>
        </w:rPr>
        <w:t>tres</w:t>
      </w:r>
      <w:r>
        <w:rPr>
          <w:rStyle w:val="Sommario1"/>
        </w:rPr>
        <w:tab/>
        <w:t>grant</w:t>
      </w:r>
      <w:r>
        <w:rPr>
          <w:rStyle w:val="Sommario1"/>
        </w:rPr>
        <w:tab/>
        <w:t xml:space="preserve">m. </w:t>
      </w:r>
      <w:r>
        <w:rPr>
          <w:rStyle w:val="Sommario8pt"/>
        </w:rPr>
        <w:t xml:space="preserve">C </w:t>
      </w:r>
      <w:r>
        <w:rPr>
          <w:rStyle w:val="Sommario1"/>
        </w:rPr>
        <w:t>- -</w:t>
      </w:r>
      <w:r>
        <w:rPr>
          <w:rStyle w:val="Sommario1"/>
        </w:rPr>
        <w:tab/>
      </w:r>
      <w:r>
        <w:rPr>
          <w:rStyle w:val="Sommario8pt"/>
        </w:rPr>
        <w:t xml:space="preserve">2644 </w:t>
      </w:r>
      <w:r>
        <w:rPr>
          <w:rStyle w:val="Sommario1"/>
        </w:rPr>
        <w:t>Nubien</w:t>
      </w:r>
      <w:r>
        <w:rPr>
          <w:rStyle w:val="Sommario1"/>
        </w:rPr>
        <w:tab/>
        <w:t>q.</w:t>
      </w:r>
      <w:r>
        <w:rPr>
          <w:rStyle w:val="Sommario1"/>
        </w:rPr>
        <w:tab/>
        <w:t>nel</w:t>
      </w:r>
      <w:r>
        <w:rPr>
          <w:rStyle w:val="Sommario1"/>
        </w:rPr>
        <w:tab/>
        <w:t>.1.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.II.</w:t>
      </w:r>
      <w:r>
        <w:rPr>
          <w:rStyle w:val="Sommario1"/>
        </w:rPr>
        <w:tab/>
        <w:t>E</w:t>
      </w:r>
    </w:p>
    <w:p w14:paraId="661EBF6E" w14:textId="77777777" w:rsidR="00E63635" w:rsidRDefault="002D3E38">
      <w:pPr>
        <w:pStyle w:val="Sommario0"/>
        <w:shd w:val="clear" w:color="auto" w:fill="auto"/>
        <w:tabs>
          <w:tab w:val="left" w:pos="1590"/>
          <w:tab w:val="left" w:pos="3779"/>
          <w:tab w:val="right" w:pos="4909"/>
          <w:tab w:val="right" w:pos="6190"/>
          <w:tab w:val="right" w:pos="6549"/>
        </w:tabs>
        <w:spacing w:line="168" w:lineRule="exact"/>
        <w:jc w:val="left"/>
      </w:pPr>
      <w:r>
        <w:rPr>
          <w:rStyle w:val="Sommario1"/>
        </w:rPr>
        <w:t>2654 ainc C</w:t>
      </w:r>
      <w:r>
        <w:rPr>
          <w:rStyle w:val="Sommario1"/>
        </w:rPr>
        <w:tab/>
        <w:t>- 2656 e. tel tour</w:t>
      </w:r>
      <w:r>
        <w:rPr>
          <w:rStyle w:val="Sommario1"/>
        </w:rPr>
        <w:tab/>
      </w:r>
      <w:r>
        <w:rPr>
          <w:rStyle w:val="SommarioCorsivo"/>
        </w:rPr>
        <w:t>CDE</w:t>
      </w:r>
      <w:r>
        <w:rPr>
          <w:rStyle w:val="Sommario1"/>
        </w:rPr>
        <w:tab/>
        <w:t>- 2657 comme</w:t>
      </w:r>
      <w:r>
        <w:rPr>
          <w:rStyle w:val="Sommario1"/>
        </w:rPr>
        <w:tab/>
        <w:t>cil</w:t>
      </w:r>
      <w:r>
        <w:rPr>
          <w:rStyle w:val="Sommario1"/>
        </w:rPr>
        <w:tab/>
        <w:t>qui</w:t>
      </w:r>
    </w:p>
    <w:p w14:paraId="44A2B92D" w14:textId="77777777" w:rsidR="00E63635" w:rsidRDefault="002D3E38">
      <w:pPr>
        <w:pStyle w:val="Sommario0"/>
        <w:shd w:val="clear" w:color="auto" w:fill="auto"/>
        <w:tabs>
          <w:tab w:val="left" w:pos="1013"/>
          <w:tab w:val="left" w:pos="1590"/>
          <w:tab w:val="left" w:pos="1825"/>
          <w:tab w:val="left" w:pos="3779"/>
        </w:tabs>
        <w:spacing w:line="168" w:lineRule="exact"/>
        <w:jc w:val="left"/>
      </w:pPr>
      <w:r>
        <w:rPr>
          <w:rStyle w:val="Sommario1"/>
        </w:rPr>
        <w:t>s'ert c.</w:t>
      </w:r>
      <w:r>
        <w:rPr>
          <w:rStyle w:val="Sommario1"/>
        </w:rPr>
        <w:tab/>
      </w:r>
      <w:r>
        <w:rPr>
          <w:rStyle w:val="SommarioCorsivo"/>
        </w:rPr>
        <w:t>CDE</w:t>
      </w:r>
      <w:r>
        <w:rPr>
          <w:rStyle w:val="Sommario1"/>
        </w:rPr>
        <w:tab/>
        <w:t>-</w:t>
      </w:r>
      <w:r>
        <w:rPr>
          <w:rStyle w:val="Sommario1"/>
        </w:rPr>
        <w:tab/>
        <w:t>2659 d. sa gent m.</w:t>
      </w:r>
      <w:r>
        <w:rPr>
          <w:rStyle w:val="Sommario1"/>
        </w:rPr>
        <w:tab/>
        <w:t>C</w:t>
      </w:r>
      <w:r w:rsidR="00E63635">
        <w:fldChar w:fldCharType="end"/>
      </w:r>
    </w:p>
    <w:p w14:paraId="31A6C1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il avoit esté soupris</w:t>
      </w:r>
      <w:r>
        <w:rPr>
          <w:rStyle w:val="Corpodeltesto25"/>
        </w:rPr>
        <w:br/>
        <w:t>D'un agait qui par lui s'en vint,</w:t>
      </w:r>
      <w:r>
        <w:rPr>
          <w:rStyle w:val="Corpodeltesto25"/>
        </w:rPr>
        <w:br/>
        <w:t>Par quoi a perdre li convint.</w:t>
      </w:r>
    </w:p>
    <w:p w14:paraId="655A1048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"/>
        </w:rPr>
        <w:t>2664</w:t>
      </w:r>
    </w:p>
    <w:p w14:paraId="4B2F909E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"/>
        </w:rPr>
        <w:t>2668</w:t>
      </w:r>
    </w:p>
    <w:p w14:paraId="7ACBDDE7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"/>
        </w:rPr>
        <w:t>2672</w:t>
      </w:r>
    </w:p>
    <w:p w14:paraId="7A0CE552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/24d/</w:t>
      </w:r>
    </w:p>
    <w:p w14:paraId="5BC6651C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2676</w:t>
      </w:r>
    </w:p>
    <w:p w14:paraId="6521D9C8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2680</w:t>
      </w:r>
    </w:p>
    <w:p w14:paraId="5EACBC1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2684</w:t>
      </w:r>
    </w:p>
    <w:p w14:paraId="23B901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2688</w:t>
      </w:r>
    </w:p>
    <w:p w14:paraId="0B71928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Mais onques mais nus mortex hons</w:t>
      </w:r>
      <w:r>
        <w:rPr>
          <w:rStyle w:val="Corpodeltesto25"/>
        </w:rPr>
        <w:br/>
        <w:t>Tygres ne lupars ne lions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Ne mist en son cors tel desfensse,</w:t>
      </w:r>
      <w:r>
        <w:rPr>
          <w:rStyle w:val="Corpodeltesto25"/>
        </w:rPr>
        <w:br/>
        <w:t>Si que Valpirus de Valgensse,</w:t>
      </w:r>
    </w:p>
    <w:p w14:paraId="1F0EE0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cousins ert Ant'iocus,</w:t>
      </w:r>
    </w:p>
    <w:p w14:paraId="18D480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que, s'il ert mors ne vaincus</w:t>
      </w:r>
      <w:r>
        <w:rPr>
          <w:rStyle w:val="Corpodeltesto25"/>
        </w:rPr>
        <w:br/>
        <w:t>Ne pris, que ce seroit damages,</w:t>
      </w:r>
    </w:p>
    <w:p w14:paraId="2B6028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onques mais tex vasselages</w:t>
      </w:r>
      <w:r>
        <w:rPr>
          <w:rStyle w:val="Corpodeltesto25"/>
        </w:rPr>
        <w:br/>
        <w:t>Ne fu en homme de son tans.</w:t>
      </w:r>
    </w:p>
    <w:p w14:paraId="230BFE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Trop plus le cremoient .II. tans</w:t>
      </w:r>
      <w:r>
        <w:rPr>
          <w:rStyle w:val="Corpodeltesto25"/>
        </w:rPr>
        <w:br/>
        <w:t>Si anemi qu'il ne soloient ;</w:t>
      </w:r>
    </w:p>
    <w:p w14:paraId="1E20DD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le mal qu'il li voloient</w:t>
      </w:r>
      <w:r>
        <w:rPr>
          <w:rStyle w:val="Corpodeltesto25"/>
        </w:rPr>
        <w:br/>
        <w:t>Li couroient sus aigrement ;</w:t>
      </w:r>
    </w:p>
    <w:p w14:paraId="6DE51D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mout viguereusement</w:t>
      </w:r>
      <w:r>
        <w:rPr>
          <w:rStyle w:val="Corpodeltesto25"/>
        </w:rPr>
        <w:br/>
        <w:t>A son pooir se desfendoit,</w:t>
      </w:r>
    </w:p>
    <w:p w14:paraId="09B12C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tous jours secours atendoit,</w:t>
      </w:r>
    </w:p>
    <w:p w14:paraId="6D0227B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s'en tenoit plus longuement.</w:t>
      </w:r>
      <w:r>
        <w:rPr>
          <w:rStyle w:val="Corpodeltesto25"/>
        </w:rPr>
        <w:br/>
        <w:t>Et nepourquant mauvaisement</w:t>
      </w:r>
      <w:r>
        <w:rPr>
          <w:rStyle w:val="Corpodeltesto25"/>
        </w:rPr>
        <w:br/>
        <w:t>Li alast de ceste meslee,</w:t>
      </w:r>
    </w:p>
    <w:p w14:paraId="06B97F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jamais ne cop ne colee</w:t>
      </w:r>
      <w:r>
        <w:rPr>
          <w:rStyle w:val="Corpodeltesto25"/>
        </w:rPr>
        <w:br/>
        <w:t>Ne donnast, s'il n'eûst secours;</w:t>
      </w:r>
      <w:r>
        <w:rPr>
          <w:rStyle w:val="Corpodeltesto25"/>
        </w:rPr>
        <w:br/>
        <w:t>Mais si ami vindrent le cours</w:t>
      </w:r>
      <w:r>
        <w:rPr>
          <w:rStyle w:val="Corpodeltesto25"/>
        </w:rPr>
        <w:br/>
        <w:t>Sus Xes chevaus qui tost coururent,</w:t>
      </w:r>
      <w:r>
        <w:rPr>
          <w:rStyle w:val="Corpodeltesto25"/>
        </w:rPr>
        <w:br/>
        <w:t>Si vassaument le secoururent</w:t>
      </w:r>
      <w:r>
        <w:rPr>
          <w:rStyle w:val="Corpodeltesto25"/>
        </w:rPr>
        <w:br/>
        <w:t>Et si roidement s'i flatirent</w:t>
      </w:r>
      <w:r>
        <w:rPr>
          <w:rStyle w:val="Corpodeltesto25"/>
        </w:rPr>
        <w:br/>
        <w:t>Que -C. Morois i abatirent,</w:t>
      </w:r>
    </w:p>
    <w:p w14:paraId="1569A9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uns mors, ies autres navrés.</w:t>
      </w:r>
    </w:p>
    <w:p w14:paraId="118FEAA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2662 por</w:t>
      </w:r>
      <w:r>
        <w:rPr>
          <w:rStyle w:val="Corpodeltesto24"/>
        </w:rPr>
        <w:br/>
        <w:t xml:space="preserve">n.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2682 que</w:t>
      </w:r>
      <w:r>
        <w:rPr>
          <w:rStyle w:val="Corpodeltesto24"/>
        </w:rPr>
        <w:br/>
        <w:t xml:space="preserve">a. </w:t>
      </w:r>
      <w:r>
        <w:rPr>
          <w:rStyle w:val="Corpodeltesto2Corsivo0"/>
        </w:rPr>
        <w:t>DE</w:t>
      </w:r>
    </w:p>
    <w:p w14:paraId="5929C4AF" w14:textId="77777777" w:rsidR="00E63635" w:rsidRDefault="002D3E38">
      <w:pPr>
        <w:pStyle w:val="Corpodeltesto21"/>
        <w:shd w:val="clear" w:color="auto" w:fill="auto"/>
        <w:tabs>
          <w:tab w:val="left" w:pos="1635"/>
          <w:tab w:val="left" w:pos="2173"/>
        </w:tabs>
        <w:spacing w:line="168" w:lineRule="exact"/>
        <w:ind w:firstLine="0"/>
      </w:pPr>
      <w:r>
        <w:rPr>
          <w:rStyle w:val="Corpodeltesto25"/>
        </w:rPr>
        <w:t>q.</w:t>
      </w:r>
      <w:r>
        <w:rPr>
          <w:rStyle w:val="Corpodeltesto25"/>
        </w:rPr>
        <w:tab/>
      </w:r>
      <w:r>
        <w:rPr>
          <w:rStyle w:val="Corpodeltesto2Corsivo"/>
        </w:rPr>
        <w:t>CD</w:t>
      </w:r>
      <w:r>
        <w:rPr>
          <w:rStyle w:val="Corpodeltesto25"/>
        </w:rPr>
        <w:tab/>
        <w:t>- 2663 n. hons mortiex E - 2673 a. qui</w:t>
      </w:r>
    </w:p>
    <w:p w14:paraId="326B5A5F" w14:textId="77777777" w:rsidR="00E63635" w:rsidRDefault="002D3E38">
      <w:pPr>
        <w:pStyle w:val="Corpodeltesto21"/>
        <w:shd w:val="clear" w:color="auto" w:fill="auto"/>
        <w:tabs>
          <w:tab w:val="left" w:pos="5514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2680 n. si malement C - 268X d. celle m. D</w:t>
      </w:r>
      <w:r>
        <w:rPr>
          <w:rStyle w:val="Corpodeltesto25"/>
        </w:rPr>
        <w:br/>
        <w:t xml:space="preserve">j. C - 2686 s. vaillenment X. </w:t>
      </w:r>
      <w:r>
        <w:rPr>
          <w:rStyle w:val="Corpodeltesto2Corsivo"/>
        </w:rPr>
        <w:t>D -</w:t>
      </w:r>
      <w:r>
        <w:rPr>
          <w:rStyle w:val="Corpodeltesto25"/>
        </w:rPr>
        <w:tab/>
        <w:t>2688 M. ia</w:t>
      </w:r>
    </w:p>
    <w:p w14:paraId="5B76BE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Mel'iacins fu delivrês</w:t>
      </w:r>
      <w:r>
        <w:rPr>
          <w:rStyle w:val="Corpodeltesto25"/>
        </w:rPr>
        <w:br/>
        <w:t>Maugrê trestous ses anemis</w:t>
      </w:r>
    </w:p>
    <w:p w14:paraId="7575876F" w14:textId="77777777" w:rsidR="00E63635" w:rsidRDefault="00E63635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dessus un cheval remis</w:t>
      </w:r>
      <w:r w:rsidR="002D3E38">
        <w:rPr>
          <w:rStyle w:val="Sommario1"/>
        </w:rPr>
        <w:tab/>
        <w:t>2692</w:t>
      </w:r>
    </w:p>
    <w:p w14:paraId="38D9B3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mout estoit et fors et grans.</w:t>
      </w:r>
    </w:p>
    <w:p w14:paraId="12DA1AA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Melïacins, qui mout engrans</w:t>
      </w:r>
      <w:r>
        <w:rPr>
          <w:rStyle w:val="Sommario1"/>
        </w:rPr>
        <w:br/>
        <w:t>Estoit de son ami vengier,</w:t>
      </w:r>
    </w:p>
    <w:p w14:paraId="543DE956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Pour ses anemis damagier</w:t>
      </w:r>
      <w:r>
        <w:rPr>
          <w:rStyle w:val="Sommario1"/>
        </w:rPr>
        <w:tab/>
        <w:t>2696</w:t>
      </w:r>
    </w:p>
    <w:p w14:paraId="662D72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Point le cheval, entr'eus se lance ;</w:t>
      </w:r>
    </w:p>
    <w:p w14:paraId="7890F4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Tint nu le brant, n'ot point de lance,</w:t>
      </w:r>
    </w:p>
    <w:p w14:paraId="6C0E10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a l'espee se venga,</w:t>
      </w:r>
    </w:p>
    <w:p w14:paraId="72947AB1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Et si griement les damaga</w:t>
      </w:r>
      <w:r>
        <w:rPr>
          <w:rStyle w:val="Sommario1"/>
        </w:rPr>
        <w:tab/>
        <w:t>2700</w:t>
      </w:r>
    </w:p>
    <w:p w14:paraId="4533C9F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ce fu une grant merveille.</w:t>
      </w:r>
    </w:p>
    <w:p w14:paraId="6ED7F7B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 terre fu tainte et vermeille</w:t>
      </w:r>
    </w:p>
    <w:p w14:paraId="6E46683D" w14:textId="77777777" w:rsidR="00E63635" w:rsidRDefault="002D3E38">
      <w:pPr>
        <w:pStyle w:val="Sommario0"/>
        <w:shd w:val="clear" w:color="auto" w:fill="auto"/>
        <w:tabs>
          <w:tab w:val="left" w:pos="5310"/>
        </w:tabs>
        <w:spacing w:line="206" w:lineRule="exact"/>
        <w:jc w:val="left"/>
      </w:pPr>
      <w:r>
        <w:rPr>
          <w:rStyle w:val="Sommario1"/>
        </w:rPr>
        <w:t>Del sanc des navrés et des mors :</w:t>
      </w:r>
      <w:r>
        <w:rPr>
          <w:rStyle w:val="Sommario1"/>
        </w:rPr>
        <w:tab/>
        <w:t>/25a/</w:t>
      </w:r>
    </w:p>
    <w:p w14:paraId="1E19E0AD" w14:textId="77777777" w:rsidR="00E63635" w:rsidRDefault="002D3E38">
      <w:pPr>
        <w:pStyle w:val="Sommario0"/>
        <w:shd w:val="clear" w:color="auto" w:fill="auto"/>
        <w:tabs>
          <w:tab w:val="right" w:pos="6323"/>
        </w:tabs>
        <w:spacing w:line="206" w:lineRule="exact"/>
        <w:jc w:val="left"/>
      </w:pPr>
      <w:r>
        <w:rPr>
          <w:rStyle w:val="Sommario1"/>
        </w:rPr>
        <w:t>Trop s'erent laidement amors</w:t>
      </w:r>
      <w:r>
        <w:rPr>
          <w:rStyle w:val="Sommario1"/>
        </w:rPr>
        <w:tab/>
        <w:t>2704</w:t>
      </w:r>
    </w:p>
    <w:p w14:paraId="61CD11B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D'eus si viiaineraent ocirre.</w:t>
      </w:r>
    </w:p>
    <w:p w14:paraId="132D23D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Nub'iens o son grant empìre</w:t>
      </w:r>
    </w:p>
    <w:p w14:paraId="45C40BA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S'en vint ou champ mout fierement.</w:t>
      </w:r>
    </w:p>
    <w:p w14:paraId="0D00C444" w14:textId="77777777" w:rsidR="00E63635" w:rsidRDefault="002D3E38">
      <w:pPr>
        <w:pStyle w:val="Sommario0"/>
        <w:shd w:val="clear" w:color="auto" w:fill="auto"/>
        <w:tabs>
          <w:tab w:val="right" w:pos="6323"/>
        </w:tabs>
        <w:spacing w:line="206" w:lineRule="exact"/>
        <w:jc w:val="left"/>
      </w:pPr>
      <w:r>
        <w:rPr>
          <w:rStyle w:val="Sommario1"/>
        </w:rPr>
        <w:t>Ant'iocus mout vistement</w:t>
      </w:r>
      <w:r>
        <w:rPr>
          <w:rStyle w:val="Sommario1"/>
        </w:rPr>
        <w:tab/>
        <w:t>2708</w:t>
      </w:r>
    </w:p>
    <w:p w14:paraId="7176251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resaii de X'autre part,</w:t>
      </w:r>
    </w:p>
    <w:p w14:paraId="5C78D8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Plus fíers que tiegres ne lupart.</w:t>
      </w:r>
    </w:p>
    <w:p w14:paraId="2308A456" w14:textId="77777777" w:rsidR="00E63635" w:rsidRDefault="002D3E38">
      <w:pPr>
        <w:pStyle w:val="Sommario0"/>
        <w:shd w:val="clear" w:color="auto" w:fill="auto"/>
        <w:tabs>
          <w:tab w:val="right" w:pos="6323"/>
        </w:tabs>
        <w:spacing w:line="206" w:lineRule="exact"/>
        <w:ind w:firstLine="360"/>
        <w:jc w:val="left"/>
      </w:pPr>
      <w:r>
        <w:rPr>
          <w:rStyle w:val="Sommario1"/>
        </w:rPr>
        <w:t>Mais dolans estoit de s'emprise</w:t>
      </w:r>
      <w:r>
        <w:rPr>
          <w:rStyle w:val="Sommario1"/>
        </w:rPr>
        <w:br/>
        <w:t>Qu'ele n'avoit meiiiour fin prise</w:t>
      </w:r>
      <w:r>
        <w:rPr>
          <w:rStyle w:val="Sommario1"/>
        </w:rPr>
        <w:tab/>
        <w:t>27X2</w:t>
      </w:r>
    </w:p>
    <w:p w14:paraId="1D95471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 n'ert aXee autrement ;</w:t>
      </w:r>
    </w:p>
    <w:p w14:paraId="02D6158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 ' iX seíist au commencement</w:t>
      </w:r>
      <w:r>
        <w:rPr>
          <w:rStyle w:val="Sommario1"/>
        </w:rPr>
        <w:br/>
        <w:t>Qu'iX en fussent a ce venu,</w:t>
      </w:r>
    </w:p>
    <w:p w14:paraId="6A03B3E7" w14:textId="77777777" w:rsidR="00E63635" w:rsidRDefault="002D3E38">
      <w:pPr>
        <w:pStyle w:val="Sommario0"/>
        <w:shd w:val="clear" w:color="auto" w:fill="auto"/>
        <w:tabs>
          <w:tab w:val="right" w:pos="6323"/>
        </w:tabs>
        <w:spacing w:line="206" w:lineRule="exact"/>
        <w:jc w:val="left"/>
      </w:pPr>
      <w:r>
        <w:rPr>
          <w:rStyle w:val="Sommario1"/>
        </w:rPr>
        <w:t>Autre chemin fussent tenu</w:t>
      </w:r>
      <w:r>
        <w:rPr>
          <w:rStyle w:val="Sommario1"/>
        </w:rPr>
        <w:tab/>
        <w:t>2716</w:t>
      </w:r>
      <w:r w:rsidR="00E63635">
        <w:fldChar w:fldCharType="end"/>
      </w:r>
    </w:p>
    <w:p w14:paraId="2B198E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autrement fait lor afa’ire,</w:t>
      </w:r>
    </w:p>
    <w:p w14:paraId="0E6B26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on dist : "Tex quide mesfaire</w:t>
      </w:r>
      <w:r>
        <w:rPr>
          <w:rStyle w:val="Corpodeltesto25"/>
        </w:rPr>
        <w:br/>
        <w:t>Autrui qui premiers se cunchie."</w:t>
      </w:r>
    </w:p>
    <w:p w14:paraId="3FBB2730" w14:textId="77777777" w:rsidR="00E63635" w:rsidRDefault="002D3E38">
      <w:pPr>
        <w:pStyle w:val="Corpodeltesto21"/>
        <w:shd w:val="clear" w:color="auto" w:fill="auto"/>
        <w:tabs>
          <w:tab w:val="left" w:pos="2779"/>
        </w:tabs>
        <w:spacing w:line="173" w:lineRule="exact"/>
        <w:ind w:firstLine="0"/>
      </w:pPr>
      <w:r>
        <w:rPr>
          <w:rStyle w:val="Corpodeltesto25"/>
        </w:rPr>
        <w:t xml:space="preserve">2704 amors </w:t>
      </w:r>
      <w:r>
        <w:rPr>
          <w:rStyle w:val="Corpodeltesto2Corsivo"/>
        </w:rPr>
        <w:t>manque -</w:t>
      </w:r>
      <w:r>
        <w:rPr>
          <w:rStyle w:val="Corpodeltesto25"/>
        </w:rPr>
        <w:t xml:space="preserve"> E ■ 1. tors- </w:t>
      </w:r>
      <w:r>
        <w:rPr>
          <w:rStyle w:val="Corpodeltesto2Corsivo"/>
        </w:rPr>
        <w:t>D</w:t>
      </w:r>
      <w:r>
        <w:rPr>
          <w:rStyle w:val="Corpodeltesto25"/>
        </w:rPr>
        <w:t xml:space="preserve"> t. laidement s'erent a</w:t>
      </w:r>
      <w:r>
        <w:rPr>
          <w:rStyle w:val="Corpodeltesto25"/>
        </w:rPr>
        <w:br/>
        <w:t>C - 2713 e. qu'el n’e.</w:t>
      </w:r>
      <w:r>
        <w:rPr>
          <w:rStyle w:val="Corpodeltesto25"/>
        </w:rPr>
        <w:tab/>
        <w:t>D - 2718 m. 1' en d. tel q. E</w:t>
      </w:r>
    </w:p>
    <w:p w14:paraId="09DB2B31" w14:textId="77777777" w:rsidR="00E63635" w:rsidRDefault="002D3E38">
      <w:pPr>
        <w:pStyle w:val="Corpodeltesto21"/>
        <w:shd w:val="clear" w:color="auto" w:fill="auto"/>
        <w:tabs>
          <w:tab w:val="left" w:pos="4200"/>
        </w:tabs>
        <w:spacing w:line="173" w:lineRule="exact"/>
        <w:ind w:firstLine="0"/>
        <w:sectPr w:rsidR="00E63635">
          <w:headerReference w:type="even" r:id="rId107"/>
          <w:headerReference w:type="default" r:id="rId108"/>
          <w:headerReference w:type="first" r:id="rId1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2719 a autrui q. E</w:t>
      </w:r>
      <w:r>
        <w:rPr>
          <w:rStyle w:val="Corpodeltesto25"/>
        </w:rPr>
        <w:tab/>
        <w:t>'</w:t>
      </w:r>
    </w:p>
    <w:p w14:paraId="3814A6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Ant'iocus vit commencie</w:t>
      </w:r>
      <w:r>
        <w:rPr>
          <w:rStyle w:val="Corpodeltesto24"/>
        </w:rPr>
        <w:br/>
        <w:t>La bataille fiere et estoute ;</w:t>
      </w:r>
    </w:p>
    <w:p w14:paraId="0B485D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N'ert mesveille s'il ot grant doute</w:t>
      </w:r>
      <w:r>
        <w:rPr>
          <w:rStyle w:val="Corpodeltesto24"/>
        </w:rPr>
        <w:br/>
        <w:t>Quant Nub'ien vit aprocier,</w:t>
      </w:r>
    </w:p>
    <w:p w14:paraId="724364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sot que pou l'avoit chier</w:t>
      </w:r>
      <w:r>
        <w:rPr>
          <w:rStyle w:val="Corpodeltesto24"/>
        </w:rPr>
        <w:br/>
      </w:r>
      <w:r>
        <w:rPr>
          <w:rStyle w:val="Corpodeltesto28pt1"/>
        </w:rPr>
        <w:t xml:space="preserve">Et qu'ìl ne </w:t>
      </w:r>
      <w:r>
        <w:rPr>
          <w:rStyle w:val="Corpodeltesto24"/>
        </w:rPr>
        <w:t xml:space="preserve">haoit </w:t>
      </w:r>
      <w:r>
        <w:rPr>
          <w:rStyle w:val="Corpodeltesto28pt1"/>
        </w:rPr>
        <w:t xml:space="preserve">se </w:t>
      </w:r>
      <w:r>
        <w:rPr>
          <w:rStyle w:val="Corpodeltesto24"/>
        </w:rPr>
        <w:t xml:space="preserve">lui </w:t>
      </w:r>
      <w:r>
        <w:rPr>
          <w:rStyle w:val="Corpodeltesto28pt1"/>
        </w:rPr>
        <w:t>non.</w:t>
      </w:r>
    </w:p>
    <w:p w14:paraId="1E85AD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Andui furent de grant renon</w:t>
      </w:r>
    </w:p>
    <w:p w14:paraId="094CAA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rois chascuns de grant poissance.</w:t>
      </w:r>
    </w:p>
    <w:p w14:paraId="5D3BCE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ce, sans grant demourance,</w:t>
      </w:r>
    </w:p>
    <w:p w14:paraId="5A61FB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lance mise seur le fautre,</w:t>
      </w:r>
    </w:p>
    <w:p w14:paraId="7BFA45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Laissa courre li uns a l'autre</w:t>
      </w:r>
      <w:r>
        <w:rPr>
          <w:rStyle w:val="Corpodeltesto24"/>
        </w:rPr>
        <w:br/>
        <w:t>Pour son compaignon metre jus ;</w:t>
      </w:r>
    </w:p>
    <w:p w14:paraId="4B3D9E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fu sifais li jus</w:t>
      </w:r>
    </w:p>
    <w:p w14:paraId="15F0C108" w14:textId="77777777" w:rsidR="00E63635" w:rsidRDefault="002D3E38">
      <w:pPr>
        <w:pStyle w:val="Corpodeltesto21"/>
        <w:shd w:val="clear" w:color="auto" w:fill="auto"/>
        <w:tabs>
          <w:tab w:val="left" w:pos="4262"/>
        </w:tabs>
        <w:spacing w:line="206" w:lineRule="exact"/>
        <w:ind w:firstLine="0"/>
      </w:pPr>
      <w:r>
        <w:rPr>
          <w:rStyle w:val="Corpodeltesto24"/>
        </w:rPr>
        <w:t>que les fors escus estroerent</w:t>
      </w:r>
      <w:r>
        <w:rPr>
          <w:rStyle w:val="Corpodeltesto24"/>
        </w:rPr>
        <w:tab/>
        <w:t>/25b/</w:t>
      </w:r>
    </w:p>
    <w:p w14:paraId="502A1D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les fors haubers refausserent ;</w:t>
      </w:r>
    </w:p>
    <w:p w14:paraId="7AC18A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Nepourquant nul mal en char n'orent,</w:t>
      </w:r>
    </w:p>
    <w:p w14:paraId="6DF9BE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tant que tenir se se porent</w:t>
      </w:r>
      <w:r>
        <w:rPr>
          <w:rStyle w:val="Corpodeltesto24"/>
        </w:rPr>
        <w:br/>
        <w:t>En sele, tant fussent cenglé ;</w:t>
      </w:r>
    </w:p>
    <w:p w14:paraId="210BD3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Des iex furent si aveuglé</w:t>
      </w:r>
      <w:r>
        <w:rPr>
          <w:rStyle w:val="Corpodeltesto24"/>
        </w:rPr>
        <w:br/>
        <w:t>K'il ne se sorent contenir,</w:t>
      </w:r>
    </w:p>
    <w:p w14:paraId="5DC4CA4C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"/>
        </w:rPr>
        <w:t xml:space="preserve">A </w:t>
      </w:r>
      <w:r>
        <w:rPr>
          <w:rStyle w:val="Corpodeltesto280"/>
        </w:rPr>
        <w:t xml:space="preserve">terre les convint </w:t>
      </w:r>
      <w:r>
        <w:rPr>
          <w:rStyle w:val="Corpodeltesto2885pt"/>
        </w:rPr>
        <w:t>venir,</w:t>
      </w:r>
    </w:p>
    <w:p w14:paraId="6191AA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Onques si avisé ne furent.</w:t>
      </w:r>
    </w:p>
    <w:p w14:paraId="2C50DC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d'autre part les secoururent</w:t>
      </w:r>
      <w:r>
        <w:rPr>
          <w:rStyle w:val="Corpodeltesto24"/>
        </w:rPr>
        <w:br/>
        <w:t>Cil qui mie ne les haoient ;</w:t>
      </w:r>
    </w:p>
    <w:p w14:paraId="35381A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un et li autre huoient</w:t>
      </w:r>
      <w:r>
        <w:rPr>
          <w:rStyle w:val="Corpodeltesto24"/>
        </w:rPr>
        <w:br/>
        <w:t>A 1'assambler trop laidement,</w:t>
      </w:r>
    </w:p>
    <w:p w14:paraId="44637F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Dars et quarriaus espessement</w:t>
      </w:r>
      <w:r>
        <w:rPr>
          <w:rStyle w:val="Corpodeltesto24"/>
        </w:rPr>
        <w:br/>
        <w:t>Chaoient plus menu que plueve ;</w:t>
      </w:r>
    </w:p>
    <w:p w14:paraId="381DC9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sanc i avoit un grant flueve</w:t>
      </w:r>
      <w:r>
        <w:rPr>
          <w:rStyle w:val="Corpodeltesto24"/>
        </w:rPr>
        <w:br/>
        <w:t>Ke des navrés, que des ocis.</w:t>
      </w:r>
    </w:p>
    <w:p w14:paraId="69C07D5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2724</w:t>
      </w:r>
    </w:p>
    <w:p w14:paraId="189561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2728</w:t>
      </w:r>
    </w:p>
    <w:p w14:paraId="35D5BE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2732</w:t>
      </w:r>
    </w:p>
    <w:p w14:paraId="63EF9F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2735</w:t>
      </w:r>
    </w:p>
    <w:p w14:paraId="7ABC13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2740</w:t>
      </w:r>
    </w:p>
    <w:p w14:paraId="1C4959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2744</w:t>
      </w:r>
    </w:p>
    <w:p w14:paraId="450BEE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2748</w:t>
      </w:r>
    </w:p>
    <w:p w14:paraId="75D80B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2743 n. le h.</w:t>
      </w:r>
    </w:p>
    <w:p w14:paraId="7C3A23D7" w14:textId="77777777" w:rsidR="00E63635" w:rsidRDefault="002D3E38">
      <w:pPr>
        <w:pStyle w:val="Corpodeltesto21"/>
        <w:shd w:val="clear" w:color="auto" w:fill="auto"/>
        <w:tabs>
          <w:tab w:val="left" w:pos="2866"/>
        </w:tabs>
        <w:spacing w:line="168" w:lineRule="exact"/>
        <w:ind w:firstLine="0"/>
      </w:pPr>
      <w:r>
        <w:rPr>
          <w:rStyle w:val="Corpodeltesto24"/>
        </w:rPr>
        <w:t xml:space="preserve">2722 n'est m.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2729-2730 intervertis </w:t>
      </w:r>
      <w:r>
        <w:rPr>
          <w:rStyle w:val="Corpodeltesto2Corsivo0"/>
        </w:rPr>
        <w:t>C</w:t>
      </w:r>
    </w:p>
    <w:p w14:paraId="5D7DDC93" w14:textId="77777777" w:rsidR="00E63635" w:rsidRDefault="002D3E38">
      <w:pPr>
        <w:pStyle w:val="Corpodeltesto21"/>
        <w:shd w:val="clear" w:color="auto" w:fill="auto"/>
        <w:tabs>
          <w:tab w:val="left" w:pos="2117"/>
          <w:tab w:val="left" w:pos="5021"/>
        </w:tabs>
        <w:spacing w:line="168" w:lineRule="exact"/>
        <w:ind w:firstLine="0"/>
      </w:pPr>
      <w:r>
        <w:rPr>
          <w:rStyle w:val="Corpodeltesto24"/>
        </w:rPr>
        <w:t>nonpourquant D -</w:t>
      </w:r>
      <w:r>
        <w:rPr>
          <w:rStyle w:val="Corpodeltesto24"/>
        </w:rPr>
        <w:tab/>
        <w:t>2737 es chevax t. CDE -</w:t>
      </w:r>
      <w:r>
        <w:rPr>
          <w:rStyle w:val="Corpodeltesto24"/>
        </w:rPr>
        <w:tab/>
        <w:t>1740 c.</w:t>
      </w:r>
    </w:p>
    <w:p w14:paraId="4083DBC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E - 2744 l.uns 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2747 m. de p. </w:t>
      </w:r>
      <w:r>
        <w:rPr>
          <w:rStyle w:val="Corpodeltesto2Corsivo0"/>
        </w:rPr>
        <w:t>CD</w:t>
      </w:r>
    </w:p>
    <w:p w14:paraId="1D933C1C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2735</w:t>
      </w:r>
    </w:p>
    <w:p w14:paraId="3475B75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flatir</w:t>
      </w:r>
    </w:p>
    <w:p w14:paraId="2307752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02605E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lastRenderedPageBreak/>
        <w:t xml:space="preserve">Ne sai quel non </w:t>
      </w:r>
      <w:r>
        <w:rPr>
          <w:rStyle w:val="Corpodeltesto2885pt0"/>
        </w:rPr>
        <w:t xml:space="preserve">ot </w:t>
      </w:r>
      <w:r>
        <w:t>cis ne cis</w:t>
      </w:r>
      <w:r>
        <w:br/>
      </w:r>
      <w:r>
        <w:rPr>
          <w:rStyle w:val="Corpodeltesto2885pt0"/>
        </w:rPr>
        <w:t xml:space="preserve">Qui lor seigneur remonter </w:t>
      </w:r>
      <w:r>
        <w:t>firent,</w:t>
      </w:r>
    </w:p>
    <w:p w14:paraId="7DBD3340" w14:textId="77777777" w:rsidR="00E63635" w:rsidRDefault="00E63635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sachiés que maint cop 1 prirent,</w:t>
      </w:r>
      <w:r w:rsidR="002D3E38">
        <w:rPr>
          <w:rStyle w:val="Sommario1"/>
        </w:rPr>
        <w:tab/>
        <w:t>2752</w:t>
      </w:r>
    </w:p>
    <w:p w14:paraId="5E64114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Ainsçois qu'il fussent remonté.</w:t>
      </w:r>
    </w:p>
    <w:p w14:paraId="3FF730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Ant’iocus ot a plenté</w:t>
      </w:r>
    </w:p>
    <w:p w14:paraId="09122D12" w14:textId="77777777" w:rsidR="00E63635" w:rsidRDefault="002D3E38">
      <w:pPr>
        <w:pStyle w:val="Sommario20"/>
        <w:shd w:val="clear" w:color="auto" w:fill="auto"/>
        <w:jc w:val="left"/>
      </w:pPr>
      <w:r>
        <w:t>De gens, trop plus que Nubiiens,</w:t>
      </w:r>
    </w:p>
    <w:p w14:paraId="1957BA12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Si les eiist mis a force ens</w:t>
      </w:r>
      <w:r>
        <w:rPr>
          <w:rStyle w:val="Sommario1"/>
        </w:rPr>
        <w:tab/>
        <w:t>2755</w:t>
      </w:r>
    </w:p>
    <w:p w14:paraId="558A16A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Dedens la vile a grant desroi,</w:t>
      </w:r>
    </w:p>
    <w:p w14:paraId="2D942E3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d'autre part vlt un conroi</w:t>
      </w:r>
      <w:r>
        <w:rPr>
          <w:rStyle w:val="Sommario1"/>
        </w:rPr>
        <w:br/>
      </w:r>
      <w:r>
        <w:rPr>
          <w:rStyle w:val="Sommario8pt"/>
        </w:rPr>
        <w:t xml:space="preserve">Ki </w:t>
      </w:r>
      <w:r>
        <w:rPr>
          <w:rStyle w:val="Sommario1"/>
        </w:rPr>
        <w:t xml:space="preserve">li venoit par </w:t>
      </w:r>
      <w:r>
        <w:rPr>
          <w:rStyle w:val="Sommario8pt"/>
        </w:rPr>
        <w:t>dederiere,</w:t>
      </w:r>
    </w:p>
    <w:p w14:paraId="28BE694C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Lors fu dolans de grant maniere,</w:t>
      </w:r>
      <w:r>
        <w:rPr>
          <w:rStyle w:val="Sommario1"/>
        </w:rPr>
        <w:tab/>
        <w:t>2750</w:t>
      </w:r>
    </w:p>
    <w:p w14:paraId="2BDA569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Quar il </w:t>
      </w:r>
      <w:r>
        <w:rPr>
          <w:rStyle w:val="Sommario8pt"/>
        </w:rPr>
        <w:t xml:space="preserve">i </w:t>
      </w:r>
      <w:r>
        <w:rPr>
          <w:rStyle w:val="Sommario1"/>
        </w:rPr>
        <w:t>perçut son damage ;</w:t>
      </w:r>
    </w:p>
    <w:p w14:paraId="72397BE1" w14:textId="77777777" w:rsidR="00E63635" w:rsidRDefault="002D3E38">
      <w:pPr>
        <w:pStyle w:val="Sommario20"/>
        <w:shd w:val="clear" w:color="auto" w:fill="auto"/>
        <w:jc w:val="left"/>
      </w:pPr>
      <w:r>
        <w:t xml:space="preserve">D'anui, de </w:t>
      </w:r>
      <w:r>
        <w:rPr>
          <w:rStyle w:val="Sommario285pt"/>
        </w:rPr>
        <w:t xml:space="preserve">courous </w:t>
      </w:r>
      <w:r>
        <w:t>et de rage</w:t>
      </w:r>
    </w:p>
    <w:p w14:paraId="22526572" w14:textId="77777777" w:rsidR="00E63635" w:rsidRDefault="002D3E38">
      <w:pPr>
        <w:pStyle w:val="Sommario0"/>
        <w:shd w:val="clear" w:color="auto" w:fill="auto"/>
        <w:tabs>
          <w:tab w:val="left" w:pos="5276"/>
        </w:tabs>
        <w:spacing w:line="206" w:lineRule="exact"/>
        <w:jc w:val="left"/>
      </w:pPr>
      <w:r>
        <w:rPr>
          <w:rStyle w:val="Sommario1"/>
        </w:rPr>
        <w:t>Fu trop durement esbahis.</w:t>
      </w:r>
      <w:r>
        <w:rPr>
          <w:rStyle w:val="Sommario1"/>
        </w:rPr>
        <w:tab/>
        <w:t>/25c/</w:t>
      </w:r>
    </w:p>
    <w:p w14:paraId="4E0A7FE2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Et Hermins, dont il ert ha'is,</w:t>
      </w:r>
      <w:r>
        <w:rPr>
          <w:rStyle w:val="Sommario1"/>
        </w:rPr>
        <w:tab/>
        <w:t>2754</w:t>
      </w:r>
    </w:p>
    <w:p w14:paraId="03D8E7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Vindrent au travers du costé,</w:t>
      </w:r>
    </w:p>
    <w:p w14:paraId="3328AC2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lui mal faire entalenté,</w:t>
      </w:r>
    </w:p>
    <w:p w14:paraId="3A60CD4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ii en firent bien samblant.</w:t>
      </w:r>
    </w:p>
    <w:p w14:paraId="2EAFDB5C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Toute Xa terre aloit tranblant</w:t>
      </w:r>
      <w:r>
        <w:rPr>
          <w:rStyle w:val="Sommario1"/>
        </w:rPr>
        <w:tab/>
        <w:t>2758</w:t>
      </w:r>
    </w:p>
    <w:p w14:paraId="2B7F25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la friente qu’il demenoient,</w:t>
      </w:r>
    </w:p>
    <w:p w14:paraId="47D23BD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Et </w:t>
      </w:r>
      <w:r>
        <w:rPr>
          <w:rStyle w:val="Sommario1"/>
        </w:rPr>
        <w:t xml:space="preserve">cii </w:t>
      </w:r>
      <w:r>
        <w:rPr>
          <w:rStyle w:val="Sommario8pt"/>
        </w:rPr>
        <w:t xml:space="preserve">qui </w:t>
      </w:r>
      <w:r>
        <w:rPr>
          <w:rStyle w:val="Sommario1"/>
        </w:rPr>
        <w:t>fierement venoient</w:t>
      </w:r>
      <w:r>
        <w:rPr>
          <w:rStyle w:val="Sommario1"/>
        </w:rPr>
        <w:br/>
        <w:t>Vindrent au travers de X'estour</w:t>
      </w:r>
    </w:p>
    <w:p w14:paraId="674F92F5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Et, quant ii orent pris lor tour,</w:t>
      </w:r>
      <w:r>
        <w:rPr>
          <w:rStyle w:val="Sommario1"/>
        </w:rPr>
        <w:tab/>
        <w:t>2772</w:t>
      </w:r>
    </w:p>
    <w:p w14:paraId="72C59CA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Sus Xes Morois se desrengierent.</w:t>
      </w:r>
    </w:p>
    <w:p w14:paraId="22171F0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cel poindre Xes damagierent</w:t>
      </w:r>
      <w:r>
        <w:rPr>
          <w:rStyle w:val="Sommario1"/>
        </w:rPr>
        <w:br/>
        <w:t>Trop fierement et esbahirent,</w:t>
      </w:r>
    </w:p>
    <w:p w14:paraId="6C0E85FE" w14:textId="77777777" w:rsidR="00E63635" w:rsidRDefault="002D3E38">
      <w:pPr>
        <w:pStyle w:val="Sommario0"/>
        <w:shd w:val="clear" w:color="auto" w:fill="auto"/>
        <w:tabs>
          <w:tab w:val="left" w:pos="5880"/>
        </w:tabs>
        <w:spacing w:line="206" w:lineRule="exact"/>
        <w:jc w:val="left"/>
      </w:pPr>
      <w:r>
        <w:rPr>
          <w:rStyle w:val="Sommario1"/>
        </w:rPr>
        <w:t>Kar si roidement s'i ferirent</w:t>
      </w:r>
      <w:r>
        <w:rPr>
          <w:rStyle w:val="Sommario1"/>
        </w:rPr>
        <w:tab/>
        <w:t>2776</w:t>
      </w:r>
      <w:r w:rsidR="00E63635">
        <w:fldChar w:fldCharType="end"/>
      </w:r>
    </w:p>
    <w:p w14:paraId="043746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 les firent trestous toranier</w:t>
      </w:r>
      <w:r>
        <w:rPr>
          <w:rStyle w:val="Corpodeltesto25"/>
        </w:rPr>
        <w:br/>
        <w:t>Et sus Nubiien recuier,</w:t>
      </w:r>
    </w:p>
    <w:p w14:paraId="5795A5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Xe roi qui ne les amoit mie.</w:t>
      </w:r>
    </w:p>
    <w:p w14:paraId="230794E0" w14:textId="77777777" w:rsidR="00E63635" w:rsidRDefault="002D3E38">
      <w:pPr>
        <w:pStyle w:val="Corpodeltesto21"/>
        <w:shd w:val="clear" w:color="auto" w:fill="auto"/>
        <w:tabs>
          <w:tab w:val="left" w:pos="611"/>
          <w:tab w:val="left" w:pos="1183"/>
          <w:tab w:val="left" w:pos="1932"/>
          <w:tab w:val="left" w:pos="3190"/>
          <w:tab w:val="right" w:pos="4714"/>
          <w:tab w:val="left" w:pos="5486"/>
          <w:tab w:val="left" w:pos="5880"/>
        </w:tabs>
        <w:spacing w:line="168" w:lineRule="exact"/>
        <w:ind w:firstLine="0"/>
      </w:pPr>
      <w:r>
        <w:rPr>
          <w:rStyle w:val="Corpodeltesto25"/>
        </w:rPr>
        <w:t>2755</w:t>
      </w:r>
      <w:r>
        <w:rPr>
          <w:rStyle w:val="Corpodeltesto25"/>
        </w:rPr>
        <w:tab/>
        <w:t>gent</w:t>
      </w:r>
      <w:r>
        <w:rPr>
          <w:rStyle w:val="Corpodeltesto25"/>
        </w:rPr>
        <w:tab/>
        <w:t>C -</w:t>
      </w:r>
      <w:r>
        <w:rPr>
          <w:rStyle w:val="Corpodeltesto25"/>
        </w:rPr>
        <w:tab/>
        <w:t>2757 parmi</w:t>
      </w:r>
      <w:r>
        <w:rPr>
          <w:rStyle w:val="Corpodeltesto25"/>
        </w:rPr>
        <w:tab/>
        <w:t>la</w:t>
      </w:r>
      <w:r>
        <w:rPr>
          <w:rStyle w:val="Corpodeltesto25"/>
        </w:rPr>
        <w:tab/>
        <w:t xml:space="preserve">porte a g. </w:t>
      </w:r>
      <w:r>
        <w:rPr>
          <w:rStyle w:val="Corpodeltesto2Corsivo"/>
        </w:rPr>
        <w:t>CDE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2758 p.</w:t>
      </w:r>
    </w:p>
    <w:p w14:paraId="74E72D90" w14:textId="77777777" w:rsidR="00E63635" w:rsidRDefault="002D3E38">
      <w:pPr>
        <w:pStyle w:val="Corpodeltesto21"/>
        <w:shd w:val="clear" w:color="auto" w:fill="auto"/>
        <w:tabs>
          <w:tab w:val="left" w:pos="611"/>
          <w:tab w:val="center" w:pos="938"/>
          <w:tab w:val="left" w:pos="1663"/>
          <w:tab w:val="right" w:pos="4714"/>
          <w:tab w:val="left" w:pos="5599"/>
        </w:tabs>
        <w:spacing w:line="168" w:lineRule="exact"/>
        <w:ind w:firstLine="0"/>
      </w:pPr>
      <w:r>
        <w:rPr>
          <w:rStyle w:val="Corpodeltesto28pt0"/>
        </w:rPr>
        <w:t>vìnt</w:t>
      </w:r>
      <w:r>
        <w:rPr>
          <w:rStyle w:val="Corpodeltesto28pt0"/>
        </w:rPr>
        <w:tab/>
      </w:r>
      <w:r>
        <w:rPr>
          <w:rStyle w:val="Corpodeltesto25"/>
        </w:rPr>
        <w:t>u.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</w:r>
      <w:r>
        <w:rPr>
          <w:rStyle w:val="Corpodeltesto28pt0"/>
        </w:rPr>
        <w:t xml:space="preserve">2759 </w:t>
      </w:r>
      <w:r>
        <w:rPr>
          <w:rStyle w:val="Corpodeltesto25"/>
        </w:rPr>
        <w:t xml:space="preserve">de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</w:t>
      </w:r>
      <w:r>
        <w:rPr>
          <w:rStyle w:val="Corpodeltesto28pt0"/>
        </w:rPr>
        <w:t>E</w:t>
      </w:r>
      <w:r>
        <w:rPr>
          <w:rStyle w:val="Corpodeltesto28pt0"/>
        </w:rPr>
        <w:tab/>
      </w:r>
      <w:r>
        <w:rPr>
          <w:rStyle w:val="Corpodeltesto25"/>
        </w:rPr>
        <w:t>- 2764 por ceus</w:t>
      </w:r>
      <w:r>
        <w:rPr>
          <w:rStyle w:val="Corpodeltesto25"/>
        </w:rPr>
        <w:tab/>
        <w:t>de cui ii</w:t>
      </w:r>
    </w:p>
    <w:p w14:paraId="63CBE57F" w14:textId="77777777" w:rsidR="00E63635" w:rsidRDefault="002D3E38">
      <w:pPr>
        <w:pStyle w:val="Corpodeltesto21"/>
        <w:shd w:val="clear" w:color="auto" w:fill="auto"/>
        <w:tabs>
          <w:tab w:val="center" w:pos="918"/>
          <w:tab w:val="left" w:pos="1174"/>
          <w:tab w:val="left" w:pos="1462"/>
          <w:tab w:val="right" w:pos="4714"/>
          <w:tab w:val="left" w:pos="4913"/>
          <w:tab w:val="left" w:pos="5542"/>
        </w:tabs>
        <w:spacing w:line="168" w:lineRule="exact"/>
        <w:ind w:firstLine="0"/>
      </w:pPr>
      <w:r>
        <w:rPr>
          <w:rStyle w:val="Corpodeltesto25"/>
        </w:rPr>
        <w:t>fu h.</w:t>
      </w:r>
      <w:r>
        <w:rPr>
          <w:rStyle w:val="Corpodeltesto25"/>
        </w:rPr>
        <w:tab/>
        <w:t>A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 xml:space="preserve">2765 </w:t>
      </w:r>
      <w:r>
        <w:rPr>
          <w:rStyle w:val="Corpodeltesto2Corsivo"/>
        </w:rPr>
        <w:t>t.</w:t>
      </w:r>
      <w:r>
        <w:rPr>
          <w:rStyle w:val="Corpodeltesto25"/>
        </w:rPr>
        <w:t xml:space="preserve"> d'un </w:t>
      </w:r>
      <w:r>
        <w:rPr>
          <w:rStyle w:val="Corpodeltesto28pt0"/>
        </w:rPr>
        <w:t xml:space="preserve">c. </w:t>
      </w:r>
      <w:r>
        <w:rPr>
          <w:rStyle w:val="Corpodeltesto25"/>
        </w:rPr>
        <w:t>.</w:t>
      </w:r>
      <w:r>
        <w:rPr>
          <w:rStyle w:val="Corpodeltesto2Corsivo"/>
        </w:rPr>
        <w:t>D</w:t>
      </w:r>
      <w:r>
        <w:rPr>
          <w:rStyle w:val="Corpodeltesto25"/>
        </w:rPr>
        <w:tab/>
        <w:t>qu'ii vit</w:t>
      </w:r>
      <w:r>
        <w:rPr>
          <w:rStyle w:val="Corpodeltesto25"/>
        </w:rPr>
        <w:tab/>
        <w:t>venir</w:t>
      </w:r>
      <w:r>
        <w:rPr>
          <w:rStyle w:val="Corpodeltesto25"/>
        </w:rPr>
        <w:tab/>
        <w:t>tous arou-</w:t>
      </w:r>
    </w:p>
    <w:p w14:paraId="20302077" w14:textId="77777777" w:rsidR="00E63635" w:rsidRDefault="002D3E38">
      <w:pPr>
        <w:pStyle w:val="Corpodeltesto21"/>
        <w:shd w:val="clear" w:color="auto" w:fill="auto"/>
        <w:tabs>
          <w:tab w:val="left" w:pos="611"/>
          <w:tab w:val="center" w:pos="918"/>
          <w:tab w:val="left" w:pos="1231"/>
          <w:tab w:val="left" w:pos="3151"/>
          <w:tab w:val="right" w:pos="4714"/>
          <w:tab w:val="left" w:pos="4922"/>
          <w:tab w:val="left" w:pos="5486"/>
        </w:tabs>
        <w:spacing w:line="168" w:lineRule="exact"/>
        <w:ind w:firstLine="0"/>
      </w:pPr>
      <w:r>
        <w:rPr>
          <w:rStyle w:val="Corpodeltesto25"/>
        </w:rPr>
        <w:t>tés</w:t>
      </w:r>
      <w:r>
        <w:rPr>
          <w:rStyle w:val="Corpodeltesto25"/>
        </w:rPr>
        <w:tab/>
        <w:t>A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 xml:space="preserve">2758 </w:t>
      </w:r>
      <w:r>
        <w:rPr>
          <w:rStyle w:val="Corpodeltesto28pt0"/>
        </w:rPr>
        <w:t xml:space="preserve">a. </w:t>
      </w:r>
      <w:r>
        <w:rPr>
          <w:rStyle w:val="Corpodeltesto25"/>
        </w:rPr>
        <w:t>crollant</w:t>
      </w:r>
      <w:r>
        <w:rPr>
          <w:rStyle w:val="Corpodeltesto25"/>
        </w:rPr>
        <w:tab/>
      </w:r>
      <w:r>
        <w:rPr>
          <w:rStyle w:val="Corpodeltesto2Corsivo"/>
        </w:rPr>
        <w:t>A</w:t>
      </w:r>
      <w:r>
        <w:rPr>
          <w:rStyle w:val="Corpodeltesto2Corsivo"/>
        </w:rPr>
        <w:tab/>
        <w:t>- 2771</w:t>
      </w:r>
      <w:r>
        <w:rPr>
          <w:rStyle w:val="Corpodeltesto25"/>
        </w:rPr>
        <w:t xml:space="preserve"> v.</w:t>
      </w:r>
      <w:r>
        <w:rPr>
          <w:rStyle w:val="Corpodeltesto25"/>
        </w:rPr>
        <w:tab/>
        <w:t>a' t.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2775</w:t>
      </w:r>
    </w:p>
    <w:p w14:paraId="715A3B36" w14:textId="77777777" w:rsidR="00E63635" w:rsidRDefault="002D3E38">
      <w:pPr>
        <w:pStyle w:val="Corpodeltesto21"/>
        <w:shd w:val="clear" w:color="auto" w:fill="auto"/>
        <w:tabs>
          <w:tab w:val="left" w:pos="358"/>
          <w:tab w:val="left" w:pos="4171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t.</w:t>
      </w:r>
      <w:r>
        <w:rPr>
          <w:rStyle w:val="Corpodeltesto25"/>
        </w:rPr>
        <w:tab/>
        <w:t>durement e. C</w:t>
      </w:r>
      <w:r>
        <w:rPr>
          <w:rStyle w:val="Corpodeltesto25"/>
        </w:rPr>
        <w:tab/>
        <w:t>■</w:t>
      </w:r>
    </w:p>
    <w:p w14:paraId="2D9E79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 xml:space="preserve">Arrt'iocus </w:t>
      </w:r>
      <w:r>
        <w:rPr>
          <w:rStyle w:val="Corpodeltesto28pt0"/>
        </w:rPr>
        <w:t xml:space="preserve">sa gent </w:t>
      </w:r>
      <w:r>
        <w:rPr>
          <w:rStyle w:val="Corpodeltesto25"/>
        </w:rPr>
        <w:t>deraie</w:t>
      </w:r>
      <w:r>
        <w:rPr>
          <w:rStyle w:val="Corpodeltesto25"/>
        </w:rPr>
        <w:br/>
        <w:t xml:space="preserve">Perdx bien en ceste </w:t>
      </w:r>
      <w:r>
        <w:rPr>
          <w:rStyle w:val="Corpodeltesto28pt0"/>
        </w:rPr>
        <w:t>venue,</w:t>
      </w:r>
    </w:p>
    <w:p w14:paraId="33A74F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Kar </w:t>
      </w:r>
      <w:r>
        <w:rPr>
          <w:rStyle w:val="Corpodeltesto28pt0"/>
        </w:rPr>
        <w:t xml:space="preserve">serjant et </w:t>
      </w:r>
      <w:r>
        <w:rPr>
          <w:rStyle w:val="Corpodeltesto25"/>
        </w:rPr>
        <w:t xml:space="preserve">tel </w:t>
      </w:r>
      <w:r>
        <w:rPr>
          <w:rStyle w:val="Corpodeltesto28pt0"/>
        </w:rPr>
        <w:t xml:space="preserve">gent </w:t>
      </w:r>
      <w:r>
        <w:rPr>
          <w:rStyle w:val="Corpodeltesto25"/>
        </w:rPr>
        <w:t>menue</w:t>
      </w:r>
      <w:r>
        <w:rPr>
          <w:rStyle w:val="Corpodeltesto25"/>
        </w:rPr>
        <w:br/>
      </w:r>
      <w:r>
        <w:rPr>
          <w:rStyle w:val="Corpodeltesto28pt0"/>
        </w:rPr>
        <w:t xml:space="preserve">Le </w:t>
      </w:r>
      <w:r>
        <w:rPr>
          <w:rStyle w:val="Corpodeltesto25"/>
        </w:rPr>
        <w:t>guerpirent et s' en fu'irent ;</w:t>
      </w:r>
    </w:p>
    <w:p w14:paraId="3490B11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2784</w:t>
      </w:r>
    </w:p>
    <w:p w14:paraId="2DE6938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2788</w:t>
      </w:r>
    </w:p>
    <w:p w14:paraId="01B56EA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2792</w:t>
      </w:r>
    </w:p>
    <w:p w14:paraId="28634F7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/25d/</w:t>
      </w:r>
    </w:p>
    <w:p w14:paraId="04EB7A2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2796</w:t>
      </w:r>
    </w:p>
    <w:p w14:paraId="58BAA5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2800</w:t>
      </w:r>
    </w:p>
    <w:p w14:paraId="0B6B1BB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2804</w:t>
      </w:r>
    </w:p>
    <w:p w14:paraId="27128E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2808</w:t>
      </w:r>
    </w:p>
    <w:p w14:paraId="0DFE049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le S. </w:t>
      </w:r>
      <w:r>
        <w:rPr>
          <w:rStyle w:val="Corpodeltesto2Corsivo0"/>
        </w:rPr>
        <w:t>RDE</w:t>
      </w:r>
      <w:r>
        <w:rPr>
          <w:rStyle w:val="Corpodeltesto2Corsivo0"/>
        </w:rPr>
        <w:br/>
      </w:r>
      <w:r>
        <w:rPr>
          <w:rStyle w:val="Corpodeltesto24"/>
        </w:rPr>
        <w:t xml:space="preserve">il m.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>2809 sa gent</w:t>
      </w:r>
    </w:p>
    <w:p w14:paraId="65035A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>raout d'autres gens les sivirent,</w:t>
      </w:r>
      <w:r>
        <w:rPr>
          <w:rStyle w:val="Corpodeltesto25"/>
        </w:rPr>
        <w:br/>
      </w:r>
      <w:r>
        <w:rPr>
          <w:rStyle w:val="Corpodeltesto28pt0"/>
        </w:rPr>
        <w:t xml:space="preserve">Dont il ot au </w:t>
      </w:r>
      <w:r>
        <w:rPr>
          <w:rStyle w:val="Corpodeltesto25"/>
        </w:rPr>
        <w:t xml:space="preserve">cuer </w:t>
      </w:r>
      <w:r>
        <w:rPr>
          <w:rStyle w:val="Corpodeltesto28pt0"/>
        </w:rPr>
        <w:t>grant anoi.</w:t>
      </w:r>
    </w:p>
    <w:p w14:paraId="4CB45A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mout perilleus tournoi,</w:t>
      </w:r>
    </w:p>
    <w:p w14:paraId="3DF699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mout fu'i et mout chacié</w:t>
      </w:r>
      <w:r>
        <w:rPr>
          <w:rStyle w:val="Corpodeltesto25"/>
        </w:rPr>
        <w:br/>
        <w:t>Et mout souvent trait et lancié</w:t>
      </w:r>
      <w:r>
        <w:rPr>
          <w:rStyle w:val="Corpodeltesto25"/>
        </w:rPr>
        <w:br/>
        <w:t>Et souvent fait de beles joustes</w:t>
      </w:r>
      <w:r>
        <w:rPr>
          <w:rStyle w:val="Corpodeltesto25"/>
        </w:rPr>
        <w:br/>
      </w:r>
      <w:r>
        <w:rPr>
          <w:rStyle w:val="Corpodeltesto28pt0"/>
        </w:rPr>
        <w:t xml:space="preserve">Et </w:t>
      </w:r>
      <w:r>
        <w:rPr>
          <w:rStyle w:val="Corpodeltesto25"/>
        </w:rPr>
        <w:t>departies maintes routes.</w:t>
      </w:r>
    </w:p>
    <w:p w14:paraId="3863C8D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Mais li Hermin adés croissoient,</w:t>
      </w:r>
      <w:r>
        <w:rPr>
          <w:rStyle w:val="Corpodeltesto25"/>
        </w:rPr>
        <w:br/>
        <w:t>Et li autre se descroìssoient</w:t>
      </w:r>
      <w:r>
        <w:rPr>
          <w:rStyle w:val="Corpodeltesto25"/>
        </w:rPr>
        <w:br/>
        <w:t>Et puis derriere et puis devant.</w:t>
      </w:r>
      <w:r>
        <w:rPr>
          <w:rStyle w:val="Corpodeltesto25"/>
        </w:rPr>
        <w:br/>
        <w:t>Lors vint Mel'iacins avant</w:t>
      </w:r>
      <w:r>
        <w:rPr>
          <w:rStyle w:val="Corpodeltesto25"/>
        </w:rPr>
        <w:br/>
        <w:t>Qui delivré ot la champaigne</w:t>
      </w:r>
      <w:r>
        <w:rPr>
          <w:rStyle w:val="Corpodeltesto25"/>
        </w:rPr>
        <w:br/>
        <w:t>Et trestoute la grant compaigne</w:t>
      </w:r>
      <w:r>
        <w:rPr>
          <w:rStyle w:val="Corpodeltesto25"/>
        </w:rPr>
        <w:br/>
        <w:t>De Simacus et mors et pris,</w:t>
      </w:r>
    </w:p>
    <w:p w14:paraId="671D68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Lui me'ismes si entrepris</w:t>
      </w:r>
      <w:r>
        <w:rPr>
          <w:rStyle w:val="Corpodeltesto25"/>
        </w:rPr>
        <w:br/>
        <w:t>C'on l'en menoit vers la chité.</w:t>
      </w:r>
      <w:r>
        <w:rPr>
          <w:rStyle w:val="Corpodeltesto25"/>
        </w:rPr>
        <w:br/>
        <w:t>Adont furent desbareté,</w:t>
      </w:r>
    </w:p>
    <w:p w14:paraId="6E2BBE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Mel'iacin venir virent ;</w:t>
      </w:r>
    </w:p>
    <w:p w14:paraId="1F2B15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puis el champ ne se detinrent,</w:t>
      </w:r>
    </w:p>
    <w:p w14:paraId="52F3B4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s'en alerent tot fuiant.</w:t>
      </w:r>
    </w:p>
    <w:p w14:paraId="6A5AC9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Ant'iocus aprez suiant</w:t>
      </w:r>
    </w:p>
    <w:p w14:paraId="37EEF1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aloit, trop grant dueil menant ;</w:t>
      </w:r>
    </w:p>
    <w:p w14:paraId="64BB77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 esporonnant</w:t>
      </w:r>
    </w:p>
    <w:p w14:paraId="06EB40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sivoit mout grant aleure,</w:t>
      </w:r>
    </w:p>
    <w:p w14:paraId="0A1B21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nonpourquant il n'avoit cure</w:t>
      </w:r>
      <w:r>
        <w:rPr>
          <w:rStyle w:val="Corpodeltesto25"/>
        </w:rPr>
        <w:br/>
        <w:t>De ses gens faire desreer,</w:t>
      </w:r>
    </w:p>
    <w:p w14:paraId="4DF3443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2781</w:t>
      </w:r>
    </w:p>
    <w:p w14:paraId="088CEE5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2795</w:t>
      </w:r>
    </w:p>
    <w:p w14:paraId="21A12D5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2802</w:t>
      </w:r>
    </w:p>
    <w:p w14:paraId="3F554E5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</w:t>
      </w:r>
    </w:p>
    <w:p w14:paraId="46ABB4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2796</w:t>
      </w:r>
    </w:p>
    <w:p w14:paraId="442C08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trestout</w:t>
      </w:r>
    </w:p>
    <w:p w14:paraId="68455A49" w14:textId="77777777" w:rsidR="00E63635" w:rsidRDefault="002D3E38">
      <w:pPr>
        <w:pStyle w:val="Corpodeltesto21"/>
        <w:numPr>
          <w:ilvl w:val="0"/>
          <w:numId w:val="19"/>
        </w:numPr>
        <w:shd w:val="clear" w:color="auto" w:fill="auto"/>
        <w:tabs>
          <w:tab w:val="left" w:pos="1270"/>
          <w:tab w:val="left" w:pos="2861"/>
          <w:tab w:val="left" w:pos="4990"/>
        </w:tabs>
        <w:spacing w:line="168" w:lineRule="exact"/>
        <w:ind w:firstLine="0"/>
      </w:pPr>
      <w:r>
        <w:rPr>
          <w:rStyle w:val="Corpodeltesto25"/>
        </w:rPr>
        <w:t xml:space="preserve">a c. C b. a cele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2784 g.</w:t>
      </w:r>
      <w:r>
        <w:rPr>
          <w:rStyle w:val="Corpodeltesto25"/>
        </w:rPr>
        <w:br/>
        <w:t xml:space="preserve">delivree </w:t>
      </w:r>
      <w:r>
        <w:rPr>
          <w:rStyle w:val="Corpodeltesto2Corsivo"/>
        </w:rPr>
        <w:t>RCE -</w:t>
      </w:r>
      <w:r>
        <w:rPr>
          <w:rStyle w:val="Corpodeltesto25"/>
        </w:rPr>
        <w:tab/>
        <w:t>2797 Synacus C -</w:t>
      </w:r>
      <w:r>
        <w:rPr>
          <w:rStyle w:val="Corpodeltesto25"/>
        </w:rPr>
        <w:tab/>
        <w:t>2798</w:t>
      </w:r>
    </w:p>
    <w:p w14:paraId="47A596F5" w14:textId="77777777" w:rsidR="00E63635" w:rsidRDefault="002D3E38">
      <w:pPr>
        <w:pStyle w:val="Corpodeltesto21"/>
        <w:shd w:val="clear" w:color="auto" w:fill="auto"/>
        <w:tabs>
          <w:tab w:val="left" w:pos="1270"/>
          <w:tab w:val="left" w:pos="2861"/>
        </w:tabs>
        <w:spacing w:line="168" w:lineRule="exact"/>
        <w:ind w:firstLine="0"/>
        <w:sectPr w:rsidR="00E63635">
          <w:headerReference w:type="even" r:id="rId110"/>
          <w:head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s.</w:t>
      </w:r>
      <w:r>
        <w:rPr>
          <w:rStyle w:val="Corpodeltesto25"/>
        </w:rPr>
        <w:tab/>
        <w:t xml:space="preserve">tinrent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2808 nepourquant C</w:t>
      </w:r>
    </w:p>
    <w:p w14:paraId="369D19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2815</w:t>
      </w:r>
    </w:p>
    <w:p w14:paraId="43DBF4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2835</w:t>
      </w:r>
    </w:p>
    <w:p w14:paraId="6837C1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fist sa bataille arreer</w:t>
      </w:r>
      <w:r>
        <w:rPr>
          <w:rStyle w:val="Corpodeltesto24"/>
        </w:rPr>
        <w:br/>
        <w:t>Et aler ordeneement</w:t>
      </w:r>
      <w:r>
        <w:rPr>
          <w:rStyle w:val="Corpodeltesto24"/>
        </w:rPr>
        <w:br/>
        <w:t>Envers le pas hastivement,</w:t>
      </w:r>
    </w:p>
    <w:p w14:paraId="3E0281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ou lor anemi estoient,</w:t>
      </w:r>
    </w:p>
    <w:p w14:paraId="013A6D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durement se desmentoient</w:t>
      </w:r>
      <w:r>
        <w:rPr>
          <w:rStyle w:val="Corpodeltesto24"/>
        </w:rPr>
        <w:br/>
        <w:t>Del pas qu'il avoient perdu,</w:t>
      </w:r>
    </w:p>
    <w:p w14:paraId="399964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S’en estoient tout esperdu.</w:t>
      </w:r>
    </w:p>
    <w:p w14:paraId="4CA090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Des or s ' en fuit Ant'iocus,</w:t>
      </w:r>
    </w:p>
    <w:p w14:paraId="46DA4F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Dolans de ce qu'il ert vaincus</w:t>
      </w:r>
      <w:r>
        <w:rPr>
          <w:rStyle w:val="Corpodeltesto24"/>
        </w:rPr>
        <w:br/>
        <w:t>Et de Symacus qu'±1 laissoit ;</w:t>
      </w:r>
    </w:p>
    <w:p w14:paraId="403B06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Envers terre le chief baissoit</w:t>
      </w:r>
      <w:r>
        <w:rPr>
          <w:rStyle w:val="Corpodeltesto24"/>
        </w:rPr>
        <w:br/>
        <w:t>Et plouroit trop piteusement.</w:t>
      </w:r>
    </w:p>
    <w:p w14:paraId="337857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 mout durement</w:t>
      </w:r>
    </w:p>
    <w:p w14:paraId="2AAF534D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206" w:lineRule="exact"/>
        <w:ind w:firstLine="0"/>
      </w:pPr>
      <w:r>
        <w:rPr>
          <w:rStyle w:val="Corpodeltesto24"/>
        </w:rPr>
        <w:t>Se penoit de lui enchaucier.</w:t>
      </w:r>
      <w:r>
        <w:rPr>
          <w:rStyle w:val="Corpodeltesto24"/>
        </w:rPr>
        <w:tab/>
        <w:t>/26a/</w:t>
      </w:r>
    </w:p>
    <w:p w14:paraId="231B8D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se prist a avancier</w:t>
      </w:r>
      <w:r>
        <w:rPr>
          <w:rStyle w:val="Corpodeltesto24"/>
        </w:rPr>
        <w:br/>
        <w:t>KI pas le demourer n'amoit,</w:t>
      </w:r>
    </w:p>
    <w:p w14:paraId="731C1A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de sa vie se cremoit</w:t>
      </w:r>
    </w:p>
    <w:p w14:paraId="1820A5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plus ne savoit conseil prendre,</w:t>
      </w:r>
    </w:p>
    <w:p w14:paraId="3785F9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tous les chans veoit pourprendre</w:t>
      </w:r>
      <w:r>
        <w:rPr>
          <w:rStyle w:val="Corpodeltesto24"/>
        </w:rPr>
        <w:br/>
        <w:t>De ses anemis aprés lui .</w:t>
      </w:r>
    </w:p>
    <w:p w14:paraId="29CED9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sachiés n'i avoit celui</w:t>
      </w:r>
      <w:r>
        <w:rPr>
          <w:rStyle w:val="Corpodeltesto24"/>
        </w:rPr>
        <w:br/>
        <w:t>Qui volentiers ne 1'ocesist,</w:t>
      </w:r>
    </w:p>
    <w:p w14:paraId="7F6D15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cil, qui mourir ne vousist</w:t>
      </w:r>
      <w:r>
        <w:rPr>
          <w:rStyle w:val="Corpodeltesto24"/>
        </w:rPr>
        <w:br/>
        <w:t>Encore, pour tant qu'il peust,</w:t>
      </w:r>
    </w:p>
    <w:p w14:paraId="16E6EC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Fuioit, comment qu'il li pleûst,</w:t>
      </w:r>
    </w:p>
    <w:p w14:paraId="341C9C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s'en vint au pas de 1'angarde.</w:t>
      </w:r>
    </w:p>
    <w:p w14:paraId="48BC7B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Huimais ne quidoit avoir garde,</w:t>
      </w:r>
    </w:p>
    <w:p w14:paraId="01E623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s'en quidoit bien outre aler ;</w:t>
      </w:r>
    </w:p>
    <w:p w14:paraId="74E0DF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quant vint al pas devaler,</w:t>
      </w:r>
    </w:p>
    <w:p w14:paraId="71F39C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quida il del sens marir,</w:t>
      </w:r>
    </w:p>
    <w:p w14:paraId="29CD27A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2812</w:t>
      </w:r>
    </w:p>
    <w:p w14:paraId="3E7717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2816</w:t>
      </w:r>
    </w:p>
    <w:p w14:paraId="79BBF7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2820</w:t>
      </w:r>
    </w:p>
    <w:p w14:paraId="3B2543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2824</w:t>
      </w:r>
    </w:p>
    <w:p w14:paraId="1F8C447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2828</w:t>
      </w:r>
    </w:p>
    <w:p w14:paraId="632A70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2832</w:t>
      </w:r>
    </w:p>
    <w:p w14:paraId="6E2BBD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2836</w:t>
      </w:r>
    </w:p>
    <w:p w14:paraId="1F1EAFEF" w14:textId="77777777" w:rsidR="00E63635" w:rsidRDefault="002D3E38">
      <w:pPr>
        <w:pStyle w:val="Corpodeltesto21"/>
        <w:shd w:val="clear" w:color="auto" w:fill="auto"/>
        <w:tabs>
          <w:tab w:val="left" w:pos="1666"/>
        </w:tabs>
        <w:spacing w:line="168" w:lineRule="exact"/>
        <w:ind w:firstLine="0"/>
      </w:pPr>
      <w:r>
        <w:rPr>
          <w:rStyle w:val="Corpodeltesto24"/>
        </w:rPr>
        <w:t>des p. A -</w:t>
      </w:r>
      <w:r>
        <w:rPr>
          <w:rStyle w:val="Corpodeltesto24"/>
        </w:rPr>
        <w:tab/>
        <w:t>2819 Synacus C</w:t>
      </w:r>
    </w:p>
    <w:p w14:paraId="77501A9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d. la garde </w:t>
      </w:r>
      <w:r>
        <w:rPr>
          <w:rStyle w:val="Corpodeltesto2Corsivo0"/>
        </w:rPr>
        <w:t>ACDE</w:t>
      </w:r>
    </w:p>
    <w:p w14:paraId="571930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2828 que t. E</w:t>
      </w:r>
    </w:p>
    <w:p w14:paraId="7C77E4A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E8C60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ses horames i vit morir</w:t>
      </w:r>
      <w:r>
        <w:rPr>
          <w:rStyle w:val="Corpodeltesto24"/>
        </w:rPr>
        <w:br/>
        <w:t>Qui passer sauvement quidoient ;</w:t>
      </w:r>
    </w:p>
    <w:p w14:paraId="0A6927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cil d'amont les lapidoient</w:t>
      </w:r>
      <w:r>
        <w:rPr>
          <w:rStyle w:val="Corpodeltesto24"/>
        </w:rPr>
        <w:br/>
        <w:t>De pieres, de quailleus cornus,</w:t>
      </w:r>
    </w:p>
    <w:p w14:paraId="7F25F3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c'onques n'en eschapa nus</w:t>
      </w:r>
      <w:r>
        <w:rPr>
          <w:rStyle w:val="Corpodeltesto24"/>
        </w:rPr>
        <w:br/>
        <w:t>Ki fust adont el pas entrés</w:t>
      </w:r>
      <w:r>
        <w:rPr>
          <w:rStyle w:val="Corpodeltesto24"/>
        </w:rPr>
        <w:br/>
        <w:t>Qui ne fust ou mors ou outrés</w:t>
      </w:r>
      <w:r>
        <w:rPr>
          <w:rStyle w:val="Corpodeltesto24"/>
        </w:rPr>
        <w:br/>
        <w:t>Ou pris ou laidement blechiés</w:t>
      </w:r>
      <w:r>
        <w:rPr>
          <w:rStyle w:val="Corpodeltesto24"/>
        </w:rPr>
        <w:br/>
        <w:t>Ou de grans pieres esquachiés.</w:t>
      </w:r>
    </w:p>
    <w:p w14:paraId="6DF468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Mil hommes i perdi ou plus.</w:t>
      </w:r>
    </w:p>
    <w:p w14:paraId="5449B8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esmaiés fu li seurplus</w:t>
      </w:r>
      <w:r>
        <w:rPr>
          <w:rStyle w:val="Corpodeltesto24"/>
        </w:rPr>
        <w:br/>
        <w:t>K'il ne savoient ou torner,</w:t>
      </w:r>
    </w:p>
    <w:p w14:paraId="2B3CF1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il n'osoient retorner</w:t>
      </w:r>
    </w:p>
    <w:p w14:paraId="5C1ABB9C" w14:textId="77777777" w:rsidR="00E63635" w:rsidRDefault="002D3E38">
      <w:pPr>
        <w:pStyle w:val="Corpodeltesto21"/>
        <w:shd w:val="clear" w:color="auto" w:fill="auto"/>
        <w:tabs>
          <w:tab w:val="left" w:pos="4286"/>
        </w:tabs>
        <w:spacing w:line="211" w:lineRule="exact"/>
        <w:ind w:firstLine="0"/>
      </w:pPr>
      <w:r>
        <w:rPr>
          <w:rStyle w:val="Corpodeltesto24"/>
        </w:rPr>
        <w:t>Vers ceus qui venoient derriere,</w:t>
      </w:r>
      <w:r>
        <w:rPr>
          <w:rStyle w:val="Corpodeltesto24"/>
        </w:rPr>
        <w:tab/>
        <w:t>/26b/</w:t>
      </w:r>
    </w:p>
    <w:p w14:paraId="089C42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tant virent grant la pourriere</w:t>
      </w:r>
      <w:r>
        <w:rPr>
          <w:rStyle w:val="Corpodeltesto24"/>
        </w:rPr>
        <w:br/>
        <w:t>Que cele part torner n'osoient</w:t>
      </w:r>
      <w:r>
        <w:rPr>
          <w:rStyle w:val="Corpodeltesto24"/>
        </w:rPr>
        <w:br/>
        <w:t>Ne d'autre part ne s'avisoient</w:t>
      </w:r>
      <w:r>
        <w:rPr>
          <w:rStyle w:val="Corpodeltesto24"/>
        </w:rPr>
        <w:br/>
        <w:t>Ou il se peussent sauver.</w:t>
      </w:r>
    </w:p>
    <w:p w14:paraId="6DB72C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S'ìl peiissent chemin trouver,</w:t>
      </w:r>
    </w:p>
    <w:p w14:paraId="273ED6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Quiex qu'il fust, ou il se sauvassent,</w:t>
      </w:r>
    </w:p>
    <w:p w14:paraId="30CAA7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Cele part volentiers alassent !</w:t>
      </w:r>
    </w:p>
    <w:p w14:paraId="698373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li chemins ert si divers</w:t>
      </w:r>
      <w:r>
        <w:rPr>
          <w:rStyle w:val="Corpodeltesto24"/>
        </w:rPr>
        <w:br/>
        <w:t>Qu'a costiere ne a travers</w:t>
      </w:r>
      <w:r>
        <w:rPr>
          <w:rStyle w:val="Corpodeltesto24"/>
        </w:rPr>
        <w:br/>
        <w:t>N'i trouvast on autre passage,</w:t>
      </w:r>
    </w:p>
    <w:p w14:paraId="72F2D1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celui qui por lor damage</w:t>
      </w:r>
    </w:p>
    <w:p w14:paraId="68650A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Ert mieus garnis qu'il ne vousissent ;</w:t>
      </w:r>
    </w:p>
    <w:p w14:paraId="0742CF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savoient qu'il fesissent,</w:t>
      </w:r>
    </w:p>
    <w:p w14:paraId="292C06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n'erent pas bien asseur,</w:t>
      </w:r>
    </w:p>
    <w:p w14:paraId="190355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Si maudissoient lor eûr</w:t>
      </w:r>
      <w:r>
        <w:rPr>
          <w:rStyle w:val="Corpodeltesto24"/>
        </w:rPr>
        <w:br/>
        <w:t>Et lor chetive pourveance</w:t>
      </w:r>
    </w:p>
    <w:p w14:paraId="2FECC9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2844</w:t>
      </w:r>
    </w:p>
    <w:p w14:paraId="2A0CAB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2848</w:t>
      </w:r>
    </w:p>
    <w:p w14:paraId="43192B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2852</w:t>
      </w:r>
    </w:p>
    <w:p w14:paraId="37B5CB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2856</w:t>
      </w:r>
    </w:p>
    <w:p w14:paraId="545F23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2860</w:t>
      </w:r>
    </w:p>
    <w:p w14:paraId="60D6D6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2864</w:t>
      </w:r>
    </w:p>
    <w:p w14:paraId="2CE893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2868</w:t>
      </w:r>
    </w:p>
    <w:p w14:paraId="715D56D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2859 quoi q. [ACE]</w:t>
      </w:r>
    </w:p>
    <w:p w14:paraId="24D8A9FB" w14:textId="77777777" w:rsidR="00E63635" w:rsidRDefault="002D3E38">
      <w:pPr>
        <w:pStyle w:val="Corpodeltesto21"/>
        <w:shd w:val="clear" w:color="auto" w:fill="auto"/>
        <w:tabs>
          <w:tab w:val="left" w:pos="1766"/>
          <w:tab w:val="left" w:pos="3830"/>
        </w:tabs>
        <w:spacing w:line="168" w:lineRule="exact"/>
        <w:ind w:firstLine="0"/>
      </w:pPr>
      <w:r>
        <w:rPr>
          <w:rStyle w:val="Corpodeltesto24"/>
        </w:rPr>
        <w:t xml:space="preserve">2841 q. sauvement passer q. C - 2842 manque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 xml:space="preserve">dont 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- 2847 el paz o.l. C - 2854 car il n</w:t>
      </w:r>
      <w:r>
        <w:rPr>
          <w:rStyle w:val="Corpodeltesto24"/>
        </w:rPr>
        <w:br/>
        <w:t>repairer D -</w:t>
      </w:r>
      <w:r>
        <w:rPr>
          <w:rStyle w:val="Corpodeltesto24"/>
        </w:rPr>
        <w:tab/>
        <w:t xml:space="preserve">2855 de c.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2859 quel q. </w:t>
      </w:r>
      <w:r>
        <w:rPr>
          <w:rStyle w:val="Corpodeltesto2Corsivo0"/>
        </w:rPr>
        <w:t>D</w:t>
      </w:r>
    </w:p>
    <w:p w14:paraId="26FDC70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c. ni a t. AD - 2863 ne t. chemin ne p. </w:t>
      </w:r>
      <w:r>
        <w:rPr>
          <w:rStyle w:val="Corpodeltesto2Corsivo0"/>
        </w:rPr>
        <w:t>D</w:t>
      </w:r>
    </w:p>
    <w:p w14:paraId="70C9C80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2845 f.</w:t>
      </w:r>
    </w:p>
    <w:p w14:paraId="080CEA3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  <w:vertAlign w:val="superscript"/>
        </w:rPr>
        <w:t>1</w:t>
      </w:r>
      <w:r>
        <w:rPr>
          <w:rStyle w:val="Corpodeltesto24"/>
        </w:rPr>
        <w:t xml:space="preserve"> osoient</w:t>
      </w:r>
      <w:r>
        <w:rPr>
          <w:rStyle w:val="Corpodeltesto24"/>
        </w:rPr>
        <w:br/>
        <w:t>- 2862</w:t>
      </w:r>
    </w:p>
    <w:p w14:paraId="72817F0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F2AA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lor grande male ostruance.</w:t>
      </w:r>
    </w:p>
    <w:p w14:paraId="34764AA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Ant'iocus fu mout destroxs,</w:t>
      </w:r>
    </w:p>
    <w:p w14:paraId="391A89DD" w14:textId="77777777" w:rsidR="00E63635" w:rsidRDefault="00E63635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Quant il vit qu'il ot les destrois</w:t>
      </w:r>
      <w:r w:rsidR="002D3E38">
        <w:rPr>
          <w:rStyle w:val="Sommario1"/>
        </w:rPr>
        <w:tab/>
        <w:t>2872</w:t>
      </w:r>
    </w:p>
    <w:p w14:paraId="4A27A8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Perdu du pas par son mal sens,</w:t>
      </w:r>
    </w:p>
    <w:p w14:paraId="6E7E899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N'il ne regardoit de tous sens</w:t>
      </w:r>
      <w:r>
        <w:rPr>
          <w:rStyle w:val="Sommario1"/>
        </w:rPr>
        <w:br/>
        <w:t>Qu'il peiist faire ne quidier</w:t>
      </w:r>
    </w:p>
    <w:p w14:paraId="0771BEDA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Ses gens secourre ne aidier.</w:t>
      </w:r>
      <w:r>
        <w:rPr>
          <w:rStyle w:val="Sommario1"/>
        </w:rPr>
        <w:tab/>
        <w:t>2876</w:t>
      </w:r>
    </w:p>
    <w:p w14:paraId="31B365DF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Lors dist :"Seignor, ceste aventure</w:t>
      </w:r>
      <w:r>
        <w:rPr>
          <w:rStyle w:val="Sommario1"/>
        </w:rPr>
        <w:br/>
        <w:t>Nous est, ce m'est vis, pesme et dure,</w:t>
      </w:r>
    </w:p>
    <w:p w14:paraId="4A57EA1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a souffrir la nous convient.</w:t>
      </w:r>
    </w:p>
    <w:p w14:paraId="29BC322C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Et vous veés que vers nous vient</w:t>
      </w:r>
      <w:r>
        <w:rPr>
          <w:rStyle w:val="Sommario1"/>
        </w:rPr>
        <w:tab/>
        <w:t>2880</w:t>
      </w:r>
    </w:p>
    <w:p w14:paraId="33DD963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Mel'iacins et sieut de pres ;</w:t>
      </w:r>
    </w:p>
    <w:p w14:paraId="56D8290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S'il nous prent, nous serons aprés</w:t>
      </w:r>
    </w:p>
    <w:p w14:paraId="3DAAA6BE" w14:textId="77777777" w:rsidR="00E63635" w:rsidRDefault="002D3E38">
      <w:pPr>
        <w:pStyle w:val="Sommario0"/>
        <w:shd w:val="clear" w:color="auto" w:fill="auto"/>
        <w:tabs>
          <w:tab w:val="left" w:pos="5358"/>
        </w:tabs>
        <w:spacing w:line="206" w:lineRule="exact"/>
        <w:jc w:val="left"/>
      </w:pPr>
      <w:r>
        <w:rPr>
          <w:rStyle w:val="Sommario1"/>
        </w:rPr>
        <w:t>Destruit que merci n'i arons,</w:t>
      </w:r>
      <w:r>
        <w:rPr>
          <w:rStyle w:val="Sommario1"/>
        </w:rPr>
        <w:tab/>
        <w:t>/26c/</w:t>
      </w:r>
    </w:p>
    <w:p w14:paraId="56CB9F83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Si vous dirai que nous ferons :</w:t>
      </w:r>
      <w:r>
        <w:rPr>
          <w:rStyle w:val="Sommario1"/>
        </w:rPr>
        <w:tab/>
        <w:t>2884</w:t>
      </w:r>
    </w:p>
    <w:p w14:paraId="5CB35249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Vous avés trestout vostre eage</w:t>
      </w:r>
      <w:r>
        <w:rPr>
          <w:rStyle w:val="Sommario1"/>
        </w:rPr>
        <w:br/>
        <w:t>Eu prouece et vasselage</w:t>
      </w:r>
      <w:r>
        <w:rPr>
          <w:rStyle w:val="Sommario1"/>
        </w:rPr>
        <w:br/>
        <w:t>Et esté renoumé tous tans,</w:t>
      </w:r>
    </w:p>
    <w:p w14:paraId="6668915C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Si vous venroit mieus .1111. tans</w:t>
      </w:r>
      <w:r>
        <w:rPr>
          <w:rStyle w:val="Sommario1"/>
        </w:rPr>
        <w:tab/>
        <w:t>2888</w:t>
      </w:r>
    </w:p>
    <w:p w14:paraId="549D64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Bien morir, puis qu'a la mort sommes,</w:t>
      </w:r>
    </w:p>
    <w:p w14:paraId="351C69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Ke nous pris en fuiant soiomes</w:t>
      </w:r>
      <w:r>
        <w:rPr>
          <w:rStyle w:val="Sommario1"/>
        </w:rPr>
        <w:br/>
        <w:t>Ne mort si recreandement.</w:t>
      </w:r>
    </w:p>
    <w:p w14:paraId="1E07794A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Puis que n'i voi no sauvement,</w:t>
      </w:r>
      <w:r>
        <w:rPr>
          <w:rStyle w:val="Sommario1"/>
        </w:rPr>
        <w:tab/>
        <w:t>2892</w:t>
      </w:r>
    </w:p>
    <w:p w14:paraId="1FC4CB0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Faisons ci nostre penitance</w:t>
      </w:r>
      <w:r>
        <w:rPr>
          <w:rStyle w:val="Sommario1"/>
        </w:rPr>
        <w:br/>
        <w:t>Et o l'escu et o la lance,</w:t>
      </w:r>
    </w:p>
    <w:p w14:paraId="5BAE69E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n'i voi plus plaisant ju'ise.</w:t>
      </w:r>
    </w:p>
    <w:p w14:paraId="4D223F0D" w14:textId="77777777" w:rsidR="00E63635" w:rsidRDefault="002D3E38">
      <w:pPr>
        <w:pStyle w:val="Sommario0"/>
        <w:shd w:val="clear" w:color="auto" w:fill="auto"/>
        <w:tabs>
          <w:tab w:val="left" w:pos="5901"/>
        </w:tabs>
        <w:spacing w:line="206" w:lineRule="exact"/>
        <w:jc w:val="left"/>
      </w:pPr>
      <w:r>
        <w:rPr>
          <w:rStyle w:val="Sommario1"/>
        </w:rPr>
        <w:t>N'abaissons pas la grant francise</w:t>
      </w:r>
      <w:r>
        <w:rPr>
          <w:rStyle w:val="Sommario1"/>
        </w:rPr>
        <w:tab/>
        <w:t>2896</w:t>
      </w:r>
      <w:r w:rsidR="00E63635">
        <w:fldChar w:fldCharType="end"/>
      </w:r>
    </w:p>
    <w:p w14:paraId="35D9B8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Ke nous avons tous tans etie,</w:t>
      </w:r>
    </w:p>
    <w:p w14:paraId="7C75CA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cornons pas la recreiie</w:t>
      </w:r>
    </w:p>
    <w:p w14:paraId="4DE172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que nous nous puissons desfendre.</w:t>
      </w:r>
    </w:p>
    <w:p w14:paraId="5CF59079" w14:textId="77777777" w:rsidR="00E63635" w:rsidRDefault="002D3E38">
      <w:pPr>
        <w:pStyle w:val="Corpodeltesto21"/>
        <w:shd w:val="clear" w:color="auto" w:fill="auto"/>
        <w:tabs>
          <w:tab w:val="left" w:pos="5358"/>
        </w:tabs>
        <w:spacing w:line="168" w:lineRule="exact"/>
        <w:ind w:firstLine="0"/>
      </w:pPr>
      <w:r>
        <w:rPr>
          <w:rStyle w:val="Corpodeltesto25"/>
        </w:rPr>
        <w:t>2870 X. tres grande mescheance D - 2873 perdus C - 2876</w:t>
      </w:r>
      <w:r>
        <w:rPr>
          <w:rStyle w:val="Corpodeltesto25"/>
        </w:rPr>
        <w:br/>
        <w:t xml:space="preserve">s. et a. </w:t>
      </w:r>
      <w:r>
        <w:rPr>
          <w:rStyle w:val="Corpodeltesto2Corsivo"/>
        </w:rPr>
        <w:t>E</w:t>
      </w:r>
      <w:r>
        <w:rPr>
          <w:rStyle w:val="Corpodeltesto25"/>
        </w:rPr>
        <w:t xml:space="preserve"> pour lui et ses hommes d. C</w:t>
      </w:r>
      <w:r>
        <w:rPr>
          <w:rStyle w:val="Corpodeltesto25"/>
        </w:rPr>
        <w:tab/>
        <w:t>2878 e. ce</w:t>
      </w:r>
    </w:p>
    <w:p w14:paraId="53B463B3" w14:textId="77777777" w:rsidR="00E63635" w:rsidRDefault="002D3E38">
      <w:pPr>
        <w:pStyle w:val="Corpodeltesto21"/>
        <w:shd w:val="clear" w:color="auto" w:fill="auto"/>
        <w:tabs>
          <w:tab w:val="left" w:pos="3029"/>
        </w:tabs>
        <w:spacing w:line="168" w:lineRule="exact"/>
        <w:ind w:firstLine="0"/>
      </w:pPr>
      <w:r>
        <w:rPr>
          <w:rStyle w:val="Corpodeltesto25"/>
        </w:rPr>
        <w:t>m'esr avis trop d. . x</w:t>
      </w:r>
      <w:r>
        <w:rPr>
          <w:rStyle w:val="Corpodeltesto25"/>
        </w:rPr>
        <w:tab/>
        <w:t>2880 q. seur n. C - 2886 e. eu</w:t>
      </w:r>
    </w:p>
    <w:p w14:paraId="4A619987" w14:textId="77777777" w:rsidR="00E63635" w:rsidRDefault="002D3E38">
      <w:pPr>
        <w:pStyle w:val="Corpodeltesto21"/>
        <w:shd w:val="clear" w:color="auto" w:fill="auto"/>
        <w:tabs>
          <w:tab w:val="left" w:pos="3211"/>
          <w:tab w:val="left" w:pos="3907"/>
        </w:tabs>
        <w:spacing w:line="168" w:lineRule="exact"/>
        <w:ind w:firstLine="0"/>
      </w:pPr>
      <w:r>
        <w:rPr>
          <w:rStyle w:val="Corpodeltesto25"/>
        </w:rPr>
        <w:t>v. D - 2887’ e. astes r.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ab/>
        <w:t xml:space="preserve">2891-2896’ </w:t>
      </w:r>
      <w:r>
        <w:rPr>
          <w:rStyle w:val="Corpodeltesto2Corsivo"/>
        </w:rPr>
        <w:t>manquent D</w:t>
      </w:r>
    </w:p>
    <w:p w14:paraId="1D4B9F2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pgNumType w:start="116"/>
          <w:cols w:space="720"/>
          <w:noEndnote/>
          <w:docGrid w:linePitch="360"/>
        </w:sectPr>
      </w:pPr>
      <w:r>
        <w:rPr>
          <w:rStyle w:val="Corpodeltesto25"/>
        </w:rPr>
        <w:t xml:space="preserve">2894 o 1 'espee e. </w:t>
      </w:r>
      <w:r>
        <w:rPr>
          <w:rStyle w:val="Corpodeltesto2Corsivo"/>
        </w:rPr>
        <w:t>ACE</w:t>
      </w:r>
      <w:r>
        <w:rPr>
          <w:rStyle w:val="Corpodeltesto25"/>
        </w:rPr>
        <w:t xml:space="preserve"> - 2897-2898 intervertis a toujors eiie</w:t>
      </w:r>
      <w:r>
        <w:rPr>
          <w:rStyle w:val="Corpodeltesto25"/>
        </w:rPr>
        <w:br/>
        <w:t>D - 2899 t. com n. CD</w:t>
      </w:r>
    </w:p>
    <w:p w14:paraId="792607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Àlons cel conroi parmi fendre</w:t>
      </w:r>
      <w:r>
        <w:rPr>
          <w:rStyle w:val="Corpodeltesto24"/>
        </w:rPr>
        <w:br/>
        <w:t>Ki si vient vers nous aigrement,</w:t>
      </w:r>
    </w:p>
    <w:p w14:paraId="42F1A2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b"/>
        </w:rPr>
        <w:t xml:space="preserve">Vendons </w:t>
      </w:r>
      <w:r>
        <w:rPr>
          <w:rStyle w:val="Corpodeltesto24"/>
        </w:rPr>
        <w:t xml:space="preserve">nos </w:t>
      </w:r>
      <w:r>
        <w:rPr>
          <w:rStyle w:val="Corpodeltesto2b"/>
        </w:rPr>
        <w:t xml:space="preserve">mors </w:t>
      </w:r>
      <w:r>
        <w:rPr>
          <w:rStyle w:val="Corpodeltesto24"/>
        </w:rPr>
        <w:t>si chierement</w:t>
      </w:r>
      <w:r>
        <w:rPr>
          <w:rStyle w:val="Corpodeltesto24"/>
        </w:rPr>
        <w:br/>
        <w:t>Que reproce aprés n'en aiommes</w:t>
      </w:r>
      <w:r>
        <w:rPr>
          <w:rStyle w:val="Corpodeltesto24"/>
        </w:rPr>
        <w:br/>
      </w:r>
      <w:r>
        <w:rPr>
          <w:rStyle w:val="Corpodeltesto2b"/>
        </w:rPr>
        <w:t xml:space="preserve">Ne </w:t>
      </w:r>
      <w:r>
        <w:rPr>
          <w:rStyle w:val="Corpodeltesto24"/>
        </w:rPr>
        <w:t xml:space="preserve">que nos hoirs </w:t>
      </w:r>
      <w:r>
        <w:rPr>
          <w:rStyle w:val="Corpodeltesto2b"/>
        </w:rPr>
        <w:t xml:space="preserve">n'en </w:t>
      </w:r>
      <w:r>
        <w:rPr>
          <w:rStyle w:val="Corpodeltesto24"/>
        </w:rPr>
        <w:t>avillommes</w:t>
      </w:r>
      <w:r>
        <w:rPr>
          <w:rStyle w:val="Corpodeltesto24"/>
        </w:rPr>
        <w:br/>
      </w:r>
      <w:r>
        <w:rPr>
          <w:rStyle w:val="Corpodeltesto2b"/>
        </w:rPr>
        <w:t xml:space="preserve">Qui encore </w:t>
      </w:r>
      <w:r>
        <w:rPr>
          <w:rStyle w:val="Corpodeltesto24"/>
        </w:rPr>
        <w:t xml:space="preserve">nous </w:t>
      </w:r>
      <w:r>
        <w:rPr>
          <w:rStyle w:val="Corpodeltesto2b"/>
        </w:rPr>
        <w:t>vengeront,</w:t>
      </w:r>
    </w:p>
    <w:p w14:paraId="4B0550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il aaisié en seront.”</w:t>
      </w:r>
    </w:p>
    <w:p w14:paraId="25E1602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Tant lor dist et amonesta</w:t>
      </w:r>
      <w:r>
        <w:rPr>
          <w:rStyle w:val="Corpodeltesto24"/>
        </w:rPr>
        <w:br/>
        <w:t>Que chascuns se ratalenta</w:t>
      </w:r>
      <w:r>
        <w:rPr>
          <w:rStyle w:val="Corpodeltesto24"/>
        </w:rPr>
        <w:br/>
        <w:t>De poursivir sa volenté.</w:t>
      </w:r>
    </w:p>
    <w:p w14:paraId="5233A7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rois, ou mout ot de bonté,</w:t>
      </w:r>
    </w:p>
    <w:p w14:paraId="22A989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quanqu'il sot les avìsa</w:t>
      </w:r>
      <w:r>
        <w:rPr>
          <w:rStyle w:val="Corpodeltesto24"/>
        </w:rPr>
        <w:br/>
        <w:t>Et sa bataille devisa</w:t>
      </w:r>
    </w:p>
    <w:p w14:paraId="5D11F1AD" w14:textId="77777777" w:rsidR="00E63635" w:rsidRDefault="002D3E38">
      <w:pPr>
        <w:pStyle w:val="Corpodeltesto21"/>
        <w:shd w:val="clear" w:color="auto" w:fill="auto"/>
        <w:tabs>
          <w:tab w:val="left" w:pos="4282"/>
        </w:tabs>
        <w:spacing w:line="211" w:lineRule="exact"/>
        <w:ind w:firstLine="0"/>
      </w:pPr>
      <w:r>
        <w:rPr>
          <w:rStyle w:val="Corpodeltesto24"/>
        </w:rPr>
        <w:t>A tant de gent comme avoir pot.</w:t>
      </w:r>
      <w:r>
        <w:rPr>
          <w:rStyle w:val="Corpodeltesto24"/>
        </w:rPr>
        <w:tab/>
        <w:t>/26d/</w:t>
      </w:r>
    </w:p>
    <w:p w14:paraId="147174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merveille en ot,</w:t>
      </w:r>
    </w:p>
    <w:p w14:paraId="5F86C0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les sivoit de grant ravine.</w:t>
      </w:r>
    </w:p>
    <w:p w14:paraId="4F8E20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quant il perçut le couvine,</w:t>
      </w:r>
    </w:p>
    <w:p w14:paraId="1A81A6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dist as siens : "Ce m'est avis</w:t>
      </w:r>
      <w:r>
        <w:rPr>
          <w:rStyle w:val="Corpodeltesto24"/>
        </w:rPr>
        <w:br/>
        <w:t>Que, tant qu' Ant'iocus soit vis,</w:t>
      </w:r>
    </w:p>
    <w:p w14:paraId="7AD366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Nous donra il de paine assez,</w:t>
      </w:r>
    </w:p>
    <w:p w14:paraId="1B1F5F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ses pooirs ert tost passez,</w:t>
      </w:r>
    </w:p>
    <w:p w14:paraId="1D95B7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N'i a raais que sa sourquidance</w:t>
      </w:r>
      <w:r>
        <w:rPr>
          <w:rStyle w:val="Corpodeltesto24"/>
        </w:rPr>
        <w:br/>
        <w:t>Et folie et desesperance,</w:t>
      </w:r>
    </w:p>
    <w:p w14:paraId="13B510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son orgueil et son boufois</w:t>
      </w:r>
      <w:r>
        <w:rPr>
          <w:rStyle w:val="Corpodeltesto24"/>
        </w:rPr>
        <w:br/>
        <w:t>Qu'il a eii par maintes fois,</w:t>
      </w:r>
    </w:p>
    <w:p w14:paraId="243DCA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1'a maintenu grant piece</w:t>
      </w:r>
      <w:r>
        <w:rPr>
          <w:rStyle w:val="Corpodeltesto24"/>
        </w:rPr>
        <w:br/>
        <w:t>K'il est bien drois qu'il l'en meschiece.</w:t>
      </w:r>
    </w:p>
    <w:p w14:paraId="717D749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II n'i a plus, a aus alons !</w:t>
      </w:r>
    </w:p>
    <w:p w14:paraId="74EFC3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durement les assalons,</w:t>
      </w:r>
    </w:p>
    <w:p w14:paraId="2D1B2B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seront mort et retenu</w:t>
      </w:r>
    </w:p>
    <w:p w14:paraId="066B71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2904</w:t>
      </w:r>
    </w:p>
    <w:p w14:paraId="62FF26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2908</w:t>
      </w:r>
    </w:p>
    <w:p w14:paraId="7162E7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2912</w:t>
      </w:r>
    </w:p>
    <w:p w14:paraId="7A688C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2916</w:t>
      </w:r>
    </w:p>
    <w:p w14:paraId="17DB1C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2920</w:t>
      </w:r>
    </w:p>
    <w:p w14:paraId="4BEA9C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2924</w:t>
      </w:r>
    </w:p>
    <w:p w14:paraId="028F82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2928</w:t>
      </w:r>
    </w:p>
    <w:p w14:paraId="5683C5A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2901 qui vient vers nous tant a. C - 2911 q. pot le</w:t>
      </w:r>
      <w:r>
        <w:rPr>
          <w:rStyle w:val="Corpodeltesto24"/>
        </w:rPr>
        <w:br/>
      </w:r>
      <w:r>
        <w:rPr>
          <w:rStyle w:val="Corpodeltesto2Corsivo0"/>
        </w:rPr>
        <w:t>D -</w:t>
      </w:r>
      <w:r>
        <w:rPr>
          <w:rStyle w:val="Corpodeltesto24"/>
        </w:rPr>
        <w:t xml:space="preserve"> 2915 q. le s.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- 2916 perçoit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- 2917</w:t>
      </w:r>
      <w:r>
        <w:rPr>
          <w:rStyle w:val="Corpodeltesto24"/>
        </w:rPr>
        <w:br/>
        <w:t xml:space="preserve">m'e. C - 2920 p. est tous p.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- 2924 p. tant</w:t>
      </w:r>
      <w:r>
        <w:rPr>
          <w:rStyle w:val="Corpodeltesto24"/>
        </w:rPr>
        <w:br/>
        <w:t>C - 2927 si n'i a fors qu'a eus allons C - 2928 s.</w:t>
      </w:r>
      <w:r>
        <w:rPr>
          <w:rStyle w:val="Corpodeltesto24"/>
        </w:rPr>
        <w:br/>
        <w:t xml:space="preserve">ment 1. C 2929 m. ou r. </w:t>
      </w:r>
      <w:r>
        <w:rPr>
          <w:rStyle w:val="Corpodeltesto2Corsivo0"/>
        </w:rPr>
        <w:t>AE</w:t>
      </w:r>
    </w:p>
    <w:p w14:paraId="1842AF0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ravisa</w:t>
      </w:r>
      <w:r>
        <w:rPr>
          <w:rStyle w:val="Corpodeltesto24"/>
        </w:rPr>
        <w:br/>
      </w:r>
      <w:r>
        <w:rPr>
          <w:rStyle w:val="Corpodeltesto28ptGrassetto0"/>
        </w:rPr>
        <w:t>s. il</w:t>
      </w:r>
      <w:r>
        <w:rPr>
          <w:rStyle w:val="Corpodeltesto28ptGrassetto0"/>
        </w:rPr>
        <w:br/>
      </w:r>
      <w:r>
        <w:rPr>
          <w:rStyle w:val="Corpodeltesto24"/>
        </w:rPr>
        <w:t>de f.</w:t>
      </w:r>
      <w:r>
        <w:rPr>
          <w:rStyle w:val="Corpodeltesto24"/>
        </w:rPr>
        <w:br/>
        <w:t>rade-</w:t>
      </w:r>
    </w:p>
    <w:p w14:paraId="514166B9" w14:textId="77777777" w:rsidR="00E63635" w:rsidRDefault="00E63635">
      <w:pPr>
        <w:rPr>
          <w:sz w:val="2"/>
          <w:szCs w:val="2"/>
        </w:rPr>
        <w:sectPr w:rsidR="00E63635">
          <w:headerReference w:type="even" r:id="rId116"/>
          <w:headerReference w:type="default" r:id="rId117"/>
          <w:headerReference w:type="first" r:id="rId118"/>
          <w:type w:val="continuous"/>
          <w:pgSz w:w="11909" w:h="16834"/>
          <w:pgMar w:top="1415" w:right="1440" w:bottom="1415" w:left="1440" w:header="0" w:footer="3" w:gutter="0"/>
          <w:pgNumType w:start="98"/>
          <w:cols w:space="720"/>
          <w:noEndnote/>
          <w:titlePg/>
          <w:docGrid w:linePitch="360"/>
        </w:sectPr>
      </w:pPr>
    </w:p>
    <w:p w14:paraId="550EB6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Aìns que </w:t>
      </w:r>
      <w:r>
        <w:rPr>
          <w:rStyle w:val="Corpodeltesto2Spaziatura0pt2"/>
        </w:rPr>
        <w:t xml:space="preserve">no </w:t>
      </w:r>
      <w:r>
        <w:rPr>
          <w:rStyle w:val="Corpodeltesto24"/>
        </w:rPr>
        <w:t>gent soient venu."</w:t>
      </w:r>
    </w:p>
    <w:p w14:paraId="307B36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envers Morois alerent,</w:t>
      </w:r>
    </w:p>
    <w:p w14:paraId="01D528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pas ne lor reculerent,</w:t>
      </w:r>
    </w:p>
    <w:p w14:paraId="696D5A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Maxs maintenant contre eus revinrent.</w:t>
      </w:r>
    </w:p>
    <w:p w14:paraId="234239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Quant </w:t>
      </w:r>
      <w:r>
        <w:rPr>
          <w:rStyle w:val="Corpodeltesto2Spaziatura0pt2"/>
        </w:rPr>
        <w:t xml:space="preserve">li un as </w:t>
      </w:r>
      <w:r>
        <w:rPr>
          <w:rStyle w:val="Corpodeltesto24"/>
        </w:rPr>
        <w:t>autres avinrent,</w:t>
      </w:r>
    </w:p>
    <w:p w14:paraId="3E92B3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Lour souquidance lor parut,</w:t>
      </w:r>
    </w:p>
    <w:p w14:paraId="1CF7A6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tnaxns chevaliers i morut,</w:t>
      </w:r>
    </w:p>
    <w:p w14:paraId="63CA43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regretés fu en sa terre.</w:t>
      </w:r>
    </w:p>
    <w:p w14:paraId="619915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Mel'iacins, qui ceste guerre</w:t>
      </w:r>
      <w:r>
        <w:rPr>
          <w:rStyle w:val="Corpodeltesto24"/>
        </w:rPr>
        <w:br/>
        <w:t>Vousist avoir pieça finee,</w:t>
      </w:r>
    </w:p>
    <w:p w14:paraId="48D6CD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Avoit une lance afinee</w:t>
      </w:r>
      <w:r>
        <w:rPr>
          <w:rStyle w:val="Corpodeltesto24"/>
        </w:rPr>
        <w:br/>
      </w:r>
      <w:r>
        <w:rPr>
          <w:rStyle w:val="Corpodeltesto2Spaziatura0pt3"/>
        </w:rPr>
        <w:t>D</w:t>
      </w:r>
      <w:r>
        <w:rPr>
          <w:rStyle w:val="Corpodeltesto2Spaziatura0pt3"/>
          <w:vertAlign w:val="superscript"/>
        </w:rPr>
        <w:t>1</w:t>
      </w:r>
      <w:r>
        <w:rPr>
          <w:rStyle w:val="Corpodeltesto2Spaziatura0pt3"/>
        </w:rPr>
        <w:t>un</w:t>
      </w:r>
      <w:r>
        <w:rPr>
          <w:rStyle w:val="Corpodeltesto24"/>
        </w:rPr>
        <w:t xml:space="preserve"> sapin fort et bxen plané ;</w:t>
      </w:r>
    </w:p>
    <w:p w14:paraId="73A168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Antxocus en a donné,</w:t>
      </w:r>
    </w:p>
    <w:p w14:paraId="123E063F" w14:textId="77777777" w:rsidR="00E63635" w:rsidRDefault="002D3E38">
      <w:pPr>
        <w:pStyle w:val="Corpodeltesto21"/>
        <w:shd w:val="clear" w:color="auto" w:fill="auto"/>
        <w:tabs>
          <w:tab w:val="left" w:pos="4306"/>
        </w:tabs>
        <w:spacing w:line="206" w:lineRule="exact"/>
        <w:ind w:firstLine="0"/>
      </w:pPr>
      <w:r>
        <w:rPr>
          <w:rStyle w:val="Corpodeltesto24"/>
        </w:rPr>
        <w:t>Ki devant les autres estoit,</w:t>
      </w:r>
      <w:r>
        <w:rPr>
          <w:rStyle w:val="Corpodeltesto24"/>
        </w:rPr>
        <w:tab/>
        <w:t>/27a/</w:t>
      </w:r>
    </w:p>
    <w:p w14:paraId="708251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cieus qux rien ne le doutoit</w:t>
      </w:r>
      <w:r>
        <w:rPr>
          <w:rStyle w:val="Corpodeltesto24"/>
        </w:rPr>
        <w:br/>
        <w:t>Li ot sa lance presentee</w:t>
      </w:r>
      <w:r>
        <w:rPr>
          <w:rStyle w:val="Corpodeltesto24"/>
        </w:rPr>
        <w:br/>
        <w:t>Et tout outre l'escu boutee,</w:t>
      </w:r>
    </w:p>
    <w:p w14:paraId="528D4C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le hauberc point ne maumist ;</w:t>
      </w:r>
    </w:p>
    <w:p w14:paraId="11B265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Empainst le bien, grant force mxst</w:t>
      </w:r>
      <w:r>
        <w:rPr>
          <w:rStyle w:val="Corpodeltesto24"/>
        </w:rPr>
        <w:br/>
        <w:t>Comment il le peust jus metre,</w:t>
      </w:r>
    </w:p>
    <w:p w14:paraId="03EE9E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tant ne s'en seut entremetre</w:t>
      </w:r>
      <w:r>
        <w:rPr>
          <w:rStyle w:val="Corpodeltesto24"/>
        </w:rPr>
        <w:br/>
        <w:t>Qu'il le remiiast de la sele,</w:t>
      </w:r>
    </w:p>
    <w:p w14:paraId="7437EB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il fist la tournebouele,</w:t>
      </w:r>
    </w:p>
    <w:p w14:paraId="204EEF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Navrés ou cors trop laidement.</w:t>
      </w:r>
    </w:p>
    <w:p w14:paraId="0F4D22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ot pour son delivrement</w:t>
      </w:r>
      <w:r>
        <w:rPr>
          <w:rStyle w:val="Corpodeltesto24"/>
        </w:rPr>
        <w:br/>
        <w:t>Maint franc homme mort estendu,</w:t>
      </w:r>
    </w:p>
    <w:p w14:paraId="1D2D94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Maint visage, maint chief fendu,</w:t>
      </w:r>
    </w:p>
    <w:p w14:paraId="78A6A6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les seigneurs morir convint.</w:t>
      </w:r>
    </w:p>
    <w:p w14:paraId="2C3FF9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 nubiiens i sourvint,</w:t>
      </w:r>
    </w:p>
    <w:p w14:paraId="2D4943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avoec lui maint bon escú ;</w:t>
      </w:r>
    </w:p>
    <w:p w14:paraId="6EC069E3" w14:textId="77777777" w:rsidR="00E63635" w:rsidRDefault="002D3E38">
      <w:pPr>
        <w:pStyle w:val="Corpodeltesto391"/>
        <w:shd w:val="clear" w:color="auto" w:fill="auto"/>
        <w:spacing w:line="170" w:lineRule="exact"/>
      </w:pPr>
      <w:r>
        <w:rPr>
          <w:rStyle w:val="Corpodeltesto39"/>
        </w:rPr>
        <w:t>2934</w:t>
      </w:r>
    </w:p>
    <w:p w14:paraId="66AB14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2940</w:t>
      </w:r>
    </w:p>
    <w:p w14:paraId="4C3FBB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2944</w:t>
      </w:r>
    </w:p>
    <w:p w14:paraId="4402BD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2948</w:t>
      </w:r>
    </w:p>
    <w:p w14:paraId="3839B4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2952</w:t>
      </w:r>
    </w:p>
    <w:p w14:paraId="18D432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2956</w:t>
      </w:r>
    </w:p>
    <w:p w14:paraId="1FA04011" w14:textId="77777777" w:rsidR="00E63635" w:rsidRDefault="002D3E38">
      <w:pPr>
        <w:pStyle w:val="Corpodeltesto391"/>
        <w:shd w:val="clear" w:color="auto" w:fill="auto"/>
        <w:spacing w:line="170" w:lineRule="exact"/>
      </w:pPr>
      <w:r>
        <w:rPr>
          <w:rStyle w:val="Corpodeltesto39"/>
        </w:rPr>
        <w:t xml:space="preserve">2.942 </w:t>
      </w:r>
      <w:r>
        <w:rPr>
          <w:rStyle w:val="Corpodeltesto39Spaziatura0pt"/>
        </w:rPr>
        <w:t xml:space="preserve">donnee - </w:t>
      </w:r>
      <w:r>
        <w:rPr>
          <w:rStyle w:val="Corpodeltesto39"/>
        </w:rPr>
        <w:t xml:space="preserve">2948 enipai'st. </w:t>
      </w:r>
      <w:r>
        <w:rPr>
          <w:rStyle w:val="Corpodeltesto39Spaziatura0pt"/>
        </w:rPr>
        <w:t xml:space="preserve">- </w:t>
      </w:r>
      <w:r>
        <w:rPr>
          <w:rStyle w:val="Corpodeltesto39"/>
        </w:rPr>
        <w:t xml:space="preserve">2955 </w:t>
      </w:r>
      <w:r>
        <w:rPr>
          <w:rStyle w:val="Corpodeltesto39Spaziatura0pt"/>
        </w:rPr>
        <w:t>m. fort h.</w:t>
      </w:r>
    </w:p>
    <w:p w14:paraId="61C6A14B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4"/>
        </w:rPr>
        <w:t>2936 m. gentils hom i m. C - 2945 l.ra s. C</w:t>
      </w:r>
      <w:r>
        <w:rPr>
          <w:rStyle w:val="Corpodeltesto24"/>
        </w:rPr>
        <w:br/>
        <w:t>m. E 2956 v. et m. C</w:t>
      </w:r>
    </w:p>
    <w:p w14:paraId="1C26A1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2948 f.y</w:t>
      </w:r>
    </w:p>
    <w:p w14:paraId="1105CAE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45DC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se tlndrent pour vaincu</w:t>
      </w:r>
      <w:r>
        <w:rPr>
          <w:rStyle w:val="Corpodeltesto24"/>
        </w:rPr>
        <w:br/>
        <w:t>Li Morois, quant le roi choisierent,</w:t>
      </w:r>
    </w:p>
    <w:p w14:paraId="613873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onques puis conseil ne mirent</w:t>
      </w:r>
      <w:r>
        <w:rPr>
          <w:rStyle w:val="Corpodeltesto24"/>
        </w:rPr>
        <w:br/>
        <w:t>D'eus desfendre, se petit non.</w:t>
      </w:r>
    </w:p>
    <w:p w14:paraId="4DBC1F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qui plus furent de renon,</w:t>
      </w:r>
    </w:p>
    <w:p w14:paraId="451534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furent li premier alé,</w:t>
      </w:r>
    </w:p>
    <w:p w14:paraId="599B79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Pris et ocis et afolé.</w:t>
      </w:r>
    </w:p>
    <w:p w14:paraId="3C93FF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d'Antiocus, qu'en diroie ?</w:t>
      </w:r>
    </w:p>
    <w:p w14:paraId="14C472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prouece ne retrairoie</w:t>
      </w:r>
    </w:p>
    <w:p w14:paraId="4F7047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Qu'il fist ainçois c'on le presist,</w:t>
      </w:r>
    </w:p>
    <w:p w14:paraId="21641A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vousist c’om 1'ocesist,</w:t>
      </w:r>
    </w:p>
    <w:p w14:paraId="186A64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estoit plains de grant ardure,</w:t>
      </w:r>
    </w:p>
    <w:p w14:paraId="44995B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D'orgueil et d' outrecuideiire ;</w:t>
      </w:r>
    </w:p>
    <w:p w14:paraId="4A5E69B7" w14:textId="77777777" w:rsidR="00E63635" w:rsidRDefault="002D3E38">
      <w:pPr>
        <w:pStyle w:val="Corpodeltesto21"/>
        <w:shd w:val="clear" w:color="auto" w:fill="auto"/>
        <w:tabs>
          <w:tab w:val="left" w:pos="4214"/>
        </w:tabs>
        <w:spacing w:line="206" w:lineRule="exact"/>
        <w:ind w:firstLine="0"/>
      </w:pPr>
      <w:r>
        <w:rPr>
          <w:rStyle w:val="Corpodeltesto24"/>
        </w:rPr>
        <w:t>Et pour ce fu griement navrés,</w:t>
      </w:r>
      <w:r>
        <w:rPr>
          <w:rStyle w:val="Corpodeltesto24"/>
        </w:rPr>
        <w:tab/>
        <w:t>/27b/</w:t>
      </w:r>
    </w:p>
    <w:p w14:paraId="230A6C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par force pris et livrés</w:t>
      </w:r>
      <w:r>
        <w:rPr>
          <w:rStyle w:val="Corpodeltesto24"/>
        </w:rPr>
        <w:br/>
        <w:t>A ceus qui tantost 1'enmenerent</w:t>
      </w:r>
      <w:r>
        <w:rPr>
          <w:rStyle w:val="Corpodeltesto24"/>
        </w:rPr>
        <w:br/>
        <w:t>En la vile et emprisonnerent.</w:t>
      </w:r>
    </w:p>
    <w:p w14:paraId="620337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Nubiens au pas ala.</w:t>
      </w:r>
    </w:p>
    <w:p w14:paraId="307973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Par les destrois jus devala</w:t>
      </w:r>
      <w:r>
        <w:rPr>
          <w:rStyle w:val="Corpodeltesto24"/>
        </w:rPr>
        <w:br/>
        <w:t>Pour veoir la mortalité,</w:t>
      </w:r>
    </w:p>
    <w:p w14:paraId="3E5E48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dolour et 1'oribleté</w:t>
      </w:r>
    </w:p>
    <w:p w14:paraId="42166C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Des mors qu'il faisoit mal veoir.</w:t>
      </w:r>
    </w:p>
    <w:p w14:paraId="715747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dist li rois : "Mal pourveoir</w:t>
      </w:r>
      <w:r>
        <w:rPr>
          <w:rStyle w:val="Corpodeltesto24"/>
        </w:rPr>
        <w:br/>
        <w:t>Se sorent ci nostre anemi !</w:t>
      </w:r>
    </w:p>
    <w:p w14:paraId="3C6CA6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 apenssé fussent ja demi,</w:t>
      </w:r>
    </w:p>
    <w:p w14:paraId="2F4225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fussent si apparreillié</w:t>
      </w:r>
      <w:r>
        <w:rPr>
          <w:rStyle w:val="Corpodeltesto24"/>
        </w:rPr>
        <w:br/>
        <w:t>Ne si laidement perillié.</w:t>
      </w:r>
    </w:p>
    <w:p w14:paraId="17A6126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Mais pour lor grant desloiauté</w:t>
      </w:r>
      <w:r>
        <w:rPr>
          <w:rStyle w:val="Corpodeltesto24"/>
        </w:rPr>
        <w:br/>
        <w:t>Et pour lor grande fausseté</w:t>
      </w:r>
      <w:r>
        <w:rPr>
          <w:rStyle w:val="Corpodeltesto24"/>
        </w:rPr>
        <w:br/>
        <w:t>En ont pris li dieu vengement."</w:t>
      </w:r>
    </w:p>
    <w:p w14:paraId="591D68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2960</w:t>
      </w:r>
    </w:p>
    <w:p w14:paraId="582E1B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2964</w:t>
      </w:r>
    </w:p>
    <w:p w14:paraId="7BEDA0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2968</w:t>
      </w:r>
    </w:p>
    <w:p w14:paraId="66351E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2972</w:t>
      </w:r>
    </w:p>
    <w:p w14:paraId="1EE320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2976</w:t>
      </w:r>
    </w:p>
    <w:p w14:paraId="0A64CD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2980</w:t>
      </w:r>
    </w:p>
    <w:p w14:paraId="581AD0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2984</w:t>
      </w:r>
    </w:p>
    <w:p w14:paraId="17B301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2988</w:t>
      </w:r>
    </w:p>
    <w:p w14:paraId="494DBA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2982 et d.</w:t>
      </w:r>
    </w:p>
    <w:p w14:paraId="45EB79E1" w14:textId="77777777" w:rsidR="00E63635" w:rsidRDefault="002D3E38">
      <w:pPr>
        <w:pStyle w:val="Corpodeltesto21"/>
        <w:shd w:val="clear" w:color="auto" w:fill="auto"/>
        <w:tabs>
          <w:tab w:val="left" w:pos="3931"/>
        </w:tabs>
        <w:spacing w:line="163" w:lineRule="exact"/>
        <w:ind w:firstLine="0"/>
      </w:pPr>
      <w:r>
        <w:rPr>
          <w:rStyle w:val="Corpodeltesto24"/>
        </w:rPr>
        <w:t xml:space="preserve">2962 n. prirent C n. virent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- 2965 1. premerain</w:t>
      </w:r>
      <w:r>
        <w:rPr>
          <w:rStyle w:val="Corpodeltesto24"/>
        </w:rPr>
        <w:br/>
        <w:t>- 2967 que d. CD - 2976 e. l'e.</w:t>
      </w:r>
      <w:r>
        <w:rPr>
          <w:rStyle w:val="Corpodeltesto24"/>
        </w:rPr>
        <w:tab/>
        <w:t>C - 2977 Nubian</w:t>
      </w:r>
    </w:p>
    <w:p w14:paraId="75AF9569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2987 m. par 1. C - 2988 e. par 1. C</w:t>
      </w:r>
    </w:p>
    <w:p w14:paraId="6C03D3D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a. C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69E2616D" w14:textId="77777777" w:rsidR="00E63635" w:rsidRDefault="00E63635">
      <w:pPr>
        <w:rPr>
          <w:sz w:val="2"/>
          <w:szCs w:val="2"/>
        </w:rPr>
        <w:sectPr w:rsidR="00E63635">
          <w:headerReference w:type="even" r:id="rId119"/>
          <w:headerReference w:type="default" r:id="rId120"/>
          <w:headerReference w:type="first" r:id="rId121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C084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Li rois vot que communaument</w:t>
      </w:r>
      <w:r>
        <w:rPr>
          <w:rStyle w:val="Corpodeltesto25"/>
        </w:rPr>
        <w:br/>
        <w:t>Ke l'en ensamble les mesist</w:t>
      </w:r>
      <w:r>
        <w:rPr>
          <w:rStyle w:val="Corpodeltesto25"/>
        </w:rPr>
        <w:br/>
        <w:t>Et que 1’en ardoir les fesist</w:t>
      </w:r>
      <w:r>
        <w:rPr>
          <w:rStyle w:val="Corpodeltesto25"/>
        </w:rPr>
        <w:br/>
        <w:t>Pour ce que 1'airs n'en empirast,</w:t>
      </w:r>
    </w:p>
    <w:p w14:paraId="70B02C7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2992</w:t>
      </w:r>
    </w:p>
    <w:p w14:paraId="31A665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2996</w:t>
      </w:r>
    </w:p>
    <w:p w14:paraId="578C5B8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3000</w:t>
      </w:r>
    </w:p>
    <w:p w14:paraId="3EA159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/27c/</w:t>
      </w:r>
    </w:p>
    <w:p w14:paraId="4EF5B04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3004</w:t>
      </w:r>
    </w:p>
    <w:p w14:paraId="4278216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3008</w:t>
      </w:r>
    </w:p>
    <w:p w14:paraId="15A7550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3012</w:t>
      </w:r>
    </w:p>
    <w:p w14:paraId="4F76904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3016</w:t>
      </w:r>
    </w:p>
    <w:p w14:paraId="128951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ke on pas n'i demourast,</w:t>
      </w:r>
    </w:p>
    <w:p w14:paraId="390A67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trestout maintenant fait fust.</w:t>
      </w:r>
      <w:r>
        <w:rPr>
          <w:rStyle w:val="Corpodeltesto25"/>
        </w:rPr>
        <w:br/>
        <w:t>Et 1'en quist tantost bois et fust</w:t>
      </w:r>
      <w:r>
        <w:rPr>
          <w:rStyle w:val="Corpodeltesto25"/>
        </w:rPr>
        <w:br/>
        <w:t>Et tout quan c'onques fu mestiers.</w:t>
      </w:r>
    </w:p>
    <w:p w14:paraId="5F38A02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li rois fist endemetxers</w:t>
      </w:r>
      <w:r>
        <w:rPr>
          <w:rStyle w:val="Corpodeltesto25"/>
        </w:rPr>
        <w:br/>
        <w:t>Les chans par tous lieus reverchier</w:t>
      </w:r>
      <w:r>
        <w:rPr>
          <w:rStyle w:val="Corpodeltesto25"/>
        </w:rPr>
        <w:br/>
        <w:t>Et ses hommes querre et cerchier</w:t>
      </w:r>
      <w:r>
        <w:rPr>
          <w:rStyle w:val="Corpodeltesto25"/>
        </w:rPr>
        <w:br/>
        <w:t>Pour faire en la vile entierer.</w:t>
      </w:r>
    </w:p>
    <w:p w14:paraId="1A63FF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fist ardoir sans demourer</w:t>
      </w:r>
      <w:r>
        <w:rPr>
          <w:rStyle w:val="Corpodeltesto25"/>
        </w:rPr>
        <w:br/>
        <w:t>Trestous les autres par monciaus.</w:t>
      </w:r>
    </w:p>
    <w:p w14:paraId="096032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ot il assez de ciaus</w:t>
      </w:r>
      <w:r>
        <w:rPr>
          <w:rStyle w:val="Corpodeltesto25"/>
        </w:rPr>
        <w:br/>
        <w:t xml:space="preserve">Qui vif estoient </w:t>
      </w:r>
      <w:r>
        <w:rPr>
          <w:rStyle w:val="Corpodeltesto2Corsivo"/>
        </w:rPr>
        <w:t>mis el</w:t>
      </w:r>
      <w:r>
        <w:rPr>
          <w:rStyle w:val="Corpodeltesto25"/>
        </w:rPr>
        <w:t xml:space="preserve"> fu.</w:t>
      </w:r>
    </w:p>
    <w:p w14:paraId="4A8D7E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li chans delivrés fu,</w:t>
      </w:r>
    </w:p>
    <w:p w14:paraId="314ABD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la vile s'en retornerent.</w:t>
      </w:r>
    </w:p>
    <w:p w14:paraId="1B4C710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auquant grant joie menerent</w:t>
      </w:r>
      <w:r>
        <w:rPr>
          <w:rStyle w:val="Corpodeltesto25"/>
        </w:rPr>
        <w:br/>
        <w:t>De ce que sain repairié furent ;</w:t>
      </w:r>
      <w:r>
        <w:rPr>
          <w:rStyle w:val="Corpodeltesto25"/>
        </w:rPr>
        <w:br/>
        <w:t>Mais li autre qui reconnurent</w:t>
      </w:r>
      <w:r>
        <w:rPr>
          <w:rStyle w:val="Corpodeltesto25"/>
        </w:rPr>
        <w:br/>
        <w:t>Lor amis mors et detrenciés,</w:t>
      </w:r>
    </w:p>
    <w:p w14:paraId="5E9946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Eus me'ismes es cors bleciés,</w:t>
      </w:r>
    </w:p>
    <w:p w14:paraId="392339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n'orent pas trop grant solas,</w:t>
      </w:r>
      <w:r>
        <w:rPr>
          <w:rStyle w:val="Corpodeltesto25"/>
        </w:rPr>
        <w:br/>
        <w:t>Kar qui est et navrés et las,</w:t>
      </w:r>
    </w:p>
    <w:p w14:paraId="1761A6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plaint souvent ses quasseiires ;</w:t>
      </w:r>
      <w:r>
        <w:rPr>
          <w:rStyle w:val="Corpodeltesto25"/>
        </w:rPr>
        <w:br/>
        <w:t>S'il est navrés, ses blecheíires.</w:t>
      </w:r>
    </w:p>
    <w:p w14:paraId="182E6C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autre redolousoient.</w:t>
      </w:r>
    </w:p>
    <w:p w14:paraId="480037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Freres, parens qui mort gisoient.</w:t>
      </w:r>
    </w:p>
    <w:p w14:paraId="4B4DC77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auquant es temples entrerent.</w:t>
      </w:r>
    </w:p>
    <w:p w14:paraId="01E91757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2997 mestier.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0"/>
        <w:gridCol w:w="341"/>
        <w:gridCol w:w="1066"/>
        <w:gridCol w:w="346"/>
        <w:gridCol w:w="883"/>
        <w:gridCol w:w="3206"/>
        <w:gridCol w:w="298"/>
      </w:tblGrid>
      <w:tr w:rsidR="00E63635" w14:paraId="7249778D" w14:textId="77777777">
        <w:trPr>
          <w:trHeight w:val="173"/>
        </w:trPr>
        <w:tc>
          <w:tcPr>
            <w:tcW w:w="49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6311D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2990</w:t>
            </w:r>
          </w:p>
        </w:tc>
        <w:tc>
          <w:tcPr>
            <w:tcW w:w="341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54785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  <w:tc>
          <w:tcPr>
            <w:tcW w:w="106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3E73F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tout c.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7977731B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"/>
              </w:rPr>
              <w:t>c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7687D1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- 2994</w:t>
            </w:r>
          </w:p>
        </w:tc>
        <w:tc>
          <w:tcPr>
            <w:tcW w:w="3206" w:type="dxa"/>
            <w:shd w:val="clear" w:color="auto" w:fill="FFFFFF"/>
            <w:vAlign w:val="bottom"/>
          </w:tcPr>
          <w:p w14:paraId="5371EE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ne d.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e. qu'en p.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298" w:type="dxa"/>
            <w:shd w:val="clear" w:color="auto" w:fill="FFFFFF"/>
            <w:vAlign w:val="bottom"/>
          </w:tcPr>
          <w:p w14:paraId="54E863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~</w:t>
            </w:r>
          </w:p>
        </w:tc>
      </w:tr>
      <w:tr w:rsidR="00E63635" w14:paraId="3409A1CF" w14:textId="77777777">
        <w:trPr>
          <w:trHeight w:val="168"/>
        </w:trPr>
        <w:tc>
          <w:tcPr>
            <w:tcW w:w="490" w:type="dxa"/>
            <w:shd w:val="clear" w:color="auto" w:fill="FFFFFF"/>
            <w:vAlign w:val="bottom"/>
          </w:tcPr>
          <w:p w14:paraId="077C52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2995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477164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1066" w:type="dxa"/>
            <w:shd w:val="clear" w:color="auto" w:fill="FFFFFF"/>
            <w:vAlign w:val="bottom"/>
          </w:tcPr>
          <w:p w14:paraId="643009F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 tout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21FBA0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4D4733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</w:t>
            </w:r>
          </w:p>
        </w:tc>
        <w:tc>
          <w:tcPr>
            <w:tcW w:w="3206" w:type="dxa"/>
            <w:shd w:val="clear" w:color="auto" w:fill="FFFFFF"/>
            <w:vAlign w:val="bottom"/>
          </w:tcPr>
          <w:p w14:paraId="3F8D63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2996 q. errant feu e. f. </w:t>
            </w:r>
            <w:r>
              <w:rPr>
                <w:rStyle w:val="Corpodeltesto2Corsivo"/>
              </w:rPr>
              <w:t>C</w:t>
            </w:r>
          </w:p>
        </w:tc>
        <w:tc>
          <w:tcPr>
            <w:tcW w:w="298" w:type="dxa"/>
            <w:shd w:val="clear" w:color="auto" w:fill="FFFFFF"/>
            <w:vAlign w:val="bottom"/>
          </w:tcPr>
          <w:p w14:paraId="2E3B4D1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•-</w:t>
            </w:r>
          </w:p>
        </w:tc>
      </w:tr>
      <w:tr w:rsidR="00E63635" w14:paraId="045D04D6" w14:textId="77777777">
        <w:trPr>
          <w:trHeight w:val="173"/>
        </w:trPr>
        <w:tc>
          <w:tcPr>
            <w:tcW w:w="490" w:type="dxa"/>
            <w:shd w:val="clear" w:color="auto" w:fill="FFFFFF"/>
          </w:tcPr>
          <w:p w14:paraId="709140F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2997</w:t>
            </w:r>
          </w:p>
        </w:tc>
        <w:tc>
          <w:tcPr>
            <w:tcW w:w="341" w:type="dxa"/>
            <w:shd w:val="clear" w:color="auto" w:fill="FFFFFF"/>
          </w:tcPr>
          <w:p w14:paraId="0F770BF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</w:t>
            </w:r>
          </w:p>
        </w:tc>
        <w:tc>
          <w:tcPr>
            <w:tcW w:w="1066" w:type="dxa"/>
            <w:shd w:val="clear" w:color="auto" w:fill="FFFFFF"/>
          </w:tcPr>
          <w:p w14:paraId="6513E0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fuerre et</w:t>
            </w:r>
          </w:p>
        </w:tc>
        <w:tc>
          <w:tcPr>
            <w:tcW w:w="1229" w:type="dxa"/>
            <w:gridSpan w:val="2"/>
            <w:shd w:val="clear" w:color="auto" w:fill="FFFFFF"/>
          </w:tcPr>
          <w:p w14:paraId="468F9E7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quanque f.</w:t>
            </w:r>
          </w:p>
        </w:tc>
        <w:tc>
          <w:tcPr>
            <w:tcW w:w="3206" w:type="dxa"/>
            <w:shd w:val="clear" w:color="auto" w:fill="FFFFFF"/>
          </w:tcPr>
          <w:p w14:paraId="0EBF2E8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e. trestout ce qu'il f.</w:t>
            </w:r>
          </w:p>
        </w:tc>
        <w:tc>
          <w:tcPr>
            <w:tcW w:w="298" w:type="dxa"/>
            <w:shd w:val="clear" w:color="auto" w:fill="FFFFFF"/>
          </w:tcPr>
          <w:p w14:paraId="576979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  <w:tr w:rsidR="00E63635" w14:paraId="4DEDB835" w14:textId="77777777">
        <w:trPr>
          <w:trHeight w:val="168"/>
        </w:trPr>
        <w:tc>
          <w:tcPr>
            <w:tcW w:w="831" w:type="dxa"/>
            <w:gridSpan w:val="2"/>
            <w:shd w:val="clear" w:color="auto" w:fill="FFFFFF"/>
          </w:tcPr>
          <w:p w14:paraId="7F8F39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- 3001</w:t>
            </w:r>
          </w:p>
        </w:tc>
        <w:tc>
          <w:tcPr>
            <w:tcW w:w="1066" w:type="dxa"/>
            <w:shd w:val="clear" w:color="auto" w:fill="FFFFFF"/>
          </w:tcPr>
          <w:p w14:paraId="34ACC9D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</w:t>
            </w:r>
            <w:r>
              <w:rPr>
                <w:rStyle w:val="Corpodeltesto2Spaziatura0pt1"/>
              </w:rPr>
              <w:t>. a 1</w:t>
            </w:r>
            <w:r>
              <w:rPr>
                <w:rStyle w:val="Corpodeltesto25"/>
              </w:rPr>
              <w:t>.</w:t>
            </w:r>
          </w:p>
        </w:tc>
        <w:tc>
          <w:tcPr>
            <w:tcW w:w="346" w:type="dxa"/>
            <w:shd w:val="clear" w:color="auto" w:fill="FFFFFF"/>
          </w:tcPr>
          <w:p w14:paraId="63C88AE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Spaziatura0pt1"/>
              </w:rPr>
              <w:t>C</w:t>
            </w:r>
          </w:p>
        </w:tc>
        <w:tc>
          <w:tcPr>
            <w:tcW w:w="4089" w:type="dxa"/>
            <w:gridSpan w:val="2"/>
            <w:shd w:val="clear" w:color="auto" w:fill="FFFFFF"/>
          </w:tcPr>
          <w:p w14:paraId="1F86CB6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Spaziatura0pt1"/>
              </w:rPr>
              <w:t xml:space="preserve">faire </w:t>
            </w:r>
            <w:r>
              <w:rPr>
                <w:rStyle w:val="Corpodeltesto25"/>
              </w:rPr>
              <w:t>manque E - 3004 ■ s. i eut a.</w:t>
            </w:r>
          </w:p>
        </w:tc>
        <w:tc>
          <w:tcPr>
            <w:tcW w:w="298" w:type="dxa"/>
            <w:shd w:val="clear" w:color="auto" w:fill="FFFFFF"/>
          </w:tcPr>
          <w:p w14:paraId="113589A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</w:p>
        </w:tc>
      </w:tr>
      <w:tr w:rsidR="00E63635" w14:paraId="1736AB72" w14:textId="77777777">
        <w:trPr>
          <w:trHeight w:val="163"/>
        </w:trPr>
        <w:tc>
          <w:tcPr>
            <w:tcW w:w="831" w:type="dxa"/>
            <w:gridSpan w:val="2"/>
            <w:shd w:val="clear" w:color="auto" w:fill="FFFFFF"/>
            <w:vAlign w:val="bottom"/>
          </w:tcPr>
          <w:p w14:paraId="33C0B77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- 3005</w:t>
            </w:r>
          </w:p>
        </w:tc>
        <w:tc>
          <w:tcPr>
            <w:tcW w:w="1066" w:type="dxa"/>
            <w:shd w:val="clear" w:color="auto" w:fill="FFFFFF"/>
            <w:vAlign w:val="bottom"/>
          </w:tcPr>
          <w:p w14:paraId="034B7E3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 tout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0235D4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vif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663862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furent</w:t>
            </w:r>
          </w:p>
        </w:tc>
        <w:tc>
          <w:tcPr>
            <w:tcW w:w="3206" w:type="dxa"/>
            <w:shd w:val="clear" w:color="auto" w:fill="FFFFFF"/>
            <w:vAlign w:val="bottom"/>
          </w:tcPr>
          <w:p w14:paraId="1C1D08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C - 3018 frere et p.</w:t>
            </w:r>
          </w:p>
        </w:tc>
        <w:tc>
          <w:tcPr>
            <w:tcW w:w="298" w:type="dxa"/>
            <w:shd w:val="clear" w:color="auto" w:fill="FFFFFF"/>
            <w:vAlign w:val="bottom"/>
          </w:tcPr>
          <w:p w14:paraId="20E1F31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AE</w:t>
            </w:r>
          </w:p>
        </w:tc>
      </w:tr>
      <w:tr w:rsidR="00E63635" w14:paraId="4C2E1A2F" w14:textId="77777777">
        <w:trPr>
          <w:trHeight w:val="192"/>
        </w:trPr>
        <w:tc>
          <w:tcPr>
            <w:tcW w:w="490" w:type="dxa"/>
            <w:shd w:val="clear" w:color="auto" w:fill="FFFFFF"/>
          </w:tcPr>
          <w:p w14:paraId="275BE6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filz</w:t>
            </w:r>
          </w:p>
        </w:tc>
        <w:tc>
          <w:tcPr>
            <w:tcW w:w="341" w:type="dxa"/>
            <w:shd w:val="clear" w:color="auto" w:fill="FFFFFF"/>
          </w:tcPr>
          <w:p w14:paraId="0BB3A9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1066" w:type="dxa"/>
            <w:shd w:val="clear" w:color="auto" w:fill="FFFFFF"/>
          </w:tcPr>
          <w:p w14:paraId="067328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freres C</w:t>
            </w:r>
          </w:p>
        </w:tc>
        <w:tc>
          <w:tcPr>
            <w:tcW w:w="346" w:type="dxa"/>
            <w:shd w:val="clear" w:color="auto" w:fill="FFFFFF"/>
          </w:tcPr>
          <w:p w14:paraId="0AE2803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883" w:type="dxa"/>
            <w:shd w:val="clear" w:color="auto" w:fill="FFFFFF"/>
          </w:tcPr>
          <w:p w14:paraId="2E5D94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estoient</w:t>
            </w:r>
          </w:p>
        </w:tc>
        <w:tc>
          <w:tcPr>
            <w:tcW w:w="3206" w:type="dxa"/>
            <w:shd w:val="clear" w:color="auto" w:fill="FFFFFF"/>
          </w:tcPr>
          <w:p w14:paraId="571D6A6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AD - 3019 el temple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298" w:type="dxa"/>
            <w:shd w:val="clear" w:color="auto" w:fill="FFFFFF"/>
          </w:tcPr>
          <w:p w14:paraId="1E876B5A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1FAF69A6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774C0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Les hommes mors i aporterent</w:t>
      </w:r>
      <w:r>
        <w:rPr>
          <w:rStyle w:val="Corpodeltesto24"/>
        </w:rPr>
        <w:br/>
        <w:t>Et firent faire lor servisces,</w:t>
      </w:r>
    </w:p>
    <w:p w14:paraId="4503F544" w14:textId="77777777" w:rsidR="00E63635" w:rsidRDefault="002D3E38">
      <w:pPr>
        <w:pStyle w:val="Corpodeltesto403"/>
        <w:shd w:val="clear" w:color="auto" w:fill="auto"/>
      </w:pPr>
      <w:r>
        <w:rPr>
          <w:rStyle w:val="Corpodeltesto400"/>
        </w:rPr>
        <w:lastRenderedPageBreak/>
        <w:t>Lor offrande, lor sacrefisces</w:t>
      </w:r>
      <w:r>
        <w:rPr>
          <w:rStyle w:val="Corpodeltesto400"/>
        </w:rPr>
        <w:br/>
      </w:r>
      <w:r>
        <w:rPr>
          <w:rStyle w:val="Corpodeltesto401"/>
        </w:rPr>
        <w:t xml:space="preserve">Tout </w:t>
      </w:r>
      <w:r>
        <w:rPr>
          <w:rStyle w:val="Corpodeltesto400"/>
        </w:rPr>
        <w:t xml:space="preserve">si qu'a </w:t>
      </w:r>
      <w:r>
        <w:rPr>
          <w:rStyle w:val="Corpodeltesto401"/>
        </w:rPr>
        <w:t>la loi convenoit ;</w:t>
      </w:r>
    </w:p>
    <w:p w14:paraId="43E510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selonc ce que l'en tenoit</w:t>
      </w:r>
      <w:r>
        <w:rPr>
          <w:rStyle w:val="Corpodeltesto24"/>
        </w:rPr>
        <w:br/>
        <w:t>Chascun vaillant les enterrerent</w:t>
      </w:r>
      <w:r>
        <w:rPr>
          <w:rStyle w:val="Corpodeltesto24"/>
        </w:rPr>
        <w:br/>
        <w:t>Et plourerent et regreterent.</w:t>
      </w:r>
    </w:p>
    <w:p w14:paraId="45C4BBF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li rois, qui tous ses ahans</w:t>
      </w:r>
      <w:r>
        <w:rPr>
          <w:rStyle w:val="Corpodeltesto24"/>
        </w:rPr>
        <w:br/>
        <w:t>Ot oubliés, tant fu joians,</w:t>
      </w:r>
    </w:p>
    <w:p w14:paraId="276C9A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Fist les .II. rois metre em prison.</w:t>
      </w:r>
    </w:p>
    <w:p w14:paraId="0C664B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 leur mesprison</w:t>
      </w:r>
      <w:r>
        <w:rPr>
          <w:rStyle w:val="Corpodeltesto24"/>
        </w:rPr>
        <w:br/>
        <w:t>Ne vout mie c'on regarâast,</w:t>
      </w:r>
    </w:p>
    <w:p w14:paraId="4B7363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commanda c'on les gardast</w:t>
      </w:r>
    </w:p>
    <w:p w14:paraId="24B8470C" w14:textId="77777777" w:rsidR="00E63635" w:rsidRDefault="002D3E38">
      <w:pPr>
        <w:pStyle w:val="Corpodeltesto21"/>
        <w:shd w:val="clear" w:color="auto" w:fill="auto"/>
        <w:tabs>
          <w:tab w:val="left" w:pos="4253"/>
        </w:tabs>
        <w:spacing w:line="206" w:lineRule="exact"/>
        <w:ind w:firstLine="0"/>
      </w:pPr>
      <w:r>
        <w:rPr>
          <w:rStyle w:val="Corpodeltesto24"/>
        </w:rPr>
        <w:t>Et bien et honnerablement.</w:t>
      </w:r>
      <w:r>
        <w:rPr>
          <w:rStyle w:val="Corpodeltesto24"/>
        </w:rPr>
        <w:tab/>
        <w:t>/27d/</w:t>
      </w:r>
    </w:p>
    <w:p w14:paraId="4C8A63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Symacus, qui mortelment</w:t>
      </w:r>
      <w:r>
        <w:rPr>
          <w:rStyle w:val="Corpodeltesto24"/>
        </w:rPr>
        <w:br/>
        <w:t>Ert navrés, morut maintenant ;</w:t>
      </w:r>
    </w:p>
    <w:p w14:paraId="7422FA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Ant'iocus grant duel menant</w:t>
      </w:r>
      <w:r>
        <w:rPr>
          <w:rStyle w:val="Corpodeltesto24"/>
        </w:rPr>
        <w:br/>
        <w:t>Ala, quant il mort le trouva.</w:t>
      </w:r>
    </w:p>
    <w:p w14:paraId="7CEB0A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 tantost rouva</w:t>
      </w:r>
      <w:r>
        <w:rPr>
          <w:rStyle w:val="Corpodeltesto24"/>
        </w:rPr>
        <w:br/>
        <w:t>C'on 1' enf ou'ist a grant honnor</w:t>
      </w:r>
      <w:r>
        <w:rPr>
          <w:rStyle w:val="Corpodeltesto24"/>
        </w:rPr>
        <w:br/>
        <w:t>Delés le temple anc'ienor ;</w:t>
      </w:r>
    </w:p>
    <w:p w14:paraId="5FFE35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il fu fait, quant 11 le vaut,</w:t>
      </w:r>
    </w:p>
    <w:p w14:paraId="365567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li rois chose ne desvaut</w:t>
      </w:r>
      <w:r>
        <w:rPr>
          <w:rStyle w:val="Corpodeltesto24"/>
        </w:rPr>
        <w:br/>
        <w:t>Que Mel'iacins bien vousist ;</w:t>
      </w:r>
    </w:p>
    <w:p w14:paraId="056120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quoi ? Quar chose ne fesist</w:t>
      </w:r>
      <w:r>
        <w:rPr>
          <w:rStyle w:val="Corpodeltesto24"/>
        </w:rPr>
        <w:br/>
        <w:t>Dont nus hom le petìst reprendre.</w:t>
      </w:r>
    </w:p>
    <w:p w14:paraId="7A2D34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Aprés fist Mellacins prendre</w:t>
      </w:r>
      <w:r>
        <w:rPr>
          <w:rStyle w:val="Corpodeltesto24"/>
        </w:rPr>
        <w:br/>
        <w:t>Les prisonniers et justicier,</w:t>
      </w:r>
    </w:p>
    <w:p w14:paraId="335249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ce ne fu aucun princier</w:t>
      </w:r>
      <w:r>
        <w:rPr>
          <w:rStyle w:val="Corpodeltesto24"/>
        </w:rPr>
        <w:br/>
        <w:t>Ki en sa prison demoura.</w:t>
      </w:r>
    </w:p>
    <w:p w14:paraId="76D2AC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3020</w:t>
      </w:r>
    </w:p>
    <w:p w14:paraId="0B3EAC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3024</w:t>
      </w:r>
    </w:p>
    <w:p w14:paraId="7E73FF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3028</w:t>
      </w:r>
    </w:p>
    <w:p w14:paraId="432965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3032</w:t>
      </w:r>
    </w:p>
    <w:p w14:paraId="261BDD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3036</w:t>
      </w:r>
    </w:p>
    <w:p w14:paraId="160388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3040</w:t>
      </w:r>
    </w:p>
    <w:p w14:paraId="209ACB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3044</w:t>
      </w:r>
    </w:p>
    <w:p w14:paraId="6D7E3A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3048</w:t>
      </w:r>
    </w:p>
    <w:p w14:paraId="1E8BC00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3020 m. Y entrerent D</w:t>
      </w:r>
      <w:r>
        <w:rPr>
          <w:rStyle w:val="Corpodeltesto24"/>
        </w:rPr>
        <w:br/>
        <w:t>maintenant D - 3049 e. la</w:t>
      </w:r>
    </w:p>
    <w:p w14:paraId="725265A4" w14:textId="77777777" w:rsidR="00E63635" w:rsidRDefault="002D3E38">
      <w:pPr>
        <w:pStyle w:val="Corpodeltesto21"/>
        <w:shd w:val="clear" w:color="auto" w:fill="auto"/>
        <w:spacing w:line="173" w:lineRule="exact"/>
        <w:ind w:left="360" w:hanging="360"/>
      </w:pPr>
      <w:r>
        <w:rPr>
          <w:rStyle w:val="Corpodeltesto24"/>
        </w:rPr>
        <w:t>3034 Synacus C</w:t>
      </w:r>
      <w:r>
        <w:rPr>
          <w:rStyle w:val="Corpodeltesto24"/>
        </w:rPr>
        <w:br/>
        <w:t>D</w:t>
      </w:r>
    </w:p>
    <w:p w14:paraId="5E123F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3036 A.</w:t>
      </w:r>
    </w:p>
    <w:p w14:paraId="7D0828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de</w:t>
      </w:r>
    </w:p>
    <w:p w14:paraId="3D041C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P-</w:t>
      </w:r>
    </w:p>
    <w:p w14:paraId="61B587D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2886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 xml:space="preserve">Trestous </w:t>
      </w:r>
      <w:r>
        <w:rPr>
          <w:rStyle w:val="Corpodeltesto2c"/>
        </w:rPr>
        <w:t xml:space="preserve">11 </w:t>
      </w:r>
      <w:r>
        <w:rPr>
          <w:rStyle w:val="Corpodeltesto25"/>
        </w:rPr>
        <w:t>peuples 1'aoura</w:t>
      </w:r>
    </w:p>
    <w:p w14:paraId="09C4E4E3" w14:textId="77777777" w:rsidR="00E63635" w:rsidRDefault="002D3E38">
      <w:pPr>
        <w:pStyle w:val="Corpodeltesto403"/>
        <w:shd w:val="clear" w:color="auto" w:fill="auto"/>
      </w:pPr>
      <w:r>
        <w:rPr>
          <w:rStyle w:val="Corpodeltesto404"/>
        </w:rPr>
        <w:t xml:space="preserve">Pour </w:t>
      </w:r>
      <w:r>
        <w:t xml:space="preserve">les grans biens qu’en lui </w:t>
      </w:r>
      <w:r>
        <w:rPr>
          <w:rStyle w:val="Corpodeltesto404"/>
        </w:rPr>
        <w:t>savoient,</w:t>
      </w:r>
    </w:p>
    <w:p w14:paraId="618D9A1A" w14:textId="77777777" w:rsidR="00E63635" w:rsidRDefault="00E63635">
      <w:pPr>
        <w:pStyle w:val="Sommario30"/>
        <w:shd w:val="clear" w:color="auto" w:fill="auto"/>
        <w:tabs>
          <w:tab w:val="left" w:pos="589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 xml:space="preserve">Et si grant </w:t>
      </w:r>
      <w:r w:rsidR="002D3E38">
        <w:rPr>
          <w:rStyle w:val="Sommario31"/>
        </w:rPr>
        <w:t xml:space="preserve">fiance </w:t>
      </w:r>
      <w:r w:rsidR="002D3E38">
        <w:t xml:space="preserve">x </w:t>
      </w:r>
      <w:r w:rsidR="002D3E38">
        <w:rPr>
          <w:rStyle w:val="Sommario31"/>
        </w:rPr>
        <w:t>avoient</w:t>
      </w:r>
      <w:r w:rsidR="002D3E38">
        <w:rPr>
          <w:rStyle w:val="Sommario31"/>
        </w:rPr>
        <w:tab/>
      </w:r>
      <w:r w:rsidR="002D3E38">
        <w:t>3052</w:t>
      </w:r>
    </w:p>
    <w:p w14:paraId="105DB5C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4"/>
        </w:rPr>
        <w:t xml:space="preserve">Comine </w:t>
      </w:r>
      <w:r>
        <w:rPr>
          <w:rStyle w:val="Sommario1"/>
        </w:rPr>
        <w:t xml:space="preserve">en chose qui fust </w:t>
      </w:r>
      <w:r>
        <w:rPr>
          <w:rStyle w:val="Sommario4"/>
        </w:rPr>
        <w:t>nisune.</w:t>
      </w:r>
    </w:p>
    <w:p w14:paraId="7613876E" w14:textId="77777777" w:rsidR="00E63635" w:rsidRDefault="002D3E38">
      <w:pPr>
        <w:pStyle w:val="Sommario30"/>
        <w:shd w:val="clear" w:color="auto" w:fill="auto"/>
        <w:jc w:val="left"/>
      </w:pPr>
      <w:r>
        <w:t xml:space="preserve">Or 1'ot en </w:t>
      </w:r>
      <w:r>
        <w:rPr>
          <w:rStyle w:val="Sommario31"/>
        </w:rPr>
        <w:t xml:space="preserve">sa </w:t>
      </w:r>
      <w:r>
        <w:t xml:space="preserve">róe </w:t>
      </w:r>
      <w:r>
        <w:rPr>
          <w:rStyle w:val="Sommario31"/>
        </w:rPr>
        <w:t>Fortuns</w:t>
      </w:r>
    </w:p>
    <w:p w14:paraId="663F75A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Mis </w:t>
      </w:r>
      <w:r>
        <w:rPr>
          <w:rStyle w:val="Sommario4"/>
        </w:rPr>
        <w:t xml:space="preserve">en </w:t>
      </w:r>
      <w:r>
        <w:rPr>
          <w:rStyle w:val="Sommario1"/>
        </w:rPr>
        <w:t xml:space="preserve">haut, </w:t>
      </w:r>
      <w:r>
        <w:rPr>
          <w:rStyle w:val="Sommario4"/>
        </w:rPr>
        <w:t xml:space="preserve">el </w:t>
      </w:r>
      <w:r>
        <w:rPr>
          <w:rStyle w:val="Sommario1"/>
        </w:rPr>
        <w:t xml:space="preserve">plus </w:t>
      </w:r>
      <w:r>
        <w:rPr>
          <w:rStyle w:val="Sommario4"/>
        </w:rPr>
        <w:t xml:space="preserve">maistre </w:t>
      </w:r>
      <w:r>
        <w:rPr>
          <w:rStyle w:val="Sommario1"/>
        </w:rPr>
        <w:t>estage,</w:t>
      </w:r>
    </w:p>
    <w:p w14:paraId="2B908645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4"/>
        </w:rPr>
        <w:t xml:space="preserve">Si qu'en </w:t>
      </w:r>
      <w:r>
        <w:rPr>
          <w:rStyle w:val="Sommario1"/>
        </w:rPr>
        <w:t>mainte terre sauvage</w:t>
      </w:r>
      <w:r>
        <w:rPr>
          <w:rStyle w:val="Sommario1"/>
        </w:rPr>
        <w:tab/>
      </w:r>
      <w:r>
        <w:rPr>
          <w:rStyle w:val="Sommario4"/>
        </w:rPr>
        <w:t>3055</w:t>
      </w:r>
    </w:p>
    <w:p w14:paraId="627BC4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4"/>
        </w:rPr>
        <w:t xml:space="preserve">Fu sa </w:t>
      </w:r>
      <w:r>
        <w:rPr>
          <w:rStyle w:val="Sommario1"/>
        </w:rPr>
        <w:t>proece racontee</w:t>
      </w:r>
      <w:r>
        <w:rPr>
          <w:rStyle w:val="Sommario1"/>
        </w:rPr>
        <w:br/>
      </w:r>
      <w:r>
        <w:rPr>
          <w:rStyle w:val="Sommario4"/>
        </w:rPr>
        <w:t xml:space="preserve">Et de </w:t>
      </w:r>
      <w:r>
        <w:rPr>
          <w:rStyle w:val="Sommario1"/>
        </w:rPr>
        <w:t xml:space="preserve">mout </w:t>
      </w:r>
      <w:r>
        <w:rPr>
          <w:rStyle w:val="Sommario4"/>
        </w:rPr>
        <w:t xml:space="preserve">de gens </w:t>
      </w:r>
      <w:r>
        <w:rPr>
          <w:rStyle w:val="Sommario1"/>
        </w:rPr>
        <w:t>redoutee</w:t>
      </w:r>
      <w:r>
        <w:rPr>
          <w:rStyle w:val="Sommario1"/>
        </w:rPr>
        <w:br/>
      </w:r>
      <w:r>
        <w:rPr>
          <w:rStyle w:val="Sommario4"/>
        </w:rPr>
        <w:t xml:space="preserve">Ki tant </w:t>
      </w:r>
      <w:r>
        <w:rPr>
          <w:rStyle w:val="Sommario1"/>
        </w:rPr>
        <w:t xml:space="preserve">devant </w:t>
      </w:r>
      <w:r>
        <w:rPr>
          <w:rStyle w:val="Sommario4"/>
        </w:rPr>
        <w:t xml:space="preserve">ne le </w:t>
      </w:r>
      <w:r>
        <w:rPr>
          <w:rStyle w:val="Sommario1"/>
        </w:rPr>
        <w:t>doutoient ;</w:t>
      </w:r>
    </w:p>
    <w:p w14:paraId="4126C9DD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1"/>
        </w:rPr>
        <w:t>Mais pour ce que seíír estoient</w:t>
      </w:r>
      <w:r>
        <w:rPr>
          <w:rStyle w:val="Sommario1"/>
        </w:rPr>
        <w:tab/>
        <w:t>3060</w:t>
      </w:r>
    </w:p>
    <w:p w14:paraId="081B01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K’il </w:t>
      </w:r>
      <w:r>
        <w:rPr>
          <w:rStyle w:val="Sommario4"/>
        </w:rPr>
        <w:t xml:space="preserve">avoit pere si </w:t>
      </w:r>
      <w:r>
        <w:rPr>
          <w:rStyle w:val="Sommario1"/>
        </w:rPr>
        <w:t>preudomme,</w:t>
      </w:r>
    </w:p>
    <w:p w14:paraId="0F229E27" w14:textId="77777777" w:rsidR="00E63635" w:rsidRDefault="002D3E38">
      <w:pPr>
        <w:pStyle w:val="Sommario30"/>
        <w:shd w:val="clear" w:color="auto" w:fill="auto"/>
        <w:jc w:val="left"/>
      </w:pPr>
      <w:r>
        <w:t>Et qu'il n'avoit el mont tel homme</w:t>
      </w:r>
    </w:p>
    <w:p w14:paraId="3E19FA1C" w14:textId="77777777" w:rsidR="00E63635" w:rsidRDefault="002D3E38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rPr>
          <w:rStyle w:val="Sommario1"/>
        </w:rPr>
        <w:t>De son aage ne si preu,</w:t>
      </w:r>
      <w:r>
        <w:rPr>
          <w:rStyle w:val="Sommario1"/>
        </w:rPr>
        <w:tab/>
        <w:t>/28a/</w:t>
      </w:r>
    </w:p>
    <w:p w14:paraId="059CEA01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1"/>
        </w:rPr>
        <w:t>Et il i savoient leur preu,</w:t>
      </w:r>
      <w:r>
        <w:rPr>
          <w:rStyle w:val="Sommario1"/>
        </w:rPr>
        <w:tab/>
        <w:t>3054</w:t>
      </w:r>
    </w:p>
    <w:p w14:paraId="6FC9D61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 1'amerent et douterent</w:t>
      </w:r>
      <w:r>
        <w:rPr>
          <w:rStyle w:val="Sommario1"/>
        </w:rPr>
        <w:br/>
        <w:t>Et a lui servir s'apresterent ;</w:t>
      </w:r>
    </w:p>
    <w:p w14:paraId="2D2642B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il les seut si avancier</w:t>
      </w:r>
    </w:p>
    <w:p w14:paraId="2FDB0A2D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1"/>
        </w:rPr>
        <w:t>Et tous les bons tenir si chier</w:t>
      </w:r>
      <w:r>
        <w:rPr>
          <w:rStyle w:val="Sommario1"/>
        </w:rPr>
        <w:tab/>
        <w:t>3058</w:t>
      </w:r>
    </w:p>
    <w:p w14:paraId="01223F1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donner du sien sans prometre</w:t>
      </w:r>
    </w:p>
    <w:p w14:paraId="19D9ECB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4"/>
        </w:rPr>
        <w:t xml:space="preserve">K'xl </w:t>
      </w:r>
      <w:r>
        <w:rPr>
          <w:rStyle w:val="Sommario1"/>
        </w:rPr>
        <w:t xml:space="preserve">les </w:t>
      </w:r>
      <w:r>
        <w:rPr>
          <w:rStyle w:val="Sommario4"/>
        </w:rPr>
        <w:t xml:space="preserve">peûst a la mort </w:t>
      </w:r>
      <w:r>
        <w:rPr>
          <w:rStyle w:val="Sommario1"/>
        </w:rPr>
        <w:t>metre</w:t>
      </w:r>
      <w:r>
        <w:rPr>
          <w:rStyle w:val="Sommario1"/>
        </w:rPr>
        <w:br/>
        <w:t>Pour faire ce qu'il commandast,</w:t>
      </w:r>
    </w:p>
    <w:p w14:paraId="585A8F74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1"/>
        </w:rPr>
        <w:t>Car chascuns ainsçois li aidast</w:t>
      </w:r>
      <w:r>
        <w:rPr>
          <w:rStyle w:val="Sommario1"/>
        </w:rPr>
        <w:tab/>
        <w:t>3072</w:t>
      </w:r>
    </w:p>
    <w:p w14:paraId="253E473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Encontré et neveus et freres,</w:t>
      </w:r>
    </w:p>
    <w:p w14:paraId="613F0B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Voire a bien peu contre lor peres,</w:t>
      </w:r>
    </w:p>
    <w:p w14:paraId="4A97FE8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il tout son gré ne fesissent,</w:t>
      </w:r>
    </w:p>
    <w:p w14:paraId="440BCD0B" w14:textId="77777777" w:rsidR="00E63635" w:rsidRDefault="002D3E38">
      <w:pPr>
        <w:pStyle w:val="Sommario0"/>
        <w:shd w:val="clear" w:color="auto" w:fill="auto"/>
        <w:tabs>
          <w:tab w:val="left" w:pos="5895"/>
        </w:tabs>
        <w:spacing w:line="206" w:lineRule="exact"/>
        <w:jc w:val="left"/>
      </w:pPr>
      <w:r>
        <w:rPr>
          <w:rStyle w:val="Sommario1"/>
        </w:rPr>
        <w:t xml:space="preserve">Kar pour tout le mont ne </w:t>
      </w:r>
      <w:r>
        <w:rPr>
          <w:rStyle w:val="Sommario4"/>
        </w:rPr>
        <w:t>vousissent</w:t>
      </w:r>
      <w:r>
        <w:rPr>
          <w:rStyle w:val="Sommario4"/>
        </w:rPr>
        <w:tab/>
      </w:r>
      <w:r>
        <w:rPr>
          <w:rStyle w:val="Sommario1"/>
        </w:rPr>
        <w:t>3076</w:t>
      </w:r>
    </w:p>
    <w:p w14:paraId="13C5F6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Riens faire </w:t>
      </w:r>
      <w:r>
        <w:rPr>
          <w:rStyle w:val="Sommario4"/>
        </w:rPr>
        <w:t xml:space="preserve">qu'íl li </w:t>
      </w:r>
      <w:r>
        <w:rPr>
          <w:rStyle w:val="Sommario1"/>
        </w:rPr>
        <w:t>desplaisist,</w:t>
      </w:r>
    </w:p>
    <w:p w14:paraId="2C91BF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Comment que 1'afaire presist.</w:t>
      </w:r>
    </w:p>
    <w:p w14:paraId="6E64822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Mel'iacins fu mout amés</w:t>
      </w:r>
    </w:p>
    <w:p w14:paraId="20E2E1B3" w14:textId="77777777" w:rsidR="00E63635" w:rsidRDefault="002D3E38">
      <w:pPr>
        <w:pStyle w:val="Sommario0"/>
        <w:shd w:val="clear" w:color="auto" w:fill="auto"/>
        <w:tabs>
          <w:tab w:val="left" w:pos="2971"/>
        </w:tabs>
        <w:spacing w:line="170" w:lineRule="exact"/>
        <w:jc w:val="left"/>
      </w:pPr>
      <w:r>
        <w:rPr>
          <w:rStyle w:val="Sommario1"/>
        </w:rPr>
        <w:t>3051 bien</w:t>
      </w:r>
      <w:r>
        <w:rPr>
          <w:rStyle w:val="Sommario1"/>
        </w:rPr>
        <w:tab/>
        <w:t xml:space="preserve">. </w:t>
      </w:r>
      <w:r>
        <w:rPr>
          <w:rStyle w:val="Sommario1"/>
          <w:vertAlign w:val="superscript"/>
        </w:rPr>
        <w:footnoteReference w:id="4"/>
      </w:r>
      <w:r>
        <w:rPr>
          <w:rStyle w:val="Sommario1"/>
          <w:vertAlign w:val="superscript"/>
        </w:rPr>
        <w:t xml:space="preserve"> </w:t>
      </w:r>
      <w:r>
        <w:rPr>
          <w:rStyle w:val="Sommario1"/>
          <w:vertAlign w:val="superscript"/>
        </w:rPr>
        <w:footnoteReference w:id="5"/>
      </w:r>
      <w:r w:rsidR="00E63635">
        <w:fldChar w:fldCharType="end"/>
      </w:r>
    </w:p>
    <w:p w14:paraId="3AF952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en valour mout renoumés ;</w:t>
      </w:r>
    </w:p>
    <w:p w14:paraId="09DE63A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3080</w:t>
      </w:r>
    </w:p>
    <w:p w14:paraId="33A2844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3084</w:t>
      </w:r>
    </w:p>
    <w:p w14:paraId="7CB9FDA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3088</w:t>
      </w:r>
    </w:p>
    <w:p w14:paraId="064593D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3092</w:t>
      </w:r>
    </w:p>
    <w:p w14:paraId="364474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/28b/</w:t>
      </w:r>
    </w:p>
    <w:p w14:paraId="7B416E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3096</w:t>
      </w:r>
    </w:p>
    <w:p w14:paraId="183D088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3100</w:t>
      </w:r>
    </w:p>
    <w:p w14:paraId="787BE865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3104</w:t>
      </w:r>
    </w:p>
    <w:p w14:paraId="448F58F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3108</w:t>
      </w:r>
    </w:p>
    <w:p w14:paraId="4A55A3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Mout fu cortoxs, frans et gentieus</w:t>
      </w:r>
      <w:r>
        <w:rPr>
          <w:rStyle w:val="Corpodeltesto25"/>
        </w:rPr>
        <w:br/>
        <w:t>Et a tout bien faire ententieus.</w:t>
      </w:r>
    </w:p>
    <w:p w14:paraId="5278AF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em parloient fol et sage ;</w:t>
      </w:r>
      <w:r>
        <w:rPr>
          <w:rStyle w:val="Corpodeltesto25"/>
        </w:rPr>
        <w:br/>
        <w:t>Dìsoient gu’ainc de son aage</w:t>
      </w:r>
      <w:r>
        <w:rPr>
          <w:rStyle w:val="Corpodeltesto25"/>
        </w:rPr>
        <w:br/>
        <w:t>N’ot hons si grant grasce a nul tans.</w:t>
      </w:r>
      <w:r>
        <w:rPr>
          <w:rStyle w:val="Corpodeltesto25"/>
        </w:rPr>
        <w:br/>
        <w:t>Et plus em parloient .II. tans</w:t>
      </w:r>
      <w:r>
        <w:rPr>
          <w:rStyle w:val="Corpodeltesto25"/>
        </w:rPr>
        <w:br/>
        <w:t>Li plus privé que li estraigne,</w:t>
      </w:r>
    </w:p>
    <w:p w14:paraId="7AFD59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miex en savoient enseingne</w:t>
      </w:r>
      <w:r>
        <w:rPr>
          <w:rStyle w:val="Corpodeltesto25"/>
        </w:rPr>
        <w:br/>
        <w:t>Et plus souvent s'en percevoient.</w:t>
      </w:r>
    </w:p>
    <w:p w14:paraId="6463A5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Sens et honnour pourpris 1'avoient,</w:t>
      </w:r>
    </w:p>
    <w:p w14:paraId="5DCFA0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recroire n'en voloit point.</w:t>
      </w:r>
    </w:p>
    <w:p w14:paraId="014823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Amors, qui le vit em point</w:t>
      </w:r>
      <w:r>
        <w:rPr>
          <w:rStyle w:val="Corpodeltesto25"/>
        </w:rPr>
        <w:br/>
        <w:t>De joie et de bone aventure,</w:t>
      </w:r>
    </w:p>
    <w:p w14:paraId="478E2C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vout pas perdre sa droiture</w:t>
      </w:r>
      <w:r>
        <w:rPr>
          <w:rStyle w:val="Corpodeltesto25"/>
        </w:rPr>
        <w:br/>
        <w:t>Que seur lui clamoit par haussage</w:t>
      </w:r>
      <w:r>
        <w:rPr>
          <w:rStyle w:val="Corpodeltesto25"/>
        </w:rPr>
        <w:br/>
        <w:t>Et, pour avoir son treuage,</w:t>
      </w:r>
    </w:p>
    <w:p w14:paraId="3450AC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aprist d'amer la maniere.</w:t>
      </w:r>
    </w:p>
    <w:p w14:paraId="1600A4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Seoir l'en fist en sa chaiere</w:t>
      </w:r>
    </w:p>
    <w:p w14:paraId="31AD35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qu'il en fust avant maistres,</w:t>
      </w:r>
    </w:p>
    <w:p w14:paraId="5CEA93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il n'en estoit mie paistres,</w:t>
      </w:r>
    </w:p>
    <w:p w14:paraId="2E387F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avoit de lire congié.</w:t>
      </w:r>
    </w:p>
    <w:p w14:paraId="4883EE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chascun ver ot arengiê</w:t>
      </w:r>
      <w:r>
        <w:rPr>
          <w:rStyle w:val="Corpodeltesto25"/>
        </w:rPr>
        <w:br/>
        <w:t>En son cuer si qu'il convenoit.</w:t>
      </w:r>
    </w:p>
    <w:p w14:paraId="085D5C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d'un dous desir le tenoit</w:t>
      </w:r>
      <w:r>
        <w:rPr>
          <w:rStyle w:val="Corpodeltesto25"/>
        </w:rPr>
        <w:br/>
        <w:t>Ki fais fu d'une ramenbrance</w:t>
      </w:r>
      <w:r>
        <w:rPr>
          <w:rStyle w:val="Corpodeltesto25"/>
        </w:rPr>
        <w:br/>
        <w:t>D'un gent cors paré d'ounourance,</w:t>
      </w:r>
    </w:p>
    <w:p w14:paraId="00A143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toute plaisance porpris :</w:t>
      </w:r>
    </w:p>
    <w:p w14:paraId="45B5CA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Doi vaìr oel de douceur espris</w:t>
      </w:r>
      <w:r>
        <w:rPr>
          <w:rStyle w:val="Corpodeltesto25"/>
        </w:rPr>
        <w:br/>
        <w:t>Sa leçon mout li recordoient ;</w:t>
      </w:r>
    </w:p>
    <w:p w14:paraId="6A24BB6D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3098 charriere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0"/>
        <w:gridCol w:w="2390"/>
        <w:gridCol w:w="1176"/>
        <w:gridCol w:w="2021"/>
      </w:tblGrid>
      <w:tr w:rsidR="00E63635" w14:paraId="3BFDF824" w14:textId="77777777">
        <w:trPr>
          <w:trHeight w:val="192"/>
        </w:trPr>
        <w:tc>
          <w:tcPr>
            <w:tcW w:w="95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E3730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3088 que</w:t>
            </w:r>
          </w:p>
        </w:tc>
        <w:tc>
          <w:tcPr>
            <w:tcW w:w="2390" w:type="dxa"/>
            <w:shd w:val="clear" w:color="auto" w:fill="FFFFFF"/>
            <w:vAlign w:val="bottom"/>
          </w:tcPr>
          <w:p w14:paraId="464C41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- 3089 s'en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766DD27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manque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2021" w:type="dxa"/>
            <w:shd w:val="clear" w:color="auto" w:fill="FFFFFF"/>
            <w:vAlign w:val="bottom"/>
          </w:tcPr>
          <w:p w14:paraId="6E2FD4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- 3098 s. le f.</w:t>
            </w:r>
          </w:p>
        </w:tc>
      </w:tr>
      <w:tr w:rsidR="00E63635" w14:paraId="4CDD4A36" w14:textId="77777777">
        <w:trPr>
          <w:trHeight w:val="163"/>
        </w:trPr>
        <w:tc>
          <w:tcPr>
            <w:tcW w:w="950" w:type="dxa"/>
            <w:shd w:val="clear" w:color="auto" w:fill="FFFFFF"/>
          </w:tcPr>
          <w:p w14:paraId="19253F1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CDE e.</w:t>
            </w:r>
          </w:p>
        </w:tc>
        <w:tc>
          <w:tcPr>
            <w:tcW w:w="2390" w:type="dxa"/>
            <w:shd w:val="clear" w:color="auto" w:fill="FFFFFF"/>
          </w:tcPr>
          <w:p w14:paraId="44F2302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la ch.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3101 a.</w:t>
            </w:r>
          </w:p>
        </w:tc>
        <w:tc>
          <w:tcPr>
            <w:tcW w:w="1176" w:type="dxa"/>
            <w:shd w:val="clear" w:color="auto" w:fill="FFFFFF"/>
          </w:tcPr>
          <w:p w14:paraId="1A2EC1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du 1.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2021" w:type="dxa"/>
            <w:shd w:val="clear" w:color="auto" w:fill="FFFFFF"/>
          </w:tcPr>
          <w:p w14:paraId="0EB4E5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- 3105 fu fais C</w:t>
            </w:r>
          </w:p>
        </w:tc>
      </w:tr>
      <w:tr w:rsidR="00E63635" w14:paraId="554C0DFB" w14:textId="77777777">
        <w:trPr>
          <w:trHeight w:val="173"/>
        </w:trPr>
        <w:tc>
          <w:tcPr>
            <w:tcW w:w="950" w:type="dxa"/>
            <w:shd w:val="clear" w:color="auto" w:fill="FFFFFF"/>
          </w:tcPr>
          <w:p w14:paraId="6074E4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- 3109 s.</w:t>
            </w:r>
          </w:p>
        </w:tc>
        <w:tc>
          <w:tcPr>
            <w:tcW w:w="2390" w:type="dxa"/>
            <w:shd w:val="clear" w:color="auto" w:fill="FFFFFF"/>
          </w:tcPr>
          <w:p w14:paraId="7F67C4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1. souvent r. </w:t>
            </w:r>
            <w:r>
              <w:rPr>
                <w:rStyle w:val="Corpodeltesto2Corsivo"/>
              </w:rPr>
              <w:t>C</w:t>
            </w:r>
          </w:p>
        </w:tc>
        <w:tc>
          <w:tcPr>
            <w:tcW w:w="1176" w:type="dxa"/>
            <w:shd w:val="clear" w:color="auto" w:fill="FFFFFF"/>
          </w:tcPr>
          <w:p w14:paraId="4ADA0623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2021" w:type="dxa"/>
            <w:shd w:val="clear" w:color="auto" w:fill="FFFFFF"/>
          </w:tcPr>
          <w:p w14:paraId="292A42A9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1C146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Mais trop durement li adoient</w:t>
      </w:r>
    </w:p>
    <w:p w14:paraId="4EA941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Doi bel sourcil gui mout li plurent ;</w:t>
      </w:r>
    </w:p>
    <w:p w14:paraId="4E4F4B70" w14:textId="77777777" w:rsidR="00E63635" w:rsidRDefault="00E63635">
      <w:pPr>
        <w:pStyle w:val="Sommario0"/>
        <w:shd w:val="clear" w:color="auto" w:fill="auto"/>
        <w:tabs>
          <w:tab w:val="left" w:pos="5925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.II. beles masseles furent</w:t>
      </w:r>
      <w:r w:rsidR="002D3E38">
        <w:rPr>
          <w:rStyle w:val="Sommario1"/>
        </w:rPr>
        <w:tab/>
        <w:t>3112</w:t>
      </w:r>
    </w:p>
    <w:p w14:paraId="530DF75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delés, qui le raprenoient,</w:t>
      </w:r>
    </w:p>
    <w:p w14:paraId="59D6441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tout le livre enluminoient</w:t>
      </w:r>
      <w:r>
        <w:rPr>
          <w:rStyle w:val="Sommario1"/>
        </w:rPr>
        <w:br/>
      </w:r>
      <w:r>
        <w:rPr>
          <w:rStyle w:val="Sommario4"/>
        </w:rPr>
        <w:t xml:space="preserve">D'une </w:t>
      </w:r>
      <w:r>
        <w:rPr>
          <w:rStyle w:val="Sommario1"/>
        </w:rPr>
        <w:t>couleur freschete fine.</w:t>
      </w:r>
    </w:p>
    <w:p w14:paraId="0BFEA90E" w14:textId="77777777" w:rsidR="00E63635" w:rsidRDefault="002D3E38">
      <w:pPr>
        <w:pStyle w:val="Sommario0"/>
        <w:shd w:val="clear" w:color="auto" w:fill="auto"/>
        <w:tabs>
          <w:tab w:val="left" w:pos="5925"/>
        </w:tabs>
        <w:spacing w:line="206" w:lineRule="exact"/>
        <w:jc w:val="left"/>
      </w:pPr>
      <w:r>
        <w:rPr>
          <w:rStyle w:val="Sommario1"/>
        </w:rPr>
        <w:t>Axns mais livre de tei doctrine</w:t>
      </w:r>
      <w:r>
        <w:rPr>
          <w:rStyle w:val="Sommario1"/>
        </w:rPr>
        <w:tab/>
        <w:t>3116</w:t>
      </w:r>
    </w:p>
    <w:p w14:paraId="43A8463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fu mais si plaisánment lis.</w:t>
      </w:r>
    </w:p>
    <w:p w14:paraId="299B8F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biaus frons ki tant ert polis</w:t>
      </w:r>
    </w:p>
    <w:p w14:paraId="4FD4F0C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N'estoit pas au lire oubliés,</w:t>
      </w:r>
    </w:p>
    <w:p w14:paraId="37252B61" w14:textId="77777777" w:rsidR="00E63635" w:rsidRDefault="002D3E38">
      <w:pPr>
        <w:pStyle w:val="Sommario0"/>
        <w:shd w:val="clear" w:color="auto" w:fill="auto"/>
        <w:tabs>
          <w:tab w:val="left" w:pos="5925"/>
        </w:tabs>
        <w:spacing w:line="206" w:lineRule="exact"/>
        <w:jc w:val="left"/>
      </w:pPr>
      <w:r>
        <w:rPr>
          <w:rStyle w:val="Sommario1"/>
        </w:rPr>
        <w:t>Mais il estoit blans et soês,</w:t>
      </w:r>
      <w:r>
        <w:rPr>
          <w:rStyle w:val="Sommario1"/>
        </w:rPr>
        <w:tab/>
        <w:t>3120</w:t>
      </w:r>
    </w:p>
    <w:p w14:paraId="27FDE71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quoi durement i aidoit.</w:t>
      </w:r>
    </w:p>
    <w:p w14:paraId="5297B97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Maìs durement s'i entendoit</w:t>
      </w:r>
    </w:p>
    <w:p w14:paraId="21B409F1" w14:textId="77777777" w:rsidR="00E63635" w:rsidRDefault="002D3E38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rPr>
          <w:rStyle w:val="Sommario1"/>
        </w:rPr>
        <w:t>Li biaus entreus qui fu devant,</w:t>
      </w:r>
      <w:r>
        <w:rPr>
          <w:rStyle w:val="Sommario1"/>
        </w:rPr>
        <w:tab/>
        <w:t>/28c/</w:t>
      </w:r>
    </w:p>
    <w:p w14:paraId="12EE1CFF" w14:textId="77777777" w:rsidR="00E63635" w:rsidRDefault="002D3E38">
      <w:pPr>
        <w:pStyle w:val="Sommario0"/>
        <w:shd w:val="clear" w:color="auto" w:fill="auto"/>
        <w:tabs>
          <w:tab w:val="left" w:pos="5925"/>
        </w:tabs>
        <w:spacing w:line="206" w:lineRule="exact"/>
        <w:jc w:val="left"/>
      </w:pPr>
      <w:r>
        <w:rPr>
          <w:rStyle w:val="Sommario1"/>
        </w:rPr>
        <w:t>Et s'ert sovent mis en avant</w:t>
      </w:r>
      <w:r>
        <w:rPr>
          <w:rStyle w:val="Sommario1"/>
        </w:rPr>
        <w:tab/>
        <w:t>3124</w:t>
      </w:r>
    </w:p>
    <w:p w14:paraId="53DB303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plus bxaus nes c'onques nus vit.</w:t>
      </w:r>
    </w:p>
    <w:p w14:paraId="1AD47B3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"Las ! dist Meliâcins, bxen vit</w:t>
      </w:r>
      <w:r>
        <w:rPr>
          <w:rStyle w:val="Sommario1"/>
        </w:rPr>
        <w:br/>
        <w:t>Mes cuers en grant maleurté</w:t>
      </w:r>
    </w:p>
    <w:p w14:paraId="64874498" w14:textId="77777777" w:rsidR="00E63635" w:rsidRDefault="002D3E38">
      <w:pPr>
        <w:pStyle w:val="Sommario0"/>
        <w:shd w:val="clear" w:color="auto" w:fill="auto"/>
        <w:tabs>
          <w:tab w:val="left" w:pos="5925"/>
        </w:tabs>
        <w:jc w:val="left"/>
      </w:pPr>
      <w:r>
        <w:rPr>
          <w:rStyle w:val="Sommario1"/>
        </w:rPr>
        <w:t>Quant de si grande dignité</w:t>
      </w:r>
      <w:r>
        <w:rPr>
          <w:rStyle w:val="Sommario1"/>
        </w:rPr>
        <w:tab/>
        <w:t>3128</w:t>
      </w:r>
    </w:p>
    <w:p w14:paraId="345F58B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M'estut partir a tel vergoigne.</w:t>
      </w:r>
    </w:p>
    <w:p w14:paraId="48DBCBC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4"/>
        </w:rPr>
        <w:t xml:space="preserve">Las </w:t>
      </w:r>
      <w:r>
        <w:rPr>
          <w:rStyle w:val="Sommario1"/>
        </w:rPr>
        <w:t xml:space="preserve">! point n'i </w:t>
      </w:r>
      <w:r>
        <w:rPr>
          <w:rStyle w:val="Sommario4"/>
        </w:rPr>
        <w:t xml:space="preserve">poi </w:t>
      </w:r>
      <w:r>
        <w:rPr>
          <w:rStyle w:val="Sommario1"/>
        </w:rPr>
        <w:t>trouver d'aloigne,</w:t>
      </w:r>
    </w:p>
    <w:p w14:paraId="3325AD4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quoi mescheance m'assaut.</w:t>
      </w:r>
    </w:p>
    <w:p w14:paraId="4775F6D4" w14:textId="77777777" w:rsidR="00E63635" w:rsidRDefault="002D3E38">
      <w:pPr>
        <w:pStyle w:val="Sommario0"/>
        <w:shd w:val="clear" w:color="auto" w:fill="auto"/>
        <w:tabs>
          <w:tab w:val="left" w:pos="5925"/>
        </w:tabs>
        <w:jc w:val="left"/>
      </w:pPr>
      <w:r>
        <w:rPr>
          <w:rStyle w:val="Sommario1"/>
        </w:rPr>
        <w:t>Mais cest lait et orxble saut</w:t>
      </w:r>
      <w:r>
        <w:rPr>
          <w:rStyle w:val="Sommario1"/>
        </w:rPr>
        <w:tab/>
        <w:t>3132</w:t>
      </w:r>
    </w:p>
    <w:p w14:paraId="138B020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 fist li fel jaians saillir.</w:t>
      </w:r>
    </w:p>
    <w:p w14:paraId="56D9864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Plus ne me peiist malbaillir</w:t>
      </w:r>
      <w:r>
        <w:rPr>
          <w:rStyle w:val="Sommario1"/>
        </w:rPr>
        <w:br/>
        <w:t>Pour torment qu’il me seilst faire,</w:t>
      </w:r>
    </w:p>
    <w:p w14:paraId="72024E47" w14:textId="77777777" w:rsidR="00E63635" w:rsidRDefault="002D3E38">
      <w:pPr>
        <w:pStyle w:val="Sommario0"/>
        <w:shd w:val="clear" w:color="auto" w:fill="auto"/>
        <w:tabs>
          <w:tab w:val="left" w:pos="5925"/>
        </w:tabs>
        <w:jc w:val="left"/>
      </w:pPr>
      <w:r>
        <w:rPr>
          <w:rStyle w:val="Sommario1"/>
        </w:rPr>
        <w:t>Kar la m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estut du saintuaire</w:t>
      </w:r>
      <w:r>
        <w:rPr>
          <w:rStyle w:val="Sommario1"/>
        </w:rPr>
        <w:tab/>
        <w:t>3136</w:t>
      </w:r>
      <w:r w:rsidR="00E63635">
        <w:fldChar w:fldCharType="end"/>
      </w:r>
    </w:p>
    <w:p w14:paraId="5D81E1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Partir ou j’ai et cors et-ame.</w:t>
      </w:r>
    </w:p>
    <w:p w14:paraId="5AC2E7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Las ! je n'ai plus seignour ne dame,</w:t>
      </w:r>
    </w:p>
    <w:p w14:paraId="0225C8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Autre dieu ne autre creance.</w:t>
      </w:r>
    </w:p>
    <w:p w14:paraId="7E7CDE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3133 faillir </w:t>
      </w:r>
      <w:r>
        <w:rPr>
          <w:rStyle w:val="Corpodeltesto2Corsivo"/>
        </w:rPr>
        <w:t>R</w:t>
      </w:r>
      <w:r>
        <w:rPr>
          <w:rStyle w:val="Corpodeltesto25"/>
        </w:rPr>
        <w:t xml:space="preserve"> [CDE]</w:t>
      </w:r>
      <w:r>
        <w:rPr>
          <w:rStyle w:val="Corpodeltesto25"/>
        </w:rPr>
        <w:br/>
        <w:t>3111 dui brun seurcil q. C 3113 p. d. lui q. l'aprenoient</w:t>
      </w:r>
    </w:p>
    <w:p w14:paraId="17646C46" w14:textId="77777777" w:rsidR="00E63635" w:rsidRDefault="002D3E38">
      <w:pPr>
        <w:pStyle w:val="Corpodeltesto411"/>
        <w:shd w:val="clear" w:color="auto" w:fill="auto"/>
        <w:spacing w:line="110" w:lineRule="exact"/>
      </w:pPr>
      <w:r>
        <w:rPr>
          <w:rStyle w:val="Corpodeltesto41"/>
        </w:rPr>
        <w:t>Q O O</w:t>
      </w:r>
    </w:p>
    <w:p w14:paraId="029A70A8" w14:textId="77777777" w:rsidR="00E63635" w:rsidRDefault="002D3E38">
      <w:pPr>
        <w:pStyle w:val="Corpodeltesto21"/>
        <w:numPr>
          <w:ilvl w:val="0"/>
          <w:numId w:val="20"/>
        </w:numPr>
        <w:shd w:val="clear" w:color="auto" w:fill="auto"/>
        <w:spacing w:line="168" w:lineRule="exact"/>
        <w:ind w:firstLine="360"/>
      </w:pPr>
      <w:r>
        <w:rPr>
          <w:rStyle w:val="Corpodeltesto25"/>
        </w:rPr>
        <w:t xml:space="preserve"> 3114 qui </w:t>
      </w:r>
      <w:r>
        <w:rPr>
          <w:rStyle w:val="Corpodeltesto2TimesNewRoman9ptGrassettoSpaziatura2pt"/>
          <w:rFonts w:eastAsia="Courier New"/>
        </w:rPr>
        <w:t xml:space="preserve">t. </w:t>
      </w:r>
      <w:r>
        <w:rPr>
          <w:rStyle w:val="Corpodeltesto2Corsivo"/>
        </w:rPr>
        <w:t>V</w:t>
      </w:r>
      <w:r>
        <w:rPr>
          <w:rStyle w:val="Corpodeltesto25"/>
        </w:rPr>
        <w:t xml:space="preserve"> - f. et fine </w:t>
      </w:r>
      <w:r>
        <w:rPr>
          <w:rStyle w:val="Corpodeltesto2Corsivo"/>
        </w:rPr>
        <w:t>RCDE -</w:t>
      </w:r>
      <w:r>
        <w:rPr>
          <w:rStyle w:val="Corpodeltesto25"/>
        </w:rPr>
        <w:t xml:space="preserve"> 3117 f. jour s.</w:t>
      </w:r>
    </w:p>
    <w:p w14:paraId="79E08B7C" w14:textId="77777777" w:rsidR="00E63635" w:rsidRDefault="002D3E38">
      <w:pPr>
        <w:pStyle w:val="Corpodeltesto21"/>
        <w:numPr>
          <w:ilvl w:val="0"/>
          <w:numId w:val="20"/>
        </w:numPr>
        <w:shd w:val="clear" w:color="auto" w:fill="auto"/>
        <w:tabs>
          <w:tab w:val="left" w:pos="5946"/>
        </w:tabs>
        <w:spacing w:line="168" w:lineRule="exact"/>
        <w:ind w:firstLine="360"/>
      </w:pPr>
      <w:r>
        <w:rPr>
          <w:rStyle w:val="Corpodeltesto2Spaziatura0pt1"/>
        </w:rPr>
        <w:t xml:space="preserve"> 3121 </w:t>
      </w:r>
      <w:r>
        <w:rPr>
          <w:rStyle w:val="Corpodeltesto25"/>
        </w:rPr>
        <w:t xml:space="preserve">pa coi d. - A </w:t>
      </w:r>
      <w:r>
        <w:rPr>
          <w:rStyle w:val="Corpodeltesto2Spaziatura0pt1"/>
        </w:rPr>
        <w:t xml:space="preserve">3122 </w:t>
      </w:r>
      <w:r>
        <w:rPr>
          <w:rStyle w:val="Corpodeltesto25"/>
        </w:rPr>
        <w:t xml:space="preserve">d. y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- 3125 1. p. nez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'o.\ </w:t>
      </w:r>
      <w:r>
        <w:rPr>
          <w:rStyle w:val="Corpodeltesto2Spaziatura0pt1"/>
        </w:rPr>
        <w:t xml:space="preserve">n. </w:t>
      </w:r>
      <w:r>
        <w:rPr>
          <w:rStyle w:val="Corpodeltesto25"/>
        </w:rPr>
        <w:t xml:space="preserve">hom v. </w:t>
      </w:r>
      <w:r>
        <w:rPr>
          <w:rStyle w:val="Corpodeltesto2Corsivo"/>
        </w:rPr>
        <w:t>D</w:t>
      </w:r>
      <w:r>
        <w:rPr>
          <w:rStyle w:val="Corpodeltesto2c"/>
        </w:rPr>
        <w:t xml:space="preserve"> </w:t>
      </w:r>
      <w:r>
        <w:rPr>
          <w:rStyle w:val="Corpodeltesto2Spaziatura0pt1"/>
        </w:rPr>
        <w:t xml:space="preserve">3129 </w:t>
      </w:r>
      <w:r>
        <w:rPr>
          <w:rStyle w:val="Corpodeltesto25"/>
        </w:rPr>
        <w:t xml:space="preserve">m 'estuet </w:t>
      </w:r>
      <w:r>
        <w:rPr>
          <w:rStyle w:val="Corpodeltesto2Corsivo"/>
        </w:rPr>
        <w:t>A - 3132</w:t>
      </w:r>
      <w:r>
        <w:rPr>
          <w:rStyle w:val="Corpodeltesto25"/>
        </w:rPr>
        <w:t xml:space="preserve"> cel 1.</w:t>
      </w:r>
      <w:r>
        <w:rPr>
          <w:rStyle w:val="Corpodeltesto25"/>
        </w:rPr>
        <w:tab/>
      </w:r>
      <w:r>
        <w:rPr>
          <w:rStyle w:val="Corpodeltesto2Corsivo"/>
        </w:rPr>
        <w:t>RCD</w:t>
      </w:r>
      <w:r>
        <w:rPr>
          <w:rStyle w:val="Corpodeltesto25"/>
        </w:rPr>
        <w:t xml:space="preserve"> E</w:t>
      </w:r>
    </w:p>
    <w:p w14:paraId="36540591" w14:textId="77777777" w:rsidR="00E63635" w:rsidRDefault="002D3E38">
      <w:pPr>
        <w:pStyle w:val="Corpodeltesto21"/>
        <w:shd w:val="clear" w:color="auto" w:fill="auto"/>
        <w:tabs>
          <w:tab w:val="left" w:pos="3576"/>
          <w:tab w:val="left" w:pos="4210"/>
        </w:tabs>
        <w:spacing w:line="168" w:lineRule="exact"/>
        <w:ind w:firstLine="0"/>
      </w:pPr>
      <w:r>
        <w:rPr>
          <w:rStyle w:val="Corpodeltesto25"/>
        </w:rPr>
        <w:t xml:space="preserve">- 3134 m. seùst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3135 t. que m. </w:t>
      </w:r>
      <w:r>
        <w:rPr>
          <w:rStyle w:val="Corpodeltesto2Corsivo"/>
        </w:rPr>
        <w:t>RD</w:t>
      </w:r>
      <w:r>
        <w:rPr>
          <w:rStyle w:val="Corpodeltesto25"/>
        </w:rPr>
        <w:t xml:space="preserve"> 3136 m'estuet</w:t>
      </w:r>
      <w:r>
        <w:rPr>
          <w:rStyle w:val="Corpodeltesto25"/>
        </w:rPr>
        <w:br/>
      </w:r>
      <w:r>
        <w:rPr>
          <w:rStyle w:val="Corpodeltesto2Corsivo4"/>
        </w:rPr>
        <w:t>R</w:t>
      </w:r>
      <w:r>
        <w:rPr>
          <w:rStyle w:val="Corpodeltesto210ptSpaziatura-2pt"/>
        </w:rPr>
        <w:tab/>
        <w:t>..</w:t>
      </w:r>
      <w:r>
        <w:rPr>
          <w:rStyle w:val="Corpodeltesto210ptSpaziatura-2pt"/>
        </w:rPr>
        <w:tab/>
        <w:t>.</w:t>
      </w:r>
    </w:p>
    <w:p w14:paraId="50665D46" w14:textId="77777777" w:rsidR="00E63635" w:rsidRDefault="00E63635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Hé ! jaians, que grant mesestance</w:t>
      </w:r>
      <w:r w:rsidR="002D3E38">
        <w:rPr>
          <w:rStyle w:val="Sommario1"/>
        </w:rPr>
        <w:tab/>
        <w:t>3140</w:t>
      </w:r>
    </w:p>
    <w:p w14:paraId="021518D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M'avint, quant si tost m'entendis !</w:t>
      </w:r>
    </w:p>
    <w:p w14:paraId="7E67358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Hê ! Diex ! j'estoie entretandis</w:t>
      </w:r>
      <w:r>
        <w:rPr>
          <w:rStyle w:val="Sommario1"/>
        </w:rPr>
        <w:br/>
        <w:t>Avoeques la gloire terrestre ;</w:t>
      </w:r>
    </w:p>
    <w:p w14:paraId="587DE0E0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J'estoie el tres glorieus estre</w:t>
      </w:r>
      <w:r>
        <w:rPr>
          <w:rStyle w:val="Sommario1"/>
        </w:rPr>
        <w:tab/>
        <w:t>3144</w:t>
      </w:r>
    </w:p>
    <w:p w14:paraId="7028D7F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chascuns devroit demourer</w:t>
      </w:r>
      <w:r>
        <w:rPr>
          <w:rStyle w:val="Sommario1"/>
        </w:rPr>
        <w:br/>
        <w:t>Pour tel saintuaire aourer.</w:t>
      </w:r>
    </w:p>
    <w:p w14:paraId="69F178AA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ind w:firstLine="360"/>
        <w:jc w:val="left"/>
      </w:pPr>
      <w:r>
        <w:rPr>
          <w:rStyle w:val="Sommario1"/>
        </w:rPr>
        <w:t>Car ne poroit avoir meschief</w:t>
      </w:r>
      <w:r>
        <w:rPr>
          <w:rStyle w:val="Sommario1"/>
        </w:rPr>
        <w:br/>
        <w:t>Ki bien verroit son tres bel chief</w:t>
      </w:r>
      <w:r>
        <w:rPr>
          <w:rStyle w:val="Sommario1"/>
        </w:rPr>
        <w:tab/>
        <w:t>3148</w:t>
      </w:r>
    </w:p>
    <w:p w14:paraId="6FAF077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Des tres biaus cheveus coulorés,</w:t>
      </w:r>
    </w:p>
    <w:p w14:paraId="28BE6E2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nus tres fins ors esmerés</w:t>
      </w:r>
      <w:r>
        <w:rPr>
          <w:rStyle w:val="Sommario1"/>
        </w:rPr>
        <w:br/>
        <w:t>Ne jete si grant resplendout.</w:t>
      </w:r>
    </w:p>
    <w:p w14:paraId="2C945C7B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Las, encore sent je l'odour</w:t>
      </w:r>
      <w:r>
        <w:rPr>
          <w:rStyle w:val="Sommario1"/>
        </w:rPr>
        <w:tab/>
        <w:t>3152</w:t>
      </w:r>
    </w:p>
    <w:p w14:paraId="52ACA8C2" w14:textId="77777777" w:rsidR="00E63635" w:rsidRDefault="002D3E38">
      <w:pPr>
        <w:pStyle w:val="Sommario0"/>
        <w:shd w:val="clear" w:color="auto" w:fill="auto"/>
        <w:tabs>
          <w:tab w:val="left" w:pos="5287"/>
        </w:tabs>
        <w:spacing w:line="206" w:lineRule="exact"/>
        <w:jc w:val="left"/>
      </w:pPr>
      <w:r>
        <w:rPr>
          <w:rStyle w:val="Sommario1"/>
        </w:rPr>
        <w:t>De sa bouchete savoureuse !</w:t>
      </w:r>
      <w:r>
        <w:rPr>
          <w:rStyle w:val="Sommario1"/>
        </w:rPr>
        <w:tab/>
        <w:t>/28d/</w:t>
      </w:r>
    </w:p>
    <w:p w14:paraId="44D2FE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Mout est or tel chambre eureuse</w:t>
      </w:r>
      <w:r>
        <w:rPr>
          <w:rStyle w:val="Sommario1"/>
        </w:rPr>
        <w:br/>
        <w:t>Ou je vi tel cors saint jesir !</w:t>
      </w:r>
    </w:p>
    <w:p w14:paraId="6D804740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Kar s'un petit plus a lesir</w:t>
      </w:r>
      <w:r>
        <w:rPr>
          <w:rStyle w:val="Sommario1"/>
        </w:rPr>
        <w:tab/>
        <w:t>3156</w:t>
      </w:r>
    </w:p>
    <w:p w14:paraId="6D3A426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Peiisse son gent cors veoir,</w:t>
      </w:r>
    </w:p>
    <w:p w14:paraId="6F1185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me peiist puis mescheoir ;</w:t>
      </w:r>
    </w:p>
    <w:p w14:paraId="0E3154B2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Mais il n'en fu pas a mon cois.</w:t>
      </w:r>
    </w:p>
    <w:p w14:paraId="158AFAEC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Mout volentiers i fusse cois</w:t>
      </w:r>
      <w:r>
        <w:rPr>
          <w:rStyle w:val="Sommario1"/>
        </w:rPr>
        <w:tab/>
        <w:t>3160</w:t>
      </w:r>
    </w:p>
    <w:p w14:paraId="0FC8E37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Un an que ja ne m'anuiast ;</w:t>
      </w:r>
    </w:p>
    <w:p w14:paraId="28C9FF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Anuìast ? Li mons m'en huast,</w:t>
      </w:r>
    </w:p>
    <w:p w14:paraId="686B0D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je fusse si mescheans ;</w:t>
      </w:r>
    </w:p>
    <w:p w14:paraId="6E02CC43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Kar nus hom mìex estre cheans</w:t>
      </w:r>
      <w:r>
        <w:rPr>
          <w:rStyle w:val="Sommario1"/>
        </w:rPr>
        <w:tab/>
        <w:t>3164</w:t>
      </w:r>
    </w:p>
    <w:p w14:paraId="7C630DE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poroit que d'estre avoec 11.</w:t>
      </w:r>
    </w:p>
    <w:p w14:paraId="7F18BED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Certes durement m’abeli</w:t>
      </w:r>
      <w:r>
        <w:rPr>
          <w:rStyle w:val="Sommario1"/>
        </w:rPr>
        <w:br/>
        <w:t>La douce alaine de sa bouche,</w:t>
      </w:r>
    </w:p>
    <w:p w14:paraId="735F18CC" w14:textId="77777777" w:rsidR="00E63635" w:rsidRDefault="002D3E38">
      <w:pPr>
        <w:pStyle w:val="Sommario0"/>
        <w:shd w:val="clear" w:color="auto" w:fill="auto"/>
        <w:tabs>
          <w:tab w:val="left" w:pos="5889"/>
        </w:tabs>
        <w:spacing w:line="206" w:lineRule="exact"/>
        <w:jc w:val="left"/>
      </w:pPr>
      <w:r>
        <w:rPr>
          <w:rStyle w:val="Sommario1"/>
        </w:rPr>
        <w:t>Ke tex douceurs au cuer m'en touche</w:t>
      </w:r>
      <w:r>
        <w:rPr>
          <w:rStyle w:val="Sommario1"/>
        </w:rPr>
        <w:tab/>
        <w:t>3168</w:t>
      </w:r>
      <w:r w:rsidR="00E63635">
        <w:fldChar w:fldCharType="end"/>
      </w:r>
    </w:p>
    <w:p w14:paraId="224735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tous jours mais miex en vaurai.</w:t>
      </w:r>
    </w:p>
    <w:p w14:paraId="20D5D50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3140 j. con g. CDE mescheance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- 3142 granz D. </w:t>
      </w:r>
      <w:r>
        <w:rPr>
          <w:rStyle w:val="Corpodeltesto2Corsivo"/>
        </w:rPr>
        <w:t>CDE</w:t>
      </w:r>
    </w:p>
    <w:p w14:paraId="465A042C" w14:textId="77777777" w:rsidR="00E63635" w:rsidRDefault="002D3E38">
      <w:pPr>
        <w:pStyle w:val="Corpodeltesto21"/>
        <w:numPr>
          <w:ilvl w:val="0"/>
          <w:numId w:val="20"/>
        </w:numPr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 3143 g. celestre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- 3149 de t.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- 3150 que n. </w:t>
      </w:r>
      <w:r>
        <w:rPr>
          <w:rStyle w:val="Corpodeltesto2Corsivo"/>
        </w:rPr>
        <w:t>E</w:t>
      </w:r>
    </w:p>
    <w:p w14:paraId="065EE048" w14:textId="77777777" w:rsidR="00E63635" w:rsidRDefault="002D3E38">
      <w:pPr>
        <w:pStyle w:val="Corpodeltesto21"/>
        <w:numPr>
          <w:ilvl w:val="0"/>
          <w:numId w:val="20"/>
        </w:numPr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 3156 las s'u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- 3162 m. me h.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- 3164 h. estre</w:t>
      </w:r>
      <w:r>
        <w:rPr>
          <w:rStyle w:val="Corpodeltesto25"/>
        </w:rPr>
        <w:br/>
        <w:t xml:space="preserve">miex ch. </w:t>
      </w:r>
      <w:r>
        <w:rPr>
          <w:rStyle w:val="Corpodeltesto2Corsivo"/>
        </w:rPr>
        <w:t>RCDE -</w:t>
      </w:r>
      <w:r>
        <w:rPr>
          <w:rStyle w:val="Corpodeltesto25"/>
        </w:rPr>
        <w:t xml:space="preserve"> 3166 las tant d.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3168 kar tel dou-</w:t>
      </w:r>
      <w:r>
        <w:rPr>
          <w:rStyle w:val="Corpodeltesto25"/>
        </w:rPr>
        <w:br/>
        <w:t xml:space="preserve">ceur a.c. me t.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3169 quar t. </w:t>
      </w:r>
      <w:r>
        <w:rPr>
          <w:rStyle w:val="Corpodeltesto2Corsivo"/>
        </w:rPr>
        <w:t>CDE</w:t>
      </w:r>
    </w:p>
    <w:p w14:paraId="00CEEA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b"/>
        </w:rPr>
        <w:t xml:space="preserve">ne sai mais </w:t>
      </w:r>
      <w:r>
        <w:rPr>
          <w:rStyle w:val="Corpodeltesto24"/>
        </w:rPr>
        <w:t>quant revenrai</w:t>
      </w:r>
      <w:r>
        <w:rPr>
          <w:rStyle w:val="Corpodeltesto24"/>
        </w:rPr>
        <w:br/>
      </w:r>
      <w:r>
        <w:rPr>
          <w:rStyle w:val="Corpodeltesto2b"/>
        </w:rPr>
        <w:t xml:space="preserve">A </w:t>
      </w:r>
      <w:r>
        <w:rPr>
          <w:rStyle w:val="Corpodeltesto24"/>
        </w:rPr>
        <w:t>sa grant biauté rernirer.</w:t>
      </w:r>
    </w:p>
    <w:p w14:paraId="1D162A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Las ! Bien me vausisse mirer</w:t>
      </w:r>
      <w:r>
        <w:rPr>
          <w:rStyle w:val="Corpodeltesto24"/>
        </w:rPr>
        <w:br/>
        <w:t>En sa gorge blance et polie !</w:t>
      </w:r>
    </w:p>
    <w:p w14:paraId="766E61B7" w14:textId="77777777" w:rsidR="00E63635" w:rsidRDefault="002D3E38">
      <w:pPr>
        <w:pStyle w:val="Corpodeltesto403"/>
        <w:shd w:val="clear" w:color="auto" w:fill="auto"/>
      </w:pPr>
      <w:r>
        <w:rPr>
          <w:rStyle w:val="Corpodeltesto400"/>
        </w:rPr>
        <w:t xml:space="preserve">Mais </w:t>
      </w:r>
      <w:r>
        <w:rPr>
          <w:rStyle w:val="Corpodeltesto401"/>
        </w:rPr>
        <w:t xml:space="preserve">j’ai penssee </w:t>
      </w:r>
      <w:r>
        <w:rPr>
          <w:rStyle w:val="Corpodeltesto400"/>
        </w:rPr>
        <w:t>grant folie</w:t>
      </w:r>
      <w:r>
        <w:rPr>
          <w:rStyle w:val="Corpodeltesto400"/>
        </w:rPr>
        <w:br/>
        <w:t>En pensser qu'encore Xa voie,</w:t>
      </w:r>
    </w:p>
    <w:p w14:paraId="03A79F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b"/>
        </w:rPr>
        <w:t xml:space="preserve">Mais si ferai </w:t>
      </w:r>
      <w:r>
        <w:rPr>
          <w:rStyle w:val="Corpodeltesto24"/>
        </w:rPr>
        <w:t xml:space="preserve">; </w:t>
      </w:r>
      <w:r>
        <w:rPr>
          <w:rStyle w:val="Corpodeltesto2b"/>
        </w:rPr>
        <w:t xml:space="preserve">ou en la </w:t>
      </w:r>
      <w:r>
        <w:rPr>
          <w:rStyle w:val="Corpodeltesto24"/>
        </w:rPr>
        <w:t>voie</w:t>
      </w:r>
      <w:r>
        <w:rPr>
          <w:rStyle w:val="Corpodeltesto24"/>
        </w:rPr>
        <w:br/>
        <w:t>Comme loiaus amis morai,</w:t>
      </w:r>
    </w:p>
    <w:p w14:paraId="50919287" w14:textId="77777777" w:rsidR="00E63635" w:rsidRDefault="002D3E38">
      <w:pPr>
        <w:pStyle w:val="Corpodeltesto403"/>
        <w:shd w:val="clear" w:color="auto" w:fill="auto"/>
      </w:pPr>
      <w:r>
        <w:rPr>
          <w:rStyle w:val="Corpodeltesto400"/>
        </w:rPr>
        <w:t xml:space="preserve">Ou je ferai que la </w:t>
      </w:r>
      <w:r>
        <w:rPr>
          <w:rStyle w:val="Corpodeltesto401"/>
        </w:rPr>
        <w:t>verrai,</w:t>
      </w:r>
    </w:p>
    <w:p w14:paraId="7BAF2C71" w14:textId="77777777" w:rsidR="00E63635" w:rsidRDefault="002D3E38">
      <w:pPr>
        <w:pStyle w:val="Corpodeltesto403"/>
        <w:shd w:val="clear" w:color="auto" w:fill="auto"/>
        <w:ind w:firstLine="360"/>
      </w:pPr>
      <w:r>
        <w:rPr>
          <w:rStyle w:val="Corpodeltesto400"/>
        </w:rPr>
        <w:t xml:space="preserve">Car on me tenroit </w:t>
      </w:r>
      <w:r>
        <w:rPr>
          <w:rStyle w:val="Corpodeltesto401"/>
        </w:rPr>
        <w:t>bien pour yvre,</w:t>
      </w:r>
      <w:r>
        <w:rPr>
          <w:rStyle w:val="Corpodeltesto401"/>
        </w:rPr>
        <w:br/>
      </w:r>
      <w:r>
        <w:rPr>
          <w:rStyle w:val="Corpodeltesto400"/>
        </w:rPr>
        <w:t xml:space="preserve">S'en tel </w:t>
      </w:r>
      <w:r>
        <w:rPr>
          <w:rStyle w:val="Corpodeltesto401"/>
        </w:rPr>
        <w:t xml:space="preserve">torment </w:t>
      </w:r>
      <w:r>
        <w:rPr>
          <w:rStyle w:val="Corpodeltesto400"/>
        </w:rPr>
        <w:t xml:space="preserve">voloìe </w:t>
      </w:r>
      <w:r>
        <w:rPr>
          <w:rStyle w:val="Corpodeltesto401"/>
        </w:rPr>
        <w:t>vivre.</w:t>
      </w:r>
    </w:p>
    <w:p w14:paraId="0A48DE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Mais, </w:t>
      </w:r>
      <w:r>
        <w:rPr>
          <w:rStyle w:val="Corpodeltesto2b"/>
        </w:rPr>
        <w:t xml:space="preserve">se je </w:t>
      </w:r>
      <w:r>
        <w:rPr>
          <w:rStyle w:val="Corpodeltesto24"/>
        </w:rPr>
        <w:t xml:space="preserve">muir, </w:t>
      </w:r>
      <w:r>
        <w:rPr>
          <w:rStyle w:val="Corpodeltesto2b"/>
        </w:rPr>
        <w:t>m'ame en ira</w:t>
      </w:r>
      <w:r>
        <w:rPr>
          <w:rStyle w:val="Corpodeltesto2b"/>
        </w:rPr>
        <w:br/>
      </w:r>
      <w:r>
        <w:rPr>
          <w:rStyle w:val="Corpodeltesto24"/>
        </w:rPr>
        <w:t>Em paradis, ja n'i faura,</w:t>
      </w:r>
    </w:p>
    <w:p w14:paraId="288784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sai je bien certainnement,</w:t>
      </w:r>
    </w:p>
    <w:p w14:paraId="71F6FA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nus n'aime si dignement</w:t>
      </w:r>
      <w:r>
        <w:rPr>
          <w:rStyle w:val="Corpodeltesto24"/>
        </w:rPr>
        <w:br/>
      </w:r>
      <w:r>
        <w:rPr>
          <w:rStyle w:val="Corpodeltesto2b"/>
        </w:rPr>
        <w:t xml:space="preserve">Ne </w:t>
      </w:r>
      <w:r>
        <w:rPr>
          <w:rStyle w:val="Corpodeltesto24"/>
        </w:rPr>
        <w:t xml:space="preserve">soit </w:t>
      </w:r>
      <w:r>
        <w:rPr>
          <w:rStyle w:val="Corpodeltesto2b"/>
        </w:rPr>
        <w:t xml:space="preserve">de </w:t>
      </w:r>
      <w:r>
        <w:rPr>
          <w:rStyle w:val="Corpodeltesto24"/>
        </w:rPr>
        <w:t>paradis celestre</w:t>
      </w:r>
      <w:r>
        <w:rPr>
          <w:rStyle w:val="Corpodeltesto24"/>
        </w:rPr>
        <w:br/>
        <w:t>Sires et maistres de tout X'estre.</w:t>
      </w:r>
    </w:p>
    <w:p w14:paraId="2AF822E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s' Etirs me voloit aidier,</w:t>
      </w:r>
    </w:p>
    <w:p w14:paraId="0C5F22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Tost reporoie ainsi plaidier</w:t>
      </w:r>
      <w:r>
        <w:rPr>
          <w:rStyle w:val="Corpodeltesto24"/>
        </w:rPr>
        <w:br/>
        <w:t>C'aucune joie m'en venroit."</w:t>
      </w:r>
    </w:p>
    <w:p w14:paraId="38BE3F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b"/>
        </w:rPr>
        <w:t xml:space="preserve">Ce </w:t>
      </w:r>
      <w:r>
        <w:rPr>
          <w:rStyle w:val="Corpodeltesto24"/>
        </w:rPr>
        <w:t xml:space="preserve">dist </w:t>
      </w:r>
      <w:r>
        <w:rPr>
          <w:rStyle w:val="Corpodeltesto2b"/>
        </w:rPr>
        <w:t xml:space="preserve">Paours </w:t>
      </w:r>
      <w:r>
        <w:rPr>
          <w:rStyle w:val="Corpodeltesto24"/>
        </w:rPr>
        <w:t>; "kil 1'oseroit</w:t>
      </w:r>
      <w:r>
        <w:rPr>
          <w:rStyle w:val="Corpodeltesto24"/>
        </w:rPr>
        <w:br/>
        <w:t>Dìre ma douce dame chiere ?</w:t>
      </w:r>
    </w:p>
    <w:p w14:paraId="759763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remirer sa plaisant chiere</w:t>
      </w:r>
      <w:r>
        <w:rPr>
          <w:rStyle w:val="Corpodeltesto24"/>
        </w:rPr>
        <w:br/>
        <w:t>Croi je qu'assez te soufiroit !</w:t>
      </w:r>
    </w:p>
    <w:p w14:paraId="4BDD6A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 moi dont, et qui li dlroit ?</w:t>
      </w:r>
    </w:p>
    <w:p w14:paraId="0844AF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? je ne sai, fors que Ceanche,</w:t>
      </w:r>
      <w:r>
        <w:rPr>
          <w:rStyle w:val="Corpodeltesto24"/>
        </w:rPr>
        <w:br/>
        <w:t>Quar bien verroit a ma samblance</w:t>
      </w:r>
      <w:r>
        <w:rPr>
          <w:rStyle w:val="Corpodeltesto24"/>
        </w:rPr>
        <w:br/>
        <w:t>Que je lui sui loiaus amié.</w:t>
      </w:r>
    </w:p>
    <w:p w14:paraId="4E0E52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Quides tu dont qu'ele ait si mis</w:t>
      </w:r>
      <w:r>
        <w:rPr>
          <w:rStyle w:val="Corpodeltesto24"/>
        </w:rPr>
        <w:br/>
        <w:t>Son cuer en chascun regarder ?</w:t>
      </w:r>
    </w:p>
    <w:p w14:paraId="16700E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3172</w:t>
      </w:r>
    </w:p>
    <w:p w14:paraId="63F69A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3176</w:t>
      </w:r>
    </w:p>
    <w:p w14:paraId="06925A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3180</w:t>
      </w:r>
    </w:p>
    <w:p w14:paraId="37B406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/29a/</w:t>
      </w:r>
    </w:p>
    <w:p w14:paraId="107219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3184</w:t>
      </w:r>
    </w:p>
    <w:p w14:paraId="04439C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3188</w:t>
      </w:r>
    </w:p>
    <w:p w14:paraId="30D643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3192</w:t>
      </w:r>
    </w:p>
    <w:p w14:paraId="26FB3B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3196</w:t>
      </w:r>
    </w:p>
    <w:p w14:paraId="0F14F1B0" w14:textId="77777777" w:rsidR="00E63635" w:rsidRDefault="002D3E38">
      <w:pPr>
        <w:pStyle w:val="Corpodeltesto21"/>
        <w:shd w:val="clear" w:color="auto" w:fill="auto"/>
        <w:tabs>
          <w:tab w:val="right" w:pos="1157"/>
          <w:tab w:val="left" w:pos="1210"/>
          <w:tab w:val="left" w:pos="1949"/>
          <w:tab w:val="left" w:pos="2424"/>
          <w:tab w:val="right" w:pos="5006"/>
          <w:tab w:val="right" w:pos="5007"/>
        </w:tabs>
        <w:spacing w:line="168" w:lineRule="exact"/>
        <w:ind w:firstLine="0"/>
      </w:pPr>
      <w:r>
        <w:rPr>
          <w:rStyle w:val="Corpodeltesto24"/>
        </w:rPr>
        <w:t>3170 m. las n.s.q. C - 3173 et mangue C</w:t>
      </w:r>
      <w:r>
        <w:rPr>
          <w:rStyle w:val="Corpodeltesto24"/>
        </w:rPr>
        <w:br/>
        <w:t>1.</w:t>
      </w:r>
      <w:r>
        <w:rPr>
          <w:rStyle w:val="Corpodeltesto24"/>
        </w:rPr>
        <w:tab/>
        <w:t>revoie</w:t>
      </w:r>
      <w:r>
        <w:rPr>
          <w:rStyle w:val="Corpodeltesto24"/>
        </w:rPr>
        <w:tab/>
        <w:t>C -</w:t>
      </w:r>
      <w:r>
        <w:rPr>
          <w:rStyle w:val="Corpodeltesto24"/>
        </w:rPr>
        <w:tab/>
        <w:t>3179</w:t>
      </w:r>
      <w:r>
        <w:rPr>
          <w:rStyle w:val="Corpodeltesto24"/>
        </w:rPr>
        <w:tab/>
        <w:t xml:space="preserve">c. 1' en </w:t>
      </w:r>
      <w:r>
        <w:rPr>
          <w:rStyle w:val="Corpodeltesto2Corsivo0"/>
        </w:rPr>
        <w:t>m.</w:t>
      </w:r>
      <w:r>
        <w:rPr>
          <w:rStyle w:val="Corpodeltesto24"/>
        </w:rPr>
        <w:tab/>
        <w:t>E</w:t>
      </w:r>
      <w:r>
        <w:rPr>
          <w:rStyle w:val="Corpodeltesto24"/>
        </w:rPr>
        <w:tab/>
        <w:t>3180</w:t>
      </w:r>
    </w:p>
    <w:p w14:paraId="31889480" w14:textId="77777777" w:rsidR="00E63635" w:rsidRDefault="002D3E38">
      <w:pPr>
        <w:pStyle w:val="Corpodeltesto21"/>
        <w:shd w:val="clear" w:color="auto" w:fill="auto"/>
        <w:tabs>
          <w:tab w:val="right" w:pos="1166"/>
          <w:tab w:val="left" w:pos="1219"/>
          <w:tab w:val="left" w:pos="2434"/>
        </w:tabs>
        <w:spacing w:line="168" w:lineRule="exact"/>
        <w:ind w:firstLine="0"/>
      </w:pPr>
      <w:r>
        <w:rPr>
          <w:rStyle w:val="Corpodeltesto2Corsivo0"/>
        </w:rPr>
        <w:t>R.</w:t>
      </w:r>
      <w:r>
        <w:rPr>
          <w:rStyle w:val="Corpodeltesto2Corsivo0"/>
        </w:rPr>
        <w:tab/>
        <w:t>-</w:t>
      </w:r>
      <w:r>
        <w:rPr>
          <w:rStyle w:val="Corpodeltesto24"/>
        </w:rPr>
        <w:t xml:space="preserve"> 3182</w:t>
      </w:r>
      <w:r>
        <w:rPr>
          <w:rStyle w:val="Corpodeltesto24"/>
        </w:rPr>
        <w:tab/>
      </w:r>
      <w:r>
        <w:rPr>
          <w:rStyle w:val="Corpodeltesto2b"/>
        </w:rPr>
        <w:t xml:space="preserve">faurai </w:t>
      </w:r>
      <w:r>
        <w:rPr>
          <w:rStyle w:val="Corpodeltesto2Corsivo0"/>
        </w:rPr>
        <w:t>ï)</w:t>
      </w:r>
      <w:r>
        <w:rPr>
          <w:rStyle w:val="Corpodeltesto24"/>
        </w:rPr>
        <w:t xml:space="preserve"> .</w:t>
      </w:r>
      <w:r>
        <w:rPr>
          <w:rStyle w:val="Corpodeltesto24"/>
        </w:rPr>
        <w:tab/>
        <w:t xml:space="preserve">- .3185 p. terrestre </w:t>
      </w:r>
      <w:r>
        <w:rPr>
          <w:rStyle w:val="Corpodeltesto2Corsivo0"/>
        </w:rPr>
        <w:t>C</w:t>
      </w:r>
    </w:p>
    <w:p w14:paraId="5FB5C8BE" w14:textId="77777777" w:rsidR="00E63635" w:rsidRDefault="002D3E38">
      <w:pPr>
        <w:pStyle w:val="Corpodeltesto21"/>
        <w:shd w:val="clear" w:color="auto" w:fill="auto"/>
        <w:tabs>
          <w:tab w:val="right" w:pos="1162"/>
          <w:tab w:val="left" w:pos="1214"/>
          <w:tab w:val="right" w:pos="5045"/>
        </w:tabs>
        <w:spacing w:line="168" w:lineRule="exact"/>
        <w:ind w:firstLine="0"/>
      </w:pPr>
      <w:r>
        <w:rPr>
          <w:rStyle w:val="Corpodeltesto24"/>
        </w:rPr>
        <w:t>v.</w:t>
      </w:r>
      <w:r>
        <w:rPr>
          <w:rStyle w:val="Corpodeltesto24"/>
        </w:rPr>
        <w:tab/>
        <w:t>' C -</w:t>
      </w:r>
      <w:r>
        <w:rPr>
          <w:rStyle w:val="Corpodeltesto24"/>
        </w:rPr>
        <w:tab/>
        <w:t xml:space="preserve">3190 qui. losseroit . </w:t>
      </w:r>
      <w:r>
        <w:rPr>
          <w:rStyle w:val="Corpodeltesto2b"/>
        </w:rPr>
        <w:t>C</w:t>
      </w:r>
      <w:r>
        <w:rPr>
          <w:rStyle w:val="Corpodeltesto2b"/>
        </w:rPr>
        <w:tab/>
      </w:r>
      <w:r>
        <w:rPr>
          <w:rStyle w:val="Corpodeltesto24"/>
        </w:rPr>
        <w:t>lassaurroit</w:t>
      </w:r>
    </w:p>
    <w:p w14:paraId="5BE2FD7C" w14:textId="77777777" w:rsidR="00E63635" w:rsidRDefault="002D3E38">
      <w:pPr>
        <w:pStyle w:val="Corpodeltesto21"/>
        <w:shd w:val="clear" w:color="auto" w:fill="auto"/>
        <w:tabs>
          <w:tab w:val="left" w:pos="1210"/>
          <w:tab w:val="left" w:pos="1526"/>
          <w:tab w:val="left" w:pos="2424"/>
          <w:tab w:val="right" w:pos="5021"/>
        </w:tabs>
        <w:spacing w:line="168" w:lineRule="exact"/>
        <w:ind w:firstLine="0"/>
      </w:pPr>
      <w:r>
        <w:rPr>
          <w:rStyle w:val="Corpodeltesto24"/>
        </w:rPr>
        <w:t xml:space="preserve">seroi.t </w:t>
      </w:r>
      <w:r>
        <w:rPr>
          <w:rStyle w:val="Corpodeltesto2Corsivo0"/>
        </w:rPr>
        <w:t>E</w:t>
      </w:r>
      <w:r>
        <w:rPr>
          <w:rStyle w:val="Corpodeltesto2Corsivo0"/>
        </w:rPr>
        <w:tab/>
        <w:t>-</w:t>
      </w:r>
      <w:r>
        <w:rPr>
          <w:rStyle w:val="Corpodeltesto24"/>
        </w:rPr>
        <w:tab/>
        <w:t>3193 t.</w:t>
      </w:r>
      <w:r>
        <w:rPr>
          <w:rStyle w:val="Corpodeltesto24"/>
        </w:rPr>
        <w:tab/>
        <w:t>souf ferroit</w:t>
      </w:r>
      <w:r>
        <w:rPr>
          <w:rStyle w:val="Corpodeltesto24"/>
        </w:rPr>
        <w:tab/>
      </w:r>
      <w:r>
        <w:rPr>
          <w:rStyle w:val="Corpodeltesto2Corsivo0"/>
        </w:rPr>
        <w:t>R</w:t>
      </w:r>
      <w:r>
        <w:rPr>
          <w:rStyle w:val="Corpodeltesto24"/>
        </w:rPr>
        <w:t xml:space="preserve"> le vers</w:t>
      </w:r>
    </w:p>
    <w:p w14:paraId="2E235D6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3196 que </w:t>
      </w:r>
      <w:r>
        <w:rPr>
          <w:rStyle w:val="Corpodeltesto2Corsivo0"/>
        </w:rPr>
        <w:t>b.D</w:t>
      </w:r>
    </w:p>
    <w:p w14:paraId="1DC4279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3175 qu’encor</w:t>
      </w:r>
      <w:r>
        <w:rPr>
          <w:rStyle w:val="Corpodeltesto24"/>
        </w:rPr>
        <w:br/>
        <w:t>t. voroie v.</w:t>
      </w:r>
      <w:r>
        <w:rPr>
          <w:rStyle w:val="Corpodeltesto24"/>
        </w:rPr>
        <w:br/>
        <w:t>- 3189 j. me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quel la</w:t>
      </w:r>
      <w:r>
        <w:rPr>
          <w:rStyle w:val="Corpodeltesto24"/>
        </w:rPr>
        <w:br/>
      </w:r>
      <w:r>
        <w:rPr>
          <w:rStyle w:val="Corpodeltesto2Corsivo0"/>
        </w:rPr>
        <w:t>manque E</w:t>
      </w:r>
    </w:p>
    <w:p w14:paraId="092EC10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AF7A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Autrement le convient garder,</w:t>
      </w:r>
    </w:p>
    <w:p w14:paraId="23E9A5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Bíaus dous amis, que tu ne quides :</w:t>
      </w:r>
    </w:p>
    <w:p w14:paraId="55785D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b"/>
        </w:rPr>
        <w:t xml:space="preserve">Ele </w:t>
      </w:r>
      <w:r>
        <w:rPr>
          <w:rStyle w:val="Corpodeltesto24"/>
        </w:rPr>
        <w:t>ne met pas ses estuides</w:t>
      </w:r>
      <w:r>
        <w:rPr>
          <w:rStyle w:val="Corpodeltesto24"/>
        </w:rPr>
        <w:br/>
      </w:r>
      <w:r>
        <w:rPr>
          <w:rStyle w:val="Corpodeltesto2b"/>
        </w:rPr>
        <w:t xml:space="preserve">En </w:t>
      </w:r>
      <w:r>
        <w:rPr>
          <w:rStyle w:val="Corpodeltesto24"/>
        </w:rPr>
        <w:t>folie, comme tu fais.</w:t>
      </w:r>
    </w:p>
    <w:p w14:paraId="059D98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- Certes, </w:t>
      </w:r>
      <w:r>
        <w:rPr>
          <w:rStyle w:val="Corpodeltesto2b"/>
        </w:rPr>
        <w:t xml:space="preserve">ce </w:t>
      </w:r>
      <w:r>
        <w:rPr>
          <w:rStyle w:val="Corpodeltesto24"/>
        </w:rPr>
        <w:t>dist Desirs, mes fais</w:t>
      </w:r>
      <w:r>
        <w:rPr>
          <w:rStyle w:val="Corpodeltesto24"/>
        </w:rPr>
        <w:br/>
      </w:r>
      <w:r>
        <w:rPr>
          <w:rStyle w:val="Corpodeltesto2b"/>
        </w:rPr>
        <w:t xml:space="preserve">Ne met en el </w:t>
      </w:r>
      <w:r>
        <w:rPr>
          <w:rStyle w:val="Corpodeltesto24"/>
        </w:rPr>
        <w:t xml:space="preserve">qu'en </w:t>
      </w:r>
      <w:r>
        <w:rPr>
          <w:rStyle w:val="Corpodeltesto2b"/>
        </w:rPr>
        <w:t xml:space="preserve">bon </w:t>
      </w:r>
      <w:r>
        <w:rPr>
          <w:rStyle w:val="Corpodeltesto24"/>
        </w:rPr>
        <w:t>usage,</w:t>
      </w:r>
    </w:p>
    <w:p w14:paraId="09FD6C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Amors, qui a seignourage</w:t>
      </w:r>
    </w:p>
    <w:p w14:paraId="5A31FF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Seur moi, voet qu'ensi me maintiegne,</w:t>
      </w:r>
    </w:p>
    <w:p w14:paraId="4B1921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quant li plaist qu'ensi aviegne,</w:t>
      </w:r>
    </w:p>
    <w:p w14:paraId="1E2E8A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Je </w:t>
      </w:r>
      <w:r>
        <w:rPr>
          <w:rStyle w:val="Corpodeltesto2b"/>
        </w:rPr>
        <w:t xml:space="preserve">ferai </w:t>
      </w:r>
      <w:r>
        <w:rPr>
          <w:rStyle w:val="Corpodeltesto24"/>
        </w:rPr>
        <w:t>son commandement."</w:t>
      </w:r>
    </w:p>
    <w:p w14:paraId="7A8031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dist Savoirs : ''Se folement</w:t>
      </w:r>
      <w:r>
        <w:rPr>
          <w:rStyle w:val="Corpodeltesto24"/>
        </w:rPr>
        <w:br/>
        <w:t>Te maintiens, li pis en ert tiens,</w:t>
      </w:r>
    </w:p>
    <w:p w14:paraId="22FD18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s'en folie te contiens,</w:t>
      </w:r>
    </w:p>
    <w:p w14:paraId="629267D9" w14:textId="77777777" w:rsidR="00E63635" w:rsidRDefault="002D3E38">
      <w:pPr>
        <w:pStyle w:val="Corpodeltesto21"/>
        <w:shd w:val="clear" w:color="auto" w:fill="auto"/>
        <w:tabs>
          <w:tab w:val="left" w:pos="4224"/>
        </w:tabs>
        <w:spacing w:line="211" w:lineRule="exact"/>
        <w:ind w:firstLine="0"/>
      </w:pPr>
      <w:r>
        <w:rPr>
          <w:rStyle w:val="Corpodeltesto24"/>
        </w:rPr>
        <w:t>Seur toi ne m'en quier areer;</w:t>
      </w:r>
      <w:r>
        <w:rPr>
          <w:rStyle w:val="Corpodeltesto24"/>
        </w:rPr>
        <w:tab/>
        <w:t>/29b/</w:t>
      </w:r>
    </w:p>
    <w:p w14:paraId="25A6D7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tu te pues bien desreer</w:t>
      </w:r>
      <w:r>
        <w:rPr>
          <w:rStyle w:val="Corpodeltesto24"/>
        </w:rPr>
        <w:br/>
        <w:t>Et metre a dolour et a mort,</w:t>
      </w:r>
    </w:p>
    <w:p w14:paraId="0CB2E4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fox est qu'a chose s'amort</w:t>
      </w:r>
      <w:r>
        <w:rPr>
          <w:rStyle w:val="Corpodeltesto24"/>
        </w:rPr>
        <w:br/>
        <w:t>Ou l'en ne voit que son damage,</w:t>
      </w:r>
    </w:p>
    <w:p w14:paraId="45FD0E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c'est foursenerie et rage</w:t>
      </w:r>
      <w:r>
        <w:rPr>
          <w:rStyle w:val="Corpodeltesto24"/>
        </w:rPr>
        <w:br/>
        <w:t>D'estre en si grant mesaventure</w:t>
      </w:r>
      <w:r>
        <w:rPr>
          <w:rStyle w:val="Corpodeltesto24"/>
        </w:rPr>
        <w:br/>
      </w:r>
      <w:r>
        <w:rPr>
          <w:rStyle w:val="Corpodeltesto2b"/>
        </w:rPr>
        <w:t xml:space="preserve">Dont la </w:t>
      </w:r>
      <w:r>
        <w:rPr>
          <w:rStyle w:val="Corpodeltesto24"/>
        </w:rPr>
        <w:t xml:space="preserve">paine </w:t>
      </w:r>
      <w:r>
        <w:rPr>
          <w:rStyle w:val="Corpodeltesto2b"/>
        </w:rPr>
        <w:t xml:space="preserve">est si </w:t>
      </w:r>
      <w:r>
        <w:rPr>
          <w:rStyle w:val="Corpodeltesto24"/>
        </w:rPr>
        <w:t xml:space="preserve">Xongue </w:t>
      </w:r>
      <w:r>
        <w:rPr>
          <w:rStyle w:val="Corpodeltesto2b"/>
        </w:rPr>
        <w:t>et dure."</w:t>
      </w:r>
    </w:p>
    <w:p w14:paraId="1818C24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En tel mesaise, en tel sejour</w:t>
      </w:r>
      <w:r>
        <w:rPr>
          <w:rStyle w:val="Corpodeltesto24"/>
        </w:rPr>
        <w:br/>
        <w:t>Vesqui Mel'iacìns maint jour.</w:t>
      </w:r>
    </w:p>
    <w:p w14:paraId="08E228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Amors 11 fist lire souvent</w:t>
      </w:r>
      <w:r>
        <w:rPr>
          <w:rStyle w:val="Corpodeltesto24"/>
        </w:rPr>
        <w:br/>
        <w:t>Ce c'on dut lire en son convent,</w:t>
      </w:r>
    </w:p>
    <w:p w14:paraId="67465E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tous les poins l'en ot apris.</w:t>
      </w:r>
    </w:p>
    <w:p w14:paraId="11A657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s'Amours le tenoit bien pris</w:t>
      </w:r>
      <w:r>
        <w:rPr>
          <w:rStyle w:val="Corpodeltesto24"/>
        </w:rPr>
        <w:br/>
        <w:t>Com cil qu'ele ot a son voloir,</w:t>
      </w:r>
    </w:p>
    <w:p w14:paraId="356D76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N’avoit pas pour ce en nonchaloir</w:t>
      </w:r>
      <w:r>
        <w:rPr>
          <w:rStyle w:val="Corpodeltesto24"/>
        </w:rPr>
        <w:br/>
        <w:t>Mise Celinde la pucele;</w:t>
      </w:r>
    </w:p>
    <w:p w14:paraId="437A61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3200</w:t>
      </w:r>
    </w:p>
    <w:p w14:paraId="48F6E3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3204</w:t>
      </w:r>
    </w:p>
    <w:p w14:paraId="4282FC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3208</w:t>
      </w:r>
    </w:p>
    <w:p w14:paraId="361F46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3212</w:t>
      </w:r>
    </w:p>
    <w:p w14:paraId="68D3F2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3216</w:t>
      </w:r>
    </w:p>
    <w:p w14:paraId="260A33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3220</w:t>
      </w:r>
    </w:p>
    <w:p w14:paraId="70580F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3224</w:t>
      </w:r>
    </w:p>
    <w:p w14:paraId="7D5075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3228</w:t>
      </w:r>
    </w:p>
    <w:p w14:paraId="12AD69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3202 estudes - 3216 que a ce s. - 3222 m. jou</w:t>
      </w:r>
    </w:p>
    <w:p w14:paraId="21C512FF" w14:textId="77777777" w:rsidR="00E63635" w:rsidRDefault="002D3E38">
      <w:pPr>
        <w:pStyle w:val="Corpodeltesto21"/>
        <w:shd w:val="clear" w:color="auto" w:fill="auto"/>
        <w:tabs>
          <w:tab w:val="left" w:pos="1565"/>
        </w:tabs>
        <w:spacing w:line="173" w:lineRule="exact"/>
        <w:ind w:firstLine="0"/>
      </w:pPr>
      <w:r>
        <w:rPr>
          <w:rStyle w:val="Corpodeltesto24"/>
        </w:rPr>
        <w:t>3200 a.la c.</w:t>
      </w:r>
      <w:r>
        <w:rPr>
          <w:rStyle w:val="Corpodeltesto24"/>
        </w:rPr>
        <w:tab/>
        <w:t xml:space="preserve">ACDE - 3206 mais A. </w:t>
      </w:r>
      <w:r>
        <w:rPr>
          <w:rStyle w:val="Corpodeltesto2Corsivo0"/>
        </w:rPr>
        <w:t>RCD ^ -</w:t>
      </w:r>
      <w:r>
        <w:rPr>
          <w:rStyle w:val="Corpodeltesto24"/>
        </w:rPr>
        <w:t xml:space="preserve"> 3211 m.</w:t>
      </w:r>
    </w:p>
    <w:p w14:paraId="2076841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E</w:t>
      </w:r>
      <w:r>
        <w:rPr>
          <w:rStyle w:val="Corpodeltesto24"/>
        </w:rPr>
        <w:t xml:space="preserve"> - 3214 t. me p. D - 3220 p. sanz fin en dure</w:t>
      </w:r>
      <w:r>
        <w:rPr>
          <w:rStyle w:val="Corpodeltesto24"/>
        </w:rPr>
        <w:br/>
        <w:t xml:space="preserve">3228 pas </w:t>
      </w:r>
      <w:r>
        <w:rPr>
          <w:rStyle w:val="Corpodeltesto2Corsivo0"/>
        </w:rPr>
        <w:t>manque R</w:t>
      </w:r>
    </w:p>
    <w:p w14:paraId="7DB592A8" w14:textId="77777777" w:rsidR="00E63635" w:rsidRDefault="002D3E38">
      <w:pPr>
        <w:pStyle w:val="Corpodeltesto403"/>
        <w:shd w:val="clear" w:color="auto" w:fill="auto"/>
        <w:spacing w:line="168" w:lineRule="exact"/>
      </w:pPr>
      <w:r>
        <w:rPr>
          <w:rStyle w:val="Corpodeltesto400"/>
        </w:rPr>
        <w:t>le p</w:t>
      </w:r>
      <w:r>
        <w:rPr>
          <w:rStyle w:val="Corpodeltesto400"/>
        </w:rPr>
        <w:br/>
      </w:r>
      <w:r>
        <w:rPr>
          <w:rStyle w:val="Corpodeltesto40Corsivo"/>
        </w:rPr>
        <w:t>CDE</w:t>
      </w:r>
    </w:p>
    <w:p w14:paraId="39C83B5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99E3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Ains avoit ja la damoisele</w:t>
      </w:r>
      <w:r>
        <w:rPr>
          <w:rStyle w:val="Corpodeltesto25"/>
        </w:rPr>
        <w:br/>
        <w:t>Donnee de son heritage,</w:t>
      </w:r>
    </w:p>
    <w:p w14:paraId="17B9B6B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3232</w:t>
      </w:r>
    </w:p>
    <w:p w14:paraId="4AA33EB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3236</w:t>
      </w:r>
    </w:p>
    <w:p w14:paraId="73A9706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3240</w:t>
      </w:r>
    </w:p>
    <w:p w14:paraId="464936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/29c/</w:t>
      </w:r>
    </w:p>
    <w:p w14:paraId="01AEFB7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3244</w:t>
      </w:r>
    </w:p>
    <w:p w14:paraId="30F2C04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3248</w:t>
      </w:r>
    </w:p>
    <w:p w14:paraId="6BC743C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3252</w:t>
      </w:r>
    </w:p>
    <w:p w14:paraId="56800DE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3256</w:t>
      </w:r>
    </w:p>
    <w:p w14:paraId="09A2EE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ele li ot fait homage</w:t>
      </w:r>
    </w:p>
    <w:p w14:paraId="4AA38C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fin cuer loial, sans fausser,</w:t>
      </w:r>
    </w:p>
    <w:p w14:paraId="7F5962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 cele qui frespasser</w:t>
      </w:r>
      <w:r>
        <w:rPr>
          <w:rStyle w:val="Corpodeltesto25"/>
        </w:rPr>
        <w:br/>
      </w:r>
      <w:r>
        <w:rPr>
          <w:rStyle w:val="Corpodeltesto2c"/>
        </w:rPr>
        <w:t>N</w:t>
      </w:r>
      <w:r>
        <w:rPr>
          <w:rStyle w:val="Corpodeltesto25"/>
        </w:rPr>
        <w:t xml:space="preserve">’osast </w:t>
      </w:r>
      <w:r>
        <w:rPr>
          <w:rStyle w:val="Corpodeltesto2c"/>
        </w:rPr>
        <w:t xml:space="preserve">son </w:t>
      </w:r>
      <w:r>
        <w:rPr>
          <w:rStyle w:val="Corpodeltesto25"/>
        </w:rPr>
        <w:t xml:space="preserve">voloir pour riens </w:t>
      </w:r>
      <w:r>
        <w:rPr>
          <w:rStyle w:val="Corpodeltesto2c"/>
        </w:rPr>
        <w:t xml:space="preserve">nee </w:t>
      </w:r>
      <w:r>
        <w:rPr>
          <w:rStyle w:val="Corpodeltesto25"/>
        </w:rPr>
        <w:t>;</w:t>
      </w:r>
    </w:p>
    <w:p w14:paraId="231F00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fu sage et bien doctrinee,</w:t>
      </w:r>
    </w:p>
    <w:p w14:paraId="776E4D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eut ja la science aprise</w:t>
      </w:r>
      <w:r>
        <w:rPr>
          <w:rStyle w:val="Corpodeltesto25"/>
        </w:rPr>
        <w:br/>
        <w:t>Et seut si d'amer la maistrise</w:t>
      </w:r>
      <w:r>
        <w:rPr>
          <w:rStyle w:val="Corpodeltesto25"/>
        </w:rPr>
        <w:br/>
        <w:t>Ke par tant s'en pooit passer.</w:t>
      </w:r>
    </w:p>
    <w:p w14:paraId="5D9B4F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souvent avoit un pensser</w:t>
      </w:r>
      <w:r>
        <w:rPr>
          <w:rStyle w:val="Corpodeltesto25"/>
        </w:rPr>
        <w:br/>
        <w:t>Ki forment son cuer destraignoit ;</w:t>
      </w:r>
    </w:p>
    <w:p w14:paraId="2A4DF2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son samblant en restraignoit</w:t>
      </w:r>
      <w:r>
        <w:rPr>
          <w:rStyle w:val="Corpodeltesto25"/>
        </w:rPr>
        <w:br/>
        <w:t>Pour ce c'on ne s'en perceùst :</w:t>
      </w:r>
    </w:p>
    <w:p w14:paraId="0B5A1C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Pauour avoit, s'on le seùst,</w:t>
      </w:r>
    </w:p>
    <w:p w14:paraId="1AFECA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N'en eust et reprouche et blasme ;</w:t>
      </w:r>
    </w:p>
    <w:p w14:paraId="3BA457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ele doutoit le disfame</w:t>
      </w:r>
      <w:r>
        <w:rPr>
          <w:rStyle w:val="Corpodeltesto25"/>
        </w:rPr>
        <w:br/>
        <w:t>Et mout a courouchier les siens.</w:t>
      </w:r>
    </w:p>
    <w:p w14:paraId="2ABF72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ses cuers n'estoit pas tous siens.</w:t>
      </w:r>
      <w:r>
        <w:rPr>
          <w:rStyle w:val="Corpodeltesto25"/>
        </w:rPr>
        <w:br/>
        <w:t>Qui ert il dont ? Le bel meschìn ;</w:t>
      </w:r>
      <w:r>
        <w:rPr>
          <w:rStyle w:val="Corpodeltesto25"/>
        </w:rPr>
        <w:br/>
        <w:t>Lequel ? le dous Mel'iacin,</w:t>
      </w:r>
    </w:p>
    <w:p w14:paraId="0D9FF2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bel chevalier bien apris,</w:t>
      </w:r>
    </w:p>
    <w:p w14:paraId="4C27F3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Celui qui ot tout son cuer pris,</w:t>
      </w:r>
    </w:p>
    <w:p w14:paraId="33A3CA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Qu'ele n'oubliast a nul fuer.</w:t>
      </w:r>
    </w:p>
    <w:p w14:paraId="2D912B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disoit bien que rente et fuer</w:t>
      </w:r>
      <w:r>
        <w:rPr>
          <w:rStyle w:val="Corpodeltesto25"/>
        </w:rPr>
        <w:br/>
        <w:t>Avoit en lui de droite rente</w:t>
      </w:r>
      <w:r>
        <w:rPr>
          <w:rStyle w:val="Corpodeltesto25"/>
        </w:rPr>
        <w:br/>
        <w:t>Ne que cuer n'avoit ne entente</w:t>
      </w:r>
      <w:r>
        <w:rPr>
          <w:rStyle w:val="Corpodeltesto25"/>
        </w:rPr>
        <w:br/>
        <w:t>Fors que de son gent cors-amer,</w:t>
      </w:r>
    </w:p>
    <w:p w14:paraId="354245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s'aucuns 1'en voloit blasmer,</w:t>
      </w:r>
    </w:p>
    <w:p w14:paraId="4A8366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dist, souffrir li convenroit,</w:t>
      </w:r>
    </w:p>
    <w:p w14:paraId="2E0F990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3250 1. bel m.</w:t>
      </w:r>
    </w:p>
    <w:p w14:paraId="276DF3EA" w14:textId="77777777" w:rsidR="00E63635" w:rsidRDefault="002D3E38">
      <w:pPr>
        <w:pStyle w:val="Corpodeltesto21"/>
        <w:shd w:val="clear" w:color="auto" w:fill="auto"/>
        <w:tabs>
          <w:tab w:val="left" w:pos="3864"/>
        </w:tabs>
        <w:spacing w:line="168" w:lineRule="exact"/>
        <w:ind w:firstLine="0"/>
      </w:pPr>
      <w:r>
        <w:rPr>
          <w:rStyle w:val="Corpodeltesto25"/>
        </w:rPr>
        <w:t xml:space="preserve">3231 doee d, ' </w:t>
      </w:r>
      <w:r>
        <w:rPr>
          <w:rStyle w:val="Corpodeltesto2Corsivo"/>
        </w:rPr>
        <w:t>C</w:t>
      </w:r>
      <w:r>
        <w:rPr>
          <w:rStyle w:val="Corpodeltesto2c"/>
        </w:rPr>
        <w:t xml:space="preserve"> </w:t>
      </w:r>
      <w:r>
        <w:rPr>
          <w:rStyle w:val="Corpodeltesto25"/>
        </w:rPr>
        <w:t xml:space="preserve">- </w:t>
      </w:r>
      <w:r>
        <w:rPr>
          <w:rStyle w:val="Corpodeltesto2Corsivo"/>
        </w:rPr>
        <w:t>ZZ''</w:t>
      </w:r>
      <w:r>
        <w:rPr>
          <w:rStyle w:val="Corpodeltesto25"/>
        </w:rPr>
        <w:t xml:space="preserve"> _ srt j.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c"/>
        </w:rPr>
        <w:t xml:space="preserve"> </w:t>
      </w:r>
      <w:r>
        <w:rPr>
          <w:rStyle w:val="Corpodeltesto25"/>
        </w:rPr>
        <w:t xml:space="preserve">- 3239 s. peust p. </w:t>
      </w:r>
      <w:r>
        <w:rPr>
          <w:rStyle w:val="Corpodeltesto2Corsivo"/>
        </w:rPr>
        <w:t>A</w:t>
      </w:r>
    </w:p>
    <w:p w14:paraId="40331A1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-</w:t>
      </w:r>
      <w:r>
        <w:rPr>
          <w:rStyle w:val="Corpodeltesto25"/>
        </w:rPr>
        <w:t xml:space="preserve"> 3241 K. </w:t>
      </w:r>
      <w:r>
        <w:rPr>
          <w:rStyle w:val="Corpodeltesto2c"/>
        </w:rPr>
        <w:t xml:space="preserve">son </w:t>
      </w:r>
      <w:r>
        <w:rPr>
          <w:rStyle w:val="Corpodeltesto25"/>
        </w:rPr>
        <w:t xml:space="preserve">C-c.- </w:t>
      </w:r>
      <w:r>
        <w:rPr>
          <w:rStyle w:val="Corpodeltesto2c"/>
        </w:rPr>
        <w:t xml:space="preserve">. </w:t>
      </w:r>
      <w:r>
        <w:rPr>
          <w:rStyle w:val="Corpodeltesto25"/>
        </w:rPr>
        <w:t>t</w:t>
      </w:r>
      <w:r>
        <w:rPr>
          <w:rStyle w:val="Corpodeltesto2Constantia8ptSpaziatura2pt"/>
        </w:rPr>
        <w:t>/1</w:t>
      </w:r>
      <w:r>
        <w:rPr>
          <w:rStyle w:val="Corpodeltesto25"/>
        </w:rPr>
        <w:t xml:space="preserve"> d. </w:t>
      </w:r>
      <w:r>
        <w:rPr>
          <w:rStyle w:val="Corpodeltesto2c"/>
        </w:rPr>
        <w:t xml:space="preserve">, C </w:t>
      </w:r>
      <w:r>
        <w:rPr>
          <w:rStyle w:val="Corpodeltesto25"/>
        </w:rPr>
        <w:t>- 3242 estreignoit E</w:t>
      </w:r>
      <w:r>
        <w:rPr>
          <w:rStyle w:val="Corpodeltesto25"/>
        </w:rPr>
        <w:br/>
        <w:t xml:space="preserve">3249 est </w:t>
      </w:r>
      <w:r>
        <w:rPr>
          <w:rStyle w:val="Corpodeltesto2Corsivo"/>
        </w:rPr>
        <w:t>D</w:t>
      </w:r>
      <w:r>
        <w:rPr>
          <w:rStyle w:val="Corpodeltesto2c"/>
        </w:rPr>
        <w:t xml:space="preserve"> </w:t>
      </w:r>
      <w:r>
        <w:rPr>
          <w:rStyle w:val="Corpodeltesto25"/>
        </w:rPr>
        <w:t xml:space="preserve">- 3250 </w:t>
      </w:r>
      <w:r>
        <w:rPr>
          <w:rStyle w:val="Corpodeltesto2c"/>
        </w:rPr>
        <w:t xml:space="preserve">qui a a </w:t>
      </w:r>
      <w:r>
        <w:rPr>
          <w:rStyle w:val="Corpodeltesto25"/>
        </w:rPr>
        <w:t xml:space="preserve">non Mel'iacin </w:t>
      </w:r>
      <w:r>
        <w:rPr>
          <w:rStyle w:val="Corpodeltesto2Corsivo"/>
        </w:rPr>
        <w:t>D '</w:t>
      </w:r>
      <w:r>
        <w:rPr>
          <w:rStyle w:val="Corpodeltesto25"/>
        </w:rPr>
        <w:t xml:space="preserve"> - 3252 q. tout</w:t>
      </w:r>
      <w:r>
        <w:rPr>
          <w:rStyle w:val="Corpodeltesto25"/>
        </w:rPr>
        <w:br/>
        <w:t xml:space="preserve">ot s. </w:t>
      </w:r>
      <w:r>
        <w:rPr>
          <w:rStyle w:val="Corpodeltesto2Corsivo"/>
        </w:rPr>
        <w:t>ACE</w:t>
      </w:r>
      <w:r>
        <w:rPr>
          <w:rStyle w:val="Corpodeltesto25"/>
        </w:rPr>
        <w:t xml:space="preserve"> </w:t>
      </w:r>
      <w:r>
        <w:rPr>
          <w:rStyle w:val="Corpodeltesto2c"/>
        </w:rPr>
        <w:t xml:space="preserve">- </w:t>
      </w:r>
      <w:r>
        <w:rPr>
          <w:rStyle w:val="Corpodeltesto25"/>
        </w:rPr>
        <w:t xml:space="preserve">3254 </w:t>
      </w:r>
      <w:r>
        <w:rPr>
          <w:rStyle w:val="Corpodeltesto2c"/>
        </w:rPr>
        <w:t xml:space="preserve">b. </w:t>
      </w:r>
      <w:r>
        <w:rPr>
          <w:rStyle w:val="Corpodeltesto25"/>
        </w:rPr>
        <w:t xml:space="preserve">qu' avage e., C 3256 n. qu' en c. </w:t>
      </w:r>
      <w:r>
        <w:rPr>
          <w:rStyle w:val="Corpodeltesto2Corsivo"/>
        </w:rPr>
        <w:t>D</w:t>
      </w:r>
    </w:p>
    <w:p w14:paraId="037CEC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 xml:space="preserve">Car ja </w:t>
      </w:r>
      <w:r>
        <w:rPr>
          <w:rStyle w:val="Corpodeltesto2c"/>
        </w:rPr>
        <w:t xml:space="preserve">son </w:t>
      </w:r>
      <w:r>
        <w:rPr>
          <w:rStyle w:val="Corpodeltesto25"/>
        </w:rPr>
        <w:t xml:space="preserve">pensser </w:t>
      </w:r>
      <w:r>
        <w:rPr>
          <w:rStyle w:val="Corpodeltesto2c"/>
        </w:rPr>
        <w:t>n'en laíroit</w:t>
      </w:r>
      <w:r>
        <w:rPr>
          <w:rStyle w:val="Corpodeltesto2c"/>
        </w:rPr>
        <w:br/>
      </w:r>
      <w:r>
        <w:rPr>
          <w:rStyle w:val="Corpodeltesto25"/>
        </w:rPr>
        <w:t>Pour nisun amounesteraent.</w:t>
      </w:r>
    </w:p>
    <w:p w14:paraId="6A89C5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3260</w:t>
      </w:r>
    </w:p>
    <w:p w14:paraId="427A6C9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3264</w:t>
      </w:r>
    </w:p>
    <w:p w14:paraId="6DA39FE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3268</w:t>
      </w:r>
    </w:p>
    <w:p w14:paraId="39399D8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3272</w:t>
      </w:r>
    </w:p>
    <w:p w14:paraId="725E45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/29d/</w:t>
      </w:r>
    </w:p>
    <w:p w14:paraId="259EFA7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3276</w:t>
      </w:r>
    </w:p>
    <w:p w14:paraId="5EFB11E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3280</w:t>
      </w:r>
    </w:p>
    <w:p w14:paraId="60E9A12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3284</w:t>
      </w:r>
    </w:p>
    <w:p w14:paraId="7DD7584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3288</w:t>
      </w:r>
    </w:p>
    <w:p w14:paraId="4961E4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dolante ert estrangement</w:t>
      </w:r>
      <w:r>
        <w:rPr>
          <w:rStyle w:val="Corpodeltesto25"/>
        </w:rPr>
        <w:br/>
        <w:t>De ce que n.e savoit enquerre</w:t>
      </w:r>
      <w:r>
        <w:rPr>
          <w:rStyle w:val="Corpodeltesto25"/>
        </w:rPr>
        <w:br/>
        <w:t>Dont cieus ert ne de quele terre</w:t>
      </w:r>
      <w:r>
        <w:rPr>
          <w:rStyle w:val="Corpodeltesto25"/>
        </w:rPr>
        <w:br/>
        <w:t>Ki son cuer avoec lui avoit ;</w:t>
      </w:r>
    </w:p>
    <w:p w14:paraId="4B7674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Ne </w:t>
      </w:r>
      <w:r>
        <w:rPr>
          <w:rStyle w:val="Corpodeltesto275pt"/>
        </w:rPr>
        <w:t xml:space="preserve">riens </w:t>
      </w:r>
      <w:r>
        <w:rPr>
          <w:rStyle w:val="Corpodeltesto25"/>
        </w:rPr>
        <w:t>de lui plus ne savoit</w:t>
      </w:r>
      <w:r>
        <w:rPr>
          <w:rStyle w:val="Corpodeltesto25"/>
        </w:rPr>
        <w:br/>
        <w:t xml:space="preserve">Fors qu’il ert biaus et </w:t>
      </w:r>
      <w:r>
        <w:rPr>
          <w:rStyle w:val="Corpodeltesto275pt"/>
        </w:rPr>
        <w:t>agreablez</w:t>
      </w:r>
      <w:r>
        <w:rPr>
          <w:rStyle w:val="Corpodeltesto275pt"/>
        </w:rPr>
        <w:br/>
      </w:r>
      <w:r>
        <w:rPr>
          <w:rStyle w:val="Corpodeltesto25"/>
        </w:rPr>
        <w:t xml:space="preserve">Et </w:t>
      </w:r>
      <w:r>
        <w:rPr>
          <w:rStyle w:val="Corpodeltesto275pt"/>
        </w:rPr>
        <w:t xml:space="preserve">a </w:t>
      </w:r>
      <w:r>
        <w:rPr>
          <w:rStyle w:val="Corpodeltesto25"/>
        </w:rPr>
        <w:t xml:space="preserve">tous bienfais </w:t>
      </w:r>
      <w:r>
        <w:rPr>
          <w:rStyle w:val="Corpodeltesto275pt"/>
        </w:rPr>
        <w:t>convenablez,</w:t>
      </w:r>
      <w:r>
        <w:rPr>
          <w:rStyle w:val="Corpodeltesto275pt"/>
        </w:rPr>
        <w:br/>
      </w:r>
      <w:r>
        <w:rPr>
          <w:rStyle w:val="Corpodeltesto25"/>
        </w:rPr>
        <w:t xml:space="preserve">Selonc ce qu'ele avoit </w:t>
      </w:r>
      <w:r>
        <w:rPr>
          <w:rStyle w:val="Corpodeltesto275pt"/>
        </w:rPr>
        <w:t>veii.</w:t>
      </w:r>
    </w:p>
    <w:p w14:paraId="1A6BD1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ne 1'avoit pas tant eu</w:t>
      </w:r>
      <w:r>
        <w:rPr>
          <w:rStyle w:val="Corpodeltesto25"/>
        </w:rPr>
        <w:br/>
        <w:t xml:space="preserve">Avoec li </w:t>
      </w:r>
      <w:r>
        <w:rPr>
          <w:rStyle w:val="Corpodeltesto2c"/>
        </w:rPr>
        <w:t xml:space="preserve">comme </w:t>
      </w:r>
      <w:r>
        <w:rPr>
          <w:rStyle w:val="Corpodeltesto25"/>
        </w:rPr>
        <w:t>ele vousìst ;</w:t>
      </w:r>
    </w:p>
    <w:p w14:paraId="35515D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departir ne se quesist</w:t>
      </w:r>
      <w:r>
        <w:rPr>
          <w:rStyle w:val="Corpodeltesto25"/>
        </w:rPr>
        <w:br/>
        <w:t>Jamais jour de sa compaignie ;</w:t>
      </w:r>
    </w:p>
    <w:p w14:paraId="0D87E8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flisoit qu'engignie</w:t>
      </w:r>
      <w:r>
        <w:rPr>
          <w:rStyle w:val="Corpodeltesto25"/>
        </w:rPr>
        <w:br/>
        <w:t>Estoit du tout et tnalmenee</w:t>
      </w:r>
      <w:r>
        <w:rPr>
          <w:rStyle w:val="Corpodeltesto25"/>
        </w:rPr>
        <w:br/>
        <w:t>De ce qu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ensi s'estoit donnee</w:t>
      </w:r>
      <w:r>
        <w:rPr>
          <w:rStyle w:val="Corpodeltesto25"/>
        </w:rPr>
        <w:br/>
      </w:r>
      <w:r>
        <w:rPr>
          <w:rStyle w:val="Corpodeltesto2Corsivo"/>
        </w:rPr>
        <w:t>A</w:t>
      </w:r>
      <w:r>
        <w:rPr>
          <w:rStyle w:val="Corpodeltesto25"/>
        </w:rPr>
        <w:t xml:space="preserve"> homme que ne connxssoit,</w:t>
      </w:r>
    </w:p>
    <w:p w14:paraId="31DC04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Kar» quant ele plus i penssoit,</w:t>
      </w:r>
    </w:p>
    <w:p w14:paraId="60AFB8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ele mains en aprenoit.</w:t>
      </w:r>
    </w:p>
    <w:p w14:paraId="50575C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dist que rage le tenoit,</w:t>
      </w:r>
    </w:p>
    <w:p w14:paraId="42754E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Quant ele avoit </w:t>
      </w:r>
      <w:r>
        <w:rPr>
          <w:rStyle w:val="Corpodeltesto275pt"/>
        </w:rPr>
        <w:t>tele pensee»</w:t>
      </w:r>
    </w:p>
    <w:p w14:paraId="294305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:"Bien m'estoie apenssee</w:t>
      </w:r>
      <w:r>
        <w:rPr>
          <w:rStyle w:val="Corpodeltesto25"/>
        </w:rPr>
        <w:br/>
        <w:t>Comment mon pensser descouvrisse</w:t>
      </w:r>
      <w:r>
        <w:rPr>
          <w:rStyle w:val="Corpodeltesto25"/>
        </w:rPr>
        <w:br/>
        <w:t>A aucun ou conseil presisse,</w:t>
      </w:r>
    </w:p>
    <w:p w14:paraId="0B25C5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Mais, lasse ! je n'en os parler,</w:t>
      </w:r>
    </w:p>
    <w:p w14:paraId="4310CA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pauour ai au paraler</w:t>
      </w:r>
      <w:r>
        <w:rPr>
          <w:rStyle w:val="Corpodeltesto25"/>
        </w:rPr>
        <w:br/>
        <w:t>N'en fusse povrement couverte</w:t>
      </w:r>
      <w:r>
        <w:rPr>
          <w:rStyle w:val="Corpodeltesto25"/>
        </w:rPr>
        <w:br/>
        <w:t>Et, se j’en ere descouverte,</w:t>
      </w:r>
    </w:p>
    <w:p w14:paraId="762E36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Bien sai c’on m'en tenroit pour fole</w:t>
      </w:r>
    </w:p>
    <w:p w14:paraId="65FC2B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3263 ne mangue A [CDE]- 3268 convenable - 3280 rages</w:t>
      </w:r>
    </w:p>
    <w:p w14:paraId="160D9A46" w14:textId="77777777" w:rsidR="00E63635" w:rsidRDefault="002D3E38">
      <w:pPr>
        <w:pStyle w:val="Corpodeltesto21"/>
        <w:shd w:val="clear" w:color="auto" w:fill="auto"/>
        <w:tabs>
          <w:tab w:val="left" w:pos="2618"/>
        </w:tabs>
        <w:spacing w:line="163" w:lineRule="exact"/>
        <w:ind w:firstLine="0"/>
      </w:pPr>
      <w:r>
        <w:rPr>
          <w:rStyle w:val="Corpodeltesto25"/>
        </w:rPr>
        <w:t xml:space="preserve">3263 c. gu'el n. </w:t>
      </w:r>
      <w:r>
        <w:rPr>
          <w:rStyle w:val="Corpodeltesto2Corsivo"/>
        </w:rPr>
        <w:t>D</w:t>
      </w:r>
      <w:r>
        <w:rPr>
          <w:rStyle w:val="Corpodeltesto25"/>
        </w:rPr>
        <w:tab/>
        <w:t xml:space="preserve">3264 est </w:t>
      </w:r>
      <w:r>
        <w:rPr>
          <w:rStyle w:val="Corpodeltesto2Corsivo"/>
        </w:rPr>
        <w:t>D - 3270</w:t>
      </w:r>
      <w:r>
        <w:rPr>
          <w:rStyle w:val="Corpodeltesto25"/>
        </w:rPr>
        <w:t xml:space="preserve"> p. perceu </w:t>
      </w:r>
      <w:r>
        <w:rPr>
          <w:rStyle w:val="Corpodeltesto2Corsivo"/>
        </w:rPr>
        <w:t>D</w:t>
      </w:r>
    </w:p>
    <w:p w14:paraId="22E43A83" w14:textId="77777777" w:rsidR="00E63635" w:rsidRDefault="002D3E38">
      <w:pPr>
        <w:pStyle w:val="Corpodeltesto21"/>
        <w:shd w:val="clear" w:color="auto" w:fill="auto"/>
        <w:tabs>
          <w:tab w:val="left" w:pos="2618"/>
          <w:tab w:val="left" w:pos="5266"/>
        </w:tabs>
        <w:spacing w:line="163" w:lineRule="exact"/>
        <w:ind w:firstLine="0"/>
      </w:pPr>
      <w:r>
        <w:rPr>
          <w:rStyle w:val="Corpodeltesto25"/>
        </w:rPr>
        <w:t>3274 qu 'enseignie D -</w:t>
      </w:r>
      <w:r>
        <w:rPr>
          <w:rStyle w:val="Corpodeltesto25"/>
        </w:rPr>
        <w:tab/>
        <w:t xml:space="preserve">3277 n. qu'el n. </w:t>
      </w:r>
      <w:r>
        <w:rPr>
          <w:rStyle w:val="Corpodeltesto2Corsivo"/>
        </w:rPr>
        <w:t>D</w:t>
      </w:r>
      <w:r>
        <w:rPr>
          <w:rStyle w:val="Corpodeltesto25"/>
        </w:rPr>
        <w:tab/>
        <w:t>3280 r. la</w:t>
      </w:r>
    </w:p>
    <w:p w14:paraId="28A56738" w14:textId="77777777" w:rsidR="00E63635" w:rsidRDefault="002D3E38">
      <w:pPr>
        <w:pStyle w:val="Corpodeltesto21"/>
        <w:shd w:val="clear" w:color="auto" w:fill="auto"/>
        <w:tabs>
          <w:tab w:val="left" w:pos="461"/>
        </w:tabs>
        <w:spacing w:line="163" w:lineRule="exact"/>
        <w:ind w:firstLine="0"/>
        <w:sectPr w:rsidR="00E63635">
          <w:headerReference w:type="even" r:id="rId122"/>
          <w:headerReference w:type="default" r:id="rId12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t.</w:t>
      </w:r>
      <w:r>
        <w:rPr>
          <w:rStyle w:val="Corpodeltesto25"/>
        </w:rPr>
        <w:tab/>
      </w:r>
      <w:r>
        <w:rPr>
          <w:rStyle w:val="Corpodeltesto2Corsivo"/>
        </w:rPr>
        <w:t>ACDE - 3282</w:t>
      </w:r>
      <w:r>
        <w:rPr>
          <w:rStyle w:val="Corpodeltesto25"/>
        </w:rPr>
        <w:t xml:space="preserve"> puis d. C - 3283 m. conseil d. </w:t>
      </w:r>
      <w:r>
        <w:rPr>
          <w:rStyle w:val="Corpodeltesto2Corsivo"/>
        </w:rPr>
        <w:t>AC</w:t>
      </w:r>
      <w:r>
        <w:rPr>
          <w:rStyle w:val="Corpodeltesto2Corsivo"/>
        </w:rPr>
        <w:br/>
      </w:r>
      <w:r>
        <w:rPr>
          <w:rStyle w:val="Corpodeltesto25"/>
        </w:rPr>
        <w:t>3288 s, je j</w:t>
      </w:r>
      <w:r>
        <w:rPr>
          <w:rStyle w:val="Corpodeltesto2Corsivo"/>
        </w:rPr>
        <w:t>'en E</w:t>
      </w:r>
    </w:p>
    <w:p w14:paraId="6C758896" w14:textId="77777777" w:rsidR="00E63635" w:rsidRDefault="002D3E38">
      <w:pPr>
        <w:pStyle w:val="Corpodeltesto420"/>
        <w:shd w:val="clear" w:color="auto" w:fill="auto"/>
        <w:spacing w:line="160" w:lineRule="exact"/>
      </w:pPr>
      <w:r>
        <w:lastRenderedPageBreak/>
        <w:t>Xll</w:t>
      </w:r>
    </w:p>
    <w:p w14:paraId="7405DA00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"/>
        </w:rPr>
        <w:t xml:space="preserve">Et pour ce n'os je la </w:t>
      </w:r>
      <w:r>
        <w:rPr>
          <w:rStyle w:val="Corpodeltesto41CourierNew85pt"/>
        </w:rPr>
        <w:t>parole</w:t>
      </w:r>
      <w:r>
        <w:rPr>
          <w:rStyle w:val="Corpodeltesto41CourierNew85pt"/>
        </w:rPr>
        <w:br/>
      </w:r>
      <w:r>
        <w:rPr>
          <w:rStyle w:val="Corpodeltesto41"/>
        </w:rPr>
        <w:t xml:space="preserve">Esraouvoir ne </w:t>
      </w:r>
      <w:r>
        <w:rPr>
          <w:rStyle w:val="Corpodeltesto41CourierNew85pt"/>
        </w:rPr>
        <w:t>a nului dxre,</w:t>
      </w:r>
    </w:p>
    <w:p w14:paraId="1F8927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trop dout ne m'en venist ire.</w:t>
      </w:r>
    </w:p>
    <w:p w14:paraId="6BB9D9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feroie dont ? Et que sai je ?</w:t>
      </w:r>
    </w:p>
    <w:p w14:paraId="53D0AB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Bien voi que jene sui pas sage,</w:t>
      </w:r>
    </w:p>
    <w:p w14:paraId="07492376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CourierNew85pt"/>
        </w:rPr>
        <w:t xml:space="preserve">Si </w:t>
      </w:r>
      <w:r>
        <w:rPr>
          <w:rStyle w:val="Corpodeltesto41"/>
        </w:rPr>
        <w:t xml:space="preserve">iiì' estuet comme </w:t>
      </w:r>
      <w:r>
        <w:rPr>
          <w:rStyle w:val="Corpodeltesto41CourierNew85pt"/>
        </w:rPr>
        <w:t xml:space="preserve">fole </w:t>
      </w:r>
      <w:r>
        <w:rPr>
          <w:rStyle w:val="Corpodeltesto41"/>
        </w:rPr>
        <w:t>ouvrer,</w:t>
      </w:r>
    </w:p>
    <w:p w14:paraId="1BE221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Et, se par folour recouvrer</w:t>
      </w:r>
      <w:r>
        <w:rPr>
          <w:rStyle w:val="Corpodeltesto24"/>
        </w:rPr>
        <w:br/>
        <w:t>Puis Xa joie que je desire,</w:t>
      </w:r>
    </w:p>
    <w:p w14:paraId="4D3DA7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sera trop bel majestire,</w:t>
      </w:r>
    </w:p>
    <w:p w14:paraId="5159FC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peu avient, de ce me vant,</w:t>
      </w:r>
    </w:p>
    <w:p w14:paraId="043481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nus viegne ja en avant</w:t>
      </w:r>
      <w:r>
        <w:rPr>
          <w:rStyle w:val="Corpodeltesto24"/>
        </w:rPr>
        <w:br/>
        <w:t>Pour maintenir longue folie.</w:t>
      </w:r>
    </w:p>
    <w:p w14:paraId="6D5E26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Amors tne destraint et lie,</w:t>
      </w:r>
    </w:p>
    <w:p w14:paraId="500A19B7" w14:textId="77777777" w:rsidR="00E63635" w:rsidRDefault="002D3E38">
      <w:pPr>
        <w:pStyle w:val="Corpodeltesto21"/>
        <w:shd w:val="clear" w:color="auto" w:fill="auto"/>
        <w:tabs>
          <w:tab w:val="left" w:pos="4315"/>
        </w:tabs>
        <w:spacing w:line="206" w:lineRule="exact"/>
        <w:ind w:firstLine="0"/>
      </w:pPr>
      <w:r>
        <w:rPr>
          <w:rStyle w:val="Corpodeltesto24"/>
        </w:rPr>
        <w:t>Si voet, ou soit sens ou savoir,</w:t>
      </w:r>
      <w:r>
        <w:rPr>
          <w:rStyle w:val="Corpodeltesto24"/>
        </w:rPr>
        <w:tab/>
        <w:t>/30a/</w:t>
      </w:r>
    </w:p>
    <w:p w14:paraId="2E8953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j'en face tout mon devoir.</w:t>
      </w:r>
    </w:p>
    <w:p w14:paraId="655BF7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,Et, puis que Fine Amors le voet,</w:t>
      </w:r>
    </w:p>
    <w:p w14:paraId="143899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sui cele qui ne desvoet</w:t>
      </w:r>
      <w:r>
        <w:rPr>
          <w:rStyle w:val="Corpodeltesto24"/>
        </w:rPr>
        <w:br/>
        <w:t>Riens que je sache qu'ele voeille,</w:t>
      </w:r>
    </w:p>
    <w:p w14:paraId="5A621F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li pri mout que ne desvoeille</w:t>
      </w:r>
      <w:r>
        <w:rPr>
          <w:rStyle w:val="Corpodeltesto24"/>
        </w:rPr>
        <w:br/>
        <w:t>Mon servisce ne ce que j'ai</w:t>
      </w:r>
      <w:r>
        <w:rPr>
          <w:rStyle w:val="Corpodeltesto24"/>
        </w:rPr>
        <w:br/>
        <w:t>Mis en li servir quanque j'ai,</w:t>
      </w:r>
    </w:p>
    <w:p w14:paraId="01600B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g'i ai mis premierement</w:t>
      </w:r>
      <w:r>
        <w:rPr>
          <w:rStyle w:val="Corpodeltesto24"/>
        </w:rPr>
        <w:br/>
        <w:t>Cuer et cors et entendement</w:t>
      </w:r>
      <w:r>
        <w:rPr>
          <w:rStyle w:val="Corpodeltesto24"/>
        </w:rPr>
        <w:br/>
        <w:t>Et volenté et esperance ;</w:t>
      </w:r>
    </w:p>
    <w:p w14:paraId="5C930F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je voel sans decevance</w:t>
      </w:r>
      <w:r>
        <w:rPr>
          <w:rStyle w:val="Corpodeltesto24"/>
        </w:rPr>
        <w:br/>
        <w:t>Mon tans en li servir user,</w:t>
      </w:r>
    </w:p>
    <w:p w14:paraId="10C503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se devroit bien aviser</w:t>
      </w:r>
      <w:r>
        <w:rPr>
          <w:rStyle w:val="Corpodeltesto24"/>
        </w:rPr>
        <w:br/>
        <w:t>Que je ne refusse engignie.</w:t>
      </w:r>
    </w:p>
    <w:p w14:paraId="71241E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norte m'a et mehaignìe</w:t>
      </w:r>
      <w:r>
        <w:rPr>
          <w:rStyle w:val="Corpodeltesto24"/>
        </w:rPr>
        <w:br/>
        <w:t>Mes cuers, qui ne voet demourer</w:t>
      </w:r>
    </w:p>
    <w:p w14:paraId="11B09FD5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3292</w:t>
      </w:r>
    </w:p>
    <w:p w14:paraId="3FF06CA5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3296</w:t>
      </w:r>
    </w:p>
    <w:p w14:paraId="0584CD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3300</w:t>
      </w:r>
    </w:p>
    <w:p w14:paraId="52D0A1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3304</w:t>
      </w:r>
    </w:p>
    <w:p w14:paraId="28C05A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3308</w:t>
      </w:r>
    </w:p>
    <w:p w14:paraId="764C74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3312</w:t>
      </w:r>
    </w:p>
    <w:p w14:paraId="6E2303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3316</w:t>
      </w:r>
    </w:p>
    <w:p w14:paraId="50419D06" w14:textId="77777777" w:rsidR="00E63635" w:rsidRDefault="002D3E38">
      <w:pPr>
        <w:pStyle w:val="Corpodeltesto21"/>
        <w:shd w:val="clear" w:color="auto" w:fill="auto"/>
        <w:tabs>
          <w:tab w:val="left" w:pos="3067"/>
        </w:tabs>
        <w:spacing w:line="170" w:lineRule="exact"/>
        <w:ind w:firstLine="0"/>
      </w:pPr>
      <w:r>
        <w:rPr>
          <w:rStyle w:val="Corpodeltesto24"/>
        </w:rPr>
        <w:t>3298 maiesti [C]</w:t>
      </w:r>
      <w:r>
        <w:rPr>
          <w:rStyle w:val="Corpodeltesto24"/>
        </w:rPr>
        <w:tab/>
        <w:t>«</w:t>
      </w:r>
    </w:p>
    <w:p w14:paraId="0031CE1E" w14:textId="77777777" w:rsidR="00E63635" w:rsidRDefault="002D3E38">
      <w:pPr>
        <w:pStyle w:val="Corpodeltesto21"/>
        <w:shd w:val="clear" w:color="auto" w:fill="auto"/>
        <w:tabs>
          <w:tab w:val="left" w:pos="3610"/>
        </w:tabs>
        <w:spacing w:line="168" w:lineRule="exact"/>
        <w:ind w:firstLine="0"/>
      </w:pPr>
      <w:r>
        <w:rPr>
          <w:rStyle w:val="Corpodeltesto24"/>
        </w:rPr>
        <w:t xml:space="preserve">3289 c. me t. D tenra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3292 n. me v.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•ferai </w:t>
      </w:r>
      <w:r>
        <w:rPr>
          <w:rStyle w:val="Corpodeltesto2Corsivo0"/>
        </w:rPr>
        <w:t>â. C</w:t>
      </w:r>
      <w:r>
        <w:rPr>
          <w:rStyle w:val="Corpodeltesto28pt1"/>
        </w:rPr>
        <w:t xml:space="preserve"> </w:t>
      </w:r>
      <w:r>
        <w:rPr>
          <w:rStyle w:val="Corpodeltesto24"/>
        </w:rPr>
        <w:t xml:space="preserve">- </w:t>
      </w:r>
      <w:r>
        <w:rPr>
          <w:rStyle w:val="Corpodeltesto28pt1"/>
        </w:rPr>
        <w:t xml:space="preserve">3298 </w:t>
      </w:r>
      <w:r>
        <w:rPr>
          <w:rStyle w:val="Corpodeltesto2Maiuscoletto"/>
        </w:rPr>
        <w:t xml:space="preserve">ìuìo'ìi </w:t>
      </w:r>
      <w:r>
        <w:rPr>
          <w:rStyle w:val="Corpodeltesto2CenturyGothic55ptMaiuscoletto"/>
        </w:rPr>
        <w:t>ìss</w:t>
      </w:r>
      <w:r>
        <w:rPr>
          <w:rStyle w:val="Corpodeltesto2CenturyGothic55ptMaiuscoletto"/>
        </w:rPr>
        <w:tab/>
      </w:r>
      <w:r>
        <w:rPr>
          <w:rStyle w:val="Corpodeltesto2Corsivo0"/>
        </w:rPr>
        <w:t>AE</w:t>
      </w:r>
      <w:r>
        <w:rPr>
          <w:rStyle w:val="Corpodeltesto24"/>
        </w:rPr>
        <w:t xml:space="preserve"> mestrie D</w:t>
      </w:r>
    </w:p>
    <w:p w14:paraId="11BD0DB2" w14:textId="77777777" w:rsidR="00E63635" w:rsidRDefault="002D3E38">
      <w:pPr>
        <w:pStyle w:val="Corpodeltesto282"/>
        <w:shd w:val="clear" w:color="auto" w:fill="auto"/>
        <w:tabs>
          <w:tab w:val="left" w:pos="1315"/>
          <w:tab w:val="left" w:pos="1877"/>
          <w:tab w:val="left" w:pos="2554"/>
          <w:tab w:val="left" w:pos="3403"/>
          <w:tab w:val="left" w:pos="3811"/>
          <w:tab w:val="left" w:pos="4171"/>
        </w:tabs>
        <w:spacing w:line="168" w:lineRule="exact"/>
      </w:pPr>
      <w:r>
        <w:rPr>
          <w:rStyle w:val="Corpodeltesto280"/>
        </w:rPr>
        <w:t xml:space="preserve">soit </w:t>
      </w:r>
      <w:r>
        <w:rPr>
          <w:rStyle w:val="Corpodeltesto2885pt"/>
        </w:rPr>
        <w:t xml:space="preserve">■ </w:t>
      </w:r>
      <w:r>
        <w:rPr>
          <w:rStyle w:val="Corpodeltesto280"/>
        </w:rPr>
        <w:t>folie</w:t>
      </w:r>
      <w:r>
        <w:rPr>
          <w:rStyle w:val="Corpodeltesto280"/>
        </w:rPr>
        <w:tab/>
      </w:r>
      <w:r>
        <w:rPr>
          <w:rStyle w:val="Corpodeltesto2885pt"/>
        </w:rPr>
        <w:t>o.s.</w:t>
      </w:r>
      <w:r>
        <w:rPr>
          <w:rStyle w:val="Corpodeltesto2885pt"/>
        </w:rPr>
        <w:tab/>
      </w:r>
      <w:r>
        <w:rPr>
          <w:rStyle w:val="Corpodeltesto280"/>
        </w:rPr>
        <w:t xml:space="preserve">C </w:t>
      </w:r>
      <w:r>
        <w:rPr>
          <w:rStyle w:val="Corpodeltesto2885pt"/>
        </w:rPr>
        <w:t>-</w:t>
      </w:r>
      <w:r>
        <w:rPr>
          <w:rStyle w:val="Corpodeltesto2885pt"/>
        </w:rPr>
        <w:tab/>
      </w:r>
      <w:r>
        <w:rPr>
          <w:rStyle w:val="Corpodeltesto280"/>
        </w:rPr>
        <w:t>3304 je</w:t>
      </w:r>
      <w:r>
        <w:rPr>
          <w:rStyle w:val="Corpodeltesto280"/>
        </w:rPr>
        <w:tab/>
        <w:t xml:space="preserve">, </w:t>
      </w:r>
      <w:r>
        <w:rPr>
          <w:rStyle w:val="Corpodeltesto2885pt"/>
        </w:rPr>
        <w:t>f.</w:t>
      </w:r>
      <w:r>
        <w:rPr>
          <w:rStyle w:val="Corpodeltesto2885pt"/>
        </w:rPr>
        <w:tab/>
      </w:r>
      <w:r>
        <w:rPr>
          <w:rStyle w:val="Corpodeltesto280"/>
        </w:rPr>
        <w:t>t.</w:t>
      </w:r>
      <w:r>
        <w:rPr>
          <w:rStyle w:val="Corpodeltesto280"/>
        </w:rPr>
        <w:tab/>
      </w:r>
      <w:r>
        <w:rPr>
          <w:rStyle w:val="Corpodeltesto2885pt"/>
        </w:rPr>
        <w:t xml:space="preserve">m. vouloir </w:t>
      </w:r>
      <w:r>
        <w:rPr>
          <w:rStyle w:val="Corpodeltesto2885ptCorsivo"/>
        </w:rPr>
        <w:t>D</w:t>
      </w:r>
    </w:p>
    <w:p w14:paraId="1CC3335E" w14:textId="77777777" w:rsidR="00E63635" w:rsidRDefault="002D3E38">
      <w:pPr>
        <w:pStyle w:val="Corpodeltesto21"/>
        <w:shd w:val="clear" w:color="auto" w:fill="auto"/>
        <w:tabs>
          <w:tab w:val="left" w:pos="1325"/>
          <w:tab w:val="left" w:pos="1886"/>
          <w:tab w:val="left" w:pos="3413"/>
          <w:tab w:val="left" w:pos="3821"/>
        </w:tabs>
        <w:spacing w:line="168" w:lineRule="exact"/>
        <w:ind w:firstLine="0"/>
      </w:pPr>
      <w:r>
        <w:rPr>
          <w:rStyle w:val="Corpodeltesto24"/>
        </w:rPr>
        <w:t xml:space="preserve">A. </w:t>
      </w:r>
      <w:r>
        <w:rPr>
          <w:rStyle w:val="Corpodeltesto28pt1"/>
        </w:rPr>
        <w:t xml:space="preserve">nel </w:t>
      </w:r>
      <w:r>
        <w:rPr>
          <w:rStyle w:val="Corpodeltesto2Corsivo0"/>
        </w:rPr>
        <w:t>v.</w:t>
      </w:r>
      <w:r>
        <w:rPr>
          <w:rStyle w:val="Corpodeltesto2Corsivo0"/>
        </w:rPr>
        <w:tab/>
        <w:t>D -</w:t>
      </w:r>
      <w:r>
        <w:rPr>
          <w:rStyle w:val="Corpodeltesto24"/>
        </w:rPr>
        <w:tab/>
        <w:t>3308 m. quel</w:t>
      </w:r>
      <w:r>
        <w:rPr>
          <w:rStyle w:val="Corpodeltesto24"/>
        </w:rPr>
        <w:tab/>
        <w:t>n.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 xml:space="preserve"> 3310 mais e</w:t>
      </w:r>
    </w:p>
    <w:p w14:paraId="07966CD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3311 y a. </w:t>
      </w:r>
      <w:r>
        <w:rPr>
          <w:rStyle w:val="Corpodeltesto2Corsivo0"/>
        </w:rPr>
        <w:t>D</w:t>
      </w:r>
    </w:p>
    <w:p w14:paraId="30DAD31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3293</w:t>
      </w:r>
      <w:r>
        <w:rPr>
          <w:rStyle w:val="Corpodeltesto24"/>
        </w:rPr>
        <w:br/>
        <w:t>3303</w:t>
      </w:r>
      <w:r>
        <w:rPr>
          <w:rStyle w:val="Corpodeltesto24"/>
        </w:rPr>
        <w:br/>
        <w:t>- 3305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55E108C6" w14:textId="77777777" w:rsidR="00E63635" w:rsidRDefault="002D3E38">
      <w:pPr>
        <w:pStyle w:val="Corpodeltesto430"/>
        <w:shd w:val="clear" w:color="auto" w:fill="auto"/>
        <w:spacing w:line="120" w:lineRule="exact"/>
      </w:pPr>
      <w:r>
        <w:t>&lt; Q</w:t>
      </w:r>
    </w:p>
    <w:p w14:paraId="351A7197" w14:textId="77777777" w:rsidR="00E63635" w:rsidRDefault="00E63635">
      <w:pPr>
        <w:rPr>
          <w:sz w:val="2"/>
          <w:szCs w:val="2"/>
        </w:rPr>
        <w:sectPr w:rsidR="00E63635">
          <w:headerReference w:type="even" r:id="rId124"/>
          <w:headerReference w:type="default" r:id="rId125"/>
          <w:type w:val="continuous"/>
          <w:pgSz w:w="11909" w:h="16834"/>
          <w:pgMar w:top="1415" w:right="1440" w:bottom="1415" w:left="1440" w:header="0" w:footer="3" w:gutter="0"/>
          <w:pgNumType w:start="130"/>
          <w:cols w:space="720"/>
          <w:noEndnote/>
          <w:docGrid w:linePitch="360"/>
        </w:sectPr>
      </w:pPr>
    </w:p>
    <w:p w14:paraId="528489A4" w14:textId="77777777" w:rsidR="00E63635" w:rsidRDefault="00E63635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Avoec moi n'un seul jour durer,</w:t>
      </w:r>
      <w:r w:rsidR="002D3E38">
        <w:rPr>
          <w:rStyle w:val="Sommario1"/>
        </w:rPr>
        <w:tab/>
        <w:t>3320</w:t>
      </w:r>
    </w:p>
    <w:p w14:paraId="41A145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 m'a laissie pour celui</w:t>
      </w:r>
      <w:r>
        <w:rPr>
          <w:rStyle w:val="Sommario1"/>
        </w:rPr>
        <w:br/>
        <w:t>Qui ne me connoist ne je lui.</w:t>
      </w:r>
    </w:p>
    <w:p w14:paraId="630642C9" w14:textId="77777777" w:rsidR="00E63635" w:rsidRDefault="002D3E38">
      <w:pPr>
        <w:pStyle w:val="Sommario0"/>
        <w:shd w:val="clear" w:color="auto" w:fill="auto"/>
        <w:tabs>
          <w:tab w:val="left" w:pos="5014"/>
          <w:tab w:val="left" w:pos="5877"/>
        </w:tabs>
        <w:spacing w:line="206" w:lineRule="exact"/>
        <w:ind w:firstLine="360"/>
        <w:jc w:val="left"/>
      </w:pPr>
      <w:r>
        <w:rPr>
          <w:rStyle w:val="Sommario1"/>
        </w:rPr>
        <w:t>Car, s’un petit ie conneûsse</w:t>
      </w:r>
      <w:r>
        <w:rPr>
          <w:rStyle w:val="Sommario1"/>
        </w:rPr>
        <w:br/>
        <w:t>Tant que de son estre seusse,</w:t>
      </w:r>
      <w:r>
        <w:rPr>
          <w:rStyle w:val="Sommario1"/>
        </w:rPr>
        <w:tab/>
        <w:t>,</w:t>
      </w:r>
      <w:r>
        <w:rPr>
          <w:rStyle w:val="Sommario1"/>
        </w:rPr>
        <w:tab/>
        <w:t>3324</w:t>
      </w:r>
    </w:p>
    <w:p w14:paraId="023D175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J'en fusse tres bien apaiee,</w:t>
      </w:r>
    </w:p>
    <w:p w14:paraId="7CB5949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Et </w:t>
      </w:r>
      <w:r>
        <w:rPr>
          <w:rStyle w:val="Sommario1"/>
        </w:rPr>
        <w:t xml:space="preserve">m'en tenisse </w:t>
      </w:r>
      <w:r>
        <w:rPr>
          <w:rStyle w:val="Sommario8pt"/>
        </w:rPr>
        <w:t xml:space="preserve">a </w:t>
      </w:r>
      <w:r>
        <w:rPr>
          <w:rStyle w:val="Sommario1"/>
        </w:rPr>
        <w:t>raiex paiee</w:t>
      </w:r>
      <w:r>
        <w:rPr>
          <w:rStyle w:val="Sommario1"/>
        </w:rPr>
        <w:br/>
        <w:t>Que de conquere un tennement !</w:t>
      </w:r>
    </w:p>
    <w:p w14:paraId="5D13185D" w14:textId="77777777" w:rsidR="00E63635" w:rsidRDefault="002D3E38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rPr>
          <w:rStyle w:val="Sommario1"/>
        </w:rPr>
        <w:t>Si vi je a son contennement</w:t>
      </w:r>
      <w:r>
        <w:rPr>
          <w:rStyle w:val="Sommario1"/>
        </w:rPr>
        <w:tab/>
        <w:t>3328</w:t>
      </w:r>
    </w:p>
    <w:p w14:paraId="409A83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X'xl m'amoit, au mains par samblant.</w:t>
      </w:r>
    </w:p>
    <w:p w14:paraId="02BC252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la m'ala ie cuer emblant</w:t>
      </w:r>
      <w:r>
        <w:rPr>
          <w:rStyle w:val="Sommario1"/>
        </w:rPr>
        <w:br/>
        <w:t>Quant il dist qu'il ert mes amis :</w:t>
      </w:r>
    </w:p>
    <w:p w14:paraId="06EB0871" w14:textId="77777777" w:rsidR="00E63635" w:rsidRDefault="002D3E38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rPr>
          <w:rStyle w:val="Sommario1"/>
        </w:rPr>
        <w:t>II dist qu'il avoit en. moi mis</w:t>
      </w:r>
      <w:r>
        <w:rPr>
          <w:rStyle w:val="Sommario1"/>
        </w:rPr>
        <w:tab/>
        <w:t>3332</w:t>
      </w:r>
    </w:p>
    <w:p w14:paraId="01AF8969" w14:textId="77777777" w:rsidR="00E63635" w:rsidRDefault="002D3E38">
      <w:pPr>
        <w:pStyle w:val="Sommario0"/>
        <w:shd w:val="clear" w:color="auto" w:fill="auto"/>
        <w:tabs>
          <w:tab w:val="left" w:pos="5278"/>
        </w:tabs>
        <w:spacing w:line="206" w:lineRule="exact"/>
        <w:jc w:val="left"/>
      </w:pPr>
      <w:r>
        <w:rPr>
          <w:rStyle w:val="Sommario1"/>
        </w:rPr>
        <w:t>Son cuer, sans jamais jour retraire.</w:t>
      </w:r>
      <w:r>
        <w:rPr>
          <w:rStyle w:val="Sommario1"/>
        </w:rPr>
        <w:tab/>
        <w:t>/30b/</w:t>
      </w:r>
    </w:p>
    <w:p w14:paraId="463727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Et, certes, je crois que retraire</w:t>
      </w:r>
      <w:r>
        <w:rPr>
          <w:rStyle w:val="Sommario1"/>
        </w:rPr>
        <w:br/>
        <w:t>Ne daigneroit que loiauté,</w:t>
      </w:r>
    </w:p>
    <w:p w14:paraId="4CF8E3D3" w14:textId="77777777" w:rsidR="00E63635" w:rsidRDefault="002D3E38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rPr>
          <w:rStyle w:val="Sommario1"/>
        </w:rPr>
        <w:t>Kar ses gens cors plains d'onnesté</w:t>
      </w:r>
      <w:r>
        <w:rPr>
          <w:rStyle w:val="Sommario1"/>
        </w:rPr>
        <w:tab/>
        <w:t>3336</w:t>
      </w:r>
    </w:p>
    <w:p w14:paraId="0348FB6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s'i daigneroit consentir.</w:t>
      </w:r>
    </w:p>
    <w:p w14:paraId="21E191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si dist il au departir</w:t>
      </w:r>
      <w:r>
        <w:rPr>
          <w:rStyle w:val="Sommario1"/>
        </w:rPr>
        <w:br/>
        <w:t>Que tout son vivant m'ameroit</w:t>
      </w:r>
    </w:p>
    <w:p w14:paraId="65A6616B" w14:textId="77777777" w:rsidR="00E63635" w:rsidRDefault="002D3E38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rPr>
          <w:rStyle w:val="Sommario1"/>
        </w:rPr>
        <w:t>Ne que ja jour n'en mouveroit</w:t>
      </w:r>
      <w:r>
        <w:rPr>
          <w:rStyle w:val="Sommario1"/>
        </w:rPr>
        <w:tab/>
        <w:t>3340</w:t>
      </w:r>
    </w:p>
    <w:p w14:paraId="3AF440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Son cuer, comment que je l'amasse ;</w:t>
      </w:r>
    </w:p>
    <w:p w14:paraId="4753C28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n'en dist il donques grant masse ?</w:t>
      </w:r>
    </w:p>
    <w:p w14:paraId="735ABF3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O'il voir, plus qu’il ne deiist,</w:t>
      </w:r>
    </w:p>
    <w:p w14:paraId="7B66525B" w14:textId="77777777" w:rsidR="00E63635" w:rsidRDefault="002D3E38">
      <w:pPr>
        <w:pStyle w:val="Sommario0"/>
        <w:shd w:val="clear" w:color="auto" w:fill="auto"/>
        <w:tabs>
          <w:tab w:val="left" w:pos="5877"/>
        </w:tabs>
        <w:spacing w:line="206" w:lineRule="exact"/>
        <w:jc w:val="left"/>
      </w:pPr>
      <w:r>
        <w:rPr>
          <w:rStyle w:val="Sommario1"/>
        </w:rPr>
        <w:t>Kar se grant volenté n'eiist</w:t>
      </w:r>
      <w:r>
        <w:rPr>
          <w:rStyle w:val="Sommario1"/>
        </w:rPr>
        <w:tab/>
        <w:t>3344</w:t>
      </w:r>
      <w:r w:rsidR="00E63635">
        <w:fldChar w:fldCharType="end"/>
      </w:r>
    </w:p>
    <w:p w14:paraId="1F7261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bien tenir la convevance,</w:t>
      </w:r>
    </w:p>
    <w:p w14:paraId="022188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N’en eiist pas lors souvenance</w:t>
      </w:r>
      <w:r>
        <w:rPr>
          <w:rStyle w:val="Corpodeltesto25"/>
        </w:rPr>
        <w:br/>
        <w:t>Comxne a cele fois k'i le dist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2"/>
        <w:gridCol w:w="763"/>
        <w:gridCol w:w="1277"/>
        <w:gridCol w:w="830"/>
        <w:gridCol w:w="845"/>
        <w:gridCol w:w="322"/>
        <w:gridCol w:w="514"/>
        <w:gridCol w:w="1186"/>
      </w:tblGrid>
      <w:tr w:rsidR="00E63635" w14:paraId="2996A5F6" w14:textId="77777777">
        <w:trPr>
          <w:trHeight w:val="202"/>
        </w:trPr>
        <w:tc>
          <w:tcPr>
            <w:tcW w:w="792" w:type="dxa"/>
            <w:shd w:val="clear" w:color="auto" w:fill="FFFFFF"/>
          </w:tcPr>
          <w:p w14:paraId="5B87CDF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763" w:type="dxa"/>
            <w:shd w:val="clear" w:color="auto" w:fill="FFFFFF"/>
          </w:tcPr>
          <w:p w14:paraId="03F580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Mais,</w:t>
            </w:r>
          </w:p>
        </w:tc>
        <w:tc>
          <w:tcPr>
            <w:tcW w:w="1277" w:type="dxa"/>
            <w:shd w:val="clear" w:color="auto" w:fill="FFFFFF"/>
          </w:tcPr>
          <w:p w14:paraId="7C61FE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certes, ains</w:t>
            </w:r>
          </w:p>
        </w:tc>
        <w:tc>
          <w:tcPr>
            <w:tcW w:w="830" w:type="dxa"/>
            <w:shd w:val="clear" w:color="auto" w:fill="FFFFFF"/>
          </w:tcPr>
          <w:p w14:paraId="566DE5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 s'en</w:t>
            </w:r>
          </w:p>
        </w:tc>
        <w:tc>
          <w:tcPr>
            <w:tcW w:w="845" w:type="dxa"/>
            <w:shd w:val="clear" w:color="auto" w:fill="FFFFFF"/>
          </w:tcPr>
          <w:p w14:paraId="511A4B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desdist.</w:t>
            </w:r>
          </w:p>
        </w:tc>
        <w:tc>
          <w:tcPr>
            <w:tcW w:w="322" w:type="dxa"/>
            <w:shd w:val="clear" w:color="auto" w:fill="FFFFFF"/>
          </w:tcPr>
          <w:p w14:paraId="78DAD2B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7DD35946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186" w:type="dxa"/>
            <w:shd w:val="clear" w:color="auto" w:fill="FFFFFF"/>
          </w:tcPr>
          <w:p w14:paraId="3014D0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3348</w:t>
            </w:r>
          </w:p>
        </w:tc>
      </w:tr>
      <w:tr w:rsidR="00E63635" w14:paraId="1525CF6C" w14:textId="77777777">
        <w:trPr>
          <w:trHeight w:val="528"/>
        </w:trPr>
        <w:tc>
          <w:tcPr>
            <w:tcW w:w="792" w:type="dxa"/>
            <w:shd w:val="clear" w:color="auto" w:fill="FFFFFF"/>
          </w:tcPr>
          <w:p w14:paraId="1369A6C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763" w:type="dxa"/>
            <w:shd w:val="clear" w:color="auto" w:fill="FFFFFF"/>
          </w:tcPr>
          <w:p w14:paraId="57302D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 le</w:t>
            </w:r>
          </w:p>
        </w:tc>
        <w:tc>
          <w:tcPr>
            <w:tcW w:w="1277" w:type="dxa"/>
            <w:shd w:val="clear" w:color="auto" w:fill="FFFFFF"/>
          </w:tcPr>
          <w:p w14:paraId="6E49E39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quier pas de</w:t>
            </w:r>
          </w:p>
        </w:tc>
        <w:tc>
          <w:tcPr>
            <w:tcW w:w="1675" w:type="dxa"/>
            <w:gridSpan w:val="2"/>
            <w:shd w:val="clear" w:color="auto" w:fill="FFFFFF"/>
          </w:tcPr>
          <w:p w14:paraId="23ABF8C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tant mescroire,</w:t>
            </w:r>
          </w:p>
        </w:tc>
        <w:tc>
          <w:tcPr>
            <w:tcW w:w="322" w:type="dxa"/>
            <w:shd w:val="clear" w:color="auto" w:fill="FFFFFF"/>
          </w:tcPr>
          <w:p w14:paraId="1773F90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572582B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186" w:type="dxa"/>
            <w:shd w:val="clear" w:color="auto" w:fill="FFFFFF"/>
          </w:tcPr>
          <w:p w14:paraId="5514AC60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1DBBE0D2" w14:textId="77777777">
        <w:trPr>
          <w:trHeight w:val="509"/>
        </w:trPr>
        <w:tc>
          <w:tcPr>
            <w:tcW w:w="792" w:type="dxa"/>
            <w:shd w:val="clear" w:color="auto" w:fill="FFFFFF"/>
            <w:vAlign w:val="bottom"/>
          </w:tcPr>
          <w:p w14:paraId="66930E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3320 m.</w:t>
            </w:r>
          </w:p>
        </w:tc>
        <w:tc>
          <w:tcPr>
            <w:tcW w:w="763" w:type="dxa"/>
            <w:shd w:val="clear" w:color="auto" w:fill="FFFFFF"/>
            <w:vAlign w:val="bottom"/>
          </w:tcPr>
          <w:p w14:paraId="32B204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nul s.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7260BC9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- 3323</w:t>
            </w:r>
          </w:p>
        </w:tc>
        <w:tc>
          <w:tcPr>
            <w:tcW w:w="830" w:type="dxa"/>
            <w:shd w:val="clear" w:color="auto" w:fill="FFFFFF"/>
            <w:vAlign w:val="bottom"/>
          </w:tcPr>
          <w:p w14:paraId="0430A5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Ke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845" w:type="dxa"/>
            <w:shd w:val="clear" w:color="auto" w:fill="FFFFFF"/>
            <w:vAlign w:val="bottom"/>
          </w:tcPr>
          <w:p w14:paraId="59598B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lasse s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5B3EF0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’ un</w:t>
            </w:r>
          </w:p>
        </w:tc>
        <w:tc>
          <w:tcPr>
            <w:tcW w:w="514" w:type="dxa"/>
            <w:shd w:val="clear" w:color="auto" w:fill="FFFFFF"/>
            <w:vAlign w:val="bottom"/>
          </w:tcPr>
          <w:p w14:paraId="18A34C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peu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4BC9F4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- 3326</w:t>
            </w:r>
          </w:p>
        </w:tc>
      </w:tr>
      <w:tr w:rsidR="00E63635" w14:paraId="203941EF" w14:textId="77777777">
        <w:trPr>
          <w:trHeight w:val="173"/>
        </w:trPr>
        <w:tc>
          <w:tcPr>
            <w:tcW w:w="792" w:type="dxa"/>
            <w:shd w:val="clear" w:color="auto" w:fill="FFFFFF"/>
          </w:tcPr>
          <w:p w14:paraId="4BACA1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bien</w:t>
            </w:r>
          </w:p>
        </w:tc>
        <w:tc>
          <w:tcPr>
            <w:tcW w:w="763" w:type="dxa"/>
            <w:shd w:val="clear" w:color="auto" w:fill="FFFFFF"/>
          </w:tcPr>
          <w:p w14:paraId="38BF2A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277" w:type="dxa"/>
            <w:shd w:val="clear" w:color="auto" w:fill="FFFFFF"/>
          </w:tcPr>
          <w:p w14:paraId="18C45B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- 3330 m.</w:t>
            </w:r>
          </w:p>
        </w:tc>
        <w:tc>
          <w:tcPr>
            <w:tcW w:w="830" w:type="dxa"/>
            <w:shd w:val="clear" w:color="auto" w:fill="FFFFFF"/>
          </w:tcPr>
          <w:p w14:paraId="400841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le m' a</w:t>
            </w:r>
          </w:p>
        </w:tc>
        <w:tc>
          <w:tcPr>
            <w:tcW w:w="845" w:type="dxa"/>
            <w:shd w:val="clear" w:color="auto" w:fill="FFFFFF"/>
          </w:tcPr>
          <w:p w14:paraId="17C3161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m.</w:t>
            </w:r>
          </w:p>
        </w:tc>
        <w:tc>
          <w:tcPr>
            <w:tcW w:w="322" w:type="dxa"/>
            <w:shd w:val="clear" w:color="auto" w:fill="FFFFFF"/>
          </w:tcPr>
          <w:p w14:paraId="323357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il</w:t>
            </w:r>
          </w:p>
        </w:tc>
        <w:tc>
          <w:tcPr>
            <w:tcW w:w="514" w:type="dxa"/>
            <w:shd w:val="clear" w:color="auto" w:fill="FFFFFF"/>
          </w:tcPr>
          <w:p w14:paraId="76A65B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 a.</w:t>
            </w:r>
          </w:p>
        </w:tc>
        <w:tc>
          <w:tcPr>
            <w:tcW w:w="1186" w:type="dxa"/>
            <w:shd w:val="clear" w:color="auto" w:fill="FFFFFF"/>
          </w:tcPr>
          <w:p w14:paraId="670AB11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m. ce</w:t>
            </w:r>
          </w:p>
        </w:tc>
      </w:tr>
      <w:tr w:rsidR="00E63635" w14:paraId="710C814E" w14:textId="77777777">
        <w:trPr>
          <w:trHeight w:val="173"/>
        </w:trPr>
        <w:tc>
          <w:tcPr>
            <w:tcW w:w="792" w:type="dxa"/>
            <w:shd w:val="clear" w:color="auto" w:fill="FFFFFF"/>
          </w:tcPr>
          <w:p w14:paraId="4FA341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m' a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763" w:type="dxa"/>
            <w:shd w:val="clear" w:color="auto" w:fill="FFFFFF"/>
          </w:tcPr>
          <w:p w14:paraId="451840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- 3331</w:t>
            </w:r>
          </w:p>
        </w:tc>
        <w:tc>
          <w:tcPr>
            <w:tcW w:w="1277" w:type="dxa"/>
            <w:shd w:val="clear" w:color="auto" w:fill="FFFFFF"/>
          </w:tcPr>
          <w:p w14:paraId="4E7ED2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est D</w:t>
            </w:r>
          </w:p>
        </w:tc>
        <w:tc>
          <w:tcPr>
            <w:tcW w:w="1675" w:type="dxa"/>
            <w:gridSpan w:val="2"/>
            <w:shd w:val="clear" w:color="auto" w:fill="FFFFFF"/>
          </w:tcPr>
          <w:p w14:paraId="725311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3336 que s. D</w:t>
            </w:r>
          </w:p>
        </w:tc>
        <w:tc>
          <w:tcPr>
            <w:tcW w:w="322" w:type="dxa"/>
            <w:shd w:val="clear" w:color="auto" w:fill="FFFFFF"/>
          </w:tcPr>
          <w:p w14:paraId="77D311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514" w:type="dxa"/>
            <w:shd w:val="clear" w:color="auto" w:fill="FFFFFF"/>
          </w:tcPr>
          <w:p w14:paraId="7756FA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3342</w:t>
            </w:r>
          </w:p>
        </w:tc>
        <w:tc>
          <w:tcPr>
            <w:tcW w:w="1186" w:type="dxa"/>
            <w:shd w:val="clear" w:color="auto" w:fill="FFFFFF"/>
          </w:tcPr>
          <w:p w14:paraId="5EC61B2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ne d. i.</w:t>
            </w:r>
          </w:p>
        </w:tc>
      </w:tr>
      <w:tr w:rsidR="00E63635" w14:paraId="31FCCE25" w14:textId="77777777">
        <w:trPr>
          <w:trHeight w:val="173"/>
        </w:trPr>
        <w:tc>
          <w:tcPr>
            <w:tcW w:w="792" w:type="dxa"/>
            <w:shd w:val="clear" w:color="auto" w:fill="FFFFFF"/>
            <w:vAlign w:val="bottom"/>
          </w:tcPr>
          <w:p w14:paraId="07C97A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onques</w:t>
            </w:r>
          </w:p>
        </w:tc>
        <w:tc>
          <w:tcPr>
            <w:tcW w:w="763" w:type="dxa"/>
            <w:shd w:val="clear" w:color="auto" w:fill="FFFFFF"/>
            <w:vAlign w:val="bottom"/>
          </w:tcPr>
          <w:p w14:paraId="577BF9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en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4A1251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 d. D</w:t>
            </w:r>
          </w:p>
        </w:tc>
        <w:tc>
          <w:tcPr>
            <w:tcW w:w="830" w:type="dxa"/>
            <w:shd w:val="clear" w:color="auto" w:fill="FFFFFF"/>
            <w:vAlign w:val="bottom"/>
          </w:tcPr>
          <w:p w14:paraId="3BC1A0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■ 3343 p</w:t>
            </w:r>
          </w:p>
        </w:tc>
        <w:tc>
          <w:tcPr>
            <w:tcW w:w="845" w:type="dxa"/>
            <w:shd w:val="clear" w:color="auto" w:fill="FFFFFF"/>
            <w:vAlign w:val="bottom"/>
          </w:tcPr>
          <w:p w14:paraId="0E3A87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gu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>en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767BF0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</w:t>
            </w:r>
          </w:p>
        </w:tc>
        <w:tc>
          <w:tcPr>
            <w:tcW w:w="514" w:type="dxa"/>
            <w:shd w:val="clear" w:color="auto" w:fill="FFFFFF"/>
            <w:vAlign w:val="bottom"/>
          </w:tcPr>
          <w:p w14:paraId="0BD19A1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D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0310AE5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- 3344 que</w:t>
            </w:r>
          </w:p>
        </w:tc>
      </w:tr>
      <w:tr w:rsidR="00E63635" w14:paraId="31C0EE51" w14:textId="77777777">
        <w:trPr>
          <w:trHeight w:val="216"/>
        </w:trPr>
        <w:tc>
          <w:tcPr>
            <w:tcW w:w="792" w:type="dxa"/>
            <w:shd w:val="clear" w:color="auto" w:fill="FFFFFF"/>
          </w:tcPr>
          <w:p w14:paraId="4A7D1E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763" w:type="dxa"/>
            <w:shd w:val="clear" w:color="auto" w:fill="FFFFFF"/>
          </w:tcPr>
          <w:p w14:paraId="3CF714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- 3345</w:t>
            </w:r>
          </w:p>
        </w:tc>
        <w:tc>
          <w:tcPr>
            <w:tcW w:w="1277" w:type="dxa"/>
            <w:shd w:val="clear" w:color="auto" w:fill="FFFFFF"/>
          </w:tcPr>
          <w:p w14:paraId="6DD167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sa c. C</w:t>
            </w:r>
          </w:p>
        </w:tc>
        <w:tc>
          <w:tcPr>
            <w:tcW w:w="830" w:type="dxa"/>
            <w:shd w:val="clear" w:color="auto" w:fill="FFFFFF"/>
          </w:tcPr>
          <w:p w14:paraId="157671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 tel</w:t>
            </w:r>
          </w:p>
        </w:tc>
        <w:tc>
          <w:tcPr>
            <w:tcW w:w="845" w:type="dxa"/>
            <w:shd w:val="clear" w:color="auto" w:fill="FFFFFF"/>
          </w:tcPr>
          <w:p w14:paraId="7BE7C0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C. </w:t>
            </w:r>
            <w:r>
              <w:rPr>
                <w:rStyle w:val="Corpodeltesto2Corsivo"/>
              </w:rPr>
              <w:t>DE</w:t>
            </w:r>
          </w:p>
        </w:tc>
        <w:tc>
          <w:tcPr>
            <w:tcW w:w="322" w:type="dxa"/>
            <w:shd w:val="clear" w:color="auto" w:fill="FFFFFF"/>
          </w:tcPr>
          <w:p w14:paraId="04DFEF4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514" w:type="dxa"/>
            <w:shd w:val="clear" w:color="auto" w:fill="FFFFFF"/>
          </w:tcPr>
          <w:p w14:paraId="1DEC3C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3348</w:t>
            </w:r>
          </w:p>
        </w:tc>
        <w:tc>
          <w:tcPr>
            <w:tcW w:w="1186" w:type="dxa"/>
            <w:shd w:val="clear" w:color="auto" w:fill="FFFFFF"/>
          </w:tcPr>
          <w:p w14:paraId="0ACE91E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 conques</w:t>
            </w:r>
          </w:p>
        </w:tc>
      </w:tr>
    </w:tbl>
    <w:p w14:paraId="51835C43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n. D</w:t>
      </w:r>
    </w:p>
    <w:p w14:paraId="377751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"/>
        </w:rPr>
        <w:t xml:space="preserve">Ains le </w:t>
      </w:r>
      <w:r>
        <w:rPr>
          <w:rStyle w:val="Corpodeltesto25"/>
        </w:rPr>
        <w:t>voeil mout doucement: croire</w:t>
      </w:r>
      <w:r>
        <w:rPr>
          <w:rStyle w:val="Corpodeltesto25"/>
        </w:rPr>
        <w:br/>
        <w:t xml:space="preserve">Et </w:t>
      </w:r>
      <w:r>
        <w:rPr>
          <w:rStyle w:val="Corpodeltesto275pt"/>
        </w:rPr>
        <w:t xml:space="preserve">m'en </w:t>
      </w:r>
      <w:r>
        <w:rPr>
          <w:rStyle w:val="Corpodeltesto25"/>
        </w:rPr>
        <w:t xml:space="preserve">tieng mout </w:t>
      </w:r>
      <w:r>
        <w:rPr>
          <w:rStyle w:val="Corpodeltesto275pt"/>
        </w:rPr>
        <w:t xml:space="preserve">a </w:t>
      </w:r>
      <w:r>
        <w:rPr>
          <w:rStyle w:val="Corpodeltesto25"/>
        </w:rPr>
        <w:t>confortee,</w:t>
      </w:r>
    </w:p>
    <w:p w14:paraId="776E44D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3352</w:t>
      </w:r>
    </w:p>
    <w:p w14:paraId="5C536DA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3356</w:t>
      </w:r>
    </w:p>
    <w:p w14:paraId="07A37F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3360</w:t>
      </w:r>
    </w:p>
    <w:p w14:paraId="264C3E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/30c/</w:t>
      </w:r>
    </w:p>
    <w:p w14:paraId="5608845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3364</w:t>
      </w:r>
    </w:p>
    <w:p w14:paraId="1FCA8EC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3368</w:t>
      </w:r>
    </w:p>
    <w:p w14:paraId="38D4E5A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3372</w:t>
      </w:r>
    </w:p>
    <w:p w14:paraId="5A7A09D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3376</w:t>
      </w:r>
    </w:p>
    <w:p w14:paraId="16D821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voeil tous tans estre aprestee</w:t>
      </w:r>
      <w:r>
        <w:rPr>
          <w:rStyle w:val="Corpodeltesto25"/>
        </w:rPr>
        <w:br/>
        <w:t>De lui amer sans fausseté,</w:t>
      </w:r>
    </w:p>
    <w:p w14:paraId="7C76B0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s’Amours me faisoit bonté,</w:t>
      </w:r>
    </w:p>
    <w:p w14:paraId="7065A9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Mout </w:t>
      </w:r>
      <w:r>
        <w:rPr>
          <w:rStyle w:val="Corpodeltesto275pt"/>
        </w:rPr>
        <w:t xml:space="preserve">tres </w:t>
      </w:r>
      <w:r>
        <w:rPr>
          <w:rStyle w:val="Corpodeltesto25"/>
        </w:rPr>
        <w:t xml:space="preserve">volentiers </w:t>
      </w:r>
      <w:r>
        <w:rPr>
          <w:rStyle w:val="Corpodeltesto275pt"/>
        </w:rPr>
        <w:t xml:space="preserve">la </w:t>
      </w:r>
      <w:r>
        <w:rPr>
          <w:rStyle w:val="Corpodeltesto25"/>
        </w:rPr>
        <w:t>prendroie</w:t>
      </w:r>
      <w:r>
        <w:rPr>
          <w:rStyle w:val="Corpodeltesto25"/>
        </w:rPr>
        <w:br/>
        <w:t xml:space="preserve">Et mout de mercis </w:t>
      </w:r>
      <w:r>
        <w:rPr>
          <w:rStyle w:val="Corpodeltesto275pt"/>
        </w:rPr>
        <w:t xml:space="preserve">l’en </w:t>
      </w:r>
      <w:r>
        <w:rPr>
          <w:rStyle w:val="Corpodeltesto25"/>
        </w:rPr>
        <w:t>rendroie ;</w:t>
      </w:r>
    </w:p>
    <w:p w14:paraId="07286C6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Car d’aillours n’atent je confort</w:t>
      </w:r>
      <w:r>
        <w:rPr>
          <w:rStyle w:val="Corpodeltesto25"/>
        </w:rPr>
        <w:br/>
        <w:t>Maìs adont aroie je esfort</w:t>
      </w:r>
      <w:r>
        <w:rPr>
          <w:rStyle w:val="Corpodeltesto25"/>
        </w:rPr>
        <w:br/>
        <w:t>De souffrir ma cruel bataille.</w:t>
      </w:r>
    </w:p>
    <w:p w14:paraId="34D3CE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nepourquant, comment qu’il aille,</w:t>
      </w:r>
      <w:r>
        <w:rPr>
          <w:rStyle w:val="Corpodeltesto25"/>
        </w:rPr>
        <w:br/>
        <w:t>Loial amie adés serai,</w:t>
      </w:r>
    </w:p>
    <w:p w14:paraId="3CA748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la volenté soufferrai</w:t>
      </w:r>
      <w:r>
        <w:rPr>
          <w:rStyle w:val="Corpodeltesto25"/>
        </w:rPr>
        <w:br/>
        <w:t>Celui a cui je sui amie.</w:t>
      </w:r>
    </w:p>
    <w:p w14:paraId="788870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l’aim, mais de lui ne sai mie,</w:t>
      </w:r>
    </w:p>
    <w:p w14:paraId="255ACC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mout m’est tres griés mesestance.</w:t>
      </w:r>
      <w:r>
        <w:rPr>
          <w:rStyle w:val="Corpodeltesto25"/>
        </w:rPr>
        <w:br/>
        <w:t>Hé ! lasse, ceste grant grevance</w:t>
      </w:r>
      <w:r>
        <w:rPr>
          <w:rStyle w:val="Corpodeltesto25"/>
        </w:rPr>
        <w:br/>
        <w:t>Ai je par Malquidart le mal ;</w:t>
      </w:r>
    </w:p>
    <w:p w14:paraId="27586E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m’a fait et tourment et mal</w:t>
      </w:r>
      <w:r>
        <w:rPr>
          <w:rStyle w:val="Corpodeltesto25"/>
        </w:rPr>
        <w:br/>
        <w:t>C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onques nule n'en souffri tant ;</w:t>
      </w:r>
    </w:p>
    <w:p w14:paraId="069825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Kar, ains </w:t>
      </w:r>
      <w:r>
        <w:rPr>
          <w:rStyle w:val="Corpodeltesto275pt"/>
        </w:rPr>
        <w:t xml:space="preserve">qu'il nous </w:t>
      </w:r>
      <w:r>
        <w:rPr>
          <w:rStyle w:val="Corpodeltesto25"/>
        </w:rPr>
        <w:t>alast gaitant,</w:t>
      </w:r>
      <w:r>
        <w:rPr>
          <w:rStyle w:val="Corpodeltesto25"/>
        </w:rPr>
        <w:br/>
        <w:t>Avoie je ce que voloie,</w:t>
      </w:r>
    </w:p>
    <w:p w14:paraId="15DD96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a ma volenté aloie</w:t>
      </w:r>
      <w:r>
        <w:rPr>
          <w:rStyle w:val="Corpodeltesto25"/>
        </w:rPr>
        <w:br/>
        <w:t xml:space="preserve">Regardant ce qui </w:t>
      </w:r>
      <w:r>
        <w:rPr>
          <w:rStyle w:val="Corpodeltesto2Corsivo"/>
        </w:rPr>
        <w:t>me</w:t>
      </w:r>
      <w:r>
        <w:rPr>
          <w:rStyle w:val="Corpodeltesto25"/>
        </w:rPr>
        <w:t xml:space="preserve"> plaisoit.</w:t>
      </w:r>
    </w:p>
    <w:p w14:paraId="70E4B9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certes, de ce qu’xl osoit</w:t>
      </w:r>
      <w:r>
        <w:rPr>
          <w:rStyle w:val="Corpodeltesto25"/>
        </w:rPr>
        <w:br/>
        <w:t>Me faisoit et samblant et chiere</w:t>
      </w:r>
      <w:r>
        <w:rPr>
          <w:rStyle w:val="Corpodeltesto25"/>
        </w:rPr>
        <w:br/>
        <w:t>K'il m'amast et qu'il m'eiist chiere i</w:t>
      </w:r>
    </w:p>
    <w:p w14:paraId="119AD7F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S'il ne m’amast, ja cuer n’eiist</w:t>
      </w:r>
      <w:r>
        <w:rPr>
          <w:rStyle w:val="Corpodeltesto25"/>
        </w:rPr>
        <w:br/>
        <w:t>Ke tel folie li pleùst,</w:t>
      </w:r>
    </w:p>
    <w:p w14:paraId="7C5B44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trop grant chose faire osa,</w:t>
      </w:r>
    </w:p>
    <w:p w14:paraId="546901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3378 pleus</w:t>
      </w:r>
      <w:r>
        <w:rPr>
          <w:rStyle w:val="Corpodeltesto25"/>
        </w:rPr>
        <w:br/>
        <w:t xml:space="preserve">3350 a. l'en v. C v. bian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3351 t. bien a c. </w:t>
      </w:r>
      <w:r>
        <w:rPr>
          <w:rStyle w:val="Corpodeltesto2Corsivo"/>
        </w:rPr>
        <w:t>D</w:t>
      </w:r>
    </w:p>
    <w:p w14:paraId="5B5BC810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240"/>
          <w:tab w:val="left" w:pos="858"/>
          <w:tab w:val="center" w:pos="1477"/>
          <w:tab w:val="right" w:pos="1986"/>
          <w:tab w:val="right" w:pos="2859"/>
          <w:tab w:val="left" w:pos="2996"/>
          <w:tab w:val="left" w:pos="3267"/>
          <w:tab w:val="center" w:pos="4318"/>
          <w:tab w:val="right" w:pos="6523"/>
        </w:tabs>
        <w:spacing w:line="168" w:lineRule="exact"/>
        <w:ind w:firstLine="0"/>
      </w:pPr>
      <w:r>
        <w:rPr>
          <w:rStyle w:val="Corpodeltesto25"/>
        </w:rPr>
        <w:t>3352</w:t>
      </w:r>
      <w:r>
        <w:rPr>
          <w:rStyle w:val="Corpodeltesto25"/>
        </w:rPr>
        <w:tab/>
        <w:t>ainz</w:t>
      </w:r>
      <w:r>
        <w:rPr>
          <w:rStyle w:val="Corpodeltesto25"/>
        </w:rPr>
        <w:tab/>
        <w:t>v.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3354</w:t>
      </w:r>
      <w:r>
        <w:rPr>
          <w:rStyle w:val="Corpodeltesto25"/>
        </w:rPr>
        <w:tab/>
        <w:t>A.</w:t>
      </w:r>
      <w:r>
        <w:rPr>
          <w:rStyle w:val="Corpodeltesto25"/>
        </w:rPr>
        <w:tab/>
        <w:t>m'en</w:t>
      </w:r>
      <w:r>
        <w:rPr>
          <w:rStyle w:val="Corpodeltesto25"/>
        </w:rPr>
        <w:tab/>
        <w:t>f. E</w:t>
      </w:r>
      <w:r>
        <w:rPr>
          <w:rStyle w:val="Corpodeltesto25"/>
        </w:rPr>
        <w:tab/>
        <w:t>3355 v. li ren-</w:t>
      </w:r>
    </w:p>
    <w:p w14:paraId="6B16FF8D" w14:textId="77777777" w:rsidR="00E63635" w:rsidRDefault="002D3E38">
      <w:pPr>
        <w:pStyle w:val="Corpodeltesto21"/>
        <w:shd w:val="clear" w:color="auto" w:fill="auto"/>
        <w:tabs>
          <w:tab w:val="left" w:pos="1498"/>
          <w:tab w:val="left" w:pos="3998"/>
        </w:tabs>
        <w:spacing w:line="168" w:lineRule="exact"/>
        <w:ind w:firstLine="0"/>
      </w:pPr>
      <w:r>
        <w:rPr>
          <w:rStyle w:val="Corpodeltesto25"/>
        </w:rPr>
        <w:t>droie D -</w:t>
      </w:r>
      <w:r>
        <w:rPr>
          <w:rStyle w:val="Corpodeltesto25"/>
        </w:rPr>
        <w:tab/>
        <w:t>3356 m. en r. D</w:t>
      </w:r>
      <w:r>
        <w:rPr>
          <w:rStyle w:val="Corpodeltesto25"/>
        </w:rPr>
        <w:tab/>
        <w:t>3357 c. ailleurs D</w:t>
      </w:r>
    </w:p>
    <w:p w14:paraId="6C56BA15" w14:textId="77777777" w:rsidR="00E63635" w:rsidRDefault="002D3E38">
      <w:pPr>
        <w:pStyle w:val="Corpodeltesto21"/>
        <w:shd w:val="clear" w:color="auto" w:fill="auto"/>
        <w:tabs>
          <w:tab w:val="left" w:pos="5352"/>
        </w:tabs>
        <w:spacing w:line="168" w:lineRule="exact"/>
        <w:ind w:firstLine="0"/>
      </w:pPr>
      <w:r>
        <w:rPr>
          <w:rStyle w:val="Corpodeltesto23"/>
        </w:rPr>
        <w:t xml:space="preserve">3358 </w:t>
      </w:r>
      <w:r>
        <w:rPr>
          <w:rStyle w:val="Corpodeltesto25"/>
        </w:rPr>
        <w:t xml:space="preserve">j. confòrt </w:t>
      </w:r>
      <w:r>
        <w:rPr>
          <w:rStyle w:val="Corpodeltesto23"/>
        </w:rPr>
        <w:t xml:space="preserve">E -■ 3360 </w:t>
      </w:r>
      <w:r>
        <w:rPr>
          <w:rStyle w:val="Corpodeltesto25"/>
        </w:rPr>
        <w:t xml:space="preserve">rsonpourquant ADE </w:t>
      </w:r>
      <w:r>
        <w:rPr>
          <w:rStyle w:val="Corpodeltesto23"/>
        </w:rPr>
        <w:t>-</w:t>
      </w:r>
      <w:r>
        <w:rPr>
          <w:rStyle w:val="Corpodeltesto23"/>
        </w:rPr>
        <w:tab/>
      </w:r>
      <w:r>
        <w:rPr>
          <w:rStyle w:val="Corpodeltesto25"/>
        </w:rPr>
        <w:t>3361 ami A</w:t>
      </w:r>
    </w:p>
    <w:p w14:paraId="562DAD31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240"/>
          <w:tab w:val="left" w:pos="858"/>
          <w:tab w:val="center" w:pos="1477"/>
          <w:tab w:val="right" w:pos="1986"/>
          <w:tab w:val="right" w:pos="2859"/>
          <w:tab w:val="left" w:pos="3001"/>
          <w:tab w:val="left" w:pos="3267"/>
          <w:tab w:val="center" w:pos="4318"/>
          <w:tab w:val="right" w:pos="6523"/>
        </w:tabs>
        <w:spacing w:line="168" w:lineRule="exact"/>
        <w:ind w:firstLine="0"/>
      </w:pPr>
      <w:r>
        <w:rPr>
          <w:rStyle w:val="Corpodeltesto25"/>
        </w:rPr>
        <w:t>3366</w:t>
      </w:r>
      <w:r>
        <w:rPr>
          <w:rStyle w:val="Corpodeltesto25"/>
        </w:rPr>
        <w:tab/>
        <w:t>mais</w:t>
      </w:r>
      <w:r>
        <w:rPr>
          <w:rStyle w:val="Corpodeltesto25"/>
        </w:rPr>
        <w:tab/>
        <w:t>1.</w:t>
      </w:r>
      <w:r>
        <w:rPr>
          <w:rStyle w:val="Corpodeltesto25"/>
        </w:rPr>
        <w:tab/>
      </w:r>
      <w:r>
        <w:rPr>
          <w:rStyle w:val="Corpodeltesto23"/>
        </w:rPr>
        <w:t>C</w:t>
      </w:r>
      <w:r>
        <w:rPr>
          <w:rStyle w:val="Corpodeltesto23"/>
        </w:rPr>
        <w:tab/>
      </w:r>
      <w:r>
        <w:rPr>
          <w:rStyle w:val="Corpodeltesto25"/>
        </w:rPr>
        <w:t>-.3369</w:t>
      </w:r>
      <w:r>
        <w:rPr>
          <w:rStyle w:val="Corpodeltesto25"/>
        </w:rPr>
        <w:tab/>
      </w:r>
      <w:r>
        <w:rPr>
          <w:rStyle w:val="Corpodeltesto28pt0"/>
        </w:rPr>
        <w:t>o.</w:t>
      </w:r>
      <w:r>
        <w:rPr>
          <w:rStyle w:val="Corpodeltesto28pt0"/>
        </w:rPr>
        <w:tab/>
      </w:r>
      <w:r>
        <w:rPr>
          <w:rStyle w:val="Corpodeltesto25"/>
        </w:rPr>
        <w:t>fame</w:t>
      </w:r>
      <w:r>
        <w:rPr>
          <w:rStyle w:val="Corpodeltesto25"/>
        </w:rPr>
        <w:tab/>
        <w:t>n. C -</w:t>
      </w:r>
      <w:r>
        <w:rPr>
          <w:rStyle w:val="Corpodeltesto25"/>
        </w:rPr>
        <w:tab/>
        <w:t>3373 c. K'il m.</w:t>
      </w:r>
    </w:p>
    <w:p w14:paraId="315A0A7E" w14:textId="77777777" w:rsidR="00E63635" w:rsidRDefault="002D3E38">
      <w:pPr>
        <w:pStyle w:val="Corpodeltesto21"/>
        <w:shd w:val="clear" w:color="auto" w:fill="auto"/>
        <w:tabs>
          <w:tab w:val="left" w:pos="858"/>
          <w:tab w:val="center" w:pos="1477"/>
          <w:tab w:val="right" w:pos="1986"/>
          <w:tab w:val="right" w:pos="2859"/>
          <w:tab w:val="left" w:pos="3015"/>
          <w:tab w:val="left" w:pos="3267"/>
          <w:tab w:val="center" w:pos="4318"/>
          <w:tab w:val="right" w:pos="6202"/>
        </w:tabs>
        <w:spacing w:line="168" w:lineRule="exact"/>
        <w:ind w:firstLine="0"/>
      </w:pPr>
      <w:r>
        <w:rPr>
          <w:rStyle w:val="Corpodeltesto2Corsivo"/>
        </w:rPr>
        <w:t>RCD -</w:t>
      </w:r>
      <w:r>
        <w:rPr>
          <w:rStyle w:val="Corpodeltesto25"/>
        </w:rPr>
        <w:tab/>
        <w:t>3375</w:t>
      </w:r>
      <w:r>
        <w:rPr>
          <w:rStyle w:val="Corpodeltesto25"/>
        </w:rPr>
        <w:tab/>
        <w:t>m.</w:t>
      </w:r>
      <w:r>
        <w:rPr>
          <w:rStyle w:val="Corpodeltesto25"/>
        </w:rPr>
        <w:tab/>
        <w:t>f.</w:t>
      </w:r>
      <w:r>
        <w:rPr>
          <w:rStyle w:val="Corpodeltesto25"/>
        </w:rPr>
        <w:tab/>
        <w:t>il s.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 le</w:t>
      </w:r>
      <w:r>
        <w:rPr>
          <w:rStyle w:val="Corpodeltesto25"/>
        </w:rPr>
        <w:tab/>
        <w:t>premier</w:t>
      </w:r>
      <w:r>
        <w:rPr>
          <w:rStyle w:val="Corpodeltesto25"/>
        </w:rPr>
        <w:tab/>
        <w:t>et mangue E</w:t>
      </w:r>
    </w:p>
    <w:p w14:paraId="6651478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3377 j. voir n'e E - 3378 qu'a . ma bouche touchìé eiist C</w:t>
      </w:r>
      <w:r>
        <w:rPr>
          <w:rStyle w:val="Corpodeltesto25"/>
        </w:rPr>
        <w:br/>
        <w:t xml:space="preserve">3379 m. bouche m. </w:t>
      </w:r>
      <w:r>
        <w:rPr>
          <w:rStyle w:val="Corpodeltesto2Corsivo"/>
        </w:rPr>
        <w:t>R</w:t>
      </w:r>
    </w:p>
    <w:p w14:paraId="573127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en ma chambre me baisa</w:t>
      </w:r>
      <w:r>
        <w:rPr>
          <w:rStyle w:val="Corpodeltesto25"/>
        </w:rPr>
        <w:br/>
        <w:t>Ou j'estoie si bien gardee.</w:t>
      </w:r>
    </w:p>
    <w:p w14:paraId="13D2F0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3380</w:t>
      </w:r>
    </w:p>
    <w:p w14:paraId="1E5D4BD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3384</w:t>
      </w:r>
    </w:p>
    <w:p w14:paraId="7C33B90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3388</w:t>
      </w:r>
    </w:p>
    <w:p w14:paraId="674DD1F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3392</w:t>
      </w:r>
    </w:p>
    <w:p w14:paraId="2F7C4F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/30d/</w:t>
      </w:r>
    </w:p>
    <w:p w14:paraId="4EF2E9D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3396</w:t>
      </w:r>
    </w:p>
    <w:p w14:paraId="5801B7B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3400</w:t>
      </w:r>
    </w:p>
    <w:p w14:paraId="54F0F24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3404</w:t>
      </w:r>
    </w:p>
    <w:p w14:paraId="3A8BFD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3408</w:t>
      </w:r>
    </w:p>
    <w:p w14:paraId="279400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Mals j'en sui si tres amendee</w:t>
      </w:r>
      <w:r>
        <w:rPr>
          <w:rStyle w:val="Corpodeltesto25"/>
        </w:rPr>
        <w:br/>
        <w:t>Qu'il m'est avis gu'encore sente</w:t>
      </w:r>
      <w:r>
        <w:rPr>
          <w:rStyle w:val="Corpodeltesto25"/>
        </w:rPr>
        <w:br/>
        <w:t>Sa tres douce bouchete gente</w:t>
      </w:r>
      <w:r>
        <w:rPr>
          <w:rStyle w:val="Corpodeltesto25"/>
        </w:rPr>
        <w:br/>
        <w:t>Qui de joie est enluminee.</w:t>
      </w:r>
    </w:p>
    <w:p w14:paraId="73DE71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de ce sui trop malmenee</w:t>
      </w:r>
      <w:r>
        <w:rPr>
          <w:rStyle w:val="Corpodeltesto25"/>
        </w:rPr>
        <w:br/>
        <w:t xml:space="preserve">K'i fu devant </w:t>
      </w:r>
      <w:r>
        <w:rPr>
          <w:rStyle w:val="Corpodeltesto2Corsivo"/>
        </w:rPr>
        <w:t>moi</w:t>
      </w:r>
      <w:r>
        <w:rPr>
          <w:rStyle w:val="Corpodeltesto25"/>
        </w:rPr>
        <w:t xml:space="preserve"> laidement</w:t>
      </w:r>
      <w:r>
        <w:rPr>
          <w:rStyle w:val="Corpodeltesto25"/>
        </w:rPr>
        <w:br/>
        <w:t>Menés, aussi vilainement</w:t>
      </w:r>
      <w:r>
        <w:rPr>
          <w:rStyle w:val="Corpodeltesto25"/>
        </w:rPr>
        <w:br/>
        <w:t>Comme ce fust uns garçonciaus.</w:t>
      </w:r>
    </w:p>
    <w:p w14:paraId="37C6A8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Mais, lasse ! il n'est míe de ciaus</w:t>
      </w:r>
      <w:r>
        <w:rPr>
          <w:rStyle w:val="Corpodeltesto25"/>
        </w:rPr>
        <w:br/>
      </w:r>
      <w:r>
        <w:rPr>
          <w:rStyle w:val="Corpodeltesto2Corsivo"/>
        </w:rPr>
        <w:t>C’on</w:t>
      </w:r>
      <w:r>
        <w:rPr>
          <w:rStyle w:val="Corpodeltesto25"/>
        </w:rPr>
        <w:t xml:space="preserve"> doie mener si vilment !</w:t>
      </w:r>
    </w:p>
    <w:p w14:paraId="5B2C07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de ce mespris malement</w:t>
      </w:r>
      <w:r>
        <w:rPr>
          <w:rStyle w:val="Corpodeltesto25"/>
        </w:rPr>
        <w:br/>
        <w:t>Que cuer n'oi que je li aidasse ;</w:t>
      </w:r>
      <w:r>
        <w:rPr>
          <w:rStyle w:val="Corpodeltesto25"/>
        </w:rPr>
        <w:br/>
        <w:t>Lasse ! n’osai ; que se j’osasse,</w:t>
      </w:r>
      <w:r>
        <w:rPr>
          <w:rStyle w:val="Corpodeltesto25"/>
        </w:rPr>
        <w:br/>
        <w:t>Volentiers aidié li eiisse ;</w:t>
      </w:r>
    </w:p>
    <w:p w14:paraId="43259E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vilain blasme en recevísse,</w:t>
      </w:r>
    </w:p>
    <w:p w14:paraId="153DFC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n’en osai faire samblant.</w:t>
      </w:r>
    </w:p>
    <w:p w14:paraId="061055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tous 11 cuers m'en va tramblant</w:t>
      </w:r>
      <w:r>
        <w:rPr>
          <w:rStyle w:val="Corpodeltesto25"/>
        </w:rPr>
        <w:br/>
        <w:t>K'il ne le tiegne a vìlenie,</w:t>
      </w:r>
    </w:p>
    <w:p w14:paraId="3BB084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Qu'adont seroie je honnie,</w:t>
      </w:r>
    </w:p>
    <w:p w14:paraId="7DCAC7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S'a moi se voloit couroucier.</w:t>
      </w:r>
    </w:p>
    <w:p w14:paraId="675452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Maìs puis que je l'aim et tieng chier</w:t>
      </w:r>
      <w:r>
        <w:rPr>
          <w:rStyle w:val="Corpodeltesto25"/>
        </w:rPr>
        <w:br/>
        <w:t>De loial cuer, sans fausseté,</w:t>
      </w:r>
    </w:p>
    <w:p w14:paraId="28F143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Amors feroít grant cruauté,</w:t>
      </w:r>
    </w:p>
    <w:p w14:paraId="4ABCF4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je vilenie i trouvoie,</w:t>
      </w:r>
    </w:p>
    <w:p w14:paraId="4DEF1C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ainc ne guis engien ne voie</w:t>
      </w:r>
      <w:r>
        <w:rPr>
          <w:rStyle w:val="Corpodeltesto25"/>
        </w:rPr>
        <w:br/>
      </w:r>
      <w:r>
        <w:t xml:space="preserve">A </w:t>
      </w:r>
      <w:r>
        <w:rPr>
          <w:rStyle w:val="Corpodeltesto25"/>
        </w:rPr>
        <w:t>vilenie soustenir,</w:t>
      </w:r>
    </w:p>
    <w:p w14:paraId="691840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m'en devroit grans biens venir."</w:t>
      </w:r>
    </w:p>
    <w:p w14:paraId="62653ADA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3379-80 </w:t>
      </w:r>
      <w:r>
        <w:rPr>
          <w:rStyle w:val="DidascaliatabellaCorsivo0"/>
        </w:rPr>
        <w:t>íntervertis R</w:t>
      </w:r>
      <w:r>
        <w:rPr>
          <w:rStyle w:val="Didascaliatabella4"/>
        </w:rPr>
        <w:t xml:space="preserve"> [CDE] 3398 trablant -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8"/>
        <w:gridCol w:w="590"/>
        <w:gridCol w:w="365"/>
        <w:gridCol w:w="1867"/>
        <w:gridCol w:w="1315"/>
        <w:gridCol w:w="614"/>
        <w:gridCol w:w="955"/>
        <w:gridCol w:w="168"/>
      </w:tblGrid>
      <w:tr w:rsidR="00E63635" w14:paraId="146EC62B" w14:textId="77777777">
        <w:trPr>
          <w:trHeight w:val="182"/>
        </w:trPr>
        <w:tc>
          <w:tcPr>
            <w:tcW w:w="518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08F9D1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3380</w:t>
            </w:r>
          </w:p>
        </w:tc>
        <w:tc>
          <w:tcPr>
            <w:tcW w:w="59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08ADB7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 en</w:t>
            </w:r>
          </w:p>
        </w:tc>
        <w:tc>
          <w:tcPr>
            <w:tcW w:w="365" w:type="dxa"/>
            <w:shd w:val="clear" w:color="auto" w:fill="FFFFFF"/>
            <w:vAlign w:val="bottom"/>
          </w:tcPr>
          <w:p w14:paraId="6A12491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</w:t>
            </w:r>
          </w:p>
        </w:tc>
        <w:tc>
          <w:tcPr>
            <w:tcW w:w="1867" w:type="dxa"/>
            <w:shd w:val="clear" w:color="auto" w:fill="FFFFFF"/>
            <w:vAlign w:val="bottom"/>
          </w:tcPr>
          <w:p w14:paraId="5A8A97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chambre toucier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11D76C6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m'osa A</w:t>
            </w:r>
          </w:p>
        </w:tc>
        <w:tc>
          <w:tcPr>
            <w:tcW w:w="614" w:type="dxa"/>
            <w:shd w:val="clear" w:color="auto" w:fill="FFFFFF"/>
            <w:vAlign w:val="bottom"/>
          </w:tcPr>
          <w:p w14:paraId="10665BF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3385</w:t>
            </w:r>
          </w:p>
        </w:tc>
        <w:tc>
          <w:tcPr>
            <w:tcW w:w="955" w:type="dxa"/>
            <w:shd w:val="clear" w:color="auto" w:fill="FFFFFF"/>
            <w:vAlign w:val="bottom"/>
          </w:tcPr>
          <w:p w14:paraId="41E32D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ert D</w:t>
            </w:r>
          </w:p>
        </w:tc>
        <w:tc>
          <w:tcPr>
            <w:tcW w:w="168" w:type="dxa"/>
            <w:shd w:val="clear" w:color="auto" w:fill="FFFFFF"/>
          </w:tcPr>
          <w:p w14:paraId="4364FDF0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3809918B" w14:textId="77777777">
        <w:trPr>
          <w:trHeight w:val="173"/>
        </w:trPr>
        <w:tc>
          <w:tcPr>
            <w:tcW w:w="518" w:type="dxa"/>
            <w:shd w:val="clear" w:color="auto" w:fill="FFFFFF"/>
          </w:tcPr>
          <w:p w14:paraId="78B51B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3387</w:t>
            </w:r>
          </w:p>
        </w:tc>
        <w:tc>
          <w:tcPr>
            <w:tcW w:w="2822" w:type="dxa"/>
            <w:gridSpan w:val="3"/>
            <w:shd w:val="clear" w:color="auto" w:fill="FFFFFF"/>
          </w:tcPr>
          <w:p w14:paraId="56E3C9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iu.</w:t>
            </w:r>
            <w:r>
              <w:rPr>
                <w:rStyle w:val="Corpodeltesto25"/>
              </w:rPr>
              <w:t xml:space="preserve"> aprement </w:t>
            </w: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- 3390 m.</w:t>
            </w:r>
          </w:p>
        </w:tc>
        <w:tc>
          <w:tcPr>
            <w:tcW w:w="1315" w:type="dxa"/>
            <w:shd w:val="clear" w:color="auto" w:fill="FFFFFF"/>
          </w:tcPr>
          <w:p w14:paraId="7BBC16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certes i.</w:t>
            </w:r>
          </w:p>
        </w:tc>
        <w:tc>
          <w:tcPr>
            <w:tcW w:w="614" w:type="dxa"/>
            <w:shd w:val="clear" w:color="auto" w:fill="FFFFFF"/>
          </w:tcPr>
          <w:p w14:paraId="79BE29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FranklinGothicHeavyCorsivo"/>
                <w:b w:val="0"/>
                <w:bCs w:val="0"/>
              </w:rPr>
              <w:t>V</w:t>
            </w:r>
          </w:p>
        </w:tc>
        <w:tc>
          <w:tcPr>
            <w:tcW w:w="955" w:type="dxa"/>
            <w:shd w:val="clear" w:color="auto" w:fill="FFFFFF"/>
          </w:tcPr>
          <w:p w14:paraId="0F3A12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3396 b.c</w:t>
            </w:r>
          </w:p>
        </w:tc>
        <w:tc>
          <w:tcPr>
            <w:tcW w:w="168" w:type="dxa"/>
            <w:shd w:val="clear" w:color="auto" w:fill="FFFFFF"/>
          </w:tcPr>
          <w:p w14:paraId="41DF8B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r</w:t>
            </w:r>
          </w:p>
        </w:tc>
      </w:tr>
      <w:tr w:rsidR="00E63635" w14:paraId="1C00EB06" w14:textId="77777777">
        <w:trPr>
          <w:trHeight w:val="168"/>
        </w:trPr>
        <w:tc>
          <w:tcPr>
            <w:tcW w:w="518" w:type="dxa"/>
            <w:shd w:val="clear" w:color="auto" w:fill="FFFFFF"/>
          </w:tcPr>
          <w:p w14:paraId="6221634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-</w:t>
            </w:r>
          </w:p>
        </w:tc>
        <w:tc>
          <w:tcPr>
            <w:tcW w:w="590" w:type="dxa"/>
            <w:shd w:val="clear" w:color="auto" w:fill="FFFFFF"/>
          </w:tcPr>
          <w:p w14:paraId="35EA76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3398</w:t>
            </w:r>
          </w:p>
        </w:tc>
        <w:tc>
          <w:tcPr>
            <w:tcW w:w="365" w:type="dxa"/>
            <w:shd w:val="clear" w:color="auto" w:fill="FFFFFF"/>
          </w:tcPr>
          <w:p w14:paraId="7EC599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  <w:tc>
          <w:tcPr>
            <w:tcW w:w="1867" w:type="dxa"/>
            <w:shd w:val="clear" w:color="auto" w:fill="FFFFFF"/>
          </w:tcPr>
          <w:p w14:paraId="7DAA69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me v. </w:t>
            </w:r>
            <w:r>
              <w:rPr>
                <w:rStyle w:val="Corpodeltesto2Corsivo"/>
              </w:rPr>
              <w:t>C -</w:t>
            </w:r>
            <w:r>
              <w:rPr>
                <w:rStyle w:val="Corpodeltesto25"/>
              </w:rPr>
              <w:t xml:space="preserve"> 3400</w:t>
            </w:r>
          </w:p>
        </w:tc>
        <w:tc>
          <w:tcPr>
            <w:tcW w:w="1315" w:type="dxa"/>
            <w:shd w:val="clear" w:color="auto" w:fill="FFFFFF"/>
          </w:tcPr>
          <w:p w14:paraId="0DA8A7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quar dont s</w:t>
            </w:r>
          </w:p>
        </w:tc>
        <w:tc>
          <w:tcPr>
            <w:tcW w:w="614" w:type="dxa"/>
            <w:shd w:val="clear" w:color="auto" w:fill="FFFFFF"/>
          </w:tcPr>
          <w:p w14:paraId="1A221F8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FranklinGothicHeavyCorsivo"/>
                <w:b w:val="0"/>
                <w:bCs w:val="0"/>
              </w:rPr>
              <w:t>c</w:t>
            </w:r>
          </w:p>
        </w:tc>
        <w:tc>
          <w:tcPr>
            <w:tcW w:w="955" w:type="dxa"/>
            <w:shd w:val="clear" w:color="auto" w:fill="FFFFFF"/>
          </w:tcPr>
          <w:p w14:paraId="2A2017A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 dont</w:t>
            </w:r>
          </w:p>
        </w:tc>
        <w:tc>
          <w:tcPr>
            <w:tcW w:w="168" w:type="dxa"/>
            <w:shd w:val="clear" w:color="auto" w:fill="FFFFFF"/>
          </w:tcPr>
          <w:p w14:paraId="2C38D9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</w:t>
            </w:r>
          </w:p>
        </w:tc>
      </w:tr>
      <w:tr w:rsidR="00E63635" w14:paraId="04FE02A4" w14:textId="77777777">
        <w:trPr>
          <w:trHeight w:val="178"/>
        </w:trPr>
        <w:tc>
          <w:tcPr>
            <w:tcW w:w="518" w:type="dxa"/>
            <w:shd w:val="clear" w:color="auto" w:fill="FFFFFF"/>
          </w:tcPr>
          <w:p w14:paraId="6A4505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590" w:type="dxa"/>
            <w:shd w:val="clear" w:color="auto" w:fill="FFFFFF"/>
          </w:tcPr>
          <w:p w14:paraId="74E700F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3404</w:t>
            </w:r>
          </w:p>
        </w:tc>
        <w:tc>
          <w:tcPr>
            <w:tcW w:w="365" w:type="dxa"/>
            <w:shd w:val="clear" w:color="auto" w:fill="FFFFFF"/>
          </w:tcPr>
          <w:p w14:paraId="5D1D4E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1867" w:type="dxa"/>
            <w:shd w:val="clear" w:color="auto" w:fill="FFFFFF"/>
          </w:tcPr>
          <w:p w14:paraId="4855F90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desloiauté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315" w:type="dxa"/>
            <w:shd w:val="clear" w:color="auto" w:fill="FFFFFF"/>
          </w:tcPr>
          <w:p w14:paraId="253F1DB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3406 c. onc</w:t>
            </w:r>
          </w:p>
        </w:tc>
        <w:tc>
          <w:tcPr>
            <w:tcW w:w="614" w:type="dxa"/>
            <w:shd w:val="clear" w:color="auto" w:fill="FFFFFF"/>
          </w:tcPr>
          <w:p w14:paraId="0163DA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n. E</w:t>
            </w:r>
          </w:p>
        </w:tc>
        <w:tc>
          <w:tcPr>
            <w:tcW w:w="955" w:type="dxa"/>
            <w:shd w:val="clear" w:color="auto" w:fill="FFFFFF"/>
          </w:tcPr>
          <w:p w14:paraId="6ECA3A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- 3408</w:t>
            </w:r>
          </w:p>
        </w:tc>
        <w:tc>
          <w:tcPr>
            <w:tcW w:w="168" w:type="dxa"/>
            <w:shd w:val="clear" w:color="auto" w:fill="FFFFFF"/>
          </w:tcPr>
          <w:p w14:paraId="5F3EBD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</w:t>
            </w:r>
          </w:p>
        </w:tc>
      </w:tr>
    </w:tbl>
    <w:p w14:paraId="1FB7FAB0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me d. </w:t>
      </w:r>
      <w:r>
        <w:rPr>
          <w:rStyle w:val="DidascaliatabellaCorsivo0"/>
        </w:rPr>
        <w:t>D</w:t>
      </w:r>
    </w:p>
    <w:p w14:paraId="7018F2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3423</w:t>
      </w:r>
    </w:p>
    <w:p w14:paraId="08258E2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3409</w:t>
      </w:r>
      <w:r>
        <w:rPr>
          <w:rStyle w:val="Corpodeltesto24"/>
        </w:rPr>
        <w:br/>
        <w:t>3415</w:t>
      </w:r>
      <w:r>
        <w:rPr>
          <w:rStyle w:val="Corpodeltesto24"/>
        </w:rPr>
        <w:br/>
        <w:t>C -</w:t>
      </w:r>
      <w:r>
        <w:rPr>
          <w:rStyle w:val="Corpodeltesto24"/>
        </w:rPr>
        <w:br/>
        <w:t>c ’ on</w:t>
      </w:r>
      <w:r>
        <w:rPr>
          <w:rStyle w:val="Corpodeltesto24"/>
        </w:rPr>
        <w:br/>
        <w:t>es j oï</w:t>
      </w:r>
    </w:p>
    <w:p w14:paraId="23CB8FA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En tel paine et en tel uartìra</w:t>
      </w:r>
      <w:r>
        <w:rPr>
          <w:rStyle w:val="Corpodeltesto25"/>
        </w:rPr>
        <w:br/>
        <w:t>Que vous m'oés conter et dire</w:t>
      </w:r>
      <w:r>
        <w:rPr>
          <w:rStyle w:val="Corpodeltesto25"/>
        </w:rPr>
        <w:br/>
        <w:t>Fu Celinde mout longuement.</w:t>
      </w:r>
    </w:p>
    <w:p w14:paraId="53524A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Mais, s'ele avoit duel ne torment,</w:t>
      </w:r>
      <w:r>
        <w:rPr>
          <w:rStyle w:val="Corpodeltesto25"/>
        </w:rPr>
        <w:br/>
        <w:t>Mel'iacins n’en ot pas mains,</w:t>
      </w:r>
    </w:p>
    <w:p w14:paraId="170AFF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li fu bien freres germains</w:t>
      </w:r>
      <w:r>
        <w:rPr>
          <w:rStyle w:val="Corpodeltesto25"/>
        </w:rPr>
        <w:br/>
      </w:r>
      <w:r>
        <w:rPr>
          <w:rStyle w:val="Corpodeltesto2Corsivo"/>
        </w:rPr>
        <w:t>Comme au</w:t>
      </w:r>
      <w:r>
        <w:rPr>
          <w:rStyle w:val="Corpodeltesto25"/>
        </w:rPr>
        <w:t xml:space="preserve"> partir de sa mesaise :</w:t>
      </w:r>
    </w:p>
    <w:p w14:paraId="1C08B5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la pucele ot petit d'aise,</w:t>
      </w:r>
    </w:p>
    <w:p w14:paraId="15272B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en ot mains .1111. tans.</w:t>
      </w:r>
    </w:p>
    <w:p w14:paraId="1AACF1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fu tristres, cil fu doutans,</w:t>
      </w:r>
      <w:r>
        <w:rPr>
          <w:rStyle w:val="Corpodeltesto25"/>
        </w:rPr>
        <w:br/>
        <w:t>Cil fu mas, cil fu entrepris,</w:t>
      </w:r>
    </w:p>
    <w:p w14:paraId="77B644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fu tant de pensser soupris</w:t>
      </w:r>
      <w:r>
        <w:rPr>
          <w:rStyle w:val="Corpodeltesto25"/>
        </w:rPr>
        <w:br/>
        <w:t>Que de lui ne savoit conroi.</w:t>
      </w:r>
    </w:p>
    <w:p w14:paraId="265F76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n’en fxst chiere ne desroi</w:t>
      </w:r>
      <w:r>
        <w:rPr>
          <w:rStyle w:val="Corpodeltesto25"/>
        </w:rPr>
        <w:br/>
        <w:t>Que les gens ne s" en percetissent</w:t>
      </w:r>
      <w:r>
        <w:rPr>
          <w:rStyle w:val="Corpodeltesto25"/>
        </w:rPr>
        <w:br/>
        <w:t>Nevoloit son pensser seussent,</w:t>
      </w:r>
      <w:r>
        <w:rPr>
          <w:rStyle w:val="Corpodeltesto25"/>
        </w:rPr>
        <w:br/>
        <w:t>Ainsçois se tut et se cela.</w:t>
      </w:r>
    </w:p>
    <w:p w14:paraId="3740E4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 jour ses peres l'apela</w:t>
      </w:r>
      <w:r>
        <w:rPr>
          <w:rStyle w:val="Corpodeltesto25"/>
        </w:rPr>
        <w:br/>
        <w:t>Et li demanda de son fait,</w:t>
      </w:r>
    </w:p>
    <w:p w14:paraId="4F8744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qu'il avoit autre fois fait,</w:t>
      </w:r>
    </w:p>
    <w:p w14:paraId="134E1B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mout commença a enquerre</w:t>
      </w:r>
      <w:r>
        <w:rPr>
          <w:rStyle w:val="Corpodeltesto25"/>
        </w:rPr>
        <w:br/>
        <w:t>Du roi de Perse et de sa terre,</w:t>
      </w:r>
    </w:p>
    <w:p w14:paraId="3682EC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plus assés qu'a 1'autre fois.</w:t>
      </w:r>
    </w:p>
    <w:p w14:paraId="57C8F7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ou orguex ne boufois</w:t>
      </w:r>
      <w:r>
        <w:rPr>
          <w:rStyle w:val="Corpodeltesto25"/>
        </w:rPr>
        <w:br/>
        <w:t>N'entra onques pour nul meschief,</w:t>
      </w:r>
      <w:r>
        <w:rPr>
          <w:rStyle w:val="Corpodeltesto25"/>
        </w:rPr>
        <w:br/>
        <w:t>La verité de chief en chief</w:t>
      </w:r>
      <w:r>
        <w:rPr>
          <w:rStyle w:val="Corpodeltesto25"/>
        </w:rPr>
        <w:br/>
        <w:t>Li conta si comme il estoit.</w:t>
      </w:r>
    </w:p>
    <w:p w14:paraId="53BD60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volentiers 1'escoútoit,</w:t>
      </w:r>
    </w:p>
    <w:p w14:paraId="231C27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mout durement s'esjo'i.</w:t>
      </w:r>
    </w:p>
    <w:p w14:paraId="0A2613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la pucele qu ’ il o'i</w:t>
      </w:r>
    </w:p>
    <w:p w14:paraId="71D484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. se p.</w:t>
      </w:r>
    </w:p>
    <w:p w14:paraId="00FBBC02" w14:textId="77777777" w:rsidR="00E63635" w:rsidRDefault="002D3E38">
      <w:pPr>
        <w:pStyle w:val="Corpodeltesto21"/>
        <w:shd w:val="clear" w:color="auto" w:fill="auto"/>
        <w:tabs>
          <w:tab w:val="left" w:pos="1133"/>
        </w:tabs>
        <w:spacing w:line="168" w:lineRule="exact"/>
        <w:ind w:firstLine="0"/>
      </w:pPr>
      <w:r>
        <w:rPr>
          <w:rStyle w:val="Corpodeltesto25"/>
        </w:rPr>
        <w:t xml:space="preserve">et </w:t>
      </w:r>
      <w:r>
        <w:rPr>
          <w:rStyle w:val="Corpodeltesto2Corsivo"/>
        </w:rPr>
        <w:t>manque V</w:t>
      </w:r>
      <w:r>
        <w:rPr>
          <w:rStyle w:val="Corpodeltesto25"/>
        </w:rPr>
        <w:t xml:space="preserve"> - 3412 d. et t. ADE paine</w:t>
      </w:r>
      <w:r>
        <w:rPr>
          <w:rStyle w:val="Corpodeltesto25"/>
        </w:rPr>
        <w:br/>
        <w:t xml:space="preserve">p. a la ro. C - 341? cieus A cil </w:t>
      </w:r>
      <w:r>
        <w:rPr>
          <w:rStyle w:val="Corpodeltesto2Corsivo"/>
        </w:rPr>
        <w:t>DE</w:t>
      </w:r>
      <w:r>
        <w:rPr>
          <w:rStyle w:val="Corpodeltesto2Corsivo"/>
        </w:rPr>
        <w:br/>
      </w:r>
      <w:r>
        <w:rPr>
          <w:rStyle w:val="Corpodeltesto25"/>
        </w:rPr>
        <w:t>3425 por quoi s.- t. C - 3426 son pere</w:t>
      </w:r>
      <w:r>
        <w:rPr>
          <w:rStyle w:val="Corpodeltesto25"/>
        </w:rPr>
        <w:br/>
        <w:t xml:space="preserve">a. </w:t>
      </w:r>
      <w:r>
        <w:rPr>
          <w:rStyle w:val="Corpodeltesto2Corsivo"/>
        </w:rPr>
        <w:t>D -</w:t>
      </w:r>
      <w:r>
        <w:rPr>
          <w:rStyle w:val="Corpodeltesto25"/>
        </w:rPr>
        <w:tab/>
        <w:t>3435 c. ele e. CD - 3437 e.</w:t>
      </w:r>
    </w:p>
    <w:p w14:paraId="546858CA" w14:textId="77777777" w:rsidR="00E63635" w:rsidRDefault="002D3E38">
      <w:pPr>
        <w:pStyle w:val="Corpodeltesto110"/>
        <w:shd w:val="clear" w:color="auto" w:fill="auto"/>
        <w:tabs>
          <w:tab w:val="left" w:pos="3670"/>
        </w:tabs>
        <w:spacing w:line="168" w:lineRule="exact"/>
        <w:ind w:firstLine="0"/>
        <w:jc w:val="left"/>
      </w:pPr>
      <w:r>
        <w:t>DE</w:t>
      </w:r>
      <w:r>
        <w:tab/>
        <w:t>■</w:t>
      </w:r>
    </w:p>
    <w:p w14:paraId="422322D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3412</w:t>
      </w:r>
    </w:p>
    <w:p w14:paraId="58FC4EC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3416</w:t>
      </w:r>
    </w:p>
    <w:p w14:paraId="6267C6E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3420</w:t>
      </w:r>
    </w:p>
    <w:p w14:paraId="424610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/31a/</w:t>
      </w:r>
    </w:p>
    <w:p w14:paraId="14F088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3424</w:t>
      </w:r>
    </w:p>
    <w:p w14:paraId="6AAF8AB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3428</w:t>
      </w:r>
    </w:p>
    <w:p w14:paraId="6B69F17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3432</w:t>
      </w:r>
    </w:p>
    <w:p w14:paraId="5A6036C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3436</w:t>
      </w:r>
    </w:p>
    <w:p w14:paraId="3822F32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126"/>
          <w:headerReference w:type="default" r:id="rId127"/>
          <w:pgSz w:w="11909" w:h="16834"/>
          <w:pgMar w:top="1430" w:right="1440" w:bottom="1430" w:left="1440" w:header="0" w:footer="3" w:gutter="0"/>
          <w:pgNumType w:start="112"/>
          <w:cols w:space="720"/>
          <w:noEndnote/>
          <w:docGrid w:linePitch="360"/>
        </w:sectPr>
      </w:pPr>
      <w:r>
        <w:rPr>
          <w:rStyle w:val="Corpodeltesto24"/>
        </w:rPr>
        <w:t>et t. C</w:t>
      </w:r>
      <w:r>
        <w:rPr>
          <w:rStyle w:val="Corpodeltesto24"/>
        </w:rPr>
        <w:br/>
        <w:t>3423 la gent</w:t>
      </w:r>
      <w:r>
        <w:rPr>
          <w:rStyle w:val="Corpodeltesto24"/>
        </w:rPr>
        <w:br/>
        <w:t>E - 3428 s.</w:t>
      </w:r>
      <w:r>
        <w:rPr>
          <w:rStyle w:val="Corpodeltesto24"/>
        </w:rPr>
        <w:br/>
        <w:t xml:space="preserve">durement s 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en</w:t>
      </w:r>
    </w:p>
    <w:p w14:paraId="2FD7A8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amoit si outreement</w:t>
      </w:r>
      <w:r>
        <w:rPr>
          <w:rStyle w:val="Corpodeltesto24"/>
        </w:rPr>
        <w:br/>
        <w:t>Le prist a gaber durement</w:t>
      </w:r>
    </w:p>
    <w:p w14:paraId="7F5F04E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Et li dist :"Fiex, s'ele ne t'aime</w:t>
      </w:r>
      <w:r>
        <w:rPr>
          <w:rStyle w:val="Corpodeltesto24"/>
        </w:rPr>
        <w:br/>
        <w:t>Pour autre qui son droit i claime,</w:t>
      </w:r>
    </w:p>
    <w:p w14:paraId="7B4C07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feras tu de tele amour ?</w:t>
      </w:r>
    </w:p>
    <w:p w14:paraId="2ED072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-Sire, dist il, en </w:t>
      </w:r>
      <w:r>
        <w:rPr>
          <w:rStyle w:val="Corpodeltesto2"/>
        </w:rPr>
        <w:t xml:space="preserve">grant </w:t>
      </w:r>
      <w:r>
        <w:rPr>
          <w:rStyle w:val="Corpodeltesto24"/>
        </w:rPr>
        <w:t>cremour</w:t>
      </w:r>
      <w:r>
        <w:rPr>
          <w:rStyle w:val="Corpodeltesto24"/>
        </w:rPr>
        <w:br/>
      </w:r>
      <w:r>
        <w:rPr>
          <w:rStyle w:val="Corpodeltesto2Corsivo0"/>
        </w:rPr>
        <w:t>A on</w:t>
      </w:r>
      <w:r>
        <w:rPr>
          <w:rStyle w:val="Corpodeltesto24"/>
        </w:rPr>
        <w:t xml:space="preserve"> mout de bien a la fie.</w:t>
      </w:r>
    </w:p>
    <w:p w14:paraId="0DD52B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Hons viguereus adés s'en fie</w:t>
      </w:r>
      <w:r>
        <w:rPr>
          <w:rStyle w:val="Corpodeltesto24"/>
        </w:rPr>
        <w:br/>
        <w:t>A conquere quanqu'il emprent,</w:t>
      </w:r>
    </w:p>
    <w:p w14:paraId="45F221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se par hardement mesprent,</w:t>
      </w:r>
    </w:p>
    <w:p w14:paraId="750B0C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 ne 1'en doit pas tant reprendre</w:t>
      </w:r>
      <w:r>
        <w:rPr>
          <w:rStyle w:val="Corpodeltesto24"/>
        </w:rPr>
        <w:br/>
        <w:t>Comme celui qui n'ose emprendre</w:t>
      </w:r>
      <w:r>
        <w:rPr>
          <w:rStyle w:val="Corpodeltesto24"/>
        </w:rPr>
        <w:br/>
        <w:t>Un grant fait par sa couardise ;</w:t>
      </w:r>
    </w:p>
    <w:p w14:paraId="43EF7B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puis que ma penssee ai mise</w:t>
      </w:r>
      <w:r>
        <w:rPr>
          <w:rStyle w:val="Corpodeltesto24"/>
        </w:rPr>
        <w:br/>
        <w:t>En bone et bele, a mon plaisir</w:t>
      </w:r>
      <w:r>
        <w:rPr>
          <w:rStyle w:val="Corpodeltesto24"/>
        </w:rPr>
        <w:br/>
        <w:t>De riens el monde n'ai desir</w:t>
      </w:r>
      <w:r>
        <w:rPr>
          <w:rStyle w:val="Corpodeltesto24"/>
        </w:rPr>
        <w:br/>
        <w:t>Que de sivir ma volentê,</w:t>
      </w:r>
    </w:p>
    <w:p w14:paraId="55717F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ele est de grant parenté</w:t>
      </w:r>
      <w:r>
        <w:rPr>
          <w:rStyle w:val="Corpodeltesto24"/>
        </w:rPr>
        <w:br/>
        <w:t>Et bele et sage, a mon avis ;</w:t>
      </w:r>
    </w:p>
    <w:p w14:paraId="7E2899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Si bele qu'i n'est nus hora vis</w:t>
      </w:r>
      <w:r>
        <w:rPr>
          <w:rStyle w:val="Corpodeltesto24"/>
        </w:rPr>
        <w:br/>
        <w:t>Qui en amer mesist s'entente</w:t>
      </w:r>
      <w:r>
        <w:rPr>
          <w:rStyle w:val="Corpodeltesto24"/>
        </w:rPr>
        <w:br/>
        <w:t>Qu'ele ne fust et bele et gente,</w:t>
      </w:r>
    </w:p>
    <w:p w14:paraId="76974C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tant que biauté connetist,</w:t>
      </w:r>
    </w:p>
    <w:p w14:paraId="25523C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que mout grant joie n'eûst</w:t>
      </w:r>
      <w:r>
        <w:rPr>
          <w:rStyle w:val="Corpodeltesto24"/>
        </w:rPr>
        <w:br/>
        <w:t>De sa tres grant biauté veoir.</w:t>
      </w:r>
    </w:p>
    <w:p w14:paraId="5EF098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la puisse je reveoir</w:t>
      </w:r>
    </w:p>
    <w:p w14:paraId="4F14FD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si com mes cuers la desirre,</w:t>
      </w:r>
    </w:p>
    <w:p w14:paraId="735FE1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Comme je croi que nus eslire</w:t>
      </w:r>
      <w:r>
        <w:rPr>
          <w:rStyle w:val="Corpodeltesto24"/>
        </w:rPr>
        <w:br/>
        <w:t>Ne poroit plus plaisant ymage !</w:t>
      </w:r>
    </w:p>
    <w:p w14:paraId="405C72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est de plus grant lignage,</w:t>
      </w:r>
    </w:p>
    <w:p w14:paraId="359428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3440</w:t>
      </w:r>
    </w:p>
    <w:p w14:paraId="0FDAB5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3444</w:t>
      </w:r>
    </w:p>
    <w:p w14:paraId="5465DA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3448</w:t>
      </w:r>
    </w:p>
    <w:p w14:paraId="627CB8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3452</w:t>
      </w:r>
    </w:p>
    <w:p w14:paraId="65CDF2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/31b/</w:t>
      </w:r>
    </w:p>
    <w:p w14:paraId="28EA37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3456</w:t>
      </w:r>
    </w:p>
    <w:p w14:paraId="3C607D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3460</w:t>
      </w:r>
    </w:p>
    <w:p w14:paraId="5CC5DE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3464</w:t>
      </w:r>
    </w:p>
    <w:p w14:paraId="2E0748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3468</w:t>
      </w:r>
    </w:p>
    <w:p w14:paraId="68762F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3459 sententente</w:t>
      </w:r>
    </w:p>
    <w:p w14:paraId="190DB2AB" w14:textId="77777777" w:rsidR="00E63635" w:rsidRDefault="002D3E38">
      <w:pPr>
        <w:pStyle w:val="Sommario0"/>
        <w:shd w:val="clear" w:color="auto" w:fill="auto"/>
        <w:tabs>
          <w:tab w:val="left" w:pos="1579"/>
          <w:tab w:val="right" w:pos="2779"/>
          <w:tab w:val="left" w:pos="2880"/>
          <w:tab w:val="right" w:pos="4862"/>
        </w:tabs>
        <w:spacing w:line="168" w:lineRule="exact"/>
        <w:jc w:val="left"/>
      </w:pPr>
      <w:r>
        <w:rPr>
          <w:rStyle w:val="Sommario6"/>
        </w:rPr>
        <w:t>3444 cieus li</w:t>
      </w:r>
      <w:r>
        <w:rPr>
          <w:rStyle w:val="Sommario6"/>
        </w:rPr>
        <w:tab/>
        <w:t>dist s.</w:t>
      </w:r>
      <w:r>
        <w:rPr>
          <w:rStyle w:val="Sommario6"/>
        </w:rPr>
        <w:tab/>
      </w:r>
      <w:r>
        <w:rPr>
          <w:rStyle w:val="SommarioCorsivo0"/>
        </w:rPr>
        <w:t>AE</w:t>
      </w:r>
      <w:r>
        <w:rPr>
          <w:rStyle w:val="Sommario6"/>
        </w:rPr>
        <w:tab/>
        <w:t>cil respont s.</w:t>
      </w:r>
      <w:r>
        <w:rPr>
          <w:rStyle w:val="Sommario6"/>
        </w:rPr>
        <w:tab/>
        <w:t>C</w:t>
      </w:r>
    </w:p>
    <w:p w14:paraId="3D8BFDAC" w14:textId="77777777" w:rsidR="00E63635" w:rsidRDefault="002D3E38">
      <w:pPr>
        <w:pStyle w:val="Sommario0"/>
        <w:shd w:val="clear" w:color="auto" w:fill="auto"/>
        <w:tabs>
          <w:tab w:val="left" w:pos="1579"/>
          <w:tab w:val="right" w:pos="2779"/>
          <w:tab w:val="left" w:pos="2880"/>
          <w:tab w:val="right" w:pos="4877"/>
        </w:tabs>
        <w:spacing w:line="168" w:lineRule="exact"/>
        <w:jc w:val="left"/>
      </w:pPr>
      <w:r>
        <w:rPr>
          <w:rStyle w:val="Sommario6"/>
        </w:rPr>
        <w:t xml:space="preserve">s. </w:t>
      </w:r>
      <w:r>
        <w:rPr>
          <w:rStyle w:val="SommarioCorsivo0"/>
        </w:rPr>
        <w:t>V -</w:t>
      </w:r>
      <w:r>
        <w:rPr>
          <w:rStyle w:val="Sommario6"/>
        </w:rPr>
        <w:t xml:space="preserve"> 3445</w:t>
      </w:r>
      <w:r>
        <w:rPr>
          <w:rStyle w:val="Sommario6"/>
        </w:rPr>
        <w:tab/>
        <w:t>le f. C</w:t>
      </w:r>
      <w:r>
        <w:rPr>
          <w:rStyle w:val="Sommario6"/>
        </w:rPr>
        <w:tab/>
        <w:t>-</w:t>
      </w:r>
      <w:r>
        <w:rPr>
          <w:rStyle w:val="Sommario6"/>
        </w:rPr>
        <w:tab/>
        <w:t>3446 a. se f.</w:t>
      </w:r>
      <w:r>
        <w:rPr>
          <w:rStyle w:val="Sommario6"/>
        </w:rPr>
        <w:tab/>
      </w:r>
      <w:r>
        <w:rPr>
          <w:rStyle w:val="SommarioCorsivo0"/>
        </w:rPr>
        <w:t>CDE</w:t>
      </w:r>
    </w:p>
    <w:p w14:paraId="3E8F8820" w14:textId="77777777" w:rsidR="00E63635" w:rsidRDefault="002D3E38">
      <w:pPr>
        <w:pStyle w:val="Sommario0"/>
        <w:shd w:val="clear" w:color="auto" w:fill="auto"/>
        <w:tabs>
          <w:tab w:val="left" w:pos="1714"/>
        </w:tabs>
        <w:spacing w:line="168" w:lineRule="exact"/>
        <w:jc w:val="left"/>
      </w:pPr>
      <w:r>
        <w:rPr>
          <w:rStyle w:val="Sommario5"/>
        </w:rPr>
        <w:t xml:space="preserve">qu'il </w:t>
      </w:r>
      <w:r>
        <w:rPr>
          <w:rStyle w:val="Sommario6"/>
        </w:rPr>
        <w:t xml:space="preserve">e. </w:t>
      </w:r>
      <w:r>
        <w:rPr>
          <w:rStyle w:val="SommarioCorsivo0"/>
        </w:rPr>
        <w:t>D</w:t>
      </w:r>
      <w:r>
        <w:rPr>
          <w:rStyle w:val="Sommario6"/>
        </w:rPr>
        <w:tab/>
        <w:t xml:space="preserve">3449 o. n'en 1 'e. </w:t>
      </w:r>
      <w:r>
        <w:rPr>
          <w:rStyle w:val="SommarioCorsivo0"/>
        </w:rPr>
        <w:t>A n.</w:t>
      </w:r>
      <w:r>
        <w:rPr>
          <w:rStyle w:val="Sommario6"/>
        </w:rPr>
        <w:t xml:space="preserve"> le</w:t>
      </w:r>
    </w:p>
    <w:p w14:paraId="236608E5" w14:textId="77777777" w:rsidR="00E63635" w:rsidRDefault="002D3E38">
      <w:pPr>
        <w:pStyle w:val="Sommario0"/>
        <w:shd w:val="clear" w:color="auto" w:fill="auto"/>
        <w:tabs>
          <w:tab w:val="left" w:pos="1594"/>
          <w:tab w:val="right" w:pos="2794"/>
          <w:tab w:val="left" w:pos="2894"/>
          <w:tab w:val="right" w:pos="4778"/>
        </w:tabs>
        <w:spacing w:line="168" w:lineRule="exact"/>
        <w:jc w:val="left"/>
      </w:pPr>
      <w:r>
        <w:rPr>
          <w:rStyle w:val="Sommario6"/>
        </w:rPr>
        <w:t xml:space="preserve">f. por s. </w:t>
      </w:r>
      <w:r>
        <w:rPr>
          <w:rStyle w:val="SommarioCorsivo0"/>
        </w:rPr>
        <w:t>D</w:t>
      </w:r>
      <w:r>
        <w:rPr>
          <w:rStyle w:val="Sommario6"/>
        </w:rPr>
        <w:t xml:space="preserve"> 3456 que e.e. </w:t>
      </w:r>
      <w:r>
        <w:rPr>
          <w:rStyle w:val="SommarioCorsivo0"/>
        </w:rPr>
        <w:t>D -</w:t>
      </w:r>
      <w:r>
        <w:rPr>
          <w:rStyle w:val="Sommario6"/>
        </w:rPr>
        <w:t xml:space="preserve"> 3460 cui</w:t>
      </w:r>
      <w:r>
        <w:rPr>
          <w:rStyle w:val="Sommario6"/>
        </w:rPr>
        <w:br/>
      </w:r>
      <w:r>
        <w:rPr>
          <w:rStyle w:val="SommarioCorsivo0"/>
        </w:rPr>
        <w:t>b. C -</w:t>
      </w:r>
      <w:r>
        <w:rPr>
          <w:rStyle w:val="Sommario6"/>
        </w:rPr>
        <w:t xml:space="preserve"> 3462</w:t>
      </w:r>
      <w:r>
        <w:rPr>
          <w:rStyle w:val="Sommario6"/>
        </w:rPr>
        <w:tab/>
        <w:t>m. de j.</w:t>
      </w:r>
      <w:r>
        <w:rPr>
          <w:rStyle w:val="Sommario6"/>
        </w:rPr>
        <w:tab/>
      </w:r>
      <w:r>
        <w:rPr>
          <w:rStyle w:val="SommarioCorsivo0"/>
        </w:rPr>
        <w:t>D</w:t>
      </w:r>
      <w:r>
        <w:rPr>
          <w:rStyle w:val="SommarioCorsivo0"/>
        </w:rPr>
        <w:tab/>
        <w:t>-</w:t>
      </w:r>
      <w:r>
        <w:rPr>
          <w:rStyle w:val="Sommario6"/>
        </w:rPr>
        <w:t xml:space="preserve"> 3464 pelisse</w:t>
      </w:r>
      <w:r>
        <w:rPr>
          <w:rStyle w:val="Sommario6"/>
        </w:rPr>
        <w:tab/>
      </w:r>
      <w:r>
        <w:rPr>
          <w:rStyle w:val="SommarioCorsivo0"/>
        </w:rPr>
        <w:t>D</w:t>
      </w:r>
    </w:p>
    <w:p w14:paraId="1C7007C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m. </w:t>
      </w:r>
      <w:r>
        <w:rPr>
          <w:rStyle w:val="Corpodeltesto2Corsivo0"/>
        </w:rPr>
        <w:t>AE</w:t>
      </w:r>
    </w:p>
    <w:p w14:paraId="10E7BEF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lors li dist</w:t>
      </w:r>
      <w:r>
        <w:rPr>
          <w:rStyle w:val="Corpodeltesto24"/>
        </w:rPr>
        <w:br/>
        <w:t>- 3447 c. ce</w:t>
      </w:r>
      <w:r>
        <w:rPr>
          <w:rStyle w:val="Corpodeltesto24"/>
        </w:rPr>
        <w:br/>
        <w:t>d. D - 3451</w:t>
      </w:r>
      <w:r>
        <w:rPr>
          <w:rStyle w:val="Corpodeltesto24"/>
        </w:rPr>
        <w:br/>
        <w:t>ne samblast e.</w:t>
      </w:r>
      <w:r>
        <w:rPr>
          <w:rStyle w:val="Corpodeltesto24"/>
        </w:rPr>
        <w:br/>
        <w:t>- 3465 s. que</w:t>
      </w:r>
    </w:p>
    <w:p w14:paraId="25965A8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1CDC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Sire, que je ne soie assés,</w:t>
      </w:r>
    </w:p>
    <w:p w14:paraId="323DDE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me sui apenssés</w:t>
      </w:r>
      <w:r>
        <w:rPr>
          <w:rStyle w:val="Corpodeltesto25"/>
        </w:rPr>
        <w:br/>
        <w:t>Que tout droit a 11 ni'en irai</w:t>
      </w:r>
    </w:p>
    <w:p w14:paraId="0A9C3F73" w14:textId="77777777" w:rsidR="00E63635" w:rsidRDefault="00E63635">
      <w:pPr>
        <w:pStyle w:val="Sommario0"/>
        <w:shd w:val="clear" w:color="auto" w:fill="auto"/>
        <w:tabs>
          <w:tab w:val="left" w:pos="592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Et, se je puis, je la verai</w:t>
      </w:r>
      <w:r w:rsidR="002D3E38">
        <w:rPr>
          <w:rStyle w:val="Sommario1"/>
        </w:rPr>
        <w:tab/>
        <w:t>3472</w:t>
      </w:r>
    </w:p>
    <w:p w14:paraId="273ACC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Ainsçois qu’il passe la quinsaine,</w:t>
      </w:r>
      <w:r>
        <w:rPr>
          <w:rStyle w:val="Sommario1"/>
        </w:rPr>
        <w:br/>
        <w:t xml:space="preserve">ou ainsçois morai </w:t>
      </w:r>
      <w:r>
        <w:t xml:space="preserve">en </w:t>
      </w:r>
      <w:r>
        <w:rPr>
          <w:rStyle w:val="Sommario1"/>
        </w:rPr>
        <w:t>la paine :</w:t>
      </w:r>
    </w:p>
    <w:p w14:paraId="15D1E2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Aprendre m'estuet son convine.</w:t>
      </w:r>
    </w:p>
    <w:p w14:paraId="2FEED6C8" w14:textId="77777777" w:rsidR="00E63635" w:rsidRDefault="002D3E38">
      <w:pPr>
        <w:pStyle w:val="Sommario0"/>
        <w:shd w:val="clear" w:color="auto" w:fill="auto"/>
        <w:tabs>
          <w:tab w:val="left" w:pos="5926"/>
        </w:tabs>
        <w:spacing w:line="206" w:lineRule="exact"/>
        <w:jc w:val="left"/>
      </w:pPr>
      <w:r>
        <w:rPr>
          <w:rStyle w:val="Sommario1"/>
        </w:rPr>
        <w:t>Et ele est si douce et si fine</w:t>
      </w:r>
      <w:r>
        <w:rPr>
          <w:rStyle w:val="Sommario1"/>
        </w:rPr>
        <w:tab/>
        <w:t>3476</w:t>
      </w:r>
    </w:p>
    <w:p w14:paraId="78B290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si grant hounour parfaite</w:t>
      </w:r>
      <w:r>
        <w:rPr>
          <w:rStyle w:val="Sommario1"/>
        </w:rPr>
        <w:br/>
        <w:t>Que, tout ainsi comme on afaite</w:t>
      </w:r>
      <w:r>
        <w:rPr>
          <w:rStyle w:val="Sommario1"/>
        </w:rPr>
        <w:br/>
        <w:t>Un courtois esprivier gentil,</w:t>
      </w:r>
    </w:p>
    <w:p w14:paraId="75558A32" w14:textId="77777777" w:rsidR="00E63635" w:rsidRDefault="002D3E38">
      <w:pPr>
        <w:pStyle w:val="Sommario0"/>
        <w:shd w:val="clear" w:color="auto" w:fill="auto"/>
        <w:tabs>
          <w:tab w:val="left" w:pos="5926"/>
        </w:tabs>
        <w:spacing w:line="206" w:lineRule="exact"/>
        <w:jc w:val="left"/>
      </w:pPr>
      <w:r>
        <w:rPr>
          <w:rStyle w:val="Sommario1"/>
        </w:rPr>
        <w:t>A ele le cuer si soutil</w:t>
      </w:r>
      <w:r>
        <w:rPr>
          <w:rStyle w:val="Sommario1"/>
        </w:rPr>
        <w:tab/>
        <w:t>3480</w:t>
      </w:r>
    </w:p>
    <w:p w14:paraId="6DA385F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tout bien faire et si haitié,</w:t>
      </w:r>
    </w:p>
    <w:p w14:paraId="355835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courtois et si afaitié</w:t>
      </w:r>
    </w:p>
    <w:p w14:paraId="1406231D" w14:textId="77777777" w:rsidR="00E63635" w:rsidRDefault="002D3E38">
      <w:pPr>
        <w:pStyle w:val="Sommario0"/>
        <w:shd w:val="clear" w:color="auto" w:fill="auto"/>
        <w:tabs>
          <w:tab w:val="left" w:pos="5315"/>
        </w:tabs>
        <w:spacing w:line="206" w:lineRule="exact"/>
        <w:jc w:val="left"/>
      </w:pPr>
      <w:r>
        <w:rPr>
          <w:rStyle w:val="Sommario1"/>
        </w:rPr>
        <w:t>Que nus n'i saroit que reprendre.</w:t>
      </w:r>
      <w:r>
        <w:rPr>
          <w:rStyle w:val="Sommario1"/>
        </w:rPr>
        <w:tab/>
        <w:t>/31c/</w:t>
      </w:r>
    </w:p>
    <w:p w14:paraId="4A7DCFD3" w14:textId="77777777" w:rsidR="00E63635" w:rsidRDefault="002D3E38">
      <w:pPr>
        <w:pStyle w:val="Sommario0"/>
        <w:shd w:val="clear" w:color="auto" w:fill="auto"/>
        <w:tabs>
          <w:tab w:val="left" w:pos="5926"/>
        </w:tabs>
        <w:spacing w:line="206" w:lineRule="exact"/>
        <w:jc w:val="left"/>
      </w:pPr>
      <w:r>
        <w:rPr>
          <w:rStyle w:val="Sommario1"/>
        </w:rPr>
        <w:t>Je n’en dout mie qu'ele prendre</w:t>
      </w:r>
      <w:r>
        <w:rPr>
          <w:rStyle w:val="Sommario1"/>
        </w:rPr>
        <w:tab/>
        <w:t>3484</w:t>
      </w:r>
    </w:p>
    <w:p w14:paraId="579AA5A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 face pour tel mesprison,</w:t>
      </w:r>
    </w:p>
    <w:p w14:paraId="62D19C8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ja ne li ert ma raison</w:t>
      </w:r>
      <w:r>
        <w:rPr>
          <w:rStyle w:val="Sommario1"/>
        </w:rPr>
        <w:br/>
        <w:t>Si tost dite ne devisee</w:t>
      </w:r>
    </w:p>
    <w:p w14:paraId="1E6EF556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Ke plus tost ne soit avisee</w:t>
      </w:r>
      <w:r>
        <w:rPr>
          <w:rStyle w:val="Sommario1"/>
        </w:rPr>
        <w:tab/>
        <w:t>3488</w:t>
      </w:r>
    </w:p>
    <w:p w14:paraId="21C6953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De respondre </w:t>
      </w:r>
      <w:r>
        <w:t xml:space="preserve">sa </w:t>
      </w:r>
      <w:r>
        <w:rPr>
          <w:rStyle w:val="Sommario1"/>
        </w:rPr>
        <w:t>volenté.</w:t>
      </w:r>
    </w:p>
    <w:p w14:paraId="5A5863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sai bien que, sans cruauté,</w:t>
      </w:r>
    </w:p>
    <w:p w14:paraId="0BF8DDF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plaisanment me respondra</w:t>
      </w:r>
    </w:p>
    <w:p w14:paraId="65679B80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Ke ses gens cors mains n'en vaudra</w:t>
      </w:r>
      <w:r>
        <w:rPr>
          <w:rStyle w:val="Sommario1"/>
        </w:rPr>
        <w:tab/>
        <w:t>3492</w:t>
      </w:r>
    </w:p>
    <w:p w14:paraId="52C570B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que j'en arai alejance.</w:t>
      </w:r>
    </w:p>
    <w:p w14:paraId="7B82EA6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Au mains i ai jê 1'esperance</w:t>
      </w:r>
      <w:r>
        <w:rPr>
          <w:rStyle w:val="Sommario1"/>
        </w:rPr>
        <w:br/>
        <w:t>Ke j'en li truisse alegement.</w:t>
      </w:r>
    </w:p>
    <w:p w14:paraId="6868941D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Si pri tous les dex dignêment</w:t>
      </w:r>
      <w:r>
        <w:rPr>
          <w:rStyle w:val="Sommario1"/>
        </w:rPr>
        <w:tab/>
        <w:t>3496</w:t>
      </w:r>
    </w:p>
    <w:p w14:paraId="0F071D0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ses gens cors amer me voeille,</w:t>
      </w:r>
    </w:p>
    <w:p w14:paraId="1EF1CFD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qu'ele chose ne desvoeille</w:t>
      </w:r>
    </w:p>
    <w:p w14:paraId="3DBE4DD5" w14:textId="77777777" w:rsidR="00E63635" w:rsidRDefault="002D3E38">
      <w:pPr>
        <w:pStyle w:val="Sommario0"/>
        <w:shd w:val="clear" w:color="auto" w:fill="auto"/>
        <w:tabs>
          <w:tab w:val="left" w:pos="2914"/>
        </w:tabs>
        <w:spacing w:line="170" w:lineRule="exact"/>
        <w:jc w:val="left"/>
      </w:pPr>
      <w:r>
        <w:rPr>
          <w:rStyle w:val="Sommario1"/>
        </w:rPr>
        <w:t>3487 divisee</w:t>
      </w:r>
      <w:r>
        <w:rPr>
          <w:rStyle w:val="Sommario1"/>
        </w:rPr>
        <w:tab/>
        <w:t>*</w:t>
      </w:r>
      <w:r w:rsidR="00E63635">
        <w:fldChar w:fldCharType="end"/>
      </w:r>
    </w:p>
    <w:p w14:paraId="48BCB41A" w14:textId="77777777" w:rsidR="00E63635" w:rsidRDefault="002D3E38">
      <w:pPr>
        <w:pStyle w:val="Didascaliatabella1"/>
        <w:shd w:val="clear" w:color="auto" w:fill="auto"/>
        <w:tabs>
          <w:tab w:val="left" w:pos="2741"/>
        </w:tabs>
        <w:spacing w:line="170" w:lineRule="exact"/>
        <w:jc w:val="both"/>
      </w:pPr>
      <w:r>
        <w:rPr>
          <w:rStyle w:val="Didascaliatabella5"/>
        </w:rPr>
        <w:t xml:space="preserve">3469 n. sui a. </w:t>
      </w:r>
      <w:r>
        <w:rPr>
          <w:rStyle w:val="DidascaliatabellaCorsivo"/>
        </w:rPr>
        <w:t>CDE</w:t>
      </w:r>
      <w:r>
        <w:rPr>
          <w:rStyle w:val="Didascaliatabella"/>
        </w:rPr>
        <w:t xml:space="preserve"> </w:t>
      </w:r>
      <w:r>
        <w:rPr>
          <w:rStyle w:val="Didascaliatabella5"/>
        </w:rPr>
        <w:t>-</w:t>
      </w:r>
      <w:r>
        <w:rPr>
          <w:rStyle w:val="Didascaliatabella5"/>
        </w:rPr>
        <w:tab/>
        <w:t xml:space="preserve">3471 rirai </w:t>
      </w:r>
      <w:r>
        <w:rPr>
          <w:rStyle w:val="DidascaliatabellaCorsivo"/>
        </w:rPr>
        <w:t>C</w:t>
      </w:r>
      <w:r>
        <w:rPr>
          <w:rStyle w:val="Didascaliatabella"/>
        </w:rPr>
        <w:t xml:space="preserve"> </w:t>
      </w:r>
      <w:r>
        <w:rPr>
          <w:rStyle w:val="Didascaliatabella5"/>
        </w:rPr>
        <w:t>- 3473 avant que p.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0"/>
        <w:gridCol w:w="802"/>
        <w:gridCol w:w="658"/>
        <w:gridCol w:w="533"/>
        <w:gridCol w:w="811"/>
        <w:gridCol w:w="1181"/>
      </w:tblGrid>
      <w:tr w:rsidR="00E63635" w14:paraId="0EDADF62" w14:textId="77777777">
        <w:trPr>
          <w:trHeight w:val="182"/>
        </w:trPr>
        <w:tc>
          <w:tcPr>
            <w:tcW w:w="2630" w:type="dxa"/>
            <w:shd w:val="clear" w:color="auto" w:fill="FFFFFF"/>
            <w:vAlign w:val="bottom"/>
          </w:tcPr>
          <w:p w14:paraId="0A562D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Ç </w:t>
            </w:r>
            <w:r>
              <w:rPr>
                <w:rStyle w:val="Corpodeltesto25"/>
              </w:rPr>
              <w:t>. - a. que p. ADE</w:t>
            </w:r>
          </w:p>
        </w:tc>
        <w:tc>
          <w:tcPr>
            <w:tcW w:w="802" w:type="dxa"/>
            <w:shd w:val="clear" w:color="auto" w:fill="FFFFFF"/>
            <w:vAlign w:val="bottom"/>
          </w:tcPr>
          <w:p w14:paraId="271B67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3478 </w:t>
            </w:r>
            <w:r>
              <w:rPr>
                <w:rStyle w:val="Corpodeltesto25"/>
              </w:rPr>
              <w:t>t.</w:t>
            </w:r>
          </w:p>
        </w:tc>
        <w:tc>
          <w:tcPr>
            <w:tcW w:w="658" w:type="dxa"/>
            <w:shd w:val="clear" w:color="auto" w:fill="FFFFFF"/>
            <w:vAlign w:val="bottom"/>
          </w:tcPr>
          <w:p w14:paraId="6162675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aussi</w:t>
            </w:r>
          </w:p>
        </w:tc>
        <w:tc>
          <w:tcPr>
            <w:tcW w:w="533" w:type="dxa"/>
            <w:shd w:val="clear" w:color="auto" w:fill="FFFFFF"/>
            <w:vAlign w:val="bottom"/>
          </w:tcPr>
          <w:p w14:paraId="17228F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  <w:tc>
          <w:tcPr>
            <w:tcW w:w="811" w:type="dxa"/>
            <w:shd w:val="clear" w:color="auto" w:fill="FFFFFF"/>
            <w:vAlign w:val="bottom"/>
          </w:tcPr>
          <w:p w14:paraId="23EBE67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ACDE</w:t>
            </w:r>
          </w:p>
        </w:tc>
        <w:tc>
          <w:tcPr>
            <w:tcW w:w="1181" w:type="dxa"/>
            <w:shd w:val="clear" w:color="auto" w:fill="FFFFFF"/>
            <w:vAlign w:val="bottom"/>
          </w:tcPr>
          <w:p w14:paraId="2BF5C6D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3484 si ne</w:t>
            </w:r>
          </w:p>
        </w:tc>
      </w:tr>
      <w:tr w:rsidR="00E63635" w14:paraId="46CE43AC" w14:textId="77777777">
        <w:trPr>
          <w:trHeight w:val="182"/>
        </w:trPr>
        <w:tc>
          <w:tcPr>
            <w:tcW w:w="2630" w:type="dxa"/>
            <w:shd w:val="clear" w:color="auto" w:fill="FFFFFF"/>
            <w:vAlign w:val="bottom"/>
          </w:tcPr>
          <w:p w14:paraId="7DB876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d. ' </w:t>
            </w:r>
            <w:r>
              <w:rPr>
                <w:rStyle w:val="Corpodeltesto2Corsivo"/>
              </w:rPr>
              <w:t>ACDE</w:t>
            </w:r>
            <w:r>
              <w:t xml:space="preserve"> q. reprendre</w:t>
            </w:r>
          </w:p>
        </w:tc>
        <w:tc>
          <w:tcPr>
            <w:tcW w:w="802" w:type="dxa"/>
            <w:shd w:val="clear" w:color="auto" w:fill="FFFFFF"/>
            <w:vAlign w:val="bottom"/>
          </w:tcPr>
          <w:p w14:paraId="28B7A1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658" w:type="dxa"/>
            <w:shd w:val="clear" w:color="auto" w:fill="FFFFFF"/>
            <w:vAlign w:val="bottom"/>
          </w:tcPr>
          <w:p w14:paraId="27C8880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3486</w:t>
            </w:r>
          </w:p>
        </w:tc>
        <w:tc>
          <w:tcPr>
            <w:tcW w:w="1344" w:type="dxa"/>
            <w:gridSpan w:val="2"/>
            <w:shd w:val="clear" w:color="auto" w:fill="FFFFFF"/>
            <w:vAlign w:val="bottom"/>
          </w:tcPr>
          <w:p w14:paraId="531837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que </w:t>
            </w:r>
            <w:r>
              <w:t>j</w:t>
            </w:r>
            <w:r>
              <w:rPr>
                <w:rStyle w:val="Corpodeltesto25"/>
              </w:rPr>
              <w:t xml:space="preserve">.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1181" w:type="dxa"/>
            <w:shd w:val="clear" w:color="auto" w:fill="FFFFFF"/>
            <w:vAlign w:val="bottom"/>
          </w:tcPr>
          <w:p w14:paraId="631564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- 3491 p.</w:t>
            </w:r>
          </w:p>
        </w:tc>
      </w:tr>
      <w:tr w:rsidR="00E63635" w14:paraId="62135444" w14:textId="77777777">
        <w:trPr>
          <w:trHeight w:val="360"/>
        </w:trPr>
        <w:tc>
          <w:tcPr>
            <w:tcW w:w="2630" w:type="dxa"/>
            <w:shd w:val="clear" w:color="auto" w:fill="FFFFFF"/>
          </w:tcPr>
          <w:p w14:paraId="7206FA51" w14:textId="77777777" w:rsidR="00E63635" w:rsidRDefault="002D3E38">
            <w:pPr>
              <w:pStyle w:val="Corpodeltesto21"/>
              <w:shd w:val="clear" w:color="auto" w:fill="auto"/>
              <w:spacing w:line="173" w:lineRule="exact"/>
              <w:ind w:firstLine="0"/>
            </w:pPr>
            <w:r>
              <w:t xml:space="preserve">m' </w:t>
            </w:r>
            <w:r>
              <w:rPr>
                <w:rStyle w:val="Corpodeltesto25"/>
              </w:rPr>
              <w:t xml:space="preserve">en r. </w:t>
            </w:r>
            <w:r>
              <w:rPr>
                <w:rStyle w:val="Corpodeltesto2Corsivo"/>
              </w:rPr>
              <w:t>D</w:t>
            </w:r>
            <w:r>
              <w:t xml:space="preserve"> </w:t>
            </w:r>
            <w:r>
              <w:rPr>
                <w:rStyle w:val="Corpodeltesto25"/>
              </w:rPr>
              <w:t xml:space="preserve">3494 </w:t>
            </w:r>
            <w:r>
              <w:t>m.</w:t>
            </w:r>
            <w:r>
              <w:br/>
            </w:r>
            <w:r>
              <w:rPr>
                <w:rStyle w:val="Corpodeltesto25"/>
              </w:rPr>
              <w:t xml:space="preserve">g. cours a. </w:t>
            </w:r>
            <w:r>
              <w:rPr>
                <w:rStyle w:val="Corpodeltesto2Corsivo"/>
              </w:rPr>
              <w:t>D</w:t>
            </w:r>
            <w:r>
              <w:t xml:space="preserve"> </w:t>
            </w:r>
            <w:r>
              <w:rPr>
                <w:rStyle w:val="Corpodeltesto25"/>
              </w:rPr>
              <w:t>- s. cors</w:t>
            </w:r>
          </w:p>
        </w:tc>
        <w:tc>
          <w:tcPr>
            <w:tcW w:w="802" w:type="dxa"/>
            <w:shd w:val="clear" w:color="auto" w:fill="FFFFFF"/>
          </w:tcPr>
          <w:p w14:paraId="10BDF7A8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0"/>
            </w:pPr>
            <w:r>
              <w:rPr>
                <w:rStyle w:val="Corpodeltesto25"/>
              </w:rPr>
              <w:t xml:space="preserve">en </w:t>
            </w:r>
            <w:r>
              <w:t>a</w:t>
            </w:r>
            <w:r>
              <w:rPr>
                <w:rStyle w:val="Corpodeltesto25"/>
              </w:rPr>
              <w:t>,</w:t>
            </w:r>
            <w:r>
              <w:rPr>
                <w:rStyle w:val="Corpodeltesto25"/>
              </w:rPr>
              <w:br/>
              <w:t xml:space="preserve">gens </w:t>
            </w:r>
            <w:r>
              <w:t>a</w:t>
            </w:r>
            <w:r>
              <w:rPr>
                <w:rStyle w:val="Corpodeltesto25"/>
              </w:rPr>
              <w:t>.</w:t>
            </w:r>
          </w:p>
        </w:tc>
        <w:tc>
          <w:tcPr>
            <w:tcW w:w="658" w:type="dxa"/>
            <w:shd w:val="clear" w:color="auto" w:fill="FFFFFF"/>
          </w:tcPr>
          <w:p w14:paraId="62D28FD1" w14:textId="77777777" w:rsidR="00E63635" w:rsidRDefault="002D3E38">
            <w:pPr>
              <w:pStyle w:val="Corpodeltesto21"/>
              <w:shd w:val="clear" w:color="auto" w:fill="auto"/>
              <w:spacing w:line="163" w:lineRule="exact"/>
              <w:ind w:firstLine="0"/>
            </w:pPr>
            <w:r>
              <w:rPr>
                <w:rStyle w:val="Corpodeltesto25"/>
              </w:rPr>
              <w:t>C</w:t>
            </w:r>
            <w:r>
              <w:rPr>
                <w:rStyle w:val="Corpodeltesto25"/>
              </w:rPr>
              <w:br/>
            </w:r>
            <w:r>
              <w:t xml:space="preserve">.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533" w:type="dxa"/>
            <w:shd w:val="clear" w:color="auto" w:fill="FFFFFF"/>
          </w:tcPr>
          <w:p w14:paraId="42E430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3495</w:t>
            </w:r>
          </w:p>
        </w:tc>
        <w:tc>
          <w:tcPr>
            <w:tcW w:w="811" w:type="dxa"/>
            <w:shd w:val="clear" w:color="auto" w:fill="FFFFFF"/>
          </w:tcPr>
          <w:p w14:paraId="4715190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truis</w:t>
            </w:r>
          </w:p>
        </w:tc>
        <w:tc>
          <w:tcPr>
            <w:tcW w:w="1181" w:type="dxa"/>
            <w:shd w:val="clear" w:color="auto" w:fill="FFFFFF"/>
          </w:tcPr>
          <w:p w14:paraId="0F6CF5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  <w:r>
              <w:t xml:space="preserve"> </w:t>
            </w:r>
            <w:r>
              <w:rPr>
                <w:rStyle w:val="Corpodeltesto25"/>
              </w:rPr>
              <w:t>- 3497</w:t>
            </w:r>
          </w:p>
        </w:tc>
      </w:tr>
    </w:tbl>
    <w:p w14:paraId="1A949EF4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-1pt"/>
        </w:rPr>
        <w:t>Iû 3 Qj -O</w:t>
      </w:r>
    </w:p>
    <w:p w14:paraId="52A2BF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proier li voeille ne dire,</w:t>
      </w:r>
    </w:p>
    <w:p w14:paraId="48A6AD11" w14:textId="77777777" w:rsidR="00E63635" w:rsidRDefault="002D3E38">
      <w:pPr>
        <w:pStyle w:val="Corpodeltesto21"/>
        <w:shd w:val="clear" w:color="auto" w:fill="auto"/>
        <w:spacing w:line="840" w:lineRule="exact"/>
        <w:ind w:left="360" w:hanging="360"/>
      </w:pPr>
      <w:r>
        <w:rPr>
          <w:rStyle w:val="Corpodeltesto24"/>
        </w:rPr>
        <w:t>. 3500</w:t>
      </w:r>
      <w:r>
        <w:rPr>
          <w:rStyle w:val="Corpodeltesto24"/>
        </w:rPr>
        <w:br/>
        <w:t>3504</w:t>
      </w:r>
      <w:r>
        <w:rPr>
          <w:rStyle w:val="Corpodeltesto24"/>
        </w:rPr>
        <w:br/>
        <w:t>3508</w:t>
      </w:r>
      <w:r>
        <w:rPr>
          <w:rStyle w:val="Corpodeltesto24"/>
        </w:rPr>
        <w:br/>
        <w:t>3512</w:t>
      </w:r>
    </w:p>
    <w:p w14:paraId="3D4A38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/31d/</w:t>
      </w:r>
    </w:p>
    <w:p w14:paraId="636ED8F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3516</w:t>
      </w:r>
    </w:p>
    <w:p w14:paraId="2E873C3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3520</w:t>
      </w:r>
    </w:p>
    <w:p w14:paraId="151D45A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3524</w:t>
      </w:r>
    </w:p>
    <w:p w14:paraId="1F05B1F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3528</w:t>
      </w:r>
    </w:p>
    <w:p w14:paraId="388947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qu'ele vers moi </w:t>
      </w:r>
      <w:r>
        <w:rPr>
          <w:rStyle w:val="Corpodeltesto28pt0"/>
        </w:rPr>
        <w:t xml:space="preserve">n'en </w:t>
      </w:r>
      <w:r>
        <w:rPr>
          <w:rStyle w:val="Corpodeltesto25"/>
        </w:rPr>
        <w:t>ait ire.</w:t>
      </w:r>
    </w:p>
    <w:p w14:paraId="058B62A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8pt0"/>
        </w:rPr>
        <w:t xml:space="preserve">Et se tele ert rna </w:t>
      </w:r>
      <w:r>
        <w:rPr>
          <w:rStyle w:val="Corpodeltesto25"/>
        </w:rPr>
        <w:t>destinee</w:t>
      </w:r>
      <w:r>
        <w:rPr>
          <w:rStyle w:val="Corpodeltesto25"/>
        </w:rPr>
        <w:br/>
        <w:t>Ke je ci 1 'eiisse amenee,</w:t>
      </w:r>
    </w:p>
    <w:p w14:paraId="4F54D7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aroie fait bele queste,</w:t>
      </w:r>
    </w:p>
    <w:p w14:paraId="04D05E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Car </w:t>
      </w:r>
      <w:r>
        <w:rPr>
          <w:rStyle w:val="Corpodeltesto25"/>
        </w:rPr>
        <w:t xml:space="preserve">onques </w:t>
      </w:r>
      <w:r>
        <w:rPr>
          <w:rStyle w:val="Corpodeltesto28pt0"/>
        </w:rPr>
        <w:t xml:space="preserve">si riche </w:t>
      </w:r>
      <w:r>
        <w:rPr>
          <w:rStyle w:val="Corpodeltesto25"/>
        </w:rPr>
        <w:t>conqueste</w:t>
      </w:r>
      <w:r>
        <w:rPr>
          <w:rStyle w:val="Corpodeltesto25"/>
        </w:rPr>
        <w:br/>
      </w:r>
      <w:r>
        <w:rPr>
          <w:rStyle w:val="Corpodeltesto28pt0"/>
        </w:rPr>
        <w:t xml:space="preserve">Ne </w:t>
      </w:r>
      <w:r>
        <w:rPr>
          <w:rStyle w:val="Corpodeltesto25"/>
        </w:rPr>
        <w:t xml:space="preserve">fu </w:t>
      </w:r>
      <w:r>
        <w:rPr>
          <w:rStyle w:val="Corpodeltesto28pt0"/>
        </w:rPr>
        <w:t xml:space="preserve">en </w:t>
      </w:r>
      <w:r>
        <w:rPr>
          <w:rStyle w:val="Corpodeltesto25"/>
        </w:rPr>
        <w:t>cest monde conquise !</w:t>
      </w:r>
    </w:p>
    <w:p w14:paraId="48D661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puxs que j'ai la voie emprise,</w:t>
      </w:r>
      <w:r>
        <w:rPr>
          <w:rStyle w:val="Corpodeltesto25"/>
        </w:rPr>
        <w:br/>
        <w:t>N'i a el que de X'atourner :</w:t>
      </w:r>
      <w:r>
        <w:rPr>
          <w:rStyle w:val="Corpodeltesto25"/>
        </w:rPr>
        <w:br/>
        <w:t>Sempres me convient retorner</w:t>
      </w:r>
      <w:r>
        <w:rPr>
          <w:rStyle w:val="Corpodeltesto25"/>
        </w:rPr>
        <w:br/>
        <w:t>Envers la d.amoisele arriere.</w:t>
      </w:r>
    </w:p>
    <w:p w14:paraId="636EBA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par devant ou par derriere,</w:t>
      </w:r>
    </w:p>
    <w:p w14:paraId="2A074C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je puis, laiens enterrai</w:t>
      </w:r>
      <w:r>
        <w:rPr>
          <w:rStyle w:val="Corpodeltesto25"/>
        </w:rPr>
        <w:br/>
        <w:t>Et mon estre li conterai ;</w:t>
      </w:r>
    </w:p>
    <w:p w14:paraId="750622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S'ouverrai selonc son respons.</w:t>
      </w:r>
      <w:r>
        <w:rPr>
          <w:rStyle w:val="Corpodeltesto25"/>
        </w:rPr>
        <w:br/>
        <w:t>Selonc que ses dis m'ert despons,</w:t>
      </w:r>
      <w:r>
        <w:rPr>
          <w:rStyle w:val="Corpodeltesto25"/>
        </w:rPr>
        <w:br/>
        <w:t>Savrai a quel chxef devrai traire.</w:t>
      </w:r>
      <w:r>
        <w:rPr>
          <w:rStyle w:val="Corpodeltesto25"/>
        </w:rPr>
        <w:br/>
        <w:t>Se je la puis a moi atraire,</w:t>
      </w:r>
    </w:p>
    <w:p w14:paraId="076B1E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Tost querrax engien du venir,</w:t>
      </w:r>
      <w:r>
        <w:rPr>
          <w:rStyle w:val="Corpodeltesto25"/>
        </w:rPr>
        <w:br/>
        <w:t>Comment qu'il ra'en doie avenir.</w:t>
      </w:r>
    </w:p>
    <w:p w14:paraId="336AEA1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 xml:space="preserve">Bìen venraì, </w:t>
      </w:r>
      <w:r>
        <w:rPr>
          <w:rStyle w:val="Corpodeltesto28pt0"/>
        </w:rPr>
        <w:t xml:space="preserve">de ce n'aiês </w:t>
      </w:r>
      <w:r>
        <w:rPr>
          <w:rStyle w:val="Corpodeltesto25"/>
        </w:rPr>
        <w:t>doute,</w:t>
      </w:r>
      <w:r>
        <w:rPr>
          <w:rStyle w:val="Corpodeltesto25"/>
        </w:rPr>
        <w:br/>
        <w:t>Car je ne pris lor force toute</w:t>
      </w:r>
      <w:r>
        <w:rPr>
          <w:rStyle w:val="Corpodeltesto25"/>
        </w:rPr>
        <w:br/>
        <w:t>Ne tout lor esfors .1. denier.</w:t>
      </w:r>
    </w:p>
    <w:p w14:paraId="27A3A3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Sx i a 11 un pautonnier,</w:t>
      </w:r>
    </w:p>
    <w:p w14:paraId="4BD132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 jaiant, Ki mout m'a fait mal,</w:t>
      </w:r>
    </w:p>
    <w:p w14:paraId="3378A5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en tout le mont n'a si mal.</w:t>
      </w:r>
    </w:p>
    <w:p w14:paraId="3664EA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de ce m'est il trop bien pris</w:t>
      </w:r>
      <w:r>
        <w:rPr>
          <w:rStyle w:val="Corpodeltesto25"/>
        </w:rPr>
        <w:br/>
        <w:t>Ke j'ax si tout lor estre apris</w:t>
      </w:r>
      <w:r>
        <w:rPr>
          <w:rStyle w:val="Corpodeltesto25"/>
        </w:rPr>
        <w:br/>
        <w:t>Que pooir n'ont que mal me vxegne,</w:t>
      </w:r>
      <w:r>
        <w:rPr>
          <w:rStyle w:val="Corpodeltesto25"/>
        </w:rPr>
        <w:br/>
        <w:t>Pour tant que je mon cheval tiegne,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"/>
        <w:gridCol w:w="566"/>
        <w:gridCol w:w="1632"/>
        <w:gridCol w:w="1142"/>
        <w:gridCol w:w="1306"/>
        <w:gridCol w:w="797"/>
        <w:gridCol w:w="355"/>
        <w:gridCol w:w="302"/>
      </w:tblGrid>
      <w:tr w:rsidR="00E63635" w14:paraId="10078838" w14:textId="77777777">
        <w:trPr>
          <w:trHeight w:val="178"/>
        </w:trPr>
        <w:tc>
          <w:tcPr>
            <w:tcW w:w="1008" w:type="dxa"/>
            <w:gridSpan w:val="2"/>
            <w:shd w:val="clear" w:color="auto" w:fill="FFFFFF"/>
            <w:vAlign w:val="bottom"/>
          </w:tcPr>
          <w:p w14:paraId="587EDA4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3501 est</w:t>
            </w:r>
          </w:p>
        </w:tc>
        <w:tc>
          <w:tcPr>
            <w:tcW w:w="1632" w:type="dxa"/>
            <w:shd w:val="clear" w:color="auto" w:fill="FFFFFF"/>
            <w:vAlign w:val="bottom"/>
          </w:tcPr>
          <w:p w14:paraId="1588CB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 -</w:t>
            </w:r>
            <w:r>
              <w:rPr>
                <w:rStyle w:val="Corpodeltesto25"/>
              </w:rPr>
              <w:t xml:space="preserve"> quar s.</w:t>
            </w:r>
          </w:p>
        </w:tc>
        <w:tc>
          <w:tcPr>
            <w:tcW w:w="1142" w:type="dxa"/>
            <w:shd w:val="clear" w:color="auto" w:fill="FFFFFF"/>
            <w:vAlign w:val="bottom"/>
          </w:tcPr>
          <w:p w14:paraId="3BEE3BA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- 3502</w:t>
            </w:r>
          </w:p>
        </w:tc>
        <w:tc>
          <w:tcPr>
            <w:tcW w:w="1306" w:type="dxa"/>
            <w:shd w:val="clear" w:color="auto" w:fill="FFFFFF"/>
            <w:vAlign w:val="bottom"/>
          </w:tcPr>
          <w:p w14:paraId="3D7418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k. ici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797" w:type="dxa"/>
            <w:shd w:val="clear" w:color="auto" w:fill="FFFFFF"/>
            <w:vAlign w:val="bottom"/>
          </w:tcPr>
          <w:p w14:paraId="29E124C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- 3513</w:t>
            </w:r>
          </w:p>
        </w:tc>
        <w:tc>
          <w:tcPr>
            <w:tcW w:w="355" w:type="dxa"/>
            <w:shd w:val="clear" w:color="auto" w:fill="FFFFFF"/>
            <w:vAlign w:val="bottom"/>
          </w:tcPr>
          <w:p w14:paraId="3D4D26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53CA39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le</w:t>
            </w:r>
          </w:p>
        </w:tc>
      </w:tr>
      <w:tr w:rsidR="00E63635" w14:paraId="69AB4D2B" w14:textId="77777777">
        <w:trPr>
          <w:trHeight w:val="163"/>
        </w:trPr>
        <w:tc>
          <w:tcPr>
            <w:tcW w:w="442" w:type="dxa"/>
            <w:shd w:val="clear" w:color="auto" w:fill="FFFFFF"/>
            <w:vAlign w:val="bottom"/>
          </w:tcPr>
          <w:p w14:paraId="0C0181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r.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30C80A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KDE</w:t>
            </w:r>
          </w:p>
        </w:tc>
        <w:tc>
          <w:tcPr>
            <w:tcW w:w="1632" w:type="dxa"/>
            <w:shd w:val="clear" w:color="auto" w:fill="FFFFFF"/>
            <w:vAlign w:val="bottom"/>
          </w:tcPr>
          <w:p w14:paraId="0547CE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les r. C</w:t>
            </w:r>
          </w:p>
        </w:tc>
        <w:tc>
          <w:tcPr>
            <w:tcW w:w="1142" w:type="dxa"/>
            <w:shd w:val="clear" w:color="auto" w:fill="FFFFFF"/>
            <w:vAlign w:val="bottom"/>
          </w:tcPr>
          <w:p w14:paraId="2ED0BE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- 3517 e.</w:t>
            </w:r>
          </w:p>
        </w:tc>
        <w:tc>
          <w:tcPr>
            <w:tcW w:w="1306" w:type="dxa"/>
            <w:shd w:val="clear" w:color="auto" w:fill="FFFFFF"/>
            <w:vAlign w:val="bottom"/>
          </w:tcPr>
          <w:p w14:paraId="192B23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v. A</w:t>
            </w:r>
          </w:p>
        </w:tc>
        <w:tc>
          <w:tcPr>
            <w:tcW w:w="1152" w:type="dxa"/>
            <w:gridSpan w:val="2"/>
            <w:shd w:val="clear" w:color="auto" w:fill="FFFFFF"/>
            <w:vAlign w:val="bottom"/>
          </w:tcPr>
          <w:p w14:paraId="26F079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3519 lien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727766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</w:tr>
      <w:tr w:rsidR="00E63635" w14:paraId="2A7EA4D5" w14:textId="77777777">
        <w:trPr>
          <w:trHeight w:val="173"/>
        </w:trPr>
        <w:tc>
          <w:tcPr>
            <w:tcW w:w="1008" w:type="dxa"/>
            <w:gridSpan w:val="2"/>
            <w:shd w:val="clear" w:color="auto" w:fill="FFFFFF"/>
            <w:vAlign w:val="bottom"/>
          </w:tcPr>
          <w:p w14:paraId="6BBC65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erreur du</w:t>
            </w:r>
          </w:p>
        </w:tc>
        <w:tc>
          <w:tcPr>
            <w:tcW w:w="1632" w:type="dxa"/>
            <w:shd w:val="clear" w:color="auto" w:fill="FFFFFF"/>
            <w:vAlign w:val="bottom"/>
          </w:tcPr>
          <w:p w14:paraId="35977B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rubricateur E</w:t>
            </w:r>
          </w:p>
        </w:tc>
        <w:tc>
          <w:tcPr>
            <w:tcW w:w="1142" w:type="dxa"/>
            <w:shd w:val="clear" w:color="auto" w:fill="FFFFFF"/>
            <w:vAlign w:val="bottom"/>
          </w:tcPr>
          <w:p w14:paraId="0F5B132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- 3521 1</w:t>
            </w:r>
          </w:p>
        </w:tc>
        <w:tc>
          <w:tcPr>
            <w:tcW w:w="1306" w:type="dxa"/>
            <w:shd w:val="clear" w:color="auto" w:fill="FFFFFF"/>
            <w:vAlign w:val="bottom"/>
          </w:tcPr>
          <w:p w14:paraId="33F99B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engin C</w:t>
            </w:r>
          </w:p>
        </w:tc>
        <w:tc>
          <w:tcPr>
            <w:tcW w:w="797" w:type="dxa"/>
            <w:shd w:val="clear" w:color="auto" w:fill="FFFFFF"/>
            <w:vAlign w:val="bottom"/>
          </w:tcPr>
          <w:p w14:paraId="09D608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- 3523</w:t>
            </w:r>
          </w:p>
        </w:tc>
        <w:tc>
          <w:tcPr>
            <w:tcW w:w="355" w:type="dxa"/>
            <w:shd w:val="clear" w:color="auto" w:fill="FFFFFF"/>
            <w:vAlign w:val="bottom"/>
          </w:tcPr>
          <w:p w14:paraId="7316A91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47628B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</w:tr>
      <w:tr w:rsidR="00E63635" w14:paraId="485B200C" w14:textId="77777777">
        <w:trPr>
          <w:trHeight w:val="178"/>
        </w:trPr>
        <w:tc>
          <w:tcPr>
            <w:tcW w:w="442" w:type="dxa"/>
            <w:shd w:val="clear" w:color="auto" w:fill="FFFFFF"/>
          </w:tcPr>
          <w:p w14:paraId="5786510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mout</w:t>
            </w:r>
          </w:p>
        </w:tc>
        <w:tc>
          <w:tcPr>
            <w:tcW w:w="566" w:type="dxa"/>
            <w:shd w:val="clear" w:color="auto" w:fill="FFFFFF"/>
          </w:tcPr>
          <w:p w14:paraId="56E0391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632" w:type="dxa"/>
            <w:shd w:val="clear" w:color="auto" w:fill="FFFFFF"/>
          </w:tcPr>
          <w:p w14:paraId="72FBDB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- 3526 s. tost</w:t>
            </w:r>
          </w:p>
        </w:tc>
        <w:tc>
          <w:tcPr>
            <w:tcW w:w="1142" w:type="dxa"/>
            <w:shd w:val="clear" w:color="auto" w:fill="FFFFFF"/>
          </w:tcPr>
          <w:p w14:paraId="432A93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1. </w:t>
            </w:r>
            <w:r>
              <w:rPr>
                <w:rStyle w:val="Corpodeltesto2Corsivo"/>
              </w:rPr>
              <w:t>KDE</w:t>
            </w:r>
          </w:p>
        </w:tc>
        <w:tc>
          <w:tcPr>
            <w:tcW w:w="1306" w:type="dxa"/>
            <w:shd w:val="clear" w:color="auto" w:fill="FFFFFF"/>
          </w:tcPr>
          <w:p w14:paraId="536CFA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- 3527 m. m'</w:t>
            </w:r>
          </w:p>
        </w:tc>
        <w:tc>
          <w:tcPr>
            <w:tcW w:w="797" w:type="dxa"/>
            <w:shd w:val="clear" w:color="auto" w:fill="FFFFFF"/>
          </w:tcPr>
          <w:p w14:paraId="16CA10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 en v.</w:t>
            </w:r>
          </w:p>
        </w:tc>
        <w:tc>
          <w:tcPr>
            <w:tcW w:w="355" w:type="dxa"/>
            <w:shd w:val="clear" w:color="auto" w:fill="FFFFFF"/>
          </w:tcPr>
          <w:p w14:paraId="60F7D7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RE</w:t>
            </w:r>
          </w:p>
        </w:tc>
        <w:tc>
          <w:tcPr>
            <w:tcW w:w="302" w:type="dxa"/>
            <w:shd w:val="clear" w:color="auto" w:fill="FFFFFF"/>
          </w:tcPr>
          <w:p w14:paraId="1F1D7696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CenturyGothic4pt"/>
              </w:rPr>
              <w:t>-</w:t>
            </w:r>
          </w:p>
        </w:tc>
      </w:tr>
    </w:tbl>
    <w:p w14:paraId="6AE9581B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m. ne v. C</w:t>
      </w:r>
    </w:p>
    <w:p w14:paraId="14E5E5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n’l ai autre refui ;</w:t>
      </w:r>
    </w:p>
    <w:p w14:paraId="529A2D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par lui seul delivrés fui</w:t>
      </w:r>
    </w:p>
    <w:p w14:paraId="7FDE32E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Tel fois dont j'ere en grant balance ;</w:t>
      </w:r>
      <w:r>
        <w:rPr>
          <w:rStyle w:val="Corpodeltesto25"/>
        </w:rPr>
        <w:br/>
        <w:t>Mais il me fist ma delivrance</w:t>
      </w:r>
      <w:r>
        <w:rPr>
          <w:rStyle w:val="Corpodeltesto25"/>
        </w:rPr>
        <w:br/>
        <w:t>Maugré trestous mes anemis.</w:t>
      </w:r>
    </w:p>
    <w:p w14:paraId="0A549E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Sire, tant m'a esté amis</w:t>
      </w:r>
    </w:p>
    <w:p w14:paraId="6B4E2D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je fusse mors, s'il ne fust ;</w:t>
      </w:r>
    </w:p>
    <w:p w14:paraId="31266F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Encor soit 11 chevaus de fust,</w:t>
      </w:r>
    </w:p>
    <w:p w14:paraId="2A8BCA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n’a il tel en tout le monde,</w:t>
      </w:r>
    </w:p>
    <w:p w14:paraId="4FD74C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comme ciex et terre habonde.</w:t>
      </w:r>
    </w:p>
    <w:p w14:paraId="1196214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 quidasse j araais fust tex !</w:t>
      </w:r>
    </w:p>
    <w:p w14:paraId="478760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par est clamazars soutiex,</w:t>
      </w:r>
    </w:p>
    <w:p w14:paraId="2F8777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sifait engien sot bastir ;</w:t>
      </w:r>
    </w:p>
    <w:p w14:paraId="7B1040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il se puet bien aatir</w:t>
      </w:r>
      <w:r>
        <w:rPr>
          <w:rStyle w:val="Corpodeltesto25"/>
        </w:rPr>
        <w:br/>
        <w:t>C'onque Virgilez ne Seneques,</w:t>
      </w:r>
    </w:p>
    <w:p w14:paraId="398539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Aristotes ne Ereques,</w:t>
      </w:r>
    </w:p>
    <w:p w14:paraId="46FF50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tout li phxlosophe né</w:t>
      </w:r>
      <w:r>
        <w:rPr>
          <w:rStyle w:val="Corpodeltesto25"/>
        </w:rPr>
        <w:br/>
        <w:t>Ne furent onques si sené</w:t>
      </w:r>
      <w:r>
        <w:rPr>
          <w:rStyle w:val="Corpodeltesto25"/>
        </w:rPr>
        <w:br/>
        <w:t>C'onques un tel engien peussent</w:t>
      </w:r>
      <w:r>
        <w:rPr>
          <w:rStyle w:val="Corpodeltesto25"/>
        </w:rPr>
        <w:br/>
        <w:t>Faxre, pour engien qu'il eiissent.</w:t>
      </w:r>
    </w:p>
    <w:p w14:paraId="4BC098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en ax esprouvé le voir</w:t>
      </w:r>
      <w:r>
        <w:rPr>
          <w:rStyle w:val="Corpodeltesto25"/>
        </w:rPr>
        <w:br/>
        <w:t>Ke je le quit de fi savoir :</w:t>
      </w:r>
    </w:p>
    <w:p w14:paraId="36AE95B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 m'en fi qu'en lui et es dex.</w:t>
      </w:r>
    </w:p>
    <w:p w14:paraId="62B372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Biaus fiex, ce dist li rois, grans dex</w:t>
      </w:r>
      <w:r>
        <w:rPr>
          <w:rStyle w:val="Corpodeltesto25"/>
        </w:rPr>
        <w:br/>
        <w:t>Seroit s'en tel dolour moroiez !</w:t>
      </w:r>
    </w:p>
    <w:p w14:paraId="194B58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m'est avis que sens feroiez</w:t>
      </w:r>
      <w:r>
        <w:rPr>
          <w:rStyle w:val="Corpodeltesto25"/>
        </w:rPr>
        <w:br/>
        <w:t>A laissxer si fres fole emprise.</w:t>
      </w:r>
    </w:p>
    <w:p w14:paraId="7A944D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la pucele est bien aprise</w:t>
      </w:r>
      <w:r>
        <w:rPr>
          <w:rStyle w:val="Corpodeltesto25"/>
        </w:rPr>
        <w:br/>
        <w:t xml:space="preserve">Et si sage </w:t>
      </w:r>
      <w:r>
        <w:rPr>
          <w:rStyle w:val="Corpodeltesto2Corsivo"/>
        </w:rPr>
        <w:t>comme tu</w:t>
      </w:r>
      <w:r>
        <w:rPr>
          <w:rStyle w:val="Corpodeltesto25"/>
        </w:rPr>
        <w:t xml:space="preserve"> dis,</w:t>
      </w:r>
    </w:p>
    <w:p w14:paraId="267A14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aventure en a il dxs</w:t>
      </w:r>
    </w:p>
    <w:p w14:paraId="3468E167" w14:textId="77777777" w:rsidR="00E63635" w:rsidRDefault="002D3E38">
      <w:pPr>
        <w:pStyle w:val="Corpodeltesto21"/>
        <w:shd w:val="clear" w:color="auto" w:fill="auto"/>
        <w:tabs>
          <w:tab w:val="left" w:pos="2645"/>
        </w:tabs>
        <w:spacing w:line="168" w:lineRule="exact"/>
        <w:ind w:firstLine="0"/>
      </w:pPr>
      <w:r>
        <w:rPr>
          <w:rStyle w:val="Corpodeltesto24"/>
        </w:rPr>
        <w:lastRenderedPageBreak/>
        <w:t xml:space="preserve">3531-32 </w:t>
      </w:r>
      <w:r>
        <w:rPr>
          <w:rStyle w:val="Corpodeltesto2Corsivo0"/>
        </w:rPr>
        <w:t>manauent D -</w:t>
      </w:r>
      <w:r>
        <w:rPr>
          <w:rStyle w:val="Corpodeltesto24"/>
        </w:rPr>
        <w:tab/>
        <w:t xml:space="preserve">3544 Arekez </w:t>
      </w:r>
      <w:r>
        <w:rPr>
          <w:rStyle w:val="Corpodeltesto2Corsivo0"/>
        </w:rPr>
        <w:t>R</w:t>
      </w:r>
      <w:r>
        <w:rPr>
          <w:rStyle w:val="Corpodeltesto24"/>
        </w:rPr>
        <w:t xml:space="preserve"> Areques</w:t>
      </w:r>
    </w:p>
    <w:p w14:paraId="369BFEB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- 3551 n. me f.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- 3558 en ý a d.' </w:t>
      </w:r>
      <w:r>
        <w:rPr>
          <w:rStyle w:val="Corpodeltesto2Corsivo0"/>
        </w:rPr>
        <w:t>D</w:t>
      </w:r>
    </w:p>
    <w:p w14:paraId="198690B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3532</w:t>
      </w:r>
    </w:p>
    <w:p w14:paraId="5A6A69BC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3536</w:t>
      </w:r>
    </w:p>
    <w:p w14:paraId="3F674669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3540</w:t>
      </w:r>
    </w:p>
    <w:p w14:paraId="780500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/32a/</w:t>
      </w:r>
    </w:p>
    <w:p w14:paraId="72E9D28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3544</w:t>
      </w:r>
    </w:p>
    <w:p w14:paraId="0F3F75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3548</w:t>
      </w:r>
    </w:p>
    <w:p w14:paraId="107EB58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3552</w:t>
      </w:r>
    </w:p>
    <w:p w14:paraId="6807041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3556</w:t>
      </w:r>
    </w:p>
    <w:p w14:paraId="7035A0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CE Rebeques</w:t>
      </w:r>
    </w:p>
    <w:p w14:paraId="546D8B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Plus souffisans en ceste terre,</w:t>
      </w:r>
    </w:p>
    <w:p w14:paraId="099B464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3560</w:t>
      </w:r>
    </w:p>
    <w:p w14:paraId="24E3AC9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3564</w:t>
      </w:r>
    </w:p>
    <w:p w14:paraId="4D62044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3568</w:t>
      </w:r>
    </w:p>
    <w:p w14:paraId="444B4B0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3572</w:t>
      </w:r>
    </w:p>
    <w:p w14:paraId="1789EB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/32b/</w:t>
      </w:r>
    </w:p>
    <w:p w14:paraId="211256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3576</w:t>
      </w:r>
    </w:p>
    <w:p w14:paraId="579245A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3580</w:t>
      </w:r>
    </w:p>
    <w:p w14:paraId="218769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3584</w:t>
      </w:r>
    </w:p>
    <w:p w14:paraId="62DA6B5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3588</w:t>
      </w:r>
    </w:p>
    <w:p w14:paraId="7055B955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3563 p. le r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 - 3584 p</w:t>
      </w:r>
    </w:p>
    <w:p w14:paraId="23B3D6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bien les i voudroit enquerre,</w:t>
      </w:r>
    </w:p>
    <w:p w14:paraId="454A50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en mout de lieus que je sai.</w:t>
      </w:r>
    </w:p>
    <w:p w14:paraId="4EF343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t'en poras metre a l'essai</w:t>
      </w:r>
      <w:r>
        <w:rPr>
          <w:rStyle w:val="Corpodeltesto25"/>
        </w:rPr>
        <w:br/>
        <w:t>Et faire cercier par les regnez.</w:t>
      </w:r>
    </w:p>
    <w:p w14:paraId="657D5E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te lo pas qu'en folour regnez</w:t>
      </w:r>
      <w:r>
        <w:rPr>
          <w:rStyle w:val="Corpodeltesto25"/>
        </w:rPr>
        <w:br/>
        <w:t>N'en tele aventure de mort :</w:t>
      </w:r>
    </w:p>
    <w:p w14:paraId="159F29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Fox est qui a chose s’amort</w:t>
      </w:r>
      <w:r>
        <w:rPr>
          <w:rStyle w:val="Corpodeltesto25"/>
        </w:rPr>
        <w:br/>
        <w:t>Dont maus vient ainsçois que pourfis.</w:t>
      </w:r>
      <w:r>
        <w:rPr>
          <w:rStyle w:val="Corpodeltesto25"/>
        </w:rPr>
        <w:br/>
        <w:t>Kar tu es bien certains et fis</w:t>
      </w:r>
      <w:r>
        <w:rPr>
          <w:rStyle w:val="Corpodeltesto25"/>
        </w:rPr>
        <w:br/>
        <w:t>Qu'il n'a ci nul regne environ,</w:t>
      </w:r>
    </w:p>
    <w:p w14:paraId="1606B9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par i ait riche baron,</w:t>
      </w:r>
    </w:p>
    <w:p w14:paraId="1B0E47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Que, s'il i a fille ne niece,</w:t>
      </w:r>
    </w:p>
    <w:p w14:paraId="0DD1BE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tant qu'ele te plaise et siece,</w:t>
      </w:r>
    </w:p>
    <w:p w14:paraId="427775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tu ne l'aies a .II. mains.</w:t>
      </w:r>
    </w:p>
    <w:p w14:paraId="7BECC2A0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1386"/>
        </w:tabs>
        <w:spacing w:line="206" w:lineRule="exact"/>
        <w:ind w:firstLine="0"/>
      </w:pPr>
      <w:r>
        <w:rPr>
          <w:rStyle w:val="Corpodeltesto25"/>
        </w:rPr>
        <w:t>Biaus peres, dist il, c'est du mains.</w:t>
      </w:r>
      <w:r>
        <w:rPr>
          <w:rStyle w:val="Corpodeltesto25"/>
        </w:rPr>
        <w:br/>
        <w:t>La írai, s'il ne vous desplaist.</w:t>
      </w:r>
    </w:p>
    <w:p w14:paraId="44F374B4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1386"/>
        </w:tabs>
        <w:spacing w:line="206" w:lineRule="exact"/>
        <w:ind w:firstLine="0"/>
      </w:pPr>
      <w:r>
        <w:rPr>
          <w:rStyle w:val="Corpodeltesto25"/>
        </w:rPr>
        <w:t>Fiex, dist li perez, quant te plaist,</w:t>
      </w:r>
      <w:r>
        <w:rPr>
          <w:rStyle w:val="Corpodeltesto25"/>
        </w:rPr>
        <w:br/>
        <w:t>II convient qu'autressi me plaise.</w:t>
      </w:r>
    </w:p>
    <w:p w14:paraId="4AD0EB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bien te di repos ne aise</w:t>
      </w:r>
    </w:p>
    <w:p w14:paraId="4BE8F8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 avrai tant que te reverrai.</w:t>
      </w:r>
    </w:p>
    <w:p w14:paraId="4389B241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1381"/>
        </w:tabs>
        <w:spacing w:line="206" w:lineRule="exact"/>
        <w:ind w:firstLine="0"/>
      </w:pPr>
      <w:r>
        <w:rPr>
          <w:rStyle w:val="Corpodeltesto25"/>
        </w:rPr>
        <w:t>Sire, dist il, je revenrai</w:t>
      </w:r>
    </w:p>
    <w:p w14:paraId="148848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tost, mais ne vous soit anuis."</w:t>
      </w:r>
    </w:p>
    <w:p w14:paraId="4B43A5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fu vespres et auques nuis,</w:t>
      </w:r>
    </w:p>
    <w:p w14:paraId="7D2965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tantost s'atourna ;</w:t>
      </w:r>
    </w:p>
    <w:p w14:paraId="381D04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 plus tost qu'il pot s'en torna</w:t>
      </w:r>
      <w:r>
        <w:rPr>
          <w:rStyle w:val="Corpodeltesto25"/>
        </w:rPr>
        <w:br/>
        <w:t>Qu'ainc ne le dist fame ne homme.</w:t>
      </w:r>
    </w:p>
    <w:p w14:paraId="4C524A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un peu tart, au premier somme,</w:t>
      </w:r>
      <w:r>
        <w:rPr>
          <w:rStyle w:val="Corpodeltesto25"/>
        </w:rPr>
        <w:br/>
        <w:t>Desseure son cheval monta.</w:t>
      </w:r>
    </w:p>
    <w:p w14:paraId="0BF9DF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la pucele se coita</w:t>
      </w:r>
    </w:p>
    <w:p w14:paraId="0C10E43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3560 renquerre A - 3562 m. en essai D</w:t>
      </w:r>
      <w:r>
        <w:rPr>
          <w:rStyle w:val="Corpodeltesto25"/>
        </w:rPr>
        <w:br/>
        <w:t>A - 3576 q. toy p. E - 3583 t. s'en torna</w:t>
      </w:r>
      <w:r>
        <w:rPr>
          <w:rStyle w:val="Corpodeltesto25"/>
        </w:rPr>
        <w:br/>
        <w:t xml:space="preserve">s'atorna D - 3587 le ch. </w:t>
      </w:r>
      <w:r>
        <w:rPr>
          <w:rStyle w:val="Corpodeltesto2Corsivo"/>
        </w:rPr>
        <w:t>&amp;</w:t>
      </w:r>
    </w:p>
    <w:p w14:paraId="7F0FC6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A</w:t>
      </w:r>
      <w:r>
        <w:rPr>
          <w:rStyle w:val="Corpodeltesto2c"/>
        </w:rPr>
        <w:t xml:space="preserve"> </w:t>
      </w:r>
      <w:r>
        <w:rPr>
          <w:rStyle w:val="Corpodeltesto25"/>
        </w:rPr>
        <w:t>cui il ert loiaus amis.</w:t>
      </w:r>
    </w:p>
    <w:p w14:paraId="1B3689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au chemin se fu mis,</w:t>
      </w:r>
    </w:p>
    <w:p w14:paraId="164F83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3592</w:t>
      </w:r>
    </w:p>
    <w:p w14:paraId="0378D0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3596</w:t>
      </w:r>
    </w:p>
    <w:p w14:paraId="4CF641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/32c/</w:t>
      </w:r>
    </w:p>
    <w:p w14:paraId="1E2EDE7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3600</w:t>
      </w:r>
      <w:r>
        <w:rPr>
          <w:rStyle w:val="Corpodeltesto24"/>
        </w:rPr>
        <w:br/>
        <w:t>3604</w:t>
      </w:r>
      <w:r>
        <w:rPr>
          <w:rStyle w:val="Corpodeltesto24"/>
        </w:rPr>
        <w:br/>
        <w:t>/32d/ 3608</w:t>
      </w:r>
      <w:r>
        <w:rPr>
          <w:rStyle w:val="Corpodeltesto24"/>
        </w:rPr>
        <w:br/>
        <w:t>3612</w:t>
      </w:r>
      <w:r>
        <w:rPr>
          <w:rStyle w:val="Corpodeltesto24"/>
        </w:rPr>
        <w:br/>
        <w:t>3616</w:t>
      </w:r>
    </w:p>
    <w:p w14:paraId="071A79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li menbra de la pucele</w:t>
      </w:r>
      <w:r>
        <w:rPr>
          <w:rStyle w:val="Corpodeltesto25"/>
        </w:rPr>
        <w:br/>
        <w:t>Qui tant ert savereuse et bele</w:t>
      </w:r>
      <w:r>
        <w:rPr>
          <w:rStyle w:val="Corpodeltesto25"/>
        </w:rPr>
        <w:br/>
        <w:t>Et plaine de grande plaisance.</w:t>
      </w:r>
      <w:r>
        <w:rPr>
          <w:rStyle w:val="Corpodeltesto25"/>
        </w:rPr>
        <w:br/>
        <w:t>Dont Xi vint une ramenbrance</w:t>
      </w:r>
      <w:r>
        <w:rPr>
          <w:rStyle w:val="Corpodeltesto25"/>
        </w:rPr>
        <w:br/>
        <w:t>D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un chant k'il savoit de pieça,</w:t>
      </w:r>
      <w:r>
        <w:rPr>
          <w:rStyle w:val="Corpodeltesto25"/>
        </w:rPr>
        <w:br/>
        <w:t>Si qu'a chanter le commencha</w:t>
      </w:r>
      <w:r>
        <w:rPr>
          <w:rStyle w:val="Corpodeltesto25"/>
        </w:rPr>
        <w:br/>
        <w:t>Et dist pour lui donner plaisir</w:t>
      </w:r>
      <w:r>
        <w:rPr>
          <w:rStyle w:val="Corpodeltesto25"/>
        </w:rPr>
        <w:br/>
        <w:t>” Cil qui d'Amours me conseille</w:t>
      </w:r>
      <w:r>
        <w:rPr>
          <w:rStyle w:val="Corpodeltesto25"/>
        </w:rPr>
        <w:br/>
        <w:t>" Que de li doie partir</w:t>
      </w:r>
      <w:r>
        <w:rPr>
          <w:rStyle w:val="Corpodeltesto25"/>
        </w:rPr>
        <w:br/>
        <w:t>" Ne set pas qui me resveille</w:t>
      </w:r>
      <w:r>
        <w:rPr>
          <w:rStyle w:val="Corpodeltesto25"/>
        </w:rPr>
        <w:br/>
      </w:r>
      <w:r>
        <w:rPr>
          <w:rStyle w:val="Corpodeltesto25"/>
        </w:rPr>
        <w:lastRenderedPageBreak/>
        <w:t>" Ne qui sont mi grief souspir.</w:t>
      </w:r>
    </w:p>
    <w:p w14:paraId="1DBD2C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Petit a sens et voisdie</w:t>
      </w:r>
      <w:r>
        <w:rPr>
          <w:rStyle w:val="Corpodeltesto25"/>
        </w:rPr>
        <w:br/>
        <w:t>" Cil qui me voet chastoiier :</w:t>
      </w:r>
    </w:p>
    <w:p w14:paraId="7D504A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Onques n'ama en sa vie.</w:t>
      </w:r>
    </w:p>
    <w:p w14:paraId="0C57AC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Cil fait trop nice folie</w:t>
      </w:r>
      <w:r>
        <w:rPr>
          <w:rStyle w:val="Corpodeltesto25"/>
        </w:rPr>
        <w:br/>
        <w:t>" Qui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entremet du mestier</w:t>
      </w:r>
      <w:r>
        <w:rPr>
          <w:rStyle w:val="Corpodeltesto25"/>
        </w:rPr>
        <w:br/>
        <w:t>" Dont 11 ne se set aidier."</w:t>
      </w:r>
    </w:p>
    <w:p w14:paraId="1A930FD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Mel'iacins, qui n'avoit cure</w:t>
      </w:r>
      <w:r>
        <w:rPr>
          <w:rStyle w:val="Corpodeltesto25"/>
        </w:rPr>
        <w:br/>
        <w:t>De tolir Amors sa droiture,</w:t>
      </w:r>
    </w:p>
    <w:p w14:paraId="16D386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sifaite maniere erroit</w:t>
      </w:r>
      <w:r>
        <w:rPr>
          <w:rStyle w:val="Corpodeltesto25"/>
        </w:rPr>
        <w:br/>
        <w:t>C’une eure en joie demouroit</w:t>
      </w:r>
      <w:r>
        <w:rPr>
          <w:rStyle w:val="Corpodeltesto25"/>
        </w:rPr>
        <w:br/>
        <w:t>Et chantoit cler et hautement,</w:t>
      </w:r>
      <w:r>
        <w:rPr>
          <w:rStyle w:val="Corpodeltesto25"/>
        </w:rPr>
        <w:br/>
        <w:t>Puis ravoit autre penssement</w:t>
      </w:r>
      <w:r>
        <w:rPr>
          <w:rStyle w:val="Corpodeltesto25"/>
        </w:rPr>
        <w:br/>
        <w:t>Ki son cuer metoit en soussi.</w:t>
      </w:r>
    </w:p>
    <w:p w14:paraId="4BEDA6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nonpourquant esploita si</w:t>
      </w:r>
      <w:r>
        <w:rPr>
          <w:rStyle w:val="Corpodeltesto25"/>
        </w:rPr>
        <w:br/>
        <w:t>Qu' a PhelipopXe s ' en revi'nt</w:t>
      </w:r>
      <w:r>
        <w:rPr>
          <w:rStyle w:val="Corpodeltesto25"/>
        </w:rPr>
        <w:br/>
        <w:t>Et en cel lieu me'isme avint</w:t>
      </w:r>
      <w:r>
        <w:rPr>
          <w:rStyle w:val="Corpodeltesto25"/>
        </w:rPr>
        <w:br/>
        <w:t>Ou a l'autre fois descendi.</w:t>
      </w:r>
    </w:p>
    <w:p w14:paraId="7709C3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3598 Sil erreur du rubricateut</w:t>
      </w:r>
    </w:p>
    <w:p w14:paraId="4CAE59CD" w14:textId="77777777" w:rsidR="00E63635" w:rsidRDefault="002D3E38">
      <w:pPr>
        <w:pStyle w:val="Corpodeltesto21"/>
        <w:shd w:val="clear" w:color="auto" w:fill="auto"/>
        <w:tabs>
          <w:tab w:val="left" w:pos="4488"/>
        </w:tabs>
        <w:spacing w:line="168" w:lineRule="exact"/>
        <w:ind w:firstLine="0"/>
      </w:pPr>
      <w:r>
        <w:rPr>
          <w:rStyle w:val="Corpodeltesto25"/>
        </w:rPr>
        <w:t>3589 estoit D - 3593 d. tres grant p.</w:t>
      </w:r>
      <w:r>
        <w:rPr>
          <w:rStyle w:val="Corpodeltesto25"/>
        </w:rPr>
        <w:tab/>
        <w:t>C 3594 u. souve-</w:t>
      </w:r>
    </w:p>
    <w:p w14:paraId="57B7ED4E" w14:textId="77777777" w:rsidR="00E63635" w:rsidRDefault="002D3E38">
      <w:pPr>
        <w:pStyle w:val="Corpodeltesto21"/>
        <w:shd w:val="clear" w:color="auto" w:fill="auto"/>
        <w:tabs>
          <w:tab w:val="left" w:pos="1498"/>
          <w:tab w:val="left" w:pos="3542"/>
          <w:tab w:val="left" w:pos="6168"/>
        </w:tabs>
        <w:spacing w:line="168" w:lineRule="exact"/>
        <w:ind w:firstLine="0"/>
      </w:pPr>
      <w:r>
        <w:rPr>
          <w:rStyle w:val="Corpodeltesto25"/>
        </w:rPr>
        <w:t>riance C -</w:t>
      </w:r>
      <w:r>
        <w:rPr>
          <w:rStyle w:val="Corpodeltesto25"/>
        </w:rPr>
        <w:tab/>
        <w:t xml:space="preserve">3595 avoit </w:t>
      </w:r>
      <w:r>
        <w:rPr>
          <w:rStyle w:val="Corpodeltesto2Corsivo"/>
        </w:rPr>
        <w:t>D</w:t>
      </w:r>
      <w:r>
        <w:rPr>
          <w:rStyle w:val="Corpodeltesto2c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  <w:t xml:space="preserve">3600 p. que m. </w:t>
      </w:r>
      <w:r>
        <w:rPr>
          <w:rStyle w:val="Corpodeltesto2Corsivo"/>
        </w:rPr>
        <w:t>A</w:t>
      </w:r>
      <w:r>
        <w:rPr>
          <w:rStyle w:val="Corpodeltesto25"/>
        </w:rPr>
        <w:tab/>
        <w:t>3606</w:t>
      </w:r>
    </w:p>
    <w:p w14:paraId="4617AF63" w14:textId="77777777" w:rsidR="00E63635" w:rsidRDefault="002D3E38">
      <w:pPr>
        <w:pStyle w:val="Corpodeltesto21"/>
        <w:shd w:val="clear" w:color="auto" w:fill="auto"/>
        <w:tabs>
          <w:tab w:val="left" w:pos="1685"/>
        </w:tabs>
        <w:spacing w:line="168" w:lineRule="exact"/>
        <w:ind w:firstLine="0"/>
      </w:pPr>
      <w:r>
        <w:rPr>
          <w:rStyle w:val="Corpodeltesto25"/>
        </w:rPr>
        <w:t xml:space="preserve">s’e/ de m. </w:t>
      </w:r>
      <w:r>
        <w:rPr>
          <w:rStyle w:val="Corpodeltesto2Corsivo"/>
        </w:rPr>
        <w:t>D ~</w:t>
      </w:r>
      <w:r>
        <w:rPr>
          <w:rStyle w:val="Corpodeltesto25"/>
        </w:rPr>
        <w:t xml:space="preserve"> 3610-3611 </w:t>
      </w:r>
      <w:r>
        <w:rPr>
          <w:rStyle w:val="Corpodeltesto2Corsivo"/>
        </w:rPr>
        <w:t>íntervertis en E, voir</w:t>
      </w:r>
      <w:r>
        <w:rPr>
          <w:rStyle w:val="Corpodeltesto25"/>
        </w:rPr>
        <w:t xml:space="preserve"> app.</w:t>
      </w:r>
      <w:r>
        <w:rPr>
          <w:rStyle w:val="Corpodeltesto25"/>
        </w:rPr>
        <w:br/>
        <w:t>3615 nepourq.</w:t>
      </w:r>
      <w:r>
        <w:rPr>
          <w:rStyle w:val="Corpodeltesto25"/>
        </w:rPr>
        <w:tab/>
        <w:t xml:space="preserve">CE - 3616 Phelipope </w:t>
      </w:r>
      <w:r>
        <w:rPr>
          <w:rStyle w:val="Corpodeltesto2Corsivo"/>
        </w:rPr>
        <w:t>D</w:t>
      </w:r>
      <w:r>
        <w:rPr>
          <w:rStyle w:val="Corpodeltesto25"/>
        </w:rPr>
        <w:t xml:space="preserve"> Pheliphople E</w:t>
      </w:r>
    </w:p>
    <w:p w14:paraId="15B051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3617 me'ismez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3618 o. il. a. </w:t>
      </w:r>
      <w:r>
        <w:rPr>
          <w:rStyle w:val="Corpodeltesto2Corsivo"/>
        </w:rPr>
        <w:t>A</w:t>
      </w:r>
    </w:p>
    <w:p w14:paraId="284450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florrt p'i et entendi</w:t>
      </w:r>
    </w:p>
    <w:p w14:paraId="5FCCA487" w14:textId="77777777" w:rsidR="00E63635" w:rsidRDefault="002D3E38">
      <w:pPr>
        <w:pStyle w:val="Corpodeltesto21"/>
        <w:shd w:val="clear" w:color="auto" w:fill="auto"/>
        <w:tabs>
          <w:tab w:val="left" w:pos="5829"/>
        </w:tabs>
        <w:spacing w:line="211" w:lineRule="exact"/>
        <w:ind w:firstLine="0"/>
      </w:pPr>
      <w:r>
        <w:rPr>
          <w:rStyle w:val="Corpodeltesto25"/>
        </w:rPr>
        <w:t>Gens mout durement murmeler.</w:t>
      </w:r>
      <w:r>
        <w:rPr>
          <w:rStyle w:val="Corpodeltesto25"/>
        </w:rPr>
        <w:tab/>
        <w:t>. 3620</w:t>
      </w:r>
    </w:p>
    <w:p w14:paraId="48D0C2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Adont n’osa jus devaler,</w:t>
      </w:r>
    </w:p>
    <w:p w14:paraId="0BC5AB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se tint tous quois en la tour,</w:t>
      </w:r>
    </w:p>
    <w:p w14:paraId="394DE0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Penssant et gardant a quel tour</w:t>
      </w:r>
    </w:p>
    <w:p w14:paraId="7BB68D8F" w14:textId="77777777" w:rsidR="00E63635" w:rsidRDefault="00E63635">
      <w:pPr>
        <w:pStyle w:val="Sommario0"/>
        <w:shd w:val="clear" w:color="auto" w:fill="auto"/>
        <w:tabs>
          <w:tab w:val="left" w:pos="5829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Pooit venir de sa hesoigne ;</w:t>
      </w:r>
      <w:r w:rsidR="002D3E38">
        <w:rPr>
          <w:rStyle w:val="Sommario1"/>
        </w:rPr>
        <w:tab/>
        <w:t>3624</w:t>
      </w:r>
    </w:p>
    <w:p w14:paraId="2561ACC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honte aroit et grant vergoigne</w:t>
      </w:r>
      <w:r>
        <w:rPr>
          <w:rStyle w:val="Sommario1"/>
        </w:rPr>
        <w:br/>
        <w:t>S’il autre chose n’en faisoit ;</w:t>
      </w:r>
    </w:p>
    <w:p w14:paraId="2F2DEB4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Nepourquant descendre n'osoit</w:t>
      </w:r>
    </w:p>
    <w:p w14:paraId="0FA85B0A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Pour ceus qui parloient aval,</w:t>
      </w:r>
      <w:r>
        <w:rPr>
          <w:rStyle w:val="Sommario1"/>
        </w:rPr>
        <w:tab/>
        <w:t>3628</w:t>
      </w:r>
    </w:p>
    <w:p w14:paraId="48B94A5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se tint pres de son cheval.</w:t>
      </w:r>
    </w:p>
    <w:p w14:paraId="07662F9F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Mais laiens n'ot guaires esté</w:t>
      </w:r>
      <w:r>
        <w:rPr>
          <w:rStyle w:val="Sommario1"/>
        </w:rPr>
        <w:br/>
        <w:t>Quant il vit du jour la clarté,</w:t>
      </w:r>
    </w:p>
    <w:p w14:paraId="763DA0D4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Ki mout forment li anuia,</w:t>
      </w:r>
      <w:r>
        <w:rPr>
          <w:rStyle w:val="Sommario1"/>
        </w:rPr>
        <w:tab/>
        <w:t>3632</w:t>
      </w:r>
    </w:p>
    <w:p w14:paraId="354FDC7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trop durement X'esmaia</w:t>
      </w:r>
      <w:r>
        <w:rPr>
          <w:rStyle w:val="Sommario1"/>
        </w:rPr>
        <w:br/>
        <w:t>La clarté qu'il vit aparoir,</w:t>
      </w:r>
    </w:p>
    <w:p w14:paraId="53C9164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ne s'osoit faire paroir</w:t>
      </w:r>
    </w:p>
    <w:p w14:paraId="64693860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Que ses fais pires n'en sanlast.</w:t>
      </w:r>
      <w:r>
        <w:rPr>
          <w:rStyle w:val="Sommario1"/>
        </w:rPr>
        <w:tab/>
        <w:t>3636</w:t>
      </w:r>
    </w:p>
    <w:p w14:paraId="33A4A1C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Nepourquant volentiers alast,</w:t>
      </w:r>
    </w:p>
    <w:p w14:paraId="4DDE2BA6" w14:textId="77777777" w:rsidR="00E63635" w:rsidRDefault="002D3E38">
      <w:pPr>
        <w:pStyle w:val="Sommario0"/>
        <w:shd w:val="clear" w:color="auto" w:fill="auto"/>
        <w:tabs>
          <w:tab w:val="left" w:pos="5293"/>
        </w:tabs>
        <w:jc w:val="left"/>
      </w:pPr>
      <w:r>
        <w:rPr>
          <w:rStyle w:val="Sommario1"/>
        </w:rPr>
        <w:t>S'il osast, devers la chambrete</w:t>
      </w:r>
      <w:r>
        <w:rPr>
          <w:rStyle w:val="Sommario1"/>
        </w:rPr>
        <w:tab/>
        <w:t>/33a/</w:t>
      </w:r>
    </w:p>
    <w:p w14:paraId="5F3D648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Xa beXe douce sadete</w:t>
      </w:r>
    </w:p>
    <w:p w14:paraId="51469E74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Ou volontiers se vousist traire.</w:t>
      </w:r>
      <w:r>
        <w:rPr>
          <w:rStyle w:val="Sommario1"/>
        </w:rPr>
        <w:tab/>
        <w:t>3640</w:t>
      </w:r>
    </w:p>
    <w:p w14:paraId="1D39BB4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pauours 1'en faisoit retraire,</w:t>
      </w:r>
    </w:p>
    <w:p w14:paraId="4AD3802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Dont a petit que n'esragoit.</w:t>
      </w:r>
    </w:p>
    <w:p w14:paraId="2EE7D8F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ce point ne 1'assouagoit</w:t>
      </w:r>
    </w:p>
    <w:p w14:paraId="0F7C620A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K'il n'i veoit sa guarison ;</w:t>
      </w:r>
      <w:r>
        <w:rPr>
          <w:rStyle w:val="Sommario1"/>
        </w:rPr>
        <w:tab/>
        <w:t>3644</w:t>
      </w:r>
    </w:p>
    <w:p w14:paraId="31C9E45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S'en avoit si grant marison</w:t>
      </w:r>
      <w:r>
        <w:rPr>
          <w:rStyle w:val="Sommario1"/>
        </w:rPr>
        <w:br/>
        <w:t>Que de lui ne savoit conroi.</w:t>
      </w:r>
    </w:p>
    <w:p w14:paraId="294994C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nonpourquant la fille au roi</w:t>
      </w:r>
    </w:p>
    <w:p w14:paraId="06DC7DF8" w14:textId="77777777" w:rsidR="00E63635" w:rsidRDefault="002D3E38">
      <w:pPr>
        <w:pStyle w:val="Sommario0"/>
        <w:shd w:val="clear" w:color="auto" w:fill="auto"/>
        <w:tabs>
          <w:tab w:val="left" w:pos="5829"/>
        </w:tabs>
        <w:jc w:val="left"/>
      </w:pPr>
      <w:r>
        <w:rPr>
          <w:rStyle w:val="Sommario1"/>
        </w:rPr>
        <w:t>Avoit ja ses matines dites</w:t>
      </w:r>
      <w:r>
        <w:rPr>
          <w:rStyle w:val="Sommario1"/>
        </w:rPr>
        <w:tab/>
        <w:t>3648</w:t>
      </w:r>
    </w:p>
    <w:p w14:paraId="53D93C01" w14:textId="77777777" w:rsidR="00E63635" w:rsidRDefault="002D3E38">
      <w:pPr>
        <w:pStyle w:val="Sommario0"/>
        <w:shd w:val="clear" w:color="auto" w:fill="auto"/>
        <w:tabs>
          <w:tab w:val="left" w:pos="3446"/>
        </w:tabs>
        <w:spacing w:line="168" w:lineRule="exact"/>
        <w:jc w:val="left"/>
      </w:pPr>
      <w:r>
        <w:rPr>
          <w:rStyle w:val="Sommario1"/>
        </w:rPr>
        <w:t xml:space="preserve">3620 gent m. d. murmurer </w:t>
      </w:r>
      <w:r>
        <w:rPr>
          <w:rStyle w:val="SommarioCorsivo"/>
        </w:rPr>
        <w:t>DE</w:t>
      </w:r>
      <w:r>
        <w:rPr>
          <w:rStyle w:val="Sommario1"/>
        </w:rPr>
        <w:tab/>
        <w:t>- 3621 avaler R - 3622 q.</w:t>
      </w:r>
    </w:p>
    <w:p w14:paraId="4FDFD2F2" w14:textId="77777777" w:rsidR="00E63635" w:rsidRDefault="002D3E38">
      <w:pPr>
        <w:pStyle w:val="Sommario0"/>
        <w:shd w:val="clear" w:color="auto" w:fill="auto"/>
        <w:tabs>
          <w:tab w:val="left" w:pos="5370"/>
        </w:tabs>
        <w:spacing w:line="168" w:lineRule="exact"/>
        <w:jc w:val="left"/>
      </w:pPr>
      <w:r>
        <w:rPr>
          <w:rStyle w:val="Sommario1"/>
        </w:rPr>
        <w:t>seur 1. C - 3624 porroit C - 3626 ch. ne f.</w:t>
      </w:r>
      <w:r>
        <w:rPr>
          <w:rStyle w:val="Sommario1"/>
        </w:rPr>
        <w:tab/>
      </w:r>
      <w:r>
        <w:rPr>
          <w:rStyle w:val="SommarioCorsivo"/>
        </w:rPr>
        <w:t>R</w:t>
      </w:r>
      <w:r>
        <w:rPr>
          <w:rStyle w:val="Sommario1"/>
        </w:rPr>
        <w:t xml:space="preserve"> - 3627</w:t>
      </w:r>
    </w:p>
    <w:p w14:paraId="58AC6CEC" w14:textId="77777777" w:rsidR="00E63635" w:rsidRDefault="002D3E38">
      <w:pPr>
        <w:pStyle w:val="Sommario0"/>
        <w:shd w:val="clear" w:color="auto" w:fill="auto"/>
        <w:tabs>
          <w:tab w:val="left" w:pos="1827"/>
          <w:tab w:val="left" w:pos="4162"/>
        </w:tabs>
        <w:spacing w:line="168" w:lineRule="exact"/>
        <w:jc w:val="left"/>
      </w:pPr>
      <w:r>
        <w:rPr>
          <w:rStyle w:val="Sommario1"/>
        </w:rPr>
        <w:t xml:space="preserve">nonpourq. </w:t>
      </w:r>
      <w:r>
        <w:rPr>
          <w:rStyle w:val="SommarioCorsivo"/>
        </w:rPr>
        <w:t>D -</w:t>
      </w:r>
      <w:r>
        <w:rPr>
          <w:rStyle w:val="Sommario1"/>
        </w:rPr>
        <w:tab/>
        <w:t xml:space="preserve">3635 qu’il n. </w:t>
      </w:r>
      <w:r>
        <w:rPr>
          <w:rStyle w:val="SommarioCorsivo"/>
        </w:rPr>
        <w:t>D</w:t>
      </w:r>
      <w:r>
        <w:rPr>
          <w:rStyle w:val="Sommario1"/>
        </w:rPr>
        <w:tab/>
        <w:t xml:space="preserve">3636 son fait </w:t>
      </w:r>
      <w:r>
        <w:rPr>
          <w:rStyle w:val="SommarioCorsivo"/>
        </w:rPr>
        <w:t>D</w:t>
      </w:r>
      <w:r>
        <w:rPr>
          <w:rStyle w:val="Sommario1"/>
        </w:rPr>
        <w:t xml:space="preserve"> p.</w:t>
      </w:r>
    </w:p>
    <w:p w14:paraId="69DB7FDC" w14:textId="77777777" w:rsidR="00E63635" w:rsidRDefault="002D3E38">
      <w:pPr>
        <w:pStyle w:val="Sommario0"/>
        <w:shd w:val="clear" w:color="auto" w:fill="auto"/>
        <w:tabs>
          <w:tab w:val="left" w:pos="1812"/>
          <w:tab w:val="left" w:pos="6067"/>
        </w:tabs>
        <w:spacing w:line="168" w:lineRule="exact"/>
        <w:jc w:val="left"/>
      </w:pPr>
      <w:r>
        <w:rPr>
          <w:rStyle w:val="Sommario1"/>
        </w:rPr>
        <w:t>ne s. DE -</w:t>
      </w:r>
      <w:r>
        <w:rPr>
          <w:rStyle w:val="Sommario1"/>
        </w:rPr>
        <w:tab/>
        <w:t xml:space="preserve">3642 qu’il CE n’enragoit </w:t>
      </w:r>
      <w:r>
        <w:rPr>
          <w:rStyle w:val="SommarioCorsivo"/>
        </w:rPr>
        <w:t>CDE -</w:t>
      </w:r>
      <w:r>
        <w:rPr>
          <w:rStyle w:val="Sommario1"/>
        </w:rPr>
        <w:tab/>
        <w:t>3644</w:t>
      </w:r>
      <w:r w:rsidR="00E63635">
        <w:fldChar w:fldCharType="end"/>
      </w:r>
    </w:p>
    <w:p w14:paraId="24C50AD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curison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- 3647 nepourq. </w:t>
      </w:r>
      <w:r>
        <w:rPr>
          <w:rStyle w:val="Corpodeltesto2Corsivo"/>
        </w:rPr>
        <w:t>CE</w:t>
      </w:r>
    </w:p>
    <w:p w14:paraId="363EA8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Âinsi qu'Amors li ot escrites</w:t>
      </w:r>
      <w:r>
        <w:rPr>
          <w:rStyle w:val="Corpodeltesto25"/>
        </w:rPr>
        <w:br/>
        <w:t>En son cuer pour mieus retenir.</w:t>
      </w:r>
    </w:p>
    <w:p w14:paraId="1CCDB6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vous di qu'au souvenir</w:t>
      </w:r>
    </w:p>
    <w:p w14:paraId="1AE7C73A" w14:textId="77777777" w:rsidR="00E63635" w:rsidRDefault="002D3E38">
      <w:pPr>
        <w:pStyle w:val="Corpodeltesto21"/>
        <w:shd w:val="clear" w:color="auto" w:fill="auto"/>
        <w:tabs>
          <w:tab w:val="left" w:pos="5920"/>
        </w:tabs>
        <w:spacing w:line="206" w:lineRule="exact"/>
        <w:ind w:firstLine="0"/>
      </w:pPr>
      <w:r>
        <w:rPr>
          <w:rStyle w:val="Corpodeltesto25"/>
        </w:rPr>
        <w:t>Ne li convenoit sa lecon</w:t>
      </w:r>
      <w:r>
        <w:rPr>
          <w:rStyle w:val="Corpodeltesto25"/>
        </w:rPr>
        <w:tab/>
        <w:t>3652</w:t>
      </w:r>
    </w:p>
    <w:p w14:paraId="48D2C4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A </w:t>
      </w:r>
      <w:r>
        <w:rPr>
          <w:rStyle w:val="Corpodeltesto25"/>
        </w:rPr>
        <w:t>prouvoire ne a clerçon :</w:t>
      </w:r>
    </w:p>
    <w:p w14:paraId="58D2DA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lisoit bien sa letanie ;</w:t>
      </w:r>
    </w:p>
    <w:p w14:paraId="2C25CC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3656</w:t>
      </w:r>
    </w:p>
    <w:p w14:paraId="4130B2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c'ert basset, que sa maisnie</w:t>
      </w:r>
      <w:r>
        <w:rPr>
          <w:rStyle w:val="Corpodeltesto25"/>
        </w:rPr>
        <w:br/>
        <w:t>Ne saussent qu'ele aprenoit.</w:t>
      </w:r>
    </w:p>
    <w:p w14:paraId="044509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3660</w:t>
      </w:r>
    </w:p>
    <w:p w14:paraId="678740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si coìement ne menoit</w:t>
      </w:r>
      <w:r>
        <w:rPr>
          <w:rStyle w:val="Corpodeltesto25"/>
        </w:rPr>
        <w:br/>
        <w:t>Son afaire ne fust seiis</w:t>
      </w:r>
      <w:r>
        <w:rPr>
          <w:rStyle w:val="Corpodeltesto25"/>
        </w:rPr>
        <w:br/>
        <w:t>Une partie et perceûs</w:t>
      </w:r>
      <w:r>
        <w:rPr>
          <w:rStyle w:val="Corpodeltesto25"/>
        </w:rPr>
        <w:br/>
        <w:t>Des puceles qui la servoient,</w:t>
      </w:r>
    </w:p>
    <w:p w14:paraId="4AB458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a son samblant percevoient</w:t>
      </w:r>
      <w:r>
        <w:rPr>
          <w:rStyle w:val="Corpodeltesto25"/>
        </w:rPr>
        <w:br/>
        <w:t>Le mal qui si le justissoit.</w:t>
      </w:r>
    </w:p>
    <w:p w14:paraId="03B8F1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3664</w:t>
      </w:r>
    </w:p>
    <w:p w14:paraId="690754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Nonpourquant chascune penssoit</w:t>
      </w:r>
      <w:r>
        <w:rPr>
          <w:rStyle w:val="Corpodeltesto25"/>
        </w:rPr>
        <w:br/>
        <w:t>Que ce fust pour Sabiau de Serre,</w:t>
      </w:r>
    </w:p>
    <w:p w14:paraId="593836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venir devoit en la terre</w:t>
      </w:r>
      <w:r>
        <w:rPr>
          <w:rStyle w:val="Corpodeltesto25"/>
        </w:rPr>
        <w:br/>
        <w:t>L'endemain pour la bele prendre.</w:t>
      </w:r>
    </w:p>
    <w:p w14:paraId="5C9293FF" w14:textId="77777777" w:rsidR="00E63635" w:rsidRDefault="002D3E38">
      <w:pPr>
        <w:pStyle w:val="Corpodeltesto21"/>
        <w:shd w:val="clear" w:color="auto" w:fill="auto"/>
        <w:tabs>
          <w:tab w:val="left" w:pos="5315"/>
        </w:tabs>
        <w:spacing w:line="206" w:lineRule="exact"/>
        <w:ind w:firstLine="0"/>
      </w:pPr>
      <w:r>
        <w:rPr>
          <w:rStyle w:val="Corpodeltesto25"/>
        </w:rPr>
        <w:t>Mais ele disoit bien qu'enprendre</w:t>
      </w:r>
      <w:r>
        <w:rPr>
          <w:rStyle w:val="Corpodeltesto25"/>
        </w:rPr>
        <w:br/>
        <w:t>Pooit ses perez son voloir,</w:t>
      </w:r>
      <w:r>
        <w:rPr>
          <w:rStyle w:val="Corpodeltesto25"/>
        </w:rPr>
        <w:tab/>
        <w:t>/33b/ 3668</w:t>
      </w:r>
    </w:p>
    <w:p w14:paraId="7E447B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s'il 1'en devoit bxen chaioir,</w:t>
      </w:r>
    </w:p>
    <w:p w14:paraId="243DCE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le prenderoit ele mie :</w:t>
      </w:r>
    </w:p>
    <w:p w14:paraId="721EF0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Miex voudroit morir comrae amie,</w:t>
      </w:r>
    </w:p>
    <w:p w14:paraId="27EEEB45" w14:textId="77777777" w:rsidR="00E63635" w:rsidRDefault="002D3E38">
      <w:pPr>
        <w:pStyle w:val="Corpodeltesto21"/>
        <w:shd w:val="clear" w:color="auto" w:fill="auto"/>
        <w:tabs>
          <w:tab w:val="left" w:pos="5920"/>
        </w:tabs>
        <w:spacing w:line="206" w:lineRule="exact"/>
        <w:ind w:firstLine="0"/>
      </w:pPr>
      <w:r>
        <w:rPr>
          <w:rStyle w:val="Corpodeltesto25"/>
        </w:rPr>
        <w:t>Ce dist, que ja jour le presist</w:t>
      </w:r>
      <w:r>
        <w:rPr>
          <w:rStyle w:val="Corpodeltesto25"/>
        </w:rPr>
        <w:tab/>
        <w:t>3672</w:t>
      </w:r>
    </w:p>
    <w:p w14:paraId="13C482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que ja s'entente mesist</w:t>
      </w:r>
    </w:p>
    <w:p w14:paraId="74CC20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Qu'el tres bel chevalier amer :</w:t>
      </w:r>
    </w:p>
    <w:p w14:paraId="55FD5D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tant ne l'en saront blasmer</w:t>
      </w:r>
    </w:p>
    <w:p w14:paraId="7400E6B5" w14:textId="77777777" w:rsidR="00E63635" w:rsidRDefault="002D3E38">
      <w:pPr>
        <w:pStyle w:val="Corpodeltesto21"/>
        <w:shd w:val="clear" w:color="auto" w:fill="auto"/>
        <w:tabs>
          <w:tab w:val="left" w:pos="5920"/>
        </w:tabs>
        <w:spacing w:line="206" w:lineRule="exact"/>
        <w:ind w:firstLine="0"/>
      </w:pPr>
      <w:r>
        <w:rPr>
          <w:rStyle w:val="Corpodeltesto25"/>
        </w:rPr>
        <w:t>Si ami que nul autre em piaigne.</w:t>
      </w:r>
      <w:r>
        <w:rPr>
          <w:rStyle w:val="Corpodeltesto25"/>
        </w:rPr>
        <w:tab/>
        <w:t>3676</w:t>
      </w:r>
    </w:p>
    <w:p w14:paraId="619F94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n'en savoit nule ensaigne,</w:t>
      </w:r>
    </w:p>
    <w:p w14:paraId="4212ED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que veù l'avoit une eùre,</w:t>
      </w:r>
    </w:p>
    <w:p w14:paraId="6B2ECA4D" w14:textId="77777777" w:rsidR="00E63635" w:rsidRDefault="002D3E38">
      <w:pPr>
        <w:pStyle w:val="Corpodeltesto21"/>
        <w:shd w:val="clear" w:color="auto" w:fill="auto"/>
        <w:tabs>
          <w:tab w:val="left" w:pos="2035"/>
          <w:tab w:val="left" w:pos="4584"/>
        </w:tabs>
        <w:spacing w:line="168" w:lineRule="exact"/>
        <w:ind w:firstLine="0"/>
      </w:pPr>
      <w:r>
        <w:rPr>
          <w:rStyle w:val="Corpodeltesto28pt0"/>
        </w:rPr>
        <w:t xml:space="preserve">3651 </w:t>
      </w:r>
      <w:r>
        <w:rPr>
          <w:rStyle w:val="Corpodeltesto25"/>
        </w:rPr>
        <w:t xml:space="preserve">qu' </w:t>
      </w:r>
      <w:r>
        <w:rPr>
          <w:rStyle w:val="Corpodeltesto28pt0"/>
        </w:rPr>
        <w:t xml:space="preserve">a s. </w:t>
      </w:r>
      <w:r>
        <w:rPr>
          <w:rStyle w:val="Corpodeltesto2Corsivo"/>
        </w:rPr>
        <w:t>,.D -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3660. </w:t>
      </w:r>
      <w:r>
        <w:rPr>
          <w:rStyle w:val="Corpodeltesto25"/>
        </w:rPr>
        <w:t xml:space="preserve">1. sívoient E - 3662 s. la j. </w:t>
      </w:r>
      <w:r>
        <w:rPr>
          <w:rStyle w:val="Corpodeltesto2Corsivo"/>
        </w:rPr>
        <w:t>C</w:t>
      </w:r>
      <w:r>
        <w:rPr>
          <w:rStyle w:val="Corpodeltesto2Corsivo"/>
        </w:rPr>
        <w:br/>
      </w:r>
      <w:r>
        <w:rPr>
          <w:rStyle w:val="Corpodeltesto28pt0"/>
        </w:rPr>
        <w:t xml:space="preserve">s. </w:t>
      </w:r>
      <w:r>
        <w:rPr>
          <w:rStyle w:val="Corpodeltesto25"/>
        </w:rPr>
        <w:t xml:space="preserve">Xes </w:t>
      </w:r>
      <w:r>
        <w:rPr>
          <w:rStyle w:val="Corpodeltesto28pt0"/>
        </w:rPr>
        <w:t xml:space="preserve">j. E </w:t>
      </w:r>
      <w:r>
        <w:rPr>
          <w:rStyle w:val="Corpodeltesto25"/>
        </w:rPr>
        <w:t>-</w:t>
      </w:r>
      <w:r>
        <w:rPr>
          <w:rStyle w:val="Corpodeltesto25"/>
        </w:rPr>
        <w:tab/>
      </w:r>
      <w:r>
        <w:rPr>
          <w:rStyle w:val="Corpodeltesto28pt0"/>
        </w:rPr>
        <w:t xml:space="preserve">3663 </w:t>
      </w:r>
      <w:r>
        <w:rPr>
          <w:rStyle w:val="Corpodeltesto25"/>
        </w:rPr>
        <w:t xml:space="preserve">nepourq.. </w:t>
      </w:r>
      <w:r>
        <w:rPr>
          <w:rStyle w:val="Corpodeltesto2Corsivo"/>
        </w:rPr>
        <w:t>CDE -</w:t>
      </w:r>
      <w:r>
        <w:rPr>
          <w:rStyle w:val="Corpodeltesto25"/>
        </w:rPr>
        <w:tab/>
        <w:t>3668 o. envers 1.</w:t>
      </w:r>
    </w:p>
    <w:p w14:paraId="7D13D4A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RCDE -</w:t>
      </w:r>
      <w:r>
        <w:rPr>
          <w:rStyle w:val="Corpodeltesto25"/>
        </w:rPr>
        <w:t xml:space="preserve"> 3669 m. </w:t>
      </w:r>
      <w:r>
        <w:rPr>
          <w:rStyle w:val="Corpodeltesto28pt0"/>
        </w:rPr>
        <w:t xml:space="preserve">il </w:t>
      </w:r>
      <w:r>
        <w:rPr>
          <w:rStyle w:val="Corpodeltesto25"/>
        </w:rPr>
        <w:t xml:space="preserve">l'e.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3671 vouloit C - 3672 c’on</w:t>
      </w:r>
      <w:r>
        <w:rPr>
          <w:rStyle w:val="Corpodeltesto25"/>
        </w:rPr>
        <w:br/>
        <w:t xml:space="preserve">j. j.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3673 s. </w:t>
      </w:r>
      <w:r>
        <w:rPr>
          <w:rStyle w:val="Corpodeltesto28pt0"/>
        </w:rPr>
        <w:t xml:space="preserve">y </w:t>
      </w:r>
      <w:r>
        <w:rPr>
          <w:rStyle w:val="Corpodeltesto25"/>
        </w:rPr>
        <w:t xml:space="preserve">m. </w:t>
      </w:r>
      <w:r>
        <w:rPr>
          <w:rStyle w:val="Corpodeltesto2Corsivo"/>
        </w:rPr>
        <w:t>û -</w:t>
      </w:r>
      <w:r>
        <w:rPr>
          <w:rStyle w:val="Corpodeltesto25"/>
        </w:rPr>
        <w:t xml:space="preserve"> 3678 I’avoit veu </w:t>
      </w:r>
      <w:r>
        <w:rPr>
          <w:rStyle w:val="Corpodeltesto2Corsivo"/>
        </w:rPr>
        <w:t>D</w:t>
      </w:r>
    </w:p>
    <w:p w14:paraId="7CD1B4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Et, del veoir, li courut seure</w:t>
      </w:r>
    </w:p>
    <w:p w14:paraId="140E337C" w14:textId="77777777" w:rsidR="00E63635" w:rsidRDefault="002D3E38">
      <w:pPr>
        <w:pStyle w:val="Corpodeltesto21"/>
        <w:shd w:val="clear" w:color="auto" w:fill="auto"/>
        <w:tabs>
          <w:tab w:val="left" w:pos="5850"/>
        </w:tabs>
        <w:spacing w:line="211" w:lineRule="exact"/>
        <w:ind w:firstLine="0"/>
      </w:pPr>
      <w:r>
        <w:rPr>
          <w:rStyle w:val="Corpodeltesto25"/>
        </w:rPr>
        <w:t>Amors pour ses tors amender.</w:t>
      </w:r>
      <w:r>
        <w:rPr>
          <w:rStyle w:val="Corpodeltesto25"/>
        </w:rPr>
        <w:tab/>
        <w:t>3680</w:t>
      </w:r>
    </w:p>
    <w:p w14:paraId="7FD9EA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ses leçons recorder,</w:t>
      </w:r>
    </w:p>
    <w:p w14:paraId="660BAA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L'avoit si matin esveillie.</w:t>
      </w:r>
    </w:p>
    <w:p w14:paraId="689A27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3684</w:t>
      </w:r>
    </w:p>
    <w:p w14:paraId="7CEA62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une fenestre ert saillie</w:t>
      </w:r>
      <w:r>
        <w:rPr>
          <w:rStyle w:val="Corpodeltesto25"/>
        </w:rPr>
        <w:br/>
        <w:t>Qui ouvroit delés un vergier.</w:t>
      </w:r>
    </w:p>
    <w:p w14:paraId="46D630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soì aucun pou alegier</w:t>
      </w:r>
      <w:r>
        <w:rPr>
          <w:rStyle w:val="Corpodeltesto25"/>
        </w:rPr>
        <w:br/>
        <w:t>S'apuia a cele fenestre.</w:t>
      </w:r>
    </w:p>
    <w:p w14:paraId="2216184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3688</w:t>
      </w:r>
    </w:p>
    <w:p w14:paraId="44ADC4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01 a destre et a senestre</w:t>
      </w:r>
      <w:r>
        <w:rPr>
          <w:rStyle w:val="Corpodeltesto25"/>
        </w:rPr>
        <w:br/>
        <w:t>Ces oisiaus chanter haut et cler,</w:t>
      </w:r>
    </w:p>
    <w:p w14:paraId="59497D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vit le tans et bel et cler,</w:t>
      </w:r>
    </w:p>
    <w:p w14:paraId="735E9A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mout Xi fist d’alegement ;</w:t>
      </w:r>
    </w:p>
    <w:p w14:paraId="0F6234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3692</w:t>
      </w:r>
    </w:p>
    <w:p w14:paraId="4587BA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pensa erranment</w:t>
      </w:r>
      <w:r>
        <w:rPr>
          <w:rStyle w:val="Corpodeltesto25"/>
        </w:rPr>
        <w:br/>
        <w:t>A dire un ver d’une chançon</w:t>
      </w:r>
      <w:r>
        <w:rPr>
          <w:rStyle w:val="Corpodeltesto25"/>
        </w:rPr>
        <w:br/>
        <w:t>Dont le chant savoit et le son,</w:t>
      </w:r>
    </w:p>
    <w:p w14:paraId="02F780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dist a clere vois serie :</w:t>
      </w:r>
    </w:p>
    <w:p w14:paraId="6C0D24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Lors quant je voi le buisson en verdure,</w:t>
      </w:r>
    </w:p>
    <w:p w14:paraId="4F4F8766" w14:textId="77777777" w:rsidR="00E63635" w:rsidRDefault="002D3E38">
      <w:pPr>
        <w:pStyle w:val="Corpodeltesto21"/>
        <w:shd w:val="clear" w:color="auto" w:fill="auto"/>
        <w:tabs>
          <w:tab w:val="left" w:pos="5274"/>
        </w:tabs>
        <w:spacing w:line="211" w:lineRule="exact"/>
        <w:ind w:firstLine="0"/>
      </w:pPr>
      <w:r>
        <w:rPr>
          <w:rStyle w:val="Corpodeltesto25"/>
        </w:rPr>
        <w:t>" Le bois foillu et la pree florie,</w:t>
      </w:r>
      <w:r>
        <w:rPr>
          <w:rStyle w:val="Corpodeltesto25"/>
        </w:rPr>
        <w:tab/>
        <w:t>/33c/ 3696</w:t>
      </w:r>
    </w:p>
    <w:p w14:paraId="390A2E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Ai de chanter voloir, quoi que j'endure,</w:t>
      </w:r>
    </w:p>
    <w:p w14:paraId="56953B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Car 1'ochoison que j'en ai est jolie.</w:t>
      </w:r>
    </w:p>
    <w:p w14:paraId="361C7A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Tout autressi</w:t>
      </w:r>
    </w:p>
    <w:p w14:paraId="7D92A97A" w14:textId="77777777" w:rsidR="00E63635" w:rsidRDefault="00E63635">
      <w:pPr>
        <w:pStyle w:val="Sommario0"/>
        <w:shd w:val="clear" w:color="auto" w:fill="auto"/>
        <w:tabs>
          <w:tab w:val="left" w:pos="5850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" Comme oisel laissent lor cri</w:t>
      </w:r>
      <w:r w:rsidR="002D3E38">
        <w:rPr>
          <w:rStyle w:val="Sommario1"/>
        </w:rPr>
        <w:tab/>
        <w:t>3700</w:t>
      </w:r>
    </w:p>
    <w:p w14:paraId="7E7C986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Et lor chanter par froidure,</w:t>
      </w:r>
    </w:p>
    <w:p w14:paraId="0CEF23E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Ai je longuement langui</w:t>
      </w:r>
      <w:r>
        <w:rPr>
          <w:rStyle w:val="Sommario1"/>
        </w:rPr>
        <w:br/>
        <w:t>" En pauour d'avoir failli</w:t>
      </w:r>
    </w:p>
    <w:p w14:paraId="4D40F3DD" w14:textId="77777777" w:rsidR="00E63635" w:rsidRDefault="002D3E38">
      <w:pPr>
        <w:pStyle w:val="Sommario0"/>
        <w:shd w:val="clear" w:color="auto" w:fill="auto"/>
        <w:tabs>
          <w:tab w:val="left" w:pos="5850"/>
        </w:tabs>
        <w:jc w:val="left"/>
      </w:pPr>
      <w:r>
        <w:rPr>
          <w:rStyle w:val="Sommario1"/>
        </w:rPr>
        <w:t>" A la grant bone aventure</w:t>
      </w:r>
      <w:r>
        <w:rPr>
          <w:rStyle w:val="Sommario1"/>
        </w:rPr>
        <w:tab/>
        <w:t>3704</w:t>
      </w:r>
    </w:p>
    <w:p w14:paraId="4FD83FCC" w14:textId="77777777" w:rsidR="00E63635" w:rsidRDefault="002D3E38">
      <w:pPr>
        <w:pStyle w:val="Sommario0"/>
        <w:shd w:val="clear" w:color="auto" w:fill="auto"/>
        <w:tabs>
          <w:tab w:val="left" w:pos="5274"/>
        </w:tabs>
        <w:jc w:val="left"/>
      </w:pPr>
      <w:r>
        <w:rPr>
          <w:rStyle w:val="Sommario1"/>
        </w:rPr>
        <w:t>" Dont Amors me rassegure."</w:t>
      </w:r>
      <w:r>
        <w:rPr>
          <w:rStyle w:val="Sommario1"/>
        </w:rPr>
        <w:tab/>
        <w:t>33d/</w:t>
      </w:r>
    </w:p>
    <w:p w14:paraId="36145F2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Ainsi la pucele entendoit</w:t>
      </w:r>
      <w:r>
        <w:rPr>
          <w:rStyle w:val="Sommario1"/>
        </w:rPr>
        <w:br/>
        <w:t>A faire ce qu'ele quidoit</w:t>
      </w:r>
    </w:p>
    <w:p w14:paraId="46927604" w14:textId="77777777" w:rsidR="00E63635" w:rsidRDefault="002D3E38">
      <w:pPr>
        <w:pStyle w:val="Sommario0"/>
        <w:shd w:val="clear" w:color="auto" w:fill="auto"/>
        <w:tabs>
          <w:tab w:val="left" w:pos="5850"/>
        </w:tabs>
        <w:jc w:val="left"/>
      </w:pPr>
      <w:r>
        <w:rPr>
          <w:rStyle w:val="Sommario1"/>
        </w:rPr>
        <w:t>Qu'a son cuer venist a plaisir.</w:t>
      </w:r>
      <w:r>
        <w:rPr>
          <w:rStyle w:val="Sommario1"/>
        </w:rPr>
        <w:tab/>
        <w:t>3708</w:t>
      </w:r>
      <w:r w:rsidR="00E63635">
        <w:fldChar w:fldCharType="end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98"/>
        <w:gridCol w:w="605"/>
        <w:gridCol w:w="658"/>
        <w:gridCol w:w="581"/>
        <w:gridCol w:w="768"/>
      </w:tblGrid>
      <w:tr w:rsidR="00E63635" w14:paraId="496AC7EA" w14:textId="77777777">
        <w:trPr>
          <w:trHeight w:val="182"/>
        </w:trPr>
        <w:tc>
          <w:tcPr>
            <w:tcW w:w="3898" w:type="dxa"/>
            <w:shd w:val="clear" w:color="auto" w:fill="FFFFFF"/>
            <w:vAlign w:val="bottom"/>
          </w:tcPr>
          <w:p w14:paraId="7BC6490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3681 p. sa 1. C p. les 1. </w:t>
            </w:r>
            <w:r>
              <w:rPr>
                <w:rStyle w:val="Corpodeltesto2Corsivo"/>
              </w:rPr>
              <w:t>V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00ED4A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3683</w:t>
            </w:r>
          </w:p>
        </w:tc>
        <w:tc>
          <w:tcPr>
            <w:tcW w:w="658" w:type="dxa"/>
            <w:shd w:val="clear" w:color="auto" w:fill="FFFFFF"/>
            <w:vAlign w:val="bottom"/>
          </w:tcPr>
          <w:p w14:paraId="2A423FC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est s</w:t>
            </w:r>
          </w:p>
        </w:tc>
        <w:tc>
          <w:tcPr>
            <w:tcW w:w="581" w:type="dxa"/>
            <w:shd w:val="clear" w:color="auto" w:fill="FFFFFF"/>
            <w:vAlign w:val="bottom"/>
          </w:tcPr>
          <w:p w14:paraId="4A95F3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768" w:type="dxa"/>
            <w:shd w:val="clear" w:color="auto" w:fill="FFFFFF"/>
            <w:vAlign w:val="bottom"/>
          </w:tcPr>
          <w:p w14:paraId="75B55AD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 - 3684</w:t>
            </w:r>
          </w:p>
        </w:tc>
      </w:tr>
      <w:tr w:rsidR="00E63635" w14:paraId="367A9311" w14:textId="77777777">
        <w:trPr>
          <w:trHeight w:val="346"/>
        </w:trPr>
        <w:tc>
          <w:tcPr>
            <w:tcW w:w="3898" w:type="dxa"/>
            <w:shd w:val="clear" w:color="auto" w:fill="FFFFFF"/>
            <w:vAlign w:val="bottom"/>
          </w:tcPr>
          <w:p w14:paraId="208445BC" w14:textId="77777777" w:rsidR="00E63635" w:rsidRDefault="002D3E38">
            <w:pPr>
              <w:pStyle w:val="Corpodeltesto21"/>
              <w:shd w:val="clear" w:color="auto" w:fill="auto"/>
              <w:spacing w:line="178" w:lineRule="exact"/>
              <w:ind w:firstLine="0"/>
            </w:pPr>
            <w:r>
              <w:rPr>
                <w:rStyle w:val="Corpodeltesto2Corsivo"/>
              </w:rPr>
              <w:t>o.</w:t>
            </w:r>
            <w:r>
              <w:rPr>
                <w:rStyle w:val="Corpodeltesto25"/>
              </w:rPr>
              <w:t xml:space="preserve"> dessuz u. </w:t>
            </w: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3695 1. que j.</w:t>
            </w:r>
            <w:r>
              <w:rPr>
                <w:rStyle w:val="Corpodeltesto25"/>
              </w:rPr>
              <w:br/>
            </w:r>
            <w:r>
              <w:rPr>
                <w:rStyle w:val="Corpodeltesto2Corsivo"/>
              </w:rPr>
              <w:t>du rubrxcateur</w:t>
            </w:r>
            <w:r>
              <w:rPr>
                <w:rStyle w:val="Corpodeltesto25"/>
              </w:rPr>
              <w:t xml:space="preserve"> D</w:t>
            </w:r>
          </w:p>
        </w:tc>
        <w:tc>
          <w:tcPr>
            <w:tcW w:w="605" w:type="dxa"/>
            <w:shd w:val="clear" w:color="auto" w:fill="FFFFFF"/>
          </w:tcPr>
          <w:p w14:paraId="0D73FC1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658" w:type="dxa"/>
            <w:shd w:val="clear" w:color="auto" w:fill="FFFFFF"/>
          </w:tcPr>
          <w:p w14:paraId="359ABA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3706</w:t>
            </w:r>
          </w:p>
        </w:tc>
        <w:tc>
          <w:tcPr>
            <w:tcW w:w="581" w:type="dxa"/>
            <w:shd w:val="clear" w:color="auto" w:fill="FFFFFF"/>
          </w:tcPr>
          <w:p w14:paraId="0BE13B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ensi</w:t>
            </w:r>
          </w:p>
        </w:tc>
        <w:tc>
          <w:tcPr>
            <w:tcW w:w="768" w:type="dxa"/>
            <w:shd w:val="clear" w:color="auto" w:fill="FFFFFF"/>
          </w:tcPr>
          <w:p w14:paraId="5AC0EE1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erreur</w:t>
            </w:r>
          </w:p>
        </w:tc>
      </w:tr>
    </w:tbl>
    <w:p w14:paraId="1768BB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N’avoit volsntê ne âesir</w:t>
      </w:r>
      <w:r>
        <w:rPr>
          <w:rStyle w:val="Corpodeltesto25"/>
        </w:rPr>
        <w:br/>
        <w:t xml:space="preserve">De plait poursivir ne </w:t>
      </w:r>
      <w:r>
        <w:rPr>
          <w:rStyle w:val="Corpodeltesto2Corsivo"/>
        </w:rPr>
        <w:t>â'</w:t>
      </w:r>
      <w:r>
        <w:rPr>
          <w:rStyle w:val="Corpodeltesto25"/>
        </w:rPr>
        <w:t>assises,</w:t>
      </w:r>
      <w:r>
        <w:rPr>
          <w:rStyle w:val="Corpodeltesto25"/>
        </w:rPr>
        <w:br/>
        <w:t>Ains eut toutes ses oevres mises</w:t>
      </w:r>
      <w:r>
        <w:rPr>
          <w:rStyle w:val="Corpodeltesto25"/>
        </w:rPr>
        <w:br/>
        <w:t>En loial amour essauchìer</w:t>
      </w:r>
      <w:r>
        <w:rPr>
          <w:rStyle w:val="Corpodeltesto25"/>
        </w:rPr>
        <w:br/>
        <w:t>Et de son ami tenir chier,</w:t>
      </w:r>
    </w:p>
    <w:p w14:paraId="27E1C2E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3712</w:t>
      </w:r>
    </w:p>
    <w:p w14:paraId="1AFF070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3716</w:t>
      </w:r>
    </w:p>
    <w:p w14:paraId="44BDCC6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3720</w:t>
      </w:r>
    </w:p>
    <w:p w14:paraId="4058112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3724</w:t>
      </w:r>
    </w:p>
    <w:p w14:paraId="0D967DF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3728</w:t>
      </w:r>
    </w:p>
    <w:p w14:paraId="616BA8E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3732</w:t>
      </w:r>
    </w:p>
    <w:p w14:paraId="7A3A77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/34a/</w:t>
      </w:r>
    </w:p>
    <w:p w14:paraId="2FF570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3736</w:t>
      </w:r>
    </w:p>
    <w:p w14:paraId="75D8B68E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lastRenderedPageBreak/>
        <w:t xml:space="preserve">Ou </w:t>
      </w:r>
      <w:r>
        <w:rPr>
          <w:rStyle w:val="Corpodeltesto2885pt0"/>
        </w:rPr>
        <w:t>qu’</w:t>
      </w:r>
      <w:r>
        <w:t xml:space="preserve">IX </w:t>
      </w:r>
      <w:r>
        <w:rPr>
          <w:rStyle w:val="Corpodeltesto2885pt0"/>
        </w:rPr>
        <w:t xml:space="preserve">fust </w:t>
      </w:r>
      <w:r>
        <w:t xml:space="preserve">ne </w:t>
      </w:r>
      <w:r>
        <w:rPr>
          <w:rStyle w:val="Corpodeltesto2885pt0"/>
        </w:rPr>
        <w:t xml:space="preserve">en </w:t>
      </w:r>
      <w:r>
        <w:t>quel paxs.</w:t>
      </w:r>
    </w:p>
    <w:p w14:paraId="15E04D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par fust sez cuers esjo'is,</w:t>
      </w:r>
    </w:p>
    <w:p w14:paraId="5918D1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de li le seust si pres i</w:t>
      </w:r>
      <w:r>
        <w:rPr>
          <w:rStyle w:val="Corpodeltesto25"/>
        </w:rPr>
        <w:br/>
        <w:t>Ses maus li fust mout atemprés</w:t>
      </w:r>
      <w:r>
        <w:rPr>
          <w:rStyle w:val="Corpodeltesto25"/>
        </w:rPr>
        <w:br/>
        <w:t>Et tournés a grant soatume.</w:t>
      </w:r>
    </w:p>
    <w:p w14:paraId="2822A7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cuers qui aime a tel coustume</w:t>
      </w:r>
      <w:r>
        <w:rPr>
          <w:rStyle w:val="Corpodeltesto25"/>
        </w:rPr>
        <w:br/>
        <w:t>Que ja ne quide avoir secours</w:t>
      </w:r>
      <w:r>
        <w:rPr>
          <w:rStyle w:val="Corpodeltesto25"/>
        </w:rPr>
        <w:br/>
      </w:r>
      <w:r>
        <w:rPr>
          <w:rStyle w:val="Corpodeltesto28pt0"/>
        </w:rPr>
        <w:t xml:space="preserve">La </w:t>
      </w:r>
      <w:r>
        <w:rPr>
          <w:rStyle w:val="Corpodeltesto25"/>
        </w:rPr>
        <w:t>ou li biens li vient le cours.</w:t>
      </w:r>
    </w:p>
    <w:p w14:paraId="547B17D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Aussì Xa bele ne quidast</w:t>
      </w:r>
      <w:r>
        <w:rPr>
          <w:rStyle w:val="Corpodeltesto25"/>
        </w:rPr>
        <w:br/>
        <w:t>Que Fortune tant li aidast</w:t>
      </w:r>
      <w:r>
        <w:rPr>
          <w:rStyle w:val="Corpodeltesto25"/>
        </w:rPr>
        <w:br/>
        <w:t>Qu’ele fust si tres bien araee.</w:t>
      </w:r>
      <w:r>
        <w:rPr>
          <w:rStyle w:val="Corpodeltesto25"/>
        </w:rPr>
        <w:br/>
        <w:t>S'ele en deust estre blasmee,</w:t>
      </w:r>
      <w:r>
        <w:rPr>
          <w:rStyle w:val="Corpodeltesto25"/>
        </w:rPr>
        <w:br/>
        <w:t>N’eust laissié qu'ele n'eiist,</w:t>
      </w:r>
    </w:p>
    <w:p w14:paraId="114F4F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son ami laìens seiist,</w:t>
      </w:r>
    </w:p>
    <w:p w14:paraId="2AB929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Esté a lui a parlement ;</w:t>
      </w:r>
    </w:p>
    <w:p w14:paraId="1C87A7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ce fust si celeement</w:t>
      </w:r>
      <w:r>
        <w:rPr>
          <w:rStyle w:val="Corpodeltesto25"/>
        </w:rPr>
        <w:br/>
        <w:t>Qu'ele en quidast estre celee :</w:t>
      </w:r>
      <w:r>
        <w:rPr>
          <w:rStyle w:val="Corpodeltesto25"/>
        </w:rPr>
        <w:br/>
        <w:t>Avant fust en la tour alee</w:t>
      </w:r>
      <w:r>
        <w:rPr>
          <w:rStyle w:val="Corpodeltesto25"/>
        </w:rPr>
        <w:br/>
        <w:t>Ke de son estre n'enquesist</w:t>
      </w:r>
      <w:r>
        <w:rPr>
          <w:rStyle w:val="Corpodeltesto25"/>
        </w:rPr>
        <w:br/>
        <w:t>Et, s'ele adonques apresìst</w:t>
      </w:r>
      <w:r>
        <w:rPr>
          <w:rStyle w:val="Corpodeltesto25"/>
        </w:rPr>
        <w:br/>
        <w:t>Chose que de li eùst cure,</w:t>
      </w:r>
    </w:p>
    <w:p w14:paraId="1B3962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Tost se mesist en aventure</w:t>
      </w:r>
      <w:r>
        <w:rPr>
          <w:rStyle w:val="Corpodeltesto25"/>
        </w:rPr>
        <w:br/>
        <w:t>De lui descouvrir sa pensrsee,</w:t>
      </w:r>
    </w:p>
    <w:p w14:paraId="0384DE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pieça s'en ert apenssee,</w:t>
      </w:r>
    </w:p>
    <w:p w14:paraId="1B6A2C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S’ele en eiist tans ne espasse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2"/>
        <w:gridCol w:w="1325"/>
        <w:gridCol w:w="2640"/>
        <w:gridCol w:w="1291"/>
        <w:gridCol w:w="802"/>
      </w:tblGrid>
      <w:tr w:rsidR="00E63635" w14:paraId="60F6AE34" w14:textId="77777777">
        <w:trPr>
          <w:trHeight w:val="254"/>
        </w:trPr>
        <w:tc>
          <w:tcPr>
            <w:tcW w:w="542" w:type="dxa"/>
            <w:shd w:val="clear" w:color="auto" w:fill="FFFFFF"/>
          </w:tcPr>
          <w:p w14:paraId="533FDF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3722</w:t>
            </w:r>
          </w:p>
        </w:tc>
        <w:tc>
          <w:tcPr>
            <w:tcW w:w="1325" w:type="dxa"/>
            <w:shd w:val="clear" w:color="auto" w:fill="FFFFFF"/>
          </w:tcPr>
          <w:p w14:paraId="5476D35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la </w:t>
            </w:r>
            <w:r>
              <w:rPr>
                <w:rStyle w:val="Corpodeltesto2Corsivo"/>
              </w:rPr>
              <w:t>lettrine</w:t>
            </w:r>
          </w:p>
        </w:tc>
        <w:tc>
          <w:tcPr>
            <w:tcW w:w="2640" w:type="dxa"/>
            <w:shd w:val="clear" w:color="auto" w:fill="FFFFFF"/>
          </w:tcPr>
          <w:p w14:paraId="6D9672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</w:t>
            </w:r>
            <w:r>
              <w:rPr>
                <w:rStyle w:val="Corpodeltesto2Corsivo"/>
              </w:rPr>
              <w:t>est réservée</w:t>
            </w:r>
          </w:p>
        </w:tc>
        <w:tc>
          <w:tcPr>
            <w:tcW w:w="1291" w:type="dxa"/>
            <w:shd w:val="clear" w:color="auto" w:fill="FFFFFF"/>
          </w:tcPr>
          <w:p w14:paraId="3FA992D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802" w:type="dxa"/>
            <w:shd w:val="clear" w:color="auto" w:fill="FFFFFF"/>
          </w:tcPr>
          <w:p w14:paraId="6773CFC5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5AA1CB80" w14:textId="77777777">
        <w:trPr>
          <w:trHeight w:val="254"/>
        </w:trPr>
        <w:tc>
          <w:tcPr>
            <w:tcW w:w="54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285E17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3711</w:t>
            </w:r>
          </w:p>
        </w:tc>
        <w:tc>
          <w:tcPr>
            <w:tcW w:w="1325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527BD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 et toute</w:t>
            </w:r>
          </w:p>
        </w:tc>
        <w:tc>
          <w:tcPr>
            <w:tcW w:w="4733" w:type="dxa"/>
            <w:gridSpan w:val="3"/>
            <w:shd w:val="clear" w:color="auto" w:fill="FFFFFF"/>
            <w:vAlign w:val="bottom"/>
          </w:tcPr>
          <w:p w14:paraId="30AF92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s</w:t>
            </w:r>
            <w:r>
              <w:rPr>
                <w:rStyle w:val="Corpodeltesto25"/>
              </w:rPr>
              <w:t xml:space="preserve">’entente miss </w:t>
            </w:r>
            <w:r>
              <w:rPr>
                <w:rStyle w:val="Corpodeltesto2Corsivo"/>
              </w:rPr>
              <w:t>V</w:t>
            </w:r>
            <w:r>
              <w:rPr>
                <w:rStyle w:val="Corpodeltesto25"/>
              </w:rPr>
              <w:t xml:space="preserve"> - 3716-18 </w:t>
            </w:r>
            <w:r>
              <w:rPr>
                <w:rStyle w:val="Corpodeltesto2Corsivo"/>
              </w:rPr>
              <w:t>réûactlon</w:t>
            </w:r>
            <w:r>
              <w:rPr>
                <w:rStyle w:val="Corpodeltesto25"/>
              </w:rPr>
              <w:t xml:space="preserve"> c</w:t>
            </w:r>
            <w:r>
              <w:rPr>
                <w:rStyle w:val="Corpodeltesto2Corsivo"/>
              </w:rPr>
              <w:t>ìe</w:t>
            </w:r>
          </w:p>
        </w:tc>
      </w:tr>
      <w:tr w:rsidR="00E63635" w14:paraId="43E80CC5" w14:textId="77777777">
        <w:trPr>
          <w:trHeight w:val="173"/>
        </w:trPr>
        <w:tc>
          <w:tcPr>
            <w:tcW w:w="542" w:type="dxa"/>
            <w:shd w:val="clear" w:color="auto" w:fill="FFFFFF"/>
            <w:vAlign w:val="bottom"/>
          </w:tcPr>
          <w:p w14:paraId="0C08D5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CDE,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49F64D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voir apo.</w:t>
            </w:r>
          </w:p>
        </w:tc>
        <w:tc>
          <w:tcPr>
            <w:tcW w:w="2640" w:type="dxa"/>
            <w:shd w:val="clear" w:color="auto" w:fill="FFFFFF"/>
            <w:vAlign w:val="bottom"/>
          </w:tcPr>
          <w:p w14:paraId="090FE2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- 3720 a. recours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416D9ED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3722 ainsi</w:t>
            </w:r>
          </w:p>
        </w:tc>
        <w:tc>
          <w:tcPr>
            <w:tcW w:w="802" w:type="dxa"/>
            <w:shd w:val="clear" w:color="auto" w:fill="FFFFFF"/>
            <w:vAlign w:val="bottom"/>
          </w:tcPr>
          <w:p w14:paraId="2572E5D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RDE -</w:t>
            </w:r>
            <w:r>
              <w:rPr>
                <w:rStyle w:val="Corpodeltesto25"/>
              </w:rPr>
              <w:t xml:space="preserve"> -</w:t>
            </w:r>
          </w:p>
        </w:tc>
      </w:tr>
      <w:tr w:rsidR="00E63635" w14:paraId="08058236" w14:textId="77777777">
        <w:trPr>
          <w:trHeight w:val="168"/>
        </w:trPr>
        <w:tc>
          <w:tcPr>
            <w:tcW w:w="542" w:type="dxa"/>
            <w:shd w:val="clear" w:color="auto" w:fill="FFFFFF"/>
          </w:tcPr>
          <w:p w14:paraId="383ECD1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3723</w:t>
            </w:r>
          </w:p>
        </w:tc>
        <w:tc>
          <w:tcPr>
            <w:tcW w:w="1325" w:type="dxa"/>
            <w:shd w:val="clear" w:color="auto" w:fill="FFFFFF"/>
          </w:tcPr>
          <w:p w14:paraId="5C4EB7E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 mout 1,</w:t>
            </w:r>
          </w:p>
        </w:tc>
        <w:tc>
          <w:tcPr>
            <w:tcW w:w="2640" w:type="dxa"/>
            <w:shd w:val="clear" w:color="auto" w:fill="FFFFFF"/>
          </w:tcPr>
          <w:p w14:paraId="52F317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 . '24 qu'e en f.</w:t>
            </w:r>
          </w:p>
        </w:tc>
        <w:tc>
          <w:tcPr>
            <w:tcW w:w="1291" w:type="dxa"/>
            <w:shd w:val="clear" w:color="auto" w:fill="FFFFFF"/>
          </w:tcPr>
          <w:p w14:paraId="52E214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- 3725</w:t>
            </w:r>
          </w:p>
        </w:tc>
        <w:tc>
          <w:tcPr>
            <w:tcW w:w="802" w:type="dxa"/>
            <w:shd w:val="clear" w:color="auto" w:fill="FFFFFF"/>
          </w:tcPr>
          <w:p w14:paraId="4638B1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 eut</w:t>
            </w:r>
          </w:p>
        </w:tc>
      </w:tr>
      <w:tr w:rsidR="00E63635" w14:paraId="3B57EE18" w14:textId="77777777">
        <w:trPr>
          <w:trHeight w:val="178"/>
        </w:trPr>
        <w:tc>
          <w:tcPr>
            <w:tcW w:w="542" w:type="dxa"/>
            <w:shd w:val="clear" w:color="auto" w:fill="FFFFFF"/>
          </w:tcPr>
          <w:p w14:paraId="5660F9D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's.</w:t>
            </w:r>
          </w:p>
        </w:tc>
        <w:tc>
          <w:tcPr>
            <w:tcW w:w="3965" w:type="dxa"/>
            <w:gridSpan w:val="2"/>
            <w:shd w:val="clear" w:color="auto" w:fill="FFFFFF"/>
          </w:tcPr>
          <w:p w14:paraId="615E0EC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estre en deusc iuen </w:t>
            </w:r>
            <w:r>
              <w:rPr>
                <w:rStyle w:val="Corpodeltesto2Corsivo"/>
              </w:rPr>
              <w:t>o. . C</w:t>
            </w:r>
            <w:r>
              <w:rPr>
                <w:rStyle w:val="Corpodeltesto25"/>
              </w:rPr>
              <w:t xml:space="preserve"> - 3727</w:t>
            </w:r>
          </w:p>
        </w:tc>
        <w:tc>
          <w:tcPr>
            <w:tcW w:w="1291" w:type="dxa"/>
            <w:shd w:val="clear" w:color="auto" w:fill="FFFFFF"/>
          </w:tcPr>
          <w:p w14:paraId="706A39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1. eust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802" w:type="dxa"/>
            <w:shd w:val="clear" w:color="auto" w:fill="FFFFFF"/>
          </w:tcPr>
          <w:p w14:paraId="361E16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- 3729</w:t>
            </w:r>
          </w:p>
        </w:tc>
      </w:tr>
      <w:tr w:rsidR="00E63635" w14:paraId="668EC7E5" w14:textId="77777777">
        <w:trPr>
          <w:trHeight w:val="178"/>
        </w:trPr>
        <w:tc>
          <w:tcPr>
            <w:tcW w:w="1867" w:type="dxa"/>
            <w:gridSpan w:val="2"/>
            <w:shd w:val="clear" w:color="auto" w:fill="FFFFFF"/>
          </w:tcPr>
          <w:p w14:paraId="3755D80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priveement C</w:t>
            </w:r>
          </w:p>
        </w:tc>
        <w:tc>
          <w:tcPr>
            <w:tcW w:w="2640" w:type="dxa"/>
            <w:shd w:val="clear" w:color="auto" w:fill="FFFFFF"/>
          </w:tcPr>
          <w:p w14:paraId="734C44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- 3730 que bien q. </w:t>
            </w:r>
            <w:r>
              <w:rPr>
                <w:rStyle w:val="Corpodeltesto2Corsivo"/>
              </w:rPr>
              <w:t>C</w:t>
            </w:r>
          </w:p>
        </w:tc>
        <w:tc>
          <w:tcPr>
            <w:tcW w:w="1291" w:type="dxa"/>
            <w:shd w:val="clear" w:color="auto" w:fill="FFFFFF"/>
          </w:tcPr>
          <w:p w14:paraId="4FE14E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- 3733</w:t>
            </w:r>
            <w:r>
              <w:rPr>
                <w:rStyle w:val="Corpodeltesto25"/>
              </w:rPr>
              <w:t xml:space="preserve"> a.</w:t>
            </w:r>
          </w:p>
        </w:tc>
        <w:tc>
          <w:tcPr>
            <w:tcW w:w="802" w:type="dxa"/>
            <w:shd w:val="clear" w:color="auto" w:fill="FFFFFF"/>
          </w:tcPr>
          <w:p w14:paraId="118641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 que-</w:t>
            </w:r>
          </w:p>
        </w:tc>
      </w:tr>
      <w:tr w:rsidR="00E63635" w14:paraId="11339422" w14:textId="77777777">
        <w:trPr>
          <w:trHeight w:val="192"/>
        </w:trPr>
        <w:tc>
          <w:tcPr>
            <w:tcW w:w="542" w:type="dxa"/>
            <w:shd w:val="clear" w:color="auto" w:fill="FFFFFF"/>
          </w:tcPr>
          <w:p w14:paraId="0E97831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sist</w:t>
            </w:r>
          </w:p>
        </w:tc>
        <w:tc>
          <w:tcPr>
            <w:tcW w:w="1325" w:type="dxa"/>
            <w:shd w:val="clear" w:color="auto" w:fill="FFFFFF"/>
          </w:tcPr>
          <w:p w14:paraId="658C0C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- 3734 c.</w:t>
            </w:r>
          </w:p>
        </w:tc>
        <w:tc>
          <w:tcPr>
            <w:tcW w:w="2640" w:type="dxa"/>
            <w:shd w:val="clear" w:color="auto" w:fill="FFFFFF"/>
          </w:tcPr>
          <w:p w14:paraId="48B81A2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 d. lui n'eiist c. ■D</w:t>
            </w:r>
          </w:p>
        </w:tc>
        <w:tc>
          <w:tcPr>
            <w:tcW w:w="1291" w:type="dxa"/>
            <w:shd w:val="clear" w:color="auto" w:fill="FFFFFF"/>
          </w:tcPr>
          <w:p w14:paraId="59CF4D0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802" w:type="dxa"/>
            <w:shd w:val="clear" w:color="auto" w:fill="FFFFFF"/>
          </w:tcPr>
          <w:p w14:paraId="00CB4570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02C6A9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ja ne guidast estre lasse</w:t>
      </w:r>
      <w:r>
        <w:rPr>
          <w:rStyle w:val="Corpodeltesto25"/>
        </w:rPr>
        <w:br/>
        <w:t>De riens qu'a son ami sesist.</w:t>
      </w:r>
    </w:p>
    <w:p w14:paraId="1A70E83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3740</w:t>
      </w:r>
    </w:p>
    <w:p w14:paraId="78882C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3744</w:t>
      </w:r>
    </w:p>
    <w:p w14:paraId="1B1D46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3748</w:t>
      </w:r>
    </w:p>
    <w:p w14:paraId="4D275A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3752</w:t>
      </w:r>
    </w:p>
    <w:p w14:paraId="79D02F1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3756</w:t>
      </w:r>
    </w:p>
    <w:p w14:paraId="42AB74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3760</w:t>
      </w:r>
    </w:p>
    <w:p w14:paraId="46B16D6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/34b/</w:t>
      </w:r>
    </w:p>
    <w:p w14:paraId="1FBF09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3764</w:t>
      </w:r>
    </w:p>
    <w:p w14:paraId="7ED46C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3768</w:t>
      </w:r>
    </w:p>
    <w:p w14:paraId="364A6D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riens plus ne vaussist</w:t>
      </w:r>
      <w:r>
        <w:rPr>
          <w:rStyle w:val="Corpodeltesto25"/>
        </w:rPr>
        <w:br/>
        <w:t>Ke li dire son estre sus,</w:t>
      </w:r>
    </w:p>
    <w:p w14:paraId="606070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Fu en la toureille, desus,</w:t>
      </w:r>
    </w:p>
    <w:p w14:paraId="6ECFA3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Tristres et mornes, plains de rage :</w:t>
      </w:r>
      <w:r>
        <w:rPr>
          <w:rStyle w:val="Corpodeltesto25"/>
        </w:rPr>
        <w:br/>
        <w:t>Voie ne chemin ne passage</w:t>
      </w:r>
      <w:r>
        <w:rPr>
          <w:rStyle w:val="Corpodeltesto25"/>
        </w:rPr>
        <w:br/>
        <w:t>Ne trouvoit tel comme il queroit,</w:t>
      </w:r>
    </w:p>
    <w:p w14:paraId="2EC2E2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 guoi d'ire et de dueil moroit,</w:t>
      </w:r>
    </w:p>
    <w:p w14:paraId="056A71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envers li ne s'osoit traire.</w:t>
      </w:r>
    </w:p>
    <w:p w14:paraId="5F9696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tel anui et tel contraire</w:t>
      </w:r>
      <w:r>
        <w:rPr>
          <w:rStyle w:val="Corpodeltesto25"/>
        </w:rPr>
        <w:br/>
        <w:t>Li faisoient cil de la court,</w:t>
      </w:r>
    </w:p>
    <w:p w14:paraId="2F135C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cil le tenoient si court</w:t>
      </w:r>
      <w:r>
        <w:rPr>
          <w:rStyle w:val="Corpodeltesto25"/>
        </w:rPr>
        <w:br/>
        <w:t>K'il ne se savoit conforter.</w:t>
      </w:r>
    </w:p>
    <w:p w14:paraId="14C8F3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quant sa dame o'i chanter,</w:t>
      </w:r>
    </w:p>
    <w:p w14:paraId="7C2313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Tantost le connut a son chant,</w:t>
      </w:r>
      <w:r>
        <w:rPr>
          <w:rStyle w:val="Corpodeltesto25"/>
        </w:rPr>
        <w:br/>
        <w:t>dont la mort li ala fichant</w:t>
      </w:r>
      <w:r>
        <w:rPr>
          <w:rStyle w:val="Corpodeltesto25"/>
        </w:rPr>
        <w:br/>
        <w:t>E1 cuer, quant il o'i le dit.</w:t>
      </w:r>
    </w:p>
    <w:p w14:paraId="68A919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ot tel dueil que mot ne dit,</w:t>
      </w:r>
    </w:p>
    <w:p w14:paraId="3A4B5A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fu souspris de jalousie ;</w:t>
      </w:r>
    </w:p>
    <w:p w14:paraId="77CEE6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:"Las ! pour quoi 1’ai baisie ?</w:t>
      </w:r>
      <w:r>
        <w:rPr>
          <w:rStyle w:val="Corpodeltesto25"/>
        </w:rPr>
        <w:br/>
        <w:t>Ains basiers ne fu mais si chiers :</w:t>
      </w:r>
    </w:p>
    <w:p w14:paraId="576631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Dous me fu trop li commenchiers,</w:t>
      </w:r>
    </w:p>
    <w:p w14:paraId="0685DC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la fins m’en sera mortex !</w:t>
      </w:r>
    </w:p>
    <w:p w14:paraId="586470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cuers fu un pou trop hastiex</w:t>
      </w:r>
      <w:r>
        <w:rPr>
          <w:rStyle w:val="Corpodeltesto25"/>
        </w:rPr>
        <w:br/>
        <w:t>D'amer plus haut que ne devoit.</w:t>
      </w:r>
    </w:p>
    <w:p w14:paraId="202E2A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qui cors si preciex voit,</w:t>
      </w:r>
    </w:p>
    <w:p w14:paraId="2630D1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sai com l'en s'en puist retraire !</w:t>
      </w:r>
      <w:r>
        <w:rPr>
          <w:rStyle w:val="Corpodeltesto25"/>
        </w:rPr>
        <w:br/>
        <w:t>Et, se Fortune m'est contraire,</w:t>
      </w:r>
    </w:p>
    <w:p w14:paraId="39DC90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n'i a ma dame blasme.</w:t>
      </w:r>
    </w:p>
    <w:p w14:paraId="5D9CEB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3763 mais c.</w:t>
      </w:r>
    </w:p>
    <w:p w14:paraId="680D1C42" w14:textId="77777777" w:rsidR="00E63635" w:rsidRDefault="002D3E38">
      <w:pPr>
        <w:pStyle w:val="Corpodeltesto21"/>
        <w:shd w:val="clear" w:color="auto" w:fill="auto"/>
        <w:tabs>
          <w:tab w:val="left" w:pos="2424"/>
          <w:tab w:val="right" w:pos="4142"/>
          <w:tab w:val="right" w:pos="4498"/>
          <w:tab w:val="left" w:pos="4648"/>
          <w:tab w:val="right" w:pos="6173"/>
          <w:tab w:val="right" w:pos="6445"/>
        </w:tabs>
        <w:spacing w:line="168" w:lineRule="exact"/>
        <w:ind w:firstLine="0"/>
      </w:pPr>
      <w:r>
        <w:rPr>
          <w:rStyle w:val="Corpodeltesto25"/>
        </w:rPr>
        <w:t xml:space="preserve">3740 a. fesist </w:t>
      </w:r>
      <w:r>
        <w:rPr>
          <w:rStyle w:val="Corpodeltesto2Corsivo"/>
        </w:rPr>
        <w:t>D -</w:t>
      </w:r>
      <w:r>
        <w:rPr>
          <w:rStyle w:val="Corpodeltesto25"/>
        </w:rPr>
        <w:tab/>
        <w:t>3743</w:t>
      </w:r>
      <w:r>
        <w:rPr>
          <w:rStyle w:val="Corpodeltesto25"/>
        </w:rPr>
        <w:tab/>
        <w:t xml:space="preserve">tornele </w:t>
      </w:r>
      <w:r>
        <w:rPr>
          <w:rStyle w:val="Corpodeltesto2Corsivo"/>
        </w:rPr>
        <w:t>CD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3749 m.</w:t>
      </w:r>
      <w:r>
        <w:rPr>
          <w:rStyle w:val="Corpodeltesto25"/>
        </w:rPr>
        <w:tab/>
        <w:t>grant</w:t>
      </w:r>
      <w:r>
        <w:rPr>
          <w:rStyle w:val="Corpodeltesto25"/>
        </w:rPr>
        <w:tab/>
        <w:t>a.</w:t>
      </w:r>
    </w:p>
    <w:p w14:paraId="5A020550" w14:textId="77777777" w:rsidR="00E63635" w:rsidRDefault="002D3E38">
      <w:pPr>
        <w:pStyle w:val="Corpodeltesto21"/>
        <w:shd w:val="clear" w:color="auto" w:fill="auto"/>
        <w:tabs>
          <w:tab w:val="left" w:pos="2429"/>
          <w:tab w:val="right" w:pos="4147"/>
          <w:tab w:val="right" w:pos="4502"/>
          <w:tab w:val="left" w:pos="4973"/>
          <w:tab w:val="right" w:pos="6178"/>
          <w:tab w:val="right" w:pos="6466"/>
        </w:tabs>
        <w:spacing w:line="168" w:lineRule="exact"/>
        <w:ind w:firstLine="0"/>
      </w:pPr>
      <w:r>
        <w:rPr>
          <w:rStyle w:val="Corpodeltesto25"/>
        </w:rPr>
        <w:t xml:space="preserve">e. grant c. C - 3750 tour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- 3751 c. xl 1. C - 3754</w:t>
      </w:r>
    </w:p>
    <w:p w14:paraId="1A92B923" w14:textId="77777777" w:rsidR="00E63635" w:rsidRDefault="002D3E38">
      <w:pPr>
        <w:pStyle w:val="Corpodeltesto21"/>
        <w:numPr>
          <w:ilvl w:val="0"/>
          <w:numId w:val="22"/>
        </w:numPr>
        <w:shd w:val="clear" w:color="auto" w:fill="auto"/>
        <w:tabs>
          <w:tab w:val="left" w:pos="355"/>
          <w:tab w:val="left" w:pos="2424"/>
          <w:tab w:val="right" w:pos="4142"/>
          <w:tab w:val="right" w:pos="4498"/>
          <w:tab w:val="left" w:pos="4973"/>
          <w:tab w:val="right" w:pos="6173"/>
          <w:tab w:val="right" w:pos="6445"/>
        </w:tabs>
        <w:spacing w:line="168" w:lineRule="exact"/>
        <w:ind w:firstLine="0"/>
      </w:pPr>
      <w:r>
        <w:rPr>
          <w:rStyle w:val="Corpodeltesto25"/>
        </w:rPr>
        <w:t xml:space="preserve">en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3755 1. mot 1. aloit A - 3757 quar o. C</w:t>
      </w:r>
      <w:r>
        <w:rPr>
          <w:rStyle w:val="Corpodeltesto25"/>
        </w:rPr>
        <w:br/>
        <w:t xml:space="preserve">que o.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tel duel</w:t>
      </w:r>
      <w:r>
        <w:rPr>
          <w:rStyle w:val="Corpodeltesto25"/>
        </w:rPr>
        <w:tab/>
        <w:t>ot</w:t>
      </w:r>
      <w:r>
        <w:rPr>
          <w:rStyle w:val="Corpodeltesto25"/>
        </w:rPr>
        <w:tab/>
      </w:r>
      <w:r>
        <w:rPr>
          <w:rStyle w:val="Corpodeltesto2Corsivo"/>
        </w:rPr>
        <w:t>CDE</w:t>
      </w:r>
      <w:r>
        <w:rPr>
          <w:rStyle w:val="Corpodeltesto25"/>
        </w:rPr>
        <w:t xml:space="preserve"> n'a d.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3760</w:t>
      </w:r>
      <w:r>
        <w:rPr>
          <w:rStyle w:val="Corpodeltesto25"/>
        </w:rPr>
        <w:tab/>
        <w:t>b. si</w:t>
      </w:r>
      <w:r>
        <w:rPr>
          <w:rStyle w:val="Corpodeltesto25"/>
        </w:rPr>
        <w:tab/>
        <w:t>ne</w:t>
      </w:r>
    </w:p>
    <w:p w14:paraId="09D53CD9" w14:textId="77777777" w:rsidR="00E63635" w:rsidRDefault="002D3E38">
      <w:pPr>
        <w:pStyle w:val="Corpodeltesto21"/>
        <w:shd w:val="clear" w:color="auto" w:fill="auto"/>
        <w:tabs>
          <w:tab w:val="right" w:pos="2194"/>
          <w:tab w:val="left" w:pos="2424"/>
          <w:tab w:val="right" w:pos="4142"/>
          <w:tab w:val="right" w:pos="4498"/>
          <w:tab w:val="left" w:pos="4648"/>
          <w:tab w:val="right" w:pos="6173"/>
          <w:tab w:val="right" w:pos="6445"/>
        </w:tabs>
        <w:spacing w:line="168" w:lineRule="exact"/>
        <w:ind w:firstLine="0"/>
      </w:pPr>
      <w:r>
        <w:rPr>
          <w:rStyle w:val="Corpodeltesto25"/>
        </w:rPr>
        <w:t xml:space="preserve">fu m. s. </w:t>
      </w:r>
      <w:r>
        <w:rPr>
          <w:rStyle w:val="Corpodeltesto2Corsivo"/>
        </w:rPr>
        <w:t>E -</w:t>
      </w:r>
      <w:r>
        <w:rPr>
          <w:rStyle w:val="Corpodeltesto25"/>
        </w:rPr>
        <w:tab/>
        <w:t>3761</w:t>
      </w:r>
      <w:r>
        <w:rPr>
          <w:rStyle w:val="Corpodeltesto25"/>
        </w:rPr>
        <w:tab/>
        <w:t>fust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 xml:space="preserve"> - 3762</w:t>
      </w:r>
      <w:r>
        <w:rPr>
          <w:rStyle w:val="Corpodeltesto25"/>
        </w:rPr>
        <w:tab/>
        <w:t>f.</w:t>
      </w:r>
      <w:r>
        <w:rPr>
          <w:rStyle w:val="Corpodeltesto25"/>
        </w:rPr>
        <w:tab/>
        <w:t xml:space="preserve">s. </w:t>
      </w:r>
      <w:r>
        <w:rPr>
          <w:rStyle w:val="Corpodeltesto2Corsivo"/>
        </w:rPr>
        <w:t>D</w:t>
      </w:r>
      <w:r>
        <w:rPr>
          <w:rStyle w:val="Corpodeltesto25"/>
        </w:rPr>
        <w:tab/>
        <w:t>3764</w:t>
      </w:r>
      <w:r>
        <w:rPr>
          <w:rStyle w:val="Corpodeltesto25"/>
        </w:rPr>
        <w:tab/>
        <w:t>n.</w:t>
      </w:r>
    </w:p>
    <w:p w14:paraId="548C0F1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qu'il n. CE</w:t>
      </w:r>
    </w:p>
    <w:p w14:paraId="1C2C09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Et se </w:t>
      </w:r>
      <w:r>
        <w:rPr>
          <w:rStyle w:val="Corpodeltesto25"/>
        </w:rPr>
        <w:t>ma dame aime aucune ame</w:t>
      </w:r>
      <w:r>
        <w:rPr>
          <w:rStyle w:val="Corpodeltesto25"/>
        </w:rPr>
        <w:br/>
      </w:r>
      <w:r>
        <w:rPr>
          <w:rStyle w:val="Corpodeltesto275pt"/>
        </w:rPr>
        <w:t xml:space="preserve">Ki bien li piaist et </w:t>
      </w:r>
      <w:r>
        <w:rPr>
          <w:rStyle w:val="Corpodeltesto25"/>
        </w:rPr>
        <w:t>atalente,</w:t>
      </w:r>
    </w:p>
    <w:p w14:paraId="607ED22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3772</w:t>
      </w:r>
    </w:p>
    <w:p w14:paraId="7C51265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3776</w:t>
      </w:r>
    </w:p>
    <w:p w14:paraId="5038C15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3780</w:t>
      </w:r>
    </w:p>
    <w:p w14:paraId="2C5D98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3784</w:t>
      </w:r>
    </w:p>
    <w:p w14:paraId="1DB99A1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3788</w:t>
      </w:r>
    </w:p>
    <w:p w14:paraId="745897B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3792</w:t>
      </w:r>
    </w:p>
    <w:p w14:paraId="05C0B5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/34c/</w:t>
      </w:r>
    </w:p>
    <w:p w14:paraId="4CF433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3796</w:t>
      </w:r>
    </w:p>
    <w:p w14:paraId="4F586007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Ele ì </w:t>
      </w:r>
      <w:r>
        <w:rPr>
          <w:rStyle w:val="Corpodeltesto1085pt"/>
        </w:rPr>
        <w:t xml:space="preserve">puet </w:t>
      </w:r>
      <w:r>
        <w:t xml:space="preserve">bien </w:t>
      </w:r>
      <w:r>
        <w:rPr>
          <w:rStyle w:val="Corpodeltesto1085pt"/>
        </w:rPr>
        <w:t xml:space="preserve">metre </w:t>
      </w:r>
      <w:r>
        <w:t>s’entente,</w:t>
      </w:r>
      <w:r>
        <w:br/>
        <w:t xml:space="preserve">Que </w:t>
      </w:r>
      <w:r>
        <w:rPr>
          <w:rStyle w:val="Corpodeltesto1085pt"/>
        </w:rPr>
        <w:t xml:space="preserve">de </w:t>
      </w:r>
      <w:r>
        <w:t xml:space="preserve">ce ne la </w:t>
      </w:r>
      <w:r>
        <w:rPr>
          <w:rStyle w:val="Corpodeltesto1085pt"/>
        </w:rPr>
        <w:t>puis desdire :</w:t>
      </w:r>
    </w:p>
    <w:p w14:paraId="0C68DD9D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Ele puet </w:t>
      </w:r>
      <w:r>
        <w:rPr>
          <w:rStyle w:val="Corpodeltesto1085pt"/>
        </w:rPr>
        <w:t xml:space="preserve">bien </w:t>
      </w:r>
      <w:r>
        <w:t>chanter et rire</w:t>
      </w:r>
      <w:r>
        <w:br/>
        <w:t xml:space="preserve">Sans </w:t>
      </w:r>
      <w:r>
        <w:rPr>
          <w:rStyle w:val="Corpodeltesto1085pt"/>
        </w:rPr>
        <w:t xml:space="preserve">cremir </w:t>
      </w:r>
      <w:r>
        <w:t xml:space="preserve">ne </w:t>
      </w:r>
      <w:r>
        <w:rPr>
          <w:rStyle w:val="Corpodeltesto1085pt"/>
        </w:rPr>
        <w:t>moi ne nului.</w:t>
      </w:r>
    </w:p>
    <w:p w14:paraId="2E0A87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Mais </w:t>
      </w:r>
      <w:r>
        <w:rPr>
          <w:rStyle w:val="Corpodeltesto275pt"/>
        </w:rPr>
        <w:t xml:space="preserve">je </w:t>
      </w:r>
      <w:r>
        <w:rPr>
          <w:rStyle w:val="Corpodeltesto25"/>
        </w:rPr>
        <w:t xml:space="preserve">croi </w:t>
      </w:r>
      <w:r>
        <w:rPr>
          <w:rStyle w:val="Corpodeltesto275pt"/>
        </w:rPr>
        <w:t xml:space="preserve">ce soit </w:t>
      </w:r>
      <w:r>
        <w:rPr>
          <w:rStyle w:val="Corpodeltesto25"/>
        </w:rPr>
        <w:t>pour celui</w:t>
      </w:r>
      <w:r>
        <w:rPr>
          <w:rStyle w:val="Corpodeltesto25"/>
        </w:rPr>
        <w:br/>
        <w:t xml:space="preserve">Ki a </w:t>
      </w:r>
      <w:r>
        <w:rPr>
          <w:rStyle w:val="Corpodeltesto275pt"/>
        </w:rPr>
        <w:t xml:space="preserve">moillier </w:t>
      </w:r>
      <w:r>
        <w:rPr>
          <w:rStyle w:val="Corpodeltesto25"/>
        </w:rPr>
        <w:t xml:space="preserve">la doit </w:t>
      </w:r>
      <w:r>
        <w:rPr>
          <w:rStyle w:val="Corpodeltesto275pt"/>
        </w:rPr>
        <w:t>avoir.</w:t>
      </w:r>
    </w:p>
    <w:p w14:paraId="64F0E3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Las, mes peres </w:t>
      </w:r>
      <w:r>
        <w:rPr>
          <w:rStyle w:val="Corpodeltesto25"/>
        </w:rPr>
        <w:t>me disoit voir</w:t>
      </w:r>
      <w:r>
        <w:rPr>
          <w:rStyle w:val="Corpodeltesto25"/>
        </w:rPr>
        <w:br/>
      </w:r>
      <w:r>
        <w:rPr>
          <w:rStyle w:val="Corpodeltesto275pt"/>
        </w:rPr>
        <w:t xml:space="preserve">Que folie </w:t>
      </w:r>
      <w:r>
        <w:rPr>
          <w:rStyle w:val="Corpodeltesto25"/>
        </w:rPr>
        <w:t>querre venoie !</w:t>
      </w:r>
    </w:p>
    <w:p w14:paraId="0864CA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Or voi je </w:t>
      </w:r>
      <w:r>
        <w:rPr>
          <w:rStyle w:val="Corpodeltesto25"/>
        </w:rPr>
        <w:t xml:space="preserve">bien </w:t>
      </w:r>
      <w:r>
        <w:rPr>
          <w:rStyle w:val="Corpodeltesto275pt"/>
        </w:rPr>
        <w:t xml:space="preserve">que tout </w:t>
      </w:r>
      <w:r>
        <w:rPr>
          <w:rStyle w:val="Corpodeltesto25"/>
        </w:rPr>
        <w:t>m'anoie,</w:t>
      </w:r>
      <w:r>
        <w:rPr>
          <w:rStyle w:val="Corpodeltesto25"/>
        </w:rPr>
        <w:br/>
      </w:r>
      <w:r>
        <w:rPr>
          <w:rStyle w:val="Corpodeltesto275pt"/>
        </w:rPr>
        <w:t xml:space="preserve">Kar </w:t>
      </w:r>
      <w:r>
        <w:rPr>
          <w:rStyle w:val="Corpodeltesto25"/>
        </w:rPr>
        <w:t xml:space="preserve">trestoute chose </w:t>
      </w:r>
      <w:r>
        <w:rPr>
          <w:rStyle w:val="Corpodeltesto275pt"/>
        </w:rPr>
        <w:t xml:space="preserve">me </w:t>
      </w:r>
      <w:r>
        <w:rPr>
          <w:rStyle w:val="Corpodeltesto25"/>
        </w:rPr>
        <w:t>nuit,</w:t>
      </w:r>
    </w:p>
    <w:p w14:paraId="1DB47F19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Car </w:t>
      </w:r>
      <w:r>
        <w:rPr>
          <w:rStyle w:val="Corpodeltesto1085pt"/>
        </w:rPr>
        <w:t xml:space="preserve">s'il </w:t>
      </w:r>
      <w:r>
        <w:t xml:space="preserve">fust un </w:t>
      </w:r>
      <w:r>
        <w:rPr>
          <w:rStyle w:val="Corpodeltesto1085pt"/>
        </w:rPr>
        <w:t xml:space="preserve">petit </w:t>
      </w:r>
      <w:r>
        <w:t xml:space="preserve">de </w:t>
      </w:r>
      <w:r>
        <w:rPr>
          <w:rStyle w:val="Corpodeltesto1085pt"/>
        </w:rPr>
        <w:t>nuit,</w:t>
      </w:r>
      <w:r>
        <w:rPr>
          <w:rStyle w:val="Corpodeltesto1085pt"/>
        </w:rPr>
        <w:br/>
      </w:r>
      <w:r>
        <w:lastRenderedPageBreak/>
        <w:t xml:space="preserve">Trop </w:t>
      </w:r>
      <w:r>
        <w:rPr>
          <w:rStyle w:val="Corpodeltesto1085pt"/>
        </w:rPr>
        <w:t xml:space="preserve">miex fesisse </w:t>
      </w:r>
      <w:r>
        <w:t>mon afaire.</w:t>
      </w:r>
    </w:p>
    <w:p w14:paraId="307C9A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or ne sai que puisse faire</w:t>
      </w:r>
      <w:r>
        <w:rPr>
          <w:rStyle w:val="Corpodeltesto25"/>
        </w:rPr>
        <w:br/>
        <w:t>D'</w:t>
      </w:r>
      <w:r>
        <w:rPr>
          <w:rStyle w:val="Corpodeltesto275pt"/>
        </w:rPr>
        <w:t xml:space="preserve">aler </w:t>
      </w:r>
      <w:r>
        <w:rPr>
          <w:rStyle w:val="Corpodeltesto25"/>
        </w:rPr>
        <w:t>vers cele ou trop pariasse</w:t>
      </w:r>
      <w:r>
        <w:rPr>
          <w:rStyle w:val="Corpodeltesto25"/>
        </w:rPr>
        <w:br/>
        <w:t xml:space="preserve">Volentiers, </w:t>
      </w:r>
      <w:r>
        <w:rPr>
          <w:rStyle w:val="Corpodeltesto275pt"/>
        </w:rPr>
        <w:t>s'aler i osasse,</w:t>
      </w:r>
    </w:p>
    <w:p w14:paraId="3748B7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Kar </w:t>
      </w:r>
      <w:r>
        <w:rPr>
          <w:rStyle w:val="Corpodeltesto275pt"/>
        </w:rPr>
        <w:t xml:space="preserve">riens </w:t>
      </w:r>
      <w:r>
        <w:rPr>
          <w:rStyle w:val="Corpodeltesto25"/>
        </w:rPr>
        <w:t xml:space="preserve">vivant </w:t>
      </w:r>
      <w:r>
        <w:rPr>
          <w:rStyle w:val="Corpodeltesto275pt"/>
        </w:rPr>
        <w:t xml:space="preserve">ne </w:t>
      </w:r>
      <w:r>
        <w:rPr>
          <w:rStyle w:val="Corpodeltesto25"/>
        </w:rPr>
        <w:t xml:space="preserve">desir </w:t>
      </w:r>
      <w:r>
        <w:rPr>
          <w:rStyle w:val="Corpodeltesto275pt"/>
        </w:rPr>
        <w:t xml:space="preserve">si </w:t>
      </w:r>
      <w:r>
        <w:rPr>
          <w:rStyle w:val="Corpodeltesto25"/>
        </w:rPr>
        <w:t>;</w:t>
      </w:r>
    </w:p>
    <w:p w14:paraId="7BBC17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si n'i quit trouver </w:t>
      </w:r>
      <w:r>
        <w:rPr>
          <w:rStyle w:val="Corpodeltesto275pt"/>
        </w:rPr>
        <w:t>merci</w:t>
      </w:r>
      <w:r>
        <w:rPr>
          <w:rStyle w:val="Corpodeltesto275pt"/>
        </w:rPr>
        <w:br/>
      </w:r>
      <w:r>
        <w:rPr>
          <w:rStyle w:val="Corpodeltesto25"/>
        </w:rPr>
        <w:t xml:space="preserve">Jamais a nul jour de ma </w:t>
      </w:r>
      <w:r>
        <w:rPr>
          <w:rStyle w:val="Corpodeltesto275pt"/>
        </w:rPr>
        <w:t>vie,</w:t>
      </w:r>
    </w:p>
    <w:p w14:paraId="79E27D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Et </w:t>
      </w:r>
      <w:r>
        <w:rPr>
          <w:rStyle w:val="Corpodeltesto25"/>
        </w:rPr>
        <w:t xml:space="preserve">si </w:t>
      </w:r>
      <w:r>
        <w:rPr>
          <w:rStyle w:val="Corpodeltesto275pt"/>
        </w:rPr>
        <w:t xml:space="preserve">n'ai </w:t>
      </w:r>
      <w:r>
        <w:rPr>
          <w:rStyle w:val="Corpodeltesto25"/>
        </w:rPr>
        <w:t>de riens plus envie</w:t>
      </w:r>
      <w:r>
        <w:rPr>
          <w:rStyle w:val="Corpodeltesto25"/>
        </w:rPr>
        <w:br/>
        <w:t>Ke d'estre siens entierement.</w:t>
      </w:r>
    </w:p>
    <w:p w14:paraId="00F0FD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se je seiisse comment</w:t>
      </w:r>
      <w:r>
        <w:rPr>
          <w:rStyle w:val="Corpodeltesto25"/>
        </w:rPr>
        <w:br/>
        <w:t>Peiist entendre ma raison,</w:t>
      </w:r>
    </w:p>
    <w:p w14:paraId="384C56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Espoir aucune guarison</w:t>
      </w:r>
      <w:r>
        <w:rPr>
          <w:rStyle w:val="Corpodeltesto25"/>
        </w:rPr>
        <w:br/>
        <w:t>I trouvasse et aucun confort.</w:t>
      </w:r>
    </w:p>
    <w:p w14:paraId="63ADE7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Mais </w:t>
      </w:r>
      <w:r>
        <w:rPr>
          <w:rStyle w:val="Corpodeltesto275pt"/>
        </w:rPr>
        <w:t xml:space="preserve">ce me </w:t>
      </w:r>
      <w:r>
        <w:rPr>
          <w:rStyle w:val="Corpodeltesto25"/>
        </w:rPr>
        <w:t xml:space="preserve">fait </w:t>
      </w:r>
      <w:r>
        <w:rPr>
          <w:rStyle w:val="Corpodeltesto275pt"/>
        </w:rPr>
        <w:t xml:space="preserve">grant </w:t>
      </w:r>
      <w:r>
        <w:rPr>
          <w:rStyle w:val="Corpodeltesto25"/>
        </w:rPr>
        <w:t>desconfort</w:t>
      </w:r>
      <w:r>
        <w:rPr>
          <w:rStyle w:val="Corpodeltesto25"/>
        </w:rPr>
        <w:br/>
      </w:r>
      <w:r>
        <w:rPr>
          <w:rStyle w:val="Corpodeltesto275pt"/>
        </w:rPr>
        <w:t xml:space="preserve">Ke li </w:t>
      </w:r>
      <w:r>
        <w:rPr>
          <w:rStyle w:val="Corpodeltesto25"/>
        </w:rPr>
        <w:t xml:space="preserve">jours est </w:t>
      </w:r>
      <w:r>
        <w:rPr>
          <w:rStyle w:val="Corpodeltesto275pt"/>
        </w:rPr>
        <w:t xml:space="preserve">si clers </w:t>
      </w:r>
      <w:r>
        <w:rPr>
          <w:rStyle w:val="Corpodeltesto25"/>
        </w:rPr>
        <w:t>venus</w:t>
      </w:r>
      <w:r>
        <w:rPr>
          <w:rStyle w:val="Corpodeltesto25"/>
        </w:rPr>
        <w:br/>
        <w:t>Et li parlemens rest tenus</w:t>
      </w:r>
      <w:r>
        <w:rPr>
          <w:rStyle w:val="Corpodeltesto25"/>
        </w:rPr>
        <w:br/>
        <w:t>Ci dessous ou passer devoié ;</w:t>
      </w:r>
    </w:p>
    <w:p w14:paraId="219BF4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3787 quier</w:t>
      </w:r>
    </w:p>
    <w:p w14:paraId="76FB5F31" w14:textId="77777777" w:rsidR="00E63635" w:rsidRDefault="002D3E38">
      <w:pPr>
        <w:pStyle w:val="Corpodeltesto21"/>
        <w:shd w:val="clear" w:color="auto" w:fill="auto"/>
        <w:tabs>
          <w:tab w:val="left" w:pos="2659"/>
        </w:tabs>
        <w:spacing w:line="168" w:lineRule="exact"/>
        <w:ind w:firstLine="0"/>
      </w:pPr>
      <w:r>
        <w:rPr>
          <w:rStyle w:val="Corpodeltesto25"/>
        </w:rPr>
        <w:t xml:space="preserve">.3771 i </w:t>
      </w:r>
      <w:r>
        <w:rPr>
          <w:rStyle w:val="Corpodeltesto2Corsivo"/>
        </w:rPr>
        <w:t>manque RC</w:t>
      </w:r>
      <w:r>
        <w:rPr>
          <w:rStyle w:val="Corpodeltesto25"/>
        </w:rPr>
        <w:t xml:space="preserve"> - 3772-73 </w:t>
      </w:r>
      <w:r>
        <w:rPr>
          <w:rStyle w:val="Corpodeltesto2Corsivo"/>
        </w:rPr>
        <w:t>manquent D</w:t>
      </w:r>
      <w:r>
        <w:rPr>
          <w:rStyle w:val="Corpodeltesto25"/>
        </w:rPr>
        <w:t xml:space="preserve"> - 3780 et que t.</w:t>
      </w:r>
      <w:r>
        <w:rPr>
          <w:rStyle w:val="Corpodeltesto25"/>
        </w:rPr>
        <w:br/>
      </w:r>
      <w:r>
        <w:rPr>
          <w:rStyle w:val="Corpodeltesto2Corsivo"/>
        </w:rPr>
        <w:t>CDE</w:t>
      </w:r>
      <w:r>
        <w:rPr>
          <w:rStyle w:val="Corpodeltesto25"/>
        </w:rPr>
        <w:t xml:space="preserve"> . m. grieve ..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</w:t>
      </w:r>
      <w:r>
        <w:rPr>
          <w:rStyle w:val="Corpodeltesto275pt"/>
        </w:rPr>
        <w:t>-</w:t>
      </w:r>
      <w:r>
        <w:rPr>
          <w:rStyle w:val="Corpodeltesto275pt"/>
        </w:rPr>
        <w:tab/>
        <w:t xml:space="preserve">' . gue se ne </w:t>
      </w:r>
      <w:r>
        <w:rPr>
          <w:rStyle w:val="Corpodeltesto25"/>
        </w:rPr>
        <w:t>fust ii jors qui crieve</w:t>
      </w:r>
    </w:p>
    <w:p w14:paraId="247FC3D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D</w:t>
      </w:r>
      <w:r>
        <w:rPr>
          <w:rStyle w:val="Corpodeltesto25"/>
        </w:rPr>
        <w:t xml:space="preserve"> lieve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- 3783 ■ i </w:t>
      </w:r>
      <w:r>
        <w:rPr>
          <w:rStyle w:val="Corpodeltesto2Corsivo"/>
        </w:rPr>
        <w:t>r.vmzs et remplacé en bas de la col.</w:t>
      </w:r>
      <w:r>
        <w:rPr>
          <w:rStyle w:val="Corpodeltesto2Corsivo"/>
        </w:rPr>
        <w:br/>
        <w:t>avec signe de renvoi par</w:t>
      </w:r>
      <w:r>
        <w:rPr>
          <w:rStyle w:val="Corpodeltesto25"/>
        </w:rPr>
        <w:t xml:space="preserve"> de ma besoingne qu'ai a faire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3795 g. reconfort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- 3797 </w:t>
      </w:r>
      <w:r>
        <w:rPr>
          <w:rStyle w:val="Corpodeltesto28pt0"/>
        </w:rPr>
        <w:t xml:space="preserve">p. </w:t>
      </w:r>
      <w:r>
        <w:rPr>
          <w:rStyle w:val="Corpodeltesto25"/>
        </w:rPr>
        <w:t xml:space="preserve">ert■t. </w:t>
      </w:r>
      <w:r>
        <w:rPr>
          <w:rStyle w:val="Corpodeltesto2Corsivo"/>
        </w:rPr>
        <w:t>D'</w:t>
      </w:r>
    </w:p>
    <w:p w14:paraId="54894F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Ne point n'i resai d'autre voie</w:t>
      </w:r>
      <w:r>
        <w:rPr>
          <w:rStyle w:val="Corpodeltesto25"/>
        </w:rPr>
        <w:br/>
        <w:t>Ki en la chambre me puist metre.</w:t>
      </w:r>
      <w:r>
        <w:rPr>
          <w:rStyle w:val="Corpodeltesto25"/>
        </w:rPr>
        <w:br/>
        <w:t>Et se je me voeil entremetre</w:t>
      </w:r>
      <w:r>
        <w:rPr>
          <w:rStyle w:val="Corpodeltesto25"/>
        </w:rPr>
        <w:br/>
        <w:t>D'aler envers li folement,</w:t>
      </w:r>
    </w:p>
    <w:p w14:paraId="32AE2D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sai je bien certainnement</w:t>
      </w:r>
      <w:r>
        <w:rPr>
          <w:rStyle w:val="Corpodeltesto25"/>
        </w:rPr>
        <w:br/>
        <w:t>Que le pourfit que g'i ferai,</w:t>
      </w:r>
      <w:r>
        <w:rPr>
          <w:rStyle w:val="Corpodeltesto25"/>
        </w:rPr>
        <w:br/>
        <w:t>C'est que mors et pris i serai :</w:t>
      </w:r>
      <w:r>
        <w:rPr>
          <w:rStyle w:val="Corpodeltesto25"/>
        </w:rPr>
        <w:br/>
        <w:t>Autrement partir n'en poroie.</w:t>
      </w:r>
      <w:r>
        <w:rPr>
          <w:rStyle w:val="Corpodeltesto25"/>
        </w:rPr>
        <w:br/>
        <w:t>Dont sai je bien gue fox seroie,</w:t>
      </w:r>
      <w:r>
        <w:rPr>
          <w:rStyle w:val="Corpodeltesto25"/>
        </w:rPr>
        <w:br/>
        <w:t>Se me metoie en tel essai.</w:t>
      </w:r>
    </w:p>
    <w:p w14:paraId="5F084F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ferai je ? Cextes, ne sai :</w:t>
      </w:r>
    </w:p>
    <w:p w14:paraId="5CE82C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n'ai mes ne sens ne mesure.</w:t>
      </w:r>
    </w:p>
    <w:p w14:paraId="520F5D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la bru'ine fust oscure,</w:t>
      </w:r>
    </w:p>
    <w:p w14:paraId="3285D1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Encore i cuidasse avaler,</w:t>
      </w:r>
    </w:p>
    <w:p w14:paraId="52C03A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n'i voi nuliu de l'aler,</w:t>
      </w:r>
    </w:p>
    <w:p w14:paraId="339352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m'estuet souffrir mon meschief.</w:t>
      </w:r>
      <w:r>
        <w:rPr>
          <w:rStyle w:val="Corpodeltesto25"/>
        </w:rPr>
        <w:br/>
        <w:t>Lors mìst a un crenel son chief</w:t>
      </w:r>
      <w:r>
        <w:rPr>
          <w:rStyle w:val="Corpodeltesto25"/>
        </w:rPr>
        <w:br/>
        <w:t>Ki fu sus un vergier trop gent,</w:t>
      </w:r>
    </w:p>
    <w:p w14:paraId="35CBD8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pour ce qu'il n'i avoit gent,</w:t>
      </w:r>
      <w:r>
        <w:rPr>
          <w:rStyle w:val="Corpodeltesto25"/>
        </w:rPr>
        <w:br/>
        <w:t>Torna il cele part son vis ;</w:t>
      </w:r>
    </w:p>
    <w:p w14:paraId="684B3B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li fu du jardin avis</w:t>
      </w:r>
      <w:r>
        <w:rPr>
          <w:rStyle w:val="Corpodeltesto25"/>
        </w:rPr>
        <w:br/>
        <w:t>K'il fu de la chambre s'amie.</w:t>
      </w:r>
    </w:p>
    <w:p w14:paraId="292EC8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dist qu'estre ne poroit mie</w:t>
      </w:r>
      <w:r>
        <w:rPr>
          <w:rStyle w:val="Corpodeltesto25"/>
        </w:rPr>
        <w:br/>
        <w:t>Miex que laiens, s'il i estoit;</w:t>
      </w:r>
      <w:r>
        <w:rPr>
          <w:rStyle w:val="Corpodeltesto25"/>
        </w:rPr>
        <w:br/>
        <w:t>Quar se les le mur se metoit,</w:t>
      </w:r>
      <w:r>
        <w:rPr>
          <w:rStyle w:val="Corpodeltesto25"/>
        </w:rPr>
        <w:br/>
        <w:t>Jamais jour ne seroit cerchiez,</w:t>
      </w:r>
    </w:p>
    <w:p w14:paraId="02CD99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que, se la s'estoit fichiez,</w:t>
      </w:r>
    </w:p>
    <w:p w14:paraId="24768D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 chose seroit plus seiire,</w:t>
      </w:r>
    </w:p>
    <w:p w14:paraId="73169D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devroit a la verdure</w:t>
      </w:r>
      <w:r>
        <w:rPr>
          <w:rStyle w:val="Corpodeltesto25"/>
        </w:rPr>
        <w:br/>
        <w:t>La pucele venir esbatre ;</w:t>
      </w:r>
    </w:p>
    <w:p w14:paraId="45AC1898" w14:textId="77777777" w:rsidR="00E63635" w:rsidRDefault="002D3E38">
      <w:pPr>
        <w:pStyle w:val="Corpodeltesto21"/>
        <w:shd w:val="clear" w:color="auto" w:fill="auto"/>
        <w:tabs>
          <w:tab w:val="left" w:pos="2270"/>
          <w:tab w:val="left" w:pos="4818"/>
        </w:tabs>
        <w:spacing w:line="168" w:lineRule="exact"/>
        <w:ind w:firstLine="0"/>
      </w:pPr>
      <w:r>
        <w:rPr>
          <w:rStyle w:val="Corpodeltesto25"/>
        </w:rPr>
        <w:t>3804 q. je f. D - 3805 ce m'est que mors et</w:t>
      </w:r>
      <w:r>
        <w:rPr>
          <w:rStyle w:val="Corpodeltesto25"/>
        </w:rPr>
        <w:br/>
        <w:t xml:space="preserve">- 3807 que </w:t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- 3808 e. cel e. D</w:t>
      </w:r>
    </w:p>
    <w:p w14:paraId="763846C6" w14:textId="77777777" w:rsidR="00E63635" w:rsidRDefault="002D3E38">
      <w:pPr>
        <w:pStyle w:val="Corpodeltesto21"/>
        <w:numPr>
          <w:ilvl w:val="0"/>
          <w:numId w:val="23"/>
        </w:numPr>
        <w:shd w:val="clear" w:color="auto" w:fill="auto"/>
        <w:tabs>
          <w:tab w:val="left" w:pos="1650"/>
          <w:tab w:val="left" w:pos="2270"/>
          <w:tab w:val="left" w:pos="4818"/>
        </w:tabs>
        <w:spacing w:line="168" w:lineRule="exact"/>
        <w:ind w:firstLine="0"/>
      </w:pPr>
      <w:r>
        <w:rPr>
          <w:rStyle w:val="Corpodeltesto25"/>
        </w:rPr>
        <w:t>C</w:t>
      </w:r>
      <w:r>
        <w:rPr>
          <w:rStyle w:val="Corpodeltesto25"/>
        </w:rPr>
        <w:tab/>
        <w:t xml:space="preserve">3810 ne n'ai m. </w:t>
      </w:r>
      <w:r>
        <w:rPr>
          <w:rStyle w:val="Corpodeltesto2Corsivo"/>
        </w:rPr>
        <w:t>D</w:t>
      </w:r>
      <w:r>
        <w:rPr>
          <w:rStyle w:val="Corpodeltesto25"/>
        </w:rPr>
        <w:tab/>
        <w:t>3817 estoit &lt;</w:t>
      </w:r>
    </w:p>
    <w:p w14:paraId="680005AD" w14:textId="77777777" w:rsidR="00E63635" w:rsidRDefault="002D3E38">
      <w:pPr>
        <w:pStyle w:val="Corpodeltesto21"/>
        <w:numPr>
          <w:ilvl w:val="0"/>
          <w:numId w:val="24"/>
        </w:numPr>
        <w:shd w:val="clear" w:color="auto" w:fill="auto"/>
        <w:tabs>
          <w:tab w:val="left" w:pos="1478"/>
        </w:tabs>
        <w:spacing w:line="168" w:lineRule="exact"/>
        <w:ind w:firstLine="0"/>
      </w:pPr>
      <w:r>
        <w:rPr>
          <w:rStyle w:val="Corpodeltesto25"/>
        </w:rPr>
        <w:t xml:space="preserve">estoit f. </w:t>
      </w:r>
      <w:r>
        <w:rPr>
          <w:rStyle w:val="Corpodeltesto2Corsivo"/>
        </w:rPr>
        <w:t>D</w:t>
      </w:r>
      <w:r>
        <w:rPr>
          <w:rStyle w:val="Corpodeltesto25"/>
        </w:rPr>
        <w:t xml:space="preserve"> s'e. muciez C</w:t>
      </w:r>
    </w:p>
    <w:p w14:paraId="63E69F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3800</w:t>
      </w:r>
    </w:p>
    <w:p w14:paraId="2180FF2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3804</w:t>
      </w:r>
    </w:p>
    <w:p w14:paraId="6CC99A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3808</w:t>
      </w:r>
    </w:p>
    <w:p w14:paraId="0D40472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3812</w:t>
      </w:r>
    </w:p>
    <w:p w14:paraId="75F573C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3816</w:t>
      </w:r>
    </w:p>
    <w:p w14:paraId="6466D13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3820</w:t>
      </w:r>
    </w:p>
    <w:p w14:paraId="5774E8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/34d/</w:t>
      </w:r>
    </w:p>
    <w:p w14:paraId="3B0DEE9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3824</w:t>
      </w:r>
    </w:p>
    <w:p w14:paraId="2086D8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3828</w:t>
      </w:r>
    </w:p>
    <w:p w14:paraId="703A9775" w14:textId="77777777" w:rsidR="00E63635" w:rsidRDefault="002D3E38">
      <w:pPr>
        <w:pStyle w:val="Corpodeltesto21"/>
        <w:shd w:val="clear" w:color="auto" w:fill="auto"/>
        <w:tabs>
          <w:tab w:val="left" w:pos="984"/>
        </w:tabs>
        <w:spacing w:line="173" w:lineRule="exact"/>
        <w:ind w:firstLine="0"/>
        <w:sectPr w:rsidR="00E63635">
          <w:headerReference w:type="even" r:id="rId131"/>
          <w:headerReference w:type="default" r:id="rId132"/>
          <w:headerReference w:type="first" r:id="rId13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 xml:space="preserve">pris serai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>3809 f. dont</w:t>
      </w:r>
      <w:r>
        <w:rPr>
          <w:rStyle w:val="Corpodeltesto24"/>
        </w:rPr>
        <w:br/>
        <w:t>£</w:t>
      </w:r>
      <w:r>
        <w:rPr>
          <w:rStyle w:val="Corpodeltesto24"/>
        </w:rPr>
        <w:tab/>
        <w:t>3825</w:t>
      </w:r>
    </w:p>
    <w:p w14:paraId="12D16967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lastRenderedPageBreak/>
        <w:t>Et se ja se peust embatre</w:t>
      </w:r>
      <w:r>
        <w:br/>
        <w:t>En lieu ou la peûst veoir,</w:t>
      </w:r>
    </w:p>
    <w:p w14:paraId="06C55E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Mout </w:t>
      </w:r>
      <w:r>
        <w:rPr>
          <w:rStyle w:val="Corpodeltesto25"/>
        </w:rPr>
        <w:t>se savroit bien pourveoir</w:t>
      </w:r>
      <w:r>
        <w:rPr>
          <w:rStyle w:val="Corpodeltesto25"/>
        </w:rPr>
        <w:br/>
      </w:r>
      <w:r>
        <w:rPr>
          <w:rStyle w:val="Corpodeltesto275pt"/>
        </w:rPr>
        <w:t xml:space="preserve">De ce que </w:t>
      </w:r>
      <w:r>
        <w:rPr>
          <w:rStyle w:val="Corpodeltesto25"/>
        </w:rPr>
        <w:t>mestiers li seroit.</w:t>
      </w:r>
    </w:p>
    <w:p w14:paraId="5CCDC68C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>Ainsi penssa qu’ìl le feroit.</w:t>
      </w:r>
    </w:p>
    <w:p w14:paraId="5D46CF6F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>Son cheval prist et si fist tant</w:t>
      </w:r>
      <w:r>
        <w:br/>
        <w:t xml:space="preserve">Qu'el biau </w:t>
      </w:r>
      <w:r>
        <w:rPr>
          <w:rStyle w:val="Corpodeltesto1085pt"/>
        </w:rPr>
        <w:t xml:space="preserve">vergier </w:t>
      </w:r>
      <w:r>
        <w:t xml:space="preserve">se </w:t>
      </w:r>
      <w:r>
        <w:rPr>
          <w:rStyle w:val="Corpodeltesto1085pt"/>
        </w:rPr>
        <w:t>mist atant.</w:t>
      </w:r>
      <w:r>
        <w:rPr>
          <w:rStyle w:val="Corpodeltesto1085pt"/>
        </w:rPr>
        <w:br/>
      </w:r>
      <w:r>
        <w:t xml:space="preserve">Lors </w:t>
      </w:r>
      <w:r>
        <w:rPr>
          <w:rStyle w:val="Corpodeltesto1085pt"/>
        </w:rPr>
        <w:t xml:space="preserve">s'embuissa </w:t>
      </w:r>
      <w:r>
        <w:t>les un buisson;</w:t>
      </w:r>
    </w:p>
    <w:p w14:paraId="0090C8B8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Vit le tans </w:t>
      </w:r>
      <w:r>
        <w:rPr>
          <w:rStyle w:val="Corpodeltesto1085pt"/>
        </w:rPr>
        <w:t xml:space="preserve">bel </w:t>
      </w:r>
      <w:r>
        <w:t>et la saison,</w:t>
      </w:r>
    </w:p>
    <w:p w14:paraId="4D70E3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Et </w:t>
      </w:r>
      <w:r>
        <w:rPr>
          <w:rStyle w:val="Corpodeltesto25"/>
        </w:rPr>
        <w:t>ces biaus buissons raverdir,</w:t>
      </w:r>
    </w:p>
    <w:p w14:paraId="7EE12390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Et ces oisellés </w:t>
      </w:r>
      <w:r>
        <w:rPr>
          <w:rStyle w:val="Corpodeltesto1085pt"/>
        </w:rPr>
        <w:t>esbaudir,</w:t>
      </w:r>
    </w:p>
    <w:p w14:paraId="1E1E58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Qui </w:t>
      </w:r>
      <w:r>
        <w:rPr>
          <w:rStyle w:val="Corpodeltesto25"/>
        </w:rPr>
        <w:t xml:space="preserve">pour </w:t>
      </w:r>
      <w:r>
        <w:rPr>
          <w:rStyle w:val="Corpodeltesto275pt"/>
        </w:rPr>
        <w:t xml:space="preserve">le </w:t>
      </w:r>
      <w:r>
        <w:rPr>
          <w:rStyle w:val="Corpodeltesto25"/>
        </w:rPr>
        <w:t>tans s'esbaudissoient.</w:t>
      </w:r>
    </w:p>
    <w:p w14:paraId="0D23E3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</w:t>
      </w:r>
      <w:r>
        <w:rPr>
          <w:rStyle w:val="Corpodeltesto275pt"/>
        </w:rPr>
        <w:t xml:space="preserve">sachiés </w:t>
      </w:r>
      <w:r>
        <w:rPr>
          <w:rStyle w:val="Corpodeltesto25"/>
        </w:rPr>
        <w:t xml:space="preserve">que mout li </w:t>
      </w:r>
      <w:r>
        <w:rPr>
          <w:rStyle w:val="Corpodeltesto275pt"/>
        </w:rPr>
        <w:t>faisoient</w:t>
      </w:r>
      <w:r>
        <w:rPr>
          <w:rStyle w:val="Corpodeltesto275pt"/>
        </w:rPr>
        <w:br/>
      </w:r>
      <w:r>
        <w:rPr>
          <w:rStyle w:val="Corpodeltesto25"/>
        </w:rPr>
        <w:t>Grant confort et grant aiejance.</w:t>
      </w:r>
    </w:p>
    <w:p w14:paraId="34CF1E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:"Encore ai esperance</w:t>
      </w:r>
      <w:r>
        <w:rPr>
          <w:rStyle w:val="Corpodeltesto25"/>
        </w:rPr>
        <w:br/>
        <w:t>R'Amours me face aucun tans riche,</w:t>
      </w:r>
    </w:p>
    <w:p w14:paraId="08E4FA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fins cuers qui vers li ne triche</w:t>
      </w:r>
      <w:r>
        <w:rPr>
          <w:rStyle w:val="Corpodeltesto25"/>
        </w:rPr>
        <w:br/>
        <w:t>Ne se doit deriens esmaier.</w:t>
      </w:r>
    </w:p>
    <w:p w14:paraId="537730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j'ai mal trait et hui et hier,</w:t>
      </w:r>
      <w:r>
        <w:rPr>
          <w:rStyle w:val="Corpodeltesto25"/>
        </w:rPr>
        <w:br/>
        <w:t>Pour ce n'est pas mes biens faillis,</w:t>
      </w:r>
      <w:r>
        <w:rPr>
          <w:rStyle w:val="Corpodeltesto25"/>
        </w:rPr>
        <w:br/>
      </w:r>
      <w:r>
        <w:rPr>
          <w:rStyle w:val="Corpodeltesto275pt"/>
        </w:rPr>
        <w:t xml:space="preserve">Et </w:t>
      </w:r>
      <w:r>
        <w:rPr>
          <w:rStyle w:val="Corpodeltesto28pt0"/>
        </w:rPr>
        <w:t xml:space="preserve">se d'Amors sui </w:t>
      </w:r>
      <w:r>
        <w:rPr>
          <w:rStyle w:val="Corpodeltesto25"/>
        </w:rPr>
        <w:t>assaillis,</w:t>
      </w:r>
    </w:p>
    <w:p w14:paraId="1E8C22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n'est que pour moi esprouver ;</w:t>
      </w:r>
    </w:p>
    <w:p w14:paraId="010D87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quant loial me puet trouver,</w:t>
      </w:r>
    </w:p>
    <w:p w14:paraId="7F1D69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m'est avis que miex en vail,</w:t>
      </w:r>
    </w:p>
    <w:p w14:paraId="266CE4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s'un petit en ai travail,</w:t>
      </w:r>
    </w:p>
    <w:p w14:paraId="3A87CE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Aprés li biens </w:t>
      </w:r>
      <w:r>
        <w:rPr>
          <w:rStyle w:val="Corpodeltesto275pt"/>
        </w:rPr>
        <w:t xml:space="preserve">m'en </w:t>
      </w:r>
      <w:r>
        <w:rPr>
          <w:rStyle w:val="Corpodeltesto25"/>
        </w:rPr>
        <w:t>revenra.</w:t>
      </w:r>
    </w:p>
    <w:p w14:paraId="070FE5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Honnis </w:t>
      </w:r>
      <w:r>
        <w:rPr>
          <w:rStyle w:val="Corpodeltesto275pt"/>
        </w:rPr>
        <w:t xml:space="preserve">soit qui </w:t>
      </w:r>
      <w:r>
        <w:rPr>
          <w:rStyle w:val="Corpodeltesto25"/>
        </w:rPr>
        <w:t>s'esmaiera</w:t>
      </w:r>
      <w:r>
        <w:rPr>
          <w:rStyle w:val="Corpodeltesto25"/>
        </w:rPr>
        <w:br/>
        <w:t xml:space="preserve">Tant </w:t>
      </w:r>
      <w:r>
        <w:rPr>
          <w:rStyle w:val="Corpodeltesto275pt"/>
        </w:rPr>
        <w:t xml:space="preserve">qu'il </w:t>
      </w:r>
      <w:r>
        <w:rPr>
          <w:rStyle w:val="Corpodeltesto25"/>
        </w:rPr>
        <w:t xml:space="preserve">voie bien </w:t>
      </w:r>
      <w:r>
        <w:rPr>
          <w:rStyle w:val="Corpodeltesto275pt"/>
        </w:rPr>
        <w:t xml:space="preserve">le </w:t>
      </w:r>
      <w:r>
        <w:rPr>
          <w:rStyle w:val="Corpodeltesto25"/>
        </w:rPr>
        <w:t>pourquoi.</w:t>
      </w:r>
      <w:r>
        <w:rPr>
          <w:rStyle w:val="Corpodeltesto25"/>
        </w:rPr>
        <w:br/>
        <w:t>S'Amors me txent et pris et quoi,</w:t>
      </w:r>
    </w:p>
    <w:p w14:paraId="07D27A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Pour li voeìl bien estre </w:t>
      </w:r>
      <w:r>
        <w:rPr>
          <w:rStyle w:val="Corpodeltesto275pt"/>
        </w:rPr>
        <w:t xml:space="preserve">au </w:t>
      </w:r>
      <w:r>
        <w:rPr>
          <w:rStyle w:val="Corpodeltesto25"/>
        </w:rPr>
        <w:t>dessous ;</w:t>
      </w:r>
    </w:p>
    <w:p w14:paraId="30B5B10C" w14:textId="77777777" w:rsidR="00E63635" w:rsidRDefault="002D3E38">
      <w:pPr>
        <w:pStyle w:val="Corpodeltesto440"/>
        <w:shd w:val="clear" w:color="auto" w:fill="auto"/>
        <w:spacing w:line="80" w:lineRule="exact"/>
      </w:pPr>
      <w:r>
        <w:t>í</w:t>
      </w:r>
    </w:p>
    <w:p w14:paraId="4555EA0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I. se </w:t>
      </w:r>
      <w:r>
        <w:rPr>
          <w:rStyle w:val="Corpodeltesto275pt0"/>
        </w:rPr>
        <w:t xml:space="preserve">muça </w:t>
      </w:r>
      <w:r>
        <w:rPr>
          <w:rStyle w:val="Corpodeltesto24"/>
        </w:rPr>
        <w:t xml:space="preserve">vers u.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- 3839 oiseillionz</w:t>
      </w:r>
      <w:r>
        <w:rPr>
          <w:rStyle w:val="Corpodeltesto24"/>
        </w:rPr>
        <w:br/>
        <w:t xml:space="preserve">3850 se n'e.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si n'e E - 3854 b. me r.</w:t>
      </w:r>
    </w:p>
    <w:p w14:paraId="0C010CFB" w14:textId="77777777" w:rsidR="00E63635" w:rsidRDefault="002D3E38">
      <w:pPr>
        <w:pStyle w:val="Corpodeltesto21"/>
        <w:shd w:val="clear" w:color="auto" w:fill="auto"/>
        <w:spacing w:line="158" w:lineRule="exact"/>
        <w:ind w:firstLine="0"/>
      </w:pPr>
      <w:r>
        <w:rPr>
          <w:rStyle w:val="Corpodeltesto24"/>
        </w:rPr>
        <w:t>3836</w:t>
      </w:r>
      <w:r>
        <w:rPr>
          <w:rStyle w:val="Corpodeltesto24"/>
        </w:rPr>
        <w:br/>
      </w:r>
      <w:r>
        <w:rPr>
          <w:rStyle w:val="Corpodeltesto2Corsivo0"/>
        </w:rPr>
        <w:t>R</w:t>
      </w:r>
      <w:r>
        <w:rPr>
          <w:rStyle w:val="Corpodeltesto24"/>
        </w:rPr>
        <w:t xml:space="preserve"> -</w:t>
      </w:r>
    </w:p>
    <w:p w14:paraId="1F5BB04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3832</w:t>
      </w:r>
    </w:p>
    <w:p w14:paraId="1B859AD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3836</w:t>
      </w:r>
    </w:p>
    <w:p w14:paraId="6F92BD5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3840</w:t>
      </w:r>
    </w:p>
    <w:p w14:paraId="6B75AC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3844</w:t>
      </w:r>
    </w:p>
    <w:p w14:paraId="1C6CA5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3848</w:t>
      </w:r>
    </w:p>
    <w:p w14:paraId="0F11750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3852</w:t>
      </w:r>
    </w:p>
    <w:p w14:paraId="2BC41C09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rPr>
          <w:rStyle w:val="Corpodeltesto24"/>
        </w:rPr>
        <w:t>/35a/</w:t>
      </w:r>
    </w:p>
    <w:p w14:paraId="1D7454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3856</w:t>
      </w:r>
    </w:p>
    <w:p w14:paraId="12D95936" w14:textId="77777777" w:rsidR="00E63635" w:rsidRDefault="002D3E38">
      <w:pPr>
        <w:pStyle w:val="Corpodeltesto21"/>
        <w:shd w:val="clear" w:color="auto" w:fill="auto"/>
        <w:spacing w:line="173" w:lineRule="exact"/>
        <w:ind w:firstLine="360"/>
        <w:sectPr w:rsidR="00E63635">
          <w:headerReference w:type="even" r:id="rId134"/>
          <w:headerReference w:type="default" r:id="rId135"/>
          <w:headerReference w:type="first" r:id="rId1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D resbaudir</w:t>
      </w:r>
      <w:r>
        <w:rPr>
          <w:rStyle w:val="Corpodeltesto24"/>
        </w:rPr>
        <w:br/>
      </w:r>
      <w:r>
        <w:rPr>
          <w:rStyle w:val="Corpodeltesto2Corsivo0"/>
        </w:rPr>
        <w:t>RCDE</w:t>
      </w:r>
    </w:p>
    <w:p w14:paraId="3740296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3861</w:t>
      </w:r>
    </w:p>
    <w:p w14:paraId="33807A5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si</w:t>
      </w:r>
    </w:p>
    <w:p w14:paraId="62E2C228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303F75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je sui ci de gens tous sous,</w:t>
      </w:r>
    </w:p>
    <w:p w14:paraId="0D807C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rai ci un compaignon tel</w:t>
      </w:r>
      <w:r>
        <w:rPr>
          <w:rStyle w:val="Corpodeltesto24"/>
        </w:rPr>
        <w:br/>
        <w:t>Qui tost m'avra mis a 1'ostel</w:t>
      </w:r>
      <w:r>
        <w:rPr>
          <w:rStyle w:val="Corpodeltesto24"/>
        </w:rPr>
        <w:br/>
        <w:t>Autressi tost com je voudrai</w:t>
      </w:r>
      <w:r>
        <w:rPr>
          <w:rStyle w:val="Corpodeltesto24"/>
        </w:rPr>
        <w:br/>
      </w:r>
      <w:r>
        <w:rPr>
          <w:rStyle w:val="Corpodeltesto24"/>
        </w:rPr>
        <w:lastRenderedPageBreak/>
        <w:t>Ne ja traveilliés n'en serai."</w:t>
      </w:r>
      <w:r>
        <w:rPr>
          <w:rStyle w:val="Corpodeltesto24"/>
        </w:rPr>
        <w:br/>
        <w:t>Lors penssa un peu doucement,</w:t>
      </w:r>
    </w:p>
    <w:p w14:paraId="1523B3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avint el penssement</w:t>
      </w:r>
      <w:r>
        <w:rPr>
          <w:rStyle w:val="Corpodeltesto24"/>
        </w:rPr>
        <w:br/>
        <w:t>Ke d'une chançon li souvint.</w:t>
      </w:r>
    </w:p>
    <w:p w14:paraId="15AEBD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sai dont volentés li vint,</w:t>
      </w:r>
    </w:p>
    <w:p w14:paraId="6BB1F9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basset dist a vois serie :</w:t>
      </w:r>
    </w:p>
    <w:p w14:paraId="25CA82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Esperance d'amour que j'ai</w:t>
      </w:r>
      <w:r>
        <w:rPr>
          <w:rStyle w:val="Corpodeltesto24"/>
        </w:rPr>
        <w:br/>
        <w:t>" Et desir d'avoir amie</w:t>
      </w:r>
      <w:r>
        <w:rPr>
          <w:rStyle w:val="Corpodeltesto24"/>
        </w:rPr>
        <w:br/>
        <w:t>" Me font amoureus et gai</w:t>
      </w:r>
      <w:r>
        <w:rPr>
          <w:rStyle w:val="Corpodeltesto24"/>
        </w:rPr>
        <w:br/>
        <w:t>" Et esperer sans folie</w:t>
      </w:r>
      <w:r>
        <w:rPr>
          <w:rStyle w:val="Corpodeltesto24"/>
        </w:rPr>
        <w:br/>
        <w:t>" Les biens et la seignourie</w:t>
      </w:r>
      <w:r>
        <w:rPr>
          <w:rStyle w:val="Corpodeltesto24"/>
        </w:rPr>
        <w:br/>
        <w:t>" D'Amour par servir ;</w:t>
      </w:r>
    </w:p>
    <w:p w14:paraId="64FB4B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Ne par raison n'i doit faillir</w:t>
      </w:r>
      <w:r>
        <w:rPr>
          <w:rStyle w:val="Corpodeltesto24"/>
        </w:rPr>
        <w:br/>
        <w:t>" Cil qui aime sans tricherie."</w:t>
      </w:r>
    </w:p>
    <w:p w14:paraId="1789395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Ainsi Meliacìns penssoit</w:t>
      </w:r>
      <w:r>
        <w:rPr>
          <w:rStyle w:val="Corpodeltesto24"/>
        </w:rPr>
        <w:br/>
        <w:t>Et era penssant s ' esjo'issoit</w:t>
      </w:r>
      <w:r>
        <w:rPr>
          <w:rStyle w:val="Corpodeltesto24"/>
        </w:rPr>
        <w:br/>
        <w:t>Et remetoit son cuer a aise ;</w:t>
      </w:r>
    </w:p>
    <w:p w14:paraId="06688C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li souvenoit de mesaise,</w:t>
      </w:r>
    </w:p>
    <w:p w14:paraId="73D1AE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pauour ne d'encombrement,</w:t>
      </w:r>
    </w:p>
    <w:p w14:paraId="4E19C4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chantoit aussi liement</w:t>
      </w:r>
      <w:r>
        <w:rPr>
          <w:rStyle w:val="Corpodeltesto24"/>
        </w:rPr>
        <w:br/>
        <w:t>Conune se nului ne doutast.</w:t>
      </w:r>
    </w:p>
    <w:p w14:paraId="4D820F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cuidoit que nus 1'escoutast</w:t>
      </w:r>
      <w:r>
        <w:rPr>
          <w:rStyle w:val="Corpodeltesto24"/>
        </w:rPr>
        <w:br/>
        <w:t>Ne que riens s'en aperceûst,</w:t>
      </w:r>
    </w:p>
    <w:p w14:paraId="119D05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que nus jamais l'i seiist</w:t>
      </w:r>
      <w:r>
        <w:rPr>
          <w:rStyle w:val="Corpodeltesto24"/>
        </w:rPr>
        <w:br/>
        <w:t>Fors qu'Amors, qu'ensi le doutoit.</w:t>
      </w:r>
      <w:r>
        <w:rPr>
          <w:rStyle w:val="Corpodeltesto24"/>
        </w:rPr>
        <w:br/>
        <w:t>Mais la pucele, qui estoit</w:t>
      </w:r>
    </w:p>
    <w:p w14:paraId="4FF80D9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t. me menra a l'O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- 3874 p. service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RDE</w:t>
      </w:r>
      <w:r>
        <w:rPr>
          <w:rStyle w:val="Corpodeltesto24"/>
        </w:rPr>
        <w:t xml:space="preserve"> - 3885 q. nus s'e </w:t>
      </w:r>
      <w:r>
        <w:rPr>
          <w:rStyle w:val="Corpodeltesto2Corsivo0"/>
        </w:rPr>
        <w:t>RC</w:t>
      </w:r>
      <w:r>
        <w:rPr>
          <w:rStyle w:val="Corpodeltesto24"/>
        </w:rPr>
        <w:t xml:space="preserve"> ne cuidoit que</w:t>
      </w:r>
    </w:p>
    <w:p w14:paraId="7A2D325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3860</w:t>
      </w:r>
    </w:p>
    <w:p w14:paraId="32F0219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3864</w:t>
      </w:r>
    </w:p>
    <w:p w14:paraId="4144B74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3868</w:t>
      </w:r>
    </w:p>
    <w:p w14:paraId="0438057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3872</w:t>
      </w:r>
    </w:p>
    <w:p w14:paraId="7435BA6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/35b/</w:t>
      </w:r>
    </w:p>
    <w:p w14:paraId="4C3D195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3876</w:t>
      </w:r>
    </w:p>
    <w:p w14:paraId="5F03397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3880</w:t>
      </w:r>
    </w:p>
    <w:p w14:paraId="19BF550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3884</w:t>
      </w:r>
    </w:p>
    <w:p w14:paraId="5C2ECBF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3888</w:t>
      </w:r>
    </w:p>
    <w:p w14:paraId="0A544A7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- 3882 aln-</w:t>
      </w:r>
      <w:r>
        <w:rPr>
          <w:rStyle w:val="Corpodeltesto24"/>
        </w:rPr>
        <w:br/>
        <w:t>s'aperçeust</w:t>
      </w:r>
    </w:p>
    <w:p w14:paraId="5EBA128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6651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Sus a la fenetre apo'ie,</w:t>
      </w:r>
    </w:p>
    <w:p w14:paraId="275A81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Avoit bien la chançon o'ie</w:t>
      </w:r>
      <w:r>
        <w:rPr>
          <w:rStyle w:val="Corpodeltesto25"/>
        </w:rPr>
        <w:br/>
        <w:t>Et mout bien le dit entendu</w:t>
      </w:r>
    </w:p>
    <w:p w14:paraId="56167F55" w14:textId="77777777" w:rsidR="00E63635" w:rsidRDefault="00E63635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dedens son cuer despondu.</w:t>
      </w:r>
      <w:r w:rsidR="002D3E38">
        <w:rPr>
          <w:rStyle w:val="Sommario1"/>
        </w:rPr>
        <w:tab/>
        <w:t>3892</w:t>
      </w:r>
    </w:p>
    <w:p w14:paraId="381FBA05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Dont ele s'esbahi trestoute</w:t>
      </w:r>
      <w:r>
        <w:rPr>
          <w:rStyle w:val="Sommario1"/>
        </w:rPr>
        <w:br/>
        <w:t>Et dist bien que, sans nule doute,</w:t>
      </w:r>
    </w:p>
    <w:p w14:paraId="34301900" w14:textId="77777777" w:rsidR="00E63635" w:rsidRDefault="002D3E38">
      <w:pPr>
        <w:pStyle w:val="Sommario0"/>
        <w:shd w:val="clear" w:color="auto" w:fill="auto"/>
        <w:tabs>
          <w:tab w:val="left" w:pos="5286"/>
        </w:tabs>
        <w:spacing w:line="206" w:lineRule="exact"/>
        <w:jc w:val="left"/>
      </w:pPr>
      <w:r>
        <w:rPr>
          <w:rStyle w:val="Sommario1"/>
        </w:rPr>
        <w:t>Onques mais jour nul meillour dit</w:t>
      </w:r>
      <w:r>
        <w:rPr>
          <w:rStyle w:val="Sommario1"/>
        </w:rPr>
        <w:tab/>
        <w:t>/35c/</w:t>
      </w:r>
    </w:p>
    <w:p w14:paraId="343BDDE8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N'avoit pieça nus en chant dit ;</w:t>
      </w:r>
      <w:r>
        <w:rPr>
          <w:rStyle w:val="Sommario1"/>
        </w:rPr>
        <w:tab/>
        <w:t>3895</w:t>
      </w:r>
    </w:p>
    <w:p w14:paraId="77BCDD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si estoit li chans raisnables</w:t>
      </w:r>
      <w:r>
        <w:rPr>
          <w:rStyle w:val="Sommario1"/>
        </w:rPr>
        <w:br/>
        <w:t>Et li chanteres agreables,</w:t>
      </w:r>
    </w:p>
    <w:p w14:paraId="2377536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Selonc ce qu'ele avoit o'i.</w:t>
      </w:r>
    </w:p>
    <w:p w14:paraId="33C7100D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A merveilles s'en esbahi</w:t>
      </w:r>
      <w:r>
        <w:rPr>
          <w:rStyle w:val="Sommario1"/>
        </w:rPr>
        <w:tab/>
        <w:t>3900</w:t>
      </w:r>
    </w:p>
    <w:p w14:paraId="76BF8BB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c'ert ne que ce pooit estre,</w:t>
      </w:r>
    </w:p>
    <w:p w14:paraId="2D5F4F1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en sa chambre n'en son estre</w:t>
      </w:r>
      <w:r>
        <w:rPr>
          <w:rStyle w:val="Sommario1"/>
        </w:rPr>
        <w:br/>
        <w:t>Nus hom estranges n'i venoit</w:t>
      </w:r>
    </w:p>
    <w:p w14:paraId="3C69B89D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Se ses peres ne 1'amenoit.</w:t>
      </w:r>
      <w:r>
        <w:rPr>
          <w:rStyle w:val="Sommario1"/>
        </w:rPr>
        <w:tab/>
        <w:t>3904</w:t>
      </w:r>
    </w:p>
    <w:p w14:paraId="3EDC2CA9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Et d'autre part, restoit li clos</w:t>
      </w:r>
      <w:r>
        <w:rPr>
          <w:rStyle w:val="Sommario1"/>
        </w:rPr>
        <w:br/>
        <w:t>Partout de si haus murs enclos</w:t>
      </w:r>
      <w:r>
        <w:rPr>
          <w:rStyle w:val="Sommario1"/>
        </w:rPr>
        <w:br/>
        <w:t>Que nus hom n'i passast jamais.</w:t>
      </w:r>
    </w:p>
    <w:p w14:paraId="1FAA3021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"Par foi, dist la pucele, huimais</w:t>
      </w:r>
      <w:r>
        <w:rPr>
          <w:rStyle w:val="Sommario1"/>
        </w:rPr>
        <w:tab/>
        <w:t>3908</w:t>
      </w:r>
    </w:p>
    <w:p w14:paraId="5F05289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Puis je dire que j'ai songié,</w:t>
      </w:r>
    </w:p>
    <w:p w14:paraId="63F246E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je sai que sans mon congié</w:t>
      </w:r>
      <w:r>
        <w:rPr>
          <w:rStyle w:val="Sommario1"/>
        </w:rPr>
        <w:br/>
        <w:t>Nus hom ça dedens n'enterroit,</w:t>
      </w:r>
    </w:p>
    <w:p w14:paraId="6097BC6D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Kar Mauquidars lués 1'ocirroit,</w:t>
      </w:r>
      <w:r>
        <w:rPr>
          <w:rStyle w:val="Sommario1"/>
        </w:rPr>
        <w:tab/>
        <w:t>3912</w:t>
      </w:r>
    </w:p>
    <w:p w14:paraId="382482A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S'11 n'avoit mout tres bon conduit ;</w:t>
      </w:r>
    </w:p>
    <w:p w14:paraId="6BB43C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le jaiant n'aie pas duit</w:t>
      </w:r>
      <w:r>
        <w:rPr>
          <w:rStyle w:val="Sommario1"/>
        </w:rPr>
        <w:br/>
        <w:t>Que si grant folie empresist</w:t>
      </w:r>
    </w:p>
    <w:p w14:paraId="7C92DD50" w14:textId="77777777" w:rsidR="00E63635" w:rsidRDefault="002D3E38">
      <w:pPr>
        <w:pStyle w:val="Sommario0"/>
        <w:shd w:val="clear" w:color="auto" w:fill="auto"/>
        <w:tabs>
          <w:tab w:val="left" w:pos="5890"/>
        </w:tabs>
        <w:spacing w:line="206" w:lineRule="exact"/>
        <w:jc w:val="left"/>
      </w:pPr>
      <w:r>
        <w:rPr>
          <w:rStyle w:val="Sommario1"/>
        </w:rPr>
        <w:t>Que nul homme chaiens mesist,</w:t>
      </w:r>
      <w:r>
        <w:rPr>
          <w:rStyle w:val="Sommario1"/>
        </w:rPr>
        <w:tab/>
        <w:t>3916</w:t>
      </w:r>
      <w:r w:rsidR="00E63635">
        <w:fldChar w:fldCharType="end"/>
      </w:r>
    </w:p>
    <w:p w14:paraId="294138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Quex qu'il fust, sans moi aparler ;</w:t>
      </w:r>
    </w:p>
    <w:p w14:paraId="461AC8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nus hom n'i poroit aler</w:t>
      </w:r>
    </w:p>
    <w:p w14:paraId="0C8ADC7A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3911 nentenroit </w:t>
      </w:r>
      <w:r>
        <w:rPr>
          <w:rStyle w:val="DidascaliatabellaCorsivo0"/>
        </w:rPr>
        <w:t>R</w:t>
      </w:r>
      <w:r>
        <w:rPr>
          <w:rStyle w:val="Didascaliatabella4"/>
        </w:rPr>
        <w:t xml:space="preserve"> [CDE]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18"/>
        <w:gridCol w:w="811"/>
        <w:gridCol w:w="504"/>
        <w:gridCol w:w="1411"/>
        <w:gridCol w:w="384"/>
        <w:gridCol w:w="2179"/>
        <w:gridCol w:w="302"/>
      </w:tblGrid>
      <w:tr w:rsidR="00E63635" w14:paraId="7B4C593F" w14:textId="77777777">
        <w:trPr>
          <w:trHeight w:val="182"/>
        </w:trPr>
        <w:tc>
          <w:tcPr>
            <w:tcW w:w="1829" w:type="dxa"/>
            <w:gridSpan w:val="2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4638DF1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3892 c.. descendu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0ED3DDC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'</w:t>
            </w:r>
          </w:p>
        </w:tc>
        <w:tc>
          <w:tcPr>
            <w:tcW w:w="1411" w:type="dxa"/>
            <w:shd w:val="clear" w:color="auto" w:fill="FFFFFF"/>
            <w:vAlign w:val="bottom"/>
          </w:tcPr>
          <w:p w14:paraId="70F02C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- 3896 n' a.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48F0CB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nuz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58AB09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hom en chançon dit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34960BB8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"/>
              </w:rPr>
              <w:t>c</w:t>
            </w:r>
          </w:p>
        </w:tc>
      </w:tr>
      <w:tr w:rsidR="00E63635" w14:paraId="2B88535E" w14:textId="77777777">
        <w:trPr>
          <w:trHeight w:val="168"/>
        </w:trPr>
        <w:tc>
          <w:tcPr>
            <w:tcW w:w="1018" w:type="dxa"/>
            <w:shd w:val="clear" w:color="auto" w:fill="FFFFFF"/>
            <w:vAlign w:val="bottom"/>
          </w:tcPr>
          <w:p w14:paraId="3B08CA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- 3899 s.</w:t>
            </w:r>
          </w:p>
        </w:tc>
        <w:tc>
          <w:tcPr>
            <w:tcW w:w="811" w:type="dxa"/>
            <w:shd w:val="clear" w:color="auto" w:fill="FFFFFF"/>
            <w:vAlign w:val="bottom"/>
          </w:tcPr>
          <w:p w14:paraId="5B3C8B2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 que</w:t>
            </w:r>
          </w:p>
        </w:tc>
        <w:tc>
          <w:tcPr>
            <w:tcW w:w="504" w:type="dxa"/>
            <w:shd w:val="clear" w:color="auto" w:fill="FFFFFF"/>
            <w:vAlign w:val="bottom"/>
          </w:tcPr>
          <w:p w14:paraId="3CB3FC2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a..</w:t>
            </w:r>
          </w:p>
        </w:tc>
        <w:tc>
          <w:tcPr>
            <w:tcW w:w="1411" w:type="dxa"/>
            <w:shd w:val="clear" w:color="auto" w:fill="FFFFFF"/>
            <w:vAlign w:val="bottom"/>
          </w:tcPr>
          <w:p w14:paraId="5FDCAC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\s</w:t>
            </w:r>
            <w:r>
              <w:rPr>
                <w:rStyle w:val="Corpodeltesto25"/>
              </w:rPr>
              <w:t xml:space="preserve"> - 3903. e.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2FDDDF0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6DC2165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v. </w:t>
            </w:r>
            <w:r>
              <w:rPr>
                <w:rStyle w:val="Corpodeltesto2Corsivo"/>
              </w:rPr>
              <w:t>RCDE -</w:t>
            </w:r>
            <w:r>
              <w:rPr>
                <w:rStyle w:val="Corpodeltesto25"/>
              </w:rPr>
              <w:t xml:space="preserve"> 3909 d.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49DFD8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</w:t>
            </w:r>
          </w:p>
        </w:tc>
      </w:tr>
      <w:tr w:rsidR="00E63635" w14:paraId="22F67151" w14:textId="77777777">
        <w:trPr>
          <w:trHeight w:val="187"/>
        </w:trPr>
        <w:tc>
          <w:tcPr>
            <w:tcW w:w="1018" w:type="dxa"/>
            <w:shd w:val="clear" w:color="auto" w:fill="FFFFFF"/>
          </w:tcPr>
          <w:p w14:paraId="27F313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est songe</w:t>
            </w:r>
          </w:p>
        </w:tc>
        <w:tc>
          <w:tcPr>
            <w:tcW w:w="811" w:type="dxa"/>
            <w:shd w:val="clear" w:color="auto" w:fill="FFFFFF"/>
          </w:tcPr>
          <w:p w14:paraId="334FDE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504" w:type="dxa"/>
            <w:shd w:val="clear" w:color="auto" w:fill="FFFFFF"/>
          </w:tcPr>
          <w:p w14:paraId="1A266D0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3910</w:t>
            </w:r>
          </w:p>
        </w:tc>
        <w:tc>
          <w:tcPr>
            <w:tcW w:w="1411" w:type="dxa"/>
            <w:shd w:val="clear" w:color="auto" w:fill="FFFFFF"/>
          </w:tcPr>
          <w:p w14:paraId="4F307E3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mençonge</w:t>
            </w:r>
          </w:p>
        </w:tc>
        <w:tc>
          <w:tcPr>
            <w:tcW w:w="384" w:type="dxa"/>
            <w:shd w:val="clear" w:color="auto" w:fill="FFFFFF"/>
          </w:tcPr>
          <w:p w14:paraId="126760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2179" w:type="dxa"/>
            <w:shd w:val="clear" w:color="auto" w:fill="FFFFFF"/>
          </w:tcPr>
          <w:p w14:paraId="22DF521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- 3912 N. lors l’o.</w:t>
            </w:r>
          </w:p>
        </w:tc>
        <w:tc>
          <w:tcPr>
            <w:tcW w:w="302" w:type="dxa"/>
            <w:shd w:val="clear" w:color="auto" w:fill="FFFFFF"/>
          </w:tcPr>
          <w:p w14:paraId="6C5C10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</w:tr>
      <w:tr w:rsidR="00E63635" w14:paraId="6520285A" w14:textId="77777777">
        <w:trPr>
          <w:trHeight w:val="182"/>
        </w:trPr>
        <w:tc>
          <w:tcPr>
            <w:tcW w:w="1018" w:type="dxa"/>
            <w:shd w:val="clear" w:color="auto" w:fill="FFFFFF"/>
          </w:tcPr>
          <w:p w14:paraId="6365E3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- 3917 m.</w:t>
            </w:r>
          </w:p>
        </w:tc>
        <w:tc>
          <w:tcPr>
            <w:tcW w:w="811" w:type="dxa"/>
            <w:shd w:val="clear" w:color="auto" w:fill="FFFFFF"/>
          </w:tcPr>
          <w:p w14:paraId="56E4E6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apeler</w:t>
            </w:r>
          </w:p>
        </w:tc>
        <w:tc>
          <w:tcPr>
            <w:tcW w:w="504" w:type="dxa"/>
            <w:shd w:val="clear" w:color="auto" w:fill="FFFFFF"/>
          </w:tcPr>
          <w:p w14:paraId="266F08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</w:t>
            </w:r>
            <w:r>
              <w:rPr>
                <w:rStyle w:val="Corpodeltesto25"/>
              </w:rPr>
              <w:t xml:space="preserve"> s.</w:t>
            </w:r>
          </w:p>
        </w:tc>
        <w:tc>
          <w:tcPr>
            <w:tcW w:w="1411" w:type="dxa"/>
            <w:shd w:val="clear" w:color="auto" w:fill="FFFFFF"/>
          </w:tcPr>
          <w:p w14:paraId="0C9C27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a moy parler</w:t>
            </w:r>
          </w:p>
        </w:tc>
        <w:tc>
          <w:tcPr>
            <w:tcW w:w="384" w:type="dxa"/>
            <w:shd w:val="clear" w:color="auto" w:fill="FFFFFF"/>
          </w:tcPr>
          <w:p w14:paraId="5D954F4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  <w:tc>
          <w:tcPr>
            <w:tcW w:w="2179" w:type="dxa"/>
            <w:shd w:val="clear" w:color="auto" w:fill="FFFFFF"/>
          </w:tcPr>
          <w:p w14:paraId="440F95D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02" w:type="dxa"/>
            <w:shd w:val="clear" w:color="auto" w:fill="FFFFFF"/>
          </w:tcPr>
          <w:p w14:paraId="24F4F9CE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1DB900B4" w14:textId="77777777" w:rsidR="00E63635" w:rsidRDefault="00E63635">
      <w:pPr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5D5CC4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Ne passast ci, voussist ou non.</w:t>
      </w:r>
    </w:p>
    <w:p w14:paraId="4AEA09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3920</w:t>
      </w:r>
    </w:p>
    <w:p w14:paraId="0F7E78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 vì je hui homme ? Je non.</w:t>
      </w:r>
    </w:p>
    <w:p w14:paraId="01EABB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voi que mes huis est fermés</w:t>
      </w:r>
      <w:r>
        <w:rPr>
          <w:rStyle w:val="Corpodeltesto25"/>
        </w:rPr>
        <w:br/>
        <w:t>Et ne fu onques desfermés</w:t>
      </w:r>
      <w:r>
        <w:rPr>
          <w:rStyle w:val="Corpodeltesto25"/>
        </w:rPr>
        <w:br/>
        <w:t>Puis que je me couçai ersoir.</w:t>
      </w:r>
    </w:p>
    <w:p w14:paraId="2533C32D" w14:textId="77777777" w:rsidR="00E63635" w:rsidRDefault="00E63635">
      <w:pPr>
        <w:pStyle w:val="Sommario0"/>
        <w:shd w:val="clear" w:color="auto" w:fill="auto"/>
        <w:tabs>
          <w:tab w:val="left" w:pos="5809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sai de voir qu'a nisun soir</w:t>
      </w:r>
      <w:r w:rsidR="002D3E38">
        <w:rPr>
          <w:rStyle w:val="Sommario1"/>
        </w:rPr>
        <w:tab/>
        <w:t>3924</w:t>
      </w:r>
    </w:p>
    <w:p w14:paraId="4DD35A0F" w14:textId="77777777" w:rsidR="00E63635" w:rsidRDefault="002D3E38">
      <w:pPr>
        <w:pStyle w:val="Sommario0"/>
        <w:shd w:val="clear" w:color="auto" w:fill="auto"/>
        <w:tabs>
          <w:tab w:val="left" w:pos="5218"/>
        </w:tabs>
        <w:jc w:val="left"/>
      </w:pPr>
      <w:r>
        <w:rPr>
          <w:rStyle w:val="Sommario1"/>
        </w:rPr>
        <w:t>Ne vient ke mes peres çaiens.</w:t>
      </w:r>
      <w:r>
        <w:rPr>
          <w:rStyle w:val="Sommario1"/>
        </w:rPr>
        <w:tab/>
        <w:t>/35d/</w:t>
      </w:r>
    </w:p>
    <w:p w14:paraId="4032D19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Qu'est ce donques ? Et qui est ens ?</w:t>
      </w:r>
    </w:p>
    <w:p w14:paraId="789F1CB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Ki ? je ne sai. Mais dont qu'il viegne,</w:t>
      </w:r>
    </w:p>
    <w:p w14:paraId="0B1C8ACB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Bone aventure li aviegne !</w:t>
      </w:r>
      <w:r>
        <w:rPr>
          <w:rStyle w:val="Sommario1"/>
        </w:rPr>
        <w:tab/>
        <w:t>3928</w:t>
      </w:r>
    </w:p>
    <w:p w14:paraId="6105552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par moi n'i avra damage,</w:t>
      </w:r>
    </w:p>
    <w:p w14:paraId="24A096F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quit et pens pour mon malage</w:t>
      </w:r>
      <w:r>
        <w:rPr>
          <w:rStyle w:val="Sommario1"/>
        </w:rPr>
        <w:br/>
        <w:t>Le m'ont ceste part avoié</w:t>
      </w:r>
    </w:p>
    <w:p w14:paraId="3FCCDE8B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Li dieu et a moi envoié</w:t>
      </w:r>
      <w:r>
        <w:rPr>
          <w:rStyle w:val="Sommario1"/>
        </w:rPr>
        <w:tab/>
        <w:t>3932</w:t>
      </w:r>
    </w:p>
    <w:p w14:paraId="31825FA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ma dolour assouagier</w:t>
      </w:r>
      <w:r>
        <w:rPr>
          <w:rStyle w:val="Sommario1"/>
        </w:rPr>
        <w:br/>
        <w:t>Et pour ce que de lor dangier</w:t>
      </w:r>
      <w:r>
        <w:rPr>
          <w:rStyle w:val="Sommario1"/>
        </w:rPr>
        <w:br/>
        <w:t>Ne me puisse plaindre si fort,</w:t>
      </w:r>
    </w:p>
    <w:p w14:paraId="719C4562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Car d'avoir un peu de confort</w:t>
      </w:r>
      <w:r>
        <w:rPr>
          <w:rStyle w:val="Sommario1"/>
        </w:rPr>
        <w:tab/>
        <w:t>3935</w:t>
      </w:r>
    </w:p>
    <w:p w14:paraId="131EB7E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Trop miex ma dolour soufferroie</w:t>
      </w:r>
      <w:r>
        <w:rPr>
          <w:rStyle w:val="Sommario1"/>
        </w:rPr>
        <w:br/>
        <w:t>Et assez miex m'aviseroie</w:t>
      </w:r>
    </w:p>
    <w:p w14:paraId="1C815FE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ce qu'il me seroit mestiers.</w:t>
      </w:r>
    </w:p>
    <w:p w14:paraId="2A48CBA1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Mais que ferai je endementiers</w:t>
      </w:r>
      <w:r>
        <w:rPr>
          <w:rStyle w:val="Sommario1"/>
        </w:rPr>
        <w:tab/>
        <w:t>3940</w:t>
      </w:r>
    </w:p>
    <w:p w14:paraId="45B8A77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C'on dort çaiens ? je, que ferai ?</w:t>
      </w:r>
    </w:p>
    <w:p w14:paraId="57FE7BF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L'uis de cest vergier ouverrai</w:t>
      </w:r>
      <w:r>
        <w:rPr>
          <w:rStyle w:val="Sommario1"/>
        </w:rPr>
        <w:br/>
        <w:t>Tout coiement, sans noise faire,</w:t>
      </w:r>
    </w:p>
    <w:p w14:paraId="58E6A1D9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Kar se li jaians deputaire</w:t>
      </w:r>
      <w:r>
        <w:rPr>
          <w:rStyle w:val="Sommario1"/>
        </w:rPr>
        <w:tab/>
        <w:t>3944</w:t>
      </w:r>
    </w:p>
    <w:p w14:paraId="22DBE9F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S'esveilloit, honnie seroie ;</w:t>
      </w:r>
    </w:p>
    <w:p w14:paraId="69AC2E7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par devant lui n’oseroie</w:t>
      </w:r>
      <w:r>
        <w:rPr>
          <w:rStyle w:val="Sommario1"/>
        </w:rPr>
        <w:br/>
        <w:t>Parler a homme qui fust vis,</w:t>
      </w:r>
    </w:p>
    <w:p w14:paraId="0D7F040A" w14:textId="77777777" w:rsidR="00E63635" w:rsidRDefault="002D3E38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"/>
        </w:rPr>
        <w:t>Et si m'en tenroie a envis :</w:t>
      </w:r>
      <w:r>
        <w:rPr>
          <w:rStyle w:val="Sommario1"/>
        </w:rPr>
        <w:tab/>
        <w:t>3948</w:t>
      </w:r>
      <w:r w:rsidR="00E63635">
        <w:fldChar w:fldCharType="end"/>
      </w:r>
    </w:p>
    <w:p w14:paraId="5CCABCB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3924 v. que n. E - 3927 ke je n’i sai honz dont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- 3930</w:t>
      </w:r>
    </w:p>
    <w:p w14:paraId="68B58999" w14:textId="77777777" w:rsidR="00E63635" w:rsidRDefault="002D3E38">
      <w:pPr>
        <w:pStyle w:val="Corpodeltesto21"/>
        <w:numPr>
          <w:ilvl w:val="0"/>
          <w:numId w:val="25"/>
        </w:numPr>
        <w:shd w:val="clear" w:color="auto" w:fill="auto"/>
        <w:tabs>
          <w:tab w:val="left" w:pos="317"/>
        </w:tabs>
        <w:spacing w:line="168" w:lineRule="exact"/>
        <w:ind w:firstLine="0"/>
      </w:pPr>
      <w:r>
        <w:rPr>
          <w:rStyle w:val="Corpodeltesto25"/>
        </w:rPr>
        <w:t xml:space="preserve">crois que mon malage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- 3931 ne m'ont c. p. envoié </w:t>
      </w:r>
      <w:r>
        <w:rPr>
          <w:rStyle w:val="Corpodeltesto2Corsivo"/>
        </w:rPr>
        <w:t>D</w:t>
      </w:r>
    </w:p>
    <w:p w14:paraId="176C8E5F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 3932 1. doi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3935 con d'a.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3941 que je f.</w:t>
      </w:r>
      <w:r>
        <w:rPr>
          <w:rStyle w:val="Corpodeltesto25"/>
        </w:rPr>
        <w:br/>
      </w:r>
      <w:r>
        <w:rPr>
          <w:rStyle w:val="Corpodeltesto2Corsivo"/>
        </w:rPr>
        <w:t>ACDE -</w:t>
      </w:r>
      <w:r>
        <w:rPr>
          <w:rStyle w:val="Corpodeltesto25"/>
        </w:rPr>
        <w:t xml:space="preserve"> 3942 d. mon gardin o.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- 3943 t. bellement s. </w:t>
      </w:r>
      <w:r>
        <w:rPr>
          <w:rStyle w:val="Corpodeltesto2Corsivo"/>
        </w:rPr>
        <w:t>D</w:t>
      </w:r>
    </w:p>
    <w:p w14:paraId="3A9E998B" w14:textId="77777777" w:rsidR="00E63635" w:rsidRDefault="002D3E38">
      <w:pPr>
        <w:pStyle w:val="Corpodeltesto21"/>
        <w:numPr>
          <w:ilvl w:val="0"/>
          <w:numId w:val="21"/>
        </w:numPr>
        <w:shd w:val="clear" w:color="auto" w:fill="auto"/>
        <w:tabs>
          <w:tab w:val="left" w:pos="259"/>
        </w:tabs>
        <w:spacing w:line="168" w:lineRule="exact"/>
        <w:ind w:firstLine="0"/>
        <w:sectPr w:rsidR="00E63635">
          <w:headerReference w:type="even" r:id="rId137"/>
          <w:head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pgNumType w:start="151"/>
          <w:cols w:space="720"/>
          <w:noEndnote/>
          <w:docGrid w:linePitch="360"/>
        </w:sectPr>
      </w:pPr>
      <w:r>
        <w:rPr>
          <w:rStyle w:val="Corpodeltesto25"/>
        </w:rPr>
        <w:t xml:space="preserve">3944 s. cilz j. </w:t>
      </w:r>
      <w:r>
        <w:rPr>
          <w:rStyle w:val="Corpodeltesto2Corsivo"/>
        </w:rPr>
        <w:t>D</w:t>
      </w:r>
    </w:p>
    <w:p w14:paraId="71754A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Tex </w:t>
      </w:r>
      <w:r>
        <w:rPr>
          <w:rStyle w:val="Corpodeltesto24"/>
        </w:rPr>
        <w:t xml:space="preserve">ì </w:t>
      </w:r>
      <w:r>
        <w:rPr>
          <w:rStyle w:val="Corpodeltesto275pt0"/>
        </w:rPr>
        <w:t xml:space="preserve">poroit </w:t>
      </w:r>
      <w:r>
        <w:rPr>
          <w:rStyle w:val="Corpodeltesto24"/>
        </w:rPr>
        <w:t>estre venus,</w:t>
      </w:r>
    </w:p>
    <w:p w14:paraId="3BC47E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Et </w:t>
      </w:r>
      <w:r>
        <w:rPr>
          <w:rStyle w:val="Corpodeltesto24"/>
        </w:rPr>
        <w:t xml:space="preserve">pour </w:t>
      </w:r>
      <w:r>
        <w:rPr>
          <w:rStyle w:val="Corpodeltesto275pt0"/>
        </w:rPr>
        <w:t xml:space="preserve">ce ne </w:t>
      </w:r>
      <w:r>
        <w:rPr>
          <w:rStyle w:val="Corpodeltesto24"/>
        </w:rPr>
        <w:t>voeil je que nus</w:t>
      </w:r>
      <w:r>
        <w:rPr>
          <w:rStyle w:val="Corpodeltesto24"/>
        </w:rPr>
        <w:br/>
        <w:t xml:space="preserve">En sache riens, ma loi </w:t>
      </w:r>
      <w:r>
        <w:rPr>
          <w:rStyle w:val="Corpodeltesto275pt0"/>
        </w:rPr>
        <w:t xml:space="preserve">m'en </w:t>
      </w:r>
      <w:r>
        <w:rPr>
          <w:rStyle w:val="Corpodeltesto24"/>
        </w:rPr>
        <w:t>gart !</w:t>
      </w:r>
    </w:p>
    <w:p w14:paraId="7C4846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Des puceles n'ai je regart,</w:t>
      </w:r>
    </w:p>
    <w:p w14:paraId="7BC9D0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Kar </w:t>
      </w:r>
      <w:r>
        <w:rPr>
          <w:rStyle w:val="Corpodeltesto24"/>
        </w:rPr>
        <w:t>plus se dorment fermement</w:t>
      </w:r>
      <w:r>
        <w:rPr>
          <w:rStyle w:val="Corpodeltesto24"/>
        </w:rPr>
        <w:br/>
      </w:r>
      <w:r>
        <w:rPr>
          <w:rStyle w:val="Corpodeltesto275pt0"/>
        </w:rPr>
        <w:t xml:space="preserve">Ne fìrent a </w:t>
      </w:r>
      <w:r>
        <w:rPr>
          <w:rStyle w:val="Corpodeltesto24"/>
        </w:rPr>
        <w:t>1'anuitement ;</w:t>
      </w:r>
    </w:p>
    <w:p w14:paraId="0848D6BE" w14:textId="77777777" w:rsidR="00E63635" w:rsidRDefault="002D3E38">
      <w:pPr>
        <w:pStyle w:val="Corpodeltesto21"/>
        <w:shd w:val="clear" w:color="auto" w:fill="auto"/>
        <w:tabs>
          <w:tab w:val="left" w:pos="4349"/>
        </w:tabs>
        <w:spacing w:line="206" w:lineRule="exact"/>
        <w:ind w:firstLine="0"/>
      </w:pPr>
      <w:r>
        <w:rPr>
          <w:rStyle w:val="Corpodeltesto24"/>
        </w:rPr>
        <w:t>D ' eles sui je bien asseiir.</w:t>
      </w:r>
      <w:r>
        <w:rPr>
          <w:rStyle w:val="Corpodeltesto24"/>
        </w:rPr>
        <w:tab/>
        <w:t>/36a/</w:t>
      </w:r>
    </w:p>
    <w:p w14:paraId="6D62F6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 j ' avoie tel etir</w:t>
      </w:r>
      <w:r>
        <w:rPr>
          <w:rStyle w:val="Corpodeltesto24"/>
        </w:rPr>
        <w:br/>
        <w:t>Que par aventure trouvasse</w:t>
      </w:r>
      <w:r>
        <w:rPr>
          <w:rStyle w:val="Corpodeltesto24"/>
        </w:rPr>
        <w:br/>
        <w:t xml:space="preserve">Riens en </w:t>
      </w:r>
      <w:r>
        <w:rPr>
          <w:rStyle w:val="Corpodeltesto2Corsivo0"/>
        </w:rPr>
        <w:t>qui je me</w:t>
      </w:r>
      <w:r>
        <w:rPr>
          <w:rStyle w:val="Corpodeltesto24"/>
        </w:rPr>
        <w:t xml:space="preserve"> confortasse,</w:t>
      </w:r>
    </w:p>
    <w:p w14:paraId="0896ED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m'avroit bien Amors servie.</w:t>
      </w:r>
    </w:p>
    <w:p w14:paraId="21215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75pt0"/>
        </w:rPr>
        <w:t xml:space="preserve">je ne </w:t>
      </w:r>
      <w:r>
        <w:rPr>
          <w:rStyle w:val="Corpodeltesto24"/>
        </w:rPr>
        <w:t xml:space="preserve">sai nule ame </w:t>
      </w:r>
      <w:r>
        <w:rPr>
          <w:rStyle w:val="Corpodeltesto275pt0"/>
        </w:rPr>
        <w:t>en vie</w:t>
      </w:r>
      <w:r>
        <w:rPr>
          <w:rStyle w:val="Corpodeltesto275pt0"/>
        </w:rPr>
        <w:br/>
      </w:r>
      <w:r>
        <w:rPr>
          <w:rStyle w:val="Corpodeltesto24"/>
        </w:rPr>
        <w:t>Ou j'en trouvasse alegement,</w:t>
      </w:r>
    </w:p>
    <w:p w14:paraId="1787B0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en celui que loiaument</w:t>
      </w:r>
    </w:p>
    <w:p w14:paraId="4B82B0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Aim plus que riens c'onques ve'isse.</w:t>
      </w:r>
    </w:p>
    <w:p w14:paraId="6FA77E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Mais, lasse, se je le tenisse,</w:t>
      </w:r>
    </w:p>
    <w:p w14:paraId="07BDB6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Riens plus Xes diex ne requerroie !</w:t>
      </w:r>
    </w:p>
    <w:p w14:paraId="140383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nonpourquant trop reporoie</w:t>
      </w:r>
      <w:r>
        <w:rPr>
          <w:rStyle w:val="Corpodeltesto24"/>
        </w:rPr>
        <w:br/>
        <w:t>Hui mais ci estre et si atendre."</w:t>
      </w:r>
    </w:p>
    <w:p w14:paraId="65D83E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aia un sien mantel prendre,</w:t>
      </w:r>
    </w:p>
    <w:p w14:paraId="33EC64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 avant </w:t>
      </w:r>
      <w:r>
        <w:rPr>
          <w:rStyle w:val="Corpodeltesto275pt0"/>
        </w:rPr>
        <w:t xml:space="preserve">son </w:t>
      </w:r>
      <w:r>
        <w:rPr>
          <w:rStyle w:val="Corpodeltesto24"/>
        </w:rPr>
        <w:t xml:space="preserve">chief </w:t>
      </w:r>
      <w:r>
        <w:rPr>
          <w:rStyle w:val="Corpodeltesto275pt0"/>
        </w:rPr>
        <w:t>atorna.</w:t>
      </w:r>
    </w:p>
    <w:p w14:paraId="0EEAB6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sachiés qu'eie ne mena</w:t>
      </w:r>
    </w:p>
    <w:p w14:paraId="5D597A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Pas mout grant noise a l'huis ouvrir.</w:t>
      </w:r>
    </w:p>
    <w:p w14:paraId="4CCDFB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Son visage prist a couvrir,</w:t>
      </w:r>
    </w:p>
    <w:p w14:paraId="15267A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ei vergier fu venue,</w:t>
      </w:r>
    </w:p>
    <w:p w14:paraId="0028C0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souéf sus l'herbe menue</w:t>
      </w:r>
      <w:r>
        <w:rPr>
          <w:rStyle w:val="Corpodeltesto24"/>
        </w:rPr>
        <w:br/>
        <w:t>Parmi le vergier s'esbatoit ;</w:t>
      </w:r>
    </w:p>
    <w:p w14:paraId="367366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75pt0"/>
        </w:rPr>
        <w:t xml:space="preserve">d'eure </w:t>
      </w:r>
      <w:r>
        <w:rPr>
          <w:rStyle w:val="Corpodeltesto24"/>
        </w:rPr>
        <w:t>en autres agaitoit</w:t>
      </w:r>
      <w:r>
        <w:rPr>
          <w:rStyle w:val="Corpodeltesto24"/>
        </w:rPr>
        <w:br/>
        <w:t>Se riens verroit qui li sesist,</w:t>
      </w:r>
    </w:p>
    <w:p w14:paraId="043650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mout voientiers apresist</w:t>
      </w:r>
    </w:p>
    <w:p w14:paraId="32C447B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3952</w:t>
      </w:r>
    </w:p>
    <w:p w14:paraId="2F00F8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3956</w:t>
      </w:r>
    </w:p>
    <w:p w14:paraId="535498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3960</w:t>
      </w:r>
    </w:p>
    <w:p w14:paraId="6F7D68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3964</w:t>
      </w:r>
    </w:p>
    <w:p w14:paraId="391F64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3968</w:t>
      </w:r>
    </w:p>
    <w:p w14:paraId="04612B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3972</w:t>
      </w:r>
    </w:p>
    <w:p w14:paraId="1ED067C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3976</w:t>
      </w:r>
    </w:p>
    <w:p w14:paraId="3C2A60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3963 ainz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3966 nepourq. CE ci .r. C</w:t>
      </w:r>
    </w:p>
    <w:p w14:paraId="40BBC6CD" w14:textId="77777777" w:rsidR="00E63635" w:rsidRDefault="00E63635">
      <w:pPr>
        <w:rPr>
          <w:sz w:val="2"/>
          <w:szCs w:val="2"/>
        </w:rPr>
        <w:sectPr w:rsidR="00E63635">
          <w:headerReference w:type="even" r:id="rId140"/>
          <w:headerReference w:type="default" r:id="rId141"/>
          <w:type w:val="continuous"/>
          <w:pgSz w:w="11909" w:h="16834"/>
          <w:pgMar w:top="1415" w:right="1440" w:bottom="1415" w:left="1440" w:header="0" w:footer="3" w:gutter="0"/>
          <w:pgNumType w:start="133"/>
          <w:cols w:space="720"/>
          <w:noEndnote/>
          <w:docGrid w:linePitch="360"/>
        </w:sectPr>
      </w:pPr>
    </w:p>
    <w:p w14:paraId="7EC685DA" w14:textId="77777777" w:rsidR="00E63635" w:rsidRDefault="002D3E38">
      <w:pPr>
        <w:pStyle w:val="Corpodeltesto450"/>
        <w:shd w:val="clear" w:color="auto" w:fill="auto"/>
        <w:spacing w:line="80" w:lineRule="exact"/>
      </w:pPr>
      <w:r>
        <w:lastRenderedPageBreak/>
        <w:t>0 Û4</w:t>
      </w:r>
    </w:p>
    <w:p w14:paraId="210A052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Nouveles qui li fussent beles.</w:t>
      </w:r>
    </w:p>
    <w:p w14:paraId="1874F7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De roses qui furent </w:t>
      </w:r>
      <w:r>
        <w:rPr>
          <w:rStyle w:val="Corpodeltesto2CenturyGothic55pt"/>
        </w:rPr>
        <w:t>nouveles</w:t>
      </w:r>
      <w:r>
        <w:rPr>
          <w:rStyle w:val="Corpodeltesto2CenturyGothic55pt"/>
        </w:rPr>
        <w:br/>
        <w:t xml:space="preserve">Parmi </w:t>
      </w:r>
      <w:r>
        <w:rPr>
          <w:rStyle w:val="Corpodeltesto25"/>
        </w:rPr>
        <w:t xml:space="preserve">le </w:t>
      </w:r>
      <w:r>
        <w:rPr>
          <w:rStyle w:val="Corpodeltesto2CenturyGothic55pt"/>
        </w:rPr>
        <w:t xml:space="preserve">vergier </w:t>
      </w:r>
      <w:r>
        <w:rPr>
          <w:rStyle w:val="Corpodeltesto25"/>
        </w:rPr>
        <w:t>pourçaça,</w:t>
      </w:r>
    </w:p>
    <w:p w14:paraId="5A4B6C2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CourierNew75pt"/>
        </w:rPr>
        <w:t xml:space="preserve">De </w:t>
      </w:r>
      <w:r>
        <w:t>quoi un chapel commença</w:t>
      </w:r>
      <w:r>
        <w:br/>
        <w:t>Aussi comme par mignotise.</w:t>
      </w:r>
    </w:p>
    <w:p w14:paraId="1A818152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CourierNew75pt"/>
        </w:rPr>
        <w:t xml:space="preserve">Et cil </w:t>
      </w:r>
      <w:r>
        <w:t xml:space="preserve">qui </w:t>
      </w:r>
      <w:r>
        <w:rPr>
          <w:rStyle w:val="Corpodeltesto41CourierNew75pt"/>
        </w:rPr>
        <w:t xml:space="preserve">l'amoit sans </w:t>
      </w:r>
      <w:r>
        <w:t>faintise</w:t>
      </w:r>
      <w:r>
        <w:br/>
        <w:t xml:space="preserve">Tout maintenant la </w:t>
      </w:r>
      <w:r>
        <w:rPr>
          <w:rStyle w:val="Corpodeltesto41CourierNew75pt"/>
        </w:rPr>
        <w:t>reconmit.</w:t>
      </w:r>
    </w:p>
    <w:p w14:paraId="754AD624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Ains si bien ne se desconnut</w:t>
      </w:r>
      <w:r>
        <w:br/>
        <w:t>La pucele que sa venue</w:t>
      </w:r>
      <w:r>
        <w:br/>
        <w:t>Ne fust a richece tenue,</w:t>
      </w:r>
    </w:p>
    <w:p w14:paraId="53061B7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Plus que se Diex i descendist I</w:t>
      </w:r>
      <w:r>
        <w:br/>
        <w:t>Meliacins ja n'atendist</w:t>
      </w:r>
      <w:r>
        <w:br/>
        <w:t>Qu'envers Xi n'alast erraument ;</w:t>
      </w:r>
      <w:r>
        <w:br/>
        <w:t>Mais esbahis ert si forment</w:t>
      </w:r>
      <w:r>
        <w:br/>
        <w:t>K'il n'osoit aler en avant :</w:t>
      </w:r>
    </w:p>
    <w:p w14:paraId="2C59605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"Las ! dist il, je voi la devant</w:t>
      </w:r>
      <w:r>
        <w:br/>
        <w:t>Cele pour qui amor j'esrage !</w:t>
      </w:r>
    </w:p>
    <w:p w14:paraId="7BD243A5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Las ! que ferai ? Voir ce ne sai je,</w:t>
      </w:r>
      <w:r>
        <w:br/>
        <w:t>Fors tant qu'Amors m'a plus aidié</w:t>
      </w:r>
      <w:r>
        <w:br/>
        <w:t>Que je n'avoie souhaidié,</w:t>
      </w:r>
    </w:p>
    <w:p w14:paraId="4C7A00CF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Car je voi cele que j'aour.</w:t>
      </w:r>
    </w:p>
    <w:p w14:paraId="7F7DE66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Las ! pour quoi en ai je pauour,</w:t>
      </w:r>
    </w:p>
    <w:p w14:paraId="1BFC07A2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Puis que je l'aira et araer voeil ?</w:t>
      </w:r>
    </w:p>
    <w:p w14:paraId="2EBD9703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Je ne sai, fors que ja raon voeil</w:t>
      </w:r>
      <w:r>
        <w:br/>
        <w:t>Mes cuers de li ne partira,</w:t>
      </w:r>
    </w:p>
    <w:p w14:paraId="3A571AA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Dont ne sai je ce que sera,</w:t>
      </w:r>
    </w:p>
    <w:p w14:paraId="3AA6DE06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Fors tant que petit ai de sens.</w:t>
      </w:r>
    </w:p>
    <w:p w14:paraId="2EA06618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Petit ? Je ne voi en tous sens</w:t>
      </w:r>
      <w:r>
        <w:br/>
        <w:t>Qui me puist vers li encouper</w:t>
      </w:r>
      <w:r>
        <w:br/>
        <w:t>Ne ma parole recouper ;</w:t>
      </w:r>
    </w:p>
    <w:p w14:paraId="5A797F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4004 fera</w:t>
      </w:r>
    </w:p>
    <w:p w14:paraId="0217C1B2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5"/>
        </w:rPr>
        <w:t>3983 mignotie D - 3986 ainc s. C 3987 p.</w:t>
      </w:r>
      <w:r>
        <w:rPr>
          <w:rStyle w:val="Corpodeltesto25"/>
        </w:rPr>
        <w:br/>
        <w:t xml:space="preserve">3991 que v. </w:t>
      </w:r>
      <w:r>
        <w:rPr>
          <w:rStyle w:val="Corpodeltesto2Corsivo"/>
        </w:rPr>
        <w:t>RCE manque</w:t>
      </w:r>
      <w:r>
        <w:rPr>
          <w:rStyle w:val="Corpodeltesto25"/>
        </w:rPr>
        <w:t xml:space="preserve"> D - 3995 j'enrage C</w:t>
      </w:r>
      <w:r>
        <w:rPr>
          <w:rStyle w:val="Corpodeltesto25"/>
        </w:rPr>
        <w:br/>
        <w:t xml:space="preserve">- 3996 que ferai je C </w:t>
      </w:r>
      <w:r>
        <w:rPr>
          <w:rStyle w:val="Corpodeltesto2CenturyGothic55pt"/>
        </w:rPr>
        <w:t xml:space="preserve">v. </w:t>
      </w:r>
      <w:r>
        <w:rPr>
          <w:rStyle w:val="Corpodeltesto25"/>
        </w:rPr>
        <w:t xml:space="preserve">j'enrage D </w:t>
      </w:r>
      <w:r>
        <w:rPr>
          <w:rStyle w:val="Corpodeltesto2CenturyGothic55pt"/>
        </w:rPr>
        <w:t xml:space="preserve">- </w:t>
      </w:r>
      <w:r>
        <w:rPr>
          <w:rStyle w:val="Corpodeltesto25"/>
        </w:rPr>
        <w:t>3999</w:t>
      </w:r>
      <w:r>
        <w:rPr>
          <w:rStyle w:val="Corpodeltesto25"/>
        </w:rPr>
        <w:br/>
        <w:t xml:space="preserve">. cui j'a C - 4006 e. nul s. C </w:t>
      </w:r>
      <w:r>
        <w:rPr>
          <w:rStyle w:val="Corpodeltesto2Corsivo"/>
        </w:rPr>
        <w:t>manque E</w:t>
      </w:r>
      <w:r>
        <w:rPr>
          <w:rStyle w:val="Corpodeltesto2Corsivo"/>
        </w:rPr>
        <w:br/>
        <w:t>. E</w:t>
      </w:r>
    </w:p>
    <w:p w14:paraId="646E71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3980</w:t>
      </w:r>
    </w:p>
    <w:p w14:paraId="7C1473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3984</w:t>
      </w:r>
    </w:p>
    <w:p w14:paraId="37926D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/36b/</w:t>
      </w:r>
    </w:p>
    <w:p w14:paraId="078147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3988</w:t>
      </w:r>
    </w:p>
    <w:p w14:paraId="059A7FE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3992</w:t>
      </w:r>
    </w:p>
    <w:p w14:paraId="132A0D6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3996</w:t>
      </w:r>
    </w:p>
    <w:p w14:paraId="4F50D04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4000</w:t>
      </w:r>
    </w:p>
    <w:p w14:paraId="6A5325E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4004</w:t>
      </w:r>
    </w:p>
    <w:p w14:paraId="12E227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4008</w:t>
      </w:r>
    </w:p>
    <w:p w14:paraId="0916DFA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qui s. D -</w:t>
      </w:r>
      <w:r>
        <w:rPr>
          <w:rStyle w:val="Corpodeltesto24"/>
        </w:rPr>
        <w:br/>
        <w:t xml:space="preserve">j'arrage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que j . v. D</w:t>
      </w:r>
      <w:r>
        <w:rPr>
          <w:rStyle w:val="Corpodeltesto24"/>
        </w:rPr>
        <w:br/>
        <w:t>4008 qui m.</w:t>
      </w:r>
    </w:p>
    <w:p w14:paraId="4D8E917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4012 </w:t>
      </w:r>
      <w:r>
        <w:rPr>
          <w:rStyle w:val="Corpodeltesto275pt0"/>
        </w:rPr>
        <w:t>s,</w:t>
      </w:r>
      <w:r>
        <w:rPr>
          <w:rStyle w:val="Corpodeltesto275pt0"/>
        </w:rPr>
        <w:br/>
        <w:t xml:space="preserve">q. </w:t>
      </w:r>
      <w:r>
        <w:rPr>
          <w:rStyle w:val="Corpodeltesto24"/>
        </w:rPr>
        <w:t>ferai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quez m.</w:t>
      </w:r>
      <w:r>
        <w:rPr>
          <w:rStyle w:val="Corpodeltesto24"/>
        </w:rPr>
        <w:br/>
        <w:t>s. que 1'</w:t>
      </w:r>
    </w:p>
    <w:p w14:paraId="716F3182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1"/>
        </w:rPr>
        <w:t>Et si ne sui tex que li die</w:t>
      </w:r>
      <w:r>
        <w:rPr>
          <w:rStyle w:val="Corpodeltesto101"/>
        </w:rPr>
        <w:br/>
      </w:r>
      <w:r>
        <w:rPr>
          <w:rStyle w:val="Corpodeltesto1085pt0"/>
        </w:rPr>
        <w:t>L'ochoison de ma maladie.</w:t>
      </w:r>
    </w:p>
    <w:p w14:paraId="51CB39A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Las ! pour quoi ne m'os vers li traire ?</w:t>
      </w:r>
    </w:p>
    <w:p w14:paraId="7C702F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Kar, se laiens la voi retraire,</w:t>
      </w:r>
    </w:p>
    <w:p w14:paraId="76D1E4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Bien sai que pairler n'i porai.</w:t>
      </w:r>
    </w:p>
    <w:p w14:paraId="6D38B1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Qu'en sera </w:t>
      </w:r>
      <w:r>
        <w:rPr>
          <w:rStyle w:val="Corpodeltesto24"/>
        </w:rPr>
        <w:t xml:space="preserve">dont ? Je </w:t>
      </w:r>
      <w:r>
        <w:rPr>
          <w:rStyle w:val="Corpodeltesto275pt0"/>
        </w:rPr>
        <w:t xml:space="preserve">li </w:t>
      </w:r>
      <w:r>
        <w:rPr>
          <w:rStyle w:val="Corpodeltesto24"/>
        </w:rPr>
        <w:t>dxrai,</w:t>
      </w:r>
    </w:p>
    <w:p w14:paraId="33075709" w14:textId="77777777" w:rsidR="00E63635" w:rsidRDefault="002D3E38">
      <w:pPr>
        <w:pStyle w:val="Corpodeltesto21"/>
        <w:shd w:val="clear" w:color="auto" w:fill="auto"/>
        <w:tabs>
          <w:tab w:val="left" w:pos="4248"/>
        </w:tabs>
        <w:spacing w:line="206" w:lineRule="exact"/>
        <w:ind w:firstLine="0"/>
      </w:pPr>
      <w:r>
        <w:rPr>
          <w:rStyle w:val="Corpodeltesto24"/>
        </w:rPr>
        <w:t>Plus ne me poroie atenir."</w:t>
      </w:r>
      <w:r>
        <w:rPr>
          <w:rStyle w:val="Corpodeltesto24"/>
        </w:rPr>
        <w:tab/>
        <w:t>/36c/</w:t>
      </w:r>
    </w:p>
    <w:p w14:paraId="3BA2B0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ne se po.t plus retenir</w:t>
      </w:r>
      <w:r>
        <w:rPr>
          <w:rStyle w:val="Corpodeltesto24"/>
        </w:rPr>
        <w:br/>
        <w:t>N'alast vers li mout simplement.</w:t>
      </w:r>
    </w:p>
    <w:p w14:paraId="6B630C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le connut erraument,</w:t>
      </w:r>
    </w:p>
    <w:p w14:paraId="51E4E7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autre chose ne queroìt.</w:t>
      </w:r>
    </w:p>
    <w:p w14:paraId="559A52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vi ce qu'ele desiroit,</w:t>
      </w:r>
    </w:p>
    <w:p w14:paraId="1C64EE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Onques mais si lie ne fu :</w:t>
      </w:r>
    </w:p>
    <w:p w14:paraId="67294B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Tantost connut bien de quel fu</w:t>
      </w:r>
      <w:r>
        <w:rPr>
          <w:rStyle w:val="Corpodeltesto24"/>
        </w:rPr>
        <w:br/>
        <w:t>Mel'iacins estoit espris,</w:t>
      </w:r>
    </w:p>
    <w:p w14:paraId="3641FC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Kar, s’il fust de larrencin pris</w:t>
      </w:r>
      <w:r>
        <w:rPr>
          <w:rStyle w:val="Corpodeltesto24"/>
        </w:rPr>
        <w:br/>
        <w:t>Et a la justice rendus,</w:t>
      </w:r>
    </w:p>
    <w:p w14:paraId="1C85C7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deust si estre esperdus,</w:t>
      </w:r>
    </w:p>
    <w:p w14:paraId="5338663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Car de pauour vint tot tranblant.</w:t>
      </w:r>
    </w:p>
    <w:p w14:paraId="35B53E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la pucele fist samblant</w:t>
      </w:r>
      <w:r>
        <w:rPr>
          <w:rStyle w:val="Corpodeltesto24"/>
        </w:rPr>
        <w:br/>
        <w:t xml:space="preserve">Que point </w:t>
      </w:r>
      <w:r>
        <w:rPr>
          <w:rStyle w:val="Corpodeltesto275pt0"/>
        </w:rPr>
        <w:t xml:space="preserve">ne </w:t>
      </w:r>
      <w:r>
        <w:rPr>
          <w:rStyle w:val="Corpodeltesto24"/>
        </w:rPr>
        <w:t>le ve'ist venir</w:t>
      </w:r>
      <w:r>
        <w:rPr>
          <w:rStyle w:val="Corpodeltesto24"/>
        </w:rPr>
        <w:br/>
        <w:t>Et qu'ele son esgart tenir</w:t>
      </w:r>
      <w:r>
        <w:rPr>
          <w:rStyle w:val="Corpodeltesto24"/>
        </w:rPr>
        <w:br/>
        <w:t>Vous'ist dessus son chapelet,</w:t>
      </w:r>
    </w:p>
    <w:p w14:paraId="051DCA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ronput avoit le filet,</w:t>
      </w:r>
    </w:p>
    <w:p w14:paraId="62FB52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mout sambloit qu’il l'en pesoit,</w:t>
      </w:r>
    </w:p>
    <w:p w14:paraId="5EA555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samblant du noer faisoit.</w:t>
      </w:r>
    </w:p>
    <w:p w14:paraId="07D76C3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cil qu'Amors tint en ses las</w:t>
      </w:r>
      <w:r>
        <w:rPr>
          <w:rStyle w:val="Corpodeltesto24"/>
        </w:rPr>
        <w:br/>
        <w:t xml:space="preserve">Vint vers </w:t>
      </w:r>
      <w:r>
        <w:rPr>
          <w:rStyle w:val="Corpodeltesto275pt0"/>
        </w:rPr>
        <w:t xml:space="preserve">la </w:t>
      </w:r>
      <w:r>
        <w:rPr>
          <w:rStyle w:val="Corpodeltesto24"/>
        </w:rPr>
        <w:t>bele vains et las</w:t>
      </w:r>
      <w:r>
        <w:rPr>
          <w:rStyle w:val="Corpodeltesto24"/>
        </w:rPr>
        <w:br/>
        <w:t>Et a povre contenement.</w:t>
      </w:r>
    </w:p>
    <w:p w14:paraId="6E5F15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genoillons mout humblement</w:t>
      </w:r>
    </w:p>
    <w:p w14:paraId="50D07C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4012</w:t>
      </w:r>
    </w:p>
    <w:p w14:paraId="69387F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4016</w:t>
      </w:r>
    </w:p>
    <w:p w14:paraId="377F16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4020</w:t>
      </w:r>
    </w:p>
    <w:p w14:paraId="218E38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4024</w:t>
      </w:r>
    </w:p>
    <w:p w14:paraId="680C6D2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4028</w:t>
      </w:r>
    </w:p>
    <w:p w14:paraId="3FC56F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4032</w:t>
      </w:r>
    </w:p>
    <w:p w14:paraId="144325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4036</w:t>
      </w:r>
    </w:p>
    <w:p w14:paraId="6EFA453F" w14:textId="77777777" w:rsidR="00E63635" w:rsidRDefault="002D3E38">
      <w:pPr>
        <w:pStyle w:val="Corpodeltesto21"/>
        <w:shd w:val="clear" w:color="auto" w:fill="auto"/>
        <w:tabs>
          <w:tab w:val="left" w:pos="749"/>
        </w:tabs>
        <w:spacing w:line="168" w:lineRule="exact"/>
        <w:ind w:left="360" w:hanging="360"/>
      </w:pPr>
      <w:r>
        <w:rPr>
          <w:rStyle w:val="Corpodeltesto24"/>
        </w:rPr>
        <w:t xml:space="preserve">la voi </w:t>
      </w:r>
      <w:r>
        <w:rPr>
          <w:rStyle w:val="Corpodeltesto2"/>
        </w:rPr>
        <w:t xml:space="preserve">Xaiánz </w:t>
      </w:r>
      <w:r>
        <w:rPr>
          <w:rStyle w:val="Corpodeltesto24"/>
        </w:rPr>
        <w:t xml:space="preserve">r.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- 4013 b. s. </w:t>
      </w:r>
      <w:r>
        <w:rPr>
          <w:rStyle w:val="Corpodeltesto2CenturyGothic55pt0"/>
        </w:rPr>
        <w:t xml:space="preserve">puis </w:t>
      </w:r>
      <w:r>
        <w:rPr>
          <w:rStyle w:val="Corpodeltesto24"/>
        </w:rPr>
        <w:t>p. C</w:t>
      </w:r>
      <w:r>
        <w:rPr>
          <w:rStyle w:val="Corpodeltesto24"/>
        </w:rPr>
        <w:br/>
        <w:t xml:space="preserve">d. </w:t>
      </w:r>
      <w:r>
        <w:rPr>
          <w:rStyle w:val="Corpodeltesto2Corsivo0"/>
        </w:rPr>
        <w:t>b -</w:t>
      </w:r>
      <w:r>
        <w:rPr>
          <w:rStyle w:val="Corpodeltesto24"/>
        </w:rPr>
        <w:t xml:space="preserve"> .40.15 n. </w:t>
      </w:r>
      <w:r>
        <w:rPr>
          <w:rStyle w:val="Corpodeltesto2CenturyGothic55pt0"/>
        </w:rPr>
        <w:t xml:space="preserve">m' en </w:t>
      </w:r>
      <w:r>
        <w:rPr>
          <w:rStyle w:val="Corpodeltesto24"/>
        </w:rPr>
        <w:t xml:space="preserve">p. </w:t>
      </w:r>
      <w:r>
        <w:rPr>
          <w:rStyle w:val="Corpodeltesto2CenturyGothic55pt0"/>
        </w:rPr>
        <w:t xml:space="preserve">tenir </w:t>
      </w:r>
      <w:r>
        <w:rPr>
          <w:rStyle w:val="Corpodeltesto2Corsivo0"/>
        </w:rPr>
        <w:t xml:space="preserve">CD </w:t>
      </w:r>
      <w:r>
        <w:rPr>
          <w:rStyle w:val="Corpodeltesto24ptCorsivo0"/>
        </w:rPr>
        <w:t>-</w:t>
      </w:r>
      <w:r>
        <w:rPr>
          <w:rStyle w:val="Corpodeltesto2CenturyGothic55pt0"/>
        </w:rPr>
        <w:t xml:space="preserve"> </w:t>
      </w:r>
      <w:r>
        <w:rPr>
          <w:rStyle w:val="Corpodeltesto24"/>
        </w:rPr>
        <w:t>4021</w:t>
      </w:r>
      <w:r>
        <w:rPr>
          <w:rStyle w:val="Corpodeltesto24"/>
        </w:rPr>
        <w:br/>
      </w:r>
      <w:r>
        <w:rPr>
          <w:rStyle w:val="Corpodeltesto2Corsivo0"/>
        </w:rPr>
        <w:t>D -</w:t>
      </w:r>
      <w:r>
        <w:rPr>
          <w:rStyle w:val="Corpodeltesto24"/>
        </w:rPr>
        <w:tab/>
        <w:t xml:space="preserve">4022 qu'elle c.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- 4031 </w:t>
      </w:r>
      <w:r>
        <w:rPr>
          <w:rStyle w:val="Corpodeltesto2CenturyGothic55pt0"/>
        </w:rPr>
        <w:t xml:space="preserve">de'sous </w:t>
      </w:r>
      <w:r>
        <w:rPr>
          <w:rStyle w:val="Corpodeltesto2Corsivo0"/>
        </w:rPr>
        <w:t>D</w:t>
      </w:r>
    </w:p>
    <w:p w14:paraId="123F7907" w14:textId="77777777" w:rsidR="00E63635" w:rsidRDefault="002D3E38">
      <w:pPr>
        <w:pStyle w:val="Corpodeltesto411"/>
        <w:shd w:val="clear" w:color="auto" w:fill="auto"/>
        <w:spacing w:line="168" w:lineRule="exact"/>
        <w:ind w:left="360" w:hanging="360"/>
      </w:pPr>
      <w:r>
        <w:rPr>
          <w:rStyle w:val="Corpodeltesto41"/>
        </w:rPr>
        <w:t xml:space="preserve">e. A. qu'il li </w:t>
      </w:r>
      <w:r>
        <w:rPr>
          <w:rStyle w:val="Corpodeltesto41CourierNew85pt"/>
        </w:rPr>
        <w:t xml:space="preserve">p. </w:t>
      </w:r>
      <w:r>
        <w:rPr>
          <w:rStyle w:val="Corpodeltesto41"/>
        </w:rPr>
        <w:t>C</w:t>
      </w:r>
    </w:p>
    <w:p w14:paraId="2812ADD4" w14:textId="77777777" w:rsidR="00E63635" w:rsidRDefault="002D3E38">
      <w:pPr>
        <w:pStyle w:val="Corpodeltesto21"/>
        <w:numPr>
          <w:ilvl w:val="0"/>
          <w:numId w:val="26"/>
        </w:numPr>
        <w:shd w:val="clear" w:color="auto" w:fill="auto"/>
        <w:tabs>
          <w:tab w:val="left" w:pos="230"/>
        </w:tabs>
        <w:spacing w:line="168" w:lineRule="exact"/>
        <w:ind w:firstLine="0"/>
      </w:pPr>
      <w:r>
        <w:rPr>
          <w:rStyle w:val="Corpodeltesto24"/>
        </w:rPr>
        <w:t>4014</w:t>
      </w:r>
      <w:r>
        <w:rPr>
          <w:rStyle w:val="Corpodeltesto24"/>
        </w:rPr>
        <w:br/>
        <w:t>qu'on-</w:t>
      </w:r>
    </w:p>
    <w:p w14:paraId="6FA35EE7" w14:textId="77777777" w:rsidR="00E63635" w:rsidRDefault="002D3E38">
      <w:pPr>
        <w:pStyle w:val="Corpodeltesto21"/>
        <w:numPr>
          <w:ilvl w:val="0"/>
          <w:numId w:val="26"/>
        </w:numPr>
        <w:shd w:val="clear" w:color="auto" w:fill="auto"/>
        <w:tabs>
          <w:tab w:val="left" w:pos="245"/>
        </w:tabs>
        <w:spacing w:line="168" w:lineRule="exact"/>
        <w:ind w:firstLine="0"/>
      </w:pPr>
      <w:r>
        <w:rPr>
          <w:rStyle w:val="Corpodeltesto24"/>
        </w:rPr>
        <w:t>4033</w:t>
      </w:r>
    </w:p>
    <w:p w14:paraId="697CA94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77994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lastRenderedPageBreak/>
        <w:t>Devant la pucele se mist :</w:t>
      </w:r>
    </w:p>
    <w:p w14:paraId="7D4137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"Dame, fait il, ça me tramist</w:t>
      </w:r>
      <w:r>
        <w:rPr>
          <w:rStyle w:val="Corpodeltesto25"/>
        </w:rPr>
        <w:br/>
        <w:t>Mes cuers pour faire vo service ;</w:t>
      </w:r>
      <w:r>
        <w:rPr>
          <w:rStyle w:val="Corpodeltesto25"/>
        </w:rPr>
        <w:br/>
        <w:t>Encore a si tresdigne office,</w:t>
      </w:r>
    </w:p>
    <w:p w14:paraId="49F0898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Dame, ne soie souffisans,</w:t>
      </w:r>
    </w:p>
    <w:p w14:paraId="2BD807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est mes cuers obeissans</w:t>
      </w:r>
      <w:r>
        <w:rPr>
          <w:rStyle w:val="Corpodeltesto25"/>
        </w:rPr>
        <w:br/>
        <w:t>A toute vo volenté faire,</w:t>
      </w:r>
    </w:p>
    <w:p w14:paraId="199870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s'il n'est de si haut afaire</w:t>
      </w:r>
      <w:r>
        <w:rPr>
          <w:rStyle w:val="Corpodeltesto25"/>
        </w:rPr>
        <w:br/>
        <w:t>Comme a tel servisce apartient,</w:t>
      </w:r>
    </w:p>
    <w:p w14:paraId="081E54C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Douce dame, Amors 1'i maintient,</w:t>
      </w:r>
    </w:p>
    <w:p w14:paraId="0EA712D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n'en devés avoir tel ire ;</w:t>
      </w:r>
    </w:p>
    <w:p w14:paraId="3A8A6C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vous puis loiaument dire</w:t>
      </w:r>
      <w:r>
        <w:rPr>
          <w:rStyle w:val="Corpodeltesto25"/>
        </w:rPr>
        <w:br/>
        <w:t>Que je sui vostres et serai,</w:t>
      </w:r>
    </w:p>
    <w:p w14:paraId="6B74B65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N'autrement ne m'en passerai,</w:t>
      </w:r>
    </w:p>
    <w:p w14:paraId="77833CF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 pour force ne pour grieté.</w:t>
      </w:r>
    </w:p>
    <w:p w14:paraId="00C7574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Vous en ferés vo volenté,</w:t>
      </w:r>
    </w:p>
    <w:p w14:paraId="7A6B2C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ja pour chose qui m'aviegne,</w:t>
      </w:r>
      <w:r>
        <w:rPr>
          <w:rStyle w:val="Corpodeltesto25"/>
        </w:rPr>
        <w:br/>
        <w:t>Soit maus, soit biens, comment qu'il</w:t>
      </w:r>
      <w:r>
        <w:rPr>
          <w:rStyle w:val="Corpodeltesto25"/>
        </w:rPr>
        <w:br/>
        <w:t>Autre chose n'i trouverés.</w:t>
      </w:r>
    </w:p>
    <w:p w14:paraId="7C8428E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 vostre plaisir en ferés,</w:t>
      </w:r>
    </w:p>
    <w:p w14:paraId="752346E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Mais 11 ne puet estre autrement,</w:t>
      </w:r>
    </w:p>
    <w:p w14:paraId="656392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Que, lués que je premierement</w:t>
      </w:r>
      <w:r>
        <w:rPr>
          <w:rStyle w:val="Corpodeltesto25"/>
        </w:rPr>
        <w:br/>
        <w:t>Vous vi, tout mon cuer vous donnai ;</w:t>
      </w:r>
      <w:r>
        <w:rPr>
          <w:rStyle w:val="Corpodeltesto25"/>
        </w:rPr>
        <w:br/>
        <w:t>Et puis que si bien 1'assenai,</w:t>
      </w:r>
    </w:p>
    <w:p w14:paraId="37FB64C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Mal feroie du departir ;</w:t>
      </w:r>
    </w:p>
    <w:p w14:paraId="4255E9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avoec tout ce avertir</w:t>
      </w:r>
      <w:r>
        <w:rPr>
          <w:rStyle w:val="Corpodeltesto25"/>
        </w:rPr>
        <w:br/>
        <w:t>Ne l'en poroie en nul endroit.</w:t>
      </w:r>
    </w:p>
    <w:p w14:paraId="74E8F1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nepourquant ne voi qu'a droit</w:t>
      </w:r>
      <w:r>
        <w:rPr>
          <w:rStyle w:val="Corpodeltesto25"/>
        </w:rPr>
        <w:br/>
        <w:t>Em puisse mon cuer blastengier,</w:t>
      </w:r>
    </w:p>
    <w:p w14:paraId="277A6CB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Kar en si bel lieu herbegier</w:t>
      </w:r>
    </w:p>
    <w:p w14:paraId="1EA8DEFA" w14:textId="77777777" w:rsidR="00E63635" w:rsidRDefault="002D3E38">
      <w:pPr>
        <w:pStyle w:val="Corpodeltesto21"/>
        <w:shd w:val="clear" w:color="auto" w:fill="auto"/>
        <w:tabs>
          <w:tab w:val="left" w:pos="2742"/>
          <w:tab w:val="left" w:pos="4042"/>
        </w:tabs>
        <w:spacing w:line="168" w:lineRule="exact"/>
        <w:ind w:firstLine="360"/>
      </w:pPr>
      <w:r>
        <w:rPr>
          <w:rStyle w:val="Corpodeltesto25"/>
        </w:rPr>
        <w:t xml:space="preserve">grant a. </w:t>
      </w:r>
      <w:r>
        <w:rPr>
          <w:rStyle w:val="Corpodeltesto2Corsivo"/>
        </w:rPr>
        <w:t>CD -</w:t>
      </w:r>
      <w:r>
        <w:rPr>
          <w:rStyle w:val="Corpodeltesto25"/>
        </w:rPr>
        <w:t xml:space="preserve"> 4048 li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D</w:t>
      </w:r>
      <w:r>
        <w:rPr>
          <w:rStyle w:val="Corpodeltesto25"/>
        </w:rPr>
        <w:br/>
        <w:t xml:space="preserve">nonpourquant </w:t>
      </w:r>
      <w:r>
        <w:rPr>
          <w:rStyle w:val="Corpodeltesto2Corsivo"/>
        </w:rPr>
        <w:t>RDE</w:t>
      </w:r>
      <w:r>
        <w:rPr>
          <w:rStyle w:val="Corpodeltesto25"/>
        </w:rPr>
        <w:tab/>
        <w:t>qu'endroit</w:t>
      </w:r>
      <w:r>
        <w:rPr>
          <w:rStyle w:val="Corpodeltesto25"/>
        </w:rPr>
        <w:tab/>
        <w:t>C</w:t>
      </w:r>
    </w:p>
    <w:p w14:paraId="4F7EEF64" w14:textId="77777777" w:rsidR="00E63635" w:rsidRDefault="002D3E38">
      <w:pPr>
        <w:pStyle w:val="Corpodeltesto21"/>
        <w:shd w:val="clear" w:color="auto" w:fill="auto"/>
        <w:tabs>
          <w:tab w:val="left" w:pos="1282"/>
        </w:tabs>
        <w:spacing w:line="850" w:lineRule="exact"/>
        <w:ind w:firstLine="0"/>
      </w:pPr>
      <w:r>
        <w:rPr>
          <w:rStyle w:val="Corpodeltesto24"/>
        </w:rPr>
        <w:t>.</w:t>
      </w:r>
      <w:r>
        <w:rPr>
          <w:rStyle w:val="Corpodeltesto24"/>
        </w:rPr>
        <w:tab/>
        <w:t>4040</w:t>
      </w:r>
    </w:p>
    <w:p w14:paraId="53B2AF9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4044</w:t>
      </w:r>
    </w:p>
    <w:p w14:paraId="0907DD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/36d/</w:t>
      </w:r>
    </w:p>
    <w:p w14:paraId="0DBCB13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4048</w:t>
      </w:r>
    </w:p>
    <w:p w14:paraId="1AE812E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4052</w:t>
      </w:r>
    </w:p>
    <w:p w14:paraId="54291189" w14:textId="77777777" w:rsidR="00E63635" w:rsidRDefault="002D3E38">
      <w:pPr>
        <w:pStyle w:val="Corpodeltesto21"/>
        <w:shd w:val="clear" w:color="auto" w:fill="auto"/>
        <w:spacing w:line="845" w:lineRule="exact"/>
        <w:ind w:left="360" w:hanging="360"/>
      </w:pPr>
      <w:r>
        <w:rPr>
          <w:rStyle w:val="Corpodeltesto24"/>
        </w:rPr>
        <w:t>viegne, 4056</w:t>
      </w:r>
      <w:r>
        <w:rPr>
          <w:rStyle w:val="Corpodeltesto24"/>
        </w:rPr>
        <w:br/>
        <w:t>4060</w:t>
      </w:r>
      <w:r>
        <w:rPr>
          <w:rStyle w:val="Corpodeltesto24"/>
        </w:rPr>
        <w:br/>
        <w:t>4064</w:t>
      </w:r>
      <w:r>
        <w:rPr>
          <w:rStyle w:val="Corpodeltesto24"/>
        </w:rPr>
        <w:br/>
        <w:t>4068</w:t>
      </w:r>
    </w:p>
    <w:p w14:paraId="46929FC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- 4063 de d. D</w:t>
      </w:r>
      <w:r>
        <w:rPr>
          <w:rStyle w:val="Corpodeltesto24"/>
        </w:rPr>
        <w:br/>
        <w:t xml:space="preserve">si droit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car</w:t>
      </w:r>
    </w:p>
    <w:p w14:paraId="02080ABB" w14:textId="77777777" w:rsidR="00E63635" w:rsidRDefault="002D3E38">
      <w:pPr>
        <w:pStyle w:val="Corpodeltesto21"/>
        <w:shd w:val="clear" w:color="auto" w:fill="auto"/>
        <w:tabs>
          <w:tab w:val="left" w:pos="269"/>
        </w:tabs>
        <w:spacing w:line="168" w:lineRule="exact"/>
        <w:ind w:firstLine="0"/>
      </w:pPr>
      <w:r>
        <w:rPr>
          <w:rStyle w:val="Corpodeltesto24"/>
        </w:rPr>
        <w:t>4046 s.</w:t>
      </w:r>
      <w:r>
        <w:rPr>
          <w:rStyle w:val="Corpodeltesto24"/>
        </w:rPr>
        <w:br/>
      </w:r>
      <w:r>
        <w:rPr>
          <w:rStyle w:val="Corpodeltesto24"/>
        </w:rPr>
        <w:lastRenderedPageBreak/>
        <w:t>-</w:t>
      </w:r>
      <w:r>
        <w:rPr>
          <w:rStyle w:val="Corpodeltesto24"/>
        </w:rPr>
        <w:tab/>
        <w:t>4066</w:t>
      </w:r>
    </w:p>
    <w:p w14:paraId="09906A5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 xml:space="preserve">drolt </w:t>
      </w:r>
      <w:r>
        <w:rPr>
          <w:rStyle w:val="Corpodeltesto2Corsivo0"/>
        </w:rPr>
        <w:t>1</w:t>
      </w:r>
    </w:p>
    <w:p w14:paraId="044BA3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enturyGothic55pt0"/>
        </w:rPr>
        <w:t xml:space="preserve">Jamais nul jour </w:t>
      </w:r>
      <w:r>
        <w:rPr>
          <w:rStyle w:val="Corpodeltesto24"/>
        </w:rPr>
        <w:t>ne se peust</w:t>
      </w:r>
      <w:r>
        <w:rPr>
          <w:rStyle w:val="Corpodeltesto24"/>
        </w:rPr>
        <w:br/>
      </w:r>
      <w:r>
        <w:rPr>
          <w:rStyle w:val="Corpodeltesto275pt0"/>
        </w:rPr>
        <w:t xml:space="preserve">Ne </w:t>
      </w:r>
      <w:r>
        <w:rPr>
          <w:rStyle w:val="Corpodeltesto24"/>
        </w:rPr>
        <w:t>ou il tant d'onnor eust !"</w:t>
      </w:r>
    </w:p>
    <w:p w14:paraId="64BC3E8D" w14:textId="77777777" w:rsidR="00E63635" w:rsidRDefault="002D3E38">
      <w:pPr>
        <w:pStyle w:val="Corpodeltesto411"/>
        <w:shd w:val="clear" w:color="auto" w:fill="auto"/>
        <w:spacing w:line="206" w:lineRule="exact"/>
        <w:ind w:firstLine="360"/>
      </w:pPr>
      <w:r>
        <w:rPr>
          <w:rStyle w:val="Corpodeltesto41"/>
        </w:rPr>
        <w:t xml:space="preserve">Quant </w:t>
      </w:r>
      <w:r>
        <w:rPr>
          <w:rStyle w:val="Corpodeltesto41CourierNew85pt"/>
        </w:rPr>
        <w:t xml:space="preserve">la </w:t>
      </w:r>
      <w:r>
        <w:rPr>
          <w:rStyle w:val="Corpodeltesto41"/>
        </w:rPr>
        <w:t>demoisele entendi</w:t>
      </w:r>
      <w:r>
        <w:rPr>
          <w:rStyle w:val="Corpodeltesto41"/>
        </w:rPr>
        <w:br/>
        <w:t xml:space="preserve">Mel'iacin, mout </w:t>
      </w:r>
      <w:r>
        <w:rPr>
          <w:rStyle w:val="Corpodeltesto41CourierNew85pt"/>
        </w:rPr>
        <w:t xml:space="preserve">s ' </w:t>
      </w:r>
      <w:r>
        <w:rPr>
          <w:rStyle w:val="Corpodeltesto41"/>
        </w:rPr>
        <w:t xml:space="preserve">esbaudi </w:t>
      </w:r>
      <w:r>
        <w:rPr>
          <w:rStyle w:val="Corpodeltesto41CourierNew85pt"/>
        </w:rPr>
        <w:t>;</w:t>
      </w:r>
    </w:p>
    <w:p w14:paraId="24B881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Grant joie en ot en sen corage,</w:t>
      </w:r>
    </w:p>
    <w:p w14:paraId="5545C8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75pt0"/>
        </w:rPr>
        <w:t xml:space="preserve">ele </w:t>
      </w:r>
      <w:r>
        <w:rPr>
          <w:rStyle w:val="Corpodeltesto24"/>
        </w:rPr>
        <w:t>f</w:t>
      </w:r>
      <w:r>
        <w:rPr>
          <w:rStyle w:val="Corpodeltesto275pt0"/>
        </w:rPr>
        <w:t xml:space="preserve">u </w:t>
      </w:r>
      <w:r>
        <w:rPr>
          <w:rStyle w:val="Corpodeltesto24"/>
        </w:rPr>
        <w:t xml:space="preserve">souffrans </w:t>
      </w:r>
      <w:r>
        <w:rPr>
          <w:rStyle w:val="Corpodeltesto275pt0"/>
        </w:rPr>
        <w:t>et sage,</w:t>
      </w:r>
    </w:p>
    <w:p w14:paraId="7118B3CC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06" w:lineRule="exact"/>
        <w:ind w:firstLine="0"/>
      </w:pPr>
      <w:r>
        <w:rPr>
          <w:rStyle w:val="Corpodeltesto24"/>
        </w:rPr>
        <w:t>Pour quoi son ami esprouva.</w:t>
      </w:r>
      <w:r>
        <w:rPr>
          <w:rStyle w:val="Corpodeltesto24"/>
        </w:rPr>
        <w:tab/>
        <w:t>/37a/</w:t>
      </w:r>
    </w:p>
    <w:p w14:paraId="5BB69C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nonpourquant mout li greva</w:t>
      </w:r>
      <w:r>
        <w:rPr>
          <w:rStyle w:val="Corpodeltesto24"/>
        </w:rPr>
        <w:br/>
        <w:t>De ce qu'a geneillons le vit,</w:t>
      </w:r>
    </w:p>
    <w:p w14:paraId="07AB7D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Kar cil </w:t>
      </w:r>
      <w:r>
        <w:rPr>
          <w:rStyle w:val="Corpodeltesto2CenturyGothic55pt0"/>
        </w:rPr>
        <w:t xml:space="preserve">qui </w:t>
      </w:r>
      <w:r>
        <w:rPr>
          <w:rStyle w:val="Corpodeltesto24"/>
        </w:rPr>
        <w:t>en tel deduit vit</w:t>
      </w:r>
      <w:r>
        <w:rPr>
          <w:rStyle w:val="Corpodeltesto24"/>
        </w:rPr>
        <w:br/>
        <w:t>Connoist tost d'autre le malage.</w:t>
      </w:r>
    </w:p>
    <w:p w14:paraId="59062D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bele, qui connut la rage</w:t>
      </w:r>
      <w:r>
        <w:rPr>
          <w:rStyle w:val="Corpodeltesto24"/>
        </w:rPr>
        <w:br/>
        <w:t>De son ami et le martire,</w:t>
      </w:r>
    </w:p>
    <w:p w14:paraId="5D0447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Connut bien quanqu'il voloit dire,</w:t>
      </w:r>
    </w:p>
    <w:p w14:paraId="0836D3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comment Amours l'ot empoint.</w:t>
      </w:r>
    </w:p>
    <w:p w14:paraId="3A669B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nonpourquant ne vousist point</w:t>
      </w:r>
      <w:r>
        <w:rPr>
          <w:rStyle w:val="Corpodeltesto24"/>
        </w:rPr>
        <w:br/>
        <w:t>Qu'Amors li fesist el que bien,</w:t>
      </w:r>
    </w:p>
    <w:p w14:paraId="0D64CE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Mais, sans faille, ìl li plaisoit bien</w:t>
      </w:r>
      <w:r>
        <w:rPr>
          <w:rStyle w:val="Corpodeltesto24"/>
        </w:rPr>
        <w:br/>
        <w:t>K'ele fust si de lui amee.</w:t>
      </w:r>
    </w:p>
    <w:p w14:paraId="6F44B0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S'ele estre n'en quidast blasmee,</w:t>
      </w:r>
    </w:p>
    <w:p w14:paraId="393A3A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tres volentiers 1'aparlast</w:t>
      </w:r>
      <w:r>
        <w:rPr>
          <w:rStyle w:val="Corpodeltesto24"/>
        </w:rPr>
        <w:br/>
        <w:t>Et de son estre li alast</w:t>
      </w:r>
      <w:r>
        <w:rPr>
          <w:rStyle w:val="Corpodeltesto24"/>
        </w:rPr>
        <w:br/>
        <w:t>Demandant tant qu'ele seiist</w:t>
      </w:r>
      <w:r>
        <w:rPr>
          <w:rStyle w:val="Corpodeltesto24"/>
        </w:rPr>
        <w:br/>
        <w:t>Tout son estre et aperceust,</w:t>
      </w:r>
    </w:p>
    <w:p w14:paraId="09D306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trop volentiers 1'apresist ;</w:t>
      </w:r>
    </w:p>
    <w:p w14:paraId="7FB40C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puis sus ce conseil presist</w:t>
      </w:r>
      <w:r>
        <w:rPr>
          <w:rStyle w:val="Corpodeltesto24"/>
        </w:rPr>
        <w:br/>
        <w:t>Comment aprés en ceviroit</w:t>
      </w:r>
      <w:r>
        <w:rPr>
          <w:rStyle w:val="Corpodeltesto24"/>
        </w:rPr>
        <w:br/>
        <w:t>Ne quex paroles li diroit.-</w:t>
      </w:r>
    </w:p>
    <w:p w14:paraId="395F4BD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Lors li dist niout courtoisement :</w:t>
      </w:r>
    </w:p>
    <w:p w14:paraId="17ED35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"Sire, vous faites malement</w:t>
      </w:r>
    </w:p>
    <w:p w14:paraId="0236946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4072</w:t>
      </w:r>
    </w:p>
    <w:p w14:paraId="02E808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4076</w:t>
      </w:r>
    </w:p>
    <w:p w14:paraId="1A9976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4080</w:t>
      </w:r>
    </w:p>
    <w:p w14:paraId="0C744D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4084</w:t>
      </w:r>
    </w:p>
    <w:p w14:paraId="64D54B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4088</w:t>
      </w:r>
    </w:p>
    <w:p w14:paraId="65B39B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4092</w:t>
      </w:r>
    </w:p>
    <w:p w14:paraId="366BC8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4096</w:t>
      </w:r>
    </w:p>
    <w:p w14:paraId="60082F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4095 a. l'en c. </w:t>
      </w:r>
      <w:r>
        <w:rPr>
          <w:rStyle w:val="Corpodeltesto2Corsivo0"/>
        </w:rPr>
        <w:t>E</w:t>
      </w:r>
    </w:p>
    <w:p w14:paraId="3519B1D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C7CB6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4101</w:t>
      </w:r>
    </w:p>
    <w:p w14:paraId="4CD35A3A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6339502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i. A</w:t>
      </w:r>
    </w:p>
    <w:p w14:paraId="28C547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D'estre </w:t>
      </w:r>
      <w:r>
        <w:rPr>
          <w:rStyle w:val="Corpodeltesto24"/>
        </w:rPr>
        <w:t>a genous devant pucele ;</w:t>
      </w:r>
    </w:p>
    <w:p w14:paraId="3344B2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Ceste chose ne m'est pas bele,</w:t>
      </w:r>
    </w:p>
    <w:p w14:paraId="6D88F8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Ains m'en </w:t>
      </w:r>
      <w:r>
        <w:rPr>
          <w:rStyle w:val="Corpodeltesto24"/>
        </w:rPr>
        <w:t xml:space="preserve">poise </w:t>
      </w:r>
      <w:r>
        <w:rPr>
          <w:rStyle w:val="Corpodeltesto275pt0"/>
        </w:rPr>
        <w:t xml:space="preserve">trop </w:t>
      </w:r>
      <w:r>
        <w:rPr>
          <w:rStyle w:val="Corpodeltesto24"/>
        </w:rPr>
        <w:t>durement,</w:t>
      </w:r>
    </w:p>
    <w:p w14:paraId="3AA8FD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 mesprenés vraiement</w:t>
      </w:r>
      <w:r>
        <w:rPr>
          <w:rStyle w:val="Corpodeltesto24"/>
        </w:rPr>
        <w:br/>
        <w:t>Quant tant i avés ja esté.</w:t>
      </w:r>
    </w:p>
    <w:p w14:paraId="001B9F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Vous me quidiés faire bonté,</w:t>
      </w:r>
    </w:p>
    <w:p w14:paraId="3EC932B2" w14:textId="77777777" w:rsidR="00E63635" w:rsidRDefault="002D3E38">
      <w:pPr>
        <w:pStyle w:val="Corpodeltesto21"/>
        <w:shd w:val="clear" w:color="auto" w:fill="auto"/>
        <w:tabs>
          <w:tab w:val="left" w:pos="4234"/>
        </w:tabs>
        <w:spacing w:line="206" w:lineRule="exact"/>
        <w:ind w:firstLine="0"/>
      </w:pPr>
      <w:r>
        <w:rPr>
          <w:rStyle w:val="Corpodeltesto24"/>
        </w:rPr>
        <w:t xml:space="preserve">Et vous </w:t>
      </w:r>
      <w:r>
        <w:rPr>
          <w:rStyle w:val="Corpodeltesto275pt0"/>
        </w:rPr>
        <w:t xml:space="preserve">me </w:t>
      </w:r>
      <w:r>
        <w:rPr>
          <w:rStyle w:val="Corpodeltesto24"/>
        </w:rPr>
        <w:t>faites deshonnour.</w:t>
      </w:r>
      <w:r>
        <w:rPr>
          <w:rStyle w:val="Corpodeltesto24"/>
        </w:rPr>
        <w:tab/>
        <w:t>/37b/</w:t>
      </w:r>
    </w:p>
    <w:p w14:paraId="47AAAC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querroie ja tele honnour</w:t>
      </w:r>
      <w:r>
        <w:rPr>
          <w:rStyle w:val="Corpodeltesto24"/>
        </w:rPr>
        <w:br/>
        <w:t>Ou honte et vergoigne presisse ;</w:t>
      </w:r>
    </w:p>
    <w:p w14:paraId="79B26B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Pucele doit </w:t>
      </w:r>
      <w:r>
        <w:rPr>
          <w:rStyle w:val="Corpodeltesto275pt0"/>
        </w:rPr>
        <w:t xml:space="preserve">si </w:t>
      </w:r>
      <w:r>
        <w:rPr>
          <w:rStyle w:val="Corpodeltesto24"/>
        </w:rPr>
        <w:t>estre aprise</w:t>
      </w:r>
      <w:r>
        <w:rPr>
          <w:rStyle w:val="Corpodeltesto24"/>
        </w:rPr>
        <w:br/>
        <w:t>Ke vilainie ne la praigne,</w:t>
      </w:r>
    </w:p>
    <w:p w14:paraId="4CCE97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que vers nului ne mespraigne ;</w:t>
      </w:r>
    </w:p>
    <w:p w14:paraId="2CA237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 sifait orgueil ne quier,</w:t>
      </w:r>
    </w:p>
    <w:p w14:paraId="662745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vous pri, biaus sire, et requier</w:t>
      </w:r>
      <w:r>
        <w:rPr>
          <w:rStyle w:val="Corpodeltesto24"/>
        </w:rPr>
        <w:br/>
        <w:t>Ke vous en levés, s'il vous plaist,</w:t>
      </w:r>
    </w:p>
    <w:p w14:paraId="0B9CF7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saciés qu'il me desplaist.</w:t>
      </w:r>
    </w:p>
    <w:p w14:paraId="1FDD0B5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Levés sus ! Et si me contés</w:t>
      </w:r>
      <w:r>
        <w:rPr>
          <w:rStyle w:val="Corpodeltesto24"/>
        </w:rPr>
        <w:br/>
        <w:t>Comment vous estes si dontés</w:t>
      </w:r>
      <w:r>
        <w:rPr>
          <w:rStyle w:val="Corpodeltesto24"/>
        </w:rPr>
        <w:br/>
        <w:t>N'en quel maniere vous m'amastes</w:t>
      </w:r>
      <w:r>
        <w:rPr>
          <w:rStyle w:val="Corpodeltesto24"/>
        </w:rPr>
        <w:br/>
        <w:t>Ne comment envers moi penssastes :</w:t>
      </w:r>
    </w:p>
    <w:p w14:paraId="7E09A5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Savoir voel comment vous venistes</w:t>
      </w:r>
      <w:r>
        <w:rPr>
          <w:rStyle w:val="Corpodeltesto24"/>
        </w:rPr>
        <w:br/>
        <w:t>Ne comment ci ostel presistes,</w:t>
      </w:r>
    </w:p>
    <w:p w14:paraId="532CAF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j'en ai merveille trop grande !</w:t>
      </w:r>
    </w:p>
    <w:p w14:paraId="746145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 Dame, dist 11, de vo demande</w:t>
      </w:r>
      <w:r>
        <w:rPr>
          <w:rStyle w:val="Corpodeltesto24"/>
        </w:rPr>
        <w:br/>
        <w:t>Vous dirai la certaineté,</w:t>
      </w:r>
    </w:p>
    <w:p w14:paraId="52AF88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je n'ai cuer ne poesté</w:t>
      </w:r>
      <w:r>
        <w:rPr>
          <w:rStyle w:val="Corpodeltesto24"/>
        </w:rPr>
        <w:br/>
        <w:t>De celer riens que vous voeilliés ;</w:t>
      </w:r>
    </w:p>
    <w:p w14:paraId="330FF2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Trop seroie desconseilliés,</w:t>
      </w:r>
    </w:p>
    <w:p w14:paraId="05C54C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par mal en estiés tournee,</w:t>
      </w:r>
    </w:p>
    <w:p w14:paraId="7D1BDA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 vie seroit trestornee.</w:t>
      </w:r>
    </w:p>
    <w:p w14:paraId="30A2BC6E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4100</w:t>
      </w:r>
    </w:p>
    <w:p w14:paraId="6E239DE7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4104</w:t>
      </w:r>
    </w:p>
    <w:p w14:paraId="676D8DDE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4108</w:t>
      </w:r>
    </w:p>
    <w:p w14:paraId="70E86D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4112</w:t>
      </w:r>
    </w:p>
    <w:p w14:paraId="1FC401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Corsivo0"/>
        </w:rPr>
        <w:t>4</w:t>
      </w:r>
      <w:r>
        <w:rPr>
          <w:rStyle w:val="Corpodeltesto24"/>
        </w:rPr>
        <w:t>116</w:t>
      </w:r>
    </w:p>
    <w:p w14:paraId="3D85F6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4120</w:t>
      </w:r>
    </w:p>
    <w:p w14:paraId="575A14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4124</w:t>
      </w:r>
    </w:p>
    <w:p w14:paraId="35DCDF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4128</w:t>
      </w:r>
    </w:p>
    <w:p w14:paraId="7580BC7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p. mout d. </w:t>
      </w:r>
      <w:r>
        <w:rPr>
          <w:rStyle w:val="Corpodeltesto2Corsivo0"/>
        </w:rPr>
        <w:t>ACDE -</w:t>
      </w:r>
      <w:r>
        <w:rPr>
          <w:rStyle w:val="Corpodeltesto24"/>
        </w:rPr>
        <w:t xml:space="preserve"> 4102 m. malement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- 4103</w:t>
      </w:r>
      <w:r>
        <w:rPr>
          <w:rStyle w:val="Corpodeltesto24"/>
        </w:rPr>
        <w:br/>
        <w:t xml:space="preserve">4112 p. bien </w:t>
      </w:r>
      <w:r>
        <w:rPr>
          <w:rStyle w:val="Corpodeltesto2Corsivo0"/>
        </w:rPr>
        <w:t>s. D -</w:t>
      </w:r>
      <w:r>
        <w:rPr>
          <w:rStyle w:val="Corpodeltesto24"/>
        </w:rPr>
        <w:t xml:space="preserve"> 4114 que b.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4122</w:t>
      </w:r>
      <w:r>
        <w:rPr>
          <w:rStyle w:val="Corpodeltesto24"/>
        </w:rPr>
        <w:br/>
        <w:t xml:space="preserve">- 4128 s. betornee </w:t>
      </w:r>
      <w:r>
        <w:rPr>
          <w:rStyle w:val="Corpodeltesto2Corsivo0"/>
        </w:rPr>
        <w:t>DE</w:t>
      </w:r>
    </w:p>
    <w:p w14:paraId="66C9FFE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que t.</w:t>
      </w:r>
      <w:r>
        <w:rPr>
          <w:rStyle w:val="Corpodeltesto24"/>
        </w:rPr>
        <w:br/>
        <w:t>. f ait</w:t>
      </w:r>
    </w:p>
    <w:p w14:paraId="6E6B64C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065660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1"/>
        </w:rPr>
        <w:t xml:space="preserve">Si ne quier, dame, vo </w:t>
      </w:r>
      <w:r>
        <w:rPr>
          <w:rStyle w:val="Corpodeltesto1085pt0"/>
        </w:rPr>
        <w:t>voloir</w:t>
      </w:r>
      <w:r>
        <w:rPr>
          <w:rStyle w:val="Corpodeltesto1085pt0"/>
        </w:rPr>
        <w:br/>
        <w:t xml:space="preserve">Jamais </w:t>
      </w:r>
      <w:r>
        <w:rPr>
          <w:rStyle w:val="Corpodeltesto101"/>
        </w:rPr>
        <w:t xml:space="preserve">jour </w:t>
      </w:r>
      <w:r>
        <w:rPr>
          <w:rStyle w:val="Corpodeltesto1085pt0"/>
        </w:rPr>
        <w:t xml:space="preserve">metre en </w:t>
      </w:r>
      <w:r>
        <w:rPr>
          <w:rStyle w:val="Corpodeltesto101"/>
        </w:rPr>
        <w:t>nonchaloir,</w:t>
      </w:r>
    </w:p>
    <w:p w14:paraId="732C75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Kar </w:t>
      </w:r>
      <w:r>
        <w:rPr>
          <w:rStyle w:val="Corpodeltesto24"/>
        </w:rPr>
        <w:t xml:space="preserve">bien </w:t>
      </w:r>
      <w:r>
        <w:rPr>
          <w:rStyle w:val="Corpodeltesto275pt0"/>
        </w:rPr>
        <w:t xml:space="preserve">ne </w:t>
      </w:r>
      <w:r>
        <w:rPr>
          <w:rStyle w:val="Corpodeltesto24"/>
        </w:rPr>
        <w:t xml:space="preserve">quier avoir, </w:t>
      </w:r>
      <w:r>
        <w:rPr>
          <w:rStyle w:val="Corpodeltesto275pt0"/>
        </w:rPr>
        <w:t>par m'ame,</w:t>
      </w:r>
    </w:p>
    <w:p w14:paraId="0B9D99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S’i ne vient de vous, douce dame.</w:t>
      </w:r>
    </w:p>
    <w:p w14:paraId="381539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 vos plaisirs ne me grieve,</w:t>
      </w:r>
    </w:p>
    <w:p w14:paraId="214ECA52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1"/>
        </w:rPr>
        <w:t xml:space="preserve">Et quant </w:t>
      </w:r>
      <w:r>
        <w:rPr>
          <w:rStyle w:val="Corpodeltesto1085pt0"/>
        </w:rPr>
        <w:t xml:space="preserve">vous </w:t>
      </w:r>
      <w:r>
        <w:rPr>
          <w:rStyle w:val="Corpodeltesto101"/>
        </w:rPr>
        <w:t xml:space="preserve">plaist que je me </w:t>
      </w:r>
      <w:r>
        <w:rPr>
          <w:rStyle w:val="Corpodeltesto1085pt0"/>
        </w:rPr>
        <w:t>líeve,</w:t>
      </w:r>
    </w:p>
    <w:p w14:paraId="66B46050" w14:textId="77777777" w:rsidR="00E63635" w:rsidRDefault="002D3E38">
      <w:pPr>
        <w:pStyle w:val="Corpodeltesto21"/>
        <w:shd w:val="clear" w:color="auto" w:fill="auto"/>
        <w:tabs>
          <w:tab w:val="left" w:pos="4315"/>
        </w:tabs>
        <w:spacing w:line="206" w:lineRule="exact"/>
        <w:ind w:firstLine="0"/>
      </w:pPr>
      <w:r>
        <w:rPr>
          <w:rStyle w:val="Corpodeltesto24"/>
        </w:rPr>
        <w:t>Mout volontiers me leverai</w:t>
      </w:r>
      <w:r>
        <w:rPr>
          <w:rStyle w:val="Corpodeltesto24"/>
        </w:rPr>
        <w:tab/>
        <w:t>/37c/</w:t>
      </w:r>
    </w:p>
    <w:p w14:paraId="30DFC3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vostre volentê ferai."</w:t>
      </w:r>
    </w:p>
    <w:p w14:paraId="135E57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Maintenant pres de li s'asist.</w:t>
      </w:r>
    </w:p>
    <w:p w14:paraId="25589A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A la </w:t>
      </w:r>
      <w:r>
        <w:rPr>
          <w:rStyle w:val="Corpodeltesto24"/>
        </w:rPr>
        <w:t>pucele forment sist</w:t>
      </w:r>
      <w:r>
        <w:rPr>
          <w:rStyle w:val="Corpodeltesto24"/>
        </w:rPr>
        <w:br/>
        <w:t>Quant delés li le vit seoir :</w:t>
      </w:r>
    </w:p>
    <w:p w14:paraId="533638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Pieça </w:t>
      </w:r>
      <w:r>
        <w:rPr>
          <w:rStyle w:val="Corpodeltesto275pt0"/>
        </w:rPr>
        <w:t xml:space="preserve">n'i vit homme </w:t>
      </w:r>
      <w:r>
        <w:rPr>
          <w:rStyle w:val="Corpodeltesto24"/>
        </w:rPr>
        <w:t>asseoir</w:t>
      </w:r>
      <w:r>
        <w:rPr>
          <w:rStyle w:val="Corpodeltesto24"/>
        </w:rPr>
        <w:br/>
        <w:t xml:space="preserve">Dont miex </w:t>
      </w:r>
      <w:r>
        <w:rPr>
          <w:rStyle w:val="Corpodeltesto275pt0"/>
        </w:rPr>
        <w:t xml:space="preserve">se </w:t>
      </w:r>
      <w:r>
        <w:rPr>
          <w:rStyle w:val="Corpodeltesto24"/>
        </w:rPr>
        <w:t xml:space="preserve">tenist </w:t>
      </w:r>
      <w:r>
        <w:rPr>
          <w:rStyle w:val="Corpodeltesto275pt0"/>
        </w:rPr>
        <w:t xml:space="preserve">a </w:t>
      </w:r>
      <w:r>
        <w:rPr>
          <w:rStyle w:val="Corpodeltesto24"/>
        </w:rPr>
        <w:t>pale,</w:t>
      </w:r>
    </w:p>
    <w:p w14:paraId="621DBF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qui si l'eûst apaie</w:t>
      </w:r>
      <w:r>
        <w:rPr>
          <w:rStyle w:val="Corpodeltesto24"/>
        </w:rPr>
        <w:br/>
        <w:t>Del torment ou ele manoit !</w:t>
      </w:r>
    </w:p>
    <w:p w14:paraId="2A4E18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ore ne 1'en souvenoit,</w:t>
      </w:r>
    </w:p>
    <w:p w14:paraId="10FD6E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ert adont toute haitie ;</w:t>
      </w:r>
    </w:p>
    <w:p w14:paraId="65949F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N'estoit pou ne grant dehaitie</w:t>
      </w:r>
      <w:r>
        <w:rPr>
          <w:rStyle w:val="Corpodeltesto24"/>
        </w:rPr>
        <w:br/>
        <w:t>Quant Mel'iacin regardoit.</w:t>
      </w:r>
    </w:p>
    <w:p w14:paraId="11B267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souvent arriere gardoit</w:t>
      </w:r>
      <w:r>
        <w:rPr>
          <w:rStyle w:val="Corpodeltesto24"/>
        </w:rPr>
        <w:br/>
        <w:t xml:space="preserve">Pour </w:t>
      </w:r>
      <w:r>
        <w:rPr>
          <w:rStyle w:val="Corpodeltesto275pt0"/>
        </w:rPr>
        <w:t xml:space="preserve">ce qu’il ne </w:t>
      </w:r>
      <w:r>
        <w:rPr>
          <w:rStyle w:val="Corpodeltesto24"/>
        </w:rPr>
        <w:t>fussent perçut :</w:t>
      </w:r>
    </w:p>
    <w:p w14:paraId="043AC7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vausist son ami deçut</w:t>
      </w:r>
      <w:r>
        <w:rPr>
          <w:rStyle w:val="Corpodeltesto24"/>
        </w:rPr>
        <w:br/>
        <w:t>Veoir pour riens, pour ce gaitoit</w:t>
      </w:r>
      <w:r>
        <w:rPr>
          <w:rStyle w:val="Corpodeltesto24"/>
        </w:rPr>
        <w:br/>
        <w:t>Cele part dont ele doutoit</w:t>
      </w:r>
      <w:r>
        <w:rPr>
          <w:rStyle w:val="Corpodeltesto24"/>
        </w:rPr>
        <w:br/>
        <w:t>Dont encombrement lor soursist.</w:t>
      </w:r>
    </w:p>
    <w:p w14:paraId="5E1056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un grant avoir ne presist</w:t>
      </w:r>
      <w:r>
        <w:rPr>
          <w:rStyle w:val="Corpodeltesto24"/>
        </w:rPr>
        <w:br/>
        <w:t xml:space="preserve">K'ele autressi </w:t>
      </w:r>
      <w:r>
        <w:rPr>
          <w:rStyle w:val="Corpodeltesto275pt0"/>
        </w:rPr>
        <w:t xml:space="preserve">ne </w:t>
      </w:r>
      <w:r>
        <w:rPr>
          <w:rStyle w:val="Corpodeltesto24"/>
        </w:rPr>
        <w:t>ragaitast</w:t>
      </w:r>
      <w:r>
        <w:rPr>
          <w:rStyle w:val="Corpodeltesto24"/>
        </w:rPr>
        <w:br/>
        <w:t xml:space="preserve">Son ami et ne li </w:t>
      </w:r>
      <w:r>
        <w:rPr>
          <w:rStyle w:val="Corpodeltesto275pt0"/>
        </w:rPr>
        <w:t xml:space="preserve">jetast </w:t>
      </w:r>
      <w:r>
        <w:rPr>
          <w:rStyle w:val="Corpodeltesto24"/>
        </w:rPr>
        <w:t>•</w:t>
      </w:r>
    </w:p>
    <w:p w14:paraId="33D7E6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Souvent un regart d'entravers</w:t>
      </w:r>
      <w:r>
        <w:rPr>
          <w:rStyle w:val="Corpodeltesto24"/>
        </w:rPr>
        <w:br/>
        <w:t>D'uns iex mout plaisanment ouvers.</w:t>
      </w:r>
    </w:p>
    <w:p w14:paraId="7CAD0D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4132</w:t>
      </w:r>
    </w:p>
    <w:p w14:paraId="15F246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4136</w:t>
      </w:r>
    </w:p>
    <w:p w14:paraId="0A8537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4140</w:t>
      </w:r>
    </w:p>
    <w:p w14:paraId="33AE99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4144</w:t>
      </w:r>
    </w:p>
    <w:p w14:paraId="4C42490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4148</w:t>
      </w:r>
    </w:p>
    <w:p w14:paraId="25F7EF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4152</w:t>
      </w:r>
    </w:p>
    <w:p w14:paraId="33B295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4156</w:t>
      </w:r>
    </w:p>
    <w:p w14:paraId="65294D55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4136 volentes - 4148 de dire son ceur li tardoit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4"/>
        <w:gridCol w:w="2606"/>
        <w:gridCol w:w="1483"/>
        <w:gridCol w:w="1272"/>
      </w:tblGrid>
      <w:tr w:rsidR="00E63635" w14:paraId="6D5C0266" w14:textId="77777777">
        <w:trPr>
          <w:trHeight w:val="259"/>
        </w:trPr>
        <w:tc>
          <w:tcPr>
            <w:tcW w:w="514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C88A5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4131</w:t>
            </w:r>
          </w:p>
        </w:tc>
        <w:tc>
          <w:tcPr>
            <w:tcW w:w="260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14B71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 b. D .4133-4134</w:t>
            </w:r>
          </w:p>
        </w:tc>
        <w:tc>
          <w:tcPr>
            <w:tcW w:w="1483" w:type="dxa"/>
            <w:shd w:val="clear" w:color="auto" w:fill="FFFFFF"/>
            <w:vAlign w:val="bottom"/>
          </w:tcPr>
          <w:p w14:paraId="664DD83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jnanquent D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536BE5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- 4143 de ■</w:t>
            </w:r>
          </w:p>
        </w:tc>
      </w:tr>
      <w:tr w:rsidR="00E63635" w14:paraId="1DBFDF0E" w14:textId="77777777">
        <w:trPr>
          <w:trHeight w:val="168"/>
        </w:trPr>
        <w:tc>
          <w:tcPr>
            <w:tcW w:w="514" w:type="dxa"/>
            <w:shd w:val="clear" w:color="auto" w:fill="FFFFFF"/>
          </w:tcPr>
          <w:p w14:paraId="7DD4F8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4152</w:t>
            </w:r>
          </w:p>
        </w:tc>
        <w:tc>
          <w:tcPr>
            <w:tcW w:w="2606" w:type="dxa"/>
            <w:shd w:val="clear" w:color="auto" w:fill="FFFFFF"/>
          </w:tcPr>
          <w:p w14:paraId="6E5B3E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ou e. </w:t>
            </w:r>
            <w:r>
              <w:rPr>
                <w:rStyle w:val="Corpodeltesto2Corsivo"/>
              </w:rPr>
              <w:t>ACDE</w:t>
            </w:r>
            <w:r>
              <w:rPr>
                <w:rStyle w:val="Corpodeltesto25"/>
              </w:rPr>
              <w:t xml:space="preserve"> - 4154</w:t>
            </w:r>
          </w:p>
        </w:tc>
        <w:tc>
          <w:tcPr>
            <w:tcW w:w="1483" w:type="dxa"/>
            <w:shd w:val="clear" w:color="auto" w:fill="FFFFFF"/>
          </w:tcPr>
          <w:p w14:paraId="3D7E56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hons g. a.</w:t>
            </w:r>
          </w:p>
        </w:tc>
        <w:tc>
          <w:tcPr>
            <w:tcW w:w="1272" w:type="dxa"/>
            <w:shd w:val="clear" w:color="auto" w:fill="FFFFFF"/>
          </w:tcPr>
          <w:p w14:paraId="32DB2F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- 4155</w:t>
            </w:r>
          </w:p>
        </w:tc>
      </w:tr>
      <w:tr w:rsidR="00E63635" w14:paraId="2E3282E6" w14:textId="77777777">
        <w:trPr>
          <w:trHeight w:val="168"/>
        </w:trPr>
        <w:tc>
          <w:tcPr>
            <w:tcW w:w="514" w:type="dxa"/>
            <w:shd w:val="clear" w:color="auto" w:fill="FFFFFF"/>
            <w:vAlign w:val="bottom"/>
          </w:tcPr>
          <w:p w14:paraId="64DCD7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tast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0738CB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RCDE</w:t>
            </w:r>
          </w:p>
        </w:tc>
        <w:tc>
          <w:tcPr>
            <w:tcW w:w="1483" w:type="dxa"/>
            <w:shd w:val="clear" w:color="auto" w:fill="FFFFFF"/>
          </w:tcPr>
          <w:p w14:paraId="28EF05C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272" w:type="dxa"/>
            <w:shd w:val="clear" w:color="auto" w:fill="FFFFFF"/>
          </w:tcPr>
          <w:p w14:paraId="74BDBE18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2D485D9" w14:textId="77777777" w:rsidR="00E63635" w:rsidRDefault="002D3E38">
      <w:pPr>
        <w:pStyle w:val="Didascaliatabella1"/>
        <w:shd w:val="clear" w:color="auto" w:fill="auto"/>
        <w:spacing w:line="170" w:lineRule="exact"/>
      </w:pPr>
      <w:r>
        <w:rPr>
          <w:rStyle w:val="Didascaliatabella5"/>
        </w:rPr>
        <w:t>D</w:t>
      </w:r>
    </w:p>
    <w:p w14:paraId="0E1FBCF0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regai</w:t>
      </w:r>
    </w:p>
    <w:p w14:paraId="729FF44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6AAD9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lastRenderedPageBreak/>
        <w:t>Mel'iacins tout maintenant</w:t>
      </w:r>
      <w:r>
        <w:rPr>
          <w:rStyle w:val="Corpodeltesto25"/>
        </w:rPr>
        <w:br/>
        <w:t>De son estre le convenant</w:t>
      </w:r>
      <w:r>
        <w:rPr>
          <w:rStyle w:val="Corpodeltesto25"/>
        </w:rPr>
        <w:br/>
        <w:t>Li dist si comme il en ala,</w:t>
      </w:r>
    </w:p>
    <w:p w14:paraId="00917E01" w14:textId="77777777" w:rsidR="00E63635" w:rsidRDefault="002D3E38">
      <w:pPr>
        <w:pStyle w:val="Corpodeltesto21"/>
        <w:shd w:val="clear" w:color="auto" w:fill="auto"/>
        <w:tabs>
          <w:tab w:val="left" w:pos="660"/>
        </w:tabs>
        <w:spacing w:line="170" w:lineRule="exact"/>
        <w:ind w:firstLine="0"/>
      </w:pPr>
      <w:r>
        <w:rPr>
          <w:rStyle w:val="Corpodeltesto24"/>
        </w:rPr>
        <w:t>•</w:t>
      </w:r>
      <w:r>
        <w:rPr>
          <w:rStyle w:val="Corpodeltesto24"/>
        </w:rPr>
        <w:tab/>
        <w:t>4160</w:t>
      </w:r>
    </w:p>
    <w:p w14:paraId="689B96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4164</w:t>
      </w:r>
    </w:p>
    <w:p w14:paraId="33DFDD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/37d/</w:t>
      </w:r>
    </w:p>
    <w:p w14:paraId="2E3AE12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4168</w:t>
      </w:r>
    </w:p>
    <w:p w14:paraId="23DC050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4172</w:t>
      </w:r>
    </w:p>
    <w:p w14:paraId="4ABAE84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4276</w:t>
      </w:r>
    </w:p>
    <w:p w14:paraId="7F6D4E0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4180</w:t>
      </w:r>
    </w:p>
    <w:p w14:paraId="1F57F7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4184</w:t>
      </w:r>
    </w:p>
    <w:p w14:paraId="0CCF29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4188</w:t>
      </w:r>
    </w:p>
    <w:p w14:paraId="028063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Qu’ainc riens nee ne l'en cela,</w:t>
      </w:r>
    </w:p>
    <w:p w14:paraId="1284F8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li dist la verité fine.</w:t>
      </w:r>
    </w:p>
    <w:p w14:paraId="124A65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Celinde sot son convine,</w:t>
      </w:r>
    </w:p>
    <w:p w14:paraId="4B2CC4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Lie en fu plus gue de riens nee.</w:t>
      </w:r>
    </w:p>
    <w:p w14:paraId="0F734E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dist com pucele senee :</w:t>
      </w:r>
    </w:p>
    <w:p w14:paraId="559896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"Biaus sire, se ma lois m'ament,</w:t>
      </w:r>
    </w:p>
    <w:p w14:paraId="59DAC6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poons pas ci longuement</w:t>
      </w:r>
      <w:r>
        <w:rPr>
          <w:rStyle w:val="Corpodeltesto25"/>
        </w:rPr>
        <w:br/>
        <w:t>Demourer ne tenir parole :</w:t>
      </w:r>
    </w:p>
    <w:p w14:paraId="38EF4C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soumes pas a tele escole</w:t>
      </w:r>
      <w:r>
        <w:rPr>
          <w:rStyle w:val="Corpodeltesto25"/>
        </w:rPr>
        <w:br/>
        <w:t>Ou trop puissons parler ensamble !</w:t>
      </w:r>
    </w:p>
    <w:p w14:paraId="4F5128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vous dirai ce gue me samble :</w:t>
      </w:r>
    </w:p>
    <w:p w14:paraId="7790A61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 mon avis, me samblés tiex,</w:t>
      </w:r>
    </w:p>
    <w:p w14:paraId="033FC4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nes, si courtois, si gentiex</w:t>
      </w:r>
      <w:r>
        <w:rPr>
          <w:rStyle w:val="Corpodeltesto25"/>
        </w:rPr>
        <w:br/>
        <w:t>Ke mesfaire ne sariés,</w:t>
      </w:r>
    </w:p>
    <w:p w14:paraId="406232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que parole ne diriés</w:t>
      </w:r>
    </w:p>
    <w:p w14:paraId="1241B7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l'en peiist trouver mençonge :</w:t>
      </w:r>
    </w:p>
    <w:p w14:paraId="7E364D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ne guier faire alonge</w:t>
      </w:r>
      <w:r>
        <w:rPr>
          <w:rStyle w:val="Corpodeltesto25"/>
        </w:rPr>
        <w:br/>
        <w:t>De vous dire ce que je pens.</w:t>
      </w:r>
    </w:p>
    <w:p w14:paraId="043BBF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esmai sui et en apens</w:t>
      </w:r>
    </w:p>
    <w:p w14:paraId="0333E0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Mauquidars ne nous soupraigne,</w:t>
      </w:r>
    </w:p>
    <w:p w14:paraId="78254F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jaians que male mort praigne.</w:t>
      </w:r>
    </w:p>
    <w:p w14:paraId="4A6D39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Kar, s'il nouS sousprent, honni sonunez</w:t>
      </w:r>
      <w:r>
        <w:rPr>
          <w:rStyle w:val="Corpodeltesto25"/>
        </w:rPr>
        <w:br/>
        <w:t>Ne jamais puis pooir n'arommes</w:t>
      </w:r>
      <w:r>
        <w:rPr>
          <w:rStyle w:val="Corpodeltesto25"/>
        </w:rPr>
        <w:br/>
        <w:t>Ke soiomes priveement.</w:t>
      </w:r>
    </w:p>
    <w:p w14:paraId="5B3626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convient courtement</w:t>
      </w:r>
      <w:r>
        <w:rPr>
          <w:rStyle w:val="Corpodeltesto25"/>
        </w:rPr>
        <w:br/>
        <w:t>Nostre parole definer</w:t>
      </w:r>
      <w:r>
        <w:rPr>
          <w:rStyle w:val="Corpodeltesto25"/>
        </w:rPr>
        <w:br/>
        <w:t>Et plus sagement demener.</w:t>
      </w:r>
    </w:p>
    <w:p w14:paraId="477DF81A" w14:textId="77777777" w:rsidR="00E63635" w:rsidRDefault="002D3E38">
      <w:pPr>
        <w:pStyle w:val="Corpodeltesto21"/>
        <w:shd w:val="clear" w:color="auto" w:fill="auto"/>
        <w:tabs>
          <w:tab w:val="left" w:pos="4954"/>
        </w:tabs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4168 pas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- 4178 aloinge, i </w:t>
      </w:r>
      <w:r>
        <w:rPr>
          <w:rStyle w:val="Corpodeltesto2Corsivo"/>
        </w:rPr>
        <w:t>exponctué.</w:t>
      </w:r>
      <w:r>
        <w:rPr>
          <w:rStyle w:val="Corpodeltesto25"/>
        </w:rPr>
        <w:tab/>
        <w:t>- 4181 vous</w:t>
      </w:r>
      <w:r>
        <w:rPr>
          <w:rStyle w:val="Corpodeltesto25"/>
        </w:rPr>
        <w:br/>
        <w:t xml:space="preserve">4163 l'en d. </w:t>
      </w:r>
      <w:r>
        <w:rPr>
          <w:rStyle w:val="Corpodeltesto2Corsivo"/>
        </w:rPr>
        <w:t>CD</w:t>
      </w:r>
      <w:r>
        <w:rPr>
          <w:rStyle w:val="Corpodeltesto25"/>
        </w:rPr>
        <w:t xml:space="preserve"> - 4165 1. fu de r.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4180 et pour ce</w:t>
      </w:r>
      <w:r>
        <w:rPr>
          <w:rStyle w:val="Corpodeltesto25"/>
        </w:rPr>
        <w:br/>
        <w:t xml:space="preserve">sui en grant pourpenz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4183 que cil </w:t>
      </w:r>
      <w:r>
        <w:rPr>
          <w:rStyle w:val="Corpodeltesto2Corsivo"/>
        </w:rPr>
        <w:t>D</w:t>
      </w:r>
    </w:p>
    <w:p w14:paraId="46A3D50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Vous me dltes que loiaument</w:t>
      </w:r>
      <w:r>
        <w:rPr>
          <w:rStyle w:val="Corpodeltesto24"/>
        </w:rPr>
        <w:br/>
        <w:t>M'amés des le commencement</w:t>
      </w:r>
      <w:r>
        <w:rPr>
          <w:rStyle w:val="Corpodeltesto24"/>
        </w:rPr>
        <w:br/>
        <w:t>Que vous premerains me ve'istes ;</w:t>
      </w:r>
    </w:p>
    <w:p w14:paraId="1630A1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Vous me dxtes que vous venistes</w:t>
      </w:r>
      <w:r>
        <w:rPr>
          <w:rStyle w:val="Corpodeltesto24"/>
        </w:rPr>
        <w:br/>
        <w:t>Pour moi veoir en tel balance ;</w:t>
      </w:r>
    </w:p>
    <w:p w14:paraId="62A011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Vous me dites </w:t>
      </w:r>
      <w:r>
        <w:rPr>
          <w:rStyle w:val="Corpodeltesto275pt0"/>
        </w:rPr>
        <w:t xml:space="preserve">sans </w:t>
      </w:r>
      <w:r>
        <w:rPr>
          <w:rStyle w:val="Corpodeltesto24"/>
        </w:rPr>
        <w:t>decevance</w:t>
      </w:r>
    </w:p>
    <w:p w14:paraId="31CB11F2" w14:textId="77777777" w:rsidR="00E63635" w:rsidRDefault="002D3E38">
      <w:pPr>
        <w:pStyle w:val="Corpodeltesto21"/>
        <w:shd w:val="clear" w:color="auto" w:fill="auto"/>
        <w:tabs>
          <w:tab w:val="left" w:pos="4315"/>
        </w:tabs>
        <w:spacing w:line="206" w:lineRule="exact"/>
        <w:ind w:firstLine="0"/>
      </w:pPr>
      <w:r>
        <w:rPr>
          <w:rStyle w:val="Corpodeltesto24"/>
        </w:rPr>
        <w:t>Vous m' amés et avés amee,</w:t>
      </w:r>
      <w:r>
        <w:rPr>
          <w:rStyle w:val="Corpodeltesto24"/>
        </w:rPr>
        <w:tab/>
        <w:t>/38a/</w:t>
      </w:r>
    </w:p>
    <w:p w14:paraId="567C33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en devroie estre blasmee,</w:t>
      </w:r>
    </w:p>
    <w:p w14:paraId="75C608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Se je gré ne vous en savoie,</w:t>
      </w:r>
    </w:p>
    <w:p w14:paraId="493CD9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 n'ert fors pour ceste voie</w:t>
      </w:r>
      <w:r>
        <w:rPr>
          <w:rStyle w:val="Corpodeltesto24"/>
        </w:rPr>
        <w:br/>
        <w:t>Ke vous pour moi avés emprise.</w:t>
      </w:r>
    </w:p>
    <w:p w14:paraId="3E7A19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Si vous di je bien </w:t>
      </w:r>
      <w:r>
        <w:rPr>
          <w:rStyle w:val="Corpodeltesto2Corsivo0"/>
        </w:rPr>
        <w:t>sans</w:t>
      </w:r>
      <w:r>
        <w:rPr>
          <w:rStyle w:val="Corpodeltesto24"/>
        </w:rPr>
        <w:t xml:space="preserve"> faintise</w:t>
      </w:r>
      <w:r>
        <w:rPr>
          <w:rStyle w:val="Corpodeltesto24"/>
        </w:rPr>
        <w:br/>
        <w:t>Ke volentiers huimais feroie</w:t>
      </w:r>
      <w:r>
        <w:rPr>
          <w:rStyle w:val="Corpodeltesto24"/>
        </w:rPr>
        <w:br/>
        <w:t>Toutes choses ou je saroie</w:t>
      </w:r>
      <w:r>
        <w:rPr>
          <w:rStyle w:val="Corpodeltesto24"/>
        </w:rPr>
        <w:br/>
        <w:t>Ou honnors vous fust et pourfis,</w:t>
      </w:r>
    </w:p>
    <w:p w14:paraId="6D3BB3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onques chose ne vous fís</w:t>
      </w:r>
      <w:r>
        <w:rPr>
          <w:rStyle w:val="Corpodeltesto24"/>
        </w:rPr>
        <w:br/>
        <w:t>Dont si amer me deiissiés</w:t>
      </w:r>
      <w:r>
        <w:rPr>
          <w:rStyle w:val="Corpodeltesto24"/>
        </w:rPr>
        <w:br/>
        <w:t>Ne dont ceste part venissiés</w:t>
      </w:r>
      <w:r>
        <w:rPr>
          <w:rStyle w:val="Corpodeltesto24"/>
        </w:rPr>
        <w:br/>
        <w:t>En tel aventure de mort.</w:t>
      </w:r>
    </w:p>
    <w:p w14:paraId="26593E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mes cuers me remort</w:t>
      </w:r>
      <w:r>
        <w:rPr>
          <w:rStyle w:val="Corpodeltesto24"/>
        </w:rPr>
        <w:br/>
        <w:t>Ke le gueredon vous en rende ;</w:t>
      </w:r>
    </w:p>
    <w:p w14:paraId="48D0C4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voeil huimais mes cuers s'entende</w:t>
      </w:r>
      <w:r>
        <w:rPr>
          <w:rStyle w:val="Corpodeltesto24"/>
        </w:rPr>
        <w:br/>
        <w:t>En vous honnourer et servir,</w:t>
      </w:r>
    </w:p>
    <w:p w14:paraId="0C1D7B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voudroie desservlr</w:t>
      </w:r>
      <w:r>
        <w:rPr>
          <w:rStyle w:val="Corpodeltesto24"/>
        </w:rPr>
        <w:br/>
        <w:t>Un si tresplesant gueredon.</w:t>
      </w:r>
    </w:p>
    <w:p w14:paraId="621C70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vous donrai en lieu de don</w:t>
      </w:r>
      <w:r>
        <w:rPr>
          <w:rStyle w:val="Corpodeltesto24"/>
        </w:rPr>
        <w:br/>
        <w:t>Mon cuer, sans autre compaignier.</w:t>
      </w:r>
    </w:p>
    <w:p w14:paraId="7804AF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puis me volés engingnier,</w:t>
      </w:r>
    </w:p>
    <w:p w14:paraId="66E07F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me sarax maxs en qui croire,</w:t>
      </w:r>
    </w:p>
    <w:p w14:paraId="4D82CF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se vo parole n'est voire,</w:t>
      </w:r>
    </w:p>
    <w:p w14:paraId="2E5B7A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4192</w:t>
      </w:r>
    </w:p>
    <w:p w14:paraId="066D25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4196</w:t>
      </w:r>
    </w:p>
    <w:p w14:paraId="2436AB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4200</w:t>
      </w:r>
    </w:p>
    <w:p w14:paraId="6063C3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4204</w:t>
      </w:r>
    </w:p>
    <w:p w14:paraId="6E4C97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4208</w:t>
      </w:r>
    </w:p>
    <w:p w14:paraId="0B6167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4212</w:t>
      </w:r>
    </w:p>
    <w:p w14:paraId="32D186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4216</w:t>
      </w:r>
    </w:p>
    <w:p w14:paraId="2B255F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4198 nest</w:t>
      </w:r>
    </w:p>
    <w:p w14:paraId="53D7C748" w14:textId="77777777" w:rsidR="00E63635" w:rsidRDefault="002D3E38">
      <w:pPr>
        <w:pStyle w:val="Corpodeltesto21"/>
        <w:shd w:val="clear" w:color="auto" w:fill="auto"/>
        <w:tabs>
          <w:tab w:val="left" w:pos="4829"/>
        </w:tabs>
        <w:spacing w:line="168" w:lineRule="exact"/>
        <w:ind w:firstLine="0"/>
      </w:pPr>
      <w:r>
        <w:rPr>
          <w:rStyle w:val="Corpodeltesto24"/>
        </w:rPr>
        <w:t xml:space="preserve">4189 nous m. ' (erreur du </w:t>
      </w:r>
      <w:r>
        <w:rPr>
          <w:rStyle w:val="Corpodeltesto2Corsivo0"/>
        </w:rPr>
        <w:t>rubrlcateur) D -</w:t>
      </w:r>
      <w:r>
        <w:rPr>
          <w:rStyle w:val="Corpodeltesto24"/>
        </w:rPr>
        <w:tab/>
        <w:t>4196 n'en</w:t>
      </w:r>
    </w:p>
    <w:p w14:paraId="1804F04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- 4198 ce m'lert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- 4205 d. tant a. C - 4210</w:t>
      </w:r>
      <w:r>
        <w:rPr>
          <w:rStyle w:val="Corpodeltesto24"/>
        </w:rPr>
        <w:br/>
        <w:t xml:space="preserve">entende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- 4215 acompaignier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</w:t>
      </w:r>
      <w:r>
        <w:rPr>
          <w:rStyle w:val="Corpodeltesto24"/>
          <w:vertAlign w:val="subscript"/>
        </w:rPr>
        <w:t>t</w:t>
      </w:r>
      <w:r>
        <w:rPr>
          <w:rStyle w:val="Corpodeltesto24"/>
        </w:rPr>
        <w:t xml:space="preserve"> - 4218 que s. </w:t>
      </w:r>
      <w:r>
        <w:rPr>
          <w:rStyle w:val="Corpodeltesto2Corsivo0"/>
        </w:rPr>
        <w:t>t</w:t>
      </w:r>
    </w:p>
    <w:p w14:paraId="10825C1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devoie</w:t>
      </w:r>
      <w:r>
        <w:rPr>
          <w:rStyle w:val="Corpodeltesto24"/>
        </w:rPr>
        <w:br/>
        <w:t>que je</w:t>
      </w:r>
    </w:p>
    <w:p w14:paraId="74147E3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3B72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 xml:space="preserve">Bien sai que honnie </w:t>
      </w:r>
      <w:r>
        <w:rPr>
          <w:rStyle w:val="Corpodeltesto275pt"/>
        </w:rPr>
        <w:t>m'arés</w:t>
      </w:r>
      <w:r>
        <w:rPr>
          <w:rStyle w:val="Corpodeltesto275pt"/>
        </w:rPr>
        <w:br/>
      </w:r>
      <w:r>
        <w:rPr>
          <w:rStyle w:val="Corpodeltesto25"/>
        </w:rPr>
        <w:t xml:space="preserve">Ne granment </w:t>
      </w:r>
      <w:r>
        <w:rPr>
          <w:rStyle w:val="Corpodeltesto275pt"/>
        </w:rPr>
        <w:t xml:space="preserve">n'i </w:t>
      </w:r>
      <w:r>
        <w:rPr>
          <w:rStyle w:val="Corpodeltesto25"/>
        </w:rPr>
        <w:t>conquesterés.</w:t>
      </w:r>
      <w:r>
        <w:rPr>
          <w:rStyle w:val="Corpodeltesto25"/>
        </w:rPr>
        <w:br/>
        <w:t xml:space="preserve">Mais, certes, mie ne </w:t>
      </w:r>
      <w:r>
        <w:rPr>
          <w:rStyle w:val="Corpodeltesto275pt"/>
        </w:rPr>
        <w:t xml:space="preserve">le </w:t>
      </w:r>
      <w:r>
        <w:rPr>
          <w:rStyle w:val="Corpodeltesto25"/>
        </w:rPr>
        <w:t>croi :</w:t>
      </w:r>
      <w:r>
        <w:rPr>
          <w:rStyle w:val="Corpodeltesto25"/>
        </w:rPr>
        <w:br/>
        <w:t>Chose nisune ne mescroi</w:t>
      </w:r>
      <w:r>
        <w:rPr>
          <w:rStyle w:val="Corpodeltesto25"/>
        </w:rPr>
        <w:br/>
        <w:t>Ke dite m'aiés ne contee.</w:t>
      </w:r>
    </w:p>
    <w:p w14:paraId="7092533A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4220</w:t>
      </w:r>
    </w:p>
    <w:p w14:paraId="388FCC5C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4224</w:t>
      </w:r>
    </w:p>
    <w:p w14:paraId="7F9FBB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/38b/</w:t>
      </w:r>
    </w:p>
    <w:p w14:paraId="2DEF4539" w14:textId="77777777" w:rsidR="00E63635" w:rsidRDefault="002D3E38">
      <w:pPr>
        <w:pStyle w:val="Corpodeltesto171"/>
        <w:shd w:val="clear" w:color="auto" w:fill="auto"/>
        <w:spacing w:line="850" w:lineRule="exact"/>
      </w:pPr>
      <w:r>
        <w:rPr>
          <w:rStyle w:val="Corpodeltesto17Spaziatura0pt"/>
        </w:rPr>
        <w:t>4228</w:t>
      </w:r>
    </w:p>
    <w:p w14:paraId="4F3F54E0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4232</w:t>
      </w:r>
    </w:p>
    <w:p w14:paraId="4BA805E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4236</w:t>
      </w:r>
    </w:p>
    <w:p w14:paraId="07F7DB78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4240</w:t>
      </w:r>
    </w:p>
    <w:p w14:paraId="4AAB4EEE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4244</w:t>
      </w:r>
    </w:p>
    <w:p w14:paraId="28FFCD1D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4248</w:t>
      </w:r>
    </w:p>
    <w:p w14:paraId="786CA4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"/>
        </w:rPr>
        <w:t xml:space="preserve">Et pour ce </w:t>
      </w:r>
      <w:r>
        <w:rPr>
          <w:rStyle w:val="Corpodeltesto25"/>
        </w:rPr>
        <w:t xml:space="preserve">voeil </w:t>
      </w:r>
      <w:r>
        <w:rPr>
          <w:rStyle w:val="Corpodeltesto275pt"/>
        </w:rPr>
        <w:t xml:space="preserve">estre </w:t>
      </w:r>
      <w:r>
        <w:rPr>
          <w:rStyle w:val="Corpodeltesto25"/>
        </w:rPr>
        <w:t>aprestee</w:t>
      </w:r>
      <w:r>
        <w:rPr>
          <w:rStyle w:val="Corpodeltesto25"/>
        </w:rPr>
        <w:br/>
        <w:t>De vostre estre par marxage,</w:t>
      </w:r>
    </w:p>
    <w:p w14:paraId="7AEBFF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 vous di en mon corage</w:t>
      </w:r>
      <w:r>
        <w:rPr>
          <w:rStyle w:val="Corpodeltesto25"/>
        </w:rPr>
        <w:br/>
        <w:t>Ne pens me voeilliez decevoir ;</w:t>
      </w:r>
      <w:r>
        <w:rPr>
          <w:rStyle w:val="Corpodeltesto25"/>
        </w:rPr>
        <w:br/>
        <w:t>Ne je ne puis apercevoir</w:t>
      </w:r>
      <w:r>
        <w:rPr>
          <w:rStyle w:val="Corpodeltesto25"/>
        </w:rPr>
        <w:br/>
        <w:t>Plus haut lieu me peùsse metre,</w:t>
      </w:r>
      <w:r>
        <w:rPr>
          <w:rStyle w:val="Corpodeltesto25"/>
        </w:rPr>
        <w:br/>
        <w:t>Et pour ce me voel entremetre</w:t>
      </w:r>
      <w:r>
        <w:rPr>
          <w:rStyle w:val="Corpodeltesto25"/>
        </w:rPr>
        <w:br/>
        <w:t>De si nostre afaire atorner</w:t>
      </w:r>
      <w:r>
        <w:rPr>
          <w:rStyle w:val="Corpodeltesto25"/>
        </w:rPr>
        <w:br/>
        <w:t>Ke nous em puissons tost torner,</w:t>
      </w:r>
      <w:r>
        <w:rPr>
          <w:rStyle w:val="Corpodeltesto25"/>
        </w:rPr>
        <w:br/>
        <w:t>Kar au roi de Serre me doit</w:t>
      </w:r>
      <w:r>
        <w:rPr>
          <w:rStyle w:val="Corpodeltesto25"/>
        </w:rPr>
        <w:br/>
        <w:t>Livrer mon pere par le doit</w:t>
      </w:r>
      <w:r>
        <w:rPr>
          <w:rStyle w:val="Corpodeltesto25"/>
        </w:rPr>
        <w:br/>
        <w:t>Pour son fil qui m’aime pieça.</w:t>
      </w:r>
      <w:r>
        <w:rPr>
          <w:rStyle w:val="Corpodeltesto25"/>
        </w:rPr>
        <w:br/>
        <w:t>Anguenuit doivent venir ça</w:t>
      </w:r>
      <w:r>
        <w:rPr>
          <w:rStyle w:val="Corpodeltesto25"/>
        </w:rPr>
        <w:br/>
        <w:t>Pour moi le matin espouser.</w:t>
      </w:r>
    </w:p>
    <w:p w14:paraId="4AB883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ce nous convient aviser</w:t>
      </w:r>
      <w:r>
        <w:rPr>
          <w:rStyle w:val="Corpodeltesto25"/>
        </w:rPr>
        <w:br/>
        <w:t xml:space="preserve">Comment nous </w:t>
      </w:r>
      <w:r>
        <w:rPr>
          <w:rStyle w:val="Corpodeltesto275pt"/>
        </w:rPr>
        <w:t xml:space="preserve">en </w:t>
      </w:r>
      <w:r>
        <w:rPr>
          <w:rStyle w:val="Corpodeltesto25"/>
        </w:rPr>
        <w:t>esploiterons</w:t>
      </w:r>
      <w:r>
        <w:rPr>
          <w:rStyle w:val="Corpodeltesto25"/>
        </w:rPr>
        <w:br/>
        <w:t>Ne en quel maniere en irons ;</w:t>
      </w:r>
    </w:p>
    <w:p w14:paraId="239951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se nel fasons sagement,</w:t>
      </w:r>
    </w:p>
    <w:p w14:paraId="4BDAE4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nous em prendra folement ;</w:t>
      </w:r>
    </w:p>
    <w:p w14:paraId="277D88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le nous verroit miex laissier</w:t>
      </w:r>
      <w:r>
        <w:rPr>
          <w:rStyle w:val="Corpodeltesto25"/>
        </w:rPr>
        <w:br/>
        <w:t>Ke trop folement commencier.</w:t>
      </w:r>
    </w:p>
    <w:p w14:paraId="15F11DD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si voeil bien estre seure</w:t>
      </w:r>
      <w:r>
        <w:rPr>
          <w:rStyle w:val="Corpodeltesto25"/>
        </w:rPr>
        <w:br/>
        <w:t>Que vilenie ne laidure</w:t>
      </w:r>
      <w:r>
        <w:rPr>
          <w:rStyle w:val="Corpodeltesto25"/>
        </w:rPr>
        <w:br/>
        <w:t>Ne me querrés en cest voiage</w:t>
      </w:r>
      <w:r>
        <w:rPr>
          <w:rStyle w:val="Corpodeltesto25"/>
        </w:rPr>
        <w:br/>
        <w:t>Et ke vous, en vostre heritage,</w:t>
      </w:r>
    </w:p>
    <w:p w14:paraId="5E1224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4223 dites</w:t>
      </w:r>
      <w:r>
        <w:rPr>
          <w:rStyle w:val="Corpodeltesto25"/>
        </w:rPr>
        <w:br/>
        <w:t>4222 que c. n. E - 4226 que b. D - 4227 p. moi v. C</w:t>
      </w:r>
      <w:r>
        <w:rPr>
          <w:rStyle w:val="Corpodeltesto25"/>
        </w:rPr>
        <w:br/>
        <w:t>4232 p. hors t. DE querrant puissonz deci t. C</w:t>
      </w:r>
    </w:p>
    <w:p w14:paraId="791713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Aussi tost com vous i serés,</w:t>
      </w:r>
    </w:p>
    <w:p w14:paraId="055A27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Selonc la loi m'espouserés.</w:t>
      </w:r>
    </w:p>
    <w:p w14:paraId="6EA6F2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encor voeil que plus faciés :</w:t>
      </w:r>
    </w:p>
    <w:p w14:paraId="15AF7FDE" w14:textId="77777777" w:rsidR="00E63635" w:rsidRDefault="00E63635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Je voeil que vous me fianciés</w:t>
      </w:r>
      <w:r w:rsidR="002D3E38">
        <w:rPr>
          <w:rStyle w:val="Sommario1"/>
        </w:rPr>
        <w:tab/>
        <w:t>4252</w:t>
      </w:r>
    </w:p>
    <w:p w14:paraId="08C91E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ja ne me reprouverés</w:t>
      </w:r>
      <w:r>
        <w:rPr>
          <w:rStyle w:val="Sommario1"/>
        </w:rPr>
        <w:br/>
        <w:t>Ne mal ne pis ne me voudrés</w:t>
      </w:r>
    </w:p>
    <w:p w14:paraId="26AC6617" w14:textId="77777777" w:rsidR="00E63635" w:rsidRDefault="002D3E38">
      <w:pPr>
        <w:pStyle w:val="Sommario0"/>
        <w:shd w:val="clear" w:color="auto" w:fill="auto"/>
        <w:tabs>
          <w:tab w:val="left" w:pos="4951"/>
        </w:tabs>
        <w:spacing w:line="206" w:lineRule="exact"/>
        <w:jc w:val="left"/>
      </w:pPr>
      <w:r>
        <w:rPr>
          <w:rStyle w:val="Sommario1"/>
        </w:rPr>
        <w:t>De ce que si Xegierement</w:t>
      </w:r>
      <w:r>
        <w:rPr>
          <w:rStyle w:val="Sommario1"/>
        </w:rPr>
        <w:tab/>
        <w:t>/38c/</w:t>
      </w:r>
    </w:p>
    <w:p w14:paraId="3ED553C0" w14:textId="77777777" w:rsidR="00E63635" w:rsidRDefault="002D3E38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rPr>
          <w:rStyle w:val="Sommario1"/>
        </w:rPr>
        <w:lastRenderedPageBreak/>
        <w:t>Ai fait vostre commandement.</w:t>
      </w:r>
      <w:r>
        <w:rPr>
          <w:rStyle w:val="Sommario1"/>
        </w:rPr>
        <w:tab/>
        <w:t>4256</w:t>
      </w:r>
    </w:p>
    <w:p w14:paraId="18FACCF6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Par mon voeil le ferés ainsi.</w:t>
      </w:r>
    </w:p>
    <w:p w14:paraId="6895B58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-Bele, fait il, vostre merci,</w:t>
      </w:r>
    </w:p>
    <w:p w14:paraId="52621D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tel honnor m'avês offerte,</w:t>
      </w:r>
    </w:p>
    <w:p w14:paraId="1904B5CA" w14:textId="77777777" w:rsidR="00E63635" w:rsidRDefault="002D3E38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rPr>
          <w:rStyle w:val="Sommario1"/>
        </w:rPr>
        <w:t>Kar saciês ains si riche offerte</w:t>
      </w:r>
      <w:r>
        <w:rPr>
          <w:rStyle w:val="Sommario1"/>
        </w:rPr>
        <w:tab/>
        <w:t>4260</w:t>
      </w:r>
    </w:p>
    <w:p w14:paraId="64BEB35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me fu offerte a nul jour.</w:t>
      </w:r>
    </w:p>
    <w:p w14:paraId="02F2E9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n'i convient pas lonc sejour</w:t>
      </w:r>
      <w:r>
        <w:rPr>
          <w:rStyle w:val="Sommario1"/>
        </w:rPr>
        <w:br/>
        <w:t>De nostre besoigne haster,</w:t>
      </w:r>
    </w:p>
    <w:p w14:paraId="3C01EA1F" w14:textId="77777777" w:rsidR="00E63635" w:rsidRDefault="002D3E38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rPr>
          <w:rStyle w:val="Sommario1"/>
        </w:rPr>
        <w:t>Ains n'i a mes que del monter,</w:t>
      </w:r>
      <w:r>
        <w:rPr>
          <w:rStyle w:val="Sommario1"/>
        </w:rPr>
        <w:tab/>
        <w:t>4264</w:t>
      </w:r>
    </w:p>
    <w:p w14:paraId="307F7B4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Toutes les fois qu'il vous piaira,</w:t>
      </w:r>
    </w:p>
    <w:p w14:paraId="25A875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mes chevaus nous portera</w:t>
      </w:r>
      <w:r>
        <w:rPr>
          <w:rStyle w:val="Sommario1"/>
        </w:rPr>
        <w:br/>
        <w:t>Mout bien, de ce n'estuet douter ;</w:t>
      </w:r>
    </w:p>
    <w:p w14:paraId="4AA5511D" w14:textId="77777777" w:rsidR="00E63635" w:rsidRDefault="002D3E38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rPr>
          <w:rStyle w:val="Sommario1"/>
        </w:rPr>
        <w:t>Si n'i a que de 1'aprester,</w:t>
      </w:r>
      <w:r>
        <w:rPr>
          <w:rStyle w:val="Sommario1"/>
        </w:rPr>
        <w:tab/>
        <w:t>4268</w:t>
      </w:r>
    </w:p>
    <w:p w14:paraId="43259DB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Douce dame, mais qu'il vous plaise ;</w:t>
      </w:r>
    </w:p>
    <w:p w14:paraId="1520BA6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ii n’est riens qui me desplaise</w:t>
      </w:r>
      <w:r>
        <w:rPr>
          <w:rStyle w:val="Sommario1"/>
        </w:rPr>
        <w:br/>
        <w:t>Que je sache que vous voeiiliés,</w:t>
      </w:r>
    </w:p>
    <w:p w14:paraId="239B75A8" w14:textId="77777777" w:rsidR="00E63635" w:rsidRDefault="002D3E38">
      <w:pPr>
        <w:pStyle w:val="Sommario0"/>
        <w:shd w:val="clear" w:color="auto" w:fill="auto"/>
        <w:tabs>
          <w:tab w:val="left" w:pos="5568"/>
        </w:tabs>
        <w:spacing w:line="206" w:lineRule="exact"/>
        <w:jc w:val="left"/>
      </w:pPr>
      <w:r>
        <w:rPr>
          <w:rStyle w:val="Sommario1"/>
        </w:rPr>
        <w:t>Et pour ce sui je aparreillxés</w:t>
      </w:r>
      <w:r>
        <w:rPr>
          <w:rStyle w:val="Sommario1"/>
        </w:rPr>
        <w:tab/>
        <w:t>4272</w:t>
      </w:r>
    </w:p>
    <w:p w14:paraId="1DFD74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vous faxre le sairement</w:t>
      </w:r>
      <w:r>
        <w:rPr>
          <w:rStyle w:val="Sommario1"/>
        </w:rPr>
        <w:br/>
        <w:t>De fin cuer et devotement ;</w:t>
      </w:r>
    </w:p>
    <w:p w14:paraId="1F5889F5" w14:textId="77777777" w:rsidR="00E63635" w:rsidRDefault="002D3E38">
      <w:pPr>
        <w:pStyle w:val="Sommario0"/>
        <w:shd w:val="clear" w:color="auto" w:fill="auto"/>
        <w:tabs>
          <w:tab w:val="right" w:pos="5306"/>
        </w:tabs>
        <w:spacing w:line="206" w:lineRule="exact"/>
        <w:ind w:firstLine="360"/>
        <w:jc w:val="left"/>
      </w:pPr>
      <w:r>
        <w:rPr>
          <w:rStyle w:val="Sommario1"/>
        </w:rPr>
        <w:t>Et vous afi de ma main destre</w:t>
      </w:r>
      <w:r>
        <w:rPr>
          <w:rStyle w:val="Sommario1"/>
        </w:rPr>
        <w:br/>
        <w:t>Que j ' ameroie miex mors e-stre</w:t>
      </w:r>
      <w:r>
        <w:rPr>
          <w:rStyle w:val="Sommario1"/>
        </w:rPr>
        <w:tab/>
        <w:t>4276</w:t>
      </w:r>
      <w:r w:rsidR="00E63635">
        <w:fldChar w:fldCharType="end"/>
      </w:r>
    </w:p>
    <w:p w14:paraId="22B140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Qu'une seule eure pourquesisse</w:t>
      </w:r>
      <w:r>
        <w:rPr>
          <w:rStyle w:val="Corpodeltesto25"/>
        </w:rPr>
        <w:br/>
        <w:t>Riens dont courouchier vous quesisse.</w:t>
      </w:r>
    </w:p>
    <w:p w14:paraId="0515153A" w14:textId="77777777" w:rsidR="00E63635" w:rsidRDefault="002D3E38">
      <w:pPr>
        <w:pStyle w:val="Corpodeltesto391"/>
        <w:shd w:val="clear" w:color="auto" w:fill="auto"/>
        <w:spacing w:line="168" w:lineRule="exact"/>
      </w:pPr>
      <w:r>
        <w:rPr>
          <w:rStyle w:val="Corpodeltesto39"/>
        </w:rPr>
        <w:t>4253 j.</w:t>
      </w:r>
    </w:p>
    <w:p w14:paraId="14DC03FA" w14:textId="77777777" w:rsidR="00E63635" w:rsidRDefault="002D3E38">
      <w:pPr>
        <w:pStyle w:val="Corpodeltesto21"/>
        <w:numPr>
          <w:ilvl w:val="0"/>
          <w:numId w:val="27"/>
        </w:numPr>
        <w:shd w:val="clear" w:color="auto" w:fill="auto"/>
        <w:tabs>
          <w:tab w:val="left" w:pos="245"/>
        </w:tabs>
        <w:spacing w:line="168" w:lineRule="exact"/>
        <w:ind w:firstLine="0"/>
      </w:pPr>
      <w:r>
        <w:rPr>
          <w:rStyle w:val="Corpodeltesto24"/>
        </w:rPr>
        <w:t>4260</w:t>
      </w:r>
    </w:p>
    <w:p w14:paraId="5791403F" w14:textId="77777777" w:rsidR="00E63635" w:rsidRDefault="002D3E38">
      <w:pPr>
        <w:pStyle w:val="Corpodeltesto21"/>
        <w:numPr>
          <w:ilvl w:val="0"/>
          <w:numId w:val="27"/>
        </w:numPr>
        <w:shd w:val="clear" w:color="auto" w:fill="auto"/>
        <w:tabs>
          <w:tab w:val="left" w:pos="197"/>
        </w:tabs>
        <w:spacing w:line="168" w:lineRule="exact"/>
        <w:ind w:firstLine="0"/>
      </w:pPr>
      <w:r>
        <w:rPr>
          <w:rStyle w:val="Corpodeltesto24"/>
        </w:rPr>
        <w:t>4270</w:t>
      </w:r>
    </w:p>
    <w:p w14:paraId="7A5A94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4251 q.</w:t>
      </w:r>
    </w:p>
    <w:p w14:paraId="7FF023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vous f. .D (saciez) [ACE]</w:t>
      </w:r>
    </w:p>
    <w:p w14:paraId="3A7E7F52" w14:textId="77777777" w:rsidR="00E63635" w:rsidRDefault="002D3E38">
      <w:pPr>
        <w:pStyle w:val="Corpodeltesto21"/>
        <w:shd w:val="clear" w:color="auto" w:fill="auto"/>
        <w:tabs>
          <w:tab w:val="left" w:pos="3908"/>
        </w:tabs>
        <w:spacing w:line="168" w:lineRule="exact"/>
        <w:ind w:left="360" w:hanging="360"/>
      </w:pPr>
      <w:r>
        <w:rPr>
          <w:rStyle w:val="Corpodeltesto25"/>
        </w:rPr>
        <w:t xml:space="preserve">. nel </w:t>
      </w:r>
      <w:r>
        <w:rPr>
          <w:rStyle w:val="Corpodeltesto2Corsivo"/>
        </w:rPr>
        <w:t>m. D</w:t>
      </w:r>
      <w:r>
        <w:rPr>
          <w:rStyle w:val="Corpodeltesto25"/>
        </w:rPr>
        <w:t xml:space="preserve"> - </w:t>
      </w:r>
      <w:r>
        <w:rPr>
          <w:rStyle w:val="Corpodeltesto2Spaziatura0pt1"/>
        </w:rPr>
        <w:t xml:space="preserve">.4254 n. </w:t>
      </w:r>
      <w:r>
        <w:rPr>
          <w:rStyle w:val="Corpodeltesto25"/>
        </w:rPr>
        <w:t xml:space="preserve">men </w:t>
      </w:r>
      <w:r>
        <w:rPr>
          <w:rStyle w:val="Corpodeltesto2Corsivo"/>
        </w:rPr>
        <w:t>RE -</w:t>
      </w:r>
      <w:r>
        <w:rPr>
          <w:rStyle w:val="Corpodeltesto25"/>
        </w:rPr>
        <w:t xml:space="preserve"> 4259 h. ne fu o. E</w:t>
      </w:r>
      <w:r>
        <w:rPr>
          <w:rStyle w:val="Corpodeltesto25"/>
        </w:rPr>
        <w:br/>
        <w:t xml:space="preserve">s. que s. r. D a. </w:t>
      </w:r>
      <w:r>
        <w:rPr>
          <w:rStyle w:val="Corpodeltesto2Spaziatura2pt"/>
        </w:rPr>
        <w:t>nefuo.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 xml:space="preserve"> - 4264 mais n. </w:t>
      </w:r>
      <w:r>
        <w:rPr>
          <w:rStyle w:val="Corpodeltesto2Corsivo"/>
        </w:rPr>
        <w:t>E</w:t>
      </w:r>
    </w:p>
    <w:p w14:paraId="21E74A87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5"/>
        </w:rPr>
        <w:t xml:space="preserve">que i. n'e. D - 4272 sui as. </w:t>
      </w:r>
      <w:r>
        <w:rPr>
          <w:rStyle w:val="Corpodeltesto2Corsivo"/>
        </w:rPr>
        <w:t>RCEE</w:t>
      </w:r>
    </w:p>
    <w:p w14:paraId="4122D9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-Sire, fait ele, il est assés.</w:t>
      </w:r>
    </w:p>
    <w:p w14:paraId="70FC60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m'en revois ; et vous penssez</w:t>
      </w:r>
      <w:r>
        <w:rPr>
          <w:rStyle w:val="Corpodeltesto25"/>
        </w:rPr>
        <w:br/>
        <w:t>De vous maintenir coiement.</w:t>
      </w:r>
    </w:p>
    <w:p w14:paraId="1D12AF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revendrai assés briement,</w:t>
      </w:r>
    </w:p>
    <w:p w14:paraId="70DB7E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 au plus tost que je porai ;</w:t>
      </w:r>
    </w:p>
    <w:p w14:paraId="2F8A2B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sachiés aise ne serai</w:t>
      </w:r>
      <w:r>
        <w:rPr>
          <w:rStyle w:val="Corpodeltesto25"/>
        </w:rPr>
        <w:br/>
        <w:t>Tant que j'ere hors de la terre</w:t>
      </w:r>
      <w:r>
        <w:rPr>
          <w:rStyle w:val="Corpodeltesto25"/>
        </w:rPr>
        <w:br/>
        <w:t>De mon pere et du roi de Serre,</w:t>
      </w:r>
    </w:p>
    <w:p w14:paraId="62A7C6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mes cuers a paines i dure."</w:t>
      </w:r>
    </w:p>
    <w:p w14:paraId="596987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s'en torna grant aletìre</w:t>
      </w:r>
      <w:r>
        <w:rPr>
          <w:rStyle w:val="Corpodeltesto25"/>
        </w:rPr>
        <w:br/>
        <w:t>Dedens sa chambre, a grant delit.</w:t>
      </w:r>
    </w:p>
    <w:p w14:paraId="407A88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Ses puceles trouva u lit,</w:t>
      </w:r>
    </w:p>
    <w:p w14:paraId="37E492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adont primes se levoient ;</w:t>
      </w:r>
    </w:p>
    <w:p w14:paraId="56D1D8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leur dame riens ne savoient</w:t>
      </w:r>
      <w:r>
        <w:rPr>
          <w:rStyle w:val="Corpodeltesto25"/>
        </w:rPr>
        <w:br/>
        <w:t>Ke sifait parlement etist,</w:t>
      </w:r>
    </w:p>
    <w:p w14:paraId="4B7BF5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quidoient qu'ele jeiist</w:t>
      </w:r>
      <w:r>
        <w:rPr>
          <w:rStyle w:val="Corpodeltesto25"/>
        </w:rPr>
        <w:br/>
        <w:t>En son lit, quant se resveillierent,</w:t>
      </w:r>
      <w:r>
        <w:rPr>
          <w:rStyle w:val="Corpodeltesto25"/>
        </w:rPr>
        <w:br/>
        <w:t>Et pour ce trop s'esmerveillierent,</w:t>
      </w:r>
      <w:r>
        <w:rPr>
          <w:rStyle w:val="Corpodeltesto25"/>
        </w:rPr>
        <w:br/>
        <w:t>Quant la virent repairier seule ;</w:t>
      </w:r>
      <w:r>
        <w:rPr>
          <w:rStyle w:val="Corpodeltesto25"/>
        </w:rPr>
        <w:br/>
        <w:t>Mais nule chose de la geule</w:t>
      </w:r>
      <w:r>
        <w:rPr>
          <w:rStyle w:val="Corpodeltesto25"/>
        </w:rPr>
        <w:br/>
        <w:t>Ne li porent onques sachier.</w:t>
      </w:r>
    </w:p>
    <w:p w14:paraId="6D9692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s'ala sus son lit couchier,</w:t>
      </w:r>
    </w:p>
    <w:p w14:paraId="448455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les .II. puceles se turent,</w:t>
      </w:r>
    </w:p>
    <w:p w14:paraId="23D5AF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devant li em pais esturent,</w:t>
      </w:r>
    </w:p>
    <w:p w14:paraId="57C8C2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tant que de leur lit leverent</w:t>
      </w:r>
      <w:r>
        <w:rPr>
          <w:rStyle w:val="Corpodeltesto25"/>
        </w:rPr>
        <w:br/>
        <w:t>Et qu'eles de tant 1'aparlerent</w:t>
      </w:r>
      <w:r>
        <w:rPr>
          <w:rStyle w:val="Corpodeltesto25"/>
        </w:rPr>
        <w:br/>
        <w:t>Ke sans faire trop grant hustin</w:t>
      </w:r>
      <w:r>
        <w:rPr>
          <w:rStyle w:val="Corpodeltesto25"/>
        </w:rPr>
        <w:br/>
        <w:t>Savoit tres bien lever matin.</w:t>
      </w:r>
    </w:p>
    <w:p w14:paraId="4BCEDD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Ele se tut, mot ne parla,</w:t>
      </w:r>
    </w:p>
    <w:p w14:paraId="5A0A6E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D’autre chose penssant ala :</w:t>
      </w:r>
    </w:p>
    <w:p w14:paraId="5D4338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4298 m. onques c. - 4307 t. mort n.</w:t>
      </w:r>
    </w:p>
    <w:p w14:paraId="76D21C0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4280 m. sagement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4285 q. serons h. C</w:t>
      </w:r>
    </w:p>
    <w:p w14:paraId="758A59DC" w14:textId="77777777" w:rsidR="00E63635" w:rsidRDefault="002D3E38">
      <w:pPr>
        <w:pStyle w:val="Corpodeltesto21"/>
        <w:numPr>
          <w:ilvl w:val="0"/>
          <w:numId w:val="28"/>
        </w:numPr>
        <w:shd w:val="clear" w:color="auto" w:fill="auto"/>
        <w:tabs>
          <w:tab w:val="left" w:pos="223"/>
          <w:tab w:val="left" w:pos="2179"/>
        </w:tabs>
        <w:spacing w:line="168" w:lineRule="exact"/>
        <w:ind w:firstLine="0"/>
      </w:pPr>
      <w:r>
        <w:rPr>
          <w:rStyle w:val="Corpodeltesto25"/>
        </w:rPr>
        <w:t>4288 torne D -</w:t>
      </w:r>
      <w:r>
        <w:rPr>
          <w:rStyle w:val="Corpodeltesto25"/>
        </w:rPr>
        <w:tab/>
        <w:t>4304 1' apelerent E</w:t>
      </w:r>
    </w:p>
    <w:p w14:paraId="57A64FF8" w14:textId="77777777" w:rsidR="00E63635" w:rsidRDefault="002D3E38">
      <w:pPr>
        <w:pStyle w:val="Corpodeltesto21"/>
        <w:numPr>
          <w:ilvl w:val="0"/>
          <w:numId w:val="28"/>
        </w:numPr>
        <w:shd w:val="clear" w:color="auto" w:fill="auto"/>
        <w:tabs>
          <w:tab w:val="left" w:pos="223"/>
        </w:tabs>
        <w:spacing w:line="168" w:lineRule="exact"/>
        <w:ind w:firstLine="0"/>
      </w:pPr>
      <w:r>
        <w:rPr>
          <w:rStyle w:val="Corpodeltesto25"/>
        </w:rPr>
        <w:t>4307 cele s. t. C</w:t>
      </w:r>
    </w:p>
    <w:p w14:paraId="2256D176" w14:textId="77777777" w:rsidR="00E63635" w:rsidRDefault="002D3E38">
      <w:pPr>
        <w:pStyle w:val="Corpodeltesto21"/>
        <w:shd w:val="clear" w:color="auto" w:fill="auto"/>
        <w:tabs>
          <w:tab w:val="left" w:pos="1150"/>
        </w:tabs>
        <w:spacing w:line="830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4280</w:t>
      </w:r>
    </w:p>
    <w:p w14:paraId="77AE52B6" w14:textId="77777777" w:rsidR="00E63635" w:rsidRDefault="002D3E38">
      <w:pPr>
        <w:pStyle w:val="Corpodeltesto21"/>
        <w:shd w:val="clear" w:color="auto" w:fill="auto"/>
        <w:spacing w:line="830" w:lineRule="exact"/>
        <w:ind w:firstLine="0"/>
      </w:pPr>
      <w:r>
        <w:rPr>
          <w:rStyle w:val="Corpodeltesto24"/>
        </w:rPr>
        <w:lastRenderedPageBreak/>
        <w:t>4284</w:t>
      </w:r>
    </w:p>
    <w:p w14:paraId="75A80E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/38d/</w:t>
      </w:r>
    </w:p>
    <w:p w14:paraId="4B4D6E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4288</w:t>
      </w:r>
      <w:r>
        <w:rPr>
          <w:rStyle w:val="Corpodeltesto24"/>
        </w:rPr>
        <w:br/>
        <w:t>4292</w:t>
      </w:r>
      <w:r>
        <w:rPr>
          <w:rStyle w:val="Corpodeltesto24"/>
        </w:rPr>
        <w:br/>
        <w:t xml:space="preserve">429 </w:t>
      </w:r>
      <w:r>
        <w:rPr>
          <w:rStyle w:val="Corpodeltesto2Constantia8ptSpaziatura1pt"/>
        </w:rPr>
        <w:t>6</w:t>
      </w:r>
      <w:r>
        <w:rPr>
          <w:rStyle w:val="Corpodeltesto2Constantia8ptSpaziatura1pt"/>
        </w:rPr>
        <w:br/>
      </w:r>
      <w:r>
        <w:rPr>
          <w:rStyle w:val="Corpodeltesto24"/>
        </w:rPr>
        <w:t>4300</w:t>
      </w:r>
      <w:r>
        <w:rPr>
          <w:rStyle w:val="Corpodeltesto24"/>
        </w:rPr>
        <w:br/>
        <w:t>4304</w:t>
      </w:r>
      <w:r>
        <w:rPr>
          <w:rStyle w:val="Corpodeltesto24"/>
        </w:rPr>
        <w:br/>
        <w:t>4308</w:t>
      </w:r>
    </w:p>
    <w:p w14:paraId="74868163" w14:textId="77777777" w:rsidR="00E63635" w:rsidRDefault="002D3E38">
      <w:pPr>
        <w:pStyle w:val="Corpodeltesto21"/>
        <w:shd w:val="clear" w:color="auto" w:fill="auto"/>
        <w:tabs>
          <w:tab w:val="left" w:pos="384"/>
        </w:tabs>
        <w:spacing w:line="173" w:lineRule="exact"/>
        <w:ind w:left="360" w:hanging="360"/>
      </w:pPr>
      <w:r>
        <w:rPr>
          <w:rStyle w:val="Corpodeltesto24"/>
        </w:rPr>
        <w:t>- 4287 que m. c.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4306 trop b.</w:t>
      </w:r>
    </w:p>
    <w:p w14:paraId="671EA2E8" w14:textId="77777777" w:rsidR="00E63635" w:rsidRDefault="002D3E38">
      <w:pPr>
        <w:pStyle w:val="Corpodeltesto461"/>
        <w:shd w:val="clear" w:color="auto" w:fill="auto"/>
        <w:spacing w:line="120" w:lineRule="exact"/>
      </w:pPr>
      <w:r>
        <w:rPr>
          <w:rStyle w:val="Corpodeltesto46"/>
        </w:rPr>
        <w:t>!u CJ</w:t>
      </w:r>
    </w:p>
    <w:p w14:paraId="1D5C8682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t xml:space="preserve">Ses puceles </w:t>
      </w:r>
      <w:r>
        <w:rPr>
          <w:rStyle w:val="Corpodeltesto1085pt"/>
        </w:rPr>
        <w:t xml:space="preserve">dehors </w:t>
      </w:r>
      <w:r>
        <w:t>tramist,</w:t>
      </w:r>
    </w:p>
    <w:p w14:paraId="01A0F61B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85pt"/>
        </w:rPr>
        <w:t>L</w:t>
      </w:r>
      <w:r>
        <w:t xml:space="preserve">'uis </w:t>
      </w:r>
      <w:r>
        <w:rPr>
          <w:rStyle w:val="Corpodeltesto1085pt"/>
        </w:rPr>
        <w:t xml:space="preserve">ferma, une </w:t>
      </w:r>
      <w:r>
        <w:t>foarre i mist</w:t>
      </w:r>
      <w:r>
        <w:br/>
        <w:t xml:space="preserve">Dont la </w:t>
      </w:r>
      <w:r>
        <w:rPr>
          <w:rStyle w:val="Corpodeltesto1085pt"/>
        </w:rPr>
        <w:t xml:space="preserve">porte fu </w:t>
      </w:r>
      <w:r>
        <w:t>verreìXXxe.</w:t>
      </w:r>
    </w:p>
    <w:p w14:paraId="170E2B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4312</w:t>
      </w:r>
    </w:p>
    <w:p w14:paraId="159CF3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/39a/</w:t>
      </w:r>
    </w:p>
    <w:p w14:paraId="41286B5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4316</w:t>
      </w:r>
    </w:p>
    <w:p w14:paraId="46AB57E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4320</w:t>
      </w:r>
    </w:p>
    <w:p w14:paraId="36578F1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4324</w:t>
      </w:r>
    </w:p>
    <w:p w14:paraId="5819F15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4328</w:t>
      </w:r>
    </w:p>
    <w:p w14:paraId="764DBF4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4332</w:t>
      </w:r>
    </w:p>
    <w:p w14:paraId="1FB0B52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4336</w:t>
      </w:r>
    </w:p>
    <w:p w14:paraId="592189D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d. la s. </w:t>
      </w:r>
      <w:r>
        <w:rPr>
          <w:rStyle w:val="Corpodeltesto2Corsivo0"/>
        </w:rPr>
        <w:t>CD</w:t>
      </w:r>
      <w:r>
        <w:rPr>
          <w:rStyle w:val="Corpodeltesto2Corsivo0"/>
        </w:rPr>
        <w:br/>
      </w:r>
      <w:r>
        <w:rPr>
          <w:rStyle w:val="Corpodeltesto24"/>
        </w:rPr>
        <w:t>- 4337 vou-</w:t>
      </w:r>
    </w:p>
    <w:p w14:paraId="76B177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foien se fu aparreillie,</w:t>
      </w:r>
      <w:r>
        <w:rPr>
          <w:rStyle w:val="Corpodeltesto25"/>
        </w:rPr>
        <w:br/>
        <w:t>Qu'ele ot fait du tout son atour,</w:t>
      </w:r>
    </w:p>
    <w:p w14:paraId="115017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Si fist el </w:t>
      </w:r>
      <w:r>
        <w:rPr>
          <w:rStyle w:val="Corpodeltesto25"/>
        </w:rPr>
        <w:t xml:space="preserve">vergier </w:t>
      </w:r>
      <w:r>
        <w:rPr>
          <w:rStyle w:val="Corpodeltesto275pt"/>
        </w:rPr>
        <w:t xml:space="preserve">son </w:t>
      </w:r>
      <w:r>
        <w:rPr>
          <w:rStyle w:val="Corpodeltesto25"/>
        </w:rPr>
        <w:t>retour,</w:t>
      </w:r>
    </w:p>
    <w:p w14:paraId="48AA13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Vint a </w:t>
      </w:r>
      <w:r>
        <w:rPr>
          <w:rStyle w:val="Corpodeltesto25"/>
        </w:rPr>
        <w:t xml:space="preserve">celui </w:t>
      </w:r>
      <w:r>
        <w:rPr>
          <w:rStyle w:val="Corpodeltesto275pt"/>
        </w:rPr>
        <w:t xml:space="preserve">gue tant </w:t>
      </w:r>
      <w:r>
        <w:rPr>
          <w:rStyle w:val="Corpodeltesto25"/>
        </w:rPr>
        <w:t>amoit</w:t>
      </w:r>
      <w:r>
        <w:rPr>
          <w:rStyle w:val="Corpodeltesto25"/>
        </w:rPr>
        <w:br/>
      </w:r>
      <w:r>
        <w:rPr>
          <w:rStyle w:val="Corpodeltesto275pt"/>
        </w:rPr>
        <w:t xml:space="preserve">Qu'autre </w:t>
      </w:r>
      <w:r>
        <w:rPr>
          <w:rStyle w:val="Corpodeltesto25"/>
        </w:rPr>
        <w:t xml:space="preserve">dieu nul </w:t>
      </w:r>
      <w:r>
        <w:rPr>
          <w:rStyle w:val="Corpodeltesto275pt"/>
        </w:rPr>
        <w:t xml:space="preserve">ne </w:t>
      </w:r>
      <w:r>
        <w:rPr>
          <w:rStyle w:val="Corpodeltesto25"/>
        </w:rPr>
        <w:t>reclamoit.</w:t>
      </w:r>
    </w:p>
    <w:p w14:paraId="3FC2CC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Mel'iacins mout se hasta,</w:t>
      </w:r>
    </w:p>
    <w:p w14:paraId="2F3AFA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Sus </w:t>
      </w:r>
      <w:r>
        <w:rPr>
          <w:rStyle w:val="Corpodeltesto275pt"/>
        </w:rPr>
        <w:t xml:space="preserve">le </w:t>
      </w:r>
      <w:r>
        <w:rPr>
          <w:rStyle w:val="Corpodeltesto25"/>
        </w:rPr>
        <w:t>cheval de fust monta ;</w:t>
      </w:r>
    </w:p>
    <w:p w14:paraId="04B852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Ne </w:t>
      </w:r>
      <w:r>
        <w:rPr>
          <w:rStyle w:val="Corpodeltesto25"/>
        </w:rPr>
        <w:t>laissa pas Celinde arriere,</w:t>
      </w:r>
    </w:p>
    <w:p w14:paraId="2E53F9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la mist u cheval derriere,</w:t>
      </w:r>
    </w:p>
    <w:p w14:paraId="668D90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Tout si qu'il vit qu'il </w:t>
      </w:r>
      <w:r>
        <w:rPr>
          <w:rStyle w:val="Corpodeltesto25"/>
        </w:rPr>
        <w:t>fu a faíre.</w:t>
      </w:r>
      <w:r>
        <w:rPr>
          <w:rStyle w:val="Corpodeltesto25"/>
        </w:rPr>
        <w:br/>
        <w:t>Cele qui bien voloit l'afaire,</w:t>
      </w:r>
    </w:p>
    <w:p w14:paraId="5FF6C5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 plain de guimples deslia</w:t>
      </w:r>
      <w:r>
        <w:rPr>
          <w:rStyle w:val="Corpodeltesto25"/>
        </w:rPr>
        <w:br/>
      </w:r>
      <w:r>
        <w:rPr>
          <w:rStyle w:val="Corpodeltesto275pt"/>
        </w:rPr>
        <w:t xml:space="preserve">De </w:t>
      </w:r>
      <w:r>
        <w:rPr>
          <w:rStyle w:val="Corpodeltesto25"/>
        </w:rPr>
        <w:t>quoi ses amis la Xla</w:t>
      </w:r>
      <w:r>
        <w:rPr>
          <w:rStyle w:val="Corpodeltesto25"/>
        </w:rPr>
        <w:br/>
        <w:t>Mout bien a 1'arçon de sa sele ;</w:t>
      </w:r>
      <w:r>
        <w:rPr>
          <w:rStyle w:val="Corpodeltesto25"/>
        </w:rPr>
        <w:br/>
        <w:t>Melsmes devers la fourcele</w:t>
      </w:r>
      <w:r>
        <w:rPr>
          <w:rStyle w:val="Corpodeltesto25"/>
        </w:rPr>
        <w:br/>
        <w:t>La rel'ia de cuevrechiés,</w:t>
      </w:r>
    </w:p>
    <w:p w14:paraId="18FD0E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que mout grans fust </w:t>
      </w:r>
      <w:r>
        <w:rPr>
          <w:rStyle w:val="Corpodeltesto2Corsivo"/>
        </w:rPr>
        <w:t>11</w:t>
      </w:r>
      <w:r>
        <w:rPr>
          <w:rStyle w:val="Corpodeltesto25"/>
        </w:rPr>
        <w:t xml:space="preserve"> meschiês</w:t>
      </w:r>
    </w:p>
    <w:p w14:paraId="3F20DB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 xml:space="preserve">Dont a </w:t>
      </w:r>
      <w:r>
        <w:rPr>
          <w:rStyle w:val="Corpodeltesto25"/>
        </w:rPr>
        <w:t xml:space="preserve">cheoir </w:t>
      </w:r>
      <w:r>
        <w:rPr>
          <w:rStyle w:val="Corpodeltesto275pt"/>
        </w:rPr>
        <w:t xml:space="preserve">li </w:t>
      </w:r>
      <w:r>
        <w:rPr>
          <w:rStyle w:val="Corpodeltesto25"/>
        </w:rPr>
        <w:t>convenist</w:t>
      </w:r>
    </w:p>
    <w:p w14:paraId="6A822F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tant qu’a certes se tenist.</w:t>
      </w:r>
    </w:p>
    <w:p w14:paraId="1F592D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la chose fu atornee,</w:t>
      </w:r>
    </w:p>
    <w:p w14:paraId="3B4140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Tost fu Xa cheville tournee</w:t>
      </w:r>
      <w:r>
        <w:rPr>
          <w:rStyle w:val="Corpodeltesto25"/>
        </w:rPr>
        <w:br/>
        <w:t>Del cheval selonc la maniere.</w:t>
      </w:r>
      <w:r>
        <w:rPr>
          <w:rStyle w:val="Corpodeltesto25"/>
        </w:rPr>
        <w:br/>
        <w:t>Mel'iacins sus la quarriere</w:t>
      </w:r>
      <w:r>
        <w:rPr>
          <w:rStyle w:val="Corpodeltesto25"/>
        </w:rPr>
        <w:br/>
      </w:r>
      <w:r>
        <w:rPr>
          <w:rStyle w:val="Corpodeltesto275pt"/>
        </w:rPr>
        <w:t xml:space="preserve">De </w:t>
      </w:r>
      <w:r>
        <w:rPr>
          <w:rStyle w:val="Corpodeltesto25"/>
        </w:rPr>
        <w:t>la haute tour s’arresta,</w:t>
      </w:r>
    </w:p>
    <w:p w14:paraId="5156C6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"/>
        </w:rPr>
        <w:t>A un des crestiaus s'acouta</w:t>
      </w:r>
      <w:r>
        <w:rPr>
          <w:rStyle w:val="Corpodeltesto275pt"/>
        </w:rPr>
        <w:br/>
      </w:r>
      <w:r>
        <w:rPr>
          <w:rStyle w:val="Corpodeltesto25"/>
        </w:rPr>
        <w:t>Pour ce qu'au roi devoit parler.</w:t>
      </w:r>
    </w:p>
    <w:p w14:paraId="091875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autressi devoit raler</w:t>
      </w:r>
    </w:p>
    <w:p w14:paraId="0A53946B" w14:textId="77777777" w:rsidR="00E63635" w:rsidRDefault="002D3E38">
      <w:pPr>
        <w:pStyle w:val="Corpodeltesto21"/>
        <w:shd w:val="clear" w:color="auto" w:fill="auto"/>
        <w:tabs>
          <w:tab w:val="left" w:pos="4200"/>
        </w:tabs>
        <w:spacing w:line="168" w:lineRule="exact"/>
        <w:ind w:firstLine="0"/>
      </w:pPr>
      <w:r>
        <w:rPr>
          <w:rStyle w:val="Corpodeltesto2Spaziatura0pt1"/>
        </w:rPr>
        <w:t xml:space="preserve">43X8. </w:t>
      </w:r>
      <w:r>
        <w:rPr>
          <w:rStyle w:val="Corpodeltesto25"/>
        </w:rPr>
        <w:t xml:space="preserve">c- dessus m. </w:t>
      </w:r>
      <w:r>
        <w:rPr>
          <w:rStyle w:val="Corpodeltesto28ptCorsivo"/>
        </w:rPr>
        <w:t xml:space="preserve">D </w:t>
      </w:r>
      <w:r>
        <w:rPr>
          <w:rStyle w:val="Corpodeltesto2Corsivo"/>
        </w:rPr>
        <w:t>-</w:t>
      </w:r>
      <w:r>
        <w:rPr>
          <w:rStyle w:val="Corpodeltesto25"/>
        </w:rPr>
        <w:t xml:space="preserve"> </w:t>
      </w:r>
      <w:r>
        <w:rPr>
          <w:rStyle w:val="Corpodeltesto2Spaziatura0pt1"/>
        </w:rPr>
        <w:t xml:space="preserve">4323 </w:t>
      </w:r>
      <w:r>
        <w:rPr>
          <w:rStyle w:val="Corpodeltesto25"/>
        </w:rPr>
        <w:t xml:space="preserve">destira </w:t>
      </w:r>
      <w:r>
        <w:rPr>
          <w:rStyle w:val="Corpodeltesto2Corsivo"/>
        </w:rPr>
        <w:t>D</w:t>
      </w:r>
      <w:r>
        <w:rPr>
          <w:rStyle w:val="Corpodeltesto25"/>
        </w:rPr>
        <w:t xml:space="preserve"> 4325</w:t>
      </w:r>
      <w:r>
        <w:rPr>
          <w:rStyle w:val="Corpodeltesto25"/>
        </w:rPr>
        <w:br/>
        <w:t xml:space="preserve">- 4329 la c. </w:t>
      </w:r>
      <w:r>
        <w:rPr>
          <w:rStyle w:val="Corpodeltesto275pt"/>
        </w:rPr>
        <w:t xml:space="preserve">C le c.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4336 creniaux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>loit p. C</w:t>
      </w:r>
      <w:r>
        <w:rPr>
          <w:rStyle w:val="Corpodeltesto25"/>
        </w:rPr>
        <w:tab/>
        <w:t>,</w:t>
      </w:r>
    </w:p>
    <w:p w14:paraId="43717D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 veoir sa fille adonques,</w:t>
      </w:r>
    </w:p>
    <w:p w14:paraId="73DFCD4E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4340</w:t>
      </w:r>
    </w:p>
    <w:p w14:paraId="6BD412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4344</w:t>
      </w:r>
    </w:p>
    <w:p w14:paraId="41CC6D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/39b/</w:t>
      </w:r>
    </w:p>
    <w:p w14:paraId="5A7F684E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"/>
        </w:rPr>
        <w:t>4348</w:t>
      </w:r>
    </w:p>
    <w:p w14:paraId="64D14C1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4352</w:t>
      </w:r>
    </w:p>
    <w:p w14:paraId="4C61847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4356</w:t>
      </w:r>
    </w:p>
    <w:p w14:paraId="5424CA1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4360</w:t>
      </w:r>
    </w:p>
    <w:p w14:paraId="22689E0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4364</w:t>
      </w:r>
    </w:p>
    <w:p w14:paraId="22845B8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4368</w:t>
      </w:r>
    </w:p>
    <w:p w14:paraId="4AB8E9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ne s'aperçut onques</w:t>
      </w:r>
      <w:r>
        <w:rPr>
          <w:rStyle w:val="Corpodeltesto25"/>
        </w:rPr>
        <w:br/>
        <w:t>Tant qu'il les vit dessus son chief.</w:t>
      </w:r>
      <w:r>
        <w:rPr>
          <w:rStyle w:val="Corpodeltesto25"/>
        </w:rPr>
        <w:br/>
        <w:t>Lors fu il a si grant meschief</w:t>
      </w:r>
      <w:r>
        <w:rPr>
          <w:rStyle w:val="Corpodeltesto25"/>
        </w:rPr>
        <w:br/>
        <w:t>Que nus ne le vous poroit dire.</w:t>
      </w:r>
      <w:r>
        <w:rPr>
          <w:rStyle w:val="Corpodeltesto25"/>
        </w:rPr>
        <w:br/>
        <w:t>Melxacins li dist : "Biaus sire,</w:t>
      </w:r>
      <w:r>
        <w:rPr>
          <w:rStyle w:val="Corpodeltesto25"/>
        </w:rPr>
        <w:br/>
        <w:t>Celinde, vostre fille, emport</w:t>
      </w:r>
      <w:r>
        <w:rPr>
          <w:rStyle w:val="Corpodeltesto25"/>
        </w:rPr>
        <w:br/>
        <w:t>A grant joie et a grant deport.</w:t>
      </w:r>
    </w:p>
    <w:p w14:paraId="32D8D2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vous quit point avillier</w:t>
      </w:r>
      <w:r>
        <w:rPr>
          <w:rStyle w:val="Corpodeltesto25"/>
        </w:rPr>
        <w:br/>
        <w:t>Se j'ai vostre fille a moillier,</w:t>
      </w:r>
    </w:p>
    <w:p w14:paraId="430217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haus hon sui et fius de roi.</w:t>
      </w:r>
    </w:p>
    <w:p w14:paraId="4245B5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ja pour ce orgueil ne desroi</w:t>
      </w:r>
      <w:r>
        <w:rPr>
          <w:rStyle w:val="Corpodeltesto25"/>
        </w:rPr>
        <w:br/>
        <w:t>Vers son gent cors ne mousterrai,</w:t>
      </w:r>
      <w:r>
        <w:rPr>
          <w:rStyle w:val="Corpodeltesto25"/>
        </w:rPr>
        <w:br/>
        <w:t>Mais comme dame la tenrai,</w:t>
      </w:r>
    </w:p>
    <w:p w14:paraId="07417A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Comme dame sage et senee,</w:t>
      </w:r>
    </w:p>
    <w:p w14:paraId="75F78C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Comme roine couronnee</w:t>
      </w:r>
    </w:p>
    <w:p w14:paraId="34E140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K'ele ert, s'ele puet .</w:t>
      </w:r>
      <w:r>
        <w:rPr>
          <w:rStyle w:val="Corpodeltesto2Constantia8ptSpaziatura1pt0"/>
        </w:rPr>
        <w:t>1</w:t>
      </w:r>
      <w:r>
        <w:rPr>
          <w:rStyle w:val="Corpodeltesto25"/>
        </w:rPr>
        <w:t>. an vivre.</w:t>
      </w:r>
    </w:p>
    <w:p w14:paraId="406714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puis que je 1'ai a delivre,</w:t>
      </w:r>
    </w:p>
    <w:p w14:paraId="4D894C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Sire rois, ne vous demant plus,</w:t>
      </w:r>
    </w:p>
    <w:p w14:paraId="275850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vous claim quite le seurplus</w:t>
      </w:r>
      <w:r>
        <w:rPr>
          <w:rStyle w:val="Corpodeltesto25"/>
        </w:rPr>
        <w:br/>
        <w:t>D'onnor, de maisons et de terre !</w:t>
      </w:r>
    </w:p>
    <w:p w14:paraId="0207A2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 dites Sabiau de Serre</w:t>
      </w:r>
      <w:r>
        <w:rPr>
          <w:rStyle w:val="Corpodeltesto25"/>
        </w:rPr>
        <w:br/>
        <w:t>Qu'il a failli a ceste proie,</w:t>
      </w:r>
    </w:p>
    <w:p w14:paraId="7A01AE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la pucele li proie</w:t>
      </w:r>
      <w:r>
        <w:rPr>
          <w:rStyle w:val="Corpodeltesto25"/>
        </w:rPr>
        <w:br/>
        <w:t>K'il li pardoinst son mautalent.</w:t>
      </w:r>
    </w:p>
    <w:p w14:paraId="2D7FB1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son cuer i mist, traie l’ent,</w:t>
      </w:r>
    </w:p>
    <w:p w14:paraId="16D5A8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je croi que sages fera !</w:t>
      </w:r>
    </w:p>
    <w:p w14:paraId="1DB0B6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quant a gré vous resera,</w:t>
      </w:r>
    </w:p>
    <w:p w14:paraId="1F50F9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Vostre fille veoir verrés</w:t>
      </w:r>
      <w:r>
        <w:rPr>
          <w:rStyle w:val="Corpodeltesto25"/>
        </w:rPr>
        <w:br/>
        <w:t>Em Hermenie, ou la porés</w:t>
      </w:r>
    </w:p>
    <w:p w14:paraId="006D98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4361 faillie</w:t>
      </w:r>
      <w:r>
        <w:rPr>
          <w:rStyle w:val="Corpodeltesto25"/>
        </w:rPr>
        <w:br/>
        <w:t xml:space="preserve">4350 mais s'a diex plaist por ce d.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4352 d. l'onnorerai</w:t>
      </w:r>
      <w:r>
        <w:rPr>
          <w:rStyle w:val="Corpodeltesto25"/>
        </w:rPr>
        <w:br/>
        <w:t>D - 4359 d'avoir d. m. C</w:t>
      </w:r>
    </w:p>
    <w:p w14:paraId="078B80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Veoir mout honnerablement.</w:t>
      </w:r>
    </w:p>
    <w:p w14:paraId="0DBF70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Et sachiés </w:t>
      </w:r>
      <w:r>
        <w:rPr>
          <w:rStyle w:val="Corpodeltesto28pt1"/>
        </w:rPr>
        <w:t xml:space="preserve">bien </w:t>
      </w:r>
      <w:r>
        <w:rPr>
          <w:rStyle w:val="Corpodeltesto24"/>
        </w:rPr>
        <w:t>plus noblement</w:t>
      </w:r>
      <w:r>
        <w:rPr>
          <w:rStyle w:val="Corpodeltesto24"/>
        </w:rPr>
        <w:br/>
      </w:r>
      <w:r>
        <w:rPr>
          <w:rStyle w:val="Corpodeltesto28pt1"/>
        </w:rPr>
        <w:t xml:space="preserve">Ne fu </w:t>
      </w:r>
      <w:r>
        <w:rPr>
          <w:rStyle w:val="Corpodeltesto24"/>
        </w:rPr>
        <w:t>ainc dame requellìe</w:t>
      </w:r>
      <w:r>
        <w:rPr>
          <w:rStyle w:val="Corpodeltesto24"/>
        </w:rPr>
        <w:br/>
      </w:r>
      <w:r>
        <w:rPr>
          <w:rStyle w:val="Corpodeltesto28pt1"/>
        </w:rPr>
        <w:t xml:space="preserve">Ne en </w:t>
      </w:r>
      <w:r>
        <w:rPr>
          <w:rStyle w:val="Corpodeltesto24"/>
        </w:rPr>
        <w:t xml:space="preserve">plus grant joie </w:t>
      </w:r>
      <w:r>
        <w:rPr>
          <w:rStyle w:val="Corpodeltesto28pt1"/>
        </w:rPr>
        <w:t>aquellie</w:t>
      </w:r>
      <w:r>
        <w:rPr>
          <w:rStyle w:val="Corpodeltesto28pt1"/>
        </w:rPr>
        <w:br/>
      </w:r>
      <w:r>
        <w:rPr>
          <w:rStyle w:val="Corpodeltesto24"/>
        </w:rPr>
        <w:t xml:space="preserve">Comme </w:t>
      </w:r>
      <w:r>
        <w:rPr>
          <w:rStyle w:val="Corpodeltesto28pt1"/>
        </w:rPr>
        <w:t>vostre fille sera</w:t>
      </w:r>
      <w:r>
        <w:rPr>
          <w:rStyle w:val="Corpodeltesto28pt1"/>
        </w:rPr>
        <w:br/>
      </w:r>
      <w:r>
        <w:rPr>
          <w:rStyle w:val="Corpodeltesto2b"/>
        </w:rPr>
        <w:t xml:space="preserve">Au </w:t>
      </w:r>
      <w:r>
        <w:rPr>
          <w:rStyle w:val="Corpodeltesto24"/>
        </w:rPr>
        <w:t xml:space="preserve">premier </w:t>
      </w:r>
      <w:r>
        <w:rPr>
          <w:rStyle w:val="Corpodeltesto2b"/>
        </w:rPr>
        <w:t xml:space="preserve">jour qu'ele </w:t>
      </w:r>
      <w:r>
        <w:rPr>
          <w:rStyle w:val="Corpodeltesto24"/>
        </w:rPr>
        <w:t>i venra.</w:t>
      </w:r>
    </w:p>
    <w:p w14:paraId="0456016F" w14:textId="77777777" w:rsidR="00E63635" w:rsidRDefault="002D3E38">
      <w:pPr>
        <w:pStyle w:val="Corpodeltesto282"/>
        <w:shd w:val="clear" w:color="auto" w:fill="auto"/>
        <w:tabs>
          <w:tab w:val="left" w:pos="4306"/>
        </w:tabs>
        <w:spacing w:line="206" w:lineRule="exact"/>
      </w:pPr>
      <w:r>
        <w:rPr>
          <w:rStyle w:val="Corpodeltesto280"/>
        </w:rPr>
        <w:t xml:space="preserve">Et si </w:t>
      </w:r>
      <w:r>
        <w:rPr>
          <w:rStyle w:val="Corpodeltesto2885pt"/>
        </w:rPr>
        <w:t xml:space="preserve">me </w:t>
      </w:r>
      <w:r>
        <w:rPr>
          <w:rStyle w:val="Corpodeltesto280"/>
        </w:rPr>
        <w:t>vant que tel noblece</w:t>
      </w:r>
      <w:r>
        <w:rPr>
          <w:rStyle w:val="Corpodeltesto280"/>
        </w:rPr>
        <w:tab/>
        <w:t>/39c/</w:t>
      </w:r>
    </w:p>
    <w:p w14:paraId="7281C2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N'avra ne si grande richece</w:t>
      </w:r>
      <w:r>
        <w:rPr>
          <w:rStyle w:val="Corpodeltesto24"/>
        </w:rPr>
        <w:br/>
        <w:t xml:space="preserve">Fame de tout son </w:t>
      </w:r>
      <w:r>
        <w:rPr>
          <w:rStyle w:val="Corpodeltesto28pt1"/>
        </w:rPr>
        <w:t>parenté,</w:t>
      </w:r>
    </w:p>
    <w:p w14:paraId="771248EB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Se li dieu li prestent </w:t>
      </w:r>
      <w:r>
        <w:rPr>
          <w:rStyle w:val="Corpodeltesto2885pt"/>
        </w:rPr>
        <w:t>santé."</w:t>
      </w:r>
    </w:p>
    <w:p w14:paraId="13845AEE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>Lors se tut et puis s'en ala.</w:t>
      </w:r>
    </w:p>
    <w:p w14:paraId="57A124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souvent s'amie acola</w:t>
      </w:r>
      <w:r>
        <w:rPr>
          <w:rStyle w:val="Corpodeltesto24"/>
        </w:rPr>
        <w:br/>
      </w:r>
      <w:r>
        <w:rPr>
          <w:rStyle w:val="Corpodeltesto28pt1"/>
        </w:rPr>
        <w:t xml:space="preserve">Et ele </w:t>
      </w:r>
      <w:r>
        <w:rPr>
          <w:rStyle w:val="Corpodeltesto24"/>
        </w:rPr>
        <w:t>lui inout doucement.</w:t>
      </w:r>
    </w:p>
    <w:p w14:paraId="5BF558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Ke volés ? Mais trop liement</w:t>
      </w:r>
      <w:r>
        <w:rPr>
          <w:rStyle w:val="Corpodeltesto24"/>
        </w:rPr>
        <w:br/>
        <w:t>S'en alerent a Savernon :</w:t>
      </w:r>
    </w:p>
    <w:p w14:paraId="6E61EE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Ainsi avoit li chastiaus </w:t>
      </w:r>
      <w:r>
        <w:rPr>
          <w:rStyle w:val="Corpodeltesto28pt1"/>
        </w:rPr>
        <w:t>non</w:t>
      </w:r>
      <w:r>
        <w:rPr>
          <w:rStyle w:val="Corpodeltesto28pt1"/>
        </w:rPr>
        <w:br/>
      </w:r>
      <w:r>
        <w:rPr>
          <w:rStyle w:val="Corpodeltesto24"/>
        </w:rPr>
        <w:t>La ou ses peres demouroit,</w:t>
      </w:r>
    </w:p>
    <w:p w14:paraId="3E12A2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pour son fil de dueil moroit,</w:t>
      </w:r>
    </w:p>
    <w:p w14:paraId="6BDF07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Tant ert </w:t>
      </w:r>
      <w:r>
        <w:rPr>
          <w:rStyle w:val="Corpodeltesto28pt1"/>
        </w:rPr>
        <w:t xml:space="preserve">pour </w:t>
      </w:r>
      <w:r>
        <w:rPr>
          <w:rStyle w:val="Corpodeltesto24"/>
        </w:rPr>
        <w:t>lui a grant mesaise.</w:t>
      </w:r>
    </w:p>
    <w:p w14:paraId="662C46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cieus ert en joie et en aise</w:t>
      </w:r>
      <w:r>
        <w:rPr>
          <w:rStyle w:val="Corpodeltesto24"/>
        </w:rPr>
        <w:br/>
      </w:r>
      <w:r>
        <w:rPr>
          <w:rStyle w:val="Corpodeltesto28pt1"/>
        </w:rPr>
        <w:t xml:space="preserve">Et chantoit et se </w:t>
      </w:r>
      <w:r>
        <w:rPr>
          <w:rStyle w:val="Corpodeltesto24"/>
        </w:rPr>
        <w:t>deduisoit,</w:t>
      </w:r>
    </w:p>
    <w:p w14:paraId="4BA014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a Celinde redisoit</w:t>
      </w:r>
      <w:r>
        <w:rPr>
          <w:rStyle w:val="Corpodeltesto24"/>
        </w:rPr>
        <w:br/>
        <w:t>Aussi comme par druerie :</w:t>
      </w:r>
    </w:p>
    <w:p w14:paraId="57384D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Acolés moi et■baisiés doucement,</w:t>
      </w:r>
    </w:p>
    <w:p w14:paraId="26012A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Ma tres douce amie,</w:t>
      </w:r>
    </w:p>
    <w:p w14:paraId="15C06B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Car je ne poroie mie</w:t>
      </w:r>
      <w:r>
        <w:rPr>
          <w:rStyle w:val="Corpodeltesto24"/>
        </w:rPr>
        <w:br/>
        <w:t>" Vivre longuement</w:t>
      </w:r>
      <w:r>
        <w:rPr>
          <w:rStyle w:val="Corpodeltesto24"/>
        </w:rPr>
        <w:br/>
        <w:t xml:space="preserve">" Sans la </w:t>
      </w:r>
      <w:r>
        <w:rPr>
          <w:rStyle w:val="Corpodeltesto28pt1"/>
        </w:rPr>
        <w:t xml:space="preserve">vostre </w:t>
      </w:r>
      <w:r>
        <w:rPr>
          <w:rStyle w:val="Corpodeltesto24"/>
        </w:rPr>
        <w:t>a'ie.</w:t>
      </w:r>
    </w:p>
    <w:p w14:paraId="11E6B2FB" w14:textId="77777777" w:rsidR="00E63635" w:rsidRDefault="002D3E38">
      <w:pPr>
        <w:pStyle w:val="Corpodeltesto21"/>
        <w:shd w:val="clear" w:color="auto" w:fill="auto"/>
        <w:tabs>
          <w:tab w:val="left" w:pos="4296"/>
        </w:tabs>
        <w:spacing w:line="206" w:lineRule="exact"/>
        <w:ind w:firstLine="0"/>
      </w:pPr>
      <w:r>
        <w:rPr>
          <w:rStyle w:val="Corpodeltesto24"/>
        </w:rPr>
        <w:t>" En vostre douce baillie</w:t>
      </w:r>
      <w:r>
        <w:rPr>
          <w:rStyle w:val="Corpodeltesto24"/>
        </w:rPr>
        <w:tab/>
        <w:t>/39d/</w:t>
      </w:r>
    </w:p>
    <w:p w14:paraId="5A6D14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Mon fin cuer present.</w:t>
      </w:r>
    </w:p>
    <w:p w14:paraId="25B2EAB6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4372</w:t>
      </w:r>
    </w:p>
    <w:p w14:paraId="5BE30110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4376</w:t>
      </w:r>
    </w:p>
    <w:p w14:paraId="2EAC9E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4380</w:t>
      </w:r>
    </w:p>
    <w:p w14:paraId="2F4781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4384</w:t>
      </w:r>
    </w:p>
    <w:p w14:paraId="6535C4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4388</w:t>
      </w:r>
    </w:p>
    <w:p w14:paraId="5ABB47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4392</w:t>
      </w:r>
    </w:p>
    <w:p w14:paraId="5DBB94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4396</w:t>
      </w:r>
    </w:p>
    <w:p w14:paraId="004BE55E" w14:textId="77777777" w:rsidR="00E63635" w:rsidRDefault="002D3E38">
      <w:pPr>
        <w:pStyle w:val="Corpodeltesto282"/>
        <w:shd w:val="clear" w:color="auto" w:fill="auto"/>
        <w:tabs>
          <w:tab w:val="left" w:pos="2395"/>
        </w:tabs>
        <w:spacing w:line="170" w:lineRule="exact"/>
      </w:pPr>
      <w:r>
        <w:rPr>
          <w:rStyle w:val="Corpodeltesto280"/>
        </w:rPr>
        <w:t xml:space="preserve">4374 qu'ele v. </w:t>
      </w:r>
      <w:r>
        <w:rPr>
          <w:rStyle w:val="Corpodeltesto2885ptCorsivo"/>
        </w:rPr>
        <w:t>R</w:t>
      </w:r>
      <w:r>
        <w:rPr>
          <w:rStyle w:val="Corpodeltesto280"/>
        </w:rPr>
        <w:tab/>
        <w:t xml:space="preserve">4376 s. </w:t>
      </w:r>
      <w:r>
        <w:rPr>
          <w:rStyle w:val="Corpodeltesto2885pt"/>
        </w:rPr>
        <w:t xml:space="preserve">haute </w:t>
      </w:r>
      <w:r>
        <w:rPr>
          <w:rStyle w:val="Corpodeltesto280"/>
        </w:rPr>
        <w:t>r.</w:t>
      </w:r>
    </w:p>
    <w:p w14:paraId="7AAB08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D - 4383 Savarnon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- 4394 que j . D</w:t>
      </w:r>
    </w:p>
    <w:p w14:paraId="0E68C6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CDE</w:t>
      </w:r>
    </w:p>
    <w:p w14:paraId="648ACA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4381 trop d</w:t>
      </w:r>
    </w:p>
    <w:p w14:paraId="3B9A0CC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E9D3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Maugré felons plains d'envie</w:t>
      </w:r>
      <w:r>
        <w:rPr>
          <w:rStyle w:val="Corpodeltesto24"/>
        </w:rPr>
        <w:br/>
        <w:t>” Vous servirai de cuer entirement,</w:t>
      </w:r>
    </w:p>
    <w:p w14:paraId="686333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Car li maus d'amer me tient joliement,"</w:t>
      </w:r>
      <w:r>
        <w:rPr>
          <w:rStyle w:val="Corpodeltesto24"/>
        </w:rPr>
        <w:br/>
        <w:t>Mel'iacins en tel maniere</w:t>
      </w:r>
      <w:r>
        <w:rPr>
          <w:rStyle w:val="Corpodeltesto24"/>
        </w:rPr>
        <w:br/>
        <w:t>Chantoit a haute vois pleniere</w:t>
      </w:r>
      <w:r>
        <w:rPr>
          <w:rStyle w:val="Corpodeltesto24"/>
        </w:rPr>
        <w:br/>
        <w:t xml:space="preserve">Pour s'amie maint </w:t>
      </w:r>
      <w:r>
        <w:rPr>
          <w:rStyle w:val="Corpodeltesto28pt1"/>
        </w:rPr>
        <w:t xml:space="preserve">chant </w:t>
      </w:r>
      <w:r>
        <w:rPr>
          <w:rStyle w:val="Corpodeltesto24"/>
        </w:rPr>
        <w:t>nouvel ;</w:t>
      </w:r>
    </w:p>
    <w:p w14:paraId="40A9A4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menoit joie et grant revel,</w:t>
      </w:r>
    </w:p>
    <w:p w14:paraId="47253A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souvent s'amie acoloit</w:t>
      </w:r>
      <w:r>
        <w:rPr>
          <w:rStyle w:val="Corpodeltesto24"/>
        </w:rPr>
        <w:br/>
        <w:t>Comme cieus qui a riens n’aloìt</w:t>
      </w:r>
      <w:r>
        <w:rPr>
          <w:rStyle w:val="Corpodeltesto24"/>
        </w:rPr>
        <w:br/>
        <w:t>Penssant qu'a joìe et a deduit,</w:t>
      </w:r>
    </w:p>
    <w:p w14:paraId="7A44DF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Car le cuer avoit tous tans duit</w:t>
      </w:r>
      <w:r>
        <w:rPr>
          <w:rStyle w:val="Corpodeltesto24"/>
        </w:rPr>
        <w:br/>
        <w:t>D'estre jolis et renvoisiés,</w:t>
      </w:r>
    </w:p>
    <w:p w14:paraId="3F4EC4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qu'a paines mesaaisiés</w:t>
      </w:r>
      <w:r>
        <w:rPr>
          <w:rStyle w:val="Corpodeltesto24"/>
        </w:rPr>
        <w:br/>
        <w:t>Fust ja nus en sa compaignie.</w:t>
      </w:r>
    </w:p>
    <w:p w14:paraId="4BD796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Celinde, la bien ensaignie,</w:t>
      </w:r>
    </w:p>
    <w:p w14:paraId="28BF9780" w14:textId="77777777" w:rsidR="00E63635" w:rsidRDefault="002D3E38">
      <w:pPr>
        <w:pStyle w:val="Corpodeltesto21"/>
        <w:shd w:val="clear" w:color="auto" w:fill="auto"/>
        <w:tabs>
          <w:tab w:val="left" w:pos="4243"/>
        </w:tabs>
        <w:spacing w:line="211" w:lineRule="exact"/>
        <w:ind w:firstLine="0"/>
      </w:pPr>
      <w:r>
        <w:rPr>
          <w:rStyle w:val="Corpodeltesto24"/>
        </w:rPr>
        <w:t>Araoit mervellez son deport,</w:t>
      </w:r>
      <w:r>
        <w:rPr>
          <w:rStyle w:val="Corpodeltesto24"/>
        </w:rPr>
        <w:tab/>
        <w:t>/40a/</w:t>
      </w:r>
    </w:p>
    <w:p w14:paraId="5923C9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il estoit de si bon port,</w:t>
      </w:r>
    </w:p>
    <w:p w14:paraId="4CE73F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nes, si courtois, si gentiex</w:t>
      </w:r>
      <w:r>
        <w:rPr>
          <w:rStyle w:val="Corpodeltesto24"/>
        </w:rPr>
        <w:br/>
        <w:t>Qu'a paines nasqui onques tiex,</w:t>
      </w:r>
    </w:p>
    <w:p w14:paraId="5E7D81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biaus ne si de bones mours.</w:t>
      </w:r>
    </w:p>
    <w:p w14:paraId="0FDBFD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avoec ce, Loiaus Amours</w:t>
      </w:r>
      <w:r>
        <w:rPr>
          <w:rStyle w:val="Corpodeltesto24"/>
        </w:rPr>
        <w:br/>
        <w:t>L'aìdoìt encore a miex valoir.</w:t>
      </w:r>
    </w:p>
    <w:p w14:paraId="059276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il n'avoit cuer ne voloir</w:t>
      </w:r>
      <w:r>
        <w:rPr>
          <w:rStyle w:val="Corpodeltesto24"/>
        </w:rPr>
        <w:br/>
        <w:t>De sa volonté contredire,</w:t>
      </w:r>
    </w:p>
    <w:p w14:paraId="5EDBD7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reprist derechief a dire</w:t>
      </w:r>
      <w:r>
        <w:rPr>
          <w:rStyle w:val="Corpodeltesto24"/>
        </w:rPr>
        <w:br/>
        <w:t>A haute vois et clere et saine :</w:t>
      </w:r>
    </w:p>
    <w:p w14:paraId="32DF35AF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2"/>
        </w:rPr>
        <w:t xml:space="preserve">" </w:t>
      </w:r>
      <w:r>
        <w:rPr>
          <w:rStyle w:val="Corpodeltesto111"/>
          <w:i/>
          <w:iCs/>
        </w:rPr>
        <w:t>Binsi doit entrec en vile</w:t>
      </w:r>
      <w:r>
        <w:rPr>
          <w:rStyle w:val="Corpodeltesto111"/>
          <w:i/>
          <w:iCs/>
        </w:rPr>
        <w:br/>
        <w:t xml:space="preserve">" </w:t>
      </w:r>
      <w:r>
        <w:rPr>
          <w:rStyle w:val="Corpodeltesto11Spaziatura-1pt"/>
          <w:i/>
          <w:iCs/>
        </w:rPr>
        <w:t>Qu.i</w:t>
      </w:r>
      <w:r>
        <w:rPr>
          <w:rStyle w:val="Corpodeltesto111"/>
          <w:i/>
          <w:iCs/>
        </w:rPr>
        <w:t xml:space="preserve"> Amours maine.</w:t>
      </w:r>
    </w:p>
    <w:p w14:paraId="381B41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0"/>
        </w:rPr>
        <w:t>”</w:t>
      </w:r>
      <w:r>
        <w:rPr>
          <w:rStyle w:val="Corpodeltesto24"/>
        </w:rPr>
        <w:t xml:space="preserve"> C'est la jus, dessous l'olive.</w:t>
      </w:r>
    </w:p>
    <w:p w14:paraId="08AAF8E7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2"/>
        </w:rPr>
        <w:t xml:space="preserve">" Ainsí </w:t>
      </w:r>
      <w:r>
        <w:rPr>
          <w:rStyle w:val="Corpodeltesto111"/>
          <w:i/>
          <w:iCs/>
        </w:rPr>
        <w:t>doit entrer en vile.</w:t>
      </w:r>
    </w:p>
    <w:p w14:paraId="221B6F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4400</w:t>
      </w:r>
    </w:p>
    <w:p w14:paraId="119B6E60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4404</w:t>
      </w:r>
    </w:p>
    <w:p w14:paraId="12E606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4408</w:t>
      </w:r>
    </w:p>
    <w:p w14:paraId="1DA2D3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4412</w:t>
      </w:r>
    </w:p>
    <w:p w14:paraId="0AA47F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4416</w:t>
      </w:r>
    </w:p>
    <w:p w14:paraId="63BCEA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4420</w:t>
      </w:r>
    </w:p>
    <w:p w14:paraId="617F30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4424</w:t>
      </w:r>
    </w:p>
    <w:p w14:paraId="676A6827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4428</w:t>
      </w:r>
    </w:p>
    <w:p w14:paraId="782A91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4404 nouvele</w:t>
      </w:r>
    </w:p>
    <w:p w14:paraId="1426A768" w14:textId="77777777" w:rsidR="00E63635" w:rsidRDefault="002D3E38">
      <w:pPr>
        <w:pStyle w:val="Corpodeltesto21"/>
        <w:shd w:val="clear" w:color="auto" w:fill="auto"/>
        <w:tabs>
          <w:tab w:val="left" w:pos="1944"/>
        </w:tabs>
        <w:spacing w:line="168" w:lineRule="exact"/>
        <w:ind w:firstLine="0"/>
      </w:pPr>
      <w:r>
        <w:rPr>
          <w:rStyle w:val="Corpodeltesto24"/>
        </w:rPr>
        <w:t xml:space="preserve">4407 q. a gre n'a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- 4408 p. a j.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4409 que 1</w:t>
      </w:r>
      <w:r>
        <w:rPr>
          <w:rStyle w:val="Corpodeltesto24"/>
        </w:rPr>
        <w:br/>
        <w:t xml:space="preserve">mout bien d. </w:t>
      </w:r>
      <w:r>
        <w:rPr>
          <w:rStyle w:val="Corpodeltesto2Corsivo0"/>
        </w:rPr>
        <w:t>D</w:t>
      </w:r>
      <w:r>
        <w:rPr>
          <w:rStyle w:val="Corpodeltesto24"/>
        </w:rPr>
        <w:tab/>
        <w:t xml:space="preserve">4410 envoisiez </w:t>
      </w:r>
      <w:r>
        <w:rPr>
          <w:rStyle w:val="Corpodeltesto2Corsivo0"/>
        </w:rPr>
        <w:t>DE</w:t>
      </w:r>
      <w:r>
        <w:rPr>
          <w:rStyle w:val="Corpodeltesto24"/>
        </w:rPr>
        <w:t xml:space="preserve"> - 4411 si que</w:t>
      </w:r>
    </w:p>
    <w:p w14:paraId="29F0F1D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mesaisiez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- 4415 que elle e. d. s. bìau </w:t>
      </w:r>
      <w:r>
        <w:rPr>
          <w:rStyle w:val="Corpodeltesto2Corsivo0"/>
        </w:rPr>
        <w:t>p. D -</w:t>
      </w:r>
      <w:r>
        <w:rPr>
          <w:rStyle w:val="Corpodeltesto2Corsivo0"/>
        </w:rPr>
        <w:br/>
      </w:r>
      <w:r>
        <w:rPr>
          <w:rStyle w:val="Corpodeltesto24"/>
        </w:rPr>
        <w:t xml:space="preserve">p. fu onques nez t.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4418 n. de si b. m. </w:t>
      </w:r>
      <w:r>
        <w:rPr>
          <w:rStyle w:val="Corpodeltesto2Corsivo0"/>
        </w:rPr>
        <w:t>CDE</w:t>
      </w:r>
      <w:r>
        <w:rPr>
          <w:rStyle w:val="Corpodeltesto2Corsivo0"/>
        </w:rPr>
        <w:br/>
      </w:r>
      <w:r>
        <w:rPr>
          <w:rStyle w:val="Corpodeltesto24"/>
        </w:rPr>
        <w:t>répété C</w:t>
      </w:r>
    </w:p>
    <w:p w14:paraId="1B7B5DC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.</w:t>
      </w:r>
      <w:r>
        <w:rPr>
          <w:rStyle w:val="Corpodeltesto24"/>
        </w:rPr>
        <w:t xml:space="preserve"> c. a.</w:t>
      </w:r>
      <w:r>
        <w:rPr>
          <w:rStyle w:val="Corpodeltesto24"/>
        </w:rPr>
        <w:br/>
        <w:t>a paine</w:t>
      </w:r>
      <w:r>
        <w:rPr>
          <w:rStyle w:val="Corpodeltesto24"/>
        </w:rPr>
        <w:br/>
        <w:t>4417 p.</w:t>
      </w:r>
      <w:r>
        <w:rPr>
          <w:rStyle w:val="Corpodeltesto24"/>
        </w:rPr>
        <w:br/>
        <w:t>- 4426</w:t>
      </w:r>
    </w:p>
    <w:p w14:paraId="66C9D23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918A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La fontaine i sourt serie.</w:t>
      </w:r>
    </w:p>
    <w:p w14:paraId="55775A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Bien ait qui aime.</w:t>
      </w:r>
    </w:p>
    <w:p w14:paraId="5EE23119" w14:textId="77777777" w:rsidR="00E63635" w:rsidRDefault="002D3E38">
      <w:pPr>
        <w:pStyle w:val="Corpodeltesto471"/>
        <w:shd w:val="clear" w:color="auto" w:fill="auto"/>
        <w:jc w:val="left"/>
      </w:pPr>
      <w:r>
        <w:rPr>
          <w:rStyle w:val="Corpodeltesto478ptNoncorsivo"/>
        </w:rPr>
        <w:t xml:space="preserve">" </w:t>
      </w:r>
      <w:r>
        <w:rPr>
          <w:rStyle w:val="Corpodeltesto47"/>
          <w:i/>
          <w:iCs/>
        </w:rPr>
        <w:t>Ainsi doit entrer en vile</w:t>
      </w:r>
    </w:p>
    <w:p w14:paraId="26827DC0" w14:textId="77777777" w:rsidR="00E63635" w:rsidRDefault="002D3E38">
      <w:pPr>
        <w:pStyle w:val="Corpodeltesto471"/>
        <w:shd w:val="clear" w:color="auto" w:fill="auto"/>
        <w:tabs>
          <w:tab w:val="left" w:pos="4363"/>
        </w:tabs>
        <w:jc w:val="left"/>
      </w:pPr>
      <w:r>
        <w:rPr>
          <w:rStyle w:val="Corpodeltesto47"/>
          <w:i/>
          <w:iCs/>
        </w:rPr>
        <w:t>" Qui Amours maine."</w:t>
      </w:r>
      <w:r>
        <w:rPr>
          <w:rStyle w:val="Corpodeltesto47"/>
          <w:i/>
          <w:iCs/>
        </w:rPr>
        <w:tab/>
        <w:t>/40b</w:t>
      </w:r>
    </w:p>
    <w:p w14:paraId="771EF747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 xml:space="preserve">Tel vie 11 </w:t>
      </w:r>
      <w:r>
        <w:rPr>
          <w:rStyle w:val="Corpodeltesto2885pt"/>
        </w:rPr>
        <w:t xml:space="preserve">amant </w:t>
      </w:r>
      <w:r>
        <w:rPr>
          <w:rStyle w:val="Corpodeltesto280"/>
        </w:rPr>
        <w:t>menoient,</w:t>
      </w:r>
    </w:p>
    <w:p w14:paraId="7A0158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Ki </w:t>
      </w:r>
      <w:r>
        <w:rPr>
          <w:rStyle w:val="Corpodeltesto28pt1"/>
        </w:rPr>
        <w:t xml:space="preserve">nul </w:t>
      </w:r>
      <w:r>
        <w:rPr>
          <w:rStyle w:val="Corpodeltesto24"/>
        </w:rPr>
        <w:t xml:space="preserve">autre </w:t>
      </w:r>
      <w:r>
        <w:rPr>
          <w:rStyle w:val="Corpodeltesto28pt1"/>
        </w:rPr>
        <w:t>plait ne tenoient</w:t>
      </w:r>
      <w:r>
        <w:rPr>
          <w:rStyle w:val="Corpodeltesto28pt1"/>
        </w:rPr>
        <w:br/>
      </w:r>
      <w:r>
        <w:rPr>
          <w:rStyle w:val="Corpodeltesto24"/>
        </w:rPr>
        <w:t xml:space="preserve">Ke </w:t>
      </w:r>
      <w:r>
        <w:rPr>
          <w:rStyle w:val="Corpodeltesto28pt1"/>
        </w:rPr>
        <w:t xml:space="preserve">de </w:t>
      </w:r>
      <w:r>
        <w:rPr>
          <w:rStyle w:val="Corpodeltesto24"/>
        </w:rPr>
        <w:t>deduit et de soulas.</w:t>
      </w:r>
    </w:p>
    <w:p w14:paraId="20A939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passerent entre .II. las</w:t>
      </w:r>
      <w:r>
        <w:rPr>
          <w:rStyle w:val="Corpodeltesto24"/>
        </w:rPr>
        <w:br/>
        <w:t>Ki dehors Savarnon estoient.</w:t>
      </w:r>
    </w:p>
    <w:p w14:paraId="1719DF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Et </w:t>
      </w:r>
      <w:r>
        <w:rPr>
          <w:rStyle w:val="Corpodeltesto24"/>
        </w:rPr>
        <w:t>cil qui point ne s'arestoient</w:t>
      </w:r>
      <w:r>
        <w:rPr>
          <w:rStyle w:val="Corpodeltesto24"/>
        </w:rPr>
        <w:br/>
        <w:t xml:space="preserve">Passerent outre </w:t>
      </w:r>
      <w:r>
        <w:rPr>
          <w:rStyle w:val="Corpodeltesto28pt1"/>
        </w:rPr>
        <w:t xml:space="preserve">a grant </w:t>
      </w:r>
      <w:r>
        <w:rPr>
          <w:rStyle w:val="Corpodeltesto24"/>
        </w:rPr>
        <w:t>leece.</w:t>
      </w:r>
    </w:p>
    <w:p w14:paraId="56A606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Del chastel virent la noblece,</w:t>
      </w:r>
    </w:p>
    <w:p w14:paraId="3A5427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pres, les vignes, les rivieres,</w:t>
      </w:r>
    </w:p>
    <w:p w14:paraId="497C52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Forés et estans et passieres,</w:t>
      </w:r>
    </w:p>
    <w:p w14:paraId="41848B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Tours et bretesches batailliez</w:t>
      </w:r>
      <w:r>
        <w:rPr>
          <w:rStyle w:val="Corpodeltesto24"/>
        </w:rPr>
        <w:br/>
        <w:t>Et mout â'autre oevres entaillies,</w:t>
      </w:r>
    </w:p>
    <w:p w14:paraId="14F53B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a tel chastel convenoit.</w:t>
      </w:r>
    </w:p>
    <w:p w14:paraId="1EEB19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Mel'iacins, qui ne tenoit</w:t>
      </w:r>
      <w:r>
        <w:rPr>
          <w:rStyle w:val="Corpodeltesto24"/>
        </w:rPr>
        <w:br/>
        <w:t xml:space="preserve">Plait que d'amors </w:t>
      </w:r>
      <w:r>
        <w:rPr>
          <w:rStyle w:val="Corpodeltesto28pt1"/>
        </w:rPr>
        <w:t xml:space="preserve">a la </w:t>
      </w:r>
      <w:r>
        <w:rPr>
          <w:rStyle w:val="Corpodeltesto24"/>
        </w:rPr>
        <w:t>pucele,</w:t>
      </w:r>
    </w:p>
    <w:p w14:paraId="3C4468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dist : "Ma douce amie bele,</w:t>
      </w:r>
    </w:p>
    <w:p w14:paraId="275968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Huimais soumez hors de doutance,</w:t>
      </w:r>
    </w:p>
    <w:p w14:paraId="2BFDBC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Par tans </w:t>
      </w:r>
      <w:r>
        <w:rPr>
          <w:rStyle w:val="Corpodeltesto2Corsivo0"/>
        </w:rPr>
        <w:t>me</w:t>
      </w:r>
      <w:r>
        <w:rPr>
          <w:rStyle w:val="Corpodeltesto28pt1"/>
        </w:rPr>
        <w:t xml:space="preserve"> </w:t>
      </w:r>
      <w:r>
        <w:rPr>
          <w:rStyle w:val="Corpodeltesto24"/>
        </w:rPr>
        <w:t>voel de ma f'iance</w:t>
      </w:r>
      <w:r>
        <w:rPr>
          <w:rStyle w:val="Corpodeltesto24"/>
        </w:rPr>
        <w:br/>
        <w:t>Envers vo gent cors aquxter :</w:t>
      </w:r>
    </w:p>
    <w:p w14:paraId="403F9D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Huimais ne vous estuet douter</w:t>
      </w:r>
      <w:r>
        <w:rPr>
          <w:rStyle w:val="Corpodeltesto24"/>
        </w:rPr>
        <w:br/>
        <w:t>Que nus vous face que plaisance,</w:t>
      </w:r>
    </w:p>
    <w:p w14:paraId="637D5F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k'onnour et grant reverance ;</w:t>
      </w:r>
    </w:p>
    <w:p w14:paraId="5BB352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quanque voudrés demander</w:t>
      </w:r>
      <w:r>
        <w:rPr>
          <w:rStyle w:val="Corpodeltesto24"/>
        </w:rPr>
        <w:br/>
        <w:t>Huimais porés vous commander ;</w:t>
      </w:r>
    </w:p>
    <w:p w14:paraId="09694E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Bele, tout quanqu'il vous plaira</w:t>
      </w:r>
      <w:r>
        <w:rPr>
          <w:rStyle w:val="Corpodeltesto24"/>
        </w:rPr>
        <w:br/>
        <w:t>Ja nului tant ne desplaira</w:t>
      </w:r>
    </w:p>
    <w:p w14:paraId="27E63E7F" w14:textId="77777777" w:rsidR="00E63635" w:rsidRDefault="002D3E38">
      <w:pPr>
        <w:pStyle w:val="Corpodeltesto471"/>
        <w:shd w:val="clear" w:color="auto" w:fill="auto"/>
        <w:spacing w:line="170" w:lineRule="exact"/>
        <w:jc w:val="left"/>
      </w:pPr>
      <w:r>
        <w:rPr>
          <w:rStyle w:val="Corpodeltesto47"/>
          <w:i/>
          <w:iCs/>
        </w:rPr>
        <w:t>4432</w:t>
      </w:r>
    </w:p>
    <w:p w14:paraId="46F85C10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4436</w:t>
      </w:r>
    </w:p>
    <w:p w14:paraId="40F0A8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4440</w:t>
      </w:r>
    </w:p>
    <w:p w14:paraId="6B6BFD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4444</w:t>
      </w:r>
    </w:p>
    <w:p w14:paraId="28EAC3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4448</w:t>
      </w:r>
    </w:p>
    <w:p w14:paraId="515104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4452</w:t>
      </w:r>
    </w:p>
    <w:p w14:paraId="2C1B21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4456</w:t>
      </w:r>
    </w:p>
    <w:p w14:paraId="27D560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4429 sour - 4434 menoient - 4444 aute</w:t>
      </w:r>
    </w:p>
    <w:p w14:paraId="3FF6C458" w14:textId="77777777" w:rsidR="00E63635" w:rsidRDefault="002D3E38">
      <w:pPr>
        <w:pStyle w:val="Corpodeltesto471"/>
        <w:shd w:val="clear" w:color="auto" w:fill="auto"/>
        <w:tabs>
          <w:tab w:val="left" w:pos="2117"/>
          <w:tab w:val="left" w:pos="4214"/>
        </w:tabs>
        <w:spacing w:line="168" w:lineRule="exact"/>
        <w:jc w:val="left"/>
      </w:pPr>
      <w:r>
        <w:rPr>
          <w:rStyle w:val="Corpodeltesto478ptNoncorsivo"/>
        </w:rPr>
        <w:t xml:space="preserve">4430 </w:t>
      </w:r>
      <w:r>
        <w:rPr>
          <w:rStyle w:val="Corpodeltesto47"/>
          <w:i/>
          <w:iCs/>
        </w:rPr>
        <w:t>repété C -</w:t>
      </w:r>
      <w:r>
        <w:rPr>
          <w:rStyle w:val="Corpodeltesto47Noncorsivo"/>
        </w:rPr>
        <w:tab/>
      </w:r>
      <w:r>
        <w:rPr>
          <w:rStyle w:val="Corpodeltesto478ptNoncorsivo"/>
        </w:rPr>
        <w:t xml:space="preserve">4432 </w:t>
      </w:r>
      <w:r>
        <w:rPr>
          <w:rStyle w:val="Corpodeltesto47"/>
          <w:i/>
          <w:iCs/>
        </w:rPr>
        <w:t>répété C</w:t>
      </w:r>
      <w:r>
        <w:rPr>
          <w:rStyle w:val="Corpodeltesto478ptNoncorsivo"/>
        </w:rPr>
        <w:t xml:space="preserve"> </w:t>
      </w:r>
      <w:r>
        <w:rPr>
          <w:rStyle w:val="Corpodeltesto47Noncorsivo"/>
        </w:rPr>
        <w:t>-</w:t>
      </w:r>
      <w:r>
        <w:rPr>
          <w:rStyle w:val="Corpodeltesto47Noncorsivo"/>
        </w:rPr>
        <w:tab/>
        <w:t>4444 autre o.</w:t>
      </w:r>
    </w:p>
    <w:p w14:paraId="78D73629" w14:textId="77777777" w:rsidR="00E63635" w:rsidRDefault="002D3E38">
      <w:pPr>
        <w:pStyle w:val="Corpodeltesto21"/>
        <w:shd w:val="clear" w:color="auto" w:fill="auto"/>
        <w:tabs>
          <w:tab w:val="left" w:pos="1402"/>
          <w:tab w:val="left" w:pos="3701"/>
        </w:tabs>
        <w:spacing w:line="168" w:lineRule="exact"/>
        <w:ind w:firstLine="0"/>
      </w:pPr>
      <w:r>
        <w:rPr>
          <w:rStyle w:val="Corpodeltesto24"/>
        </w:rPr>
        <w:t xml:space="preserve">oevre </w:t>
      </w:r>
      <w:r>
        <w:rPr>
          <w:rStyle w:val="Corpodeltesto2Corsivo0"/>
        </w:rPr>
        <w:t>A -</w:t>
      </w:r>
      <w:r>
        <w:rPr>
          <w:rStyle w:val="Corpodeltesto2Corsivo0"/>
        </w:rPr>
        <w:tab/>
        <w:t>4445</w:t>
      </w:r>
      <w:r>
        <w:rPr>
          <w:rStyle w:val="Corpodeltesto28pt1"/>
        </w:rPr>
        <w:t xml:space="preserve"> </w:t>
      </w:r>
      <w:r>
        <w:rPr>
          <w:rStyle w:val="Corpodeltesto24"/>
        </w:rPr>
        <w:t xml:space="preserve">ke a t. </w:t>
      </w:r>
      <w:r>
        <w:rPr>
          <w:rStyle w:val="Corpodeltesto2Corsivo0"/>
        </w:rPr>
        <w:t>R'</w:t>
      </w:r>
      <w:r>
        <w:rPr>
          <w:rStyle w:val="Corpodeltesto28pt1"/>
        </w:rPr>
        <w:t xml:space="preserve"> </w:t>
      </w:r>
      <w:r>
        <w:rPr>
          <w:rStyle w:val="Corpodeltesto24"/>
        </w:rPr>
        <w:t>-</w:t>
      </w:r>
      <w:r>
        <w:rPr>
          <w:rStyle w:val="Corpodeltesto24"/>
        </w:rPr>
        <w:tab/>
        <w:t>4446 metoit E</w:t>
      </w:r>
    </w:p>
    <w:p w14:paraId="7345CD0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sanz d. E 4452 maishui C - 4454 et o. </w:t>
      </w:r>
      <w:r>
        <w:rPr>
          <w:rStyle w:val="Corpodeltesto2Corsivo0"/>
        </w:rPr>
        <w:t>ACDE f</w:t>
      </w:r>
    </w:p>
    <w:p w14:paraId="57D8B68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E a</w:t>
      </w:r>
      <w:r>
        <w:rPr>
          <w:rStyle w:val="Corpodeltesto24"/>
        </w:rPr>
        <w:br/>
        <w:t>4449 h</w:t>
      </w:r>
    </w:p>
    <w:p w14:paraId="2FE0340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7391D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Que vo volenté </w:t>
      </w:r>
      <w:r>
        <w:rPr>
          <w:rStyle w:val="Corpodeltesto275pt0"/>
        </w:rPr>
        <w:t xml:space="preserve">ne </w:t>
      </w:r>
      <w:r>
        <w:rPr>
          <w:rStyle w:val="Corpodeltesto24"/>
        </w:rPr>
        <w:t>soit faite.</w:t>
      </w:r>
    </w:p>
    <w:p w14:paraId="753DF312" w14:textId="77777777" w:rsidR="00E63635" w:rsidRDefault="002D3E38">
      <w:pPr>
        <w:pStyle w:val="Corpodeltesto21"/>
        <w:shd w:val="clear" w:color="auto" w:fill="auto"/>
        <w:tabs>
          <w:tab w:val="left" w:pos="4094"/>
        </w:tabs>
        <w:spacing w:line="206" w:lineRule="exact"/>
        <w:ind w:firstLine="0"/>
      </w:pPr>
      <w:r>
        <w:rPr>
          <w:rStyle w:val="Corpodeltesto24"/>
        </w:rPr>
        <w:t xml:space="preserve">Je vous ax de vo terre </w:t>
      </w:r>
      <w:r>
        <w:rPr>
          <w:rStyle w:val="Corpodeltesto275pt0"/>
        </w:rPr>
        <w:t>traxte</w:t>
      </w:r>
      <w:r>
        <w:rPr>
          <w:rStyle w:val="Corpodeltesto275pt0"/>
        </w:rPr>
        <w:tab/>
      </w:r>
      <w:r>
        <w:rPr>
          <w:rStyle w:val="Corpodeltesto24"/>
        </w:rPr>
        <w:t>/40c/</w:t>
      </w:r>
    </w:p>
    <w:p w14:paraId="64A301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ma parole et par mon fait,</w:t>
      </w:r>
    </w:p>
    <w:p w14:paraId="5C8D11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voeil de mon plaisant mesfait</w:t>
      </w:r>
      <w:r>
        <w:rPr>
          <w:rStyle w:val="Corpodeltesto24"/>
        </w:rPr>
        <w:br/>
        <w:t>Rendre 1'amende a mon pooir :</w:t>
      </w:r>
    </w:p>
    <w:p w14:paraId="2AE8FF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D'Ermenie vous ferai oir,</w:t>
      </w:r>
    </w:p>
    <w:p w14:paraId="4790B2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S’as </w:t>
      </w:r>
      <w:r>
        <w:rPr>
          <w:rStyle w:val="Corpodeltesto275pt0"/>
        </w:rPr>
        <w:t xml:space="preserve">diex </w:t>
      </w:r>
      <w:r>
        <w:rPr>
          <w:rStyle w:val="Corpodeltesto24"/>
        </w:rPr>
        <w:t xml:space="preserve">plaxst, au jour </w:t>
      </w:r>
      <w:r>
        <w:rPr>
          <w:rStyle w:val="Corpodeltesto275pt0"/>
        </w:rPr>
        <w:t xml:space="preserve">de </w:t>
      </w:r>
      <w:r>
        <w:rPr>
          <w:rStyle w:val="Corpodeltesto24"/>
        </w:rPr>
        <w:t>demain,</w:t>
      </w:r>
    </w:p>
    <w:p w14:paraId="151958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 espouserai de main,</w:t>
      </w:r>
    </w:p>
    <w:p w14:paraId="08532E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grant joie et a grant honnour.</w:t>
      </w:r>
    </w:p>
    <w:p w14:paraId="7A339C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-Sxre, faxt ele, deshonnour,</w:t>
      </w:r>
    </w:p>
    <w:p w14:paraId="290CEC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S'xl plaist les diex, en moi n'arés,</w:t>
      </w:r>
    </w:p>
    <w:p w14:paraId="6FDDFC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ja en moí ne trouverés</w:t>
      </w:r>
      <w:r>
        <w:rPr>
          <w:rStyle w:val="Corpodeltesto24"/>
        </w:rPr>
        <w:br/>
        <w:t>Chose dont vo maugré aquiere.</w:t>
      </w:r>
    </w:p>
    <w:p w14:paraId="323E06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-Bele tres douce amie chxere,</w:t>
      </w:r>
    </w:p>
    <w:p w14:paraId="107E63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Dxst Mel'iacins, bxen le sai ;</w:t>
      </w:r>
    </w:p>
    <w:p w14:paraId="5BB555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m'en ruis ja metre en essai,</w:t>
      </w:r>
    </w:p>
    <w:p w14:paraId="56A19E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vous servxrai comme dame</w:t>
      </w:r>
      <w:r>
        <w:rPr>
          <w:rStyle w:val="Corpodeltesto24"/>
        </w:rPr>
        <w:br/>
        <w:t>En qui j'ai mis et cors et ame."</w:t>
      </w:r>
    </w:p>
    <w:p w14:paraId="1145DA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ainsi li amant plaidoient,</w:t>
      </w:r>
    </w:p>
    <w:p w14:paraId="3FD218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de tout le monde quidoient</w:t>
      </w:r>
      <w:r>
        <w:rPr>
          <w:rStyle w:val="Corpodeltesto24"/>
        </w:rPr>
        <w:br/>
        <w:t>Estre de joie souverain.</w:t>
      </w:r>
    </w:p>
    <w:p w14:paraId="79FBEA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quidoient qu'au premeraxn</w:t>
      </w:r>
      <w:r>
        <w:rPr>
          <w:rStyle w:val="Corpodeltesto24"/>
        </w:rPr>
        <w:br/>
        <w:t>Lor osast Fortune mesfaire !</w:t>
      </w:r>
    </w:p>
    <w:p w14:paraId="506187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rois, qui de ceste afaire</w:t>
      </w:r>
      <w:r>
        <w:rPr>
          <w:rStyle w:val="Corpodeltesto24"/>
        </w:rPr>
        <w:br/>
        <w:t>Ne savoit encore riens nee,</w:t>
      </w:r>
    </w:p>
    <w:p w14:paraId="48952B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Maudissoit mout sa destinee</w:t>
      </w:r>
      <w:r>
        <w:rPr>
          <w:rStyle w:val="Corpodeltesto24"/>
        </w:rPr>
        <w:br/>
        <w:t>Qui tant li estoit pesme et dure,</w:t>
      </w:r>
    </w:p>
    <w:p w14:paraId="1DB685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la perilleuse aventure</w:t>
      </w:r>
      <w:r>
        <w:rPr>
          <w:rStyle w:val="Corpodeltesto24"/>
        </w:rPr>
        <w:br/>
        <w:t>De son fil qui s’en ert alés.</w:t>
      </w:r>
    </w:p>
    <w:p w14:paraId="7E3E38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Les lermes, tant ert adolés,</w:t>
      </w:r>
    </w:p>
    <w:p w14:paraId="3408D7A4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446Q</w:t>
      </w:r>
    </w:p>
    <w:p w14:paraId="52458139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4464</w:t>
      </w:r>
    </w:p>
    <w:p w14:paraId="4F7B4EF5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4468</w:t>
      </w:r>
    </w:p>
    <w:p w14:paraId="4890F2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4472</w:t>
      </w:r>
    </w:p>
    <w:p w14:paraId="7BAF6A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4475</w:t>
      </w:r>
    </w:p>
    <w:p w14:paraId="138AF7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4480</w:t>
      </w:r>
    </w:p>
    <w:p w14:paraId="554ABD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4484</w:t>
      </w:r>
    </w:p>
    <w:p w14:paraId="2F461BB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4488</w:t>
      </w:r>
    </w:p>
    <w:p w14:paraId="2FA2F475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4459 vo manque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- 4452 je v.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4455. g'a d.</w:t>
      </w:r>
      <w:r>
        <w:rPr>
          <w:rStyle w:val="Corpodeltesto24"/>
        </w:rPr>
        <w:br/>
        <w:t xml:space="preserve">dieu CD - 4465 e. bxen m.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- 4458 s. dit el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- 4474 a l'e. C enssai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- 4477 t. aussi 1. </w:t>
      </w:r>
      <w:r>
        <w:rPr>
          <w:rStyle w:val="Corpodeltesto2Corsivo0"/>
        </w:rPr>
        <w:t>D</w:t>
      </w:r>
    </w:p>
    <w:p w14:paraId="1988FB55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E</w:t>
      </w:r>
      <w:r>
        <w:rPr>
          <w:rStyle w:val="Corpodeltesto24"/>
        </w:rPr>
        <w:t xml:space="preserve"> se</w:t>
      </w:r>
      <w:r>
        <w:rPr>
          <w:rStyle w:val="Corpodeltesto24"/>
        </w:rPr>
        <w:br/>
        <w:t>ja d.</w:t>
      </w:r>
    </w:p>
    <w:p w14:paraId="371EA2A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52B2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Li couroient aval la face,</w:t>
      </w:r>
    </w:p>
    <w:p w14:paraId="58850D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com cil qui ne set qu'xl face,</w:t>
      </w:r>
      <w:r>
        <w:rPr>
          <w:rStyle w:val="Corpodeltesto25"/>
        </w:rPr>
        <w:br/>
        <w:t>Quant aucune dolour le blece.</w:t>
      </w:r>
    </w:p>
    <w:p w14:paraId="036439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cxl qui bien savoit 1’adrece</w:t>
      </w:r>
      <w:r>
        <w:rPr>
          <w:rStyle w:val="Corpodeltesto25"/>
        </w:rPr>
        <w:br/>
        <w:t>Du chastel et du.lieu entour,</w:t>
      </w:r>
    </w:p>
    <w:p w14:paraId="36F709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fu ja mis en un destour</w:t>
      </w:r>
      <w:r>
        <w:rPr>
          <w:rStyle w:val="Corpodeltesto25"/>
        </w:rPr>
        <w:br/>
        <w:t>Pres du chastel, en un pourpris.</w:t>
      </w:r>
      <w:r>
        <w:rPr>
          <w:rStyle w:val="Corpodeltesto25"/>
        </w:rPr>
        <w:br/>
        <w:t>Comme courtois et bien apris</w:t>
      </w:r>
      <w:r>
        <w:rPr>
          <w:rStyle w:val="Corpodeltesto25"/>
        </w:rPr>
        <w:br/>
        <w:t>Avoit ja s'amie jus mise</w:t>
      </w:r>
      <w:r>
        <w:rPr>
          <w:rStyle w:val="Corpodeltesto25"/>
        </w:rPr>
        <w:br/>
        <w:t>Et en un bel vergier assise</w:t>
      </w:r>
      <w:r>
        <w:rPr>
          <w:rStyle w:val="Corpodeltesto25"/>
        </w:rPr>
        <w:br/>
        <w:t xml:space="preserve">Qui rnout </w:t>
      </w:r>
      <w:r>
        <w:rPr>
          <w:rStyle w:val="Corpodeltesto2Spaziatura0pt1"/>
        </w:rPr>
        <w:t xml:space="preserve">ert </w:t>
      </w:r>
      <w:r>
        <w:rPr>
          <w:rStyle w:val="Corpodeltesto25"/>
        </w:rPr>
        <w:t xml:space="preserve">biaus </w:t>
      </w:r>
      <w:r>
        <w:rPr>
          <w:rStyle w:val="Corpodeltesto2Spaziatura0pt1"/>
        </w:rPr>
        <w:t>et agreables :</w:t>
      </w:r>
      <w:r>
        <w:rPr>
          <w:rStyle w:val="Corpodeltesto2Spaziatura0pt1"/>
        </w:rPr>
        <w:br/>
      </w:r>
      <w:r>
        <w:rPr>
          <w:rStyle w:val="Corpodeltesto25"/>
        </w:rPr>
        <w:t>Arbres i ot trop delitablez</w:t>
      </w:r>
      <w:r>
        <w:rPr>
          <w:rStyle w:val="Corpodeltesto25"/>
        </w:rPr>
        <w:br/>
        <w:t>Qui l'ombre du soleil tenoient ;</w:t>
      </w:r>
    </w:p>
    <w:p w14:paraId="3E29D0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entes bien i avenoient</w:t>
      </w:r>
      <w:r>
        <w:rPr>
          <w:rStyle w:val="Corpodeltesto25"/>
        </w:rPr>
        <w:br/>
        <w:t>Ki du fruit estoient entees</w:t>
      </w:r>
      <w:r>
        <w:rPr>
          <w:rStyle w:val="Corpodeltesto25"/>
        </w:rPr>
        <w:br/>
        <w:t>Et entour le vergier plantees ;</w:t>
      </w:r>
    </w:p>
    <w:p w14:paraId="65228E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les faisoit trop bel veoir.</w:t>
      </w:r>
    </w:p>
    <w:p w14:paraId="79D20D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sot bien le lieu pourveoir</w:t>
      </w:r>
      <w:r>
        <w:rPr>
          <w:rStyle w:val="Corpodeltesto25"/>
        </w:rPr>
        <w:br/>
        <w:t>Cil qui si l'ot fait conpasser,</w:t>
      </w:r>
    </w:p>
    <w:p w14:paraId="0A5C43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nisuns cuers kx fust pensser</w:t>
      </w:r>
      <w:r>
        <w:rPr>
          <w:rStyle w:val="Corpodeltesto25"/>
        </w:rPr>
        <w:br/>
        <w:t>Ne poroit un plus bel vergier</w:t>
      </w:r>
      <w:r>
        <w:rPr>
          <w:rStyle w:val="Corpodeltesto25"/>
        </w:rPr>
        <w:br/>
        <w:t>Ne fruit plus plaisant a mengier.</w:t>
      </w:r>
    </w:p>
    <w:p w14:paraId="10A051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l'une part li rosxer furent,</w:t>
      </w:r>
    </w:p>
    <w:p w14:paraId="715434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v'iolier d' encoste crurent :</w:t>
      </w:r>
    </w:p>
    <w:p w14:paraId="466750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boutoncel de fleurs paroient,</w:t>
      </w:r>
    </w:p>
    <w:p w14:paraId="048279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mout tres doucement flairoient</w:t>
      </w:r>
      <w:r>
        <w:rPr>
          <w:rStyle w:val="Corpodeltesto25"/>
        </w:rPr>
        <w:br/>
        <w:t>Et donnoient mout grant confort ;</w:t>
      </w:r>
    </w:p>
    <w:p w14:paraId="1C7E86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rosier reflairoient fort.</w:t>
      </w:r>
    </w:p>
    <w:p w14:paraId="3CFE43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lieus refu li aiglantiers</w:t>
      </w:r>
      <w:r>
        <w:rPr>
          <w:rStyle w:val="Corpodeltesto25"/>
        </w:rPr>
        <w:br/>
        <w:t>Et d'autre part mains biaus datxers.</w:t>
      </w:r>
    </w:p>
    <w:p w14:paraId="0176D7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4509 u. si b.</w:t>
      </w:r>
    </w:p>
    <w:p w14:paraId="4740D34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Spaziatura0pt1"/>
        </w:rPr>
        <w:t xml:space="preserve">4503 </w:t>
      </w:r>
      <w:r>
        <w:rPr>
          <w:rStyle w:val="Corpodeltesto25"/>
        </w:rPr>
        <w:t xml:space="preserve">de </w:t>
      </w:r>
      <w:r>
        <w:rPr>
          <w:rStyle w:val="Corpodeltesto2Spaziatura0pt1"/>
        </w:rPr>
        <w:t xml:space="preserve">f. </w:t>
      </w:r>
      <w:r>
        <w:rPr>
          <w:rStyle w:val="Corpodeltesto25"/>
        </w:rPr>
        <w:t xml:space="preserve">CE- </w:t>
      </w:r>
      <w:r>
        <w:rPr>
          <w:rStyle w:val="Corpodeltesto2Spaziatura-1pt0"/>
        </w:rPr>
        <w:t xml:space="preserve">4-507 </w:t>
      </w:r>
      <w:r>
        <w:rPr>
          <w:rStyle w:val="Corpodeltesto25"/>
        </w:rPr>
        <w:t xml:space="preserve">c.. qu' ainsi l'O </w:t>
      </w:r>
      <w:r>
        <w:rPr>
          <w:rStyle w:val="Corpodeltesto2Corsivo"/>
        </w:rPr>
        <w:t>CE</w:t>
      </w:r>
      <w:r>
        <w:rPr>
          <w:rStyle w:val="Corpodeltesto2Corsivo"/>
        </w:rPr>
        <w:br/>
      </w:r>
      <w:r>
        <w:rPr>
          <w:rStyle w:val="Corpodeltesto25"/>
        </w:rPr>
        <w:t xml:space="preserve">- 4510 p. p. soushaidier D - </w:t>
      </w:r>
      <w:r>
        <w:rPr>
          <w:rStyle w:val="Corpodeltesto2Spaziatura0pt1"/>
        </w:rPr>
        <w:t xml:space="preserve">4512 </w:t>
      </w:r>
      <w:r>
        <w:rPr>
          <w:rStyle w:val="Corpodeltesto25"/>
        </w:rPr>
        <w:t>et encoste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- 4513 des f. C </w:t>
      </w:r>
      <w:r>
        <w:rPr>
          <w:rStyle w:val="Corpodeltesto2Spaziatura0pt1"/>
        </w:rPr>
        <w:t xml:space="preserve">4515 </w:t>
      </w:r>
      <w:r>
        <w:rPr>
          <w:rStyle w:val="Corpodeltesto25"/>
        </w:rPr>
        <w:t xml:space="preserve">m. </w:t>
      </w:r>
      <w:r>
        <w:rPr>
          <w:rStyle w:val="Corpodeltesto2Corsivo"/>
        </w:rPr>
        <w:t>g</w:t>
      </w:r>
      <w:r>
        <w:rPr>
          <w:rStyle w:val="Corpodeltesto25"/>
        </w:rPr>
        <w:t xml:space="preserve">. odor </w:t>
      </w:r>
      <w:r>
        <w:rPr>
          <w:rStyle w:val="Corpodeltesto2Corsivo"/>
        </w:rPr>
        <w:t>D</w:t>
      </w:r>
    </w:p>
    <w:p w14:paraId="1CF5E01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- 4509 peust C</w:t>
      </w:r>
      <w:r>
        <w:rPr>
          <w:rStyle w:val="Corpodeltesto24"/>
        </w:rPr>
        <w:br/>
        <w:t>li roser furent</w:t>
      </w:r>
    </w:p>
    <w:p w14:paraId="1FA20E53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4492</w:t>
      </w:r>
    </w:p>
    <w:p w14:paraId="270C3C54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4496</w:t>
      </w:r>
    </w:p>
    <w:p w14:paraId="1B732282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4500</w:t>
      </w:r>
    </w:p>
    <w:p w14:paraId="2AFF8D59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4504</w:t>
      </w:r>
    </w:p>
    <w:p w14:paraId="28DE6B0C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4508</w:t>
      </w:r>
    </w:p>
    <w:p w14:paraId="77BD6B6C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Spaziatura0pt"/>
        </w:rPr>
        <w:t>4512</w:t>
      </w:r>
    </w:p>
    <w:p w14:paraId="38CEF3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  <w:sectPr w:rsidR="00E63635">
          <w:headerReference w:type="even" r:id="rId142"/>
          <w:headerReference w:type="default" r:id="rId143"/>
          <w:headerReference w:type="first" r:id="rId1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4516</w:t>
      </w:r>
    </w:p>
    <w:p w14:paraId="76677E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Pouraiers et periers et parmains.</w:t>
      </w:r>
    </w:p>
    <w:p w14:paraId="7B73A7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safrans, qui n'ert pas del mains,</w:t>
      </w:r>
      <w:r>
        <w:rPr>
          <w:rStyle w:val="Corpodeltesto24"/>
        </w:rPr>
        <w:br/>
        <w:t>I croissoit a mout grans monciaus ;</w:t>
      </w:r>
    </w:p>
    <w:p w14:paraId="1EF0FF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D’autre part les biaus boutonciaus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Des nois mugetes trouvissiés ;</w:t>
      </w:r>
    </w:p>
    <w:p w14:paraId="1E8031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garingal reve'issiés,</w:t>
      </w:r>
    </w:p>
    <w:p w14:paraId="36FCA7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espani parmi les entes.</w:t>
      </w:r>
      <w:r>
        <w:rPr>
          <w:rStyle w:val="Corpodeltesto24"/>
        </w:rPr>
        <w:br/>
        <w:t>Fonteneles beles et gentes</w:t>
      </w:r>
      <w:r>
        <w:rPr>
          <w:rStyle w:val="Corpodeltesto24"/>
        </w:rPr>
        <w:br/>
        <w:t>I avoit, faites par conduis.</w:t>
      </w:r>
    </w:p>
    <w:p w14:paraId="15B20A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Sachiés si biaus fu li deduis</w:t>
      </w:r>
      <w:r>
        <w:rPr>
          <w:rStyle w:val="Corpodeltesto24"/>
        </w:rPr>
        <w:br/>
        <w:t>Du vergier que merveille estoit.</w:t>
      </w:r>
      <w:r>
        <w:rPr>
          <w:rStyle w:val="Corpodeltesto24"/>
        </w:rPr>
        <w:br/>
        <w:t>Celinde mout s'i delitoit,</w:t>
      </w:r>
    </w:p>
    <w:p w14:paraId="6A3C46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tint mout le Xieu a plaisant,</w:t>
      </w:r>
    </w:p>
    <w:p w14:paraId="25619A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mout s'i ala deduisant,</w:t>
      </w:r>
    </w:p>
    <w:p w14:paraId="2C604A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mout s'en donna d'alejance,</w:t>
      </w:r>
    </w:p>
    <w:p w14:paraId="05151A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confort et de grant plaisance ;</w:t>
      </w:r>
    </w:p>
    <w:p w14:paraId="15A7BDC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Kar trop lí plaisoit la verdure</w:t>
      </w:r>
      <w:r>
        <w:rPr>
          <w:rStyle w:val="Corpodeltesto24"/>
        </w:rPr>
        <w:br/>
        <w:t>Et des oisiaus 1' envoiseiire</w:t>
      </w:r>
      <w:r>
        <w:rPr>
          <w:rStyle w:val="Corpodeltesto24"/>
        </w:rPr>
        <w:br/>
        <w:t>Ki trop chantoient plaisanment :</w:t>
      </w:r>
    </w:p>
    <w:p w14:paraId="5F295E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mais ne vit esbatement</w:t>
      </w:r>
      <w:r>
        <w:rPr>
          <w:rStyle w:val="Corpodeltesto24"/>
        </w:rPr>
        <w:br/>
        <w:t>Ki si doucement li pleust</w:t>
      </w:r>
      <w:r>
        <w:rPr>
          <w:rStyle w:val="Corpodeltesto24"/>
        </w:rPr>
        <w:br/>
        <w:t>Ne ou tant de deduit etist.</w:t>
      </w:r>
    </w:p>
    <w:p w14:paraId="512D802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Quant un pou furent reposé</w:t>
      </w:r>
      <w:r>
        <w:rPr>
          <w:rStyle w:val="Corpodeltesto24"/>
        </w:rPr>
        <w:br/>
        <w:t>Et l'uns à l'autre devisé</w:t>
      </w:r>
      <w:r>
        <w:rPr>
          <w:rStyle w:val="Corpodeltesto24"/>
        </w:rPr>
        <w:br/>
        <w:t>De ce qu'au cuer plus lox plaisoit,</w:t>
      </w:r>
      <w:r>
        <w:rPr>
          <w:rStyle w:val="Corpodeltesto24"/>
        </w:rPr>
        <w:br/>
        <w:t>Mel'iacins, qui s'avisoit</w:t>
      </w:r>
      <w:r>
        <w:rPr>
          <w:rStyle w:val="Corpodeltesto24"/>
        </w:rPr>
        <w:br/>
        <w:t>En ce qui leur estoit mestiers,</w:t>
      </w:r>
      <w:r>
        <w:rPr>
          <w:rStyle w:val="Corpodeltesto24"/>
        </w:rPr>
        <w:br/>
        <w:t>Redìst s'amie endementiers</w:t>
      </w:r>
      <w:r>
        <w:rPr>
          <w:rStyle w:val="Corpodeltesto24"/>
        </w:rPr>
        <w:br/>
        <w:t>En tant qu'il musoient ensamble :</w:t>
      </w:r>
      <w:r>
        <w:rPr>
          <w:rStyle w:val="Corpodeltesto24"/>
        </w:rPr>
        <w:br/>
        <w:t>"Bele douce, si com moi samble.</w:t>
      </w:r>
    </w:p>
    <w:p w14:paraId="599B12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4524</w:t>
      </w:r>
    </w:p>
    <w:p w14:paraId="2D2704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4528</w:t>
      </w:r>
    </w:p>
    <w:p w14:paraId="4CEB5E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4532</w:t>
      </w:r>
    </w:p>
    <w:p w14:paraId="7C9B05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4536</w:t>
      </w:r>
    </w:p>
    <w:p w14:paraId="62301C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4540</w:t>
      </w:r>
    </w:p>
    <w:p w14:paraId="6AC542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4544</w:t>
      </w:r>
    </w:p>
    <w:p w14:paraId="2C92B9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4548</w:t>
      </w:r>
    </w:p>
    <w:p w14:paraId="13DE66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4519 pieres - 4521 grant- 4526 fonteles</w:t>
      </w:r>
    </w:p>
    <w:p w14:paraId="561F5DC6" w14:textId="77777777" w:rsidR="00E63635" w:rsidRDefault="002D3E38">
      <w:pPr>
        <w:pStyle w:val="Corpodeltesto21"/>
        <w:shd w:val="clear" w:color="auto" w:fill="auto"/>
        <w:tabs>
          <w:tab w:val="left" w:pos="576"/>
        </w:tabs>
        <w:spacing w:line="168" w:lineRule="exact"/>
        <w:ind w:firstLine="0"/>
      </w:pPr>
      <w:r>
        <w:rPr>
          <w:rStyle w:val="Corpodeltesto24"/>
        </w:rPr>
        <w:t>4522</w:t>
      </w:r>
      <w:r>
        <w:rPr>
          <w:rStyle w:val="Corpodeltesto24"/>
        </w:rPr>
        <w:tab/>
        <w:t xml:space="preserve">1. grant b. D - 4523 âe n D - 4425 1. ententez </w:t>
      </w:r>
      <w:r>
        <w:rPr>
          <w:rStyle w:val="Corpodeltesto2Corsivo0"/>
        </w:rPr>
        <w:t>A</w:t>
      </w:r>
    </w:p>
    <w:p w14:paraId="0C5D604E" w14:textId="77777777" w:rsidR="00E63635" w:rsidRDefault="002D3E38">
      <w:pPr>
        <w:pStyle w:val="Corpodeltesto21"/>
        <w:shd w:val="clear" w:color="auto" w:fill="auto"/>
        <w:tabs>
          <w:tab w:val="left" w:pos="250"/>
        </w:tabs>
        <w:spacing w:line="168" w:lineRule="exact"/>
        <w:ind w:firstLine="0"/>
      </w:pPr>
      <w:r>
        <w:rPr>
          <w:rStyle w:val="Corpodeltesto2Corsivo0"/>
        </w:rPr>
        <w:t>-</w:t>
      </w:r>
      <w:r>
        <w:rPr>
          <w:rStyle w:val="Corpodeltesto24"/>
        </w:rPr>
        <w:tab/>
        <w:t xml:space="preserve">4537 cherremment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ch. et p. C qui chantoient trop p.</w:t>
      </w:r>
    </w:p>
    <w:p w14:paraId="75444EF9" w14:textId="77777777" w:rsidR="00E63635" w:rsidRDefault="002D3E38">
      <w:pPr>
        <w:pStyle w:val="Corpodeltesto21"/>
        <w:shd w:val="clear" w:color="auto" w:fill="auto"/>
        <w:tabs>
          <w:tab w:val="left" w:pos="662"/>
        </w:tabs>
        <w:spacing w:line="168" w:lineRule="exact"/>
        <w:ind w:firstLine="0"/>
      </w:pPr>
      <w:r>
        <w:rPr>
          <w:rStyle w:val="Corpodeltesto2Corsivo0"/>
        </w:rPr>
        <w:t>E -</w:t>
      </w:r>
      <w:r>
        <w:rPr>
          <w:rStyle w:val="Corpodeltesto24"/>
        </w:rPr>
        <w:tab/>
        <w:t xml:space="preserve">4532 ainc </w:t>
      </w:r>
      <w:r>
        <w:rPr>
          <w:rStyle w:val="Corpodeltesto2Corsivo0"/>
        </w:rPr>
        <w:t>C</w:t>
      </w:r>
      <w:r>
        <w:rPr>
          <w:rStyle w:val="Corpodeltesto24"/>
        </w:rPr>
        <w:t xml:space="preserve"> - 4543 miex 1. p.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p. </w:t>
      </w:r>
      <w:r>
        <w:rPr>
          <w:rStyle w:val="Corpodeltesto2Spaziatura2pt0"/>
        </w:rPr>
        <w:t>líp.</w:t>
      </w:r>
      <w:r>
        <w:rPr>
          <w:rStyle w:val="Corpodeltesto24"/>
        </w:rPr>
        <w:t xml:space="preserve"> </w:t>
      </w:r>
      <w:r>
        <w:rPr>
          <w:rStyle w:val="Corpodeltesto2Corsivo0"/>
        </w:rPr>
        <w:t>A</w:t>
      </w:r>
    </w:p>
    <w:p w14:paraId="5896A0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4548 b. et d. E s. comme m. A</w:t>
      </w:r>
    </w:p>
    <w:p w14:paraId="25A9FCF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5A9CC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4551.</w:t>
      </w:r>
    </w:p>
    <w:p w14:paraId="003C1F6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4556</w:t>
      </w:r>
    </w:p>
    <w:p w14:paraId="1D8CBDD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4571</w:t>
      </w:r>
    </w:p>
    <w:p w14:paraId="3B5B55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Est drois que sachiés ma penssee</w:t>
      </w:r>
    </w:p>
    <w:p w14:paraId="39FCE44E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206" w:lineRule="exact"/>
        <w:ind w:firstLine="0"/>
      </w:pPr>
      <w:r>
        <w:rPr>
          <w:rStyle w:val="Corpodeltesto24"/>
        </w:rPr>
        <w:t>Et vous resoiés apenssee</w:t>
      </w:r>
      <w:r>
        <w:rPr>
          <w:rStyle w:val="Corpodeltesto24"/>
        </w:rPr>
        <w:tab/>
        <w:t>/41b/</w:t>
      </w:r>
    </w:p>
    <w:p w14:paraId="35CF5170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1"/>
        </w:rPr>
        <w:t xml:space="preserve">De dire ce qu'il </w:t>
      </w:r>
      <w:r>
        <w:rPr>
          <w:rStyle w:val="Corpodeltesto1085pt0"/>
        </w:rPr>
        <w:t xml:space="preserve">vous </w:t>
      </w:r>
      <w:r>
        <w:rPr>
          <w:rStyle w:val="Corpodeltesto101"/>
        </w:rPr>
        <w:t>sera,</w:t>
      </w:r>
    </w:p>
    <w:p w14:paraId="6D740C01" w14:textId="77777777" w:rsidR="00E63635" w:rsidRDefault="002D3E38">
      <w:pPr>
        <w:pStyle w:val="Corpodeltesto100"/>
        <w:shd w:val="clear" w:color="auto" w:fill="auto"/>
        <w:spacing w:line="206" w:lineRule="exact"/>
        <w:jc w:val="left"/>
      </w:pPr>
      <w:r>
        <w:rPr>
          <w:rStyle w:val="Corpodeltesto101"/>
        </w:rPr>
        <w:t xml:space="preserve">Quar </w:t>
      </w:r>
      <w:r>
        <w:rPr>
          <w:rStyle w:val="Corpodeltesto1085pt0"/>
        </w:rPr>
        <w:t xml:space="preserve">tous vostres </w:t>
      </w:r>
      <w:r>
        <w:rPr>
          <w:rStyle w:val="Corpodeltesto101"/>
        </w:rPr>
        <w:t>gres faxs sera :</w:t>
      </w:r>
    </w:p>
    <w:p w14:paraId="17FD65C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II est ainsi qu'en vous ai mis</w:t>
      </w:r>
      <w:r>
        <w:rPr>
          <w:rStyle w:val="Corpodeltesto24"/>
        </w:rPr>
        <w:br/>
      </w:r>
      <w:r>
        <w:rPr>
          <w:rStyle w:val="Corpodeltesto275pt0"/>
        </w:rPr>
        <w:t xml:space="preserve">Mon </w:t>
      </w:r>
      <w:r>
        <w:rPr>
          <w:rStyle w:val="Corpodeltesto24"/>
        </w:rPr>
        <w:t xml:space="preserve">cuer </w:t>
      </w:r>
      <w:r>
        <w:rPr>
          <w:rStyle w:val="Corpodeltesto275pt0"/>
        </w:rPr>
        <w:t xml:space="preserve">cornme </w:t>
      </w:r>
      <w:r>
        <w:rPr>
          <w:rStyle w:val="Corpodeltesto24"/>
        </w:rPr>
        <w:t xml:space="preserve">loiaus </w:t>
      </w:r>
      <w:r>
        <w:rPr>
          <w:rStyle w:val="Corpodeltesto275pt0"/>
        </w:rPr>
        <w:t>amís,</w:t>
      </w:r>
    </w:p>
    <w:p w14:paraId="6F36F8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Si </w:t>
      </w:r>
      <w:r>
        <w:rPr>
          <w:rStyle w:val="Corpodeltesto24"/>
        </w:rPr>
        <w:t xml:space="preserve">loiaument </w:t>
      </w:r>
      <w:r>
        <w:rPr>
          <w:rStyle w:val="Corpodeltesto275pt0"/>
        </w:rPr>
        <w:t xml:space="preserve">n’en </w:t>
      </w:r>
      <w:r>
        <w:rPr>
          <w:rStyle w:val="Corpodeltesto24"/>
        </w:rPr>
        <w:t>partira</w:t>
      </w:r>
    </w:p>
    <w:p w14:paraId="2AD827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cuers, tant comme il duerra ;</w:t>
      </w:r>
    </w:p>
    <w:p w14:paraId="41732C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vous restes, vostre merci,</w:t>
      </w:r>
    </w:p>
    <w:p w14:paraId="7A8340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m'amour revenue ci ;</w:t>
      </w:r>
    </w:p>
    <w:p w14:paraId="1847A0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Pour </w:t>
      </w:r>
      <w:r>
        <w:rPr>
          <w:rStyle w:val="Corpodeltesto275pt0"/>
        </w:rPr>
        <w:t xml:space="preserve">moi </w:t>
      </w:r>
      <w:r>
        <w:rPr>
          <w:rStyle w:val="Corpodeltesto24"/>
        </w:rPr>
        <w:t xml:space="preserve">guerpistes </w:t>
      </w:r>
      <w:r>
        <w:rPr>
          <w:rStyle w:val="Corpodeltesto275pt0"/>
        </w:rPr>
        <w:t xml:space="preserve">vo </w:t>
      </w:r>
      <w:r>
        <w:rPr>
          <w:rStyle w:val="Corpodeltesto24"/>
        </w:rPr>
        <w:t>lignage</w:t>
      </w:r>
      <w:r>
        <w:rPr>
          <w:rStyle w:val="Corpodeltesto24"/>
        </w:rPr>
        <w:br/>
        <w:t>Et vostre plaisant heritage,</w:t>
      </w:r>
    </w:p>
    <w:p w14:paraId="0EDE40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moi vostre pere guerpistes</w:t>
      </w:r>
      <w:r>
        <w:rPr>
          <w:rStyle w:val="Corpodeltesto24"/>
        </w:rPr>
        <w:br/>
        <w:t>Et la terre dont vous naquxstes ;</w:t>
      </w:r>
    </w:p>
    <w:p w14:paraId="7F5C8E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Pour moi tous vos </w:t>
      </w:r>
      <w:r>
        <w:rPr>
          <w:rStyle w:val="Corpodeltesto2Corsivo0"/>
        </w:rPr>
        <w:t>amís 1aissastes,</w:t>
      </w:r>
    </w:p>
    <w:p w14:paraId="1CD723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grant honnour vous jetastes</w:t>
      </w:r>
      <w:r>
        <w:rPr>
          <w:rStyle w:val="Corpodeltesto24"/>
        </w:rPr>
        <w:br/>
        <w:t>En aventure d'avoir pis ;</w:t>
      </w:r>
    </w:p>
    <w:p w14:paraId="04882D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quoi le cuer que j'ai el pis</w:t>
      </w:r>
      <w:r>
        <w:rPr>
          <w:rStyle w:val="Corpodeltesto24"/>
        </w:rPr>
        <w:br/>
        <w:t>Me creveroit, ains que falisse</w:t>
      </w:r>
      <w:r>
        <w:rPr>
          <w:rStyle w:val="Corpodeltesto24"/>
        </w:rPr>
        <w:br/>
        <w:t>A riens que je vous pramesisse,</w:t>
      </w:r>
    </w:p>
    <w:p w14:paraId="773ED6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trop en ai bìau gueredon :</w:t>
      </w:r>
    </w:p>
    <w:p w14:paraId="40B83C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vo gent cors m'avés fait don,</w:t>
      </w:r>
    </w:p>
    <w:p w14:paraId="77043C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je del mien vous autressi.</w:t>
      </w:r>
    </w:p>
    <w:p w14:paraId="789BC1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avenu est ainsi</w:t>
      </w:r>
    </w:p>
    <w:p w14:paraId="0A4B1D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si loiaument nous amommes</w:t>
      </w:r>
    </w:p>
    <w:p w14:paraId="7EC976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Ke nous tout un des or mes sommes,</w:t>
      </w:r>
    </w:p>
    <w:p w14:paraId="11DDA4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est drois qu’ensi le façommes</w:t>
      </w:r>
      <w:r>
        <w:rPr>
          <w:rStyle w:val="Corpodeltesto24"/>
        </w:rPr>
        <w:br/>
        <w:t>Que.reproce aprés n'en aiommes.</w:t>
      </w:r>
    </w:p>
    <w:p w14:paraId="7F07380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Vous savés bìen c'onques ne fustez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En cest pais, ne ne seìistez</w:t>
      </w:r>
    </w:p>
    <w:p w14:paraId="52FDB7FD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4552</w:t>
      </w:r>
    </w:p>
    <w:p w14:paraId="6A8855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4556</w:t>
      </w:r>
    </w:p>
    <w:p w14:paraId="0B45F6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4560</w:t>
      </w:r>
    </w:p>
    <w:p w14:paraId="15FF50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4564</w:t>
      </w:r>
    </w:p>
    <w:p w14:paraId="7EBBB2F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4568</w:t>
      </w:r>
    </w:p>
    <w:p w14:paraId="01CE89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4572</w:t>
      </w:r>
    </w:p>
    <w:p w14:paraId="6B8280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4576</w:t>
      </w:r>
    </w:p>
    <w:p w14:paraId="088437D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75pt0"/>
        </w:rPr>
        <w:t xml:space="preserve">c. que </w:t>
      </w:r>
      <w:r>
        <w:rPr>
          <w:rStyle w:val="Corpodeltesto24"/>
        </w:rPr>
        <w:t>v</w:t>
      </w:r>
      <w:r>
        <w:rPr>
          <w:rStyle w:val="Corpodeltesto275pt0"/>
        </w:rPr>
        <w:t xml:space="preserve">. </w:t>
      </w:r>
      <w:r>
        <w:rPr>
          <w:rStyle w:val="Corpodeltesto24"/>
        </w:rPr>
        <w:t xml:space="preserve">- </w:t>
      </w:r>
      <w:r>
        <w:rPr>
          <w:rStyle w:val="Corpodeltesto275pt0"/>
        </w:rPr>
        <w:t xml:space="preserve">C </w:t>
      </w:r>
      <w:r>
        <w:rPr>
          <w:rStyle w:val="Corpodeltesto24"/>
        </w:rPr>
        <w:t xml:space="preserve">--4552 </w:t>
      </w:r>
      <w:r>
        <w:rPr>
          <w:rStyle w:val="Corpodeltesto275pt0"/>
        </w:rPr>
        <w:t xml:space="preserve">que </w:t>
      </w:r>
      <w:r>
        <w:rPr>
          <w:rStyle w:val="Corpodeltesto24"/>
        </w:rPr>
        <w:t xml:space="preserve">t.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4555 m'en p</w:t>
      </w:r>
      <w:r>
        <w:rPr>
          <w:rStyle w:val="Corpodeltesto24"/>
        </w:rPr>
        <w:br/>
      </w:r>
      <w:r>
        <w:rPr>
          <w:rStyle w:val="Corpodeltesto275pt0"/>
        </w:rPr>
        <w:t xml:space="preserve">il </w:t>
      </w:r>
      <w:r>
        <w:rPr>
          <w:rStyle w:val="Corpodeltesto24"/>
        </w:rPr>
        <w:t xml:space="preserve">manque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'4557 </w:t>
      </w:r>
      <w:r>
        <w:rPr>
          <w:rStyle w:val="Corpodeltesto275pt0"/>
        </w:rPr>
        <w:t xml:space="preserve">v. </w:t>
      </w:r>
      <w:r>
        <w:rPr>
          <w:rStyle w:val="Corpodeltesto24"/>
        </w:rPr>
        <w:t>estez D - 4559 que t.</w:t>
      </w:r>
      <w:r>
        <w:rPr>
          <w:rStyle w:val="Corpodeltesto24"/>
        </w:rPr>
        <w:br/>
        <w:t xml:space="preserve">e. j. vous du mien </w:t>
      </w:r>
      <w:r>
        <w:rPr>
          <w:rStyle w:val="Corpodeltesto275pt0"/>
        </w:rPr>
        <w:t xml:space="preserve">a. </w:t>
      </w:r>
      <w:r>
        <w:rPr>
          <w:rStyle w:val="Corpodeltesto24"/>
        </w:rPr>
        <w:t xml:space="preserve">C 4575 q. si 1. </w:t>
      </w:r>
      <w:r>
        <w:rPr>
          <w:rStyle w:val="Corpodeltesto2Corsivo0"/>
        </w:rPr>
        <w:t>ÀCDE</w:t>
      </w:r>
    </w:p>
    <w:p w14:paraId="535E6C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D</w:t>
      </w:r>
    </w:p>
    <w:p w14:paraId="687EC615" w14:textId="77777777" w:rsidR="00E63635" w:rsidRDefault="002D3E38">
      <w:pPr>
        <w:pStyle w:val="Corpodeltesto480"/>
        <w:shd w:val="clear" w:color="auto" w:fill="auto"/>
        <w:spacing w:line="130" w:lineRule="exact"/>
      </w:pPr>
      <w:r>
        <w:t>V</w:t>
      </w:r>
    </w:p>
    <w:p w14:paraId="628206A4" w14:textId="77777777" w:rsidR="00E63635" w:rsidRDefault="00E63635">
      <w:pPr>
        <w:rPr>
          <w:sz w:val="2"/>
          <w:szCs w:val="2"/>
        </w:rPr>
        <w:sectPr w:rsidR="00E63635">
          <w:headerReference w:type="even" r:id="rId145"/>
          <w:headerReference w:type="default" r:id="rId146"/>
          <w:headerReference w:type="first" r:id="rId147"/>
          <w:type w:val="continuous"/>
          <w:pgSz w:w="11909" w:h="16834"/>
          <w:pgMar w:top="1415" w:right="1440" w:bottom="1415" w:left="1440" w:header="0" w:footer="3" w:gutter="0"/>
          <w:pgNumType w:start="172"/>
          <w:cols w:space="720"/>
          <w:noEndnote/>
          <w:docGrid w:linePitch="360"/>
        </w:sectPr>
      </w:pPr>
    </w:p>
    <w:p w14:paraId="3145BA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quel lignage je sui nes,</w:t>
      </w:r>
    </w:p>
    <w:p w14:paraId="5B1C935B" w14:textId="77777777" w:rsidR="00E63635" w:rsidRDefault="002D3E38">
      <w:pPr>
        <w:pStyle w:val="Corpodeltesto21"/>
        <w:shd w:val="clear" w:color="auto" w:fill="auto"/>
        <w:tabs>
          <w:tab w:val="left" w:pos="4171"/>
        </w:tabs>
        <w:spacing w:line="206" w:lineRule="exact"/>
        <w:ind w:firstLine="0"/>
      </w:pPr>
      <w:r>
        <w:rPr>
          <w:rStyle w:val="Corpodeltesto24"/>
        </w:rPr>
        <w:t>Ne a qui vos cuers s'est donnez.</w:t>
      </w:r>
      <w:r>
        <w:rPr>
          <w:rStyle w:val="Corpodeltesto24"/>
        </w:rPr>
        <w:tab/>
        <w:t>/41c/</w:t>
      </w:r>
    </w:p>
    <w:p w14:paraId="724DE3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vous dirai que je voudroie</w:t>
      </w:r>
      <w:r>
        <w:rPr>
          <w:rStyle w:val="Corpodeltesto24"/>
        </w:rPr>
        <w:br/>
        <w:t>Et que pour bon conseil tendroie :</w:t>
      </w:r>
    </w:p>
    <w:p w14:paraId="310D21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vous plaist, laiens m'en irai ;</w:t>
      </w:r>
    </w:p>
    <w:p w14:paraId="5FD0BD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 venue savoir fèrai</w:t>
      </w:r>
      <w:r>
        <w:rPr>
          <w:rStyle w:val="Corpodeltesto24"/>
        </w:rPr>
        <w:br/>
        <w:t>A mon pere et a l'autre gent.</w:t>
      </w:r>
    </w:p>
    <w:p w14:paraId="660BCC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me seroit ne bel ne gent</w:t>
      </w:r>
      <w:r>
        <w:rPr>
          <w:rStyle w:val="Corpodeltesto24"/>
        </w:rPr>
        <w:br/>
        <w:t>Que seule en la vile entrissiés,</w:t>
      </w:r>
    </w:p>
    <w:p w14:paraId="6DBA10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qu'a tel honnour n'i fussiés</w:t>
      </w:r>
      <w:r>
        <w:rPr>
          <w:rStyle w:val="Corpodeltesto24"/>
        </w:rPr>
        <w:br/>
        <w:t>Receue comme on doit faìre</w:t>
      </w:r>
      <w:r>
        <w:rPr>
          <w:rStyle w:val="Corpodeltesto24"/>
        </w:rPr>
        <w:br/>
        <w:t>Pucele de si haut afaire.</w:t>
      </w:r>
    </w:p>
    <w:p w14:paraId="161049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Vous vous poês ci solacìer</w:t>
      </w:r>
      <w:r>
        <w:rPr>
          <w:rStyle w:val="Corpodeltesto24"/>
        </w:rPr>
        <w:br/>
        <w:t>Et cest biau lieu ci revercier,</w:t>
      </w:r>
    </w:p>
    <w:p w14:paraId="09D3BF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g'ixai parlex a mon pere,</w:t>
      </w:r>
    </w:p>
    <w:p w14:paraId="1B61AE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il est bien raison qu'il pere,</w:t>
      </w:r>
    </w:p>
    <w:p w14:paraId="0D5E08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en la vile descendrés.</w:t>
      </w:r>
    </w:p>
    <w:p w14:paraId="6B770F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mon gré, ainsi i venrés</w:t>
      </w:r>
      <w:r>
        <w:rPr>
          <w:rStyle w:val="Corpodeltesto24"/>
        </w:rPr>
        <w:br/>
        <w:t>Comme tel dame doit venir.</w:t>
      </w:r>
    </w:p>
    <w:p w14:paraId="51A128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Tantost me verrés revenir,</w:t>
      </w:r>
    </w:p>
    <w:p w14:paraId="2EAB03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vous un petit demourés.</w:t>
      </w:r>
    </w:p>
    <w:p w14:paraId="71B800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-Sire, fait ele, vous ferés</w:t>
      </w:r>
      <w:r>
        <w:rPr>
          <w:rStyle w:val="Corpodeltesto24"/>
        </w:rPr>
        <w:br/>
        <w:t>Tout ainsi comme il vous plaira,</w:t>
      </w:r>
    </w:p>
    <w:p w14:paraId="3AF518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ja riens ne m'anuìera</w:t>
      </w:r>
    </w:p>
    <w:p w14:paraId="67BA15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je sace que vous voeilliés ;</w:t>
      </w:r>
    </w:p>
    <w:p w14:paraId="68C4C9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vous plaist que la ailliés,</w:t>
      </w:r>
    </w:p>
    <w:p w14:paraId="606534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vous pri de venir en l'eure.</w:t>
      </w:r>
    </w:p>
    <w:p w14:paraId="25A0FA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-Bele, fait il, n'i a demeure,</w:t>
      </w:r>
    </w:p>
    <w:p w14:paraId="2BB3FD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jamais joians ne serai</w:t>
      </w:r>
      <w:r>
        <w:rPr>
          <w:rStyle w:val="Corpodeltesto24"/>
        </w:rPr>
        <w:br/>
        <w:t>Tant que vo gent cors reverrai."</w:t>
      </w:r>
    </w:p>
    <w:p w14:paraId="33183D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4580</w:t>
      </w:r>
    </w:p>
    <w:p w14:paraId="4408AF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4584</w:t>
      </w:r>
    </w:p>
    <w:p w14:paraId="1C3918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4588</w:t>
      </w:r>
    </w:p>
    <w:p w14:paraId="55737AA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4592</w:t>
      </w:r>
    </w:p>
    <w:p w14:paraId="4A3678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4596</w:t>
      </w:r>
    </w:p>
    <w:p w14:paraId="26B4A4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4600</w:t>
      </w:r>
    </w:p>
    <w:p w14:paraId="7B1615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4504</w:t>
      </w:r>
    </w:p>
    <w:p w14:paraId="194149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4508</w:t>
      </w:r>
    </w:p>
    <w:p w14:paraId="78BF98AA" w14:textId="77777777" w:rsidR="00E63635" w:rsidRDefault="002D3E38">
      <w:pPr>
        <w:pStyle w:val="Corpodeltesto21"/>
        <w:shd w:val="clear" w:color="auto" w:fill="auto"/>
        <w:tabs>
          <w:tab w:val="left" w:pos="1742"/>
          <w:tab w:val="left" w:pos="2045"/>
        </w:tabs>
        <w:spacing w:line="168" w:lineRule="exact"/>
        <w:ind w:firstLine="0"/>
      </w:pPr>
      <w:r>
        <w:rPr>
          <w:rStyle w:val="Corpodeltesto24"/>
        </w:rPr>
        <w:t>4585 p. n'a a. g. D - 4585 quar ne me seroit bel n.</w:t>
      </w:r>
      <w:r>
        <w:rPr>
          <w:rStyle w:val="Corpodeltesto24"/>
        </w:rPr>
        <w:br/>
        <w:t>- 4594 que i.</w:t>
      </w:r>
      <w:r>
        <w:rPr>
          <w:rStyle w:val="Corpodeltesto24"/>
        </w:rPr>
        <w:tab/>
        <w:t>D</w:t>
      </w:r>
      <w:r>
        <w:rPr>
          <w:rStyle w:val="Corpodeltesto24"/>
        </w:rPr>
        <w:tab/>
        <w:t>- 4600 dist e. C - 4.602 kar j</w:t>
      </w:r>
    </w:p>
    <w:p w14:paraId="6950AF5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n. m. desplaira C - 4606 b. f. i. trop me demeure</w:t>
      </w:r>
      <w:r>
        <w:rPr>
          <w:rStyle w:val="Corpodeltesto24"/>
        </w:rPr>
        <w:br/>
        <w:t xml:space="preserve">4607 que j.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4608 t. q. je vo c. raveraí </w:t>
      </w:r>
      <w:r>
        <w:rPr>
          <w:rStyle w:val="Corpodeltesto2Corsivo0"/>
        </w:rPr>
        <w:t>D</w:t>
      </w:r>
    </w:p>
    <w:p w14:paraId="57636090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g. c</w:t>
      </w:r>
    </w:p>
    <w:p w14:paraId="1A7C6ADA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rPr>
          <w:rStyle w:val="Corpodeltesto111"/>
          <w:i/>
          <w:iCs/>
        </w:rPr>
        <w:t>ACE</w:t>
      </w:r>
    </w:p>
    <w:p w14:paraId="321BEE4F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7492209E" w14:textId="77777777" w:rsidR="00E63635" w:rsidRDefault="00E63635">
      <w:pPr>
        <w:rPr>
          <w:sz w:val="2"/>
          <w:szCs w:val="2"/>
        </w:rPr>
        <w:sectPr w:rsidR="00E63635">
          <w:headerReference w:type="even" r:id="rId148"/>
          <w:headerReference w:type="default" r:id="rId149"/>
          <w:type w:val="continuous"/>
          <w:pgSz w:w="11909" w:h="16834"/>
          <w:pgMar w:top="1415" w:right="1440" w:bottom="1415" w:left="1440" w:header="0" w:footer="3" w:gutter="0"/>
          <w:pgNumType w:start="154"/>
          <w:cols w:space="720"/>
          <w:noEndnote/>
          <w:docGrid w:linePitch="360"/>
        </w:sectPr>
      </w:pPr>
    </w:p>
    <w:p w14:paraId="24FA38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Lors 1'acola et ele lui.</w:t>
      </w:r>
    </w:p>
    <w:p w14:paraId="2E4403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41d/</w:t>
      </w:r>
    </w:p>
    <w:p w14:paraId="0257EC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4612</w:t>
      </w:r>
    </w:p>
    <w:p w14:paraId="020B3F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4616</w:t>
      </w:r>
    </w:p>
    <w:p w14:paraId="0480A5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sachìês qu'il n'i ot celui</w:t>
      </w:r>
      <w:r>
        <w:rPr>
          <w:rStyle w:val="Corpodeltesto25"/>
        </w:rPr>
        <w:br/>
        <w:t>Ki li departirs n'anuiast</w:t>
      </w:r>
      <w:r>
        <w:rPr>
          <w:rStyle w:val="Corpodeltesto25"/>
        </w:rPr>
        <w:br/>
        <w:t>Et que des iex ne larmoiast,</w:t>
      </w:r>
    </w:p>
    <w:p w14:paraId="56548D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Ainsçois que dep'artir peussent.</w:t>
      </w:r>
    </w:p>
    <w:p w14:paraId="04D41D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se la verité seussent,</w:t>
      </w:r>
    </w:p>
    <w:p w14:paraId="5869DD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Ke lor avint, et la grevance</w:t>
      </w:r>
      <w:r>
        <w:rPr>
          <w:rStyle w:val="Corpodeltesto25"/>
        </w:rPr>
        <w:br/>
        <w:t>Et la tres pesme mesceance</w:t>
      </w:r>
      <w:r>
        <w:rPr>
          <w:rStyle w:val="Corpodeltesto25"/>
        </w:rPr>
        <w:br/>
        <w:t>Ou li uns et 1'autres parti,</w:t>
      </w:r>
    </w:p>
    <w:p w14:paraId="7054D0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se fussent pas departì,</w:t>
      </w:r>
    </w:p>
    <w:p w14:paraId="00D7F040" w14:textId="77777777" w:rsidR="00E63635" w:rsidRDefault="00E63635">
      <w:pPr>
        <w:pStyle w:val="Sommario0"/>
        <w:shd w:val="clear" w:color="auto" w:fill="auto"/>
        <w:tabs>
          <w:tab w:val="left" w:pos="5888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Qui lor donnast trestout le mont</w:t>
      </w:r>
      <w:r w:rsidR="002D3E38">
        <w:rPr>
          <w:rStyle w:val="Sommario1"/>
        </w:rPr>
        <w:br/>
        <w:t>Tant qu'il dure aval et amont !</w:t>
      </w:r>
      <w:r w:rsidR="002D3E38">
        <w:rPr>
          <w:rStyle w:val="Sommario1"/>
        </w:rPr>
        <w:tab/>
        <w:t>4520</w:t>
      </w:r>
    </w:p>
    <w:p w14:paraId="77286CC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pas de ce ne se garderent.</w:t>
      </w:r>
    </w:p>
    <w:p w14:paraId="64E25B4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Comment garderent ? Ils pensserent</w:t>
      </w:r>
      <w:r>
        <w:rPr>
          <w:rStyle w:val="Sommario1"/>
        </w:rPr>
        <w:br/>
        <w:t>Estre en la roe de Fortune.</w:t>
      </w:r>
    </w:p>
    <w:p w14:paraId="5AD556CA" w14:textId="77777777" w:rsidR="00E63635" w:rsidRDefault="002D3E38">
      <w:pPr>
        <w:pStyle w:val="Sommario0"/>
        <w:shd w:val="clear" w:color="auto" w:fill="auto"/>
        <w:tabs>
          <w:tab w:val="left" w:pos="5888"/>
        </w:tabs>
        <w:jc w:val="left"/>
      </w:pPr>
      <w:r>
        <w:rPr>
          <w:rStyle w:val="Sommario1"/>
        </w:rPr>
        <w:t>Mais nus qui vive ne nisune</w:t>
      </w:r>
      <w:r>
        <w:rPr>
          <w:rStyle w:val="Sommario1"/>
        </w:rPr>
        <w:tab/>
        <w:t>4524</w:t>
      </w:r>
    </w:p>
    <w:p w14:paraId="456F579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puet destinee passer.</w:t>
      </w:r>
    </w:p>
    <w:p w14:paraId="5B808F1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ki se peiist apensser</w:t>
      </w:r>
    </w:p>
    <w:p w14:paraId="6DFDCDD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lor joie et lor grant noblece</w:t>
      </w:r>
    </w:p>
    <w:p w14:paraId="3CCE1682" w14:textId="77777777" w:rsidR="00E63635" w:rsidRDefault="002D3E38">
      <w:pPr>
        <w:pStyle w:val="Sommario0"/>
        <w:shd w:val="clear" w:color="auto" w:fill="auto"/>
        <w:tabs>
          <w:tab w:val="left" w:pos="5888"/>
        </w:tabs>
        <w:jc w:val="left"/>
      </w:pPr>
      <w:r>
        <w:rPr>
          <w:rStyle w:val="Sommario1"/>
        </w:rPr>
        <w:t>Tornast si tost en tel tristece ?</w:t>
      </w:r>
      <w:r>
        <w:rPr>
          <w:rStyle w:val="Sommario1"/>
        </w:rPr>
        <w:tab/>
        <w:t>4628</w:t>
      </w:r>
    </w:p>
    <w:p w14:paraId="494240A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Certes, ne sai, trop fust fort chose !</w:t>
      </w:r>
    </w:p>
    <w:p w14:paraId="0DB664A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Fortune, qui ne repose</w:t>
      </w:r>
      <w:r>
        <w:rPr>
          <w:rStyle w:val="Sommario1"/>
        </w:rPr>
        <w:br/>
        <w:t>Des uns aidier, des autres nuire,</w:t>
      </w:r>
    </w:p>
    <w:p w14:paraId="2940911F" w14:textId="77777777" w:rsidR="00E63635" w:rsidRDefault="002D3E38">
      <w:pPr>
        <w:pStyle w:val="Sommario0"/>
        <w:shd w:val="clear" w:color="auto" w:fill="auto"/>
        <w:tabs>
          <w:tab w:val="left" w:pos="5888"/>
        </w:tabs>
        <w:jc w:val="left"/>
      </w:pPr>
      <w:r>
        <w:rPr>
          <w:rStyle w:val="Sommario1"/>
        </w:rPr>
        <w:t>Lor fist lor joie en dolour quire ;</w:t>
      </w:r>
      <w:r>
        <w:rPr>
          <w:rStyle w:val="Sommario1"/>
        </w:rPr>
        <w:tab/>
        <w:t>4532</w:t>
      </w:r>
    </w:p>
    <w:p w14:paraId="2D0C110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Tant lor fu sauvage et contraire</w:t>
      </w:r>
      <w:r>
        <w:rPr>
          <w:rStyle w:val="Sommario1"/>
        </w:rPr>
        <w:br/>
        <w:t>Ke nus hom ne poroit retraire</w:t>
      </w:r>
      <w:r>
        <w:rPr>
          <w:rStyle w:val="Sommario1"/>
        </w:rPr>
        <w:br/>
        <w:t>La mescheance qui lor vint</w:t>
      </w:r>
    </w:p>
    <w:p w14:paraId="42F701CE" w14:textId="77777777" w:rsidR="00E63635" w:rsidRDefault="002D3E38">
      <w:pPr>
        <w:pStyle w:val="Sommario0"/>
        <w:shd w:val="clear" w:color="auto" w:fill="auto"/>
        <w:tabs>
          <w:tab w:val="left" w:pos="5888"/>
        </w:tabs>
        <w:jc w:val="left"/>
      </w:pPr>
      <w:r>
        <w:rPr>
          <w:rStyle w:val="Sommario1"/>
        </w:rPr>
        <w:t>Ne le meschief qui lor sourvint</w:t>
      </w:r>
      <w:r>
        <w:rPr>
          <w:rStyle w:val="Sommario1"/>
        </w:rPr>
        <w:tab/>
        <w:t>4536</w:t>
      </w:r>
    </w:p>
    <w:p w14:paraId="190D0CC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Plus de .1111. ans en un tenant.</w:t>
      </w:r>
    </w:p>
    <w:p w14:paraId="24AF4EE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Mel'iacins tout maintenant</w:t>
      </w:r>
    </w:p>
    <w:p w14:paraId="747311B7" w14:textId="77777777" w:rsidR="00E63635" w:rsidRDefault="002D3E38">
      <w:pPr>
        <w:pStyle w:val="Sommario0"/>
        <w:shd w:val="clear" w:color="auto" w:fill="auto"/>
        <w:spacing w:line="170" w:lineRule="exact"/>
        <w:jc w:val="left"/>
      </w:pPr>
      <w:r>
        <w:rPr>
          <w:rStyle w:val="Sommario1"/>
        </w:rPr>
        <w:t xml:space="preserve">4625 destine </w:t>
      </w:r>
      <w:r>
        <w:rPr>
          <w:rStyle w:val="SommarioCorsivo"/>
        </w:rPr>
        <w:t>E</w:t>
      </w:r>
      <w:r>
        <w:rPr>
          <w:rStyle w:val="Sommario1"/>
        </w:rPr>
        <w:t xml:space="preserve"> [ACD]- 4632 qure</w:t>
      </w:r>
    </w:p>
    <w:p w14:paraId="7D7B87D9" w14:textId="77777777" w:rsidR="00E63635" w:rsidRDefault="002D3E38">
      <w:pPr>
        <w:pStyle w:val="Sommario0"/>
        <w:shd w:val="clear" w:color="auto" w:fill="auto"/>
        <w:tabs>
          <w:tab w:val="left" w:pos="614"/>
          <w:tab w:val="right" w:pos="1180"/>
          <w:tab w:val="left" w:pos="1356"/>
          <w:tab w:val="right" w:pos="3282"/>
          <w:tab w:val="right" w:pos="4616"/>
          <w:tab w:val="center" w:pos="4852"/>
          <w:tab w:val="left" w:pos="5086"/>
          <w:tab w:val="right" w:pos="6182"/>
        </w:tabs>
        <w:spacing w:line="168" w:lineRule="exact"/>
        <w:jc w:val="left"/>
      </w:pPr>
      <w:r>
        <w:rPr>
          <w:rStyle w:val="Sommario1"/>
        </w:rPr>
        <w:t>4611</w:t>
      </w:r>
      <w:r>
        <w:rPr>
          <w:rStyle w:val="Sommario1"/>
        </w:rPr>
        <w:tab/>
        <w:t>ke</w:t>
      </w:r>
      <w:r>
        <w:rPr>
          <w:rStyle w:val="Sommario1"/>
        </w:rPr>
        <w:tab/>
        <w:t>1.</w:t>
      </w:r>
      <w:r>
        <w:rPr>
          <w:rStyle w:val="Sommario1"/>
        </w:rPr>
        <w:tab/>
      </w:r>
      <w:r>
        <w:rPr>
          <w:rStyle w:val="SommarioCorsivo"/>
        </w:rPr>
        <w:t>RE</w:t>
      </w:r>
      <w:r>
        <w:rPr>
          <w:rStyle w:val="Sommario1"/>
        </w:rPr>
        <w:tab/>
        <w:t>4612 e. qui d.</w:t>
      </w:r>
      <w:r>
        <w:rPr>
          <w:rStyle w:val="Sommario1"/>
        </w:rPr>
        <w:tab/>
        <w:t>C q.</w:t>
      </w:r>
      <w:r>
        <w:rPr>
          <w:rStyle w:val="Sommario1"/>
        </w:rPr>
        <w:tab/>
        <w:t>de</w:t>
      </w:r>
      <w:r>
        <w:rPr>
          <w:rStyle w:val="Sommario1"/>
        </w:rPr>
        <w:tab/>
        <w:t xml:space="preserve">cuer </w:t>
      </w:r>
      <w:r>
        <w:rPr>
          <w:rStyle w:val="SommarioCorsivo"/>
        </w:rPr>
        <w:t>n.</w:t>
      </w:r>
      <w:r>
        <w:rPr>
          <w:rStyle w:val="Sommario1"/>
        </w:rPr>
        <w:tab/>
        <w:t>D</w:t>
      </w:r>
    </w:p>
    <w:p w14:paraId="07177F1B" w14:textId="77777777" w:rsidR="00E63635" w:rsidRDefault="002D3E38">
      <w:pPr>
        <w:pStyle w:val="Sommario0"/>
        <w:shd w:val="clear" w:color="auto" w:fill="auto"/>
        <w:tabs>
          <w:tab w:val="left" w:pos="614"/>
          <w:tab w:val="right" w:pos="1180"/>
          <w:tab w:val="left" w:pos="1356"/>
          <w:tab w:val="right" w:pos="3282"/>
          <w:tab w:val="right" w:pos="3694"/>
          <w:tab w:val="right" w:pos="4616"/>
          <w:tab w:val="center" w:pos="4852"/>
          <w:tab w:val="left" w:pos="5148"/>
          <w:tab w:val="right" w:pos="6182"/>
        </w:tabs>
        <w:spacing w:line="168" w:lineRule="exact"/>
        <w:jc w:val="left"/>
      </w:pPr>
      <w:r>
        <w:rPr>
          <w:rStyle w:val="Sommario1"/>
        </w:rPr>
        <w:t>4613</w:t>
      </w:r>
      <w:r>
        <w:rPr>
          <w:rStyle w:val="Sommario1"/>
        </w:rPr>
        <w:tab/>
        <w:t>a.</w:t>
      </w:r>
      <w:r>
        <w:rPr>
          <w:rStyle w:val="Sommario1"/>
        </w:rPr>
        <w:tab/>
        <w:t>q.</w:t>
      </w:r>
      <w:r>
        <w:rPr>
          <w:rStyle w:val="Sommario1"/>
        </w:rPr>
        <w:tab/>
        <w:t>departi</w:t>
      </w:r>
      <w:r>
        <w:rPr>
          <w:rStyle w:val="Sommario1"/>
        </w:rPr>
        <w:tab/>
        <w:t>se fussent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- 4615</w:t>
      </w:r>
      <w:r>
        <w:rPr>
          <w:rStyle w:val="Sommario1"/>
        </w:rPr>
        <w:tab/>
        <w:t>qui</w:t>
      </w:r>
      <w:r>
        <w:rPr>
          <w:rStyle w:val="Sommario1"/>
        </w:rPr>
        <w:tab/>
        <w:t>1. a.</w:t>
      </w:r>
      <w:r>
        <w:rPr>
          <w:rStyle w:val="Sommario1"/>
        </w:rPr>
        <w:tab/>
      </w:r>
      <w:r>
        <w:rPr>
          <w:rStyle w:val="SommarioCorsivo"/>
        </w:rPr>
        <w:t>DE</w:t>
      </w:r>
    </w:p>
    <w:p w14:paraId="2B73D83F" w14:textId="77777777" w:rsidR="00E63635" w:rsidRDefault="002D3E38">
      <w:pPr>
        <w:pStyle w:val="Sommario0"/>
        <w:shd w:val="clear" w:color="auto" w:fill="auto"/>
        <w:tabs>
          <w:tab w:val="left" w:pos="614"/>
          <w:tab w:val="right" w:pos="1180"/>
          <w:tab w:val="left" w:pos="1356"/>
          <w:tab w:val="right" w:pos="3694"/>
          <w:tab w:val="right" w:pos="4616"/>
          <w:tab w:val="center" w:pos="4852"/>
          <w:tab w:val="left" w:pos="5134"/>
        </w:tabs>
        <w:spacing w:line="168" w:lineRule="exact"/>
        <w:jc w:val="left"/>
      </w:pPr>
      <w:r>
        <w:rPr>
          <w:rStyle w:val="Sommario1"/>
        </w:rPr>
        <w:t>4621</w:t>
      </w:r>
      <w:r>
        <w:rPr>
          <w:rStyle w:val="Sommario1"/>
        </w:rPr>
        <w:tab/>
        <w:t>m.</w:t>
      </w:r>
      <w:r>
        <w:rPr>
          <w:rStyle w:val="Sommario1"/>
        </w:rPr>
        <w:tab/>
        <w:t>de</w:t>
      </w:r>
      <w:r>
        <w:rPr>
          <w:rStyle w:val="Sommario1"/>
        </w:rPr>
        <w:tab/>
        <w:t>ce páz n. s. g. C</w:t>
      </w:r>
      <w:r>
        <w:rPr>
          <w:rStyle w:val="Sommario1"/>
        </w:rPr>
        <w:tab/>
        <w:t>m.</w:t>
      </w:r>
      <w:r>
        <w:rPr>
          <w:rStyle w:val="Sommario1"/>
        </w:rPr>
        <w:tab/>
        <w:t>de ce ne</w:t>
      </w:r>
      <w:r>
        <w:rPr>
          <w:rStyle w:val="Sommario1"/>
        </w:rPr>
        <w:tab/>
        <w:t>se</w:t>
      </w:r>
      <w:r>
        <w:rPr>
          <w:rStyle w:val="Sommario1"/>
        </w:rPr>
        <w:tab/>
        <w:t>regarderent</w:t>
      </w:r>
    </w:p>
    <w:p w14:paraId="163BAD86" w14:textId="77777777" w:rsidR="00E63635" w:rsidRDefault="002D3E38">
      <w:pPr>
        <w:pStyle w:val="Sommario0"/>
        <w:shd w:val="clear" w:color="auto" w:fill="auto"/>
        <w:tabs>
          <w:tab w:val="right" w:pos="1180"/>
          <w:tab w:val="left" w:pos="1351"/>
          <w:tab w:val="right" w:pos="3282"/>
          <w:tab w:val="right" w:pos="3694"/>
          <w:tab w:val="right" w:pos="4616"/>
          <w:tab w:val="center" w:pos="4852"/>
          <w:tab w:val="left" w:pos="5105"/>
          <w:tab w:val="right" w:pos="6182"/>
        </w:tabs>
        <w:spacing w:line="168" w:lineRule="exact"/>
        <w:jc w:val="left"/>
      </w:pPr>
      <w:r>
        <w:rPr>
          <w:rStyle w:val="Sommario1"/>
        </w:rPr>
        <w:t>- 4624</w:t>
      </w:r>
      <w:r>
        <w:rPr>
          <w:rStyle w:val="Sommario1"/>
        </w:rPr>
        <w:tab/>
        <w:t>nis</w:t>
      </w:r>
      <w:r>
        <w:rPr>
          <w:rStyle w:val="Sommario1"/>
        </w:rPr>
        <w:tab/>
        <w:t>ne une</w:t>
      </w:r>
      <w:r>
        <w:rPr>
          <w:rStyle w:val="Sommario1"/>
        </w:rPr>
        <w:tab/>
      </w:r>
      <w:r>
        <w:rPr>
          <w:rStyle w:val="SommarioCorsivo"/>
        </w:rPr>
        <w:t>R</w:t>
      </w:r>
      <w:r>
        <w:rPr>
          <w:rStyle w:val="Sommario1"/>
        </w:rPr>
        <w:t xml:space="preserve"> - 4627</w:t>
      </w:r>
      <w:r>
        <w:rPr>
          <w:rStyle w:val="Sommario1"/>
        </w:rPr>
        <w:tab/>
        <w:t>g.</w:t>
      </w:r>
      <w:r>
        <w:rPr>
          <w:rStyle w:val="Sommario1"/>
        </w:rPr>
        <w:tab/>
        <w:t xml:space="preserve">liece </w:t>
      </w:r>
      <w:r>
        <w:rPr>
          <w:rStyle w:val="SommarioCorsivo"/>
        </w:rPr>
        <w:t>C</w:t>
      </w:r>
      <w:r>
        <w:rPr>
          <w:rStyle w:val="Sommario1"/>
        </w:rPr>
        <w:tab/>
        <w:t>-</w:t>
      </w:r>
      <w:r>
        <w:rPr>
          <w:rStyle w:val="Sommario1"/>
        </w:rPr>
        <w:tab/>
        <w:t>4629 fu</w:t>
      </w:r>
      <w:r>
        <w:rPr>
          <w:rStyle w:val="Sommario1"/>
        </w:rPr>
        <w:tab/>
        <w:t>C</w:t>
      </w:r>
      <w:r w:rsidR="00E63635">
        <w:fldChar w:fldCharType="end"/>
      </w:r>
    </w:p>
    <w:p w14:paraId="0A7CAFD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4634 nel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4636 avint </w:t>
      </w:r>
      <w:r>
        <w:rPr>
          <w:rStyle w:val="Corpodeltesto2Corsivo"/>
        </w:rPr>
        <w:t>D</w:t>
      </w:r>
    </w:p>
    <w:p w14:paraId="6C72B3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fu mis en la pree gente</w:t>
      </w:r>
      <w:r>
        <w:rPr>
          <w:rStyle w:val="Corpodeltesto24"/>
        </w:rPr>
        <w:br/>
        <w:t>Com cil qui bien savoit la sente</w:t>
      </w:r>
      <w:r>
        <w:rPr>
          <w:rStyle w:val="Corpodeltesto24"/>
        </w:rPr>
        <w:br/>
        <w:t>Et tous les estres âe 1'ostel.</w:t>
      </w:r>
    </w:p>
    <w:p w14:paraId="076AAF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coiement vint el chastel</w:t>
      </w:r>
      <w:r>
        <w:rPr>
          <w:rStyle w:val="Corpodeltesto24"/>
        </w:rPr>
        <w:br/>
        <w:t>C'onques n'i fu aperceus</w:t>
      </w:r>
      <w:r>
        <w:rPr>
          <w:rStyle w:val="Corpodeltesto24"/>
        </w:rPr>
        <w:br/>
        <w:t>Devant qu'il fu entr'eus cheus.</w:t>
      </w:r>
    </w:p>
    <w:p w14:paraId="22E9093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Mais adont fu la joie grant,</w:t>
      </w:r>
    </w:p>
    <w:p w14:paraId="6112BC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n'i ot ne petit ne grant</w:t>
      </w:r>
      <w:r>
        <w:rPr>
          <w:rStyle w:val="Corpodeltesto24"/>
        </w:rPr>
        <w:br/>
        <w:t>Ki ne li salist au devant.</w:t>
      </w:r>
    </w:p>
    <w:p w14:paraId="26D82A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 passa avant,</w:t>
      </w:r>
    </w:p>
    <w:p w14:paraId="4DE6B3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Dusqu'a son pere ne fina ;</w:t>
      </w:r>
    </w:p>
    <w:p w14:paraId="2685F9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profondement 1'enclina</w:t>
      </w:r>
      <w:r>
        <w:rPr>
          <w:rStyle w:val="Corpodeltesto24"/>
        </w:rPr>
        <w:br/>
        <w:t>Et s'agenoilla erraument</w:t>
      </w:r>
      <w:r>
        <w:rPr>
          <w:rStyle w:val="Corpodeltesto24"/>
        </w:rPr>
        <w:br/>
        <w:t>As piês âe son pere humblement.</w:t>
      </w:r>
    </w:p>
    <w:p w14:paraId="7CD411D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Quant li rois revit aprochier</w:t>
      </w:r>
      <w:r>
        <w:rPr>
          <w:rStyle w:val="Corpodeltesto24"/>
        </w:rPr>
        <w:br/>
        <w:t>Mel'iacin qu'il ot tant chier,</w:t>
      </w:r>
    </w:p>
    <w:p w14:paraId="6EBE12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cuers li fu tous revenus.</w:t>
      </w:r>
    </w:p>
    <w:p w14:paraId="0CDA2E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dist : "Bien soies tu venus,</w:t>
      </w:r>
      <w:r>
        <w:rPr>
          <w:rStyle w:val="Corpodeltesto24"/>
        </w:rPr>
        <w:br/>
        <w:t>Biaus fiex, et li tres bien trouvés</w:t>
      </w:r>
      <w:r>
        <w:rPr>
          <w:rStyle w:val="Corpodeltesto24"/>
        </w:rPr>
        <w:br/>
        <w:t>Ne sai comment tu t'es prouvés,</w:t>
      </w:r>
    </w:p>
    <w:p w14:paraId="29349E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m'en convient o'ir nouveles. "</w:t>
      </w:r>
    </w:p>
    <w:p w14:paraId="62A08C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li dist : "Bones et beles,</w:t>
      </w:r>
      <w:r>
        <w:rPr>
          <w:rStyle w:val="Corpodeltesto24"/>
        </w:rPr>
        <w:br/>
        <w:t>Biaus sire, dire les porai ;</w:t>
      </w:r>
    </w:p>
    <w:p w14:paraId="444294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Or oés, si les vous dirai."</w:t>
      </w:r>
    </w:p>
    <w:p w14:paraId="49442A6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Lors lor conta mout doucement</w:t>
      </w:r>
      <w:r>
        <w:rPr>
          <w:rStyle w:val="Corpodeltesto24"/>
        </w:rPr>
        <w:br/>
        <w:t>Trestout 1'afaire courtement</w:t>
      </w:r>
      <w:r>
        <w:rPr>
          <w:rStyle w:val="Corpodeltesto24"/>
        </w:rPr>
        <w:br/>
        <w:t>Et comment il ot amenee</w:t>
      </w:r>
      <w:r>
        <w:rPr>
          <w:rStyle w:val="Corpodeltesto24"/>
        </w:rPr>
        <w:br/>
        <w:t>S'amie et a s'amor tournee</w:t>
      </w:r>
      <w:r>
        <w:rPr>
          <w:rStyle w:val="Corpodeltesto24"/>
        </w:rPr>
        <w:br/>
        <w:t>Et en son bel vergier laissie :</w:t>
      </w:r>
      <w:r>
        <w:rPr>
          <w:rStyle w:val="Corpodeltesto24"/>
        </w:rPr>
        <w:br/>
      </w:r>
      <w:r>
        <w:rPr>
          <w:rStyle w:val="Corpodeltesto24"/>
        </w:rPr>
        <w:lastRenderedPageBreak/>
        <w:t>"Mais pauour ai que couroucie</w:t>
      </w:r>
    </w:p>
    <w:p w14:paraId="571B9C57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4644</w:t>
      </w:r>
    </w:p>
    <w:p w14:paraId="594997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4648</w:t>
      </w:r>
    </w:p>
    <w:p w14:paraId="7738EC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4652</w:t>
      </w:r>
    </w:p>
    <w:p w14:paraId="5DDFF2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4656</w:t>
      </w:r>
    </w:p>
    <w:p w14:paraId="73585D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4660</w:t>
      </w:r>
    </w:p>
    <w:p w14:paraId="200FEF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4664</w:t>
      </w:r>
    </w:p>
    <w:p w14:paraId="1E6E65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4668</w:t>
      </w:r>
    </w:p>
    <w:p w14:paraId="0C27BA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4652 hublement </w:t>
      </w:r>
      <w:r>
        <w:rPr>
          <w:rStyle w:val="Corpodeltesto2Corsivo0"/>
        </w:rPr>
        <w:t>RE</w:t>
      </w:r>
    </w:p>
    <w:p w14:paraId="6B18869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4641 1. e. de leans </w:t>
      </w:r>
      <w:r>
        <w:rPr>
          <w:rStyle w:val="Corpodeltesto2Corsivo0"/>
        </w:rPr>
        <w:t>CDE -</w:t>
      </w:r>
      <w:r>
        <w:rPr>
          <w:rStyle w:val="Corpodeltesto24"/>
        </w:rPr>
        <w:t xml:space="preserve"> 4642 s. c. se mist dedenz CE</w:t>
      </w:r>
      <w:r>
        <w:rPr>
          <w:rStyle w:val="Corpodeltesto24"/>
        </w:rPr>
        <w:br/>
        <w:t xml:space="preserve">. c se tint dedenz D - 4643 ne f.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- 4646 qu'il n.</w:t>
      </w:r>
      <w:r>
        <w:rPr>
          <w:rStyle w:val="Corpodeltesto24"/>
        </w:rPr>
        <w:br/>
        <w:t>- 4647 quil ne li alast a. d. D - 4652 au pié D</w:t>
      </w:r>
      <w:r>
        <w:rPr>
          <w:rStyle w:val="Corpodeltesto24"/>
        </w:rPr>
        <w:br/>
        <w:t xml:space="preserve">4662 o. o. que j.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- 4666 e. s' amor donnee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4667 e.</w:t>
      </w:r>
      <w:r>
        <w:rPr>
          <w:rStyle w:val="Corpodeltesto24"/>
        </w:rPr>
        <w:br/>
        <w:t>enz el b. C 4668 m. je me dout q. c. C</w:t>
      </w:r>
    </w:p>
    <w:p w14:paraId="26F140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t) ra</w:t>
      </w:r>
    </w:p>
    <w:p w14:paraId="104C030C" w14:textId="77777777" w:rsidR="00E63635" w:rsidRDefault="00E63635">
      <w:pPr>
        <w:rPr>
          <w:sz w:val="2"/>
          <w:szCs w:val="2"/>
        </w:rPr>
        <w:sectPr w:rsidR="00E63635">
          <w:headerReference w:type="even" r:id="rId150"/>
          <w:headerReference w:type="default" r:id="rId151"/>
          <w:headerReference w:type="first" r:id="rId15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F1DAC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Ne soit, se faisons grant demeure.</w:t>
      </w:r>
      <w:r>
        <w:rPr>
          <w:rStyle w:val="Corpodeltesto25"/>
        </w:rPr>
        <w:br/>
        <w:t>Et li rois fait tantost en 1'eure</w:t>
      </w:r>
      <w:r>
        <w:rPr>
          <w:rStyle w:val="Corpodeltesto25"/>
        </w:rPr>
        <w:br/>
        <w:t>Ses gens courre par la chité</w:t>
      </w:r>
      <w:r>
        <w:rPr>
          <w:rStyle w:val="Corpodeltesto25"/>
        </w:rPr>
        <w:br/>
        <w:t>Pour ce qu'il soient apresté</w:t>
      </w:r>
      <w:r>
        <w:rPr>
          <w:rStyle w:val="Corpodeltesto25"/>
        </w:rPr>
        <w:br/>
        <w:t>De recevoir la damoisele.</w:t>
      </w:r>
    </w:p>
    <w:p w14:paraId="405DDCD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bourjois j. C</w:t>
      </w:r>
      <w:r>
        <w:rPr>
          <w:rStyle w:val="Corpodeltesto24"/>
        </w:rPr>
        <w:br/>
      </w:r>
      <w:r>
        <w:rPr>
          <w:rStyle w:val="Corpodeltesto2Corsivo0"/>
        </w:rPr>
        <w:t>CDE</w:t>
      </w:r>
      <w:r>
        <w:rPr>
          <w:rStyle w:val="Corpodeltesto24"/>
        </w:rPr>
        <w:t xml:space="preserve"> - 4694 c.</w:t>
      </w:r>
    </w:p>
    <w:p w14:paraId="6BED07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/42b/</w:t>
      </w:r>
    </w:p>
    <w:p w14:paraId="7F57072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4672</w:t>
      </w:r>
    </w:p>
    <w:p w14:paraId="48BAA2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4676</w:t>
      </w:r>
    </w:p>
    <w:p w14:paraId="3B08979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4680</w:t>
      </w:r>
    </w:p>
    <w:p w14:paraId="53AC589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4684</w:t>
      </w:r>
    </w:p>
    <w:p w14:paraId="15D07A4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4688</w:t>
      </w:r>
    </w:p>
    <w:p w14:paraId="79F0615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4692</w:t>
      </w:r>
    </w:p>
    <w:p w14:paraId="15D42FF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4696</w:t>
      </w:r>
    </w:p>
    <w:p w14:paraId="0841B2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qui oirent la nouvele</w:t>
      </w:r>
      <w:r>
        <w:rPr>
          <w:rStyle w:val="Corpodeltesto25"/>
        </w:rPr>
        <w:br/>
        <w:t>S'aparreillierent vistement ;</w:t>
      </w:r>
    </w:p>
    <w:p w14:paraId="5B6914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c'orent 1'aparreillement</w:t>
      </w:r>
      <w:r>
        <w:rPr>
          <w:rStyle w:val="Corpodeltesto25"/>
        </w:rPr>
        <w:br/>
        <w:t>Bien et richement s'apresterent</w:t>
      </w:r>
      <w:r>
        <w:rPr>
          <w:rStyle w:val="Corpodeltesto25"/>
        </w:rPr>
        <w:br/>
        <w:t>Et dessus lor chevaus monterent.</w:t>
      </w:r>
    </w:p>
    <w:p w14:paraId="6931B68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Monterent dames et puceles</w:t>
      </w:r>
      <w:r>
        <w:rPr>
          <w:rStyle w:val="Corpodeltesto25"/>
        </w:rPr>
        <w:br/>
        <w:t>Et bourgoises et jovenceles,</w:t>
      </w:r>
      <w:r>
        <w:rPr>
          <w:rStyle w:val="Corpodeltesto25"/>
        </w:rPr>
        <w:br/>
        <w:t>Chevaliers et des jovenciaus ;</w:t>
      </w:r>
    </w:p>
    <w:p w14:paraId="3334CB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il i ot petit de ciaus</w:t>
      </w:r>
      <w:r>
        <w:rPr>
          <w:rStyle w:val="Corpodeltesto25"/>
        </w:rPr>
        <w:br/>
        <w:t>N'etist parlefroi ou destrier.</w:t>
      </w:r>
    </w:p>
    <w:p w14:paraId="0B64B2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 remest prestre ne clostrier</w:t>
      </w:r>
      <w:r>
        <w:rPr>
          <w:rStyle w:val="Corpodeltesto25"/>
        </w:rPr>
        <w:br/>
        <w:t>Ki cointement ne s’atournast</w:t>
      </w:r>
      <w:r>
        <w:rPr>
          <w:rStyle w:val="Corpodeltesto25"/>
        </w:rPr>
        <w:br/>
        <w:t>Et ki joie ne demenast</w:t>
      </w:r>
      <w:r>
        <w:rPr>
          <w:rStyle w:val="Corpodeltesto25"/>
        </w:rPr>
        <w:br/>
        <w:t>Encontre lor dame nouvele.</w:t>
      </w:r>
    </w:p>
    <w:p w14:paraId="312E46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Mainte tronpe, mainte viele</w:t>
      </w:r>
      <w:r>
        <w:rPr>
          <w:rStyle w:val="Corpodeltesto25"/>
        </w:rPr>
        <w:br/>
        <w:t>Et maint divers autre instrument</w:t>
      </w:r>
      <w:r>
        <w:rPr>
          <w:rStyle w:val="Corpodeltesto25"/>
        </w:rPr>
        <w:br/>
        <w:t>I sounerent mout clerement.</w:t>
      </w:r>
    </w:p>
    <w:p w14:paraId="5741B6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Conmunaument joie menerent :</w:t>
      </w:r>
    </w:p>
    <w:p w14:paraId="0EF91C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biaus dras d'or encourtinerent</w:t>
      </w:r>
      <w:r>
        <w:rPr>
          <w:rStyle w:val="Corpodeltesto25"/>
        </w:rPr>
        <w:br/>
        <w:t>Les rues et de samis cointez,</w:t>
      </w:r>
    </w:p>
    <w:p w14:paraId="05C25D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cendaus et de coutes pointes</w:t>
      </w:r>
      <w:r>
        <w:rPr>
          <w:rStyle w:val="Corpodeltesto25"/>
        </w:rPr>
        <w:br/>
        <w:t>Et de richeces merveilleuses.</w:t>
      </w:r>
    </w:p>
    <w:p w14:paraId="0C779A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Les, dames n ' erent pas ois.euses</w:t>
      </w:r>
      <w:r>
        <w:rPr>
          <w:rStyle w:val="Corpodeltesto25"/>
        </w:rPr>
        <w:br/>
        <w:t>De chanter et de faire feste ;</w:t>
      </w:r>
      <w:r>
        <w:rPr>
          <w:rStyle w:val="Corpodeltesto25"/>
        </w:rPr>
        <w:br/>
        <w:t>Chascune ot chapel en sa teste</w:t>
      </w:r>
    </w:p>
    <w:p w14:paraId="6368589D" w14:textId="77777777" w:rsidR="00E63635" w:rsidRDefault="002D3E38">
      <w:pPr>
        <w:pStyle w:val="Corpodeltesto21"/>
        <w:shd w:val="clear" w:color="auto" w:fill="auto"/>
        <w:tabs>
          <w:tab w:val="left" w:pos="3965"/>
        </w:tabs>
        <w:spacing w:line="168" w:lineRule="exact"/>
        <w:ind w:firstLine="0"/>
      </w:pPr>
      <w:r>
        <w:rPr>
          <w:rStyle w:val="Corpodeltesto25"/>
        </w:rPr>
        <w:t xml:space="preserve">4671 serjanz c, C sa gerrt </w:t>
      </w:r>
      <w:r>
        <w:rPr>
          <w:rStyle w:val="Corpodeltesto2Corsivo"/>
        </w:rPr>
        <w:t>V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4681 ch.,</w:t>
      </w:r>
    </w:p>
    <w:p w14:paraId="351C5F8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- 4684 n'i remaint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4690 i sonnoient</w:t>
      </w:r>
      <w:r>
        <w:rPr>
          <w:rStyle w:val="Corpodeltesto25"/>
        </w:rPr>
        <w:br/>
        <w:t>paintes D - 4698 chascun D</w:t>
      </w:r>
    </w:p>
    <w:p w14:paraId="1C8A2F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aler plus joliement.</w:t>
      </w:r>
    </w:p>
    <w:p w14:paraId="7C4E8504" w14:textId="77777777" w:rsidR="00E63635" w:rsidRDefault="002D3E38">
      <w:pPr>
        <w:pStyle w:val="Corpodeltesto21"/>
        <w:shd w:val="clear" w:color="auto" w:fill="auto"/>
        <w:tabs>
          <w:tab w:val="left" w:pos="4166"/>
        </w:tabs>
        <w:spacing w:line="211" w:lineRule="exact"/>
        <w:ind w:firstLine="0"/>
      </w:pPr>
      <w:r>
        <w:rPr>
          <w:rStyle w:val="Corpodeltesto24"/>
        </w:rPr>
        <w:t>Et mout revindrent noblement</w:t>
      </w:r>
      <w:r>
        <w:rPr>
          <w:rStyle w:val="Corpodeltesto24"/>
        </w:rPr>
        <w:tab/>
        <w:t>/42c/</w:t>
      </w:r>
    </w:p>
    <w:p w14:paraId="6B51DA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bourgoises, qu’aprés venoìent,</w:t>
      </w:r>
    </w:p>
    <w:p w14:paraId="3E25DD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feste et joie demenoient.</w:t>
      </w:r>
    </w:p>
    <w:p w14:paraId="4DAEDE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Et sachiés la pourcess'ion</w:t>
      </w:r>
      <w:r>
        <w:rPr>
          <w:rStyle w:val="Corpodeltesto24"/>
        </w:rPr>
        <w:br/>
        <w:t>I vint a grant devotïon,</w:t>
      </w:r>
    </w:p>
    <w:p w14:paraId="48ADCD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Selonc la loi qu'adont tenoient.</w:t>
      </w:r>
    </w:p>
    <w:p w14:paraId="4EB670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selonc la Xoi se menoient</w:t>
      </w:r>
      <w:r>
        <w:rPr>
          <w:rStyle w:val="Corpodeltesto24"/>
        </w:rPr>
        <w:br/>
        <w:t>Mout bel et raout tresdignement.</w:t>
      </w:r>
    </w:p>
    <w:p w14:paraId="47F4B4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bien et hounerablement</w:t>
      </w:r>
      <w:r>
        <w:rPr>
          <w:rStyle w:val="Corpodeltesto24"/>
        </w:rPr>
        <w:br/>
        <w:t>S'en issirent hors de la vile,</w:t>
      </w:r>
    </w:p>
    <w:p w14:paraId="11CBEA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K'a pié k'a cheval bien .III. mile,</w:t>
      </w:r>
    </w:p>
    <w:p w14:paraId="56F553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rechevoir lor jone dame.</w:t>
      </w:r>
    </w:p>
    <w:p w14:paraId="1C8A3E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cele qui sentoit la flame</w:t>
      </w:r>
      <w:r>
        <w:rPr>
          <w:rStyle w:val="Corpodeltesto24"/>
        </w:rPr>
        <w:br/>
        <w:t>Du fu d ' amors qui 1' esprenoit,</w:t>
      </w:r>
    </w:p>
    <w:p w14:paraId="7E7AE9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trop grant merveille tenoit</w:t>
      </w:r>
      <w:r>
        <w:rPr>
          <w:rStyle w:val="Corpodeltesto24"/>
        </w:rPr>
        <w:br/>
        <w:t>Que Mel'iacins faìsoit tant ;</w:t>
      </w:r>
    </w:p>
    <w:p w14:paraId="4C6B84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Mout souvent aloit agaitant</w:t>
      </w:r>
      <w:r>
        <w:rPr>
          <w:rStyle w:val="Corpodeltesto24"/>
        </w:rPr>
        <w:br/>
        <w:t>S' ele point venir le verroit ;</w:t>
      </w:r>
    </w:p>
    <w:p w14:paraId="53CCD6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Trop li sambloit qu'il demouroit,</w:t>
      </w:r>
    </w:p>
    <w:p w14:paraId="74578D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s'en prist mout a esbahir</w:t>
      </w:r>
      <w:r>
        <w:rPr>
          <w:rStyle w:val="Corpodeltesto24"/>
        </w:rPr>
        <w:br/>
        <w:t>Et dist ; "Lasse ! bien doi morir,</w:t>
      </w:r>
    </w:p>
    <w:p w14:paraId="5DC9C9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mes amis en oubli m'a !</w:t>
      </w:r>
    </w:p>
    <w:p w14:paraId="214A584D" w14:textId="77777777" w:rsidR="00E63635" w:rsidRDefault="002D3E38">
      <w:pPr>
        <w:pStyle w:val="Corpodeltesto471"/>
        <w:shd w:val="clear" w:color="auto" w:fill="auto"/>
        <w:jc w:val="left"/>
      </w:pPr>
      <w:r>
        <w:rPr>
          <w:rStyle w:val="Corpodeltesto478ptNoncorsivo"/>
        </w:rPr>
        <w:t xml:space="preserve">" </w:t>
      </w:r>
      <w:r>
        <w:rPr>
          <w:rStyle w:val="Corpodeltesto47"/>
          <w:i/>
          <w:iCs/>
        </w:rPr>
        <w:t>Dex ! trop</w:t>
      </w:r>
      <w:r>
        <w:rPr>
          <w:rStyle w:val="Corpodeltesto478ptNoncorsivo"/>
        </w:rPr>
        <w:t xml:space="preserve"> d</w:t>
      </w:r>
      <w:r>
        <w:rPr>
          <w:rStyle w:val="Corpodeltesto47"/>
          <w:i/>
          <w:iCs/>
        </w:rPr>
        <w:t>emeure í quant vendra</w:t>
      </w:r>
      <w:r>
        <w:rPr>
          <w:rStyle w:val="Corpodeltesto478ptNoncorsivo"/>
        </w:rPr>
        <w:t xml:space="preserve"> ?</w:t>
      </w:r>
    </w:p>
    <w:p w14:paraId="3C2A37C6" w14:textId="77777777" w:rsidR="00E63635" w:rsidRDefault="002D3E38">
      <w:pPr>
        <w:pStyle w:val="Corpodeltesto471"/>
        <w:shd w:val="clear" w:color="auto" w:fill="auto"/>
        <w:tabs>
          <w:tab w:val="left" w:pos="3965"/>
        </w:tabs>
        <w:jc w:val="left"/>
      </w:pPr>
      <w:r>
        <w:rPr>
          <w:rStyle w:val="Corpodeltesto47Noncorsivo"/>
        </w:rPr>
        <w:t xml:space="preserve">" Sa </w:t>
      </w:r>
      <w:r>
        <w:rPr>
          <w:rStyle w:val="Corpodeltesto47"/>
          <w:i/>
          <w:iCs/>
        </w:rPr>
        <w:t>demouree m’ocirra.</w:t>
      </w:r>
      <w:r>
        <w:rPr>
          <w:rStyle w:val="Corpodeltesto47"/>
          <w:i/>
          <w:iCs/>
        </w:rPr>
        <w:tab/>
        <w:t>/42d/</w:t>
      </w:r>
    </w:p>
    <w:p w14:paraId="3AAA6A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Bon jour ait hui pour qui le dis.</w:t>
      </w:r>
    </w:p>
    <w:p w14:paraId="36C23DC7" w14:textId="77777777" w:rsidR="00E63635" w:rsidRDefault="002D3E38">
      <w:pPr>
        <w:pStyle w:val="Corpodeltesto471"/>
        <w:shd w:val="clear" w:color="auto" w:fill="auto"/>
        <w:jc w:val="left"/>
      </w:pPr>
      <w:r>
        <w:rPr>
          <w:rStyle w:val="Corpodeltesto478ptNoncorsivo"/>
        </w:rPr>
        <w:t xml:space="preserve">" </w:t>
      </w:r>
      <w:r>
        <w:rPr>
          <w:rStyle w:val="Corpodeltesto47"/>
          <w:i/>
          <w:iCs/>
        </w:rPr>
        <w:t>Diex ! trop demeure mes amis !</w:t>
      </w:r>
    </w:p>
    <w:p w14:paraId="54C8D5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 Mais il est et gais et jolis,</w:t>
      </w:r>
    </w:p>
    <w:p w14:paraId="37A54B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'' S'avrai s' amour quant li plaira.</w:t>
      </w:r>
    </w:p>
    <w:p w14:paraId="5B3BFE91" w14:textId="77777777" w:rsidR="00E63635" w:rsidRDefault="002D3E38">
      <w:pPr>
        <w:pStyle w:val="Corpodeltesto471"/>
        <w:shd w:val="clear" w:color="auto" w:fill="auto"/>
        <w:jc w:val="left"/>
      </w:pPr>
      <w:r>
        <w:rPr>
          <w:rStyle w:val="Corpodeltesto478ptNoncorsivo"/>
        </w:rPr>
        <w:t xml:space="preserve">" </w:t>
      </w:r>
      <w:r>
        <w:rPr>
          <w:rStyle w:val="Corpodeltesto47Noncorsivo"/>
        </w:rPr>
        <w:t xml:space="preserve">Diex </w:t>
      </w:r>
      <w:r>
        <w:rPr>
          <w:rStyle w:val="Corpodeltesto47"/>
          <w:i/>
          <w:iCs/>
        </w:rPr>
        <w:t>! trop âemeure ! quant vendra ?</w:t>
      </w:r>
    </w:p>
    <w:p w14:paraId="27A1F5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4700</w:t>
      </w:r>
    </w:p>
    <w:p w14:paraId="0B4AFD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4704</w:t>
      </w:r>
    </w:p>
    <w:p w14:paraId="56EA3D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4708</w:t>
      </w:r>
    </w:p>
    <w:p w14:paraId="734578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4712</w:t>
      </w:r>
    </w:p>
    <w:p w14:paraId="4B2F27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4716</w:t>
      </w:r>
    </w:p>
    <w:p w14:paraId="6AFF7E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4720</w:t>
      </w:r>
    </w:p>
    <w:p w14:paraId="66B096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4724</w:t>
      </w:r>
    </w:p>
    <w:p w14:paraId="1F81FBEF" w14:textId="77777777" w:rsidR="00E63635" w:rsidRDefault="002D3E38">
      <w:pPr>
        <w:pStyle w:val="Corpodeltesto471"/>
        <w:shd w:val="clear" w:color="auto" w:fill="auto"/>
        <w:spacing w:line="170" w:lineRule="exact"/>
        <w:jc w:val="left"/>
      </w:pPr>
      <w:r>
        <w:rPr>
          <w:rStyle w:val="Corpodeltesto47"/>
          <w:i/>
          <w:iCs/>
        </w:rPr>
        <w:t>4728</w:t>
      </w:r>
    </w:p>
    <w:p w14:paraId="58AAC7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4703 pourcessions</w:t>
      </w:r>
    </w:p>
    <w:p w14:paraId="2AA160A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4706 se tenoient </w:t>
      </w:r>
      <w:r>
        <w:rPr>
          <w:rStyle w:val="Corpodeltesto2Corsivo0"/>
        </w:rPr>
        <w:t>D</w:t>
      </w:r>
      <w:r>
        <w:rPr>
          <w:rStyle w:val="Corpodeltesto28pt1"/>
        </w:rPr>
        <w:t xml:space="preserve"> </w:t>
      </w:r>
      <w:r>
        <w:rPr>
          <w:rStyle w:val="Corpodeltesto24"/>
        </w:rPr>
        <w:t>- 4708 tres bel e. C</w:t>
      </w:r>
      <w:r>
        <w:rPr>
          <w:rStyle w:val="Corpodeltesto24"/>
        </w:rPr>
        <w:br/>
      </w:r>
      <w:r>
        <w:rPr>
          <w:rStyle w:val="Corpodeltesto2Corsivo0"/>
        </w:rPr>
        <w:t>C -</w:t>
      </w:r>
      <w:r>
        <w:rPr>
          <w:rStyle w:val="Corpodeltesto24"/>
        </w:rPr>
        <w:t xml:space="preserve"> 4724 b. j. a. xl p. </w:t>
      </w:r>
      <w:r>
        <w:rPr>
          <w:rStyle w:val="Corpodeltesto2Corsivo0"/>
        </w:rPr>
        <w:t>D</w:t>
      </w:r>
    </w:p>
    <w:p w14:paraId="0C04F6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4719 a esmarir</w:t>
      </w:r>
    </w:p>
    <w:p w14:paraId="3574496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31ED9B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2"/>
        </w:rPr>
        <w:t xml:space="preserve">" </w:t>
      </w:r>
      <w:r>
        <w:rPr>
          <w:rStyle w:val="Corpodeltesto111"/>
          <w:i/>
          <w:iCs/>
        </w:rPr>
        <w:t>Sa</w:t>
      </w:r>
      <w:r>
        <w:rPr>
          <w:rStyle w:val="Corpodeltesto11Noncorsivo2"/>
        </w:rPr>
        <w:t xml:space="preserve"> demouree </w:t>
      </w:r>
      <w:r>
        <w:rPr>
          <w:rStyle w:val="Corpodeltesto111"/>
          <w:i/>
          <w:iCs/>
        </w:rPr>
        <w:t>m'ocirra."</w:t>
      </w:r>
    </w:p>
    <w:p w14:paraId="1B753B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Tel vie Celinde menoit,</w:t>
      </w:r>
    </w:p>
    <w:p w14:paraId="7B7F83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de son ami se tenoit</w:t>
      </w:r>
      <w:r>
        <w:rPr>
          <w:rStyle w:val="Corpodeltesto24"/>
        </w:rPr>
        <w:br/>
        <w:t>Vilainnement a deceíie.</w:t>
      </w:r>
    </w:p>
    <w:p w14:paraId="65E04C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S'ele se fust aperceûe</w:t>
      </w:r>
    </w:p>
    <w:p w14:paraId="68E394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vers li plus tost ne venist,</w:t>
      </w:r>
    </w:p>
    <w:p w14:paraId="7DCE8A2C" w14:textId="77777777" w:rsidR="00E63635" w:rsidRDefault="002D3E38">
      <w:pPr>
        <w:pStyle w:val="Corpodeltesto21"/>
        <w:shd w:val="clear" w:color="auto" w:fill="auto"/>
        <w:tabs>
          <w:tab w:val="left" w:pos="4320"/>
        </w:tabs>
        <w:spacing w:line="211" w:lineRule="exact"/>
        <w:ind w:firstLine="0"/>
      </w:pPr>
      <w:r>
        <w:rPr>
          <w:rStyle w:val="Corpodeltesto24"/>
        </w:rPr>
        <w:t>Nule chose ne la tenist</w:t>
      </w:r>
      <w:r>
        <w:rPr>
          <w:rStyle w:val="Corpodeltesto24"/>
        </w:rPr>
        <w:tab/>
        <w:t>/43a/</w:t>
      </w:r>
    </w:p>
    <w:p w14:paraId="7797C6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fust alee avoeques lui ;</w:t>
      </w:r>
    </w:p>
    <w:p w14:paraId="14B73F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cuers qui bien aime en nului</w:t>
      </w:r>
      <w:r>
        <w:rPr>
          <w:rStyle w:val="Corpodeltesto24"/>
        </w:rPr>
        <w:br/>
        <w:t>Adroitement fier ne s'ose,</w:t>
      </w:r>
    </w:p>
    <w:p w14:paraId="55005D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est si merveilleuse chose</w:t>
      </w:r>
      <w:r>
        <w:rPr>
          <w:rStyle w:val="Corpodeltesto24"/>
        </w:rPr>
        <w:br/>
        <w:t>Ke ce qu'a mains tient quide perdre</w:t>
      </w:r>
      <w:r>
        <w:rPr>
          <w:rStyle w:val="Corpodeltesto24"/>
        </w:rPr>
        <w:br/>
        <w:t>Ne quide ja a tans aerdre</w:t>
      </w:r>
      <w:r>
        <w:rPr>
          <w:rStyle w:val="Corpodeltesto24"/>
        </w:rPr>
        <w:br/>
        <w:t>Ce dont quide trouver confort.</w:t>
      </w:r>
    </w:p>
    <w:p w14:paraId="0A1FEA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 Celinde penssoit fort,</w:t>
      </w:r>
    </w:p>
    <w:p w14:paraId="057E5E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li ressambloit :</w:t>
      </w:r>
    </w:p>
    <w:p w14:paraId="5C0429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Tous li cuers el cors li tranbloit</w:t>
      </w:r>
      <w:r>
        <w:rPr>
          <w:rStyle w:val="Corpodeltesto24"/>
        </w:rPr>
        <w:br/>
        <w:t>De ce qu’il ne veoit s'amie.</w:t>
      </w:r>
    </w:p>
    <w:p w14:paraId="26A9EB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ne demoura mie</w:t>
      </w:r>
      <w:r>
        <w:rPr>
          <w:rStyle w:val="Corpodeltesto2Corsivo0"/>
        </w:rPr>
        <w:t>,</w:t>
      </w:r>
    </w:p>
    <w:p w14:paraId="5FBB1B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se mist mout tost au retour.</w:t>
      </w:r>
    </w:p>
    <w:p w14:paraId="281463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Fortune li fist un tour</w:t>
      </w:r>
      <w:r>
        <w:rPr>
          <w:rStyle w:val="Corpodeltesto24"/>
        </w:rPr>
        <w:br/>
        <w:t>Ki mout li fu au cuer cuisans,</w:t>
      </w:r>
    </w:p>
    <w:p w14:paraId="313319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oriblez et si pesans</w:t>
      </w:r>
      <w:r>
        <w:rPr>
          <w:rStyle w:val="Corpodeltesto24"/>
        </w:rPr>
        <w:br/>
        <w:t>Ke plus des jours de son aage</w:t>
      </w:r>
      <w:r>
        <w:rPr>
          <w:rStyle w:val="Corpodeltesto24"/>
        </w:rPr>
        <w:br/>
        <w:t>En fu en dolour et en rage.</w:t>
      </w:r>
    </w:p>
    <w:p w14:paraId="106C05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dirai comment li prist :</w:t>
      </w:r>
    </w:p>
    <w:p w14:paraId="1B28F1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sages que ses peres prist</w:t>
      </w:r>
      <w:r>
        <w:rPr>
          <w:rStyle w:val="Corpodeltesto24"/>
        </w:rPr>
        <w:br/>
        <w:t>Pour son fil qu'il quida acirre,</w:t>
      </w:r>
    </w:p>
    <w:p w14:paraId="0CCD76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voloit tel mal et tel ire</w:t>
      </w:r>
      <w:r>
        <w:rPr>
          <w:rStyle w:val="Corpodeltesto24"/>
        </w:rPr>
        <w:br/>
        <w:t>Que de la mort ne li chausist,</w:t>
      </w:r>
    </w:p>
    <w:p w14:paraId="4138E3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4732</w:t>
      </w:r>
    </w:p>
    <w:p w14:paraId="3E7672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4736</w:t>
      </w:r>
    </w:p>
    <w:p w14:paraId="610AAF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4740</w:t>
      </w:r>
    </w:p>
    <w:p w14:paraId="720D43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4744</w:t>
      </w:r>
    </w:p>
    <w:p w14:paraId="01E7B0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4748</w:t>
      </w:r>
    </w:p>
    <w:p w14:paraId="30638B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4752</w:t>
      </w:r>
    </w:p>
    <w:p w14:paraId="75E244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4756</w:t>
      </w:r>
    </w:p>
    <w:p w14:paraId="046C1949" w14:textId="77777777" w:rsidR="00E63635" w:rsidRDefault="002D3E38">
      <w:pPr>
        <w:pStyle w:val="Corpodeltesto21"/>
        <w:shd w:val="clear" w:color="auto" w:fill="auto"/>
        <w:tabs>
          <w:tab w:val="left" w:pos="2155"/>
          <w:tab w:val="left" w:pos="4613"/>
        </w:tabs>
        <w:spacing w:line="173" w:lineRule="exact"/>
        <w:ind w:firstLine="0"/>
      </w:pPr>
      <w:r>
        <w:rPr>
          <w:rStyle w:val="Corpodeltesto24"/>
        </w:rPr>
        <w:t xml:space="preserve">4737 que c. </w:t>
      </w:r>
      <w:r>
        <w:rPr>
          <w:rStyle w:val="Corpodeltesto2Corsivo0"/>
        </w:rPr>
        <w:t>V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</w:r>
      <w:r>
        <w:rPr>
          <w:rStyle w:val="Corpodeltesto2Constantia8ptSpaziatura1pt"/>
        </w:rPr>
        <w:t>4743</w:t>
      </w:r>
      <w:r>
        <w:rPr>
          <w:rStyle w:val="Corpodeltesto24"/>
        </w:rPr>
        <w:t xml:space="preserve"> se manque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4754 or v.</w:t>
      </w:r>
    </w:p>
    <w:p w14:paraId="4212AD02" w14:textId="77777777" w:rsidR="00E63635" w:rsidRDefault="002D3E38">
      <w:pPr>
        <w:pStyle w:val="Corpodeltesto21"/>
        <w:shd w:val="clear" w:color="auto" w:fill="auto"/>
        <w:tabs>
          <w:tab w:val="left" w:pos="3614"/>
          <w:tab w:val="left" w:pos="4248"/>
        </w:tabs>
        <w:spacing w:line="173" w:lineRule="exact"/>
        <w:ind w:firstLine="0"/>
      </w:pPr>
      <w:r>
        <w:rPr>
          <w:rStyle w:val="Corpodeltesto24"/>
        </w:rPr>
        <w:t xml:space="preserve">v. </w:t>
      </w:r>
      <w:r>
        <w:rPr>
          <w:rStyle w:val="Corpodeltesto2Corsivo0"/>
        </w:rPr>
        <w:t>(erreur du rebricateur) V</w:t>
      </w:r>
      <w:r>
        <w:rPr>
          <w:rStyle w:val="Corpodeltesto24"/>
        </w:rPr>
        <w:t xml:space="preserve"> - 4755 p. lui quant il</w:t>
      </w:r>
      <w:r>
        <w:rPr>
          <w:rStyle w:val="Corpodeltesto24"/>
        </w:rPr>
        <w:br/>
      </w:r>
      <w:r>
        <w:rPr>
          <w:rStyle w:val="Corpodeltesto2CenturyGothic5ptSpaziatura1pt"/>
        </w:rPr>
        <w:t xml:space="preserve">o. </w:t>
      </w:r>
      <w:r>
        <w:rPr>
          <w:rStyle w:val="Corpodeltesto2TimesNewRoman75ptSpaziatura1pt"/>
          <w:rFonts w:eastAsia="Courier New"/>
        </w:rPr>
        <w:t>C</w:t>
      </w:r>
      <w:r>
        <w:rPr>
          <w:rStyle w:val="Corpodeltesto2TimesNewRoman75ptSpaziatura1pt"/>
          <w:rFonts w:eastAsia="Courier New"/>
        </w:rPr>
        <w:tab/>
        <w:t>...</w:t>
      </w:r>
      <w:r>
        <w:rPr>
          <w:rStyle w:val="Corpodeltesto2TimesNewRoman75ptSpaziatura1pt"/>
          <w:rFonts w:eastAsia="Courier New"/>
        </w:rPr>
        <w:tab/>
      </w:r>
      <w:r>
        <w:rPr>
          <w:rStyle w:val="Corpodeltesto2CenturyGothic5ptSpaziatura1pt"/>
        </w:rPr>
        <w:t>•</w:t>
      </w:r>
    </w:p>
    <w:p w14:paraId="6183F50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C li</w:t>
      </w:r>
      <w:r>
        <w:rPr>
          <w:rStyle w:val="Corpodeltesto24"/>
        </w:rPr>
        <w:br/>
        <w:t>le volt</w:t>
      </w:r>
    </w:p>
    <w:p w14:paraId="1E5AE19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8CF0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gue damage li fesist</w:t>
      </w:r>
      <w:r>
        <w:rPr>
          <w:rStyle w:val="Corpodeltesto25"/>
        </w:rPr>
        <w:br/>
        <w:t>Tel dont ses cuers fust esclairiés.</w:t>
      </w:r>
      <w:r>
        <w:rPr>
          <w:rStyle w:val="Corpodeltesto25"/>
        </w:rPr>
        <w:br/>
        <w:t>Kar trop estoit vers lui iriés</w:t>
      </w:r>
      <w:r>
        <w:rPr>
          <w:rStyle w:val="Corpodeltesto25"/>
        </w:rPr>
        <w:br/>
        <w:t>De ce qu'il ainsi li toloit</w:t>
      </w:r>
      <w:r>
        <w:rPr>
          <w:rStyle w:val="Corpodeltesto25"/>
        </w:rPr>
        <w:br/>
        <w:t>La riens el mont que plus amoit,</w:t>
      </w:r>
    </w:p>
    <w:p w14:paraId="7CE554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4760</w:t>
      </w:r>
    </w:p>
    <w:p w14:paraId="04F4AC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4764</w:t>
      </w:r>
    </w:p>
    <w:p w14:paraId="397930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/43b/</w:t>
      </w:r>
    </w:p>
    <w:p w14:paraId="7949B75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4768</w:t>
      </w:r>
    </w:p>
    <w:p w14:paraId="1C0C78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4772</w:t>
      </w:r>
    </w:p>
    <w:p w14:paraId="2587E5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4776</w:t>
      </w:r>
    </w:p>
    <w:p w14:paraId="6980260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4780</w:t>
      </w:r>
    </w:p>
    <w:p w14:paraId="7440AA2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4784</w:t>
      </w:r>
    </w:p>
    <w:p w14:paraId="6FCC3D1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4788</w:t>
      </w:r>
    </w:p>
    <w:p w14:paraId="095041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s'en pensoít bien a vengier.</w:t>
      </w:r>
    </w:p>
    <w:p w14:paraId="66E7AA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avint qu'il en cel vergier</w:t>
      </w:r>
      <w:r>
        <w:rPr>
          <w:rStyle w:val="Corpodeltesto25"/>
        </w:rPr>
        <w:br/>
        <w:t>Ou la pucele estoit s'en vint ;</w:t>
      </w:r>
    </w:p>
    <w:p w14:paraId="60811E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en cele eure li avint</w:t>
      </w:r>
      <w:r>
        <w:rPr>
          <w:rStyle w:val="Corpodeltesto25"/>
        </w:rPr>
        <w:br/>
        <w:t>Qu'es arbres, el pendant d'un val,</w:t>
      </w:r>
      <w:r>
        <w:rPr>
          <w:rStyle w:val="Corpodeltesto25"/>
        </w:rPr>
        <w:br/>
        <w:t>Ala avisant son cheval</w:t>
      </w:r>
      <w:r>
        <w:rPr>
          <w:rStyle w:val="Corpodeltesto25"/>
        </w:rPr>
        <w:br/>
        <w:t>Qu'il avoit au roi presenté.</w:t>
      </w:r>
    </w:p>
    <w:p w14:paraId="548233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on li avoit ja conté</w:t>
      </w:r>
      <w:r>
        <w:rPr>
          <w:rStyle w:val="Corpodeltesto25"/>
        </w:rPr>
        <w:br/>
        <w:t>Que li fiex le roi amenoit</w:t>
      </w:r>
      <w:r>
        <w:rPr>
          <w:rStyle w:val="Corpodeltesto25"/>
        </w:rPr>
        <w:br/>
        <w:t>Une pucele c'on tenoit</w:t>
      </w:r>
      <w:r>
        <w:rPr>
          <w:rStyle w:val="Corpodeltesto25"/>
        </w:rPr>
        <w:br/>
        <w:t>A la plus bele c'onques fust.</w:t>
      </w:r>
    </w:p>
    <w:p w14:paraId="21F13F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le cheval vit de fust,</w:t>
      </w:r>
    </w:p>
    <w:p w14:paraId="3F1928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Sì se penssa qu'en cel bel estre</w:t>
      </w:r>
      <w:r>
        <w:rPr>
          <w:rStyle w:val="Corpodeltesto25"/>
        </w:rPr>
        <w:br/>
        <w:t>Poroit mout bien la pucelle estre,</w:t>
      </w:r>
      <w:r>
        <w:rPr>
          <w:rStyle w:val="Corpodeltesto25"/>
        </w:rPr>
        <w:br/>
        <w:t>Et qu'assês tost, s'i la queroit,</w:t>
      </w:r>
    </w:p>
    <w:p w14:paraId="432FF2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aucun lieu la trouveroit.</w:t>
      </w:r>
    </w:p>
    <w:p w14:paraId="216989E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Lors fu liés de grande maniere ;</w:t>
      </w:r>
      <w:r>
        <w:rPr>
          <w:rStyle w:val="Corpodeltesto25"/>
        </w:rPr>
        <w:br/>
        <w:t>Et cerça avant et arriere,</w:t>
      </w:r>
    </w:p>
    <w:p w14:paraId="68DB29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de ça, et puis de la,</w:t>
      </w:r>
    </w:p>
    <w:p w14:paraId="3ADB6A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qu'envers la pucele ala,</w:t>
      </w:r>
    </w:p>
    <w:p w14:paraId="0EA106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K'il vit assise sous une ente.</w:t>
      </w:r>
    </w:p>
    <w:p w14:paraId="5285E3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la vit tant et bele et gente</w:t>
      </w:r>
      <w:r>
        <w:rPr>
          <w:rStyle w:val="Corpodeltesto25"/>
        </w:rPr>
        <w:br/>
        <w:t>Qu'esbahis fu de sa biauté.</w:t>
      </w:r>
    </w:p>
    <w:p w14:paraId="75639B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un petit ot esté,</w:t>
      </w:r>
    </w:p>
    <w:p w14:paraId="09513F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dist : "Dame, ça me tramet</w:t>
      </w:r>
    </w:p>
    <w:p w14:paraId="0CED2042" w14:textId="77777777" w:rsidR="00E63635" w:rsidRDefault="002D3E38">
      <w:pPr>
        <w:pStyle w:val="Didascaliatabella1"/>
        <w:shd w:val="clear" w:color="auto" w:fill="auto"/>
        <w:spacing w:line="173" w:lineRule="exact"/>
        <w:jc w:val="both"/>
      </w:pPr>
      <w:r>
        <w:rPr>
          <w:rStyle w:val="Didascaliatabella4"/>
        </w:rPr>
        <w:t>4761 que t. D - 4763 r. ki p. DE p. vouloit C - 4764</w:t>
      </w:r>
      <w:r>
        <w:rPr>
          <w:rStyle w:val="Didascaliatabella4"/>
        </w:rPr>
        <w:br/>
        <w:t xml:space="preserve">s. se p. D - 4769 ravisant </w:t>
      </w:r>
      <w:r>
        <w:rPr>
          <w:rStyle w:val="DidascaliatabellaCorsivo0"/>
        </w:rPr>
        <w:t>RCDE -</w:t>
      </w:r>
      <w:r>
        <w:rPr>
          <w:rStyle w:val="Didascaliatabella4"/>
        </w:rPr>
        <w:t xml:space="preserve"> 4772 1. f. li roys en-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54"/>
        <w:gridCol w:w="984"/>
        <w:gridCol w:w="317"/>
        <w:gridCol w:w="341"/>
        <w:gridCol w:w="701"/>
        <w:gridCol w:w="456"/>
        <w:gridCol w:w="1354"/>
        <w:gridCol w:w="859"/>
      </w:tblGrid>
      <w:tr w:rsidR="00E63635" w14:paraId="73839928" w14:textId="77777777">
        <w:trPr>
          <w:trHeight w:val="182"/>
        </w:trPr>
        <w:tc>
          <w:tcPr>
            <w:tcW w:w="1454" w:type="dxa"/>
            <w:shd w:val="clear" w:color="auto" w:fill="FFFFFF"/>
            <w:vAlign w:val="bottom"/>
          </w:tcPr>
          <w:p w14:paraId="7FFB36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menoit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984" w:type="dxa"/>
            <w:shd w:val="clear" w:color="auto" w:fill="FFFFFF"/>
            <w:vAlign w:val="bottom"/>
          </w:tcPr>
          <w:p w14:paraId="6365D0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4775 q.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53FC5A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vi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1326BE1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nstantia8ptSpaziatura1pt0"/>
              </w:rPr>
              <w:t>1</w:t>
            </w:r>
            <w:r>
              <w:rPr>
                <w:rStyle w:val="Corpodeltesto25"/>
              </w:rPr>
              <w:t>.</w:t>
            </w:r>
          </w:p>
        </w:tc>
        <w:tc>
          <w:tcPr>
            <w:tcW w:w="701" w:type="dxa"/>
            <w:shd w:val="clear" w:color="auto" w:fill="FFFFFF"/>
            <w:vAlign w:val="bottom"/>
          </w:tcPr>
          <w:p w14:paraId="5057BA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 d.</w:t>
            </w:r>
          </w:p>
        </w:tc>
        <w:tc>
          <w:tcPr>
            <w:tcW w:w="456" w:type="dxa"/>
            <w:shd w:val="clear" w:color="auto" w:fill="FFFFFF"/>
            <w:vAlign w:val="bottom"/>
          </w:tcPr>
          <w:p w14:paraId="509A65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1354" w:type="dxa"/>
            <w:shd w:val="clear" w:color="auto" w:fill="FFFFFF"/>
            <w:vAlign w:val="bottom"/>
          </w:tcPr>
          <w:p w14:paraId="4E40C7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- 4777 bien</w:t>
            </w:r>
          </w:p>
        </w:tc>
        <w:tc>
          <w:tcPr>
            <w:tcW w:w="859" w:type="dxa"/>
            <w:shd w:val="clear" w:color="auto" w:fill="FFFFFF"/>
            <w:vAlign w:val="bottom"/>
          </w:tcPr>
          <w:p w14:paraId="264300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mangue</w:t>
            </w:r>
          </w:p>
        </w:tc>
      </w:tr>
      <w:tr w:rsidR="00E63635" w14:paraId="1B92BBFB" w14:textId="77777777">
        <w:trPr>
          <w:trHeight w:val="168"/>
        </w:trPr>
        <w:tc>
          <w:tcPr>
            <w:tcW w:w="1454" w:type="dxa"/>
            <w:shd w:val="clear" w:color="auto" w:fill="FFFFFF"/>
          </w:tcPr>
          <w:p w14:paraId="1A9793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- 4778 e.</w:t>
            </w:r>
          </w:p>
        </w:tc>
        <w:tc>
          <w:tcPr>
            <w:tcW w:w="984" w:type="dxa"/>
            <w:shd w:val="clear" w:color="auto" w:fill="FFFFFF"/>
          </w:tcPr>
          <w:p w14:paraId="43F186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assez t.</w:t>
            </w:r>
          </w:p>
        </w:tc>
        <w:tc>
          <w:tcPr>
            <w:tcW w:w="658" w:type="dxa"/>
            <w:gridSpan w:val="2"/>
            <w:shd w:val="clear" w:color="auto" w:fill="FFFFFF"/>
          </w:tcPr>
          <w:p w14:paraId="23B95E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  <w:tc>
          <w:tcPr>
            <w:tcW w:w="701" w:type="dxa"/>
            <w:shd w:val="clear" w:color="auto" w:fill="FFFFFF"/>
          </w:tcPr>
          <w:p w14:paraId="196000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- 4780</w:t>
            </w:r>
          </w:p>
        </w:tc>
        <w:tc>
          <w:tcPr>
            <w:tcW w:w="456" w:type="dxa"/>
            <w:shd w:val="clear" w:color="auto" w:fill="FFFFFF"/>
          </w:tcPr>
          <w:p w14:paraId="12F59D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1354" w:type="dxa"/>
            <w:shd w:val="clear" w:color="auto" w:fill="FFFFFF"/>
          </w:tcPr>
          <w:p w14:paraId="739F1EA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tres grant.</w:t>
            </w:r>
          </w:p>
        </w:tc>
        <w:tc>
          <w:tcPr>
            <w:tcW w:w="859" w:type="dxa"/>
            <w:shd w:val="clear" w:color="auto" w:fill="FFFFFF"/>
          </w:tcPr>
          <w:p w14:paraId="3A66FA0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 C</w:t>
            </w:r>
          </w:p>
        </w:tc>
      </w:tr>
      <w:tr w:rsidR="00E63635" w14:paraId="716F4D3C" w14:textId="77777777">
        <w:trPr>
          <w:trHeight w:val="202"/>
        </w:trPr>
        <w:tc>
          <w:tcPr>
            <w:tcW w:w="1454" w:type="dxa"/>
            <w:shd w:val="clear" w:color="auto" w:fill="FFFFFF"/>
          </w:tcPr>
          <w:p w14:paraId="674253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4782 e. p. d.</w:t>
            </w:r>
          </w:p>
        </w:tc>
        <w:tc>
          <w:tcPr>
            <w:tcW w:w="984" w:type="dxa"/>
            <w:shd w:val="clear" w:color="auto" w:fill="FFFFFF"/>
          </w:tcPr>
          <w:p w14:paraId="767986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la e. p.</w:t>
            </w:r>
          </w:p>
        </w:tc>
        <w:tc>
          <w:tcPr>
            <w:tcW w:w="317" w:type="dxa"/>
            <w:shd w:val="clear" w:color="auto" w:fill="FFFFFF"/>
          </w:tcPr>
          <w:p w14:paraId="2F2C6F4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341" w:type="dxa"/>
            <w:shd w:val="clear" w:color="auto" w:fill="FFFFFF"/>
          </w:tcPr>
          <w:p w14:paraId="56B4A6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ca</w:t>
            </w:r>
          </w:p>
        </w:tc>
        <w:tc>
          <w:tcPr>
            <w:tcW w:w="701" w:type="dxa"/>
            <w:shd w:val="clear" w:color="auto" w:fill="FFFFFF"/>
          </w:tcPr>
          <w:p w14:paraId="6B612B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</w:t>
            </w:r>
          </w:p>
        </w:tc>
        <w:tc>
          <w:tcPr>
            <w:tcW w:w="456" w:type="dxa"/>
            <w:shd w:val="clear" w:color="auto" w:fill="FFFFFF"/>
          </w:tcPr>
          <w:p w14:paraId="09C4B1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4785</w:t>
            </w:r>
          </w:p>
        </w:tc>
        <w:tc>
          <w:tcPr>
            <w:tcW w:w="1354" w:type="dxa"/>
            <w:shd w:val="clear" w:color="auto" w:fill="FFFFFF"/>
          </w:tcPr>
          <w:p w14:paraId="59CFF7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tant bele et</w:t>
            </w:r>
          </w:p>
        </w:tc>
        <w:tc>
          <w:tcPr>
            <w:tcW w:w="859" w:type="dxa"/>
            <w:shd w:val="clear" w:color="auto" w:fill="FFFFFF"/>
          </w:tcPr>
          <w:p w14:paraId="1A63603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tant g.</w:t>
            </w:r>
          </w:p>
        </w:tc>
      </w:tr>
    </w:tbl>
    <w:p w14:paraId="55F2F187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CE</w:t>
      </w:r>
    </w:p>
    <w:p w14:paraId="6428B6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vos amis, quì en vous met</w:t>
      </w:r>
      <w:r>
        <w:rPr>
          <w:rStyle w:val="Corpodeltesto25"/>
        </w:rPr>
        <w:br/>
        <w:t>Et cuer et cors sans dessevrer.</w:t>
      </w:r>
    </w:p>
    <w:p w14:paraId="08E509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4792</w:t>
      </w:r>
    </w:p>
    <w:p w14:paraId="55AE03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43c/</w:t>
      </w:r>
    </w:p>
    <w:p w14:paraId="0FCC2C2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4796</w:t>
      </w:r>
    </w:p>
    <w:p w14:paraId="26C73A9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4800</w:t>
      </w:r>
    </w:p>
    <w:p w14:paraId="441EE1C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4804</w:t>
      </w:r>
    </w:p>
    <w:p w14:paraId="6FC8A15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4808</w:t>
      </w:r>
    </w:p>
    <w:p w14:paraId="7EE1EE0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4812</w:t>
      </w:r>
    </w:p>
    <w:p w14:paraId="3C756C9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4816</w:t>
      </w:r>
    </w:p>
    <w:p w14:paraId="7FD2D169" w14:textId="77777777" w:rsidR="00E63635" w:rsidRDefault="002D3E38">
      <w:pPr>
        <w:pStyle w:val="Corpodeltesto21"/>
        <w:shd w:val="clear" w:color="auto" w:fill="auto"/>
        <w:tabs>
          <w:tab w:val="left" w:pos="216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4797 de v. v.</w:t>
      </w:r>
    </w:p>
    <w:p w14:paraId="55B8A81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ou vostres amis</w:t>
      </w:r>
      <w:r>
        <w:rPr>
          <w:rStyle w:val="Corpodeltesto24"/>
        </w:rPr>
        <w:br/>
        <w:t xml:space="preserve">en manque </w:t>
      </w:r>
      <w:r>
        <w:rPr>
          <w:rStyle w:val="Corpodeltesto2Corsivo0"/>
        </w:rPr>
        <w:t>D</w:t>
      </w:r>
    </w:p>
    <w:p w14:paraId="2814AF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Vers vous voet comme amis ouvrer,</w:t>
      </w:r>
      <w:r>
        <w:rPr>
          <w:rStyle w:val="Corpodeltesto25"/>
        </w:rPr>
        <w:br/>
        <w:t>Selonc ce qu'il vous aparreille ;</w:t>
      </w:r>
    </w:p>
    <w:p w14:paraId="3C97F0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Cár onques mais feste pareille</w:t>
      </w:r>
      <w:r>
        <w:rPr>
          <w:rStyle w:val="Corpodeltesto25"/>
        </w:rPr>
        <w:br/>
        <w:t>Ne £u que cele c'on voet faìre,</w:t>
      </w:r>
    </w:p>
    <w:p w14:paraId="2BEC92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nus ne se quide mesfaire.</w:t>
      </w:r>
    </w:p>
    <w:p w14:paraId="2DC3B27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Les gens ont pour vous male vie :</w:t>
      </w:r>
      <w:r>
        <w:rPr>
          <w:rStyle w:val="Corpodeltesto25"/>
        </w:rPr>
        <w:br/>
        <w:t>Four vous veoir ont tele envie</w:t>
      </w:r>
      <w:r>
        <w:rPr>
          <w:rStyle w:val="Corpodeltesto25"/>
        </w:rPr>
        <w:br/>
        <w:t>K'il en muerent de desirier,</w:t>
      </w:r>
    </w:p>
    <w:p w14:paraId="47A355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mes sirez fait atirier</w:t>
      </w:r>
      <w:r>
        <w:rPr>
          <w:rStyle w:val="Corpodeltesto25"/>
        </w:rPr>
        <w:br/>
        <w:t>Et aparreillier sa besoigne,</w:t>
      </w:r>
    </w:p>
    <w:p w14:paraId="601CA5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vous mande que sans essongne</w:t>
      </w:r>
      <w:r>
        <w:rPr>
          <w:rStyle w:val="Corpodeltesto25"/>
        </w:rPr>
        <w:br/>
        <w:t>Venés la ou je vous menrai ;</w:t>
      </w:r>
    </w:p>
    <w:p w14:paraId="45F78D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droit au lieu vous conduirai</w:t>
      </w:r>
    </w:p>
    <w:p w14:paraId="44F574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la pourcess'ions sera</w:t>
      </w:r>
    </w:p>
    <w:p w14:paraId="178A14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de vous pensse et penssera,"</w:t>
      </w:r>
    </w:p>
    <w:p w14:paraId="2746EB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la damoisele entendi</w:t>
      </w:r>
      <w:r>
        <w:rPr>
          <w:rStyle w:val="Corpodeltesto25"/>
        </w:rPr>
        <w:br/>
        <w:t>Clamazart, mout s'en esbaudi.</w:t>
      </w:r>
    </w:p>
    <w:p w14:paraId="66B963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tant le vit de lait plumage,</w:t>
      </w:r>
    </w:p>
    <w:p w14:paraId="7137C2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Lait de cors et plus de visage,</w:t>
      </w:r>
      <w:r>
        <w:rPr>
          <w:rStyle w:val="Corpodeltesto25"/>
        </w:rPr>
        <w:br/>
        <w:t>Qu'esbahie en fu durement.</w:t>
      </w:r>
    </w:p>
    <w:p w14:paraId="0330D7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n'osa le commandement</w:t>
      </w:r>
      <w:r>
        <w:rPr>
          <w:rStyle w:val="Corpodeltesto25"/>
        </w:rPr>
        <w:br/>
        <w:t>De son ami refuser point :</w:t>
      </w:r>
    </w:p>
    <w:p w14:paraId="03B5D5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quidast pour riens qu'en tel point</w:t>
      </w:r>
      <w:r>
        <w:rPr>
          <w:rStyle w:val="Corpodeltesto25"/>
        </w:rPr>
        <w:br/>
        <w:t>Penssast nus vers li vilenie.</w:t>
      </w:r>
    </w:p>
    <w:p w14:paraId="71D129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ou mout ot felounie</w:t>
      </w:r>
      <w:r>
        <w:rPr>
          <w:rStyle w:val="Corpodeltesto25"/>
        </w:rPr>
        <w:br/>
        <w:t>Li dist : "Douce dame, montés.</w:t>
      </w:r>
    </w:p>
    <w:p w14:paraId="003D83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est drois que vous vous hastés</w:t>
      </w:r>
      <w:r>
        <w:rPr>
          <w:rStyle w:val="Corpodeltesto25"/>
        </w:rPr>
        <w:br/>
        <w:t>Si que vous soiés la premiere."</w:t>
      </w:r>
    </w:p>
    <w:p w14:paraId="52F0F888" w14:textId="77777777" w:rsidR="00E63635" w:rsidRDefault="002D3E38">
      <w:pPr>
        <w:pStyle w:val="Corpodeltesto60"/>
        <w:shd w:val="clear" w:color="auto" w:fill="auto"/>
        <w:spacing w:line="150" w:lineRule="exact"/>
      </w:pPr>
      <w:r>
        <w:rPr>
          <w:rStyle w:val="Corpodeltesto6Spaziatura0pt"/>
          <w:i/>
          <w:iCs/>
        </w:rPr>
        <w:t>P3</w:t>
      </w:r>
    </w:p>
    <w:p w14:paraId="017B6934" w14:textId="77777777" w:rsidR="00E63635" w:rsidRDefault="002D3E38">
      <w:pPr>
        <w:pStyle w:val="Corpodeltesto21"/>
        <w:shd w:val="clear" w:color="auto" w:fill="auto"/>
        <w:spacing w:line="336" w:lineRule="exact"/>
        <w:ind w:firstLine="0"/>
      </w:pPr>
      <w:r>
        <w:rPr>
          <w:rStyle w:val="Corpodeltesto24"/>
        </w:rPr>
        <w:t>4817</w:t>
      </w:r>
    </w:p>
    <w:p w14:paraId="767FB20D" w14:textId="77777777" w:rsidR="00E63635" w:rsidRDefault="002D3E38">
      <w:pPr>
        <w:pStyle w:val="Corpodeltesto21"/>
        <w:shd w:val="clear" w:color="auto" w:fill="auto"/>
        <w:spacing w:line="336" w:lineRule="exact"/>
        <w:ind w:firstLine="0"/>
      </w:pPr>
      <w:r>
        <w:rPr>
          <w:rStyle w:val="Corpodeltesto24"/>
        </w:rPr>
        <w:t>794</w:t>
      </w:r>
    </w:p>
    <w:p w14:paraId="1BDE857A" w14:textId="77777777" w:rsidR="00E63635" w:rsidRDefault="002D3E38">
      <w:pPr>
        <w:pStyle w:val="Corpodeltesto21"/>
        <w:shd w:val="clear" w:color="auto" w:fill="auto"/>
        <w:spacing w:line="336" w:lineRule="exact"/>
        <w:ind w:firstLine="0"/>
      </w:pPr>
      <w:r>
        <w:rPr>
          <w:rStyle w:val="Corpodeltesto24"/>
        </w:rPr>
        <w:t>sera</w:t>
      </w:r>
    </w:p>
    <w:p w14:paraId="42B355C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4813</w:t>
      </w:r>
    </w:p>
    <w:p w14:paraId="74EEF0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v. vo h.</w:t>
      </w:r>
    </w:p>
    <w:p w14:paraId="0D8417EE" w14:textId="77777777" w:rsidR="00E63635" w:rsidRDefault="002D3E38">
      <w:pPr>
        <w:pStyle w:val="Corpodeltesto21"/>
        <w:numPr>
          <w:ilvl w:val="0"/>
          <w:numId w:val="29"/>
        </w:numPr>
        <w:shd w:val="clear" w:color="auto" w:fill="auto"/>
        <w:tabs>
          <w:tab w:val="left" w:pos="1338"/>
          <w:tab w:val="left" w:pos="4775"/>
        </w:tabs>
        <w:spacing w:line="168" w:lineRule="exact"/>
        <w:ind w:firstLine="0"/>
      </w:pPr>
      <w:r>
        <w:rPr>
          <w:rStyle w:val="Corpodeltesto25"/>
        </w:rPr>
        <w:t xml:space="preserve">com c, </w:t>
      </w:r>
      <w:r>
        <w:rPr>
          <w:rStyle w:val="Corpodeltesto2Corsivo"/>
        </w:rPr>
        <w:t>'RCVE</w:t>
      </w:r>
      <w:r>
        <w:rPr>
          <w:rStyle w:val="Corpodeltesto25"/>
        </w:rPr>
        <w:t xml:space="preserve"> . c. qu’il fet f.</w:t>
      </w:r>
      <w:r>
        <w:rPr>
          <w:rStyle w:val="Corpodeltesto25"/>
        </w:rPr>
        <w:tab/>
        <w:t>C</w:t>
      </w:r>
    </w:p>
    <w:p w14:paraId="1F96B3F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4802 v. au lìeu ou v. m. </w:t>
      </w:r>
      <w:r>
        <w:rPr>
          <w:rStyle w:val="Corpodeltesto2Corsivo"/>
        </w:rPr>
        <w:t>V -</w:t>
      </w:r>
      <w:r>
        <w:rPr>
          <w:rStyle w:val="Corpodeltesto25"/>
        </w:rPr>
        <w:t xml:space="preserve"> 4804 la</w:t>
      </w:r>
      <w:r>
        <w:rPr>
          <w:rStyle w:val="Corpodeltesto25"/>
        </w:rPr>
        <w:br/>
        <w:t>C - 4809 c. hiaeus d. v'. C - 4810</w:t>
      </w:r>
    </w:p>
    <w:p w14:paraId="7383E964" w14:textId="77777777" w:rsidR="00E63635" w:rsidRDefault="002D3E38">
      <w:pPr>
        <w:pStyle w:val="Corpodeltesto21"/>
        <w:shd w:val="clear" w:color="auto" w:fill="auto"/>
        <w:tabs>
          <w:tab w:val="left" w:pos="1338"/>
        </w:tabs>
        <w:spacing w:line="168" w:lineRule="exact"/>
        <w:ind w:firstLine="0"/>
        <w:sectPr w:rsidR="00E63635">
          <w:headerReference w:type="even" r:id="rId153"/>
          <w:headerReference w:type="default" r:id="rId154"/>
          <w:headerReference w:type="first" r:id="rId1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n.</w:t>
      </w:r>
      <w:r>
        <w:rPr>
          <w:rStyle w:val="Corpodeltesto25"/>
        </w:rPr>
        <w:tab/>
        <w:t xml:space="preserve">cuidoit </w:t>
      </w:r>
      <w:r>
        <w:rPr>
          <w:rStyle w:val="Corpodeltesto2Corsivo"/>
        </w:rPr>
        <w:t>V ~</w:t>
      </w:r>
      <w:r>
        <w:rPr>
          <w:rStyle w:val="Corpodeltesto25"/>
        </w:rPr>
        <w:t xml:space="preserve"> 4817 a. v. h. E</w:t>
      </w:r>
    </w:p>
    <w:p w14:paraId="269DA4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qui en nule maniere</w:t>
      </w:r>
      <w:r>
        <w:rPr>
          <w:rStyle w:val="Corpodeltesto24"/>
        </w:rPr>
        <w:br/>
        <w:t>Ne quidast que tele faiture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Ne si despite creature</w:t>
      </w:r>
      <w:r>
        <w:rPr>
          <w:rStyle w:val="Corpodeltesto24"/>
        </w:rPr>
        <w:br/>
        <w:t>A li engingnier entendist,</w:t>
      </w:r>
    </w:p>
    <w:p w14:paraId="08BDAA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riens nee ne le desdist,</w:t>
      </w:r>
    </w:p>
    <w:p w14:paraId="6F5534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fist ce c'on li comraanda.</w:t>
      </w:r>
    </w:p>
    <w:p w14:paraId="32BE9542" w14:textId="77777777" w:rsidR="00E63635" w:rsidRDefault="002D3E38">
      <w:pPr>
        <w:pStyle w:val="Corpodeltesto21"/>
        <w:shd w:val="clear" w:color="auto" w:fill="auto"/>
        <w:tabs>
          <w:tab w:val="left" w:pos="4258"/>
        </w:tabs>
        <w:spacing w:line="206" w:lineRule="exact"/>
        <w:ind w:firstLine="0"/>
      </w:pPr>
      <w:r>
        <w:rPr>
          <w:rStyle w:val="Corpodeltesto24"/>
        </w:rPr>
        <w:t>Ele me'ismes li aida,</w:t>
      </w:r>
      <w:r>
        <w:rPr>
          <w:rStyle w:val="Corpodeltesto24"/>
        </w:rPr>
        <w:tab/>
        <w:t>/43d/</w:t>
      </w:r>
    </w:p>
    <w:p w14:paraId="5470DD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qu'il fust montés a grant paine.</w:t>
      </w:r>
    </w:p>
    <w:p w14:paraId="08F88B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de s'orde puant alaine</w:t>
      </w:r>
      <w:r>
        <w:rPr>
          <w:rStyle w:val="Corpodeltesto24"/>
        </w:rPr>
        <w:br/>
        <w:t>A peu li cuers ne li creva.</w:t>
      </w:r>
    </w:p>
    <w:p w14:paraId="420901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hele une souche txova,</w:t>
      </w:r>
    </w:p>
    <w:p w14:paraId="6E8B7A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Qui au monter </w:t>
      </w:r>
      <w:r>
        <w:rPr>
          <w:rStyle w:val="Corpodeltesto2Corsivo0"/>
        </w:rPr>
        <w:t>11</w:t>
      </w:r>
      <w:r>
        <w:rPr>
          <w:rStyle w:val="Corpodeltesto24"/>
        </w:rPr>
        <w:t xml:space="preserve"> fist grant bien.</w:t>
      </w:r>
    </w:p>
    <w:p w14:paraId="77F487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Kant atournee se fu bien</w:t>
      </w:r>
      <w:r>
        <w:rPr>
          <w:rStyle w:val="Corpodeltesto24"/>
        </w:rPr>
        <w:br/>
        <w:t>Et fort a la sele atachie,</w:t>
      </w:r>
    </w:p>
    <w:p w14:paraId="7AF20F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tost la cheville laschie</w:t>
      </w:r>
      <w:r>
        <w:rPr>
          <w:rStyle w:val="Corpodeltesto24"/>
        </w:rPr>
        <w:br/>
        <w:t>Ot Clamazars qu'i reconnut,</w:t>
      </w:r>
    </w:p>
    <w:p w14:paraId="3357F8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encore avoit retenut</w:t>
      </w:r>
    </w:p>
    <w:p w14:paraId="50E2C8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Miex tout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engien que nus hom nes.</w:t>
      </w:r>
    </w:p>
    <w:p w14:paraId="273146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Tantost fu li chevaus tournés</w:t>
      </w:r>
      <w:r>
        <w:rPr>
          <w:rStyle w:val="Corpodeltesto24"/>
        </w:rPr>
        <w:br/>
        <w:t>De cele part que vot li maistres,</w:t>
      </w:r>
    </w:p>
    <w:p w14:paraId="28709B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 cil qui n'en ert mie paistres,</w:t>
      </w:r>
    </w:p>
    <w:p w14:paraId="030B9D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fait l'avoit par ingremance,</w:t>
      </w:r>
    </w:p>
    <w:p w14:paraId="6FB762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 en savoit miex la poissance</w:t>
      </w:r>
      <w:r>
        <w:rPr>
          <w:rStyle w:val="Corpodeltesto24"/>
        </w:rPr>
        <w:br/>
        <w:t>Ke nus qui adont fust mortex.</w:t>
      </w:r>
    </w:p>
    <w:p w14:paraId="694C64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adont fu ses pensserz tex</w:t>
      </w:r>
      <w:r>
        <w:rPr>
          <w:rStyle w:val="Corpodeltesto24"/>
        </w:rPr>
        <w:br/>
        <w:t>Qu'il dist que Celinde enmenroit</w:t>
      </w:r>
      <w:r>
        <w:rPr>
          <w:rStyle w:val="Corpodeltesto24"/>
        </w:rPr>
        <w:br/>
        <w:t>En sa terre et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espouseroit</w:t>
      </w:r>
      <w:r>
        <w:rPr>
          <w:rStyle w:val="Corpodeltesto24"/>
        </w:rPr>
        <w:br/>
        <w:t>A joie et a grant reverance :</w:t>
      </w:r>
    </w:p>
    <w:p w14:paraId="32BBA3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S'avroit mis a deshonnourance</w:t>
      </w:r>
      <w:r>
        <w:rPr>
          <w:rStyle w:val="Corpodeltesto24"/>
        </w:rPr>
        <w:br/>
        <w:t>Mel'iacin qui la cuidoit</w:t>
      </w:r>
    </w:p>
    <w:p w14:paraId="63721F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4820</w:t>
      </w:r>
    </w:p>
    <w:p w14:paraId="2C2958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4824</w:t>
      </w:r>
    </w:p>
    <w:p w14:paraId="49239F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4828</w:t>
      </w:r>
    </w:p>
    <w:p w14:paraId="76A9B9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4832</w:t>
      </w:r>
    </w:p>
    <w:p w14:paraId="685172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4836</w:t>
      </w:r>
    </w:p>
    <w:p w14:paraId="17917E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4840</w:t>
      </w:r>
    </w:p>
    <w:p w14:paraId="43A30859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4844</w:t>
      </w:r>
    </w:p>
    <w:p w14:paraId="608423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4848</w:t>
      </w:r>
    </w:p>
    <w:p w14:paraId="484F4E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4827 puans</w:t>
      </w:r>
    </w:p>
    <w:p w14:paraId="257A0F06" w14:textId="77777777" w:rsidR="00E63635" w:rsidRDefault="002D3E38">
      <w:pPr>
        <w:pStyle w:val="Corpodeltesto21"/>
        <w:shd w:val="clear" w:color="auto" w:fill="auto"/>
        <w:tabs>
          <w:tab w:val="left" w:pos="1219"/>
        </w:tabs>
        <w:spacing w:line="168" w:lineRule="exact"/>
        <w:ind w:firstLine="0"/>
      </w:pPr>
      <w:r>
        <w:rPr>
          <w:rStyle w:val="Corpodeltesto24"/>
        </w:rPr>
        <w:t xml:space="preserve">4824 c. qu'il 1. ACE c. qu'elle demanda </w:t>
      </w:r>
      <w:r>
        <w:rPr>
          <w:rStyle w:val="Corpodeltesto2Corsivo0"/>
        </w:rPr>
        <w:t>V</w:t>
      </w:r>
      <w:r>
        <w:rPr>
          <w:rStyle w:val="Corpodeltesto24"/>
        </w:rPr>
        <w:t xml:space="preserve"> - 4837</w:t>
      </w:r>
      <w:r>
        <w:rPr>
          <w:rStyle w:val="Corpodeltesto24"/>
        </w:rPr>
        <w:br/>
        <w:t xml:space="preserve">montez </w:t>
      </w:r>
      <w:r>
        <w:rPr>
          <w:rStyle w:val="Corpodeltesto2Corsivo0"/>
        </w:rPr>
        <w:t>D</w:t>
      </w:r>
      <w:r>
        <w:rPr>
          <w:rStyle w:val="Corpodeltesto24"/>
        </w:rPr>
        <w:tab/>
        <w:t xml:space="preserve">- 4840 1' </w:t>
      </w:r>
      <w:r>
        <w:rPr>
          <w:rStyle w:val="Corpodeltesto2Corsivo0"/>
        </w:rPr>
        <w:t>manque D</w:t>
      </w:r>
      <w:r>
        <w:rPr>
          <w:rStyle w:val="Corpodeltesto24"/>
        </w:rPr>
        <w:t xml:space="preserve"> p. nigromance </w:t>
      </w:r>
      <w:r>
        <w:rPr>
          <w:rStyle w:val="Corpodeltesto2Corsivo0"/>
        </w:rPr>
        <w:t>CDB</w:t>
      </w:r>
    </w:p>
    <w:p w14:paraId="569F12E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qu'aveuc lui C enmerroit DE - 4846 g. honnourance C</w:t>
      </w:r>
    </w:p>
    <w:p w14:paraId="2FA3EFF8" w14:textId="77777777" w:rsidR="00E63635" w:rsidRDefault="002D3E38">
      <w:pPr>
        <w:pStyle w:val="Corpodeltesto21"/>
        <w:shd w:val="clear" w:color="auto" w:fill="auto"/>
        <w:tabs>
          <w:tab w:val="left" w:pos="264"/>
        </w:tabs>
        <w:spacing w:line="173" w:lineRule="exact"/>
        <w:ind w:firstLine="360"/>
      </w:pPr>
      <w:r>
        <w:rPr>
          <w:rStyle w:val="Corpodeltesto24"/>
        </w:rPr>
        <w:t>1. c.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4844</w:t>
      </w:r>
    </w:p>
    <w:p w14:paraId="3F39D9B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61BB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Avoír et ki s'i atendoit,</w:t>
      </w:r>
    </w:p>
    <w:p w14:paraId="256B0F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</w:t>
      </w:r>
      <w:r>
        <w:rPr>
          <w:rStyle w:val="Corpodeltesto2Corsivo"/>
        </w:rPr>
        <w:t>s’en</w:t>
      </w:r>
      <w:r>
        <w:rPr>
          <w:rStyle w:val="Corpodeltesto25"/>
        </w:rPr>
        <w:t xml:space="preserve"> seroit trop bien vengiez.</w:t>
      </w:r>
    </w:p>
    <w:p w14:paraId="173DBD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maistres, gui fu esragiez</w:t>
      </w:r>
    </w:p>
    <w:p w14:paraId="36A61179" w14:textId="77777777" w:rsidR="00E63635" w:rsidRDefault="00E63635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Del grant anui qu'il avoit trait,</w:t>
      </w:r>
      <w:r w:rsidR="002D3E38">
        <w:rPr>
          <w:rStyle w:val="Sommario1"/>
        </w:rPr>
        <w:tab/>
        <w:t>4852</w:t>
      </w:r>
    </w:p>
    <w:p w14:paraId="1BF91FC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Droit vers son pa'is s' en retrait</w:t>
      </w:r>
      <w:r>
        <w:rPr>
          <w:rStyle w:val="Sommario1"/>
        </w:rPr>
        <w:br/>
        <w:t>Au miex que le chemin savoit.</w:t>
      </w:r>
    </w:p>
    <w:p w14:paraId="3F45FB4D" w14:textId="77777777" w:rsidR="00E63635" w:rsidRDefault="002D3E38">
      <w:pPr>
        <w:pStyle w:val="Sommario0"/>
        <w:shd w:val="clear" w:color="auto" w:fill="auto"/>
        <w:tabs>
          <w:tab w:val="left" w:pos="5243"/>
        </w:tabs>
        <w:spacing w:line="206" w:lineRule="exact"/>
        <w:jc w:val="left"/>
      </w:pPr>
      <w:r>
        <w:rPr>
          <w:rStyle w:val="Sommario1"/>
        </w:rPr>
        <w:t>Mais Celinde, qui ne savoit</w:t>
      </w:r>
      <w:r>
        <w:rPr>
          <w:rStyle w:val="Sommario1"/>
        </w:rPr>
        <w:tab/>
        <w:t>/44a/</w:t>
      </w:r>
    </w:p>
    <w:p w14:paraId="7AC68E2A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La decevance du tra'itre,</w:t>
      </w:r>
      <w:r>
        <w:rPr>
          <w:rStyle w:val="Sommario1"/>
        </w:rPr>
        <w:tab/>
        <w:t>4856</w:t>
      </w:r>
    </w:p>
    <w:p w14:paraId="2E48CF4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dist : "Maistres, a mout lonc tristre,</w:t>
      </w:r>
    </w:p>
    <w:p w14:paraId="3A43BC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 m'est vis, mener m'en volés,</w:t>
      </w:r>
    </w:p>
    <w:p w14:paraId="53B52D1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espoir que vous mal alés,</w:t>
      </w:r>
    </w:p>
    <w:p w14:paraId="688FB1A1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Si seroit trop grande laidure."</w:t>
      </w:r>
      <w:r>
        <w:rPr>
          <w:rStyle w:val="Sommario1"/>
        </w:rPr>
        <w:tab/>
        <w:t>4860</w:t>
      </w:r>
    </w:p>
    <w:p w14:paraId="6B9E6B5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Clamazars dist : ''La mespresure,</w:t>
      </w:r>
    </w:p>
    <w:p w14:paraId="3789D4F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Bele, soit seur moi et la honte.</w:t>
      </w:r>
    </w:p>
    <w:p w14:paraId="3DBC875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sachiés bien que rois ne conte</w:t>
      </w:r>
    </w:p>
    <w:p w14:paraId="049FD1A5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Ne vous aront mais de semaine :</w:t>
      </w:r>
      <w:r>
        <w:rPr>
          <w:rStyle w:val="Sommario1"/>
        </w:rPr>
        <w:tab/>
        <w:t>4864</w:t>
      </w:r>
    </w:p>
    <w:p w14:paraId="023A68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Vos amis m'a sa suer germaine</w:t>
      </w:r>
      <w:r>
        <w:rPr>
          <w:rStyle w:val="Sommario1"/>
        </w:rPr>
        <w:br/>
        <w:t>Tolue par sa. tra'ison,</w:t>
      </w:r>
    </w:p>
    <w:p w14:paraId="15CDB3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sa grande mesprison</w:t>
      </w:r>
    </w:p>
    <w:p w14:paraId="0F7E211E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Li voeil je rendre la merite,</w:t>
      </w:r>
      <w:r>
        <w:rPr>
          <w:rStyle w:val="Sommario1"/>
        </w:rPr>
        <w:tab/>
        <w:t>4868</w:t>
      </w:r>
    </w:p>
    <w:p w14:paraId="74C9353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la joie sera petite</w:t>
      </w:r>
    </w:p>
    <w:p w14:paraId="660B7D7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K'il avra de vous mais a piece !</w:t>
      </w:r>
    </w:p>
    <w:p w14:paraId="61D8E2B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il li plaise ou il li siece,</w:t>
      </w:r>
    </w:p>
    <w:p w14:paraId="587E984A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S'a il a vo gent cors failli,</w:t>
      </w:r>
      <w:r>
        <w:rPr>
          <w:rStyle w:val="Sommario1"/>
        </w:rPr>
        <w:tab/>
        <w:t>4872</w:t>
      </w:r>
    </w:p>
    <w:p w14:paraId="0BA53A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s'i s'en, tient a malbailli,</w:t>
      </w:r>
    </w:p>
    <w:p w14:paraId="5CCFB3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Je vous di bíen qu’il ne m’en chaut ;</w:t>
      </w:r>
    </w:p>
    <w:p w14:paraId="272934A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S'il a pour vous ou froit ou chaut,</w:t>
      </w:r>
    </w:p>
    <w:p w14:paraId="72D66048" w14:textId="77777777" w:rsidR="00E63635" w:rsidRDefault="002D3E38">
      <w:pPr>
        <w:pStyle w:val="Sommario0"/>
        <w:shd w:val="clear" w:color="auto" w:fill="auto"/>
        <w:tabs>
          <w:tab w:val="left" w:pos="5906"/>
        </w:tabs>
        <w:spacing w:line="206" w:lineRule="exact"/>
        <w:jc w:val="left"/>
      </w:pPr>
      <w:r>
        <w:rPr>
          <w:rStyle w:val="Sommario1"/>
        </w:rPr>
        <w:t>Si face tant qu’il en garisce !</w:t>
      </w:r>
      <w:r>
        <w:rPr>
          <w:rStyle w:val="Sommario1"/>
        </w:rPr>
        <w:tab/>
        <w:t>4876</w:t>
      </w:r>
      <w:r w:rsidR="00E63635">
        <w:fldChar w:fldCharType="end"/>
      </w:r>
    </w:p>
    <w:p w14:paraId="253894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pri as dex que du sens isse :</w:t>
      </w:r>
    </w:p>
    <w:p w14:paraId="0693C3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S'aroie acompli mon souhait,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"/>
        <w:gridCol w:w="384"/>
        <w:gridCol w:w="931"/>
        <w:gridCol w:w="2294"/>
        <w:gridCol w:w="605"/>
        <w:gridCol w:w="2160"/>
      </w:tblGrid>
      <w:tr w:rsidR="00E63635" w14:paraId="6C4A5039" w14:textId="77777777">
        <w:trPr>
          <w:trHeight w:val="182"/>
        </w:trPr>
        <w:tc>
          <w:tcPr>
            <w:tcW w:w="624" w:type="dxa"/>
            <w:gridSpan w:val="2"/>
            <w:shd w:val="clear" w:color="auto" w:fill="FFFFFF"/>
            <w:vAlign w:val="bottom"/>
          </w:tcPr>
          <w:p w14:paraId="6DC7D7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4850 :</w:t>
            </w:r>
          </w:p>
        </w:tc>
        <w:tc>
          <w:tcPr>
            <w:tcW w:w="931" w:type="dxa"/>
            <w:shd w:val="clear" w:color="auto" w:fill="FFFFFF"/>
            <w:vAlign w:val="bottom"/>
          </w:tcPr>
          <w:p w14:paraId="26A57CD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seroit</w:t>
            </w:r>
          </w:p>
        </w:tc>
        <w:tc>
          <w:tcPr>
            <w:tcW w:w="2294" w:type="dxa"/>
            <w:shd w:val="clear" w:color="auto" w:fill="FFFFFF"/>
            <w:vAlign w:val="bottom"/>
          </w:tcPr>
          <w:p w14:paraId="35B404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bien de lui v. C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560F114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- 4851</w:t>
            </w:r>
          </w:p>
        </w:tc>
        <w:tc>
          <w:tcPr>
            <w:tcW w:w="2160" w:type="dxa"/>
            <w:shd w:val="clear" w:color="auto" w:fill="FFFFFF"/>
            <w:vAlign w:val="bottom"/>
          </w:tcPr>
          <w:p w14:paraId="1B176A0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enragiez C - 4855</w:t>
            </w:r>
          </w:p>
        </w:tc>
      </w:tr>
      <w:tr w:rsidR="00E63635" w14:paraId="656D561B" w14:textId="77777777">
        <w:trPr>
          <w:trHeight w:val="178"/>
        </w:trPr>
        <w:tc>
          <w:tcPr>
            <w:tcW w:w="240" w:type="dxa"/>
            <w:shd w:val="clear" w:color="auto" w:fill="FFFFFF"/>
            <w:vAlign w:val="bottom"/>
          </w:tcPr>
          <w:p w14:paraId="79F48C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m</w:t>
            </w:r>
            <w:r>
              <w:rPr>
                <w:rStyle w:val="Corpodeltesto25"/>
              </w:rPr>
              <w:t>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35CB46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c,</w:t>
            </w:r>
          </w:p>
        </w:tc>
        <w:tc>
          <w:tcPr>
            <w:tcW w:w="931" w:type="dxa"/>
            <w:shd w:val="clear" w:color="auto" w:fill="FFFFFF"/>
            <w:vAlign w:val="bottom"/>
          </w:tcPr>
          <w:p w14:paraId="52644F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 pas</w:t>
            </w:r>
          </w:p>
        </w:tc>
        <w:tc>
          <w:tcPr>
            <w:tcW w:w="2294" w:type="dxa"/>
            <w:shd w:val="clear" w:color="auto" w:fill="FFFFFF"/>
            <w:vAlign w:val="bottom"/>
          </w:tcPr>
          <w:p w14:paraId="6D43ADC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ne voit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</w:t>
            </w:r>
            <w:r>
              <w:t xml:space="preserve">m. </w:t>
            </w:r>
            <w:r>
              <w:rPr>
                <w:rStyle w:val="Corpodeltesto25"/>
              </w:rPr>
              <w:t>c. qu'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586F16A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'apris</w:t>
            </w:r>
          </w:p>
        </w:tc>
        <w:tc>
          <w:tcPr>
            <w:tcW w:w="2160" w:type="dxa"/>
            <w:shd w:val="clear" w:color="auto" w:fill="FFFFFF"/>
            <w:vAlign w:val="bottom"/>
          </w:tcPr>
          <w:p w14:paraId="38C47F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n'avoit CE - 4858</w:t>
            </w:r>
          </w:p>
        </w:tc>
      </w:tr>
      <w:tr w:rsidR="00E63635" w14:paraId="4021DF87" w14:textId="77777777">
        <w:trPr>
          <w:trHeight w:val="158"/>
        </w:trPr>
        <w:tc>
          <w:tcPr>
            <w:tcW w:w="240" w:type="dxa"/>
            <w:shd w:val="clear" w:color="auto" w:fill="FFFFFF"/>
          </w:tcPr>
          <w:p w14:paraId="2E8D38E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JU</w:t>
            </w:r>
            <w:r>
              <w:rPr>
                <w:rStyle w:val="Corpodeltesto25"/>
              </w:rPr>
              <w:t xml:space="preserve"> .</w:t>
            </w:r>
          </w:p>
        </w:tc>
        <w:tc>
          <w:tcPr>
            <w:tcW w:w="384" w:type="dxa"/>
            <w:shd w:val="clear" w:color="auto" w:fill="FFFFFF"/>
          </w:tcPr>
          <w:p w14:paraId="7ACDC4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jne</w:t>
            </w:r>
          </w:p>
        </w:tc>
        <w:tc>
          <w:tcPr>
            <w:tcW w:w="931" w:type="dxa"/>
            <w:shd w:val="clear" w:color="auto" w:fill="FFFFFF"/>
          </w:tcPr>
          <w:p w14:paraId="42EE91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C</w:t>
            </w:r>
          </w:p>
        </w:tc>
        <w:tc>
          <w:tcPr>
            <w:tcW w:w="2294" w:type="dxa"/>
            <w:shd w:val="clear" w:color="auto" w:fill="FFFFFF"/>
          </w:tcPr>
          <w:p w14:paraId="554397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- 4864. </w:t>
            </w:r>
            <w:r>
              <w:rPr>
                <w:rStyle w:val="Corpodeltesto2Spaziatura-1pt0"/>
              </w:rPr>
              <w:t xml:space="preserve">v. </w:t>
            </w:r>
            <w:r>
              <w:rPr>
                <w:rStyle w:val="Corpodeltesto25"/>
              </w:rPr>
              <w:t xml:space="preserve">tsnront </w:t>
            </w:r>
            <w:r>
              <w:t>m.</w:t>
            </w:r>
          </w:p>
        </w:tc>
        <w:tc>
          <w:tcPr>
            <w:tcW w:w="605" w:type="dxa"/>
            <w:shd w:val="clear" w:color="auto" w:fill="FFFFFF"/>
          </w:tcPr>
          <w:p w14:paraId="1D17FF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&lt;</w:t>
            </w:r>
          </w:p>
        </w:tc>
        <w:tc>
          <w:tcPr>
            <w:tcW w:w="2160" w:type="dxa"/>
            <w:shd w:val="clear" w:color="auto" w:fill="FFFFFF"/>
          </w:tcPr>
          <w:p w14:paraId="3CC0810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d- la </w:t>
            </w:r>
            <w:r>
              <w:rPr>
                <w:rStyle w:val="Corpodeltesto2Corsivo"/>
              </w:rPr>
              <w:t>s. D - 4868</w:t>
            </w:r>
          </w:p>
        </w:tc>
      </w:tr>
      <w:tr w:rsidR="00E63635" w14:paraId="14E04F4A" w14:textId="77777777">
        <w:trPr>
          <w:trHeight w:val="168"/>
        </w:trPr>
        <w:tc>
          <w:tcPr>
            <w:tcW w:w="240" w:type="dxa"/>
            <w:shd w:val="clear" w:color="auto" w:fill="FFFFFF"/>
            <w:vAlign w:val="bottom"/>
          </w:tcPr>
          <w:p w14:paraId="6E8901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X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190D71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sa</w:t>
            </w:r>
          </w:p>
        </w:tc>
        <w:tc>
          <w:tcPr>
            <w:tcW w:w="931" w:type="dxa"/>
            <w:shd w:val="clear" w:color="auto" w:fill="FFFFFF"/>
            <w:vAlign w:val="bottom"/>
          </w:tcPr>
          <w:p w14:paraId="33C0E3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m. </w:t>
            </w: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>'</w:t>
            </w:r>
          </w:p>
        </w:tc>
        <w:tc>
          <w:tcPr>
            <w:tcW w:w="2294" w:type="dxa"/>
            <w:shd w:val="clear" w:color="auto" w:fill="FFFFFF"/>
            <w:vAlign w:val="bottom"/>
          </w:tcPr>
          <w:p w14:paraId="09F3E6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- 4869 que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sa j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6CE208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AD</w:t>
            </w:r>
          </w:p>
        </w:tc>
        <w:tc>
          <w:tcPr>
            <w:tcW w:w="2160" w:type="dxa"/>
            <w:shd w:val="clear" w:color="auto" w:fill="FFFFFF"/>
            <w:vAlign w:val="bottom"/>
          </w:tcPr>
          <w:p w14:paraId="366327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- 4871 o. bien 1.</w:t>
            </w:r>
          </w:p>
        </w:tc>
      </w:tr>
      <w:tr w:rsidR="00E63635" w14:paraId="4792A04F" w14:textId="77777777">
        <w:trPr>
          <w:trHeight w:val="173"/>
        </w:trPr>
        <w:tc>
          <w:tcPr>
            <w:tcW w:w="240" w:type="dxa"/>
            <w:shd w:val="clear" w:color="auto" w:fill="FFFFFF"/>
            <w:vAlign w:val="bottom"/>
          </w:tcPr>
          <w:p w14:paraId="7C4E95D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6DD7F9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o.</w:t>
            </w:r>
          </w:p>
        </w:tc>
        <w:tc>
          <w:tcPr>
            <w:tcW w:w="931" w:type="dxa"/>
            <w:shd w:val="clear" w:color="auto" w:fill="FFFFFF"/>
            <w:vAlign w:val="bottom"/>
          </w:tcPr>
          <w:p w14:paraId="119728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mout I.</w:t>
            </w:r>
          </w:p>
        </w:tc>
        <w:tc>
          <w:tcPr>
            <w:tcW w:w="2294" w:type="dxa"/>
            <w:shd w:val="clear" w:color="auto" w:fill="FFFFFF"/>
            <w:vAlign w:val="bottom"/>
          </w:tcPr>
          <w:p w14:paraId="6EF6E0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- 4872 a vostre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10150E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cors</w:t>
            </w:r>
          </w:p>
        </w:tc>
        <w:tc>
          <w:tcPr>
            <w:tcW w:w="2160" w:type="dxa"/>
            <w:shd w:val="clear" w:color="auto" w:fill="FFFFFF"/>
            <w:vAlign w:val="bottom"/>
          </w:tcPr>
          <w:p w14:paraId="12CFC3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</w:t>
            </w:r>
            <w:r>
              <w:rPr>
                <w:rStyle w:val="Corpodeltesto2Corsivo"/>
              </w:rPr>
              <w:t>. . D</w:t>
            </w:r>
            <w:r>
              <w:rPr>
                <w:rStyle w:val="Corpodeltesto25"/>
              </w:rPr>
              <w:t xml:space="preserve"> - 4873 se t.</w:t>
            </w:r>
          </w:p>
        </w:tc>
      </w:tr>
      <w:tr w:rsidR="00E63635" w14:paraId="3457E240" w14:textId="77777777">
        <w:trPr>
          <w:trHeight w:val="158"/>
        </w:trPr>
        <w:tc>
          <w:tcPr>
            <w:tcW w:w="240" w:type="dxa"/>
            <w:shd w:val="clear" w:color="auto" w:fill="FFFFFF"/>
            <w:vAlign w:val="bottom"/>
          </w:tcPr>
          <w:p w14:paraId="5F1CD61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704DC6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ou</w:t>
            </w:r>
          </w:p>
        </w:tc>
        <w:tc>
          <w:tcPr>
            <w:tcW w:w="931" w:type="dxa"/>
            <w:shd w:val="clear" w:color="auto" w:fill="FFFFFF"/>
            <w:vAlign w:val="bottom"/>
          </w:tcPr>
          <w:p w14:paraId="72BAC7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xl se t.</w:t>
            </w:r>
          </w:p>
        </w:tc>
        <w:tc>
          <w:tcPr>
            <w:tcW w:w="2294" w:type="dxa"/>
            <w:shd w:val="clear" w:color="auto" w:fill="FFFFFF"/>
            <w:vAlign w:val="bottom"/>
          </w:tcPr>
          <w:p w14:paraId="02764D6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- 4876 sil f. </w:t>
            </w:r>
            <w:r>
              <w:rPr>
                <w:rStyle w:val="Corpodeltesto2Corsivo"/>
              </w:rPr>
              <w:t>A</w:t>
            </w:r>
          </w:p>
        </w:tc>
        <w:tc>
          <w:tcPr>
            <w:tcW w:w="605" w:type="dxa"/>
            <w:shd w:val="clear" w:color="auto" w:fill="FFFFFF"/>
            <w:vAlign w:val="bottom"/>
          </w:tcPr>
          <w:p w14:paraId="0F8336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- 4877</w:t>
            </w:r>
          </w:p>
        </w:tc>
        <w:tc>
          <w:tcPr>
            <w:tcW w:w="2160" w:type="dxa"/>
            <w:shd w:val="clear" w:color="auto" w:fill="FFFFFF"/>
            <w:vAlign w:val="bottom"/>
          </w:tcPr>
          <w:p w14:paraId="37D2FD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dieu </w:t>
            </w:r>
            <w:r>
              <w:rPr>
                <w:rStyle w:val="Corpodeltesto2Corsivo"/>
              </w:rPr>
              <w:t>D</w:t>
            </w:r>
          </w:p>
        </w:tc>
      </w:tr>
    </w:tbl>
    <w:p w14:paraId="2A8F7A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ne croi pas qu'el monde ait</w:t>
      </w:r>
      <w:r>
        <w:rPr>
          <w:rStyle w:val="Corpodeltesto25"/>
        </w:rPr>
        <w:br/>
        <w:t>Riens nee a qui si grant mal voelle !</w:t>
      </w:r>
    </w:p>
    <w:p w14:paraId="5D6ADE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 xml:space="preserve">pour ce, voelle </w:t>
      </w:r>
      <w:r>
        <w:rPr>
          <w:rStyle w:val="Corpodeltesto28pt0"/>
        </w:rPr>
        <w:t xml:space="preserve">ou ne </w:t>
      </w:r>
      <w:r>
        <w:rPr>
          <w:rStyle w:val="Corpodeltesto25"/>
        </w:rPr>
        <w:t>desvoelle,</w:t>
      </w:r>
    </w:p>
    <w:p w14:paraId="67F864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ma terre avoec moi venrés,</w:t>
      </w:r>
    </w:p>
    <w:p w14:paraId="3F363F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vous a grant hounour serés,</w:t>
      </w:r>
    </w:p>
    <w:p w14:paraId="1F2565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Car </w:t>
      </w:r>
      <w:r>
        <w:rPr>
          <w:rStyle w:val="Corpodeltesto28pt0"/>
        </w:rPr>
        <w:t xml:space="preserve">ne </w:t>
      </w:r>
      <w:r>
        <w:rPr>
          <w:rStyle w:val="Corpodeltesto25"/>
        </w:rPr>
        <w:t xml:space="preserve">trouverés qui vous </w:t>
      </w:r>
      <w:r>
        <w:rPr>
          <w:rStyle w:val="Corpodeltesto28pt0"/>
        </w:rPr>
        <w:t>face</w:t>
      </w:r>
      <w:r>
        <w:rPr>
          <w:rStyle w:val="Corpodeltesto28pt0"/>
        </w:rPr>
        <w:br/>
      </w:r>
      <w:r>
        <w:rPr>
          <w:rStyle w:val="Corpodeltesto25"/>
        </w:rPr>
        <w:t>Nule chose qui vous desplace.</w:t>
      </w:r>
    </w:p>
    <w:p w14:paraId="78BE29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-Maistres, ce dist Celinde, assez</w:t>
      </w:r>
      <w:r>
        <w:rPr>
          <w:rStyle w:val="Corpodeltesto25"/>
        </w:rPr>
        <w:br/>
        <w:t>En avés dit ; or repenssez</w:t>
      </w:r>
      <w:r>
        <w:rPr>
          <w:rStyle w:val="Corpodeltesto25"/>
        </w:rPr>
        <w:br/>
        <w:t>De dire chose qui plus plaise,</w:t>
      </w:r>
    </w:p>
    <w:p w14:paraId="324B2C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Kar je n'avrai repos </w:t>
      </w:r>
      <w:r>
        <w:rPr>
          <w:rStyle w:val="Corpodeltesto28pt0"/>
        </w:rPr>
        <w:t xml:space="preserve">ne </w:t>
      </w:r>
      <w:r>
        <w:rPr>
          <w:rStyle w:val="Corpodeltesto25"/>
        </w:rPr>
        <w:t>aise</w:t>
      </w:r>
      <w:r>
        <w:rPr>
          <w:rStyle w:val="Corpodeltesto25"/>
        </w:rPr>
        <w:br/>
        <w:t>Devant que je celui verrai</w:t>
      </w:r>
      <w:r>
        <w:rPr>
          <w:rStyle w:val="Corpodeltesto25"/>
        </w:rPr>
        <w:br/>
        <w:t>De qui mon cuer ne partirai.</w:t>
      </w:r>
    </w:p>
    <w:p w14:paraId="08E8C7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les dex, maistres, menés m'i !</w:t>
      </w:r>
    </w:p>
    <w:p w14:paraId="654CA1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me menés a mon ami,</w:t>
      </w:r>
    </w:p>
    <w:p w14:paraId="47D9CA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tous jours mais vostre serai,</w:t>
      </w:r>
    </w:p>
    <w:p w14:paraId="092B63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ainsi le desservirai</w:t>
      </w:r>
      <w:r>
        <w:rPr>
          <w:rStyle w:val="Corpodeltesto25"/>
        </w:rPr>
        <w:br/>
        <w:t>Ke bien vous tenrés a paiés ;</w:t>
      </w:r>
    </w:p>
    <w:p w14:paraId="60876D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s'ert mes amis apaiés</w:t>
      </w:r>
      <w:r>
        <w:rPr>
          <w:rStyle w:val="Corpodeltesto25"/>
        </w:rPr>
        <w:br/>
        <w:t>A vous, s'il i a nul descort :</w:t>
      </w:r>
    </w:p>
    <w:p w14:paraId="46812A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meïsmes en ferai l'acort</w:t>
      </w:r>
      <w:r>
        <w:rPr>
          <w:rStyle w:val="Corpodeltesto25"/>
        </w:rPr>
        <w:br/>
        <w:t>Tel com vous le deviserés,</w:t>
      </w:r>
    </w:p>
    <w:p w14:paraId="64384C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ja chose ne m'enquerrés</w:t>
      </w:r>
      <w:r>
        <w:rPr>
          <w:rStyle w:val="Corpodeltesto25"/>
        </w:rPr>
        <w:br/>
        <w:t>Dont je pour vous ne m'entremete</w:t>
      </w:r>
      <w:r>
        <w:rPr>
          <w:rStyle w:val="Corpodeltesto25"/>
        </w:rPr>
        <w:br/>
        <w:t>Et que je tel conseil n'i mete</w:t>
      </w:r>
      <w:r>
        <w:rPr>
          <w:rStyle w:val="Corpodeltesto25"/>
        </w:rPr>
        <w:br/>
        <w:t>Comme vous me'ismes vourés.</w:t>
      </w:r>
    </w:p>
    <w:p w14:paraId="5ED257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-Bele, fait il, vous parlerés</w:t>
      </w:r>
      <w:r>
        <w:rPr>
          <w:rStyle w:val="Corpodeltesto25"/>
        </w:rPr>
        <w:br/>
        <w:t>Huimais tant comme vous plaira,</w:t>
      </w:r>
    </w:p>
    <w:p w14:paraId="46791C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jamais jour ne vous ara :</w:t>
      </w:r>
    </w:p>
    <w:p w14:paraId="2F4160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Miex 1'ameroie avoir pendu</w:t>
      </w:r>
    </w:p>
    <w:p w14:paraId="7A122E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4884 t. quil v. f. </w:t>
      </w:r>
      <w:r>
        <w:rPr>
          <w:rStyle w:val="Corpodeltesto2Corsivo"/>
        </w:rPr>
        <w:t>A</w:t>
      </w:r>
      <w:r>
        <w:rPr>
          <w:rStyle w:val="Corpodeltesto25"/>
        </w:rPr>
        <w:t xml:space="preserve"> [CDE]</w:t>
      </w:r>
    </w:p>
    <w:p w14:paraId="269A53A1" w14:textId="77777777" w:rsidR="00E63635" w:rsidRDefault="002D3E38">
      <w:pPr>
        <w:pStyle w:val="Corpodeltesto21"/>
        <w:shd w:val="clear" w:color="auto" w:fill="auto"/>
        <w:tabs>
          <w:tab w:val="left" w:pos="2279"/>
        </w:tabs>
        <w:spacing w:line="168" w:lineRule="exact"/>
        <w:ind w:firstLine="0"/>
      </w:pPr>
      <w:r>
        <w:rPr>
          <w:rStyle w:val="Corpodeltesto25"/>
        </w:rPr>
        <w:t>4879 que j.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4881 ou voelle ou desvoelle</w:t>
      </w:r>
    </w:p>
    <w:p w14:paraId="0987035C" w14:textId="77777777" w:rsidR="00E63635" w:rsidRDefault="002D3E38">
      <w:pPr>
        <w:pStyle w:val="Corpodeltesto21"/>
        <w:shd w:val="clear" w:color="auto" w:fill="auto"/>
        <w:tabs>
          <w:tab w:val="left" w:pos="4998"/>
        </w:tabs>
        <w:spacing w:line="168" w:lineRule="exact"/>
        <w:ind w:firstLine="0"/>
      </w:pPr>
      <w:r>
        <w:rPr>
          <w:rStyle w:val="Corpodeltesto25"/>
        </w:rPr>
        <w:t xml:space="preserve">m. t. E - 4884 que n. t. </w:t>
      </w:r>
      <w:r>
        <w:rPr>
          <w:rStyle w:val="Corpodeltesto2Corsivo"/>
        </w:rPr>
        <w:t>D</w:t>
      </w:r>
      <w:r>
        <w:rPr>
          <w:rStyle w:val="Corpodeltesto25"/>
        </w:rPr>
        <w:tab/>
        <w:t>4885 chose</w:t>
      </w:r>
    </w:p>
    <w:p w14:paraId="1B9898E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4891 ou je m. c.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4894 t. tans m. </w:t>
      </w:r>
      <w:r>
        <w:rPr>
          <w:rStyle w:val="Corpodeltesto2Corsivo"/>
        </w:rPr>
        <w:t>RCD</w:t>
      </w:r>
      <w:r>
        <w:rPr>
          <w:rStyle w:val="Corpodeltesto25"/>
        </w:rPr>
        <w:t>E</w:t>
      </w:r>
    </w:p>
    <w:p w14:paraId="482F479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a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4899 en </w:t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- 4900 v. me d.</w:t>
      </w:r>
    </w:p>
    <w:p w14:paraId="58D93122" w14:textId="77777777" w:rsidR="00E63635" w:rsidRDefault="002D3E38">
      <w:pPr>
        <w:pStyle w:val="Corpodeltesto21"/>
        <w:shd w:val="clear" w:color="auto" w:fill="auto"/>
        <w:tabs>
          <w:tab w:val="left" w:pos="1340"/>
        </w:tabs>
        <w:spacing w:line="168" w:lineRule="exact"/>
        <w:ind w:firstLine="0"/>
      </w:pPr>
      <w:r>
        <w:rPr>
          <w:rStyle w:val="Corpodeltesto25"/>
        </w:rPr>
        <w:t>n.</w:t>
      </w:r>
      <w:r>
        <w:rPr>
          <w:rStyle w:val="Corpodeltesto25"/>
        </w:rPr>
        <w:tab/>
        <w:t xml:space="preserve">me querrés </w:t>
      </w:r>
      <w:r>
        <w:rPr>
          <w:rStyle w:val="Corpodeltesto2Corsivo"/>
        </w:rPr>
        <w:t>D</w:t>
      </w:r>
      <w:r>
        <w:rPr>
          <w:rStyle w:val="Corpodeltesto25"/>
        </w:rPr>
        <w:t xml:space="preserve"> n. j. rienz ne me requerrez</w:t>
      </w:r>
    </w:p>
    <w:p w14:paraId="1F3ECCA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dist i. CD - 4907 n. v. verra </w:t>
      </w:r>
      <w:r>
        <w:rPr>
          <w:rStyle w:val="Corpodeltesto2Corsivo"/>
        </w:rPr>
        <w:t>D</w:t>
      </w:r>
    </w:p>
    <w:p w14:paraId="473EF5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4880</w:t>
      </w:r>
    </w:p>
    <w:p w14:paraId="55514BAA" w14:textId="77777777" w:rsidR="00E63635" w:rsidRDefault="002D3E38">
      <w:pPr>
        <w:pStyle w:val="Corpodeltesto21"/>
        <w:shd w:val="clear" w:color="auto" w:fill="auto"/>
        <w:tabs>
          <w:tab w:val="right" w:pos="1291"/>
        </w:tabs>
        <w:spacing w:line="168" w:lineRule="exact"/>
        <w:ind w:firstLine="0"/>
      </w:pPr>
      <w:r>
        <w:rPr>
          <w:rStyle w:val="Corpodeltesto2Corsivo0"/>
        </w:rPr>
        <w:t>D -</w:t>
      </w:r>
      <w:r>
        <w:rPr>
          <w:rStyle w:val="Corpodeltesto24"/>
        </w:rPr>
        <w:t xml:space="preserve"> 4882 a</w:t>
      </w:r>
      <w:r>
        <w:rPr>
          <w:rStyle w:val="Corpodeltesto24"/>
        </w:rPr>
        <w:br/>
        <w:t xml:space="preserve">nule </w:t>
      </w:r>
      <w:r>
        <w:rPr>
          <w:rStyle w:val="Corpodeltesto2Corsivo0"/>
        </w:rPr>
        <w:t>C</w:t>
      </w:r>
      <w:r>
        <w:rPr>
          <w:rStyle w:val="Corpodeltesto2Corsivo0"/>
        </w:rPr>
        <w:br/>
      </w:r>
      <w:r>
        <w:rPr>
          <w:rStyle w:val="Corpodeltesto24"/>
        </w:rPr>
        <w:t>4898 se il y</w:t>
      </w:r>
      <w:r>
        <w:rPr>
          <w:rStyle w:val="Corpodeltesto24"/>
        </w:rPr>
        <w:br/>
      </w:r>
      <w:r>
        <w:rPr>
          <w:rStyle w:val="Corpodeltesto2Corsivo0"/>
        </w:rPr>
        <w:t>A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4901</w:t>
      </w:r>
    </w:p>
    <w:p w14:paraId="2AD0A40F" w14:textId="77777777" w:rsidR="00E63635" w:rsidRDefault="002D3E38">
      <w:pPr>
        <w:pStyle w:val="Corpodeltesto21"/>
        <w:shd w:val="clear" w:color="auto" w:fill="auto"/>
        <w:tabs>
          <w:tab w:val="right" w:pos="1322"/>
        </w:tabs>
        <w:spacing w:line="168" w:lineRule="exact"/>
        <w:ind w:firstLine="0"/>
      </w:pPr>
      <w:r>
        <w:rPr>
          <w:rStyle w:val="Corpodeltesto24"/>
        </w:rPr>
        <w:t>C -</w:t>
      </w:r>
      <w:r>
        <w:rPr>
          <w:rStyle w:val="Corpodeltesto24"/>
        </w:rPr>
        <w:tab/>
        <w:t>4905</w:t>
      </w:r>
    </w:p>
    <w:p w14:paraId="21328B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4908</w:t>
      </w:r>
    </w:p>
    <w:p w14:paraId="2B0FFC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4904</w:t>
      </w:r>
    </w:p>
    <w:p w14:paraId="1F579F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4900</w:t>
      </w:r>
    </w:p>
    <w:p w14:paraId="7F9B91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4896</w:t>
      </w:r>
    </w:p>
    <w:p w14:paraId="0E2CED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4892</w:t>
      </w:r>
    </w:p>
    <w:p w14:paraId="6CAD8D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4888</w:t>
      </w:r>
    </w:p>
    <w:p w14:paraId="5910AD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4884</w:t>
      </w:r>
    </w:p>
    <w:p w14:paraId="6FEC9F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/44b/</w:t>
      </w:r>
    </w:p>
    <w:p w14:paraId="63B2EC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je li etisse rendu</w:t>
      </w:r>
    </w:p>
    <w:p w14:paraId="621854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 gent cors que j'aim d'araour fine !</w:t>
      </w:r>
    </w:p>
    <w:p w14:paraId="5A67B4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onques fame sarrasine</w:t>
      </w:r>
    </w:p>
    <w:p w14:paraId="5782270B" w14:textId="77777777" w:rsidR="00E63635" w:rsidRDefault="00E63635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N'ot la disime de biauté.</w:t>
      </w:r>
      <w:r w:rsidR="002D3E38">
        <w:rPr>
          <w:rStyle w:val="Sommario1"/>
        </w:rPr>
        <w:tab/>
        <w:t>4912</w:t>
      </w:r>
    </w:p>
    <w:p w14:paraId="3720C2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puis que j'ai ce conquesté</w:t>
      </w:r>
      <w:r>
        <w:rPr>
          <w:rStyle w:val="Sommario1"/>
        </w:rPr>
        <w:br/>
        <w:t>Dont tous li mons aroxt envie,</w:t>
      </w:r>
    </w:p>
    <w:p w14:paraId="7ED5DC6A" w14:textId="77777777" w:rsidR="00E63635" w:rsidRDefault="002D3E38">
      <w:pPr>
        <w:pStyle w:val="Sommario0"/>
        <w:shd w:val="clear" w:color="auto" w:fill="auto"/>
        <w:tabs>
          <w:tab w:val="left" w:pos="5223"/>
        </w:tabs>
        <w:spacing w:line="206" w:lineRule="exact"/>
        <w:jc w:val="left"/>
      </w:pPr>
      <w:r>
        <w:rPr>
          <w:rStyle w:val="Sommario1"/>
        </w:rPr>
        <w:t>Honni soit ore dont la vie</w:t>
      </w:r>
      <w:r>
        <w:rPr>
          <w:rStyle w:val="Sommario1"/>
        </w:rPr>
        <w:tab/>
        <w:t>/44c/</w:t>
      </w:r>
    </w:p>
    <w:p w14:paraId="6D75CC3C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De celui qui vous en crerra</w:t>
      </w:r>
      <w:r>
        <w:rPr>
          <w:rStyle w:val="Sommario1"/>
        </w:rPr>
        <w:tab/>
        <w:t>4916</w:t>
      </w:r>
    </w:p>
    <w:p w14:paraId="5B29123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qui ja s'en dessaisira !</w:t>
      </w:r>
    </w:p>
    <w:p w14:paraId="51AC5132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Car comme nonsachans feroxe</w:t>
      </w:r>
      <w:r>
        <w:rPr>
          <w:rStyle w:val="Sommario1"/>
        </w:rPr>
        <w:br/>
        <w:t>Ne jamais jour joie n'aroie,</w:t>
      </w:r>
    </w:p>
    <w:p w14:paraId="5AB3D21D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Quant aucune ame le saroit :</w:t>
      </w:r>
      <w:r>
        <w:rPr>
          <w:rStyle w:val="Sommario1"/>
        </w:rPr>
        <w:tab/>
        <w:t>4920</w:t>
      </w:r>
    </w:p>
    <w:p w14:paraId="3F90926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Cascuns pour nice m'en tenroit,</w:t>
      </w:r>
    </w:p>
    <w:p w14:paraId="284D5A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de vous me desgarnissoie.</w:t>
      </w:r>
    </w:p>
    <w:p w14:paraId="3A96B01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les diex proi si fox ne soie,</w:t>
      </w:r>
    </w:p>
    <w:p w14:paraId="41EEC517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Kar ne 1'ai pas encore aprìs !</w:t>
      </w:r>
      <w:r>
        <w:rPr>
          <w:rStyle w:val="Sommario1"/>
        </w:rPr>
        <w:tab/>
        <w:t>4924</w:t>
      </w:r>
    </w:p>
    <w:p w14:paraId="000BCF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vous estes de riche pris</w:t>
      </w:r>
      <w:r>
        <w:rPr>
          <w:rStyle w:val="Sommario1"/>
        </w:rPr>
        <w:br/>
        <w:t>Et estraite de hautes gens,</w:t>
      </w:r>
    </w:p>
    <w:p w14:paraId="602670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N'est pas perdus vos biaus cors gens,</w:t>
      </w:r>
    </w:p>
    <w:p w14:paraId="3DB1DB08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Se vous estes entre mes mains ;</w:t>
      </w:r>
      <w:r>
        <w:rPr>
          <w:rStyle w:val="Sommario1"/>
        </w:rPr>
        <w:tab/>
        <w:t>4928</w:t>
      </w:r>
    </w:p>
    <w:p w14:paraId="6B2CA64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vous arés a tout le mains</w:t>
      </w:r>
      <w:r>
        <w:rPr>
          <w:rStyle w:val="Sommario1"/>
        </w:rPr>
        <w:br/>
        <w:t>Richecez et grans manantises</w:t>
      </w:r>
      <w:r>
        <w:rPr>
          <w:rStyle w:val="Sommario1"/>
        </w:rPr>
        <w:br/>
        <w:t>Et grans terres que j’ai conquises,</w:t>
      </w:r>
    </w:p>
    <w:p w14:paraId="2AF50DD3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Et d’or et d'argent tel plenté</w:t>
      </w:r>
      <w:r>
        <w:rPr>
          <w:rStyle w:val="Sommario1"/>
        </w:rPr>
        <w:tab/>
        <w:t>4932</w:t>
      </w:r>
    </w:p>
    <w:p w14:paraId="16202B8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K'il n’i convient faire lasté</w:t>
      </w:r>
    </w:p>
    <w:p w14:paraId="6B318AC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riens que vous voeilliés despendre :</w:t>
      </w:r>
    </w:p>
    <w:p w14:paraId="66A6578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Bien arés ou le porés prendre,</w:t>
      </w:r>
    </w:p>
    <w:p w14:paraId="167992EB" w14:textId="77777777" w:rsidR="00E63635" w:rsidRDefault="002D3E38">
      <w:pPr>
        <w:pStyle w:val="Sommario0"/>
        <w:shd w:val="clear" w:color="auto" w:fill="auto"/>
        <w:tabs>
          <w:tab w:val="left" w:pos="5921"/>
        </w:tabs>
        <w:spacing w:line="206" w:lineRule="exact"/>
        <w:jc w:val="left"/>
      </w:pPr>
      <w:r>
        <w:rPr>
          <w:rStyle w:val="Sommario1"/>
        </w:rPr>
        <w:t>Miex que n'a li rois d'Ermenie.</w:t>
      </w:r>
      <w:r>
        <w:rPr>
          <w:rStyle w:val="Sommario1"/>
        </w:rPr>
        <w:tab/>
        <w:t>4936</w:t>
      </w:r>
      <w:r w:rsidR="00E63635">
        <w:fldChar w:fldCharType="end"/>
      </w:r>
    </w:p>
    <w:p w14:paraId="5105FA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Dames, chevaliers de maisnie</w:t>
      </w:r>
      <w:r>
        <w:rPr>
          <w:rStyle w:val="Corpodeltesto25"/>
        </w:rPr>
        <w:br/>
        <w:t>Ravrés, qui bien vous serviront</w:t>
      </w:r>
    </w:p>
    <w:p w14:paraId="6D77D0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4926 d. haute g.</w:t>
      </w:r>
    </w:p>
    <w:p w14:paraId="28748166" w14:textId="77777777" w:rsidR="00E63635" w:rsidRDefault="002D3E38">
      <w:pPr>
        <w:pStyle w:val="Corpodeltesto21"/>
        <w:shd w:val="clear" w:color="auto" w:fill="auto"/>
        <w:tabs>
          <w:tab w:val="left" w:pos="2692"/>
        </w:tabs>
        <w:spacing w:line="168" w:lineRule="exact"/>
        <w:ind w:firstLine="0"/>
      </w:pPr>
      <w:r>
        <w:rPr>
          <w:rStyle w:val="Corpodeltesto25"/>
        </w:rPr>
        <w:t xml:space="preserve">4916 v. e. cerca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4918 que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4919 joie </w:t>
      </w:r>
      <w:r>
        <w:rPr>
          <w:rStyle w:val="Corpodeltesto2Corsivo"/>
        </w:rPr>
        <w:t>manque</w:t>
      </w:r>
    </w:p>
    <w:p w14:paraId="1894EC6A" w14:textId="77777777" w:rsidR="00E63635" w:rsidRDefault="002D3E38">
      <w:pPr>
        <w:pStyle w:val="Corpodeltesto21"/>
        <w:shd w:val="clear" w:color="auto" w:fill="auto"/>
        <w:tabs>
          <w:tab w:val="left" w:pos="662"/>
          <w:tab w:val="left" w:pos="3062"/>
          <w:tab w:val="left" w:pos="5223"/>
        </w:tabs>
        <w:spacing w:line="168" w:lineRule="exact"/>
        <w:ind w:firstLine="0"/>
      </w:pPr>
      <w:r>
        <w:rPr>
          <w:rStyle w:val="Corpodeltesto28pt0"/>
        </w:rPr>
        <w:t>E -</w:t>
      </w:r>
      <w:r>
        <w:rPr>
          <w:rStyle w:val="Corpodeltesto28pt0"/>
        </w:rPr>
        <w:tab/>
        <w:t xml:space="preserve">4920 </w:t>
      </w:r>
      <w:r>
        <w:rPr>
          <w:rStyle w:val="Corpodeltesto25"/>
        </w:rPr>
        <w:t xml:space="preserve">aucun </w:t>
      </w:r>
      <w:r>
        <w:rPr>
          <w:rStyle w:val="Corpodeltesto28pt0"/>
        </w:rPr>
        <w:t xml:space="preserve">a. </w:t>
      </w:r>
      <w:r>
        <w:rPr>
          <w:rStyle w:val="Corpodeltesto2Corsivo"/>
        </w:rPr>
        <w:t>D</w:t>
      </w:r>
      <w:r>
        <w:rPr>
          <w:rStyle w:val="Corpodeltesto25"/>
        </w:rPr>
        <w:t xml:space="preserve"> </w:t>
      </w:r>
      <w:r>
        <w:rPr>
          <w:rStyle w:val="Corpodeltesto28pt0"/>
        </w:rPr>
        <w:t>-</w:t>
      </w:r>
      <w:r>
        <w:rPr>
          <w:rStyle w:val="Corpodeltesto28pt0"/>
        </w:rPr>
        <w:tab/>
        <w:t xml:space="preserve">4921 </w:t>
      </w:r>
      <w:r>
        <w:rPr>
          <w:rStyle w:val="Corpodeltesto25"/>
        </w:rPr>
        <w:t xml:space="preserve">me t. </w:t>
      </w:r>
      <w:r>
        <w:rPr>
          <w:rStyle w:val="Corpodeltesto2Corsivo"/>
        </w:rPr>
        <w:t>D -</w:t>
      </w:r>
      <w:r>
        <w:rPr>
          <w:rStyle w:val="Corpodeltesto25"/>
        </w:rPr>
        <w:tab/>
        <w:t>4928 s' il est</w:t>
      </w:r>
    </w:p>
    <w:p w14:paraId="243E677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cheiis e. </w:t>
      </w:r>
      <w:r>
        <w:rPr>
          <w:rStyle w:val="Corpodeltesto28pt0"/>
        </w:rPr>
        <w:t xml:space="preserve">m. </w:t>
      </w:r>
      <w:r>
        <w:rPr>
          <w:rStyle w:val="Corpodeltesto2Corsivo"/>
        </w:rPr>
        <w:t>m, C ~</w:t>
      </w:r>
      <w:r>
        <w:rPr>
          <w:rStyle w:val="Corpodeltesto28pt0"/>
        </w:rPr>
        <w:t xml:space="preserve"> 4929 </w:t>
      </w:r>
      <w:r>
        <w:rPr>
          <w:rStyle w:val="Corpodeltesto25"/>
        </w:rPr>
        <w:t xml:space="preserve">que v. D </w:t>
      </w:r>
      <w:r>
        <w:rPr>
          <w:rStyle w:val="Corpodeltesto28pt0"/>
        </w:rPr>
        <w:t xml:space="preserve">- </w:t>
      </w:r>
      <w:r>
        <w:rPr>
          <w:rStyle w:val="Corpodeltesto25"/>
        </w:rPr>
        <w:t>4930 grant manantise</w:t>
      </w:r>
      <w:r>
        <w:rPr>
          <w:rStyle w:val="Corpodeltesto25"/>
        </w:rPr>
        <w:br/>
      </w:r>
      <w:r>
        <w:rPr>
          <w:rStyle w:val="Corpodeltesto2Corsivo"/>
        </w:rPr>
        <w:t>D -</w:t>
      </w:r>
      <w:r>
        <w:rPr>
          <w:rStyle w:val="Corpodeltesto25"/>
        </w:rPr>
        <w:t xml:space="preserve"> 4931 </w:t>
      </w:r>
      <w:r>
        <w:rPr>
          <w:rStyle w:val="Corpodeltesto2CenturyGothic55pt"/>
        </w:rPr>
        <w:t xml:space="preserve">grant </w:t>
      </w:r>
      <w:r>
        <w:rPr>
          <w:rStyle w:val="Corpodeltesto25"/>
        </w:rPr>
        <w:t xml:space="preserve">terre D - '4933 ne c.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- 4934 d. ce</w:t>
      </w:r>
      <w:r>
        <w:rPr>
          <w:rStyle w:val="Corpodeltesto25"/>
        </w:rPr>
        <w:br/>
        <w:t xml:space="preserve">que v. v. D - 4937 ch. et m. </w:t>
      </w:r>
      <w:r>
        <w:rPr>
          <w:rStyle w:val="Corpodeltesto2Corsivo"/>
        </w:rPr>
        <w:t>RCDE</w:t>
      </w:r>
    </w:p>
    <w:p w14:paraId="0914FD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</w:t>
      </w:r>
      <w:r>
        <w:rPr>
          <w:rStyle w:val="Corpodeltesto2Corsivo"/>
        </w:rPr>
        <w:t>gui</w:t>
      </w:r>
      <w:r>
        <w:rPr>
          <w:rStyle w:val="Corpodeltesto25"/>
        </w:rPr>
        <w:t xml:space="preserve"> vo volenté f</w:t>
      </w:r>
      <w:r>
        <w:rPr>
          <w:rStyle w:val="Corpodeltesto2Corsivo"/>
        </w:rPr>
        <w:t>eront.</w:t>
      </w:r>
    </w:p>
    <w:p w14:paraId="053EAE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4940</w:t>
      </w:r>
    </w:p>
    <w:p w14:paraId="50B39FB7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Spaziatura0pt"/>
        </w:rPr>
        <w:t>4944</w:t>
      </w:r>
    </w:p>
    <w:p w14:paraId="160314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/44d/</w:t>
      </w:r>
    </w:p>
    <w:p w14:paraId="0F2FED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4948</w:t>
      </w:r>
    </w:p>
    <w:p w14:paraId="3CB5362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4952</w:t>
      </w:r>
    </w:p>
    <w:p w14:paraId="0EEC88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4956</w:t>
      </w:r>
    </w:p>
    <w:p w14:paraId="232A93E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4960</w:t>
      </w:r>
    </w:p>
    <w:p w14:paraId="337839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4964</w:t>
      </w:r>
    </w:p>
    <w:p w14:paraId="2635E7F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4968</w:t>
      </w:r>
    </w:p>
    <w:p w14:paraId="7D108AD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Mais il convient que vous laissiez</w:t>
      </w:r>
      <w:r>
        <w:rPr>
          <w:rStyle w:val="Corpodeltesto25"/>
        </w:rPr>
        <w:br/>
        <w:t>Mel'iacin, et pensissiez</w:t>
      </w:r>
      <w:r>
        <w:rPr>
          <w:rStyle w:val="Corpodeltesto25"/>
        </w:rPr>
        <w:br/>
        <w:t>De moi amer et hounourer ;</w:t>
      </w:r>
    </w:p>
    <w:p w14:paraId="7EAAC5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il vous estuet consirer</w:t>
      </w:r>
      <w:r>
        <w:rPr>
          <w:rStyle w:val="Corpodeltesto25"/>
        </w:rPr>
        <w:br/>
        <w:t>De vostre ami, voeilliez u non.</w:t>
      </w:r>
    </w:p>
    <w:p w14:paraId="785EFB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sui bien d'aussi grant renon</w:t>
      </w:r>
      <w:r>
        <w:rPr>
          <w:rStyle w:val="Corpodeltesto25"/>
        </w:rPr>
        <w:br/>
        <w:t>Comme vostres Mel'iacins.</w:t>
      </w:r>
    </w:p>
    <w:p w14:paraId="6EECCF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sai bien qu'il est biaus meschins,</w:t>
      </w:r>
      <w:r>
        <w:rPr>
          <w:rStyle w:val="Corpodeltesto25"/>
        </w:rPr>
        <w:br/>
        <w:t>Plus que je ne sui la moitié !</w:t>
      </w:r>
    </w:p>
    <w:p w14:paraId="0DD547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j'ai le cuer sain et haitié</w:t>
      </w:r>
      <w:r>
        <w:rPr>
          <w:rStyle w:val="Corpodeltesto25"/>
        </w:rPr>
        <w:br/>
        <w:t>Et plain de sc'ience hautaine :</w:t>
      </w:r>
    </w:p>
    <w:p w14:paraId="4A276B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n'est clergie si souvraine,</w:t>
      </w:r>
    </w:p>
    <w:p w14:paraId="655407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tant qu'a .VII. ars apartiegne,</w:t>
      </w:r>
      <w:r>
        <w:rPr>
          <w:rStyle w:val="Corpodeltesto25"/>
        </w:rPr>
        <w:br/>
        <w:t>Dont on pour maistre ne me tiegne.</w:t>
      </w:r>
    </w:p>
    <w:p w14:paraId="63C12E0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rai mes beles fermetés,</w:t>
      </w:r>
    </w:p>
    <w:p w14:paraId="050F59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baronnies, mes contés</w:t>
      </w:r>
      <w:r>
        <w:rPr>
          <w:rStyle w:val="Corpodeltesto25"/>
        </w:rPr>
        <w:br/>
        <w:t>Et mes grandes chasteleries.</w:t>
      </w:r>
    </w:p>
    <w:p w14:paraId="38EE00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J'ai tant gent et chevaleriez</w:t>
      </w:r>
      <w:r>
        <w:rPr>
          <w:rStyle w:val="Corpodeltesto25"/>
        </w:rPr>
        <w:br/>
        <w:t>Je croi doi roi n'en ont pas tant !</w:t>
      </w:r>
    </w:p>
    <w:p w14:paraId="1D9623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vous alés de riens doutant</w:t>
      </w:r>
      <w:r>
        <w:rPr>
          <w:rStyle w:val="Corpodeltesto25"/>
        </w:rPr>
        <w:br/>
        <w:t>S'avoec moi vous en voel mener,</w:t>
      </w:r>
    </w:p>
    <w:p w14:paraId="23D2B4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vous voudrai assener,</w:t>
      </w:r>
    </w:p>
    <w:p w14:paraId="6570D2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 fame vous prenderai</w:t>
      </w:r>
      <w:r>
        <w:rPr>
          <w:rStyle w:val="Corpodeltesto25"/>
        </w:rPr>
        <w:br/>
        <w:t>Autressi tost com je serai</w:t>
      </w:r>
      <w:r>
        <w:rPr>
          <w:rStyle w:val="Corpodeltesto25"/>
        </w:rPr>
        <w:br/>
        <w:t>En ma terre et en mon demaine,</w:t>
      </w:r>
    </w:p>
    <w:p w14:paraId="3458D6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vous serez ains la quinsaine."</w:t>
      </w:r>
    </w:p>
    <w:p w14:paraId="4F1A243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tost com Celinde ot o'ie</w:t>
      </w:r>
      <w:r>
        <w:rPr>
          <w:rStyle w:val="Corpodeltesto25"/>
        </w:rPr>
        <w:br/>
        <w:t>La parole, si esbahie</w:t>
      </w:r>
      <w:r>
        <w:rPr>
          <w:rStyle w:val="Corpodeltesto25"/>
        </w:rPr>
        <w:br/>
        <w:t>Ne fu ains mais fame nisune.</w:t>
      </w:r>
    </w:p>
    <w:p w14:paraId="38EB64F6" w14:textId="77777777" w:rsidR="00E63635" w:rsidRDefault="002D3E38">
      <w:pPr>
        <w:pStyle w:val="Corpodeltesto21"/>
        <w:shd w:val="clear" w:color="auto" w:fill="auto"/>
        <w:tabs>
          <w:tab w:val="left" w:pos="619"/>
        </w:tabs>
        <w:spacing w:line="168" w:lineRule="exact"/>
        <w:ind w:firstLine="0"/>
      </w:pPr>
      <w:r>
        <w:rPr>
          <w:rStyle w:val="Corpodeltesto25"/>
        </w:rPr>
        <w:t>4940 si fust bon c'uimais lessissiez C - 4942 d. m. servir</w:t>
      </w:r>
    </w:p>
    <w:p w14:paraId="398D0031" w14:textId="77777777" w:rsidR="00E63635" w:rsidRDefault="002D3E38">
      <w:pPr>
        <w:pStyle w:val="Corpodeltesto21"/>
        <w:numPr>
          <w:ilvl w:val="0"/>
          <w:numId w:val="30"/>
        </w:numPr>
        <w:shd w:val="clear" w:color="auto" w:fill="auto"/>
        <w:tabs>
          <w:tab w:val="left" w:pos="338"/>
          <w:tab w:val="left" w:pos="619"/>
        </w:tabs>
        <w:spacing w:line="168" w:lineRule="exact"/>
        <w:ind w:firstLine="0"/>
      </w:pPr>
      <w:r>
        <w:rPr>
          <w:rStyle w:val="Corpodeltesto25"/>
        </w:rPr>
        <w:t>h. C - 4946 c. est v. C - 4951 c. tant souveraine</w:t>
      </w:r>
      <w:r>
        <w:rPr>
          <w:rStyle w:val="Corpodeltesto25"/>
        </w:rPr>
        <w:br/>
        <w:t>D -</w:t>
      </w:r>
      <w:r>
        <w:rPr>
          <w:rStyle w:val="Corpodeltesto25"/>
        </w:rPr>
        <w:tab/>
        <w:t xml:space="preserve">4958 j. quit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4962 a femine v. </w:t>
      </w:r>
      <w:r>
        <w:rPr>
          <w:rStyle w:val="Corpodeltesto275ptGrassetto0"/>
        </w:rPr>
        <w:t xml:space="preserve">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4965</w:t>
      </w:r>
    </w:p>
    <w:p w14:paraId="714D34EF" w14:textId="77777777" w:rsidR="00E63635" w:rsidRDefault="002D3E38">
      <w:pPr>
        <w:pStyle w:val="Corpodeltesto21"/>
        <w:shd w:val="clear" w:color="auto" w:fill="auto"/>
        <w:tabs>
          <w:tab w:val="left" w:pos="338"/>
        </w:tabs>
        <w:spacing w:line="168" w:lineRule="exact"/>
        <w:ind w:firstLine="0"/>
      </w:pPr>
      <w:r>
        <w:rPr>
          <w:rStyle w:val="Corpodeltesto25"/>
        </w:rPr>
        <w:t>o.</w:t>
      </w:r>
      <w:r>
        <w:rPr>
          <w:rStyle w:val="Corpodeltesto25"/>
        </w:rPr>
        <w:tab/>
        <w:t xml:space="preserve">nous seronz C - 4968 mais </w:t>
      </w:r>
      <w:r>
        <w:rPr>
          <w:rStyle w:val="Corpodeltesto2Corsivo"/>
        </w:rPr>
        <w:t>manque D</w:t>
      </w:r>
    </w:p>
    <w:p w14:paraId="39F4AC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Criant et maudissant Fortune</w:t>
      </w:r>
      <w:r>
        <w:rPr>
          <w:rStyle w:val="Corpodeltesto25"/>
        </w:rPr>
        <w:br/>
        <w:t>Disoit : "Lasse, que devendrai ?</w:t>
      </w:r>
    </w:p>
    <w:p w14:paraId="7A8CCD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Aimi ! chaitive, que ferai ?</w:t>
      </w:r>
    </w:p>
    <w:p w14:paraId="06C6DC78" w14:textId="77777777" w:rsidR="00E63635" w:rsidRDefault="00E63635">
      <w:pPr>
        <w:pStyle w:val="Sommario0"/>
        <w:shd w:val="clear" w:color="auto" w:fill="auto"/>
        <w:tabs>
          <w:tab w:val="left" w:pos="5904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Or sax je bien je sui deçute.</w:t>
      </w:r>
      <w:r w:rsidR="002D3E38">
        <w:rPr>
          <w:rStyle w:val="Sommario1"/>
        </w:rPr>
        <w:tab/>
        <w:t>4972</w:t>
      </w:r>
    </w:p>
    <w:p w14:paraId="1604A9C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Lasse, de male éure conçute</w:t>
      </w:r>
      <w:r>
        <w:rPr>
          <w:rStyle w:val="Sommario1"/>
        </w:rPr>
        <w:br/>
        <w:t xml:space="preserve">Fui trop, et de piour nasqui </w:t>
      </w:r>
      <w:r>
        <w:rPr>
          <w:rStyle w:val="SommarioCorsivo"/>
        </w:rPr>
        <w:t>l</w:t>
      </w:r>
    </w:p>
    <w:p w14:paraId="4BF139DD" w14:textId="77777777" w:rsidR="00E63635" w:rsidRDefault="002D3E38">
      <w:pPr>
        <w:pStyle w:val="Sommario0"/>
        <w:shd w:val="clear" w:color="auto" w:fill="auto"/>
        <w:tabs>
          <w:tab w:val="left" w:pos="5372"/>
        </w:tabs>
        <w:jc w:val="left"/>
      </w:pPr>
      <w:r>
        <w:rPr>
          <w:rStyle w:val="Sommario1"/>
        </w:rPr>
        <w:t>Lasse je ne sai mes a qui</w:t>
      </w:r>
      <w:r>
        <w:rPr>
          <w:rStyle w:val="Sommario1"/>
        </w:rPr>
        <w:tab/>
        <w:t>/45a/</w:t>
      </w:r>
    </w:p>
    <w:p w14:paraId="0045AA95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>Je puisse dire ma grevance,</w:t>
      </w:r>
      <w:r>
        <w:rPr>
          <w:rStyle w:val="Sommario1"/>
        </w:rPr>
        <w:tab/>
        <w:t>4976</w:t>
      </w:r>
    </w:p>
    <w:p w14:paraId="0BADBAB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 dolour ne ma mescheance,</w:t>
      </w:r>
    </w:p>
    <w:p w14:paraId="22E00AB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puis huimais bien dxre ainsi :</w:t>
      </w:r>
    </w:p>
    <w:p w14:paraId="080804B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"Je cuidai avoir ami, or i, or i,</w:t>
      </w:r>
    </w:p>
    <w:p w14:paraId="36A97679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>"Or i ai failli."</w:t>
      </w:r>
      <w:r>
        <w:rPr>
          <w:rStyle w:val="Sommario1"/>
        </w:rPr>
        <w:tab/>
        <w:t>4980</w:t>
      </w:r>
    </w:p>
    <w:p w14:paraId="1E32D29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Puis dxst : </w:t>
      </w:r>
      <w:r>
        <w:rPr>
          <w:rStyle w:val="SommarioCorsivo"/>
        </w:rPr>
        <w:t>"Chetive, morte</w:t>
      </w:r>
      <w:r>
        <w:rPr>
          <w:rStyle w:val="Sommario1"/>
        </w:rPr>
        <w:t xml:space="preserve"> sui,</w:t>
      </w:r>
    </w:p>
    <w:p w14:paraId="1EC4D54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male eure onques nee fui,</w:t>
      </w:r>
    </w:p>
    <w:p w14:paraId="0037AF8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plus ne me sai conseillier !</w:t>
      </w:r>
    </w:p>
    <w:p w14:paraId="7355D5F6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 xml:space="preserve">Certes, </w:t>
      </w:r>
      <w:r>
        <w:rPr>
          <w:rStyle w:val="SommarioCorsivo"/>
        </w:rPr>
        <w:t>trop me</w:t>
      </w:r>
      <w:r>
        <w:rPr>
          <w:rStyle w:val="Sommario1"/>
        </w:rPr>
        <w:t xml:space="preserve"> puis merveillier,</w:t>
      </w:r>
      <w:r>
        <w:rPr>
          <w:rStyle w:val="Sommario1"/>
        </w:rPr>
        <w:tab/>
        <w:t>4984</w:t>
      </w:r>
    </w:p>
    <w:p w14:paraId="3EFE2B3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Ce dist la pucele au vilain,</w:t>
      </w:r>
    </w:p>
    <w:p w14:paraId="37CDA88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Ki si me quidiés prendre au lain</w:t>
      </w:r>
      <w:r>
        <w:rPr>
          <w:rStyle w:val="Sommario1"/>
        </w:rPr>
        <w:br/>
      </w:r>
      <w:r>
        <w:rPr>
          <w:rStyle w:val="Sommario1"/>
        </w:rPr>
        <w:lastRenderedPageBreak/>
        <w:t>Qu</w:t>
      </w:r>
      <w:r>
        <w:rPr>
          <w:rStyle w:val="SommarioCorsivo"/>
        </w:rPr>
        <w:t>'ensi</w:t>
      </w:r>
      <w:r>
        <w:rPr>
          <w:rStyle w:val="Sommario1"/>
        </w:rPr>
        <w:t xml:space="preserve"> vers </w:t>
      </w:r>
      <w:r>
        <w:rPr>
          <w:rStyle w:val="SommarioCorsivo"/>
        </w:rPr>
        <w:t>mon ami</w:t>
      </w:r>
      <w:r>
        <w:rPr>
          <w:rStyle w:val="Sommario1"/>
        </w:rPr>
        <w:t xml:space="preserve"> mespraigne.</w:t>
      </w:r>
    </w:p>
    <w:p w14:paraId="67C786C1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>Au jour la male mors me praigne</w:t>
      </w:r>
      <w:r>
        <w:rPr>
          <w:rStyle w:val="Sommario1"/>
        </w:rPr>
        <w:tab/>
        <w:t>4988</w:t>
      </w:r>
    </w:p>
    <w:p w14:paraId="6C89850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Ke je vostre fame serai !</w:t>
      </w:r>
    </w:p>
    <w:p w14:paraId="72C18BD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male mort ains m'ocirrai</w:t>
      </w:r>
      <w:r>
        <w:rPr>
          <w:rStyle w:val="Sommario1"/>
        </w:rPr>
        <w:br/>
        <w:t>Que vous ja a ma char touchiés.</w:t>
      </w:r>
    </w:p>
    <w:p w14:paraId="061E0AAD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>Pour quoi petit vous avanciés</w:t>
      </w:r>
      <w:r>
        <w:rPr>
          <w:rStyle w:val="Sommario1"/>
        </w:rPr>
        <w:tab/>
        <w:t>4992</w:t>
      </w:r>
    </w:p>
    <w:p w14:paraId="498C4D6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En moi decevoir si vilment ;</w:t>
      </w:r>
    </w:p>
    <w:p w14:paraId="2682A8B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s'en poês vilaxnement</w:t>
      </w:r>
    </w:p>
    <w:p w14:paraId="7D8E1ED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Estre honnis, comment qu'il tart,</w:t>
      </w:r>
    </w:p>
    <w:p w14:paraId="5042BD3B" w14:textId="77777777" w:rsidR="00E63635" w:rsidRDefault="002D3E38">
      <w:pPr>
        <w:pStyle w:val="Sommario0"/>
        <w:shd w:val="clear" w:color="auto" w:fill="auto"/>
        <w:tabs>
          <w:tab w:val="left" w:pos="5904"/>
        </w:tabs>
        <w:jc w:val="left"/>
      </w:pPr>
      <w:r>
        <w:rPr>
          <w:rStyle w:val="Sommario1"/>
        </w:rPr>
        <w:t>Kar li dieu rendent tempre ou tart</w:t>
      </w:r>
      <w:r>
        <w:rPr>
          <w:rStyle w:val="Sommario1"/>
        </w:rPr>
        <w:tab/>
        <w:t>4996</w:t>
      </w:r>
      <w:r w:rsidR="00E63635">
        <w:fldChar w:fldCharType="end"/>
      </w:r>
    </w:p>
    <w:p w14:paraId="2B625C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As mauveses gens lor dessertes.</w:t>
      </w:r>
    </w:p>
    <w:p w14:paraId="7772FD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quant je voi que c'est a certes,</w:t>
      </w:r>
    </w:p>
    <w:p w14:paraId="11870937" w14:textId="77777777" w:rsidR="00E63635" w:rsidRDefault="002D3E38">
      <w:pPr>
        <w:pStyle w:val="Corpodeltesto21"/>
        <w:shd w:val="clear" w:color="auto" w:fill="auto"/>
        <w:tabs>
          <w:tab w:val="left" w:pos="3458"/>
        </w:tabs>
        <w:spacing w:line="168" w:lineRule="exact"/>
        <w:ind w:firstLine="0"/>
      </w:pPr>
      <w:r>
        <w:rPr>
          <w:rStyle w:val="Corpodeltesto25"/>
        </w:rPr>
        <w:t>4973 certes d. m. e. c. D« -</w:t>
      </w:r>
      <w:r>
        <w:rPr>
          <w:rStyle w:val="Corpodeltesto25"/>
        </w:rPr>
        <w:tab/>
        <w:t>4974 fut t. A - 4975 X. or</w:t>
      </w:r>
    </w:p>
    <w:p w14:paraId="047933EA" w14:textId="77777777" w:rsidR="00E63635" w:rsidRDefault="002D3E38">
      <w:pPr>
        <w:pStyle w:val="Corpodeltesto21"/>
        <w:shd w:val="clear" w:color="auto" w:fill="auto"/>
        <w:tabs>
          <w:tab w:val="left" w:pos="1548"/>
          <w:tab w:val="left" w:pos="5608"/>
        </w:tabs>
        <w:spacing w:line="168" w:lineRule="exact"/>
        <w:ind w:firstLine="0"/>
      </w:pPr>
      <w:r>
        <w:rPr>
          <w:rStyle w:val="Corpodeltesto25"/>
        </w:rPr>
        <w:t>n. s. C -</w:t>
      </w:r>
      <w:r>
        <w:rPr>
          <w:rStyle w:val="Corpodeltesto25"/>
        </w:rPr>
        <w:tab/>
        <w:t>4977 m. d. et m. mesestance C -</w:t>
      </w:r>
      <w:r>
        <w:rPr>
          <w:rStyle w:val="Corpodeltesto25"/>
        </w:rPr>
        <w:tab/>
        <w:t>4978 bien</w:t>
      </w:r>
    </w:p>
    <w:p w14:paraId="38C93C9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manque E</w:t>
      </w:r>
      <w:r>
        <w:rPr>
          <w:rStyle w:val="Corpodeltesto25"/>
        </w:rPr>
        <w:t xml:space="preserve"> a. p. mais hux b. </w:t>
      </w:r>
      <w:r>
        <w:rPr>
          <w:rStyle w:val="Corpodeltesto2Corsivo"/>
        </w:rPr>
        <w:t>C - 4979 or</w:t>
      </w:r>
      <w:r>
        <w:rPr>
          <w:rStyle w:val="Corpodeltesto25"/>
        </w:rPr>
        <w:t xml:space="preserve"> i, or i, or i. </w:t>
      </w:r>
      <w:r>
        <w:rPr>
          <w:rStyle w:val="Corpodeltesto2Corsivo"/>
        </w:rPr>
        <w:t>C</w:t>
      </w:r>
    </w:p>
    <w:p w14:paraId="1B259F75" w14:textId="77777777" w:rsidR="00E63635" w:rsidRDefault="002D3E38">
      <w:pPr>
        <w:pStyle w:val="Corpodeltesto21"/>
        <w:shd w:val="clear" w:color="auto" w:fill="auto"/>
        <w:tabs>
          <w:tab w:val="left" w:pos="271"/>
          <w:tab w:val="left" w:pos="914"/>
          <w:tab w:val="left" w:pos="1471"/>
          <w:tab w:val="left" w:pos="2978"/>
          <w:tab w:val="left" w:pos="3804"/>
          <w:tab w:val="left" w:pos="4068"/>
          <w:tab w:val="left" w:pos="4644"/>
          <w:tab w:val="left" w:pos="5464"/>
          <w:tab w:val="left" w:pos="6178"/>
        </w:tabs>
        <w:spacing w:line="168" w:lineRule="exact"/>
        <w:ind w:firstLine="0"/>
      </w:pPr>
      <w:r>
        <w:rPr>
          <w:rStyle w:val="Corpodeltesto2Corsivo"/>
        </w:rPr>
        <w:t>~</w:t>
      </w:r>
      <w:r>
        <w:rPr>
          <w:rStyle w:val="Corpodeltesto25"/>
        </w:rPr>
        <w:tab/>
        <w:t>4980</w:t>
      </w:r>
      <w:r>
        <w:rPr>
          <w:rStyle w:val="Corpodeltesto25"/>
        </w:rPr>
        <w:tab/>
        <w:t>or i</w:t>
      </w:r>
      <w:r>
        <w:rPr>
          <w:rStyle w:val="Corpodeltesto25"/>
        </w:rPr>
        <w:tab/>
        <w:t>' ai, or i ai</w:t>
      </w:r>
      <w:r>
        <w:rPr>
          <w:rStyle w:val="Corpodeltesto25"/>
        </w:rPr>
        <w:tab/>
        <w:t>f. 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4983</w:t>
      </w:r>
      <w:r>
        <w:rPr>
          <w:rStyle w:val="Corpodeltesto25"/>
        </w:rPr>
        <w:tab/>
        <w:t>que p.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4986</w:t>
      </w:r>
    </w:p>
    <w:p w14:paraId="0D630CFF" w14:textId="77777777" w:rsidR="00E63635" w:rsidRDefault="002D3E38">
      <w:pPr>
        <w:pStyle w:val="Corpodeltesto21"/>
        <w:shd w:val="clear" w:color="auto" w:fill="auto"/>
        <w:tabs>
          <w:tab w:val="left" w:pos="914"/>
          <w:tab w:val="left" w:pos="2949"/>
          <w:tab w:val="left" w:pos="4653"/>
          <w:tab w:val="left" w:pos="5372"/>
          <w:tab w:val="left" w:pos="5904"/>
          <w:tab w:val="left" w:pos="6194"/>
        </w:tabs>
        <w:spacing w:line="168" w:lineRule="exact"/>
        <w:ind w:firstLine="0"/>
      </w:pPr>
      <w:r>
        <w:rPr>
          <w:rStyle w:val="Corpodeltesto25"/>
        </w:rPr>
        <w:t>quides</w:t>
      </w:r>
      <w:r>
        <w:rPr>
          <w:rStyle w:val="Corpodeltesto25"/>
        </w:rPr>
        <w:tab/>
      </w:r>
      <w:r>
        <w:rPr>
          <w:rStyle w:val="Corpodeltesto2Corsivo"/>
        </w:rPr>
        <w:t>RCD</w:t>
      </w:r>
      <w:r>
        <w:rPr>
          <w:rStyle w:val="Corpodeltesto25"/>
        </w:rPr>
        <w:t xml:space="preserve"> </w:t>
      </w:r>
      <w:r>
        <w:rPr>
          <w:rStyle w:val="Corpodeltesto2c"/>
        </w:rPr>
        <w:t xml:space="preserve">quant . </w:t>
      </w:r>
      <w:r>
        <w:rPr>
          <w:rStyle w:val="Corpodeltesto2Spaziatura0pt1"/>
        </w:rPr>
        <w:t xml:space="preserve">s. </w:t>
      </w:r>
      <w:r>
        <w:rPr>
          <w:rStyle w:val="Corpodeltesto25"/>
        </w:rPr>
        <w:t>C</w:t>
      </w:r>
      <w:r>
        <w:rPr>
          <w:rStyle w:val="Corpodeltesto25"/>
        </w:rPr>
        <w:tab/>
        <w:t>que s. D a</w:t>
      </w:r>
      <w:r>
        <w:rPr>
          <w:rStyle w:val="Corpodeltesto25"/>
        </w:rPr>
        <w:tab/>
        <w:t>1' ain</w:t>
      </w:r>
      <w:r>
        <w:rPr>
          <w:rStyle w:val="Corpodeltesto25"/>
        </w:rPr>
        <w:tab/>
        <w:t>CD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4987</w:t>
      </w:r>
    </w:p>
    <w:p w14:paraId="2BF63CAC" w14:textId="77777777" w:rsidR="00E63635" w:rsidRDefault="002D3E38">
      <w:pPr>
        <w:pStyle w:val="Corpodeltesto21"/>
        <w:shd w:val="clear" w:color="auto" w:fill="auto"/>
        <w:tabs>
          <w:tab w:val="left" w:pos="3818"/>
        </w:tabs>
        <w:spacing w:line="168" w:lineRule="exact"/>
        <w:ind w:firstLine="0"/>
      </w:pPr>
      <w:r>
        <w:rPr>
          <w:rStyle w:val="Corpodeltesto25"/>
        </w:rPr>
        <w:t>que je v. CD - 4989 v. amie s.</w:t>
      </w:r>
      <w:r>
        <w:rPr>
          <w:rStyle w:val="Corpodeltesto25"/>
        </w:rPr>
        <w:tab/>
        <w:t xml:space="preserve">E - 4994' porés </w:t>
      </w:r>
      <w:r>
        <w:rPr>
          <w:rStyle w:val="Corpodeltesto2Corsivo"/>
        </w:rPr>
        <w:t>RCDE</w:t>
      </w:r>
    </w:p>
    <w:p w14:paraId="2082688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4995 combien q, C - 4996 que 1. d. </w:t>
      </w:r>
      <w:r>
        <w:rPr>
          <w:rStyle w:val="Corpodeltesto2Corsivo"/>
        </w:rPr>
        <w:t>D ■</w:t>
      </w:r>
    </w:p>
    <w:p w14:paraId="45EFE46B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Je lor pri comme lor ancele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3"/>
        <w:gridCol w:w="1930"/>
      </w:tblGrid>
      <w:tr w:rsidR="00E63635" w14:paraId="44713A23" w14:textId="77777777">
        <w:trPr>
          <w:trHeight w:val="821"/>
        </w:trPr>
        <w:tc>
          <w:tcPr>
            <w:tcW w:w="4603" w:type="dxa"/>
            <w:shd w:val="clear" w:color="auto" w:fill="FFFFFF"/>
          </w:tcPr>
          <w:p w14:paraId="1F1AC89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Comme orfeline jovencele,</w:t>
            </w:r>
          </w:p>
          <w:p w14:paraId="618F36E1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Que de vous facent vengement,</w:t>
            </w:r>
            <w:r>
              <w:rPr>
                <w:rStyle w:val="Corpodeltesto25"/>
              </w:rPr>
              <w:br/>
              <w:t>Et ke l'en voie apertement</w:t>
            </w:r>
          </w:p>
          <w:p w14:paraId="4E393BA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Vo barat et vo mauvestié ;</w:t>
            </w:r>
          </w:p>
        </w:tc>
        <w:tc>
          <w:tcPr>
            <w:tcW w:w="1930" w:type="dxa"/>
            <w:shd w:val="clear" w:color="auto" w:fill="FFFFFF"/>
          </w:tcPr>
          <w:p w14:paraId="04B1DD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5000</w:t>
            </w:r>
          </w:p>
          <w:p w14:paraId="368FC4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/45b/</w:t>
            </w:r>
          </w:p>
        </w:tc>
      </w:tr>
      <w:tr w:rsidR="00E63635" w14:paraId="5601C691" w14:textId="77777777">
        <w:trPr>
          <w:trHeight w:val="427"/>
        </w:trPr>
        <w:tc>
          <w:tcPr>
            <w:tcW w:w="4603" w:type="dxa"/>
            <w:shd w:val="clear" w:color="auto" w:fill="FFFFFF"/>
          </w:tcPr>
          <w:p w14:paraId="46D024E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Kar desservi n'ai ne traitìé</w:t>
            </w:r>
            <w:r>
              <w:rPr>
                <w:rStyle w:val="Corpodeltesto25"/>
              </w:rPr>
              <w:br/>
              <w:t>Ke l'en me doie ainsi mener."</w:t>
            </w:r>
          </w:p>
        </w:tc>
        <w:tc>
          <w:tcPr>
            <w:tcW w:w="1930" w:type="dxa"/>
            <w:shd w:val="clear" w:color="auto" w:fill="FFFFFF"/>
          </w:tcPr>
          <w:p w14:paraId="3A25C4F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5004</w:t>
            </w:r>
          </w:p>
        </w:tc>
      </w:tr>
      <w:tr w:rsidR="00E63635" w14:paraId="6D6C4487" w14:textId="77777777">
        <w:trPr>
          <w:trHeight w:val="1046"/>
        </w:trPr>
        <w:tc>
          <w:tcPr>
            <w:tcW w:w="4603" w:type="dxa"/>
            <w:shd w:val="clear" w:color="auto" w:fill="FFFFFF"/>
            <w:vAlign w:val="bottom"/>
          </w:tcPr>
          <w:p w14:paraId="1D2B812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Lors commença a demener</w:t>
            </w:r>
            <w:r>
              <w:rPr>
                <w:rStyle w:val="Corpodeltesto25"/>
              </w:rPr>
              <w:br/>
              <w:t>Un doel pesant a grant merveiile.</w:t>
            </w:r>
            <w:r>
              <w:rPr>
                <w:rStyle w:val="Corpodeltesto25"/>
              </w:rPr>
              <w:br/>
              <w:t>Mais cil faisoit la sourde oreille,</w:t>
            </w:r>
            <w:r>
              <w:rPr>
                <w:rStyle w:val="Corpodeltesto25"/>
              </w:rPr>
              <w:br/>
              <w:t>Ki nule riens n'i acontoit ;</w:t>
            </w:r>
          </w:p>
          <w:p w14:paraId="290715F4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Chose nule au cuer n'en metoit.</w:t>
            </w:r>
          </w:p>
        </w:tc>
        <w:tc>
          <w:tcPr>
            <w:tcW w:w="1930" w:type="dxa"/>
            <w:shd w:val="clear" w:color="auto" w:fill="FFFFFF"/>
            <w:vAlign w:val="center"/>
          </w:tcPr>
          <w:p w14:paraId="0FE208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5008</w:t>
            </w:r>
          </w:p>
        </w:tc>
      </w:tr>
      <w:tr w:rsidR="00E63635" w14:paraId="1378AB0C" w14:textId="77777777">
        <w:trPr>
          <w:trHeight w:val="1056"/>
        </w:trPr>
        <w:tc>
          <w:tcPr>
            <w:tcW w:w="4603" w:type="dxa"/>
            <w:shd w:val="clear" w:color="auto" w:fill="FFFFFF"/>
            <w:vAlign w:val="bottom"/>
          </w:tcPr>
          <w:p w14:paraId="6D8DD3D2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Ains s' en aloit grant aleiire.</w:t>
            </w:r>
            <w:r>
              <w:rPr>
                <w:rStyle w:val="Corpodeltesto25"/>
              </w:rPr>
              <w:br/>
              <w:t>Mais la bru'ine ert mout oscure,</w:t>
            </w:r>
            <w:r>
              <w:rPr>
                <w:rStyle w:val="Corpodeltesto25"/>
              </w:rPr>
              <w:br/>
              <w:t>Si ne savoit ou il tenoit.</w:t>
            </w:r>
          </w:p>
          <w:p w14:paraId="750404F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Fortune, qui le menoit,</w:t>
            </w:r>
          </w:p>
          <w:p w14:paraId="363F644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Le mena tant et tant ala</w:t>
            </w:r>
          </w:p>
        </w:tc>
        <w:tc>
          <w:tcPr>
            <w:tcW w:w="1930" w:type="dxa"/>
            <w:shd w:val="clear" w:color="auto" w:fill="FFFFFF"/>
          </w:tcPr>
          <w:p w14:paraId="38F7BF7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5012</w:t>
            </w:r>
          </w:p>
        </w:tc>
      </w:tr>
      <w:tr w:rsidR="00E63635" w14:paraId="4AB18B50" w14:textId="77777777">
        <w:trPr>
          <w:trHeight w:val="634"/>
        </w:trPr>
        <w:tc>
          <w:tcPr>
            <w:tcW w:w="4603" w:type="dxa"/>
            <w:shd w:val="clear" w:color="auto" w:fill="FFFFFF"/>
            <w:vAlign w:val="bottom"/>
          </w:tcPr>
          <w:p w14:paraId="1746A00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Qu'en une terre devala</w:t>
            </w:r>
          </w:p>
          <w:p w14:paraId="0B76475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Ki mout estoit par samblant basse.</w:t>
            </w:r>
          </w:p>
          <w:p w14:paraId="539BDF2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Mais Celinde estoit si tres lasse</w:t>
            </w:r>
          </w:p>
        </w:tc>
        <w:tc>
          <w:tcPr>
            <w:tcW w:w="1930" w:type="dxa"/>
            <w:shd w:val="clear" w:color="auto" w:fill="FFFFFF"/>
          </w:tcPr>
          <w:p w14:paraId="1DCC890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5016</w:t>
            </w:r>
          </w:p>
        </w:tc>
      </w:tr>
      <w:tr w:rsidR="00E63635" w14:paraId="4FAD95C6" w14:textId="77777777">
        <w:trPr>
          <w:trHeight w:val="638"/>
        </w:trPr>
        <w:tc>
          <w:tcPr>
            <w:tcW w:w="4603" w:type="dxa"/>
            <w:shd w:val="clear" w:color="auto" w:fill="FFFFFF"/>
            <w:vAlign w:val="bottom"/>
          </w:tcPr>
          <w:p w14:paraId="183A57A1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K'ele ne pooit plus errer</w:t>
            </w:r>
            <w:r>
              <w:rPr>
                <w:rStyle w:val="Corpodeltesto25"/>
              </w:rPr>
              <w:br/>
              <w:t>Ne le grant travail endurer,</w:t>
            </w:r>
          </w:p>
          <w:p w14:paraId="11406D9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Ains estoit morte de mesaise.</w:t>
            </w:r>
          </w:p>
        </w:tc>
        <w:tc>
          <w:tcPr>
            <w:tcW w:w="1930" w:type="dxa"/>
            <w:shd w:val="clear" w:color="auto" w:fill="FFFFFF"/>
            <w:vAlign w:val="center"/>
          </w:tcPr>
          <w:p w14:paraId="6FBA0D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5020</w:t>
            </w:r>
          </w:p>
        </w:tc>
      </w:tr>
      <w:tr w:rsidR="00E63635" w14:paraId="2177C940" w14:textId="77777777">
        <w:trPr>
          <w:trHeight w:val="840"/>
        </w:trPr>
        <w:tc>
          <w:tcPr>
            <w:tcW w:w="4603" w:type="dxa"/>
            <w:shd w:val="clear" w:color="auto" w:fill="FFFFFF"/>
            <w:vAlign w:val="bottom"/>
          </w:tcPr>
          <w:p w14:paraId="5157BAD9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cil qui n'ert pas a grant aise</w:t>
            </w:r>
            <w:r>
              <w:rPr>
                <w:rStyle w:val="Corpodeltesto25"/>
              </w:rPr>
              <w:br/>
              <w:t>Del doel qu'ele menoit si grant,</w:t>
            </w:r>
            <w:r>
              <w:rPr>
                <w:rStyle w:val="Corpodeltesto25"/>
              </w:rPr>
              <w:br/>
              <w:t>Voloit metre son cuer en grant</w:t>
            </w:r>
            <w:r>
              <w:rPr>
                <w:rStyle w:val="Corpodeltesto25"/>
              </w:rPr>
              <w:br/>
              <w:t>De lì faire aucun reconfort,</w:t>
            </w:r>
          </w:p>
        </w:tc>
        <w:tc>
          <w:tcPr>
            <w:tcW w:w="1930" w:type="dxa"/>
            <w:shd w:val="clear" w:color="auto" w:fill="FFFFFF"/>
            <w:vAlign w:val="center"/>
          </w:tcPr>
          <w:p w14:paraId="2DA8029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5024</w:t>
            </w:r>
          </w:p>
        </w:tc>
      </w:tr>
      <w:tr w:rsidR="00E63635" w14:paraId="4EF48B07" w14:textId="77777777">
        <w:trPr>
          <w:trHeight w:val="802"/>
        </w:trPr>
        <w:tc>
          <w:tcPr>
            <w:tcW w:w="4603" w:type="dxa"/>
            <w:shd w:val="clear" w:color="auto" w:fill="FFFFFF"/>
          </w:tcPr>
          <w:p w14:paraId="0B705BCB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Kar le duel maintenoit txop fort ;</w:t>
            </w:r>
            <w:r>
              <w:rPr>
                <w:rStyle w:val="Corpodeltesto25"/>
              </w:rPr>
              <w:br/>
              <w:t>Et por ce a terre descendirent.</w:t>
            </w:r>
          </w:p>
          <w:p w14:paraId="707E2F6B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Ne onques nul mot ne se dirent,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33EE10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5028</w:t>
            </w:r>
          </w:p>
        </w:tc>
      </w:tr>
      <w:tr w:rsidR="00E63635" w14:paraId="1CD96AAF" w14:textId="77777777">
        <w:trPr>
          <w:trHeight w:val="1013"/>
        </w:trPr>
        <w:tc>
          <w:tcPr>
            <w:tcW w:w="4603" w:type="dxa"/>
            <w:shd w:val="clear" w:color="auto" w:fill="FFFFFF"/>
            <w:vAlign w:val="bottom"/>
          </w:tcPr>
          <w:p w14:paraId="16866DB4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0"/>
            </w:pPr>
            <w:r>
              <w:rPr>
                <w:rStyle w:val="Corpodeltesto25"/>
              </w:rPr>
              <w:t xml:space="preserve">4999 c. jouvencelle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- 5000 orfenine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Corsivo"/>
              </w:rPr>
              <w:br/>
              <w:t>D</w:t>
            </w:r>
            <w:r>
              <w:rPr>
                <w:rStyle w:val="Corpodeltesto25"/>
              </w:rPr>
              <w:t xml:space="preserve"> - 5001 d. v. praignent v. </w:t>
            </w:r>
            <w:r>
              <w:rPr>
                <w:rStyle w:val="Corpodeltesto275ptGrassetto"/>
              </w:rPr>
              <w:t xml:space="preserve">c </w:t>
            </w:r>
            <w:r>
              <w:rPr>
                <w:rStyle w:val="Corpodeltesto25"/>
              </w:rPr>
              <w:t>- 5002</w:t>
            </w:r>
            <w:r>
              <w:rPr>
                <w:rStyle w:val="Corpodeltesto25"/>
              </w:rPr>
              <w:br/>
              <w:t xml:space="preserve">que d. </w:t>
            </w:r>
            <w:r>
              <w:rPr>
                <w:rStyle w:val="Corpodeltesto2Corsivo"/>
              </w:rPr>
              <w:t>D - 5010</w:t>
            </w:r>
            <w:r>
              <w:rPr>
                <w:rStyle w:val="Corpodeltesto25"/>
              </w:rPr>
              <w:t xml:space="preserve"> a c. C ne m.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 xml:space="preserve">- 5013 qu'il n. s. C - 5019 p. aler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 xml:space="preserve">p. mout aise C - 5023 des d. </w:t>
            </w:r>
            <w:r>
              <w:rPr>
                <w:rStyle w:val="Corpodeltesto2Corsivo"/>
              </w:rPr>
              <w:t>E -</w:t>
            </w:r>
            <w:r>
              <w:rPr>
                <w:rStyle w:val="Corpodeltesto25"/>
              </w:rPr>
              <w:t xml:space="preserve"> 5024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3E2B43EB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360"/>
            </w:pPr>
            <w:r>
              <w:rPr>
                <w:rStyle w:val="Corpodeltesto25"/>
              </w:rPr>
              <w:t>c. o. et ancelle</w:t>
            </w:r>
            <w:r>
              <w:rPr>
                <w:rStyle w:val="Corpodeltesto25"/>
              </w:rPr>
              <w:br/>
              <w:t>si k. C 5003</w:t>
            </w:r>
            <w:r>
              <w:rPr>
                <w:rStyle w:val="Corpodeltesto25"/>
              </w:rPr>
              <w:br/>
              <w:t xml:space="preserve">5012 e. si o. </w:t>
            </w:r>
            <w:r>
              <w:rPr>
                <w:rStyle w:val="Corpodeltesto2Corsivo"/>
              </w:rPr>
              <w:t>C</w:t>
            </w:r>
            <w:r>
              <w:rPr>
                <w:rStyle w:val="Corpodeltesto2Corsivo"/>
              </w:rPr>
              <w:br/>
              <w:t>-</w:t>
            </w:r>
            <w:r>
              <w:rPr>
                <w:rStyle w:val="Corpodeltesto25"/>
              </w:rPr>
              <w:t xml:space="preserve"> 5022 k. ne rert</w:t>
            </w:r>
            <w:r>
              <w:rPr>
                <w:rStyle w:val="Corpodeltesto25"/>
              </w:rPr>
              <w:br/>
              <w:t>se revousist mout</w:t>
            </w:r>
          </w:p>
        </w:tc>
      </w:tr>
    </w:tbl>
    <w:p w14:paraId="5BDE8D05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metre en grant C - 5025 vouloit metre aucun reconfort </w:t>
      </w:r>
      <w:r>
        <w:rPr>
          <w:rStyle w:val="DidascaliatabellaCorsivo"/>
        </w:rPr>
        <w:t>D</w:t>
      </w:r>
      <w:r>
        <w:rPr>
          <w:rStyle w:val="Didascaliatabella5"/>
        </w:rPr>
        <w:t xml:space="preserve"> -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3"/>
        <w:gridCol w:w="1930"/>
      </w:tblGrid>
      <w:tr w:rsidR="00E63635" w14:paraId="333BDFF6" w14:textId="77777777">
        <w:trPr>
          <w:trHeight w:val="346"/>
        </w:trPr>
        <w:tc>
          <w:tcPr>
            <w:tcW w:w="4603" w:type="dxa"/>
            <w:shd w:val="clear" w:color="auto" w:fill="FFFFFF"/>
            <w:vAlign w:val="bottom"/>
          </w:tcPr>
          <w:p w14:paraId="03D4E3AB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0"/>
            </w:pPr>
            <w:r>
              <w:rPr>
                <w:rStyle w:val="Corpodeltesto25"/>
              </w:rPr>
              <w:t xml:space="preserve">5026 pour ce que duel menoít trop f.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 xml:space="preserve">mais o. </w:t>
            </w:r>
            <w:r>
              <w:rPr>
                <w:rStyle w:val="Corpodeltesto2Corsivo"/>
              </w:rPr>
              <w:t>CDE</w:t>
            </w:r>
            <w:r>
              <w:rPr>
                <w:rStyle w:val="Corpodeltesto25"/>
              </w:rPr>
              <w:t xml:space="preserve"> un m. C</w:t>
            </w:r>
          </w:p>
        </w:tc>
        <w:tc>
          <w:tcPr>
            <w:tcW w:w="1930" w:type="dxa"/>
            <w:shd w:val="clear" w:color="auto" w:fill="FFFFFF"/>
          </w:tcPr>
          <w:p w14:paraId="192ECB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- 5028 ni o. </w:t>
            </w:r>
            <w:r>
              <w:rPr>
                <w:rStyle w:val="Corpodeltesto2Corsivo"/>
              </w:rPr>
              <w:t>R</w:t>
            </w:r>
          </w:p>
        </w:tc>
      </w:tr>
    </w:tbl>
    <w:p w14:paraId="1B0BB6E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B74DA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la pucele adés plouroit:,</w:t>
      </w:r>
    </w:p>
    <w:p w14:paraId="3CF3AE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de doel faire s'acoroit</w:t>
      </w:r>
      <w:r>
        <w:rPr>
          <w:rStyle w:val="Corpodeltesto24"/>
        </w:rPr>
        <w:br/>
        <w:t>Com cele gui vousist morir,</w:t>
      </w:r>
    </w:p>
    <w:p w14:paraId="6B727D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tout faisoit esmarir</w:t>
      </w:r>
      <w:r>
        <w:rPr>
          <w:rStyle w:val="Corpodeltesto24"/>
        </w:rPr>
        <w:br/>
        <w:t>Clamazart, quantil 1'esgardoit :</w:t>
      </w:r>
    </w:p>
    <w:p w14:paraId="224DA2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me'ismes s' en vergondoit.</w:t>
      </w:r>
    </w:p>
    <w:p w14:paraId="1768C4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un arbre furent assis.</w:t>
      </w:r>
    </w:p>
    <w:p w14:paraId="293E20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n'i orent pas granment sis</w:t>
      </w:r>
      <w:r>
        <w:rPr>
          <w:rStyle w:val="Corpodeltesto24"/>
        </w:rPr>
        <w:br/>
        <w:t>Ke Celinde en tele grieté</w:t>
      </w:r>
      <w:r>
        <w:rPr>
          <w:rStyle w:val="Corpodeltesto24"/>
        </w:rPr>
        <w:br/>
        <w:t>S'endormx de grant lasseté,</w:t>
      </w:r>
    </w:p>
    <w:p w14:paraId="4F7180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Kar lasse estoit a demesure.</w:t>
      </w:r>
      <w:r>
        <w:rPr>
          <w:rStyle w:val="Corpodeltesto24"/>
        </w:rPr>
        <w:br/>
        <w:t>Clamazars par male aventure,</w:t>
      </w:r>
    </w:p>
    <w:p w14:paraId="504968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vit qu'ele estoit endormie,</w:t>
      </w:r>
    </w:p>
    <w:p w14:paraId="2B486B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Son hideus chief par druerie</w:t>
      </w:r>
      <w:r>
        <w:rPr>
          <w:rStyle w:val="Corpodeltesto24"/>
        </w:rPr>
        <w:br/>
        <w:t>E1 bel giron Celinde mist.</w:t>
      </w:r>
    </w:p>
    <w:p w14:paraId="143DF0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quidoit pas qu’il s’endormist,</w:t>
      </w:r>
      <w:r>
        <w:rPr>
          <w:rStyle w:val="Corpodeltesto24"/>
        </w:rPr>
        <w:br/>
        <w:t>Ains s'en quidoit mout bien garder !</w:t>
      </w:r>
      <w:r>
        <w:rPr>
          <w:rStyle w:val="Corpodeltesto24"/>
        </w:rPr>
        <w:br/>
        <w:t>Maìs quant il prist a regarder</w:t>
      </w:r>
      <w:r>
        <w:rPr>
          <w:rStyle w:val="Corpodeltesto24"/>
        </w:rPr>
        <w:br/>
        <w:t>La bele qui fu endormie,</w:t>
      </w:r>
    </w:p>
    <w:p w14:paraId="273522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11 dist qu'el monde n'avoit mie</w:t>
      </w:r>
      <w:r>
        <w:rPr>
          <w:rStyle w:val="Corpodeltesto24"/>
        </w:rPr>
        <w:br/>
        <w:t>Un homme de lui miex cheant,</w:t>
      </w:r>
    </w:p>
    <w:p w14:paraId="3C6E15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Quoi c'on l'eiist a mescheant</w:t>
      </w:r>
      <w:r>
        <w:rPr>
          <w:rStyle w:val="Corpodeltesto24"/>
        </w:rPr>
        <w:br/>
        <w:t>Tenu n'a mal aventureus ;</w:t>
      </w:r>
    </w:p>
    <w:p w14:paraId="664A55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dist qu'il ert fins eureus,</w:t>
      </w:r>
    </w:p>
    <w:p w14:paraId="4CC46C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des or mais n'a il mes garde</w:t>
      </w:r>
      <w:r>
        <w:rPr>
          <w:rStyle w:val="Corpodeltesto24"/>
        </w:rPr>
        <w:br/>
        <w:t>Que Celinde soit sans sa garde !</w:t>
      </w:r>
    </w:p>
    <w:p w14:paraId="26931B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dist que bien 1'apaisera</w:t>
      </w:r>
      <w:r>
        <w:rPr>
          <w:rStyle w:val="Corpodeltesto24"/>
        </w:rPr>
        <w:br/>
        <w:t>Et que tout son tans usera</w:t>
      </w:r>
      <w:r>
        <w:rPr>
          <w:rStyle w:val="Corpodeltesto24"/>
        </w:rPr>
        <w:br/>
        <w:t>Avoec s'amie a grant leece,</w:t>
      </w:r>
    </w:p>
    <w:p w14:paraId="74A277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deduit et a grant noblece..</w:t>
      </w:r>
    </w:p>
    <w:p w14:paraId="17CADE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/45c/</w:t>
      </w:r>
    </w:p>
    <w:p w14:paraId="5CBBC8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5032</w:t>
      </w:r>
    </w:p>
    <w:p w14:paraId="2B0060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5036</w:t>
      </w:r>
    </w:p>
    <w:p w14:paraId="4890897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5040</w:t>
      </w:r>
    </w:p>
    <w:p w14:paraId="6BF5DD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5044</w:t>
      </w:r>
    </w:p>
    <w:p w14:paraId="522F8C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5048</w:t>
      </w:r>
    </w:p>
    <w:p w14:paraId="05397F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5052</w:t>
      </w:r>
    </w:p>
    <w:p w14:paraId="09D927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5056</w:t>
      </w:r>
    </w:p>
    <w:p w14:paraId="6AC388C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5029 c.</w:t>
      </w:r>
      <w:r>
        <w:rPr>
          <w:rStyle w:val="Corpodeltesto24"/>
        </w:rPr>
        <w:br/>
        <w:t>qui adés</w:t>
      </w:r>
      <w:r>
        <w:rPr>
          <w:rStyle w:val="Corpodeltesto24"/>
        </w:rPr>
        <w:br/>
        <w:t>tnerveille</w:t>
      </w:r>
      <w:r>
        <w:rPr>
          <w:rStyle w:val="Corpodeltesto24"/>
        </w:rPr>
        <w:br/>
        <w:t xml:space="preserve">r.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avant n.</w:t>
      </w:r>
    </w:p>
    <w:p w14:paraId="6A625164" w14:textId="77777777" w:rsidR="00E63635" w:rsidRDefault="002D3E38">
      <w:pPr>
        <w:pStyle w:val="Corpodeltesto21"/>
        <w:shd w:val="clear" w:color="auto" w:fill="auto"/>
        <w:tabs>
          <w:tab w:val="left" w:pos="3888"/>
        </w:tabs>
        <w:spacing w:line="173" w:lineRule="exact"/>
        <w:ind w:firstLine="0"/>
      </w:pPr>
      <w:r>
        <w:rPr>
          <w:rStyle w:val="Corpodeltesto24"/>
        </w:rPr>
        <w:t>1. p. s'.acouroit qui ploroit E -</w:t>
      </w:r>
      <w:r>
        <w:rPr>
          <w:rStyle w:val="Corpodeltesto24"/>
        </w:rPr>
        <w:tab/>
        <w:t>5030 et d. d.</w:t>
      </w:r>
    </w:p>
    <w:p w14:paraId="58D95E24" w14:textId="77777777" w:rsidR="00E63635" w:rsidRDefault="002D3E38">
      <w:pPr>
        <w:pStyle w:val="Corpodeltesto21"/>
        <w:shd w:val="clear" w:color="auto" w:fill="auto"/>
        <w:tabs>
          <w:tab w:val="left" w:pos="4373"/>
        </w:tabs>
        <w:spacing w:line="173" w:lineRule="exact"/>
        <w:ind w:firstLine="0"/>
      </w:pPr>
      <w:r>
        <w:rPr>
          <w:rStyle w:val="Corpodeltesto24"/>
        </w:rPr>
        <w:t xml:space="preserve">de duei s ■' aco.uroit </w:t>
      </w:r>
      <w:r>
        <w:rPr>
          <w:rStyle w:val="Corpodeltesto2Corsivo0"/>
        </w:rPr>
        <w:t>E -</w:t>
      </w:r>
      <w:r>
        <w:rPr>
          <w:rStyle w:val="Corpodeltesto24"/>
        </w:rPr>
        <w:t xml:space="preserve"> 5031 et c.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- 5034</w:t>
      </w:r>
      <w:r>
        <w:rPr>
          <w:rStyle w:val="Corpodeltesto24"/>
        </w:rPr>
        <w:br/>
        <w:t xml:space="preserve">s. v.' </w:t>
      </w:r>
      <w:r>
        <w:rPr>
          <w:rStyle w:val="Corpodeltesto2Corsivo0"/>
        </w:rPr>
        <w:t>V - \</w:t>
      </w:r>
      <w:r>
        <w:rPr>
          <w:rStyle w:val="Corpodeltesto24"/>
        </w:rPr>
        <w:t xml:space="preserve"> 5037 e. cele g.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- 5046 i. vit</w:t>
      </w:r>
      <w:r>
        <w:rPr>
          <w:rStyle w:val="Corpodeltesto24"/>
        </w:rPr>
        <w:br/>
        <w:t xml:space="preserve">5047 que la belle fu endormie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-</w:t>
      </w:r>
      <w:r>
        <w:rPr>
          <w:rStyle w:val="Corpodeltesto24"/>
        </w:rPr>
        <w:tab/>
        <w:t>5053 c.</w:t>
      </w:r>
    </w:p>
    <w:p w14:paraId="25FD6BB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A</w:t>
      </w:r>
      <w:r>
        <w:rPr>
          <w:rStyle w:val="Corpodeltesto24"/>
        </w:rPr>
        <w:t xml:space="preserve"> que d. </w:t>
      </w:r>
      <w:r>
        <w:rPr>
          <w:rStyle w:val="Corpodeltesto2Corsivo0"/>
        </w:rPr>
        <w:t>D</w:t>
      </w:r>
    </w:p>
    <w:p w14:paraId="061AF147" w14:textId="77777777" w:rsidR="00E63635" w:rsidRDefault="002D3E38">
      <w:pPr>
        <w:pStyle w:val="Corpodeltesto490"/>
        <w:shd w:val="clear" w:color="auto" w:fill="auto"/>
      </w:pPr>
      <w:r>
        <w:t>P</w:t>
      </w:r>
    </w:p>
    <w:p w14:paraId="52A6EC6F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a</w:t>
      </w:r>
    </w:p>
    <w:p w14:paraId="68C94EA4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a</w:t>
      </w:r>
    </w:p>
    <w:p w14:paraId="0DDACE23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en</w:t>
      </w:r>
    </w:p>
    <w:p w14:paraId="1E22BF0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08214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Àdont la cuida esveillier.</w:t>
      </w:r>
    </w:p>
    <w:p w14:paraId="70F071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il reprist a soumeillier</w:t>
      </w:r>
      <w:r>
        <w:rPr>
          <w:rStyle w:val="Corpodeltesto24"/>
        </w:rPr>
        <w:br/>
        <w:t>Pour la joie et pour la plaisance.</w:t>
      </w:r>
    </w:p>
    <w:p w14:paraId="534633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avint tel mescheance</w:t>
      </w:r>
      <w:r>
        <w:rPr>
          <w:rStyle w:val="Corpodeltesto24"/>
        </w:rPr>
        <w:br/>
        <w:t>Qu'il s'endormi, pance souvine,</w:t>
      </w:r>
    </w:p>
    <w:p w14:paraId="473ED2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Les Celinde, enmi la gaudine.</w:t>
      </w:r>
    </w:p>
    <w:p w14:paraId="502B23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Son chief ot en son bel giron,</w:t>
      </w:r>
    </w:p>
    <w:p w14:paraId="21FEA5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d'entravers et d’environ</w:t>
      </w:r>
      <w:r>
        <w:rPr>
          <w:rStyle w:val="Corpodeltesto24"/>
        </w:rPr>
        <w:br/>
        <w:t>Ert si oriblement pourtrais</w:t>
      </w:r>
      <w:r>
        <w:rPr>
          <w:rStyle w:val="Corpodeltesto24"/>
        </w:rPr>
        <w:br/>
        <w:t>K'il sambloit qu'ìl fust d'enfer trais</w:t>
      </w:r>
      <w:r>
        <w:rPr>
          <w:rStyle w:val="Corpodeltesto24"/>
        </w:rPr>
        <w:br/>
        <w:t>Tant fu de grant oribleté.</w:t>
      </w:r>
    </w:p>
    <w:p w14:paraId="4131F0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Vespres fu comme el tans d'esté,</w:t>
      </w:r>
    </w:p>
    <w:p w14:paraId="33D92E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soulaus devoit esconser.</w:t>
      </w:r>
    </w:p>
    <w:p w14:paraId="2DDF40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adont avint que passer</w:t>
      </w:r>
      <w:r>
        <w:rPr>
          <w:rStyle w:val="Corpodeltesto24"/>
        </w:rPr>
        <w:br/>
        <w:t>Convint grans gens par la endroit,</w:t>
      </w:r>
    </w:p>
    <w:p w14:paraId="68B6FF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li chemins i aloit droit,</w:t>
      </w:r>
    </w:p>
    <w:p w14:paraId="4F746E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quoi onques ne se garderent,</w:t>
      </w:r>
    </w:p>
    <w:p w14:paraId="40C2C3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qu'ambedeus les esgarderent</w:t>
      </w:r>
      <w:r>
        <w:rPr>
          <w:rStyle w:val="Corpodeltesto24"/>
        </w:rPr>
        <w:br/>
        <w:t>Encore dormant fermement.</w:t>
      </w:r>
    </w:p>
    <w:p w14:paraId="0AC5D9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esbahi si durement</w:t>
      </w:r>
      <w:r>
        <w:rPr>
          <w:rStyle w:val="Corpodeltesto24"/>
        </w:rPr>
        <w:br/>
        <w:t>Furent, quant les avironnerent,</w:t>
      </w:r>
    </w:p>
    <w:p w14:paraId="634377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de piece mot ne sonnerent.</w:t>
      </w:r>
    </w:p>
    <w:p w14:paraId="2E59E97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Cil qui sire ert de celes gens</w:t>
      </w:r>
      <w:r>
        <w:rPr>
          <w:rStyle w:val="Corpodeltesto24"/>
        </w:rPr>
        <w:br/>
        <w:t>Estoit uns chevaliers mout gens,</w:t>
      </w:r>
    </w:p>
    <w:p w14:paraId="4A5E83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Dus de Galisse, richez hons</w:t>
      </w:r>
      <w:r>
        <w:rPr>
          <w:rStyle w:val="Corpodeltesto24"/>
        </w:rPr>
        <w:br/>
        <w:t>De terres et de regïons ;</w:t>
      </w:r>
    </w:p>
    <w:p w14:paraId="26E4B6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Sires ert de celui pais,</w:t>
      </w:r>
    </w:p>
    <w:p w14:paraId="2F3943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il n'estoit mie ha'is,</w:t>
      </w:r>
    </w:p>
    <w:p w14:paraId="42EEF0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Aìns i ert cheris et amés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Et de grant valour renoumés.</w:t>
      </w:r>
    </w:p>
    <w:p w14:paraId="637DE0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,5060</w:t>
      </w:r>
    </w:p>
    <w:p w14:paraId="6F1E2E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/45d/</w:t>
      </w:r>
    </w:p>
    <w:p w14:paraId="73EC3F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5064</w:t>
      </w:r>
    </w:p>
    <w:p w14:paraId="495188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5068</w:t>
      </w:r>
    </w:p>
    <w:p w14:paraId="57E903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5072</w:t>
      </w:r>
    </w:p>
    <w:p w14:paraId="214827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5076</w:t>
      </w:r>
    </w:p>
    <w:p w14:paraId="682752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5080</w:t>
      </w:r>
    </w:p>
    <w:p w14:paraId="478918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5084</w:t>
      </w:r>
    </w:p>
    <w:p w14:paraId="716C03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5088</w:t>
      </w:r>
    </w:p>
    <w:p w14:paraId="57C4F933" w14:textId="77777777" w:rsidR="00E63635" w:rsidRDefault="002D3E38">
      <w:pPr>
        <w:pStyle w:val="Corpodeltesto21"/>
        <w:shd w:val="clear" w:color="auto" w:fill="auto"/>
        <w:tabs>
          <w:tab w:val="left" w:pos="2746"/>
        </w:tabs>
        <w:spacing w:line="168" w:lineRule="exact"/>
        <w:ind w:firstLine="0"/>
      </w:pPr>
      <w:r>
        <w:rPr>
          <w:rStyle w:val="Corpodeltesto24"/>
        </w:rPr>
        <w:t xml:space="preserve">5066 de travers </w:t>
      </w:r>
      <w:r>
        <w:rPr>
          <w:rStyle w:val="Corpodeltesto2Corsivo0"/>
        </w:rPr>
        <w:t>RCD E -</w:t>
      </w:r>
      <w:r>
        <w:rPr>
          <w:rStyle w:val="Corpodeltesto24"/>
        </w:rPr>
        <w:tab/>
        <w:t>5074 que 1. D</w:t>
      </w:r>
    </w:p>
    <w:p w14:paraId="3A9902A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C</w:t>
      </w:r>
      <w:r>
        <w:rPr>
          <w:rStyle w:val="Corpodeltesto24"/>
        </w:rPr>
        <w:t xml:space="preserve"> n. si g.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- 5076 t. que les .II. en</w:t>
      </w:r>
      <w:r>
        <w:rPr>
          <w:rStyle w:val="Corpodeltesto24"/>
        </w:rPr>
        <w:br/>
        <w:t>5077 dormant enquore f. C - 5084 d. terre e.</w:t>
      </w:r>
    </w:p>
    <w:p w14:paraId="1B07947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5075 n. s'en g</w:t>
      </w:r>
      <w:r>
        <w:rPr>
          <w:rStyle w:val="Corpodeltesto24"/>
        </w:rPr>
        <w:br/>
        <w:t xml:space="preserve">regarderent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3. region </w:t>
      </w:r>
      <w:r>
        <w:rPr>
          <w:rStyle w:val="Corpodeltesto2Corsivo0"/>
        </w:rPr>
        <w:t>D</w:t>
      </w:r>
    </w:p>
    <w:p w14:paraId="0CD6696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9555C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Partis estoit d'un sien repaire</w:t>
      </w:r>
      <w:r>
        <w:rPr>
          <w:rStyle w:val="Corpodeltesto24"/>
        </w:rPr>
        <w:br/>
        <w:t>Pour aler archoier et traire,</w:t>
      </w:r>
    </w:p>
    <w:p w14:paraId="34096F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mout Xi plaisoit li deduis.</w:t>
      </w:r>
      <w:r>
        <w:rPr>
          <w:rStyle w:val="Corpodeltesto24"/>
        </w:rPr>
        <w:br/>
        <w:t>Compaignons avoit mout bien duxs,</w:t>
      </w:r>
      <w:r>
        <w:rPr>
          <w:rStyle w:val="Corpodeltesto24"/>
        </w:rPr>
        <w:br/>
        <w:t>Preus et sages et honnerables.</w:t>
      </w:r>
    </w:p>
    <w:p w14:paraId="690F9B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dus, qui mout ert agreables,</w:t>
      </w:r>
      <w:r>
        <w:rPr>
          <w:rStyle w:val="Corpodeltesto24"/>
        </w:rPr>
        <w:br/>
        <w:t>Regarda mout la bele nee</w:t>
      </w:r>
      <w:r>
        <w:rPr>
          <w:rStyle w:val="Corpodeltesto24"/>
        </w:rPr>
        <w:br/>
        <w:t>Et vit sa face enluminee</w:t>
      </w:r>
      <w:r>
        <w:rPr>
          <w:rStyle w:val="Corpodeltesto24"/>
        </w:rPr>
        <w:br/>
        <w:t>D'une biauté blanche et vermeille,</w:t>
      </w:r>
      <w:r>
        <w:rPr>
          <w:rStyle w:val="Corpodeltesto24"/>
        </w:rPr>
        <w:br/>
        <w:t>Si bele c'onques sa pareille</w:t>
      </w:r>
      <w:r>
        <w:rPr>
          <w:rStyle w:val="Corpodeltesto24"/>
        </w:rPr>
        <w:br/>
        <w:t>Ne vit li dus, ce dist sus s'ame :</w:t>
      </w:r>
      <w:r>
        <w:rPr>
          <w:rStyle w:val="Corpodeltesto24"/>
        </w:rPr>
        <w:br/>
        <w:t>Ne vit ne pucele ne dame</w:t>
      </w:r>
      <w:r>
        <w:rPr>
          <w:rStyle w:val="Corpodeltesto24"/>
        </w:rPr>
        <w:br/>
        <w:t>Onques si bele, a son avis.</w:t>
      </w:r>
    </w:p>
    <w:p w14:paraId="16DE4B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avoit ele son biau vis</w:t>
      </w:r>
      <w:r>
        <w:rPr>
          <w:rStyle w:val="Corpodeltesto24"/>
        </w:rPr>
        <w:br/>
        <w:t>De plourer un peu amati,</w:t>
      </w:r>
    </w:p>
    <w:p w14:paraId="6913F2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que li dus vit et senti</w:t>
      </w:r>
      <w:r>
        <w:rPr>
          <w:rStyle w:val="Corpodeltesto24"/>
        </w:rPr>
        <w:br/>
        <w:t>Qu'ele n'ert pas a son voloir,</w:t>
      </w:r>
    </w:p>
    <w:p w14:paraId="3D4841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en dormant la vit doloir,</w:t>
      </w:r>
    </w:p>
    <w:p w14:paraId="17FDEA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mout furent esmerveillié.</w:t>
      </w:r>
    </w:p>
    <w:p w14:paraId="031C43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visage ravoit moillié</w:t>
      </w:r>
      <w:r>
        <w:rPr>
          <w:rStyle w:val="Corpodeltesto24"/>
        </w:rPr>
        <w:br/>
        <w:t>Des lermes qu'encore couroient</w:t>
      </w:r>
      <w:r>
        <w:rPr>
          <w:rStyle w:val="Corpodeltesto24"/>
        </w:rPr>
        <w:br/>
        <w:t>Encontreval, mais n'empiroient</w:t>
      </w:r>
      <w:r>
        <w:rPr>
          <w:rStyle w:val="Corpodeltesto24"/>
        </w:rPr>
        <w:br/>
        <w:t>De nule riens sa biauté fine.</w:t>
      </w:r>
      <w:r>
        <w:rPr>
          <w:rStyle w:val="Corpodeltesto24"/>
        </w:rPr>
        <w:br/>
        <w:t>Vestue a loi de sarrasìne</w:t>
      </w:r>
      <w:r>
        <w:rPr>
          <w:rStyle w:val="Corpodeltesto24"/>
        </w:rPr>
        <w:br/>
        <w:t>Estoit et bel et richement.</w:t>
      </w:r>
    </w:p>
    <w:p w14:paraId="6E5BE6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dus mout ententieuement</w:t>
      </w:r>
      <w:r>
        <w:rPr>
          <w:rStyle w:val="Corpodeltesto24"/>
        </w:rPr>
        <w:br/>
        <w:t>Regarda son gent cors adés:</w:t>
      </w:r>
    </w:p>
    <w:p w14:paraId="56ACB3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li sambla mie ridés,</w:t>
      </w:r>
    </w:p>
    <w:p w14:paraId="3A6CE2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li sambla et gente et blonde,</w:t>
      </w:r>
      <w:r>
        <w:rPr>
          <w:rStyle w:val="Corpodeltesto24"/>
        </w:rPr>
        <w:br/>
        <w:t>Voire la plus bele du monde,</w:t>
      </w:r>
    </w:p>
    <w:p w14:paraId="7E4A4E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/46a/</w:t>
      </w:r>
    </w:p>
    <w:p w14:paraId="03B82B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5092</w:t>
      </w:r>
    </w:p>
    <w:p w14:paraId="4B5AFE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5096</w:t>
      </w:r>
    </w:p>
    <w:p w14:paraId="7CE7536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5100</w:t>
      </w:r>
    </w:p>
    <w:p w14:paraId="5178A7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5104</w:t>
      </w:r>
    </w:p>
    <w:p w14:paraId="1CB38D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5108</w:t>
      </w:r>
    </w:p>
    <w:p w14:paraId="2F35E0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5112</w:t>
      </w:r>
    </w:p>
    <w:p w14:paraId="40FE90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5116</w:t>
      </w:r>
    </w:p>
    <w:p w14:paraId="00F128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5090 archoir - 5102 s. bia v.</w:t>
      </w:r>
    </w:p>
    <w:p w14:paraId="3E9CCF34" w14:textId="77777777" w:rsidR="00E63635" w:rsidRDefault="002D3E38">
      <w:pPr>
        <w:pStyle w:val="Corpodeltesto21"/>
        <w:shd w:val="clear" w:color="auto" w:fill="auto"/>
        <w:tabs>
          <w:tab w:val="left" w:pos="1891"/>
          <w:tab w:val="left" w:pos="4330"/>
        </w:tabs>
        <w:spacing w:line="168" w:lineRule="exact"/>
        <w:ind w:firstLine="0"/>
      </w:pPr>
      <w:r>
        <w:rPr>
          <w:rStyle w:val="Corpodeltesto24"/>
        </w:rPr>
        <w:t xml:space="preserve">5089 p. s'estoit CPE de son r.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du s.</w:t>
      </w:r>
      <w:r>
        <w:rPr>
          <w:rStyle w:val="Corpodeltesto24"/>
        </w:rPr>
        <w:br/>
        <w:t xml:space="preserve">v. </w:t>
      </w:r>
      <w:r>
        <w:rPr>
          <w:rStyle w:val="Corpodeltesto2"/>
        </w:rPr>
        <w:t>Ia f</w:t>
      </w:r>
      <w:r>
        <w:rPr>
          <w:rStyle w:val="Corpodeltesto24"/>
        </w:rPr>
        <w:t xml:space="preserve">. </w:t>
      </w:r>
      <w:r>
        <w:rPr>
          <w:rStyle w:val="Corpodeltesto2Corsivo0"/>
        </w:rPr>
        <w:t>D -</w:t>
      </w:r>
      <w:r>
        <w:rPr>
          <w:rStyle w:val="Corpodeltesto24"/>
        </w:rPr>
        <w:tab/>
        <w:t xml:space="preserve">5097 . et </w:t>
      </w:r>
      <w:r>
        <w:rPr>
          <w:rStyle w:val="Corpodeltesto2Corsivo0"/>
        </w:rPr>
        <w:t>maxique 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5101</w:t>
      </w:r>
    </w:p>
    <w:p w14:paraId="20C5E29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5105 que e. d.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5109 de 1. C - 5115</w:t>
      </w:r>
      <w:r>
        <w:rPr>
          <w:rStyle w:val="Corpodeltesto24"/>
        </w:rPr>
        <w:br/>
        <w:t>v. 5115-5119 réd</w:t>
      </w:r>
      <w:r>
        <w:rPr>
          <w:rStyle w:val="Corpodeltesto2Corsivo0"/>
        </w:rPr>
        <w:t>action</w:t>
      </w:r>
      <w:r>
        <w:rPr>
          <w:rStyle w:val="Corpodeltesto24"/>
        </w:rPr>
        <w:t xml:space="preserve"> de </w:t>
      </w:r>
      <w:r>
        <w:rPr>
          <w:rStyle w:val="Corpodeltesto2Corsivo0"/>
        </w:rPr>
        <w:t>DE volr app.</w:t>
      </w:r>
    </w:p>
    <w:p w14:paraId="6292CB51" w14:textId="77777777" w:rsidR="00E63635" w:rsidRDefault="002D3E38">
      <w:pPr>
        <w:pStyle w:val="Corpodeltesto21"/>
        <w:shd w:val="clear" w:color="auto" w:fill="auto"/>
        <w:tabs>
          <w:tab w:val="left" w:pos="1309"/>
        </w:tabs>
        <w:spacing w:line="168" w:lineRule="exact"/>
        <w:ind w:firstLine="0"/>
      </w:pPr>
      <w:r>
        <w:rPr>
          <w:rStyle w:val="Corpodeltesto24"/>
        </w:rPr>
        <w:t>r. E</w:t>
      </w:r>
      <w:r>
        <w:rPr>
          <w:rStyle w:val="Corpodeltesto24"/>
        </w:rPr>
        <w:tab/>
        <w:t>5096</w:t>
      </w:r>
    </w:p>
    <w:p w14:paraId="348EC40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a mon a.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regardoit C</w:t>
      </w:r>
    </w:p>
    <w:p w14:paraId="640440E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3B96E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lastRenderedPageBreak/>
        <w:t>Tant qu'il s'en esbahi trestous.</w:t>
      </w:r>
    </w:p>
    <w:p w14:paraId="13189E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ses compaignons dist, a tous :</w:t>
      </w:r>
      <w:r>
        <w:rPr>
          <w:rStyle w:val="Corpodeltesto25"/>
        </w:rPr>
        <w:br/>
        <w:t>"Seignour, fait il, que vous en samble ?</w:t>
      </w:r>
      <w:r>
        <w:rPr>
          <w:rStyle w:val="Corpodeltesto25"/>
        </w:rPr>
        <w:br/>
        <w:t>Cil doi qui la gisent ensamble</w:t>
      </w:r>
      <w:r>
        <w:rPr>
          <w:rStyle w:val="Corpodeltesto25"/>
        </w:rPr>
        <w:br/>
        <w:t>Ne sont pas tout d'un mole fait I</w:t>
      </w:r>
      <w:r>
        <w:rPr>
          <w:rStyle w:val="Corpodeltesto25"/>
        </w:rPr>
        <w:br/>
        <w:t>Trop hé ce vilain contrefait</w:t>
      </w:r>
      <w:r>
        <w:rPr>
          <w:rStyle w:val="Corpodeltesto25"/>
        </w:rPr>
        <w:br/>
        <w:t>Ou tant a â'ordure et âe roigne.</w:t>
      </w:r>
    </w:p>
    <w:p w14:paraId="3272DC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Pechiez est, quant si vil charoigne</w:t>
      </w:r>
      <w:r>
        <w:rPr>
          <w:rStyle w:val="Corpodeltesto25"/>
        </w:rPr>
        <w:br/>
        <w:t>Tient avoec lui tele pucele</w:t>
      </w:r>
      <w:r>
        <w:rPr>
          <w:rStyle w:val="Corpodeltesto25"/>
        </w:rPr>
        <w:br/>
        <w:t>Ki seur toutes fames est bele.</w:t>
      </w:r>
    </w:p>
    <w:p w14:paraId="7B855E3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Certes, ce seroit grans damages</w:t>
      </w:r>
      <w:r>
        <w:rPr>
          <w:rStyle w:val="Corpodeltesto25"/>
        </w:rPr>
        <w:br/>
        <w:t>S'en si gent cors manoit hontage</w:t>
      </w:r>
      <w:r>
        <w:rPr>
          <w:rStyle w:val="Corpodeltesto25"/>
        </w:rPr>
        <w:br/>
        <w:t>Ne nule vilaine assamblee.</w:t>
      </w:r>
    </w:p>
    <w:p w14:paraId="467CBA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je croi voir qu'il l'ait emblee</w:t>
      </w:r>
      <w:r>
        <w:rPr>
          <w:rStyle w:val="Corpodeltesto25"/>
        </w:rPr>
        <w:br/>
        <w:t>Et fourtraite par decevance :</w:t>
      </w:r>
    </w:p>
    <w:p w14:paraId="3A1CDB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ne pert pas a la semblance</w:t>
      </w:r>
      <w:r>
        <w:rPr>
          <w:rStyle w:val="Corpodeltesto25"/>
        </w:rPr>
        <w:br/>
        <w:t>A la pucele n'a sa chiere</w:t>
      </w:r>
      <w:r>
        <w:rPr>
          <w:rStyle w:val="Corpodeltesto25"/>
        </w:rPr>
        <w:br/>
        <w:t>K'ele ait sa compaignie chiere,</w:t>
      </w:r>
    </w:p>
    <w:p w14:paraId="000CC6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croi qu’estre en voroit dehors.</w:t>
      </w:r>
    </w:p>
    <w:p w14:paraId="05161D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li lais vilains boçus ors</w:t>
      </w:r>
      <w:r>
        <w:rPr>
          <w:rStyle w:val="Corpodeltesto25"/>
        </w:rPr>
        <w:br/>
        <w:t>L'a de son lignage fourtraite</w:t>
      </w:r>
      <w:r>
        <w:rPr>
          <w:rStyle w:val="Corpodeltesto25"/>
        </w:rPr>
        <w:br/>
        <w:t>Et ci amenee et atraite</w:t>
      </w:r>
      <w:r>
        <w:rPr>
          <w:rStyle w:val="Corpodeltesto25"/>
        </w:rPr>
        <w:br/>
        <w:t>Par decevance et par grant guile</w:t>
      </w:r>
      <w:r>
        <w:rPr>
          <w:rStyle w:val="Corpodeltesto25"/>
        </w:rPr>
        <w:br/>
        <w:t>Pour mener en aucune vile</w:t>
      </w:r>
      <w:r>
        <w:rPr>
          <w:rStyle w:val="Corpodeltesto25"/>
        </w:rPr>
        <w:br/>
        <w:t>A aucun riche home baillier</w:t>
      </w:r>
      <w:r>
        <w:rPr>
          <w:rStyle w:val="Corpodeltesto25"/>
        </w:rPr>
        <w:br/>
        <w:t>Qui prendre la doit a moillier.</w:t>
      </w:r>
    </w:p>
    <w:p w14:paraId="3C6B879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 crerroie pour riens qui vive</w:t>
      </w:r>
      <w:r>
        <w:rPr>
          <w:rStyle w:val="Corpodeltesto25"/>
        </w:rPr>
        <w:br/>
        <w:t>Qu'ele fust ja si treschetive</w:t>
      </w:r>
      <w:r>
        <w:rPr>
          <w:rStyle w:val="Corpodeltesto25"/>
        </w:rPr>
        <w:br/>
        <w:t>Qu'a tel homme s'abandonnast</w:t>
      </w:r>
      <w:r>
        <w:rPr>
          <w:rStyle w:val="Corpodeltesto25"/>
        </w:rPr>
        <w:br/>
        <w:t>Ne qu'ele par son gré menast</w:t>
      </w:r>
    </w:p>
    <w:p w14:paraId="043CC334" w14:textId="77777777" w:rsidR="00E63635" w:rsidRDefault="002D3E38">
      <w:pPr>
        <w:pStyle w:val="Corpodeltesto21"/>
        <w:shd w:val="clear" w:color="auto" w:fill="auto"/>
        <w:tabs>
          <w:tab w:val="left" w:pos="4536"/>
        </w:tabs>
        <w:spacing w:line="168" w:lineRule="exact"/>
        <w:ind w:firstLine="0"/>
      </w:pPr>
      <w:r>
        <w:rPr>
          <w:rStyle w:val="Corpodeltesto25"/>
        </w:rPr>
        <w:t xml:space="preserve">5121 qu'il v. </w:t>
      </w:r>
      <w:r>
        <w:rPr>
          <w:rStyle w:val="Corpodeltesto2Corsivo"/>
        </w:rPr>
        <w:t>R</w:t>
      </w:r>
      <w:r>
        <w:rPr>
          <w:rStyle w:val="Corpodeltesto25"/>
        </w:rPr>
        <w:t xml:space="preserve"> 5128 f. ert b. </w:t>
      </w:r>
      <w:r>
        <w:rPr>
          <w:rStyle w:val="Corpodeltesto2Corsivo"/>
        </w:rPr>
        <w:t>E</w:t>
      </w:r>
      <w:r>
        <w:rPr>
          <w:rStyle w:val="Corpodeltesto25"/>
        </w:rPr>
        <w:tab/>
        <w:t>5129</w:t>
      </w:r>
    </w:p>
    <w:p w14:paraId="2A19570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 -</w:t>
      </w:r>
      <w:r>
        <w:rPr>
          <w:rStyle w:val="Corpodeltesto25"/>
        </w:rPr>
        <w:t xml:space="preserve"> 5130 m. hausage D - 5137 v. hors E</w:t>
      </w:r>
      <w:r>
        <w:rPr>
          <w:rStyle w:val="Corpodeltesto25"/>
        </w:rPr>
        <w:br/>
        <w:t>bochus vilain o. E</w:t>
      </w:r>
    </w:p>
    <w:p w14:paraId="292C05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5120</w:t>
      </w:r>
    </w:p>
    <w:p w14:paraId="18EE13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/46b/</w:t>
      </w:r>
    </w:p>
    <w:p w14:paraId="00663AE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5124</w:t>
      </w:r>
    </w:p>
    <w:p w14:paraId="6CEE54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5128</w:t>
      </w:r>
    </w:p>
    <w:p w14:paraId="0E2EC4F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5132</w:t>
      </w:r>
    </w:p>
    <w:p w14:paraId="3347503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5136</w:t>
      </w:r>
    </w:p>
    <w:p w14:paraId="51DCF39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5140</w:t>
      </w:r>
    </w:p>
    <w:p w14:paraId="2479EF1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5144</w:t>
      </w:r>
    </w:p>
    <w:p w14:paraId="74D68CF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5148</w:t>
      </w:r>
    </w:p>
    <w:p w14:paraId="65EAB55F" w14:textId="77777777" w:rsidR="00E63635" w:rsidRDefault="002D3E38">
      <w:pPr>
        <w:pStyle w:val="Corpodeltesto21"/>
        <w:shd w:val="clear" w:color="auto" w:fill="auto"/>
        <w:tabs>
          <w:tab w:val="left" w:pos="264"/>
          <w:tab w:val="left" w:pos="830"/>
          <w:tab w:val="left" w:pos="1181"/>
        </w:tabs>
        <w:spacing w:line="168" w:lineRule="exact"/>
        <w:ind w:firstLine="0"/>
        <w:sectPr w:rsidR="00E63635">
          <w:headerReference w:type="even" r:id="rId156"/>
          <w:headerReference w:type="default" r:id="rId157"/>
          <w:head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grant hontage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5138</w:t>
      </w:r>
      <w:r>
        <w:rPr>
          <w:rStyle w:val="Corpodeltesto24"/>
        </w:rPr>
        <w:tab/>
        <w:t>1.</w:t>
      </w:r>
      <w:r>
        <w:rPr>
          <w:rStyle w:val="Corpodeltesto24"/>
        </w:rPr>
        <w:tab/>
        <w:t>1.</w:t>
      </w:r>
    </w:p>
    <w:p w14:paraId="783CEF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vil creature puant I"</w:t>
      </w:r>
    </w:p>
    <w:p w14:paraId="54AAC0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t xml:space="preserve">Chascuns </w:t>
      </w:r>
      <w:r>
        <w:rPr>
          <w:rStyle w:val="Corpodeltesto24"/>
        </w:rPr>
        <w:t xml:space="preserve">li dist : "Je vous </w:t>
      </w:r>
      <w:r>
        <w:rPr>
          <w:rStyle w:val="Corpodeltesto275pt0"/>
        </w:rPr>
        <w:t>creant</w:t>
      </w:r>
    </w:p>
    <w:p w14:paraId="35A7CA23" w14:textId="77777777" w:rsidR="00E63635" w:rsidRDefault="002D3E38">
      <w:pPr>
        <w:pStyle w:val="Corpodeltesto21"/>
        <w:shd w:val="clear" w:color="auto" w:fill="auto"/>
        <w:tabs>
          <w:tab w:val="left" w:pos="4306"/>
        </w:tabs>
        <w:spacing w:line="211" w:lineRule="exact"/>
        <w:ind w:firstLine="0"/>
      </w:pPr>
      <w:r>
        <w:rPr>
          <w:rStyle w:val="Corpodeltesto24"/>
        </w:rPr>
        <w:t>Que ceste ordure viex despite</w:t>
      </w:r>
      <w:r>
        <w:rPr>
          <w:rStyle w:val="Corpodeltesto24"/>
        </w:rPr>
        <w:tab/>
        <w:t>/46c/</w:t>
      </w:r>
    </w:p>
    <w:p w14:paraId="010280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Mouroit ainsçois de mort soubite</w:t>
      </w:r>
    </w:p>
    <w:p w14:paraId="57FC01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Ke 1'en osast neis requerre </w:t>
      </w:r>
      <w:r>
        <w:rPr>
          <w:rStyle w:val="Corpodeltesto2Corsivo0"/>
        </w:rPr>
        <w:t>l</w:t>
      </w:r>
    </w:p>
    <w:p w14:paraId="79D4A22A" w14:textId="77777777" w:rsidR="00E63635" w:rsidRDefault="002D3E38">
      <w:pPr>
        <w:pStyle w:val="Corpodeltesto100"/>
        <w:shd w:val="clear" w:color="auto" w:fill="auto"/>
        <w:spacing w:line="211" w:lineRule="exact"/>
        <w:jc w:val="left"/>
      </w:pPr>
      <w:r>
        <w:rPr>
          <w:rStyle w:val="Corpodeltesto101"/>
        </w:rPr>
        <w:t xml:space="preserve">Bien doit maudite estre </w:t>
      </w:r>
      <w:r>
        <w:rPr>
          <w:rStyle w:val="Corpodeltesto1085pt0"/>
        </w:rPr>
        <w:t xml:space="preserve">la </w:t>
      </w:r>
      <w:r>
        <w:rPr>
          <w:rStyle w:val="Corpodeltesto101"/>
        </w:rPr>
        <w:t>terre</w:t>
      </w:r>
    </w:p>
    <w:p w14:paraId="6D5E1B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t xml:space="preserve">La ou </w:t>
      </w:r>
      <w:r>
        <w:rPr>
          <w:rStyle w:val="Corpodeltesto24"/>
        </w:rPr>
        <w:t xml:space="preserve">si despite </w:t>
      </w:r>
      <w:r>
        <w:rPr>
          <w:rStyle w:val="Corpodeltesto275pt0"/>
        </w:rPr>
        <w:t xml:space="preserve">gent </w:t>
      </w:r>
      <w:r>
        <w:rPr>
          <w:rStyle w:val="Corpodeltesto24"/>
        </w:rPr>
        <w:t>naissent.</w:t>
      </w:r>
    </w:p>
    <w:p w14:paraId="4E4063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Mal font li dieu qu’ensi les laissent</w:t>
      </w:r>
      <w:r>
        <w:rPr>
          <w:rStyle w:val="Corpodeltesto24"/>
        </w:rPr>
        <w:br/>
        <w:t>Venir entre gens honnerablez,</w:t>
      </w:r>
    </w:p>
    <w:p w14:paraId="173695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lastRenderedPageBreak/>
        <w:t xml:space="preserve">Kar </w:t>
      </w:r>
      <w:r>
        <w:rPr>
          <w:rStyle w:val="Corpodeltesto24"/>
        </w:rPr>
        <w:t>il ont formes de deables.</w:t>
      </w:r>
    </w:p>
    <w:p w14:paraId="241D7A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 regardés quele partie !</w:t>
      </w:r>
    </w:p>
    <w:p w14:paraId="19F4D7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Honnis soit qu’ensi 1’a partie,</w:t>
      </w:r>
    </w:p>
    <w:p w14:paraId="610147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t xml:space="preserve">Kar </w:t>
      </w:r>
      <w:r>
        <w:rPr>
          <w:rStyle w:val="Corpodeltesto24"/>
        </w:rPr>
        <w:t xml:space="preserve">ains ne </w:t>
      </w:r>
      <w:r>
        <w:rPr>
          <w:rStyle w:val="Corpodeltesto275pt0"/>
        </w:rPr>
        <w:t xml:space="preserve">fu </w:t>
      </w:r>
      <w:r>
        <w:rPr>
          <w:rStyle w:val="Corpodeltesto24"/>
        </w:rPr>
        <w:t xml:space="preserve">tele </w:t>
      </w:r>
      <w:r>
        <w:rPr>
          <w:rStyle w:val="Corpodeltesto275pt0"/>
        </w:rPr>
        <w:t xml:space="preserve">a </w:t>
      </w:r>
      <w:r>
        <w:rPr>
          <w:rStyle w:val="Corpodeltesto24"/>
        </w:rPr>
        <w:t>nul tans !</w:t>
      </w:r>
    </w:p>
    <w:p w14:paraId="091F12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s’ele est bele, .11X1. tans</w:t>
      </w:r>
      <w:r>
        <w:rPr>
          <w:rStyle w:val="Corpodeltesto24"/>
        </w:rPr>
        <w:br/>
        <w:t>Est li vilains lais et hidous;</w:t>
      </w:r>
    </w:p>
    <w:p w14:paraId="081C08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Qua.nt plus est ses cors biaus et dous,</w:t>
      </w:r>
    </w:p>
    <w:p w14:paraId="3685DD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est li viex vilains despis.</w:t>
      </w:r>
    </w:p>
    <w:p w14:paraId="489E56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Pechiés est, quant seur si biau pis</w:t>
      </w:r>
      <w:r>
        <w:rPr>
          <w:rStyle w:val="Corpodeltesto24"/>
        </w:rPr>
        <w:br/>
        <w:t>A mis son vil chief borouflé.</w:t>
      </w:r>
    </w:p>
    <w:p w14:paraId="7D5B3C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Oés vous comme il a rouflé ?</w:t>
      </w:r>
    </w:p>
    <w:p w14:paraId="302084C8" w14:textId="77777777" w:rsidR="00E63635" w:rsidRDefault="002D3E38">
      <w:pPr>
        <w:pStyle w:val="Corpodeltesto100"/>
        <w:shd w:val="clear" w:color="auto" w:fill="auto"/>
        <w:spacing w:line="211" w:lineRule="exact"/>
        <w:jc w:val="left"/>
      </w:pPr>
      <w:r>
        <w:rPr>
          <w:rStyle w:val="Corpodeltesto101"/>
        </w:rPr>
        <w:t>La male mors le puisse prendre !</w:t>
      </w:r>
    </w:p>
    <w:p w14:paraId="6A92BF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Dieu, sire, car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alons pendre !</w:t>
      </w:r>
    </w:p>
    <w:p w14:paraId="1AB654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li faisons tout avenant,</w:t>
      </w:r>
    </w:p>
    <w:p w14:paraId="5FDDCC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Cest de lui pendre maintenant,</w:t>
      </w:r>
    </w:p>
    <w:p w14:paraId="5AFBFF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S’en avrons le mont delivré :</w:t>
      </w:r>
    </w:p>
    <w:p w14:paraId="109154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Sachiés faussement a ouvré</w:t>
      </w:r>
      <w:r>
        <w:rPr>
          <w:rStyle w:val="Corpodeltesto24"/>
        </w:rPr>
        <w:br/>
        <w:t>Envers ceste pucele si."</w:t>
      </w:r>
    </w:p>
    <w:p w14:paraId="3262D9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li dus : "Puis qu'il-est ainsi,</w:t>
      </w:r>
    </w:p>
    <w:p w14:paraId="154F8B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vous plaist, si les esveillomes,</w:t>
      </w:r>
    </w:p>
    <w:p w14:paraId="279C1A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puis, selonc que nous or.romes, ,</w:t>
      </w:r>
    </w:p>
    <w:p w14:paraId="2AB1F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5152</w:t>
      </w:r>
    </w:p>
    <w:p w14:paraId="097DC9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5156</w:t>
      </w:r>
    </w:p>
    <w:p w14:paraId="399A7D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5160</w:t>
      </w:r>
    </w:p>
    <w:p w14:paraId="76C63C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5164</w:t>
      </w:r>
    </w:p>
    <w:p w14:paraId="2E1E37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5168</w:t>
      </w:r>
    </w:p>
    <w:p w14:paraId="584922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5172</w:t>
      </w:r>
    </w:p>
    <w:p w14:paraId="08C09B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5176</w:t>
      </w:r>
    </w:p>
    <w:p w14:paraId="600A05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5170 prendre r </w:t>
      </w:r>
      <w:r>
        <w:rPr>
          <w:rStyle w:val="Corpodeltesto2Corsivo0"/>
        </w:rPr>
        <w:t>exponct</w:t>
      </w:r>
      <w:r>
        <w:rPr>
          <w:rStyle w:val="Corpodeltesto24"/>
        </w:rPr>
        <w:t>ué - 5171 faisont - 5177 esveillon</w:t>
      </w:r>
    </w:p>
    <w:p w14:paraId="7B8CE0B5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5155' despites gens C - 5156 d. quant il 1. 1. D</w:t>
      </w:r>
      <w:r>
        <w:rPr>
          <w:rStyle w:val="Corpodeltesto24"/>
        </w:rPr>
        <w:br/>
        <w:t xml:space="preserve">que i.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- 5159 pour les diex voiez quel p. CDE</w:t>
      </w:r>
      <w:r>
        <w:rPr>
          <w:rStyle w:val="Corpodeltesto24"/>
        </w:rPr>
        <w:br/>
        <w:t xml:space="preserve">maudis s.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- 5170 que 1. D</w:t>
      </w:r>
    </w:p>
    <w:p w14:paraId="66958726" w14:textId="77777777" w:rsidR="00E63635" w:rsidRDefault="002D3E38">
      <w:pPr>
        <w:pStyle w:val="Corpodeltesto21"/>
        <w:numPr>
          <w:ilvl w:val="0"/>
          <w:numId w:val="31"/>
        </w:numPr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rStyle w:val="Corpodeltesto24"/>
        </w:rPr>
        <w:t>5158</w:t>
      </w:r>
    </w:p>
    <w:p w14:paraId="116E9F57" w14:textId="77777777" w:rsidR="00E63635" w:rsidRDefault="002D3E38">
      <w:pPr>
        <w:pStyle w:val="Corpodeltesto21"/>
        <w:numPr>
          <w:ilvl w:val="0"/>
          <w:numId w:val="31"/>
        </w:numPr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rStyle w:val="Corpodeltesto24"/>
        </w:rPr>
        <w:t>5160</w:t>
      </w:r>
    </w:p>
    <w:p w14:paraId="5BE37A9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E3A0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Si en ferons nostre devoir.</w:t>
      </w:r>
    </w:p>
    <w:p w14:paraId="779A6C57" w14:textId="77777777" w:rsidR="00E63635" w:rsidRDefault="002D3E38">
      <w:pPr>
        <w:pStyle w:val="Corpodeltesto21"/>
        <w:shd w:val="clear" w:color="auto" w:fill="auto"/>
        <w:tabs>
          <w:tab w:val="left" w:pos="5809"/>
        </w:tabs>
        <w:spacing w:line="206" w:lineRule="exact"/>
        <w:ind w:firstLine="0"/>
      </w:pPr>
      <w:r>
        <w:rPr>
          <w:rStyle w:val="Corpodeltesto25"/>
        </w:rPr>
        <w:t>Mais je voudroìe bíen savoir</w:t>
      </w:r>
      <w:r>
        <w:rPr>
          <w:rStyle w:val="Corpodeltesto25"/>
        </w:rPr>
        <w:tab/>
        <w:t>5180</w:t>
      </w:r>
    </w:p>
    <w:p w14:paraId="7A3B4535" w14:textId="77777777" w:rsidR="00E63635" w:rsidRDefault="002D3E38">
      <w:pPr>
        <w:pStyle w:val="Corpodeltesto21"/>
        <w:shd w:val="clear" w:color="auto" w:fill="auto"/>
        <w:tabs>
          <w:tab w:val="left" w:pos="5179"/>
        </w:tabs>
        <w:spacing w:line="206" w:lineRule="exact"/>
        <w:ind w:firstLine="0"/>
      </w:pPr>
      <w:r>
        <w:rPr>
          <w:rStyle w:val="Corpodeltesto25"/>
        </w:rPr>
        <w:t>Sus auoi chascuns est ci venus :</w:t>
      </w:r>
      <w:r>
        <w:rPr>
          <w:rStyle w:val="Corpodeltesto25"/>
        </w:rPr>
        <w:tab/>
        <w:t>/46d/</w:t>
      </w:r>
    </w:p>
    <w:p w14:paraId="4EDAE8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veés vous que de benus</w:t>
      </w:r>
      <w:r>
        <w:rPr>
          <w:rStyle w:val="Corpodeltesto25"/>
        </w:rPr>
        <w:br/>
        <w:t>Ont cheval et estrier et sele ?</w:t>
      </w:r>
    </w:p>
    <w:p w14:paraId="3F28C0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5184</w:t>
      </w:r>
    </w:p>
    <w:p w14:paraId="196318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Li vilains set de la </w:t>
      </w:r>
      <w:r>
        <w:rPr>
          <w:rStyle w:val="Corpodeltesto2c"/>
        </w:rPr>
        <w:t>favele</w:t>
      </w:r>
      <w:r>
        <w:rPr>
          <w:rStyle w:val="Corpodeltesto2c"/>
        </w:rPr>
        <w:br/>
      </w:r>
      <w:r>
        <w:rPr>
          <w:rStyle w:val="Corpodeltesto25"/>
        </w:rPr>
        <w:t>Et del mal quanqu'il em puet estre !</w:t>
      </w:r>
    </w:p>
    <w:p w14:paraId="09BA94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Mais, au mains, nous dira il 1'estre</w:t>
      </w:r>
      <w:r>
        <w:rPr>
          <w:rStyle w:val="Corpodeltesto25"/>
        </w:rPr>
        <w:br/>
        <w:t>De la pucele maugré lui,</w:t>
      </w:r>
    </w:p>
    <w:p w14:paraId="55ECA9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5188</w:t>
      </w:r>
    </w:p>
    <w:p w14:paraId="734122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il n'avra de nous celui</w:t>
      </w:r>
      <w:r>
        <w:rPr>
          <w:rStyle w:val="Corpodeltesto25"/>
        </w:rPr>
        <w:br/>
        <w:t>Ne li face et anui et honte.</w:t>
      </w:r>
    </w:p>
    <w:p w14:paraId="24D564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Esveillons le, s'orrons le conte</w:t>
      </w:r>
      <w:r>
        <w:rPr>
          <w:rStyle w:val="Corpodeltesto25"/>
        </w:rPr>
        <w:br/>
        <w:t>De quoì cis chevaus de fust sert.</w:t>
      </w:r>
    </w:p>
    <w:p w14:paraId="296C92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5192</w:t>
      </w:r>
    </w:p>
    <w:p w14:paraId="453B41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revoeil qu'il nous face sert</w:t>
      </w:r>
      <w:r>
        <w:rPr>
          <w:rStyle w:val="Corpodeltesto25"/>
        </w:rPr>
        <w:br/>
        <w:t>Comment tel pucele a souduite;</w:t>
      </w:r>
    </w:p>
    <w:p w14:paraId="0D4927BF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Kar ne devroit pas estre duite</w:t>
      </w:r>
      <w:r>
        <w:br/>
        <w:t>D'avoir sifaite compaignie.</w:t>
      </w:r>
    </w:p>
    <w:p w14:paraId="4A8692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5196</w:t>
      </w:r>
    </w:p>
    <w:p w14:paraId="27B395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L'autres, dist il, l'a engingnie,</w:t>
      </w:r>
    </w:p>
    <w:p w14:paraId="2F6D1C1C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Kar c'est uns lerres tribouleres,</w:t>
      </w:r>
    </w:p>
    <w:p w14:paraId="07DC21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Uns tra'itres, uns enchanteres,</w:t>
      </w:r>
    </w:p>
    <w:p w14:paraId="22EE04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cest cheval qui ci est pert.</w:t>
      </w:r>
    </w:p>
    <w:p w14:paraId="20292BB0" w14:textId="77777777" w:rsidR="00E63635" w:rsidRDefault="00E63635">
      <w:pPr>
        <w:pStyle w:val="Sommario0"/>
        <w:shd w:val="clear" w:color="auto" w:fill="auto"/>
        <w:tabs>
          <w:tab w:val="left" w:pos="580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Pour ce s'on le voit mal apert,</w:t>
      </w:r>
      <w:r w:rsidR="002D3E38">
        <w:rPr>
          <w:rStyle w:val="Sommario1"/>
        </w:rPr>
        <w:tab/>
        <w:t>5200</w:t>
      </w:r>
    </w:p>
    <w:p w14:paraId="667DCD9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N'est il pas pour ce mains pechierez.</w:t>
      </w:r>
    </w:p>
    <w:p w14:paraId="0345CF3D" w14:textId="77777777" w:rsidR="00E63635" w:rsidRDefault="002D3E38">
      <w:pPr>
        <w:pStyle w:val="Sommario41"/>
        <w:shd w:val="clear" w:color="auto" w:fill="auto"/>
      </w:pPr>
      <w:r>
        <w:rPr>
          <w:rStyle w:val="Sommario4CourierNew85pt"/>
        </w:rPr>
        <w:t xml:space="preserve">Je </w:t>
      </w:r>
      <w:r>
        <w:t>croi que faus hons ne tricieres</w:t>
      </w:r>
      <w:r>
        <w:br/>
        <w:t>Ne nasqui onques vers cestui :</w:t>
      </w:r>
    </w:p>
    <w:p w14:paraId="282C0A6A" w14:textId="77777777" w:rsidR="00E63635" w:rsidRDefault="002D3E38">
      <w:pPr>
        <w:pStyle w:val="Sommario0"/>
        <w:shd w:val="clear" w:color="auto" w:fill="auto"/>
        <w:tabs>
          <w:tab w:val="left" w:pos="5809"/>
        </w:tabs>
        <w:spacing w:line="206" w:lineRule="exact"/>
        <w:jc w:val="left"/>
      </w:pPr>
      <w:r>
        <w:rPr>
          <w:rStyle w:val="Sommario1"/>
        </w:rPr>
        <w:t>Li diable i ont lor estui</w:t>
      </w:r>
      <w:r>
        <w:rPr>
          <w:rStyle w:val="Sommario1"/>
        </w:rPr>
        <w:tab/>
        <w:t>5204</w:t>
      </w:r>
    </w:p>
    <w:p w14:paraId="3C98414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Des vilaines oevres qu'il font.</w:t>
      </w:r>
    </w:p>
    <w:p w14:paraId="380D1730" w14:textId="77777777" w:rsidR="00E63635" w:rsidRDefault="002D3E38">
      <w:pPr>
        <w:pStyle w:val="Sommario41"/>
        <w:shd w:val="clear" w:color="auto" w:fill="auto"/>
      </w:pPr>
      <w:r>
        <w:t>Cis vilains le monde confont</w:t>
      </w:r>
      <w:r>
        <w:br/>
        <w:t>Par les faussez oevrez qu'il fait,</w:t>
      </w:r>
    </w:p>
    <w:p w14:paraId="693F5078" w14:textId="77777777" w:rsidR="00E63635" w:rsidRDefault="002D3E38">
      <w:pPr>
        <w:pStyle w:val="Sommario0"/>
        <w:shd w:val="clear" w:color="auto" w:fill="auto"/>
        <w:tabs>
          <w:tab w:val="left" w:pos="5809"/>
        </w:tabs>
        <w:spacing w:line="206" w:lineRule="exact"/>
        <w:jc w:val="left"/>
      </w:pPr>
      <w:r>
        <w:rPr>
          <w:rStyle w:val="Sommario1"/>
        </w:rPr>
        <w:t>Et s'il n'avoit riens plus mesfait</w:t>
      </w:r>
      <w:r>
        <w:rPr>
          <w:rStyle w:val="Sommario1"/>
        </w:rPr>
        <w:tab/>
        <w:t>5208</w:t>
      </w:r>
      <w:r w:rsidR="00E63635">
        <w:fldChar w:fldCharType="end"/>
      </w:r>
    </w:p>
    <w:p w14:paraId="3CFF0919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 xml:space="preserve">5183 o. estrief et cheval et sele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5190 e. lai s'o. </w:t>
      </w:r>
      <w:r>
        <w:rPr>
          <w:rStyle w:val="Corpodeltesto2Corsivo"/>
        </w:rPr>
        <w:t>E</w:t>
      </w:r>
      <w:r>
        <w:rPr>
          <w:rStyle w:val="Corpodeltesto2Corsivo"/>
        </w:rPr>
        <w:br/>
        <w:t>-</w:t>
      </w:r>
      <w:r>
        <w:rPr>
          <w:rStyle w:val="Corpodeltesto25"/>
        </w:rPr>
        <w:t xml:space="preserve"> 5191 d. q. tel ch.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5193 c. la p. a seurdite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5197 que c'e.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- 5197-98 </w:t>
      </w:r>
      <w:r>
        <w:rPr>
          <w:rStyle w:val="Corpodeltesto2Corsivo"/>
        </w:rPr>
        <w:t>Intervertis en E</w:t>
      </w:r>
      <w:r>
        <w:rPr>
          <w:rStyle w:val="Corpodeltesto25"/>
        </w:rPr>
        <w:t xml:space="preserve"> - 5199 c. ert</w:t>
      </w:r>
    </w:p>
    <w:p w14:paraId="1F0CE770" w14:textId="77777777" w:rsidR="00E63635" w:rsidRDefault="002D3E38">
      <w:pPr>
        <w:pStyle w:val="Corpodeltesto21"/>
        <w:shd w:val="clear" w:color="auto" w:fill="auto"/>
        <w:tabs>
          <w:tab w:val="left" w:pos="398"/>
        </w:tabs>
        <w:spacing w:line="16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5ptGrassetto0"/>
        </w:rPr>
        <w:t>p.</w:t>
      </w:r>
      <w:r>
        <w:rPr>
          <w:rStyle w:val="Corpodeltesto275ptGrassetto0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5206 c. v. confont tout le mont </w:t>
      </w:r>
      <w:r>
        <w:rPr>
          <w:rStyle w:val="Corpodeltesto2Corsivo"/>
        </w:rPr>
        <w:t>D</w:t>
      </w:r>
    </w:p>
    <w:p w14:paraId="4D1787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Ke de cele pucele ci,</w:t>
      </w:r>
    </w:p>
    <w:p w14:paraId="1AC88F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n'en doit on avoir merci."</w:t>
      </w:r>
    </w:p>
    <w:p w14:paraId="1B2DBAF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Dist li dus : "Ains qu'il nous eschape,</w:t>
      </w:r>
      <w:r>
        <w:rPr>
          <w:rStyle w:val="Corpodeltesto24"/>
        </w:rPr>
        <w:br/>
        <w:t>Se Belbigus ne le nous hape,</w:t>
      </w:r>
    </w:p>
    <w:p w14:paraId="446A48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ferons nous plus debonaire :</w:t>
      </w:r>
    </w:p>
    <w:p w14:paraId="3C61E9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Petit prisera son afaire,</w:t>
      </w:r>
    </w:p>
    <w:p w14:paraId="134BC7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qu'il nous puist mais eschaper. ''</w:t>
      </w:r>
      <w:r>
        <w:rPr>
          <w:rStyle w:val="Corpodeltesto24"/>
        </w:rPr>
        <w:br/>
        <w:t>Adont le va li uns fraper</w:t>
      </w:r>
      <w:r>
        <w:rPr>
          <w:rStyle w:val="Corpodeltesto24"/>
        </w:rPr>
        <w:br/>
        <w:t>De son pié, si k'il 1'esveilla.</w:t>
      </w:r>
    </w:p>
    <w:p w14:paraId="5D40FE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durement s'esmerveilla</w:t>
      </w:r>
      <w:r>
        <w:rPr>
          <w:rStyle w:val="Corpodeltesto24"/>
        </w:rPr>
        <w:br/>
        <w:t>Des gens qu' ervtour lui vit ester,</w:t>
      </w:r>
    </w:p>
    <w:p w14:paraId="218376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s'en prist a desconforter.</w:t>
      </w:r>
    </w:p>
    <w:p w14:paraId="4B59414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La pucele fu resveillie,</w:t>
      </w:r>
    </w:p>
    <w:p w14:paraId="3A2A7C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de pauour fu tressaillie</w:t>
      </w:r>
      <w:r>
        <w:rPr>
          <w:rStyle w:val="Corpodeltesto24"/>
        </w:rPr>
        <w:br/>
        <w:t>Des gens qu'entour lui regarda;</w:t>
      </w:r>
    </w:p>
    <w:p w14:paraId="0AF3C1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durement s'en vergonda.</w:t>
      </w:r>
    </w:p>
    <w:p w14:paraId="445CDB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ses confors fu de plourer,</w:t>
      </w:r>
    </w:p>
    <w:p w14:paraId="395929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jemir et de souspirer</w:t>
      </w:r>
      <w:r>
        <w:rPr>
          <w:rStyle w:val="Corpodeltesto24"/>
        </w:rPr>
        <w:br/>
        <w:t>Et de s'aventure maudire.</w:t>
      </w:r>
    </w:p>
    <w:p w14:paraId="2C951B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Nus hons ne vous poroit descrire</w:t>
      </w:r>
      <w:r>
        <w:rPr>
          <w:rStyle w:val="Corpodeltesto24"/>
        </w:rPr>
        <w:br/>
        <w:t>Le grant duel qu’ele demenoit.</w:t>
      </w:r>
    </w:p>
    <w:p w14:paraId="6F4CA5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dus durement se penoit</w:t>
      </w:r>
      <w:r>
        <w:rPr>
          <w:rStyle w:val="Corpodeltesto24"/>
        </w:rPr>
        <w:br/>
        <w:t>De li conforter, s'il peiist;</w:t>
      </w:r>
    </w:p>
    <w:p w14:paraId="6A84CB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plus paine mise i eust,</w:t>
      </w:r>
    </w:p>
    <w:p w14:paraId="0384DB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seíist parler son langage,</w:t>
      </w:r>
    </w:p>
    <w:p w14:paraId="1AE562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tant avoient d'avantage</w:t>
      </w:r>
      <w:r>
        <w:rPr>
          <w:rStyle w:val="Corpodeltesto24"/>
        </w:rPr>
        <w:br/>
        <w:t>Que li uns 1'autre n'entendoit;</w:t>
      </w:r>
    </w:p>
    <w:p w14:paraId="6CF5B1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quoi li dus tous se pendoit,</w:t>
      </w:r>
    </w:p>
    <w:p w14:paraId="28B956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miex n'entendoit sa parole.</w:t>
      </w:r>
    </w:p>
    <w:p w14:paraId="694008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Assés les mirent a escole</w:t>
      </w:r>
    </w:p>
    <w:p w14:paraId="589465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47a/</w:t>
      </w:r>
    </w:p>
    <w:p w14:paraId="4FF7A7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5212</w:t>
      </w:r>
    </w:p>
    <w:p w14:paraId="6AF052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5216</w:t>
      </w:r>
    </w:p>
    <w:p w14:paraId="208F86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5220</w:t>
      </w:r>
    </w:p>
    <w:p w14:paraId="3D16EB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5224</w:t>
      </w:r>
    </w:p>
    <w:p w14:paraId="335774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5228</w:t>
      </w:r>
    </w:p>
    <w:p w14:paraId="3D2EDB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5232</w:t>
      </w:r>
    </w:p>
    <w:p w14:paraId="499692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5236</w:t>
      </w:r>
    </w:p>
    <w:p w14:paraId="3072F6B5" w14:textId="77777777" w:rsidR="00E63635" w:rsidRDefault="002D3E38">
      <w:pPr>
        <w:pStyle w:val="Corpodeltesto21"/>
        <w:shd w:val="clear" w:color="auto" w:fill="auto"/>
        <w:tabs>
          <w:tab w:val="left" w:pos="2141"/>
        </w:tabs>
        <w:spacing w:line="168" w:lineRule="exact"/>
        <w:ind w:firstLine="0"/>
      </w:pPr>
      <w:r>
        <w:rPr>
          <w:rStyle w:val="Corpodeltesto24"/>
        </w:rPr>
        <w:t>'5209 d. ceste' p.</w:t>
      </w:r>
      <w:r>
        <w:rPr>
          <w:rStyle w:val="Corpodeltesto24"/>
        </w:rPr>
        <w:tab/>
        <w:t xml:space="preserve">C ceste. parole c.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5212</w:t>
      </w:r>
    </w:p>
    <w:p w14:paraId="456F4B3B" w14:textId="77777777" w:rsidR="00E63635" w:rsidRDefault="002D3E38">
      <w:pPr>
        <w:pStyle w:val="Corpodeltesto21"/>
        <w:shd w:val="clear" w:color="auto" w:fill="auto"/>
        <w:tabs>
          <w:tab w:val="left" w:pos="4123"/>
        </w:tabs>
        <w:spacing w:line="168" w:lineRule="exact"/>
        <w:ind w:firstLine="0"/>
      </w:pPr>
      <w:r>
        <w:rPr>
          <w:rStyle w:val="Corpodeltesto24"/>
        </w:rPr>
        <w:t xml:space="preserve">- 5214 prisera petit. s.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5215 a. lala 1. </w:t>
      </w:r>
      <w:r>
        <w:rPr>
          <w:rStyle w:val="Corpodeltesto2Corsivo0"/>
        </w:rPr>
        <w:t>R</w:t>
      </w:r>
      <w:r>
        <w:rPr>
          <w:rStyle w:val="Corpodeltesto2Corsivo0"/>
        </w:rPr>
        <w:br/>
      </w:r>
      <w:r>
        <w:rPr>
          <w:rStyle w:val="Corpodeltesto24"/>
        </w:rPr>
        <w:t xml:space="preserve">merveilla </w:t>
      </w:r>
      <w:r>
        <w:rPr>
          <w:rStyle w:val="Corpodeltesto2Corsivo0"/>
        </w:rPr>
        <w:t>CDE -</w:t>
      </w:r>
      <w:r>
        <w:rPr>
          <w:rStyle w:val="Corpodeltesto24"/>
        </w:rPr>
        <w:t xml:space="preserve"> 5224 se v, </w:t>
      </w:r>
      <w:r>
        <w:rPr>
          <w:rStyle w:val="Corpodeltesto2Corsivo0"/>
        </w:rPr>
        <w:t>D</w:t>
      </w:r>
      <w:r>
        <w:rPr>
          <w:rStyle w:val="Corpodeltesto24"/>
        </w:rPr>
        <w:tab/>
        <w:t>5228 n. "h.</w:t>
      </w:r>
    </w:p>
    <w:p w14:paraId="59A5E93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porroit dire C - 5232 mis A</w:t>
      </w:r>
    </w:p>
    <w:p w14:paraId="4CF14B4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Bezebus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- 5218 se</w:t>
      </w:r>
      <w:r>
        <w:rPr>
          <w:rStyle w:val="Corpodeltesto24"/>
        </w:rPr>
        <w:br/>
        <w:t>n. ne vous</w:t>
      </w:r>
    </w:p>
    <w:p w14:paraId="5FE1001C" w14:textId="77777777" w:rsidR="00E63635" w:rsidRDefault="00E63635">
      <w:pPr>
        <w:rPr>
          <w:sz w:val="2"/>
          <w:szCs w:val="2"/>
        </w:rPr>
        <w:sectPr w:rsidR="00E63635">
          <w:headerReference w:type="even" r:id="rId159"/>
          <w:headerReference w:type="default" r:id="rId160"/>
          <w:headerReference w:type="first" r:id="rId16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5CE29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 parler, mais petit i prirent,</w:t>
      </w:r>
    </w:p>
    <w:p w14:paraId="612A8D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, 5240</w:t>
      </w:r>
    </w:p>
    <w:p w14:paraId="38763C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47b/</w:t>
      </w:r>
    </w:p>
    <w:p w14:paraId="2AFFD09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5244</w:t>
      </w:r>
    </w:p>
    <w:p w14:paraId="32F0FE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5248</w:t>
      </w:r>
    </w:p>
    <w:p w14:paraId="625B8F7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5252</w:t>
      </w:r>
    </w:p>
    <w:p w14:paraId="6D9B222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5256</w:t>
      </w:r>
    </w:p>
    <w:p w14:paraId="737A9AF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5260</w:t>
      </w:r>
    </w:p>
    <w:p w14:paraId="419803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5264</w:t>
      </w:r>
    </w:p>
    <w:p w14:paraId="7FD38BC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5268</w:t>
      </w:r>
    </w:p>
    <w:p w14:paraId="71A614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chose nee n’entendirent</w:t>
      </w:r>
      <w:r>
        <w:rPr>
          <w:rStyle w:val="Corpodeltesto25"/>
        </w:rPr>
        <w:br/>
        <w:t>De riens c'onques lor demandassent.</w:t>
      </w:r>
      <w:r>
        <w:rPr>
          <w:rStyle w:val="Corpodeltesto25"/>
        </w:rPr>
        <w:br/>
        <w:t>Clamazart volentiers frapassent</w:t>
      </w:r>
      <w:r>
        <w:rPr>
          <w:rStyle w:val="Corpodeltesto25"/>
        </w:rPr>
        <w:br/>
        <w:t>Et li fe'issent honte assez,</w:t>
      </w:r>
    </w:p>
    <w:p w14:paraId="0B64D0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li dus, qui fu apenssez,</w:t>
      </w:r>
    </w:p>
    <w:p w14:paraId="35A41B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vot qu'il etist vilanie;</w:t>
      </w:r>
    </w:p>
    <w:p w14:paraId="73C8C9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commanda a sa maisnie</w:t>
      </w:r>
      <w:r>
        <w:rPr>
          <w:rStyle w:val="Corpodeltesto25"/>
        </w:rPr>
        <w:br/>
        <w:t>Le cheval de fust aporter,</w:t>
      </w:r>
    </w:p>
    <w:p w14:paraId="78D6A6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por trestout lor enorter,</w:t>
      </w:r>
    </w:p>
    <w:p w14:paraId="5DB324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Jamais aler ne le fesissent !</w:t>
      </w:r>
    </w:p>
    <w:p w14:paraId="3C7A2C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dus commanda qu'il presissent</w:t>
      </w:r>
      <w:r>
        <w:rPr>
          <w:rStyle w:val="Corpodeltesto25"/>
        </w:rPr>
        <w:br/>
        <w:t>Le philosophe; cil le firent.</w:t>
      </w:r>
    </w:p>
    <w:p w14:paraId="360D3C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Tantost au chemin se remirent,</w:t>
      </w:r>
    </w:p>
    <w:p w14:paraId="34DBA0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ja ert a 1'avesprement.</w:t>
      </w:r>
    </w:p>
    <w:p w14:paraId="68AB97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dus mout honnerablement</w:t>
      </w:r>
      <w:r>
        <w:rPr>
          <w:rStyle w:val="Corpodeltesto25"/>
        </w:rPr>
        <w:br/>
        <w:t>Mena Celinde en sa meson.</w:t>
      </w:r>
    </w:p>
    <w:p w14:paraId="19DACF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Clamazart a mis em prison</w:t>
      </w:r>
      <w:r>
        <w:rPr>
          <w:rStyle w:val="Corpodeltesto25"/>
        </w:rPr>
        <w:br/>
        <w:t>En une tour fort et quarree,</w:t>
      </w:r>
    </w:p>
    <w:p w14:paraId="7A67D5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.VI. portes de fer serree.</w:t>
      </w:r>
    </w:p>
    <w:p w14:paraId="7C6503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Celinde grant honneur porta.</w:t>
      </w:r>
    </w:p>
    <w:p w14:paraId="4A3C88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la blandi, mout 1'enorta</w:t>
      </w:r>
      <w:r>
        <w:rPr>
          <w:rStyle w:val="Corpodeltesto25"/>
        </w:rPr>
        <w:br/>
        <w:t>Qu'ele se vousist conforter;</w:t>
      </w:r>
    </w:p>
    <w:p w14:paraId="0F3A38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ceus la fist amonester</w:t>
      </w:r>
      <w:r>
        <w:rPr>
          <w:rStyle w:val="Corpodeltesto25"/>
        </w:rPr>
        <w:br/>
        <w:t>Qui son langage apris avoient,</w:t>
      </w:r>
    </w:p>
    <w:p w14:paraId="479836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tant dire ne 11 savoient</w:t>
      </w:r>
      <w:r>
        <w:rPr>
          <w:rStyle w:val="Corpodeltesto25"/>
        </w:rPr>
        <w:br/>
        <w:t>Qu'ele en vousist son dueii laissier</w:t>
      </w:r>
      <w:r>
        <w:rPr>
          <w:rStyle w:val="Corpodeltesto25"/>
        </w:rPr>
        <w:br/>
        <w:t>Pour dire ne pour manecier,</w:t>
      </w:r>
    </w:p>
    <w:p w14:paraId="357BAF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de la mort ne li chaloit.</w:t>
      </w:r>
    </w:p>
    <w:p w14:paraId="64FEA3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dus, qui entour li aloit,</w:t>
      </w:r>
    </w:p>
    <w:p w14:paraId="17D93E79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5258 .V. </w:t>
      </w:r>
      <w:r>
        <w:rPr>
          <w:rStyle w:val="DidascaliatabellaCorsivo0"/>
        </w:rPr>
        <w:t>ACDE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3"/>
        <w:gridCol w:w="1066"/>
        <w:gridCol w:w="816"/>
        <w:gridCol w:w="538"/>
        <w:gridCol w:w="437"/>
        <w:gridCol w:w="413"/>
        <w:gridCol w:w="2693"/>
      </w:tblGrid>
      <w:tr w:rsidR="00E63635" w14:paraId="57D77915" w14:textId="77777777">
        <w:trPr>
          <w:trHeight w:val="187"/>
        </w:trPr>
        <w:tc>
          <w:tcPr>
            <w:tcW w:w="53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43E64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5247</w:t>
            </w:r>
          </w:p>
        </w:tc>
        <w:tc>
          <w:tcPr>
            <w:tcW w:w="106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8A813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emporter</w:t>
            </w:r>
          </w:p>
        </w:tc>
        <w:tc>
          <w:tcPr>
            <w:tcW w:w="816" w:type="dxa"/>
            <w:shd w:val="clear" w:color="auto" w:fill="FFFFFF"/>
            <w:vAlign w:val="bottom"/>
          </w:tcPr>
          <w:p w14:paraId="12F12A9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</w:t>
            </w:r>
          </w:p>
        </w:tc>
        <w:tc>
          <w:tcPr>
            <w:tcW w:w="975" w:type="dxa"/>
            <w:gridSpan w:val="2"/>
            <w:shd w:val="clear" w:color="auto" w:fill="FFFFFF"/>
            <w:vAlign w:val="bottom"/>
          </w:tcPr>
          <w:p w14:paraId="48FB45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5248 que</w:t>
            </w:r>
          </w:p>
        </w:tc>
        <w:tc>
          <w:tcPr>
            <w:tcW w:w="413" w:type="dxa"/>
            <w:shd w:val="clear" w:color="auto" w:fill="FFFFFF"/>
            <w:vAlign w:val="bottom"/>
          </w:tcPr>
          <w:p w14:paraId="6AAE17B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33D044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- 5249 </w:t>
            </w:r>
            <w:r>
              <w:rPr>
                <w:rStyle w:val="Corpodeltesto2Corsivo"/>
              </w:rPr>
              <w:t>manque D</w:t>
            </w:r>
          </w:p>
        </w:tc>
      </w:tr>
      <w:tr w:rsidR="00E63635" w14:paraId="090F4A1B" w14:textId="77777777">
        <w:trPr>
          <w:trHeight w:val="163"/>
        </w:trPr>
        <w:tc>
          <w:tcPr>
            <w:tcW w:w="533" w:type="dxa"/>
            <w:shd w:val="clear" w:color="auto" w:fill="FFFFFF"/>
          </w:tcPr>
          <w:p w14:paraId="004D04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5253</w:t>
            </w:r>
          </w:p>
        </w:tc>
        <w:tc>
          <w:tcPr>
            <w:tcW w:w="1066" w:type="dxa"/>
            <w:shd w:val="clear" w:color="auto" w:fill="FFFFFF"/>
          </w:tcPr>
          <w:p w14:paraId="25A1565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que </w:t>
            </w:r>
            <w:r>
              <w:rPr>
                <w:rStyle w:val="Corpodeltesto275ptGrassettoSpaziatura0pt0"/>
              </w:rPr>
              <w:t>j</w:t>
            </w:r>
            <w:r>
              <w:rPr>
                <w:rStyle w:val="Corpodeltesto25"/>
              </w:rPr>
              <w:t xml:space="preserve">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816" w:type="dxa"/>
            <w:shd w:val="clear" w:color="auto" w:fill="FFFFFF"/>
          </w:tcPr>
          <w:p w14:paraId="397B205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- 525</w:t>
            </w:r>
          </w:p>
        </w:tc>
        <w:tc>
          <w:tcPr>
            <w:tcW w:w="538" w:type="dxa"/>
            <w:shd w:val="clear" w:color="auto" w:fill="FFFFFF"/>
          </w:tcPr>
          <w:p w14:paraId="4394FA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s.</w:t>
            </w:r>
          </w:p>
        </w:tc>
        <w:tc>
          <w:tcPr>
            <w:tcW w:w="437" w:type="dxa"/>
            <w:shd w:val="clear" w:color="auto" w:fill="FFFFFF"/>
          </w:tcPr>
          <w:p w14:paraId="455B10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413" w:type="dxa"/>
            <w:shd w:val="clear" w:color="auto" w:fill="FFFFFF"/>
          </w:tcPr>
          <w:p w14:paraId="51982FA5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0pt0"/>
              </w:rPr>
              <w:t>c</w:t>
            </w:r>
          </w:p>
        </w:tc>
        <w:tc>
          <w:tcPr>
            <w:tcW w:w="2693" w:type="dxa"/>
            <w:shd w:val="clear" w:color="auto" w:fill="FFFFFF"/>
          </w:tcPr>
          <w:p w14:paraId="5668AF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5256 Cl. fist metre e.</w:t>
            </w:r>
          </w:p>
        </w:tc>
      </w:tr>
      <w:tr w:rsidR="00E63635" w14:paraId="3E0A05D6" w14:textId="77777777">
        <w:trPr>
          <w:trHeight w:val="168"/>
        </w:trPr>
        <w:tc>
          <w:tcPr>
            <w:tcW w:w="533" w:type="dxa"/>
            <w:shd w:val="clear" w:color="auto" w:fill="FFFFFF"/>
            <w:vAlign w:val="bottom"/>
          </w:tcPr>
          <w:p w14:paraId="2A9AA7E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Cl</w:t>
            </w:r>
          </w:p>
        </w:tc>
        <w:tc>
          <w:tcPr>
            <w:tcW w:w="1066" w:type="dxa"/>
            <w:shd w:val="clear" w:color="auto" w:fill="FFFFFF"/>
            <w:vAlign w:val="bottom"/>
          </w:tcPr>
          <w:p w14:paraId="0A2733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.</w:t>
            </w:r>
            <w:r>
              <w:rPr>
                <w:rStyle w:val="Corpodeltesto25"/>
              </w:rPr>
              <w:t xml:space="preserve"> mena e.</w:t>
            </w:r>
          </w:p>
        </w:tc>
        <w:tc>
          <w:tcPr>
            <w:tcW w:w="816" w:type="dxa"/>
            <w:shd w:val="clear" w:color="auto" w:fill="FFFFFF"/>
            <w:vAlign w:val="bottom"/>
          </w:tcPr>
          <w:p w14:paraId="1CFB7A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975" w:type="dxa"/>
            <w:gridSpan w:val="2"/>
            <w:shd w:val="clear" w:color="auto" w:fill="FFFFFF"/>
            <w:vAlign w:val="bottom"/>
          </w:tcPr>
          <w:p w14:paraId="7699FB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- 5260 b.</w:t>
            </w:r>
          </w:p>
        </w:tc>
        <w:tc>
          <w:tcPr>
            <w:tcW w:w="413" w:type="dxa"/>
            <w:shd w:val="clear" w:color="auto" w:fill="FFFFFF"/>
            <w:vAlign w:val="bottom"/>
          </w:tcPr>
          <w:p w14:paraId="0C6062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68B9E1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l'e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- 5261 v. depor-</w:t>
            </w:r>
          </w:p>
        </w:tc>
      </w:tr>
      <w:tr w:rsidR="00E63635" w14:paraId="11C56FBB" w14:textId="77777777">
        <w:trPr>
          <w:trHeight w:val="178"/>
        </w:trPr>
        <w:tc>
          <w:tcPr>
            <w:tcW w:w="533" w:type="dxa"/>
            <w:shd w:val="clear" w:color="auto" w:fill="FFFFFF"/>
          </w:tcPr>
          <w:p w14:paraId="218ECA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ter</w:t>
            </w:r>
          </w:p>
        </w:tc>
        <w:tc>
          <w:tcPr>
            <w:tcW w:w="1066" w:type="dxa"/>
            <w:shd w:val="clear" w:color="auto" w:fill="FFFFFF"/>
          </w:tcPr>
          <w:p w14:paraId="7DFC19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- 5262</w:t>
            </w:r>
          </w:p>
        </w:tc>
        <w:tc>
          <w:tcPr>
            <w:tcW w:w="816" w:type="dxa"/>
            <w:shd w:val="clear" w:color="auto" w:fill="FFFFFF"/>
          </w:tcPr>
          <w:p w14:paraId="4B748E8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 xml:space="preserve"> en f</w:t>
            </w:r>
          </w:p>
        </w:tc>
        <w:tc>
          <w:tcPr>
            <w:tcW w:w="538" w:type="dxa"/>
            <w:shd w:val="clear" w:color="auto" w:fill="FFFFFF"/>
          </w:tcPr>
          <w:p w14:paraId="518C984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437" w:type="dxa"/>
            <w:shd w:val="clear" w:color="auto" w:fill="FFFFFF"/>
          </w:tcPr>
          <w:p w14:paraId="19BB91D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i.</w:t>
            </w:r>
          </w:p>
        </w:tc>
        <w:tc>
          <w:tcPr>
            <w:tcW w:w="3106" w:type="dxa"/>
            <w:gridSpan w:val="2"/>
            <w:shd w:val="clear" w:color="auto" w:fill="FFFFFF"/>
          </w:tcPr>
          <w:p w14:paraId="4BD6FD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faisoit conforter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5265</w:t>
            </w:r>
          </w:p>
        </w:tc>
      </w:tr>
    </w:tbl>
    <w:p w14:paraId="5E5C1BB1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qu'elle vousist </w:t>
      </w:r>
      <w:r>
        <w:rPr>
          <w:rStyle w:val="DidascaliatabellaCorsivo0"/>
        </w:rPr>
        <w:t>D</w:t>
      </w:r>
    </w:p>
    <w:p w14:paraId="0E9F4F70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B732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sa grant biauté s'enflama.</w:t>
      </w:r>
    </w:p>
    <w:p w14:paraId="5F066B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Son cuer i mist, et tant l'ama</w:t>
      </w:r>
    </w:p>
    <w:p w14:paraId="14444EB3" w14:textId="77777777" w:rsidR="00E63635" w:rsidRDefault="002D3E38">
      <w:pPr>
        <w:pStyle w:val="Corpodeltesto21"/>
        <w:shd w:val="clear" w:color="auto" w:fill="auto"/>
        <w:tabs>
          <w:tab w:val="left" w:pos="4296"/>
        </w:tabs>
        <w:spacing w:line="211" w:lineRule="exact"/>
        <w:ind w:firstLine="0"/>
      </w:pPr>
      <w:r>
        <w:rPr>
          <w:rStyle w:val="Corpodeltesto24"/>
        </w:rPr>
        <w:lastRenderedPageBreak/>
        <w:t>K'il ne se pooit consirer</w:t>
      </w:r>
      <w:r>
        <w:rPr>
          <w:rStyle w:val="Corpodeltesto24"/>
        </w:rPr>
        <w:tab/>
        <w:t>/47c/</w:t>
      </w:r>
    </w:p>
    <w:p w14:paraId="1B8BDF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li toute jour remirer.</w:t>
      </w:r>
    </w:p>
    <w:p w14:paraId="5FFBAE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quant plusl'aloit remirant,</w:t>
      </w:r>
    </w:p>
    <w:p w14:paraId="554F65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cele plus aloit plourant,</w:t>
      </w:r>
    </w:p>
    <w:p w14:paraId="61EF49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li dus estoit trop destrois.</w:t>
      </w:r>
    </w:p>
    <w:p w14:paraId="33D8AC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Dire li fist a plus de trois</w:t>
      </w:r>
      <w:r>
        <w:rPr>
          <w:rStyle w:val="Corpodeltesto24"/>
        </w:rPr>
        <w:br/>
        <w:t>Qu'ele laissast son duel ester,</w:t>
      </w:r>
    </w:p>
    <w:p w14:paraId="1A6EFA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de li ainsi dementer</w:t>
      </w:r>
      <w:r>
        <w:rPr>
          <w:rStyle w:val="Corpodeltesto24"/>
        </w:rPr>
        <w:br/>
        <w:t>Se devroit bien huimais recroire,</w:t>
      </w:r>
    </w:p>
    <w:p w14:paraId="2E7FA6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ke, s’ele le voloit croire,</w:t>
      </w:r>
    </w:p>
    <w:p w14:paraId="7219B7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Une tele honnour li feroit</w:t>
      </w:r>
      <w:r>
        <w:rPr>
          <w:rStyle w:val="Corpodeltesto24"/>
        </w:rPr>
        <w:br/>
        <w:t>Ke devant tous 1'espouseroit</w:t>
      </w:r>
      <w:r>
        <w:rPr>
          <w:rStyle w:val="Corpodeltesto24"/>
        </w:rPr>
        <w:br/>
        <w:t>Et en feroit sa chiere dame.</w:t>
      </w:r>
    </w:p>
    <w:p w14:paraId="5F99B4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ele n'en vout oir ame</w:t>
      </w:r>
      <w:r>
        <w:rPr>
          <w:rStyle w:val="Corpodeltesto24"/>
        </w:rPr>
        <w:br/>
        <w:t>Ne riens c'on 1' en peiist loér.</w:t>
      </w:r>
    </w:p>
    <w:p w14:paraId="26AD8C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loêr ne le desloér</w:t>
      </w:r>
      <w:r>
        <w:rPr>
          <w:rStyle w:val="Corpodeltesto24"/>
        </w:rPr>
        <w:br/>
        <w:t>Ne prisoit vaillant une maille.</w:t>
      </w:r>
    </w:p>
    <w:p w14:paraId="6AF219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ele ert si bele, sans failie,</w:t>
      </w:r>
    </w:p>
    <w:p w14:paraId="64D0E6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Qu’ainc nus ne vit si beie fame :</w:t>
      </w:r>
    </w:p>
    <w:p w14:paraId="3D3633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Cestoit X ’ ameraude et Xa jame</w:t>
      </w:r>
      <w:r>
        <w:rPr>
          <w:rStyle w:val="Corpodeltesto24"/>
        </w:rPr>
        <w:br/>
        <w:t>De biauté, si comme disoient</w:t>
      </w:r>
      <w:r>
        <w:rPr>
          <w:rStyle w:val="Corpodeltesto24"/>
        </w:rPr>
        <w:br/>
        <w:t>Tuit cil qui de pres l'avisoient.</w:t>
      </w:r>
    </w:p>
    <w:p w14:paraId="6362E0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li dus la presist</w:t>
      </w:r>
      <w:r>
        <w:rPr>
          <w:rStyle w:val="Corpodeltesto24"/>
        </w:rPr>
        <w:br/>
        <w:t>Mout voientiers, s'ele vousist;</w:t>
      </w:r>
    </w:p>
    <w:p w14:paraId="6339A2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Mais ne faisoit </w:t>
      </w:r>
      <w:r>
        <w:rPr>
          <w:rStyle w:val="Corpodeltesto2Corsivo0"/>
        </w:rPr>
        <w:t>que</w:t>
      </w:r>
      <w:r>
        <w:rPr>
          <w:rStyle w:val="Corpodeltesto24"/>
        </w:rPr>
        <w:t xml:space="preserve"> duel mener,</w:t>
      </w:r>
    </w:p>
    <w:p w14:paraId="352ECF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riens c'on seust sermonner.</w:t>
      </w:r>
    </w:p>
    <w:p w14:paraId="5FD86A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dus durement la pressoit,</w:t>
      </w:r>
    </w:p>
    <w:p w14:paraId="0C8166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a riens nee ne penssoit.</w:t>
      </w:r>
    </w:p>
    <w:p w14:paraId="5B3806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5272</w:t>
      </w:r>
    </w:p>
    <w:p w14:paraId="0F691E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5276</w:t>
      </w:r>
    </w:p>
    <w:p w14:paraId="4EB446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5280</w:t>
      </w:r>
    </w:p>
    <w:p w14:paraId="750A16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5284</w:t>
      </w:r>
    </w:p>
    <w:p w14:paraId="1F0A36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5288</w:t>
      </w:r>
    </w:p>
    <w:p w14:paraId="65CD1E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5292</w:t>
      </w:r>
    </w:p>
    <w:p w14:paraId="090CCA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5296</w:t>
      </w:r>
    </w:p>
    <w:p w14:paraId="4AC12B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5278 demener - 5297 prìsoit DE [AC]</w:t>
      </w:r>
    </w:p>
    <w:p w14:paraId="6FB089A6" w14:textId="77777777" w:rsidR="00E63635" w:rsidRDefault="002D3E38">
      <w:pPr>
        <w:pStyle w:val="Corpodeltesto21"/>
        <w:shd w:val="clear" w:color="auto" w:fill="auto"/>
        <w:tabs>
          <w:tab w:val="left" w:pos="3749"/>
        </w:tabs>
        <w:spacing w:line="173" w:lineRule="exact"/>
        <w:ind w:firstLine="0"/>
      </w:pPr>
      <w:r>
        <w:rPr>
          <w:rStyle w:val="Corpodeltesto24"/>
        </w:rPr>
        <w:t>5276 f. par p. D au p. D</w:t>
      </w:r>
      <w:r>
        <w:rPr>
          <w:rStyle w:val="Corpodeltesto24"/>
        </w:rPr>
        <w:tab/>
        <w:t>5280 li v. c. D</w:t>
      </w:r>
    </w:p>
    <w:p w14:paraId="629DA5CE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quant n. E</w:t>
      </w:r>
    </w:p>
    <w:p w14:paraId="54EEBD74" w14:textId="77777777" w:rsidR="00E63635" w:rsidRDefault="002D3E38">
      <w:pPr>
        <w:pStyle w:val="Corpodeltesto21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5289</w:t>
      </w:r>
    </w:p>
    <w:p w14:paraId="65E7016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2CB1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faire de son duel partir</w:t>
      </w:r>
      <w:r>
        <w:rPr>
          <w:rStyle w:val="Corpodeltesto24"/>
        </w:rPr>
        <w:br/>
        <w:t>Et a lui amer convertir.</w:t>
      </w:r>
    </w:p>
    <w:p w14:paraId="4FAF69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ce mist tout son penssement,</w:t>
      </w:r>
    </w:p>
    <w:p w14:paraId="176F89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qu'ele ne savoìt comment</w:t>
      </w:r>
      <w:r>
        <w:rPr>
          <w:rStyle w:val="Corpodeltesto24"/>
        </w:rPr>
        <w:br/>
        <w:t>Ele se peust mais desfendre.</w:t>
      </w:r>
    </w:p>
    <w:p w14:paraId="2CF515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8pt1"/>
        </w:rPr>
        <w:t xml:space="preserve">s' on la </w:t>
      </w:r>
      <w:r>
        <w:rPr>
          <w:rStyle w:val="Corpodeltesto24"/>
        </w:rPr>
        <w:t xml:space="preserve">deiist </w:t>
      </w:r>
      <w:r>
        <w:rPr>
          <w:rStyle w:val="Corpodeltesto28pt1"/>
        </w:rPr>
        <w:t>parmi fendre,</w:t>
      </w:r>
      <w:r>
        <w:rPr>
          <w:rStyle w:val="Corpodeltesto28pt1"/>
        </w:rPr>
        <w:br/>
      </w:r>
      <w:r>
        <w:rPr>
          <w:rStyle w:val="Corpodeltesto24"/>
        </w:rPr>
        <w:t xml:space="preserve">Une seule eure </w:t>
      </w:r>
      <w:r>
        <w:rPr>
          <w:rStyle w:val="Corpodeltesto28pt1"/>
        </w:rPr>
        <w:t xml:space="preserve">ne </w:t>
      </w:r>
      <w:r>
        <w:rPr>
          <w:rStyle w:val="Corpodeltesto24"/>
        </w:rPr>
        <w:t>penssast</w:t>
      </w:r>
      <w:r>
        <w:rPr>
          <w:rStyle w:val="Corpodeltesto24"/>
        </w:rPr>
        <w:br/>
        <w:t>Qu' envers Mel'iacin fausast.</w:t>
      </w:r>
    </w:p>
    <w:p w14:paraId="514552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Homme plus amer ne savoit :</w:t>
      </w:r>
    </w:p>
    <w:p w14:paraId="6B8ACF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Son cuer si en lui mis avoit</w:t>
      </w:r>
      <w:r>
        <w:rPr>
          <w:rStyle w:val="Corpodeltesto24"/>
        </w:rPr>
        <w:br/>
        <w:t>Ke pour roi ne pour emperere,</w:t>
      </w:r>
    </w:p>
    <w:p w14:paraId="473F6C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pour morir de mort araere,</w:t>
      </w:r>
    </w:p>
    <w:p w14:paraId="673FC3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s'amour ne departiroit.</w:t>
      </w:r>
    </w:p>
    <w:p w14:paraId="1444C3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pensa comment poroit</w:t>
      </w:r>
      <w:r>
        <w:rPr>
          <w:rStyle w:val="Corpodeltesto24"/>
        </w:rPr>
        <w:br/>
        <w:t>Ouvrer que ne fust deceue,</w:t>
      </w:r>
    </w:p>
    <w:p w14:paraId="2D04A6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Ke, puis qu'ele ert es mains cheùe</w:t>
      </w:r>
      <w:r>
        <w:rPr>
          <w:rStyle w:val="Corpodeltesto24"/>
        </w:rPr>
        <w:br/>
        <w:t>Du duc, n'estoit pas a son chois.</w:t>
      </w:r>
      <w:r>
        <w:rPr>
          <w:rStyle w:val="Corpodeltesto24"/>
        </w:rPr>
        <w:br/>
        <w:t>Si dist que miex vaudroit ainsçois</w:t>
      </w:r>
      <w:r>
        <w:rPr>
          <w:rStyle w:val="Corpodeltesto24"/>
        </w:rPr>
        <w:br/>
        <w:t>K' ele fe'ist le hors du sens;</w:t>
      </w:r>
    </w:p>
    <w:p w14:paraId="266150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ce fu trestous ses assens</w:t>
      </w:r>
      <w:r>
        <w:rPr>
          <w:rStyle w:val="Corpodeltesto24"/>
        </w:rPr>
        <w:br/>
        <w:t>Qu’ele feroit la foursenee.</w:t>
      </w:r>
    </w:p>
    <w:p w14:paraId="7E49CF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Âins qu'ele fust abandonnee</w:t>
      </w:r>
      <w:r>
        <w:rPr>
          <w:rStyle w:val="Corpodeltesto24"/>
        </w:rPr>
        <w:br/>
        <w:t>Au duc, s'ocirroit d'un coutel.</w:t>
      </w:r>
    </w:p>
    <w:p w14:paraId="70A3AE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Ses assens fu n'i avoit tel,</w:t>
      </w:r>
    </w:p>
    <w:p w14:paraId="527C37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la chose li ert jugie,</w:t>
      </w:r>
    </w:p>
    <w:p w14:paraId="0276DB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que de faire 1'esragie;</w:t>
      </w:r>
    </w:p>
    <w:p w14:paraId="24C3C7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quant si ert, tant en feroit</w:t>
      </w:r>
      <w:r>
        <w:rPr>
          <w:rStyle w:val="Corpodeltesto24"/>
        </w:rPr>
        <w:br/>
        <w:t>Ke comme fole maintenroit</w:t>
      </w:r>
      <w:r>
        <w:rPr>
          <w:rStyle w:val="Corpodeltesto24"/>
        </w:rPr>
        <w:br/>
        <w:t>Des or mais sa vie aspre et dure :</w:t>
      </w:r>
      <w:r>
        <w:rPr>
          <w:rStyle w:val="Corpodeltesto24"/>
        </w:rPr>
        <w:br/>
      </w:r>
      <w:r>
        <w:rPr>
          <w:rStyle w:val="Corpodeltesto24"/>
        </w:rPr>
        <w:lastRenderedPageBreak/>
        <w:t>C'estoit sa meillour couvreture.</w:t>
      </w:r>
    </w:p>
    <w:p w14:paraId="05C7B9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5300</w:t>
      </w:r>
    </w:p>
    <w:p w14:paraId="5A239CB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47d/</w:t>
      </w:r>
    </w:p>
    <w:p w14:paraId="233F19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5304</w:t>
      </w:r>
    </w:p>
    <w:p w14:paraId="46C41B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5308</w:t>
      </w:r>
    </w:p>
    <w:p w14:paraId="6C63B3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5312</w:t>
      </w:r>
    </w:p>
    <w:p w14:paraId="47ECAC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5316</w:t>
      </w:r>
    </w:p>
    <w:p w14:paraId="5DA64B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5320</w:t>
      </w:r>
    </w:p>
    <w:p w14:paraId="4FA04A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5324</w:t>
      </w:r>
    </w:p>
    <w:p w14:paraId="53553D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5328</w:t>
      </w:r>
    </w:p>
    <w:p w14:paraId="081D81CD" w14:textId="77777777" w:rsidR="00E63635" w:rsidRDefault="002D3E38">
      <w:pPr>
        <w:pStyle w:val="Corpodeltesto21"/>
        <w:shd w:val="clear" w:color="auto" w:fill="auto"/>
        <w:tabs>
          <w:tab w:val="left" w:pos="1190"/>
          <w:tab w:val="left" w:pos="4349"/>
        </w:tabs>
        <w:spacing w:line="163" w:lineRule="exact"/>
        <w:ind w:firstLine="0"/>
      </w:pPr>
      <w:r>
        <w:rPr>
          <w:rStyle w:val="Corpodeltesto24"/>
        </w:rPr>
        <w:t xml:space="preserve">5299 qu'a f.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- 5301 avoit mis t. D - 5308 c. en lui si</w:t>
      </w:r>
      <w:r>
        <w:rPr>
          <w:rStyle w:val="Corpodeltesto24"/>
        </w:rPr>
        <w:br/>
        <w:t xml:space="preserve">m. </w:t>
      </w:r>
      <w:r>
        <w:rPr>
          <w:rStyle w:val="Corpodeltesto2Corsivo0"/>
        </w:rPr>
        <w:t>D</w:t>
      </w:r>
      <w:r>
        <w:rPr>
          <w:rStyle w:val="Corpodeltesto24"/>
        </w:rPr>
        <w:tab/>
        <w:t>5311 n. se partiroit C -</w:t>
      </w:r>
      <w:r>
        <w:rPr>
          <w:rStyle w:val="Corpodeltesto24"/>
        </w:rPr>
        <w:tab/>
        <w:t>5314 quar p. C -</w:t>
      </w:r>
    </w:p>
    <w:p w14:paraId="6F094C3E" w14:textId="77777777" w:rsidR="00E63635" w:rsidRDefault="002D3E38">
      <w:pPr>
        <w:pStyle w:val="Corpodeltesto21"/>
        <w:shd w:val="clear" w:color="auto" w:fill="auto"/>
        <w:tabs>
          <w:tab w:val="left" w:pos="4344"/>
        </w:tabs>
        <w:spacing w:line="163" w:lineRule="exact"/>
        <w:ind w:firstLine="0"/>
      </w:pPr>
      <w:r>
        <w:rPr>
          <w:rStyle w:val="Corpodeltesto24"/>
        </w:rPr>
        <w:t xml:space="preserve">5316 m. vendroit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- 5318 a ce f.</w:t>
      </w:r>
      <w:r>
        <w:rPr>
          <w:rStyle w:val="Corpodeltesto24"/>
        </w:rPr>
        <w:tab/>
        <w:t>C - 5321-5324 ré-</w:t>
      </w:r>
    </w:p>
    <w:p w14:paraId="52BEDE42" w14:textId="77777777" w:rsidR="00E63635" w:rsidRDefault="002D3E38">
      <w:pPr>
        <w:pStyle w:val="Corpodeltesto110"/>
        <w:shd w:val="clear" w:color="auto" w:fill="auto"/>
        <w:tabs>
          <w:tab w:val="left" w:pos="3446"/>
        </w:tabs>
        <w:spacing w:line="163" w:lineRule="exact"/>
        <w:ind w:firstLine="0"/>
        <w:jc w:val="left"/>
      </w:pPr>
      <w:r>
        <w:rPr>
          <w:rStyle w:val="Corpodeltesto111"/>
          <w:i/>
          <w:iCs/>
        </w:rPr>
        <w:t>daction de CDE ,</w:t>
      </w:r>
      <w:r>
        <w:rPr>
          <w:rStyle w:val="Corpodeltesto11Noncorsivo2"/>
        </w:rPr>
        <w:t xml:space="preserve"> voir app.-</w:t>
      </w:r>
      <w:r>
        <w:rPr>
          <w:rStyle w:val="Corpodeltesto11Noncorsivo2"/>
        </w:rPr>
        <w:tab/>
        <w:t xml:space="preserve">5323-5324 </w:t>
      </w:r>
      <w:r>
        <w:rPr>
          <w:rStyle w:val="Corpodeltesto111"/>
          <w:i/>
          <w:iCs/>
        </w:rPr>
        <w:t>intervertis D</w:t>
      </w:r>
    </w:p>
    <w:p w14:paraId="7F616E0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5325 q. ce e. </w:t>
      </w:r>
      <w:r>
        <w:rPr>
          <w:rStyle w:val="Corpodeltesto2Corsivo0"/>
        </w:rPr>
        <w:t>D</w:t>
      </w:r>
    </w:p>
    <w:p w14:paraId="57C6090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547A4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Adont se prist a erabôer</w:t>
      </w:r>
      <w:r>
        <w:rPr>
          <w:rStyle w:val="Corpodeltesto24"/>
        </w:rPr>
        <w:br/>
        <w:t>Et prist 1' un et 1' autre a htier;</w:t>
      </w:r>
      <w:r>
        <w:rPr>
          <w:rStyle w:val="Corpodeltesto24"/>
        </w:rPr>
        <w:br/>
        <w:t>L'un mordoit, 1'autre esgratinoit,</w:t>
      </w:r>
      <w:r>
        <w:rPr>
          <w:rStyle w:val="Corpodeltesto24"/>
        </w:rPr>
        <w:br/>
        <w:t>L'autre par les cheveus prenoit</w:t>
      </w:r>
      <w:r>
        <w:rPr>
          <w:rStyle w:val="Corpodeltesto24"/>
        </w:rPr>
        <w:br/>
        <w:t>Et 1'autre craçoit u visage.</w:t>
      </w:r>
    </w:p>
    <w:p w14:paraId="3AE2D2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N'i deportoit ne fol ne sage</w:t>
      </w:r>
      <w:r>
        <w:rPr>
          <w:rStyle w:val="Corpodeltesto24"/>
        </w:rPr>
        <w:br/>
        <w:t>Que ele atainsist a cele eure,</w:t>
      </w:r>
      <w:r>
        <w:rPr>
          <w:rStyle w:val="Corpodeltesto24"/>
        </w:rPr>
        <w:br/>
        <w:t>Ainsçois couroit a chascun seure,</w:t>
      </w:r>
      <w:r>
        <w:rPr>
          <w:rStyle w:val="Corpodeltesto24"/>
        </w:rPr>
        <w:br/>
        <w:t>Mais chascuns devant lui fuioit.</w:t>
      </w:r>
      <w:r>
        <w:rPr>
          <w:rStyle w:val="Corpodeltesto24"/>
        </w:rPr>
        <w:br/>
        <w:t>Ele huoit, ele crioit</w:t>
      </w:r>
      <w:r>
        <w:rPr>
          <w:rStyle w:val="Corpodeltesto24"/>
        </w:rPr>
        <w:br/>
        <w:t>Et se menoit trop laidement.</w:t>
      </w:r>
    </w:p>
    <w:p w14:paraId="2A9F21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dus fu dolans durement,</w:t>
      </w:r>
    </w:p>
    <w:p w14:paraId="35CD05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ainsi la vit forsener</w:t>
      </w:r>
      <w:r>
        <w:rPr>
          <w:rStyle w:val="Corpodeltesto24"/>
        </w:rPr>
        <w:br/>
        <w:t>Et tele vie demener.</w:t>
      </w:r>
    </w:p>
    <w:p w14:paraId="154C5B6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Car ja s'ert si esgratinee</w:t>
      </w:r>
      <w:r>
        <w:rPr>
          <w:rStyle w:val="Corpodeltesto24"/>
        </w:rPr>
        <w:br/>
        <w:t>Et tant malement atournee</w:t>
      </w:r>
      <w:r>
        <w:rPr>
          <w:rStyle w:val="Corpodeltesto24"/>
        </w:rPr>
        <w:br/>
        <w:t>Que li clers sans en degoutoit.</w:t>
      </w:r>
    </w:p>
    <w:p w14:paraId="2D5B3F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dus si dolans en estoit</w:t>
      </w:r>
      <w:r>
        <w:rPr>
          <w:rStyle w:val="Corpodeltesto24"/>
        </w:rPr>
        <w:br/>
        <w:t>Que nus ne le peiist quidier.</w:t>
      </w:r>
      <w:r>
        <w:rPr>
          <w:rStyle w:val="Corpodeltesto24"/>
        </w:rPr>
        <w:br/>
        <w:t>Celinde, tant comme ele aidier</w:t>
      </w:r>
      <w:r>
        <w:rPr>
          <w:rStyle w:val="Corpodeltesto24"/>
        </w:rPr>
        <w:br/>
        <w:t>Se pot, as pieres les chaça</w:t>
      </w:r>
      <w:r>
        <w:rPr>
          <w:rStyle w:val="Corpodeltesto24"/>
        </w:rPr>
        <w:br/>
        <w:t>Et les feri et maneça</w:t>
      </w:r>
      <w:r>
        <w:rPr>
          <w:rStyle w:val="Corpodeltesto24"/>
        </w:rPr>
        <w:br/>
        <w:t>Et leur jetoit pieres aprez;</w:t>
      </w:r>
    </w:p>
    <w:p w14:paraId="20AF77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regardoit fors au plus pres :</w:t>
      </w:r>
      <w:r>
        <w:rPr>
          <w:rStyle w:val="Corpodeltesto24"/>
        </w:rPr>
        <w:br/>
        <w:t>Ceus que pooit as dens prenoit</w:t>
      </w:r>
      <w:r>
        <w:rPr>
          <w:rStyle w:val="Corpodeltesto24"/>
        </w:rPr>
        <w:br/>
        <w:t>Et malement les maumenoit.</w:t>
      </w:r>
    </w:p>
    <w:p w14:paraId="068F243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Tant fist que loier le convint.</w:t>
      </w:r>
      <w:r>
        <w:rPr>
          <w:rStyle w:val="Corpodeltesto24"/>
        </w:rPr>
        <w:br/>
        <w:t>Pour le duc, mains maistrez i vint</w:t>
      </w:r>
      <w:r>
        <w:rPr>
          <w:rStyle w:val="Corpodeltesto24"/>
        </w:rPr>
        <w:br/>
        <w:t>Pour li tourner a garisòn.</w:t>
      </w:r>
    </w:p>
    <w:p w14:paraId="3C6DB2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Assés li firent a foison</w:t>
      </w:r>
    </w:p>
    <w:p w14:paraId="57787FA8" w14:textId="77777777" w:rsidR="00E63635" w:rsidRDefault="002D3E38">
      <w:pPr>
        <w:pStyle w:val="Corpodeltesto391"/>
        <w:shd w:val="clear" w:color="auto" w:fill="auto"/>
        <w:spacing w:line="170" w:lineRule="exact"/>
      </w:pPr>
      <w:r>
        <w:rPr>
          <w:rStyle w:val="Corpodeltesto39Spaziatura0pt0"/>
        </w:rPr>
        <w:t>/48a/</w:t>
      </w:r>
    </w:p>
    <w:p w14:paraId="44C631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5332</w:t>
      </w:r>
    </w:p>
    <w:p w14:paraId="026654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5336</w:t>
      </w:r>
    </w:p>
    <w:p w14:paraId="2AC440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5340</w:t>
      </w:r>
    </w:p>
    <w:p w14:paraId="45F739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5344</w:t>
      </w:r>
    </w:p>
    <w:p w14:paraId="386B1D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5348</w:t>
      </w:r>
    </w:p>
    <w:p w14:paraId="00539D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5352</w:t>
      </w:r>
    </w:p>
    <w:p w14:paraId="22C2DB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5356</w:t>
      </w:r>
    </w:p>
    <w:p w14:paraId="286082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5339 malement</w:t>
      </w:r>
    </w:p>
    <w:p w14:paraId="196C25B8" w14:textId="77777777" w:rsidR="00E63635" w:rsidRDefault="002D3E38">
      <w:pPr>
        <w:pStyle w:val="Corpodeltesto21"/>
        <w:shd w:val="clear" w:color="auto" w:fill="auto"/>
        <w:tabs>
          <w:tab w:val="left" w:pos="2794"/>
        </w:tabs>
        <w:spacing w:line="168" w:lineRule="exact"/>
        <w:ind w:firstLine="0"/>
      </w:pPr>
      <w:r>
        <w:rPr>
          <w:rStyle w:val="Corpodeltesto24"/>
        </w:rPr>
        <w:t xml:space="preserve">5330 e. </w:t>
      </w:r>
      <w:r>
        <w:rPr>
          <w:rStyle w:val="Corpodeltesto2Spaziatura0pt4"/>
        </w:rPr>
        <w:t>puis-l’u,</w:t>
      </w:r>
      <w:r>
        <w:rPr>
          <w:rStyle w:val="Corpodeltesto24"/>
        </w:rPr>
        <w:t xml:space="preserve"> ■ </w:t>
      </w:r>
      <w:r>
        <w:rPr>
          <w:rStyle w:val="Corpodeltesto28ptCorsivo0"/>
        </w:rPr>
        <w:t>D</w:t>
      </w:r>
      <w:r>
        <w:rPr>
          <w:rStyle w:val="Corpodeltesto2"/>
        </w:rPr>
        <w:t xml:space="preserve"> </w:t>
      </w:r>
      <w:r>
        <w:rPr>
          <w:rStyle w:val="Corpodeltesto24"/>
        </w:rPr>
        <w:t>-</w:t>
      </w:r>
      <w:r>
        <w:rPr>
          <w:rStyle w:val="Corpodeltesto24"/>
        </w:rPr>
        <w:tab/>
      </w:r>
      <w:r>
        <w:rPr>
          <w:rStyle w:val="Corpodeltesto2"/>
        </w:rPr>
        <w:t xml:space="preserve">5333 a l'a. </w:t>
      </w:r>
      <w:r>
        <w:rPr>
          <w:rStyle w:val="Corpodeltesto2Corsivo0"/>
        </w:rPr>
        <w:t>CDE</w:t>
      </w:r>
    </w:p>
    <w:p w14:paraId="64EFCA8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- 5338. </w:t>
      </w:r>
      <w:r>
        <w:rPr>
          <w:rStyle w:val="Corpodeltesto2"/>
        </w:rPr>
        <w:t xml:space="preserve">ele </w:t>
      </w:r>
      <w:r>
        <w:rPr>
          <w:rStyle w:val="Corpodeltesto24"/>
        </w:rPr>
        <w:t xml:space="preserve">criòit </w:t>
      </w:r>
      <w:r>
        <w:rPr>
          <w:rStyle w:val="Corpodeltesto2"/>
        </w:rPr>
        <w:t xml:space="preserve">eJ_e huoit </w:t>
      </w:r>
      <w:r>
        <w:rPr>
          <w:rStyle w:val="Corpodeltesto28ptCorsivo0"/>
        </w:rPr>
        <w:t>D</w:t>
      </w:r>
      <w:r>
        <w:rPr>
          <w:rStyle w:val="Corpodeltesto2"/>
        </w:rPr>
        <w:t xml:space="preserve"> </w:t>
      </w:r>
      <w:r>
        <w:rPr>
          <w:rStyle w:val="Corpodeltesto24"/>
        </w:rPr>
        <w:t>- 5343 que ;</w:t>
      </w:r>
      <w:r>
        <w:rPr>
          <w:rStyle w:val="Corpodeltesto24"/>
        </w:rPr>
        <w:br/>
        <w:t xml:space="preserve">a p.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- 5352 n ’ i r. </w:t>
      </w:r>
      <w:r>
        <w:rPr>
          <w:rStyle w:val="Corpodeltesto2Corsivo0"/>
        </w:rPr>
        <w:t>RCÉ</w:t>
      </w:r>
      <w:r>
        <w:rPr>
          <w:rStyle w:val="Corpodeltesto24"/>
        </w:rPr>
        <w:t xml:space="preserve"> si r. sans</w:t>
      </w:r>
      <w:r>
        <w:rPr>
          <w:rStyle w:val="Corpodeltesto24"/>
        </w:rPr>
        <w:br/>
        <w:t xml:space="preserve">5354 e. durement 1. </w:t>
      </w:r>
      <w:r>
        <w:rPr>
          <w:rStyle w:val="Corpodeltesto2Corsivo0"/>
        </w:rPr>
        <w:t>CDE -</w:t>
      </w:r>
      <w:r>
        <w:rPr>
          <w:rStyle w:val="Corpodeltesto24"/>
        </w:rPr>
        <w:t xml:space="preserve"> 5355 1. la c. </w:t>
      </w:r>
      <w:r>
        <w:rPr>
          <w:rStyle w:val="Corpodeltesto2Corsivo0"/>
        </w:rPr>
        <w:t>RCDE</w:t>
      </w:r>
    </w:p>
    <w:p w14:paraId="5E38755A" w14:textId="77777777" w:rsidR="00E63635" w:rsidRDefault="002D3E38">
      <w:pPr>
        <w:pStyle w:val="Corpodeltesto21"/>
        <w:shd w:val="clear" w:color="auto" w:fill="auto"/>
        <w:tabs>
          <w:tab w:val="left" w:pos="245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5334 ne d.</w:t>
      </w:r>
    </w:p>
    <w:p w14:paraId="36FAEA4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j..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5349</w:t>
      </w:r>
      <w:r>
        <w:rPr>
          <w:rStyle w:val="Corpodeltesto24"/>
        </w:rPr>
        <w:br/>
        <w:t xml:space="preserve">plus prez </w:t>
      </w:r>
      <w:r>
        <w:rPr>
          <w:rStyle w:val="Corpodeltesto2Corsivo0"/>
        </w:rPr>
        <w:t>D</w:t>
      </w:r>
    </w:p>
    <w:p w14:paraId="52FA141C" w14:textId="77777777" w:rsidR="00E63635" w:rsidRDefault="00E63635">
      <w:pPr>
        <w:rPr>
          <w:sz w:val="2"/>
          <w:szCs w:val="2"/>
        </w:rPr>
        <w:sectPr w:rsidR="00E63635">
          <w:headerReference w:type="even" r:id="rId162"/>
          <w:headerReference w:type="default" r:id="rId163"/>
          <w:headerReference w:type="first" r:id="rId164"/>
          <w:type w:val="continuous"/>
          <w:pgSz w:w="11909" w:h="16834"/>
          <w:pgMar w:top="1415" w:right="1440" w:bottom="1415" w:left="1440" w:header="0" w:footer="3" w:gutter="0"/>
          <w:pgNumType w:start="198"/>
          <w:cols w:space="720"/>
          <w:noEndnote/>
          <w:docGrid w:linePitch="360"/>
        </w:sectPr>
      </w:pPr>
    </w:p>
    <w:p w14:paraId="5EE255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Emplastres et chiers ongnements ,*</w:t>
      </w:r>
    </w:p>
    <w:p w14:paraId="2BE7CB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'tres'tous lor fesiquemens</w:t>
      </w:r>
      <w:r>
        <w:rPr>
          <w:rStyle w:val="Corpodeltesto24"/>
        </w:rPr>
        <w:br/>
        <w:t>Ne li valoient une poire,</w:t>
      </w:r>
    </w:p>
    <w:p w14:paraId="7688B6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ele n'en voloit nul croire,</w:t>
      </w:r>
    </w:p>
    <w:p w14:paraId="75D971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fasoit samblant d'esragier</w:t>
      </w:r>
      <w:r>
        <w:rPr>
          <w:rStyle w:val="Corpodeltesto24"/>
        </w:rPr>
        <w:br/>
        <w:t>Et que ses maíns vousist mangier,</w:t>
      </w:r>
    </w:p>
    <w:p w14:paraId="31E20B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ne fust c'on l'en destourna.</w:t>
      </w:r>
    </w:p>
    <w:p w14:paraId="47D601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Une tele vie mena</w:t>
      </w:r>
      <w:r>
        <w:rPr>
          <w:rStyle w:val="Corpodeltesto24"/>
        </w:rPr>
        <w:br/>
        <w:t>La pucele mout longuement;</w:t>
      </w:r>
    </w:p>
    <w:p w14:paraId="780432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souffri et paine et tourment</w:t>
      </w:r>
      <w:r>
        <w:rPr>
          <w:rStyle w:val="Corpodeltesto24"/>
        </w:rPr>
        <w:br/>
        <w:t>Pour ce qu’ensi vout dechevoir</w:t>
      </w:r>
      <w:r>
        <w:rPr>
          <w:rStyle w:val="Corpodeltesto24"/>
        </w:rPr>
        <w:br/>
      </w:r>
      <w:r>
        <w:rPr>
          <w:rStyle w:val="Corpodeltesto24"/>
        </w:rPr>
        <w:lastRenderedPageBreak/>
        <w:t>Le duc quì la quidoit avoir.</w:t>
      </w:r>
    </w:p>
    <w:p w14:paraId="542203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adês avoit esperance</w:t>
      </w:r>
      <w:r>
        <w:rPr>
          <w:rStyle w:val="Corpodeltesto24"/>
        </w:rPr>
        <w:br/>
        <w:t>D'avoir aucun tans delivrance,</w:t>
      </w:r>
    </w:p>
    <w:p w14:paraId="37E5F8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bien pensoit que ses amis</w:t>
      </w:r>
      <w:r>
        <w:rPr>
          <w:rStyle w:val="Corpodeltesto24"/>
        </w:rPr>
        <w:br/>
        <w:t>Se seroit des ore entremis</w:t>
      </w:r>
      <w:r>
        <w:rPr>
          <w:rStyle w:val="Corpodeltesto24"/>
        </w:rPr>
        <w:br/>
        <w:t>De li cerchier, quel part que fust.</w:t>
      </w:r>
      <w:r>
        <w:rPr>
          <w:rStyle w:val="Corpodeltesto24"/>
        </w:rPr>
        <w:br/>
        <w:t>S'il eust son cheval de fust,</w:t>
      </w:r>
    </w:p>
    <w:p w14:paraId="0C8835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Ele en fust en trop plus grant aise !</w:t>
      </w:r>
      <w:r>
        <w:rPr>
          <w:rStyle w:val="Corpodeltesto24"/>
        </w:rPr>
        <w:br/>
        <w:t xml:space="preserve">Mais s'ele estoit bien a </w:t>
      </w:r>
      <w:r>
        <w:rPr>
          <w:rStyle w:val="Corpodeltesto2Corsivo0"/>
        </w:rPr>
        <w:t>mesaíse,</w:t>
      </w:r>
      <w:r>
        <w:rPr>
          <w:rStyle w:val="Corpodeltesto2Corsivo0"/>
        </w:rPr>
        <w:br/>
        <w:t>Mel'iacins</w:t>
      </w:r>
      <w:r>
        <w:rPr>
          <w:rStyle w:val="Corpodeltesto24"/>
        </w:rPr>
        <w:t xml:space="preserve"> n'ert mie mains :</w:t>
      </w:r>
    </w:p>
    <w:p w14:paraId="608146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se tuoit a ses -II. mains,</w:t>
      </w:r>
    </w:p>
    <w:p w14:paraId="5A7216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il s'amie ne trouva.</w:t>
      </w:r>
    </w:p>
    <w:p w14:paraId="65DE4D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partout cerchier rouva;</w:t>
      </w:r>
    </w:p>
    <w:p w14:paraId="1C4300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pour droìt noient se lasserent ;</w:t>
      </w:r>
      <w:r>
        <w:rPr>
          <w:rStyle w:val="Corpodeltesto24"/>
        </w:rPr>
        <w:br/>
        <w:t>Cheval n'ensaigne n'en trouverent</w:t>
      </w:r>
      <w:r>
        <w:rPr>
          <w:rStyle w:val="Corpodeltesto24"/>
        </w:rPr>
        <w:br/>
        <w:t>Ne riens gu'il alassent querant.</w:t>
      </w:r>
      <w:r>
        <w:rPr>
          <w:rStyle w:val="Corpodeltesto24"/>
        </w:rPr>
        <w:br/>
        <w:t>Mel'iacins sot bien errant,</w:t>
      </w:r>
    </w:p>
    <w:p w14:paraId="516B8A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il son cheval ne perçut,</w:t>
      </w:r>
    </w:p>
    <w:p w14:paraId="25A799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Clamazars 1'avoit deçut.</w:t>
      </w:r>
    </w:p>
    <w:p w14:paraId="29AA59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5360</w:t>
      </w:r>
    </w:p>
    <w:p w14:paraId="072C43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48t&gt;/</w:t>
      </w:r>
    </w:p>
    <w:p w14:paraId="4834E6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5364</w:t>
      </w:r>
    </w:p>
    <w:p w14:paraId="307ACB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5368</w:t>
      </w:r>
    </w:p>
    <w:p w14:paraId="71CCD8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5372</w:t>
      </w:r>
    </w:p>
    <w:p w14:paraId="5A8CA0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5376</w:t>
      </w:r>
    </w:p>
    <w:p w14:paraId="60022D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5380</w:t>
      </w:r>
    </w:p>
    <w:p w14:paraId="4E8CA4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5384</w:t>
      </w:r>
    </w:p>
    <w:p w14:paraId="0494FA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5388</w:t>
      </w:r>
    </w:p>
    <w:p w14:paraId="625603B3" w14:textId="77777777" w:rsidR="00E63635" w:rsidRDefault="002D3E38">
      <w:pPr>
        <w:pStyle w:val="Corpodeltesto21"/>
        <w:shd w:val="clear" w:color="auto" w:fill="auto"/>
        <w:tabs>
          <w:tab w:val="left" w:pos="2544"/>
        </w:tabs>
        <w:spacing w:line="173" w:lineRule="exact"/>
        <w:ind w:firstLine="0"/>
      </w:pPr>
      <w:r>
        <w:rPr>
          <w:rStyle w:val="Corpodeltesto24"/>
        </w:rPr>
        <w:t>5363 d' enragier CE -</w:t>
      </w:r>
      <w:r>
        <w:rPr>
          <w:rStyle w:val="Corpodeltesto24"/>
        </w:rPr>
        <w:tab/>
        <w:t xml:space="preserve">5371 que a.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V.</w:t>
      </w:r>
    </w:p>
    <w:p w14:paraId="18D8C72A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rPr>
          <w:rStyle w:val="Corpodeltesto11Noncorsivo2"/>
        </w:rPr>
        <w:t>d</w:t>
      </w:r>
      <w:r>
        <w:rPr>
          <w:rStyle w:val="Corpodeltesto111"/>
          <w:i/>
          <w:iCs/>
        </w:rPr>
        <w:t>actíon de CDE : var. de 38 v., volr app.</w:t>
      </w:r>
      <w:r>
        <w:rPr>
          <w:rStyle w:val="Corpodeltesto11Noncorsivo2"/>
        </w:rPr>
        <w:t xml:space="preserve"> - 5387</w:t>
      </w:r>
    </w:p>
    <w:p w14:paraId="4F5D67A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5378-5397 </w:t>
      </w:r>
      <w:r>
        <w:rPr>
          <w:rStyle w:val="Corpodeltesto2Corsivo0"/>
        </w:rPr>
        <w:t>ré-</w:t>
      </w:r>
      <w:r>
        <w:rPr>
          <w:rStyle w:val="Corpodeltesto2Corsivo0"/>
        </w:rPr>
        <w:br/>
      </w:r>
      <w:r>
        <w:rPr>
          <w:rStyle w:val="Corpodeltesto24"/>
        </w:rPr>
        <w:t>le ch.</w:t>
      </w:r>
    </w:p>
    <w:p w14:paraId="4D5D6F5E" w14:textId="77777777" w:rsidR="00E63635" w:rsidRDefault="00E63635">
      <w:pPr>
        <w:rPr>
          <w:sz w:val="2"/>
          <w:szCs w:val="2"/>
        </w:rPr>
        <w:sectPr w:rsidR="00E63635">
          <w:headerReference w:type="even" r:id="rId165"/>
          <w:headerReference w:type="default" r:id="rId166"/>
          <w:type w:val="continuous"/>
          <w:pgSz w:w="11909" w:h="16834"/>
          <w:pgMar w:top="1415" w:right="1440" w:bottom="1415" w:left="1440" w:header="0" w:footer="3" w:gutter="0"/>
          <w:pgNumType w:start="180"/>
          <w:cols w:space="720"/>
          <w:noEndnote/>
          <w:docGrid w:linePitch="360"/>
        </w:sectPr>
      </w:pPr>
    </w:p>
    <w:p w14:paraId="148647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le fist partout cerchier</w:t>
      </w:r>
      <w:r>
        <w:rPr>
          <w:rStyle w:val="Corpodeltesto24"/>
        </w:rPr>
        <w:br/>
        <w:t>Pour miex la verté encerchier.</w:t>
      </w:r>
    </w:p>
    <w:p w14:paraId="7E7F8D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qui ne troeve riens ne prent,</w:t>
      </w:r>
    </w:p>
    <w:p w14:paraId="7E57D1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cil qui nouveles n'aprent</w:t>
      </w:r>
      <w:r>
        <w:rPr>
          <w:rStyle w:val="Corpodeltesto24"/>
        </w:rPr>
        <w:br/>
        <w:t>Em puet conter petit, de voir;</w:t>
      </w:r>
    </w:p>
    <w:p w14:paraId="0A098F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Ne </w:t>
      </w:r>
      <w:r>
        <w:rPr>
          <w:rStyle w:val="Corpodeltesto24"/>
        </w:rPr>
        <w:t xml:space="preserve">plus </w:t>
      </w:r>
      <w:r>
        <w:rPr>
          <w:rStyle w:val="Corpodeltesto275pt0"/>
        </w:rPr>
        <w:t xml:space="preserve">ne </w:t>
      </w:r>
      <w:r>
        <w:rPr>
          <w:rStyle w:val="Corpodeltesto24"/>
        </w:rPr>
        <w:t>porent cil savoir</w:t>
      </w:r>
      <w:r>
        <w:rPr>
          <w:rStyle w:val="Corpodeltesto24"/>
        </w:rPr>
        <w:br/>
        <w:t>Nouveles de ce qu'il queroient.</w:t>
      </w:r>
    </w:p>
    <w:p w14:paraId="2BE139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virent que plus n'i feroient,</w:t>
      </w:r>
    </w:p>
    <w:p w14:paraId="7A5675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tornerent sans plus atendre.</w:t>
      </w:r>
    </w:p>
    <w:p w14:paraId="61F1F7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fist Mel'iacin prendre</w:t>
      </w:r>
      <w:r>
        <w:rPr>
          <w:rStyle w:val="Corpodeltesto24"/>
        </w:rPr>
        <w:br/>
        <w:t>Ki son gent cors trop malmenoit,</w:t>
      </w:r>
    </w:p>
    <w:p w14:paraId="1AA8A6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si grant dolour demenoit</w:t>
      </w:r>
      <w:r>
        <w:rPr>
          <w:rStyle w:val="Corpodeltesto24"/>
        </w:rPr>
        <w:br/>
      </w:r>
      <w:r>
        <w:rPr>
          <w:rStyle w:val="Corpodeltesto2Corsivo0"/>
        </w:rPr>
        <w:t>C'une</w:t>
      </w:r>
      <w:r>
        <w:rPr>
          <w:rStyle w:val="Corpodeltesto24"/>
        </w:rPr>
        <w:t xml:space="preserve"> grant piece en jut pasmés.</w:t>
      </w:r>
    </w:p>
    <w:p w14:paraId="52FBF3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rois, de qui 11 ert amés,</w:t>
      </w:r>
    </w:p>
    <w:p w14:paraId="26B75A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L'en fist porter hastivement,</w:t>
      </w:r>
    </w:p>
    <w:p w14:paraId="630CEF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on quidoit certainement</w:t>
      </w:r>
      <w:r>
        <w:rPr>
          <w:rStyle w:val="Corpodeltesto24"/>
        </w:rPr>
        <w:br/>
        <w:t>Ke X'ame en deiist departir;</w:t>
      </w:r>
    </w:p>
    <w:p w14:paraId="0241AE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ne savoit ou vertir,</w:t>
      </w:r>
    </w:p>
    <w:p w14:paraId="2CCD74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aloit grant duel demenant.</w:t>
      </w:r>
      <w:r>
        <w:rPr>
          <w:rStyle w:val="Corpodeltesto24"/>
        </w:rPr>
        <w:br/>
        <w:t>Changie fu tout maintenant</w:t>
      </w:r>
      <w:r>
        <w:rPr>
          <w:rStyle w:val="Corpodeltesto24"/>
        </w:rPr>
        <w:br/>
        <w:t>Lor joie en duel et en tourment.</w:t>
      </w:r>
    </w:p>
    <w:p w14:paraId="60EF91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c’est ce merveille comment</w:t>
      </w:r>
      <w:r>
        <w:rPr>
          <w:rStyle w:val="Corpodeltesto24"/>
        </w:rPr>
        <w:br/>
        <w:t>Nus se puet fler en Fortune,</w:t>
      </w:r>
    </w:p>
    <w:p w14:paraId="61BC75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la n'avoit ame nisune</w:t>
      </w:r>
      <w:r>
        <w:rPr>
          <w:rStyle w:val="Corpodeltesto24"/>
        </w:rPr>
        <w:br/>
        <w:t>Qu'avant un petitet de tans</w:t>
      </w:r>
      <w:r>
        <w:rPr>
          <w:rStyle w:val="Corpodeltesto24"/>
        </w:rPr>
        <w:br/>
        <w:t>Ne vousist estre .1X11. tans</w:t>
      </w:r>
      <w:r>
        <w:rPr>
          <w:rStyle w:val="Corpodeltesto24"/>
        </w:rPr>
        <w:br/>
        <w:t>Jolis que toute sa compaigne !</w:t>
      </w:r>
    </w:p>
    <w:p w14:paraId="15EBE7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N'est ce donques bien chose estrange</w:t>
      </w:r>
      <w:r>
        <w:rPr>
          <w:rStyle w:val="Corpodeltesto24"/>
        </w:rPr>
        <w:br/>
        <w:t>Quant li tans puet s± tcst changier ?</w:t>
      </w:r>
      <w:r>
        <w:rPr>
          <w:rStyle w:val="Corpodeltesto24"/>
        </w:rPr>
        <w:br/>
        <w:t>Pour ce ne set en que jugier</w:t>
      </w:r>
    </w:p>
    <w:p w14:paraId="160AE7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48c/</w:t>
      </w:r>
    </w:p>
    <w:p w14:paraId="3B56C8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5392</w:t>
      </w:r>
    </w:p>
    <w:p w14:paraId="0B5714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5396</w:t>
      </w:r>
    </w:p>
    <w:p w14:paraId="26C95D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5400</w:t>
      </w:r>
    </w:p>
    <w:p w14:paraId="161D55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5404</w:t>
      </w:r>
    </w:p>
    <w:p w14:paraId="7E6415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5408</w:t>
      </w:r>
    </w:p>
    <w:p w14:paraId="609647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5412</w:t>
      </w:r>
    </w:p>
    <w:p w14:paraId="0051D6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5416</w:t>
      </w:r>
    </w:p>
    <w:p w14:paraId="5E8E1FE4" w14:textId="77777777" w:rsidR="00E63635" w:rsidRDefault="002D3E38">
      <w:pPr>
        <w:pStyle w:val="Corpodeltesto21"/>
        <w:shd w:val="clear" w:color="auto" w:fill="auto"/>
        <w:tabs>
          <w:tab w:val="left" w:pos="4296"/>
        </w:tabs>
        <w:spacing w:line="168" w:lineRule="exact"/>
        <w:ind w:firstLine="0"/>
      </w:pPr>
      <w:r>
        <w:rPr>
          <w:rStyle w:val="Corpodeltesto24"/>
        </w:rPr>
        <w:t xml:space="preserve">5396 ne f.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- 5399 c. si* m.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5400 et</w:t>
      </w:r>
      <w:r>
        <w:rPr>
          <w:rStyle w:val="Corpodeltesto24"/>
        </w:rPr>
        <w:br/>
        <w:t>qu'a terre gisoit com pausmez C qu'a Xa terre</w:t>
      </w:r>
      <w:r>
        <w:rPr>
          <w:rStyle w:val="Corpodeltesto24"/>
        </w:rPr>
        <w:br/>
      </w:r>
      <w:r>
        <w:rPr>
          <w:rStyle w:val="Corpodeltesto24"/>
        </w:rPr>
        <w:lastRenderedPageBreak/>
        <w:t xml:space="preserve">tnez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5402 i. est a.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- 5404 que 1' en</w:t>
      </w:r>
      <w:r>
        <w:rPr>
          <w:rStyle w:val="Corpodeltesto24"/>
        </w:rPr>
        <w:br/>
        <w:t xml:space="preserve">d. lues partir. </w:t>
      </w:r>
      <w:r>
        <w:rPr>
          <w:rStyle w:val="Corpodeltesto275pt0"/>
        </w:rPr>
        <w:t xml:space="preserve">C </w:t>
      </w:r>
      <w:r>
        <w:rPr>
          <w:rStyle w:val="Corpodeltesto24"/>
        </w:rPr>
        <w:t xml:space="preserve">d., partir </w:t>
      </w:r>
      <w:r>
        <w:rPr>
          <w:rStyle w:val="Corpodeltesto28ptCorsivo1"/>
        </w:rPr>
        <w:t>DE</w:t>
      </w:r>
      <w:r>
        <w:rPr>
          <w:rStyle w:val="Corpodeltesto275pt0"/>
        </w:rPr>
        <w:t xml:space="preserve"> </w:t>
      </w:r>
      <w:r>
        <w:rPr>
          <w:rStyle w:val="Corpodeltesto24"/>
        </w:rPr>
        <w:t>-</w:t>
      </w:r>
      <w:r>
        <w:rPr>
          <w:rStyle w:val="Corpodeltesto24"/>
        </w:rPr>
        <w:tab/>
        <w:t>5408 f.</w:t>
      </w:r>
    </w:p>
    <w:p w14:paraId="0D6A663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5410 merveilles </w:t>
      </w:r>
      <w:r>
        <w:rPr>
          <w:rStyle w:val="Corpodeltesto2Corsivo0"/>
        </w:rPr>
        <w:t>R</w:t>
      </w:r>
      <w:r>
        <w:rPr>
          <w:rStyle w:val="Corpodeltesto24"/>
        </w:rPr>
        <w:t xml:space="preserve"> p. • </w:t>
      </w:r>
      <w:r>
        <w:rPr>
          <w:rStyle w:val="Corpodeltesto275pt0"/>
        </w:rPr>
        <w:t xml:space="preserve">ce </w:t>
      </w:r>
      <w:r>
        <w:rPr>
          <w:rStyle w:val="Corpodeltesto24"/>
        </w:rPr>
        <w:t xml:space="preserve">me merveille c.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D</w:t>
      </w:r>
      <w:r>
        <w:rPr>
          <w:rStyle w:val="Corpodeltesto24"/>
        </w:rPr>
        <w:t xml:space="preserve"> k. l'en n'en voit a. </w:t>
      </w:r>
      <w:r>
        <w:rPr>
          <w:rStyle w:val="Corpodeltesto2Corsivo0"/>
        </w:rPr>
        <w:t>E</w:t>
      </w:r>
    </w:p>
    <w:p w14:paraId="45E1166A" w14:textId="77777777" w:rsidR="00E63635" w:rsidRDefault="002D3E38">
      <w:pPr>
        <w:pStyle w:val="Corpodeltesto21"/>
        <w:shd w:val="clear" w:color="auto" w:fill="auto"/>
        <w:tabs>
          <w:tab w:val="left" w:pos="250"/>
        </w:tabs>
        <w:spacing w:line="168" w:lineRule="exact"/>
        <w:ind w:firstLine="0"/>
      </w:pPr>
      <w:r>
        <w:rPr>
          <w:rStyle w:val="Corpodeltesto24"/>
        </w:rPr>
        <w:t xml:space="preserve">S.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5401</w:t>
      </w:r>
      <w:r>
        <w:rPr>
          <w:rStyle w:val="Corpodeltesto24"/>
        </w:rPr>
        <w:br/>
        <w:t>ert comme pas-</w:t>
      </w:r>
      <w:r>
        <w:rPr>
          <w:rStyle w:val="Corpodeltesto24"/>
        </w:rPr>
        <w:br/>
        <w:t xml:space="preserve">q.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5405</w:t>
      </w:r>
      <w:r>
        <w:rPr>
          <w:rStyle w:val="Corpodeltesto24"/>
        </w:rPr>
        <w:br/>
        <w:t xml:space="preserve">de m.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-</w:t>
      </w:r>
      <w:r>
        <w:rPr>
          <w:rStyle w:val="Corpodeltesto24"/>
        </w:rPr>
        <w:tab/>
        <w:t>5412 que 1.</w:t>
      </w:r>
    </w:p>
    <w:p w14:paraId="6725BBB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9E77AD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 xml:space="preserve">Des choses </w:t>
      </w:r>
      <w:r>
        <w:rPr>
          <w:rStyle w:val="Corpodeltesto2885pt"/>
        </w:rPr>
        <w:t xml:space="preserve">tant </w:t>
      </w:r>
      <w:r>
        <w:rPr>
          <w:rStyle w:val="Corpodeltesto280"/>
        </w:rPr>
        <w:t>qu'eles aviennent,</w:t>
      </w:r>
    </w:p>
    <w:p w14:paraId="336203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Kar aventures </w:t>
      </w:r>
      <w:r>
        <w:rPr>
          <w:rStyle w:val="Corpodeltesto28pt1"/>
        </w:rPr>
        <w:t xml:space="preserve">vont et </w:t>
      </w:r>
      <w:r>
        <w:rPr>
          <w:rStyle w:val="Corpodeltesto24"/>
        </w:rPr>
        <w:t>vienent,</w:t>
      </w:r>
    </w:p>
    <w:p w14:paraId="52380AFD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 xml:space="preserve">Comme Xe tans c'on voít </w:t>
      </w:r>
      <w:r>
        <w:rPr>
          <w:rStyle w:val="Corpodeltesto2885pt"/>
        </w:rPr>
        <w:t>muable,</w:t>
      </w:r>
    </w:p>
    <w:p w14:paraId="4B0A65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Car </w:t>
      </w:r>
      <w:r>
        <w:rPr>
          <w:rStyle w:val="Corpodeltesto24"/>
        </w:rPr>
        <w:t xml:space="preserve">Fortune </w:t>
      </w:r>
      <w:r>
        <w:rPr>
          <w:rStyle w:val="Corpodeltesto28pt1"/>
        </w:rPr>
        <w:t xml:space="preserve">est si peu </w:t>
      </w:r>
      <w:r>
        <w:rPr>
          <w:rStyle w:val="Corpodeltesto24"/>
        </w:rPr>
        <w:t>estable</w:t>
      </w:r>
      <w:r>
        <w:rPr>
          <w:rStyle w:val="Corpodeltesto24"/>
        </w:rPr>
        <w:br/>
        <w:t xml:space="preserve">K' ame </w:t>
      </w:r>
      <w:r>
        <w:rPr>
          <w:rStyle w:val="Corpodeltesto28pt1"/>
        </w:rPr>
        <w:t xml:space="preserve">en li f'ier ne se </w:t>
      </w:r>
      <w:r>
        <w:rPr>
          <w:rStyle w:val="Corpodeltesto24"/>
        </w:rPr>
        <w:t>doit :</w:t>
      </w:r>
      <w:r>
        <w:rPr>
          <w:rStyle w:val="Corpodeltesto24"/>
        </w:rPr>
        <w:br/>
        <w:t xml:space="preserve">Mel'iacins </w:t>
      </w:r>
      <w:r>
        <w:rPr>
          <w:rStyle w:val="Corpodeltesto28pt1"/>
        </w:rPr>
        <w:t xml:space="preserve">trop </w:t>
      </w:r>
      <w:r>
        <w:rPr>
          <w:rStyle w:val="Corpodeltesto24"/>
        </w:rPr>
        <w:t>bien quidoit</w:t>
      </w:r>
      <w:r>
        <w:rPr>
          <w:rStyle w:val="Corpodeltesto24"/>
        </w:rPr>
        <w:br/>
        <w:t xml:space="preserve">Avoir </w:t>
      </w:r>
      <w:r>
        <w:rPr>
          <w:rStyle w:val="Corpodeltesto28pt1"/>
        </w:rPr>
        <w:t xml:space="preserve">toute joie </w:t>
      </w:r>
      <w:r>
        <w:rPr>
          <w:rStyle w:val="Corpodeltesto24"/>
        </w:rPr>
        <w:t>conquise;</w:t>
      </w:r>
    </w:p>
    <w:p w14:paraId="68D189B7" w14:textId="77777777" w:rsidR="00E63635" w:rsidRDefault="002D3E38">
      <w:pPr>
        <w:pStyle w:val="Corpodeltesto282"/>
        <w:shd w:val="clear" w:color="auto" w:fill="auto"/>
      </w:pPr>
      <w:r>
        <w:rPr>
          <w:rStyle w:val="Corpodeltesto2885pt"/>
        </w:rPr>
        <w:t xml:space="preserve">Pour riens </w:t>
      </w:r>
      <w:r>
        <w:rPr>
          <w:rStyle w:val="Corpodeltesto280"/>
        </w:rPr>
        <w:t xml:space="preserve">ne quidast qu'en tel </w:t>
      </w:r>
      <w:r>
        <w:rPr>
          <w:rStyle w:val="Corpodeltesto2885pt"/>
        </w:rPr>
        <w:t>guise</w:t>
      </w:r>
    </w:p>
    <w:p w14:paraId="499D0DB8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 xml:space="preserve">Che'ist de si </w:t>
      </w:r>
      <w:r>
        <w:rPr>
          <w:rStyle w:val="Corpodeltesto2885pt"/>
        </w:rPr>
        <w:t xml:space="preserve">grande </w:t>
      </w:r>
      <w:r>
        <w:rPr>
          <w:rStyle w:val="Corpodeltesto280"/>
        </w:rPr>
        <w:t>leece</w:t>
      </w:r>
    </w:p>
    <w:p w14:paraId="29241653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>Pour partir a si grant nublece !</w:t>
      </w:r>
    </w:p>
    <w:p w14:paraId="687936C1" w14:textId="77777777" w:rsidR="00E63635" w:rsidRDefault="002D3E38">
      <w:pPr>
        <w:pStyle w:val="Corpodeltesto282"/>
        <w:shd w:val="clear" w:color="auto" w:fill="auto"/>
        <w:ind w:firstLine="360"/>
      </w:pPr>
      <w:r>
        <w:rPr>
          <w:rStyle w:val="Corpodeltesto280"/>
        </w:rPr>
        <w:t>'Et ce fu merveilles trop grans</w:t>
      </w:r>
      <w:r>
        <w:rPr>
          <w:rStyle w:val="Corpodeltesto280"/>
        </w:rPr>
        <w:br/>
        <w:t xml:space="preserve">Quant </w:t>
      </w:r>
      <w:r>
        <w:rPr>
          <w:rStyle w:val="Corpodeltesto2885pt"/>
        </w:rPr>
        <w:t xml:space="preserve">si orde faiture </w:t>
      </w:r>
      <w:r>
        <w:rPr>
          <w:rStyle w:val="Corpodeltesto280"/>
        </w:rPr>
        <w:t>engrans</w:t>
      </w:r>
      <w:r>
        <w:rPr>
          <w:rStyle w:val="Corpodeltesto280"/>
        </w:rPr>
        <w:br/>
        <w:t xml:space="preserve">Estoit de tel fais </w:t>
      </w:r>
      <w:r>
        <w:rPr>
          <w:rStyle w:val="Corpodeltesto2885pt"/>
        </w:rPr>
        <w:t>embrachier.</w:t>
      </w:r>
    </w:p>
    <w:p w14:paraId="0D368A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Comment ? Ainsçois </w:t>
      </w:r>
      <w:r>
        <w:rPr>
          <w:rStyle w:val="Corpodeltesto28pt1"/>
        </w:rPr>
        <w:t xml:space="preserve">s'osast </w:t>
      </w:r>
      <w:r>
        <w:rPr>
          <w:rStyle w:val="Corpodeltesto24"/>
        </w:rPr>
        <w:t>trenchier</w:t>
      </w:r>
      <w:r>
        <w:rPr>
          <w:rStyle w:val="Corpodeltesto24"/>
        </w:rPr>
        <w:br/>
        <w:t>Le nes qu'il s'en entremesist,</w:t>
      </w:r>
    </w:p>
    <w:p w14:paraId="007376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Fortune ne le fesist !</w:t>
      </w:r>
    </w:p>
    <w:p w14:paraId="689404E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Ja n' eiist en lui hardement</w:t>
      </w:r>
      <w:r>
        <w:rPr>
          <w:rStyle w:val="Corpodeltesto24"/>
        </w:rPr>
        <w:br/>
        <w:t>K'il i pensast nis seulement,</w:t>
      </w:r>
    </w:p>
    <w:p w14:paraId="118DC8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Se </w:t>
      </w:r>
      <w:r>
        <w:rPr>
          <w:rStyle w:val="Corpodeltesto24"/>
        </w:rPr>
        <w:t>Fortune ne l'eilst fait;</w:t>
      </w:r>
    </w:p>
    <w:p w14:paraId="074612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Fortune fait et desfait,</w:t>
      </w:r>
    </w:p>
    <w:p w14:paraId="263298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Comme 1'enfes qui son pain donne,</w:t>
      </w:r>
    </w:p>
    <w:p w14:paraId="7E1A64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pleure s'on ne li redonne :</w:t>
      </w:r>
    </w:p>
    <w:p w14:paraId="5582D4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si Fortune va et vient.</w:t>
      </w:r>
    </w:p>
    <w:p w14:paraId="17264D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son voloir souffrir convient</w:t>
      </w:r>
      <w:r>
        <w:rPr>
          <w:rStyle w:val="Corpodeltesto24"/>
        </w:rPr>
        <w:br/>
        <w:t>Puis c'on ne le puet destourner.</w:t>
      </w:r>
    </w:p>
    <w:p w14:paraId="3389B1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dessus fait dessous tourner,</w:t>
      </w:r>
    </w:p>
    <w:p w14:paraId="445951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c'on ait une main levee.</w:t>
      </w:r>
      <w:r>
        <w:rPr>
          <w:rStyle w:val="Corpodeltesto24"/>
        </w:rPr>
        <w:br/>
        <w:t>Mel'iacins 1' avoit trouvee</w:t>
      </w:r>
      <w:r>
        <w:rPr>
          <w:rStyle w:val="Corpodeltesto24"/>
        </w:rPr>
        <w:br/>
        <w:t>Au commencement debonaire,</w:t>
      </w:r>
    </w:p>
    <w:p w14:paraId="319894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douce et de si tres bon aire</w:t>
      </w:r>
    </w:p>
    <w:p w14:paraId="457D86DE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Spaziatura0pt"/>
        </w:rPr>
        <w:t>5420</w:t>
      </w:r>
    </w:p>
    <w:p w14:paraId="7BABBE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/48d/'</w:t>
      </w:r>
    </w:p>
    <w:p w14:paraId="06A5E20C" w14:textId="77777777" w:rsidR="00E63635" w:rsidRDefault="002D3E38">
      <w:pPr>
        <w:pStyle w:val="Corpodeltesto501"/>
        <w:shd w:val="clear" w:color="auto" w:fill="auto"/>
        <w:spacing w:line="170" w:lineRule="exact"/>
      </w:pPr>
      <w:r>
        <w:t>5424</w:t>
      </w:r>
    </w:p>
    <w:p w14:paraId="24DD8F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5428</w:t>
      </w:r>
    </w:p>
    <w:p w14:paraId="62CB4A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5432</w:t>
      </w:r>
    </w:p>
    <w:p w14:paraId="2C0097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5436</w:t>
      </w:r>
    </w:p>
    <w:p w14:paraId="2DBDEFF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5440</w:t>
      </w:r>
    </w:p>
    <w:p w14:paraId="6AAC8A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5444</w:t>
      </w:r>
    </w:p>
    <w:p w14:paraId="78376B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5448</w:t>
      </w:r>
    </w:p>
    <w:p w14:paraId="01205837" w14:textId="77777777" w:rsidR="00E63635" w:rsidRDefault="002D3E38">
      <w:pPr>
        <w:pStyle w:val="Corpodeltesto21"/>
        <w:shd w:val="clear" w:color="auto" w:fill="auto"/>
        <w:tabs>
          <w:tab w:val="left" w:pos="5770"/>
        </w:tabs>
        <w:spacing w:line="168" w:lineRule="exact"/>
        <w:ind w:firstLine="0"/>
      </w:pPr>
      <w:r>
        <w:rPr>
          <w:rStyle w:val="Corpodeltesto24"/>
        </w:rPr>
        <w:t xml:space="preserve">5420 aventure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- 5422 que f. e. </w:t>
      </w:r>
      <w:r>
        <w:rPr>
          <w:rStyle w:val="Corpodeltesto2Corsivo0"/>
        </w:rPr>
        <w:t>s.</w:t>
      </w:r>
      <w:r>
        <w:rPr>
          <w:rStyle w:val="Corpodeltesto24"/>
        </w:rPr>
        <w:t xml:space="preserve"> variable </w:t>
      </w:r>
      <w:r>
        <w:rPr>
          <w:rStyle w:val="Corpodeltesto2Corsivo0"/>
        </w:rPr>
        <w:t>D</w:t>
      </w:r>
      <w:r>
        <w:rPr>
          <w:rStyle w:val="Corpodeltesto2Corsivo0"/>
        </w:rPr>
        <w:tab/>
        <w:t>~</w:t>
      </w:r>
      <w:r>
        <w:rPr>
          <w:rStyle w:val="Corpodeltesto24"/>
        </w:rPr>
        <w:t xml:space="preserve"> 5425</w:t>
      </w:r>
    </w:p>
    <w:p w14:paraId="50E4EAF4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 xml:space="preserve">. chose c.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- 5426 ne </w:t>
      </w:r>
      <w:r>
        <w:rPr>
          <w:rStyle w:val="Corpodeltesto2Corsivo0"/>
        </w:rPr>
        <w:t>manque D -</w:t>
      </w:r>
      <w:r>
        <w:rPr>
          <w:rStyle w:val="Corpodeltesto24"/>
        </w:rPr>
        <w:t xml:space="preserve"> 5430 o. fortune e.</w:t>
      </w:r>
      <w:r>
        <w:rPr>
          <w:rStyle w:val="Corpodeltesto24"/>
        </w:rPr>
        <w:br/>
        <w:t xml:space="preserve">5432 a. lesast t.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- 5435-5438 </w:t>
      </w:r>
      <w:r>
        <w:rPr>
          <w:rStyle w:val="Corpodeltesto2Corsivo0"/>
        </w:rPr>
        <w:t>rédactton âe CDE</w:t>
      </w:r>
      <w:r>
        <w:rPr>
          <w:rStyle w:val="Corpodeltesto2Corsivo0"/>
        </w:rPr>
        <w:br/>
        <w:t>réâuite à 2 v. , voir app.</w:t>
      </w:r>
      <w:r>
        <w:rPr>
          <w:rStyle w:val="Corpodeltesto24"/>
        </w:rPr>
        <w:t xml:space="preserve"> - 5444 c. d. dessous fait t.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5447-5463 </w:t>
      </w:r>
      <w:r>
        <w:rPr>
          <w:rStyle w:val="Corpodeltesto2Corsivo0"/>
        </w:rPr>
        <w:t>CDE voir app.</w:t>
      </w:r>
    </w:p>
    <w:p w14:paraId="79167C96" w14:textId="77777777" w:rsidR="00E63635" w:rsidRDefault="002D3E38">
      <w:pPr>
        <w:pStyle w:val="Corpodeltesto511"/>
        <w:shd w:val="clear" w:color="auto" w:fill="auto"/>
        <w:spacing w:line="170" w:lineRule="exact"/>
      </w:pPr>
      <w:r>
        <w:rPr>
          <w:rStyle w:val="Corpodeltesto51"/>
        </w:rPr>
        <w:t>tí ft</w:t>
      </w:r>
    </w:p>
    <w:p w14:paraId="6EB68C0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2643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s'en tenoit a fin buer nes :</w:t>
      </w:r>
    </w:p>
    <w:p w14:paraId="12F0D6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quidast par li maumenés</w:t>
      </w:r>
      <w:r>
        <w:rPr>
          <w:rStyle w:val="Corpodeltesto24"/>
        </w:rPr>
        <w:br/>
        <w:t>Fust jamais ne ensi desrous;</w:t>
      </w:r>
    </w:p>
    <w:p w14:paraId="3C68DF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estoit gais et amourous,</w:t>
      </w:r>
    </w:p>
    <w:p w14:paraId="1E4789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sus la roe el maistre estage;</w:t>
      </w:r>
    </w:p>
    <w:p w14:paraId="396E56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1"/>
        </w:rPr>
        <w:t xml:space="preserve">Ne </w:t>
      </w:r>
      <w:r>
        <w:rPr>
          <w:rStyle w:val="Corpodeltesto24"/>
        </w:rPr>
        <w:t xml:space="preserve">penssoit </w:t>
      </w:r>
      <w:r>
        <w:rPr>
          <w:rStyle w:val="Corpodeltesto28pt1"/>
        </w:rPr>
        <w:t>qu'en tout son aage</w:t>
      </w:r>
      <w:r>
        <w:rPr>
          <w:rStyle w:val="Corpodeltesto28pt1"/>
        </w:rPr>
        <w:br/>
      </w:r>
      <w:r>
        <w:rPr>
          <w:rStyle w:val="Corpodeltesto24"/>
        </w:rPr>
        <w:t>Trouvast chose qui li nuisist</w:t>
      </w:r>
      <w:r>
        <w:rPr>
          <w:rStyle w:val="Corpodeltesto24"/>
        </w:rPr>
        <w:br/>
        <w:t>Ne en tel courous le mesist,</w:t>
      </w:r>
    </w:p>
    <w:p w14:paraId="590BC7F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Ains quidoìt a grant joie vivre</w:t>
      </w:r>
      <w:r>
        <w:rPr>
          <w:rStyle w:val="Corpodeltesto24"/>
        </w:rPr>
        <w:br/>
        <w:t>Et avoir s'amie a delivre.</w:t>
      </w:r>
    </w:p>
    <w:p w14:paraId="3403B8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aloit si noblement</w:t>
      </w:r>
      <w:r>
        <w:rPr>
          <w:rStyle w:val="Corpodeltesto24"/>
        </w:rPr>
        <w:br/>
        <w:t>Et devant tous si coìntement</w:t>
      </w:r>
      <w:r>
        <w:rPr>
          <w:rStyle w:val="Corpodeltesto24"/>
        </w:rPr>
        <w:br/>
        <w:t>K'il sambloit qu'il deust voler;</w:t>
      </w:r>
    </w:p>
    <w:p w14:paraId="0DBBC2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faisoit aprés lui aler</w:t>
      </w:r>
      <w:r>
        <w:rPr>
          <w:rStyle w:val="Corpodeltesto24"/>
        </w:rPr>
        <w:br/>
        <w:t>La process’ion hautement.</w:t>
      </w:r>
    </w:p>
    <w:p w14:paraId="7731B8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Mainte dame joliement</w:t>
      </w:r>
      <w:r>
        <w:rPr>
          <w:rStyle w:val="Corpodeltesto24"/>
        </w:rPr>
        <w:br/>
        <w:t>Raloit a s'amie a 1'encontre.</w:t>
      </w:r>
    </w:p>
    <w:p w14:paraId="496D5A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Mais Dolours, qui maint homme encontre,</w:t>
      </w:r>
    </w:p>
    <w:p w14:paraId="034712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encontra, si s'aresterent</w:t>
      </w:r>
    </w:p>
    <w:p w14:paraId="58AC7C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le dueil qu'eles encontrerent,</w:t>
      </w:r>
    </w:p>
    <w:p w14:paraId="6C40C6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trop en furent esbahies.</w:t>
      </w:r>
    </w:p>
    <w:p w14:paraId="0C09DF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quant eles orent o’ies</w:t>
      </w:r>
      <w:r>
        <w:rPr>
          <w:rStyle w:val="Corpodeltesto24"/>
        </w:rPr>
        <w:br/>
        <w:t>Les choses comment eles erent,</w:t>
      </w:r>
    </w:p>
    <w:p w14:paraId="71BED5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D'une autre chançon rechanterent</w:t>
      </w:r>
      <w:r>
        <w:rPr>
          <w:rStyle w:val="Corpodeltesto24"/>
        </w:rPr>
        <w:br/>
        <w:t>Que Fortune adont lor aprist,</w:t>
      </w:r>
    </w:p>
    <w:p w14:paraId="41080F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chascune a plourer reprist</w:t>
      </w:r>
      <w:r>
        <w:rPr>
          <w:rStyle w:val="Corpodeltesto24"/>
        </w:rPr>
        <w:br/>
        <w:t>Pour le pitié de lor seignor.</w:t>
      </w:r>
    </w:p>
    <w:p w14:paraId="6D3A44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ne ve'istes dueil greignor</w:t>
      </w:r>
      <w:r>
        <w:rPr>
          <w:rStyle w:val="Corpodeltesto24"/>
        </w:rPr>
        <w:br/>
        <w:t>Ke tout et toutes demenerent í</w:t>
      </w:r>
      <w:r>
        <w:rPr>
          <w:rStyle w:val="Corpodeltesto24"/>
        </w:rPr>
        <w:br/>
        <w:t>En la ville s'en retornerent</w:t>
      </w:r>
    </w:p>
    <w:p w14:paraId="6F6D58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/49a/</w:t>
      </w:r>
    </w:p>
    <w:p w14:paraId="50EB77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5452</w:t>
      </w:r>
    </w:p>
    <w:p w14:paraId="744A1A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5456</w:t>
      </w:r>
    </w:p>
    <w:p w14:paraId="59E4BB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5460</w:t>
      </w:r>
    </w:p>
    <w:p w14:paraId="36F78A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5464</w:t>
      </w:r>
    </w:p>
    <w:p w14:paraId="518E45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5468</w:t>
      </w:r>
    </w:p>
    <w:p w14:paraId="5A116C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5472</w:t>
      </w:r>
    </w:p>
    <w:p w14:paraId="698CB8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5476</w:t>
      </w:r>
    </w:p>
    <w:p w14:paraId="569208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5449 buen </w:t>
      </w:r>
      <w:r>
        <w:rPr>
          <w:rStyle w:val="Corpodeltesto2Corsivo0"/>
        </w:rPr>
        <w:t>[R</w:t>
      </w:r>
      <w:r>
        <w:rPr>
          <w:rStyle w:val="Corpodeltesto24"/>
        </w:rPr>
        <w:t xml:space="preserve"> (beur)]</w:t>
      </w:r>
    </w:p>
    <w:p w14:paraId="3B6EC798" w14:textId="77777777" w:rsidR="00E63635" w:rsidRDefault="002D3E38">
      <w:pPr>
        <w:pStyle w:val="Corpodeltesto21"/>
        <w:shd w:val="clear" w:color="auto" w:fill="auto"/>
        <w:tabs>
          <w:tab w:val="left" w:pos="4190"/>
        </w:tabs>
        <w:spacing w:line="173" w:lineRule="exact"/>
        <w:ind w:firstLine="0"/>
      </w:pPr>
      <w:r>
        <w:rPr>
          <w:rStyle w:val="Corpodeltesto24"/>
        </w:rPr>
        <w:t xml:space="preserve">5451 </w:t>
      </w:r>
      <w:r>
        <w:rPr>
          <w:rStyle w:val="Corpodeltesto2CorsivoSpaziatura9pt"/>
        </w:rPr>
        <w:t>fuA-</w:t>
      </w:r>
      <w:r>
        <w:rPr>
          <w:rStyle w:val="Corpodeltesto2Corsivo0"/>
        </w:rPr>
        <w:t xml:space="preserve"> 5455 q.</w:t>
      </w:r>
      <w:r>
        <w:rPr>
          <w:rStyle w:val="Corpodeltesto24"/>
        </w:rPr>
        <w:t xml:space="preserve"> le n. </w:t>
      </w:r>
      <w:r>
        <w:rPr>
          <w:rStyle w:val="Corpodeltesto2Corsivo0"/>
        </w:rPr>
        <w:t>A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5457 1.</w:t>
      </w:r>
    </w:p>
    <w:p w14:paraId="23EBE039" w14:textId="77777777" w:rsidR="00E63635" w:rsidRDefault="002D3E38">
      <w:pPr>
        <w:pStyle w:val="Corpodeltesto21"/>
        <w:shd w:val="clear" w:color="auto" w:fill="auto"/>
        <w:tabs>
          <w:tab w:val="left" w:pos="2957"/>
        </w:tabs>
        <w:spacing w:line="173" w:lineRule="exact"/>
        <w:ind w:firstLine="0"/>
      </w:pPr>
      <w:r>
        <w:rPr>
          <w:rStyle w:val="Corpodeltesto24"/>
        </w:rPr>
        <w:t xml:space="preserve">5458 escouterent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5469-5477 </w:t>
      </w:r>
      <w:r>
        <w:rPr>
          <w:rStyle w:val="Corpodeltesto2Corsivo0"/>
        </w:rPr>
        <w:t>rédaction</w:t>
      </w:r>
    </w:p>
    <w:p w14:paraId="2B05A18E" w14:textId="77777777" w:rsidR="00E63635" w:rsidRDefault="002D3E38">
      <w:pPr>
        <w:pStyle w:val="Corpodeltesto21"/>
        <w:shd w:val="clear" w:color="auto" w:fill="auto"/>
        <w:tabs>
          <w:tab w:val="left" w:pos="3581"/>
        </w:tabs>
        <w:spacing w:line="173" w:lineRule="exact"/>
        <w:ind w:firstLine="0"/>
      </w:pPr>
      <w:r>
        <w:rPr>
          <w:rStyle w:val="Corpodeltesto24"/>
        </w:rPr>
        <w:t>app-</w:t>
      </w:r>
      <w:r>
        <w:rPr>
          <w:rStyle w:val="Corpodeltesto24"/>
        </w:rPr>
        <w:tab/>
        <w:t>...</w:t>
      </w:r>
    </w:p>
    <w:p w14:paraId="12139CEE" w14:textId="77777777" w:rsidR="00E63635" w:rsidRDefault="002D3E38">
      <w:pPr>
        <w:pStyle w:val="Corpodeltesto110"/>
        <w:shd w:val="clear" w:color="auto" w:fill="auto"/>
        <w:spacing w:line="163" w:lineRule="exact"/>
        <w:ind w:left="360" w:hanging="360"/>
        <w:jc w:val="left"/>
      </w:pPr>
      <w:r>
        <w:rPr>
          <w:rStyle w:val="Corpodeltesto11Noncorsivo2"/>
        </w:rPr>
        <w:t>escouta C</w:t>
      </w:r>
      <w:r>
        <w:rPr>
          <w:rStyle w:val="Corpodeltesto11Noncorsivo2"/>
        </w:rPr>
        <w:br/>
      </w:r>
      <w:r>
        <w:rPr>
          <w:rStyle w:val="Corpodeltesto111"/>
          <w:i/>
          <w:iCs/>
        </w:rPr>
        <w:t>de CDE voir</w:t>
      </w:r>
    </w:p>
    <w:p w14:paraId="15780FDC" w14:textId="77777777" w:rsidR="00E63635" w:rsidRDefault="00E63635">
      <w:pPr>
        <w:rPr>
          <w:sz w:val="2"/>
          <w:szCs w:val="2"/>
        </w:rPr>
        <w:sectPr w:rsidR="00E63635">
          <w:headerReference w:type="even" r:id="rId167"/>
          <w:headerReference w:type="default" r:id="rId168"/>
          <w:type w:val="continuous"/>
          <w:pgSz w:w="11909" w:h="16834"/>
          <w:pgMar w:top="1415" w:right="1440" w:bottom="1415" w:left="1440" w:header="0" w:footer="3" w:gutter="0"/>
          <w:pgNumType w:start="202"/>
          <w:cols w:space="720"/>
          <w:noEndnote/>
          <w:docGrid w:linePitch="360"/>
        </w:sectPr>
      </w:pPr>
    </w:p>
    <w:p w14:paraId="3A0523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Dolant et mas et entrepris.</w:t>
      </w:r>
    </w:p>
    <w:p w14:paraId="723537AC" w14:textId="77777777" w:rsidR="00E63635" w:rsidRDefault="002D3E38">
      <w:pPr>
        <w:pStyle w:val="Corpodeltesto21"/>
        <w:shd w:val="clear" w:color="auto" w:fill="auto"/>
        <w:tabs>
          <w:tab w:val="left" w:pos="4834"/>
        </w:tabs>
        <w:spacing w:line="206" w:lineRule="exact"/>
        <w:ind w:firstLine="0"/>
      </w:pPr>
      <w:r>
        <w:rPr>
          <w:rStyle w:val="Corpodeltesto24"/>
        </w:rPr>
        <w:t>Or fu bien Mel'iacins pris,</w:t>
      </w:r>
      <w:r>
        <w:rPr>
          <w:rStyle w:val="Corpodeltesto24"/>
        </w:rPr>
        <w:tab/>
        <w:t>5480</w:t>
      </w:r>
    </w:p>
    <w:p w14:paraId="7EA5AD4D" w14:textId="77777777" w:rsidR="00E63635" w:rsidRDefault="002D3E38">
      <w:pPr>
        <w:pStyle w:val="Corpodeltesto21"/>
        <w:shd w:val="clear" w:color="auto" w:fill="auto"/>
        <w:tabs>
          <w:tab w:val="left" w:pos="4214"/>
        </w:tabs>
        <w:spacing w:line="206" w:lineRule="exact"/>
        <w:ind w:firstLine="0"/>
      </w:pPr>
      <w:r>
        <w:rPr>
          <w:rStyle w:val="Corpodeltesto24"/>
        </w:rPr>
        <w:t>Or fu il bien ferus au bas !</w:t>
      </w:r>
      <w:r>
        <w:rPr>
          <w:rStyle w:val="Corpodeltesto24"/>
        </w:rPr>
        <w:tab/>
        <w:t>/49b/</w:t>
      </w:r>
    </w:p>
    <w:p w14:paraId="34F671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Demente'is, regrés, âebas</w:t>
      </w:r>
      <w:r>
        <w:rPr>
          <w:rStyle w:val="Corpodeltesto24"/>
        </w:rPr>
        <w:br/>
        <w:t>Avoient en lui pris estage.</w:t>
      </w:r>
    </w:p>
    <w:p w14:paraId="6D7AED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Vie menoit si tres sauvage</w:t>
      </w:r>
      <w:r>
        <w:rPr>
          <w:rStyle w:val="Corpodeltesto24"/>
        </w:rPr>
        <w:br/>
        <w:t>Ke chascuns en ert dolourous.</w:t>
      </w:r>
    </w:p>
    <w:p w14:paraId="1FFF96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Dolouser, plourer et courous</w:t>
      </w:r>
      <w:r>
        <w:rPr>
          <w:rStyle w:val="Corpodeltesto24"/>
        </w:rPr>
        <w:br/>
        <w:t>Ert la vie qu’ìl maintenoit :</w:t>
      </w:r>
    </w:p>
    <w:p w14:paraId="2B4325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Chascuns pour nice </w:t>
      </w:r>
      <w:r>
        <w:rPr>
          <w:rStyle w:val="Corpodeltesto2Spaziatura0pt4"/>
        </w:rPr>
        <w:t>1</w:t>
      </w:r>
      <w:r>
        <w:rPr>
          <w:rStyle w:val="Corpodeltesto2Spaziatura0pt4"/>
          <w:vertAlign w:val="superscript"/>
        </w:rPr>
        <w:t>1</w:t>
      </w:r>
      <w:r>
        <w:rPr>
          <w:rStyle w:val="Corpodeltesto2Spaziatura0pt4"/>
        </w:rPr>
        <w:t>en</w:t>
      </w:r>
      <w:r>
        <w:rPr>
          <w:rStyle w:val="Corpodeltesto24"/>
        </w:rPr>
        <w:t xml:space="preserve"> tenoit,</w:t>
      </w:r>
    </w:p>
    <w:p w14:paraId="49F955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n'en cre'ist homme que lui;</w:t>
      </w:r>
    </w:p>
    <w:p w14:paraId="7D59B6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s’en confortast pour nului,</w:t>
      </w:r>
    </w:p>
    <w:p w14:paraId="75BA49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Âins plouroit et se dementoit</w:t>
      </w:r>
      <w:r>
        <w:rPr>
          <w:rStyle w:val="Corpodeltesto24"/>
        </w:rPr>
        <w:br/>
        <w:t>Et Celinde adés regretoit,</w:t>
      </w:r>
    </w:p>
    <w:p w14:paraId="069806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</w:t>
      </w:r>
      <w:r>
        <w:rPr>
          <w:rStyle w:val="Corpodeltesto2Corsivo0"/>
        </w:rPr>
        <w:t>ont</w:t>
      </w:r>
      <w:r>
        <w:rPr>
          <w:rStyle w:val="Corpodeltesto24"/>
        </w:rPr>
        <w:t xml:space="preserve"> tristres estoit et dolans.</w:t>
      </w:r>
    </w:p>
    <w:p w14:paraId="114E3E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nonpourquant partout aians</w:t>
      </w:r>
      <w:r>
        <w:rPr>
          <w:rStyle w:val="Corpodeltesto24"/>
        </w:rPr>
        <w:br/>
        <w:t>Ot gens qui trouver la quidoient,</w:t>
      </w:r>
    </w:p>
    <w:p w14:paraId="01D04C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quant il plus en demandoient,</w:t>
      </w:r>
    </w:p>
    <w:p w14:paraId="2F1F64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mains nouveles en aprirent.</w:t>
      </w:r>
    </w:p>
    <w:p w14:paraId="626766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Arriere a retorner reprirent</w:t>
      </w:r>
      <w:r>
        <w:rPr>
          <w:rStyle w:val="Corpodeltesto24"/>
        </w:rPr>
        <w:br/>
        <w:t>Conques riens plus n’en aporterent.</w:t>
      </w:r>
    </w:p>
    <w:p w14:paraId="33E15D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roi tout l’afaire conterent,</w:t>
      </w:r>
    </w:p>
    <w:p w14:paraId="67C58E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forment s’en desconforta.</w:t>
      </w:r>
    </w:p>
    <w:p w14:paraId="20FF10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son fxl en reconforta,</w:t>
      </w:r>
    </w:p>
    <w:p w14:paraId="742281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sa dolour mout li grevoit;</w:t>
      </w:r>
    </w:p>
    <w:p w14:paraId="6ACAC4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tant dire ne li savoit</w:t>
      </w:r>
      <w:r>
        <w:rPr>
          <w:rStyle w:val="Corpodeltesto24"/>
        </w:rPr>
        <w:br/>
        <w:t>Qu’il s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en peiist conforter riens.</w:t>
      </w:r>
    </w:p>
    <w:p w14:paraId="7FE04C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"E ! faisoit il, tres douce riens,</w:t>
      </w:r>
    </w:p>
    <w:p w14:paraId="5AE645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 je sui pour vous maris !</w:t>
      </w:r>
    </w:p>
    <w:p w14:paraId="4EF966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cuidai estre vos maris,</w:t>
      </w:r>
    </w:p>
    <w:p w14:paraId="50CB22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5484</w:t>
      </w:r>
    </w:p>
    <w:p w14:paraId="1BEC30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5488</w:t>
      </w:r>
    </w:p>
    <w:p w14:paraId="4EFB88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5492</w:t>
      </w:r>
    </w:p>
    <w:p w14:paraId="22B0C8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5496</w:t>
      </w:r>
    </w:p>
    <w:p w14:paraId="731272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5500</w:t>
      </w:r>
    </w:p>
    <w:p w14:paraId="25C613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5504</w:t>
      </w:r>
    </w:p>
    <w:p w14:paraId="3ADA14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5508</w:t>
      </w:r>
    </w:p>
    <w:p w14:paraId="5B569E02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5499 onques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1"/>
        <w:gridCol w:w="475"/>
        <w:gridCol w:w="720"/>
        <w:gridCol w:w="475"/>
        <w:gridCol w:w="480"/>
        <w:gridCol w:w="278"/>
        <w:gridCol w:w="840"/>
        <w:gridCol w:w="1056"/>
        <w:gridCol w:w="499"/>
        <w:gridCol w:w="883"/>
        <w:gridCol w:w="360"/>
      </w:tblGrid>
      <w:tr w:rsidR="00E63635" w14:paraId="44445449" w14:textId="77777777">
        <w:trPr>
          <w:trHeight w:val="173"/>
        </w:trPr>
        <w:tc>
          <w:tcPr>
            <w:tcW w:w="461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4F8A9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5481</w:t>
            </w:r>
          </w:p>
        </w:tc>
        <w:tc>
          <w:tcPr>
            <w:tcW w:w="475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279B7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4276262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aus b.</w:t>
            </w:r>
          </w:p>
        </w:tc>
        <w:tc>
          <w:tcPr>
            <w:tcW w:w="475" w:type="dxa"/>
            <w:shd w:val="clear" w:color="auto" w:fill="FFFFFF"/>
            <w:vAlign w:val="bottom"/>
          </w:tcPr>
          <w:p w14:paraId="49A34F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758" w:type="dxa"/>
            <w:gridSpan w:val="2"/>
            <w:shd w:val="clear" w:color="auto" w:fill="FFFFFF"/>
            <w:vAlign w:val="bottom"/>
          </w:tcPr>
          <w:p w14:paraId="192FF82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- 5489</w:t>
            </w:r>
          </w:p>
        </w:tc>
        <w:tc>
          <w:tcPr>
            <w:tcW w:w="1896" w:type="dxa"/>
            <w:gridSpan w:val="2"/>
            <w:shd w:val="clear" w:color="auto" w:fill="FFFFFF"/>
            <w:vAlign w:val="bottom"/>
          </w:tcPr>
          <w:p w14:paraId="60504D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ne creoit h.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03BD1D4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0919FA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5490 n.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44A9E1B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</w:t>
            </w:r>
          </w:p>
        </w:tc>
      </w:tr>
      <w:tr w:rsidR="00E63635" w14:paraId="3AE42ABF" w14:textId="77777777">
        <w:trPr>
          <w:trHeight w:val="178"/>
        </w:trPr>
        <w:tc>
          <w:tcPr>
            <w:tcW w:w="461" w:type="dxa"/>
            <w:shd w:val="clear" w:color="auto" w:fill="FFFFFF"/>
            <w:vAlign w:val="bottom"/>
          </w:tcPr>
          <w:p w14:paraId="0C6260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  <w:tc>
          <w:tcPr>
            <w:tcW w:w="475" w:type="dxa"/>
            <w:shd w:val="clear" w:color="auto" w:fill="FFFFFF"/>
            <w:vAlign w:val="bottom"/>
          </w:tcPr>
          <w:p w14:paraId="351F71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125882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■ 5493</w:t>
            </w:r>
          </w:p>
        </w:tc>
        <w:tc>
          <w:tcPr>
            <w:tcW w:w="475" w:type="dxa"/>
            <w:shd w:val="clear" w:color="auto" w:fill="FFFFFF"/>
            <w:vAlign w:val="bottom"/>
          </w:tcPr>
          <w:p w14:paraId="6894C4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tout</w:t>
            </w:r>
          </w:p>
        </w:tc>
        <w:tc>
          <w:tcPr>
            <w:tcW w:w="480" w:type="dxa"/>
            <w:shd w:val="clear" w:color="auto" w:fill="FFFFFF"/>
            <w:vAlign w:val="bottom"/>
          </w:tcPr>
          <w:p w14:paraId="2E49BA7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</w:t>
            </w:r>
          </w:p>
        </w:tc>
        <w:tc>
          <w:tcPr>
            <w:tcW w:w="278" w:type="dxa"/>
            <w:shd w:val="clear" w:color="auto" w:fill="FFFFFF"/>
            <w:vAlign w:val="bottom"/>
          </w:tcPr>
          <w:p w14:paraId="5D8392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840" w:type="dxa"/>
            <w:shd w:val="clear" w:color="auto" w:fill="FFFFFF"/>
            <w:vAlign w:val="bottom"/>
          </w:tcPr>
          <w:p w14:paraId="1B95D4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- 5494</w:t>
            </w:r>
          </w:p>
        </w:tc>
        <w:tc>
          <w:tcPr>
            <w:tcW w:w="1056" w:type="dxa"/>
            <w:shd w:val="clear" w:color="auto" w:fill="FFFFFF"/>
            <w:vAlign w:val="bottom"/>
          </w:tcPr>
          <w:p w14:paraId="5E10234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nepourq.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2C25CD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CE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413C4F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tout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41B43F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par</w:t>
            </w:r>
          </w:p>
        </w:tc>
      </w:tr>
      <w:tr w:rsidR="00E63635" w14:paraId="5DEA764E" w14:textId="77777777">
        <w:trPr>
          <w:trHeight w:val="158"/>
        </w:trPr>
        <w:tc>
          <w:tcPr>
            <w:tcW w:w="936" w:type="dxa"/>
            <w:gridSpan w:val="2"/>
            <w:shd w:val="clear" w:color="auto" w:fill="FFFFFF"/>
          </w:tcPr>
          <w:p w14:paraId="5E48A4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 D</w:t>
            </w:r>
          </w:p>
        </w:tc>
        <w:tc>
          <w:tcPr>
            <w:tcW w:w="720" w:type="dxa"/>
            <w:shd w:val="clear" w:color="auto" w:fill="FFFFFF"/>
          </w:tcPr>
          <w:p w14:paraId="23D6B93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■ 5495</w:t>
            </w:r>
          </w:p>
        </w:tc>
        <w:tc>
          <w:tcPr>
            <w:tcW w:w="475" w:type="dxa"/>
            <w:shd w:val="clear" w:color="auto" w:fill="FFFFFF"/>
          </w:tcPr>
          <w:p w14:paraId="7F8B36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gent</w:t>
            </w:r>
          </w:p>
        </w:tc>
        <w:tc>
          <w:tcPr>
            <w:tcW w:w="480" w:type="dxa"/>
            <w:shd w:val="clear" w:color="auto" w:fill="FFFFFF"/>
          </w:tcPr>
          <w:p w14:paraId="1AC0A5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278" w:type="dxa"/>
            <w:shd w:val="clear" w:color="auto" w:fill="FFFFFF"/>
          </w:tcPr>
          <w:p w14:paraId="6BA8E794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CenturyGothic4ptCorsivo"/>
              </w:rPr>
              <w:t>-</w:t>
            </w:r>
          </w:p>
        </w:tc>
        <w:tc>
          <w:tcPr>
            <w:tcW w:w="1896" w:type="dxa"/>
            <w:gridSpan w:val="2"/>
            <w:shd w:val="clear" w:color="auto" w:fill="FFFFFF"/>
          </w:tcPr>
          <w:p w14:paraId="49C90B1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5498 arrer a r.</w:t>
            </w:r>
          </w:p>
        </w:tc>
        <w:tc>
          <w:tcPr>
            <w:tcW w:w="499" w:type="dxa"/>
            <w:shd w:val="clear" w:color="auto" w:fill="FFFFFF"/>
          </w:tcPr>
          <w:p w14:paraId="40BBEB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883" w:type="dxa"/>
            <w:shd w:val="clear" w:color="auto" w:fill="FFFFFF"/>
          </w:tcPr>
          <w:p w14:paraId="045379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5500 r.</w:t>
            </w:r>
          </w:p>
        </w:tc>
        <w:tc>
          <w:tcPr>
            <w:tcW w:w="360" w:type="dxa"/>
            <w:shd w:val="clear" w:color="auto" w:fill="FFFFFF"/>
          </w:tcPr>
          <w:p w14:paraId="116B56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la</w:t>
            </w:r>
          </w:p>
        </w:tc>
      </w:tr>
      <w:tr w:rsidR="00E63635" w14:paraId="7AC01033" w14:textId="77777777">
        <w:trPr>
          <w:trHeight w:val="173"/>
        </w:trPr>
        <w:tc>
          <w:tcPr>
            <w:tcW w:w="936" w:type="dxa"/>
            <w:gridSpan w:val="2"/>
            <w:shd w:val="clear" w:color="auto" w:fill="FFFFFF"/>
            <w:vAlign w:val="bottom"/>
          </w:tcPr>
          <w:p w14:paraId="06C987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nouvelle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7C65A1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475" w:type="dxa"/>
            <w:shd w:val="clear" w:color="auto" w:fill="FFFFFF"/>
          </w:tcPr>
          <w:p w14:paraId="61F94B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480" w:type="dxa"/>
            <w:shd w:val="clear" w:color="auto" w:fill="FFFFFF"/>
            <w:vAlign w:val="bottom"/>
          </w:tcPr>
          <w:p w14:paraId="33CA01B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5504</w:t>
            </w:r>
          </w:p>
        </w:tc>
        <w:tc>
          <w:tcPr>
            <w:tcW w:w="278" w:type="dxa"/>
            <w:shd w:val="clear" w:color="auto" w:fill="FFFFFF"/>
            <w:vAlign w:val="bottom"/>
          </w:tcPr>
          <w:p w14:paraId="67B0AD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1.</w:t>
            </w:r>
          </w:p>
        </w:tc>
        <w:tc>
          <w:tcPr>
            <w:tcW w:w="840" w:type="dxa"/>
            <w:shd w:val="clear" w:color="auto" w:fill="FFFFFF"/>
            <w:vAlign w:val="bottom"/>
          </w:tcPr>
          <w:p w14:paraId="7FF4A1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pooit</w:t>
            </w:r>
          </w:p>
        </w:tc>
        <w:tc>
          <w:tcPr>
            <w:tcW w:w="1056" w:type="dxa"/>
            <w:shd w:val="clear" w:color="auto" w:fill="FFFFFF"/>
            <w:vAlign w:val="bottom"/>
          </w:tcPr>
          <w:p w14:paraId="66DB55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saroit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077427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' E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0E15467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- 5505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613CF64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</w:tr>
      <w:tr w:rsidR="00E63635" w14:paraId="5736F859" w14:textId="77777777">
        <w:trPr>
          <w:trHeight w:val="187"/>
        </w:trPr>
        <w:tc>
          <w:tcPr>
            <w:tcW w:w="936" w:type="dxa"/>
            <w:gridSpan w:val="2"/>
            <w:shd w:val="clear" w:color="auto" w:fill="FFFFFF"/>
          </w:tcPr>
          <w:p w14:paraId="353A66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por rien</w:t>
            </w:r>
          </w:p>
        </w:tc>
        <w:tc>
          <w:tcPr>
            <w:tcW w:w="720" w:type="dxa"/>
            <w:shd w:val="clear" w:color="auto" w:fill="FFFFFF"/>
          </w:tcPr>
          <w:p w14:paraId="1C8093F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c</w:t>
            </w:r>
          </w:p>
        </w:tc>
        <w:tc>
          <w:tcPr>
            <w:tcW w:w="955" w:type="dxa"/>
            <w:gridSpan w:val="2"/>
            <w:shd w:val="clear" w:color="auto" w:fill="FFFFFF"/>
          </w:tcPr>
          <w:p w14:paraId="0BBA5F2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biens</w:t>
            </w:r>
          </w:p>
        </w:tc>
        <w:tc>
          <w:tcPr>
            <w:tcW w:w="278" w:type="dxa"/>
            <w:shd w:val="clear" w:color="auto" w:fill="FFFFFF"/>
          </w:tcPr>
          <w:p w14:paraId="07E01F0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  <w:tc>
          <w:tcPr>
            <w:tcW w:w="840" w:type="dxa"/>
            <w:shd w:val="clear" w:color="auto" w:fill="FFFFFF"/>
          </w:tcPr>
          <w:p w14:paraId="3C12FF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- 5507</w:t>
            </w:r>
          </w:p>
        </w:tc>
        <w:tc>
          <w:tcPr>
            <w:tcW w:w="1056" w:type="dxa"/>
            <w:shd w:val="clear" w:color="auto" w:fill="FFFFFF"/>
          </w:tcPr>
          <w:p w14:paraId="3FD50F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com p. v.</w:t>
            </w:r>
          </w:p>
        </w:tc>
        <w:tc>
          <w:tcPr>
            <w:tcW w:w="499" w:type="dxa"/>
            <w:shd w:val="clear" w:color="auto" w:fill="FFFFFF"/>
          </w:tcPr>
          <w:p w14:paraId="6BB0846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sui</w:t>
            </w:r>
          </w:p>
        </w:tc>
        <w:tc>
          <w:tcPr>
            <w:tcW w:w="883" w:type="dxa"/>
            <w:shd w:val="clear" w:color="auto" w:fill="FFFFFF"/>
          </w:tcPr>
          <w:p w14:paraId="6DD338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forment</w:t>
            </w:r>
          </w:p>
        </w:tc>
        <w:tc>
          <w:tcPr>
            <w:tcW w:w="360" w:type="dxa"/>
            <w:shd w:val="clear" w:color="auto" w:fill="FFFFFF"/>
          </w:tcPr>
          <w:p w14:paraId="5B25E10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</w:tr>
    </w:tbl>
    <w:p w14:paraId="72E2659D" w14:textId="77777777" w:rsidR="00E63635" w:rsidRDefault="002D3E38">
      <w:pPr>
        <w:pStyle w:val="Didascaliatabella31"/>
        <w:shd w:val="clear" w:color="auto" w:fill="auto"/>
        <w:spacing w:line="170" w:lineRule="exact"/>
        <w:jc w:val="left"/>
      </w:pPr>
      <w:r>
        <w:rPr>
          <w:rStyle w:val="Didascaliatabella3"/>
          <w:i/>
          <w:iCs/>
        </w:rPr>
        <w:t>D</w:t>
      </w:r>
    </w:p>
    <w:p w14:paraId="72613ED4" w14:textId="77777777" w:rsidR="00E63635" w:rsidRDefault="00E63635">
      <w:pPr>
        <w:rPr>
          <w:sz w:val="2"/>
          <w:szCs w:val="2"/>
        </w:rPr>
        <w:sectPr w:rsidR="00E63635">
          <w:headerReference w:type="even" r:id="rId169"/>
          <w:headerReference w:type="default" r:id="rId170"/>
          <w:headerReference w:type="first" r:id="rId171"/>
          <w:type w:val="continuous"/>
          <w:pgSz w:w="11909" w:h="16834"/>
          <w:pgMar w:top="1415" w:right="1440" w:bottom="1415" w:left="1440" w:header="0" w:footer="3" w:gutter="0"/>
          <w:pgNumType w:start="184"/>
          <w:cols w:space="720"/>
          <w:noEndnote/>
          <w:titlePg/>
          <w:docGrid w:linePitch="360"/>
        </w:sectPr>
      </w:pPr>
    </w:p>
    <w:p w14:paraId="17B442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Vostres maris et vostres sers.</w:t>
      </w:r>
    </w:p>
    <w:p w14:paraId="796904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Au mains, las, se je fusse cers</w:t>
      </w:r>
    </w:p>
    <w:p w14:paraId="4CCED865" w14:textId="77777777" w:rsidR="00E63635" w:rsidRDefault="002D3E38">
      <w:pPr>
        <w:pStyle w:val="Corpodeltesto21"/>
        <w:shd w:val="clear" w:color="auto" w:fill="auto"/>
        <w:tabs>
          <w:tab w:val="left" w:pos="4243"/>
        </w:tabs>
        <w:spacing w:line="211" w:lineRule="exact"/>
        <w:ind w:firstLine="0"/>
      </w:pPr>
      <w:r>
        <w:rPr>
          <w:rStyle w:val="Corpodeltesto24"/>
        </w:rPr>
        <w:t>Ke vous en joie vesquissiés</w:t>
      </w:r>
      <w:r>
        <w:rPr>
          <w:rStyle w:val="Corpodeltesto24"/>
        </w:rPr>
        <w:tab/>
        <w:t>/49c/</w:t>
      </w:r>
    </w:p>
    <w:p w14:paraId="365086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avoec vo pere fussiês,</w:t>
      </w:r>
    </w:p>
    <w:p w14:paraId="4A39B8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N'eiisse pas si grant dolour !</w:t>
      </w:r>
    </w:p>
    <w:p w14:paraId="236A11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Mais quant un hom de non </w:t>
      </w:r>
      <w:r>
        <w:rPr>
          <w:rStyle w:val="Corpodeltesto2Corsivo0"/>
        </w:rPr>
        <w:t>valour,</w:t>
      </w:r>
    </w:p>
    <w:p w14:paraId="373BB2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despis de toutes charoignez,</w:t>
      </w:r>
    </w:p>
    <w:p w14:paraId="082CB4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Cuidera ses vilaines roignez</w:t>
      </w:r>
      <w:r>
        <w:rPr>
          <w:rStyle w:val="Corpodeltesto24"/>
        </w:rPr>
        <w:br/>
        <w:t>Atouchier a vostre char nue,</w:t>
      </w:r>
    </w:p>
    <w:p w14:paraId="362164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sera grans desconvenue !</w:t>
      </w:r>
    </w:p>
    <w:p w14:paraId="3A260D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en son pa'is vous menra</w:t>
      </w:r>
      <w:r>
        <w:rPr>
          <w:rStyle w:val="Corpodeltesto24"/>
        </w:rPr>
        <w:br/>
        <w:t>Et, s'11 puet, la vous honnira,</w:t>
      </w:r>
    </w:p>
    <w:p w14:paraId="60F31E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vous serés emprisonee</w:t>
      </w:r>
      <w:r>
        <w:rPr>
          <w:rStyle w:val="Corpodeltesto24"/>
        </w:rPr>
        <w:br/>
        <w:t>Et mout durement maumenee</w:t>
      </w:r>
      <w:r>
        <w:rPr>
          <w:rStyle w:val="Corpodeltesto24"/>
        </w:rPr>
        <w:br/>
        <w:t>Pour consentir s'oribleté.</w:t>
      </w:r>
    </w:p>
    <w:p w14:paraId="69E2A6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vos cuers d'onnerableté,</w:t>
      </w:r>
    </w:p>
    <w:p w14:paraId="37107B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sai, ne s'i consentiroit,</w:t>
      </w:r>
    </w:p>
    <w:p w14:paraId="0E563C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maintenant vous ocirroit.</w:t>
      </w:r>
    </w:p>
    <w:p w14:paraId="1D4B39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 que ferez vous, douce amie ?</w:t>
      </w:r>
    </w:p>
    <w:p w14:paraId="69F867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bien sai secours n'arez mie</w:t>
      </w:r>
      <w:r>
        <w:rPr>
          <w:rStyle w:val="Corpodeltesto24"/>
        </w:rPr>
        <w:br/>
        <w:t>De moi, qui tant vous ai mesfaxt !</w:t>
      </w:r>
    </w:p>
    <w:p w14:paraId="79A934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Certes, par mon gré ne l'ai fait,</w:t>
      </w:r>
    </w:p>
    <w:p w14:paraId="6B513A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mon gré ja ne le fesisse :</w:t>
      </w:r>
    </w:p>
    <w:p w14:paraId="265015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Spaziatura0pt3"/>
        </w:rPr>
        <w:t>D</w:t>
      </w:r>
      <w:r>
        <w:rPr>
          <w:rStyle w:val="Corpodeltesto2Spaziatura0pt3"/>
          <w:vertAlign w:val="superscript"/>
        </w:rPr>
        <w:t>1</w:t>
      </w:r>
      <w:r>
        <w:rPr>
          <w:rStyle w:val="Corpodeltesto2Spaziatura0pt3"/>
        </w:rPr>
        <w:t>un</w:t>
      </w:r>
      <w:r>
        <w:rPr>
          <w:rStyle w:val="Corpodeltesto24"/>
        </w:rPr>
        <w:t xml:space="preserve"> coutel ainsçois m'ocesisse</w:t>
      </w:r>
      <w:r>
        <w:rPr>
          <w:rStyle w:val="Corpodeltesto24"/>
        </w:rPr>
        <w:br/>
        <w:t>Que, par mon gré, a tel viuté</w:t>
      </w:r>
      <w:r>
        <w:rPr>
          <w:rStyle w:val="Corpodeltesto24"/>
        </w:rPr>
        <w:br/>
        <w:t>Fussiês n’en si grant orfenté !</w:t>
      </w:r>
    </w:p>
    <w:p w14:paraId="696083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je sai bien tout cest travail</w:t>
      </w:r>
      <w:r>
        <w:rPr>
          <w:rStyle w:val="Corpodeltesto24"/>
        </w:rPr>
        <w:br/>
        <w:t>Souffrez pour mox : dont je mains vail.</w:t>
      </w:r>
    </w:p>
    <w:p w14:paraId="36AE44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n'en puis mais, las ! dolereus,</w:t>
      </w:r>
    </w:p>
    <w:p w14:paraId="568B2A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tant que si maleureus</w:t>
      </w:r>
    </w:p>
    <w:p w14:paraId="33F401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5512</w:t>
      </w:r>
    </w:p>
    <w:p w14:paraId="32E218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5516</w:t>
      </w:r>
    </w:p>
    <w:p w14:paraId="26DF1F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5520</w:t>
      </w:r>
    </w:p>
    <w:p w14:paraId="58BC21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5524</w:t>
      </w:r>
    </w:p>
    <w:p w14:paraId="445719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5528</w:t>
      </w:r>
    </w:p>
    <w:p w14:paraId="5C693F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5532</w:t>
      </w:r>
    </w:p>
    <w:p w14:paraId="4CAB41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5536</w:t>
      </w:r>
    </w:p>
    <w:p w14:paraId="60F60243" w14:textId="77777777" w:rsidR="00E63635" w:rsidRDefault="002D3E38">
      <w:pPr>
        <w:pStyle w:val="Corpodeltesto21"/>
        <w:shd w:val="clear" w:color="auto" w:fill="auto"/>
        <w:tabs>
          <w:tab w:val="left" w:pos="3845"/>
        </w:tabs>
        <w:spacing w:line="168" w:lineRule="exact"/>
        <w:ind w:firstLine="0"/>
      </w:pPr>
      <w:r>
        <w:rPr>
          <w:rStyle w:val="Corpodeltesto24"/>
        </w:rPr>
        <w:t xml:space="preserve">■5518 grant d.. </w:t>
      </w:r>
      <w:r>
        <w:rPr>
          <w:rStyle w:val="Corpodeltesto2Corsivo0"/>
        </w:rPr>
        <w:t>CDE sí s. D</w:t>
      </w:r>
      <w:r>
        <w:rPr>
          <w:rStyle w:val="Corpodeltesto24"/>
        </w:rPr>
        <w:tab/>
        <w:t xml:space="preserve">5525 n. le c. </w:t>
      </w:r>
      <w:r>
        <w:rPr>
          <w:rStyle w:val="Corpodeltesto2Corsivo0"/>
        </w:rPr>
        <w:t>D</w:t>
      </w:r>
    </w:p>
    <w:p w14:paraId="58C1C0D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que b. D - 5529 t. mal vous ai fait D - 5530 n.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- 5531 car m. </w:t>
      </w:r>
      <w:r>
        <w:rPr>
          <w:rStyle w:val="Corpodeltesto2Corsivo0"/>
        </w:rPr>
        <w:t>g. ' D</w:t>
      </w:r>
      <w:r>
        <w:rPr>
          <w:rStyle w:val="Corpodeltesto24"/>
        </w:rPr>
        <w:t xml:space="preserve"> - 5532 ainsçois d' un coutel</w:t>
      </w:r>
      <w:r>
        <w:rPr>
          <w:rStyle w:val="Corpodeltesto24"/>
        </w:rPr>
        <w:br/>
        <w:t xml:space="preserve">5534 he en tel </w:t>
      </w:r>
      <w:r>
        <w:rPr>
          <w:rStyle w:val="Corpodeltesto2Corsivo0"/>
        </w:rPr>
        <w:t>o. D</w:t>
      </w:r>
    </w:p>
    <w:p w14:paraId="1C110082" w14:textId="77777777" w:rsidR="00E63635" w:rsidRDefault="002D3E38">
      <w:pPr>
        <w:pStyle w:val="Corpodeltesto21"/>
        <w:shd w:val="clear" w:color="auto" w:fill="auto"/>
        <w:tabs>
          <w:tab w:val="left" w:pos="245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5528</w:t>
      </w:r>
    </w:p>
    <w:p w14:paraId="534D385E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4"/>
        </w:rPr>
        <w:t>la f.</w:t>
      </w:r>
      <w:r>
        <w:rPr>
          <w:rStyle w:val="Corpodeltesto24"/>
        </w:rPr>
        <w:br/>
      </w:r>
      <w:r>
        <w:rPr>
          <w:rStyle w:val="Corpodeltesto2Corsivo0"/>
        </w:rPr>
        <w:t>R</w:t>
      </w:r>
    </w:p>
    <w:p w14:paraId="5478506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B078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Onques mais nul jour ne nasgui !</w:t>
      </w:r>
    </w:p>
    <w:p w14:paraId="5AFC2F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Las ! que ferai je ? Ne a cui</w:t>
      </w:r>
      <w:r>
        <w:rPr>
          <w:rStyle w:val="Corpodeltesto24"/>
        </w:rPr>
        <w:br/>
        <w:t>Em porai conseil demander ?</w:t>
      </w:r>
    </w:p>
    <w:p w14:paraId="17AE62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Mais, chetis ! ne sai cui mander</w:t>
      </w:r>
      <w:r>
        <w:rPr>
          <w:rStyle w:val="Corpodeltesto24"/>
        </w:rPr>
        <w:br/>
        <w:t>Ki de ce conseil me donnast</w:t>
      </w:r>
      <w:r>
        <w:rPr>
          <w:rStyle w:val="Corpodeltesto24"/>
        </w:rPr>
        <w:br/>
        <w:t>Ne qui de riens m'en assenast.</w:t>
      </w:r>
    </w:p>
    <w:p w14:paraId="17FC18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moi tout seul me conduirai !</w:t>
      </w:r>
    </w:p>
    <w:p w14:paraId="3D47AB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le matinet mouverrai</w:t>
      </w:r>
    </w:p>
    <w:p w14:paraId="0194B1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son gent cors cerchier et querre</w:t>
      </w:r>
    </w:p>
    <w:p w14:paraId="4060CF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sai ou ne en quele terre,</w:t>
      </w:r>
    </w:p>
    <w:p w14:paraId="5D070B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si comme eûrs me menra.</w:t>
      </w:r>
    </w:p>
    <w:p w14:paraId="726033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mes cors en travail raora,</w:t>
      </w:r>
    </w:p>
    <w:p w14:paraId="6FB4B5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j'en sarai certaineté.</w:t>
      </w:r>
    </w:p>
    <w:p w14:paraId="02A40E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Encore ai je fait lascheté</w:t>
      </w:r>
      <w:r>
        <w:rPr>
          <w:rStyle w:val="Corpodeltesto24"/>
        </w:rPr>
        <w:br/>
        <w:t>De demourer aprés ma dame;</w:t>
      </w:r>
    </w:p>
    <w:p w14:paraId="6ADB68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Certes, bien en doi avoir blasme,</w:t>
      </w:r>
      <w:r>
        <w:rPr>
          <w:rStyle w:val="Corpodeltesto24"/>
        </w:rPr>
        <w:br/>
        <w:t>Quant je sui ci a tel delit !"</w:t>
      </w:r>
    </w:p>
    <w:p w14:paraId="7E3E97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sali errant de son lit</w:t>
      </w:r>
      <w:r>
        <w:rPr>
          <w:rStyle w:val="Corpodeltesto24"/>
        </w:rPr>
        <w:br/>
        <w:t>Et s'en vint a son pere droit;</w:t>
      </w:r>
    </w:p>
    <w:p w14:paraId="424A5F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dist que tout orendroit</w:t>
      </w:r>
      <w:r>
        <w:rPr>
          <w:rStyle w:val="Corpodeltesto24"/>
        </w:rPr>
        <w:br/>
        <w:t>Voudroit son oirre apareillier.</w:t>
      </w:r>
    </w:p>
    <w:p w14:paraId="3A3C0E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huimais se voet traveillier</w:t>
      </w:r>
      <w:r>
        <w:rPr>
          <w:rStyle w:val="Corpodeltesto24"/>
        </w:rPr>
        <w:br/>
        <w:t>De cerchier la bele avenant</w:t>
      </w:r>
      <w:r>
        <w:rPr>
          <w:rStyle w:val="Corpodeltesto24"/>
        </w:rPr>
        <w:br/>
        <w:t>Pour cui tel duel aloit menant.</w:t>
      </w:r>
    </w:p>
    <w:p w14:paraId="2D08E5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"Sire, fait il, je m'en irai,</w:t>
      </w:r>
    </w:p>
    <w:p w14:paraId="49511C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sai ou, mais je cercerai</w:t>
      </w:r>
      <w:r>
        <w:rPr>
          <w:rStyle w:val="Corpodeltesto24"/>
        </w:rPr>
        <w:br/>
      </w:r>
      <w:r>
        <w:rPr>
          <w:rStyle w:val="Corpodeltesto24"/>
        </w:rPr>
        <w:lastRenderedPageBreak/>
        <w:t>Cele qui tant me desconforte</w:t>
      </w:r>
      <w:r>
        <w:rPr>
          <w:rStyle w:val="Corpodeltesto24"/>
        </w:rPr>
        <w:br/>
        <w:t>Que mes cuers tel dolour em porte</w:t>
      </w:r>
      <w:r>
        <w:rPr>
          <w:rStyle w:val="Corpodeltesto24"/>
        </w:rPr>
        <w:br/>
        <w:t>Que miex aim morir en la voie</w:t>
      </w:r>
      <w:r>
        <w:rPr>
          <w:rStyle w:val="Corpodeltesto24"/>
        </w:rPr>
        <w:br/>
        <w:t>Que 1' en si snescheant me voie.</w:t>
      </w:r>
    </w:p>
    <w:p w14:paraId="47B891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5540</w:t>
      </w:r>
    </w:p>
    <w:p w14:paraId="0EA6D4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 49d/</w:t>
      </w:r>
    </w:p>
    <w:p w14:paraId="311FDD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5544</w:t>
      </w:r>
    </w:p>
    <w:p w14:paraId="2E85B3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5548</w:t>
      </w:r>
    </w:p>
    <w:p w14:paraId="5A373802" w14:textId="77777777" w:rsidR="00E63635" w:rsidRDefault="002D3E38">
      <w:pPr>
        <w:pStyle w:val="Corpodeltesto520"/>
        <w:shd w:val="clear" w:color="auto" w:fill="auto"/>
        <w:spacing w:line="160" w:lineRule="exact"/>
      </w:pPr>
      <w:r>
        <w:t>5552</w:t>
      </w:r>
    </w:p>
    <w:p w14:paraId="136C98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5556</w:t>
      </w:r>
    </w:p>
    <w:p w14:paraId="481766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5560</w:t>
      </w:r>
    </w:p>
    <w:p w14:paraId="44B570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5564</w:t>
      </w:r>
    </w:p>
    <w:p w14:paraId="7FA321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5568</w:t>
      </w:r>
    </w:p>
    <w:p w14:paraId="3053B2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5545 car m.</w:t>
      </w:r>
    </w:p>
    <w:p w14:paraId="15EAFF53" w14:textId="77777777" w:rsidR="00E63635" w:rsidRDefault="002D3E38">
      <w:pPr>
        <w:pStyle w:val="Corpodeltesto21"/>
        <w:shd w:val="clear" w:color="auto" w:fill="auto"/>
        <w:tabs>
          <w:tab w:val="left" w:pos="1920"/>
        </w:tabs>
        <w:spacing w:line="168" w:lineRule="exact"/>
        <w:ind w:firstLine="0"/>
      </w:pPr>
      <w:r>
        <w:rPr>
          <w:rStyle w:val="Corpodeltesto24"/>
        </w:rPr>
        <w:t xml:space="preserve">5539 n. hons n. n. </w:t>
      </w:r>
      <w:r>
        <w:rPr>
          <w:rStyle w:val="Corpodeltesto2Corsivo0"/>
        </w:rPr>
        <w:t>A</w:t>
      </w:r>
      <w:r>
        <w:rPr>
          <w:rStyle w:val="Corpodeltesto24"/>
        </w:rPr>
        <w:t xml:space="preserve"> o. m. homme n. n.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5540 ni a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j. n'ai a. E - 5548 je ne s. o. ne en quel t.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5549 s. que e.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 xml:space="preserve"> - 5550 c. el t.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- 5552 e. en ai</w:t>
      </w:r>
    </w:p>
    <w:p w14:paraId="7351C919" w14:textId="77777777" w:rsidR="00E63635" w:rsidRDefault="002D3E38">
      <w:pPr>
        <w:pStyle w:val="Corpodeltesto21"/>
        <w:shd w:val="clear" w:color="auto" w:fill="auto"/>
        <w:tabs>
          <w:tab w:val="left" w:pos="1699"/>
          <w:tab w:val="left" w:pos="1954"/>
          <w:tab w:val="left" w:pos="5395"/>
          <w:tab w:val="left" w:pos="5750"/>
          <w:tab w:val="left" w:pos="6067"/>
        </w:tabs>
        <w:spacing w:line="168" w:lineRule="exact"/>
        <w:ind w:firstLine="0"/>
      </w:pPr>
      <w:r>
        <w:rPr>
          <w:rStyle w:val="Corpodeltesto2CorsivoSpaziatura9pt"/>
        </w:rPr>
        <w:t>f.D-</w:t>
      </w:r>
      <w:r>
        <w:rPr>
          <w:rStyle w:val="Corpodeltesto24"/>
        </w:rPr>
        <w:t xml:space="preserve"> 5553</w:t>
      </w:r>
      <w:r>
        <w:rPr>
          <w:rStyle w:val="Corpodeltesto24"/>
        </w:rPr>
        <w:tab/>
        <w:t>d.</w:t>
      </w:r>
      <w:r>
        <w:rPr>
          <w:rStyle w:val="Corpodeltesto24"/>
        </w:rPr>
        <w:tab/>
        <w:t>demonter a. E 5559 vouloit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5560</w:t>
      </w:r>
    </w:p>
    <w:p w14:paraId="239CBBE5" w14:textId="77777777" w:rsidR="00E63635" w:rsidRDefault="002D3E38">
      <w:pPr>
        <w:pStyle w:val="Corpodeltesto21"/>
        <w:shd w:val="clear" w:color="auto" w:fill="auto"/>
        <w:tabs>
          <w:tab w:val="left" w:pos="1718"/>
          <w:tab w:val="left" w:pos="1973"/>
          <w:tab w:val="left" w:pos="3139"/>
          <w:tab w:val="left" w:pos="5414"/>
          <w:tab w:val="left" w:pos="5770"/>
          <w:tab w:val="left" w:pos="6086"/>
        </w:tabs>
        <w:spacing w:line="168" w:lineRule="exact"/>
        <w:ind w:firstLine="0"/>
      </w:pPr>
      <w:r>
        <w:rPr>
          <w:rStyle w:val="Corpodeltesto24"/>
        </w:rPr>
        <w:t>h. vorroit t.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h. voudrai</w:t>
      </w:r>
      <w:r>
        <w:rPr>
          <w:rStyle w:val="Corpodeltesto24"/>
        </w:rPr>
        <w:tab/>
        <w:t xml:space="preserve">t.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- 5561 a c.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5563</w:t>
      </w:r>
    </w:p>
    <w:p w14:paraId="4EE104C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s. dit i. D - 5567 si ain </w:t>
      </w:r>
      <w:r>
        <w:rPr>
          <w:rStyle w:val="Corpodeltesto2Corsivo0"/>
        </w:rPr>
        <w:t>mlex</w:t>
      </w:r>
      <w:r>
        <w:rPr>
          <w:rStyle w:val="Corpodeltesto24"/>
        </w:rPr>
        <w:t xml:space="preserve"> m. </w:t>
      </w:r>
      <w:r>
        <w:rPr>
          <w:rStyle w:val="Corpodeltesto2Corsivo0"/>
        </w:rPr>
        <w:t>D</w:t>
      </w:r>
    </w:p>
    <w:p w14:paraId="29801B4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2A46C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Kar huimais puis dire tout outre</w:t>
      </w:r>
    </w:p>
    <w:p w14:paraId="68D804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tous li mons au doit me moustre</w:t>
      </w:r>
    </w:p>
    <w:p w14:paraId="4224DA6F" w14:textId="77777777" w:rsidR="00E63635" w:rsidRDefault="00E63635">
      <w:pPr>
        <w:pStyle w:val="Sommario0"/>
        <w:shd w:val="clear" w:color="auto" w:fill="auto"/>
        <w:tabs>
          <w:tab w:val="left" w:pos="5296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Pour ma tres grande mescheance.</w:t>
      </w:r>
      <w:r w:rsidR="002D3E38">
        <w:rPr>
          <w:rStyle w:val="Sommario1"/>
        </w:rPr>
        <w:tab/>
        <w:t>/50a/</w:t>
      </w:r>
    </w:p>
    <w:p w14:paraId="1ADCB4FC" w14:textId="77777777" w:rsidR="00E63635" w:rsidRDefault="002D3E38">
      <w:pPr>
        <w:pStyle w:val="Sommario0"/>
        <w:shd w:val="clear" w:color="auto" w:fill="auto"/>
        <w:tabs>
          <w:tab w:val="right" w:pos="6307"/>
        </w:tabs>
        <w:jc w:val="left"/>
      </w:pPr>
      <w:r>
        <w:rPr>
          <w:rStyle w:val="Sommario1"/>
        </w:rPr>
        <w:t xml:space="preserve">Kar nisune </w:t>
      </w:r>
      <w:r>
        <w:rPr>
          <w:rStyle w:val="SommarioCorsivo"/>
        </w:rPr>
        <w:t>bone</w:t>
      </w:r>
      <w:r>
        <w:rPr>
          <w:rStyle w:val="Sommario1"/>
        </w:rPr>
        <w:t xml:space="preserve"> cheance</w:t>
      </w:r>
      <w:r>
        <w:rPr>
          <w:rStyle w:val="Sommario1"/>
        </w:rPr>
        <w:tab/>
        <w:t>5572</w:t>
      </w:r>
    </w:p>
    <w:p w14:paraId="2017E72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venroit en lieu ou je fusse,</w:t>
      </w:r>
    </w:p>
    <w:p w14:paraId="500BF1E6" w14:textId="77777777" w:rsidR="00E63635" w:rsidRDefault="002D3E38">
      <w:pPr>
        <w:pStyle w:val="Sommario51"/>
        <w:shd w:val="clear" w:color="auto" w:fill="auto"/>
        <w:jc w:val="left"/>
      </w:pPr>
      <w:r>
        <w:t>S'amasse miex qu'esté n'eûsse !"</w:t>
      </w:r>
    </w:p>
    <w:p w14:paraId="754BF4DF" w14:textId="77777777" w:rsidR="00E63635" w:rsidRDefault="002D3E38">
      <w:pPr>
        <w:pStyle w:val="Sommario0"/>
        <w:shd w:val="clear" w:color="auto" w:fill="auto"/>
        <w:tabs>
          <w:tab w:val="left" w:pos="5915"/>
        </w:tabs>
        <w:ind w:firstLine="360"/>
        <w:jc w:val="left"/>
      </w:pPr>
      <w:r>
        <w:rPr>
          <w:rStyle w:val="Sommario1"/>
        </w:rPr>
        <w:t>Li rois mas et dolans estoit</w:t>
      </w:r>
      <w:r>
        <w:rPr>
          <w:rStyle w:val="Sommario1"/>
        </w:rPr>
        <w:br/>
        <w:t>De ce que ses fiex li contoit,</w:t>
      </w:r>
      <w:r>
        <w:rPr>
          <w:rStyle w:val="Sommario1"/>
        </w:rPr>
        <w:tab/>
        <w:t>5575</w:t>
      </w:r>
    </w:p>
    <w:p w14:paraId="7DFDF39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point ne 1'en pooit oster.</w:t>
      </w:r>
    </w:p>
    <w:p w14:paraId="1275D287" w14:textId="77777777" w:rsidR="00E63635" w:rsidRDefault="002D3E38">
      <w:pPr>
        <w:pStyle w:val="Sommario51"/>
        <w:shd w:val="clear" w:color="auto" w:fill="auto"/>
        <w:jc w:val="left"/>
      </w:pPr>
      <w:r>
        <w:t>.XX. chevaliers fist aprester</w:t>
      </w:r>
      <w:r>
        <w:br/>
        <w:t>Dont chascuns fu vistes et fors</w:t>
      </w:r>
    </w:p>
    <w:p w14:paraId="4D1A3838" w14:textId="77777777" w:rsidR="00E63635" w:rsidRDefault="002D3E38">
      <w:pPr>
        <w:pStyle w:val="Sommario0"/>
        <w:shd w:val="clear" w:color="auto" w:fill="auto"/>
        <w:tabs>
          <w:tab w:val="right" w:pos="6307"/>
        </w:tabs>
        <w:jc w:val="left"/>
      </w:pPr>
      <w:r>
        <w:rPr>
          <w:rStyle w:val="Sommario1"/>
        </w:rPr>
        <w:t>Et chevaliers de grant esfors;</w:t>
      </w:r>
      <w:r>
        <w:rPr>
          <w:rStyle w:val="Sommario1"/>
        </w:rPr>
        <w:tab/>
        <w:t>5580</w:t>
      </w:r>
    </w:p>
    <w:p w14:paraId="01EB988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1'amoient tuit d'amour fine :</w:t>
      </w:r>
    </w:p>
    <w:p w14:paraId="464676B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uns fu dus de Clarentine</w:t>
      </w:r>
      <w:r>
        <w:rPr>
          <w:rStyle w:val="Sommario1"/>
        </w:rPr>
        <w:br/>
        <w:t>Et fu apielés Manc’ions;</w:t>
      </w:r>
    </w:p>
    <w:p w14:paraId="1845FD64" w14:textId="77777777" w:rsidR="00E63635" w:rsidRDefault="002D3E38">
      <w:pPr>
        <w:pStyle w:val="Sommario0"/>
        <w:shd w:val="clear" w:color="auto" w:fill="auto"/>
        <w:tabs>
          <w:tab w:val="right" w:pos="6307"/>
        </w:tabs>
        <w:jc w:val="left"/>
      </w:pPr>
      <w:r>
        <w:rPr>
          <w:rStyle w:val="Sommario1"/>
        </w:rPr>
        <w:t>Et si fu ses frere Ors'ions,</w:t>
      </w:r>
      <w:r>
        <w:rPr>
          <w:rStyle w:val="Sommario1"/>
        </w:rPr>
        <w:tab/>
        <w:t>5584</w:t>
      </w:r>
    </w:p>
    <w:p w14:paraId="5016AFC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Esplés et Mer'iolez,</w:t>
      </w:r>
    </w:p>
    <w:p w14:paraId="116360C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Et </w:t>
      </w:r>
      <w:r>
        <w:rPr>
          <w:rStyle w:val="SommarioCorsivo"/>
        </w:rPr>
        <w:t>li</w:t>
      </w:r>
      <w:r>
        <w:rPr>
          <w:rStyle w:val="Sommario1"/>
        </w:rPr>
        <w:t xml:space="preserve"> tres biaus Cant'iolés,</w:t>
      </w:r>
    </w:p>
    <w:p w14:paraId="2C85990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Anthenor, Jason et Felis,</w:t>
      </w:r>
    </w:p>
    <w:p w14:paraId="1C4D55E0" w14:textId="77777777" w:rsidR="00E63635" w:rsidRDefault="002D3E38">
      <w:pPr>
        <w:pStyle w:val="Sommario0"/>
        <w:shd w:val="clear" w:color="auto" w:fill="auto"/>
        <w:tabs>
          <w:tab w:val="right" w:pos="6307"/>
        </w:tabs>
        <w:jc w:val="left"/>
      </w:pPr>
      <w:r>
        <w:rPr>
          <w:rStyle w:val="Sommario1"/>
        </w:rPr>
        <w:t>Esclardubais et Cantalis,</w:t>
      </w:r>
      <w:r>
        <w:rPr>
          <w:rStyle w:val="Sommario1"/>
        </w:rPr>
        <w:tab/>
        <w:t>5588</w:t>
      </w:r>
    </w:p>
    <w:p w14:paraId="5DE4372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Escaus'ions et Josenus,</w:t>
      </w:r>
    </w:p>
    <w:p w14:paraId="1724EFF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Florentxns et Cassiemis,</w:t>
      </w:r>
    </w:p>
    <w:p w14:paraId="7F17C3C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Cadrialan et Felinor,</w:t>
      </w:r>
    </w:p>
    <w:p w14:paraId="4DBEA7B2" w14:textId="77777777" w:rsidR="00E63635" w:rsidRDefault="002D3E38">
      <w:pPr>
        <w:pStyle w:val="Sommario0"/>
        <w:shd w:val="clear" w:color="auto" w:fill="auto"/>
        <w:tabs>
          <w:tab w:val="right" w:pos="6307"/>
        </w:tabs>
        <w:jc w:val="left"/>
      </w:pPr>
      <w:r>
        <w:rPr>
          <w:rStyle w:val="Sommario1"/>
        </w:rPr>
        <w:t>Pinadrian et Pantenor;</w:t>
      </w:r>
      <w:r>
        <w:rPr>
          <w:rStyle w:val="Sommario1"/>
        </w:rPr>
        <w:tab/>
        <w:t>5592</w:t>
      </w:r>
    </w:p>
    <w:p w14:paraId="263441F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Pirus fu li disenuevimes,</w:t>
      </w:r>
    </w:p>
    <w:p w14:paraId="3DD4571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Mel'iacins 11 vintismez.</w:t>
      </w:r>
    </w:p>
    <w:p w14:paraId="161DA81C" w14:textId="77777777" w:rsidR="00E63635" w:rsidRDefault="002D3E38">
      <w:pPr>
        <w:pStyle w:val="Sommario0"/>
        <w:shd w:val="clear" w:color="auto" w:fill="auto"/>
        <w:tabs>
          <w:tab w:val="right" w:pos="6307"/>
        </w:tabs>
        <w:ind w:firstLine="360"/>
        <w:jc w:val="left"/>
      </w:pPr>
      <w:r>
        <w:rPr>
          <w:rStyle w:val="Sommario1"/>
        </w:rPr>
        <w:t xml:space="preserve">Mais il furent trop bien </w:t>
      </w:r>
      <w:r>
        <w:rPr>
          <w:rStyle w:val="SommarioCorsivo"/>
        </w:rPr>
        <w:t>monté</w:t>
      </w:r>
      <w:r>
        <w:rPr>
          <w:rStyle w:val="SommarioCorsivo"/>
        </w:rPr>
        <w:br/>
        <w:t>Et</w:t>
      </w:r>
      <w:r>
        <w:rPr>
          <w:rStyle w:val="Sommario1"/>
        </w:rPr>
        <w:t xml:space="preserve"> de toute riens aprestê_</w:t>
      </w:r>
      <w:r>
        <w:rPr>
          <w:rStyle w:val="Sommario1"/>
        </w:rPr>
        <w:tab/>
        <w:t>5595</w:t>
      </w:r>
      <w:r w:rsidR="00E63635">
        <w:fldChar w:fldCharType="end"/>
      </w:r>
    </w:p>
    <w:p w14:paraId="0AC6E7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a chevalier convenist,</w:t>
      </w:r>
    </w:p>
    <w:p w14:paraId="0BB4B5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comment qu'i lor avenist,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2"/>
        <w:gridCol w:w="346"/>
        <w:gridCol w:w="1411"/>
        <w:gridCol w:w="1003"/>
        <w:gridCol w:w="1642"/>
        <w:gridCol w:w="509"/>
        <w:gridCol w:w="677"/>
      </w:tblGrid>
      <w:tr w:rsidR="00E63635" w14:paraId="2499D19C" w14:textId="77777777">
        <w:trPr>
          <w:trHeight w:val="269"/>
        </w:trPr>
        <w:tc>
          <w:tcPr>
            <w:tcW w:w="1388" w:type="dxa"/>
            <w:gridSpan w:val="2"/>
            <w:shd w:val="clear" w:color="auto" w:fill="FFFFFF"/>
          </w:tcPr>
          <w:p w14:paraId="2E9804D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5585 eurioles</w:t>
            </w:r>
          </w:p>
        </w:tc>
        <w:tc>
          <w:tcPr>
            <w:tcW w:w="1411" w:type="dxa"/>
            <w:shd w:val="clear" w:color="auto" w:fill="FFFFFF"/>
          </w:tcPr>
          <w:p w14:paraId="18FECF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ACE</w:t>
            </w:r>
            <w:r>
              <w:rPr>
                <w:rStyle w:val="Corpodeltesto25"/>
              </w:rPr>
              <w:t xml:space="preserve"> - 5591</w:t>
            </w:r>
          </w:p>
        </w:tc>
        <w:tc>
          <w:tcPr>
            <w:tcW w:w="1003" w:type="dxa"/>
            <w:shd w:val="clear" w:color="auto" w:fill="FFFFFF"/>
          </w:tcPr>
          <w:p w14:paraId="0277A7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Cadralian</w:t>
            </w:r>
          </w:p>
          <w:p w14:paraId="43513A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§</w:t>
            </w:r>
          </w:p>
        </w:tc>
        <w:tc>
          <w:tcPr>
            <w:tcW w:w="1642" w:type="dxa"/>
            <w:shd w:val="clear" w:color="auto" w:fill="FFFFFF"/>
          </w:tcPr>
          <w:p w14:paraId="1E2DD1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5592 Anthenor</w:t>
            </w:r>
          </w:p>
        </w:tc>
        <w:tc>
          <w:tcPr>
            <w:tcW w:w="509" w:type="dxa"/>
            <w:shd w:val="clear" w:color="auto" w:fill="FFFFFF"/>
          </w:tcPr>
          <w:p w14:paraId="5EC1A01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677" w:type="dxa"/>
            <w:shd w:val="clear" w:color="auto" w:fill="FFFFFF"/>
          </w:tcPr>
          <w:p w14:paraId="4527D817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650E9CBE" w14:textId="77777777">
        <w:trPr>
          <w:trHeight w:val="259"/>
        </w:trPr>
        <w:tc>
          <w:tcPr>
            <w:tcW w:w="104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3C0B0C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5559 que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0EF28C9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h.</w:t>
            </w:r>
          </w:p>
        </w:tc>
        <w:tc>
          <w:tcPr>
            <w:tcW w:w="1411" w:type="dxa"/>
            <w:shd w:val="clear" w:color="auto" w:fill="FFFFFF"/>
            <w:vAlign w:val="bottom"/>
          </w:tcPr>
          <w:p w14:paraId="0A0734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- 5575</w:t>
            </w:r>
          </w:p>
        </w:tc>
        <w:tc>
          <w:tcPr>
            <w:tcW w:w="2645" w:type="dxa"/>
            <w:gridSpan w:val="2"/>
            <w:shd w:val="clear" w:color="auto" w:fill="FFFFFF"/>
            <w:vAlign w:val="bottom"/>
          </w:tcPr>
          <w:p w14:paraId="518430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m. adonques e.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509" w:type="dxa"/>
            <w:shd w:val="clear" w:color="auto" w:fill="FFFFFF"/>
            <w:vAlign w:val="bottom"/>
          </w:tcPr>
          <w:p w14:paraId="5748178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5577</w:t>
            </w:r>
          </w:p>
        </w:tc>
        <w:tc>
          <w:tcPr>
            <w:tcW w:w="677" w:type="dxa"/>
            <w:shd w:val="clear" w:color="auto" w:fill="FFFFFF"/>
            <w:vAlign w:val="bottom"/>
          </w:tcPr>
          <w:p w14:paraId="03BC2CC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pooit</w:t>
            </w:r>
          </w:p>
        </w:tc>
      </w:tr>
      <w:tr w:rsidR="00E63635" w14:paraId="3D2F0372" w14:textId="77777777">
        <w:trPr>
          <w:trHeight w:val="163"/>
        </w:trPr>
        <w:tc>
          <w:tcPr>
            <w:tcW w:w="1042" w:type="dxa"/>
            <w:shd w:val="clear" w:color="auto" w:fill="FFFFFF"/>
          </w:tcPr>
          <w:p w14:paraId="7CA005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mangue E</w:t>
            </w:r>
          </w:p>
        </w:tc>
        <w:tc>
          <w:tcPr>
            <w:tcW w:w="346" w:type="dxa"/>
            <w:shd w:val="clear" w:color="auto" w:fill="FFFFFF"/>
          </w:tcPr>
          <w:p w14:paraId="2206CA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1411" w:type="dxa"/>
            <w:shd w:val="clear" w:color="auto" w:fill="FFFFFF"/>
          </w:tcPr>
          <w:p w14:paraId="7987758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5580 d qrn^s</w:t>
            </w:r>
          </w:p>
        </w:tc>
        <w:tc>
          <w:tcPr>
            <w:tcW w:w="1003" w:type="dxa"/>
            <w:shd w:val="clear" w:color="auto" w:fill="FFFFFF"/>
          </w:tcPr>
          <w:p w14:paraId="5CB440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  <w:tc>
          <w:tcPr>
            <w:tcW w:w="1642" w:type="dxa"/>
            <w:shd w:val="clear" w:color="auto" w:fill="FFFFFF"/>
          </w:tcPr>
          <w:p w14:paraId="0A11449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- 5583 Macions</w:t>
            </w:r>
          </w:p>
        </w:tc>
        <w:tc>
          <w:tcPr>
            <w:tcW w:w="509" w:type="dxa"/>
            <w:shd w:val="clear" w:color="auto" w:fill="FFFFFF"/>
          </w:tcPr>
          <w:p w14:paraId="53814C4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677" w:type="dxa"/>
            <w:shd w:val="clear" w:color="auto" w:fill="FFFFFF"/>
          </w:tcPr>
          <w:p w14:paraId="2258A14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- 5585</w:t>
            </w:r>
          </w:p>
        </w:tc>
      </w:tr>
      <w:tr w:rsidR="00E63635" w14:paraId="25365161" w14:textId="77777777">
        <w:trPr>
          <w:trHeight w:val="178"/>
        </w:trPr>
        <w:tc>
          <w:tcPr>
            <w:tcW w:w="1042" w:type="dxa"/>
            <w:shd w:val="clear" w:color="auto" w:fill="FFFFFF"/>
          </w:tcPr>
          <w:p w14:paraId="4FA3F52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Meroliés</w:t>
            </w:r>
          </w:p>
        </w:tc>
        <w:tc>
          <w:tcPr>
            <w:tcW w:w="346" w:type="dxa"/>
            <w:shd w:val="clear" w:color="auto" w:fill="FFFFFF"/>
          </w:tcPr>
          <w:p w14:paraId="60015A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</w:t>
            </w:r>
          </w:p>
        </w:tc>
        <w:tc>
          <w:tcPr>
            <w:tcW w:w="1411" w:type="dxa"/>
            <w:shd w:val="clear" w:color="auto" w:fill="FFFFFF"/>
          </w:tcPr>
          <w:p w14:paraId="2F0423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t'3 3 3 í'^r</w:t>
            </w:r>
          </w:p>
        </w:tc>
        <w:tc>
          <w:tcPr>
            <w:tcW w:w="1003" w:type="dxa"/>
            <w:shd w:val="clear" w:color="auto" w:fill="FFFFFF"/>
          </w:tcPr>
          <w:p w14:paraId="4CDFB4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lol'es D</w:t>
            </w:r>
          </w:p>
        </w:tc>
        <w:tc>
          <w:tcPr>
            <w:tcW w:w="2151" w:type="dxa"/>
            <w:gridSpan w:val="2"/>
            <w:shd w:val="clear" w:color="auto" w:fill="FFFFFF"/>
          </w:tcPr>
          <w:p w14:paraId="3D21C0A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5588 Tantelis</w:t>
            </w:r>
          </w:p>
        </w:tc>
        <w:tc>
          <w:tcPr>
            <w:tcW w:w="677" w:type="dxa"/>
            <w:shd w:val="clear" w:color="auto" w:fill="FFFFFF"/>
          </w:tcPr>
          <w:p w14:paraId="52E7E4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</w:tr>
    </w:tbl>
    <w:p w14:paraId="2FDCBD46" w14:textId="77777777" w:rsidR="00E63635" w:rsidRDefault="002D3E38">
      <w:pPr>
        <w:pStyle w:val="Didascaliatabella1"/>
        <w:shd w:val="clear" w:color="auto" w:fill="auto"/>
        <w:tabs>
          <w:tab w:val="left" w:pos="5798"/>
        </w:tabs>
        <w:jc w:val="both"/>
      </w:pPr>
      <w:r>
        <w:rPr>
          <w:rStyle w:val="Didascaliatabella4"/>
        </w:rPr>
        <w:t xml:space="preserve">Esclardubas et Pencalxs </w:t>
      </w:r>
      <w:r>
        <w:rPr>
          <w:rStyle w:val="DidascaliatabellaCorsivo0"/>
        </w:rPr>
        <w:t>h - ■</w:t>
      </w:r>
      <w:r>
        <w:rPr>
          <w:rStyle w:val="Didascaliatabella4"/>
        </w:rPr>
        <w:t xml:space="preserve"> 5591 cadrianen </w:t>
      </w:r>
      <w:r>
        <w:rPr>
          <w:rStyle w:val="DidascaliatabellaCorsivo0"/>
        </w:rPr>
        <w:t>D -</w:t>
      </w:r>
      <w:r>
        <w:rPr>
          <w:rStyle w:val="Didascaliatabella4"/>
        </w:rPr>
        <w:tab/>
        <w:t>5596 d.</w:t>
      </w:r>
    </w:p>
    <w:p w14:paraId="4255E166" w14:textId="77777777" w:rsidR="00E63635" w:rsidRDefault="002D3E38">
      <w:pPr>
        <w:pStyle w:val="Didascaliatabella1"/>
        <w:shd w:val="clear" w:color="auto" w:fill="auto"/>
        <w:jc w:val="both"/>
      </w:pPr>
      <w:r>
        <w:rPr>
          <w:rStyle w:val="Didascaliatabella4"/>
        </w:rPr>
        <w:t xml:space="preserve">t. gent a. </w:t>
      </w:r>
      <w:r>
        <w:rPr>
          <w:rStyle w:val="DidascaliatabellaCorsivo0"/>
        </w:rPr>
        <w:t>D</w:t>
      </w:r>
      <w:r>
        <w:rPr>
          <w:rStyle w:val="Didascaliatabella4"/>
        </w:rPr>
        <w:t xml:space="preserve"> 5598 que c. </w:t>
      </w:r>
      <w:r>
        <w:rPr>
          <w:rStyle w:val="DidascaliatabellaCorsivo0"/>
        </w:rPr>
        <w:t>V</w:t>
      </w:r>
      <w:r>
        <w:rPr>
          <w:rStyle w:val="Didascaliatabella4"/>
        </w:rPr>
        <w:t xml:space="preserve"> q. li a. </w:t>
      </w:r>
      <w:r>
        <w:rPr>
          <w:rStyle w:val="DidascaliatabellaCorsivo0"/>
        </w:rPr>
        <w:t>RCB</w:t>
      </w:r>
    </w:p>
    <w:p w14:paraId="73B4DE05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B649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voloient estre souspris.</w:t>
      </w:r>
    </w:p>
    <w:p w14:paraId="781F11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Mel'iacins ot pris</w:t>
      </w:r>
    </w:p>
    <w:p w14:paraId="5AEE8DF3" w14:textId="77777777" w:rsidR="00E63635" w:rsidRDefault="002D3E38">
      <w:pPr>
        <w:pStyle w:val="Corpodeltesto21"/>
        <w:shd w:val="clear" w:color="auto" w:fill="auto"/>
        <w:tabs>
          <w:tab w:val="left" w:pos="4214"/>
        </w:tabs>
        <w:spacing w:line="206" w:lineRule="exact"/>
        <w:ind w:firstLine="0"/>
      </w:pPr>
      <w:r>
        <w:rPr>
          <w:rStyle w:val="Corpodeltesto24"/>
        </w:rPr>
        <w:t>Congié du roi, si s'en parti.</w:t>
      </w:r>
      <w:r>
        <w:rPr>
          <w:rStyle w:val="Corpodeltesto24"/>
        </w:rPr>
        <w:tab/>
        <w:t>/50b/</w:t>
      </w:r>
    </w:p>
    <w:p w14:paraId="0CC87D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peu que li cuers ne parti</w:t>
      </w:r>
      <w:r>
        <w:rPr>
          <w:rStyle w:val="Corpodeltesto24"/>
        </w:rPr>
        <w:br/>
        <w:t>Du roi, quant le vit eslongier î</w:t>
      </w:r>
      <w:r>
        <w:rPr>
          <w:rStyle w:val="Corpodeltesto24"/>
        </w:rPr>
        <w:br/>
        <w:t>Lors ve'ist on dueil engrangier,</w:t>
      </w:r>
    </w:p>
    <w:p w14:paraId="027A79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Poins detordre, crier et braire;</w:t>
      </w:r>
    </w:p>
    <w:p w14:paraId="2F8CC3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Ces biaus crins ve'issiés detraire</w:t>
      </w:r>
      <w:r>
        <w:rPr>
          <w:rStyle w:val="Corpodeltesto24"/>
        </w:rPr>
        <w:br/>
        <w:t>A ses suers, qui tel doeil menoient</w:t>
      </w:r>
      <w:r>
        <w:rPr>
          <w:rStyle w:val="Corpodeltesto24"/>
        </w:rPr>
        <w:br/>
        <w:t>K'a petit que ne foursenoient.</w:t>
      </w:r>
    </w:p>
    <w:p w14:paraId="4629BD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Glor'iande s ' esragoit,</w:t>
      </w:r>
    </w:p>
    <w:p w14:paraId="4A5B4B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peu que ses mains ne mangoit,</w:t>
      </w:r>
    </w:p>
    <w:p w14:paraId="2B7CCF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savoit peu k'ele faisoit.</w:t>
      </w:r>
    </w:p>
    <w:p w14:paraId="6E401C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Fortune et les diex maudissoit,</w:t>
      </w:r>
    </w:p>
    <w:p w14:paraId="2CA23A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disoit : "hé í lasse ! chetive,</w:t>
      </w:r>
    </w:p>
    <w:p w14:paraId="66BCD6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Grans dolours est que je sui vive,</w:t>
      </w:r>
    </w:p>
    <w:p w14:paraId="7573F1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par moi est tex maus venus !</w:t>
      </w:r>
    </w:p>
    <w:p w14:paraId="7C01A1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Lasse ! ja ne fust avenus,</w:t>
      </w:r>
    </w:p>
    <w:p w14:paraId="659C14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mauffé ne m'eussent nee,</w:t>
      </w:r>
    </w:p>
    <w:p w14:paraId="2FDE28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coi griés est ma destinee,</w:t>
      </w:r>
    </w:p>
    <w:p w14:paraId="78B5EA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par moi est sours si grans maus !</w:t>
      </w:r>
    </w:p>
    <w:p w14:paraId="75F413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desloiaus tra'itres maus</w:t>
      </w:r>
    </w:p>
    <w:p w14:paraId="2F98BA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L' a fait pour moi, j'en sui certaine,</w:t>
      </w:r>
    </w:p>
    <w:p w14:paraId="112531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 que mes freres mist paine</w:t>
      </w:r>
      <w:r>
        <w:rPr>
          <w:rStyle w:val="Corpodeltesto24"/>
        </w:rPr>
        <w:br/>
        <w:t>E1 mar'ìage depechier.</w:t>
      </w:r>
    </w:p>
    <w:p w14:paraId="5AF453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vendu le nous a si chier</w:t>
      </w:r>
      <w:r>
        <w:rPr>
          <w:rStyle w:val="Corpodeltesto24"/>
        </w:rPr>
        <w:br/>
        <w:t>Que trop griement nous en dolons;</w:t>
      </w:r>
    </w:p>
    <w:p w14:paraId="6A24C6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tra'itres lerres felons</w:t>
      </w:r>
      <w:r>
        <w:rPr>
          <w:rStyle w:val="Corpodeltesto24"/>
        </w:rPr>
        <w:br/>
        <w:t>Nous a mors par sa cruauté.</w:t>
      </w:r>
    </w:p>
    <w:p w14:paraId="1FEC06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Lasse ! sa grans desloiauté</w:t>
      </w:r>
    </w:p>
    <w:p w14:paraId="3CC2871D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5600</w:t>
      </w:r>
    </w:p>
    <w:p w14:paraId="0DC62D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5604</w:t>
      </w:r>
    </w:p>
    <w:p w14:paraId="06DA58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5608</w:t>
      </w:r>
    </w:p>
    <w:p w14:paraId="017AFD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5612</w:t>
      </w:r>
    </w:p>
    <w:p w14:paraId="666A94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5616</w:t>
      </w:r>
    </w:p>
    <w:p w14:paraId="21CFE4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5620</w:t>
      </w:r>
    </w:p>
    <w:p w14:paraId="3F8538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5624</w:t>
      </w:r>
    </w:p>
    <w:p w14:paraId="74DD72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5628</w:t>
      </w:r>
    </w:p>
    <w:p w14:paraId="6E8C4C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5625 t. drument n.</w:t>
      </w:r>
    </w:p>
    <w:p w14:paraId="175E7CD3" w14:textId="77777777" w:rsidR="00E63635" w:rsidRDefault="002D3E38">
      <w:pPr>
        <w:pStyle w:val="Corpodeltesto21"/>
        <w:shd w:val="clear" w:color="auto" w:fill="auto"/>
        <w:tabs>
          <w:tab w:val="left" w:pos="3888"/>
        </w:tabs>
        <w:spacing w:line="168" w:lineRule="exact"/>
        <w:ind w:firstLine="0"/>
      </w:pPr>
      <w:r>
        <w:rPr>
          <w:rStyle w:val="Corpodeltesto24"/>
        </w:rPr>
        <w:t xml:space="preserve">5602 a p. li cuers ne li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5604 d. engregier</w:t>
      </w:r>
    </w:p>
    <w:p w14:paraId="1EE76D6A" w14:textId="77777777" w:rsidR="00E63635" w:rsidRDefault="002D3E38">
      <w:pPr>
        <w:pStyle w:val="Corpodeltesto21"/>
        <w:shd w:val="clear" w:color="auto" w:fill="auto"/>
        <w:tabs>
          <w:tab w:val="left" w:pos="3374"/>
        </w:tabs>
        <w:spacing w:line="168" w:lineRule="exact"/>
        <w:ind w:firstLine="0"/>
      </w:pPr>
      <w:r>
        <w:rPr>
          <w:rStyle w:val="Corpodeltesto24"/>
        </w:rPr>
        <w:t>5606 ses biaus poins v. D</w:t>
      </w:r>
      <w:r>
        <w:rPr>
          <w:rStyle w:val="Corpodeltesto24"/>
        </w:rPr>
        <w:tab/>
        <w:t>5608 p. qu'il n. D</w:t>
      </w:r>
    </w:p>
    <w:p w14:paraId="2F5D4F4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s'enrajoit </w:t>
      </w:r>
      <w:r>
        <w:rPr>
          <w:rStyle w:val="Corpodeltesto2Corsivo0"/>
        </w:rPr>
        <w:t>CD</w:t>
      </w:r>
      <w:r>
        <w:rPr>
          <w:rStyle w:val="Corpodeltesto24"/>
        </w:rPr>
        <w:t xml:space="preserve"> - 5613 ha 1. </w:t>
      </w:r>
      <w:r>
        <w:rPr>
          <w:rStyle w:val="Corpodeltesto2Corsivo0"/>
        </w:rPr>
        <w:t>RCDE</w:t>
      </w:r>
    </w:p>
    <w:p w14:paraId="29B7337B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743EC39B" w14:textId="77777777" w:rsidR="00E63635" w:rsidRDefault="002D3E38">
      <w:pPr>
        <w:pStyle w:val="Corpodeltesto21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5609</w:t>
      </w:r>
    </w:p>
    <w:p w14:paraId="26E30DE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99A6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N'est pas commencie orendroit,</w:t>
      </w:r>
    </w:p>
    <w:p w14:paraId="749708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Aíns avoit desservi a droit</w:t>
      </w:r>
    </w:p>
    <w:p w14:paraId="613B4B77" w14:textId="77777777" w:rsidR="00E63635" w:rsidRDefault="00E63635">
      <w:pPr>
        <w:pStyle w:val="Sommario51"/>
        <w:shd w:val="clear" w:color="auto" w:fill="auto"/>
        <w:tabs>
          <w:tab w:val="left" w:pos="539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5Corsivo"/>
        </w:rPr>
        <w:t>C’on</w:t>
      </w:r>
      <w:r w:rsidR="002D3E38">
        <w:t xml:space="preserve"> le deiist metre a martire,</w:t>
      </w:r>
      <w:r w:rsidR="002D3E38">
        <w:tab/>
        <w:t>/50c/</w:t>
      </w:r>
    </w:p>
    <w:p w14:paraId="3ACAFDF4" w14:textId="77777777" w:rsidR="00E63635" w:rsidRDefault="002D3E38">
      <w:pPr>
        <w:pStyle w:val="Sommario51"/>
        <w:shd w:val="clear" w:color="auto" w:fill="auto"/>
        <w:tabs>
          <w:tab w:val="left" w:pos="5919"/>
        </w:tabs>
        <w:spacing w:line="206" w:lineRule="exact"/>
        <w:jc w:val="left"/>
      </w:pPr>
      <w:r>
        <w:t>Quant uon frere quida ocirre.</w:t>
      </w:r>
      <w:r>
        <w:tab/>
        <w:t>5532</w:t>
      </w:r>
    </w:p>
    <w:p w14:paraId="187D5EC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Chetive ! tant nous fust bien pris,</w:t>
      </w:r>
    </w:p>
    <w:p w14:paraId="1CAA73D4" w14:textId="77777777" w:rsidR="00E63635" w:rsidRDefault="002D3E38">
      <w:pPr>
        <w:pStyle w:val="Sommario51"/>
        <w:shd w:val="clear" w:color="auto" w:fill="auto"/>
        <w:spacing w:line="206" w:lineRule="exact"/>
        <w:jc w:val="left"/>
      </w:pPr>
      <w:r>
        <w:t xml:space="preserve">S'adont fust mors quant </w:t>
      </w:r>
      <w:r>
        <w:rPr>
          <w:rStyle w:val="Sommario58pt"/>
        </w:rPr>
        <w:t xml:space="preserve">il </w:t>
      </w:r>
      <w:r>
        <w:t>fu pris,</w:t>
      </w:r>
    </w:p>
    <w:p w14:paraId="522A5CF0" w14:textId="77777777" w:rsidR="00E63635" w:rsidRDefault="002D3E38">
      <w:pPr>
        <w:pStyle w:val="Sommario51"/>
        <w:shd w:val="clear" w:color="auto" w:fill="auto"/>
        <w:spacing w:line="206" w:lineRule="exact"/>
        <w:jc w:val="left"/>
      </w:pPr>
      <w:r>
        <w:t>Ne fussons pas en tele trape :</w:t>
      </w:r>
    </w:p>
    <w:p w14:paraId="3E3C439F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Mais qui larron de forche eschape</w:t>
      </w:r>
      <w:r>
        <w:rPr>
          <w:rStyle w:val="Sommario1"/>
        </w:rPr>
        <w:tab/>
        <w:t>5536</w:t>
      </w:r>
    </w:p>
    <w:p w14:paraId="28FAFBD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Bien en doit avoir tel merite.</w:t>
      </w:r>
    </w:p>
    <w:p w14:paraId="3F9C08C0" w14:textId="77777777" w:rsidR="00E63635" w:rsidRDefault="002D3E38">
      <w:pPr>
        <w:pStyle w:val="Sommario51"/>
        <w:shd w:val="clear" w:color="auto" w:fill="auto"/>
        <w:spacing w:line="206" w:lineRule="exact"/>
        <w:jc w:val="left"/>
      </w:pPr>
      <w:r>
        <w:t>L'orde eure puist estre maudite</w:t>
      </w:r>
      <w:r>
        <w:br/>
        <w:t>Que li traïtres eschapa !</w:t>
      </w:r>
    </w:p>
    <w:p w14:paraId="60087694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Mais Fortune le nous hapa,</w:t>
      </w:r>
      <w:r>
        <w:rPr>
          <w:rStyle w:val="Sommario1"/>
        </w:rPr>
        <w:tab/>
        <w:t>5640</w:t>
      </w:r>
    </w:p>
    <w:p w14:paraId="3FB9FA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nous a tout cest mal brassé.</w:t>
      </w:r>
    </w:p>
    <w:p w14:paraId="5CDA984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Chetive I comment ot penssé</w:t>
      </w:r>
      <w:r>
        <w:rPr>
          <w:rStyle w:val="Sommario1"/>
        </w:rPr>
        <w:br/>
        <w:t>Li poacres, li odorex,</w:t>
      </w:r>
    </w:p>
    <w:p w14:paraId="490FBB85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Li fel, li mal aventurex ?</w:t>
      </w:r>
      <w:r>
        <w:rPr>
          <w:rStyle w:val="Sommario1"/>
        </w:rPr>
        <w:tab/>
        <w:t>5644</w:t>
      </w:r>
    </w:p>
    <w:p w14:paraId="7B99C9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Comment ot il en penssement</w:t>
      </w:r>
      <w:r>
        <w:rPr>
          <w:rStyle w:val="Sommario1"/>
        </w:rPr>
        <w:br/>
        <w:t>De faire tel decevement</w:t>
      </w:r>
      <w:r>
        <w:rPr>
          <w:rStyle w:val="Sommario1"/>
        </w:rPr>
        <w:br/>
        <w:t>Ou 11 a tant de mesestance ?"</w:t>
      </w:r>
    </w:p>
    <w:p w14:paraId="55C90C09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Ainsi la bele en tel grevance</w:t>
      </w:r>
      <w:r>
        <w:rPr>
          <w:rStyle w:val="Sommario1"/>
        </w:rPr>
        <w:tab/>
        <w:t>5648</w:t>
      </w:r>
    </w:p>
    <w:p w14:paraId="1CDF93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Nuit et jour pour son frere estoit.</w:t>
      </w:r>
    </w:p>
    <w:p w14:paraId="4817701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Meliacins n'acontoit</w:t>
      </w:r>
      <w:r>
        <w:rPr>
          <w:rStyle w:val="Sommario1"/>
        </w:rPr>
        <w:br/>
        <w:t>A son duel vaillant un denier :</w:t>
      </w:r>
    </w:p>
    <w:p w14:paraId="4635182C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Tant l'avoit et grant et plenier</w:t>
      </w:r>
      <w:r>
        <w:rPr>
          <w:rStyle w:val="Sommario1"/>
        </w:rPr>
        <w:tab/>
        <w:t>5652</w:t>
      </w:r>
    </w:p>
    <w:p w14:paraId="7DED31B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Qu'il ne savqit qu'xl devenist.</w:t>
      </w:r>
    </w:p>
    <w:p w14:paraId="0F9827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Je quit que, se la mors venist</w:t>
      </w:r>
      <w:r>
        <w:rPr>
          <w:rStyle w:val="Sommario1"/>
        </w:rPr>
        <w:br/>
        <w:t>Vers lui, qu'il ne s'en destornast,</w:t>
      </w:r>
    </w:p>
    <w:p w14:paraId="5B399923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Et k'a ensient i tornast .</w:t>
      </w:r>
      <w:r>
        <w:rPr>
          <w:rStyle w:val="Sommario1"/>
        </w:rPr>
        <w:tab/>
        <w:t>5656</w:t>
      </w:r>
      <w:r w:rsidR="00E63635">
        <w:fldChar w:fldCharType="end"/>
      </w:r>
    </w:p>
    <w:p w14:paraId="4BB4A9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morir plus hastivement;</w:t>
      </w:r>
    </w:p>
    <w:p w14:paraId="6CE618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avoit et paine et torment</w:t>
      </w:r>
    </w:p>
    <w:p w14:paraId="524A62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5656 e. en t. [C]</w:t>
      </w:r>
    </w:p>
    <w:p w14:paraId="0ABA3571" w14:textId="77777777" w:rsidR="00E63635" w:rsidRDefault="002D3E38">
      <w:pPr>
        <w:pStyle w:val="Corpodeltesto21"/>
        <w:shd w:val="clear" w:color="auto" w:fill="auto"/>
        <w:tabs>
          <w:tab w:val="left" w:pos="2578"/>
          <w:tab w:val="left" w:pos="4771"/>
        </w:tabs>
        <w:spacing w:line="168" w:lineRule="exact"/>
        <w:ind w:firstLine="0"/>
      </w:pPr>
      <w:r>
        <w:rPr>
          <w:rStyle w:val="Corpodeltesto25"/>
        </w:rPr>
        <w:t>5635 e. cele t. C -</w:t>
      </w:r>
      <w:r>
        <w:rPr>
          <w:rStyle w:val="Corpodeltesto25"/>
        </w:rPr>
        <w:tab/>
        <w:t xml:space="preserve">5640 n. osta </w:t>
      </w:r>
      <w:r>
        <w:rPr>
          <w:rStyle w:val="Corpodeltesto2Corsivo"/>
        </w:rPr>
        <w:t>E -</w:t>
      </w:r>
      <w:r>
        <w:rPr>
          <w:rStyle w:val="Corpodeltesto25"/>
        </w:rPr>
        <w:tab/>
        <w:t xml:space="preserve">5641 cel m. </w:t>
      </w:r>
      <w:r>
        <w:rPr>
          <w:rStyle w:val="Corpodeltesto2Corsivo"/>
        </w:rPr>
        <w:t>KDE</w:t>
      </w:r>
    </w:p>
    <w:p w14:paraId="24A0E8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-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5642 c. a p. </w:t>
      </w:r>
      <w:r>
        <w:rPr>
          <w:rStyle w:val="Corpodeltesto25"/>
        </w:rPr>
        <w:t xml:space="preserve">D - </w:t>
      </w:r>
      <w:r>
        <w:rPr>
          <w:rStyle w:val="Corpodeltesto28pt0"/>
        </w:rPr>
        <w:t xml:space="preserve">5643 </w:t>
      </w:r>
      <w:r>
        <w:rPr>
          <w:rStyle w:val="Corpodeltesto25"/>
        </w:rPr>
        <w:t>ordourous D - 5644 mesaventurous</w:t>
      </w:r>
      <w:r>
        <w:rPr>
          <w:rStyle w:val="Corpodeltesto25"/>
        </w:rPr>
        <w:br/>
        <w:t xml:space="preserve">CD ■ - </w:t>
      </w:r>
      <w:r>
        <w:rPr>
          <w:rStyle w:val="Corpodeltesto28pt0"/>
        </w:rPr>
        <w:t xml:space="preserve">5645 </w:t>
      </w:r>
      <w:r>
        <w:rPr>
          <w:rStyle w:val="Corpodeltesto25"/>
        </w:rPr>
        <w:t xml:space="preserve">ì. ' le p, '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- 5647 mescheance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5653 s.</w:t>
      </w:r>
      <w:r>
        <w:rPr>
          <w:rStyle w:val="Corpodeltesto25"/>
        </w:rPr>
        <w:br/>
        <w:t xml:space="preserve">que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- 5656 </w:t>
      </w:r>
      <w:r>
        <w:rPr>
          <w:rStyle w:val="Corpodeltesto25"/>
        </w:rPr>
        <w:t xml:space="preserve">mais a essiént i </w:t>
      </w:r>
      <w:r>
        <w:rPr>
          <w:rStyle w:val="Corpodeltesto2Corsivo"/>
        </w:rPr>
        <w:t>t. C</w:t>
      </w:r>
      <w:r>
        <w:rPr>
          <w:rStyle w:val="Corpodeltesto25"/>
        </w:rPr>
        <w:t xml:space="preserve"> et cil essient E</w:t>
      </w:r>
      <w:r>
        <w:rPr>
          <w:rStyle w:val="Corpodeltesto25"/>
        </w:rPr>
        <w:br/>
        <w:t xml:space="preserve">n’i t. </w:t>
      </w:r>
      <w:r>
        <w:rPr>
          <w:rStyle w:val="Corpodeltesto2Corsivo"/>
        </w:rPr>
        <w:t>RDE</w:t>
      </w:r>
    </w:p>
    <w:p w14:paraId="4C061B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Qu'il ne li chaloit de la mort.</w:t>
      </w:r>
    </w:p>
    <w:p w14:paraId="214893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compaignon estoient mort</w:t>
      </w:r>
      <w:r>
        <w:rPr>
          <w:rStyle w:val="Corpodeltesto24"/>
        </w:rPr>
        <w:br/>
        <w:t>De l'anui del duel qu’il menoit,</w:t>
      </w:r>
    </w:p>
    <w:p w14:paraId="785122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dirent qu'il n'atenoit</w:t>
      </w:r>
      <w:r>
        <w:rPr>
          <w:rStyle w:val="Corpodeltesto24"/>
        </w:rPr>
        <w:br/>
        <w:t>A homme de nule valour</w:t>
      </w:r>
      <w:r>
        <w:rPr>
          <w:rStyle w:val="Corpodeltesto24"/>
        </w:rPr>
        <w:br/>
        <w:t>De maìntenir longue dolour,</w:t>
      </w:r>
      <w:r>
        <w:rPr>
          <w:rStyle w:val="Corpodeltesto24"/>
        </w:rPr>
        <w:br/>
        <w:t>Ainsçois se doit donner confort</w:t>
      </w:r>
      <w:r>
        <w:rPr>
          <w:rStyle w:val="Corpodeltesto24"/>
        </w:rPr>
        <w:br/>
        <w:t>Et en avisant prendre esfort</w:t>
      </w:r>
      <w:r>
        <w:rPr>
          <w:rStyle w:val="Corpodeltesto24"/>
        </w:rPr>
        <w:br/>
        <w:t>De ses besoignes achever,</w:t>
      </w:r>
    </w:p>
    <w:p w14:paraId="5BB1BE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de nul chetif cuer aver</w:t>
      </w:r>
      <w:r>
        <w:rPr>
          <w:rStyle w:val="Corpodeltesto24"/>
        </w:rPr>
        <w:br/>
        <w:t>Ne dira on bone chançon.</w:t>
      </w:r>
    </w:p>
    <w:p w14:paraId="4CEB3F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"Laissiés ester tel quisençon :</w:t>
      </w:r>
      <w:r>
        <w:rPr>
          <w:rStyle w:val="Corpodeltesto24"/>
        </w:rPr>
        <w:br/>
        <w:t>Espoir tel noveles orés</w:t>
      </w:r>
      <w:r>
        <w:rPr>
          <w:rStyle w:val="Corpodeltesto24"/>
        </w:rPr>
        <w:br/>
        <w:t>Dont tous reconfortés serés.</w:t>
      </w:r>
    </w:p>
    <w:p w14:paraId="77FDFA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Nus ne se doit trop dolouser</w:t>
      </w:r>
      <w:r>
        <w:rPr>
          <w:rStyle w:val="Corpodeltesto24"/>
        </w:rPr>
        <w:br/>
        <w:t>De ce qu'il ne puet refuser,</w:t>
      </w:r>
    </w:p>
    <w:p w14:paraId="6580961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Car aventures vont et vienent</w:t>
      </w:r>
      <w:r>
        <w:rPr>
          <w:rStyle w:val="Corpodeltesto24"/>
        </w:rPr>
        <w:br/>
        <w:t>Et en tes lieus souvent avienent</w:t>
      </w:r>
      <w:r>
        <w:rPr>
          <w:rStyle w:val="Corpodeltesto24"/>
        </w:rPr>
        <w:br/>
        <w:t>Ke l'en biau s'en consiurreroit;</w:t>
      </w:r>
      <w:r>
        <w:rPr>
          <w:rStyle w:val="Corpodeltesto24"/>
        </w:rPr>
        <w:br/>
        <w:t>Pour ce, qui deviner saroit</w:t>
      </w:r>
      <w:r>
        <w:rPr>
          <w:rStyle w:val="Corpodeltesto24"/>
        </w:rPr>
        <w:br/>
        <w:t>Espoir n'aroit pas tel damage.</w:t>
      </w:r>
    </w:p>
    <w:p w14:paraId="110B89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cxl qui n'a cest avantage,</w:t>
      </w:r>
    </w:p>
    <w:p w14:paraId="029DA8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1'en convient a consiurrer</w:t>
      </w:r>
      <w:r>
        <w:rPr>
          <w:rStyle w:val="Corpodeltesto24"/>
        </w:rPr>
        <w:br/>
        <w:t>Et aprés le mal esperer</w:t>
      </w:r>
      <w:r>
        <w:rPr>
          <w:rStyle w:val="Corpodeltesto24"/>
        </w:rPr>
        <w:br/>
        <w:t>K'il ait, aprés, aucun bienfait :</w:t>
      </w:r>
      <w:r>
        <w:rPr>
          <w:rStyle w:val="Corpodeltesto24"/>
        </w:rPr>
        <w:br/>
        <w:t>Tout ainsi tous preudons le fait</w:t>
      </w:r>
      <w:r>
        <w:rPr>
          <w:rStyle w:val="Corpodeltesto24"/>
        </w:rPr>
        <w:br/>
        <w:t>Qui voet pris et houneur conquerre.</w:t>
      </w:r>
      <w:r>
        <w:rPr>
          <w:rStyle w:val="Corpodeltesto24"/>
        </w:rPr>
        <w:br/>
        <w:t>Et pour ce vous volons requerre</w:t>
      </w:r>
      <w:r>
        <w:rPr>
          <w:rStyle w:val="Corpodeltesto24"/>
        </w:rPr>
        <w:br/>
        <w:t>Que vous tout ainsi le faciés</w:t>
      </w:r>
      <w:r>
        <w:rPr>
          <w:rStyle w:val="Corpodeltesto24"/>
        </w:rPr>
        <w:br/>
        <w:t>Et que ceste dolour laissiés,</w:t>
      </w:r>
    </w:p>
    <w:p w14:paraId="7544FD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5660</w:t>
      </w:r>
    </w:p>
    <w:p w14:paraId="72B723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/50d/</w:t>
      </w:r>
    </w:p>
    <w:p w14:paraId="76DEDD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5664</w:t>
      </w:r>
    </w:p>
    <w:p w14:paraId="5EE5A8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5668</w:t>
      </w:r>
    </w:p>
    <w:p w14:paraId="2B8FB7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5672</w:t>
      </w:r>
    </w:p>
    <w:p w14:paraId="437673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5676</w:t>
      </w:r>
    </w:p>
    <w:p w14:paraId="323EF6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5680</w:t>
      </w:r>
    </w:p>
    <w:p w14:paraId="34732A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5684</w:t>
      </w:r>
    </w:p>
    <w:p w14:paraId="41248E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5688</w:t>
      </w:r>
    </w:p>
    <w:p w14:paraId="328930FD" w14:textId="77777777" w:rsidR="00E63635" w:rsidRDefault="002D3E38">
      <w:pPr>
        <w:pStyle w:val="Corpodeltesto21"/>
        <w:shd w:val="clear" w:color="auto" w:fill="auto"/>
        <w:tabs>
          <w:tab w:val="left" w:pos="2126"/>
        </w:tabs>
        <w:spacing w:line="168" w:lineRule="exact"/>
        <w:ind w:firstLine="0"/>
      </w:pPr>
      <w:r>
        <w:rPr>
          <w:rStyle w:val="Corpodeltesto24"/>
        </w:rPr>
        <w:t xml:space="preserve">5668 que d. </w:t>
      </w:r>
      <w:r>
        <w:rPr>
          <w:rStyle w:val="Corpodeltesto2Corsivo0"/>
        </w:rPr>
        <w:t>D</w:t>
      </w:r>
      <w:r>
        <w:rPr>
          <w:rStyle w:val="Corpodeltesto24"/>
        </w:rPr>
        <w:tab/>
        <w:t xml:space="preserve">5672 t. confortez en s. </w:t>
      </w:r>
      <w:r>
        <w:rPr>
          <w:rStyle w:val="Corpodeltesto2Corsivo0"/>
        </w:rPr>
        <w:t>D</w:t>
      </w:r>
    </w:p>
    <w:p w14:paraId="5429340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mout b. ADE m. bien C s'e consieurroit</w:t>
      </w:r>
      <w:r>
        <w:rPr>
          <w:rStyle w:val="Corpodeltesto24"/>
        </w:rPr>
        <w:br/>
        <w:t>roit D - 5680 ceste a. A - 5687 v. autressi 1.</w:t>
      </w:r>
    </w:p>
    <w:p w14:paraId="4BBE9DE7" w14:textId="77777777" w:rsidR="00E63635" w:rsidRDefault="002D3E38">
      <w:pPr>
        <w:pStyle w:val="Corpodeltesto21"/>
        <w:shd w:val="clear" w:color="auto" w:fill="auto"/>
        <w:tabs>
          <w:tab w:val="left" w:pos="410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5677 1' e</w:t>
      </w:r>
    </w:p>
    <w:p w14:paraId="6ABC962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ACE</w:t>
      </w:r>
      <w:r>
        <w:rPr>
          <w:rStyle w:val="Corpodeltesto24"/>
        </w:rPr>
        <w:t xml:space="preserve"> consir</w:t>
      </w:r>
      <w:r>
        <w:rPr>
          <w:rStyle w:val="Corpodeltesto24"/>
        </w:rPr>
        <w:br/>
      </w:r>
      <w:r>
        <w:rPr>
          <w:rStyle w:val="Corpodeltesto2Corsivo0"/>
        </w:rPr>
        <w:t>ACE</w:t>
      </w:r>
    </w:p>
    <w:p w14:paraId="5FDA7F2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4D2B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nous ferés reconforter.</w:t>
      </w:r>
    </w:p>
    <w:p w14:paraId="179AE9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 ' avés bien o'i conter</w:t>
      </w:r>
      <w:r>
        <w:rPr>
          <w:rStyle w:val="Corpodeltesto24"/>
        </w:rPr>
        <w:br/>
        <w:t>N'est perdu qui em perxl gist.</w:t>
      </w:r>
    </w:p>
    <w:p w14:paraId="2CF816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dieu, de qui tous confors ist,</w:t>
      </w:r>
      <w:r>
        <w:rPr>
          <w:rStyle w:val="Corpodeltesto24"/>
        </w:rPr>
        <w:br/>
        <w:t>Nous en voellent conseil donner</w:t>
      </w:r>
      <w:r>
        <w:rPr>
          <w:rStyle w:val="Corpodeltesto24"/>
        </w:rPr>
        <w:br/>
        <w:t>Et sì droxtement assener</w:t>
      </w:r>
      <w:r>
        <w:rPr>
          <w:rStyle w:val="Corpodeltesto24"/>
        </w:rPr>
        <w:br/>
        <w:t xml:space="preserve">Que miex conforté en soionunes </w:t>
      </w:r>
      <w:r>
        <w:rPr>
          <w:rStyle w:val="Corpodeltesto2Corsivo0"/>
        </w:rPr>
        <w:t>l</w:t>
      </w:r>
      <w:r>
        <w:rPr>
          <w:rStyle w:val="Corpodeltesto2Corsivo0"/>
        </w:rPr>
        <w:br/>
      </w:r>
      <w:r>
        <w:rPr>
          <w:rStyle w:val="Corpodeltesto24"/>
        </w:rPr>
        <w:t>Si nous dites ou nous irommes,</w:t>
      </w:r>
    </w:p>
    <w:p w14:paraId="44885F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nous sommes entalenté</w:t>
      </w:r>
      <w:r>
        <w:rPr>
          <w:rStyle w:val="Corpodeltesto24"/>
        </w:rPr>
        <w:br/>
        <w:t>De vous servir et apresté;</w:t>
      </w:r>
    </w:p>
    <w:p w14:paraId="3ED1E7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vostres samblans nous ocist."</w:t>
      </w:r>
      <w:r>
        <w:rPr>
          <w:rStyle w:val="Corpodeltesto24"/>
        </w:rPr>
        <w:br/>
        <w:t>Tant li proierent cist et cist</w:t>
      </w:r>
      <w:r>
        <w:rPr>
          <w:rStyle w:val="Corpodeltesto24"/>
        </w:rPr>
        <w:br/>
        <w:t>C’un petitet s’en conforta</w:t>
      </w:r>
      <w:r>
        <w:rPr>
          <w:rStyle w:val="Corpodeltesto24"/>
        </w:rPr>
        <w:br/>
        <w:t>Et ke plus biau les enorta</w:t>
      </w:r>
      <w:r>
        <w:rPr>
          <w:rStyle w:val="Corpodeltesto24"/>
        </w:rPr>
        <w:br/>
        <w:t>Et plus lor fist de compaignie.</w:t>
      </w:r>
      <w:r>
        <w:rPr>
          <w:rStyle w:val="Corpodeltesto24"/>
        </w:rPr>
        <w:br/>
        <w:t>Assés tost lor ot ensaignie</w:t>
      </w:r>
      <w:r>
        <w:rPr>
          <w:rStyle w:val="Corpodeltesto24"/>
        </w:rPr>
        <w:br/>
        <w:t>La voie qui miex li plaisoit,</w:t>
      </w:r>
    </w:p>
    <w:p w14:paraId="15A5CB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a chascun par soi faisoit</w:t>
      </w:r>
      <w:r>
        <w:rPr>
          <w:rStyle w:val="Corpodeltesto24"/>
        </w:rPr>
        <w:br/>
        <w:t>Biau samblant pour lui rehaitier.</w:t>
      </w:r>
      <w:r>
        <w:rPr>
          <w:rStyle w:val="Corpodeltesto24"/>
        </w:rPr>
        <w:br/>
        <w:t>Mais plus en eust grant mestier</w:t>
      </w:r>
      <w:r>
        <w:rPr>
          <w:rStyle w:val="Corpodeltesto24"/>
        </w:rPr>
        <w:br/>
        <w:t>Ses cuers, cui dolours destraignoit,</w:t>
      </w:r>
      <w:r>
        <w:rPr>
          <w:rStyle w:val="Corpodeltesto24"/>
        </w:rPr>
        <w:br/>
        <w:t>Car si malement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estraignoit</w:t>
      </w:r>
      <w:r>
        <w:rPr>
          <w:rStyle w:val="Corpodeltesto24"/>
        </w:rPr>
        <w:br/>
        <w:t>Qu’il n'avoit force ne vigour;</w:t>
      </w:r>
    </w:p>
    <w:p w14:paraId="147628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ert en si grande langour</w:t>
      </w:r>
      <w:r>
        <w:rPr>
          <w:rStyle w:val="Corpodeltesto24"/>
        </w:rPr>
        <w:br/>
        <w:t>Qu'en lui n'avoìt nul pooir lors.</w:t>
      </w:r>
      <w:r>
        <w:rPr>
          <w:rStyle w:val="Corpodeltesto24"/>
        </w:rPr>
        <w:br/>
        <w:t>Melxacins moustroit dehors</w:t>
      </w:r>
      <w:r>
        <w:rPr>
          <w:rStyle w:val="Corpodeltesto24"/>
        </w:rPr>
        <w:br/>
        <w:t>Plus bel qu'el cuer ne li estoit :</w:t>
      </w:r>
    </w:p>
    <w:p w14:paraId="1400D35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plus bel de dehors met-oit</w:t>
      </w:r>
      <w:r>
        <w:rPr>
          <w:rStyle w:val="Corpodeltesto24"/>
        </w:rPr>
        <w:br/>
        <w:t>Pour ce c ' on ne s ' en percheiist</w:t>
      </w:r>
      <w:r>
        <w:rPr>
          <w:rStyle w:val="Corpodeltesto24"/>
        </w:rPr>
        <w:br/>
        <w:t>Que si grande doleur eilst.</w:t>
      </w:r>
    </w:p>
    <w:p w14:paraId="7EB9B0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/51a/</w:t>
      </w:r>
    </w:p>
    <w:p w14:paraId="34A80E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5692</w:t>
      </w:r>
    </w:p>
    <w:p w14:paraId="2E32DD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5696</w:t>
      </w:r>
    </w:p>
    <w:p w14:paraId="7078DA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5700</w:t>
      </w:r>
    </w:p>
    <w:p w14:paraId="675FDE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5704</w:t>
      </w:r>
    </w:p>
    <w:p w14:paraId="63D4FA4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5708</w:t>
      </w:r>
    </w:p>
    <w:p w14:paraId="7C9219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5712</w:t>
      </w:r>
    </w:p>
    <w:p w14:paraId="0BE789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5716</w:t>
      </w:r>
    </w:p>
    <w:p w14:paraId="4C809E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5712 dolour</w:t>
      </w:r>
    </w:p>
    <w:p w14:paraId="7D41B708" w14:textId="77777777" w:rsidR="00E63635" w:rsidRDefault="002D3E38">
      <w:pPr>
        <w:pStyle w:val="Corpodeltesto530"/>
        <w:shd w:val="clear" w:color="auto" w:fill="auto"/>
        <w:spacing w:line="80" w:lineRule="exact"/>
        <w:jc w:val="left"/>
      </w:pPr>
      <w:r>
        <w:t>' ~ ‘ %</w:t>
      </w:r>
    </w:p>
    <w:p w14:paraId="5D17AA1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5691 p. quan qu'en p. C - 5692 c. veille c. 1</w:t>
      </w:r>
      <w:r>
        <w:rPr>
          <w:rStyle w:val="Corpodeltesto24"/>
        </w:rPr>
        <w:br/>
      </w:r>
      <w:r>
        <w:rPr>
          <w:rStyle w:val="Corpodeltesto2Corsivo0"/>
        </w:rPr>
        <w:t>E -</w:t>
      </w:r>
      <w:r>
        <w:rPr>
          <w:rStyle w:val="Corpodeltesto24"/>
        </w:rPr>
        <w:t xml:space="preserve"> et de vous servir apreste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5700 1</w:t>
      </w:r>
    </w:p>
    <w:p w14:paraId="6FE400E6" w14:textId="77777777" w:rsidR="00E63635" w:rsidRDefault="002D3E38">
      <w:pPr>
        <w:pStyle w:val="Corpodeltesto21"/>
        <w:shd w:val="clear" w:color="auto" w:fill="auto"/>
        <w:tabs>
          <w:tab w:val="left" w:pos="650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 xml:space="preserve">5701 les c, K c ‘ </w:t>
      </w:r>
      <w:r>
        <w:rPr>
          <w:rStyle w:val="Corpodeltesto2Maiuscoletto"/>
        </w:rPr>
        <w:t>jíi</w:t>
      </w:r>
      <w:r>
        <w:rPr>
          <w:rStyle w:val="Corpodeltesto24"/>
        </w:rPr>
        <w:t xml:space="preserve"> petìt s’e. reconforta</w:t>
      </w:r>
    </w:p>
    <w:p w14:paraId="190376A3" w14:textId="77777777" w:rsidR="00E63635" w:rsidRDefault="002D3E38">
      <w:pPr>
        <w:pStyle w:val="Corpodeltesto21"/>
        <w:shd w:val="clear" w:color="auto" w:fill="auto"/>
        <w:tabs>
          <w:tab w:val="left" w:pos="2832"/>
        </w:tabs>
        <w:spacing w:line="168" w:lineRule="exact"/>
        <w:ind w:firstLine="0"/>
      </w:pPr>
      <w:r>
        <w:rPr>
          <w:rStyle w:val="Corpodeltesto24"/>
        </w:rPr>
        <w:t>tit; s’.e reconforta D -</w:t>
      </w:r>
      <w:r>
        <w:rPr>
          <w:rStyle w:val="Corpodeltesto24"/>
        </w:rPr>
        <w:tab/>
        <w:t xml:space="preserve">5703 e. miex 1. </w:t>
      </w:r>
      <w:r>
        <w:rPr>
          <w:rStyle w:val="Corpodeltesto2Corsivo0"/>
        </w:rPr>
        <w:t>D</w:t>
      </w:r>
    </w:p>
    <w:p w14:paraId="34EB0117" w14:textId="77777777" w:rsidR="00E63635" w:rsidRDefault="002D3E38">
      <w:pPr>
        <w:pStyle w:val="Corpodeltesto21"/>
        <w:shd w:val="clear" w:color="auto" w:fill="auto"/>
        <w:tabs>
          <w:tab w:val="left" w:pos="1090"/>
          <w:tab w:val="left" w:pos="3192"/>
        </w:tabs>
        <w:spacing w:line="168" w:lineRule="exact"/>
        <w:ind w:firstLine="0"/>
      </w:pPr>
      <w:r>
        <w:rPr>
          <w:rStyle w:val="Corpodeltesto24"/>
        </w:rPr>
        <w:t xml:space="preserve">r. </w:t>
      </w:r>
      <w:r>
        <w:rPr>
          <w:rStyle w:val="Corpodeltesto2Corsivo0"/>
        </w:rPr>
        <w:t>D</w:t>
      </w:r>
      <w:r>
        <w:rPr>
          <w:rStyle w:val="Corpodeltesto24"/>
        </w:rPr>
        <w:tab/>
        <w:t xml:space="preserve">5710 que s. </w:t>
      </w:r>
      <w:r>
        <w:rPr>
          <w:rStyle w:val="Corpodeltesto2Corsivo0"/>
        </w:rPr>
        <w:t>D</w:t>
      </w:r>
      <w:r>
        <w:rPr>
          <w:rStyle w:val="Corpodeltesto24"/>
        </w:rPr>
        <w:tab/>
        <w:t>5716 par d. C</w:t>
      </w:r>
    </w:p>
    <w:p w14:paraId="369599D6" w14:textId="77777777" w:rsidR="00E63635" w:rsidRDefault="002D3E38">
      <w:pPr>
        <w:pStyle w:val="Corpodeltesto21"/>
        <w:shd w:val="clear" w:color="auto" w:fill="auto"/>
        <w:tabs>
          <w:tab w:val="left" w:pos="3571"/>
        </w:tabs>
        <w:spacing w:line="168" w:lineRule="exact"/>
        <w:ind w:firstLine="0"/>
      </w:pPr>
      <w:r>
        <w:rPr>
          <w:rStyle w:val="Corpodeltesto24"/>
        </w:rPr>
        <w:t>ceiist C</w:t>
      </w:r>
      <w:r>
        <w:rPr>
          <w:rStyle w:val="Corpodeltesto24"/>
        </w:rPr>
        <w:tab/>
        <w:t>...</w:t>
      </w:r>
    </w:p>
    <w:p w14:paraId="243B6F5A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Spaziatura0pt"/>
        </w:rPr>
        <w:t>o a</w:t>
      </w:r>
    </w:p>
    <w:p w14:paraId="172B83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3 v. confort</w:t>
      </w:r>
      <w:r>
        <w:rPr>
          <w:rStyle w:val="Corpodeltesto24"/>
        </w:rPr>
        <w:br/>
        <w:t>. moustrerent</w:t>
      </w:r>
      <w:r>
        <w:rPr>
          <w:rStyle w:val="Corpodeltesto24"/>
        </w:rPr>
        <w:br/>
        <w:t>C que pe-</w:t>
      </w:r>
      <w:r>
        <w:rPr>
          <w:rStyle w:val="Corpodeltesto24"/>
        </w:rPr>
        <w:br/>
        <w:t>5707 p. soi</w:t>
      </w:r>
      <w:r>
        <w:rPr>
          <w:rStyle w:val="Corpodeltesto24"/>
        </w:rPr>
        <w:br/>
        <w:t>5717 s'aper-</w:t>
      </w:r>
    </w:p>
    <w:p w14:paraId="7B62600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0A17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Des or s' en va Mel'iacins;</w:t>
      </w:r>
    </w:p>
    <w:p w14:paraId="0642BC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/51b/</w:t>
      </w:r>
    </w:p>
    <w:p w14:paraId="494B0E3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5724</w:t>
      </w:r>
    </w:p>
    <w:p w14:paraId="5F6CD70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5728</w:t>
      </w:r>
    </w:p>
    <w:p w14:paraId="6D82F8B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5732</w:t>
      </w:r>
    </w:p>
    <w:p w14:paraId="548C935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5736</w:t>
      </w:r>
    </w:p>
    <w:p w14:paraId="2FFE65F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5740</w:t>
      </w:r>
    </w:p>
    <w:p w14:paraId="4D9ADFB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5744</w:t>
      </w:r>
    </w:p>
    <w:p w14:paraId="49855C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5748</w:t>
      </w:r>
    </w:p>
    <w:p w14:paraId="1C403F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.5720</w:t>
      </w:r>
    </w:p>
    <w:p w14:paraId="67C160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Avoec lui maine .XX. meschins</w:t>
      </w:r>
      <w:r>
        <w:rPr>
          <w:rStyle w:val="Corpodeltesto25"/>
        </w:rPr>
        <w:br/>
        <w:t>Et .XX. chevaliers seulement.</w:t>
      </w:r>
      <w:r>
        <w:rPr>
          <w:rStyle w:val="Corpodeltesto25"/>
        </w:rPr>
        <w:br/>
        <w:t>Regretant aloit doucement</w:t>
      </w:r>
      <w:r>
        <w:rPr>
          <w:rStyle w:val="Corpodeltesto25"/>
        </w:rPr>
        <w:br/>
        <w:t>Celinde gu'il ne haoit mie.</w:t>
      </w:r>
    </w:p>
    <w:p w14:paraId="008E8E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"Ha ! faisoit il, tres douce amie,</w:t>
      </w:r>
      <w:r>
        <w:rPr>
          <w:rStyle w:val="Corpodeltesto25"/>
        </w:rPr>
        <w:br/>
        <w:t>Comme pour vous sui esbahis !</w:t>
      </w:r>
    </w:p>
    <w:p w14:paraId="77FE35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en sui et mors et traïs</w:t>
      </w:r>
      <w:r>
        <w:rPr>
          <w:rStyle w:val="Corpodeltesto25"/>
        </w:rPr>
        <w:br/>
        <w:t>Qu'a petit li cuers ne me fent.</w:t>
      </w:r>
    </w:p>
    <w:p w14:paraId="6E647B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qui duel faire me desfent</w:t>
      </w:r>
      <w:r>
        <w:rPr>
          <w:rStyle w:val="Corpodeltesto25"/>
        </w:rPr>
        <w:br/>
        <w:t>Ne set pas que si pres me maigne,</w:t>
      </w:r>
    </w:p>
    <w:p w14:paraId="1FED84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le cuer m'ocist et mehaigne</w:t>
      </w:r>
      <w:r>
        <w:rPr>
          <w:rStyle w:val="Corpodeltesto25"/>
        </w:rPr>
        <w:br/>
        <w:t>Sans avoir nul point de soufrance.</w:t>
      </w:r>
      <w:r>
        <w:rPr>
          <w:rStyle w:val="Corpodeltesto25"/>
        </w:rPr>
        <w:br/>
        <w:t>Bele douce, li alejance</w:t>
      </w:r>
      <w:r>
        <w:rPr>
          <w:rStyle w:val="Corpodeltesto25"/>
        </w:rPr>
        <w:br/>
        <w:t>Estoit en vous, en nule plus.</w:t>
      </w:r>
    </w:p>
    <w:p w14:paraId="760671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claim quite tout le seurplus</w:t>
      </w:r>
      <w:r>
        <w:rPr>
          <w:rStyle w:val="Corpodeltesto25"/>
        </w:rPr>
        <w:br/>
        <w:t>De bien que jamais par fame aie,</w:t>
      </w:r>
    </w:p>
    <w:p w14:paraId="703B3B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de vous dont mes cuers s'esmaie.</w:t>
      </w:r>
      <w:r>
        <w:rPr>
          <w:rStyle w:val="Corpodeltesto25"/>
        </w:rPr>
        <w:br/>
        <w:t>Nepourquant, tant com je vivrai,</w:t>
      </w:r>
    </w:p>
    <w:p w14:paraId="2B748D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 amerai de fin cuer vrai,</w:t>
      </w:r>
    </w:p>
    <w:p w14:paraId="3164C6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prendrai de vostre grevance</w:t>
      </w:r>
    </w:p>
    <w:p w14:paraId="0212CC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Une sifaite penitance</w:t>
      </w:r>
    </w:p>
    <w:p w14:paraId="264B10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 doit prendre fins amis.</w:t>
      </w:r>
    </w:p>
    <w:p w14:paraId="28D56C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j'en ai ja les dex prarais</w:t>
      </w:r>
      <w:r>
        <w:rPr>
          <w:rStyle w:val="Corpodeltesto25"/>
        </w:rPr>
        <w:br/>
        <w:t>Qu'en mon pa'is jamais n'irai</w:t>
      </w:r>
      <w:r>
        <w:rPr>
          <w:rStyle w:val="Corpodeltesto25"/>
        </w:rPr>
        <w:br/>
        <w:t>Ne pere n'amis ne verrai</w:t>
      </w:r>
      <w:r>
        <w:rPr>
          <w:rStyle w:val="Corpodeltesto25"/>
        </w:rPr>
        <w:br/>
        <w:t>Devant cele eure que je truisse</w:t>
      </w:r>
      <w:r>
        <w:rPr>
          <w:rStyle w:val="Corpodeltesto25"/>
        </w:rPr>
        <w:br/>
        <w:t>Aucune ame par coi je puisse</w:t>
      </w:r>
      <w:r>
        <w:rPr>
          <w:rStyle w:val="Corpodeltesto25"/>
        </w:rPr>
        <w:br/>
        <w:t>Aprendre la certainetè,</w:t>
      </w:r>
    </w:p>
    <w:p w14:paraId="1EC1AC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Comment il vous a puis esté</w:t>
      </w:r>
    </w:p>
    <w:p w14:paraId="06F424A9" w14:textId="77777777" w:rsidR="00E63635" w:rsidRDefault="002D3E38">
      <w:pPr>
        <w:pStyle w:val="Corpodeltesto21"/>
        <w:shd w:val="clear" w:color="auto" w:fill="auto"/>
        <w:tabs>
          <w:tab w:val="left" w:pos="1906"/>
        </w:tabs>
        <w:spacing w:line="173" w:lineRule="exact"/>
        <w:ind w:firstLine="0"/>
      </w:pPr>
      <w:r>
        <w:rPr>
          <w:rStyle w:val="Corpodeltesto25"/>
        </w:rPr>
        <w:t xml:space="preserve">5720 1. avoit .XX. </w:t>
      </w:r>
      <w:r>
        <w:rPr>
          <w:rStyle w:val="Corpodeltesto2Corsivo"/>
        </w:rPr>
        <w:t>RCDE -</w:t>
      </w:r>
      <w:r>
        <w:rPr>
          <w:rStyle w:val="Corpodeltesto25"/>
        </w:rPr>
        <w:t xml:space="preserve"> 5730 que li cuers me muert e. m.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- 5734 c. tout quite 1. C - 5735 des biens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- 5737</w:t>
      </w:r>
      <w:r>
        <w:rPr>
          <w:rStyle w:val="Corpodeltesto25"/>
        </w:rPr>
        <w:br/>
        <w:t xml:space="preserve">nonpourq. </w:t>
      </w:r>
      <w:r>
        <w:rPr>
          <w:rStyle w:val="Corpodeltesto2Corsivo"/>
        </w:rPr>
        <w:t>RD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5742 que j.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- 5743 que n'en m. p. </w:t>
      </w:r>
      <w:r>
        <w:rPr>
          <w:rStyle w:val="Corpodeltesto2Corsivo"/>
        </w:rPr>
        <w:t>D</w:t>
      </w:r>
    </w:p>
    <w:p w14:paraId="5F2F183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172"/>
          <w:headerReference w:type="default" r:id="rId173"/>
          <w:headerReference w:type="first" r:id="rId174"/>
          <w:pgSz w:w="11909" w:h="16834"/>
          <w:pgMar w:top="1430" w:right="1440" w:bottom="1430" w:left="1440" w:header="0" w:footer="3" w:gutter="0"/>
          <w:pgNumType w:start="211"/>
          <w:cols w:space="720"/>
          <w:noEndnote/>
          <w:docGrid w:linePitch="360"/>
        </w:sectPr>
      </w:pPr>
      <w:r>
        <w:rPr>
          <w:rStyle w:val="Corpodeltesto2Corsivo"/>
        </w:rPr>
        <w:t>-</w:t>
      </w:r>
      <w:r>
        <w:rPr>
          <w:rStyle w:val="Corpodeltesto25"/>
        </w:rPr>
        <w:t xml:space="preserve"> 5746 p. qui j . D</w:t>
      </w:r>
    </w:p>
    <w:p w14:paraId="2CC213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comment ,li dieu vous regardent.</w:t>
      </w:r>
      <w:r>
        <w:rPr>
          <w:rStyle w:val="Corpodeltesto24"/>
        </w:rPr>
        <w:br/>
        <w:t>Kar se vostre gent cors ne gardent,</w:t>
      </w:r>
    </w:p>
    <w:p w14:paraId="2C67CE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IX ont trop durement mespris;</w:t>
      </w:r>
    </w:p>
    <w:p w14:paraId="257502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 pucele de tel pris,</w:t>
      </w:r>
    </w:p>
    <w:p w14:paraId="14FB85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bele, si douce, si fine</w:t>
      </w:r>
      <w:r>
        <w:rPr>
          <w:rStyle w:val="Corpodeltesto24"/>
        </w:rPr>
        <w:br/>
        <w:t>Ne doìvent pas avoir ha'ine</w:t>
      </w:r>
      <w:r>
        <w:rPr>
          <w:rStyle w:val="Corpodeltesto24"/>
        </w:rPr>
        <w:br/>
        <w:t>Aussi qu'il ont a moi etie.</w:t>
      </w:r>
      <w:r>
        <w:rPr>
          <w:rStyle w:val="Corpodeltesto24"/>
        </w:rPr>
        <w:br/>
      </w:r>
      <w:r>
        <w:rPr>
          <w:rStyle w:val="Corpodeltesto24"/>
        </w:rPr>
        <w:lastRenderedPageBreak/>
        <w:t>Nonpourquant n'ont chose vetie</w:t>
      </w:r>
      <w:r>
        <w:rPr>
          <w:rStyle w:val="Corpodeltesto24"/>
        </w:rPr>
        <w:br/>
        <w:t>En moi qui lor deust desplaire,</w:t>
      </w:r>
    </w:p>
    <w:p w14:paraId="104A73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tant qu'il lor vot ainsi plaire,</w:t>
      </w:r>
      <w:r>
        <w:rPr>
          <w:rStyle w:val="Corpodeltesto24"/>
        </w:rPr>
        <w:br/>
        <w:t>Si n'en est pas la coupe moie;</w:t>
      </w:r>
    </w:p>
    <w:p w14:paraId="134692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puis que lor servisce amoie,</w:t>
      </w:r>
    </w:p>
    <w:p w14:paraId="15738E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lor quidai pas tant mesfaire</w:t>
      </w:r>
      <w:r>
        <w:rPr>
          <w:rStyle w:val="Corpodeltesto24"/>
        </w:rPr>
        <w:br/>
        <w:t>K'ensi me deussent desfaire.</w:t>
      </w:r>
    </w:p>
    <w:p w14:paraId="0D2A67C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Mais si m'ont et mort et honni</w:t>
      </w:r>
      <w:r>
        <w:rPr>
          <w:rStyle w:val="Corpodeltesto24"/>
        </w:rPr>
        <w:br/>
        <w:t>Et de mon fait avilonni</w:t>
      </w:r>
      <w:r>
        <w:rPr>
          <w:rStyle w:val="Corpodeltesto24"/>
        </w:rPr>
        <w:br/>
        <w:t>Ke je ne sai mes que je face !</w:t>
      </w:r>
    </w:p>
    <w:p w14:paraId="2EDAE6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je lor pri mout qu'il Xor place</w:t>
      </w:r>
      <w:r>
        <w:rPr>
          <w:rStyle w:val="Corpodeltesto24"/>
        </w:rPr>
        <w:br/>
        <w:t>K'encore en aucun tans revoie</w:t>
      </w:r>
      <w:r>
        <w:rPr>
          <w:rStyle w:val="Corpodeltesto24"/>
        </w:rPr>
        <w:br/>
        <w:t>Celi pour cui sui en tel voie.</w:t>
      </w:r>
    </w:p>
    <w:p w14:paraId="1ED9D2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j'espoir que, comment qu'il tart,</w:t>
      </w:r>
      <w:r>
        <w:rPr>
          <w:rStyle w:val="Corpodeltesto24"/>
        </w:rPr>
        <w:br/>
        <w:t>Ou viegne tost ou vlegne tart,</w:t>
      </w:r>
    </w:p>
    <w:p w14:paraId="255D74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K'aucun tans en arai plaisance;</w:t>
      </w:r>
    </w:p>
    <w:p w14:paraId="0D4A48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 ne fust ceste esperance,</w:t>
      </w:r>
    </w:p>
    <w:p w14:paraId="75BA41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fusse mors outreement !</w:t>
      </w:r>
    </w:p>
    <w:p w14:paraId="05693F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avis m'est que vraxement</w:t>
      </w:r>
      <w:r>
        <w:rPr>
          <w:rStyle w:val="Corpodeltesto24"/>
        </w:rPr>
        <w:br/>
        <w:t>La trouverai, ou qu'ele maigne.</w:t>
      </w:r>
    </w:p>
    <w:p w14:paraId="31AF77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pri les dex j'en truisse ensaigne,</w:t>
      </w:r>
      <w:r>
        <w:rPr>
          <w:rStyle w:val="Corpodeltesto24"/>
        </w:rPr>
        <w:br/>
        <w:t>Kar mes cuers riens tant ne desire,</w:t>
      </w:r>
      <w:r>
        <w:rPr>
          <w:rStyle w:val="Corpodeltesto24"/>
        </w:rPr>
        <w:br/>
        <w:t>Kar pour li sueffre grief martire.</w:t>
      </w:r>
    </w:p>
    <w:p w14:paraId="338CDD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/51c/</w:t>
      </w:r>
    </w:p>
    <w:p w14:paraId="3E0C616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5752</w:t>
      </w:r>
    </w:p>
    <w:p w14:paraId="7C0196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5755</w:t>
      </w:r>
    </w:p>
    <w:p w14:paraId="63F827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5760</w:t>
      </w:r>
    </w:p>
    <w:p w14:paraId="421373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5764</w:t>
      </w:r>
    </w:p>
    <w:p w14:paraId="7F3146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5768</w:t>
      </w:r>
    </w:p>
    <w:p w14:paraId="207471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5772</w:t>
      </w:r>
    </w:p>
    <w:p w14:paraId="2E34BF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5776</w:t>
      </w:r>
    </w:p>
    <w:p w14:paraId="38935D73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5778 gries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0"/>
        <w:gridCol w:w="250"/>
        <w:gridCol w:w="1718"/>
        <w:gridCol w:w="408"/>
        <w:gridCol w:w="619"/>
        <w:gridCol w:w="1541"/>
        <w:gridCol w:w="470"/>
        <w:gridCol w:w="187"/>
      </w:tblGrid>
      <w:tr w:rsidR="00E63635" w14:paraId="7FACA9BD" w14:textId="77777777">
        <w:trPr>
          <w:trHeight w:val="178"/>
        </w:trPr>
        <w:tc>
          <w:tcPr>
            <w:tcW w:w="1430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874CF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5750 que s.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0459BE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01EAEA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5752 que a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C2D9CF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2160" w:type="dxa"/>
            <w:gridSpan w:val="2"/>
            <w:shd w:val="clear" w:color="auto" w:fill="FFFFFF"/>
            <w:vAlign w:val="bottom"/>
          </w:tcPr>
          <w:p w14:paraId="6CEABB5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- 5753 s. d. et s.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0422F2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4BC27F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FranklinGothicHeavyCorsivo"/>
                <w:b w:val="0"/>
                <w:bCs w:val="0"/>
              </w:rPr>
              <w:t>c</w:t>
            </w:r>
          </w:p>
        </w:tc>
      </w:tr>
      <w:tr w:rsidR="00E63635" w14:paraId="5811C3F8" w14:textId="77777777">
        <w:trPr>
          <w:trHeight w:val="168"/>
        </w:trPr>
        <w:tc>
          <w:tcPr>
            <w:tcW w:w="1430" w:type="dxa"/>
            <w:shd w:val="clear" w:color="auto" w:fill="FFFFFF"/>
            <w:vAlign w:val="bottom"/>
          </w:tcPr>
          <w:p w14:paraId="1DF8BD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- 5755 ainsi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6A8CE1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39A861F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en moi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BC2B4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478895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  <w:tc>
          <w:tcPr>
            <w:tcW w:w="1541" w:type="dxa"/>
            <w:shd w:val="clear" w:color="auto" w:fill="FFFFFF"/>
            <w:vAlign w:val="bottom"/>
          </w:tcPr>
          <w:p w14:paraId="5DD72C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5756 nonpourq.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22E0DB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27508BD9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CenturyGothic4ptCorsivo"/>
              </w:rPr>
              <w:t>-</w:t>
            </w:r>
          </w:p>
        </w:tc>
      </w:tr>
      <w:tr w:rsidR="00E63635" w14:paraId="66CECB5A" w14:textId="77777777">
        <w:trPr>
          <w:trHeight w:val="173"/>
        </w:trPr>
        <w:tc>
          <w:tcPr>
            <w:tcW w:w="1430" w:type="dxa"/>
            <w:shd w:val="clear" w:color="auto" w:fill="FFFFFF"/>
            <w:vAlign w:val="bottom"/>
          </w:tcPr>
          <w:p w14:paraId="3C97ED8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5760 </w:t>
            </w:r>
            <w:r>
              <w:rPr>
                <w:rStyle w:val="Corpodeltesto25"/>
              </w:rPr>
              <w:t>que p. '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2B7FB4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5D397A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</w:t>
            </w:r>
            <w:r>
              <w:rPr>
                <w:rStyle w:val="Corpodeltesto28pt0"/>
              </w:rPr>
              <w:t xml:space="preserve">-5762 </w:t>
            </w:r>
            <w:r>
              <w:rPr>
                <w:rStyle w:val="Corpodeltesto25"/>
              </w:rPr>
              <w:t xml:space="preserve">que </w:t>
            </w:r>
            <w:r>
              <w:rPr>
                <w:rStyle w:val="Corpodeltesto28pt0"/>
              </w:rPr>
              <w:t>si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119EC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Spaziatura-1pt"/>
              </w:rPr>
              <w:t>rsi.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5A94D8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Spaziatura-1pt"/>
              </w:rPr>
              <w:t>D</w:t>
            </w:r>
          </w:p>
        </w:tc>
        <w:tc>
          <w:tcPr>
            <w:tcW w:w="2198" w:type="dxa"/>
            <w:gridSpan w:val="3"/>
            <w:shd w:val="clear" w:color="auto" w:fill="FFFFFF"/>
            <w:vAlign w:val="bottom"/>
          </w:tcPr>
          <w:p w14:paraId="1B3BF91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5763-5781 </w:t>
            </w:r>
            <w:r>
              <w:rPr>
                <w:rStyle w:val="Corpodeltesto2Corsivo"/>
              </w:rPr>
              <w:t>rédaction</w:t>
            </w:r>
          </w:p>
        </w:tc>
      </w:tr>
      <w:tr w:rsidR="00E63635" w14:paraId="6212E699" w14:textId="77777777">
        <w:trPr>
          <w:trHeight w:val="173"/>
        </w:trPr>
        <w:tc>
          <w:tcPr>
            <w:tcW w:w="1680" w:type="dxa"/>
            <w:gridSpan w:val="2"/>
            <w:shd w:val="clear" w:color="auto" w:fill="FFFFFF"/>
          </w:tcPr>
          <w:p w14:paraId="265C35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de C, </w:t>
            </w:r>
            <w:r>
              <w:rPr>
                <w:rStyle w:val="Corpodeltesto2Corsivo"/>
              </w:rPr>
              <w:t>voir app.</w:t>
            </w:r>
          </w:p>
        </w:tc>
        <w:tc>
          <w:tcPr>
            <w:tcW w:w="1718" w:type="dxa"/>
            <w:shd w:val="clear" w:color="auto" w:fill="FFFFFF"/>
          </w:tcPr>
          <w:p w14:paraId="3A7003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</w:t>
            </w:r>
            <w:r>
              <w:rPr>
                <w:rStyle w:val="Corpodeltesto28pt0"/>
              </w:rPr>
              <w:t xml:space="preserve">5766 </w:t>
            </w:r>
            <w:r>
              <w:rPr>
                <w:rStyle w:val="Corpodeltesto25"/>
              </w:rPr>
              <w:t xml:space="preserve">m. </w:t>
            </w:r>
            <w:r>
              <w:rPr>
                <w:rStyle w:val="Corpodeltesto28pt0"/>
              </w:rPr>
              <w:t>que</w:t>
            </w:r>
          </w:p>
        </w:tc>
        <w:tc>
          <w:tcPr>
            <w:tcW w:w="408" w:type="dxa"/>
            <w:shd w:val="clear" w:color="auto" w:fill="FFFFFF"/>
          </w:tcPr>
          <w:p w14:paraId="7651284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il</w:t>
            </w:r>
          </w:p>
        </w:tc>
        <w:tc>
          <w:tcPr>
            <w:tcW w:w="619" w:type="dxa"/>
            <w:shd w:val="clear" w:color="auto" w:fill="FFFFFF"/>
          </w:tcPr>
          <w:p w14:paraId="2283E4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541" w:type="dxa"/>
            <w:shd w:val="clear" w:color="auto" w:fill="FFFFFF"/>
          </w:tcPr>
          <w:p w14:paraId="38EF086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- 5768 cele</w:t>
            </w:r>
          </w:p>
        </w:tc>
        <w:tc>
          <w:tcPr>
            <w:tcW w:w="470" w:type="dxa"/>
            <w:shd w:val="clear" w:color="auto" w:fill="FFFFFF"/>
          </w:tcPr>
          <w:p w14:paraId="45228B1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  <w:tc>
          <w:tcPr>
            <w:tcW w:w="187" w:type="dxa"/>
            <w:shd w:val="clear" w:color="auto" w:fill="FFFFFF"/>
          </w:tcPr>
          <w:p w14:paraId="593F07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</w:tr>
      <w:tr w:rsidR="00E63635" w14:paraId="61A2333D" w14:textId="77777777">
        <w:trPr>
          <w:trHeight w:val="202"/>
        </w:trPr>
        <w:tc>
          <w:tcPr>
            <w:tcW w:w="1430" w:type="dxa"/>
            <w:shd w:val="clear" w:color="auto" w:fill="FFFFFF"/>
          </w:tcPr>
          <w:p w14:paraId="0A2565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5770 v. ou t.</w:t>
            </w:r>
          </w:p>
        </w:tc>
        <w:tc>
          <w:tcPr>
            <w:tcW w:w="250" w:type="dxa"/>
            <w:shd w:val="clear" w:color="auto" w:fill="FFFFFF"/>
          </w:tcPr>
          <w:p w14:paraId="57A0C701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718" w:type="dxa"/>
            <w:shd w:val="clear" w:color="auto" w:fill="FFFFFF"/>
          </w:tcPr>
          <w:p w14:paraId="4DFF63E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- 5777 que n</w:t>
            </w:r>
          </w:p>
        </w:tc>
        <w:tc>
          <w:tcPr>
            <w:tcW w:w="408" w:type="dxa"/>
            <w:shd w:val="clear" w:color="auto" w:fill="FFFFFF"/>
          </w:tcPr>
          <w:p w14:paraId="59A970E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 est</w:t>
            </w:r>
          </w:p>
        </w:tc>
        <w:tc>
          <w:tcPr>
            <w:tcW w:w="619" w:type="dxa"/>
            <w:shd w:val="clear" w:color="auto" w:fill="FFFFFF"/>
          </w:tcPr>
          <w:p w14:paraId="545C7C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rien</w:t>
            </w:r>
          </w:p>
        </w:tc>
        <w:tc>
          <w:tcPr>
            <w:tcW w:w="1541" w:type="dxa"/>
            <w:shd w:val="clear" w:color="auto" w:fill="FFFFFF"/>
          </w:tcPr>
          <w:p w14:paraId="7B25B68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mon cuer</w:t>
            </w:r>
            <w:r>
              <w:rPr>
                <w:rStyle w:val="Corpodeltesto25"/>
              </w:rPr>
              <w:t xml:space="preserve"> tant</w:t>
            </w:r>
          </w:p>
        </w:tc>
        <w:tc>
          <w:tcPr>
            <w:tcW w:w="470" w:type="dxa"/>
            <w:shd w:val="clear" w:color="auto" w:fill="FFFFFF"/>
          </w:tcPr>
          <w:p w14:paraId="70D83F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à.</w:t>
            </w:r>
          </w:p>
        </w:tc>
        <w:tc>
          <w:tcPr>
            <w:tcW w:w="187" w:type="dxa"/>
            <w:shd w:val="clear" w:color="auto" w:fill="FFFFFF"/>
          </w:tcPr>
          <w:p w14:paraId="331903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</w:tbl>
    <w:p w14:paraId="2694970F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- 5778 que p. </w:t>
      </w:r>
      <w:r>
        <w:rPr>
          <w:rStyle w:val="DidascaliatabellaCorsivo"/>
        </w:rPr>
        <w:t>D</w:t>
      </w:r>
    </w:p>
    <w:p w14:paraId="2D73E381" w14:textId="77777777" w:rsidR="00E63635" w:rsidRDefault="00E63635">
      <w:pPr>
        <w:rPr>
          <w:sz w:val="2"/>
          <w:szCs w:val="2"/>
        </w:rPr>
        <w:sectPr w:rsidR="00E63635">
          <w:headerReference w:type="even" r:id="rId175"/>
          <w:headerReference w:type="default" r:id="rId176"/>
          <w:type w:val="continuous"/>
          <w:pgSz w:w="11909" w:h="16834"/>
          <w:pgMar w:top="1415" w:right="1440" w:bottom="1415" w:left="1440" w:header="0" w:footer="3" w:gutter="0"/>
          <w:pgNumType w:start="193"/>
          <w:cols w:space="720"/>
          <w:noEndnote/>
          <w:docGrid w:linePitch="360"/>
        </w:sectPr>
      </w:pPr>
    </w:p>
    <w:p w14:paraId="51EBA986" w14:textId="77777777" w:rsidR="00E63635" w:rsidRDefault="00E63635">
      <w:pPr>
        <w:pStyle w:val="Sommario0"/>
        <w:shd w:val="clear" w:color="auto" w:fill="auto"/>
        <w:tabs>
          <w:tab w:val="left" w:pos="5810"/>
        </w:tabs>
        <w:spacing w:line="206" w:lineRule="exact"/>
        <w:ind w:firstLine="360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ainsi est, je soufferrai</w:t>
      </w:r>
      <w:r w:rsidR="002D3E38">
        <w:rPr>
          <w:rStyle w:val="Sommario1"/>
        </w:rPr>
        <w:br/>
        <w:t>Dusqu'a tant que la reverrai,</w:t>
      </w:r>
      <w:r w:rsidR="002D3E38">
        <w:rPr>
          <w:rStyle w:val="Sommario1"/>
        </w:rPr>
        <w:tab/>
        <w:t>5780</w:t>
      </w:r>
    </w:p>
    <w:p w14:paraId="58D35577" w14:textId="77777777" w:rsidR="00E63635" w:rsidRDefault="002D3E38">
      <w:pPr>
        <w:pStyle w:val="Sommario0"/>
        <w:shd w:val="clear" w:color="auto" w:fill="auto"/>
        <w:tabs>
          <w:tab w:val="left" w:pos="5201"/>
        </w:tabs>
        <w:spacing w:line="206" w:lineRule="exact"/>
        <w:jc w:val="left"/>
      </w:pPr>
      <w:r>
        <w:rPr>
          <w:rStyle w:val="Sommario1"/>
        </w:rPr>
        <w:t>Kar je n’ai de riens plus desxr.</w:t>
      </w:r>
      <w:r>
        <w:rPr>
          <w:rStyle w:val="Sommario1"/>
        </w:rPr>
        <w:tab/>
        <w:t>/51d/</w:t>
      </w:r>
    </w:p>
    <w:p w14:paraId="3E82A3A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s'as diex venoit a plaisir</w:t>
      </w:r>
      <w:r>
        <w:rPr>
          <w:rStyle w:val="Sommario1"/>
        </w:rPr>
        <w:br/>
        <w:t>Ke recouvrer le me fesissent,</w:t>
      </w:r>
    </w:p>
    <w:p w14:paraId="34CC1275" w14:textId="77777777" w:rsidR="00E63635" w:rsidRDefault="002D3E38">
      <w:pPr>
        <w:pStyle w:val="Sommario0"/>
        <w:shd w:val="clear" w:color="auto" w:fill="auto"/>
        <w:tabs>
          <w:tab w:val="left" w:pos="5810"/>
        </w:tabs>
        <w:spacing w:line="206" w:lineRule="exact"/>
        <w:jc w:val="left"/>
      </w:pPr>
      <w:r>
        <w:rPr>
          <w:rStyle w:val="Sommario1"/>
        </w:rPr>
        <w:t>Trestout quanque me mesfesissent</w:t>
      </w:r>
      <w:r>
        <w:rPr>
          <w:rStyle w:val="Sommario1"/>
        </w:rPr>
        <w:tab/>
        <w:t>5784</w:t>
      </w:r>
    </w:p>
    <w:p w14:paraId="13ECEA7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 pardonroie volontiers</w:t>
      </w:r>
      <w:r>
        <w:rPr>
          <w:rStyle w:val="Sommario1"/>
        </w:rPr>
        <w:br/>
        <w:t>Et lor seroie amis entiers</w:t>
      </w:r>
      <w:r>
        <w:rPr>
          <w:rStyle w:val="Sommario1"/>
        </w:rPr>
        <w:br/>
        <w:t>De cuer et de loial corage,</w:t>
      </w:r>
    </w:p>
    <w:p w14:paraId="02EBE0E1" w14:textId="77777777" w:rsidR="00E63635" w:rsidRDefault="002D3E38">
      <w:pPr>
        <w:pStyle w:val="Sommario0"/>
        <w:shd w:val="clear" w:color="auto" w:fill="auto"/>
        <w:tabs>
          <w:tab w:val="left" w:pos="5810"/>
        </w:tabs>
        <w:spacing w:line="206" w:lineRule="exact"/>
        <w:jc w:val="left"/>
      </w:pPr>
      <w:r>
        <w:rPr>
          <w:rStyle w:val="Sommario1"/>
        </w:rPr>
        <w:t>Et si lor en feroie hommage.</w:t>
      </w:r>
      <w:r>
        <w:rPr>
          <w:rStyle w:val="Sommario1"/>
        </w:rPr>
        <w:tab/>
        <w:t>5788</w:t>
      </w:r>
    </w:p>
    <w:p w14:paraId="2E1EBEB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je croi qu'ensi avendra,</w:t>
      </w:r>
    </w:p>
    <w:p w14:paraId="6C86C44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 plus de bien m'en vendra</w:t>
      </w:r>
      <w:r>
        <w:rPr>
          <w:rStyle w:val="Sommario1"/>
        </w:rPr>
        <w:br/>
        <w:t>Que ne moustre li aparance."</w:t>
      </w:r>
    </w:p>
    <w:p w14:paraId="0923B953" w14:textId="77777777" w:rsidR="00E63635" w:rsidRDefault="002D3E38">
      <w:pPr>
        <w:pStyle w:val="Sommario0"/>
        <w:shd w:val="clear" w:color="auto" w:fill="auto"/>
        <w:tabs>
          <w:tab w:val="left" w:pos="5810"/>
        </w:tabs>
        <w:spacing w:line="206" w:lineRule="exact"/>
        <w:jc w:val="left"/>
      </w:pPr>
      <w:r>
        <w:rPr>
          <w:rStyle w:val="Sommario1"/>
        </w:rPr>
        <w:t>Lors prist un peu de contenance</w:t>
      </w:r>
      <w:r>
        <w:rPr>
          <w:rStyle w:val="Sommario1"/>
        </w:rPr>
        <w:tab/>
        <w:t>5792</w:t>
      </w:r>
    </w:p>
    <w:p w14:paraId="3A89522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dist, c’on le pot bien o'ir :</w:t>
      </w:r>
    </w:p>
    <w:p w14:paraId="4122B5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Bone aventure aviegne a fol espoir</w:t>
      </w:r>
      <w:r>
        <w:rPr>
          <w:rStyle w:val="Sommario1"/>
        </w:rPr>
        <w:br/>
        <w:t>" Qui vrais amans fait vivre et esjo'ir !</w:t>
      </w:r>
    </w:p>
    <w:p w14:paraId="6B916DAF" w14:textId="77777777" w:rsidR="00E63635" w:rsidRDefault="002D3E38">
      <w:pPr>
        <w:pStyle w:val="Sommario0"/>
        <w:shd w:val="clear" w:color="auto" w:fill="auto"/>
        <w:tabs>
          <w:tab w:val="left" w:pos="5810"/>
        </w:tabs>
        <w:spacing w:line="206" w:lineRule="exact"/>
        <w:jc w:val="left"/>
      </w:pPr>
      <w:r>
        <w:rPr>
          <w:rStyle w:val="Sommario1"/>
        </w:rPr>
        <w:t>" Desperance fait languir et doloir,</w:t>
      </w:r>
      <w:r>
        <w:rPr>
          <w:rStyle w:val="Sommario1"/>
        </w:rPr>
        <w:tab/>
        <w:t>5795</w:t>
      </w:r>
      <w:r w:rsidR="00E63635">
        <w:fldChar w:fldCharType="end"/>
      </w:r>
    </w:p>
    <w:p w14:paraId="4529CD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Et mes fox cuers me fait cuidier garir; /52a/</w:t>
      </w:r>
    </w:p>
    <w:p w14:paraId="6FB617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S'il fust sages, il me fesist mourir.</w:t>
      </w:r>
    </w:p>
    <w:p w14:paraId="37B283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Pour ce fait bon de la folie avoir,</w:t>
      </w:r>
    </w:p>
    <w:p w14:paraId="5678C6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Qu'en trop grant sens voit on bien mescheoir."5800</w:t>
      </w:r>
      <w:r>
        <w:rPr>
          <w:rStyle w:val="Corpodeltesto25"/>
        </w:rPr>
        <w:br/>
        <w:t>En tel maniere se menoit</w:t>
      </w:r>
      <w:r>
        <w:rPr>
          <w:rStyle w:val="Corpodeltesto25"/>
        </w:rPr>
        <w:br/>
        <w:t>Melxacins, qui maintenoit</w:t>
      </w:r>
      <w:r>
        <w:rPr>
          <w:rStyle w:val="Corpodeltesto25"/>
        </w:rPr>
        <w:br/>
        <w:t>Une vie diverse et pesme.</w:t>
      </w:r>
    </w:p>
    <w:p w14:paraId="72686A5F" w14:textId="77777777" w:rsidR="00E63635" w:rsidRDefault="002D3E38">
      <w:pPr>
        <w:pStyle w:val="Corpodeltesto21"/>
        <w:shd w:val="clear" w:color="auto" w:fill="auto"/>
        <w:tabs>
          <w:tab w:val="left" w:pos="5810"/>
        </w:tabs>
        <w:spacing w:line="206" w:lineRule="exact"/>
        <w:ind w:firstLine="0"/>
      </w:pPr>
      <w:r>
        <w:rPr>
          <w:rStyle w:val="Corpodeltesto25"/>
        </w:rPr>
        <w:t>Or dist qu'avis li ert, a s'esme,</w:t>
      </w:r>
      <w:r>
        <w:rPr>
          <w:rStyle w:val="Corpodeltesto25"/>
        </w:rPr>
        <w:tab/>
        <w:t>5804</w:t>
      </w:r>
    </w:p>
    <w:p w14:paraId="2AC5A9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K'encore joie bien avroit;</w:t>
      </w:r>
    </w:p>
    <w:p w14:paraId="7C07A8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dist qu'avenir ne savroit</w:t>
      </w:r>
      <w:r>
        <w:rPr>
          <w:rStyle w:val="Corpodeltesto25"/>
        </w:rPr>
        <w:br/>
        <w:t>Et que pour riens ne pooìt estre.</w:t>
      </w:r>
    </w:p>
    <w:p w14:paraId="4CDFA043" w14:textId="77777777" w:rsidR="00E63635" w:rsidRDefault="002D3E38">
      <w:pPr>
        <w:pStyle w:val="Corpodeltesto21"/>
        <w:shd w:val="clear" w:color="auto" w:fill="auto"/>
        <w:tabs>
          <w:tab w:val="left" w:pos="5810"/>
        </w:tabs>
        <w:spacing w:line="341" w:lineRule="exact"/>
        <w:ind w:firstLine="0"/>
      </w:pPr>
      <w:r>
        <w:rPr>
          <w:rStyle w:val="Corpodeltesto25"/>
        </w:rPr>
        <w:t>En tel maniere et en tel estre</w:t>
      </w:r>
      <w:r>
        <w:rPr>
          <w:rStyle w:val="Corpodeltesto25"/>
        </w:rPr>
        <w:tab/>
        <w:t>5808</w:t>
      </w:r>
    </w:p>
    <w:p w14:paraId="3A13FDE3" w14:textId="77777777" w:rsidR="00E63635" w:rsidRDefault="002D3E38">
      <w:pPr>
        <w:pStyle w:val="Corpodeltesto21"/>
        <w:shd w:val="clear" w:color="auto" w:fill="auto"/>
        <w:spacing w:line="341" w:lineRule="exact"/>
        <w:ind w:firstLine="0"/>
      </w:pPr>
      <w:r>
        <w:rPr>
          <w:rStyle w:val="Corpodeltesto25"/>
        </w:rPr>
        <w:t xml:space="preserve">5801 e. te m. - 5804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[ACE]</w:t>
      </w:r>
    </w:p>
    <w:p w14:paraId="2BFFB53F" w14:textId="77777777" w:rsidR="00E63635" w:rsidRDefault="002D3E38">
      <w:pPr>
        <w:pStyle w:val="Corpodeltesto21"/>
        <w:shd w:val="clear" w:color="auto" w:fill="auto"/>
        <w:tabs>
          <w:tab w:val="right" w:pos="1027"/>
          <w:tab w:val="left" w:pos="1241"/>
        </w:tabs>
        <w:spacing w:line="168" w:lineRule="exact"/>
        <w:ind w:firstLine="0"/>
      </w:pPr>
      <w:r>
        <w:rPr>
          <w:rStyle w:val="Corpodeltesto25"/>
        </w:rPr>
        <w:t xml:space="preserve">5781 que j.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5782 s'a d. E - 5787 et de cuer de 1. c.</w:t>
      </w:r>
      <w:r>
        <w:rPr>
          <w:rStyle w:val="Corpodeltesto25"/>
        </w:rPr>
        <w:br/>
      </w:r>
      <w:r>
        <w:rPr>
          <w:rStyle w:val="Corpodeltesto2Corsivo"/>
        </w:rPr>
        <w:t>D -</w:t>
      </w:r>
      <w:r>
        <w:rPr>
          <w:rStyle w:val="Corpodeltesto25"/>
        </w:rPr>
        <w:tab/>
        <w:t>5788</w:t>
      </w:r>
      <w:r>
        <w:rPr>
          <w:rStyle w:val="Corpodeltesto25"/>
        </w:rPr>
        <w:tab/>
        <w:t xml:space="preserve">v. oublxé </w:t>
      </w:r>
      <w:r>
        <w:rPr>
          <w:rStyle w:val="Corpodeltesto2Corsivo"/>
        </w:rPr>
        <w:t>et templacé par</w:t>
      </w:r>
      <w:r>
        <w:rPr>
          <w:rStyle w:val="Corpodeltesto25"/>
        </w:rPr>
        <w:t xml:space="preserve"> les serviroie mon eage</w:t>
      </w:r>
    </w:p>
    <w:p w14:paraId="0BD90C2E" w14:textId="77777777" w:rsidR="00E63635" w:rsidRDefault="002D3E38">
      <w:pPr>
        <w:pStyle w:val="Corpodeltesto21"/>
        <w:shd w:val="clear" w:color="auto" w:fill="auto"/>
        <w:tabs>
          <w:tab w:val="right" w:pos="1027"/>
          <w:tab w:val="left" w:pos="1241"/>
        </w:tabs>
        <w:spacing w:line="168" w:lineRule="exact"/>
        <w:ind w:firstLine="0"/>
      </w:pPr>
      <w:r>
        <w:rPr>
          <w:rStyle w:val="Corpodeltesto25"/>
        </w:rPr>
        <w:t xml:space="preserve">au bas de la col. avec signe de renvoi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- 5790 b. avenra</w:t>
      </w:r>
      <w:r>
        <w:rPr>
          <w:rStyle w:val="Corpodeltesto25"/>
        </w:rPr>
        <w:br/>
      </w:r>
      <w:r>
        <w:rPr>
          <w:rStyle w:val="Corpodeltesto2Corsivo"/>
        </w:rPr>
        <w:t>D -</w:t>
      </w:r>
      <w:r>
        <w:rPr>
          <w:rStyle w:val="Corpodeltesto25"/>
        </w:rPr>
        <w:tab/>
        <w:t>5794</w:t>
      </w:r>
      <w:r>
        <w:rPr>
          <w:rStyle w:val="Corpodeltesto25"/>
        </w:rPr>
        <w:tab/>
        <w:t xml:space="preserve">aviegne fol e. D 5795 q. les a. </w:t>
      </w:r>
      <w:r>
        <w:rPr>
          <w:rStyle w:val="Corpodeltesto2Corsivo"/>
        </w:rPr>
        <w:t>RC</w:t>
      </w:r>
      <w:r>
        <w:rPr>
          <w:rStyle w:val="Corpodeltesto25"/>
        </w:rPr>
        <w:t>DE res-</w:t>
      </w:r>
    </w:p>
    <w:p w14:paraId="20B4EF78" w14:textId="77777777" w:rsidR="00E63635" w:rsidRDefault="002D3E38">
      <w:pPr>
        <w:pStyle w:val="Corpodeltesto21"/>
        <w:shd w:val="clear" w:color="auto" w:fill="auto"/>
        <w:tabs>
          <w:tab w:val="left" w:pos="553"/>
        </w:tabs>
        <w:spacing w:line="168" w:lineRule="exact"/>
        <w:ind w:firstLine="0"/>
      </w:pPr>
      <w:r>
        <w:rPr>
          <w:rStyle w:val="Corpodeltesto25"/>
        </w:rPr>
        <w:t>jo'ir</w:t>
      </w:r>
      <w:r>
        <w:rPr>
          <w:rStyle w:val="Corpodeltesto25"/>
        </w:rPr>
        <w:tab/>
      </w:r>
      <w:r>
        <w:rPr>
          <w:rStyle w:val="Corpodeltesto2Corsivo"/>
        </w:rPr>
        <w:t>RCDE</w:t>
      </w:r>
      <w:r>
        <w:rPr>
          <w:rStyle w:val="Corpodeltesto25"/>
        </w:rPr>
        <w:t xml:space="preserve"> - 5796 esperance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- 5799 1. fole a. </w:t>
      </w:r>
      <w:r>
        <w:rPr>
          <w:rStyle w:val="Corpodeltesto2Corsivo"/>
        </w:rPr>
        <w:t>R -</w:t>
      </w:r>
    </w:p>
    <w:p w14:paraId="58538F4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5806 d. avenir n.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d. anemi n'i s.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5805 j. et b.</w:t>
      </w:r>
      <w:r>
        <w:rPr>
          <w:rStyle w:val="Corpodeltesto25"/>
        </w:rPr>
        <w:br/>
      </w:r>
      <w:r>
        <w:rPr>
          <w:rStyle w:val="Corpodeltesto2Corsivo"/>
        </w:rPr>
        <w:t>RCDE</w:t>
      </w:r>
      <w:r>
        <w:rPr>
          <w:rStyle w:val="Corpodeltesto25"/>
        </w:rPr>
        <w:t xml:space="preserve"> - 5807 porroit </w:t>
      </w:r>
      <w:r>
        <w:rPr>
          <w:rStyle w:val="Corpodeltesto2Corsivo"/>
        </w:rPr>
        <w:t>RCDE</w:t>
      </w:r>
    </w:p>
    <w:p w14:paraId="18ABA7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Errerent puis sus et puis jus.</w:t>
      </w:r>
    </w:p>
    <w:p w14:paraId="0C43C3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ce n'estoit pas jus</w:t>
      </w:r>
      <w:r>
        <w:rPr>
          <w:rStyle w:val="Corpodeltesto24"/>
        </w:rPr>
        <w:br/>
        <w:t>Du grant travail qu’il endurerent.</w:t>
      </w:r>
      <w:r>
        <w:rPr>
          <w:rStyle w:val="Corpodeltesto24"/>
        </w:rPr>
        <w:br/>
        <w:t>Partout nouveles demanderent</w:t>
      </w:r>
      <w:r>
        <w:rPr>
          <w:rStyle w:val="Corpodeltesto24"/>
        </w:rPr>
        <w:br/>
        <w:t>De ce qu'il aloient querant,</w:t>
      </w:r>
    </w:p>
    <w:p w14:paraId="1EB9F9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plus en erent enquerant,</w:t>
      </w:r>
    </w:p>
    <w:p w14:paraId="5FAACE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mains assené en estoient.</w:t>
      </w:r>
    </w:p>
    <w:p w14:paraId="36BA97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Melxacìn confortoient</w:t>
      </w:r>
      <w:r>
        <w:rPr>
          <w:rStyle w:val="Corpodeltesto24"/>
        </w:rPr>
        <w:br/>
        <w:t>Si compagnon mout doucement :</w:t>
      </w:r>
    </w:p>
    <w:p w14:paraId="2F4777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qu'il seust tout vraiement,</w:t>
      </w:r>
    </w:p>
    <w:p w14:paraId="63B449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que ce fust, la trouveroient,</w:t>
      </w:r>
    </w:p>
    <w:p w14:paraId="166EBE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que il avant en iroient</w:t>
      </w:r>
      <w:r>
        <w:rPr>
          <w:rStyle w:val="Corpodeltesto24"/>
        </w:rPr>
        <w:br/>
        <w:t>En . V. roiaumes ou en .VI.</w:t>
      </w:r>
      <w:r>
        <w:rPr>
          <w:rStyle w:val="Corpodeltesto24"/>
        </w:rPr>
        <w:br/>
        <w:t>Mel'iacins fu mout pensis,</w:t>
      </w:r>
    </w:p>
    <w:p w14:paraId="31821B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vit que riens n'en aprenoit.</w:t>
      </w:r>
      <w:r>
        <w:rPr>
          <w:rStyle w:val="Corpodeltesto24"/>
        </w:rPr>
        <w:br/>
        <w:t>Mais mout tres biau s'en contenoìt</w:t>
      </w:r>
      <w:r>
        <w:rPr>
          <w:rStyle w:val="Corpodeltesto24"/>
        </w:rPr>
        <w:br/>
        <w:t>Pour ses compaignons aaisier :</w:t>
      </w:r>
    </w:p>
    <w:p w14:paraId="6757EB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les voloit mesaaisier</w:t>
      </w:r>
      <w:r>
        <w:rPr>
          <w:rStyle w:val="Corpodeltesto24"/>
        </w:rPr>
        <w:br/>
        <w:t>Ne plus faire mal a cele eure.</w:t>
      </w:r>
      <w:r>
        <w:rPr>
          <w:rStyle w:val="Corpodeltesto24"/>
        </w:rPr>
        <w:br/>
        <w:t>Ainsi errerent sans demeure</w:t>
      </w:r>
      <w:r>
        <w:rPr>
          <w:rStyle w:val="Corpodeltesto24"/>
        </w:rPr>
        <w:br/>
        <w:t xml:space="preserve">Puis </w:t>
      </w:r>
      <w:r>
        <w:rPr>
          <w:rStyle w:val="Corpodeltesto2Corsivo0"/>
        </w:rPr>
        <w:t>sus</w:t>
      </w:r>
      <w:r>
        <w:rPr>
          <w:rStyle w:val="Corpodeltesto24"/>
        </w:rPr>
        <w:t xml:space="preserve"> puis </w:t>
      </w:r>
      <w:r>
        <w:rPr>
          <w:rStyle w:val="Corpodeltesto2Corsivo0"/>
        </w:rPr>
        <w:t>jus</w:t>
      </w:r>
      <w:r>
        <w:rPr>
          <w:rStyle w:val="Corpodeltesto24"/>
        </w:rPr>
        <w:t xml:space="preserve"> et tant alerent</w:t>
      </w:r>
      <w:r>
        <w:rPr>
          <w:rStyle w:val="Corpodeltesto24"/>
        </w:rPr>
        <w:br/>
        <w:t>Qu'en une terre devalerent</w:t>
      </w:r>
      <w:r>
        <w:rPr>
          <w:rStyle w:val="Corpodeltesto24"/>
        </w:rPr>
        <w:br/>
        <w:t>Qui mout ert bele et grat'ieuse</w:t>
      </w:r>
      <w:r>
        <w:rPr>
          <w:rStyle w:val="Corpodeltesto24"/>
        </w:rPr>
        <w:br/>
        <w:t>Et de tous biens plentieureuse :</w:t>
      </w:r>
      <w:r>
        <w:rPr>
          <w:rStyle w:val="Corpodeltesto24"/>
        </w:rPr>
        <w:br/>
        <w:t>Rivieres i ot et boschages,</w:t>
      </w:r>
    </w:p>
    <w:p w14:paraId="32EABD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Pres et vignes et gaaignages</w:t>
      </w:r>
      <w:r>
        <w:rPr>
          <w:rStyle w:val="Corpodeltesto24"/>
        </w:rPr>
        <w:br/>
        <w:t>Et de mout autres biaus deduis.</w:t>
      </w:r>
      <w:r>
        <w:rPr>
          <w:rStyle w:val="Corpodeltesto24"/>
        </w:rPr>
        <w:br/>
        <w:t>Mais adont n'estoit nus hons duis</w:t>
      </w:r>
      <w:r>
        <w:rPr>
          <w:rStyle w:val="Corpodeltesto24"/>
        </w:rPr>
        <w:br/>
        <w:t>De manoir hors de fermeté;</w:t>
      </w:r>
    </w:p>
    <w:p w14:paraId="727FDF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Hors de chastel ou de chité</w:t>
      </w:r>
    </w:p>
    <w:p w14:paraId="2EBD5B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5812</w:t>
      </w:r>
    </w:p>
    <w:p w14:paraId="316C8C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/52b/ 5816</w:t>
      </w:r>
    </w:p>
    <w:p w14:paraId="2C4C6C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5820</w:t>
      </w:r>
    </w:p>
    <w:p w14:paraId="0AEC60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5824</w:t>
      </w:r>
    </w:p>
    <w:p w14:paraId="294364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5828</w:t>
      </w:r>
    </w:p>
    <w:p w14:paraId="1977C5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5832</w:t>
      </w:r>
    </w:p>
    <w:p w14:paraId="22DB2A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5836</w:t>
      </w:r>
    </w:p>
    <w:p w14:paraId="4CFDF0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5827 cel e.</w:t>
      </w:r>
    </w:p>
    <w:p w14:paraId="4507B095" w14:textId="77777777" w:rsidR="00E63635" w:rsidRDefault="002D3E38">
      <w:pPr>
        <w:pStyle w:val="Corpodeltesto21"/>
        <w:shd w:val="clear" w:color="auto" w:fill="auto"/>
        <w:tabs>
          <w:tab w:val="left" w:pos="4147"/>
          <w:tab w:val="left" w:pos="4819"/>
        </w:tabs>
        <w:spacing w:line="173" w:lineRule="exact"/>
        <w:ind w:firstLine="0"/>
      </w:pPr>
      <w:r>
        <w:rPr>
          <w:rStyle w:val="Corpodeltesto24"/>
        </w:rPr>
        <w:t xml:space="preserve">5824 b. se c. ’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’ 5826 v. pas m.</w:t>
      </w:r>
      <w:r>
        <w:rPr>
          <w:rStyle w:val="Corpodeltesto24"/>
        </w:rPr>
        <w:tab/>
        <w:t>D</w:t>
      </w:r>
      <w:r>
        <w:rPr>
          <w:rStyle w:val="Corpodeltesto24"/>
        </w:rPr>
        <w:tab/>
        <w:t>-5828</w:t>
      </w:r>
    </w:p>
    <w:p w14:paraId="530E2EC0" w14:textId="77777777" w:rsidR="00E63635" w:rsidRDefault="002D3E38">
      <w:pPr>
        <w:pStyle w:val="Corpodeltesto21"/>
        <w:shd w:val="clear" w:color="auto" w:fill="auto"/>
        <w:tabs>
          <w:tab w:val="left" w:pos="4188"/>
        </w:tabs>
        <w:spacing w:line="173" w:lineRule="exact"/>
        <w:ind w:firstLine="0"/>
      </w:pPr>
      <w:r>
        <w:rPr>
          <w:rStyle w:val="Corpodeltesto24"/>
        </w:rPr>
        <w:t xml:space="preserve">5832 bien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5833 boschage </w:t>
      </w:r>
      <w:r>
        <w:rPr>
          <w:rStyle w:val="Corpodeltesto2Corsivo0"/>
        </w:rPr>
        <w:t>A</w:t>
      </w:r>
      <w:r>
        <w:rPr>
          <w:rStyle w:val="Corpodeltesto2Corsivo0"/>
        </w:rPr>
        <w:tab/>
        <w:t>-</w:t>
      </w:r>
      <w:r>
        <w:rPr>
          <w:rStyle w:val="Corpodeltesto24"/>
        </w:rPr>
        <w:t xml:space="preserve"> 5835 - m.</w:t>
      </w:r>
    </w:p>
    <w:p w14:paraId="622467C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C - 5836 n. fu n.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5838 c. et d. </w:t>
      </w:r>
      <w:r>
        <w:rPr>
          <w:rStyle w:val="Corpodeltesto2Corsivo0"/>
        </w:rPr>
        <w:t>ADE</w:t>
      </w:r>
    </w:p>
    <w:p w14:paraId="29AED41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erroient </w:t>
      </w:r>
      <w:r>
        <w:rPr>
          <w:rStyle w:val="Corpodeltesto2Corsivo0"/>
        </w:rPr>
        <w:t>A</w:t>
      </w:r>
      <w:r>
        <w:rPr>
          <w:rStyle w:val="Corpodeltesto2Corsivo0"/>
        </w:rPr>
        <w:br/>
      </w:r>
      <w:r>
        <w:rPr>
          <w:rStyle w:val="Corpodeltesto24"/>
        </w:rPr>
        <w:t>d'autres b.</w:t>
      </w:r>
    </w:p>
    <w:p w14:paraId="330BBED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A600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Ne voloit nus qu'il fust manoir</w:t>
      </w:r>
      <w:r>
        <w:rPr>
          <w:rStyle w:val="Corpodeltesto25"/>
        </w:rPr>
        <w:br/>
        <w:t>Ne faire rechet ne manoir,</w:t>
      </w:r>
    </w:p>
    <w:p w14:paraId="4F7A5E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5.840</w:t>
      </w:r>
    </w:p>
    <w:p w14:paraId="248D9811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5844</w:t>
      </w:r>
    </w:p>
    <w:p w14:paraId="670F7986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/52c/</w:t>
      </w:r>
    </w:p>
    <w:p w14:paraId="57B5F01B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5848</w:t>
      </w:r>
    </w:p>
    <w:p w14:paraId="79C9214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5852</w:t>
      </w:r>
    </w:p>
    <w:p w14:paraId="340DDEE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5856</w:t>
      </w:r>
    </w:p>
    <w:p w14:paraId="132E37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5860</w:t>
      </w:r>
    </w:p>
    <w:p w14:paraId="6F0DC7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5864</w:t>
      </w:r>
    </w:p>
    <w:p w14:paraId="7E9D954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5868</w:t>
      </w:r>
    </w:p>
    <w:p w14:paraId="7E75BA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.II. jours bien alissiez</w:t>
      </w:r>
      <w:r>
        <w:rPr>
          <w:rStyle w:val="Corpodeltesto25"/>
        </w:rPr>
        <w:br/>
        <w:t>Avant que ville trouvissiez</w:t>
      </w:r>
      <w:r>
        <w:rPr>
          <w:rStyle w:val="Corpodeltesto25"/>
        </w:rPr>
        <w:br/>
        <w:t>Ou vous peussiés herbegier</w:t>
      </w:r>
      <w:r>
        <w:rPr>
          <w:rStyle w:val="Corpodeltesto25"/>
        </w:rPr>
        <w:br/>
        <w:t>Ne trouver v'iande a mengier,</w:t>
      </w:r>
    </w:p>
    <w:p w14:paraId="057F14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vous en fussiés desgarnis.</w:t>
      </w:r>
      <w:r>
        <w:rPr>
          <w:rStyle w:val="Corpodeltesto25"/>
        </w:rPr>
        <w:br/>
        <w:t>Nepourquant li pa'is garnis</w:t>
      </w:r>
      <w:r>
        <w:rPr>
          <w:rStyle w:val="Corpodeltesto25"/>
        </w:rPr>
        <w:br/>
        <w:t>Ert de biaus chastiaus par raison</w:t>
      </w:r>
      <w:r>
        <w:rPr>
          <w:rStyle w:val="Corpodeltesto25"/>
        </w:rPr>
        <w:br/>
        <w:t>Ou l'en trouvast a grant fuison</w:t>
      </w:r>
      <w:r>
        <w:rPr>
          <w:rStyle w:val="Corpodeltesto25"/>
        </w:rPr>
        <w:br/>
        <w:t>Trestout quanque mestiers fust onques.</w:t>
      </w:r>
      <w:r>
        <w:rPr>
          <w:rStyle w:val="Corpodeltesto25"/>
        </w:rPr>
        <w:br/>
        <w:t>Tant du siecle n'ert pas adonques</w:t>
      </w:r>
      <w:r>
        <w:rPr>
          <w:rStyle w:val="Corpodeltesto25"/>
        </w:rPr>
        <w:br/>
        <w:t>Ne de gens si grande coramune,</w:t>
      </w:r>
    </w:p>
    <w:p w14:paraId="774A6D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c'ert coustume qu'en chascune</w:t>
      </w:r>
    </w:p>
    <w:p w14:paraId="7D64EE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Bone vile se herbergoient</w:t>
      </w:r>
    </w:p>
    <w:p w14:paraId="242282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gens adonques et logoient,</w:t>
      </w:r>
    </w:p>
    <w:p w14:paraId="5B06B1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defors demourer n'osassent</w:t>
      </w:r>
      <w:r>
        <w:rPr>
          <w:rStyle w:val="Corpodeltesto25"/>
        </w:rPr>
        <w:br/>
        <w:t>Que li larron nes desrobassent,</w:t>
      </w:r>
    </w:p>
    <w:p w14:paraId="2AE63D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n'i avoit tere ne plain</w:t>
      </w:r>
      <w:r>
        <w:rPr>
          <w:rStyle w:val="Corpodeltesto25"/>
        </w:rPr>
        <w:br/>
        <w:t>Que des larrons ne fussent plain.</w:t>
      </w:r>
    </w:p>
    <w:p w14:paraId="5DC1F4C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les guerres adont estoient</w:t>
      </w:r>
      <w:r>
        <w:rPr>
          <w:rStyle w:val="Corpodeltesto25"/>
        </w:rPr>
        <w:br/>
        <w:t>Qui tout le pa'is degastoient.</w:t>
      </w:r>
    </w:p>
    <w:p w14:paraId="74D7EE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N'i osoit nus hom demourer</w:t>
      </w:r>
    </w:p>
    <w:p w14:paraId="1AE582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en son gaaing labourer</w:t>
      </w:r>
    </w:p>
    <w:p w14:paraId="71CD9A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n'eust et crieme et grant doute.</w:t>
      </w:r>
    </w:p>
    <w:p w14:paraId="779E03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ki cheminast sans grant route</w:t>
      </w:r>
      <w:r>
        <w:rPr>
          <w:rStyle w:val="Corpodeltesto25"/>
        </w:rPr>
        <w:br/>
        <w:t>de gent bien alast folement !</w:t>
      </w:r>
    </w:p>
    <w:p w14:paraId="0409A0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ainsi perilleusement</w:t>
      </w:r>
      <w:r>
        <w:rPr>
          <w:rStyle w:val="Corpodeltesto25"/>
        </w:rPr>
        <w:br/>
        <w:t>Et Mel'iacins chevauçoit.</w:t>
      </w:r>
    </w:p>
    <w:p w14:paraId="0066A1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mout petitet s'adreçoit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3"/>
        <w:gridCol w:w="1234"/>
        <w:gridCol w:w="1522"/>
        <w:gridCol w:w="1574"/>
        <w:gridCol w:w="341"/>
        <w:gridCol w:w="394"/>
        <w:gridCol w:w="907"/>
      </w:tblGrid>
      <w:tr w:rsidR="00E63635" w14:paraId="696079FC" w14:textId="77777777">
        <w:trPr>
          <w:trHeight w:val="178"/>
        </w:trPr>
        <w:tc>
          <w:tcPr>
            <w:tcW w:w="523" w:type="dxa"/>
            <w:shd w:val="clear" w:color="auto" w:fill="FFFFFF"/>
            <w:vAlign w:val="bottom"/>
          </w:tcPr>
          <w:p w14:paraId="7C4AFD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5840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63E564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 chastel</w:t>
            </w:r>
          </w:p>
        </w:tc>
        <w:tc>
          <w:tcPr>
            <w:tcW w:w="1522" w:type="dxa"/>
            <w:shd w:val="clear" w:color="auto" w:fill="FFFFFF"/>
            <w:vAlign w:val="bottom"/>
          </w:tcPr>
          <w:p w14:paraId="725104C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m. D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2931B6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5844 n. querre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7344E5B0" w14:textId="77777777" w:rsidR="00E63635" w:rsidRDefault="002D3E38">
            <w:pPr>
              <w:pStyle w:val="Corpodeltesto21"/>
              <w:shd w:val="clear" w:color="auto" w:fill="auto"/>
              <w:spacing w:line="110" w:lineRule="exact"/>
              <w:ind w:firstLine="0"/>
            </w:pPr>
            <w:r>
              <w:rPr>
                <w:rStyle w:val="Corpodeltesto2Verdana55ptGrassettoSpaziatura1pt"/>
              </w:rPr>
              <w:t>V.</w:t>
            </w:r>
          </w:p>
        </w:tc>
        <w:tc>
          <w:tcPr>
            <w:tcW w:w="394" w:type="dxa"/>
            <w:shd w:val="clear" w:color="auto" w:fill="FFFFFF"/>
            <w:vAlign w:val="bottom"/>
          </w:tcPr>
          <w:p w14:paraId="352C87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085614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- 5846</w:t>
            </w:r>
          </w:p>
        </w:tc>
      </w:tr>
      <w:tr w:rsidR="00E63635" w14:paraId="55925585" w14:textId="77777777">
        <w:trPr>
          <w:trHeight w:val="178"/>
        </w:trPr>
        <w:tc>
          <w:tcPr>
            <w:tcW w:w="1757" w:type="dxa"/>
            <w:gridSpan w:val="2"/>
            <w:shd w:val="clear" w:color="auto" w:fill="FFFFFF"/>
          </w:tcPr>
          <w:p w14:paraId="35349AE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nonpourq.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522" w:type="dxa"/>
            <w:shd w:val="clear" w:color="auto" w:fill="FFFFFF"/>
          </w:tcPr>
          <w:p w14:paraId="3E2862E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5847 est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574" w:type="dxa"/>
            <w:shd w:val="clear" w:color="auto" w:fill="FFFFFF"/>
          </w:tcPr>
          <w:p w14:paraId="2E66BB2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- 5850 t. de</w:t>
            </w:r>
          </w:p>
        </w:tc>
        <w:tc>
          <w:tcPr>
            <w:tcW w:w="341" w:type="dxa"/>
            <w:shd w:val="clear" w:color="auto" w:fill="FFFFFF"/>
          </w:tcPr>
          <w:p w14:paraId="362626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</w:t>
            </w:r>
          </w:p>
        </w:tc>
        <w:tc>
          <w:tcPr>
            <w:tcW w:w="394" w:type="dxa"/>
            <w:shd w:val="clear" w:color="auto" w:fill="FFFFFF"/>
          </w:tcPr>
          <w:p w14:paraId="70A58E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907" w:type="dxa"/>
            <w:shd w:val="clear" w:color="auto" w:fill="FFFFFF"/>
          </w:tcPr>
          <w:p w14:paraId="1A5BF9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- 5852</w:t>
            </w:r>
          </w:p>
        </w:tc>
      </w:tr>
      <w:tr w:rsidR="00E63635" w14:paraId="243BE185" w14:textId="77777777">
        <w:trPr>
          <w:trHeight w:val="168"/>
        </w:trPr>
        <w:tc>
          <w:tcPr>
            <w:tcW w:w="523" w:type="dxa"/>
            <w:shd w:val="clear" w:color="auto" w:fill="FFFFFF"/>
            <w:vAlign w:val="bottom"/>
          </w:tcPr>
          <w:p w14:paraId="69E7BD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 c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7A67B1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'est c. ke</w:t>
            </w:r>
          </w:p>
        </w:tc>
        <w:tc>
          <w:tcPr>
            <w:tcW w:w="1522" w:type="dxa"/>
            <w:shd w:val="clear" w:color="auto" w:fill="FFFFFF"/>
            <w:vAlign w:val="bottom"/>
          </w:tcPr>
          <w:p w14:paraId="7716A5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 A 5854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3ACCF12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e. aloient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341" w:type="dxa"/>
            <w:shd w:val="clear" w:color="auto" w:fill="FFFFFF"/>
          </w:tcPr>
          <w:p w14:paraId="634BDA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1301" w:type="dxa"/>
            <w:gridSpan w:val="2"/>
            <w:shd w:val="clear" w:color="auto" w:fill="FFFFFF"/>
            <w:vAlign w:val="bottom"/>
          </w:tcPr>
          <w:p w14:paraId="7019AE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5855 que d.</w:t>
            </w:r>
          </w:p>
        </w:tc>
      </w:tr>
      <w:tr w:rsidR="00E63635" w14:paraId="3059EDA9" w14:textId="77777777">
        <w:trPr>
          <w:trHeight w:val="168"/>
        </w:trPr>
        <w:tc>
          <w:tcPr>
            <w:tcW w:w="523" w:type="dxa"/>
            <w:shd w:val="clear" w:color="auto" w:fill="FFFFFF"/>
          </w:tcPr>
          <w:p w14:paraId="284777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1234" w:type="dxa"/>
            <w:shd w:val="clear" w:color="auto" w:fill="FFFFFF"/>
          </w:tcPr>
          <w:p w14:paraId="58CC78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5856 ne d.</w:t>
            </w:r>
          </w:p>
        </w:tc>
        <w:tc>
          <w:tcPr>
            <w:tcW w:w="1522" w:type="dxa"/>
            <w:shd w:val="clear" w:color="auto" w:fill="FFFFFF"/>
          </w:tcPr>
          <w:p w14:paraId="372D00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nel d.</w:t>
            </w:r>
          </w:p>
        </w:tc>
        <w:tc>
          <w:tcPr>
            <w:tcW w:w="1574" w:type="dxa"/>
            <w:shd w:val="clear" w:color="auto" w:fill="FFFFFF"/>
          </w:tcPr>
          <w:p w14:paraId="5482514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 -</w:t>
            </w:r>
            <w:r>
              <w:rPr>
                <w:rStyle w:val="Corpodeltesto25"/>
              </w:rPr>
              <w:t xml:space="preserve"> 5857 a.</w:t>
            </w:r>
          </w:p>
        </w:tc>
        <w:tc>
          <w:tcPr>
            <w:tcW w:w="735" w:type="dxa"/>
            <w:gridSpan w:val="2"/>
            <w:shd w:val="clear" w:color="auto" w:fill="FFFFFF"/>
          </w:tcPr>
          <w:p w14:paraId="26755C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tertre</w:t>
            </w:r>
          </w:p>
        </w:tc>
        <w:tc>
          <w:tcPr>
            <w:tcW w:w="907" w:type="dxa"/>
            <w:shd w:val="clear" w:color="auto" w:fill="FFFFFF"/>
          </w:tcPr>
          <w:p w14:paraId="7F7115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</w:t>
            </w:r>
          </w:p>
        </w:tc>
      </w:tr>
      <w:tr w:rsidR="00E63635" w14:paraId="2CD58182" w14:textId="77777777">
        <w:trPr>
          <w:trHeight w:val="173"/>
        </w:trPr>
        <w:tc>
          <w:tcPr>
            <w:tcW w:w="523" w:type="dxa"/>
            <w:shd w:val="clear" w:color="auto" w:fill="FFFFFF"/>
            <w:vAlign w:val="bottom"/>
          </w:tcPr>
          <w:p w14:paraId="04FF35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5858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4DB25A7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1</w:t>
            </w:r>
            <w:r>
              <w:rPr>
                <w:rStyle w:val="Corpodeltesto2Verdana55ptGrassettoSpaziatura1pt"/>
              </w:rPr>
              <w:t xml:space="preserve">. </w:t>
            </w:r>
            <w:r>
              <w:rPr>
                <w:rStyle w:val="Corpodeltesto2Corsivo"/>
              </w:rPr>
              <w:t>RDE</w:t>
            </w:r>
          </w:p>
        </w:tc>
        <w:tc>
          <w:tcPr>
            <w:tcW w:w="1522" w:type="dxa"/>
            <w:shd w:val="clear" w:color="auto" w:fill="FFFFFF"/>
            <w:vAlign w:val="bottom"/>
          </w:tcPr>
          <w:p w14:paraId="4E44567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 fust tout</w:t>
            </w:r>
          </w:p>
        </w:tc>
        <w:tc>
          <w:tcPr>
            <w:tcW w:w="1915" w:type="dxa"/>
            <w:gridSpan w:val="2"/>
            <w:shd w:val="clear" w:color="auto" w:fill="FFFFFF"/>
            <w:vAlign w:val="bottom"/>
          </w:tcPr>
          <w:p w14:paraId="2EB64D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plain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5866</w:t>
            </w:r>
          </w:p>
        </w:tc>
        <w:tc>
          <w:tcPr>
            <w:tcW w:w="394" w:type="dxa"/>
            <w:shd w:val="clear" w:color="auto" w:fill="FFFFFF"/>
            <w:vAlign w:val="bottom"/>
          </w:tcPr>
          <w:p w14:paraId="22C2570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14917F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aussi p.</w:t>
            </w:r>
          </w:p>
        </w:tc>
      </w:tr>
      <w:tr w:rsidR="00E63635" w14:paraId="083BB9CC" w14:textId="77777777">
        <w:trPr>
          <w:trHeight w:val="192"/>
        </w:trPr>
        <w:tc>
          <w:tcPr>
            <w:tcW w:w="523" w:type="dxa"/>
            <w:shd w:val="clear" w:color="auto" w:fill="FFFFFF"/>
          </w:tcPr>
          <w:p w14:paraId="15D625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-</w:t>
            </w:r>
          </w:p>
        </w:tc>
        <w:tc>
          <w:tcPr>
            <w:tcW w:w="1234" w:type="dxa"/>
            <w:shd w:val="clear" w:color="auto" w:fill="FFFFFF"/>
          </w:tcPr>
          <w:p w14:paraId="536B7D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5867 M. la c</w:t>
            </w:r>
          </w:p>
        </w:tc>
        <w:tc>
          <w:tcPr>
            <w:tcW w:w="1522" w:type="dxa"/>
            <w:shd w:val="clear" w:color="auto" w:fill="FFFFFF"/>
          </w:tcPr>
          <w:p w14:paraId="5DB8557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C - 5868 p.</w:t>
            </w:r>
          </w:p>
        </w:tc>
        <w:tc>
          <w:tcPr>
            <w:tcW w:w="1574" w:type="dxa"/>
            <w:shd w:val="clear" w:color="auto" w:fill="FFFFFF"/>
          </w:tcPr>
          <w:p w14:paraId="03B42C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s'arrestoit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341" w:type="dxa"/>
            <w:shd w:val="clear" w:color="auto" w:fill="FFFFFF"/>
          </w:tcPr>
          <w:p w14:paraId="320B86F5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94" w:type="dxa"/>
            <w:shd w:val="clear" w:color="auto" w:fill="FFFFFF"/>
          </w:tcPr>
          <w:p w14:paraId="7F45255D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907" w:type="dxa"/>
            <w:shd w:val="clear" w:color="auto" w:fill="FFFFFF"/>
          </w:tcPr>
          <w:p w14:paraId="1AB7621D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7653709E" w14:textId="77777777" w:rsidR="00E63635" w:rsidRDefault="00E63635">
      <w:pPr>
        <w:rPr>
          <w:sz w:val="2"/>
          <w:szCs w:val="2"/>
        </w:rPr>
        <w:sectPr w:rsidR="00E63635">
          <w:headerReference w:type="even" r:id="rId177"/>
          <w:headerReference w:type="default" r:id="rId178"/>
          <w:pgSz w:w="11909" w:h="16834"/>
          <w:pgMar w:top="1415" w:right="1440" w:bottom="1415" w:left="1440" w:header="0" w:footer="3" w:gutter="0"/>
          <w:pgNumType w:start="215"/>
          <w:cols w:space="720"/>
          <w:noEndnote/>
          <w:docGrid w:linePitch="360"/>
        </w:sectPr>
      </w:pPr>
    </w:p>
    <w:p w14:paraId="7A144F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chose que trouver vousist :</w:t>
      </w:r>
    </w:p>
    <w:p w14:paraId="783587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trouvoit qui riens l'en desist.</w:t>
      </w:r>
    </w:p>
    <w:p w14:paraId="3893058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Nepourquant tout adés erroit.</w:t>
      </w:r>
      <w:r>
        <w:rPr>
          <w:rStyle w:val="Corpodeltesto24"/>
        </w:rPr>
        <w:br/>
      </w:r>
      <w:r>
        <w:rPr>
          <w:rStyle w:val="Corpodeltesto24"/>
        </w:rPr>
        <w:lastRenderedPageBreak/>
        <w:t>Mais paine et anuis grans seroit</w:t>
      </w:r>
      <w:r>
        <w:rPr>
          <w:rStyle w:val="Corpodeltesto24"/>
        </w:rPr>
        <w:br/>
        <w:t>De conter chascune journee.</w:t>
      </w:r>
    </w:p>
    <w:p w14:paraId="7B4722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bien matin, des 1’ajournee,</w:t>
      </w:r>
      <w:r>
        <w:rPr>
          <w:rStyle w:val="Corpodeltesto24"/>
        </w:rPr>
        <w:br/>
        <w:t>Mouvoient il, ou qu'il alassent;</w:t>
      </w:r>
      <w:r>
        <w:rPr>
          <w:rStyle w:val="Corpodeltesto24"/>
        </w:rPr>
        <w:br/>
        <w:t>Mais de chose qu'il demandassent</w:t>
      </w:r>
      <w:r>
        <w:rPr>
          <w:rStyle w:val="Corpodeltesto24"/>
        </w:rPr>
        <w:br/>
        <w:t>Furent povrement adrecié.</w:t>
      </w:r>
      <w:r>
        <w:rPr>
          <w:rStyle w:val="Corpodeltesto24"/>
        </w:rPr>
        <w:br/>
        <w:t>Nepourquant orent chevaucié</w:t>
      </w:r>
      <w:r>
        <w:rPr>
          <w:rStyle w:val="Corpodeltesto24"/>
        </w:rPr>
        <w:br/>
        <w:t>Par mout de contrees sauvagez</w:t>
      </w:r>
      <w:r>
        <w:rPr>
          <w:rStyle w:val="Corpodeltesto24"/>
        </w:rPr>
        <w:br/>
        <w:t>Et passé maint divers passagez</w:t>
      </w:r>
      <w:r>
        <w:rPr>
          <w:rStyle w:val="Corpodeltesto24"/>
        </w:rPr>
        <w:br/>
        <w:t>Par force d'espee et de lance.</w:t>
      </w:r>
    </w:p>
    <w:p w14:paraId="731371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dont fu tele lor cheance</w:t>
      </w:r>
      <w:r>
        <w:rPr>
          <w:rStyle w:val="Corpodeltesto24"/>
        </w:rPr>
        <w:br/>
        <w:t>Que nus ne Xor pot ains grever.</w:t>
      </w:r>
    </w:p>
    <w:p w14:paraId="4BED9D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 ' il peiissent celi trouver</w:t>
      </w:r>
      <w:r>
        <w:rPr>
          <w:rStyle w:val="Corpodeltesto24"/>
        </w:rPr>
        <w:br/>
        <w:t>Qu'il queroient, eureus fussent;</w:t>
      </w:r>
      <w:r>
        <w:rPr>
          <w:rStyle w:val="Corpodeltesto24"/>
        </w:rPr>
        <w:br/>
        <w:t>Jamais mal ne anui n'eussent,</w:t>
      </w:r>
    </w:p>
    <w:p w14:paraId="75CC19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n'en furent pas eûrex.</w:t>
      </w:r>
    </w:p>
    <w:p w14:paraId="31FAC3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 cel pa'is plentieùrex</w:t>
      </w:r>
    </w:p>
    <w:p w14:paraId="7C3C1E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je vous ai dit s'en entrerent,</w:t>
      </w:r>
    </w:p>
    <w:p w14:paraId="297319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Parmi un grant bois s'arouterent.</w:t>
      </w:r>
    </w:p>
    <w:p w14:paraId="3FA0D8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 a un bien matinet</w:t>
      </w:r>
      <w:r>
        <w:rPr>
          <w:rStyle w:val="Corpodeltesto24"/>
        </w:rPr>
        <w:br/>
        <w:t>Qu'il virent X'air et cier et net,</w:t>
      </w:r>
      <w:r>
        <w:rPr>
          <w:rStyle w:val="Corpodeltesto24"/>
        </w:rPr>
        <w:br/>
        <w:t>Que cil oisei se delitoient</w:t>
      </w:r>
      <w:r>
        <w:rPr>
          <w:rStyle w:val="Corpodeltesto24"/>
        </w:rPr>
        <w:br/>
        <w:t>Qui pour la verdure chantoient</w:t>
      </w:r>
      <w:r>
        <w:rPr>
          <w:rStyle w:val="Corpodeltesto24"/>
        </w:rPr>
        <w:br/>
        <w:t>Par bois, par haies, par buissons.</w:t>
      </w:r>
      <w:r>
        <w:rPr>
          <w:rStyle w:val="Corpodeltesto24"/>
        </w:rPr>
        <w:br/>
        <w:t>Mais mout en ert piaisans- lis sons,</w:t>
      </w:r>
      <w:r>
        <w:rPr>
          <w:rStyle w:val="Corpodeltesto24"/>
        </w:rPr>
        <w:br/>
        <w:t>Si que mout s'en ataienta</w:t>
      </w:r>
      <w:r>
        <w:rPr>
          <w:rStyle w:val="Corpodeltesto24"/>
        </w:rPr>
        <w:br/>
        <w:t>Mei'iacins qui escouta</w:t>
      </w:r>
    </w:p>
    <w:p w14:paraId="1897FC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5872</w:t>
      </w:r>
    </w:p>
    <w:p w14:paraId="19C4B9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/52d/ 5876</w:t>
      </w:r>
    </w:p>
    <w:p w14:paraId="2B1443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5880</w:t>
      </w:r>
    </w:p>
    <w:p w14:paraId="4375C4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5884</w:t>
      </w:r>
    </w:p>
    <w:p w14:paraId="17F99A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5888</w:t>
      </w:r>
    </w:p>
    <w:p w14:paraId="5DBBB8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5892</w:t>
      </w:r>
    </w:p>
    <w:p w14:paraId="05B112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5896</w:t>
      </w:r>
    </w:p>
    <w:p w14:paraId="753260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5882 lors</w:t>
      </w:r>
    </w:p>
    <w:p w14:paraId="289AF0DE" w14:textId="77777777" w:rsidR="00E63635" w:rsidRDefault="002D3E38">
      <w:pPr>
        <w:pStyle w:val="Corpodeltesto21"/>
        <w:shd w:val="clear" w:color="auto" w:fill="auto"/>
        <w:tabs>
          <w:tab w:val="left" w:pos="2299"/>
        </w:tabs>
        <w:spacing w:line="173" w:lineRule="exact"/>
        <w:ind w:firstLine="0"/>
      </w:pPr>
      <w:r>
        <w:rPr>
          <w:rStyle w:val="Corpodeltesto28pt2"/>
        </w:rPr>
        <w:t xml:space="preserve">5869 </w:t>
      </w:r>
      <w:r>
        <w:rPr>
          <w:rStyle w:val="Corpodeltesto2b"/>
        </w:rPr>
        <w:t xml:space="preserve">c. </w:t>
      </w:r>
      <w:r>
        <w:rPr>
          <w:rStyle w:val="Corpodeltesto24"/>
        </w:rPr>
        <w:t xml:space="preserve">qui </w:t>
      </w:r>
      <w:r>
        <w:rPr>
          <w:rStyle w:val="Corpodeltesto2b"/>
        </w:rPr>
        <w:t xml:space="preserve">t. </w:t>
      </w:r>
      <w:r>
        <w:rPr>
          <w:rStyle w:val="Corpodeltesto2Corsivo0"/>
        </w:rPr>
        <w:t>D</w:t>
      </w:r>
      <w:r>
        <w:rPr>
          <w:rStyle w:val="Corpodeltesto2Corsivo0"/>
        </w:rPr>
        <w:tab/>
        <w:t>-</w:t>
      </w:r>
      <w:r>
        <w:rPr>
          <w:rStyle w:val="Corpodeltesto24"/>
        </w:rPr>
        <w:t xml:space="preserve"> 58^2 nonpourq.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5872 e. grans</w:t>
      </w:r>
    </w:p>
    <w:p w14:paraId="5B17461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anuis s.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5874 a i'a,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- 5878 nonpourq. E - 5883</w:t>
      </w:r>
      <w:r>
        <w:rPr>
          <w:rStyle w:val="Corpodeltesto24"/>
        </w:rPr>
        <w:br/>
        <w:t xml:space="preserve">n. les p. </w:t>
      </w:r>
      <w:r>
        <w:rPr>
          <w:rStyle w:val="Corpodeltesto2Corsivo0"/>
        </w:rPr>
        <w:t>RCD</w:t>
      </w:r>
      <w:r>
        <w:rPr>
          <w:rStyle w:val="Corpodeltesto24"/>
        </w:rPr>
        <w:t xml:space="preserve">E - 5884 cele C - 5890 un bois grant </w:t>
      </w:r>
      <w:r>
        <w:rPr>
          <w:rStyle w:val="Corpodeltesto2Corsivo0"/>
        </w:rPr>
        <w:t>E -</w:t>
      </w:r>
      <w:r>
        <w:rPr>
          <w:rStyle w:val="Corpodeltesto2Corsivo0"/>
        </w:rPr>
        <w:br/>
      </w:r>
      <w:r>
        <w:rPr>
          <w:rStyle w:val="Corpodeltesto24"/>
        </w:rPr>
        <w:t xml:space="preserve">5892 et v. </w:t>
      </w:r>
      <w:r>
        <w:rPr>
          <w:rStyle w:val="Corpodeltesto2Corsivo0"/>
        </w:rPr>
        <w:t>E -</w:t>
      </w:r>
      <w:r>
        <w:rPr>
          <w:rStyle w:val="Corpodeltesto24"/>
        </w:rPr>
        <w:t xml:space="preserve"> 5897 rataienta C</w:t>
      </w:r>
    </w:p>
    <w:p w14:paraId="26E8F191" w14:textId="77777777" w:rsidR="00E63635" w:rsidRDefault="00E63635">
      <w:pPr>
        <w:rPr>
          <w:sz w:val="2"/>
          <w:szCs w:val="2"/>
        </w:rPr>
        <w:sectPr w:rsidR="00E63635">
          <w:headerReference w:type="even" r:id="rId179"/>
          <w:headerReference w:type="default" r:id="rId180"/>
          <w:type w:val="continuous"/>
          <w:pgSz w:w="11909" w:h="16834"/>
          <w:pgMar w:top="1415" w:right="1440" w:bottom="1415" w:left="1440" w:header="0" w:footer="3" w:gutter="0"/>
          <w:pgNumType w:start="197"/>
          <w:cols w:space="720"/>
          <w:noEndnote/>
          <w:docGrid w:linePitch="360"/>
        </w:sectPr>
      </w:pPr>
    </w:p>
    <w:p w14:paraId="518822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La grant plaisance de lor chans.</w:t>
      </w:r>
    </w:p>
    <w:p w14:paraId="6E9755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5.900</w:t>
      </w:r>
    </w:p>
    <w:p w14:paraId="3EB1746C" w14:textId="77777777" w:rsidR="00E63635" w:rsidRDefault="002D3E38">
      <w:pPr>
        <w:pStyle w:val="Corpodeltesto540"/>
        <w:shd w:val="clear" w:color="auto" w:fill="auto"/>
        <w:spacing w:line="80" w:lineRule="exact"/>
      </w:pPr>
      <w:r>
        <w:t>■</w:t>
      </w:r>
    </w:p>
    <w:p w14:paraId="38CC254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5904</w:t>
      </w:r>
    </w:p>
    <w:p w14:paraId="0ABF11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/53a/</w:t>
      </w:r>
    </w:p>
    <w:p w14:paraId="5EFCF32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5908</w:t>
      </w:r>
    </w:p>
    <w:p w14:paraId="29095FE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5912</w:t>
      </w:r>
    </w:p>
    <w:p w14:paraId="67B041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5916</w:t>
      </w:r>
    </w:p>
    <w:p w14:paraId="6FDA75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5920</w:t>
      </w:r>
    </w:p>
    <w:p w14:paraId="2AD3CF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5924</w:t>
      </w:r>
    </w:p>
    <w:p w14:paraId="1ABA7D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5928</w:t>
      </w:r>
    </w:p>
    <w:p w14:paraId="7F5BAA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dist : "Las ! trop me fu trenchans</w:t>
      </w:r>
      <w:r>
        <w:rPr>
          <w:rStyle w:val="Corpodeltesto25"/>
        </w:rPr>
        <w:br/>
        <w:t>Li meschiés par coi je perdi</w:t>
      </w:r>
      <w:r>
        <w:rPr>
          <w:rStyle w:val="Corpodeltesto25"/>
        </w:rPr>
        <w:br/>
        <w:t>Ma dame, dont je m'esperdi,</w:t>
      </w:r>
    </w:p>
    <w:p w14:paraId="7A9FF7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tost comme je 1'ai perdue.</w:t>
      </w:r>
    </w:p>
    <w:p w14:paraId="65E2F8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m'a Fortune chìer vendue</w:t>
      </w:r>
      <w:r>
        <w:rPr>
          <w:rStyle w:val="Corpodeltesto25"/>
        </w:rPr>
        <w:br/>
        <w:t>La joie qu'ele me dona,</w:t>
      </w:r>
    </w:p>
    <w:p w14:paraId="4F5B3E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si hautement m'assena</w:t>
      </w:r>
      <w:r>
        <w:rPr>
          <w:rStyle w:val="Corpodeltesto25"/>
        </w:rPr>
        <w:br/>
        <w:t>Pour si grant seignorie perdre !</w:t>
      </w:r>
    </w:p>
    <w:p w14:paraId="7A7650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Las ! pour coi m'i fist ele aerdre</w:t>
      </w:r>
      <w:r>
        <w:rPr>
          <w:rStyle w:val="Corpodeltesto25"/>
        </w:rPr>
        <w:br/>
        <w:t>Pour moi faire si asservir ?</w:t>
      </w:r>
    </w:p>
    <w:p w14:paraId="27EA2A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ne quesisse que servir</w:t>
      </w:r>
      <w:r>
        <w:rPr>
          <w:rStyle w:val="Corpodeltesto25"/>
        </w:rPr>
        <w:br/>
        <w:t>Me vousist de sifait servisse :</w:t>
      </w:r>
    </w:p>
    <w:p w14:paraId="5D670B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plus volentiers m'en soufrisse</w:t>
      </w:r>
      <w:r>
        <w:rPr>
          <w:rStyle w:val="Corpodeltesto25"/>
        </w:rPr>
        <w:br/>
        <w:t>Que rechevoir si grant grieté.</w:t>
      </w:r>
    </w:p>
    <w:p w14:paraId="553D44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Une tel debonaireté</w:t>
      </w:r>
    </w:p>
    <w:p w14:paraId="2A72A6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M'avoit moustré au commenchier</w:t>
      </w:r>
    </w:p>
    <w:p w14:paraId="0B74E1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tous li mondes m'avoit chier,</w:t>
      </w:r>
    </w:p>
    <w:p w14:paraId="1DFB06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estoie del monde sires !</w:t>
      </w:r>
    </w:p>
    <w:p w14:paraId="4237F5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sui maistres de toutes ires</w:t>
      </w:r>
      <w:r>
        <w:rPr>
          <w:rStyle w:val="Corpodeltesto25"/>
        </w:rPr>
        <w:br/>
        <w:t>Et de toutes desesperances.</w:t>
      </w:r>
    </w:p>
    <w:p w14:paraId="77D39B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sui de si males esrancez</w:t>
      </w:r>
    </w:p>
    <w:p w14:paraId="0C036A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je ne me sai quel part traire.</w:t>
      </w:r>
    </w:p>
    <w:p w14:paraId="7A0882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je me peusse retraire</w:t>
      </w:r>
      <w:r>
        <w:rPr>
          <w:rStyle w:val="Corpodeltesto25"/>
        </w:rPr>
        <w:br/>
        <w:t>De tei r'iote maintenir,</w:t>
      </w:r>
    </w:p>
    <w:p w14:paraId="337FE2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m'en vousisse bien tenir,</w:t>
      </w:r>
    </w:p>
    <w:p w14:paraId="4C20C8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bien voi que poi me pourfite;</w:t>
      </w:r>
    </w:p>
    <w:p w14:paraId="20B5D0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la doiour qu'en moi habite</w:t>
      </w:r>
      <w:r>
        <w:rPr>
          <w:rStyle w:val="Corpodeltesto25"/>
        </w:rPr>
        <w:br/>
        <w:t>En cest grant travail me convoie.</w:t>
      </w:r>
    </w:p>
    <w:p w14:paraId="7A0B61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s'un petit m'apercevoie</w:t>
      </w:r>
    </w:p>
    <w:p w14:paraId="21A3EBFB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rPr>
          <w:rStyle w:val="Corpodeltesto11Noncorsivo1"/>
        </w:rPr>
        <w:t xml:space="preserve">5905 </w:t>
      </w:r>
      <w:r>
        <w:t>en fin</w:t>
      </w:r>
      <w:r>
        <w:rPr>
          <w:rStyle w:val="Corpodeltesto11Noncorsivo1"/>
        </w:rPr>
        <w:t xml:space="preserve"> de </w:t>
      </w:r>
      <w:r>
        <w:t>col. et répété</w:t>
      </w:r>
      <w:r>
        <w:rPr>
          <w:rStyle w:val="Corpodeltesto11Noncorsivo1"/>
        </w:rPr>
        <w:t xml:space="preserve"> au </w:t>
      </w:r>
      <w:r>
        <w:t>début de la col. suivante</w:t>
      </w:r>
      <w:r>
        <w:br/>
        <w:t>avec</w:t>
      </w:r>
      <w:r>
        <w:rPr>
          <w:rStyle w:val="Corpodeltesto11Noncorsivo1"/>
        </w:rPr>
        <w:t xml:space="preserve"> donna - 5917 d. mondes a [CDE]</w:t>
      </w:r>
      <w:r>
        <w:rPr>
          <w:rStyle w:val="Corpodeltesto11Noncorsivo1"/>
        </w:rPr>
        <w:br/>
        <w:t>5900 leur d. E - 5902 m. d. trop me mesperdi E - 5907-</w:t>
      </w:r>
      <w:r>
        <w:rPr>
          <w:rStyle w:val="Corpodeltesto11Noncorsivo1"/>
        </w:rPr>
        <w:br/>
        <w:t xml:space="preserve">5908 intervertis C - 5913 s. grient g. </w:t>
      </w:r>
      <w:r>
        <w:rPr>
          <w:rStyle w:val="Corpodeltesto2Corsivo"/>
          <w:i/>
          <w:iCs/>
        </w:rPr>
        <w:t>D</w:t>
      </w:r>
      <w:r>
        <w:rPr>
          <w:rStyle w:val="Corpodeltesto25"/>
          <w:i w:val="0"/>
          <w:iCs w:val="0"/>
        </w:rPr>
        <w:t xml:space="preserve"> - 5915 moustree</w:t>
      </w:r>
      <w:r>
        <w:rPr>
          <w:rStyle w:val="Corpodeltesto25"/>
          <w:i w:val="0"/>
          <w:iCs w:val="0"/>
        </w:rPr>
        <w:br/>
      </w:r>
      <w:r>
        <w:rPr>
          <w:rStyle w:val="Corpodeltesto2Corsivo"/>
          <w:i/>
          <w:iCs/>
        </w:rPr>
        <w:t>CD -</w:t>
      </w:r>
      <w:r>
        <w:rPr>
          <w:rStyle w:val="Corpodeltesto25"/>
          <w:i w:val="0"/>
          <w:iCs w:val="0"/>
        </w:rPr>
        <w:t xml:space="preserve"> 5923 d. cele r. E - 5925 que b. v. q. bien m. </w:t>
      </w:r>
      <w:r>
        <w:rPr>
          <w:rStyle w:val="Corpodeltesto2Corsivo"/>
          <w:i/>
          <w:iCs/>
        </w:rPr>
        <w:t>D -</w:t>
      </w:r>
      <w:r>
        <w:rPr>
          <w:rStyle w:val="Corpodeltesto2Corsivo"/>
          <w:i/>
          <w:iCs/>
        </w:rPr>
        <w:br/>
      </w:r>
      <w:r>
        <w:rPr>
          <w:rStyle w:val="Corpodeltesto25"/>
          <w:i w:val="0"/>
          <w:iCs w:val="0"/>
        </w:rPr>
        <w:t xml:space="preserve">5927 e. cel g. </w:t>
      </w:r>
      <w:r>
        <w:rPr>
          <w:rStyle w:val="Corpodeltesto2Corsivo"/>
          <w:i/>
          <w:iCs/>
        </w:rPr>
        <w:t>RDE</w:t>
      </w:r>
      <w:r>
        <w:rPr>
          <w:rStyle w:val="Corpodeltesto25"/>
          <w:i w:val="0"/>
          <w:iCs w:val="0"/>
        </w:rPr>
        <w:t xml:space="preserve"> t. mel c. </w:t>
      </w:r>
      <w:r>
        <w:rPr>
          <w:rStyle w:val="Corpodeltesto2Corsivo"/>
          <w:i/>
          <w:iCs/>
        </w:rPr>
        <w:t>D</w:t>
      </w:r>
    </w:p>
    <w:p w14:paraId="28A0CD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li dieu tel bxen me vousissent</w:t>
      </w:r>
      <w:r>
        <w:rPr>
          <w:rStyle w:val="Corpodeltesto25"/>
        </w:rPr>
        <w:br/>
        <w:t>Que cele part me conduisissent</w:t>
      </w:r>
      <w:r>
        <w:rPr>
          <w:rStyle w:val="Corpodeltesto25"/>
        </w:rPr>
        <w:br/>
        <w:t>La ou mes cuers a prìs estage,</w:t>
      </w:r>
    </w:p>
    <w:p w14:paraId="3C0903D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5932</w:t>
      </w:r>
    </w:p>
    <w:p w14:paraId="40E459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/53b/</w:t>
      </w:r>
    </w:p>
    <w:p w14:paraId="134643D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5936</w:t>
      </w:r>
    </w:p>
    <w:p w14:paraId="09A497C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5940</w:t>
      </w:r>
    </w:p>
    <w:p w14:paraId="0A5E46A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5944</w:t>
      </w:r>
    </w:p>
    <w:p w14:paraId="5DC9BE2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5948</w:t>
      </w:r>
    </w:p>
    <w:p w14:paraId="1F90A23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5952</w:t>
      </w:r>
    </w:p>
    <w:p w14:paraId="0AAB7C0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5956</w:t>
      </w:r>
    </w:p>
    <w:p w14:paraId="6FC222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aroient mon grief malage</w:t>
      </w:r>
      <w:r>
        <w:rPr>
          <w:rStyle w:val="Corpodeltesto25"/>
        </w:rPr>
        <w:br/>
        <w:t>Mis en ioie et en grant baudour.</w:t>
      </w:r>
    </w:p>
    <w:p w14:paraId="05A938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de sa prec'ieuse odour</w:t>
      </w:r>
      <w:r>
        <w:rPr>
          <w:rStyle w:val="Corpodeltesto25"/>
        </w:rPr>
        <w:br/>
        <w:t>Devroit garir uns griés malades,</w:t>
      </w:r>
    </w:p>
    <w:p w14:paraId="47EE86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tant est foiaus et nes et sades</w:t>
      </w:r>
      <w:r>
        <w:rPr>
          <w:rStyle w:val="Corpodeltesto25"/>
        </w:rPr>
        <w:br/>
        <w:t>Ses cors c'on n’i puet amender.</w:t>
      </w:r>
    </w:p>
    <w:p w14:paraId="249898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dieu m'en voellent regarder</w:t>
      </w:r>
      <w:r>
        <w:rPr>
          <w:rStyle w:val="Corpodeltesto25"/>
        </w:rPr>
        <w:br/>
        <w:t>Si qu'il sevent qu'il est pourfis i</w:t>
      </w:r>
      <w:r>
        <w:rPr>
          <w:rStyle w:val="Corpodeltesto25"/>
        </w:rPr>
        <w:br/>
        <w:t>Mais ce c'onques ne lor mesfis,</w:t>
      </w:r>
    </w:p>
    <w:p w14:paraId="0D309D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Mi font avoir si grant f'iance</w:t>
      </w:r>
      <w:r>
        <w:rPr>
          <w:rStyle w:val="Corpodeltesto25"/>
        </w:rPr>
        <w:br/>
        <w:t>R'avis m'est qu'en ma mesestance</w:t>
      </w:r>
      <w:r>
        <w:rPr>
          <w:rStyle w:val="Corpodeltesto25"/>
        </w:rPr>
        <w:br/>
        <w:t>Metront conseil hastivement,</w:t>
      </w:r>
      <w:r>
        <w:rPr>
          <w:rStyle w:val="Corpodeltesto25"/>
        </w:rPr>
        <w:br/>
        <w:t>Et.qu'assés bien prochainement</w:t>
      </w:r>
      <w:r>
        <w:rPr>
          <w:rStyle w:val="Corpodeltesto25"/>
        </w:rPr>
        <w:br/>
        <w:t>Teles nouveles en orrai</w:t>
      </w:r>
      <w:r>
        <w:rPr>
          <w:rStyle w:val="Corpodeltesto25"/>
        </w:rPr>
        <w:br/>
        <w:t>Dont esleecier me porai.</w:t>
      </w:r>
    </w:p>
    <w:p w14:paraId="1D12A32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Au mains, se de son dous convine</w:t>
      </w:r>
      <w:r>
        <w:rPr>
          <w:rStyle w:val="Corpodeltesto25"/>
        </w:rPr>
        <w:br/>
        <w:t>Seiisse Xa verité fine,</w:t>
      </w:r>
    </w:p>
    <w:p w14:paraId="6F09CD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m'est avis, tel mal n'aroie:</w:t>
      </w:r>
    </w:p>
    <w:p w14:paraId="662C32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 mon duel en amenriroie,</w:t>
      </w:r>
    </w:p>
    <w:p w14:paraId="488F3D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en cuideroie valoir;</w:t>
      </w:r>
    </w:p>
    <w:p w14:paraId="3A24EF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 mains saroie son voloir,</w:t>
      </w:r>
    </w:p>
    <w:p w14:paraId="35FACB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comment ele s'est chevie;</w:t>
      </w:r>
    </w:p>
    <w:p w14:paraId="716787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je croi qu’ele rait envie</w:t>
      </w:r>
      <w:r>
        <w:rPr>
          <w:rStyle w:val="Corpodeltesto25"/>
        </w:rPr>
        <w:br/>
        <w:t>De savoir corament il me rest.</w:t>
      </w:r>
    </w:p>
    <w:p w14:paraId="2BCEB1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Certes, doiours m'a en arest</w:t>
      </w:r>
      <w:r>
        <w:rPr>
          <w:rStyle w:val="Corpodeltesto25"/>
        </w:rPr>
        <w:br/>
        <w:t>Eii encore dusques ci;</w:t>
      </w:r>
    </w:p>
    <w:p w14:paraId="337D62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je croi nous arons merci,</w:t>
      </w:r>
    </w:p>
    <w:p w14:paraId="6C37EBBD" w14:textId="77777777" w:rsidR="00E63635" w:rsidRDefault="002D3E38">
      <w:pPr>
        <w:pStyle w:val="Corpodeltesto21"/>
        <w:shd w:val="clear" w:color="auto" w:fill="auto"/>
        <w:tabs>
          <w:tab w:val="left" w:pos="5150"/>
        </w:tabs>
        <w:spacing w:line="168" w:lineRule="exact"/>
        <w:ind w:firstLine="0"/>
      </w:pPr>
      <w:r>
        <w:rPr>
          <w:rStyle w:val="Corpodeltesto25"/>
        </w:rPr>
        <w:t xml:space="preserve">5932 m. a. mout g. </w:t>
      </w:r>
      <w:r>
        <w:rPr>
          <w:rStyle w:val="Corpodeltesto2Corsivo"/>
        </w:rPr>
        <w:t>RDE</w:t>
      </w:r>
      <w:r>
        <w:rPr>
          <w:rStyle w:val="Corpodeltesto28pt0"/>
        </w:rPr>
        <w:t xml:space="preserve"> </w:t>
      </w:r>
      <w:r>
        <w:rPr>
          <w:rStyle w:val="Corpodeltesto25"/>
        </w:rPr>
        <w:t xml:space="preserve">-, 5934 que d. </w:t>
      </w:r>
      <w:r>
        <w:rPr>
          <w:rStyle w:val="Corpodeltesto2Corsivo"/>
        </w:rPr>
        <w:t>D</w:t>
      </w:r>
      <w:r>
        <w:rPr>
          <w:rStyle w:val="Corpodeltesto28pt0"/>
        </w:rPr>
        <w:tab/>
      </w:r>
      <w:r>
        <w:rPr>
          <w:rStyle w:val="Corpodeltesto25"/>
        </w:rPr>
        <w:t>5936 tant est</w:t>
      </w:r>
    </w:p>
    <w:p w14:paraId="385B907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ses gens cors dous et sades C que t. e. b. n. e. sage D -</w:t>
      </w:r>
      <w:r>
        <w:rPr>
          <w:rStyle w:val="Corpodeltesto25"/>
        </w:rPr>
        <w:br/>
        <w:t xml:space="preserve">5937-5966 </w:t>
      </w:r>
      <w:r>
        <w:rPr>
          <w:rStyle w:val="Corpodeltesto2Corsivo"/>
        </w:rPr>
        <w:t>manquení C</w:t>
      </w:r>
      <w:r>
        <w:rPr>
          <w:rStyle w:val="Corpodeltesto28pt0"/>
        </w:rPr>
        <w:t xml:space="preserve"> </w:t>
      </w:r>
      <w:r>
        <w:rPr>
          <w:rStyle w:val="Corpodeltesto25"/>
        </w:rPr>
        <w:t xml:space="preserve">- 5939 </w:t>
      </w:r>
      <w:r>
        <w:rPr>
          <w:rStyle w:val="Corpodeltesto2Corsivo"/>
        </w:rPr>
        <w:t>est manque E</w:t>
      </w:r>
      <w:r>
        <w:rPr>
          <w:rStyle w:val="Corpodeltesto28pt0"/>
        </w:rPr>
        <w:t xml:space="preserve"> </w:t>
      </w:r>
      <w:r>
        <w:rPr>
          <w:rStyle w:val="Corpodeltesto25"/>
        </w:rPr>
        <w:t>- 5940 c. on-</w:t>
      </w:r>
    </w:p>
    <w:p w14:paraId="2BC136B6" w14:textId="77777777" w:rsidR="00E63635" w:rsidRDefault="002D3E38">
      <w:pPr>
        <w:pStyle w:val="Corpodeltesto282"/>
        <w:shd w:val="clear" w:color="auto" w:fill="auto"/>
        <w:tabs>
          <w:tab w:val="left" w:pos="3840"/>
        </w:tabs>
        <w:spacing w:line="168" w:lineRule="exact"/>
      </w:pPr>
      <w:r>
        <w:rPr>
          <w:rStyle w:val="Corpodeltesto2885pt0"/>
        </w:rPr>
        <w:t xml:space="preserve">ques ce </w:t>
      </w:r>
      <w:r>
        <w:t xml:space="preserve">1. rn. </w:t>
      </w:r>
      <w:r>
        <w:rPr>
          <w:rStyle w:val="Corpodeltesto2885ptCorsivo0"/>
        </w:rPr>
        <w:t>D</w:t>
      </w:r>
      <w:r>
        <w:t xml:space="preserve"> conques E -</w:t>
      </w:r>
      <w:r>
        <w:tab/>
        <w:t xml:space="preserve">5942 rn. </w:t>
      </w:r>
      <w:r>
        <w:rPr>
          <w:rStyle w:val="Corpodeltesto2885pt0"/>
        </w:rPr>
        <w:t xml:space="preserve">mescheance </w:t>
      </w:r>
      <w:r>
        <w:rPr>
          <w:rStyle w:val="Corpodeltesto2885ptCorsivo0"/>
        </w:rPr>
        <w:t>E</w:t>
      </w:r>
    </w:p>
    <w:p w14:paraId="2E5CC108" w14:textId="77777777" w:rsidR="00E63635" w:rsidRDefault="002D3E38">
      <w:pPr>
        <w:pStyle w:val="Corpodeltesto21"/>
        <w:shd w:val="clear" w:color="auto" w:fill="auto"/>
        <w:tabs>
          <w:tab w:val="left" w:pos="4186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8pt0"/>
        </w:rPr>
        <w:t xml:space="preserve">5945 </w:t>
      </w:r>
      <w:r>
        <w:rPr>
          <w:rStyle w:val="Corpodeltesto25"/>
        </w:rPr>
        <w:t xml:space="preserve">telle </w:t>
      </w:r>
      <w:r>
        <w:rPr>
          <w:rStyle w:val="Corpodeltesto28pt0"/>
        </w:rPr>
        <w:t xml:space="preserve">n. </w:t>
      </w:r>
      <w:r>
        <w:rPr>
          <w:rStyle w:val="Corpodeltesto25"/>
        </w:rPr>
        <w:t xml:space="preserve">D </w:t>
      </w:r>
      <w:r>
        <w:rPr>
          <w:rStyle w:val="Corpodeltesto28pt0"/>
        </w:rPr>
        <w:t xml:space="preserve">- 5948 </w:t>
      </w:r>
      <w:r>
        <w:rPr>
          <w:rStyle w:val="Corpodeltesto25"/>
        </w:rPr>
        <w:t>seussent D - 5949 n'aroient D</w:t>
      </w:r>
      <w:r>
        <w:rPr>
          <w:rStyle w:val="Corpodeltesto25"/>
        </w:rPr>
        <w:br/>
        <w:t xml:space="preserve">- 5950 amenrxroient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5954 </w:t>
      </w:r>
      <w:r>
        <w:rPr>
          <w:rStyle w:val="Corpodeltesto25"/>
        </w:rPr>
        <w:t>que j. D - -5957 jusqu'a c.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Corsivo"/>
        </w:rPr>
        <w:tab/>
        <w:t>,</w:t>
      </w:r>
    </w:p>
    <w:p w14:paraId="37660C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que li dieu nous pourverront</w:t>
      </w:r>
      <w:r>
        <w:rPr>
          <w:rStyle w:val="Corpodeltesto24"/>
        </w:rPr>
        <w:br/>
        <w:t>Et si bien nous avoieront</w:t>
      </w:r>
      <w:r>
        <w:rPr>
          <w:rStyle w:val="Corpodeltesto24"/>
        </w:rPr>
        <w:br/>
        <w:t>Que nous en serons bien paíié.</w:t>
      </w:r>
    </w:p>
    <w:p w14:paraId="60F588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Las I bien m'aroient apaiié</w:t>
      </w:r>
      <w:r>
        <w:rPr>
          <w:rStyle w:val="Corpodeltesto24"/>
        </w:rPr>
        <w:br/>
        <w:t>Se j'avoie la bele nee !</w:t>
      </w:r>
    </w:p>
    <w:p w14:paraId="468C31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Se </w:t>
      </w:r>
      <w:r>
        <w:rPr>
          <w:rStyle w:val="Corpodeltesto2b"/>
        </w:rPr>
        <w:t xml:space="preserve">je </w:t>
      </w:r>
      <w:r>
        <w:rPr>
          <w:rStyle w:val="Corpodeltesto24"/>
        </w:rPr>
        <w:t xml:space="preserve">la doucete </w:t>
      </w:r>
      <w:r>
        <w:rPr>
          <w:rStyle w:val="Corpodeltesto2b"/>
        </w:rPr>
        <w:t>afinee</w:t>
      </w:r>
    </w:p>
    <w:p w14:paraId="0B5B74DA" w14:textId="77777777" w:rsidR="00E63635" w:rsidRDefault="002D3E38">
      <w:pPr>
        <w:pStyle w:val="Corpodeltesto21"/>
        <w:shd w:val="clear" w:color="auto" w:fill="auto"/>
        <w:tabs>
          <w:tab w:val="left" w:pos="4229"/>
        </w:tabs>
        <w:spacing w:line="206" w:lineRule="exact"/>
        <w:ind w:firstLine="0"/>
      </w:pPr>
      <w:r>
        <w:rPr>
          <w:rStyle w:val="Corpodeltesto24"/>
        </w:rPr>
        <w:t>Pooie avoir, garis seroie,</w:t>
      </w:r>
      <w:r>
        <w:rPr>
          <w:rStyle w:val="Corpodeltesto24"/>
        </w:rPr>
        <w:tab/>
        <w:t>/53c/</w:t>
      </w:r>
    </w:p>
    <w:p w14:paraId="4E9E73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Jamaìs nul mal ne sentiroie.</w:t>
      </w:r>
    </w:p>
    <w:p w14:paraId="2FD46B8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Las ! Au grevex departement</w:t>
      </w:r>
      <w:r>
        <w:rPr>
          <w:rStyle w:val="Corpodeltesto24"/>
        </w:rPr>
        <w:br/>
        <w:t>Me regarda si doucement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De ses biaus iex en convoiant</w:t>
      </w:r>
      <w:r>
        <w:rPr>
          <w:rStyle w:val="Corpodeltesto24"/>
        </w:rPr>
        <w:br/>
        <w:t>K'ele m'ala tout avoiant</w:t>
      </w:r>
      <w:r>
        <w:rPr>
          <w:rStyle w:val="Corpodeltesto24"/>
        </w:rPr>
        <w:br/>
        <w:t>En joie et en bone aventure :</w:t>
      </w:r>
    </w:p>
    <w:p w14:paraId="032D0F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la vie m'est griés et dure</w:t>
      </w:r>
      <w:r>
        <w:rPr>
          <w:rStyle w:val="Corpodeltesto24"/>
        </w:rPr>
        <w:br/>
        <w:t>Toutes les fois qu'il m'en souvient !</w:t>
      </w:r>
    </w:p>
    <w:p w14:paraId="72B2C1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Mais, quant souffrir le me convient,</w:t>
      </w:r>
    </w:p>
    <w:p w14:paraId="4EAB4C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soufferrai et atendrai</w:t>
      </w:r>
      <w:r>
        <w:rPr>
          <w:rStyle w:val="Corpodeltesto24"/>
        </w:rPr>
        <w:br/>
        <w:t>Et bien et mal en gré prendrai,</w:t>
      </w:r>
    </w:p>
    <w:p w14:paraId="1CAE1B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que j'aie assouagement !"</w:t>
      </w:r>
    </w:p>
    <w:p w14:paraId="5E64E5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se conforta durement,</w:t>
      </w:r>
    </w:p>
    <w:p w14:paraId="5FB491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Quant </w:t>
      </w:r>
      <w:r>
        <w:rPr>
          <w:rStyle w:val="Corpodeltesto2b"/>
        </w:rPr>
        <w:t xml:space="preserve">un pou se fu </w:t>
      </w:r>
      <w:r>
        <w:rPr>
          <w:rStyle w:val="Corpodeltesto24"/>
        </w:rPr>
        <w:t>apenssez,</w:t>
      </w:r>
    </w:p>
    <w:p w14:paraId="2D2C50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dist qu'encore puet assez</w:t>
      </w:r>
      <w:r>
        <w:rPr>
          <w:rStyle w:val="Corpodeltesto24"/>
        </w:rPr>
        <w:br/>
        <w:t>Avoir et joie et alejance.</w:t>
      </w:r>
    </w:p>
    <w:p w14:paraId="1817FB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lui redoner plaisance</w:t>
      </w:r>
      <w:r>
        <w:rPr>
          <w:rStyle w:val="Corpodeltesto24"/>
        </w:rPr>
        <w:br/>
        <w:t>Dist en haut et joliement :</w:t>
      </w:r>
    </w:p>
    <w:p w14:paraId="6B223E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'' Diex ! La reverrai </w:t>
      </w:r>
      <w:r>
        <w:rPr>
          <w:rStyle w:val="Corpodeltesto2Corsivo0"/>
        </w:rPr>
        <w:t>je ja,</w:t>
      </w:r>
    </w:p>
    <w:p w14:paraId="1BC2E7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La bele au cors gent,</w:t>
      </w:r>
    </w:p>
    <w:p w14:paraId="1F35CB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Qui tant debonairement</w:t>
      </w:r>
    </w:p>
    <w:p w14:paraId="6DC3DB26" w14:textId="77777777" w:rsidR="00E63635" w:rsidRDefault="002D3E38">
      <w:pPr>
        <w:pStyle w:val="Corpodeltesto21"/>
        <w:shd w:val="clear" w:color="auto" w:fill="auto"/>
        <w:tabs>
          <w:tab w:val="left" w:pos="4224"/>
        </w:tabs>
        <w:spacing w:line="206" w:lineRule="exact"/>
        <w:ind w:firstLine="0"/>
      </w:pPr>
      <w:r>
        <w:rPr>
          <w:rStyle w:val="Corpodeltesto2Corsivo0"/>
        </w:rPr>
        <w:t>"</w:t>
      </w:r>
      <w:r>
        <w:rPr>
          <w:rStyle w:val="Corpodeltesto24"/>
        </w:rPr>
        <w:t xml:space="preserve"> Au partir me regarda ?</w:t>
      </w:r>
      <w:r>
        <w:rPr>
          <w:rStyle w:val="Corpodeltesto24"/>
        </w:rPr>
        <w:tab/>
        <w:t>/53d/</w:t>
      </w:r>
    </w:p>
    <w:p w14:paraId="0DBB2C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Ains puis mes cuers n'oublia</w:t>
      </w:r>
    </w:p>
    <w:p w14:paraId="60B19E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5960</w:t>
      </w:r>
    </w:p>
    <w:p w14:paraId="191642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5964</w:t>
      </w:r>
    </w:p>
    <w:p w14:paraId="060EE3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5958</w:t>
      </w:r>
    </w:p>
    <w:p w14:paraId="044559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5972</w:t>
      </w:r>
    </w:p>
    <w:p w14:paraId="7396E2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5976</w:t>
      </w:r>
    </w:p>
    <w:p w14:paraId="7E7B9A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5980</w:t>
      </w:r>
    </w:p>
    <w:p w14:paraId="66E87F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5984</w:t>
      </w:r>
    </w:p>
    <w:p w14:paraId="006FA64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5988</w:t>
      </w:r>
    </w:p>
    <w:p w14:paraId="564A5FF6" w14:textId="77777777" w:rsidR="00E63635" w:rsidRDefault="002D3E38">
      <w:pPr>
        <w:pStyle w:val="Corpodeltesto21"/>
        <w:shd w:val="clear" w:color="auto" w:fill="auto"/>
        <w:tabs>
          <w:tab w:val="left" w:pos="2765"/>
        </w:tabs>
        <w:spacing w:line="168" w:lineRule="exact"/>
        <w:ind w:firstLine="0"/>
      </w:pPr>
      <w:r>
        <w:rPr>
          <w:rStyle w:val="Corpodeltesto24"/>
        </w:rPr>
        <w:t xml:space="preserve">5953 s. ravoie 1.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5957 1. en g.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- 5973 q</w:t>
      </w:r>
    </w:p>
    <w:p w14:paraId="7E50315D" w14:textId="77777777" w:rsidR="00E63635" w:rsidRDefault="002D3E38">
      <w:pPr>
        <w:pStyle w:val="Corpodeltesto21"/>
        <w:shd w:val="clear" w:color="auto" w:fill="auto"/>
        <w:tabs>
          <w:tab w:val="left" w:pos="672"/>
          <w:tab w:val="left" w:pos="1243"/>
          <w:tab w:val="left" w:pos="3485"/>
        </w:tabs>
        <w:spacing w:line="168" w:lineRule="exact"/>
        <w:ind w:firstLine="0"/>
      </w:pPr>
      <w:r>
        <w:rPr>
          <w:rStyle w:val="Corpodeltesto2Corsivo0"/>
        </w:rPr>
        <w:t>A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5984</w:t>
      </w:r>
      <w:r>
        <w:rPr>
          <w:rStyle w:val="Corpodeltesto24"/>
        </w:rPr>
        <w:tab/>
        <w:t>1. verrai j. D -</w:t>
      </w:r>
      <w:r>
        <w:rPr>
          <w:rStyle w:val="Corpodeltesto24"/>
        </w:rPr>
        <w:tab/>
        <w:t xml:space="preserve">5985 cors </w:t>
      </w:r>
      <w:r>
        <w:rPr>
          <w:rStyle w:val="Corpodeltesto2Corsivo0"/>
        </w:rPr>
        <w:t>répétê D</w:t>
      </w:r>
    </w:p>
    <w:p w14:paraId="6582AFA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m. commanda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- 5988 ne I'oblia </w:t>
      </w:r>
      <w:r>
        <w:rPr>
          <w:rStyle w:val="Corpodeltesto2Corsivo0"/>
        </w:rPr>
        <w:t>D</w:t>
      </w:r>
    </w:p>
    <w:p w14:paraId="61995EAD" w14:textId="77777777" w:rsidR="00E63635" w:rsidRDefault="002D3E38">
      <w:pPr>
        <w:pStyle w:val="Corpodeltesto21"/>
        <w:shd w:val="clear" w:color="auto" w:fill="auto"/>
        <w:tabs>
          <w:tab w:val="left" w:pos="259"/>
        </w:tabs>
        <w:spacing w:line="168" w:lineRule="exact"/>
        <w:ind w:firstLine="0"/>
      </w:pPr>
      <w:r>
        <w:rPr>
          <w:rStyle w:val="Corpodeltesto24"/>
        </w:rPr>
        <w:t>me s.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5987</w:t>
      </w:r>
    </w:p>
    <w:p w14:paraId="53D1F7D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1E3A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" Son tres douc acolntement.</w:t>
      </w:r>
    </w:p>
    <w:p w14:paraId="57B0F4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*' Et se je n'i sui souvent,</w:t>
      </w:r>
    </w:p>
    <w:p w14:paraId="3AAB09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S'est tous jours mes penssers la,</w:t>
      </w:r>
    </w:p>
    <w:p w14:paraId="4E8EB45D" w14:textId="77777777" w:rsidR="00E63635" w:rsidRDefault="00E63635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” Car doucement navré m'a</w:t>
      </w:r>
      <w:r w:rsidR="002D3E38">
        <w:rPr>
          <w:rStyle w:val="Sommario1"/>
        </w:rPr>
        <w:tab/>
        <w:t>5992</w:t>
      </w:r>
    </w:p>
    <w:p w14:paraId="53AA45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" La bele </w:t>
      </w:r>
      <w:r>
        <w:rPr>
          <w:rStyle w:val="SommarioSpaziatura0pt0"/>
        </w:rPr>
        <w:t>quimon</w:t>
      </w:r>
      <w:r>
        <w:rPr>
          <w:rStyle w:val="Sommario1"/>
        </w:rPr>
        <w:t xml:space="preserve"> cuer a."</w:t>
      </w:r>
    </w:p>
    <w:p w14:paraId="4625FC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Ainsi Mel'iacins penssoit</w:t>
      </w:r>
      <w:r>
        <w:rPr>
          <w:rStyle w:val="Sommario1"/>
        </w:rPr>
        <w:br/>
        <w:t>Et chantoit et s ' esjo'issoit</w:t>
      </w:r>
    </w:p>
    <w:p w14:paraId="3A528D63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Pour ce qu'il se quidoit esbatre,</w:t>
      </w:r>
      <w:r>
        <w:rPr>
          <w:rStyle w:val="Sommario1"/>
        </w:rPr>
        <w:tab/>
        <w:t>5996</w:t>
      </w:r>
    </w:p>
    <w:p w14:paraId="0C06DEF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bien avoit . III. mois ou quatre</w:t>
      </w:r>
      <w:r>
        <w:rPr>
          <w:rStyle w:val="Sommario1"/>
        </w:rPr>
        <w:br/>
        <w:t xml:space="preserve">K'il n'avoit </w:t>
      </w:r>
      <w:r>
        <w:rPr>
          <w:rStyle w:val="SommarioCorsivo"/>
        </w:rPr>
        <w:t>finé</w:t>
      </w:r>
      <w:r>
        <w:rPr>
          <w:rStyle w:val="Sommario1"/>
        </w:rPr>
        <w:t xml:space="preserve"> de plourer,</w:t>
      </w:r>
    </w:p>
    <w:p w14:paraId="7EA569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jemìr et de souspirer,</w:t>
      </w:r>
    </w:p>
    <w:p w14:paraId="2ACB3CF1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Pour ce adont se confortoìt.</w:t>
      </w:r>
      <w:r>
        <w:rPr>
          <w:rStyle w:val="Sommario1"/>
        </w:rPr>
        <w:tab/>
        <w:t>6000</w:t>
      </w:r>
    </w:p>
    <w:p w14:paraId="51EDAD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en cele forés hantoi</w:t>
      </w:r>
      <w:r>
        <w:rPr>
          <w:rStyle w:val="SommarioCorsivo"/>
        </w:rPr>
        <w:t>t</w:t>
      </w:r>
      <w:r>
        <w:rPr>
          <w:rStyle w:val="SommarioCorsivo"/>
        </w:rPr>
        <w:br/>
      </w:r>
      <w:r>
        <w:rPr>
          <w:rStyle w:val="Sommario1"/>
        </w:rPr>
        <w:t>Uns chevaliers max et felons,</w:t>
      </w:r>
    </w:p>
    <w:p w14:paraId="261ACB48" w14:textId="77777777" w:rsidR="00E63635" w:rsidRDefault="002D3E38">
      <w:pPr>
        <w:pStyle w:val="Sommario0"/>
        <w:shd w:val="clear" w:color="auto" w:fill="auto"/>
        <w:tabs>
          <w:tab w:val="left" w:pos="5257"/>
        </w:tabs>
        <w:spacing w:line="206" w:lineRule="exact"/>
        <w:jc w:val="left"/>
      </w:pPr>
      <w:r>
        <w:rPr>
          <w:rStyle w:val="Sommario1"/>
        </w:rPr>
        <w:t>Uns jaians, uns espez, uns lons,</w:t>
      </w:r>
      <w:r>
        <w:rPr>
          <w:rStyle w:val="Sommario1"/>
        </w:rPr>
        <w:tab/>
        <w:t>/54a/</w:t>
      </w:r>
    </w:p>
    <w:p w14:paraId="6CF55AC0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Preus et hardis, fors et puissans;</w:t>
      </w:r>
      <w:r>
        <w:rPr>
          <w:rStyle w:val="Sommario1"/>
        </w:rPr>
        <w:tab/>
        <w:t>6004</w:t>
      </w:r>
    </w:p>
    <w:p w14:paraId="1BA7708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murdrieres et mal penssans</w:t>
      </w:r>
      <w:r>
        <w:rPr>
          <w:rStyle w:val="Sommario1"/>
        </w:rPr>
        <w:br/>
        <w:t>Estoit et de larrencin duis.</w:t>
      </w:r>
    </w:p>
    <w:p w14:paraId="01950A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.XXX. larrons avoit aduis</w:t>
      </w:r>
    </w:p>
    <w:p w14:paraId="4DB1EC47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De bones armes bien garnis,</w:t>
      </w:r>
      <w:r>
        <w:rPr>
          <w:rStyle w:val="Sommario1"/>
        </w:rPr>
        <w:tab/>
        <w:t>6008</w:t>
      </w:r>
    </w:p>
    <w:p w14:paraId="3DC22F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chascuns tniex estre honnis</w:t>
      </w:r>
      <w:r>
        <w:rPr>
          <w:rStyle w:val="Sommario1"/>
        </w:rPr>
        <w:br/>
        <w:t>Vousist qu'avoir un seul bien fait.</w:t>
      </w:r>
    </w:p>
    <w:p w14:paraId="5D9D2AD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Mellacins, qui de ce fait</w:t>
      </w:r>
    </w:p>
    <w:p w14:paraId="71811E5E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ne se prenoit adont regart,</w:t>
      </w:r>
      <w:r>
        <w:rPr>
          <w:rStyle w:val="Sommario1"/>
        </w:rPr>
        <w:tab/>
        <w:t>6012</w:t>
      </w:r>
    </w:p>
    <w:p w14:paraId="0176F9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Mist de cele part son esgart :</w:t>
      </w:r>
    </w:p>
    <w:p w14:paraId="4C3D602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Choisi les larrons el boschage</w:t>
      </w:r>
      <w:r>
        <w:rPr>
          <w:rStyle w:val="Sommario1"/>
        </w:rPr>
        <w:br/>
        <w:t>Enbuschiés tot droit el passage,</w:t>
      </w:r>
    </w:p>
    <w:p w14:paraId="699DCE38" w14:textId="77777777" w:rsidR="00E63635" w:rsidRDefault="002D3E38">
      <w:pPr>
        <w:pStyle w:val="Sommario0"/>
        <w:shd w:val="clear" w:color="auto" w:fill="auto"/>
        <w:tabs>
          <w:tab w:val="left" w:pos="5942"/>
        </w:tabs>
        <w:spacing w:line="206" w:lineRule="exact"/>
        <w:jc w:val="left"/>
      </w:pPr>
      <w:r>
        <w:rPr>
          <w:rStyle w:val="Sommario1"/>
        </w:rPr>
        <w:t>Bien montés et aharnechiés.</w:t>
      </w:r>
      <w:r>
        <w:rPr>
          <w:rStyle w:val="Sommario1"/>
        </w:rPr>
        <w:tab/>
        <w:t>6016</w:t>
      </w:r>
    </w:p>
    <w:p w14:paraId="65FD25C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Dxst a ses homraes : "Or sachiés</w:t>
      </w:r>
      <w:r>
        <w:rPr>
          <w:rStyle w:val="Sommario1"/>
        </w:rPr>
        <w:br/>
        <w:t>Maintenant arés la bataille.</w:t>
      </w:r>
    </w:p>
    <w:p w14:paraId="3B9FA25B" w14:textId="77777777" w:rsidR="00E63635" w:rsidRDefault="002D3E38">
      <w:pPr>
        <w:pStyle w:val="Sommario0"/>
        <w:shd w:val="clear" w:color="auto" w:fill="auto"/>
        <w:tabs>
          <w:tab w:val="right" w:pos="2952"/>
          <w:tab w:val="left" w:pos="3570"/>
          <w:tab w:val="left" w:pos="5022"/>
          <w:tab w:val="right" w:pos="5952"/>
          <w:tab w:val="right" w:pos="6264"/>
          <w:tab w:val="right" w:pos="6575"/>
        </w:tabs>
        <w:spacing w:line="168" w:lineRule="exact"/>
        <w:jc w:val="left"/>
      </w:pPr>
      <w:r>
        <w:rPr>
          <w:rStyle w:val="Sommario1"/>
        </w:rPr>
        <w:t xml:space="preserve">5990 s. n'i sui </w:t>
      </w:r>
      <w:r>
        <w:rPr>
          <w:rStyle w:val="SommarioCorsivo"/>
        </w:rPr>
        <w:t>D ~</w:t>
      </w:r>
      <w:r>
        <w:rPr>
          <w:rStyle w:val="Sommario1"/>
        </w:rPr>
        <w:tab/>
        <w:t>5^91 la</w:t>
      </w:r>
      <w:r>
        <w:rPr>
          <w:rStyle w:val="Sommario1"/>
        </w:rPr>
        <w:tab/>
      </w:r>
      <w:r>
        <w:rPr>
          <w:rStyle w:val="SommarioCorsivo"/>
        </w:rPr>
        <w:t>manque E</w:t>
      </w:r>
      <w:r>
        <w:rPr>
          <w:rStyle w:val="Sommario1"/>
        </w:rPr>
        <w:t xml:space="preserve"> -</w:t>
      </w:r>
      <w:r>
        <w:rPr>
          <w:rStyle w:val="Sommario1"/>
        </w:rPr>
        <w:tab/>
        <w:t>5992</w:t>
      </w:r>
      <w:r>
        <w:rPr>
          <w:rStyle w:val="Sommario1"/>
        </w:rPr>
        <w:tab/>
        <w:t>que</w:t>
      </w:r>
      <w:r>
        <w:rPr>
          <w:rStyle w:val="Sommario1"/>
        </w:rPr>
        <w:tab/>
        <w:t>d.</w:t>
      </w:r>
      <w:r>
        <w:rPr>
          <w:rStyle w:val="Sommario1"/>
        </w:rPr>
        <w:tab/>
        <w:t>D</w:t>
      </w:r>
    </w:p>
    <w:p w14:paraId="76244D14" w14:textId="77777777" w:rsidR="00E63635" w:rsidRDefault="002D3E38">
      <w:pPr>
        <w:pStyle w:val="Sommario0"/>
        <w:numPr>
          <w:ilvl w:val="0"/>
          <w:numId w:val="32"/>
        </w:numPr>
        <w:shd w:val="clear" w:color="auto" w:fill="auto"/>
        <w:tabs>
          <w:tab w:val="left" w:pos="256"/>
          <w:tab w:val="right" w:pos="3518"/>
          <w:tab w:val="left" w:pos="3707"/>
          <w:tab w:val="left" w:pos="4677"/>
          <w:tab w:val="right" w:pos="5952"/>
          <w:tab w:val="right" w:pos="6264"/>
          <w:tab w:val="right" w:pos="6575"/>
        </w:tabs>
        <w:spacing w:line="168" w:lineRule="exact"/>
        <w:jc w:val="left"/>
      </w:pPr>
      <w:r>
        <w:rPr>
          <w:rStyle w:val="Sommario1"/>
        </w:rPr>
        <w:t>5995 e. en chantant s'e.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 xml:space="preserve"> -</w:t>
      </w:r>
      <w:r>
        <w:rPr>
          <w:rStyle w:val="Sommario1"/>
        </w:rPr>
        <w:tab/>
        <w:t>6000 et</w:t>
      </w:r>
      <w:r>
        <w:rPr>
          <w:rStyle w:val="Sommario1"/>
        </w:rPr>
        <w:tab/>
        <w:t>pour ce</w:t>
      </w:r>
      <w:r>
        <w:rPr>
          <w:rStyle w:val="Sommario1"/>
        </w:rPr>
        <w:tab/>
        <w:t>dont</w:t>
      </w:r>
      <w:r>
        <w:rPr>
          <w:rStyle w:val="Sommario1"/>
        </w:rPr>
        <w:tab/>
        <w:t>s.</w:t>
      </w:r>
      <w:r>
        <w:rPr>
          <w:rStyle w:val="Sommario1"/>
        </w:rPr>
        <w:tab/>
        <w:t>C</w:t>
      </w:r>
    </w:p>
    <w:p w14:paraId="69ADF82A" w14:textId="77777777" w:rsidR="00E63635" w:rsidRDefault="002D3E38">
      <w:pPr>
        <w:pStyle w:val="Sommario0"/>
        <w:numPr>
          <w:ilvl w:val="0"/>
          <w:numId w:val="32"/>
        </w:numPr>
        <w:shd w:val="clear" w:color="auto" w:fill="auto"/>
        <w:tabs>
          <w:tab w:val="left" w:pos="256"/>
          <w:tab w:val="right" w:pos="2952"/>
          <w:tab w:val="right" w:pos="3518"/>
          <w:tab w:val="left" w:pos="3702"/>
          <w:tab w:val="right" w:pos="5952"/>
          <w:tab w:val="right" w:pos="6264"/>
          <w:tab w:val="right" w:pos="6575"/>
        </w:tabs>
        <w:spacing w:line="168" w:lineRule="exact"/>
        <w:jc w:val="left"/>
      </w:pPr>
      <w:r>
        <w:rPr>
          <w:rStyle w:val="Sommario1"/>
        </w:rPr>
        <w:t xml:space="preserve">6003 j. . fors, </w:t>
      </w:r>
      <w:r>
        <w:rPr>
          <w:rStyle w:val="Sommario4"/>
        </w:rPr>
        <w:t>espes</w:t>
      </w:r>
      <w:r>
        <w:rPr>
          <w:rStyle w:val="Sommario4"/>
        </w:rPr>
        <w:tab/>
      </w:r>
      <w:r>
        <w:rPr>
          <w:rStyle w:val="Sommario1"/>
        </w:rPr>
        <w:t>et</w:t>
      </w:r>
      <w:r>
        <w:rPr>
          <w:rStyle w:val="Sommario1"/>
        </w:rPr>
        <w:tab/>
        <w:t xml:space="preserve">1. </w:t>
      </w:r>
      <w:r>
        <w:rPr>
          <w:rStyle w:val="Sommario75ptGrassettoCorsivo"/>
        </w:rPr>
        <w:t>R</w:t>
      </w:r>
      <w:r>
        <w:rPr>
          <w:rStyle w:val="SommarioSpaziatura0pt1"/>
        </w:rPr>
        <w:tab/>
      </w:r>
      <w:r>
        <w:rPr>
          <w:rStyle w:val="Sommario1"/>
        </w:rPr>
        <w:t>j. fiers et gros</w:t>
      </w:r>
      <w:r>
        <w:rPr>
          <w:rStyle w:val="Sommario1"/>
        </w:rPr>
        <w:tab/>
        <w:t>et</w:t>
      </w:r>
      <w:r>
        <w:rPr>
          <w:rStyle w:val="Sommario1"/>
        </w:rPr>
        <w:tab/>
        <w:t>I.</w:t>
      </w:r>
      <w:r>
        <w:rPr>
          <w:rStyle w:val="Sommario1"/>
        </w:rPr>
        <w:tab/>
        <w:t>C</w:t>
      </w:r>
    </w:p>
    <w:p w14:paraId="521665DB" w14:textId="77777777" w:rsidR="00E63635" w:rsidRDefault="002D3E38">
      <w:pPr>
        <w:pStyle w:val="Sommario0"/>
        <w:shd w:val="clear" w:color="auto" w:fill="auto"/>
        <w:tabs>
          <w:tab w:val="left" w:pos="2400"/>
        </w:tabs>
        <w:spacing w:line="168" w:lineRule="exact"/>
        <w:jc w:val="left"/>
      </w:pPr>
      <w:r>
        <w:rPr>
          <w:rStyle w:val="Sommario1"/>
        </w:rPr>
        <w:t>j. fiers, espes et 1.</w:t>
      </w:r>
      <w:r>
        <w:rPr>
          <w:rStyle w:val="Sommario1"/>
        </w:rPr>
        <w:tab/>
        <w:t>■ DE - 6004 et de tous ses menbres puis-</w:t>
      </w:r>
    </w:p>
    <w:p w14:paraId="404E7367" w14:textId="77777777" w:rsidR="00E63635" w:rsidRDefault="002D3E38">
      <w:pPr>
        <w:pStyle w:val="Sommario0"/>
        <w:shd w:val="clear" w:color="auto" w:fill="auto"/>
        <w:tabs>
          <w:tab w:val="left" w:pos="1661"/>
          <w:tab w:val="right" w:pos="2952"/>
          <w:tab w:val="right" w:pos="3518"/>
          <w:tab w:val="left" w:pos="4610"/>
          <w:tab w:val="left" w:pos="5257"/>
          <w:tab w:val="right" w:pos="5952"/>
          <w:tab w:val="right" w:pos="6264"/>
          <w:tab w:val="right" w:pos="6575"/>
        </w:tabs>
        <w:spacing w:line="168" w:lineRule="exact"/>
        <w:jc w:val="left"/>
      </w:pPr>
      <w:r>
        <w:rPr>
          <w:rStyle w:val="Sommario1"/>
        </w:rPr>
        <w:t xml:space="preserve">sans </w:t>
      </w:r>
      <w:r>
        <w:rPr>
          <w:rStyle w:val="SommarioCorsivo"/>
        </w:rPr>
        <w:t>RCDE -</w:t>
      </w:r>
      <w:r>
        <w:rPr>
          <w:rStyle w:val="Sommario1"/>
        </w:rPr>
        <w:tab/>
        <w:t>6005 e.</w:t>
      </w:r>
      <w:r>
        <w:rPr>
          <w:rStyle w:val="Sommario1"/>
        </w:rPr>
        <w:tab/>
      </w:r>
      <w:r>
        <w:rPr>
          <w:rStyle w:val="SommarioCorsivo"/>
        </w:rPr>
        <w:t>m.</w:t>
      </w:r>
      <w:r>
        <w:rPr>
          <w:rStyle w:val="Sommario1"/>
        </w:rPr>
        <w:tab/>
        <w:t xml:space="preserve">faisans </w:t>
      </w:r>
      <w:r>
        <w:rPr>
          <w:rStyle w:val="SommarioCorsivo"/>
        </w:rPr>
        <w:t>C -</w:t>
      </w:r>
      <w:r>
        <w:rPr>
          <w:rStyle w:val="Sommario1"/>
        </w:rPr>
        <w:tab/>
        <w:t>6011</w:t>
      </w:r>
      <w:r>
        <w:rPr>
          <w:rStyle w:val="Sommario1"/>
        </w:rPr>
        <w:tab/>
        <w:t>cel</w:t>
      </w:r>
      <w:r>
        <w:rPr>
          <w:rStyle w:val="Sommario1"/>
        </w:rPr>
        <w:tab/>
        <w:t>f.</w:t>
      </w:r>
      <w:r>
        <w:rPr>
          <w:rStyle w:val="Sommario1"/>
        </w:rPr>
        <w:tab/>
        <w:t>C</w:t>
      </w:r>
      <w:r>
        <w:rPr>
          <w:rStyle w:val="Sommario1"/>
        </w:rPr>
        <w:tab/>
        <w:t>-</w:t>
      </w:r>
      <w:r w:rsidR="00E63635">
        <w:fldChar w:fldCharType="end"/>
      </w:r>
    </w:p>
    <w:p w14:paraId="1CADFF0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6014 les larrons choisi C</w:t>
      </w:r>
    </w:p>
    <w:p w14:paraId="5A1D63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Mais gardés c'orendroit ne faille</w:t>
      </w:r>
    </w:p>
    <w:p w14:paraId="347AE7D8" w14:textId="77777777" w:rsidR="00E63635" w:rsidRDefault="00E63635">
      <w:pPr>
        <w:pStyle w:val="Sommario0"/>
        <w:shd w:val="clear" w:color="auto" w:fill="auto"/>
        <w:tabs>
          <w:tab w:val="left" w:pos="5802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Vos pris, et ke si le faciés</w:t>
      </w:r>
      <w:r w:rsidR="002D3E38">
        <w:rPr>
          <w:rStyle w:val="Sommario1"/>
        </w:rPr>
        <w:tab/>
        <w:t>6020</w:t>
      </w:r>
    </w:p>
    <w:p w14:paraId="6A1D0E4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Ci endroit ne soit abaissiés !"</w:t>
      </w:r>
    </w:p>
    <w:p w14:paraId="77B8A3B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ot ce dit, si s'apresta;</w:t>
      </w:r>
    </w:p>
    <w:p w14:paraId="016D5DA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Deseure son cheval monta.</w:t>
      </w:r>
    </w:p>
    <w:p w14:paraId="5BAD9B2A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 xml:space="preserve">Si compaignon se </w:t>
      </w:r>
      <w:r>
        <w:rPr>
          <w:rStyle w:val="Sommario4"/>
        </w:rPr>
        <w:t>rapresterent,</w:t>
      </w:r>
      <w:r>
        <w:rPr>
          <w:rStyle w:val="Sommario4"/>
        </w:rPr>
        <w:tab/>
      </w:r>
      <w:r>
        <w:rPr>
          <w:rStyle w:val="Sommario1"/>
        </w:rPr>
        <w:t>6024</w:t>
      </w:r>
    </w:p>
    <w:p w14:paraId="2E26848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Tout armé es chevaus monterent,</w:t>
      </w:r>
    </w:p>
    <w:p w14:paraId="16B643E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magre estoient du mal trait.</w:t>
      </w:r>
    </w:p>
    <w:p w14:paraId="69578BC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Vers Mel'iacin se sont trait</w:t>
      </w:r>
    </w:p>
    <w:p w14:paraId="5E99EDC4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Li chevalier et Xi danzel,</w:t>
      </w:r>
      <w:r>
        <w:rPr>
          <w:rStyle w:val="Sommario1"/>
        </w:rPr>
        <w:tab/>
        <w:t>6028</w:t>
      </w:r>
    </w:p>
    <w:p w14:paraId="524352F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disoient que grant masel</w:t>
      </w:r>
      <w:r>
        <w:rPr>
          <w:rStyle w:val="Sommario1"/>
        </w:rPr>
        <w:br/>
        <w:t>Feroient de ces max larrons.</w:t>
      </w:r>
    </w:p>
    <w:p w14:paraId="7BD1C01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maistres ot non Roberons</w:t>
      </w:r>
    </w:p>
    <w:p w14:paraId="38C40D33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Des mordriers, qui mout estoit preus.</w:t>
      </w:r>
      <w:r>
        <w:rPr>
          <w:rStyle w:val="Sommario1"/>
        </w:rPr>
        <w:tab/>
        <w:t>6032</w:t>
      </w:r>
    </w:p>
    <w:p w14:paraId="543B305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Dist as siens : "Je quit nostres preus /54b/</w:t>
      </w:r>
    </w:p>
    <w:p w14:paraId="7DB9AEF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N'est mie grans en ces gens ci.</w:t>
      </w:r>
    </w:p>
    <w:p w14:paraId="577A89F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lo que les laissons ensi</w:t>
      </w:r>
    </w:p>
    <w:p w14:paraId="130B4D74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Passer, sans plus faire de mal."</w:t>
      </w:r>
      <w:r>
        <w:rPr>
          <w:rStyle w:val="Sommario1"/>
        </w:rPr>
        <w:tab/>
        <w:t>6036</w:t>
      </w:r>
    </w:p>
    <w:p w14:paraId="33A71FA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Chascuns dist : "Vous dites trop mal,</w:t>
      </w:r>
    </w:p>
    <w:p w14:paraId="2D7517B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il sont las et traveillié</w:t>
      </w:r>
      <w:r>
        <w:rPr>
          <w:rStyle w:val="Sommario1"/>
        </w:rPr>
        <w:br/>
        <w:t>Et de tout mal aparreillié,</w:t>
      </w:r>
    </w:p>
    <w:p w14:paraId="001B921D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Si que maintenant les prendrons,</w:t>
      </w:r>
      <w:r>
        <w:rPr>
          <w:rStyle w:val="Sommario1"/>
        </w:rPr>
        <w:tab/>
        <w:t>6040</w:t>
      </w:r>
    </w:p>
    <w:p w14:paraId="3CC112B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Aussi tost com les assaudrons."</w:t>
      </w:r>
    </w:p>
    <w:p w14:paraId="55F7C87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maistres dist :"A tous vous plaist,</w:t>
      </w:r>
    </w:p>
    <w:p w14:paraId="1DD1E76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Mais, endroit moi, il me desplaist,</w:t>
      </w:r>
    </w:p>
    <w:p w14:paraId="18A81FE9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Car cil premerain, ce me samble,</w:t>
      </w:r>
      <w:r>
        <w:rPr>
          <w:rStyle w:val="Sommario1"/>
        </w:rPr>
        <w:tab/>
        <w:t>6044</w:t>
      </w:r>
    </w:p>
    <w:p w14:paraId="04DCE2E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si bien se tienent ensamble,</w:t>
      </w:r>
    </w:p>
    <w:p w14:paraId="28FA30D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seront pas legier a prendre.</w:t>
      </w:r>
    </w:p>
    <w:p w14:paraId="21301E9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Mais, s'il vous en meschiet, reprendre</w:t>
      </w:r>
    </w:p>
    <w:p w14:paraId="4E125E12" w14:textId="77777777" w:rsidR="00E63635" w:rsidRDefault="002D3E38">
      <w:pPr>
        <w:pStyle w:val="Sommario0"/>
        <w:shd w:val="clear" w:color="auto" w:fill="auto"/>
        <w:tabs>
          <w:tab w:val="left" w:pos="5802"/>
        </w:tabs>
        <w:jc w:val="left"/>
      </w:pPr>
      <w:r>
        <w:rPr>
          <w:rStyle w:val="Sommario1"/>
        </w:rPr>
        <w:t>Desoremais ne m'en devés.</w:t>
      </w:r>
      <w:r>
        <w:rPr>
          <w:rStyle w:val="Sommario1"/>
        </w:rPr>
        <w:tab/>
        <w:t>6048</w:t>
      </w:r>
      <w:r w:rsidR="00E63635">
        <w:fldChar w:fldCharType="end"/>
      </w:r>
    </w:p>
    <w:p w14:paraId="31AFC2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6032 mordries</w:t>
      </w:r>
    </w:p>
    <w:p w14:paraId="3ED36875" w14:textId="77777777" w:rsidR="00E63635" w:rsidRDefault="002D3E38">
      <w:pPr>
        <w:pStyle w:val="Corpodeltesto21"/>
        <w:shd w:val="clear" w:color="auto" w:fill="auto"/>
        <w:tabs>
          <w:tab w:val="left" w:pos="2133"/>
          <w:tab w:val="left" w:pos="2778"/>
          <w:tab w:val="left" w:pos="3656"/>
          <w:tab w:val="center" w:pos="4874"/>
          <w:tab w:val="left" w:pos="5082"/>
        </w:tabs>
        <w:spacing w:line="168" w:lineRule="exact"/>
        <w:ind w:firstLine="0"/>
      </w:pPr>
      <w:r>
        <w:rPr>
          <w:rStyle w:val="Corpodeltesto25"/>
        </w:rPr>
        <w:t>6018 m. avrons 1.</w:t>
      </w:r>
      <w:r>
        <w:rPr>
          <w:rStyle w:val="Corpodeltesto25"/>
        </w:rPr>
        <w:tab/>
        <w:t>C -</w:t>
      </w:r>
      <w:r>
        <w:rPr>
          <w:rStyle w:val="Corpodeltesto25"/>
        </w:rPr>
        <w:tab/>
        <w:t>6019 g.</w:t>
      </w:r>
      <w:r>
        <w:rPr>
          <w:rStyle w:val="Corpodeltesto25"/>
        </w:rPr>
        <w:tab/>
        <w:t>orendroit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ab/>
        <w:t>- 6022 q. ce</w:t>
      </w:r>
    </w:p>
    <w:p w14:paraId="4F5B37FB" w14:textId="77777777" w:rsidR="00E63635" w:rsidRDefault="002D3E38">
      <w:pPr>
        <w:pStyle w:val="Corpodeltesto21"/>
        <w:shd w:val="clear" w:color="auto" w:fill="auto"/>
        <w:tabs>
          <w:tab w:val="left" w:pos="1578"/>
          <w:tab w:val="left" w:pos="2149"/>
          <w:tab w:val="left" w:pos="3554"/>
          <w:tab w:val="left" w:pos="4242"/>
          <w:tab w:val="center" w:pos="4874"/>
          <w:tab w:val="left" w:pos="5154"/>
        </w:tabs>
        <w:spacing w:line="168" w:lineRule="exact"/>
        <w:ind w:firstLine="0"/>
      </w:pPr>
      <w:r>
        <w:rPr>
          <w:rStyle w:val="Corpodeltesto25"/>
        </w:rPr>
        <w:t>ot dit C -</w:t>
      </w:r>
      <w:r>
        <w:rPr>
          <w:rStyle w:val="Corpodeltesto25"/>
        </w:rPr>
        <w:tab/>
        <w:t>6030</w:t>
      </w:r>
      <w:r>
        <w:rPr>
          <w:rStyle w:val="Corpodeltesto25"/>
        </w:rPr>
        <w:tab/>
        <w:t>faiçoient d.</w:t>
      </w:r>
      <w:r>
        <w:rPr>
          <w:rStyle w:val="Corpodeltesto25"/>
        </w:rPr>
        <w:tab/>
      </w:r>
      <w:r>
        <w:rPr>
          <w:rStyle w:val="Corpodeltesto2Corsivo"/>
        </w:rPr>
        <w:t>V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6032</w:t>
      </w:r>
      <w:r>
        <w:rPr>
          <w:rStyle w:val="Corpodeltesto25"/>
        </w:rPr>
        <w:tab/>
        <w:t>de</w:t>
      </w:r>
      <w:r>
        <w:rPr>
          <w:rStyle w:val="Corpodeltesto25"/>
        </w:rPr>
        <w:tab/>
        <w:t>ces m. q. m.</w:t>
      </w:r>
    </w:p>
    <w:p w14:paraId="797F6C1A" w14:textId="77777777" w:rsidR="00E63635" w:rsidRDefault="002D3E38">
      <w:pPr>
        <w:pStyle w:val="Corpodeltesto21"/>
        <w:shd w:val="clear" w:color="auto" w:fill="auto"/>
        <w:tabs>
          <w:tab w:val="left" w:pos="1885"/>
        </w:tabs>
        <w:spacing w:line="168" w:lineRule="exact"/>
        <w:ind w:firstLine="0"/>
      </w:pPr>
      <w:r>
        <w:rPr>
          <w:rStyle w:val="Corpodeltesto25"/>
        </w:rPr>
        <w:t xml:space="preserve">ert p.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6033 aus sienz dist C - 6034 n'e. pas g.</w:t>
      </w:r>
    </w:p>
    <w:p w14:paraId="28630C12" w14:textId="77777777" w:rsidR="00E63635" w:rsidRDefault="002D3E38">
      <w:pPr>
        <w:pStyle w:val="Corpodeltesto21"/>
        <w:shd w:val="clear" w:color="auto" w:fill="auto"/>
        <w:tabs>
          <w:tab w:val="left" w:pos="2133"/>
          <w:tab w:val="left" w:pos="2755"/>
          <w:tab w:val="left" w:pos="3653"/>
          <w:tab w:val="center" w:pos="4874"/>
          <w:tab w:val="left" w:pos="5160"/>
        </w:tabs>
        <w:spacing w:line="168" w:lineRule="exact"/>
        <w:ind w:firstLine="0"/>
      </w:pPr>
      <w:r>
        <w:rPr>
          <w:rStyle w:val="Corpodeltesto25"/>
        </w:rPr>
        <w:t>. ceste gent c.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6039 e.</w:t>
      </w:r>
      <w:r>
        <w:rPr>
          <w:rStyle w:val="Corpodeltesto25"/>
        </w:rPr>
        <w:tab/>
        <w:t>du t. C</w:t>
      </w:r>
      <w:r>
        <w:rPr>
          <w:rStyle w:val="Corpodeltesto25"/>
        </w:rPr>
        <w:tab/>
        <w:t>m.</w:t>
      </w:r>
      <w:r>
        <w:rPr>
          <w:rStyle w:val="Corpodeltesto25"/>
        </w:rPr>
        <w:tab/>
        <w:t>et travaillie</w:t>
      </w:r>
    </w:p>
    <w:p w14:paraId="7AD2D44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- 6044 que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- 6047 en </w:t>
      </w:r>
      <w:r>
        <w:rPr>
          <w:rStyle w:val="Corpodeltesto2Corsivo"/>
        </w:rPr>
        <w:t>manque D</w:t>
      </w:r>
    </w:p>
    <w:p w14:paraId="052745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ains estranges ne privés</w:t>
      </w:r>
      <w:r>
        <w:rPr>
          <w:rStyle w:val="Corpodeltesto25"/>
        </w:rPr>
        <w:br/>
        <w:t>Chevaliers ne vi tant doutasse,</w:t>
      </w:r>
    </w:p>
    <w:p w14:paraId="4EA4C3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N'a qui a tel doute assamblasse,</w:t>
      </w:r>
    </w:p>
    <w:p w14:paraId="21EC56E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6052</w:t>
      </w:r>
    </w:p>
    <w:p w14:paraId="02CE69C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6056</w:t>
      </w:r>
    </w:p>
    <w:p w14:paraId="43BCE84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6060</w:t>
      </w:r>
    </w:p>
    <w:p w14:paraId="41280F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/54c/</w:t>
      </w:r>
    </w:p>
    <w:p w14:paraId="38D6C1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6064</w:t>
      </w:r>
    </w:p>
    <w:p w14:paraId="21D5283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6068</w:t>
      </w:r>
    </w:p>
    <w:p w14:paraId="0974AAE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6072</w:t>
      </w:r>
    </w:p>
    <w:p w14:paraId="5BCD79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6076</w:t>
      </w:r>
    </w:p>
    <w:p w14:paraId="74C74A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croi qu'il sont de grant pris.</w:t>
      </w:r>
      <w:r>
        <w:rPr>
          <w:rStyle w:val="Corpodeltesto25"/>
        </w:rPr>
        <w:br/>
        <w:t>Et puis qu'ensi l'avons empris,</w:t>
      </w:r>
    </w:p>
    <w:p w14:paraId="1C84C8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Honnis soit qui s'en laissera</w:t>
      </w:r>
      <w:r>
        <w:rPr>
          <w:rStyle w:val="Corpodeltesto25"/>
        </w:rPr>
        <w:br/>
        <w:t>Et qui ne les assaiera !</w:t>
      </w:r>
    </w:p>
    <w:p w14:paraId="2D14C9C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Mais s'il ne sont trop fierement</w:t>
      </w:r>
      <w:r>
        <w:rPr>
          <w:rStyle w:val="Corpodeltesto25"/>
        </w:rPr>
        <w:br/>
        <w:t>Àssailli au commencement,</w:t>
      </w:r>
    </w:p>
    <w:p w14:paraId="118CD0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Bien nous poront faire damage.</w:t>
      </w:r>
    </w:p>
    <w:p w14:paraId="622A5A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Sire,'font il, tel gent sauvage</w:t>
      </w:r>
      <w:r>
        <w:rPr>
          <w:rStyle w:val="Corpodeltesto25"/>
        </w:rPr>
        <w:br/>
        <w:t>Ne nous poront ja contrester,</w:t>
      </w:r>
    </w:p>
    <w:p w14:paraId="0DE310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ne les verrés arester,</w:t>
      </w:r>
    </w:p>
    <w:p w14:paraId="5AF351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tost com les escrierons :</w:t>
      </w:r>
    </w:p>
    <w:p w14:paraId="438D44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Aussi tost comme assamblerons,</w:t>
      </w:r>
    </w:p>
    <w:p w14:paraId="1D8CA2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En.verrés le champ delivrer !</w:t>
      </w:r>
    </w:p>
    <w:p w14:paraId="375165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Anqui les vous voudrons livrer,</w:t>
      </w:r>
    </w:p>
    <w:p w14:paraId="48B5C8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ferez ce qu'il vous plaira."</w:t>
      </w:r>
    </w:p>
    <w:p w14:paraId="00DF9A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dist ja ne li desplaira,</w:t>
      </w:r>
    </w:p>
    <w:p w14:paraId="1D3F35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li plaira mout chierement,</w:t>
      </w:r>
    </w:p>
    <w:p w14:paraId="1CF338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faire l'estuet sagement</w:t>
      </w:r>
      <w:r>
        <w:rPr>
          <w:rStyle w:val="Corpodeltesto25"/>
        </w:rPr>
        <w:br/>
        <w:t>Et laissier plus pres aprochier.</w:t>
      </w:r>
    </w:p>
    <w:p w14:paraId="39C6A2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"Et</w:t>
      </w:r>
      <w:r>
        <w:rPr>
          <w:rStyle w:val="Corpodeltesto25"/>
        </w:rPr>
        <w:t xml:space="preserve"> quant nous verront desbuchier,</w:t>
      </w:r>
    </w:p>
    <w:p w14:paraId="1464B9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fierement les assaillomes,</w:t>
      </w:r>
    </w:p>
    <w:p w14:paraId="7732CD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quideront que plus soiommes</w:t>
      </w:r>
      <w:r>
        <w:rPr>
          <w:rStyle w:val="Corpodeltesto25"/>
        </w:rPr>
        <w:br/>
        <w:t>Et ainsi se desconfiront,</w:t>
      </w:r>
    </w:p>
    <w:p w14:paraId="730E09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mais desconfit ne seront."</w:t>
      </w:r>
    </w:p>
    <w:p w14:paraId="7C9590A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Ensi prirent lor parlement</w:t>
      </w:r>
      <w:r>
        <w:rPr>
          <w:rStyle w:val="Corpodeltesto25"/>
        </w:rPr>
        <w:br/>
        <w:t>Et firent lor embuschement.</w:t>
      </w:r>
    </w:p>
    <w:p w14:paraId="10DB45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que refist Mel'iacins ?</w:t>
      </w:r>
    </w:p>
    <w:p w14:paraId="46F459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181"/>
          <w:headerReference w:type="default" r:id="rId182"/>
          <w:headerReference w:type="first" r:id="rId1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6049 estrange </w:t>
      </w:r>
      <w:r>
        <w:rPr>
          <w:rStyle w:val="Corpodeltesto25"/>
          <w:vertAlign w:val="superscript"/>
        </w:rPr>
        <w:footnoteReference w:id="6"/>
      </w:r>
      <w:r>
        <w:rPr>
          <w:rStyle w:val="Corpodeltesto25"/>
          <w:vertAlign w:val="superscript"/>
        </w:rPr>
        <w:t xml:space="preserve"> </w:t>
      </w:r>
      <w:r>
        <w:rPr>
          <w:rStyle w:val="Corpodeltesto25"/>
          <w:vertAlign w:val="superscript"/>
        </w:rPr>
        <w:footnoteReference w:id="7"/>
      </w:r>
    </w:p>
    <w:p w14:paraId="271BD2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Chevaliers, vallés et mescins</w:t>
      </w:r>
      <w:r>
        <w:rPr>
          <w:rStyle w:val="Corpodeltesto25"/>
        </w:rPr>
        <w:br/>
        <w:t>Fist estraindre et aler le pas,</w:t>
      </w:r>
    </w:p>
    <w:p w14:paraId="7174FF9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6080</w:t>
      </w:r>
    </w:p>
    <w:p w14:paraId="307E0A2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6084</w:t>
      </w:r>
    </w:p>
    <w:p w14:paraId="6E57C93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6088</w:t>
      </w:r>
    </w:p>
    <w:p w14:paraId="38D011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6092</w:t>
      </w:r>
    </w:p>
    <w:p w14:paraId="214BEF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/54d/</w:t>
      </w:r>
    </w:p>
    <w:p w14:paraId="791FF7D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6096</w:t>
      </w:r>
    </w:p>
    <w:p w14:paraId="5A7476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6100</w:t>
      </w:r>
    </w:p>
    <w:p w14:paraId="40FBCC9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6104</w:t>
      </w:r>
    </w:p>
    <w:p w14:paraId="16E54CFF" w14:textId="77777777" w:rsidR="00E63635" w:rsidRDefault="002D3E38">
      <w:pPr>
        <w:pStyle w:val="Corpodeltesto550"/>
        <w:shd w:val="clear" w:color="auto" w:fill="auto"/>
        <w:jc w:val="left"/>
      </w:pPr>
      <w:r>
        <w:t>6108</w:t>
      </w:r>
    </w:p>
    <w:p w14:paraId="75C7A1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qu’il furent venu au pas</w:t>
      </w:r>
    </w:p>
    <w:p w14:paraId="0692A8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Des maus larrons qui lor saillirent</w:t>
      </w:r>
    </w:p>
    <w:p w14:paraId="435B7A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fierement les assaillirent,</w:t>
      </w:r>
    </w:p>
    <w:p w14:paraId="27798C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tres efforciement</w:t>
      </w:r>
      <w:r>
        <w:rPr>
          <w:rStyle w:val="Corpodeltesto25"/>
        </w:rPr>
        <w:br/>
        <w:t>Que, se ne fust le hardement</w:t>
      </w:r>
      <w:r>
        <w:rPr>
          <w:rStyle w:val="Corpodeltesto25"/>
        </w:rPr>
        <w:br/>
        <w:t>Mel'xacin, tout s' enfu'issent</w:t>
      </w:r>
      <w:r>
        <w:rPr>
          <w:rStyle w:val="Corpodeltesto25"/>
        </w:rPr>
        <w:br/>
        <w:t>Que ja la place ne tenissent;</w:t>
      </w:r>
    </w:p>
    <w:p w14:paraId="7D10E2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 grant force les detint.</w:t>
      </w:r>
    </w:p>
    <w:p w14:paraId="0BDF37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D'une lance qu'en sa main tint</w:t>
      </w:r>
      <w:r>
        <w:rPr>
          <w:rStyle w:val="Corpodeltesto25"/>
        </w:rPr>
        <w:br/>
        <w:t>Moustra as autres sa cointance,</w:t>
      </w:r>
    </w:p>
    <w:p w14:paraId="0D6D98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il fist le fer de sa lance</w:t>
      </w:r>
      <w:r>
        <w:rPr>
          <w:rStyle w:val="Corpodeltesto25"/>
        </w:rPr>
        <w:br/>
        <w:t>Passer un larron par l'eschine;</w:t>
      </w:r>
    </w:p>
    <w:p w14:paraId="40863A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puxs traist l'espee acerine,</w:t>
      </w:r>
    </w:p>
    <w:p w14:paraId="78776A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quoi 11 lor fist de lais jus :</w:t>
      </w:r>
    </w:p>
    <w:p w14:paraId="184051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 fel larron rabati jus,</w:t>
      </w:r>
    </w:p>
    <w:p w14:paraId="768891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Tel 1'atourna que relever</w:t>
      </w:r>
      <w:r>
        <w:rPr>
          <w:rStyle w:val="Corpodeltesto25"/>
        </w:rPr>
        <w:br/>
        <w:t>Ne se pot puis pour li grever.</w:t>
      </w:r>
    </w:p>
    <w:p w14:paraId="70460A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As Hermins cria : "Or a aus !</w:t>
      </w:r>
      <w:r>
        <w:rPr>
          <w:rStyle w:val="Corpodeltesto25"/>
        </w:rPr>
        <w:br/>
        <w:t>Poigniés a ces larrons cruaus,</w:t>
      </w:r>
      <w:r>
        <w:rPr>
          <w:rStyle w:val="Corpodeltesto25"/>
        </w:rPr>
        <w:br/>
        <w:t>Faisons ent le mont delivrer !”</w:t>
      </w:r>
      <w:r>
        <w:rPr>
          <w:rStyle w:val="Corpodeltesto25"/>
        </w:rPr>
        <w:br/>
        <w:t>Hermin prirent a recouvrer</w:t>
      </w:r>
      <w:r>
        <w:rPr>
          <w:rStyle w:val="Corpodeltesto25"/>
        </w:rPr>
        <w:br/>
        <w:t>Qui grant pauour eu avoient.</w:t>
      </w:r>
    </w:p>
    <w:p w14:paraId="4A03FC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por ce que lor seìgnour voient</w:t>
      </w:r>
      <w:r>
        <w:rPr>
          <w:rStyle w:val="Corpodeltesto25"/>
        </w:rPr>
        <w:br/>
        <w:t>S'i bxen prouver, s'i embatirent;</w:t>
      </w:r>
    </w:p>
    <w:p w14:paraId="15F352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la terre mors abatirent</w:t>
      </w:r>
      <w:r>
        <w:rPr>
          <w:rStyle w:val="Corpodeltesto25"/>
        </w:rPr>
        <w:br/>
        <w:t>.1111. des larrons trestous frois.</w:t>
      </w:r>
      <w:r>
        <w:rPr>
          <w:rStyle w:val="Corpodeltesto25"/>
        </w:rPr>
        <w:br/>
        <w:t>Adonques fu grans li esfrois,</w:t>
      </w:r>
    </w:p>
    <w:p w14:paraId="32ADA6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Felis et Mer'iolés,</w:t>
      </w:r>
    </w:p>
    <w:p w14:paraId="4AC7BF4C" w14:textId="77777777" w:rsidR="00E63635" w:rsidRDefault="002D3E38">
      <w:pPr>
        <w:pStyle w:val="Corpodeltesto21"/>
        <w:shd w:val="clear" w:color="auto" w:fill="auto"/>
        <w:tabs>
          <w:tab w:val="left" w:pos="658"/>
          <w:tab w:val="left" w:pos="4678"/>
        </w:tabs>
        <w:spacing w:line="168" w:lineRule="exact"/>
        <w:ind w:firstLine="0"/>
      </w:pPr>
      <w:r>
        <w:rPr>
          <w:rStyle w:val="Corpodeltesto25"/>
        </w:rPr>
        <w:t>6080 f. restraindre C - 6082 l. si 1. D - 6085 se ce n.</w:t>
      </w:r>
      <w:r>
        <w:rPr>
          <w:rStyle w:val="Corpodeltesto25"/>
        </w:rPr>
        <w:br/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6087 ne j.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p. n'i t. C</w:t>
      </w:r>
      <w:r>
        <w:rPr>
          <w:rStyle w:val="Corpodeltesto25"/>
        </w:rPr>
        <w:tab/>
        <w:t>6089-6114 rédac-</w:t>
      </w:r>
    </w:p>
    <w:p w14:paraId="6C02B580" w14:textId="77777777" w:rsidR="00E63635" w:rsidRDefault="002D3E38">
      <w:pPr>
        <w:pStyle w:val="Corpodeltesto21"/>
        <w:shd w:val="clear" w:color="auto" w:fill="auto"/>
        <w:tabs>
          <w:tab w:val="left" w:pos="2611"/>
          <w:tab w:val="left" w:pos="4678"/>
        </w:tabs>
        <w:spacing w:line="168" w:lineRule="exact"/>
        <w:ind w:firstLine="0"/>
      </w:pPr>
      <w:r>
        <w:rPr>
          <w:rStyle w:val="Corpodeltesto2Corsivo"/>
        </w:rPr>
        <w:t>tion de</w:t>
      </w:r>
      <w:r>
        <w:rPr>
          <w:rStyle w:val="Corpodeltesto25"/>
        </w:rPr>
        <w:t xml:space="preserve"> C, voir app.</w:t>
      </w:r>
      <w:r>
        <w:rPr>
          <w:rStyle w:val="Corpodeltesto25"/>
        </w:rPr>
        <w:tab/>
        <w:t>- 6097 n. s’en p.</w:t>
      </w:r>
      <w:r>
        <w:rPr>
          <w:rStyle w:val="Corpodeltesto25"/>
        </w:rPr>
        <w:tab/>
      </w:r>
      <w:r>
        <w:rPr>
          <w:rStyle w:val="Corpodeltesto2Corsivo"/>
        </w:rPr>
        <w:t>ACE</w:t>
      </w:r>
      <w:r>
        <w:rPr>
          <w:rStyle w:val="Corpodeltesto25"/>
        </w:rPr>
        <w:t xml:space="preserve"> - 6098 aus</w:t>
      </w:r>
    </w:p>
    <w:p w14:paraId="3EF9E91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armes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6101 p. a delivrer D - 6105 t. en a. D</w:t>
      </w:r>
    </w:p>
    <w:p w14:paraId="1470A9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Jason et </w:t>
      </w:r>
      <w:r>
        <w:rPr>
          <w:rStyle w:val="Corpodeltesto2CorsivoSpaziatura0pt"/>
        </w:rPr>
        <w:t>Cans'iolês,</w:t>
      </w:r>
    </w:p>
    <w:p w14:paraId="41241E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Ors'ion et Felinor,</w:t>
      </w:r>
    </w:p>
    <w:p w14:paraId="21BA622A" w14:textId="77777777" w:rsidR="00E63635" w:rsidRDefault="002D3E38">
      <w:pPr>
        <w:pStyle w:val="Corpodeltesto560"/>
        <w:shd w:val="clear" w:color="auto" w:fill="auto"/>
        <w:jc w:val="left"/>
      </w:pPr>
      <w:r>
        <w:rPr>
          <w:rStyle w:val="Corpodeltesto561"/>
        </w:rPr>
        <w:t xml:space="preserve">Pinadriam </w:t>
      </w:r>
      <w:r>
        <w:t>et Panthenor</w:t>
      </w:r>
    </w:p>
    <w:p w14:paraId="0654B463" w14:textId="77777777" w:rsidR="00E63635" w:rsidRDefault="00E63635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Firent merveilles de lor cors.</w:t>
      </w:r>
      <w:r w:rsidR="002D3E38">
        <w:rPr>
          <w:rStyle w:val="Sommario1"/>
        </w:rPr>
        <w:tab/>
        <w:t>6112</w:t>
      </w:r>
    </w:p>
    <w:p w14:paraId="7A98E6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Adonques fu tel li acors</w:t>
      </w:r>
    </w:p>
    <w:p w14:paraId="56C5E623" w14:textId="77777777" w:rsidR="00E63635" w:rsidRDefault="002D3E38">
      <w:pPr>
        <w:pStyle w:val="Sommario61"/>
        <w:shd w:val="clear" w:color="auto" w:fill="auto"/>
        <w:jc w:val="left"/>
      </w:pPr>
      <w:r>
        <w:t xml:space="preserve">Des </w:t>
      </w:r>
      <w:r>
        <w:rPr>
          <w:rStyle w:val="Sommario62"/>
        </w:rPr>
        <w:t xml:space="preserve">larrons </w:t>
      </w:r>
      <w:r>
        <w:t>qu'il se desconfirent;</w:t>
      </w:r>
    </w:p>
    <w:p w14:paraId="011AB2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haies et par bois fu'irent</w:t>
      </w:r>
    </w:p>
    <w:p w14:paraId="7834D314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Et laissierent Hermins la place.</w:t>
      </w:r>
      <w:r>
        <w:rPr>
          <w:rStyle w:val="Sommario1"/>
        </w:rPr>
        <w:tab/>
        <w:t>6116</w:t>
      </w:r>
    </w:p>
    <w:p w14:paraId="1D92AF5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s’est quil fuit, il est qui chace :</w:t>
      </w:r>
    </w:p>
    <w:p w14:paraId="1F5C579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Cil s’enfuirent, mais souspris</w:t>
      </w:r>
      <w:r>
        <w:rPr>
          <w:rStyle w:val="Sommario1"/>
        </w:rPr>
        <w:br/>
        <w:t xml:space="preserve">Furent, tant que chascuns fu </w:t>
      </w:r>
      <w:r>
        <w:t>pris.</w:t>
      </w:r>
    </w:p>
    <w:p w14:paraId="349A3425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Mais de Roberon, que faisoit ?</w:t>
      </w:r>
      <w:r>
        <w:rPr>
          <w:rStyle w:val="Sommario1"/>
        </w:rPr>
        <w:tab/>
        <w:t>6120</w:t>
      </w:r>
    </w:p>
    <w:p w14:paraId="1ACF50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sa prouece rausoit</w:t>
      </w:r>
      <w:r>
        <w:rPr>
          <w:rStyle w:val="Sommario1"/>
        </w:rPr>
        <w:br/>
        <w:t>Tous ceus qui entor lui aloient;</w:t>
      </w:r>
    </w:p>
    <w:p w14:paraId="1E6053A4" w14:textId="77777777" w:rsidR="00E63635" w:rsidRDefault="002D3E38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rPr>
          <w:rStyle w:val="Sommario1"/>
        </w:rPr>
        <w:t>Devant ses cox tous reculoient.</w:t>
      </w:r>
      <w:r>
        <w:rPr>
          <w:rStyle w:val="Sommario1"/>
        </w:rPr>
        <w:tab/>
        <w:t>/55a/</w:t>
      </w:r>
    </w:p>
    <w:p w14:paraId="70756F40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Tuit doutoient sa grant vistece,</w:t>
      </w:r>
      <w:r>
        <w:rPr>
          <w:rStyle w:val="Sommario1"/>
        </w:rPr>
        <w:tab/>
        <w:t>6124</w:t>
      </w:r>
    </w:p>
    <w:p w14:paraId="6439DEB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 grant force et sa grant prouece.</w:t>
      </w:r>
    </w:p>
    <w:p w14:paraId="1B20EA4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ert de prouece gentiex</w:t>
      </w:r>
      <w:r>
        <w:rPr>
          <w:rStyle w:val="Sommario1"/>
        </w:rPr>
        <w:br/>
        <w:t>Nus lerres ne fu onques tiex</w:t>
      </w:r>
    </w:p>
    <w:p w14:paraId="58C814DC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De son cors vassaument desfendre.</w:t>
      </w:r>
      <w:r>
        <w:rPr>
          <w:rStyle w:val="Sommario1"/>
        </w:rPr>
        <w:tab/>
        <w:t>6128</w:t>
      </w:r>
    </w:p>
    <w:p w14:paraId="0ED513D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Qui </w:t>
      </w:r>
      <w:r>
        <w:rPr>
          <w:rStyle w:val="Sommario1"/>
        </w:rPr>
        <w:t>li vexst ces escus fendre,</w:t>
      </w:r>
    </w:p>
    <w:p w14:paraId="1F65EEE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1'un seur 1'autre trebuchier,</w:t>
      </w:r>
    </w:p>
    <w:p w14:paraId="2489D8D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Seur tous le peiist avoir chier,</w:t>
      </w:r>
    </w:p>
    <w:p w14:paraId="574FDB23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S'il ne fust si tresdesloiaus.</w:t>
      </w:r>
      <w:r>
        <w:rPr>
          <w:rStyle w:val="Sommario1"/>
        </w:rPr>
        <w:tab/>
        <w:t>6132</w:t>
      </w:r>
    </w:p>
    <w:p w14:paraId="2D96A8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cil qui fu preus et loiaus,</w:t>
      </w:r>
    </w:p>
    <w:p w14:paraId="07C382F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Melxacins, avant se trait</w:t>
      </w:r>
      <w:r>
        <w:rPr>
          <w:rStyle w:val="Sommario1"/>
        </w:rPr>
        <w:br/>
        <w:t>Et ses gens arriere retrait,</w:t>
      </w:r>
    </w:p>
    <w:p w14:paraId="72841445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Puis dist : "Vassaus,. je vous desfi,</w:t>
      </w:r>
      <w:r>
        <w:rPr>
          <w:rStyle w:val="Sommario1"/>
        </w:rPr>
        <w:tab/>
        <w:t>6136</w:t>
      </w:r>
      <w:r w:rsidR="00E63635">
        <w:fldChar w:fldCharType="end"/>
      </w:r>
    </w:p>
    <w:p w14:paraId="500A93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 mes hommes vous affi</w:t>
      </w:r>
      <w:r>
        <w:rPr>
          <w:rStyle w:val="Corpodeltesto25"/>
        </w:rPr>
        <w:br/>
        <w:t>Que d'eus tous n'arés hui. mais garde;</w:t>
      </w:r>
    </w:p>
    <w:p w14:paraId="40C5A578" w14:textId="77777777" w:rsidR="00E63635" w:rsidRDefault="002D3E38">
      <w:pPr>
        <w:pStyle w:val="Corpodeltesto21"/>
        <w:shd w:val="clear" w:color="auto" w:fill="auto"/>
        <w:tabs>
          <w:tab w:val="left" w:pos="4116"/>
        </w:tabs>
        <w:spacing w:line="168" w:lineRule="exact"/>
        <w:ind w:firstLine="0"/>
      </w:pPr>
      <w:r>
        <w:rPr>
          <w:rStyle w:val="Corpodeltesto25"/>
        </w:rPr>
        <w:t xml:space="preserve">6109 Cantiolés </w:t>
      </w:r>
      <w:r>
        <w:rPr>
          <w:rStyle w:val="Corpodeltesto2Corsivo"/>
        </w:rPr>
        <w:t>ACD</w:t>
      </w:r>
      <w:r>
        <w:rPr>
          <w:rStyle w:val="Corpodeltesto25"/>
        </w:rPr>
        <w:t xml:space="preserve"> Canciplés E' -</w:t>
      </w:r>
      <w:r>
        <w:rPr>
          <w:rStyle w:val="Corpodeltesto25"/>
        </w:rPr>
        <w:tab/>
        <w:t>6115 e. p. buissons f.</w:t>
      </w:r>
    </w:p>
    <w:p w14:paraId="7969B845" w14:textId="77777777" w:rsidR="00E63635" w:rsidRDefault="002D3E38">
      <w:pPr>
        <w:pStyle w:val="Corpodeltesto21"/>
        <w:shd w:val="clear" w:color="auto" w:fill="auto"/>
        <w:tabs>
          <w:tab w:val="left" w:pos="3166"/>
        </w:tabs>
        <w:spacing w:line="168" w:lineRule="exact"/>
        <w:ind w:firstLine="0"/>
      </w:pPr>
      <w:r>
        <w:rPr>
          <w:rStyle w:val="Corpodeltesto2Corsivo"/>
        </w:rPr>
        <w:t>A</w:t>
      </w:r>
      <w:r>
        <w:rPr>
          <w:rStyle w:val="Corpodeltesto25"/>
        </w:rPr>
        <w:t xml:space="preserve"> p. h. p. buissonz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6117 qui f.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6119 firent</w:t>
      </w:r>
    </w:p>
    <w:p w14:paraId="67CF1A70" w14:textId="77777777" w:rsidR="00E63635" w:rsidRDefault="002D3E38">
      <w:pPr>
        <w:pStyle w:val="Corpodeltesto21"/>
        <w:shd w:val="clear" w:color="auto" w:fill="auto"/>
        <w:tabs>
          <w:tab w:val="right" w:pos="1163"/>
          <w:tab w:val="left" w:pos="1366"/>
          <w:tab w:val="left" w:pos="2993"/>
          <w:tab w:val="right" w:pos="6544"/>
        </w:tabs>
        <w:spacing w:line="168" w:lineRule="exact"/>
        <w:ind w:firstLine="0"/>
      </w:pPr>
      <w:r>
        <w:rPr>
          <w:rStyle w:val="Corpodeltesto25"/>
        </w:rPr>
        <w:t>t.</w:t>
      </w:r>
      <w:r>
        <w:rPr>
          <w:rStyle w:val="Corpodeltesto25"/>
        </w:rPr>
        <w:tab/>
        <w:t>D -</w:t>
      </w:r>
      <w:r>
        <w:rPr>
          <w:rStyle w:val="Corpodeltesto25"/>
        </w:rPr>
        <w:tab/>
        <w:t>6122, q. envers</w:t>
      </w:r>
      <w:r>
        <w:rPr>
          <w:rStyle w:val="Corpodeltesto25"/>
        </w:rPr>
        <w:tab/>
        <w:t>1. ADE q. assaillant</w:t>
      </w:r>
      <w:r>
        <w:rPr>
          <w:rStyle w:val="Corpodeltesto25"/>
        </w:rPr>
        <w:tab/>
        <w:t>1' aloi.ent</w:t>
      </w:r>
    </w:p>
    <w:p w14:paraId="0F361FC5" w14:textId="77777777" w:rsidR="00E63635" w:rsidRDefault="002D3E38">
      <w:pPr>
        <w:pStyle w:val="Corpodeltesto21"/>
        <w:shd w:val="clear" w:color="auto" w:fill="auto"/>
        <w:tabs>
          <w:tab w:val="right" w:pos="1163"/>
          <w:tab w:val="left" w:pos="1366"/>
          <w:tab w:val="left" w:pos="3060"/>
          <w:tab w:val="right" w:pos="6544"/>
        </w:tabs>
        <w:spacing w:line="168" w:lineRule="exact"/>
        <w:ind w:firstLine="0"/>
      </w:pPr>
      <w:r>
        <w:rPr>
          <w:rStyle w:val="Corpodeltesto25"/>
        </w:rPr>
        <w:t>C</w:t>
      </w:r>
      <w:r>
        <w:rPr>
          <w:rStyle w:val="Corpodeltesto25"/>
        </w:rPr>
        <w:tab/>
        <w:t>- 6123</w:t>
      </w:r>
      <w:r>
        <w:rPr>
          <w:rStyle w:val="Corpodeltesto25"/>
        </w:rPr>
        <w:tab/>
        <w:t xml:space="preserve">s. </w:t>
      </w:r>
      <w:r>
        <w:rPr>
          <w:rStyle w:val="Corpodeltesto2Corsivo"/>
        </w:rPr>
        <w:t>íex t. E -</w:t>
      </w:r>
      <w:r>
        <w:rPr>
          <w:rStyle w:val="Corpodeltesto25"/>
        </w:rPr>
        <w:tab/>
        <w:t xml:space="preserve">6124 g. prouece </w:t>
      </w:r>
      <w:r>
        <w:rPr>
          <w:rStyle w:val="Corpodeltesto2Corsivo"/>
        </w:rPr>
        <w:t>ACDE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6125 g.</w:t>
      </w:r>
    </w:p>
    <w:p w14:paraId="2A6D7D51" w14:textId="77777777" w:rsidR="00E63635" w:rsidRDefault="002D3E38">
      <w:pPr>
        <w:pStyle w:val="Corpodeltesto21"/>
        <w:shd w:val="clear" w:color="auto" w:fill="auto"/>
        <w:tabs>
          <w:tab w:val="left" w:pos="3631"/>
        </w:tabs>
        <w:spacing w:line="168" w:lineRule="exact"/>
        <w:ind w:firstLine="0"/>
      </w:pPr>
      <w:r>
        <w:t xml:space="preserve">vistece </w:t>
      </w:r>
      <w:r>
        <w:rPr>
          <w:rStyle w:val="Corpodeltesto2Corsivo"/>
        </w:rPr>
        <w:t>ACD</w:t>
      </w:r>
      <w:r>
        <w:rPr>
          <w:rStyle w:val="Corpodeltesto25"/>
        </w:rPr>
        <w:t xml:space="preserve"> ' g. </w:t>
      </w:r>
      <w:r>
        <w:t xml:space="preserve">rustéce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6129 v. son cors deffendre</w:t>
      </w:r>
    </w:p>
    <w:p w14:paraId="456D6178" w14:textId="77777777" w:rsidR="00E63635" w:rsidRDefault="002D3E38">
      <w:pPr>
        <w:pStyle w:val="Corpodeltesto21"/>
        <w:shd w:val="clear" w:color="auto" w:fill="auto"/>
        <w:tabs>
          <w:tab w:val="right" w:pos="1163"/>
          <w:tab w:val="left" w:pos="1370"/>
          <w:tab w:val="left" w:pos="2993"/>
          <w:tab w:val="right" w:pos="6544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Corsivo"/>
        </w:rPr>
        <w:tab/>
        <w:t>~</w:t>
      </w:r>
      <w:r>
        <w:rPr>
          <w:rStyle w:val="Corpodeltesto25"/>
        </w:rPr>
        <w:t xml:space="preserve"> 6130</w:t>
      </w:r>
      <w:r>
        <w:rPr>
          <w:rStyle w:val="Corpodeltesto25"/>
        </w:rPr>
        <w:tab/>
        <w:t>1' un et 1' autre</w:t>
      </w:r>
      <w:r>
        <w:rPr>
          <w:rStyle w:val="Corpodeltesto25"/>
        </w:rPr>
        <w:tab/>
      </w:r>
      <w:r>
        <w:rPr>
          <w:rStyle w:val="Corpodeltesto2Corsivo"/>
        </w:rPr>
        <w:t>A</w:t>
      </w:r>
      <w:r>
        <w:rPr>
          <w:rStyle w:val="Corpodeltesto25"/>
        </w:rPr>
        <w:t xml:space="preserve"> - 6131 deiist - </w:t>
      </w:r>
      <w:r>
        <w:rPr>
          <w:rStyle w:val="Corpodeltesto2Corsivo"/>
        </w:rPr>
        <w:t>ACDE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6135 sa</w:t>
      </w:r>
    </w:p>
    <w:p w14:paraId="104118A8" w14:textId="77777777" w:rsidR="00E63635" w:rsidRDefault="002D3E38">
      <w:pPr>
        <w:pStyle w:val="Corpodeltesto21"/>
        <w:shd w:val="clear" w:color="auto" w:fill="auto"/>
        <w:tabs>
          <w:tab w:val="left" w:pos="4063"/>
        </w:tabs>
        <w:spacing w:line="168" w:lineRule="exact"/>
        <w:ind w:firstLine="0"/>
      </w:pPr>
      <w:r>
        <w:rPr>
          <w:rStyle w:val="Corpodeltesto25"/>
        </w:rPr>
        <w:t xml:space="preserve">gent C - 6138 kar d. </w:t>
      </w:r>
      <w:r>
        <w:rPr>
          <w:rStyle w:val="Corpodeltesto2Corsivo"/>
        </w:rPr>
        <w:t>A</w:t>
      </w:r>
      <w:r>
        <w:rPr>
          <w:rStyle w:val="Corpodeltesto25"/>
        </w:rPr>
        <w:tab/>
        <w:t>,</w:t>
      </w:r>
    </w:p>
    <w:p w14:paraId="2C5B93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Nepourquant outre cele garde</w:t>
      </w:r>
      <w:r>
        <w:rPr>
          <w:rStyle w:val="Corpodeltesto25"/>
        </w:rPr>
        <w:br/>
        <w:t>N'irés mais, ains vous ocirrai;</w:t>
      </w:r>
    </w:p>
    <w:p w14:paraId="502D4DF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6140</w:t>
      </w:r>
    </w:p>
    <w:p w14:paraId="7514509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6144</w:t>
      </w:r>
    </w:p>
    <w:p w14:paraId="2764D7F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6148</w:t>
      </w:r>
    </w:p>
    <w:p w14:paraId="62BD3B2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6152</w:t>
      </w:r>
    </w:p>
    <w:p w14:paraId="109311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/55b/</w:t>
      </w:r>
    </w:p>
    <w:p w14:paraId="7518D5E8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6156</w:t>
      </w:r>
    </w:p>
    <w:p w14:paraId="54D325D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6160</w:t>
      </w:r>
    </w:p>
    <w:p w14:paraId="43603712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6164</w:t>
      </w:r>
    </w:p>
    <w:p w14:paraId="5D2D98AF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lastRenderedPageBreak/>
        <w:t>6168</w:t>
      </w:r>
    </w:p>
    <w:p w14:paraId="394768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 mains mon pooir en ferai,</w:t>
      </w:r>
    </w:p>
    <w:p w14:paraId="036F01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Xe quit faire, ce sachiés."</w:t>
      </w:r>
      <w:r>
        <w:rPr>
          <w:rStyle w:val="Corpodeltesto25"/>
        </w:rPr>
        <w:br/>
        <w:t xml:space="preserve">Roberon dist </w:t>
      </w:r>
      <w:r>
        <w:rPr>
          <w:rStyle w:val="Corpodeltesto2Corsivo"/>
        </w:rPr>
        <w:t>:</w:t>
      </w:r>
      <w:r>
        <w:rPr>
          <w:rStyle w:val="Corpodeltesto25"/>
        </w:rPr>
        <w:t xml:space="preserve"> "Vous manechiés ?</w:t>
      </w:r>
    </w:p>
    <w:p w14:paraId="54A407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faites trop grant enredie !</w:t>
      </w:r>
    </w:p>
    <w:p w14:paraId="33BA32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lairai que ne vous die</w:t>
      </w:r>
      <w:r>
        <w:rPr>
          <w:rStyle w:val="Corpodeltesto25"/>
        </w:rPr>
        <w:br/>
        <w:t>Se je n’ai d’autrui nul regart.</w:t>
      </w:r>
    </w:p>
    <w:p w14:paraId="0921E5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pri les dex nus ne me gart</w:t>
      </w:r>
      <w:r>
        <w:rPr>
          <w:rStyle w:val="Corpodeltesto25"/>
        </w:rPr>
        <w:br/>
        <w:t>De vous ne de vostre pooir;</w:t>
      </w:r>
    </w:p>
    <w:p w14:paraId="746274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Vostre terre ferai sans hoir</w:t>
      </w:r>
      <w:r>
        <w:rPr>
          <w:rStyle w:val="Corpodeltesto25"/>
        </w:rPr>
        <w:br/>
        <w:t>De vous anqui, qui qu'il anuit."</w:t>
      </w:r>
      <w:r>
        <w:rPr>
          <w:rStyle w:val="Corpodeltesto25"/>
        </w:rPr>
        <w:br/>
        <w:t>Dist Mel'iacins : "Ains la nuit</w:t>
      </w:r>
      <w:r>
        <w:rPr>
          <w:rStyle w:val="Corpodeltesto25"/>
        </w:rPr>
        <w:br/>
        <w:t>En verra on le mescheant</w:t>
      </w:r>
      <w:r>
        <w:rPr>
          <w:rStyle w:val="Corpodeltesto25"/>
        </w:rPr>
        <w:br/>
        <w:t>Et autressi le bien cheant,</w:t>
      </w:r>
    </w:p>
    <w:p w14:paraId="001840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ci ne savons deviner."</w:t>
      </w:r>
    </w:p>
    <w:p w14:paraId="3D731B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Xi ala du branc donner</w:t>
      </w:r>
      <w:r>
        <w:rPr>
          <w:rStyle w:val="Corpodeltesto25"/>
        </w:rPr>
        <w:br/>
        <w:t>Sour son elme, qu'ii ot mout chier.</w:t>
      </w:r>
      <w:r>
        <w:rPr>
          <w:rStyle w:val="Corpodeltesto25"/>
        </w:rPr>
        <w:br/>
        <w:t>Mais trençans fu Xi brans d'achier,</w:t>
      </w:r>
      <w:r>
        <w:rPr>
          <w:rStyle w:val="Corpodeltesto25"/>
        </w:rPr>
        <w:br/>
        <w:t>Et li vassaus fu fiers et fors,</w:t>
      </w:r>
    </w:p>
    <w:p w14:paraId="03FE68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coips fu de grant esfors,</w:t>
      </w:r>
    </w:p>
    <w:p w14:paraId="5204AC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tout X'eime li fendi,</w:t>
      </w:r>
    </w:p>
    <w:p w14:paraId="185D20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X'espee en descendi</w:t>
      </w:r>
      <w:r>
        <w:rPr>
          <w:rStyle w:val="Corpodeltesto25"/>
        </w:rPr>
        <w:br/>
        <w:t>Sour Xa destre joe et giaça</w:t>
      </w:r>
      <w:r>
        <w:rPr>
          <w:rStyle w:val="Corpodeltesto25"/>
        </w:rPr>
        <w:br/>
        <w:t>Si que Xa joe Xi trencha</w:t>
      </w:r>
      <w:r>
        <w:rPr>
          <w:rStyle w:val="Corpodeltesto25"/>
        </w:rPr>
        <w:br/>
        <w:t>Et Xes dens de ceie partie.</w:t>
      </w:r>
    </w:p>
    <w:p w14:paraId="47ADEE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X'espee resortie</w:t>
      </w:r>
      <w:r>
        <w:rPr>
          <w:rStyle w:val="Corpodeltesto25"/>
        </w:rPr>
        <w:br/>
        <w:t>Ne fust, plus fust avai coulee</w:t>
      </w:r>
      <w:r>
        <w:rPr>
          <w:rStyle w:val="Corpodeltesto25"/>
        </w:rPr>
        <w:br/>
        <w:t>Ou espoir dusqu'au cuer alee,</w:t>
      </w:r>
    </w:p>
    <w:p w14:paraId="769D3F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vint li cox de grant vertu.</w:t>
      </w:r>
    </w:p>
    <w:p w14:paraId="0997C8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6159 copls</w:t>
      </w:r>
    </w:p>
    <w:p w14:paraId="1F056966" w14:textId="77777777" w:rsidR="00E63635" w:rsidRDefault="002D3E38">
      <w:pPr>
        <w:pStyle w:val="Corpodeltesto21"/>
        <w:shd w:val="clear" w:color="auto" w:fill="auto"/>
        <w:tabs>
          <w:tab w:val="left" w:pos="2126"/>
        </w:tabs>
        <w:spacing w:line="163" w:lineRule="exact"/>
        <w:ind w:firstLine="0"/>
      </w:pPr>
      <w:r>
        <w:rPr>
          <w:rStyle w:val="Corpodeltesto25"/>
        </w:rPr>
        <w:t xml:space="preserve">6138 kar d. </w:t>
      </w:r>
      <w:r>
        <w:rPr>
          <w:rStyle w:val="Corpodeltesto2Corsivo"/>
        </w:rPr>
        <w:t>A -</w:t>
      </w:r>
      <w:r>
        <w:rPr>
          <w:rStyle w:val="Corpodeltesto25"/>
        </w:rPr>
        <w:tab/>
        <w:t xml:space="preserve">6139 nonpourq.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6143 dist Roberons</w:t>
      </w:r>
    </w:p>
    <w:p w14:paraId="2DA93457" w14:textId="77777777" w:rsidR="00E63635" w:rsidRDefault="002D3E38">
      <w:pPr>
        <w:pStyle w:val="Corpodeltesto21"/>
        <w:shd w:val="clear" w:color="auto" w:fill="auto"/>
        <w:tabs>
          <w:tab w:val="left" w:pos="288"/>
          <w:tab w:val="left" w:pos="2798"/>
          <w:tab w:val="left" w:pos="5654"/>
        </w:tabs>
        <w:spacing w:line="163" w:lineRule="exact"/>
        <w:ind w:firstLine="0"/>
      </w:pPr>
      <w:r>
        <w:rPr>
          <w:rStyle w:val="Corpodeltesto25"/>
        </w:rPr>
        <w:t>C</w:t>
      </w:r>
      <w:r>
        <w:rPr>
          <w:rStyle w:val="Corpodeltesto25"/>
        </w:rPr>
        <w:tab/>
        <w:t xml:space="preserve">- 6146 d’autre </w:t>
      </w:r>
      <w:r>
        <w:rPr>
          <w:rStyle w:val="Corpodeltesto2Corsivo"/>
        </w:rPr>
        <w:t>ACDE</w:t>
      </w:r>
      <w:r>
        <w:rPr>
          <w:rStyle w:val="Corpodeltesto25"/>
        </w:rPr>
        <w:tab/>
        <w:t xml:space="preserve">- 6147 n. m'en g. </w:t>
      </w:r>
      <w:r>
        <w:rPr>
          <w:rStyle w:val="Corpodeltesto2Corsivo"/>
        </w:rPr>
        <w:t>A</w:t>
      </w:r>
      <w:r>
        <w:rPr>
          <w:rStyle w:val="Corpodeltesto25"/>
        </w:rPr>
        <w:tab/>
        <w:t>6149 v.</w:t>
      </w:r>
    </w:p>
    <w:p w14:paraId="4F49AF9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>terrai f. A - 6152 1. bien cheant C - 6153 1. mescheant</w:t>
      </w:r>
      <w:r>
        <w:rPr>
          <w:rStyle w:val="Corpodeltesto25"/>
        </w:rPr>
        <w:br/>
        <w:t>C a. bien le cheant D - 6157 bien fu trenchans 1. b. d'a.</w:t>
      </w:r>
      <w:r>
        <w:rPr>
          <w:rStyle w:val="Corpodeltesto25"/>
        </w:rPr>
        <w:br/>
        <w:t xml:space="preserve">C - 6159 c. vint d. C f. et grans et fors </w:t>
      </w:r>
      <w:r>
        <w:rPr>
          <w:rStyle w:val="Corpodeltesto2Corsivo"/>
        </w:rPr>
        <w:t>D - 6163 1.</w:t>
      </w:r>
      <w:r>
        <w:rPr>
          <w:rStyle w:val="Corpodeltesto2Corsivo"/>
        </w:rPr>
        <w:br/>
      </w:r>
      <w:r>
        <w:rPr>
          <w:rStyle w:val="Corpodeltesto25"/>
        </w:rPr>
        <w:t xml:space="preserve">joie 1. </w:t>
      </w:r>
      <w:r>
        <w:rPr>
          <w:rStyle w:val="Corpodeltesto2Corsivo"/>
        </w:rPr>
        <w:t>A</w:t>
      </w:r>
    </w:p>
    <w:p w14:paraId="58E31B3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quant cil ot le cop sentu</w:t>
      </w:r>
      <w:r>
        <w:rPr>
          <w:rStyle w:val="Corpodeltesto25"/>
        </w:rPr>
        <w:br/>
        <w:t>Et il se vit si damagié,</w:t>
      </w:r>
    </w:p>
    <w:p w14:paraId="1B97C62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6172</w:t>
      </w:r>
    </w:p>
    <w:p w14:paraId="2899905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6176</w:t>
      </w:r>
    </w:p>
    <w:p w14:paraId="2643796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6180</w:t>
      </w:r>
    </w:p>
    <w:p w14:paraId="059635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/55c/</w:t>
      </w:r>
    </w:p>
    <w:p w14:paraId="6E877142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6184</w:t>
      </w:r>
    </w:p>
    <w:p w14:paraId="5D10EA36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6188</w:t>
      </w:r>
    </w:p>
    <w:p w14:paraId="6CF5EF8F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6192</w:t>
      </w:r>
    </w:p>
    <w:p w14:paraId="31F427E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lastRenderedPageBreak/>
        <w:t>6196</w:t>
      </w:r>
    </w:p>
    <w:p w14:paraId="7EAB92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Onques mais n'ot si agregié</w:t>
      </w:r>
      <w:r>
        <w:rPr>
          <w:rStyle w:val="Corpodeltesto25"/>
        </w:rPr>
        <w:br/>
        <w:t>Le cuer ne si fort esbahi :</w:t>
      </w:r>
    </w:p>
    <w:p w14:paraId="1722DA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"Deables, fait </w:t>
      </w:r>
      <w:r>
        <w:rPr>
          <w:rStyle w:val="Corpodeltesto2Corsivo"/>
        </w:rPr>
        <w:t>11,</w:t>
      </w:r>
      <w:r>
        <w:rPr>
          <w:rStyle w:val="Corpodeltesto25"/>
        </w:rPr>
        <w:t xml:space="preserve"> venés i,</w:t>
      </w:r>
    </w:p>
    <w:p w14:paraId="2F1538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Si </w:t>
      </w:r>
      <w:r>
        <w:rPr>
          <w:rStyle w:val="Corpodeltesto28pt0"/>
        </w:rPr>
        <w:t xml:space="preserve">venés </w:t>
      </w:r>
      <w:r>
        <w:rPr>
          <w:rStyle w:val="Corpodeltesto25"/>
        </w:rPr>
        <w:t>rechevoir vostre homme,</w:t>
      </w:r>
    </w:p>
    <w:p w14:paraId="5C370D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je voi bien, ce est la somme,</w:t>
      </w:r>
    </w:p>
    <w:p w14:paraId="470759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C'orendroites m'en porterés !"</w:t>
      </w:r>
    </w:p>
    <w:p w14:paraId="7FF447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fu si tres desesperés</w:t>
      </w:r>
      <w:r>
        <w:rPr>
          <w:rStyle w:val="Corpodeltesto25"/>
        </w:rPr>
        <w:br/>
        <w:t>K'escu et espee jeta ;</w:t>
      </w:r>
    </w:p>
    <w:p w14:paraId="595D1A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Vers MeX'iacin se cresta</w:t>
      </w:r>
      <w:r>
        <w:rPr>
          <w:rStyle w:val="Corpodeltesto25"/>
        </w:rPr>
        <w:br/>
        <w:t>Pour ce qu'il le quida saisìr.</w:t>
      </w:r>
    </w:p>
    <w:p w14:paraId="63D103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Meliacins nul desir</w:t>
      </w:r>
      <w:r>
        <w:rPr>
          <w:rStyle w:val="Corpodeltesto25"/>
        </w:rPr>
        <w:br/>
        <w:t>N'avoit qu'il s'i laissast aerdre,</w:t>
      </w:r>
    </w:p>
    <w:p w14:paraId="648C4C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 penssoit que desaerdre</w:t>
      </w:r>
      <w:r>
        <w:rPr>
          <w:rStyle w:val="Corpodeltesto25"/>
        </w:rPr>
        <w:br/>
        <w:t>Ne. s'en poroit pas erraument,</w:t>
      </w:r>
    </w:p>
    <w:p w14:paraId="75573A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cil ert si fors durement</w:t>
      </w:r>
      <w:r>
        <w:rPr>
          <w:rStyle w:val="Corpodeltesto25"/>
        </w:rPr>
        <w:br/>
        <w:t>Que petit trouvast de sa force.</w:t>
      </w:r>
      <w:r>
        <w:rPr>
          <w:rStyle w:val="Corpodeltesto25"/>
        </w:rPr>
        <w:br/>
        <w:t>Mel'iacins, a une estorse,</w:t>
      </w:r>
    </w:p>
    <w:p w14:paraId="2E6A34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com cil 1'aloit apressant,</w:t>
      </w:r>
    </w:p>
    <w:p w14:paraId="3B7B73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Le regarda en </w:t>
      </w:r>
      <w:r>
        <w:rPr>
          <w:rStyle w:val="Corpodeltesto25"/>
        </w:rPr>
        <w:t>trespassant</w:t>
      </w:r>
      <w:r>
        <w:rPr>
          <w:rStyle w:val="Corpodeltesto25"/>
        </w:rPr>
        <w:br/>
        <w:t>Le flanc descouvert nuement :</w:t>
      </w:r>
    </w:p>
    <w:p w14:paraId="09FE84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cel endroit mout vistement</w:t>
      </w:r>
      <w:r>
        <w:rPr>
          <w:rStyle w:val="Corpodeltesto25"/>
        </w:rPr>
        <w:br/>
        <w:t xml:space="preserve">L’espee el cors </w:t>
      </w:r>
      <w:r>
        <w:rPr>
          <w:rStyle w:val="Corpodeltesto2Corsivo"/>
        </w:rPr>
        <w:t>11</w:t>
      </w:r>
      <w:r>
        <w:rPr>
          <w:rStyle w:val="Corpodeltesto25"/>
        </w:rPr>
        <w:t xml:space="preserve"> embati.</w:t>
      </w:r>
    </w:p>
    <w:p w14:paraId="0430E5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k'angoisse de mort senti</w:t>
      </w:r>
      <w:r>
        <w:rPr>
          <w:rStyle w:val="Corpodeltesto25"/>
        </w:rPr>
        <w:br/>
        <w:t>Ne se pot plus tenir en sele,</w:t>
      </w:r>
    </w:p>
    <w:p w14:paraId="62E421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che'i seur 1' erbe nouvele</w:t>
      </w:r>
      <w:r>
        <w:rPr>
          <w:rStyle w:val="Corpodeltesto25"/>
        </w:rPr>
        <w:br/>
        <w:t>Si c' onques ne dist : "Di-ex me vaille</w:t>
      </w:r>
      <w:r>
        <w:rPr>
          <w:rStyle w:val="Corpodeltesto25"/>
        </w:rPr>
        <w:br/>
        <w:t>Et sambla c'une grant muraille</w:t>
      </w:r>
      <w:r>
        <w:rPr>
          <w:rStyle w:val="Corpodeltesto25"/>
        </w:rPr>
        <w:br/>
        <w:t>Fust cheíie, quant il che'i.</w:t>
      </w:r>
    </w:p>
    <w:p w14:paraId="64D2ECB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6167 trusqu' au c. C jusqu'au c. coulee </w:t>
      </w:r>
      <w:r>
        <w:rPr>
          <w:rStyle w:val="Corpodeltesto2CorsivoSpaziatura0pt"/>
        </w:rPr>
        <w:t>D</w:t>
      </w:r>
      <w:r>
        <w:rPr>
          <w:rStyle w:val="Corpodeltesto28pt0"/>
        </w:rPr>
        <w:t xml:space="preserve"> </w:t>
      </w:r>
      <w:r>
        <w:rPr>
          <w:rStyle w:val="Corpodeltesto25"/>
        </w:rPr>
        <w:t>- 6169 q. cist</w:t>
      </w:r>
    </w:p>
    <w:p w14:paraId="0AD02205" w14:textId="77777777" w:rsidR="00E63635" w:rsidRDefault="002D3E38">
      <w:pPr>
        <w:pStyle w:val="Corpodeltesto21"/>
        <w:shd w:val="clear" w:color="auto" w:fill="auto"/>
        <w:tabs>
          <w:tab w:val="left" w:pos="4018"/>
          <w:tab w:val="left" w:pos="6437"/>
        </w:tabs>
        <w:spacing w:line="168" w:lineRule="exact"/>
        <w:ind w:firstLine="0"/>
      </w:pPr>
      <w:r>
        <w:rPr>
          <w:rStyle w:val="Corpodeltesto25"/>
        </w:rPr>
        <w:t xml:space="preserve">q. </w:t>
      </w:r>
      <w:r>
        <w:rPr>
          <w:rStyle w:val="Corpodeltesto2Corsivo"/>
        </w:rPr>
        <w:t>R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c, </w:t>
      </w:r>
      <w:r>
        <w:rPr>
          <w:rStyle w:val="Corpodeltesto25"/>
        </w:rPr>
        <w:t xml:space="preserve">se le </w:t>
      </w:r>
      <w:r>
        <w:rPr>
          <w:rStyle w:val="Corpodeltesto28pt0"/>
        </w:rPr>
        <w:t xml:space="preserve">coup </w:t>
      </w:r>
      <w:r>
        <w:rPr>
          <w:rStyle w:val="Corpodeltesto2Corsivo"/>
        </w:rPr>
        <w:t>- ~ : s, D</w:t>
      </w:r>
      <w:r>
        <w:rPr>
          <w:rStyle w:val="Corpodeltesto25"/>
        </w:rPr>
        <w:t xml:space="preserve"> - 6173 v. yci </w:t>
      </w:r>
      <w:r>
        <w:rPr>
          <w:rStyle w:val="Corpodeltesto2CorsivoSpaziatura0pt"/>
        </w:rPr>
        <w:t>D</w:t>
      </w:r>
      <w:r>
        <w:rPr>
          <w:rStyle w:val="Corpodeltesto28pt0"/>
        </w:rPr>
        <w:t xml:space="preserve"> </w:t>
      </w:r>
      <w:r>
        <w:rPr>
          <w:rStyle w:val="Corpodeltesto25"/>
        </w:rPr>
        <w:t>- 6174</w:t>
      </w:r>
      <w:r>
        <w:rPr>
          <w:rStyle w:val="Corpodeltesto25"/>
        </w:rPr>
        <w:br/>
        <w:t xml:space="preserve">que j. </w:t>
      </w:r>
      <w:r>
        <w:rPr>
          <w:rStyle w:val="Corpodeltesto2CorsivoSpaziatura0pt"/>
        </w:rPr>
        <w:t xml:space="preserve">D </w:t>
      </w:r>
      <w:r>
        <w:rPr>
          <w:rStyle w:val="Corpodeltesto2Corsivo"/>
        </w:rPr>
        <w:t>-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6182 </w:t>
      </w:r>
      <w:r>
        <w:rPr>
          <w:rStyle w:val="Corpodeltesto25"/>
        </w:rPr>
        <w:t>qc' c se 1. D - 6184 n. se p. D</w:t>
      </w:r>
      <w:r>
        <w:rPr>
          <w:rStyle w:val="Corpodeltesto25"/>
        </w:rPr>
        <w:br/>
        <w:t xml:space="preserve">6185 que c. D </w:t>
      </w:r>
      <w:r>
        <w:rPr>
          <w:rStyle w:val="Corpodeltesto28pt0"/>
        </w:rPr>
        <w:t xml:space="preserve">c. </w:t>
      </w:r>
      <w:r>
        <w:rPr>
          <w:rStyle w:val="Corpodeltesto25"/>
        </w:rPr>
        <w:t xml:space="preserve">cist </w:t>
      </w:r>
      <w:r>
        <w:rPr>
          <w:rStyle w:val="Corpodeltesto2CorsivoSpaziatura0pt"/>
        </w:rPr>
        <w:t>AE</w:t>
      </w:r>
      <w:r>
        <w:rPr>
          <w:rStyle w:val="Corpodeltesto28pt0"/>
        </w:rPr>
        <w:t xml:space="preserve"> </w:t>
      </w:r>
      <w:r>
        <w:rPr>
          <w:rStyle w:val="Corpodeltesto25"/>
        </w:rPr>
        <w:t>est</w:t>
      </w:r>
      <w:r>
        <w:rPr>
          <w:rStyle w:val="Corpodeltesto25"/>
        </w:rPr>
        <w:tab/>
        <w:t>AD - 6187 escorse</w:t>
      </w:r>
      <w:r>
        <w:rPr>
          <w:rStyle w:val="Corpodeltesto25"/>
        </w:rPr>
        <w:tab/>
      </w:r>
      <w:r>
        <w:rPr>
          <w:rStyle w:val="Corpodeltesto2CorsivoSpaziatura0pt"/>
        </w:rPr>
        <w:t>D</w:t>
      </w:r>
    </w:p>
    <w:p w14:paraId="6DB5BEC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184"/>
          <w:headerReference w:type="default" r:id="rId185"/>
          <w:headerReference w:type="first" r:id="rId1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6188 s.</w:t>
      </w:r>
      <w:r>
        <w:rPr>
          <w:rStyle w:val="Corpodeltesto25"/>
        </w:rPr>
        <w:t xml:space="preserve"> c. c. qui l’aloit presant D</w:t>
      </w:r>
    </w:p>
    <w:p w14:paraId="7063E1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Melïacin bien en che'i</w:t>
      </w:r>
      <w:r>
        <w:rPr>
          <w:rStyle w:val="Corpodeltesto25"/>
        </w:rPr>
        <w:br/>
        <w:t>Quant il tel deable mata !</w:t>
      </w:r>
    </w:p>
    <w:p w14:paraId="42BBDCF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6200</w:t>
      </w:r>
    </w:p>
    <w:p w14:paraId="3C190EC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6204</w:t>
      </w:r>
    </w:p>
    <w:p w14:paraId="2859C03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6208</w:t>
      </w:r>
    </w:p>
    <w:p w14:paraId="162FCD7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6212</w:t>
      </w:r>
    </w:p>
    <w:p w14:paraId="42EAB6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/55d/</w:t>
      </w:r>
    </w:p>
    <w:p w14:paraId="4173F5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6216</w:t>
      </w:r>
    </w:p>
    <w:p w14:paraId="18AB46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6220</w:t>
      </w:r>
    </w:p>
    <w:p w14:paraId="7DC4E63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6224</w:t>
      </w:r>
    </w:p>
    <w:p w14:paraId="05C0E95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6228</w:t>
      </w:r>
    </w:p>
    <w:p w14:paraId="54C426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le rubrxcateur -</w:t>
      </w:r>
    </w:p>
    <w:p w14:paraId="04037840" w14:textId="77777777" w:rsidR="00E63635" w:rsidRDefault="002D3E38">
      <w:pPr>
        <w:pStyle w:val="Corpodeltesto21"/>
        <w:shd w:val="clear" w:color="auto" w:fill="auto"/>
        <w:tabs>
          <w:tab w:val="left" w:pos="624"/>
        </w:tabs>
        <w:spacing w:line="168" w:lineRule="exact"/>
        <w:ind w:firstLine="360"/>
      </w:pPr>
      <w:r>
        <w:rPr>
          <w:rStyle w:val="Corpodeltesto24"/>
        </w:rPr>
        <w:t>6205 d. ne s.</w:t>
      </w:r>
      <w:r>
        <w:rPr>
          <w:rStyle w:val="Corpodeltesto24"/>
        </w:rPr>
        <w:br/>
        <w:t xml:space="preserve">- 6212-6214 </w:t>
      </w:r>
      <w:r>
        <w:rPr>
          <w:rStyle w:val="Corpodeltesto2Corsivo0"/>
        </w:rPr>
        <w:t>ré-</w:t>
      </w:r>
      <w:r>
        <w:rPr>
          <w:rStyle w:val="Corpodeltesto2Corsivo0"/>
        </w:rPr>
        <w:br/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6219 orent</w:t>
      </w:r>
    </w:p>
    <w:p w14:paraId="1428CF66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6223 1. seront</w:t>
      </w:r>
    </w:p>
    <w:p w14:paraId="7CA92C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S'espee en son fuerre bouta,</w:t>
      </w:r>
    </w:p>
    <w:p w14:paraId="01212B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xl ot le branc essué;</w:t>
      </w:r>
    </w:p>
    <w:p w14:paraId="708024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le cors gu'il ot tressué</w:t>
      </w:r>
      <w:r>
        <w:rPr>
          <w:rStyle w:val="Corpodeltesto25"/>
        </w:rPr>
        <w:br/>
        <w:t>Descendi jus et puis s'asist;</w:t>
      </w:r>
    </w:p>
    <w:p w14:paraId="7F1811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pou i demoura et sist</w:t>
      </w:r>
      <w:r>
        <w:rPr>
          <w:rStyle w:val="Corpodeltesto25"/>
        </w:rPr>
        <w:br/>
        <w:t>Que ses gens li furent entour.</w:t>
      </w:r>
    </w:p>
    <w:p w14:paraId="59597A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 prisons mis en un destour</w:t>
      </w:r>
      <w:r>
        <w:rPr>
          <w:rStyle w:val="Corpodeltesto25"/>
        </w:rPr>
        <w:br/>
        <w:t>Orent et mout bien atachiés,</w:t>
      </w:r>
    </w:p>
    <w:p w14:paraId="58C7A0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jamais nus destachiés</w:t>
      </w:r>
      <w:r>
        <w:rPr>
          <w:rStyle w:val="Corpodeltesto25"/>
        </w:rPr>
        <w:br/>
        <w:t>Ne fust pour engien qu'il seust,</w:t>
      </w:r>
    </w:p>
    <w:p w14:paraId="7D7550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d'autrui a'ide n'eust.</w:t>
      </w:r>
    </w:p>
    <w:p w14:paraId="18AD9F9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Mais or sachiés que joiant furent</w:t>
      </w:r>
      <w:r>
        <w:rPr>
          <w:rStyle w:val="Corpodeltesto25"/>
        </w:rPr>
        <w:br/>
        <w:t>Quant lor seigneur tout sain perçurent</w:t>
      </w:r>
      <w:r>
        <w:rPr>
          <w:rStyle w:val="Corpodeltesto25"/>
        </w:rPr>
        <w:br/>
        <w:t>On li demanda des prisons,</w:t>
      </w:r>
    </w:p>
    <w:p w14:paraId="57D006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il lor dist que la raisons</w:t>
      </w:r>
      <w:r>
        <w:rPr>
          <w:rStyle w:val="Corpodeltesto25"/>
        </w:rPr>
        <w:br/>
        <w:t>Ert qu'il fussent pendre mené,</w:t>
      </w:r>
    </w:p>
    <w:p w14:paraId="6286C7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avant fussent traiené :</w:t>
      </w:r>
    </w:p>
    <w:p w14:paraId="67987C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 ' avront eii lor paiement.</w:t>
      </w:r>
    </w:p>
    <w:p w14:paraId="5FF709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cil oent le mandement</w:t>
      </w:r>
      <w:r>
        <w:rPr>
          <w:rStyle w:val="Corpodeltesto25"/>
        </w:rPr>
        <w:br/>
        <w:t>De lor seignor, tantost le firent.</w:t>
      </w:r>
    </w:p>
    <w:p w14:paraId="23390F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larrons au vent pourofrirent,</w:t>
      </w:r>
    </w:p>
    <w:p w14:paraId="5F09DE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Aussi les vis comme les mors :</w:t>
      </w:r>
    </w:p>
    <w:p w14:paraId="189EBC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laidement s'erent amors</w:t>
      </w:r>
      <w:r>
        <w:rPr>
          <w:rStyle w:val="Corpodeltesto25"/>
        </w:rPr>
        <w:br/>
        <w:t>As bones gens desalucier;</w:t>
      </w:r>
    </w:p>
    <w:p w14:paraId="1C9FF6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il lor fu vendu si chier</w:t>
      </w:r>
      <w:r>
        <w:rPr>
          <w:rStyle w:val="Corpodeltesto25"/>
        </w:rPr>
        <w:br/>
        <w:t>Qu'il em baloiierent au vent.</w:t>
      </w:r>
    </w:p>
    <w:p w14:paraId="3FAFB3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mout regarderent souvent</w:t>
      </w:r>
      <w:r>
        <w:rPr>
          <w:rStyle w:val="Corpodeltesto25"/>
        </w:rPr>
        <w:br/>
        <w:t>Roberon, ains c'on le pendist.</w:t>
      </w:r>
    </w:p>
    <w:p w14:paraId="52817BD6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lastRenderedPageBreak/>
        <w:t>6204 e. si s'a. - 6212 ais o. M omxs par</w:t>
      </w:r>
      <w:r>
        <w:rPr>
          <w:rStyle w:val="Corpodeltesto25"/>
        </w:rPr>
        <w:br/>
        <w:t xml:space="preserve">6216 est </w:t>
      </w:r>
      <w:r>
        <w:rPr>
          <w:rStyle w:val="Corpodeltesto2Corsivo"/>
        </w:rPr>
        <w:t>ADB</w:t>
      </w:r>
      <w:r>
        <w:rPr>
          <w:rStyle w:val="Corpodeltesto25"/>
        </w:rPr>
        <w:t xml:space="preserve"> [C]</w:t>
      </w:r>
    </w:p>
    <w:p w14:paraId="4C789449" w14:textId="77777777" w:rsidR="00E63635" w:rsidRDefault="002D3E38">
      <w:pPr>
        <w:pStyle w:val="Corpodeltesto21"/>
        <w:shd w:val="clear" w:color="auto" w:fill="auto"/>
        <w:tabs>
          <w:tab w:val="left" w:pos="2905"/>
        </w:tabs>
        <w:spacing w:line="168" w:lineRule="exact"/>
        <w:ind w:firstLine="0"/>
      </w:pPr>
      <w:r>
        <w:rPr>
          <w:rStyle w:val="Corpodeltesto25"/>
        </w:rPr>
        <w:t xml:space="preserve">6199 Mel'iacins </w:t>
      </w:r>
      <w:r>
        <w:rPr>
          <w:rStyle w:val="Corpodeltesto2Corsivo"/>
        </w:rPr>
        <w:t>E -</w:t>
      </w:r>
      <w:r>
        <w:rPr>
          <w:rStyle w:val="Corpodeltesto25"/>
        </w:rPr>
        <w:tab/>
        <w:t xml:space="preserve">6202 b. tressué </w:t>
      </w:r>
      <w:r>
        <w:rPr>
          <w:rStyle w:val="Corpodeltesto2Corsivo"/>
        </w:rPr>
        <w:t>D</w:t>
      </w:r>
    </w:p>
    <w:p w14:paraId="48DDA2AA" w14:textId="77777777" w:rsidR="00E63635" w:rsidRDefault="002D3E38">
      <w:pPr>
        <w:pStyle w:val="Corpodeltesto21"/>
        <w:shd w:val="clear" w:color="auto" w:fill="auto"/>
        <w:tabs>
          <w:tab w:val="left" w:pos="1148"/>
        </w:tabs>
        <w:spacing w:line="168" w:lineRule="exact"/>
        <w:ind w:firstLine="0"/>
      </w:pPr>
      <w:r>
        <w:rPr>
          <w:rStyle w:val="Corpodeltesto2Corsivo"/>
        </w:rPr>
        <w:t>ACDE</w:t>
      </w:r>
      <w:r>
        <w:rPr>
          <w:rStyle w:val="Corpodeltesto25"/>
        </w:rPr>
        <w:tab/>
        <w:t xml:space="preserve">pou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 - 6210 qu'i eust C</w:t>
      </w:r>
    </w:p>
    <w:p w14:paraId="79B62E0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187"/>
          <w:headerReference w:type="default" r:id="rId188"/>
          <w:headerReference w:type="first" r:id="rId1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da </w:t>
      </w:r>
      <w:r>
        <w:rPr>
          <w:rStyle w:val="Corpodeltesto2Corsivo"/>
        </w:rPr>
        <w:t>ction âe C voir app.</w:t>
      </w:r>
      <w:r>
        <w:rPr>
          <w:rStyle w:val="Corpodeltesto25"/>
        </w:rPr>
        <w:t xml:space="preserve"> - 6216 p. envoie</w:t>
      </w:r>
      <w:r>
        <w:rPr>
          <w:rStyle w:val="Corpodeltesto25"/>
        </w:rPr>
        <w:br/>
        <w:t xml:space="preserve">commandement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- 6220 d. ce fere t. </w:t>
      </w:r>
      <w:r>
        <w:rPr>
          <w:rStyle w:val="Corpodeltesto2Corsivo"/>
        </w:rPr>
        <w:t>C</w:t>
      </w:r>
      <w:r>
        <w:rPr>
          <w:rStyle w:val="Corpodeltesto2Corsivo"/>
        </w:rPr>
        <w:br/>
      </w:r>
      <w:r>
        <w:rPr>
          <w:rStyle w:val="Corpodeltesto25"/>
        </w:rPr>
        <w:t xml:space="preserve">a. </w:t>
      </w:r>
      <w:r>
        <w:rPr>
          <w:rStyle w:val="Corpodeltesto2Corsivo"/>
        </w:rPr>
        <w:t>D</w:t>
      </w:r>
    </w:p>
    <w:p w14:paraId="5D1157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Chascuns avant se laisse en dist</w:t>
      </w:r>
      <w:r>
        <w:rPr>
          <w:rStyle w:val="Corpodeltesto24"/>
        </w:rPr>
        <w:br/>
        <w:t>Que d ' illueques Xe remiiassent,</w:t>
      </w:r>
    </w:p>
    <w:p w14:paraId="7D55CA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distrent que point ne quidassent</w:t>
      </w:r>
      <w:r>
        <w:rPr>
          <w:rStyle w:val="Corpodeltesto24"/>
        </w:rPr>
        <w:br/>
        <w:t>Qu'il fust si fors ne si doutablez,</w:t>
      </w:r>
      <w:r>
        <w:rPr>
          <w:rStyle w:val="Corpodeltesto24"/>
        </w:rPr>
        <w:br/>
        <w:t>Si fournis, si desagreables</w:t>
      </w:r>
      <w:r>
        <w:rPr>
          <w:rStyle w:val="Corpodeltesto24"/>
        </w:rPr>
        <w:br/>
        <w:t>Ne de si merveiileus corsage :</w:t>
      </w:r>
    </w:p>
    <w:p w14:paraId="5F4088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"Mout a cis fait grant vasseiage</w:t>
      </w:r>
      <w:r>
        <w:rPr>
          <w:rStyle w:val="Corpodeltesto24"/>
        </w:rPr>
        <w:br/>
        <w:t>Qui ensi X ' osa enva'ir ! "</w:t>
      </w:r>
    </w:p>
    <w:p w14:paraId="49CD23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quidassent que seul ve'ir</w:t>
      </w:r>
      <w:r>
        <w:rPr>
          <w:rStyle w:val="Corpodeltesto24"/>
        </w:rPr>
        <w:br/>
        <w:t>L'osast ne par mai regarder :</w:t>
      </w:r>
    </w:p>
    <w:p w14:paraId="5DE9D8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"Mout doivent, font il, bien garder</w:t>
      </w:r>
      <w:r>
        <w:rPr>
          <w:rStyle w:val="Corpodeltesto24"/>
        </w:rPr>
        <w:br/>
        <w:t>Li dieu homme ou tes cuers habite;</w:t>
      </w:r>
      <w:r>
        <w:rPr>
          <w:rStyle w:val="Corpodeltesto24"/>
        </w:rPr>
        <w:br/>
        <w:t>Et ii lor redoit grant merite,</w:t>
      </w:r>
    </w:p>
    <w:p w14:paraId="6F3020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donné Xi ont tei corage !"</w:t>
      </w:r>
      <w:r>
        <w:rPr>
          <w:rStyle w:val="Corpodeltesto24"/>
        </w:rPr>
        <w:br/>
        <w:t>Defors, a un pomier sauvage</w:t>
      </w:r>
      <w:r>
        <w:rPr>
          <w:rStyle w:val="Corpodeltesto24"/>
        </w:rPr>
        <w:br/>
        <w:t>Le pendirent, lors s'en tournerent.</w:t>
      </w:r>
      <w:r>
        <w:rPr>
          <w:rStyle w:val="Corpodeltesto24"/>
        </w:rPr>
        <w:br/>
        <w:t>Lor bieceiires atournerent,</w:t>
      </w:r>
    </w:p>
    <w:p w14:paraId="246ACF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mout en i ot de blechiês.</w:t>
      </w:r>
    </w:p>
    <w:p w14:paraId="30B69B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lors fu li deus commenciés</w:t>
      </w:r>
      <w:r>
        <w:rPr>
          <w:rStyle w:val="Corpodeltesto24"/>
        </w:rPr>
        <w:br/>
        <w:t>Pour un dansel que mort trouverent;</w:t>
      </w:r>
      <w:r>
        <w:rPr>
          <w:rStyle w:val="Corpodeltesto24"/>
        </w:rPr>
        <w:br/>
        <w:t>Seur Xe cors souvent se pasmerent</w:t>
      </w:r>
      <w:r>
        <w:rPr>
          <w:rStyle w:val="Corpodeltesto24"/>
        </w:rPr>
        <w:br/>
        <w:t>Pour Xe grant doleur du meschin ;</w:t>
      </w:r>
      <w:r>
        <w:rPr>
          <w:rStyle w:val="Corpodeltesto24"/>
        </w:rPr>
        <w:br/>
        <w:t>Mais tres deiés MeX'iacin</w:t>
      </w:r>
      <w:r>
        <w:rPr>
          <w:rStyle w:val="Corpodeltesto24"/>
        </w:rPr>
        <w:br/>
        <w:t>Le trouverent entre .II. arbres;</w:t>
      </w:r>
    </w:p>
    <w:p w14:paraId="686BC1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estoit ja.plus frois que marbres</w:t>
      </w:r>
      <w:r>
        <w:rPr>
          <w:rStyle w:val="Corpodeltesto24"/>
        </w:rPr>
        <w:br/>
        <w:t>Pour ce que des premiers morut.</w:t>
      </w:r>
      <w:r>
        <w:rPr>
          <w:rStyle w:val="Corpodeltesto24"/>
        </w:rPr>
        <w:br/>
        <w:t>MeX'iacins la s ' en courut,</w:t>
      </w:r>
    </w:p>
    <w:p w14:paraId="08D9CF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dolans en fu de grant fin</w:t>
      </w:r>
      <w:r>
        <w:rPr>
          <w:rStyle w:val="Corpodeltesto24"/>
        </w:rPr>
        <w:br/>
        <w:t>Pour ce qu'ii 1'amoit 3e cuer fin.</w:t>
      </w:r>
      <w:r>
        <w:rPr>
          <w:rStyle w:val="Corpodeltesto24"/>
        </w:rPr>
        <w:br/>
        <w:t>Tantost fist faire une litiere .</w:t>
      </w:r>
    </w:p>
    <w:p w14:paraId="270AF7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6230</w:t>
      </w:r>
    </w:p>
    <w:p w14:paraId="6ABAC8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6236</w:t>
      </w:r>
    </w:p>
    <w:p w14:paraId="1AA426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6240</w:t>
      </w:r>
    </w:p>
    <w:p w14:paraId="265535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/56a/ 6244</w:t>
      </w:r>
    </w:p>
    <w:p w14:paraId="2DE18D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6248</w:t>
      </w:r>
    </w:p>
    <w:p w14:paraId="40F722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6252</w:t>
      </w:r>
    </w:p>
    <w:p w14:paraId="63F2C2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6256</w:t>
      </w:r>
    </w:p>
    <w:p w14:paraId="731D29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6234 corage</w:t>
      </w:r>
    </w:p>
    <w:p w14:paraId="40BFB566" w14:textId="77777777" w:rsidR="00E63635" w:rsidRDefault="002D3E38">
      <w:pPr>
        <w:pStyle w:val="Corpodeltesto21"/>
        <w:shd w:val="clear" w:color="auto" w:fill="auto"/>
        <w:tabs>
          <w:tab w:val="left" w:pos="504"/>
          <w:tab w:val="left" w:pos="864"/>
          <w:tab w:val="center" w:pos="1656"/>
          <w:tab w:val="left" w:pos="2299"/>
          <w:tab w:val="right" w:pos="3322"/>
          <w:tab w:val="right" w:pos="3883"/>
          <w:tab w:val="right" w:pos="4037"/>
          <w:tab w:val="right" w:pos="4651"/>
          <w:tab w:val="right" w:pos="6566"/>
        </w:tabs>
        <w:spacing w:line="168" w:lineRule="exact"/>
        <w:ind w:firstLine="0"/>
      </w:pPr>
      <w:r>
        <w:rPr>
          <w:rStyle w:val="Corpodeltesto24"/>
        </w:rPr>
        <w:t xml:space="preserve">6234 n. si de m. c.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$235 m. a fait cil g. </w:t>
      </w:r>
      <w:r>
        <w:rPr>
          <w:rStyle w:val="Corpodeltesto2Corsivo0"/>
        </w:rPr>
        <w:t>ADE</w:t>
      </w:r>
      <w:r>
        <w:rPr>
          <w:rStyle w:val="Corpodeltesto24"/>
        </w:rPr>
        <w:t xml:space="preserve"> et que</w:t>
      </w:r>
      <w:r>
        <w:rPr>
          <w:rStyle w:val="Corpodeltesto24"/>
        </w:rPr>
        <w:br/>
        <w:t>mout fist g. C - 6236 Cil qu’ensi l'o. C - 6237 n. s.</w:t>
      </w:r>
      <w:r>
        <w:rPr>
          <w:rStyle w:val="Corpodeltesto24"/>
        </w:rPr>
        <w:br/>
        <w:t>par</w:t>
      </w:r>
      <w:r>
        <w:rPr>
          <w:rStyle w:val="Corpodeltesto24"/>
        </w:rPr>
        <w:tab/>
        <w:t>mai</w:t>
      </w:r>
      <w:r>
        <w:rPr>
          <w:rStyle w:val="Corpodeltesto24"/>
        </w:rPr>
        <w:tab/>
        <w:t>v.</w:t>
      </w:r>
      <w:r>
        <w:rPr>
          <w:rStyle w:val="Corpodeltesto24"/>
        </w:rPr>
        <w:tab/>
      </w:r>
      <w:r>
        <w:rPr>
          <w:rStyle w:val="Corpodeltesto2Corsivo0"/>
        </w:rPr>
        <w:t>C ~</w:t>
      </w:r>
      <w:r>
        <w:rPr>
          <w:rStyle w:val="Corpodeltesto24"/>
        </w:rPr>
        <w:t xml:space="preserve"> q.</w:t>
      </w:r>
      <w:r>
        <w:rPr>
          <w:rStyle w:val="Corpodeltesto24"/>
        </w:rPr>
        <w:tab/>
        <w:t>q. nul</w:t>
      </w:r>
      <w:r>
        <w:rPr>
          <w:rStyle w:val="Corpodeltesto24"/>
        </w:rPr>
        <w:tab/>
        <w:t>v,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6238</w:t>
      </w:r>
      <w:r>
        <w:rPr>
          <w:rStyle w:val="Corpodeltesto24"/>
        </w:rPr>
        <w:tab/>
        <w:t>X'o. touz sens ne</w:t>
      </w:r>
    </w:p>
    <w:p w14:paraId="159EDECD" w14:textId="77777777" w:rsidR="00E63635" w:rsidRDefault="002D3E38">
      <w:pPr>
        <w:pStyle w:val="Corpodeltesto21"/>
        <w:shd w:val="clear" w:color="auto" w:fill="auto"/>
        <w:tabs>
          <w:tab w:val="left" w:pos="494"/>
          <w:tab w:val="left" w:pos="854"/>
          <w:tab w:val="center" w:pos="1646"/>
          <w:tab w:val="left" w:pos="2290"/>
          <w:tab w:val="right" w:pos="3874"/>
          <w:tab w:val="right" w:pos="4642"/>
          <w:tab w:val="right" w:pos="6557"/>
        </w:tabs>
        <w:spacing w:line="168" w:lineRule="exact"/>
        <w:ind w:firstLine="0"/>
      </w:pPr>
      <w:r>
        <w:rPr>
          <w:rStyle w:val="Corpodeltesto24"/>
        </w:rPr>
        <w:t>r.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6243-6244</w:t>
      </w:r>
      <w:r>
        <w:rPr>
          <w:rStyle w:val="Corpodeltesto24"/>
        </w:rPr>
        <w:tab/>
        <w:t>rédaction</w:t>
      </w:r>
      <w:r>
        <w:rPr>
          <w:rStyle w:val="Corpodeltesto24"/>
        </w:rPr>
        <w:tab/>
        <w:t>de C,</w:t>
      </w:r>
      <w:r>
        <w:rPr>
          <w:rStyle w:val="Corpodeltesto24"/>
        </w:rPr>
        <w:tab/>
      </w:r>
      <w:r>
        <w:rPr>
          <w:rStyle w:val="Corpodeltesto2Corsivo0"/>
        </w:rPr>
        <w:t>voir</w:t>
      </w:r>
      <w:r>
        <w:rPr>
          <w:rStyle w:val="Corpodeltesto24"/>
        </w:rPr>
        <w:tab/>
        <w:t>app. - 6246 que</w:t>
      </w:r>
    </w:p>
    <w:p w14:paraId="0AD622A9" w14:textId="77777777" w:rsidR="00E63635" w:rsidRDefault="002D3E38">
      <w:pPr>
        <w:pStyle w:val="Corpodeltesto21"/>
        <w:shd w:val="clear" w:color="auto" w:fill="auto"/>
        <w:tabs>
          <w:tab w:val="left" w:pos="504"/>
          <w:tab w:val="left" w:pos="864"/>
          <w:tab w:val="center" w:pos="1656"/>
          <w:tab w:val="right" w:pos="3322"/>
          <w:tab w:val="right" w:pos="4651"/>
          <w:tab w:val="right" w:pos="6206"/>
        </w:tabs>
        <w:spacing w:line="168" w:lineRule="exact"/>
        <w:ind w:firstLine="0"/>
      </w:pPr>
      <w:r>
        <w:rPr>
          <w:rStyle w:val="Corpodeltesto24"/>
        </w:rPr>
        <w:t>m. D - 6247 lors £u Xi deus recommenciez D - 6248 par</w:t>
      </w:r>
      <w:r>
        <w:rPr>
          <w:rStyle w:val="Corpodeltesto24"/>
        </w:rPr>
        <w:br/>
        <w:t>u.</w:t>
      </w:r>
      <w:r>
        <w:rPr>
          <w:rStyle w:val="Corpodeltesto24"/>
        </w:rPr>
        <w:tab/>
      </w:r>
      <w:r>
        <w:rPr>
          <w:rStyle w:val="Corpodeltesto2Corsivo0"/>
        </w:rPr>
        <w:t>AD</w:t>
      </w:r>
      <w:r>
        <w:rPr>
          <w:rStyle w:val="Corpodeltesto2Corsivo0"/>
        </w:rPr>
        <w:tab/>
        <w:t>-</w:t>
      </w:r>
      <w:r>
        <w:rPr>
          <w:rStyle w:val="Corpodeltesto24"/>
        </w:rPr>
        <w:tab/>
        <w:t>6249 c. piuisour</w:t>
      </w:r>
      <w:r>
        <w:rPr>
          <w:rStyle w:val="Corpodeltesto24"/>
        </w:rPr>
        <w:tab/>
        <w:t>s' en p.</w:t>
      </w:r>
      <w:r>
        <w:rPr>
          <w:rStyle w:val="Corpodeltesto24"/>
        </w:rPr>
        <w:tab/>
        <w:t>C s.</w:t>
      </w:r>
      <w:r>
        <w:rPr>
          <w:rStyle w:val="Corpodeltesto24"/>
        </w:rPr>
        <w:tab/>
        <w:t xml:space="preserve">reposerent </w:t>
      </w:r>
      <w:r>
        <w:rPr>
          <w:rStyle w:val="Corpodeltesto2Corsivo0"/>
        </w:rPr>
        <w:t>D</w:t>
      </w:r>
    </w:p>
    <w:p w14:paraId="53FC6C1C" w14:textId="77777777" w:rsidR="00E63635" w:rsidRDefault="002D3E38">
      <w:pPr>
        <w:pStyle w:val="Corpodeltesto21"/>
        <w:shd w:val="clear" w:color="auto" w:fill="auto"/>
        <w:tabs>
          <w:tab w:val="left" w:pos="854"/>
          <w:tab w:val="left" w:pos="2290"/>
          <w:tab w:val="right" w:pos="3312"/>
          <w:tab w:val="right" w:pos="3874"/>
          <w:tab w:val="right" w:pos="4027"/>
          <w:tab w:val="right" w:pos="6552"/>
        </w:tabs>
        <w:spacing w:line="168" w:lineRule="exact"/>
        <w:ind w:firstLine="0"/>
      </w:pPr>
      <w:r>
        <w:rPr>
          <w:rStyle w:val="Corpodeltesto24"/>
        </w:rPr>
        <w:t>6250 g.</w:t>
      </w:r>
      <w:r>
        <w:rPr>
          <w:rStyle w:val="Corpodeltesto24"/>
        </w:rPr>
        <w:tab/>
        <w:t>pitié d. C</w:t>
      </w:r>
      <w:r>
        <w:rPr>
          <w:rStyle w:val="Corpodeltesto24"/>
        </w:rPr>
        <w:tab/>
        <w:t>- 6255</w:t>
      </w:r>
      <w:r>
        <w:rPr>
          <w:rStyle w:val="Corpodeltesto24"/>
        </w:rPr>
        <w:tab/>
        <w:t>M.</w:t>
      </w:r>
      <w:r>
        <w:rPr>
          <w:rStyle w:val="Corpodeltesto24"/>
        </w:rPr>
        <w:tab/>
        <w:t>iprs</w:t>
      </w:r>
      <w:r>
        <w:rPr>
          <w:rStyle w:val="Corpodeltesto24"/>
        </w:rPr>
        <w:tab/>
        <w:t xml:space="preserve">s'.e </w:t>
      </w:r>
      <w:r>
        <w:rPr>
          <w:rStyle w:val="Corpodeltesto2Corsivo0"/>
        </w:rPr>
        <w:t>D</w:t>
      </w:r>
      <w:r>
        <w:rPr>
          <w:rStyle w:val="Corpodeltesto24"/>
        </w:rPr>
        <w:tab/>
        <w:t>- 6258 t. firent</w:t>
      </w:r>
    </w:p>
    <w:p w14:paraId="15CC494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u. C</w:t>
      </w:r>
    </w:p>
    <w:p w14:paraId="59244A9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4D56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sour chevaus metre la biere;</w:t>
      </w:r>
    </w:p>
    <w:p w14:paraId="11F74F1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6260</w:t>
      </w:r>
    </w:p>
    <w:p w14:paraId="57A29B6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6264</w:t>
      </w:r>
    </w:p>
    <w:p w14:paraId="1431453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6268</w:t>
      </w:r>
    </w:p>
    <w:p w14:paraId="4138432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6272</w:t>
      </w:r>
    </w:p>
    <w:p w14:paraId="26757E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/56b/</w:t>
      </w:r>
    </w:p>
    <w:p w14:paraId="047CD8E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6276</w:t>
      </w:r>
    </w:p>
    <w:p w14:paraId="4498DA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6280</w:t>
      </w:r>
    </w:p>
    <w:p w14:paraId="36F896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6284</w:t>
      </w:r>
    </w:p>
    <w:p w14:paraId="79A5EB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6288</w:t>
      </w:r>
    </w:p>
    <w:p w14:paraId="6D3C0B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une vìle l'en porterent,</w:t>
      </w:r>
    </w:p>
    <w:p w14:paraId="338BFB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Ou a grant honnour 1'entererent.</w:t>
      </w:r>
    </w:p>
    <w:p w14:paraId="1C3556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puis, pour lor plaies saner,</w:t>
      </w:r>
    </w:p>
    <w:p w14:paraId="4539B5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 convint il assejourner</w:t>
      </w:r>
      <w:r>
        <w:rPr>
          <w:rStyle w:val="Corpodeltesto25"/>
        </w:rPr>
        <w:br/>
        <w:t>Dedens la vile un mois entìer;</w:t>
      </w:r>
    </w:p>
    <w:p w14:paraId="520625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s'en ravoient il mestier</w:t>
      </w:r>
      <w:r>
        <w:rPr>
          <w:rStyle w:val="Corpodeltesto25"/>
        </w:rPr>
        <w:br/>
        <w:t>Pour les pluies et pour les nois</w:t>
      </w:r>
      <w:r>
        <w:rPr>
          <w:rStyle w:val="Corpodeltesto25"/>
        </w:rPr>
        <w:br/>
        <w:t>Ki avoient si lor harnois</w:t>
      </w:r>
      <w:r>
        <w:rPr>
          <w:rStyle w:val="Corpodeltesto25"/>
        </w:rPr>
        <w:br/>
        <w:t>Porri qu'i ne s'en tenoit piece.</w:t>
      </w:r>
    </w:p>
    <w:p w14:paraId="50C7AA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demourerent une piece</w:t>
      </w:r>
      <w:r>
        <w:rPr>
          <w:rStyle w:val="Corpodeltesto25"/>
        </w:rPr>
        <w:br/>
        <w:t>En la vile que je vous di.</w:t>
      </w:r>
    </w:p>
    <w:p w14:paraId="16E3EC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autressi tost s'espandi</w:t>
      </w:r>
      <w:r>
        <w:rPr>
          <w:rStyle w:val="Corpodeltesto25"/>
        </w:rPr>
        <w:br/>
        <w:t>La nouvele tout environ;</w:t>
      </w:r>
    </w:p>
    <w:p w14:paraId="41023B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on sot ja que li larron</w:t>
      </w:r>
      <w:r>
        <w:rPr>
          <w:rStyle w:val="Corpodeltesto25"/>
        </w:rPr>
        <w:br/>
        <w:t>Estoient et mort et maté :</w:t>
      </w:r>
    </w:p>
    <w:p w14:paraId="0DB3F1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Uns pa'isans l'avoit conté</w:t>
      </w:r>
      <w:r>
        <w:rPr>
          <w:rStyle w:val="Corpodeltesto25"/>
        </w:rPr>
        <w:br/>
        <w:t>Qui fu el lieu cel jor meismes</w:t>
      </w:r>
      <w:r>
        <w:rPr>
          <w:rStyle w:val="Corpodeltesto25"/>
        </w:rPr>
        <w:br/>
        <w:t>Ou la dolours fu et li crismes</w:t>
      </w:r>
      <w:r>
        <w:rPr>
          <w:rStyle w:val="Corpodeltesto25"/>
        </w:rPr>
        <w:br/>
        <w:t>Et li grans caples commenchiez.</w:t>
      </w:r>
      <w:r>
        <w:rPr>
          <w:rStyle w:val="Corpodeltesto25"/>
        </w:rPr>
        <w:br/>
        <w:t>Mais pour les larrons s'ert muciés,</w:t>
      </w:r>
      <w:r>
        <w:rPr>
          <w:rStyle w:val="Corpodeltesto25"/>
        </w:rPr>
        <w:br/>
        <w:t>Si qu'il n'osoit du bois issir</w:t>
      </w:r>
      <w:r>
        <w:rPr>
          <w:rStyle w:val="Corpodeltesto25"/>
        </w:rPr>
        <w:br/>
        <w:t>De grant pauour ne estoussir;</w:t>
      </w:r>
    </w:p>
    <w:p w14:paraId="4B400F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bien vit reconduement</w:t>
      </w:r>
      <w:r>
        <w:rPr>
          <w:rStyle w:val="Corpodeltesto25"/>
        </w:rPr>
        <w:br/>
        <w:t>Des larrons le destruement,</w:t>
      </w:r>
    </w:p>
    <w:p w14:paraId="73AFA9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bien vit la desconfiture</w:t>
      </w:r>
      <w:r>
        <w:rPr>
          <w:rStyle w:val="Corpodeltesto25"/>
        </w:rPr>
        <w:br/>
        <w:t>Et la bataille fiere et dure</w:t>
      </w:r>
      <w:r>
        <w:rPr>
          <w:rStyle w:val="Corpodeltesto25"/>
        </w:rPr>
        <w:br/>
        <w:t>De Roberon ne a quel tour</w:t>
      </w:r>
      <w:r>
        <w:rPr>
          <w:rStyle w:val="Corpodeltesto25"/>
        </w:rPr>
        <w:br/>
        <w:t>Estoit venus de cel estour,</w:t>
      </w:r>
    </w:p>
    <w:p w14:paraId="35189C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comment l’autres s'ert tenus.</w:t>
      </w:r>
    </w:p>
    <w:p w14:paraId="0C29B2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6279 1. ert m. [AE]- 6285 b. pesme e</w:t>
      </w:r>
    </w:p>
    <w:p w14:paraId="36AAA697" w14:textId="77777777" w:rsidR="00E63635" w:rsidRDefault="002D3E38">
      <w:pPr>
        <w:pStyle w:val="Corpodeltesto21"/>
        <w:shd w:val="clear" w:color="auto" w:fill="auto"/>
        <w:tabs>
          <w:tab w:val="left" w:pos="3149"/>
        </w:tabs>
        <w:spacing w:line="168" w:lineRule="exact"/>
        <w:ind w:firstLine="0"/>
      </w:pPr>
      <w:r>
        <w:rPr>
          <w:rStyle w:val="Corpodeltesto25"/>
        </w:rPr>
        <w:t>6259 ch. mistrent 1. C -</w:t>
      </w:r>
      <w:r>
        <w:rPr>
          <w:rStyle w:val="Corpodeltesto25"/>
        </w:rPr>
        <w:tab/>
        <w:t>6263 i. la sjourner E i. la</w:t>
      </w:r>
    </w:p>
    <w:p w14:paraId="4BC5CE8A" w14:textId="77777777" w:rsidR="00E63635" w:rsidRDefault="002D3E38">
      <w:pPr>
        <w:pStyle w:val="Corpodeltesto21"/>
        <w:shd w:val="clear" w:color="auto" w:fill="auto"/>
        <w:tabs>
          <w:tab w:val="left" w:pos="4901"/>
        </w:tabs>
        <w:spacing w:line="168" w:lineRule="exact"/>
        <w:ind w:firstLine="0"/>
      </w:pPr>
      <w:r>
        <w:rPr>
          <w:rStyle w:val="Corpodeltesto25"/>
        </w:rPr>
        <w:t xml:space="preserve">demorer D - 6267 </w:t>
      </w:r>
      <w:r>
        <w:rPr>
          <w:rStyle w:val="Corpodeltesto2Constantia6ptSpaziatura1pt"/>
        </w:rPr>
        <w:t xml:space="preserve">K. </w:t>
      </w:r>
      <w:r>
        <w:rPr>
          <w:rStyle w:val="Corpodeltesto25"/>
        </w:rPr>
        <w:t>avoit s. tout 1. h.</w:t>
      </w:r>
      <w:r>
        <w:rPr>
          <w:rStyle w:val="Corpodeltesto25"/>
        </w:rPr>
        <w:tab/>
      </w:r>
      <w:r>
        <w:rPr>
          <w:rStyle w:val="Corpodeltesto2Corsivo"/>
        </w:rPr>
        <w:t>KE</w:t>
      </w:r>
      <w:r>
        <w:rPr>
          <w:rStyle w:val="Corpodeltesto25"/>
        </w:rPr>
        <w:t xml:space="preserve"> qu'avoient</w:t>
      </w:r>
    </w:p>
    <w:p w14:paraId="7E915C3F" w14:textId="77777777" w:rsidR="00E63635" w:rsidRDefault="002D3E38">
      <w:pPr>
        <w:pStyle w:val="Corpodeltesto21"/>
        <w:shd w:val="clear" w:color="auto" w:fill="auto"/>
        <w:tabs>
          <w:tab w:val="left" w:pos="1920"/>
        </w:tabs>
        <w:spacing w:line="168" w:lineRule="exact"/>
        <w:ind w:firstLine="0"/>
      </w:pPr>
      <w:r>
        <w:rPr>
          <w:rStyle w:val="Corpodeltesto25"/>
        </w:rPr>
        <w:t xml:space="preserve">s. t. 1. h. C - 6271 t. respondi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- 6273-6294 ré-</w:t>
      </w:r>
      <w:r>
        <w:rPr>
          <w:rStyle w:val="Corpodeltesto25"/>
        </w:rPr>
        <w:br/>
      </w:r>
      <w:r>
        <w:rPr>
          <w:rStyle w:val="Corpodeltesto2Corsivo"/>
        </w:rPr>
        <w:lastRenderedPageBreak/>
        <w:t>daction</w:t>
      </w:r>
      <w:r>
        <w:rPr>
          <w:rStyle w:val="Corpodeltesto25"/>
        </w:rPr>
        <w:t xml:space="preserve"> de C, </w:t>
      </w:r>
      <w:r>
        <w:rPr>
          <w:rStyle w:val="Corpodeltesto2Corsivo"/>
        </w:rPr>
        <w:t>voir</w:t>
      </w:r>
      <w:r>
        <w:rPr>
          <w:rStyle w:val="Corpodeltesto25"/>
        </w:rPr>
        <w:t xml:space="preserve"> app. - 6279 p. le 1. E 1- s'est m,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>- 6281 p. ni e.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 xml:space="preserve"> - 6282 reponduement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- 6283 destrui-</w:t>
      </w:r>
    </w:p>
    <w:p w14:paraId="298CCE1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sement D</w:t>
      </w:r>
    </w:p>
    <w:p w14:paraId="19CBA6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venoit envers lui nus</w:t>
      </w:r>
      <w:r>
        <w:rPr>
          <w:rStyle w:val="Corpodeltesto25"/>
        </w:rPr>
        <w:br/>
        <w:t>K'il la nouvele n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apresist,</w:t>
      </w:r>
    </w:p>
    <w:p w14:paraId="34D144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si grant bien ne desist</w:t>
      </w:r>
    </w:p>
    <w:p w14:paraId="5B444663" w14:textId="77777777" w:rsidR="00E63635" w:rsidRDefault="00E63635">
      <w:pPr>
        <w:pStyle w:val="Sommario0"/>
        <w:shd w:val="clear" w:color="auto" w:fill="auto"/>
        <w:tabs>
          <w:tab w:val="left" w:pos="591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De Meliacin qu'il n'ert nus</w:t>
      </w:r>
      <w:r w:rsidR="002D3E38">
        <w:rPr>
          <w:rStyle w:val="Sommario1"/>
        </w:rPr>
        <w:tab/>
        <w:t>6292</w:t>
      </w:r>
    </w:p>
    <w:p w14:paraId="654D1DE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E1 chastel qui ne fust venus</w:t>
      </w:r>
      <w:r>
        <w:rPr>
          <w:rStyle w:val="Sommario1"/>
        </w:rPr>
        <w:br/>
        <w:t>Vers lui pour faire son plaisir.</w:t>
      </w:r>
    </w:p>
    <w:p w14:paraId="5A80196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cil qui mis ot son desir</w:t>
      </w:r>
    </w:p>
    <w:p w14:paraId="7F5A7381" w14:textId="77777777" w:rsidR="00E63635" w:rsidRDefault="002D3E38">
      <w:pPr>
        <w:pStyle w:val="Sommario0"/>
        <w:shd w:val="clear" w:color="auto" w:fill="auto"/>
        <w:tabs>
          <w:tab w:val="left" w:pos="5917"/>
        </w:tabs>
        <w:jc w:val="left"/>
      </w:pPr>
      <w:r>
        <w:rPr>
          <w:rStyle w:val="Sommario1"/>
        </w:rPr>
        <w:t>En cele que point ne haoit,</w:t>
      </w:r>
      <w:r>
        <w:rPr>
          <w:rStyle w:val="Sommario1"/>
        </w:rPr>
        <w:tab/>
        <w:t>6296</w:t>
      </w:r>
    </w:p>
    <w:p w14:paraId="4C0E10D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Oublier jour ne la pooit,</w:t>
      </w:r>
    </w:p>
    <w:p w14:paraId="52A85D5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pensoit tous jours a la bele.</w:t>
      </w:r>
    </w:p>
    <w:p w14:paraId="2010F77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 penssee tous jours nouvele</w:t>
      </w:r>
    </w:p>
    <w:p w14:paraId="45F37B68" w14:textId="77777777" w:rsidR="00E63635" w:rsidRDefault="002D3E38">
      <w:pPr>
        <w:pStyle w:val="Sommario0"/>
        <w:shd w:val="clear" w:color="auto" w:fill="auto"/>
        <w:tabs>
          <w:tab w:val="left" w:pos="5917"/>
        </w:tabs>
        <w:jc w:val="left"/>
      </w:pPr>
      <w:r>
        <w:rPr>
          <w:rStyle w:val="Sommario1"/>
        </w:rPr>
        <w:t>Li sanbloit : ja tant n'i penssast</w:t>
      </w:r>
      <w:r>
        <w:rPr>
          <w:rStyle w:val="Sommario1"/>
        </w:rPr>
        <w:tab/>
        <w:t>6300</w:t>
      </w:r>
      <w:r w:rsidR="00E63635">
        <w:fldChar w:fldCharType="end"/>
      </w:r>
    </w:p>
    <w:p w14:paraId="28D22E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Jamais nul jour ne se lassast,</w:t>
      </w:r>
    </w:p>
    <w:p w14:paraId="224C10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li en donnast le loisir;</w:t>
      </w:r>
    </w:p>
    <w:p w14:paraId="5B1441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boire, en mengier, en jesir,</w:t>
      </w:r>
    </w:p>
    <w:p w14:paraId="3327277E" w14:textId="77777777" w:rsidR="00E63635" w:rsidRDefault="002D3E38">
      <w:pPr>
        <w:pStyle w:val="Corpodeltesto21"/>
        <w:shd w:val="clear" w:color="auto" w:fill="auto"/>
        <w:tabs>
          <w:tab w:val="left" w:pos="5291"/>
        </w:tabs>
        <w:spacing w:line="211" w:lineRule="exact"/>
        <w:ind w:firstLine="0"/>
      </w:pPr>
      <w:r>
        <w:rPr>
          <w:rStyle w:val="Corpodeltesto25"/>
        </w:rPr>
        <w:t>En lit, en maison et em plain</w:t>
      </w:r>
      <w:r>
        <w:rPr>
          <w:rStyle w:val="Corpodeltesto25"/>
        </w:rPr>
        <w:tab/>
        <w:t>/56c/ 6304</w:t>
      </w:r>
    </w:p>
    <w:p w14:paraId="0022CA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Avoit tous jours de pensser plain</w:t>
      </w:r>
      <w:r>
        <w:rPr>
          <w:rStyle w:val="Corpodeltesto25"/>
        </w:rPr>
        <w:br/>
        <w:t>Le cuer, car trop s'i delitoit.</w:t>
      </w:r>
    </w:p>
    <w:p w14:paraId="51BA37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Mout souvent avis li estoit,</w:t>
      </w:r>
    </w:p>
    <w:p w14:paraId="6FEE965D" w14:textId="77777777" w:rsidR="00E63635" w:rsidRDefault="00E63635">
      <w:pPr>
        <w:pStyle w:val="Sommario0"/>
        <w:shd w:val="clear" w:color="auto" w:fill="auto"/>
        <w:tabs>
          <w:tab w:val="left" w:pos="591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En pensant, qu'il ert a s'amie;</w:t>
      </w:r>
      <w:r w:rsidR="002D3E38">
        <w:rPr>
          <w:rStyle w:val="Sommario1"/>
        </w:rPr>
        <w:tab/>
        <w:t>6308</w:t>
      </w:r>
    </w:p>
    <w:p w14:paraId="2F0B569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Adont si ne se doloit mie,</w:t>
      </w:r>
    </w:p>
    <w:p w14:paraId="61067D0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Tant qu'il estoit en cel pensser :</w:t>
      </w:r>
    </w:p>
    <w:p w14:paraId="50F6838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ce ne se pooit lasser</w:t>
      </w:r>
    </w:p>
    <w:p w14:paraId="1C1FB42C" w14:textId="77777777" w:rsidR="00E63635" w:rsidRDefault="002D3E38">
      <w:pPr>
        <w:pStyle w:val="Sommario0"/>
        <w:shd w:val="clear" w:color="auto" w:fill="auto"/>
        <w:tabs>
          <w:tab w:val="left" w:pos="5917"/>
        </w:tabs>
        <w:jc w:val="left"/>
      </w:pPr>
      <w:r>
        <w:rPr>
          <w:rStyle w:val="Sommario1"/>
        </w:rPr>
        <w:t>De pensser a la bele nee.</w:t>
      </w:r>
      <w:r>
        <w:rPr>
          <w:rStyle w:val="Sommario1"/>
        </w:rPr>
        <w:tab/>
        <w:t>6312</w:t>
      </w:r>
    </w:p>
    <w:p w14:paraId="074FBA5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Un jour, par une matinee,</w:t>
      </w:r>
    </w:p>
    <w:p w14:paraId="18ABE0C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S'en fu entrés en un vergier,</w:t>
      </w:r>
    </w:p>
    <w:p w14:paraId="14DB68A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vit le tans assouagier,</w:t>
      </w:r>
    </w:p>
    <w:p w14:paraId="404B464E" w14:textId="77777777" w:rsidR="00E63635" w:rsidRDefault="002D3E38">
      <w:pPr>
        <w:pStyle w:val="Sommario0"/>
        <w:shd w:val="clear" w:color="auto" w:fill="auto"/>
        <w:tabs>
          <w:tab w:val="left" w:pos="5917"/>
        </w:tabs>
        <w:jc w:val="left"/>
      </w:pPr>
      <w:r>
        <w:rPr>
          <w:rStyle w:val="Sommario1"/>
        </w:rPr>
        <w:t>Et ces oisellons qui chantoient,</w:t>
      </w:r>
      <w:r>
        <w:rPr>
          <w:rStyle w:val="Sommario1"/>
        </w:rPr>
        <w:tab/>
        <w:t>6316</w:t>
      </w:r>
      <w:r w:rsidR="00E63635">
        <w:fldChar w:fldCharType="end"/>
      </w:r>
    </w:p>
    <w:p w14:paraId="22D504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dureraent le rehaitoient</w:t>
      </w:r>
      <w:r>
        <w:rPr>
          <w:rStyle w:val="Corpodeltesto25"/>
        </w:rPr>
        <w:br/>
        <w:t>Et donnoient esbatement.</w:t>
      </w:r>
    </w:p>
    <w:p w14:paraId="611BF2AE" w14:textId="77777777" w:rsidR="00E63635" w:rsidRDefault="002D3E38">
      <w:pPr>
        <w:pStyle w:val="Corpodeltesto21"/>
        <w:shd w:val="clear" w:color="auto" w:fill="auto"/>
        <w:tabs>
          <w:tab w:val="right" w:pos="1010"/>
          <w:tab w:val="left" w:pos="1175"/>
        </w:tabs>
        <w:spacing w:line="168" w:lineRule="exact"/>
        <w:ind w:firstLine="0"/>
      </w:pPr>
      <w:r>
        <w:rPr>
          <w:rStyle w:val="Corpodeltesto25"/>
        </w:rPr>
        <w:t xml:space="preserve">6291 e. ki s. </w:t>
      </w:r>
      <w:r>
        <w:rPr>
          <w:rStyle w:val="Corpodeltesto2Corsivo"/>
        </w:rPr>
        <w:t>RDE</w:t>
      </w:r>
      <w:r>
        <w:rPr>
          <w:rStyle w:val="Corpodeltesto25"/>
        </w:rPr>
        <w:t xml:space="preserve"> - 6295 </w:t>
      </w:r>
      <w:r>
        <w:rPr>
          <w:rStyle w:val="Corpodeltesto25"/>
          <w:vertAlign w:val="subscript"/>
        </w:rPr>
        <w:t>(</w:t>
      </w:r>
      <w:r>
        <w:rPr>
          <w:rStyle w:val="Corpodeltesto25"/>
        </w:rPr>
        <w:t xml:space="preserve">q. miex' ert s. d. </w:t>
      </w:r>
      <w:r>
        <w:rPr>
          <w:rStyle w:val="Corpodeltesto2Corsivo"/>
        </w:rPr>
        <w:t>V</w:t>
      </w:r>
      <w:r>
        <w:rPr>
          <w:rStyle w:val="Corpodeltesto25"/>
        </w:rPr>
        <w:t xml:space="preserve"> m. qui mis</w:t>
      </w:r>
      <w:r>
        <w:rPr>
          <w:rStyle w:val="Corpodeltesto25"/>
        </w:rPr>
        <w:br/>
        <w:t xml:space="preserve">en s. d.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- 6298 p. ades a.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- 6300 1. pensoit j.</w:t>
      </w:r>
      <w:r>
        <w:rPr>
          <w:rStyle w:val="Corpodeltesto25"/>
        </w:rPr>
        <w:br/>
        <w:t xml:space="preserve">t. ne p. AE - 6301 n. s'en 1.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n. s' en lessast</w:t>
      </w:r>
      <w:r>
        <w:rPr>
          <w:rStyle w:val="Corpodeltesto25"/>
        </w:rPr>
        <w:br/>
        <w:t>-</w:t>
      </w:r>
      <w:r>
        <w:rPr>
          <w:rStyle w:val="Corpodeltesto25"/>
        </w:rPr>
        <w:tab/>
        <w:t>6303</w:t>
      </w:r>
      <w:r>
        <w:rPr>
          <w:rStyle w:val="Corpodeltesto25"/>
        </w:rPr>
        <w:tab/>
        <w:t xml:space="preserve">1. ■ mengant </w:t>
      </w:r>
      <w:r>
        <w:rPr>
          <w:rStyle w:val="Corpodeltesto2Corsivo"/>
        </w:rPr>
        <w:t>RCE manque D</w:t>
      </w:r>
      <w:r>
        <w:rPr>
          <w:rStyle w:val="Corpodeltesto25"/>
        </w:rPr>
        <w:t xml:space="preserve"> - 6304 m. ou e. p. D -</w:t>
      </w:r>
    </w:p>
    <w:p w14:paraId="0839E12B" w14:textId="77777777" w:rsidR="00E63635" w:rsidRDefault="002D3E38">
      <w:pPr>
        <w:pStyle w:val="Corpodeltesto21"/>
        <w:shd w:val="clear" w:color="auto" w:fill="auto"/>
        <w:tabs>
          <w:tab w:val="right" w:pos="1010"/>
          <w:tab w:val="left" w:pos="1208"/>
          <w:tab w:val="right" w:pos="6552"/>
        </w:tabs>
        <w:spacing w:line="168" w:lineRule="exact"/>
        <w:ind w:firstLine="0"/>
      </w:pPr>
      <w:r>
        <w:rPr>
          <w:rStyle w:val="Corpodeltesto25"/>
        </w:rPr>
        <w:t xml:space="preserve">6308 e. e s'a."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- 6310 </w:t>
      </w:r>
      <w:r>
        <w:rPr>
          <w:rStyle w:val="Corpodeltesto2Spaziatura0pt1"/>
        </w:rPr>
        <w:t xml:space="preserve">e. </w:t>
      </w:r>
      <w:r>
        <w:rPr>
          <w:rStyle w:val="Corpodeltesto25"/>
        </w:rPr>
        <w:t>tel p</w:t>
      </w:r>
      <w:r>
        <w:rPr>
          <w:rStyle w:val="Corpodeltesto2Corsivo"/>
        </w:rPr>
        <w:t>. R -</w:t>
      </w:r>
      <w:r>
        <w:rPr>
          <w:rStyle w:val="Corpodeltesto25"/>
        </w:rPr>
        <w:t xml:space="preserve"> 6314 e. un jardin</w:t>
      </w:r>
      <w:r>
        <w:rPr>
          <w:rStyle w:val="Corpodeltesto25"/>
        </w:rPr>
        <w:br/>
      </w:r>
      <w:r>
        <w:rPr>
          <w:rStyle w:val="Corpodeltesto28ptCorsivo2"/>
        </w:rPr>
        <w:t>D</w:t>
      </w:r>
      <w:r>
        <w:rPr>
          <w:rStyle w:val="Corpodeltesto275pt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  <w:t>6315</w:t>
      </w:r>
      <w:r>
        <w:rPr>
          <w:rStyle w:val="Corpodeltesto25"/>
        </w:rPr>
        <w:tab/>
        <w:t>vit le dous t. ACB t. bel et serin D -</w:t>
      </w:r>
      <w:r>
        <w:rPr>
          <w:rStyle w:val="Corpodeltesto25"/>
        </w:rPr>
        <w:tab/>
        <w:t>6317</w:t>
      </w:r>
    </w:p>
    <w:p w14:paraId="2F7FEDF0" w14:textId="77777777" w:rsidR="00E63635" w:rsidRDefault="002D3E38">
      <w:pPr>
        <w:pStyle w:val="Corpodeltesto21"/>
        <w:shd w:val="clear" w:color="auto" w:fill="auto"/>
        <w:tabs>
          <w:tab w:val="left" w:pos="4176"/>
        </w:tabs>
        <w:spacing w:line="168" w:lineRule="exact"/>
        <w:ind w:firstLine="0"/>
      </w:pPr>
      <w:r>
        <w:rPr>
          <w:rStyle w:val="Corpodeltesto25"/>
        </w:rPr>
        <w:t xml:space="preserve">1. regraitoient </w:t>
      </w:r>
      <w:r>
        <w:rPr>
          <w:rStyle w:val="Corpodeltesto2Corsivo"/>
        </w:rPr>
        <w:t>D</w:t>
      </w:r>
      <w:r>
        <w:rPr>
          <w:rStyle w:val="Corpodeltesto25"/>
        </w:rPr>
        <w:tab/>
        <w:t>,</w:t>
      </w:r>
    </w:p>
    <w:p w14:paraId="59D7D6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se conforta durement</w:t>
      </w:r>
      <w:r>
        <w:rPr>
          <w:rStyle w:val="Corpodeltesto25"/>
        </w:rPr>
        <w:br/>
        <w:t>Et dist adont ceste chançon :</w:t>
      </w:r>
    </w:p>
    <w:p w14:paraId="4845E2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6320</w:t>
      </w:r>
    </w:p>
    <w:p w14:paraId="3C04AE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6324</w:t>
      </w:r>
    </w:p>
    <w:p w14:paraId="1A98E0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/56d/</w:t>
      </w:r>
    </w:p>
    <w:p w14:paraId="75E5ED5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6328</w:t>
      </w:r>
    </w:p>
    <w:p w14:paraId="10D0051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6332</w:t>
      </w:r>
    </w:p>
    <w:p w14:paraId="17602A6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6336</w:t>
      </w:r>
    </w:p>
    <w:p w14:paraId="5F46C21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6340</w:t>
      </w:r>
    </w:p>
    <w:p w14:paraId="38902FE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6344</w:t>
      </w:r>
    </w:p>
    <w:p w14:paraId="0E8A014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6348</w:t>
      </w:r>
    </w:p>
    <w:p w14:paraId="5F5F53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Je n'ai loisir d'assés pensser</w:t>
      </w:r>
      <w:r>
        <w:rPr>
          <w:rStyle w:val="Corpodeltesto25"/>
        </w:rPr>
        <w:br/>
        <w:t>" Et si ne fas se pensser non,</w:t>
      </w:r>
    </w:p>
    <w:p w14:paraId="6711B3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Car tant mi plaist a recorder</w:t>
      </w:r>
      <w:r>
        <w:rPr>
          <w:rStyle w:val="Corpodeltesto25"/>
        </w:rPr>
        <w:br/>
        <w:t>" La biauté, le sens et Xe non</w:t>
      </w:r>
      <w:r>
        <w:rPr>
          <w:rStyle w:val="Corpodeltesto25"/>
        </w:rPr>
        <w:br/>
        <w:t>" De cele qui m'a en prison</w:t>
      </w:r>
      <w:r>
        <w:rPr>
          <w:rStyle w:val="Corpodeltesto25"/>
        </w:rPr>
        <w:br/>
        <w:t>" Que, se g'i penssoie,</w:t>
      </w:r>
    </w:p>
    <w:p w14:paraId="2D2C9D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Tant com je vivroie,</w:t>
      </w:r>
    </w:p>
    <w:p w14:paraId="239BE2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Nuit et jour,</w:t>
      </w:r>
    </w:p>
    <w:p w14:paraId="2E5F4D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Le quart de valour</w:t>
      </w:r>
      <w:r>
        <w:rPr>
          <w:rStyle w:val="Corpodeltesto25"/>
        </w:rPr>
        <w:br/>
        <w:t>" De li ne diroie."</w:t>
      </w:r>
    </w:p>
    <w:p w14:paraId="1924D9C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Quant il ot chanté, si se tut.</w:t>
      </w:r>
      <w:r>
        <w:rPr>
          <w:rStyle w:val="Corpodeltesto25"/>
        </w:rPr>
        <w:br/>
        <w:t>Ensi grant piece li estut</w:t>
      </w:r>
      <w:r>
        <w:rPr>
          <w:rStyle w:val="Corpodeltesto25"/>
        </w:rPr>
        <w:br/>
        <w:t>Mout bien et fu en son savoir.</w:t>
      </w:r>
    </w:p>
    <w:p w14:paraId="35C2EB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quant il ot apris le voir,</w:t>
      </w:r>
    </w:p>
    <w:p w14:paraId="11CE89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fu droit el propre heritage</w:t>
      </w:r>
      <w:r>
        <w:rPr>
          <w:rStyle w:val="Corpodeltesto25"/>
        </w:rPr>
        <w:br/>
        <w:t>S'amie dont souffroit tel rage</w:t>
      </w:r>
      <w:r>
        <w:rPr>
          <w:rStyle w:val="Corpodeltesto25"/>
        </w:rPr>
        <w:br/>
        <w:t>Et ert en tel maniere entrés,</w:t>
      </w:r>
    </w:p>
    <w:p w14:paraId="3B7A99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Adont fu de duel si outrés</w:t>
      </w:r>
      <w:r>
        <w:rPr>
          <w:rStyle w:val="Corpodeltesto25"/>
        </w:rPr>
        <w:br/>
        <w:t>Qu'a petit qu'il ne fourssena.</w:t>
      </w:r>
    </w:p>
    <w:p w14:paraId="694D5C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Une si grant dolour mena</w:t>
      </w:r>
      <w:r>
        <w:rPr>
          <w:rStyle w:val="Corpodeltesto25"/>
        </w:rPr>
        <w:br/>
        <w:t>K'ainc nus ne vit si grant destrece;</w:t>
      </w:r>
      <w:r>
        <w:rPr>
          <w:rStyle w:val="Corpodeltesto25"/>
        </w:rPr>
        <w:br/>
        <w:t>Nepourquant sa grande tristece</w:t>
      </w:r>
      <w:r>
        <w:rPr>
          <w:rStyle w:val="Corpodeltesto25"/>
        </w:rPr>
        <w:br/>
        <w:t>Aloit mout couvrant a chascun.</w:t>
      </w:r>
    </w:p>
    <w:p w14:paraId="57D486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bien s'en perçurent aucun,</w:t>
      </w:r>
    </w:p>
    <w:p w14:paraId="0F2D4A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talent n'en orent de rire.</w:t>
      </w:r>
    </w:p>
    <w:p w14:paraId="578C8F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avint qu' il o'irent dire</w:t>
      </w:r>
      <w:r>
        <w:rPr>
          <w:rStyle w:val="Corpodeltesto25"/>
        </w:rPr>
        <w:br/>
        <w:t>C'on devoit livrer a torment</w:t>
      </w:r>
      <w:r>
        <w:rPr>
          <w:rStyle w:val="Corpodeltesto25"/>
        </w:rPr>
        <w:br/>
        <w:t>Deus puceles prochainement</w:t>
      </w:r>
    </w:p>
    <w:p w14:paraId="467BA6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6323 a regarder</w:t>
      </w:r>
    </w:p>
    <w:p w14:paraId="10BC2AC0" w14:textId="77777777" w:rsidR="00E63635" w:rsidRDefault="002D3E38">
      <w:pPr>
        <w:pStyle w:val="Corpodeltesto21"/>
        <w:shd w:val="clear" w:color="auto" w:fill="auto"/>
        <w:tabs>
          <w:tab w:val="left" w:pos="2976"/>
        </w:tabs>
        <w:spacing w:line="168" w:lineRule="exact"/>
        <w:ind w:firstLine="0"/>
      </w:pPr>
      <w:r>
        <w:rPr>
          <w:rStyle w:val="Corpodeltesto25"/>
        </w:rPr>
        <w:t xml:space="preserve">6319 s. rehaita d. </w:t>
      </w:r>
      <w:r>
        <w:rPr>
          <w:rStyle w:val="Corpodeltesto2Corsivo"/>
        </w:rPr>
        <w:t>D</w:t>
      </w:r>
      <w:r>
        <w:rPr>
          <w:rStyle w:val="Corpodeltesto25"/>
        </w:rPr>
        <w:tab/>
        <w:t>6321 j. n'a C j. n'oi E</w:t>
      </w:r>
    </w:p>
    <w:p w14:paraId="1DC0B469" w14:textId="77777777" w:rsidR="00E63635" w:rsidRDefault="002D3E38">
      <w:pPr>
        <w:pStyle w:val="Corpodeltesto21"/>
        <w:shd w:val="clear" w:color="auto" w:fill="auto"/>
        <w:tabs>
          <w:tab w:val="left" w:pos="2232"/>
          <w:tab w:val="left" w:pos="4325"/>
        </w:tabs>
        <w:spacing w:line="168" w:lineRule="exact"/>
        <w:ind w:firstLine="0"/>
      </w:pPr>
      <w:r>
        <w:rPr>
          <w:rStyle w:val="Corpodeltesto25"/>
        </w:rPr>
        <w:t xml:space="preserve">6323 que t. </w:t>
      </w:r>
      <w:r>
        <w:rPr>
          <w:rStyle w:val="Corpodeltesto2Corsivo"/>
        </w:rPr>
        <w:t>D</w:t>
      </w:r>
      <w:r>
        <w:rPr>
          <w:rStyle w:val="Corpodeltesto25"/>
        </w:rPr>
        <w:t xml:space="preserve"> 6326 s. je p. DE - 6330 qu'ele a n. d.</w:t>
      </w:r>
      <w:r>
        <w:rPr>
          <w:rStyle w:val="Corpodeltesto25"/>
        </w:rPr>
        <w:br/>
        <w:t xml:space="preserve">C ne li d. </w:t>
      </w:r>
      <w:r>
        <w:rPr>
          <w:rStyle w:val="Corpodeltesto2Corsivo"/>
        </w:rPr>
        <w:t>D -</w:t>
      </w:r>
      <w:r>
        <w:rPr>
          <w:rStyle w:val="Corpodeltesto25"/>
        </w:rPr>
        <w:tab/>
        <w:t>6334 pou v. A</w:t>
      </w:r>
      <w:r>
        <w:rPr>
          <w:rStyle w:val="Corpodeltesto25"/>
        </w:rPr>
        <w:tab/>
        <w:t xml:space="preserve">6334-6351 </w:t>
      </w:r>
      <w:r>
        <w:rPr>
          <w:rStyle w:val="Corpodeltesto2Corsivo"/>
        </w:rPr>
        <w:t>rédaction</w:t>
      </w:r>
    </w:p>
    <w:p w14:paraId="04D5DD8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de CDE</w:t>
      </w:r>
      <w:r>
        <w:rPr>
          <w:rStyle w:val="Corpodeltesto25"/>
        </w:rPr>
        <w:t xml:space="preserve">, </w:t>
      </w:r>
      <w:r>
        <w:rPr>
          <w:rStyle w:val="Corpodeltesto2Corsivo"/>
        </w:rPr>
        <w:t>voir app.</w:t>
      </w:r>
      <w:r>
        <w:rPr>
          <w:rStyle w:val="Corpodeltesto25"/>
        </w:rPr>
        <w:t xml:space="preserve"> - 6341 Ke n. n. v. s. g. tristece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rPr>
          <w:rStyle w:val="Corpodeltesto25"/>
        </w:rPr>
        <w:t xml:space="preserve">6342 g. destrece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- 6345 t. ne o.</w:t>
      </w:r>
    </w:p>
    <w:p w14:paraId="1B9FBB5D" w14:textId="77777777" w:rsidR="00E63635" w:rsidRDefault="00E63635">
      <w:pPr>
        <w:pStyle w:val="Sommario0"/>
        <w:shd w:val="clear" w:color="auto" w:fill="auto"/>
        <w:tabs>
          <w:tab w:val="left" w:pos="528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Par trop grande mesaventure.</w:t>
      </w:r>
      <w:r w:rsidR="002D3E38">
        <w:rPr>
          <w:rStyle w:val="Sommario1"/>
        </w:rPr>
        <w:tab/>
        <w:t>/57a/</w:t>
      </w:r>
    </w:p>
    <w:p w14:paraId="59E3B1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lor conta on 1'aventure</w:t>
      </w:r>
    </w:p>
    <w:p w14:paraId="0F14F07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Du </w:t>
      </w:r>
      <w:r>
        <w:rPr>
          <w:rStyle w:val="Sommario1"/>
        </w:rPr>
        <w:t xml:space="preserve">roi de Perse </w:t>
      </w:r>
      <w:r>
        <w:t>qui avoit</w:t>
      </w:r>
    </w:p>
    <w:p w14:paraId="315A1937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Une fille, mais ne savoit</w:t>
      </w:r>
      <w:r>
        <w:rPr>
          <w:rStyle w:val="Sommario1"/>
        </w:rPr>
        <w:tab/>
        <w:t>5352</w:t>
      </w:r>
    </w:p>
    <w:p w14:paraId="688622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orsivo"/>
        </w:rPr>
        <w:t>Nus</w:t>
      </w:r>
      <w:r>
        <w:rPr>
          <w:rStyle w:val="Sommario1"/>
        </w:rPr>
        <w:t xml:space="preserve"> plus bele fame a devise :</w:t>
      </w:r>
    </w:p>
    <w:p w14:paraId="7CF3F7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"Elle estoit si tres bien aprise;</w:t>
      </w:r>
    </w:p>
    <w:p w14:paraId="365DC44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plaisans et si amoureuse,</w:t>
      </w:r>
    </w:p>
    <w:p w14:paraId="464080BC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De toutes riens si grat'ieuse</w:t>
      </w:r>
      <w:r>
        <w:rPr>
          <w:rStyle w:val="Sommario1"/>
        </w:rPr>
        <w:tab/>
        <w:t>5355</w:t>
      </w:r>
    </w:p>
    <w:p w14:paraId="3397801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si douce noureture</w:t>
      </w:r>
      <w:r>
        <w:rPr>
          <w:rStyle w:val="Sommario1"/>
        </w:rPr>
        <w:br/>
        <w:t>C’onques en nule creature</w:t>
      </w:r>
      <w:r>
        <w:rPr>
          <w:rStyle w:val="Sommario1"/>
        </w:rPr>
        <w:br/>
        <w:t>Ne trouva on rnais sa parelle.</w:t>
      </w:r>
    </w:p>
    <w:p w14:paraId="5618E8DC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Ele ert si clere et si vermeille,</w:t>
      </w:r>
      <w:r>
        <w:rPr>
          <w:rStyle w:val="Sommario1"/>
        </w:rPr>
        <w:tab/>
        <w:t>6360</w:t>
      </w:r>
    </w:p>
    <w:p w14:paraId="14AA343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si tres beles faitures</w:t>
      </w:r>
      <w:r>
        <w:rPr>
          <w:rStyle w:val="Sommario1"/>
        </w:rPr>
        <w:br/>
        <w:t>Que trestoutes les escriptures</w:t>
      </w:r>
      <w:r>
        <w:rPr>
          <w:rStyle w:val="Sommario1"/>
        </w:rPr>
        <w:br/>
        <w:t>Du monde ne le descriroient,</w:t>
      </w:r>
    </w:p>
    <w:p w14:paraId="60A1D1DC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Quant tout li maistre les liroient.</w:t>
      </w:r>
      <w:r>
        <w:rPr>
          <w:rStyle w:val="Sommario1"/>
        </w:rPr>
        <w:tab/>
        <w:t>6364</w:t>
      </w:r>
    </w:p>
    <w:p w14:paraId="3AFCC1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Trop en a li rois grans anuis;</w:t>
      </w:r>
    </w:p>
    <w:p w14:paraId="0D93ABF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Encor n'est il ne jours ne nuis</w:t>
      </w:r>
      <w:r>
        <w:rPr>
          <w:rStyle w:val="Sommario1"/>
        </w:rPr>
        <w:br/>
        <w:t>Que de duel n'ait la chiere mate.</w:t>
      </w:r>
    </w:p>
    <w:p w14:paraId="7539C526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Et tous li pa'is le rachate,</w:t>
      </w:r>
      <w:r>
        <w:rPr>
          <w:rStyle w:val="Sommario1"/>
        </w:rPr>
        <w:tab/>
        <w:t>5368</w:t>
      </w:r>
    </w:p>
    <w:p w14:paraId="444D448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onques, puis que la perdimes,</w:t>
      </w:r>
    </w:p>
    <w:p w14:paraId="6349F2E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Joie ne soulas ne ve'ismes.</w:t>
      </w:r>
    </w:p>
    <w:p w14:paraId="26F7C92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trop perdimes vraiement</w:t>
      </w:r>
    </w:p>
    <w:p w14:paraId="0AEBC897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Quant perdimes no nourement</w:t>
      </w:r>
      <w:r>
        <w:rPr>
          <w:rStyle w:val="Sommario1"/>
        </w:rPr>
        <w:tab/>
        <w:t>6372</w:t>
      </w:r>
    </w:p>
    <w:p w14:paraId="127AF4E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celi que nous tant amiemes</w:t>
      </w:r>
      <w:r>
        <w:rPr>
          <w:rStyle w:val="Sommario1"/>
        </w:rPr>
        <w:br/>
        <w:t>Que tous nos biens en atendiemes.</w:t>
      </w:r>
    </w:p>
    <w:p w14:paraId="1212875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rois l'avoit assenee</w:t>
      </w:r>
    </w:p>
    <w:p w14:paraId="6BDF796F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A Sabiau de Serre et donnee,</w:t>
      </w:r>
      <w:r>
        <w:rPr>
          <w:rStyle w:val="Sommario1"/>
        </w:rPr>
        <w:tab/>
        <w:t>5375</w:t>
      </w:r>
      <w:r w:rsidR="00E63635">
        <w:fldChar w:fldCharType="end"/>
      </w:r>
    </w:p>
    <w:p w14:paraId="77428D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l'avoit mise hautement,</w:t>
      </w:r>
    </w:p>
    <w:p w14:paraId="4F2F39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qu'il a grant hardement</w:t>
      </w:r>
    </w:p>
    <w:p w14:paraId="61C2FBE7" w14:textId="77777777" w:rsidR="00E63635" w:rsidRDefault="002D3E38">
      <w:pPr>
        <w:pStyle w:val="Corpodeltesto21"/>
        <w:shd w:val="clear" w:color="auto" w:fill="auto"/>
        <w:tabs>
          <w:tab w:val="left" w:pos="5281"/>
        </w:tabs>
        <w:spacing w:line="168" w:lineRule="exact"/>
        <w:ind w:firstLine="0"/>
      </w:pPr>
      <w:r>
        <w:rPr>
          <w:rStyle w:val="Corpodeltesto25"/>
        </w:rPr>
        <w:t xml:space="preserve">5356 d. toute rien D - 5360 e. est s. </w:t>
      </w:r>
      <w:r>
        <w:rPr>
          <w:rStyle w:val="Corpodeltesto2Corsivo"/>
        </w:rPr>
        <w:t>D</w:t>
      </w:r>
      <w:r>
        <w:rPr>
          <w:rStyle w:val="Corpodeltesto25"/>
        </w:rPr>
        <w:tab/>
        <w:t>5364 m. des-</w:t>
      </w:r>
    </w:p>
    <w:p w14:paraId="1046B705" w14:textId="77777777" w:rsidR="00E63635" w:rsidRDefault="002D3E38">
      <w:pPr>
        <w:pStyle w:val="Corpodeltesto110"/>
        <w:shd w:val="clear" w:color="auto" w:fill="auto"/>
        <w:tabs>
          <w:tab w:val="left" w:pos="2568"/>
        </w:tabs>
        <w:spacing w:line="168" w:lineRule="exact"/>
        <w:ind w:firstLine="0"/>
        <w:jc w:val="left"/>
      </w:pPr>
      <w:r>
        <w:rPr>
          <w:rStyle w:val="Corpodeltesto11Noncorsivo1"/>
        </w:rPr>
        <w:lastRenderedPageBreak/>
        <w:t xml:space="preserve">criroient </w:t>
      </w:r>
      <w:r>
        <w:t>D. les v.</w:t>
      </w:r>
      <w:r>
        <w:rPr>
          <w:rStyle w:val="Corpodeltesto11Noncorsivo1"/>
        </w:rPr>
        <w:tab/>
        <w:t xml:space="preserve">6363-6364 </w:t>
      </w:r>
      <w:r>
        <w:t>sont intervertis en E -</w:t>
      </w:r>
    </w:p>
    <w:p w14:paraId="03E7F61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6365-6374 </w:t>
      </w:r>
      <w:r>
        <w:rPr>
          <w:rStyle w:val="Corpodeltesto2Corsivo"/>
        </w:rPr>
        <w:t>manquent CDE -</w:t>
      </w:r>
      <w:r>
        <w:rPr>
          <w:rStyle w:val="Corpodeltesto25"/>
        </w:rPr>
        <w:t xml:space="preserve"> 6375 sì 1' avoit li rois a. </w:t>
      </w:r>
      <w:r>
        <w:rPr>
          <w:rStyle w:val="Corpodeltesto2Corsivo"/>
        </w:rPr>
        <w:t>CDE -</w:t>
      </w:r>
      <w:r>
        <w:rPr>
          <w:rStyle w:val="Corpodeltesto2Corsivo"/>
        </w:rPr>
        <w:br/>
      </w:r>
      <w:r>
        <w:rPr>
          <w:rStyle w:val="Corpodeltesto25"/>
        </w:rPr>
        <w:t xml:space="preserve">5377 et 1' a. </w:t>
      </w:r>
      <w:r>
        <w:rPr>
          <w:rStyle w:val="Corpodeltesto2Corsivo"/>
        </w:rPr>
        <w:t>R</w:t>
      </w:r>
      <w:r>
        <w:rPr>
          <w:rStyle w:val="Corpodeltesto25"/>
        </w:rPr>
        <w:t xml:space="preserve"> ou 'mise ert bien et h.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- 6378 quar</w:t>
      </w:r>
      <w:r>
        <w:rPr>
          <w:rStyle w:val="Corpodeltesto25"/>
        </w:rPr>
        <w:br/>
        <w:t xml:space="preserve">(que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Sabiau a </w:t>
      </w:r>
      <w:r>
        <w:rPr>
          <w:rStyle w:val="Corpodeltesto2Corsivo"/>
        </w:rPr>
        <w:t>CDE</w:t>
      </w:r>
    </w:p>
    <w:p w14:paraId="74D877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sens et honnerableté</w:t>
      </w:r>
    </w:p>
    <w:p w14:paraId="2F6C09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est de tel parenté</w:t>
      </w:r>
    </w:p>
    <w:p w14:paraId="5EB110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Coitune on puet gentil hoirane querre.</w:t>
      </w:r>
    </w:p>
    <w:p w14:paraId="49C865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marcist a nostre terre,</w:t>
      </w:r>
    </w:p>
    <w:p w14:paraId="27DE3C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coi nous le voliemes fort,</w:t>
      </w:r>
    </w:p>
    <w:p w14:paraId="13C79D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nous en fussiemes plus fort;</w:t>
      </w:r>
    </w:p>
    <w:p w14:paraId="6BFEF5ED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1"/>
          <w:i/>
          <w:iCs/>
        </w:rPr>
        <w:t>Et</w:t>
      </w:r>
      <w:r>
        <w:rPr>
          <w:rStyle w:val="Corpodeltesto11Noncorsivo2"/>
        </w:rPr>
        <w:t xml:space="preserve"> nous en </w:t>
      </w:r>
      <w:r>
        <w:rPr>
          <w:rStyle w:val="Corpodeltesto111"/>
          <w:i/>
          <w:iCs/>
        </w:rPr>
        <w:t>fust a tous bien</w:t>
      </w:r>
      <w:r>
        <w:rPr>
          <w:rStyle w:val="Corpodeltesto11Noncorsivo2"/>
        </w:rPr>
        <w:t xml:space="preserve"> pris,</w:t>
      </w:r>
    </w:p>
    <w:p w14:paraId="2F2D87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nostre dame l’eust pris.</w:t>
      </w:r>
    </w:p>
    <w:p w14:paraId="00B308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ele ot autre penssement,</w:t>
      </w:r>
    </w:p>
    <w:p w14:paraId="6F690E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ne set nus hons comment</w:t>
      </w:r>
      <w:r>
        <w:rPr>
          <w:rStyle w:val="Corpodeltesto24"/>
        </w:rPr>
        <w:br/>
        <w:t>Sifaite mescheance avint,</w:t>
      </w:r>
    </w:p>
    <w:p w14:paraId="2C5113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c'on dist c'uns chevaliers vint</w:t>
      </w:r>
      <w:r>
        <w:rPr>
          <w:rStyle w:val="Corpodeltesto24"/>
        </w:rPr>
        <w:br/>
        <w:t>Vers no damoisele un bien main,</w:t>
      </w:r>
      <w:r>
        <w:rPr>
          <w:rStyle w:val="Corpodeltesto24"/>
        </w:rPr>
        <w:br/>
        <w:t>Icelui jour dont l'endemain</w:t>
      </w:r>
      <w:r>
        <w:rPr>
          <w:rStyle w:val="Corpodeltesto24"/>
        </w:rPr>
        <w:br/>
        <w:t>La devoit Sabiaus espouser.</w:t>
      </w:r>
    </w:p>
    <w:p w14:paraId="3D788E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encore peiist muser</w:t>
      </w:r>
      <w:r>
        <w:rPr>
          <w:rStyle w:val="Corpodeltesto24"/>
        </w:rPr>
        <w:br/>
        <w:t>S'il se fust affiés en li,</w:t>
      </w:r>
    </w:p>
    <w:p w14:paraId="550E09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uns autres li abeli,</w:t>
      </w:r>
    </w:p>
    <w:p w14:paraId="16907E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sai par quel enchantement.</w:t>
      </w:r>
    </w:p>
    <w:p w14:paraId="404A05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en un cheval seulement</w:t>
      </w:r>
      <w:r>
        <w:rPr>
          <w:rStyle w:val="Corpodeltesto24"/>
        </w:rPr>
        <w:br/>
        <w:t>D’un fust que 1'en benus apele</w:t>
      </w:r>
      <w:r>
        <w:rPr>
          <w:rStyle w:val="Corpodeltesto24"/>
        </w:rPr>
        <w:br/>
        <w:t>Monta lui et ma damoisele,</w:t>
      </w:r>
    </w:p>
    <w:p w14:paraId="72D200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ne seumes qu'il devinrent,</w:t>
      </w:r>
    </w:p>
    <w:p w14:paraId="7D5DCF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tant qu'aucunes gens les virent,</w:t>
      </w:r>
      <w:r>
        <w:rPr>
          <w:rStyle w:val="Corpodeltesto24"/>
        </w:rPr>
        <w:br/>
        <w:t>Quant monté furent pour aler</w:t>
      </w:r>
      <w:r>
        <w:rPr>
          <w:rStyle w:val="Corpodeltesto24"/>
        </w:rPr>
        <w:br/>
      </w:r>
      <w:r>
        <w:rPr>
          <w:rStyle w:val="Corpodeltesto2Corsivo0"/>
        </w:rPr>
        <w:t>Congiê</w:t>
      </w:r>
      <w:r>
        <w:rPr>
          <w:rStyle w:val="Corpodeltesto24"/>
        </w:rPr>
        <w:t xml:space="preserve"> prendre au rox et parler.</w:t>
      </w:r>
    </w:p>
    <w:p w14:paraId="12F07B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estoient seur la tour,</w:t>
      </w:r>
    </w:p>
    <w:p w14:paraId="2EC5E7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haut qu'arbaleste de tour</w:t>
      </w:r>
      <w:r>
        <w:rPr>
          <w:rStyle w:val="Corpodeltesto24"/>
        </w:rPr>
        <w:br/>
        <w:t>A paines traisist dusqu'a aus.</w:t>
      </w:r>
    </w:p>
    <w:p w14:paraId="7951EE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encore fu ce noaus</w:t>
      </w:r>
    </w:p>
    <w:p w14:paraId="57259D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6380</w:t>
      </w:r>
    </w:p>
    <w:p w14:paraId="59263C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6384</w:t>
      </w:r>
    </w:p>
    <w:p w14:paraId="2AE4D4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6388</w:t>
      </w:r>
    </w:p>
    <w:p w14:paraId="27AAD4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6392</w:t>
      </w:r>
    </w:p>
    <w:p w14:paraId="5FABC1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6396</w:t>
      </w:r>
    </w:p>
    <w:p w14:paraId="5B27B7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6400</w:t>
      </w:r>
    </w:p>
    <w:p w14:paraId="1DB0F7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6404</w:t>
      </w:r>
    </w:p>
    <w:p w14:paraId="291C1E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6408</w:t>
      </w:r>
    </w:p>
    <w:p w14:paraId="36C6C649" w14:textId="77777777" w:rsidR="00E63635" w:rsidRDefault="002D3E38">
      <w:pPr>
        <w:pStyle w:val="Corpodeltesto21"/>
        <w:shd w:val="clear" w:color="auto" w:fill="auto"/>
        <w:tabs>
          <w:tab w:val="left" w:pos="4358"/>
        </w:tabs>
        <w:spacing w:line="168" w:lineRule="exact"/>
        <w:ind w:firstLine="0"/>
      </w:pPr>
      <w:r>
        <w:rPr>
          <w:rStyle w:val="Corpodeltesto24"/>
        </w:rPr>
        <w:t>6384 que n. D - 6386 s. no dame etíst Sabel pris CDB</w:t>
      </w:r>
      <w:r>
        <w:rPr>
          <w:rStyle w:val="Corpodeltesto24"/>
        </w:rPr>
        <w:br/>
        <w:t xml:space="preserve">6391 d. bien main </w:t>
      </w:r>
      <w:r>
        <w:rPr>
          <w:rStyle w:val="Corpodeltesto2Corsivo0"/>
        </w:rPr>
        <w:t>DE</w:t>
      </w:r>
      <w:r>
        <w:rPr>
          <w:rStyle w:val="Corpodeltesto24"/>
        </w:rPr>
        <w:t xml:space="preserve"> - 6395 a. a 1.</w:t>
      </w:r>
      <w:r>
        <w:rPr>
          <w:rStyle w:val="Corpodeltesto24"/>
        </w:rPr>
        <w:tab/>
        <w:t>E f. atendus a 1.</w:t>
      </w:r>
    </w:p>
    <w:p w14:paraId="02B19DD7" w14:textId="77777777" w:rsidR="00E63635" w:rsidRDefault="002D3E38">
      <w:pPr>
        <w:pStyle w:val="Corpodeltesto21"/>
        <w:shd w:val="clear" w:color="auto" w:fill="auto"/>
        <w:tabs>
          <w:tab w:val="left" w:pos="662"/>
          <w:tab w:val="left" w:pos="4027"/>
        </w:tabs>
        <w:spacing w:line="168" w:lineRule="exact"/>
        <w:ind w:firstLine="0"/>
      </w:pPr>
      <w:r>
        <w:rPr>
          <w:rStyle w:val="Corpodeltesto24"/>
        </w:rPr>
        <w:t>D -</w:t>
      </w:r>
      <w:r>
        <w:rPr>
          <w:rStyle w:val="Corpodeltesto24"/>
        </w:rPr>
        <w:tab/>
        <w:t>6397 p. coi conchiement A -</w:t>
      </w:r>
      <w:r>
        <w:rPr>
          <w:rStyle w:val="Corpodeltesto24"/>
        </w:rPr>
        <w:tab/>
        <w:t>6400 e. no d. CDE</w:t>
      </w:r>
    </w:p>
    <w:p w14:paraId="7300E0DF" w14:textId="77777777" w:rsidR="00E63635" w:rsidRDefault="002D3E38">
      <w:pPr>
        <w:pStyle w:val="Corpodeltesto21"/>
        <w:shd w:val="clear" w:color="auto" w:fill="auto"/>
        <w:tabs>
          <w:tab w:val="left" w:pos="595"/>
          <w:tab w:val="left" w:pos="2630"/>
          <w:tab w:val="left" w:pos="4982"/>
        </w:tabs>
        <w:spacing w:line="168" w:lineRule="exact"/>
        <w:ind w:firstLine="0"/>
      </w:pPr>
      <w:r>
        <w:rPr>
          <w:rStyle w:val="Corpodeltesto24"/>
        </w:rPr>
        <w:t>6402</w:t>
      </w:r>
      <w:r>
        <w:rPr>
          <w:rStyle w:val="Corpodeltesto24"/>
        </w:rPr>
        <w:tab/>
        <w:t xml:space="preserve">1. vinrent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6404 p. a r. D -</w:t>
      </w:r>
      <w:r>
        <w:rPr>
          <w:rStyle w:val="Corpodeltesto24"/>
        </w:rPr>
        <w:tab/>
        <w:t>6406 a. a t.</w:t>
      </w:r>
    </w:p>
    <w:p w14:paraId="03BFCB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CDE - 6407 traisist a paines d. CDE - 6408 fust D</w:t>
      </w:r>
    </w:p>
    <w:p w14:paraId="6FFAE49E" w14:textId="77777777" w:rsidR="00E63635" w:rsidRDefault="00E63635">
      <w:pPr>
        <w:rPr>
          <w:sz w:val="2"/>
          <w:szCs w:val="2"/>
        </w:rPr>
        <w:sectPr w:rsidR="00E63635">
          <w:headerReference w:type="even" r:id="rId190"/>
          <w:headerReference w:type="default" r:id="rId191"/>
          <w:headerReference w:type="first" r:id="rId1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7217D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Que nus ne set qu'ele devint.</w:t>
      </w:r>
    </w:p>
    <w:p w14:paraId="2AD7A9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6412</w:t>
      </w:r>
    </w:p>
    <w:p w14:paraId="2E9740C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6416</w:t>
      </w:r>
    </w:p>
    <w:p w14:paraId="7B9DD8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6420</w:t>
      </w:r>
    </w:p>
    <w:p w14:paraId="7185CE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6424</w:t>
      </w:r>
    </w:p>
    <w:p w14:paraId="3541A8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6428</w:t>
      </w:r>
    </w:p>
    <w:p w14:paraId="32F287D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6432</w:t>
      </w:r>
    </w:p>
    <w:p w14:paraId="1D530E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6436</w:t>
      </w:r>
    </w:p>
    <w:p w14:paraId="165241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ainsi nous en mesavint</w:t>
      </w:r>
      <w:r>
        <w:rPr>
          <w:rStyle w:val="Corpodeltesto25"/>
        </w:rPr>
        <w:br/>
        <w:t>Que nous perdimes nostre dame,</w:t>
      </w:r>
      <w:r>
        <w:rPr>
          <w:rStyle w:val="Corpodeltesto25"/>
        </w:rPr>
        <w:br/>
        <w:t>Dont nous avons honte et disfame.</w:t>
      </w:r>
    </w:p>
    <w:p w14:paraId="6C9F6EE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S'en sommes mort et esperdu,</w:t>
      </w:r>
      <w:r>
        <w:rPr>
          <w:rStyle w:val="Corpodeltesto25"/>
        </w:rPr>
        <w:br/>
        <w:t>Kar tant i avoumes perdu</w:t>
      </w:r>
      <w:r>
        <w:rPr>
          <w:rStyle w:val="Corpodeltesto25"/>
        </w:rPr>
        <w:br/>
        <w:t>Ke la guerre tous nous essille,</w:t>
      </w:r>
      <w:r>
        <w:rPr>
          <w:rStyle w:val="Corpodeltesto25"/>
        </w:rPr>
        <w:br/>
        <w:t>Kar li rois n'a plus fil ne fille</w:t>
      </w:r>
      <w:r>
        <w:rPr>
          <w:rStyle w:val="Corpodeltesto25"/>
        </w:rPr>
        <w:br/>
        <w:t>Par cui nous soions secouru,</w:t>
      </w:r>
    </w:p>
    <w:p w14:paraId="3B6F59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Sabiaus de Serre a couru</w:t>
      </w:r>
      <w:r>
        <w:rPr>
          <w:rStyle w:val="Corpodeltesto25"/>
        </w:rPr>
        <w:br/>
        <w:t>Par cest pa'is a grant hustin.</w:t>
      </w:r>
    </w:p>
    <w:p w14:paraId="39B767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L'autrier i courut, un matin,</w:t>
      </w:r>
    </w:p>
    <w:p w14:paraId="4BFCA4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nous fist un vilain mesfait,</w:t>
      </w:r>
    </w:p>
    <w:p w14:paraId="364916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vous dirai pour quoi l'a fait</w:t>
      </w:r>
      <w:r>
        <w:rPr>
          <w:rStyle w:val="Corpodeltesto25"/>
        </w:rPr>
        <w:br/>
        <w:t>La pucele avoit .II. cousines,</w:t>
      </w:r>
      <w:r>
        <w:rPr>
          <w:rStyle w:val="Corpodeltesto25"/>
        </w:rPr>
        <w:br/>
        <w:t>Puceletes, jovenes meschines,</w:t>
      </w:r>
    </w:p>
    <w:p w14:paraId="2D02EA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compaignie li faisoient</w:t>
      </w:r>
      <w:r>
        <w:rPr>
          <w:rStyle w:val="Corpodeltesto25"/>
        </w:rPr>
        <w:br/>
        <w:t>Et dedens sa chambre gisoient</w:t>
      </w:r>
      <w:r>
        <w:rPr>
          <w:rStyle w:val="Corpodeltesto25"/>
        </w:rPr>
        <w:br/>
        <w:t>Et estoient et nuit et jour;</w:t>
      </w:r>
    </w:p>
    <w:p w14:paraId="63FB87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 n'i fust nule autre assejour,</w:t>
      </w:r>
      <w:r>
        <w:rPr>
          <w:rStyle w:val="Corpodeltesto25"/>
        </w:rPr>
        <w:br/>
        <w:t>Tant fust pres de son parenté.</w:t>
      </w:r>
    </w:p>
    <w:p w14:paraId="437E88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Uns jaians plains de cruauté</w:t>
      </w:r>
      <w:r>
        <w:rPr>
          <w:rStyle w:val="Corpodeltesto25"/>
        </w:rPr>
        <w:br/>
        <w:t>En garde tous trois les avoit,</w:t>
      </w:r>
    </w:p>
    <w:p w14:paraId="6837CF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li rois homme ne savoít</w:t>
      </w:r>
      <w:r>
        <w:rPr>
          <w:rStyle w:val="Corpodeltesto25"/>
        </w:rPr>
        <w:br/>
        <w:t>Kil s'en fiast qu'en cel deable.</w:t>
      </w:r>
      <w:r>
        <w:rPr>
          <w:rStyle w:val="Corpodeltesto25"/>
        </w:rPr>
        <w:br/>
        <w:t>Mais il a force si doutable,</w:t>
      </w:r>
    </w:p>
    <w:p w14:paraId="400DC5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fiere, si desmesuree</w:t>
      </w:r>
    </w:p>
    <w:p w14:paraId="6B6006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Ke .1111. chevalier duree</w:t>
      </w:r>
    </w:p>
    <w:p w14:paraId="5DF8F9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N'avroient a son grant esfors.</w:t>
      </w:r>
    </w:p>
    <w:p w14:paraId="337BB7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est et si grans et si f.ors</w:t>
      </w:r>
    </w:p>
    <w:p w14:paraId="2C45CF8B" w14:textId="77777777" w:rsidR="00E63635" w:rsidRDefault="002D3E38">
      <w:pPr>
        <w:pStyle w:val="Corpodeltesto21"/>
        <w:shd w:val="clear" w:color="auto" w:fill="auto"/>
        <w:tabs>
          <w:tab w:val="left" w:pos="4213"/>
        </w:tabs>
        <w:spacing w:line="168" w:lineRule="exact"/>
        <w:ind w:firstLine="0"/>
      </w:pPr>
      <w:r>
        <w:rPr>
          <w:rStyle w:val="Corpodeltesto25"/>
        </w:rPr>
        <w:t xml:space="preserve">6409 n. sot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6411 tout si p.</w:t>
      </w:r>
      <w:r>
        <w:rPr>
          <w:rStyle w:val="Corpodeltesto25"/>
        </w:rPr>
        <w:tab/>
      </w:r>
      <w:r>
        <w:rPr>
          <w:rStyle w:val="Corpodeltesto2Corsivo"/>
        </w:rPr>
        <w:t>CDE - entre les v.</w:t>
      </w:r>
    </w:p>
    <w:p w14:paraId="0D37CC35" w14:textId="77777777" w:rsidR="00E63635" w:rsidRDefault="002D3E38">
      <w:pPr>
        <w:pStyle w:val="Corpodeltesto110"/>
        <w:shd w:val="clear" w:color="auto" w:fill="auto"/>
        <w:tabs>
          <w:tab w:val="left" w:pos="1118"/>
        </w:tabs>
        <w:spacing w:line="168" w:lineRule="exact"/>
        <w:ind w:firstLine="0"/>
        <w:jc w:val="left"/>
      </w:pPr>
      <w:r>
        <w:rPr>
          <w:rStyle w:val="Corpodeltesto11Noncorsivo1"/>
        </w:rPr>
        <w:t>6412 et</w:t>
      </w:r>
      <w:r>
        <w:rPr>
          <w:rStyle w:val="Corpodeltesto11Noncorsivo1"/>
        </w:rPr>
        <w:tab/>
        <w:t xml:space="preserve">6413 </w:t>
      </w:r>
      <w:r>
        <w:t>s'intercale</w:t>
      </w:r>
      <w:r>
        <w:rPr>
          <w:rStyle w:val="Corpodeltesto11Noncorsivo1"/>
        </w:rPr>
        <w:t xml:space="preserve">, </w:t>
      </w:r>
      <w:r>
        <w:t>en CDE</w:t>
      </w:r>
      <w:r>
        <w:rPr>
          <w:rStyle w:val="Corpodeltesto11Noncorsivo1"/>
        </w:rPr>
        <w:t xml:space="preserve"> u</w:t>
      </w:r>
      <w:r>
        <w:t>n passage de neuf vers,</w:t>
      </w:r>
    </w:p>
    <w:p w14:paraId="30A1D663" w14:textId="77777777" w:rsidR="00E63635" w:rsidRDefault="002D3E38">
      <w:pPr>
        <w:pStyle w:val="Corpodeltesto21"/>
        <w:shd w:val="clear" w:color="auto" w:fill="auto"/>
        <w:tabs>
          <w:tab w:val="left" w:pos="1118"/>
        </w:tabs>
        <w:spacing w:line="168" w:lineRule="exact"/>
        <w:ind w:firstLine="0"/>
      </w:pPr>
      <w:r>
        <w:rPr>
          <w:rStyle w:val="Corpodeltesto2Corsivo"/>
        </w:rPr>
        <w:t>voir app.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6413 s. tuit mout e.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- 6414 et mout ì</w:t>
      </w:r>
    </w:p>
    <w:p w14:paraId="4BAA523B" w14:textId="77777777" w:rsidR="00E63635" w:rsidRDefault="00E63635">
      <w:pPr>
        <w:pStyle w:val="Sommario0"/>
        <w:shd w:val="clear" w:color="auto" w:fill="auto"/>
        <w:tabs>
          <w:tab w:val="right" w:pos="3589"/>
          <w:tab w:val="right" w:pos="4414"/>
          <w:tab w:val="center" w:pos="4592"/>
          <w:tab w:val="left" w:pos="4774"/>
          <w:tab w:val="left" w:pos="5230"/>
          <w:tab w:val="right" w:pos="6061"/>
          <w:tab w:val="right" w:pos="6573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 xml:space="preserve">avons j a p. </w:t>
      </w:r>
      <w:r w:rsidR="002D3E38">
        <w:rPr>
          <w:rStyle w:val="SommarioCorsivo"/>
        </w:rPr>
        <w:t>CDE</w:t>
      </w:r>
      <w:r w:rsidR="002D3E38">
        <w:rPr>
          <w:rStyle w:val="Sommario1"/>
        </w:rPr>
        <w:t xml:space="preserve"> -</w:t>
      </w:r>
      <w:r w:rsidR="002D3E38">
        <w:rPr>
          <w:rStyle w:val="Sommario1"/>
        </w:rPr>
        <w:tab/>
        <w:t>6415 nous</w:t>
      </w:r>
      <w:r w:rsidR="002D3E38">
        <w:rPr>
          <w:rStyle w:val="Sommario1"/>
        </w:rPr>
        <w:tab/>
      </w:r>
      <w:r w:rsidR="002D3E38">
        <w:rPr>
          <w:rStyle w:val="SommarioCorsivo"/>
        </w:rPr>
        <w:t>manque</w:t>
      </w:r>
      <w:r w:rsidR="002D3E38">
        <w:rPr>
          <w:rStyle w:val="SommarioCorsivo"/>
        </w:rPr>
        <w:tab/>
        <w:t>D</w:t>
      </w:r>
      <w:r w:rsidR="002D3E38">
        <w:rPr>
          <w:rStyle w:val="Sommario1"/>
        </w:rPr>
        <w:tab/>
        <w:t>-</w:t>
      </w:r>
      <w:r w:rsidR="002D3E38">
        <w:rPr>
          <w:rStyle w:val="Sommario1"/>
        </w:rPr>
        <w:tab/>
        <w:t>6416</w:t>
      </w:r>
      <w:r w:rsidR="002D3E38">
        <w:rPr>
          <w:rStyle w:val="Sommario1"/>
        </w:rPr>
        <w:tab/>
        <w:t>ne</w:t>
      </w:r>
      <w:r w:rsidR="002D3E38">
        <w:rPr>
          <w:rStyle w:val="Sommario1"/>
        </w:rPr>
        <w:tab/>
        <w:t>1.. A</w:t>
      </w:r>
    </w:p>
    <w:p w14:paraId="60217919" w14:textId="77777777" w:rsidR="00E63635" w:rsidRDefault="002D3E38">
      <w:pPr>
        <w:pStyle w:val="Sommario0"/>
        <w:shd w:val="clear" w:color="auto" w:fill="auto"/>
        <w:tabs>
          <w:tab w:val="left" w:pos="970"/>
          <w:tab w:val="left" w:pos="4213"/>
        </w:tabs>
        <w:spacing w:line="168" w:lineRule="exact"/>
        <w:jc w:val="left"/>
      </w:pPr>
      <w:r>
        <w:rPr>
          <w:rStyle w:val="Sommario1"/>
        </w:rPr>
        <w:t>et 1.</w:t>
      </w:r>
      <w:r>
        <w:rPr>
          <w:rStyle w:val="Sommario1"/>
        </w:rPr>
        <w:tab/>
        <w:t xml:space="preserve">CDE ■ - 6422 p. le f, </w:t>
      </w:r>
      <w:r>
        <w:rPr>
          <w:rStyle w:val="Sommario8ptCorsivo"/>
        </w:rPr>
        <w:t>RCD</w:t>
      </w:r>
      <w:r>
        <w:rPr>
          <w:rStyle w:val="Sommario1"/>
        </w:rPr>
        <w:t xml:space="preserve"> E</w:t>
      </w:r>
      <w:r>
        <w:rPr>
          <w:rStyle w:val="Sommario1"/>
        </w:rPr>
        <w:tab/>
        <w:t>- 6423-7382 manguent</w:t>
      </w:r>
    </w:p>
    <w:p w14:paraId="7F2FA1D9" w14:textId="77777777" w:rsidR="00E63635" w:rsidRDefault="002D3E38">
      <w:pPr>
        <w:pStyle w:val="Sommario0"/>
        <w:shd w:val="clear" w:color="auto" w:fill="auto"/>
        <w:tabs>
          <w:tab w:val="left" w:pos="643"/>
          <w:tab w:val="right" w:pos="3589"/>
          <w:tab w:val="right" w:pos="4414"/>
          <w:tab w:val="center" w:pos="4592"/>
          <w:tab w:val="left" w:pos="4801"/>
          <w:tab w:val="right" w:pos="6061"/>
          <w:tab w:val="right" w:pos="6573"/>
        </w:tabs>
        <w:spacing w:line="168" w:lineRule="exact"/>
        <w:jc w:val="left"/>
      </w:pPr>
      <w:r>
        <w:rPr>
          <w:rStyle w:val="SommarioCorsivo"/>
        </w:rPr>
        <w:t>R</w:t>
      </w:r>
      <w:r>
        <w:rPr>
          <w:rStyle w:val="Sommario1"/>
        </w:rPr>
        <w:t xml:space="preserve"> ■-</w:t>
      </w:r>
      <w:r>
        <w:rPr>
          <w:rStyle w:val="Sommario1"/>
        </w:rPr>
        <w:tab/>
        <w:t>6431 ces puceles</w:t>
      </w:r>
      <w:r>
        <w:rPr>
          <w:rStyle w:val="Sommario1"/>
        </w:rPr>
        <w:tab/>
        <w:t>en garde</w:t>
      </w:r>
      <w:r>
        <w:rPr>
          <w:rStyle w:val="Sommario1"/>
        </w:rPr>
        <w:tab/>
        <w:t>a. CDE</w:t>
      </w:r>
      <w:r>
        <w:rPr>
          <w:rStyle w:val="Sommario1"/>
        </w:rPr>
        <w:tab/>
        <w:t>-</w:t>
      </w:r>
      <w:r>
        <w:rPr>
          <w:rStyle w:val="Sommario1"/>
        </w:rPr>
        <w:tab/>
        <w:t>6432 que</w:t>
      </w:r>
      <w:r>
        <w:rPr>
          <w:rStyle w:val="Sommario1"/>
        </w:rPr>
        <w:tab/>
        <w:t>1.</w:t>
      </w:r>
      <w:r>
        <w:rPr>
          <w:rStyle w:val="Sommario1"/>
        </w:rPr>
        <w:tab/>
        <w:t>D -</w:t>
      </w:r>
    </w:p>
    <w:p w14:paraId="61610601" w14:textId="77777777" w:rsidR="00E63635" w:rsidRDefault="002D3E38">
      <w:pPr>
        <w:pStyle w:val="Sommario0"/>
        <w:shd w:val="clear" w:color="auto" w:fill="auto"/>
        <w:tabs>
          <w:tab w:val="right" w:pos="3589"/>
          <w:tab w:val="right" w:pos="4414"/>
          <w:tab w:val="center" w:pos="4592"/>
          <w:tab w:val="left" w:pos="4815"/>
          <w:tab w:val="left" w:pos="5230"/>
          <w:tab w:val="right" w:pos="6061"/>
          <w:tab w:val="right" w:pos="6573"/>
        </w:tabs>
        <w:spacing w:line="168" w:lineRule="exact"/>
        <w:jc w:val="left"/>
      </w:pPr>
      <w:r>
        <w:rPr>
          <w:rStyle w:val="Sommario1"/>
        </w:rPr>
        <w:t xml:space="preserve">6433 ou s'e. </w:t>
      </w:r>
      <w:r>
        <w:rPr>
          <w:rStyle w:val="Sommario8ptCorsivo"/>
        </w:rPr>
        <w:t>CE</w:t>
      </w:r>
      <w:r>
        <w:rPr>
          <w:rStyle w:val="Sommario1"/>
        </w:rPr>
        <w:t xml:space="preserve"> ou</w:t>
      </w:r>
      <w:r>
        <w:rPr>
          <w:rStyle w:val="Sommario1"/>
        </w:rPr>
        <w:tab/>
        <w:t>se f. D</w:t>
      </w:r>
      <w:r>
        <w:rPr>
          <w:rStyle w:val="Sommario1"/>
        </w:rPr>
        <w:tab/>
        <w:t>- 6434</w:t>
      </w:r>
      <w:r>
        <w:rPr>
          <w:rStyle w:val="Sommario1"/>
        </w:rPr>
        <w:tab/>
        <w:t>i.</w:t>
      </w:r>
      <w:r>
        <w:rPr>
          <w:rStyle w:val="Sommario1"/>
        </w:rPr>
        <w:tab/>
        <w:t>ot</w:t>
      </w:r>
      <w:r>
        <w:rPr>
          <w:rStyle w:val="Sommario1"/>
        </w:rPr>
        <w:tab/>
        <w:t>f. D</w:t>
      </w:r>
      <w:r>
        <w:rPr>
          <w:rStyle w:val="Sommario1"/>
        </w:rPr>
        <w:tab/>
        <w:t>-</w:t>
      </w:r>
      <w:r>
        <w:rPr>
          <w:rStyle w:val="Sommario1"/>
        </w:rPr>
        <w:tab/>
        <w:t>6435</w:t>
      </w:r>
    </w:p>
    <w:p w14:paraId="62303E16" w14:textId="77777777" w:rsidR="00E63635" w:rsidRDefault="002D3E38">
      <w:pPr>
        <w:pStyle w:val="Sommario0"/>
        <w:numPr>
          <w:ilvl w:val="0"/>
          <w:numId w:val="33"/>
        </w:numPr>
        <w:shd w:val="clear" w:color="auto" w:fill="auto"/>
        <w:tabs>
          <w:tab w:val="left" w:pos="307"/>
          <w:tab w:val="left" w:pos="4213"/>
        </w:tabs>
        <w:spacing w:line="168" w:lineRule="exact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Sommario1"/>
        </w:rPr>
        <w:t>et s. CE</w:t>
      </w:r>
      <w:r>
        <w:rPr>
          <w:rStyle w:val="Sommario1"/>
        </w:rPr>
        <w:tab/>
        <w:t>,</w:t>
      </w:r>
      <w:r w:rsidR="00E63635">
        <w:fldChar w:fldCharType="end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39"/>
        <w:gridCol w:w="1555"/>
      </w:tblGrid>
      <w:tr w:rsidR="00E63635" w14:paraId="2432BD34" w14:textId="77777777">
        <w:trPr>
          <w:trHeight w:val="821"/>
        </w:trPr>
        <w:tc>
          <w:tcPr>
            <w:tcW w:w="4939" w:type="dxa"/>
            <w:shd w:val="clear" w:color="auto" w:fill="FFFFFF"/>
          </w:tcPr>
          <w:p w14:paraId="6FCAB72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lastRenderedPageBreak/>
              <w:t>Qu’il derront quangu’il tient as mains;</w:t>
            </w:r>
            <w:r>
              <w:rPr>
                <w:rStyle w:val="Corpodeltesto25"/>
              </w:rPr>
              <w:br/>
              <w:t>De sa force ce est du mains,</w:t>
            </w:r>
          </w:p>
          <w:p w14:paraId="4EE0E88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Kar son pareil ne trouveroit</w:t>
            </w:r>
            <w:r>
              <w:rPr>
                <w:rStyle w:val="Corpodeltesto25"/>
              </w:rPr>
              <w:br/>
              <w:t>Ki tout le monde cerceroit.</w:t>
            </w:r>
          </w:p>
        </w:tc>
        <w:tc>
          <w:tcPr>
            <w:tcW w:w="1555" w:type="dxa"/>
            <w:shd w:val="clear" w:color="auto" w:fill="FFFFFF"/>
          </w:tcPr>
          <w:p w14:paraId="25452D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/57d/</w:t>
            </w:r>
          </w:p>
          <w:p w14:paraId="69F62D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6440</w:t>
            </w:r>
          </w:p>
        </w:tc>
      </w:tr>
      <w:tr w:rsidR="00E63635" w14:paraId="26BC432D" w14:textId="77777777">
        <w:trPr>
          <w:trHeight w:val="1046"/>
        </w:trPr>
        <w:tc>
          <w:tcPr>
            <w:tcW w:w="4939" w:type="dxa"/>
            <w:shd w:val="clear" w:color="auto" w:fill="FFFFFF"/>
            <w:vAlign w:val="bottom"/>
          </w:tcPr>
          <w:p w14:paraId="49913C45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360"/>
            </w:pPr>
            <w:r>
              <w:rPr>
                <w:rStyle w:val="Corpodeltesto25"/>
              </w:rPr>
              <w:t>Li rois pour sa fille le prist</w:t>
            </w:r>
            <w:r>
              <w:rPr>
                <w:rStyle w:val="Corpodeltesto25"/>
              </w:rPr>
              <w:br/>
              <w:t>Et a manecier mout le prist</w:t>
            </w:r>
            <w:r>
              <w:rPr>
                <w:rStyle w:val="Corpodeltesto25"/>
              </w:rPr>
              <w:br/>
              <w:t>Et le fist metre en sa prison.</w:t>
            </w:r>
            <w:r>
              <w:rPr>
                <w:rStyle w:val="Corpodeltesto25"/>
              </w:rPr>
              <w:br/>
              <w:t>Mais 11 dist que c'ert desraison,</w:t>
            </w:r>
            <w:r>
              <w:rPr>
                <w:rStyle w:val="Corpodeltesto25"/>
              </w:rPr>
              <w:br/>
              <w:t>Et de son cors le mousterroit</w:t>
            </w:r>
          </w:p>
        </w:tc>
        <w:tc>
          <w:tcPr>
            <w:tcW w:w="1555" w:type="dxa"/>
            <w:shd w:val="clear" w:color="auto" w:fill="FFFFFF"/>
          </w:tcPr>
          <w:p w14:paraId="63C20EB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6444</w:t>
            </w:r>
          </w:p>
        </w:tc>
      </w:tr>
      <w:tr w:rsidR="00E63635" w14:paraId="3913DFAA" w14:textId="77777777">
        <w:trPr>
          <w:trHeight w:val="850"/>
        </w:trPr>
        <w:tc>
          <w:tcPr>
            <w:tcW w:w="4939" w:type="dxa"/>
            <w:shd w:val="clear" w:color="auto" w:fill="FFFFFF"/>
            <w:vAlign w:val="bottom"/>
          </w:tcPr>
          <w:p w14:paraId="1F69D903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Vers .IX. hommes quex qu'il voudroit</w:t>
            </w:r>
            <w:r>
              <w:rPr>
                <w:rStyle w:val="Corpodeltesto25"/>
              </w:rPr>
              <w:br/>
              <w:t>C'onques ne li fist fausseté,</w:t>
            </w:r>
          </w:p>
          <w:p w14:paraId="3AB6FC6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Tra'ison ne desloiautê.</w:t>
            </w:r>
          </w:p>
          <w:p w14:paraId="18FD59E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Sus toutes choses s'en desdist.</w:t>
            </w:r>
          </w:p>
        </w:tc>
        <w:tc>
          <w:tcPr>
            <w:tcW w:w="1555" w:type="dxa"/>
            <w:shd w:val="clear" w:color="auto" w:fill="FFFFFF"/>
          </w:tcPr>
          <w:p w14:paraId="4A6FAB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6448</w:t>
            </w:r>
          </w:p>
        </w:tc>
      </w:tr>
      <w:tr w:rsidR="00E63635" w14:paraId="1C50AB1B" w14:textId="77777777">
        <w:trPr>
          <w:trHeight w:val="634"/>
        </w:trPr>
        <w:tc>
          <w:tcPr>
            <w:tcW w:w="4939" w:type="dxa"/>
            <w:shd w:val="clear" w:color="auto" w:fill="FFFFFF"/>
            <w:vAlign w:val="bottom"/>
          </w:tcPr>
          <w:p w14:paraId="4A784823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Mais des .11. puceles redist</w:t>
            </w:r>
            <w:r>
              <w:rPr>
                <w:rStyle w:val="Corpodeltesto25"/>
              </w:rPr>
              <w:br/>
              <w:t>Qu’encoupees en doivent estre,</w:t>
            </w:r>
            <w:r>
              <w:rPr>
                <w:rStyle w:val="Corpodeltesto25"/>
              </w:rPr>
              <w:br/>
              <w:t>Kar en la chambre ne en 1'estre</w:t>
            </w:r>
          </w:p>
        </w:tc>
        <w:tc>
          <w:tcPr>
            <w:tcW w:w="1555" w:type="dxa"/>
            <w:shd w:val="clear" w:color="auto" w:fill="FFFFFF"/>
          </w:tcPr>
          <w:p w14:paraId="0374363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6452</w:t>
            </w:r>
          </w:p>
        </w:tc>
      </w:tr>
      <w:tr w:rsidR="00E63635" w14:paraId="4E420BB5" w14:textId="77777777">
        <w:trPr>
          <w:trHeight w:val="422"/>
        </w:trPr>
        <w:tc>
          <w:tcPr>
            <w:tcW w:w="4939" w:type="dxa"/>
            <w:shd w:val="clear" w:color="auto" w:fill="FFFFFF"/>
            <w:vAlign w:val="bottom"/>
          </w:tcPr>
          <w:p w14:paraId="5DC0FD74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N'avoit qu'ex deus tant seulement,</w:t>
            </w:r>
            <w:r>
              <w:rPr>
                <w:rStyle w:val="Corpodeltesto25"/>
              </w:rPr>
              <w:br/>
              <w:t>Et s'avoient serreement</w:t>
            </w:r>
          </w:p>
        </w:tc>
        <w:tc>
          <w:tcPr>
            <w:tcW w:w="1555" w:type="dxa"/>
            <w:shd w:val="clear" w:color="auto" w:fill="FFFFFF"/>
            <w:vAlign w:val="bottom"/>
          </w:tcPr>
          <w:p w14:paraId="4FC8326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6456</w:t>
            </w:r>
          </w:p>
        </w:tc>
      </w:tr>
      <w:tr w:rsidR="00E63635" w14:paraId="10F213AB" w14:textId="77777777">
        <w:trPr>
          <w:trHeight w:val="1493"/>
        </w:trPr>
        <w:tc>
          <w:tcPr>
            <w:tcW w:w="4939" w:type="dxa"/>
            <w:shd w:val="clear" w:color="auto" w:fill="FFFFFF"/>
            <w:vAlign w:val="bottom"/>
          </w:tcPr>
          <w:p w14:paraId="56C7EF6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La porte de lor chambre close</w:t>
            </w:r>
            <w:r>
              <w:rPr>
                <w:rStyle w:val="Corpodeltesto25"/>
              </w:rPr>
              <w:br/>
              <w:t>Si que ne puet pour nule chose</w:t>
            </w:r>
            <w:r>
              <w:rPr>
                <w:rStyle w:val="Corpodeltesto25"/>
              </w:rPr>
              <w:br/>
              <w:t>Estre que ne s'i consentissent</w:t>
            </w:r>
            <w:r>
              <w:rPr>
                <w:rStyle w:val="Corpodeltesto25"/>
              </w:rPr>
              <w:br/>
              <w:t>Et que la chose ne souffrissent,</w:t>
            </w:r>
            <w:r>
              <w:rPr>
                <w:rStyle w:val="Corpodeltesto25"/>
              </w:rPr>
              <w:br/>
              <w:t>Comment qu'il fust vilainement.</w:t>
            </w:r>
            <w:r>
              <w:rPr>
                <w:rStyle w:val="Corpodeltesto25"/>
              </w:rPr>
              <w:br/>
              <w:t>Li jaians moustre bien comment</w:t>
            </w:r>
            <w:r>
              <w:rPr>
                <w:rStyle w:val="Corpodeltesto25"/>
              </w:rPr>
              <w:br/>
              <w:t>11 s'en doit du tout descouper</w:t>
            </w:r>
          </w:p>
        </w:tc>
        <w:tc>
          <w:tcPr>
            <w:tcW w:w="1555" w:type="dxa"/>
            <w:shd w:val="clear" w:color="auto" w:fill="FFFFFF"/>
            <w:vAlign w:val="center"/>
          </w:tcPr>
          <w:p w14:paraId="4F3720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6460</w:t>
            </w:r>
          </w:p>
        </w:tc>
      </w:tr>
      <w:tr w:rsidR="00E63635" w14:paraId="43557C17" w14:textId="77777777">
        <w:trPr>
          <w:trHeight w:val="850"/>
        </w:trPr>
        <w:tc>
          <w:tcPr>
            <w:tcW w:w="4939" w:type="dxa"/>
            <w:shd w:val="clear" w:color="auto" w:fill="FFFFFF"/>
            <w:vAlign w:val="bottom"/>
          </w:tcPr>
          <w:p w14:paraId="31E94DA1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les puceles encouper.</w:t>
            </w:r>
          </w:p>
          <w:p w14:paraId="5E53F06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360"/>
            </w:pPr>
            <w:r>
              <w:rPr>
                <w:rStyle w:val="Corpodeltesto25"/>
              </w:rPr>
              <w:t>Bien dist que no dame gardoit</w:t>
            </w:r>
            <w:r>
              <w:rPr>
                <w:rStyle w:val="Corpodeltesto25"/>
              </w:rPr>
              <w:br/>
              <w:t>Ne qu'a riens plus ne regardoit</w:t>
            </w:r>
            <w:r>
              <w:rPr>
                <w:rStyle w:val="Corpodeltesto25"/>
              </w:rPr>
              <w:br/>
              <w:t>Qu'a son cors garder sauvement,</w:t>
            </w:r>
          </w:p>
        </w:tc>
        <w:tc>
          <w:tcPr>
            <w:tcW w:w="1555" w:type="dxa"/>
            <w:shd w:val="clear" w:color="auto" w:fill="FFFFFF"/>
          </w:tcPr>
          <w:p w14:paraId="553A94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6464</w:t>
            </w:r>
          </w:p>
        </w:tc>
      </w:tr>
      <w:tr w:rsidR="00E63635" w14:paraId="0749B86C" w14:textId="77777777">
        <w:trPr>
          <w:trHeight w:val="216"/>
        </w:trPr>
        <w:tc>
          <w:tcPr>
            <w:tcW w:w="4939" w:type="dxa"/>
            <w:shd w:val="clear" w:color="auto" w:fill="FFFFFF"/>
          </w:tcPr>
          <w:p w14:paraId="418664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N'il n'ert eure du jour granment</w:t>
            </w:r>
          </w:p>
        </w:tc>
        <w:tc>
          <w:tcPr>
            <w:tcW w:w="1555" w:type="dxa"/>
            <w:shd w:val="clear" w:color="auto" w:fill="FFFFFF"/>
          </w:tcPr>
          <w:p w14:paraId="5BC3F2E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6468</w:t>
            </w:r>
          </w:p>
        </w:tc>
      </w:tr>
    </w:tbl>
    <w:p w14:paraId="3234C56D" w14:textId="77777777" w:rsidR="00E63635" w:rsidRDefault="00E63635">
      <w:pPr>
        <w:spacing w:line="780" w:lineRule="exact"/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39"/>
        <w:gridCol w:w="1555"/>
      </w:tblGrid>
      <w:tr w:rsidR="00E63635" w14:paraId="46B5DE26" w14:textId="77777777">
        <w:trPr>
          <w:trHeight w:val="211"/>
        </w:trPr>
        <w:tc>
          <w:tcPr>
            <w:tcW w:w="4939" w:type="dxa"/>
            <w:shd w:val="clear" w:color="auto" w:fill="FFFFFF"/>
          </w:tcPr>
          <w:p w14:paraId="2D86B74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6439 quanque t.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- 6440-6442 </w:t>
            </w:r>
            <w:r>
              <w:rPr>
                <w:rStyle w:val="Corpodeltesto2Corsivo"/>
              </w:rPr>
              <w:t>rédaction de</w:t>
            </w:r>
          </w:p>
        </w:tc>
        <w:tc>
          <w:tcPr>
            <w:tcW w:w="1555" w:type="dxa"/>
            <w:shd w:val="clear" w:color="auto" w:fill="FFFFFF"/>
          </w:tcPr>
          <w:p w14:paraId="2432AA2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CDE, voir app.</w:t>
            </w:r>
          </w:p>
        </w:tc>
      </w:tr>
    </w:tbl>
    <w:p w14:paraId="4A18450D" w14:textId="77777777" w:rsidR="00E63635" w:rsidRDefault="002D3E38">
      <w:pPr>
        <w:pStyle w:val="Didascaliatabella1"/>
        <w:shd w:val="clear" w:color="auto" w:fill="auto"/>
        <w:tabs>
          <w:tab w:val="left" w:pos="4181"/>
        </w:tabs>
        <w:jc w:val="left"/>
      </w:pPr>
      <w:r>
        <w:rPr>
          <w:rStyle w:val="Didascaliatabella4"/>
        </w:rPr>
        <w:t xml:space="preserve">6444 e. mout a manecier 1' en prist C le prist </w:t>
      </w:r>
      <w:r>
        <w:rPr>
          <w:rStyle w:val="DidascaliatabellaCorsivo0"/>
        </w:rPr>
        <w:t>DE ~</w:t>
      </w:r>
      <w:r>
        <w:rPr>
          <w:rStyle w:val="Didascaliatabella4"/>
        </w:rPr>
        <w:t xml:space="preserve"> 6445</w:t>
      </w:r>
      <w:r>
        <w:rPr>
          <w:rStyle w:val="Didascaliatabella4"/>
        </w:rPr>
        <w:br/>
        <w:t xml:space="preserve">e. fort p. </w:t>
      </w:r>
      <w:r>
        <w:rPr>
          <w:rStyle w:val="DidascaliatabellaCorsivo0"/>
        </w:rPr>
        <w:t>CE</w:t>
      </w:r>
      <w:r>
        <w:rPr>
          <w:rStyle w:val="Didascaliatabella4"/>
        </w:rPr>
        <w:t xml:space="preserve"> - 6454 que e. 1. ch.</w:t>
      </w:r>
      <w:r>
        <w:rPr>
          <w:rStyle w:val="Didascaliatabella4"/>
        </w:rPr>
        <w:tab/>
      </w:r>
      <w:r>
        <w:rPr>
          <w:rStyle w:val="DidascaliatabellaCorsivo0"/>
        </w:rPr>
        <w:t>D -</w:t>
      </w:r>
      <w:r>
        <w:rPr>
          <w:rStyle w:val="Didascaliatabella4"/>
        </w:rPr>
        <w:t xml:space="preserve"> 6456 e. s'a. le</w:t>
      </w:r>
    </w:p>
    <w:p w14:paraId="201DD71F" w14:textId="77777777" w:rsidR="00E63635" w:rsidRDefault="002D3E38">
      <w:pPr>
        <w:pStyle w:val="Didascaliatabella1"/>
        <w:shd w:val="clear" w:color="auto" w:fill="auto"/>
        <w:jc w:val="left"/>
      </w:pPr>
      <w:r>
        <w:rPr>
          <w:rStyle w:val="Didascaliatabella4"/>
        </w:rPr>
        <w:t xml:space="preserve">serement E - 6459 e. qu'il n. D - 6466 n. que r. </w:t>
      </w:r>
      <w:r>
        <w:rPr>
          <w:rStyle w:val="DidascaliatabellaCorsivo0"/>
        </w:rPr>
        <w:t>D</w:t>
      </w:r>
      <w:r>
        <w:rPr>
          <w:rStyle w:val="DidascaliatabellaCorsivo0"/>
        </w:rPr>
        <w:br/>
      </w:r>
      <w:r>
        <w:rPr>
          <w:rStyle w:val="Didascaliatabella4"/>
        </w:rPr>
        <w:t>6468 ert D</w:t>
      </w:r>
    </w:p>
    <w:p w14:paraId="33D27A1C" w14:textId="77777777" w:rsidR="00E63635" w:rsidRDefault="00E63635">
      <w:pPr>
        <w:pStyle w:val="Sommario0"/>
        <w:shd w:val="clear" w:color="auto" w:fill="auto"/>
        <w:tabs>
          <w:tab w:val="left" w:pos="454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Qu’il ne fust en sa compaignie.</w:t>
      </w:r>
      <w:r w:rsidR="002D3E38">
        <w:rPr>
          <w:rStyle w:val="Sommario1"/>
        </w:rPr>
        <w:tab/>
        <w:t>/58a/</w:t>
      </w:r>
    </w:p>
    <w:p w14:paraId="2CA3405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ele ert sage et ensaignie,</w:t>
      </w:r>
    </w:p>
    <w:p w14:paraId="0DE81DF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se gardoit si sagement</w:t>
      </w:r>
    </w:p>
    <w:p w14:paraId="1CD2C787" w14:textId="77777777" w:rsidR="00E63635" w:rsidRDefault="002D3E38">
      <w:pPr>
        <w:pStyle w:val="Sommario0"/>
        <w:shd w:val="clear" w:color="auto" w:fill="auto"/>
        <w:tabs>
          <w:tab w:val="left" w:pos="5146"/>
        </w:tabs>
        <w:spacing w:line="206" w:lineRule="exact"/>
        <w:jc w:val="left"/>
      </w:pPr>
      <w:r>
        <w:rPr>
          <w:rStyle w:val="Sommario1"/>
        </w:rPr>
        <w:t>Ke dusqu'au jour du jugement</w:t>
      </w:r>
      <w:r>
        <w:rPr>
          <w:rStyle w:val="Sommario1"/>
        </w:rPr>
        <w:tab/>
        <w:t>6472</w:t>
      </w:r>
    </w:p>
    <w:p w14:paraId="5D3D595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jaïans ne s' apercheiist</w:t>
      </w:r>
      <w:r>
        <w:rPr>
          <w:rStyle w:val="Sommario1"/>
        </w:rPr>
        <w:br/>
        <w:t>Que tout ainsi le decheiist,</w:t>
      </w:r>
    </w:p>
    <w:p w14:paraId="159A1E07" w14:textId="77777777" w:rsidR="00E63635" w:rsidRDefault="002D3E38">
      <w:pPr>
        <w:pStyle w:val="Sommario0"/>
        <w:shd w:val="clear" w:color="auto" w:fill="auto"/>
        <w:tabs>
          <w:tab w:val="right" w:pos="5317"/>
        </w:tabs>
        <w:spacing w:line="206" w:lineRule="exact"/>
        <w:ind w:firstLine="360"/>
        <w:jc w:val="left"/>
      </w:pPr>
      <w:r>
        <w:rPr>
          <w:rStyle w:val="Sommario1"/>
        </w:rPr>
        <w:t>Tant qu'avint un avesprement</w:t>
      </w:r>
      <w:r>
        <w:rPr>
          <w:rStyle w:val="Sommario1"/>
        </w:rPr>
        <w:br/>
        <w:t>K'eles s'alerent belement</w:t>
      </w:r>
      <w:r>
        <w:rPr>
          <w:rStyle w:val="Sommario1"/>
        </w:rPr>
        <w:tab/>
        <w:t>6476</w:t>
      </w:r>
      <w:r w:rsidR="00E63635">
        <w:fldChar w:fldCharType="end"/>
      </w:r>
    </w:p>
    <w:p w14:paraId="547EB2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Couchier et que lor huis fremerent.</w:t>
      </w:r>
    </w:p>
    <w:p w14:paraId="1B9F69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Toutes .III. laiens demourerent,</w:t>
      </w:r>
    </w:p>
    <w:p w14:paraId="4D9A53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6480</w:t>
      </w:r>
    </w:p>
    <w:p w14:paraId="3472F4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ala son huis serrer</w:t>
      </w:r>
      <w:r>
        <w:rPr>
          <w:rStyle w:val="Corpodeltesto25"/>
        </w:rPr>
        <w:br/>
        <w:t>Et de grossez bares barer</w:t>
      </w:r>
      <w:r>
        <w:rPr>
          <w:rStyle w:val="Corpodeltesto25"/>
        </w:rPr>
        <w:br/>
        <w:t>Pour estre plus seiirement;</w:t>
      </w:r>
    </w:p>
    <w:p w14:paraId="3915B7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6484</w:t>
      </w:r>
    </w:p>
    <w:p w14:paraId="113C04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s'ala couchier erranment</w:t>
      </w:r>
      <w:r>
        <w:rPr>
          <w:rStyle w:val="Corpodeltesto25"/>
        </w:rPr>
        <w:br/>
        <w:t xml:space="preserve">En une chambre </w:t>
      </w:r>
      <w:r>
        <w:rPr>
          <w:rStyle w:val="Corpodeltesto2Corsivo"/>
        </w:rPr>
        <w:t>qui</w:t>
      </w:r>
      <w:r>
        <w:rPr>
          <w:rStyle w:val="Corpodeltesto25"/>
        </w:rPr>
        <w:t xml:space="preserve"> tenoit</w:t>
      </w:r>
      <w:r>
        <w:rPr>
          <w:rStyle w:val="Corpodeltesto25"/>
        </w:rPr>
        <w:br/>
        <w:t>A cele ou ma dame manoit.</w:t>
      </w:r>
    </w:p>
    <w:p w14:paraId="468AA9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 avoit que l'uis a passer,</w:t>
      </w:r>
    </w:p>
    <w:p w14:paraId="5087D8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jaians, par mal pensser,</w:t>
      </w:r>
    </w:p>
    <w:p w14:paraId="068FE5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Ot</w:t>
      </w:r>
      <w:r>
        <w:rPr>
          <w:rStyle w:val="Corpodeltesto25"/>
        </w:rPr>
        <w:t xml:space="preserve"> droit a cel huis son lieu pris,</w:t>
      </w:r>
    </w:p>
    <w:p w14:paraId="5950F2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6488</w:t>
      </w:r>
    </w:p>
    <w:p w14:paraId="117095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k'a pou l'autríer souspris</w:t>
      </w:r>
      <w:r>
        <w:rPr>
          <w:rStyle w:val="Corpodeltesto25"/>
        </w:rPr>
        <w:br/>
        <w:t>N'en avoit esté autre fois,</w:t>
      </w:r>
    </w:p>
    <w:p w14:paraId="2734F2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mout li estoit en defois,</w:t>
      </w:r>
    </w:p>
    <w:p w14:paraId="354147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ainsi li ert avenu;</w:t>
      </w:r>
    </w:p>
    <w:p w14:paraId="246866EF" w14:textId="77777777" w:rsidR="00E63635" w:rsidRDefault="002D3E38">
      <w:pPr>
        <w:pStyle w:val="Corpodeltesto21"/>
        <w:shd w:val="clear" w:color="auto" w:fill="auto"/>
        <w:tabs>
          <w:tab w:val="left" w:pos="5146"/>
        </w:tabs>
        <w:spacing w:line="206" w:lineRule="exact"/>
        <w:ind w:firstLine="0"/>
      </w:pPr>
      <w:r>
        <w:rPr>
          <w:rStyle w:val="Corpodeltesto25"/>
        </w:rPr>
        <w:t>Et pour ce 1'en ert souvenu,</w:t>
      </w:r>
      <w:r>
        <w:rPr>
          <w:rStyle w:val="Corpodeltesto25"/>
        </w:rPr>
        <w:tab/>
        <w:t>6492</w:t>
      </w:r>
    </w:p>
    <w:p w14:paraId="5441AE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avoit sa couche assés bele,</w:t>
      </w:r>
    </w:p>
    <w:p w14:paraId="76D214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le doute de la pucele,</w:t>
      </w:r>
    </w:p>
    <w:p w14:paraId="747835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Entre les huis mis au plus droit :</w:t>
      </w:r>
    </w:p>
    <w:p w14:paraId="429A5BB2" w14:textId="77777777" w:rsidR="00E63635" w:rsidRDefault="002D3E38">
      <w:pPr>
        <w:pStyle w:val="Corpodeltesto21"/>
        <w:shd w:val="clear" w:color="auto" w:fill="auto"/>
        <w:tabs>
          <w:tab w:val="left" w:pos="5146"/>
        </w:tabs>
        <w:spacing w:line="206" w:lineRule="exact"/>
        <w:ind w:firstLine="0"/>
      </w:pPr>
      <w:r>
        <w:rPr>
          <w:rStyle w:val="Corpodeltesto25"/>
        </w:rPr>
        <w:t>Si eonvenoit par la endroit</w:t>
      </w:r>
      <w:r>
        <w:rPr>
          <w:rStyle w:val="Corpodeltesto25"/>
        </w:rPr>
        <w:tab/>
        <w:t>6496</w:t>
      </w:r>
    </w:p>
    <w:p w14:paraId="36BCA4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Passer qui vers no dame alast.</w:t>
      </w:r>
    </w:p>
    <w:p w14:paraId="7DFF2D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  <w:sectPr w:rsidR="00E63635">
          <w:headerReference w:type="even" r:id="rId193"/>
          <w:headerReference w:type="default" r:id="rId194"/>
          <w:headerReference w:type="first" r:id="rId19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Mais ja nus hons ne s'en merlast</w:t>
      </w:r>
    </w:p>
    <w:p w14:paraId="4187E6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6483 quil</w:t>
      </w:r>
    </w:p>
    <w:p w14:paraId="159A97C0" w14:textId="77777777" w:rsidR="00E63635" w:rsidRDefault="002D3E38">
      <w:pPr>
        <w:pStyle w:val="Corpodeltesto570"/>
        <w:shd w:val="clear" w:color="auto" w:fill="auto"/>
        <w:spacing w:line="160" w:lineRule="exact"/>
      </w:pPr>
      <w:r>
        <w:t>t.</w:t>
      </w:r>
    </w:p>
    <w:p w14:paraId="66BC65A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95C89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6471 s.</w:t>
      </w:r>
      <w:r>
        <w:rPr>
          <w:rStyle w:val="Corpodeltesto24"/>
        </w:rPr>
        <w:br/>
      </w:r>
      <w:r>
        <w:rPr>
          <w:rStyle w:val="Corpodeltesto2"/>
        </w:rPr>
        <w:t>sinques</w:t>
      </w:r>
      <w:r>
        <w:rPr>
          <w:rStyle w:val="Corpodeltesto2"/>
        </w:rPr>
        <w:br/>
      </w:r>
      <w:r>
        <w:rPr>
          <w:rStyle w:val="Corpodeltesto24"/>
        </w:rPr>
        <w:t>6484 no</w:t>
      </w:r>
      <w:r>
        <w:rPr>
          <w:rStyle w:val="Corpodeltesto24"/>
        </w:rPr>
        <w:br/>
        <w:t>- 6494 p</w:t>
      </w:r>
    </w:p>
    <w:p w14:paraId="613DE0F0" w14:textId="77777777" w:rsidR="00E63635" w:rsidRDefault="002D3E38">
      <w:pPr>
        <w:pStyle w:val="Corpodeltesto21"/>
        <w:shd w:val="clear" w:color="auto" w:fill="auto"/>
        <w:tabs>
          <w:tab w:val="left" w:pos="1741"/>
        </w:tabs>
        <w:spacing w:line="173" w:lineRule="exact"/>
        <w:ind w:firstLine="0"/>
      </w:pPr>
      <w:r>
        <w:rPr>
          <w:rStyle w:val="Corpodeltesto25"/>
        </w:rPr>
        <w:t xml:space="preserve">s' en </w:t>
      </w:r>
      <w:r>
        <w:t xml:space="preserve">g. </w:t>
      </w:r>
      <w:r>
        <w:rPr>
          <w:rStyle w:val="Corpodeltesto25"/>
        </w:rPr>
        <w:t>DE -</w:t>
      </w:r>
      <w:r>
        <w:rPr>
          <w:rStyle w:val="Corpodeltesto25"/>
        </w:rPr>
        <w:tab/>
        <w:t>6472 tresqu' au j. E - 6474 q. ain-</w:t>
      </w:r>
    </w:p>
    <w:p w14:paraId="1DEB2FFB" w14:textId="77777777" w:rsidR="00E63635" w:rsidRDefault="002D3E38">
      <w:pPr>
        <w:pStyle w:val="Corpodeltesto21"/>
        <w:shd w:val="clear" w:color="auto" w:fill="auto"/>
        <w:tabs>
          <w:tab w:val="left" w:pos="2688"/>
          <w:tab w:val="left" w:pos="2965"/>
        </w:tabs>
        <w:spacing w:line="173" w:lineRule="exact"/>
        <w:ind w:firstLine="0"/>
      </w:pPr>
      <w:r>
        <w:rPr>
          <w:rStyle w:val="Corpodeltesto25"/>
        </w:rPr>
        <w:t xml:space="preserve">,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</w:t>
      </w:r>
      <w:r>
        <w:t xml:space="preserve">qu’ele a. </w:t>
      </w:r>
      <w:r>
        <w:rPr>
          <w:rStyle w:val="Corpodeltesto25"/>
        </w:rPr>
        <w:t>£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 xml:space="preserve">6475 t. que vint </w:t>
      </w:r>
      <w:r>
        <w:rPr>
          <w:rStyle w:val="Corpodeltesto2Corsivo"/>
        </w:rPr>
        <w:t>CE</w:t>
      </w:r>
    </w:p>
    <w:p w14:paraId="629C6D06" w14:textId="77777777" w:rsidR="00E63635" w:rsidRDefault="002D3E38">
      <w:pPr>
        <w:pStyle w:val="Corpodeltesto21"/>
        <w:shd w:val="clear" w:color="auto" w:fill="auto"/>
        <w:tabs>
          <w:tab w:val="left" w:pos="3250"/>
        </w:tabs>
        <w:spacing w:line="173" w:lineRule="exact"/>
        <w:ind w:firstLine="0"/>
      </w:pPr>
      <w:r>
        <w:rPr>
          <w:rStyle w:val="Corpodeltesto25"/>
        </w:rPr>
        <w:t xml:space="preserve">1. E -■ 6490 e. a d. </w:t>
      </w:r>
      <w:r>
        <w:rPr>
          <w:rStyle w:val="Corpodeltesto2Corsivo"/>
        </w:rPr>
        <w:t>D</w:t>
      </w:r>
      <w:r>
        <w:rPr>
          <w:rStyle w:val="Corpodeltesto25"/>
        </w:rPr>
        <w:tab/>
        <w:t>6492 e. est pormenu D</w:t>
      </w:r>
    </w:p>
    <w:p w14:paraId="260F6BE7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doutance d.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- 6495 mise </w:t>
      </w:r>
      <w:r>
        <w:rPr>
          <w:rStyle w:val="Corpodeltesto2Corsivo"/>
        </w:rPr>
        <w:t>CDE a</w:t>
      </w:r>
      <w:r>
        <w:rPr>
          <w:rStyle w:val="Corpodeltesto25"/>
        </w:rPr>
        <w:t xml:space="preserve"> p. D</w:t>
      </w:r>
    </w:p>
    <w:p w14:paraId="38AB45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Qu'il em passast l'uis dedevant,</w:t>
      </w:r>
      <w:r>
        <w:rPr>
          <w:rStyle w:val="Corpodeltesto24"/>
        </w:rPr>
        <w:br/>
        <w:t>Se li jaians n’eust avant</w:t>
      </w:r>
      <w:r>
        <w:rPr>
          <w:rStyle w:val="Corpodeltesto24"/>
        </w:rPr>
        <w:br/>
        <w:t>Du roi certain commandement.</w:t>
      </w:r>
    </w:p>
    <w:p w14:paraId="1DA55F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Les puceles priveement</w:t>
      </w:r>
      <w:r>
        <w:rPr>
          <w:rStyle w:val="Corpodeltesto24"/>
        </w:rPr>
        <w:br/>
        <w:t>Laissa en sa chambre couchier ;</w:t>
      </w:r>
    </w:p>
    <w:p w14:paraId="6C43D3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1'huis ne vit ame atouchier,</w:t>
      </w:r>
    </w:p>
    <w:p w14:paraId="0120FF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nus nes par l'uis ne passa.</w:t>
      </w:r>
    </w:p>
    <w:p w14:paraId="6A00E7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Du vergier pas ne s'apenssa</w:t>
      </w:r>
      <w:r>
        <w:rPr>
          <w:rStyle w:val="Corpodeltesto24"/>
        </w:rPr>
        <w:br/>
        <w:t>Que nus entrast de cele part.</w:t>
      </w:r>
    </w:p>
    <w:p w14:paraId="3FAFD0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Or dist li fel de pute part</w:t>
      </w:r>
      <w:r>
        <w:rPr>
          <w:rStyle w:val="Corpodeltesto24"/>
        </w:rPr>
        <w:br/>
        <w:t>Qu'il voet estre au gibet pendus,</w:t>
      </w:r>
      <w:r>
        <w:rPr>
          <w:rStyle w:val="Corpodeltesto24"/>
        </w:rPr>
        <w:br/>
        <w:t>Se li chevaliers descendus</w:t>
      </w:r>
      <w:r>
        <w:rPr>
          <w:rStyle w:val="Corpodeltesto24"/>
        </w:rPr>
        <w:br/>
        <w:t>N'est el vergier sus son cheval ;</w:t>
      </w:r>
      <w:r>
        <w:rPr>
          <w:rStyle w:val="Corpodeltesto24"/>
        </w:rPr>
        <w:br/>
        <w:t>Car il dist amont et aval</w:t>
      </w:r>
      <w:r>
        <w:rPr>
          <w:rStyle w:val="Corpodeltesto24"/>
        </w:rPr>
        <w:br/>
        <w:t>Va par 1'air a sa volenté.</w:t>
      </w:r>
    </w:p>
    <w:p w14:paraId="56DFB3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on dist qu'il dist verité,</w:t>
      </w:r>
    </w:p>
    <w:p w14:paraId="5F014A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ce c'on 1'a veu de pres.</w:t>
      </w:r>
    </w:p>
    <w:p w14:paraId="4F822C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Or redist li jaians aprés</w:t>
      </w:r>
      <w:r>
        <w:rPr>
          <w:rStyle w:val="Corpodeltesto24"/>
        </w:rPr>
        <w:br/>
        <w:t>C'or soit qu'il ensì avenist</w:t>
      </w:r>
      <w:r>
        <w:rPr>
          <w:rStyle w:val="Corpodeltesto24"/>
        </w:rPr>
        <w:br/>
        <w:t>Et que li chevaliers venist</w:t>
      </w:r>
      <w:r>
        <w:rPr>
          <w:rStyle w:val="Corpodeltesto24"/>
        </w:rPr>
        <w:br/>
        <w:t>Veoir ne acointier ma dame,</w:t>
      </w:r>
    </w:p>
    <w:p w14:paraId="4FF45C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Eles en doivent avoir blasme,</w:t>
      </w:r>
      <w:r>
        <w:rPr>
          <w:rStyle w:val="Corpodeltesto24"/>
        </w:rPr>
        <w:br/>
        <w:t>Quant si laide chose souffrirent</w:t>
      </w:r>
      <w:r>
        <w:rPr>
          <w:rStyle w:val="Corpodeltesto24"/>
        </w:rPr>
        <w:br/>
        <w:t>K'a aucun ne le descouvrirent.</w:t>
      </w:r>
    </w:p>
    <w:p w14:paraId="6C8843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il dist bien certainement</w:t>
      </w:r>
      <w:r>
        <w:rPr>
          <w:rStyle w:val="Corpodeltesto24"/>
        </w:rPr>
        <w:br/>
        <w:t>Que nus ne puet si coiement</w:t>
      </w:r>
      <w:r>
        <w:rPr>
          <w:rStyle w:val="Corpodeltesto24"/>
        </w:rPr>
        <w:br/>
        <w:t>Acointier une tele dame</w:t>
      </w:r>
      <w:r>
        <w:rPr>
          <w:rStyle w:val="Corpodeltesto24"/>
        </w:rPr>
        <w:br/>
        <w:t>Ke chamberiere ou aucune ame</w:t>
      </w:r>
      <w:r>
        <w:rPr>
          <w:rStyle w:val="Corpodeltesto24"/>
        </w:rPr>
        <w:br/>
        <w:t>N'en sace tantost 1'errement.</w:t>
      </w:r>
    </w:p>
    <w:p w14:paraId="429794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nus hom si legierement</w:t>
      </w:r>
    </w:p>
    <w:p w14:paraId="4C2D21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6500</w:t>
      </w:r>
    </w:p>
    <w:p w14:paraId="7A5CBD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6504</w:t>
      </w:r>
    </w:p>
    <w:p w14:paraId="52DF32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6508</w:t>
      </w:r>
    </w:p>
    <w:p w14:paraId="579649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6512</w:t>
      </w:r>
    </w:p>
    <w:p w14:paraId="3B9E58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6516</w:t>
      </w:r>
    </w:p>
    <w:p w14:paraId="44C8F0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6520</w:t>
      </w:r>
    </w:p>
    <w:p w14:paraId="6BD06A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6524</w:t>
      </w:r>
    </w:p>
    <w:p w14:paraId="359664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6528</w:t>
      </w:r>
    </w:p>
    <w:p w14:paraId="65AD566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6499 qui passast nis l'u.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- 6503 e.</w:t>
      </w:r>
      <w:r>
        <w:rPr>
          <w:rStyle w:val="Corpodeltesto24"/>
        </w:rPr>
        <w:br/>
        <w:t xml:space="preserve">6504 v. honme a. </w:t>
      </w:r>
      <w:r>
        <w:rPr>
          <w:rStyle w:val="Corpodeltesto2Corsivo0"/>
        </w:rPr>
        <w:t>E -</w:t>
      </w:r>
      <w:r>
        <w:rPr>
          <w:rStyle w:val="Corpodeltesto24"/>
        </w:rPr>
        <w:t xml:space="preserve"> 6517 s. que e. D</w:t>
      </w:r>
      <w:r>
        <w:rPr>
          <w:rStyle w:val="Corpodeltesto24"/>
        </w:rPr>
        <w:br/>
        <w:t xml:space="preserve">C v. ni </w:t>
      </w:r>
      <w:r>
        <w:rPr>
          <w:rStyle w:val="Corpodeltesto2Corsivo0"/>
        </w:rPr>
        <w:t>a.D -</w:t>
      </w:r>
      <w:r>
        <w:rPr>
          <w:rStyle w:val="Corpodeltesto24"/>
        </w:rPr>
        <w:t xml:space="preserve"> 6523 que i. D 6524 n</w:t>
      </w:r>
      <w:r>
        <w:rPr>
          <w:rStyle w:val="Corpodeltesto24"/>
        </w:rPr>
        <w:br/>
        <w:t>D - 6528 que n. D</w:t>
      </w:r>
    </w:p>
    <w:p w14:paraId="45D8064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lor c. ACDE</w:t>
      </w:r>
      <w:r>
        <w:rPr>
          <w:rStyle w:val="Corpodeltesto24"/>
        </w:rPr>
        <w:br/>
        <w:t>- 6519 v. et a.</w:t>
      </w:r>
      <w:r>
        <w:rPr>
          <w:rStyle w:val="Corpodeltesto24"/>
        </w:rPr>
        <w:br/>
        <w:t>n. set veraiement</w:t>
      </w:r>
    </w:p>
    <w:p w14:paraId="0B76BF39" w14:textId="77777777" w:rsidR="00E63635" w:rsidRDefault="00E63635">
      <w:pPr>
        <w:rPr>
          <w:sz w:val="2"/>
          <w:szCs w:val="2"/>
        </w:rPr>
        <w:sectPr w:rsidR="00E63635">
          <w:headerReference w:type="even" r:id="rId196"/>
          <w:headerReference w:type="default" r:id="rId197"/>
          <w:headerReference w:type="first" r:id="rId19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5929BDC" w14:textId="77777777" w:rsidR="00E63635" w:rsidRDefault="00E63635">
      <w:pPr>
        <w:pStyle w:val="Sommario0"/>
        <w:shd w:val="clear" w:color="auto" w:fill="auto"/>
        <w:tabs>
          <w:tab w:val="left" w:pos="5296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Ne puet tel pucele souduire,</w:t>
      </w:r>
      <w:r w:rsidR="002D3E38">
        <w:rPr>
          <w:rStyle w:val="Sommario1"/>
        </w:rPr>
        <w:tab/>
        <w:t>/58c/</w:t>
      </w:r>
    </w:p>
    <w:p w14:paraId="447242E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 li convient mout a estruire</w:t>
      </w:r>
      <w:r>
        <w:rPr>
          <w:rStyle w:val="Sommario1"/>
        </w:rPr>
        <w:br/>
        <w:t>Ains que vers lui le puist atraire.</w:t>
      </w:r>
    </w:p>
    <w:p w14:paraId="6E7E6F89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Si dist li jaians que retraire</w:t>
      </w:r>
      <w:r>
        <w:rPr>
          <w:rStyle w:val="Sommario1"/>
        </w:rPr>
        <w:tab/>
        <w:t>6532</w:t>
      </w:r>
    </w:p>
    <w:p w14:paraId="0389DB2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se pueent point de ceste oevre,</w:t>
      </w:r>
    </w:p>
    <w:p w14:paraId="5AA813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li aparance descoevre</w:t>
      </w:r>
      <w:r>
        <w:rPr>
          <w:rStyle w:val="Sommario1"/>
        </w:rPr>
        <w:br/>
        <w:t>Lor sens et lor mauvais afaire.</w:t>
      </w:r>
    </w:p>
    <w:p w14:paraId="7D120307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Et s'autre preuve il convient faire,</w:t>
      </w:r>
      <w:r>
        <w:rPr>
          <w:rStyle w:val="Sommario1"/>
        </w:rPr>
        <w:tab/>
        <w:t>6536</w:t>
      </w:r>
    </w:p>
    <w:p w14:paraId="370B14C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II dist qu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ainçois le prouvera</w:t>
      </w:r>
      <w:r>
        <w:rPr>
          <w:rStyle w:val="Sommario1"/>
        </w:rPr>
        <w:br/>
        <w:t>Vers tous hommes, qui les vaura</w:t>
      </w:r>
      <w:r>
        <w:rPr>
          <w:rStyle w:val="Sommario1"/>
        </w:rPr>
        <w:br/>
        <w:t>Desfendre de tel traison.</w:t>
      </w:r>
    </w:p>
    <w:p w14:paraId="3F284200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Si vous di par cele raison</w:t>
      </w:r>
      <w:r>
        <w:rPr>
          <w:rStyle w:val="Sommario1"/>
        </w:rPr>
        <w:tab/>
        <w:t>6540</w:t>
      </w:r>
    </w:p>
    <w:p w14:paraId="0678C6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voet Sabiaus avoir a force,</w:t>
      </w:r>
    </w:p>
    <w:p w14:paraId="6266E7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d'autre chose ne s'esforce</w:t>
      </w:r>
      <w:r>
        <w:rPr>
          <w:rStyle w:val="Sommario1"/>
        </w:rPr>
        <w:br/>
        <w:t>Fors de ce qu'il les puist avoir.</w:t>
      </w:r>
    </w:p>
    <w:p w14:paraId="20D2650A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Et fait bien le roi assavoir</w:t>
      </w:r>
      <w:r>
        <w:rPr>
          <w:rStyle w:val="Sommario1"/>
        </w:rPr>
        <w:tab/>
        <w:t>6544</w:t>
      </w:r>
    </w:p>
    <w:p w14:paraId="427AE2E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tous tans le guerroiera</w:t>
      </w:r>
      <w:r>
        <w:rPr>
          <w:rStyle w:val="Sommario1"/>
        </w:rPr>
        <w:br/>
        <w:t>Ne jamais jour ne l'amera,</w:t>
      </w:r>
    </w:p>
    <w:p w14:paraId="7F5FD9E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les puceles ne li rent.</w:t>
      </w:r>
    </w:p>
    <w:p w14:paraId="1B37B49C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Et ele ont maint riche parent</w:t>
      </w:r>
      <w:r>
        <w:rPr>
          <w:rStyle w:val="Sommario1"/>
        </w:rPr>
        <w:tab/>
        <w:t>6548</w:t>
      </w:r>
    </w:p>
    <w:p w14:paraId="43188CF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sont estrait de grant lignage,</w:t>
      </w:r>
    </w:p>
    <w:p w14:paraId="1FE537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qui sont de grant seignorage</w:t>
      </w:r>
      <w:r>
        <w:rPr>
          <w:rStyle w:val="Sommario1"/>
        </w:rPr>
        <w:br/>
        <w:t>Et par qui li rois se maintient.</w:t>
      </w:r>
    </w:p>
    <w:p w14:paraId="378FEE51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S'ont apris, se Sabiaus les tient,</w:t>
      </w:r>
      <w:r>
        <w:rPr>
          <w:rStyle w:val="Sommario1"/>
        </w:rPr>
        <w:tab/>
        <w:t>6552</w:t>
      </w:r>
    </w:p>
    <w:p w14:paraId="27B65CB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Qu'a honte et a dolour morront;</w:t>
      </w:r>
    </w:p>
    <w:p w14:paraId="1A0F90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dient tout k'ainsçois voudront</w:t>
      </w:r>
      <w:r>
        <w:rPr>
          <w:rStyle w:val="Sommario1"/>
        </w:rPr>
        <w:br/>
        <w:t>Tout perdre, heritages et cors,</w:t>
      </w:r>
    </w:p>
    <w:p w14:paraId="621FC02C" w14:textId="77777777" w:rsidR="00E63635" w:rsidRDefault="002D3E38">
      <w:pPr>
        <w:pStyle w:val="Sommario0"/>
        <w:shd w:val="clear" w:color="auto" w:fill="auto"/>
        <w:tabs>
          <w:tab w:val="left" w:pos="5917"/>
        </w:tabs>
        <w:spacing w:line="206" w:lineRule="exact"/>
        <w:jc w:val="left"/>
      </w:pPr>
      <w:r>
        <w:rPr>
          <w:rStyle w:val="Sommario1"/>
        </w:rPr>
        <w:t>Que ja uns si vilains acors</w:t>
      </w:r>
      <w:r>
        <w:rPr>
          <w:rStyle w:val="Sommario1"/>
        </w:rPr>
        <w:tab/>
        <w:t>6556</w:t>
      </w:r>
      <w:r w:rsidR="00E63635">
        <w:fldChar w:fldCharType="end"/>
      </w:r>
    </w:p>
    <w:p w14:paraId="771C4E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Viegne d'eus, tant com duerront.</w:t>
      </w:r>
    </w:p>
    <w:p w14:paraId="140B8B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Bien dient riens n'en mesferont</w:t>
      </w:r>
    </w:p>
    <w:p w14:paraId="19E5F046" w14:textId="77777777" w:rsidR="00E63635" w:rsidRDefault="002D3E38">
      <w:pPr>
        <w:pStyle w:val="Corpodeltesto21"/>
        <w:shd w:val="clear" w:color="auto" w:fill="auto"/>
        <w:tabs>
          <w:tab w:val="left" w:pos="304"/>
          <w:tab w:val="right" w:pos="3065"/>
          <w:tab w:val="left" w:pos="3234"/>
          <w:tab w:val="left" w:pos="4137"/>
        </w:tabs>
        <w:spacing w:line="168" w:lineRule="exact"/>
        <w:ind w:firstLine="0"/>
      </w:pPr>
      <w:r>
        <w:rPr>
          <w:rStyle w:val="Corpodeltesto25"/>
        </w:rPr>
        <w:t xml:space="preserve">6534 que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6535 1. oevre e. </w:t>
      </w:r>
      <w:r>
        <w:rPr>
          <w:rStyle w:val="Corpodeltesto2Corsivo"/>
        </w:rPr>
        <w:t>C</w:t>
      </w:r>
      <w:r>
        <w:rPr>
          <w:rStyle w:val="Corpodeltesto25"/>
        </w:rPr>
        <w:t xml:space="preserve"> 6536 p. i c. </w:t>
      </w:r>
      <w:r>
        <w:rPr>
          <w:rStyle w:val="Corpodeltesto2Corsivo"/>
        </w:rPr>
        <w:t>CDE</w:t>
      </w:r>
      <w:r>
        <w:rPr>
          <w:rStyle w:val="Corpodeltesto2Corsivo"/>
        </w:rPr>
        <w:br/>
      </w:r>
      <w:r>
        <w:rPr>
          <w:rStyle w:val="Corpodeltesto25"/>
        </w:rPr>
        <w:t>-</w:t>
      </w:r>
      <w:r>
        <w:rPr>
          <w:rStyle w:val="Corpodeltesto25"/>
        </w:rPr>
        <w:tab/>
        <w:t>6537 d. que il 1.</w:t>
      </w:r>
      <w:r>
        <w:rPr>
          <w:rStyle w:val="Corpodeltesto25"/>
        </w:rPr>
        <w:tab/>
        <w:t>D -</w:t>
      </w:r>
      <w:r>
        <w:rPr>
          <w:rStyle w:val="Corpodeltesto25"/>
        </w:rPr>
        <w:tab/>
        <w:t>6538 tout</w:t>
      </w:r>
      <w:r>
        <w:rPr>
          <w:rStyle w:val="Corpodeltesto25"/>
        </w:rPr>
        <w:tab/>
        <w:t>homme C qui le verra</w:t>
      </w:r>
    </w:p>
    <w:p w14:paraId="253F5B23" w14:textId="77777777" w:rsidR="00E63635" w:rsidRDefault="002D3E38">
      <w:pPr>
        <w:pStyle w:val="Corpodeltesto21"/>
        <w:shd w:val="clear" w:color="auto" w:fill="auto"/>
        <w:tabs>
          <w:tab w:val="left" w:pos="604"/>
          <w:tab w:val="right" w:pos="3065"/>
          <w:tab w:val="left" w:pos="3253"/>
          <w:tab w:val="left" w:pos="4228"/>
          <w:tab w:val="left" w:pos="5534"/>
          <w:tab w:val="right" w:pos="6562"/>
        </w:tabs>
        <w:spacing w:line="168" w:lineRule="exact"/>
        <w:ind w:firstLine="0"/>
      </w:pPr>
      <w:r>
        <w:rPr>
          <w:rStyle w:val="Corpodeltesto2Corsivo2"/>
        </w:rPr>
        <w:t>D</w:t>
      </w:r>
      <w:r>
        <w:rPr>
          <w:rStyle w:val="Corpodeltesto2c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  <w:t xml:space="preserve">6540 </w:t>
      </w:r>
      <w:r>
        <w:rPr>
          <w:rStyle w:val="Corpodeltesto2c"/>
        </w:rPr>
        <w:t xml:space="preserve">p. ■ </w:t>
      </w:r>
      <w:r>
        <w:rPr>
          <w:rStyle w:val="Corpodeltesto25"/>
        </w:rPr>
        <w:t xml:space="preserve">ceste </w:t>
      </w:r>
      <w:r>
        <w:rPr>
          <w:rStyle w:val="Corpodeltesto2c"/>
        </w:rPr>
        <w:t>r</w:t>
      </w:r>
      <w:r>
        <w:rPr>
          <w:rStyle w:val="Corpodeltesto25"/>
        </w:rPr>
        <w:t>.</w:t>
      </w:r>
      <w:r>
        <w:rPr>
          <w:rStyle w:val="Corpodeltesto25"/>
        </w:rPr>
        <w:tab/>
      </w:r>
      <w:r>
        <w:rPr>
          <w:rStyle w:val="Corpodeltesto2Corsivo2"/>
        </w:rPr>
        <w:t>CDE</w:t>
      </w:r>
      <w:r>
        <w:rPr>
          <w:rStyle w:val="Corpodeltesto2c"/>
        </w:rPr>
        <w:tab/>
      </w:r>
      <w:r>
        <w:rPr>
          <w:rStyle w:val="Corpodeltesto25"/>
        </w:rPr>
        <w:t xml:space="preserve">- 6543 </w:t>
      </w:r>
      <w:r>
        <w:rPr>
          <w:rStyle w:val="Corpodeltesto2c"/>
        </w:rPr>
        <w:t>q.</w:t>
      </w:r>
      <w:r>
        <w:rPr>
          <w:rStyle w:val="Corpodeltesto2c"/>
        </w:rPr>
        <w:tab/>
      </w:r>
      <w:r>
        <w:rPr>
          <w:rStyle w:val="Corpodeltesto25"/>
        </w:rPr>
        <w:t>em puet a.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6548</w:t>
      </w:r>
    </w:p>
    <w:p w14:paraId="0A981FEA" w14:textId="77777777" w:rsidR="00E63635" w:rsidRDefault="002D3E38">
      <w:pPr>
        <w:pStyle w:val="Corpodeltesto21"/>
        <w:numPr>
          <w:ilvl w:val="0"/>
          <w:numId w:val="34"/>
        </w:numPr>
        <w:shd w:val="clear" w:color="auto" w:fill="auto"/>
        <w:tabs>
          <w:tab w:val="left" w:pos="330"/>
          <w:tab w:val="right" w:pos="3065"/>
          <w:tab w:val="left" w:pos="3244"/>
          <w:tab w:val="left" w:pos="4097"/>
          <w:tab w:val="left" w:pos="5605"/>
          <w:tab w:val="right" w:pos="6221"/>
        </w:tabs>
        <w:spacing w:line="168" w:lineRule="exact"/>
        <w:ind w:firstLine="0"/>
      </w:pPr>
      <w:r>
        <w:rPr>
          <w:rStyle w:val="Corpodeltesto25"/>
        </w:rPr>
        <w:t xml:space="preserve">eles </w:t>
      </w:r>
      <w:r>
        <w:rPr>
          <w:rStyle w:val="Corpodeltesto2c"/>
        </w:rPr>
        <w:t xml:space="preserve">o. </w:t>
      </w:r>
      <w:r>
        <w:rPr>
          <w:rStyle w:val="Corpodeltesto2Corsivo2"/>
        </w:rPr>
        <w:t>CE'</w:t>
      </w:r>
      <w:r>
        <w:rPr>
          <w:rStyle w:val="Corpodeltesto2c"/>
        </w:rPr>
        <w:t xml:space="preserve"> </w:t>
      </w:r>
      <w:r>
        <w:rPr>
          <w:rStyle w:val="Corpodeltesto25"/>
        </w:rPr>
        <w:t>- m. '</w:t>
      </w:r>
      <w:r>
        <w:rPr>
          <w:rStyle w:val="Corpodeltesto25"/>
        </w:rPr>
        <w:tab/>
      </w:r>
      <w:r>
        <w:rPr>
          <w:rStyle w:val="Corpodeltesto2c"/>
        </w:rPr>
        <w:t>grant</w:t>
      </w:r>
      <w:r>
        <w:rPr>
          <w:rStyle w:val="Corpodeltesto2c"/>
        </w:rPr>
        <w:tab/>
        <w:t xml:space="preserve">p. </w:t>
      </w:r>
      <w:r>
        <w:rPr>
          <w:rStyle w:val="Corpodeltesto25"/>
        </w:rPr>
        <w:t>C</w:t>
      </w:r>
      <w:r>
        <w:rPr>
          <w:rStyle w:val="Corpodeltesto25"/>
        </w:rPr>
        <w:tab/>
        <w:t>6549 d. haut</w:t>
      </w:r>
      <w:r>
        <w:rPr>
          <w:rStyle w:val="Corpodeltesto25"/>
        </w:rPr>
        <w:tab/>
        <w:t>1.</w:t>
      </w:r>
      <w:r>
        <w:rPr>
          <w:rStyle w:val="Corpodeltesto25"/>
        </w:rPr>
        <w:tab/>
        <w:t>CD</w:t>
      </w:r>
    </w:p>
    <w:p w14:paraId="090D1174" w14:textId="77777777" w:rsidR="00E63635" w:rsidRDefault="002D3E38">
      <w:pPr>
        <w:pStyle w:val="Corpodeltesto21"/>
        <w:shd w:val="clear" w:color="auto" w:fill="auto"/>
        <w:tabs>
          <w:tab w:val="right" w:pos="3065"/>
          <w:tab w:val="left" w:pos="3234"/>
          <w:tab w:val="left" w:pos="4097"/>
          <w:tab w:val="left" w:pos="5567"/>
        </w:tabs>
        <w:spacing w:line="168" w:lineRule="exact"/>
        <w:ind w:firstLine="0"/>
      </w:pPr>
      <w:r>
        <w:rPr>
          <w:rStyle w:val="Corpodeltesto25"/>
        </w:rPr>
        <w:t xml:space="preserve">6550 e. quil </w:t>
      </w:r>
      <w:r>
        <w:rPr>
          <w:rStyle w:val="Corpodeltesto2c"/>
        </w:rPr>
        <w:t xml:space="preserve">s. D </w:t>
      </w:r>
      <w:r>
        <w:rPr>
          <w:rStyle w:val="Corpodeltesto25"/>
        </w:rPr>
        <w:t>-</w:t>
      </w:r>
      <w:r>
        <w:rPr>
          <w:rStyle w:val="Corpodeltesto25"/>
        </w:rPr>
        <w:tab/>
        <w:t>6555</w:t>
      </w:r>
      <w:r>
        <w:rPr>
          <w:rStyle w:val="Corpodeltesto25"/>
        </w:rPr>
        <w:tab/>
        <w:t>heritage</w:t>
      </w:r>
      <w:r>
        <w:rPr>
          <w:rStyle w:val="Corpodeltesto25"/>
        </w:rPr>
        <w:tab/>
        <w:t>D - 6558 r.</w:t>
      </w:r>
      <w:r>
        <w:rPr>
          <w:rStyle w:val="Corpodeltesto25"/>
        </w:rPr>
        <w:tab/>
        <w:t>ne m. CD</w:t>
      </w:r>
    </w:p>
    <w:p w14:paraId="55634084" w14:textId="77777777" w:rsidR="00E63635" w:rsidRDefault="002D3E38">
      <w:pPr>
        <w:pStyle w:val="Corpodeltesto21"/>
        <w:numPr>
          <w:ilvl w:val="0"/>
          <w:numId w:val="35"/>
        </w:numPr>
        <w:shd w:val="clear" w:color="auto" w:fill="auto"/>
        <w:tabs>
          <w:tab w:val="left" w:pos="335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tieus n'e. E</w:t>
      </w:r>
    </w:p>
    <w:p w14:paraId="5BAEFC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 ne a son tennement,</w:t>
      </w:r>
    </w:p>
    <w:p w14:paraId="6320EB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ne mesfait premierement.</w:t>
      </w:r>
    </w:p>
    <w:p w14:paraId="010A33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Sabiau de Serre desfient,</w:t>
      </w:r>
    </w:p>
    <w:p w14:paraId="7F53B5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lui ne sa terre n'afient</w:t>
      </w:r>
      <w:r>
        <w:rPr>
          <w:rStyle w:val="Corpodeltesto24"/>
        </w:rPr>
        <w:br/>
        <w:t>Ne le traïtre Mauquidart.</w:t>
      </w:r>
    </w:p>
    <w:p w14:paraId="496157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dient qu'espee ne dart</w:t>
      </w:r>
      <w:r>
        <w:rPr>
          <w:rStyle w:val="Corpodeltesto24"/>
        </w:rPr>
        <w:br/>
        <w:t>Ne le garra, bien 1'en souviegne,</w:t>
      </w:r>
      <w:r>
        <w:rPr>
          <w:rStyle w:val="Corpodeltesto24"/>
        </w:rPr>
        <w:br/>
        <w:t xml:space="preserve">Pour qu'el pooir de nul d'aus </w:t>
      </w:r>
      <w:r>
        <w:rPr>
          <w:rStyle w:val="Corpodeltesto2Corsivo0"/>
        </w:rPr>
        <w:t>viegne</w:t>
      </w:r>
      <w:r>
        <w:rPr>
          <w:rStyle w:val="Corpodeltesto2Corsivo0"/>
        </w:rPr>
        <w:br/>
      </w:r>
      <w:r>
        <w:rPr>
          <w:rStyle w:val="Corpodeltesto24"/>
        </w:rPr>
        <w:t>Et s'en sont ja mout traveillié,</w:t>
      </w:r>
      <w:r>
        <w:rPr>
          <w:rStyle w:val="Corpodeltesto24"/>
        </w:rPr>
        <w:br/>
        <w:t>Comment l’eussent essillié.</w:t>
      </w:r>
    </w:p>
    <w:p w14:paraId="3675F0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Mais </w:t>
      </w:r>
      <w:r>
        <w:rPr>
          <w:rStyle w:val="Corpodeltesto2Corsivo0"/>
        </w:rPr>
        <w:t>11</w:t>
      </w:r>
      <w:r>
        <w:rPr>
          <w:rStyle w:val="Corpodeltesto24"/>
        </w:rPr>
        <w:t xml:space="preserve"> est a Sabiau de Serre,</w:t>
      </w:r>
    </w:p>
    <w:p w14:paraId="65A728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a'ide de sa guerre,</w:t>
      </w:r>
    </w:p>
    <w:p w14:paraId="58CD8A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de tout son pooir l'alieve.</w:t>
      </w:r>
    </w:p>
    <w:p w14:paraId="604B8D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rois, a qui la guerre grieve,</w:t>
      </w:r>
    </w:p>
    <w:p w14:paraId="4D896A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Mout volontiers s'entremeist</w:t>
      </w:r>
      <w:r>
        <w:rPr>
          <w:rStyle w:val="Corpodeltesto24"/>
        </w:rPr>
        <w:br/>
        <w:t>Comment pais par trestout meist;</w:t>
      </w:r>
    </w:p>
    <w:p w14:paraId="2BBFA8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ses hommes manda</w:t>
      </w:r>
      <w:r>
        <w:rPr>
          <w:rStyle w:val="Corpodeltesto24"/>
        </w:rPr>
        <w:br/>
        <w:t>Et par serrement commanda</w:t>
      </w:r>
      <w:r>
        <w:rPr>
          <w:rStyle w:val="Corpodeltesto24"/>
        </w:rPr>
        <w:br/>
        <w:t>K'il feîssent droit jugement,</w:t>
      </w:r>
    </w:p>
    <w:p w14:paraId="72BF37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s'eles avoir sauvement</w:t>
      </w:r>
      <w:r>
        <w:rPr>
          <w:rStyle w:val="Corpodeltesto24"/>
        </w:rPr>
        <w:br/>
        <w:t>Devoient, que mout bien 1 ’ eiissent,</w:t>
      </w:r>
    </w:p>
    <w:p w14:paraId="2CBC44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tel conseil prendre en seiissent</w:t>
      </w:r>
      <w:r>
        <w:rPr>
          <w:rStyle w:val="Corpodeltesto24"/>
        </w:rPr>
        <w:br/>
        <w:t>Qu'il fust fais et bien et a droit.</w:t>
      </w:r>
      <w:r>
        <w:rPr>
          <w:rStyle w:val="Corpodeltesto24"/>
        </w:rPr>
        <w:br/>
        <w:t>Et cil ont jugié orendroit</w:t>
      </w:r>
      <w:r>
        <w:rPr>
          <w:rStyle w:val="Corpodeltesto24"/>
        </w:rPr>
        <w:br/>
        <w:t>Et regardé, ce m'est avis,</w:t>
      </w:r>
    </w:p>
    <w:p w14:paraId="4D8C83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volentiers ou a envis</w:t>
      </w:r>
    </w:p>
    <w:p w14:paraId="22A9A6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 convient un chevalier querre</w:t>
      </w:r>
    </w:p>
    <w:p w14:paraId="6165FB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Quì le jaiant puisse conquerre,</w:t>
      </w:r>
    </w:p>
    <w:p w14:paraId="20733B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eles seront andeus arses.</w:t>
      </w:r>
    </w:p>
    <w:p w14:paraId="7FD10C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nouvelez sont ja esparses</w:t>
      </w:r>
    </w:p>
    <w:p w14:paraId="11EC02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6560</w:t>
      </w:r>
    </w:p>
    <w:p w14:paraId="262CAC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6564</w:t>
      </w:r>
    </w:p>
    <w:p w14:paraId="1AF112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6568</w:t>
      </w:r>
    </w:p>
    <w:p w14:paraId="2D6ECF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6572</w:t>
      </w:r>
    </w:p>
    <w:p w14:paraId="0F11D8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6576</w:t>
      </w:r>
    </w:p>
    <w:p w14:paraId="3AA45D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6580</w:t>
      </w:r>
    </w:p>
    <w:p w14:paraId="4EB2AB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6584</w:t>
      </w:r>
    </w:p>
    <w:p w14:paraId="3772C5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6588</w:t>
      </w:r>
    </w:p>
    <w:p w14:paraId="490AE6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6568 engingniê</w:t>
      </w:r>
    </w:p>
    <w:p w14:paraId="423FEC16" w14:textId="77777777" w:rsidR="00E63635" w:rsidRDefault="002D3E38">
      <w:pPr>
        <w:pStyle w:val="Corpodeltesto21"/>
        <w:shd w:val="clear" w:color="auto" w:fill="auto"/>
        <w:tabs>
          <w:tab w:val="left" w:pos="4138"/>
        </w:tabs>
        <w:spacing w:line="173" w:lineRule="exact"/>
        <w:ind w:firstLine="0"/>
      </w:pPr>
      <w:r>
        <w:rPr>
          <w:rStyle w:val="Corpodeltesto24"/>
        </w:rPr>
        <w:t xml:space="preserve">6558 r. </w:t>
      </w:r>
      <w:r>
        <w:rPr>
          <w:rStyle w:val="Corpodeltesto2Corsivo0"/>
        </w:rPr>
        <w:t>ne m. CD</w:t>
      </w:r>
      <w:r>
        <w:rPr>
          <w:rStyle w:val="Corpodeltesto24"/>
        </w:rPr>
        <w:t xml:space="preserve"> d. tieus n'e. E</w:t>
      </w:r>
      <w:r>
        <w:rPr>
          <w:rStyle w:val="Corpodeltesto24"/>
        </w:rPr>
        <w:tab/>
        <w:t>- 6560 s. nes m. C</w:t>
      </w:r>
    </w:p>
    <w:p w14:paraId="2950EA26" w14:textId="77777777" w:rsidR="00E63635" w:rsidRDefault="002D3E38">
      <w:pPr>
        <w:pStyle w:val="Corpodeltesto21"/>
        <w:shd w:val="clear" w:color="auto" w:fill="auto"/>
        <w:tabs>
          <w:tab w:val="left" w:pos="2040"/>
        </w:tabs>
        <w:spacing w:line="173" w:lineRule="exact"/>
        <w:ind w:firstLine="0"/>
      </w:pPr>
      <w:r>
        <w:rPr>
          <w:rStyle w:val="Corpodeltesto24"/>
        </w:rPr>
        <w:t>- 6566 d. nus d.</w:t>
      </w:r>
      <w:r>
        <w:rPr>
          <w:rStyle w:val="Corpodeltesto24"/>
        </w:rPr>
        <w:tab/>
        <w:t>D 6567 e. se s. D - 6574 p. partout</w:t>
      </w:r>
    </w:p>
    <w:p w14:paraId="20338BB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m. D -</w:t>
      </w:r>
      <w:r>
        <w:rPr>
          <w:rStyle w:val="Corpodeltesto24"/>
        </w:rPr>
        <w:t xml:space="preserve"> 6576 e. sor sa foi lor c. C</w:t>
      </w:r>
    </w:p>
    <w:p w14:paraId="748307F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D5D34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6589 t</w:t>
      </w:r>
    </w:p>
    <w:p w14:paraId="6316C2A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- 6596</w:t>
      </w:r>
      <w:r>
        <w:rPr>
          <w:rStyle w:val="Corpodeltesto24"/>
        </w:rPr>
        <w:br/>
        <w:t>sa g.</w:t>
      </w:r>
      <w:r>
        <w:rPr>
          <w:rStyle w:val="Corpodeltesto24"/>
        </w:rPr>
        <w:br/>
        <w:t xml:space="preserve">f.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Aleban</w:t>
      </w:r>
    </w:p>
    <w:p w14:paraId="7B3555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tout le pa'is environ.</w:t>
      </w:r>
    </w:p>
    <w:p w14:paraId="4824E1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n’i a si riche baron,</w:t>
      </w:r>
    </w:p>
    <w:p w14:paraId="49DBB9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soit preus ne hardis ne cointes,</w:t>
      </w:r>
      <w:r>
        <w:rPr>
          <w:rStyle w:val="Corpodeltesto24"/>
        </w:rPr>
        <w:br/>
        <w:t>Ne tant soit d'eles bien acointes,</w:t>
      </w:r>
    </w:p>
    <w:p w14:paraId="0D6CDE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Ne tant </w:t>
      </w:r>
      <w:r>
        <w:rPr>
          <w:rStyle w:val="Corpodeltesto2"/>
        </w:rPr>
        <w:t xml:space="preserve">de </w:t>
      </w:r>
      <w:r>
        <w:rPr>
          <w:rStyle w:val="Corpodeltesto24"/>
        </w:rPr>
        <w:t>pres■les apartiegne,</w:t>
      </w:r>
    </w:p>
    <w:p w14:paraId="249467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 xml:space="preserve">Ki </w:t>
      </w:r>
      <w:r>
        <w:rPr>
          <w:rStyle w:val="Corpodeltesto24"/>
        </w:rPr>
        <w:t xml:space="preserve">de </w:t>
      </w:r>
      <w:r>
        <w:rPr>
          <w:rStyle w:val="Corpodeltesto2"/>
        </w:rPr>
        <w:t xml:space="preserve">ceste bataille </w:t>
      </w:r>
      <w:r>
        <w:rPr>
          <w:rStyle w:val="Corpodeltesto24"/>
        </w:rPr>
        <w:t>tiegne</w:t>
      </w:r>
      <w:r>
        <w:rPr>
          <w:rStyle w:val="Corpodeltesto24"/>
        </w:rPr>
        <w:br/>
        <w:t>Plait nul fors qu'il les vengeront</w:t>
      </w:r>
      <w:r>
        <w:rPr>
          <w:rStyle w:val="Corpodeltesto24"/>
        </w:rPr>
        <w:br/>
        <w:t>Autressi tost com il poront.</w:t>
      </w:r>
    </w:p>
    <w:p w14:paraId="6C49C2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quens Herdu'ins, qui est peres</w:t>
      </w:r>
      <w:r>
        <w:rPr>
          <w:rStyle w:val="Corpodeltesto24"/>
        </w:rPr>
        <w:br/>
      </w:r>
      <w:r>
        <w:rPr>
          <w:rStyle w:val="Corpodeltesto2"/>
        </w:rPr>
        <w:t xml:space="preserve">A </w:t>
      </w:r>
      <w:r>
        <w:rPr>
          <w:rStyle w:val="Corpodeltesto24"/>
        </w:rPr>
        <w:t>l'une et s'est a l'autre freres,</w:t>
      </w:r>
    </w:p>
    <w:p w14:paraId="64AD7C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muert d'angoisse et de dolour.</w:t>
      </w:r>
    </w:p>
    <w:p w14:paraId="6E93A1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Or se sont assamblé li lour,</w:t>
      </w:r>
    </w:p>
    <w:p w14:paraId="30B049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Hommes </w:t>
      </w:r>
      <w:r>
        <w:rPr>
          <w:rStyle w:val="Corpodeltesto2"/>
        </w:rPr>
        <w:t xml:space="preserve">et </w:t>
      </w:r>
      <w:r>
        <w:rPr>
          <w:rStyle w:val="Corpodeltesto24"/>
        </w:rPr>
        <w:t xml:space="preserve">parens </w:t>
      </w:r>
      <w:r>
        <w:rPr>
          <w:rStyle w:val="Corpodeltesto2"/>
        </w:rPr>
        <w:t xml:space="preserve">et </w:t>
      </w:r>
      <w:r>
        <w:rPr>
          <w:rStyle w:val="Corpodeltesto24"/>
        </w:rPr>
        <w:t>amis,</w:t>
      </w:r>
    </w:p>
    <w:p w14:paraId="76126A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 sont tout ensamble mis</w:t>
      </w:r>
      <w:r>
        <w:rPr>
          <w:rStyle w:val="Corpodeltesto24"/>
        </w:rPr>
        <w:br/>
        <w:t>Droit au chastel de Mont Esclaire :</w:t>
      </w:r>
    </w:p>
    <w:p w14:paraId="3B7BBF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quens i a un tel repaire</w:t>
      </w:r>
      <w:r>
        <w:rPr>
          <w:rStyle w:val="Corpodeltesto24"/>
        </w:rPr>
        <w:br/>
        <w:t>Que l'en ne set nul lieu si fort;</w:t>
      </w:r>
    </w:p>
    <w:p w14:paraId="157918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s'a de gent si grant esfort</w:t>
      </w:r>
      <w:r>
        <w:rPr>
          <w:rStyle w:val="Corpodeltesto24"/>
        </w:rPr>
        <w:br/>
        <w:t>K'il pora faire mal assés,</w:t>
      </w:r>
    </w:p>
    <w:p w14:paraId="61B64C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0"/>
        </w:rPr>
        <w:t>A</w:t>
      </w:r>
      <w:r>
        <w:rPr>
          <w:rStyle w:val="Corpodeltesto24"/>
        </w:rPr>
        <w:t xml:space="preserve"> ce qu'il est bien apenssés</w:t>
      </w:r>
      <w:r>
        <w:rPr>
          <w:rStyle w:val="Corpodeltesto24"/>
        </w:rPr>
        <w:br/>
      </w:r>
      <w:r>
        <w:rPr>
          <w:rStyle w:val="Corpodeltesto2"/>
        </w:rPr>
        <w:t xml:space="preserve">Et </w:t>
      </w:r>
      <w:r>
        <w:rPr>
          <w:rStyle w:val="Corpodeltesto24"/>
        </w:rPr>
        <w:t xml:space="preserve">riches </w:t>
      </w:r>
      <w:r>
        <w:rPr>
          <w:rStyle w:val="Corpodeltesto2"/>
        </w:rPr>
        <w:t xml:space="preserve">et </w:t>
      </w:r>
      <w:r>
        <w:rPr>
          <w:rStyle w:val="Corpodeltesto24"/>
        </w:rPr>
        <w:t xml:space="preserve">fiers </w:t>
      </w:r>
      <w:r>
        <w:rPr>
          <w:rStyle w:val="Corpodeltesto2"/>
        </w:rPr>
        <w:t xml:space="preserve">et </w:t>
      </w:r>
      <w:r>
        <w:rPr>
          <w:rStyle w:val="Corpodeltesto24"/>
        </w:rPr>
        <w:t>herdis</w:t>
      </w:r>
      <w:r>
        <w:rPr>
          <w:rStyle w:val="Corpodeltesto24"/>
        </w:rPr>
        <w:br/>
        <w:t>Et a, que fiex et freres, dis</w:t>
      </w:r>
      <w:r>
        <w:rPr>
          <w:rStyle w:val="Corpodeltesto24"/>
        </w:rPr>
        <w:br/>
        <w:t>Chevaliers preus et enprenans,</w:t>
      </w:r>
    </w:p>
    <w:p w14:paraId="29A07A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Sans les autres apartenans,</w:t>
      </w:r>
    </w:p>
    <w:p w14:paraId="0C8B31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il i a grande plenté.</w:t>
      </w:r>
    </w:p>
    <w:p w14:paraId="52EC06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si nous ra on ja conté</w:t>
      </w:r>
      <w:r>
        <w:rPr>
          <w:rStyle w:val="Corpodeltesto24"/>
        </w:rPr>
        <w:br/>
        <w:t>Qu'il doit venir a grant boban</w:t>
      </w:r>
      <w:r>
        <w:rPr>
          <w:rStyle w:val="Corpodeltesto24"/>
        </w:rPr>
        <w:br/>
        <w:t>A sen chastel, a Arleban,-</w:t>
      </w:r>
      <w:r>
        <w:rPr>
          <w:rStyle w:val="Corpodeltesto24"/>
        </w:rPr>
        <w:br/>
        <w:t>Ou 1'en doit faire la justice;</w:t>
      </w:r>
    </w:p>
    <w:p w14:paraId="43C963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ains que nule en soit maumise,,</w:t>
      </w:r>
    </w:p>
    <w:p w14:paraId="1FFB365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cest p. C tout </w:t>
      </w:r>
      <w:r>
        <w:rPr>
          <w:rStyle w:val="Corpodeltesto2Corsivo0"/>
        </w:rPr>
        <w:t>manque E</w:t>
      </w:r>
      <w:r>
        <w:rPr>
          <w:rStyle w:val="Corpodeltesto24"/>
        </w:rPr>
        <w:t xml:space="preserve"> - 6593</w:t>
      </w:r>
    </w:p>
    <w:p w14:paraId="03605F5B" w14:textId="77777777" w:rsidR="00E63635" w:rsidRDefault="002D3E38">
      <w:pPr>
        <w:pStyle w:val="Corpodeltesto21"/>
        <w:shd w:val="clear" w:color="auto" w:fill="auto"/>
        <w:tabs>
          <w:tab w:val="left" w:pos="658"/>
          <w:tab w:val="left" w:pos="1234"/>
        </w:tabs>
        <w:spacing w:line="168" w:lineRule="exact"/>
        <w:ind w:firstLine="0"/>
      </w:pPr>
      <w:r>
        <w:rPr>
          <w:rStyle w:val="Corpodeltesto24"/>
        </w:rPr>
        <w:t xml:space="preserve">comme </w:t>
      </w:r>
      <w:r>
        <w:rPr>
          <w:rStyle w:val="Corpodeltesto2Maiuscoletto"/>
        </w:rPr>
        <w:t xml:space="preserve">d. </w:t>
      </w:r>
      <w:r>
        <w:rPr>
          <w:rStyle w:val="Corpodeltesto2Corsivo0"/>
        </w:rPr>
        <w:t>V -</w:t>
      </w:r>
      <w:r>
        <w:rPr>
          <w:rStyle w:val="Corpodeltesto24"/>
        </w:rPr>
        <w:t xml:space="preserve"> 5601-6602 </w:t>
      </w:r>
      <w:r>
        <w:rPr>
          <w:rStyle w:val="Corpodeltesto2Corsivo0"/>
        </w:rPr>
        <w:t>interve rtis</w:t>
      </w:r>
      <w:r>
        <w:rPr>
          <w:rStyle w:val="Corpodeltesto24"/>
        </w:rPr>
        <w:t xml:space="preserve"> C</w:t>
      </w:r>
      <w:r>
        <w:rPr>
          <w:rStyle w:val="Corpodeltesto24"/>
        </w:rPr>
        <w:br/>
      </w:r>
      <w:r>
        <w:rPr>
          <w:rStyle w:val="Corpodeltesto2"/>
        </w:rPr>
        <w:t xml:space="preserve">D </w:t>
      </w:r>
      <w:r>
        <w:rPr>
          <w:rStyle w:val="Corpodeltesto24"/>
        </w:rPr>
        <w:t>-</w:t>
      </w:r>
      <w:r>
        <w:rPr>
          <w:rStyle w:val="Corpodeltesto24"/>
        </w:rPr>
        <w:tab/>
        <w:t>6'609</w:t>
      </w:r>
      <w:r>
        <w:rPr>
          <w:rStyle w:val="Corpodeltesto24"/>
        </w:rPr>
        <w:tab/>
      </w:r>
      <w:r>
        <w:rPr>
          <w:rStyle w:val="Corpodeltesto26pt"/>
        </w:rPr>
        <w:t>3</w:t>
      </w:r>
      <w:r>
        <w:rPr>
          <w:rStyle w:val="Corpodeltesto28pt3"/>
          <w:b w:val="0"/>
          <w:bCs w:val="0"/>
        </w:rPr>
        <w:t xml:space="preserve">. </w:t>
      </w:r>
      <w:r>
        <w:rPr>
          <w:rStyle w:val="Corpodeltesto24"/>
        </w:rPr>
        <w:t xml:space="preserve">si </w:t>
      </w:r>
      <w:r>
        <w:rPr>
          <w:rStyle w:val="Corpodeltesto2"/>
        </w:rPr>
        <w:t xml:space="preserve">fiers et </w:t>
      </w:r>
      <w:r>
        <w:rPr>
          <w:rStyle w:val="Corpodeltesto24"/>
        </w:rPr>
        <w:t xml:space="preserve">fors e. </w:t>
      </w:r>
      <w:r>
        <w:rPr>
          <w:rStyle w:val="Corpodeltesto2Corsivo0"/>
        </w:rPr>
        <w:t>D</w:t>
      </w:r>
    </w:p>
    <w:p w14:paraId="2336DEEE" w14:textId="77777777" w:rsidR="00E63635" w:rsidRDefault="002D3E38">
      <w:pPr>
        <w:pStyle w:val="Corpodeltesto21"/>
        <w:shd w:val="clear" w:color="auto" w:fill="auto"/>
        <w:tabs>
          <w:tab w:val="left" w:pos="3472"/>
        </w:tabs>
        <w:spacing w:line="168" w:lineRule="exact"/>
        <w:ind w:firstLine="0"/>
      </w:pPr>
      <w:r>
        <w:rPr>
          <w:rStyle w:val="Corpodeltesto24"/>
        </w:rPr>
        <w:t>6613 d. x. a a g. C -</w:t>
      </w:r>
      <w:r>
        <w:rPr>
          <w:rStyle w:val="Corpodeltesto24"/>
        </w:rPr>
        <w:tab/>
        <w:t>6616 a</w:t>
      </w:r>
    </w:p>
    <w:p w14:paraId="0B13252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- 6618 n. ains s. </w:t>
      </w:r>
      <w:r>
        <w:rPr>
          <w:rStyle w:val="Corpodeltesto2Corsivo0"/>
        </w:rPr>
        <w:t>D</w:t>
      </w:r>
    </w:p>
    <w:p w14:paraId="788446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6592</w:t>
      </w:r>
    </w:p>
    <w:p w14:paraId="059411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6596</w:t>
      </w:r>
    </w:p>
    <w:p w14:paraId="1C7E99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6600</w:t>
      </w:r>
    </w:p>
    <w:p w14:paraId="3FC4C6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6604</w:t>
      </w:r>
    </w:p>
    <w:p w14:paraId="7AF0A1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6608</w:t>
      </w:r>
    </w:p>
    <w:p w14:paraId="7C79EF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6612</w:t>
      </w:r>
    </w:p>
    <w:p w14:paraId="6CD6CD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6616</w:t>
      </w:r>
    </w:p>
    <w:p w14:paraId="078466E1" w14:textId="77777777" w:rsidR="00E63635" w:rsidRDefault="002D3E38">
      <w:pPr>
        <w:pStyle w:val="Corpodeltesto21"/>
        <w:shd w:val="clear" w:color="auto" w:fill="auto"/>
        <w:tabs>
          <w:tab w:val="left" w:pos="1253"/>
        </w:tabs>
        <w:spacing w:line="168" w:lineRule="exact"/>
        <w:ind w:firstLine="0"/>
      </w:pPr>
      <w:r>
        <w:rPr>
          <w:rStyle w:val="Corpodeltesto24"/>
        </w:rPr>
        <w:t>p. lor a.</w:t>
      </w:r>
      <w:r>
        <w:rPr>
          <w:rStyle w:val="Corpodeltesto24"/>
        </w:rPr>
        <w:tab/>
      </w:r>
      <w:r>
        <w:rPr>
          <w:rStyle w:val="Corpodeltesto2Corsivo0"/>
        </w:rPr>
        <w:t>CDE</w:t>
      </w:r>
    </w:p>
    <w:p w14:paraId="7D6B776A" w14:textId="77777777" w:rsidR="00E63635" w:rsidRDefault="002D3E38">
      <w:pPr>
        <w:pStyle w:val="Corpodeltesto21"/>
        <w:shd w:val="clear" w:color="auto" w:fill="auto"/>
        <w:tabs>
          <w:tab w:val="left" w:pos="293"/>
        </w:tabs>
        <w:spacing w:line="168" w:lineRule="exact"/>
        <w:ind w:firstLine="0"/>
      </w:pPr>
      <w:r>
        <w:rPr>
          <w:rStyle w:val="Corpodeltesto2Corsivo0"/>
        </w:rPr>
        <w:t>'</w:t>
      </w:r>
      <w:r>
        <w:rPr>
          <w:rStyle w:val="Corpodeltesto2Corsivo0"/>
        </w:rPr>
        <w:tab/>
        <w:t>-</w:t>
      </w:r>
      <w:r>
        <w:rPr>
          <w:rStyle w:val="Corpodeltesto24"/>
        </w:rPr>
        <w:t xml:space="preserve"> 6606 e. de</w:t>
      </w:r>
    </w:p>
    <w:p w14:paraId="1ED107C2" w14:textId="77777777" w:rsidR="00E63635" w:rsidRDefault="002D3E38">
      <w:pPr>
        <w:pStyle w:val="Corpodeltesto21"/>
        <w:shd w:val="clear" w:color="auto" w:fill="auto"/>
        <w:tabs>
          <w:tab w:val="left" w:pos="405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6610 f. que</w:t>
      </w:r>
    </w:p>
    <w:p w14:paraId="542366D5" w14:textId="77777777" w:rsidR="00E63635" w:rsidRDefault="002D3E38">
      <w:pPr>
        <w:pStyle w:val="Corpodeltesto21"/>
        <w:shd w:val="clear" w:color="auto" w:fill="auto"/>
        <w:tabs>
          <w:tab w:val="left" w:pos="1293"/>
        </w:tabs>
        <w:spacing w:line="168" w:lineRule="exact"/>
        <w:ind w:firstLine="0"/>
      </w:pPr>
      <w:r>
        <w:rPr>
          <w:rStyle w:val="Corpodeltesto24"/>
        </w:rPr>
        <w:t>cest ch.</w:t>
      </w:r>
      <w:r>
        <w:rPr>
          <w:rStyle w:val="Corpodeltesto24"/>
        </w:rPr>
        <w:tab/>
        <w:t>CDE</w:t>
      </w:r>
    </w:p>
    <w:p w14:paraId="6D2CCC8C" w14:textId="77777777" w:rsidR="00E63635" w:rsidRDefault="00E63635">
      <w:pPr>
        <w:rPr>
          <w:sz w:val="2"/>
          <w:szCs w:val="2"/>
        </w:rPr>
        <w:sectPr w:rsidR="00E63635">
          <w:headerReference w:type="even" r:id="rId199"/>
          <w:headerReference w:type="default" r:id="rId200"/>
          <w:headerReference w:type="first" r:id="rId20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AB00886" w14:textId="77777777" w:rsidR="00E63635" w:rsidRDefault="002D3E38">
      <w:pPr>
        <w:pStyle w:val="Corpodeltesto21"/>
        <w:shd w:val="clear" w:color="auto" w:fill="auto"/>
        <w:tabs>
          <w:tab w:val="left" w:pos="4176"/>
        </w:tabs>
        <w:spacing w:line="211" w:lineRule="exact"/>
        <w:ind w:firstLine="0"/>
      </w:pPr>
      <w:r>
        <w:rPr>
          <w:rStyle w:val="Corpodeltesto24"/>
        </w:rPr>
        <w:t>Les secouront se lieu en voient.</w:t>
      </w:r>
      <w:r>
        <w:rPr>
          <w:rStyle w:val="Corpodeltesto24"/>
        </w:rPr>
        <w:tab/>
        <w:t>/59b/</w:t>
      </w:r>
    </w:p>
    <w:p w14:paraId="7E43EB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de gens se pourvoient,</w:t>
      </w:r>
    </w:p>
    <w:p w14:paraId="0EB419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mout ameroient secourre</w:t>
      </w:r>
      <w:r>
        <w:rPr>
          <w:rStyle w:val="Corpodeltesto24"/>
        </w:rPr>
        <w:br/>
        <w:t>Les .II. puceles et rescourre.</w:t>
      </w:r>
    </w:p>
    <w:p w14:paraId="2E43D1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ce ne poroit avenir,</w:t>
      </w:r>
    </w:p>
    <w:p w14:paraId="7AC7AD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li rois i a fait banir</w:t>
      </w:r>
      <w:r>
        <w:rPr>
          <w:rStyle w:val="Corpodeltesto24"/>
        </w:rPr>
        <w:br/>
        <w:t>Toutes les gens de son empire,</w:t>
      </w:r>
    </w:p>
    <w:p w14:paraId="595332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voudra les meillours eslire</w:t>
      </w:r>
      <w:r>
        <w:rPr>
          <w:rStyle w:val="Corpodeltesto24"/>
        </w:rPr>
        <w:br/>
      </w:r>
      <w:r>
        <w:rPr>
          <w:rStyle w:val="Corpodeltesto2"/>
        </w:rPr>
        <w:t xml:space="preserve">A </w:t>
      </w:r>
      <w:r>
        <w:rPr>
          <w:rStyle w:val="Corpodeltesto24"/>
        </w:rPr>
        <w:t>cui le champ garder fera,</w:t>
      </w:r>
    </w:p>
    <w:p w14:paraId="67BEED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nus hom n'i mesfera</w:t>
      </w:r>
      <w:r>
        <w:rPr>
          <w:rStyle w:val="Corpodeltesto24"/>
        </w:rPr>
        <w:br/>
        <w:t>Ki n'ait du cors honte et laidure.</w:t>
      </w:r>
    </w:p>
    <w:p w14:paraId="22B696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Xi rois voet tenir droiture,</w:t>
      </w:r>
    </w:p>
    <w:p w14:paraId="51BEB7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Ne por nuie riens ne feroit</w:t>
      </w:r>
      <w:r>
        <w:rPr>
          <w:rStyle w:val="Corpodeltesto24"/>
        </w:rPr>
        <w:br/>
        <w:t>Fors ce que drois esgarderoit :</w:t>
      </w:r>
    </w:p>
    <w:p w14:paraId="1C9359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pour nului ne mesfera.</w:t>
      </w:r>
    </w:p>
    <w:p w14:paraId="5BD421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sachiés mout Xi grevera</w:t>
      </w:r>
      <w:r>
        <w:rPr>
          <w:rStyle w:val="Corpodeltesto24"/>
        </w:rPr>
        <w:br/>
        <w:t>Des .II. puceXetes maumetre,</w:t>
      </w:r>
    </w:p>
    <w:p w14:paraId="7404D5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Xes convient a mort metre,</w:t>
      </w:r>
    </w:p>
    <w:p w14:paraId="786D37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grans damages naistera,</w:t>
      </w:r>
    </w:p>
    <w:p w14:paraId="10EB68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Sabiaus de Serre i sera,</w:t>
      </w:r>
    </w:p>
    <w:p w14:paraId="320C7A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ne het riens qui soit autant;</w:t>
      </w:r>
    </w:p>
    <w:p w14:paraId="23BFCE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qu'ii se va doutant</w:t>
      </w:r>
      <w:r>
        <w:rPr>
          <w:rStyle w:val="Corpodeltesto24"/>
        </w:rPr>
        <w:br/>
        <w:t>Du conte Herduin pieça,</w:t>
      </w:r>
    </w:p>
    <w:p w14:paraId="106106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Amenra il mout grant gent ça,</w:t>
      </w:r>
    </w:p>
    <w:p w14:paraId="7533B6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veoir ies voudra destruire;</w:t>
      </w:r>
    </w:p>
    <w:p w14:paraId="5BED99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les refera conduire</w:t>
      </w:r>
      <w:r>
        <w:rPr>
          <w:rStyle w:val="Corpodeltesto24"/>
        </w:rPr>
        <w:br/>
        <w:t>Li rois, qui pris i'a en conduit.</w:t>
      </w:r>
    </w:p>
    <w:p w14:paraId="452F62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verra ia povre deduit,</w:t>
      </w:r>
    </w:p>
    <w:p w14:paraId="45D6C1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tes puceletes verra !</w:t>
      </w:r>
    </w:p>
    <w:p w14:paraId="5AD0D5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li jaoliers les tenra</w:t>
      </w:r>
    </w:p>
    <w:p w14:paraId="189981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6620</w:t>
      </w:r>
    </w:p>
    <w:p w14:paraId="53FDAA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6624</w:t>
      </w:r>
    </w:p>
    <w:p w14:paraId="458FA7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6628</w:t>
      </w:r>
    </w:p>
    <w:p w14:paraId="331A29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6632</w:t>
      </w:r>
    </w:p>
    <w:p w14:paraId="0DAE56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6636</w:t>
      </w:r>
    </w:p>
    <w:p w14:paraId="7441A7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6640</w:t>
      </w:r>
    </w:p>
    <w:p w14:paraId="15B3D3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6644</w:t>
      </w:r>
    </w:p>
    <w:p w14:paraId="2EC3E8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6648</w:t>
      </w:r>
    </w:p>
    <w:p w14:paraId="2CC1FF07" w14:textId="77777777" w:rsidR="00E63635" w:rsidRDefault="002D3E38">
      <w:pPr>
        <w:pStyle w:val="Corpodeltesto21"/>
        <w:shd w:val="clear" w:color="auto" w:fill="auto"/>
        <w:tabs>
          <w:tab w:val="left" w:pos="1829"/>
          <w:tab w:val="left" w:pos="4838"/>
        </w:tabs>
        <w:spacing w:line="168" w:lineRule="exact"/>
        <w:ind w:firstLine="0"/>
      </w:pPr>
      <w:r>
        <w:rPr>
          <w:rStyle w:val="Corpodeltesto24"/>
        </w:rPr>
        <w:t xml:space="preserve">6619 le s.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- 6622 e. secourre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- 6624 r. a</w:t>
      </w:r>
      <w:r>
        <w:rPr>
          <w:rStyle w:val="Corpodeltesto24"/>
        </w:rPr>
        <w:br/>
      </w:r>
      <w:r>
        <w:rPr>
          <w:rStyle w:val="Corpodeltesto2Corsivo0"/>
        </w:rPr>
        <w:t>CDE -</w:t>
      </w:r>
      <w:r>
        <w:rPr>
          <w:rStyle w:val="Corpodeltesto24"/>
        </w:rPr>
        <w:t xml:space="preserve"> 6626 qu'il v. C - 6633 pour nisun ne s'en m</w:t>
      </w:r>
      <w:r>
        <w:rPr>
          <w:rStyle w:val="Corpodeltesto24"/>
        </w:rPr>
        <w:br/>
        <w:t xml:space="preserve">6636 c. entremetre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- 6642 i. grant gent deça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s. le r. C -</w:t>
      </w:r>
      <w:r>
        <w:rPr>
          <w:rStyle w:val="Corpodeltesto24"/>
        </w:rPr>
        <w:tab/>
        <w:t xml:space="preserve">6646 cascun verra p. </w:t>
      </w:r>
      <w:r>
        <w:rPr>
          <w:rStyle w:val="Corpodeltesto2Corsivo0"/>
        </w:rPr>
        <w:t>C</w:t>
      </w:r>
      <w:r>
        <w:rPr>
          <w:rStyle w:val="Corpodeltesto24"/>
        </w:rPr>
        <w:tab/>
        <w:t>6647 q.</w:t>
      </w:r>
    </w:p>
    <w:p w14:paraId="296182A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CDE</w:t>
      </w:r>
      <w:r>
        <w:rPr>
          <w:rStyle w:val="Corpodeltesto24"/>
        </w:rPr>
        <w:t xml:space="preserve"> - 6648 quant li justìchiers i. C</w:t>
      </w:r>
    </w:p>
    <w:p w14:paraId="1CDD91EA" w14:textId="77777777" w:rsidR="00E63635" w:rsidRDefault="002D3E38">
      <w:pPr>
        <w:pStyle w:val="Corpodeltesto21"/>
        <w:shd w:val="clear" w:color="auto" w:fill="auto"/>
        <w:tabs>
          <w:tab w:val="left" w:pos="350"/>
        </w:tabs>
        <w:spacing w:line="168" w:lineRule="exact"/>
        <w:ind w:firstLine="0"/>
      </w:pPr>
      <w:r>
        <w:rPr>
          <w:rStyle w:val="Corpodeltesto24"/>
        </w:rPr>
        <w:t>■ ja f.</w:t>
      </w:r>
      <w:r>
        <w:rPr>
          <w:rStyle w:val="Corpodeltesto24"/>
        </w:rPr>
        <w:br/>
        <w:t>C -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6644</w:t>
      </w:r>
    </w:p>
    <w:p w14:paraId="7B338AA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ces p.</w:t>
      </w:r>
    </w:p>
    <w:p w14:paraId="035B484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F02E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Delés le fu par devant tous.</w:t>
      </w:r>
    </w:p>
    <w:p w14:paraId="1C3A56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jaians, qui tant est estous</w:t>
      </w:r>
      <w:r>
        <w:rPr>
          <w:rStyle w:val="Corpodeltesto25"/>
        </w:rPr>
        <w:br/>
        <w:t>K'omme ne dieu d'orgueil ne prise,</w:t>
      </w:r>
    </w:p>
    <w:p w14:paraId="052458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 vendra pour faire s'emprise</w:t>
      </w:r>
      <w:r>
        <w:rPr>
          <w:rStyle w:val="Corpodeltesto25"/>
        </w:rPr>
        <w:br/>
        <w:t>Pour les puoeles encombrer.</w:t>
      </w:r>
    </w:p>
    <w:p w14:paraId="5E6B85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Las I n'i vendra qui descombrer</w:t>
      </w:r>
      <w:r>
        <w:rPr>
          <w:rStyle w:val="Corpodeltesto25"/>
        </w:rPr>
        <w:br/>
        <w:t>Les voelle ne a lui combatre;</w:t>
      </w:r>
    </w:p>
    <w:p w14:paraId="5DF7BF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ne 1'en convendra debatre,</w:t>
      </w:r>
    </w:p>
    <w:p w14:paraId="048D3C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ja ne trouvera si fol</w:t>
      </w:r>
      <w:r>
        <w:rPr>
          <w:rStyle w:val="Corpodeltesto25"/>
        </w:rPr>
        <w:br/>
        <w:t>Ki em pende escu a son col</w:t>
      </w:r>
      <w:r>
        <w:rPr>
          <w:rStyle w:val="Corpodeltesto25"/>
        </w:rPr>
        <w:br/>
        <w:t>Ne qui maintxegne lor querele.</w:t>
      </w:r>
    </w:p>
    <w:p w14:paraId="3958DF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Sabiaus, qui le j aiant cadele,</w:t>
      </w:r>
    </w:p>
    <w:p w14:paraId="218E17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Son jugement li hastera.</w:t>
      </w:r>
    </w:p>
    <w:p w14:paraId="633428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sai comment aprés ira,</w:t>
      </w:r>
    </w:p>
    <w:p w14:paraId="62FD01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la chose est laide et vilaine."</w:t>
      </w:r>
      <w:r>
        <w:rPr>
          <w:rStyle w:val="Corpodeltesto25"/>
        </w:rPr>
        <w:br/>
        <w:t>Mel'iacins a mout grant paine</w:t>
      </w:r>
      <w:r>
        <w:rPr>
          <w:rStyle w:val="Corpodeltesto25"/>
        </w:rPr>
        <w:br/>
        <w:t>Se retenoit qu'il ne plouroit,</w:t>
      </w:r>
    </w:p>
    <w:p w14:paraId="1F3BE2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comme li contes duroit.</w:t>
      </w:r>
    </w:p>
    <w:p w14:paraId="576E3DF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Nepourquant les biens qu'il dxsoient</w:t>
      </w:r>
      <w:r>
        <w:rPr>
          <w:rStyle w:val="Corpodeltesto25"/>
        </w:rPr>
        <w:br/>
        <w:t>De s'amie plus li plaisoient</w:t>
      </w:r>
      <w:r>
        <w:rPr>
          <w:rStyle w:val="Corpodeltesto25"/>
        </w:rPr>
        <w:br/>
        <w:t>Que nul c’on 1'en peust retraxre.</w:t>
      </w:r>
    </w:p>
    <w:p w14:paraId="3B4B2B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Mais, d'autre part, si grant contraire</w:t>
      </w:r>
      <w:r>
        <w:rPr>
          <w:rStyle w:val="Corpodeltesto25"/>
        </w:rPr>
        <w:br/>
        <w:t>Li faisoit la desloiauté</w:t>
      </w:r>
      <w:r>
        <w:rPr>
          <w:rStyle w:val="Corpodeltesto25"/>
        </w:rPr>
        <w:br/>
        <w:t>De Clamazart qui 1'ot osté</w:t>
      </w:r>
      <w:r>
        <w:rPr>
          <w:rStyle w:val="Corpodeltesto25"/>
        </w:rPr>
        <w:br/>
        <w:t>Et jeté de joie si fine,</w:t>
      </w:r>
    </w:p>
    <w:p w14:paraId="4DDB5A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n'avoxt ne sens ne doctrine</w:t>
      </w:r>
      <w:r>
        <w:rPr>
          <w:rStyle w:val="Corpodeltesto25"/>
        </w:rPr>
        <w:br/>
        <w:t>Toutes les fois qu'il i penssoit,</w:t>
      </w:r>
    </w:p>
    <w:p w14:paraId="7325AE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le duel qui si 1’apressoit.</w:t>
      </w:r>
    </w:p>
    <w:p w14:paraId="07AE9C6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Nepourquant adont s’apenssa</w:t>
      </w:r>
      <w:r>
        <w:rPr>
          <w:rStyle w:val="Corpodeltesto25"/>
        </w:rPr>
        <w:br/>
        <w:t>Et as .IX. puceles penssa ■</w:t>
      </w:r>
    </w:p>
    <w:p w14:paraId="50B1DC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6657 folt, t </w:t>
      </w:r>
      <w:r>
        <w:rPr>
          <w:rStyle w:val="Corpodeltesto2Corsivo"/>
        </w:rPr>
        <w:t>exponctué</w:t>
      </w:r>
    </w:p>
    <w:p w14:paraId="52621B5C" w14:textId="77777777" w:rsidR="00E63635" w:rsidRDefault="002D3E38">
      <w:pPr>
        <w:pStyle w:val="Corpodeltesto21"/>
        <w:shd w:val="clear" w:color="auto" w:fill="auto"/>
        <w:tabs>
          <w:tab w:val="left" w:pos="1651"/>
          <w:tab w:val="left" w:pos="4882"/>
        </w:tabs>
        <w:spacing w:line="168" w:lineRule="exact"/>
        <w:ind w:firstLine="0"/>
      </w:pPr>
      <w:r>
        <w:rPr>
          <w:rStyle w:val="Corpodeltesto25"/>
        </w:rPr>
        <w:t>6649 emprés 1. C -" 66.54 maxs n. C la n.</w:t>
      </w:r>
      <w:r>
        <w:rPr>
          <w:rStyle w:val="Corpodeltesto25"/>
        </w:rPr>
        <w:br/>
        <w:t xml:space="preserve">soi'. c. </w:t>
      </w:r>
      <w:r>
        <w:rPr>
          <w:rStyle w:val="Corpodeltesto2Corsivo"/>
        </w:rPr>
        <w:t>DE -</w:t>
      </w:r>
      <w:r>
        <w:rPr>
          <w:rStyle w:val="Corpodeltesto25"/>
        </w:rPr>
        <w:tab/>
        <w:t>6660. que li jaians c. D</w:t>
      </w:r>
      <w:r>
        <w:rPr>
          <w:rStyle w:val="Corpodeltesto25"/>
        </w:rPr>
        <w:tab/>
        <w:t>6667</w:t>
      </w:r>
    </w:p>
    <w:p w14:paraId="18C0897E" w14:textId="77777777" w:rsidR="00E63635" w:rsidRDefault="002D3E38">
      <w:pPr>
        <w:pStyle w:val="Corpodeltesto21"/>
        <w:shd w:val="clear" w:color="auto" w:fill="auto"/>
        <w:tabs>
          <w:tab w:val="left" w:pos="278"/>
        </w:tabs>
        <w:spacing w:line="168" w:lineRule="exact"/>
        <w:ind w:firstLine="0"/>
      </w:pPr>
      <w:r>
        <w:rPr>
          <w:rStyle w:val="Corpodeltesto2Corsivo"/>
        </w:rPr>
        <w:t>-</w:t>
      </w:r>
      <w:r>
        <w:rPr>
          <w:rStyle w:val="Corpodeltesto2Corsivo"/>
        </w:rPr>
        <w:tab/>
        <w:t>6669 q. nus E</w:t>
      </w:r>
      <w:r>
        <w:rPr>
          <w:rStyle w:val="Corpodeltesto25"/>
        </w:rPr>
        <w:t xml:space="preserve"> q. riens C c'o. li p. </w:t>
      </w:r>
      <w:r>
        <w:rPr>
          <w:rStyle w:val="Corpodeltesto2Corsivo"/>
        </w:rPr>
        <w:t>CD</w:t>
      </w:r>
    </w:p>
    <w:p w14:paraId="2D675DEC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68" w:lineRule="exact"/>
        <w:ind w:firstLine="0"/>
      </w:pPr>
      <w:r>
        <w:rPr>
          <w:rStyle w:val="Corpodeltesto25"/>
        </w:rPr>
        <w:t>n.</w:t>
      </w:r>
      <w:r>
        <w:rPr>
          <w:rStyle w:val="Corpodeltesto25"/>
        </w:rPr>
        <w:tab/>
        <w:t>d. D - 6677 mais nepourquant Xors s’a C</w:t>
      </w:r>
    </w:p>
    <w:p w14:paraId="718AF49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6652</w:t>
      </w:r>
    </w:p>
    <w:p w14:paraId="7AD5EDC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6656</w:t>
      </w:r>
    </w:p>
    <w:p w14:paraId="7C0F58E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6660</w:t>
      </w:r>
    </w:p>
    <w:p w14:paraId="73D3B5D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6664</w:t>
      </w:r>
    </w:p>
    <w:p w14:paraId="1BF40466" w14:textId="77777777" w:rsidR="00E63635" w:rsidRDefault="002D3E38">
      <w:pPr>
        <w:pStyle w:val="Corpodeltesto580"/>
        <w:shd w:val="clear" w:color="auto" w:fill="auto"/>
      </w:pPr>
      <w:r>
        <w:t>6668</w:t>
      </w:r>
    </w:p>
    <w:p w14:paraId="7B598A4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6672</w:t>
      </w:r>
    </w:p>
    <w:p w14:paraId="351BB69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6676</w:t>
      </w:r>
    </w:p>
    <w:p w14:paraId="03389A32" w14:textId="77777777" w:rsidR="00E63635" w:rsidRDefault="002D3E38">
      <w:pPr>
        <w:pStyle w:val="Corpodeltesto21"/>
        <w:shd w:val="clear" w:color="auto" w:fill="auto"/>
        <w:tabs>
          <w:tab w:val="left" w:pos="634"/>
        </w:tabs>
        <w:spacing w:line="168" w:lineRule="exact"/>
        <w:ind w:firstLine="0"/>
      </w:pPr>
      <w:r>
        <w:rPr>
          <w:rStyle w:val="Corpodeltesto24"/>
        </w:rPr>
        <w:t>D -</w:t>
      </w:r>
      <w:r>
        <w:rPr>
          <w:rStyle w:val="Corpodeltesto24"/>
        </w:rPr>
        <w:tab/>
        <w:t>6655 a</w:t>
      </w:r>
    </w:p>
    <w:p w14:paraId="2D8033C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Xe bien C</w:t>
      </w:r>
      <w:r>
        <w:rPr>
          <w:rStyle w:val="Corpodeltesto24"/>
        </w:rPr>
        <w:br/>
        <w:t>- 6674 joie</w:t>
      </w:r>
    </w:p>
    <w:p w14:paraId="2A4E20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secourre et a delivrer,</w:t>
      </w:r>
    </w:p>
    <w:p w14:paraId="123FA2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 qu'ains se voudra livrer</w:t>
      </w:r>
      <w:r>
        <w:rPr>
          <w:rStyle w:val="Corpodeltesto24"/>
        </w:rPr>
        <w:br/>
      </w:r>
      <w:r>
        <w:rPr>
          <w:rStyle w:val="Corpodeltesto28pt1"/>
        </w:rPr>
        <w:lastRenderedPageBreak/>
        <w:t xml:space="preserve">A </w:t>
      </w:r>
      <w:r>
        <w:rPr>
          <w:rStyle w:val="Corpodeltesto24"/>
        </w:rPr>
        <w:t>mort, s'i 1'en convient morir,</w:t>
      </w:r>
      <w:r>
        <w:rPr>
          <w:rStyle w:val="Corpodeltesto24"/>
        </w:rPr>
        <w:br/>
        <w:t>Qu'il laissast a nui jor perir</w:t>
      </w:r>
      <w:r>
        <w:rPr>
          <w:rStyle w:val="Corpodeltesto24"/>
        </w:rPr>
        <w:br/>
        <w:t>Les .II. cousines a sa dame;</w:t>
      </w:r>
    </w:p>
    <w:p w14:paraId="2E3BE1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Miex voudroit perdre cors et ame,</w:t>
      </w:r>
    </w:p>
    <w:p w14:paraId="4A4E40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dist, que tel mal recheussent</w:t>
      </w:r>
      <w:r>
        <w:rPr>
          <w:rStyle w:val="Corpodeltesto24"/>
        </w:rPr>
        <w:br/>
        <w:t>Ne que mort ne vergoigne eussent</w:t>
      </w:r>
      <w:r>
        <w:rPr>
          <w:rStyle w:val="Corpodeltesto24"/>
        </w:rPr>
        <w:br/>
        <w:t>Pour tant qu'il les peiist aidier !</w:t>
      </w:r>
      <w:r>
        <w:rPr>
          <w:rStyle w:val="Corpodeltesto24"/>
        </w:rPr>
        <w:br/>
        <w:t>II ira pour eles plaidier</w:t>
      </w:r>
      <w:r>
        <w:rPr>
          <w:rStyle w:val="Corpodeltesto24"/>
        </w:rPr>
        <w:br/>
        <w:t>Au roi, ce dist, et au jaiant :</w:t>
      </w:r>
      <w:r>
        <w:rPr>
          <w:rStyle w:val="Corpodeltesto24"/>
        </w:rPr>
        <w:br/>
        <w:t>Volentiers 1'iroit essaiant</w:t>
      </w:r>
      <w:r>
        <w:rPr>
          <w:rStyle w:val="Corpodeltesto24"/>
        </w:rPr>
        <w:br/>
        <w:t>Tant que 1' ame li fe'ist rendre,</w:t>
      </w:r>
    </w:p>
    <w:p w14:paraId="3707C2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mout 11 ameroit a vendre</w:t>
      </w:r>
      <w:r>
        <w:rPr>
          <w:rStyle w:val="Corpodeltesto24"/>
        </w:rPr>
        <w:br/>
        <w:t>Et 1'anui et la grant grevance</w:t>
      </w:r>
      <w:r>
        <w:rPr>
          <w:rStyle w:val="Corpodeltesto24"/>
        </w:rPr>
        <w:br/>
        <w:t>Qu’il li fist par sa sourquidance,</w:t>
      </w:r>
      <w:r>
        <w:rPr>
          <w:rStyle w:val="Corpodeltesto24"/>
        </w:rPr>
        <w:br/>
        <w:t>Dont ses cuers n'est mie esclairiés</w:t>
      </w:r>
      <w:r>
        <w:rPr>
          <w:rStyle w:val="Corpodeltesto24"/>
        </w:rPr>
        <w:br/>
        <w:t>"Et se je resui martiriés,</w:t>
      </w:r>
    </w:p>
    <w:p w14:paraId="3FCF6A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il, pour maintenir droiture,</w:t>
      </w:r>
    </w:p>
    <w:p w14:paraId="133F2C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me fera pas grant laidure,</w:t>
      </w:r>
    </w:p>
    <w:p w14:paraId="799EFC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m'ame s'en ira en gloire;</w:t>
      </w:r>
    </w:p>
    <w:p w14:paraId="634A35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 ravoir puis la victoire</w:t>
      </w:r>
      <w:r>
        <w:rPr>
          <w:rStyle w:val="Corpodeltesto24"/>
        </w:rPr>
        <w:br/>
        <w:t>Et que ce me soit destiné,</w:t>
      </w:r>
    </w:p>
    <w:p w14:paraId="30EDE9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Onques mais a nul homme né</w:t>
      </w:r>
      <w:r>
        <w:rPr>
          <w:rStyle w:val="Corpodeltesto24"/>
        </w:rPr>
        <w:br/>
        <w:t>N'avint autressi grant honnour;</w:t>
      </w:r>
    </w:p>
    <w:p w14:paraId="321E27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en diront grant et menour</w:t>
      </w:r>
      <w:r>
        <w:rPr>
          <w:rStyle w:val="Corpodeltesto24"/>
        </w:rPr>
        <w:br/>
        <w:t>Et m'en loeront .1111. tans !</w:t>
      </w:r>
    </w:p>
    <w:p w14:paraId="49D35D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coi il est bien huimais tans</w:t>
      </w:r>
      <w:r>
        <w:rPr>
          <w:rStyle w:val="Corpodeltesto24"/>
        </w:rPr>
        <w:br/>
        <w:t>De mon harnois faire aprester.</w:t>
      </w:r>
    </w:p>
    <w:p w14:paraId="4CA556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li jaians fait a douter,</w:t>
      </w:r>
    </w:p>
    <w:p w14:paraId="7DFBD3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6680</w:t>
      </w:r>
    </w:p>
    <w:p w14:paraId="40ED40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6684</w:t>
      </w:r>
    </w:p>
    <w:p w14:paraId="68D6CD70" w14:textId="77777777" w:rsidR="00E63635" w:rsidRDefault="002D3E38">
      <w:pPr>
        <w:pStyle w:val="Corpodeltesto590"/>
        <w:shd w:val="clear" w:color="auto" w:fill="auto"/>
        <w:spacing w:line="140" w:lineRule="exact"/>
      </w:pPr>
      <w:r>
        <w:t>6688</w:t>
      </w:r>
    </w:p>
    <w:p w14:paraId="139442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6692</w:t>
      </w:r>
    </w:p>
    <w:p w14:paraId="39C4B89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6696</w:t>
      </w:r>
    </w:p>
    <w:p w14:paraId="4AEA82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6700</w:t>
      </w:r>
    </w:p>
    <w:p w14:paraId="218ED6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6704</w:t>
      </w:r>
    </w:p>
    <w:p w14:paraId="7FC6B9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6708</w:t>
      </w:r>
    </w:p>
    <w:p w14:paraId="05C4396F" w14:textId="77777777" w:rsidR="00E63635" w:rsidRDefault="002D3E38">
      <w:pPr>
        <w:pStyle w:val="Corpodeltesto21"/>
        <w:shd w:val="clear" w:color="auto" w:fill="auto"/>
        <w:tabs>
          <w:tab w:val="left" w:pos="1771"/>
        </w:tabs>
        <w:spacing w:line="168" w:lineRule="exact"/>
        <w:ind w:firstLine="0"/>
      </w:pPr>
      <w:r>
        <w:rPr>
          <w:rStyle w:val="Corpodeltesto24"/>
        </w:rPr>
        <w:t xml:space="preserve">6685 t. mort r.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- 6686 n. q. tel v.e.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n. mal a son</w:t>
      </w:r>
      <w:r>
        <w:rPr>
          <w:rStyle w:val="Corpodeltesto24"/>
        </w:rPr>
        <w:br/>
        <w:t>pooir e. C</w:t>
      </w:r>
      <w:r>
        <w:rPr>
          <w:rStyle w:val="Corpodeltesto24"/>
        </w:rPr>
        <w:tab/>
        <w:t xml:space="preserve">6687 q. lor p. </w:t>
      </w:r>
      <w:r>
        <w:rPr>
          <w:rStyle w:val="Corpodeltesto2Corsivo0"/>
        </w:rPr>
        <w:t>CD -</w:t>
      </w:r>
      <w:r>
        <w:rPr>
          <w:rStyle w:val="Corpodeltesto24"/>
        </w:rPr>
        <w:t xml:space="preserve"> 6688 e. aider </w:t>
      </w:r>
      <w:r>
        <w:rPr>
          <w:rStyle w:val="Corpodeltesto2Corsivo0"/>
        </w:rPr>
        <w:t>D</w:t>
      </w:r>
    </w:p>
    <w:p w14:paraId="53DBF8AB" w14:textId="77777777" w:rsidR="00E63635" w:rsidRDefault="002D3E38">
      <w:pPr>
        <w:pStyle w:val="Corpodeltesto21"/>
        <w:shd w:val="clear" w:color="auto" w:fill="auto"/>
        <w:tabs>
          <w:tab w:val="left" w:pos="1166"/>
          <w:tab w:val="left" w:pos="5554"/>
        </w:tabs>
        <w:spacing w:line="168" w:lineRule="exact"/>
        <w:ind w:firstLine="0"/>
      </w:pPr>
      <w:r>
        <w:rPr>
          <w:rStyle w:val="Corpodeltesto24"/>
        </w:rPr>
        <w:t>6692 v. oublxé et remplaçé par a ce fait il verra entendre</w:t>
      </w:r>
      <w:r>
        <w:rPr>
          <w:rStyle w:val="Corpodeltesto24"/>
        </w:rPr>
        <w:br/>
        <w:t xml:space="preserve">au </w:t>
      </w:r>
      <w:r>
        <w:rPr>
          <w:rStyle w:val="Corpodeltesto2Corsivo0"/>
        </w:rPr>
        <w:t>bas de la col. avec signe de renvoi D</w:t>
      </w:r>
      <w:r>
        <w:rPr>
          <w:rStyle w:val="Corpodeltesto24"/>
        </w:rPr>
        <w:t xml:space="preserve"> - 6695 c. n'iert pas</w:t>
      </w:r>
      <w:r>
        <w:rPr>
          <w:rStyle w:val="Corpodeltesto24"/>
        </w:rPr>
        <w:br/>
        <w:t>e. D</w:t>
      </w:r>
      <w:r>
        <w:rPr>
          <w:rStyle w:val="Corpodeltesto24"/>
        </w:rPr>
        <w:tab/>
        <w:t xml:space="preserve">6695-96 rédaction de C, </w:t>
      </w:r>
      <w:r>
        <w:rPr>
          <w:rStyle w:val="Corpodeltesto2Corsivo0"/>
        </w:rPr>
        <w:t>voír</w:t>
      </w:r>
      <w:r>
        <w:rPr>
          <w:rStyle w:val="Corpodeltesto24"/>
        </w:rPr>
        <w:t xml:space="preserve"> app. -</w:t>
      </w:r>
      <w:r>
        <w:rPr>
          <w:rStyle w:val="Corpodeltesto24"/>
        </w:rPr>
        <w:tab/>
        <w:t>6697-6706</w:t>
      </w:r>
    </w:p>
    <w:p w14:paraId="38DF8B71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manquent C</w:t>
      </w:r>
    </w:p>
    <w:p w14:paraId="72F5474A" w14:textId="77777777" w:rsidR="00E63635" w:rsidRDefault="00E63635">
      <w:pPr>
        <w:rPr>
          <w:sz w:val="2"/>
          <w:szCs w:val="2"/>
        </w:rPr>
        <w:sectPr w:rsidR="00E63635">
          <w:headerReference w:type="even" r:id="rId202"/>
          <w:headerReference w:type="default" r:id="rId203"/>
          <w:headerReference w:type="first" r:id="rId20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6BCC889" w14:textId="77777777" w:rsidR="00E63635" w:rsidRDefault="002D3E38">
      <w:pPr>
        <w:pStyle w:val="Corpodeltesto21"/>
        <w:shd w:val="clear" w:color="auto" w:fill="auto"/>
        <w:tabs>
          <w:tab w:val="left" w:pos="4291"/>
        </w:tabs>
        <w:spacing w:line="211" w:lineRule="exact"/>
        <w:ind w:firstLine="0"/>
      </w:pPr>
      <w:r>
        <w:rPr>
          <w:rStyle w:val="Corpodeltesto24"/>
        </w:rPr>
        <w:t xml:space="preserve">Li tors qu'il </w:t>
      </w:r>
      <w:r>
        <w:rPr>
          <w:rStyle w:val="Corpodeltesto2"/>
        </w:rPr>
        <w:t xml:space="preserve">a </w:t>
      </w:r>
      <w:r>
        <w:rPr>
          <w:rStyle w:val="Corpodeltesto24"/>
        </w:rPr>
        <w:t>le destuira,</w:t>
      </w:r>
      <w:r>
        <w:rPr>
          <w:rStyle w:val="Corpodeltesto24"/>
        </w:rPr>
        <w:tab/>
        <w:t>/60a/</w:t>
      </w:r>
    </w:p>
    <w:p w14:paraId="536603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 xml:space="preserve">Et </w:t>
      </w:r>
      <w:r>
        <w:rPr>
          <w:rStyle w:val="Corpodeltesto24"/>
        </w:rPr>
        <w:t>la loiautés m'aidera</w:t>
      </w:r>
    </w:p>
    <w:p w14:paraId="0BB101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Des puceles que je mout pris.</w:t>
      </w:r>
    </w:p>
    <w:p w14:paraId="2086D4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je sai bien riens n'ont mespris</w:t>
      </w:r>
      <w:r>
        <w:rPr>
          <w:rStyle w:val="Corpodeltesto24"/>
        </w:rPr>
        <w:br/>
        <w:t>En ce fait dont on les apele,</w:t>
      </w:r>
    </w:p>
    <w:p w14:paraId="6F997C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 xml:space="preserve">Et </w:t>
      </w:r>
      <w:r>
        <w:rPr>
          <w:rStyle w:val="Corpodeltesto24"/>
        </w:rPr>
        <w:t xml:space="preserve">puis </w:t>
      </w:r>
      <w:r>
        <w:rPr>
          <w:rStyle w:val="Corpodeltesto2"/>
        </w:rPr>
        <w:t>que j</w:t>
      </w:r>
      <w:r>
        <w:rPr>
          <w:rStyle w:val="Corpodeltesto24"/>
        </w:rPr>
        <w:t>'</w:t>
      </w:r>
      <w:r>
        <w:rPr>
          <w:rStyle w:val="Corpodeltesto2"/>
        </w:rPr>
        <w:t xml:space="preserve">ai </w:t>
      </w:r>
      <w:r>
        <w:rPr>
          <w:rStyle w:val="Corpodeltesto24"/>
        </w:rPr>
        <w:t>droite querele,</w:t>
      </w:r>
    </w:p>
    <w:p w14:paraId="6E3FFB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paine puis estre entrepris,</w:t>
      </w:r>
    </w:p>
    <w:p w14:paraId="278D8D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toute force et trestout pris</w:t>
      </w:r>
      <w:r>
        <w:rPr>
          <w:rStyle w:val="Corpodeltesto24"/>
        </w:rPr>
        <w:br/>
        <w:t>Ont lassus li dieu en lor main,</w:t>
      </w:r>
    </w:p>
    <w:p w14:paraId="7C7E8C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nient plus n'a de demaxn</w:t>
      </w:r>
      <w:r>
        <w:rPr>
          <w:rStyle w:val="Corpodeltesto24"/>
        </w:rPr>
        <w:br/>
        <w:t>Li hom de vivre aparissans</w:t>
      </w:r>
      <w:r>
        <w:rPr>
          <w:rStyle w:val="Corpodeltesto24"/>
        </w:rPr>
        <w:br/>
        <w:t>Comme li faibles nonpoissans,</w:t>
      </w:r>
    </w:p>
    <w:p w14:paraId="1DE80E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li sains com li dehaitiés.</w:t>
      </w:r>
    </w:p>
    <w:p w14:paraId="6A8CF1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seroit trop grans pitiés</w:t>
      </w:r>
      <w:r>
        <w:rPr>
          <w:rStyle w:val="Corpodeltesto24"/>
        </w:rPr>
        <w:br/>
        <w:t>Se .II. sx beles puceletes</w:t>
      </w:r>
      <w:r>
        <w:rPr>
          <w:rStyle w:val="Corpodeltesto24"/>
        </w:rPr>
        <w:br/>
        <w:t>Ki tant sont douces et sadetes</w:t>
      </w:r>
      <w:r>
        <w:rPr>
          <w:rStyle w:val="Corpodeltesto24"/>
        </w:rPr>
        <w:br/>
        <w:t xml:space="preserve">Moroient pas tel niceté </w:t>
      </w:r>
      <w:r>
        <w:rPr>
          <w:rStyle w:val="Corpodeltesto2Corsivo0"/>
        </w:rPr>
        <w:t>l</w:t>
      </w:r>
      <w:r>
        <w:rPr>
          <w:rStyle w:val="Corpodeltesto2Corsivo0"/>
        </w:rPr>
        <w:br/>
      </w:r>
      <w:r>
        <w:rPr>
          <w:rStyle w:val="Corpodeltesto24"/>
        </w:rPr>
        <w:t>Lx dieu en seroient reté,</w:t>
      </w:r>
    </w:p>
    <w:p w14:paraId="3C0BD9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souffroient si grant pechié.</w:t>
      </w:r>
    </w:p>
    <w:p w14:paraId="2D91D1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je croi ci m'ont adrecié</w:t>
      </w:r>
      <w:r>
        <w:rPr>
          <w:rStyle w:val="Corpodeltesto24"/>
        </w:rPr>
        <w:br/>
        <w:t xml:space="preserve">Pour </w:t>
      </w:r>
      <w:r>
        <w:rPr>
          <w:rStyle w:val="Corpodeltesto2"/>
        </w:rPr>
        <w:t xml:space="preserve">prendre du </w:t>
      </w:r>
      <w:r>
        <w:rPr>
          <w:rStyle w:val="Corpodeltesto24"/>
        </w:rPr>
        <w:t>felon venjance,</w:t>
      </w:r>
    </w:p>
    <w:p w14:paraId="4E1B8A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faire la delivrance</w:t>
      </w:r>
      <w:r>
        <w:rPr>
          <w:rStyle w:val="Corpodeltesto24"/>
        </w:rPr>
        <w:br/>
        <w:t>Des puceles, qui, sans deserte,</w:t>
      </w:r>
    </w:p>
    <w:p w14:paraId="1193A2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Ont paine et mesaise soufferte</w:t>
      </w:r>
      <w:r>
        <w:rPr>
          <w:rStyle w:val="Corpodeltesto24"/>
        </w:rPr>
        <w:br/>
        <w:t>Et en sont a la mort jugies.</w:t>
      </w:r>
    </w:p>
    <w:p w14:paraId="67D490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Maxs eles en seront vengíes,</w:t>
      </w:r>
    </w:p>
    <w:p w14:paraId="60AA0E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11 dxeu me prestent santé;</w:t>
      </w:r>
    </w:p>
    <w:p w14:paraId="76EF3D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 xml:space="preserve">Or en facent </w:t>
      </w:r>
      <w:r>
        <w:rPr>
          <w:rStyle w:val="Corpodeltesto2"/>
        </w:rPr>
        <w:t xml:space="preserve">lor </w:t>
      </w:r>
      <w:r>
        <w:rPr>
          <w:rStyle w:val="Corpodeltesto24"/>
        </w:rPr>
        <w:t>volenté !</w:t>
      </w:r>
    </w:p>
    <w:p w14:paraId="530CA2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les puceles sauverai,</w:t>
      </w:r>
    </w:p>
    <w:p w14:paraId="26B861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avoec eles mors serai ■:</w:t>
      </w:r>
    </w:p>
    <w:p w14:paraId="0A9115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6712</w:t>
      </w:r>
    </w:p>
    <w:p w14:paraId="7AF241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6716</w:t>
      </w:r>
    </w:p>
    <w:p w14:paraId="3ABBB4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6720</w:t>
      </w:r>
    </w:p>
    <w:p w14:paraId="4DF6C9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6724</w:t>
      </w:r>
    </w:p>
    <w:p w14:paraId="0F9008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6728</w:t>
      </w:r>
    </w:p>
    <w:p w14:paraId="23A12C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6732</w:t>
      </w:r>
    </w:p>
    <w:p w14:paraId="7941569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6736</w:t>
      </w:r>
    </w:p>
    <w:p w14:paraId="5AA3EB0C" w14:textId="77777777" w:rsidR="00E63635" w:rsidRDefault="002D3E38">
      <w:pPr>
        <w:pStyle w:val="Corpodeltesto21"/>
        <w:shd w:val="clear" w:color="auto" w:fill="auto"/>
        <w:tabs>
          <w:tab w:val="left" w:pos="2938"/>
        </w:tabs>
        <w:spacing w:line="168" w:lineRule="exact"/>
        <w:ind w:firstLine="0"/>
      </w:pPr>
      <w:r>
        <w:rPr>
          <w:rStyle w:val="Corpodeltesto24"/>
        </w:rPr>
        <w:t xml:space="preserve">6709 a si li nuira </w:t>
      </w:r>
      <w:r>
        <w:rPr>
          <w:rStyle w:val="Corpodeltesto2Corsivo0"/>
        </w:rPr>
        <w:t>V -</w:t>
      </w:r>
      <w:r>
        <w:rPr>
          <w:rStyle w:val="Corpodeltesto24"/>
        </w:rPr>
        <w:tab/>
        <w:t>6713 q. plus n'en a d. d.</w:t>
      </w:r>
    </w:p>
    <w:p w14:paraId="5D7CFF81" w14:textId="77777777" w:rsidR="00E63635" w:rsidRDefault="002D3E38">
      <w:pPr>
        <w:pStyle w:val="Corpodeltesto21"/>
        <w:shd w:val="clear" w:color="auto" w:fill="auto"/>
        <w:tabs>
          <w:tab w:val="left" w:pos="4022"/>
        </w:tabs>
        <w:spacing w:line="168" w:lineRule="exact"/>
        <w:ind w:firstLine="0"/>
      </w:pPr>
      <w:r>
        <w:rPr>
          <w:rStyle w:val="Corpodeltesto24"/>
        </w:rPr>
        <w:t>6721 s. que 1. E , - 6733 e. sont a tort- a mort j.</w:t>
      </w:r>
      <w:r>
        <w:rPr>
          <w:rStyle w:val="Corpodeltesto24"/>
        </w:rPr>
        <w:br/>
        <w:t xml:space="preserve">6736 mais je leur pri par amité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6737 voir 1.</w:t>
      </w:r>
      <w:r>
        <w:rPr>
          <w:rStyle w:val="Corpodeltesto24"/>
        </w:rPr>
        <w:br/>
        <w:t xml:space="preserve">6738 e. je morrai </w:t>
      </w:r>
      <w:r>
        <w:rPr>
          <w:rStyle w:val="Corpodeltesto2Corsivo0"/>
        </w:rPr>
        <w:t>D</w:t>
      </w:r>
      <w:r>
        <w:rPr>
          <w:rStyle w:val="Corpodeltesto24"/>
        </w:rPr>
        <w:tab/>
        <w:t>,</w:t>
      </w:r>
    </w:p>
    <w:p w14:paraId="1F62D108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DE</w:t>
      </w:r>
    </w:p>
    <w:p w14:paraId="2CF9D93A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C</w:t>
      </w:r>
    </w:p>
    <w:p w14:paraId="080F5E31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C</w:t>
      </w:r>
    </w:p>
    <w:p w14:paraId="509D224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395C5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6742</w:t>
      </w:r>
    </w:p>
    <w:p w14:paraId="2E97EE7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■ture</w:t>
      </w:r>
    </w:p>
    <w:p w14:paraId="15A50170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7634D8D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n. C</w:t>
      </w:r>
    </w:p>
    <w:p w14:paraId="64707272" w14:textId="77777777" w:rsidR="00E63635" w:rsidRDefault="002D3E38">
      <w:pPr>
        <w:pStyle w:val="Corpodeltesto21"/>
        <w:shd w:val="clear" w:color="auto" w:fill="auto"/>
        <w:tabs>
          <w:tab w:val="left" w:pos="4195"/>
        </w:tabs>
        <w:spacing w:line="211" w:lineRule="exact"/>
        <w:ind w:firstLine="0"/>
      </w:pPr>
      <w:r>
        <w:rPr>
          <w:rStyle w:val="Corpodeltesto24"/>
        </w:rPr>
        <w:t>Autrement aidier ne lor puis.</w:t>
      </w:r>
      <w:r>
        <w:rPr>
          <w:rStyle w:val="Corpodeltesto24"/>
        </w:rPr>
        <w:tab/>
        <w:t>/60b/</w:t>
      </w:r>
    </w:p>
    <w:p w14:paraId="48E369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ja bien ne m'aviegne puis</w:t>
      </w:r>
      <w:r>
        <w:rPr>
          <w:rStyle w:val="Corpodeltesto24"/>
        </w:rPr>
        <w:br/>
        <w:t>Qu'eles faudront a mon secours I</w:t>
      </w:r>
      <w:r>
        <w:rPr>
          <w:rStyle w:val="Corpodeltesto24"/>
        </w:rPr>
        <w:br/>
        <w:t>Puis qu'eles n'ont autre recours,</w:t>
      </w:r>
    </w:p>
    <w:p w14:paraId="5750C8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suis cil qui les soustenrai,</w:t>
      </w:r>
    </w:p>
    <w:p w14:paraId="5122F6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qui au jaiant maintenrai</w:t>
      </w:r>
      <w:r>
        <w:rPr>
          <w:rStyle w:val="Corpodeltesto24"/>
        </w:rPr>
        <w:br/>
        <w:t>Lor droitures dusqu'a la mort;</w:t>
      </w:r>
    </w:p>
    <w:p w14:paraId="454F6D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la douçours qui me remort</w:t>
      </w:r>
      <w:r>
        <w:rPr>
          <w:rStyle w:val="Corpodeltesto24"/>
        </w:rPr>
        <w:br/>
        <w:t>De cele que j'aim loiaument,</w:t>
      </w:r>
    </w:p>
    <w:p w14:paraId="132F0B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M'en a fait le commandement.</w:t>
      </w:r>
    </w:p>
    <w:p w14:paraId="0ED7C5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S'est bien drois que pour li 1'empraigne,</w:t>
      </w:r>
    </w:p>
    <w:p w14:paraId="06D2B0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k'au felon jaiant apraigne</w:t>
      </w:r>
      <w:r>
        <w:rPr>
          <w:rStyle w:val="Corpodeltesto24"/>
        </w:rPr>
        <w:br/>
        <w:t>Comment je 1'aim de fine amour,</w:t>
      </w:r>
    </w:p>
    <w:p w14:paraId="5BDB76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de riens nee n'ai cremour</w:t>
      </w:r>
      <w:r>
        <w:rPr>
          <w:rStyle w:val="Corpodeltesto24"/>
        </w:rPr>
        <w:br/>
        <w:t>Pour tant que de li me souviegne.</w:t>
      </w:r>
    </w:p>
    <w:p w14:paraId="0D4FA2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Joie et hounors et biens li viegne</w:t>
      </w:r>
      <w:r>
        <w:rPr>
          <w:rStyle w:val="Corpodeltesto24"/>
        </w:rPr>
        <w:br/>
        <w:t>Tout aussi com je le voudroie</w:t>
      </w:r>
      <w:r>
        <w:rPr>
          <w:rStyle w:val="Corpodeltesto24"/>
        </w:rPr>
        <w:br/>
        <w:t>Et com je volentiers verroie</w:t>
      </w:r>
      <w:r>
        <w:rPr>
          <w:rStyle w:val="Corpodeltesto24"/>
        </w:rPr>
        <w:br/>
        <w:t>Son gent cors, s'il plaisoit as dex !</w:t>
      </w:r>
    </w:p>
    <w:p w14:paraId="431F08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de rien plus ne croist mes dex</w:t>
      </w:r>
      <w:r>
        <w:rPr>
          <w:rStyle w:val="Corpodeltesto24"/>
        </w:rPr>
        <w:br/>
        <w:t>Que de ce que je rien apreng.</w:t>
      </w:r>
    </w:p>
    <w:p w14:paraId="1886B2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Mais, las ! chetis, riens n'i mespraing,</w:t>
      </w:r>
    </w:p>
    <w:p w14:paraId="028719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mon pooir fas de 11 querre,</w:t>
      </w:r>
    </w:p>
    <w:p w14:paraId="13E17D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riens ne voel les dex requerre,</w:t>
      </w:r>
    </w:p>
    <w:p w14:paraId="4C92C7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Fors que devant morir ne puisse</w:t>
      </w:r>
      <w:r>
        <w:rPr>
          <w:rStyle w:val="Corpodeltesto24"/>
        </w:rPr>
        <w:br/>
        <w:t>Que la bele Celinde truisse</w:t>
      </w:r>
      <w:r>
        <w:rPr>
          <w:rStyle w:val="Corpodeltesto24"/>
        </w:rPr>
        <w:br/>
        <w:t>Que je perdi a tel meschief !"</w:t>
      </w:r>
    </w:p>
    <w:p w14:paraId="35F2E6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torna d'autre part son chief,</w:t>
      </w:r>
    </w:p>
    <w:p w14:paraId="427327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prist li cuers a serrer,</w:t>
      </w:r>
    </w:p>
    <w:p w14:paraId="56BE42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commença a souspirer</w:t>
      </w:r>
    </w:p>
    <w:p w14:paraId="5C0DA1CD" w14:textId="77777777" w:rsidR="00E63635" w:rsidRDefault="002D3E38">
      <w:pPr>
        <w:pStyle w:val="Corpodeltesto21"/>
        <w:shd w:val="clear" w:color="auto" w:fill="auto"/>
        <w:tabs>
          <w:tab w:val="left" w:pos="4464"/>
        </w:tabs>
        <w:spacing w:line="168" w:lineRule="exact"/>
        <w:ind w:firstLine="0"/>
      </w:pPr>
      <w:r>
        <w:rPr>
          <w:rStyle w:val="Corpodeltesto24"/>
        </w:rPr>
        <w:t>a. secors D - 6743 1. deffendroi C -</w:t>
      </w:r>
      <w:r>
        <w:rPr>
          <w:rStyle w:val="Corpodeltesto24"/>
        </w:rPr>
        <w:tab/>
        <w:t>6745 1</w:t>
      </w:r>
    </w:p>
    <w:p w14:paraId="1205147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CD - 6749 li manque E - 6750 e. que felon</w:t>
      </w:r>
      <w:r>
        <w:rPr>
          <w:rStyle w:val="Corpodeltesto24"/>
        </w:rPr>
        <w:br/>
        <w:t xml:space="preserve">6755 t. ainsi C - 6760 r. ne m.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6762</w:t>
      </w:r>
    </w:p>
    <w:p w14:paraId="67EF98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6740</w:t>
      </w:r>
    </w:p>
    <w:p w14:paraId="6DC62D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6744</w:t>
      </w:r>
    </w:p>
    <w:p w14:paraId="66BEA6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6748</w:t>
      </w:r>
    </w:p>
    <w:p w14:paraId="3AF90B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6752</w:t>
      </w:r>
    </w:p>
    <w:p w14:paraId="7F3CCA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6756</w:t>
      </w:r>
    </w:p>
    <w:p w14:paraId="5A30BB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6760</w:t>
      </w:r>
    </w:p>
    <w:p w14:paraId="1A9A0A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6764</w:t>
      </w:r>
    </w:p>
    <w:p w14:paraId="22A28D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6768</w:t>
      </w:r>
    </w:p>
    <w:p w14:paraId="5109185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. droi-</w:t>
      </w:r>
      <w:r>
        <w:rPr>
          <w:rStyle w:val="Corpodeltesto24"/>
        </w:rPr>
        <w:br/>
        <w:t>par a.</w:t>
      </w:r>
      <w:r>
        <w:rPr>
          <w:rStyle w:val="Corpodeltesto24"/>
        </w:rPr>
        <w:br/>
        <w:t>i. Pluz</w:t>
      </w:r>
    </w:p>
    <w:p w14:paraId="64F7906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6CA91A" w14:textId="77777777" w:rsidR="00E63635" w:rsidRDefault="002D3E38">
      <w:pPr>
        <w:pStyle w:val="Corpodeltesto21"/>
        <w:shd w:val="clear" w:color="auto" w:fill="auto"/>
        <w:tabs>
          <w:tab w:val="left" w:pos="4234"/>
        </w:tabs>
        <w:spacing w:line="206" w:lineRule="exact"/>
        <w:ind w:firstLine="0"/>
      </w:pPr>
      <w:r>
        <w:rPr>
          <w:rStyle w:val="Corpodeltesto2"/>
        </w:rPr>
        <w:t xml:space="preserve">Pour </w:t>
      </w:r>
      <w:r>
        <w:rPr>
          <w:rStyle w:val="Corpodeltesto24"/>
        </w:rPr>
        <w:t xml:space="preserve">la dolour </w:t>
      </w:r>
      <w:r>
        <w:rPr>
          <w:rStyle w:val="Corpodeltesto2Corsivo0"/>
        </w:rPr>
        <w:t>qui</w:t>
      </w:r>
      <w:r>
        <w:rPr>
          <w:rStyle w:val="Corpodeltesto24"/>
        </w:rPr>
        <w:t xml:space="preserve"> le </w:t>
      </w:r>
      <w:r>
        <w:rPr>
          <w:rStyle w:val="Corpodeltesto2"/>
        </w:rPr>
        <w:t>tenoit;</w:t>
      </w:r>
      <w:r>
        <w:rPr>
          <w:rStyle w:val="Corpodeltesto2"/>
        </w:rPr>
        <w:tab/>
      </w:r>
      <w:r>
        <w:rPr>
          <w:rStyle w:val="Corpodeltesto24"/>
        </w:rPr>
        <w:t>/60c/</w:t>
      </w:r>
    </w:p>
    <w:p w14:paraId="4B9FF5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coiement se maintenoxt</w:t>
      </w:r>
    </w:p>
    <w:p w14:paraId="529847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ceus qui furent par encoste.</w:t>
      </w:r>
    </w:p>
    <w:p w14:paraId="36E969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dist maintenant a son oste :</w:t>
      </w:r>
    </w:p>
    <w:p w14:paraId="33822A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"Ostes, fait il, or me contés</w:t>
      </w:r>
      <w:r>
        <w:rPr>
          <w:rStyle w:val="Corpodeltesto24"/>
        </w:rPr>
        <w:br/>
        <w:t xml:space="preserve">Se </w:t>
      </w:r>
      <w:r>
        <w:rPr>
          <w:rStyle w:val="Corpodeltesto2"/>
        </w:rPr>
        <w:t xml:space="preserve">nus </w:t>
      </w:r>
      <w:r>
        <w:rPr>
          <w:rStyle w:val="Corpodeltesto24"/>
        </w:rPr>
        <w:t>s'est encore vantés</w:t>
      </w:r>
      <w:r>
        <w:rPr>
          <w:rStyle w:val="Corpodeltesto24"/>
        </w:rPr>
        <w:br/>
        <w:t>qu'i ces puceletes desfende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Ne qu'i pour eles s'en contende,</w:t>
      </w:r>
    </w:p>
    <w:p w14:paraId="239D7F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se li jours est mout prochains.</w:t>
      </w:r>
    </w:p>
    <w:p w14:paraId="6C37D0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 Sire, dist Xi ostes, certains</w:t>
      </w:r>
      <w:r>
        <w:rPr>
          <w:rStyle w:val="Corpodeltesto24"/>
        </w:rPr>
        <w:br/>
        <w:t>Sui que li jours est a mardi,</w:t>
      </w:r>
    </w:p>
    <w:p w14:paraId="3435C2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qu'i n</w:t>
      </w:r>
      <w:r>
        <w:rPr>
          <w:rStyle w:val="Corpodeltesto2Corsivo0"/>
        </w:rPr>
        <w:t>'i</w:t>
      </w:r>
      <w:r>
        <w:rPr>
          <w:rStyle w:val="Corpodeltesto24"/>
        </w:rPr>
        <w:t xml:space="preserve"> avra si hardi,</w:t>
      </w:r>
    </w:p>
    <w:p w14:paraId="0D8081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Comment que la chose li grieve,</w:t>
      </w:r>
    </w:p>
    <w:p w14:paraId="15F326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Qu'encontre le jaiant se lìeve,</w:t>
      </w:r>
    </w:p>
    <w:p w14:paraId="2C202F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de sa force n'est pas jus."</w:t>
      </w:r>
    </w:p>
    <w:p w14:paraId="69BF2A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Dist Meliacins : "Sus et jus</w:t>
      </w:r>
      <w:r>
        <w:rPr>
          <w:rStyle w:val="Corpodeltesto24"/>
        </w:rPr>
        <w:br/>
        <w:t>Ont li dieu pooir, autre non,</w:t>
      </w:r>
    </w:p>
    <w:p w14:paraId="65DF25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N'i vaut ne force ne renon</w:t>
      </w:r>
    </w:p>
    <w:p w14:paraId="3CB2A5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tant que li dieu en consentent;</w:t>
      </w:r>
    </w:p>
    <w:p w14:paraId="2C763D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la ou Xa droiture sentent</w:t>
      </w:r>
      <w:r>
        <w:rPr>
          <w:rStyle w:val="Corpodeltesto24"/>
        </w:rPr>
        <w:br/>
        <w:t xml:space="preserve">Donnent pooir </w:t>
      </w:r>
      <w:r>
        <w:rPr>
          <w:rStyle w:val="Corpodeltesto2"/>
        </w:rPr>
        <w:t xml:space="preserve">et force et </w:t>
      </w:r>
      <w:r>
        <w:rPr>
          <w:rStyle w:val="Corpodeltesto24"/>
        </w:rPr>
        <w:t>grasce.</w:t>
      </w:r>
    </w:p>
    <w:p w14:paraId="4F18C5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vous di bien, se je quidasse</w:t>
      </w:r>
      <w:r>
        <w:rPr>
          <w:rStyle w:val="Corpodeltesto24"/>
        </w:rPr>
        <w:br/>
        <w:t>Que plus ne me venist contraire,</w:t>
      </w:r>
    </w:p>
    <w:p w14:paraId="044B4B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Ke, seul, du jaiant deputaire</w:t>
      </w:r>
      <w:r>
        <w:rPr>
          <w:rStyle w:val="Corpodeltesto24"/>
        </w:rPr>
        <w:br/>
        <w:t>Ceste grief bataille empreisse</w:t>
      </w:r>
      <w:r>
        <w:rPr>
          <w:rStyle w:val="Corpodeltesto24"/>
        </w:rPr>
        <w:br/>
        <w:t>Et au jaiant me combatisse</w:t>
      </w:r>
      <w:r>
        <w:rPr>
          <w:rStyle w:val="Corpodeltesto24"/>
        </w:rPr>
        <w:br/>
        <w:t>Pour Xes puceletes sauver.</w:t>
      </w:r>
    </w:p>
    <w:p w14:paraId="57AC87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Mout le quideroie grever,</w:t>
      </w:r>
    </w:p>
    <w:p w14:paraId="10CEBA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qu'il m'eûst au desous mis.</w:t>
      </w:r>
    </w:p>
    <w:p w14:paraId="65CB6A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j'ai pieça les dex proumis</w:t>
      </w:r>
    </w:p>
    <w:p w14:paraId="47D141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6772</w:t>
      </w:r>
    </w:p>
    <w:p w14:paraId="41D1DC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6776</w:t>
      </w:r>
    </w:p>
    <w:p w14:paraId="2B17F7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6780</w:t>
      </w:r>
    </w:p>
    <w:p w14:paraId="51746F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6784</w:t>
      </w:r>
    </w:p>
    <w:p w14:paraId="7AD4E6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6788</w:t>
      </w:r>
    </w:p>
    <w:p w14:paraId="54948BC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6792</w:t>
      </w:r>
    </w:p>
    <w:p w14:paraId="61C3A0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6796</w:t>
      </w:r>
    </w:p>
    <w:p w14:paraId="28F5BE3E" w14:textId="77777777" w:rsidR="00E63635" w:rsidRDefault="002D3E38">
      <w:pPr>
        <w:pStyle w:val="Corpodeltesto21"/>
        <w:shd w:val="clear" w:color="auto" w:fill="auto"/>
        <w:tabs>
          <w:tab w:val="left" w:pos="2054"/>
          <w:tab w:val="left" w:pos="4056"/>
        </w:tabs>
        <w:spacing w:line="168" w:lineRule="exact"/>
        <w:ind w:firstLine="0"/>
      </w:pPr>
      <w:r>
        <w:rPr>
          <w:rStyle w:val="Corpodeltesto24"/>
        </w:rPr>
        <w:t xml:space="preserve">6773 biax hostes et car </w:t>
      </w:r>
      <w:r>
        <w:rPr>
          <w:rStyle w:val="Corpodeltesto2Corsivo0"/>
        </w:rPr>
        <w:t>m, c. C</w:t>
      </w:r>
      <w:r>
        <w:rPr>
          <w:rStyle w:val="Corpodeltesto24"/>
        </w:rPr>
        <w:t xml:space="preserve"> o. m' escoutés E</w:t>
      </w:r>
      <w:r>
        <w:rPr>
          <w:rStyle w:val="Corpodeltesto24"/>
        </w:rPr>
        <w:br/>
        <w:t>q</w:t>
      </w:r>
      <w:r>
        <w:rPr>
          <w:rStyle w:val="Corpodeltesto2"/>
        </w:rPr>
        <w:t xml:space="preserve">. les p.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</w:t>
      </w:r>
      <w:r>
        <w:rPr>
          <w:rStyle w:val="Corpodeltesto2"/>
        </w:rPr>
        <w:t xml:space="preserve">6731 </w:t>
      </w:r>
      <w:r>
        <w:rPr>
          <w:rStyle w:val="Corpodeltesto24"/>
        </w:rPr>
        <w:t xml:space="preserve">chevaliers comment qu' il 1. </w:t>
      </w:r>
      <w:r>
        <w:rPr>
          <w:rStyle w:val="Corpodeltesto2Corsivo0"/>
        </w:rPr>
        <w:t>DE</w:t>
      </w:r>
      <w:r>
        <w:rPr>
          <w:rStyle w:val="Corpodeltesto2Corsivo0"/>
        </w:rPr>
        <w:br/>
        <w:t>j. s'ert</w:t>
      </w:r>
      <w:r>
        <w:rPr>
          <w:rStyle w:val="Corpodeltesto24"/>
        </w:rPr>
        <w:t xml:space="preserve"> 1. </w:t>
      </w:r>
      <w:r>
        <w:rPr>
          <w:rStyle w:val="Corpodeltesto2"/>
        </w:rPr>
        <w:t>C</w:t>
      </w:r>
      <w:r>
        <w:rPr>
          <w:rStyle w:val="Corpodeltesto2"/>
        </w:rPr>
        <w:tab/>
      </w:r>
      <w:r>
        <w:rPr>
          <w:rStyle w:val="Corpodeltesto24"/>
        </w:rPr>
        <w:t xml:space="preserve">6786 ne </w:t>
      </w:r>
      <w:r>
        <w:rPr>
          <w:rStyle w:val="Corpodeltesto2"/>
        </w:rPr>
        <w:t xml:space="preserve">v. </w:t>
      </w:r>
      <w:r>
        <w:rPr>
          <w:rStyle w:val="Corpodeltesto2Corsivo0"/>
        </w:rPr>
        <w:t>D</w:t>
      </w:r>
      <w:r>
        <w:rPr>
          <w:rStyle w:val="Corpodeltesto24"/>
        </w:rPr>
        <w:tab/>
        <w:t>6787 t; com 1.</w:t>
      </w:r>
    </w:p>
    <w:p w14:paraId="76901920" w14:textId="77777777" w:rsidR="00E63635" w:rsidRDefault="002D3E38">
      <w:pPr>
        <w:pStyle w:val="Corpodeltesto21"/>
        <w:shd w:val="clear" w:color="auto" w:fill="auto"/>
        <w:tabs>
          <w:tab w:val="left" w:pos="3403"/>
        </w:tabs>
        <w:spacing w:line="168" w:lineRule="exact"/>
        <w:ind w:firstLine="0"/>
      </w:pPr>
      <w:r>
        <w:rPr>
          <w:rStyle w:val="Corpodeltesto24"/>
        </w:rPr>
        <w:t>6798 d. tramis D</w:t>
      </w:r>
      <w:r>
        <w:rPr>
          <w:rStyle w:val="Corpodeltesto24"/>
        </w:rPr>
        <w:tab/>
        <w:t>...</w:t>
      </w:r>
    </w:p>
    <w:p w14:paraId="1120E135" w14:textId="77777777" w:rsidR="00E63635" w:rsidRDefault="002D3E38">
      <w:pPr>
        <w:pStyle w:val="Corpodeltesto21"/>
        <w:numPr>
          <w:ilvl w:val="0"/>
          <w:numId w:val="36"/>
        </w:numPr>
        <w:shd w:val="clear" w:color="auto" w:fill="auto"/>
        <w:tabs>
          <w:tab w:val="left" w:pos="250"/>
        </w:tabs>
        <w:spacing w:line="168" w:lineRule="exact"/>
        <w:ind w:firstLine="0"/>
      </w:pPr>
      <w:r>
        <w:rPr>
          <w:rStyle w:val="Corpodeltesto24"/>
        </w:rPr>
        <w:t>6775</w:t>
      </w:r>
    </w:p>
    <w:p w14:paraId="356C560B" w14:textId="77777777" w:rsidR="00E63635" w:rsidRDefault="002D3E38">
      <w:pPr>
        <w:pStyle w:val="Corpodeltesto21"/>
        <w:numPr>
          <w:ilvl w:val="0"/>
          <w:numId w:val="36"/>
        </w:numPr>
        <w:shd w:val="clear" w:color="auto" w:fill="auto"/>
        <w:tabs>
          <w:tab w:val="left" w:pos="259"/>
        </w:tabs>
        <w:spacing w:line="168" w:lineRule="exact"/>
        <w:ind w:firstLine="0"/>
      </w:pPr>
      <w:r>
        <w:rPr>
          <w:rStyle w:val="Corpodeltesto24"/>
        </w:rPr>
        <w:t>6782</w:t>
      </w:r>
      <w:r>
        <w:rPr>
          <w:rStyle w:val="Corpodeltesto24"/>
        </w:rPr>
        <w:br/>
        <w:t>CDE</w:t>
      </w:r>
    </w:p>
    <w:p w14:paraId="182DA8C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B0D0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toutes puceles maintiegne</w:t>
      </w:r>
      <w:r>
        <w:rPr>
          <w:rStyle w:val="Corpodeltesto24"/>
        </w:rPr>
        <w:br/>
        <w:t>En quelque lieu que j'onques viegne,</w:t>
      </w:r>
      <w:r>
        <w:rPr>
          <w:rStyle w:val="Corpodeltesto24"/>
        </w:rPr>
        <w:br/>
        <w:t>Mais que de moi aient mestier;</w:t>
      </w:r>
    </w:p>
    <w:p w14:paraId="5C455C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ce me voudrai traitier,</w:t>
      </w:r>
      <w:r>
        <w:rPr>
          <w:rStyle w:val="Corpodeltesto24"/>
        </w:rPr>
        <w:br/>
        <w:t>Comment ou mal ou bien m'en prengne,</w:t>
      </w:r>
      <w:r>
        <w:rPr>
          <w:rStyle w:val="Corpodeltesto24"/>
        </w:rPr>
        <w:br/>
        <w:t>Que je ceste bataille enprengne,</w:t>
      </w:r>
    </w:p>
    <w:p w14:paraId="6BFF17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que d'autri n'i aie garde.</w:t>
      </w:r>
    </w:p>
    <w:p w14:paraId="3440FDB9" w14:textId="77777777" w:rsidR="00E63635" w:rsidRDefault="002D3E38">
      <w:pPr>
        <w:pStyle w:val="Corpodeltesto21"/>
        <w:numPr>
          <w:ilvl w:val="0"/>
          <w:numId w:val="37"/>
        </w:numPr>
        <w:shd w:val="clear" w:color="auto" w:fill="auto"/>
        <w:tabs>
          <w:tab w:val="left" w:pos="216"/>
        </w:tabs>
        <w:spacing w:line="211" w:lineRule="exact"/>
        <w:ind w:firstLine="0"/>
      </w:pPr>
      <w:r>
        <w:rPr>
          <w:rStyle w:val="Corpodeltesto24"/>
        </w:rPr>
        <w:t>Sire, fait li ostes, la garde</w:t>
      </w:r>
      <w:r>
        <w:rPr>
          <w:rStyle w:val="Corpodeltesto24"/>
        </w:rPr>
        <w:br/>
        <w:t>Du camp sera de si preudommes</w:t>
      </w:r>
      <w:r>
        <w:rPr>
          <w:rStyle w:val="Corpodeltesto24"/>
        </w:rPr>
        <w:br/>
        <w:t>Que bien certainement cuidommes</w:t>
      </w:r>
      <w:r>
        <w:rPr>
          <w:rStyle w:val="Corpodeltesto24"/>
        </w:rPr>
        <w:br/>
        <w:t>Qu'i n'i convient avoir regart.</w:t>
      </w:r>
    </w:p>
    <w:p w14:paraId="3C526B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metés i bien vostre esgart,</w:t>
      </w:r>
    </w:p>
    <w:p w14:paraId="40F546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trop seroit grans li meschiés</w:t>
      </w:r>
      <w:r>
        <w:rPr>
          <w:rStyle w:val="Corpodeltesto24"/>
        </w:rPr>
        <w:br/>
        <w:t>D'a lui conbatre, ce sachiés.</w:t>
      </w:r>
    </w:p>
    <w:p w14:paraId="1C9DCE5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- Ostes, dist il, je n'en puis mais</w:t>
      </w:r>
      <w:r>
        <w:rPr>
          <w:rStyle w:val="Corpodeltesto24"/>
        </w:rPr>
        <w:br/>
        <w:t>Si vous pri n'en parlés huimais,</w:t>
      </w:r>
    </w:p>
    <w:p w14:paraId="6D021B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que la chose soit celee</w:t>
      </w:r>
      <w:r>
        <w:rPr>
          <w:rStyle w:val="Corpodeltesto24"/>
        </w:rPr>
        <w:br/>
        <w:t>Qu'ele ne soit avant alee."</w:t>
      </w:r>
    </w:p>
    <w:p w14:paraId="04DB53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l'ostes : "Bien la celerai.</w:t>
      </w:r>
    </w:p>
    <w:p w14:paraId="6D181C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compaignie vous ferai,</w:t>
      </w:r>
    </w:p>
    <w:p w14:paraId="5114A3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vous plaist, tant que la soíés</w:t>
      </w:r>
      <w:r>
        <w:rPr>
          <w:rStyle w:val="Corpodeltesto24"/>
        </w:rPr>
        <w:br/>
        <w:t>Et K'aucune novele oiés,</w:t>
      </w:r>
    </w:p>
    <w:p w14:paraId="1FC9DD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vous orrés mainte manace.</w:t>
      </w:r>
    </w:p>
    <w:p w14:paraId="1E3D7C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pri qu'il ne vous desplace</w:t>
      </w:r>
      <w:r>
        <w:rPr>
          <w:rStyle w:val="Corpodeltesto24"/>
        </w:rPr>
        <w:br/>
        <w:t>Que dusque la avoec vous voise.</w:t>
      </w:r>
    </w:p>
    <w:p w14:paraId="37D9F919" w14:textId="77777777" w:rsidR="00E63635" w:rsidRDefault="002D3E38">
      <w:pPr>
        <w:pStyle w:val="Corpodeltesto21"/>
        <w:numPr>
          <w:ilvl w:val="0"/>
          <w:numId w:val="37"/>
        </w:numPr>
        <w:shd w:val="clear" w:color="auto" w:fill="auto"/>
        <w:tabs>
          <w:tab w:val="left" w:pos="206"/>
        </w:tabs>
        <w:spacing w:line="211" w:lineRule="exact"/>
        <w:ind w:firstLine="0"/>
      </w:pPr>
      <w:r>
        <w:rPr>
          <w:rStyle w:val="Corpodeltesto24"/>
        </w:rPr>
        <w:t>Ostes, dist il, pas ne m'en poìse</w:t>
      </w:r>
      <w:r>
        <w:rPr>
          <w:rStyle w:val="Corpodeltesto24"/>
        </w:rPr>
        <w:br/>
        <w:t>Se vous avoec moi en venés,</w:t>
      </w:r>
    </w:p>
    <w:p w14:paraId="4035F5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voel bien que vous m'i menés,</w:t>
      </w:r>
    </w:p>
    <w:p w14:paraId="7120722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Et vous en merci bonement.</w:t>
      </w:r>
    </w:p>
    <w:p w14:paraId="04C91C7E" w14:textId="77777777" w:rsidR="00E63635" w:rsidRDefault="002D3E38">
      <w:pPr>
        <w:pStyle w:val="Corpodeltesto21"/>
        <w:numPr>
          <w:ilvl w:val="0"/>
          <w:numId w:val="37"/>
        </w:numPr>
        <w:shd w:val="clear" w:color="auto" w:fill="auto"/>
        <w:tabs>
          <w:tab w:val="left" w:pos="192"/>
        </w:tabs>
        <w:spacing w:line="211" w:lineRule="exact"/>
        <w:ind w:firstLine="0"/>
      </w:pPr>
      <w:r>
        <w:rPr>
          <w:rStyle w:val="Corpodeltesto24"/>
        </w:rPr>
        <w:t>Sire, sachiés mout doucement,</w:t>
      </w:r>
    </w:p>
    <w:p w14:paraId="3256AF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6800</w:t>
      </w:r>
    </w:p>
    <w:p w14:paraId="42A5A3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6804</w:t>
      </w:r>
    </w:p>
    <w:p w14:paraId="678E91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6808</w:t>
      </w:r>
    </w:p>
    <w:p w14:paraId="637052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6812</w:t>
      </w:r>
    </w:p>
    <w:p w14:paraId="6725A65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6816</w:t>
      </w:r>
    </w:p>
    <w:p w14:paraId="2A6B3A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6820</w:t>
      </w:r>
    </w:p>
    <w:p w14:paraId="6EC1C3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6824</w:t>
      </w:r>
    </w:p>
    <w:p w14:paraId="1A7C11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6828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9"/>
        <w:gridCol w:w="2117"/>
        <w:gridCol w:w="379"/>
        <w:gridCol w:w="619"/>
        <w:gridCol w:w="878"/>
        <w:gridCol w:w="317"/>
        <w:gridCol w:w="686"/>
        <w:gridCol w:w="283"/>
        <w:gridCol w:w="336"/>
        <w:gridCol w:w="341"/>
      </w:tblGrid>
      <w:tr w:rsidR="00E63635" w14:paraId="4508B666" w14:textId="77777777">
        <w:trPr>
          <w:trHeight w:val="187"/>
        </w:trPr>
        <w:tc>
          <w:tcPr>
            <w:tcW w:w="509" w:type="dxa"/>
            <w:shd w:val="clear" w:color="auto" w:fill="FFFFFF"/>
            <w:vAlign w:val="bottom"/>
          </w:tcPr>
          <w:p w14:paraId="24B80C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6800</w:t>
            </w:r>
          </w:p>
        </w:tc>
        <w:tc>
          <w:tcPr>
            <w:tcW w:w="2117" w:type="dxa"/>
            <w:shd w:val="clear" w:color="auto" w:fill="FFFFFF"/>
            <w:vAlign w:val="bottom"/>
          </w:tcPr>
          <w:p w14:paraId="43C762A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 quelconques lieu</w:t>
            </w:r>
          </w:p>
        </w:tc>
        <w:tc>
          <w:tcPr>
            <w:tcW w:w="379" w:type="dxa"/>
            <w:shd w:val="clear" w:color="auto" w:fill="FFFFFF"/>
            <w:vAlign w:val="bottom"/>
          </w:tcPr>
          <w:p w14:paraId="531FA4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gue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7FFCCF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je v.</w:t>
            </w:r>
          </w:p>
        </w:tc>
        <w:tc>
          <w:tcPr>
            <w:tcW w:w="1195" w:type="dxa"/>
            <w:gridSpan w:val="2"/>
            <w:shd w:val="clear" w:color="auto" w:fill="FFFFFF"/>
            <w:vAlign w:val="bottom"/>
          </w:tcPr>
          <w:p w14:paraId="20C432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- 6803</w:t>
            </w:r>
          </w:p>
        </w:tc>
        <w:tc>
          <w:tcPr>
            <w:tcW w:w="969" w:type="dxa"/>
            <w:gridSpan w:val="2"/>
            <w:shd w:val="clear" w:color="auto" w:fill="FFFFFF"/>
            <w:vAlign w:val="bottom"/>
          </w:tcPr>
          <w:p w14:paraId="21E50D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 bien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6B4479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ou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3CF95A4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mal</w:t>
            </w:r>
          </w:p>
        </w:tc>
      </w:tr>
      <w:tr w:rsidR="00E63635" w14:paraId="073B2DB9" w14:textId="77777777">
        <w:trPr>
          <w:trHeight w:val="158"/>
        </w:trPr>
        <w:tc>
          <w:tcPr>
            <w:tcW w:w="509" w:type="dxa"/>
            <w:shd w:val="clear" w:color="auto" w:fill="FFFFFF"/>
            <w:vAlign w:val="bottom"/>
          </w:tcPr>
          <w:p w14:paraId="7A4A3C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m' e.</w:t>
            </w:r>
          </w:p>
        </w:tc>
        <w:tc>
          <w:tcPr>
            <w:tcW w:w="2117" w:type="dxa"/>
            <w:shd w:val="clear" w:color="auto" w:fill="FFFFFF"/>
            <w:vAlign w:val="bottom"/>
          </w:tcPr>
          <w:p w14:paraId="0D0A49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C b. me p. </w:t>
            </w:r>
            <w:r>
              <w:rPr>
                <w:rStyle w:val="Corpodeltesto2Corsivo"/>
              </w:rPr>
              <w:t>DE</w:t>
            </w:r>
          </w:p>
        </w:tc>
        <w:tc>
          <w:tcPr>
            <w:tcW w:w="998" w:type="dxa"/>
            <w:gridSpan w:val="2"/>
            <w:shd w:val="clear" w:color="auto" w:fill="FFFFFF"/>
            <w:vAlign w:val="bottom"/>
          </w:tcPr>
          <w:p w14:paraId="5EC4D1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- 6805 n'</w:t>
            </w:r>
          </w:p>
        </w:tc>
        <w:tc>
          <w:tcPr>
            <w:tcW w:w="878" w:type="dxa"/>
            <w:shd w:val="clear" w:color="auto" w:fill="FFFFFF"/>
            <w:vAlign w:val="bottom"/>
          </w:tcPr>
          <w:p w14:paraId="3FB00C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 aient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5FE79140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1pt"/>
              </w:rPr>
              <w:t>g-</w:t>
            </w:r>
          </w:p>
        </w:tc>
        <w:tc>
          <w:tcPr>
            <w:tcW w:w="686" w:type="dxa"/>
            <w:shd w:val="clear" w:color="auto" w:fill="FFFFFF"/>
            <w:vAlign w:val="bottom"/>
          </w:tcPr>
          <w:p w14:paraId="51BC25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619" w:type="dxa"/>
            <w:gridSpan w:val="2"/>
            <w:shd w:val="clear" w:color="auto" w:fill="FFFFFF"/>
            <w:vAlign w:val="bottom"/>
          </w:tcPr>
          <w:p w14:paraId="39F1FD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6806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139647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</w:t>
            </w:r>
          </w:p>
        </w:tc>
      </w:tr>
      <w:tr w:rsidR="00E63635" w14:paraId="3E7D28C3" w14:textId="77777777">
        <w:trPr>
          <w:trHeight w:val="173"/>
        </w:trPr>
        <w:tc>
          <w:tcPr>
            <w:tcW w:w="509" w:type="dxa"/>
            <w:shd w:val="clear" w:color="auto" w:fill="FFFFFF"/>
            <w:vAlign w:val="bottom"/>
          </w:tcPr>
          <w:p w14:paraId="0455BB4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dist</w:t>
            </w:r>
          </w:p>
        </w:tc>
        <w:tc>
          <w:tcPr>
            <w:tcW w:w="2117" w:type="dxa"/>
            <w:shd w:val="clear" w:color="auto" w:fill="FFFFFF"/>
            <w:vAlign w:val="bottom"/>
          </w:tcPr>
          <w:p w14:paraId="67FE0E3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1. </w:t>
            </w:r>
            <w:r>
              <w:rPr>
                <w:rStyle w:val="Corpodeltesto2Corsivo"/>
              </w:rPr>
              <w:t>CD -</w:t>
            </w:r>
            <w:r>
              <w:rPr>
                <w:rStyle w:val="Corpodeltesto25"/>
              </w:rPr>
              <w:t xml:space="preserve"> 6809 que</w:t>
            </w:r>
          </w:p>
        </w:tc>
        <w:tc>
          <w:tcPr>
            <w:tcW w:w="379" w:type="dxa"/>
            <w:shd w:val="clear" w:color="auto" w:fill="FFFFFF"/>
            <w:vAlign w:val="bottom"/>
          </w:tcPr>
          <w:p w14:paraId="187477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471843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878" w:type="dxa"/>
            <w:shd w:val="clear" w:color="auto" w:fill="FFFFFF"/>
            <w:vAlign w:val="bottom"/>
          </w:tcPr>
          <w:p w14:paraId="08EF2B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6811 s.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5A5C280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</w:t>
            </w:r>
          </w:p>
        </w:tc>
        <w:tc>
          <w:tcPr>
            <w:tcW w:w="686" w:type="dxa"/>
            <w:shd w:val="clear" w:color="auto" w:fill="FFFFFF"/>
            <w:vAlign w:val="bottom"/>
          </w:tcPr>
          <w:p w14:paraId="1C7830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grant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49F781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372DF9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79CCBD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</w:tr>
      <w:tr w:rsidR="00E63635" w14:paraId="0332BF72" w14:textId="77777777">
        <w:trPr>
          <w:trHeight w:val="163"/>
        </w:trPr>
        <w:tc>
          <w:tcPr>
            <w:tcW w:w="509" w:type="dxa"/>
            <w:shd w:val="clear" w:color="auto" w:fill="FFFFFF"/>
            <w:vAlign w:val="bottom"/>
          </w:tcPr>
          <w:p w14:paraId="62918B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6812</w:t>
            </w:r>
          </w:p>
        </w:tc>
        <w:tc>
          <w:tcPr>
            <w:tcW w:w="2117" w:type="dxa"/>
            <w:shd w:val="clear" w:color="auto" w:fill="FFFFFF"/>
            <w:vAlign w:val="bottom"/>
          </w:tcPr>
          <w:p w14:paraId="04A8F0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1.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6816 et</w:t>
            </w:r>
          </w:p>
        </w:tc>
        <w:tc>
          <w:tcPr>
            <w:tcW w:w="379" w:type="dxa"/>
            <w:shd w:val="clear" w:color="auto" w:fill="FFFFFF"/>
            <w:vAlign w:val="bottom"/>
          </w:tcPr>
          <w:p w14:paraId="6028BB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15A888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878" w:type="dxa"/>
            <w:shd w:val="clear" w:color="auto" w:fill="FFFFFF"/>
            <w:vAlign w:val="bottom"/>
          </w:tcPr>
          <w:p w14:paraId="7D8756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- 6817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4C1FAA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686" w:type="dxa"/>
            <w:shd w:val="clear" w:color="auto" w:fill="FFFFFF"/>
            <w:vAlign w:val="bottom"/>
          </w:tcPr>
          <w:p w14:paraId="75E864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li o.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6F6436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b.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7297283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2BEECCC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  <w:tr w:rsidR="00E63635" w14:paraId="49C888D5" w14:textId="77777777">
        <w:trPr>
          <w:trHeight w:val="192"/>
        </w:trPr>
        <w:tc>
          <w:tcPr>
            <w:tcW w:w="2626" w:type="dxa"/>
            <w:gridSpan w:val="2"/>
            <w:shd w:val="clear" w:color="auto" w:fill="FFFFFF"/>
            <w:vAlign w:val="bottom"/>
          </w:tcPr>
          <w:p w14:paraId="4CE721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- 6820 e. qu'autre chose</w:t>
            </w:r>
          </w:p>
        </w:tc>
        <w:tc>
          <w:tcPr>
            <w:tcW w:w="379" w:type="dxa"/>
            <w:shd w:val="clear" w:color="auto" w:fill="FFFFFF"/>
            <w:vAlign w:val="bottom"/>
          </w:tcPr>
          <w:p w14:paraId="59EACE4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1FF773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aiez</w:t>
            </w:r>
          </w:p>
        </w:tc>
        <w:tc>
          <w:tcPr>
            <w:tcW w:w="878" w:type="dxa"/>
            <w:shd w:val="clear" w:color="auto" w:fill="FFFFFF"/>
            <w:vAlign w:val="bottom"/>
          </w:tcPr>
          <w:p w14:paraId="732041F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 k'</w:t>
            </w:r>
          </w:p>
        </w:tc>
        <w:tc>
          <w:tcPr>
            <w:tcW w:w="317" w:type="dxa"/>
            <w:shd w:val="clear" w:color="auto" w:fill="FFFFFF"/>
            <w:vAlign w:val="bottom"/>
          </w:tcPr>
          <w:p w14:paraId="378EDF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</w:t>
            </w:r>
          </w:p>
        </w:tc>
        <w:tc>
          <w:tcPr>
            <w:tcW w:w="686" w:type="dxa"/>
            <w:shd w:val="clear" w:color="auto" w:fill="FFFFFF"/>
            <w:vAlign w:val="bottom"/>
          </w:tcPr>
          <w:p w14:paraId="7F2B4F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chose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3BA7E1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</w:t>
            </w:r>
          </w:p>
        </w:tc>
        <w:tc>
          <w:tcPr>
            <w:tcW w:w="336" w:type="dxa"/>
            <w:shd w:val="clear" w:color="auto" w:fill="FFFFFF"/>
            <w:vAlign w:val="bottom"/>
          </w:tcPr>
          <w:p w14:paraId="3279D7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o.</w:t>
            </w:r>
          </w:p>
        </w:tc>
        <w:tc>
          <w:tcPr>
            <w:tcW w:w="341" w:type="dxa"/>
            <w:shd w:val="clear" w:color="auto" w:fill="FFFFFF"/>
            <w:vAlign w:val="bottom"/>
          </w:tcPr>
          <w:p w14:paraId="074A55C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</w:tr>
    </w:tbl>
    <w:p w14:paraId="2D36244E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- 6822 p. que n. </w:t>
      </w:r>
      <w:r>
        <w:rPr>
          <w:rStyle w:val="DidascaliatabellaCorsivo"/>
        </w:rPr>
        <w:t>DE -</w:t>
      </w:r>
      <w:r>
        <w:rPr>
          <w:rStyle w:val="Didascaliatabella5"/>
        </w:rPr>
        <w:t xml:space="preserve"> 6825 m. i v. C </w:t>
      </w:r>
      <w:r>
        <w:rPr>
          <w:rStyle w:val="DidascaliatabellaCorsivo"/>
        </w:rPr>
        <w:t>en manque D</w:t>
      </w:r>
    </w:p>
    <w:p w14:paraId="111B7E69" w14:textId="77777777" w:rsidR="00E63635" w:rsidRDefault="00E63635">
      <w:pPr>
        <w:rPr>
          <w:sz w:val="2"/>
          <w:szCs w:val="2"/>
        </w:rPr>
        <w:sectPr w:rsidR="00E63635">
          <w:headerReference w:type="even" r:id="rId205"/>
          <w:headerReference w:type="default" r:id="rId206"/>
          <w:headerReference w:type="first" r:id="rId20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6CD2CDA" w14:textId="77777777" w:rsidR="00E63635" w:rsidRDefault="00E63635">
      <w:pPr>
        <w:pStyle w:val="Sommario0"/>
        <w:shd w:val="clear" w:color="auto" w:fill="auto"/>
        <w:tabs>
          <w:tab w:val="left" w:pos="5296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Dist li ostes, vous i menrai</w:t>
      </w:r>
      <w:r w:rsidR="002D3E38">
        <w:rPr>
          <w:rStyle w:val="Sommario1"/>
        </w:rPr>
        <w:tab/>
        <w:t>/61a/</w:t>
      </w:r>
    </w:p>
    <w:p w14:paraId="683E95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a lour amis manderai</w:t>
      </w:r>
      <w:r>
        <w:rPr>
          <w:rStyle w:val="Sommario1"/>
        </w:rPr>
        <w:br/>
        <w:t>K'il s'en reviegnent ceste part,</w:t>
      </w:r>
    </w:p>
    <w:p w14:paraId="43FCA482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Kar Sabiaus est de male part</w:t>
      </w:r>
      <w:r>
        <w:rPr>
          <w:rStyle w:val="Sommario1"/>
        </w:rPr>
        <w:tab/>
        <w:t>6832</w:t>
      </w:r>
    </w:p>
    <w:p w14:paraId="4E3FD7F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les puceles petit aime,</w:t>
      </w:r>
    </w:p>
    <w:p w14:paraId="024DA05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le j aiant son maistre claime</w:t>
      </w:r>
      <w:r>
        <w:rPr>
          <w:rStyle w:val="Sommario1"/>
        </w:rPr>
        <w:br/>
        <w:t>Et 1'aime et sert trop durement.</w:t>
      </w:r>
    </w:p>
    <w:p w14:paraId="770CC926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Si guit que son enconbrement</w:t>
      </w:r>
      <w:r>
        <w:rPr>
          <w:rStyle w:val="Sommario1"/>
        </w:rPr>
        <w:tab/>
        <w:t>6836</w:t>
      </w:r>
    </w:p>
    <w:p w14:paraId="408DA2B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Pas volentiers ne souferroit;</w:t>
      </w:r>
    </w:p>
    <w:p w14:paraId="14A7B3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 trop bon estre feroit</w:t>
      </w:r>
      <w:r>
        <w:rPr>
          <w:rStyle w:val="Sommario1"/>
        </w:rPr>
        <w:br/>
        <w:t>Si seiir c'on n'eust doutance</w:t>
      </w:r>
    </w:p>
    <w:p w14:paraId="009EF73F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De lui ne de sa sourquidance.</w:t>
      </w:r>
      <w:r>
        <w:rPr>
          <w:rStyle w:val="Sommario1"/>
        </w:rPr>
        <w:tab/>
        <w:t>6840</w:t>
      </w:r>
    </w:p>
    <w:p w14:paraId="6D7FDE0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 par mon gré le sara</w:t>
      </w:r>
      <w:r>
        <w:rPr>
          <w:rStyle w:val="Sommario1"/>
        </w:rPr>
        <w:br/>
        <w:t>Li quens Herdu'ins, qui ara</w:t>
      </w:r>
      <w:r>
        <w:rPr>
          <w:rStyle w:val="Sommario1"/>
        </w:rPr>
        <w:br/>
        <w:t>De vo venue joie grant,</w:t>
      </w:r>
    </w:p>
    <w:p w14:paraId="5D7506C9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Et metera Xe cors en grant</w:t>
      </w:r>
      <w:r>
        <w:rPr>
          <w:rStyle w:val="Sommario1"/>
        </w:rPr>
        <w:tab/>
        <w:t>6844</w:t>
      </w:r>
    </w:p>
    <w:p w14:paraId="6D922F6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vous servir, iX et Xi sien.</w:t>
      </w:r>
    </w:p>
    <w:p w14:paraId="1C3148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Sachiés qu'ii i metra du sien</w:t>
      </w:r>
      <w:r>
        <w:rPr>
          <w:rStyle w:val="Sommario1"/>
        </w:rPr>
        <w:br/>
        <w:t>Pour vous faire garder de pres :</w:t>
      </w:r>
    </w:p>
    <w:p w14:paraId="29C4A325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Le cuer avant, Xe cors aprés,</w:t>
      </w:r>
      <w:r>
        <w:rPr>
          <w:rStyle w:val="Sommario1"/>
        </w:rPr>
        <w:tab/>
        <w:t>6848</w:t>
      </w:r>
    </w:p>
    <w:p w14:paraId="77B395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Terres et fiés et heritages.</w:t>
      </w:r>
    </w:p>
    <w:p w14:paraId="3F68746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tost qu'ii ora mon message,</w:t>
      </w:r>
    </w:p>
    <w:p w14:paraId="25454A1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Envers vous venir le verrés,</w:t>
      </w:r>
    </w:p>
    <w:p w14:paraId="6E380535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Et puis qu'en son conduit serés,</w:t>
      </w:r>
      <w:r>
        <w:rPr>
          <w:rStyle w:val="Sommario1"/>
        </w:rPr>
        <w:tab/>
        <w:t>6852</w:t>
      </w:r>
    </w:p>
    <w:p w14:paraId="762CAC9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N'aiés de nuiui penssement,</w:t>
      </w:r>
    </w:p>
    <w:p w14:paraId="2AE57A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Fors que du jaiant seuiement;</w:t>
      </w:r>
    </w:p>
    <w:p w14:paraId="4086B39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Ja n'i arés pius regart d'omme."</w:t>
      </w:r>
    </w:p>
    <w:p w14:paraId="0AA53E71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Dist Mei'iacins : "De preudomme,</w:t>
      </w:r>
      <w:r>
        <w:rPr>
          <w:rStyle w:val="Sommario1"/>
        </w:rPr>
        <w:tab/>
        <w:t>6856</w:t>
      </w:r>
    </w:p>
    <w:p w14:paraId="0059359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Ostes, ne puet on qu'amender;</w:t>
      </w:r>
    </w:p>
    <w:p w14:paraId="7968BE3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ce, s'i Xe vous piaist mander,</w:t>
      </w:r>
    </w:p>
    <w:p w14:paraId="425602D9" w14:textId="77777777" w:rsidR="00E63635" w:rsidRDefault="002D3E38">
      <w:pPr>
        <w:pStyle w:val="Sommario0"/>
        <w:shd w:val="clear" w:color="auto" w:fill="auto"/>
        <w:tabs>
          <w:tab w:val="left" w:pos="2928"/>
          <w:tab w:val="left" w:pos="6159"/>
        </w:tabs>
        <w:spacing w:line="168" w:lineRule="exact"/>
        <w:jc w:val="left"/>
      </w:pPr>
      <w:r>
        <w:rPr>
          <w:rStyle w:val="Sommario1"/>
        </w:rPr>
        <w:t>6836 s. q. bien s. C -</w:t>
      </w:r>
      <w:r>
        <w:rPr>
          <w:rStyle w:val="Sommario1"/>
        </w:rPr>
        <w:tab/>
        <w:t>6840 d. s. connìssance D -</w:t>
      </w:r>
      <w:r>
        <w:rPr>
          <w:rStyle w:val="Sommario1"/>
        </w:rPr>
        <w:tab/>
        <w:t>68-44</w:t>
      </w:r>
      <w:r w:rsidR="00E63635">
        <w:fldChar w:fldCharType="end"/>
      </w:r>
    </w:p>
    <w:p w14:paraId="78B80FFA" w14:textId="77777777" w:rsidR="00E63635" w:rsidRDefault="002D3E38">
      <w:pPr>
        <w:pStyle w:val="Corpodeltesto21"/>
        <w:numPr>
          <w:ilvl w:val="0"/>
          <w:numId w:val="35"/>
        </w:numPr>
        <w:shd w:val="clear" w:color="auto" w:fill="auto"/>
        <w:tabs>
          <w:tab w:val="left" w:pos="341"/>
          <w:tab w:val="left" w:pos="1694"/>
        </w:tabs>
        <w:spacing w:line="168" w:lineRule="exact"/>
        <w:ind w:firstLine="0"/>
      </w:pPr>
      <w:r>
        <w:rPr>
          <w:rStyle w:val="Corpodeltesto25"/>
        </w:rPr>
        <w:t xml:space="preserve">metra 1' en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6845 s. lui e. </w:t>
      </w:r>
      <w:r>
        <w:rPr>
          <w:rStyle w:val="Corpodeltesto28ptCorsivo"/>
        </w:rPr>
        <w:t xml:space="preserve">D </w:t>
      </w:r>
      <w:r>
        <w:rPr>
          <w:rStyle w:val="Corpodeltesto2Corsivo"/>
        </w:rPr>
        <w:t>-</w:t>
      </w:r>
      <w:r>
        <w:rPr>
          <w:rStyle w:val="Corpodeltesto25"/>
        </w:rPr>
        <w:t xml:space="preserve"> 6847-48 inter-</w:t>
      </w:r>
      <w:r>
        <w:rPr>
          <w:rStyle w:val="Corpodeltesto25"/>
        </w:rPr>
        <w:br/>
      </w:r>
      <w:r>
        <w:rPr>
          <w:rStyle w:val="Corpodeltesto28ptCorsivo"/>
        </w:rPr>
        <w:t xml:space="preserve">vertís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6849 et terre et fief e. heritage D - 6850 qu'i</w:t>
      </w:r>
      <w:r>
        <w:rPr>
          <w:rStyle w:val="Corpodeltesto25"/>
        </w:rPr>
        <w:br/>
        <w:t xml:space="preserve">avra </w:t>
      </w:r>
      <w:r>
        <w:rPr>
          <w:rStyle w:val="Corpodeltesto2Corsivo"/>
        </w:rPr>
        <w:t xml:space="preserve">m. </w:t>
      </w:r>
      <w:r>
        <w:rPr>
          <w:rStyle w:val="Corpodeltesto28ptCorsivo"/>
        </w:rPr>
        <w:t>D</w:t>
      </w:r>
      <w:r>
        <w:rPr>
          <w:rStyle w:val="Corpodeltesto25"/>
        </w:rPr>
        <w:tab/>
        <w:t>6855 que li communs Mauquidart nomme CDE</w:t>
      </w:r>
    </w:p>
    <w:p w14:paraId="4849DF2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6857 o. bien amender D - 6858 p. amendpr D</w:t>
      </w:r>
    </w:p>
    <w:p w14:paraId="5502EC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Je n'i voi fors qu’avancement."</w:t>
      </w:r>
    </w:p>
    <w:p w14:paraId="6C417F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6860</w:t>
      </w:r>
    </w:p>
    <w:p w14:paraId="27B8E4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finerent Xor parlement.</w:t>
      </w:r>
    </w:p>
    <w:p w14:paraId="7B136B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ostes envoia querre</w:t>
      </w:r>
      <w:r>
        <w:rPr>
          <w:rStyle w:val="Corpodeltesto25"/>
        </w:rPr>
        <w:br/>
        <w:t>Herdu'in, qui ja de la guerre</w:t>
      </w:r>
      <w:r>
        <w:rPr>
          <w:rStyle w:val="Corpodeltesto25"/>
        </w:rPr>
        <w:br/>
        <w:t>S'aparelloit mout sagement.</w:t>
      </w:r>
    </w:p>
    <w:p w14:paraId="3312ADB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6864</w:t>
      </w:r>
    </w:p>
    <w:p w14:paraId="6E9FDC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il o'i le mandement</w:t>
      </w:r>
      <w:r>
        <w:rPr>
          <w:rStyle w:val="Corpodeltesto25"/>
        </w:rPr>
        <w:br/>
        <w:t>Et 1'afaire bien entendi,</w:t>
      </w:r>
    </w:p>
    <w:p w14:paraId="05CD18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dex andeus ses mains tendi</w:t>
      </w:r>
      <w:r>
        <w:rPr>
          <w:rStyle w:val="Corpodeltesto25"/>
        </w:rPr>
        <w:br/>
        <w:t>Et dignement les merc'ia,</w:t>
      </w:r>
    </w:p>
    <w:p w14:paraId="28340A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6863</w:t>
      </w:r>
    </w:p>
    <w:p w14:paraId="6F9226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bien a lui que ci a</w:t>
      </w:r>
      <w:r>
        <w:rPr>
          <w:rStyle w:val="Corpodeltesto25"/>
        </w:rPr>
        <w:br/>
        <w:t>Grant miracle et grant demoustrance,</w:t>
      </w:r>
    </w:p>
    <w:p w14:paraId="54EBBC4B" w14:textId="77777777" w:rsidR="00E63635" w:rsidRDefault="00E63635">
      <w:pPr>
        <w:pStyle w:val="Sommario0"/>
        <w:shd w:val="clear" w:color="auto" w:fill="auto"/>
        <w:tabs>
          <w:tab w:val="left" w:pos="608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Quant chevalier de tel vaillance</w:t>
      </w:r>
      <w:r w:rsidR="002D3E38">
        <w:rPr>
          <w:rStyle w:val="Sommario1"/>
        </w:rPr>
        <w:br/>
        <w:t>Ont li dieu cele part aduit</w:t>
      </w:r>
      <w:r w:rsidR="002D3E38">
        <w:rPr>
          <w:rStyle w:val="Sommario1"/>
        </w:rPr>
        <w:br/>
        <w:t>Et si bien ensaignié et duit</w:t>
      </w:r>
      <w:r w:rsidR="002D3E38">
        <w:rPr>
          <w:rStyle w:val="Sommario1"/>
        </w:rPr>
        <w:tab/>
        <w:t>6872</w:t>
      </w:r>
    </w:p>
    <w:p w14:paraId="72A368A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Que, pour pitié et pour franchise,</w:t>
      </w:r>
    </w:p>
    <w:p w14:paraId="01F1CB1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 si cruel bataille emprise</w:t>
      </w:r>
      <w:r>
        <w:rPr>
          <w:rStyle w:val="Sommario1"/>
        </w:rPr>
        <w:br/>
        <w:t>Dont nus ne s'osoit entremetre.</w:t>
      </w:r>
    </w:p>
    <w:p w14:paraId="3409330F" w14:textId="77777777" w:rsidR="00E63635" w:rsidRDefault="002D3E38">
      <w:pPr>
        <w:pStyle w:val="Sommario0"/>
        <w:shd w:val="clear" w:color="auto" w:fill="auto"/>
        <w:tabs>
          <w:tab w:val="left" w:pos="6085"/>
        </w:tabs>
        <w:jc w:val="left"/>
      </w:pPr>
      <w:r>
        <w:rPr>
          <w:rStyle w:val="Sommario1"/>
        </w:rPr>
        <w:t>Mais li grant dieu, qui l'i font metre,</w:t>
      </w:r>
      <w:r>
        <w:rPr>
          <w:rStyle w:val="Sommario1"/>
        </w:rPr>
        <w:tab/>
        <w:t>6876</w:t>
      </w:r>
    </w:p>
    <w:p w14:paraId="5FF88A0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Vaintre le jaiant li feront</w:t>
      </w:r>
      <w:r>
        <w:rPr>
          <w:rStyle w:val="Sommario1"/>
        </w:rPr>
        <w:br/>
        <w:t>Et les puceles vengeront.</w:t>
      </w:r>
    </w:p>
    <w:p w14:paraId="5CD465F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Lors dist as siens *. "Bien nous est pris :</w:t>
      </w:r>
    </w:p>
    <w:p w14:paraId="5B58A7BE" w14:textId="77777777" w:rsidR="00E63635" w:rsidRDefault="002D3E38">
      <w:pPr>
        <w:pStyle w:val="Sommario0"/>
        <w:shd w:val="clear" w:color="auto" w:fill="auto"/>
        <w:tabs>
          <w:tab w:val="left" w:pos="6085"/>
        </w:tabs>
        <w:jc w:val="left"/>
      </w:pPr>
      <w:r>
        <w:rPr>
          <w:rStyle w:val="Sommario1"/>
        </w:rPr>
        <w:t>Un chevalier de riche pris</w:t>
      </w:r>
      <w:r>
        <w:rPr>
          <w:rStyle w:val="Sommario1"/>
        </w:rPr>
        <w:tab/>
        <w:t>6880</w:t>
      </w:r>
    </w:p>
    <w:p w14:paraId="73281D4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Nous ont </w:t>
      </w:r>
      <w:r>
        <w:rPr>
          <w:rStyle w:val="SommarioCorsivo"/>
        </w:rPr>
        <w:t>cí</w:t>
      </w:r>
      <w:r>
        <w:rPr>
          <w:rStyle w:val="Sommario1"/>
        </w:rPr>
        <w:t xml:space="preserve"> Xi dieu avoié</w:t>
      </w:r>
      <w:r>
        <w:rPr>
          <w:rStyle w:val="Sommario1"/>
        </w:rPr>
        <w:br/>
        <w:t>Et ceste partie envoié</w:t>
      </w:r>
      <w:r>
        <w:rPr>
          <w:rStyle w:val="Sommario1"/>
        </w:rPr>
        <w:br/>
        <w:t>Pour confondre nos anemis !</w:t>
      </w:r>
    </w:p>
    <w:p w14:paraId="64F742C4" w14:textId="77777777" w:rsidR="00E63635" w:rsidRDefault="002D3E38">
      <w:pPr>
        <w:pStyle w:val="Sommario0"/>
        <w:shd w:val="clear" w:color="auto" w:fill="auto"/>
        <w:tabs>
          <w:tab w:val="left" w:pos="6085"/>
        </w:tabs>
        <w:jc w:val="left"/>
      </w:pPr>
      <w:r>
        <w:rPr>
          <w:rStyle w:val="Sommario1"/>
        </w:rPr>
        <w:t>Et quant cí le nous ont tramis,</w:t>
      </w:r>
      <w:r>
        <w:rPr>
          <w:rStyle w:val="Sommario1"/>
        </w:rPr>
        <w:tab/>
        <w:t>6884</w:t>
      </w:r>
    </w:p>
    <w:p w14:paraId="7CC958A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Je voel que nous si X'ounerommes</w:t>
      </w:r>
      <w:r>
        <w:rPr>
          <w:rStyle w:val="Sommario1"/>
        </w:rPr>
        <w:br/>
        <w:t>Que reproce aprés n'en aionmes,</w:t>
      </w:r>
    </w:p>
    <w:p w14:paraId="535AFDB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nus plus biaus ne fu trouvés,</w:t>
      </w:r>
    </w:p>
    <w:p w14:paraId="64C5649F" w14:textId="77777777" w:rsidR="00E63635" w:rsidRDefault="002D3E38">
      <w:pPr>
        <w:pStyle w:val="Sommario0"/>
        <w:shd w:val="clear" w:color="auto" w:fill="auto"/>
        <w:tabs>
          <w:tab w:val="left" w:pos="6085"/>
        </w:tabs>
        <w:jc w:val="left"/>
      </w:pPr>
      <w:r>
        <w:rPr>
          <w:rStyle w:val="Sommario1"/>
        </w:rPr>
        <w:t>Ne pius preus ne plus esprouvés;</w:t>
      </w:r>
      <w:r>
        <w:rPr>
          <w:rStyle w:val="Sommario1"/>
        </w:rPr>
        <w:tab/>
        <w:t>6888</w:t>
      </w:r>
    </w:p>
    <w:p w14:paraId="03B2189C" w14:textId="77777777" w:rsidR="00E63635" w:rsidRDefault="002D3E38">
      <w:pPr>
        <w:pStyle w:val="Sommario0"/>
        <w:shd w:val="clear" w:color="auto" w:fill="auto"/>
        <w:tabs>
          <w:tab w:val="left" w:pos="2279"/>
          <w:tab w:val="left" w:pos="2476"/>
          <w:tab w:val="left" w:pos="2819"/>
          <w:tab w:val="left" w:pos="3378"/>
          <w:tab w:val="left" w:pos="4535"/>
          <w:tab w:val="left" w:pos="4806"/>
        </w:tabs>
        <w:spacing w:line="163" w:lineRule="exact"/>
        <w:jc w:val="left"/>
      </w:pPr>
      <w:r>
        <w:rPr>
          <w:rStyle w:val="Sommario1"/>
        </w:rPr>
        <w:t xml:space="preserve">686X e. l'ostes tramist errant q. C 6866 aus d. </w:t>
      </w:r>
      <w:r>
        <w:rPr>
          <w:rStyle w:val="SommarioCorsivo"/>
        </w:rPr>
        <w:t>CDE</w:t>
      </w:r>
      <w:r>
        <w:rPr>
          <w:rStyle w:val="SommarioCorsivo"/>
        </w:rPr>
        <w:br/>
      </w:r>
      <w:r>
        <w:rPr>
          <w:rStyle w:val="Sommario1"/>
        </w:rPr>
        <w:t>6867 d. l'en m.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-</w:t>
      </w:r>
      <w:r>
        <w:rPr>
          <w:rStyle w:val="Sommario1"/>
        </w:rPr>
        <w:tab/>
        <w:t>6872</w:t>
      </w:r>
      <w:r>
        <w:rPr>
          <w:rStyle w:val="Sommario1"/>
        </w:rPr>
        <w:tab/>
      </w:r>
      <w:r>
        <w:rPr>
          <w:rStyle w:val="SommarioCorsivo"/>
        </w:rPr>
        <w:t>manque E</w:t>
      </w:r>
      <w:r>
        <w:rPr>
          <w:rStyle w:val="Sommario1"/>
        </w:rPr>
        <w:tab/>
        <w:t>-</w:t>
      </w:r>
      <w:r>
        <w:rPr>
          <w:rStyle w:val="Sommario1"/>
        </w:rPr>
        <w:tab/>
        <w:t xml:space="preserve">6873 qui </w:t>
      </w:r>
      <w:r>
        <w:rPr>
          <w:rStyle w:val="SommarioCorsivo"/>
        </w:rPr>
        <w:t>DE</w:t>
      </w:r>
      <w:r>
        <w:rPr>
          <w:rStyle w:val="Sommario1"/>
        </w:rPr>
        <w:t xml:space="preserve"> pa</w:t>
      </w:r>
    </w:p>
    <w:p w14:paraId="6266BAEA" w14:textId="77777777" w:rsidR="00E63635" w:rsidRDefault="002D3E38">
      <w:pPr>
        <w:pStyle w:val="Sommario0"/>
        <w:shd w:val="clear" w:color="auto" w:fill="auto"/>
        <w:tabs>
          <w:tab w:val="left" w:pos="640"/>
          <w:tab w:val="left" w:pos="2279"/>
          <w:tab w:val="left" w:pos="2506"/>
          <w:tab w:val="left" w:pos="3398"/>
          <w:tab w:val="left" w:pos="4603"/>
          <w:tab w:val="left" w:pos="6101"/>
        </w:tabs>
        <w:spacing w:line="163" w:lineRule="exact"/>
        <w:jc w:val="left"/>
      </w:pPr>
      <w:r>
        <w:rPr>
          <w:rStyle w:val="Sommario1"/>
        </w:rPr>
        <w:t>p.</w:t>
      </w:r>
      <w:r>
        <w:rPr>
          <w:rStyle w:val="Sommario1"/>
        </w:rPr>
        <w:tab/>
        <w:t>e. par f. C</w:t>
      </w:r>
      <w:r>
        <w:rPr>
          <w:rStyle w:val="Sommario1"/>
        </w:rPr>
        <w:tab/>
        <w:t>-</w:t>
      </w:r>
      <w:r>
        <w:rPr>
          <w:rStyle w:val="Sommario1"/>
        </w:rPr>
        <w:tab/>
        <w:t>6877 Xe</w:t>
      </w:r>
      <w:r>
        <w:rPr>
          <w:rStyle w:val="Sommario1"/>
        </w:rPr>
        <w:tab/>
        <w:t>j. vaintre</w:t>
      </w:r>
      <w:r>
        <w:rPr>
          <w:rStyle w:val="Sommario1"/>
        </w:rPr>
        <w:tab/>
        <w:t>C j. le f.</w:t>
      </w:r>
      <w:r>
        <w:rPr>
          <w:rStyle w:val="Sommario1"/>
        </w:rPr>
        <w:tab/>
        <w:t>E</w:t>
      </w:r>
      <w:r w:rsidR="00E63635">
        <w:fldChar w:fldCharType="end"/>
      </w:r>
    </w:p>
    <w:p w14:paraId="1A1D7D39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  <w:sectPr w:rsidR="00E63635">
          <w:headerReference w:type="even" r:id="rId208"/>
          <w:headerReference w:type="default" r:id="rId209"/>
          <w:head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Noncorsivo1"/>
        </w:rPr>
        <w:t xml:space="preserve">688X o. ça </w:t>
      </w:r>
      <w:r>
        <w:t>1. CDE envoiê CE - 6882 avoié C</w:t>
      </w:r>
    </w:p>
    <w:p w14:paraId="7859C1DB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"/>
        </w:rPr>
        <w:t xml:space="preserve">II </w:t>
      </w:r>
      <w:r>
        <w:rPr>
          <w:rStyle w:val="Corpodeltesto280"/>
        </w:rPr>
        <w:t xml:space="preserve">est </w:t>
      </w:r>
      <w:r>
        <w:rPr>
          <w:rStyle w:val="Corpodeltesto2885pt"/>
        </w:rPr>
        <w:t xml:space="preserve">hardis </w:t>
      </w:r>
      <w:r>
        <w:rPr>
          <w:rStyle w:val="Corpodeltesto280"/>
        </w:rPr>
        <w:t>et viguereus,</w:t>
      </w:r>
    </w:p>
    <w:p w14:paraId="266ED9B5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Et en </w:t>
      </w:r>
      <w:r>
        <w:rPr>
          <w:rStyle w:val="Corpodeltesto2885pt"/>
        </w:rPr>
        <w:t xml:space="preserve">tous </w:t>
      </w:r>
      <w:r>
        <w:rPr>
          <w:rStyle w:val="Corpodeltesto280"/>
        </w:rPr>
        <w:t xml:space="preserve">ses fais </w:t>
      </w:r>
      <w:r>
        <w:rPr>
          <w:rStyle w:val="Corpodeltesto2885pt"/>
        </w:rPr>
        <w:t>etireus,</w:t>
      </w:r>
    </w:p>
    <w:p w14:paraId="05A2C50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 xml:space="preserve">Selonc </w:t>
      </w:r>
      <w:r>
        <w:rPr>
          <w:rStyle w:val="Corpodeltesto28pt1"/>
        </w:rPr>
        <w:t>ce c</w:t>
      </w:r>
      <w:r>
        <w:rPr>
          <w:rStyle w:val="Corpodeltesto24"/>
        </w:rPr>
        <w:t>'</w:t>
      </w:r>
      <w:r>
        <w:rPr>
          <w:rStyle w:val="Corpodeltesto28pt1"/>
        </w:rPr>
        <w:t xml:space="preserve">on </w:t>
      </w:r>
      <w:r>
        <w:rPr>
          <w:rStyle w:val="Corpodeltesto24"/>
        </w:rPr>
        <w:t>m'</w:t>
      </w:r>
      <w:r>
        <w:rPr>
          <w:rStyle w:val="Corpodeltesto28pt1"/>
        </w:rPr>
        <w:t xml:space="preserve">en a </w:t>
      </w:r>
      <w:r>
        <w:rPr>
          <w:rStyle w:val="Corpodeltesto24"/>
        </w:rPr>
        <w:t>conté :</w:t>
      </w:r>
      <w:r>
        <w:rPr>
          <w:rStyle w:val="Corpodeltesto24"/>
        </w:rPr>
        <w:br/>
      </w:r>
      <w:r>
        <w:rPr>
          <w:rStyle w:val="Corpodeltesto28pt1"/>
        </w:rPr>
        <w:t xml:space="preserve">C’est </w:t>
      </w:r>
      <w:r>
        <w:rPr>
          <w:rStyle w:val="Corpodeltesto2Corsivo0"/>
        </w:rPr>
        <w:t>cieus ou</w:t>
      </w:r>
      <w:r>
        <w:rPr>
          <w:rStyle w:val="Corpodeltesto24"/>
        </w:rPr>
        <w:t xml:space="preserve"> tant a </w:t>
      </w:r>
      <w:r>
        <w:rPr>
          <w:rStyle w:val="Corpodeltesto28pt1"/>
        </w:rPr>
        <w:t xml:space="preserve">de </w:t>
      </w:r>
      <w:r>
        <w:rPr>
          <w:rStyle w:val="Corpodeltesto2Corsivo0"/>
        </w:rPr>
        <w:t>bonté,</w:t>
      </w:r>
    </w:p>
    <w:p w14:paraId="506C7F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Ki mist </w:t>
      </w:r>
      <w:r>
        <w:rPr>
          <w:rStyle w:val="Corpodeltesto28pt1"/>
        </w:rPr>
        <w:t xml:space="preserve">a la mort </w:t>
      </w:r>
      <w:r>
        <w:rPr>
          <w:rStyle w:val="Corpodeltesto24"/>
        </w:rPr>
        <w:t>Roberon,</w:t>
      </w:r>
    </w:p>
    <w:p w14:paraId="6D6208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Le mal </w:t>
      </w:r>
      <w:r>
        <w:rPr>
          <w:rStyle w:val="Corpodeltesto24"/>
        </w:rPr>
        <w:t xml:space="preserve">tra'itre, </w:t>
      </w:r>
      <w:r>
        <w:rPr>
          <w:rStyle w:val="Corpodeltesto28pt1"/>
        </w:rPr>
        <w:t xml:space="preserve">le </w:t>
      </w:r>
      <w:r>
        <w:rPr>
          <w:rStyle w:val="Corpodeltesto24"/>
        </w:rPr>
        <w:t>larron</w:t>
      </w:r>
      <w:r>
        <w:rPr>
          <w:rStyle w:val="Corpodeltesto24"/>
        </w:rPr>
        <w:br/>
        <w:t xml:space="preserve">Ki </w:t>
      </w:r>
      <w:r>
        <w:rPr>
          <w:rStyle w:val="Corpodeltesto28pt1"/>
        </w:rPr>
        <w:t xml:space="preserve">tant </w:t>
      </w:r>
      <w:r>
        <w:rPr>
          <w:rStyle w:val="Corpodeltesto24"/>
        </w:rPr>
        <w:t xml:space="preserve">fu </w:t>
      </w:r>
      <w:r>
        <w:rPr>
          <w:rStyle w:val="Corpodeltesto28pt1"/>
        </w:rPr>
        <w:t xml:space="preserve">fors et </w:t>
      </w:r>
      <w:r>
        <w:rPr>
          <w:rStyle w:val="Corpodeltesto24"/>
        </w:rPr>
        <w:t>vertiieus.</w:t>
      </w:r>
    </w:p>
    <w:p w14:paraId="64E1EA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ne fust esperitiieus,</w:t>
      </w:r>
    </w:p>
    <w:p w14:paraId="49F2718F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>N'eùst ja si fort homme ocis !</w:t>
      </w:r>
    </w:p>
    <w:p w14:paraId="74FB63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Et quant si </w:t>
      </w:r>
      <w:r>
        <w:rPr>
          <w:rStyle w:val="Corpodeltesto24"/>
        </w:rPr>
        <w:t xml:space="preserve">preudom </w:t>
      </w:r>
      <w:r>
        <w:rPr>
          <w:rStyle w:val="Corpodeltesto28pt1"/>
        </w:rPr>
        <w:t>cotnme est cis</w:t>
      </w:r>
      <w:r>
        <w:rPr>
          <w:rStyle w:val="Corpodeltesto28pt1"/>
        </w:rPr>
        <w:br/>
      </w:r>
      <w:r>
        <w:rPr>
          <w:rStyle w:val="Corpodeltesto24"/>
        </w:rPr>
        <w:t>Pour nostre delivrance vient,</w:t>
      </w:r>
    </w:p>
    <w:p w14:paraId="6B2CA151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Si bel recevoir le </w:t>
      </w:r>
      <w:r>
        <w:rPr>
          <w:rStyle w:val="Corpodeltesto2885pt"/>
        </w:rPr>
        <w:t>convient</w:t>
      </w:r>
      <w:r>
        <w:rPr>
          <w:rStyle w:val="Corpodeltesto2885pt"/>
        </w:rPr>
        <w:br/>
        <w:t xml:space="preserve">Qu'i </w:t>
      </w:r>
      <w:r>
        <w:rPr>
          <w:rStyle w:val="Corpodeltesto280"/>
        </w:rPr>
        <w:t xml:space="preserve">s'en retiegne a </w:t>
      </w:r>
      <w:r>
        <w:rPr>
          <w:rStyle w:val="Corpodeltesto2885pt"/>
        </w:rPr>
        <w:t>honnerez.</w:t>
      </w:r>
    </w:p>
    <w:p w14:paraId="2A3591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Si vous pri </w:t>
      </w:r>
      <w:r>
        <w:rPr>
          <w:rStyle w:val="Corpodeltesto28pt1"/>
        </w:rPr>
        <w:t xml:space="preserve">que </w:t>
      </w:r>
      <w:r>
        <w:rPr>
          <w:rStyle w:val="Corpodeltesto24"/>
        </w:rPr>
        <w:t>ne demourez</w:t>
      </w:r>
      <w:r>
        <w:rPr>
          <w:rStyle w:val="Corpodeltesto24"/>
        </w:rPr>
        <w:br/>
      </w:r>
      <w:r>
        <w:rPr>
          <w:rStyle w:val="Corpodeltesto28pt1"/>
        </w:rPr>
        <w:t xml:space="preserve">De </w:t>
      </w:r>
      <w:r>
        <w:rPr>
          <w:rStyle w:val="Corpodeltesto24"/>
        </w:rPr>
        <w:t>vostre cors appareillier :</w:t>
      </w:r>
    </w:p>
    <w:p w14:paraId="6426EB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Par tans voudrai ceus </w:t>
      </w:r>
      <w:r>
        <w:rPr>
          <w:rStyle w:val="Corpodeltesto28pt1"/>
        </w:rPr>
        <w:t>esveillier</w:t>
      </w:r>
      <w:r>
        <w:rPr>
          <w:rStyle w:val="Corpodeltesto28pt1"/>
        </w:rPr>
        <w:br/>
      </w:r>
      <w:r>
        <w:rPr>
          <w:rStyle w:val="Corpodeltesto24"/>
        </w:rPr>
        <w:t xml:space="preserve">Qui </w:t>
      </w:r>
      <w:r>
        <w:rPr>
          <w:rStyle w:val="Corpodeltesto28pt1"/>
        </w:rPr>
        <w:t xml:space="preserve">honnir </w:t>
      </w:r>
      <w:r>
        <w:rPr>
          <w:rStyle w:val="Corpodeltesto24"/>
        </w:rPr>
        <w:t>guident tes puceles."</w:t>
      </w:r>
      <w:r>
        <w:rPr>
          <w:rStyle w:val="Corpodeltesto24"/>
        </w:rPr>
        <w:br/>
      </w:r>
      <w:r>
        <w:rPr>
          <w:rStyle w:val="Corpodeltesto28pt1"/>
        </w:rPr>
        <w:t xml:space="preserve">Adont </w:t>
      </w:r>
      <w:r>
        <w:rPr>
          <w:rStyle w:val="Corpodeltesto24"/>
        </w:rPr>
        <w:t xml:space="preserve">ve'issiés </w:t>
      </w:r>
      <w:r>
        <w:rPr>
          <w:rStyle w:val="Corpodeltesto28pt1"/>
        </w:rPr>
        <w:t xml:space="preserve">metre </w:t>
      </w:r>
      <w:r>
        <w:rPr>
          <w:rStyle w:val="Corpodeltesto24"/>
        </w:rPr>
        <w:t>seles</w:t>
      </w:r>
      <w:r>
        <w:rPr>
          <w:rStyle w:val="Corpodeltesto24"/>
        </w:rPr>
        <w:br/>
      </w:r>
      <w:r>
        <w:rPr>
          <w:rStyle w:val="Corpodeltesto28pt1"/>
        </w:rPr>
        <w:t xml:space="preserve">Et </w:t>
      </w:r>
      <w:r>
        <w:rPr>
          <w:rStyle w:val="Corpodeltesto24"/>
        </w:rPr>
        <w:t>ces blans haubers endosser !</w:t>
      </w:r>
    </w:p>
    <w:p w14:paraId="443281CE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Lx </w:t>
      </w:r>
      <w:r>
        <w:rPr>
          <w:rStyle w:val="Corpodeltesto2885pt"/>
        </w:rPr>
        <w:t xml:space="preserve">quens </w:t>
      </w:r>
      <w:r>
        <w:rPr>
          <w:rStyle w:val="Corpodeltesto280"/>
        </w:rPr>
        <w:t>fist son hernois torser,</w:t>
      </w:r>
      <w:r>
        <w:rPr>
          <w:rStyle w:val="Corpodeltesto280"/>
        </w:rPr>
        <w:br/>
        <w:t xml:space="preserve">Et devant </w:t>
      </w:r>
      <w:r>
        <w:rPr>
          <w:rStyle w:val="Corpodeltesto2885pt"/>
        </w:rPr>
        <w:t xml:space="preserve">lui metre </w:t>
      </w:r>
      <w:r>
        <w:rPr>
          <w:rStyle w:val="Corpodeltesto280"/>
        </w:rPr>
        <w:t>ses gens;</w:t>
      </w:r>
    </w:p>
    <w:p w14:paraId="60AA88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Com cil qui </w:t>
      </w:r>
      <w:r>
        <w:rPr>
          <w:rStyle w:val="Corpodeltesto28pt1"/>
        </w:rPr>
        <w:t xml:space="preserve">n'ert </w:t>
      </w:r>
      <w:r>
        <w:rPr>
          <w:rStyle w:val="Corpodeltesto24"/>
        </w:rPr>
        <w:t>pas negligens</w:t>
      </w:r>
      <w:r>
        <w:rPr>
          <w:rStyle w:val="Corpodeltesto24"/>
        </w:rPr>
        <w:br/>
      </w:r>
      <w:r>
        <w:rPr>
          <w:rStyle w:val="Corpodeltesto28pt1"/>
        </w:rPr>
        <w:t xml:space="preserve">Les </w:t>
      </w:r>
      <w:r>
        <w:rPr>
          <w:rStyle w:val="Corpodeltesto24"/>
        </w:rPr>
        <w:t xml:space="preserve">mist toute nuit </w:t>
      </w:r>
      <w:r>
        <w:rPr>
          <w:rStyle w:val="Corpodeltesto28pt1"/>
        </w:rPr>
        <w:t xml:space="preserve">a la </w:t>
      </w:r>
      <w:r>
        <w:rPr>
          <w:rStyle w:val="Corpodeltesto24"/>
        </w:rPr>
        <w:t>voie;</w:t>
      </w:r>
    </w:p>
    <w:p w14:paraId="0942F6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ne veut que nus hom les voie,</w:t>
      </w:r>
      <w:r>
        <w:rPr>
          <w:rStyle w:val="Corpodeltesto24"/>
        </w:rPr>
        <w:br/>
        <w:t xml:space="preserve">Ains </w:t>
      </w:r>
      <w:r>
        <w:rPr>
          <w:rStyle w:val="Corpodeltesto28pt1"/>
        </w:rPr>
        <w:t xml:space="preserve">les fist a son fil </w:t>
      </w:r>
      <w:r>
        <w:rPr>
          <w:rStyle w:val="Corpodeltesto24"/>
        </w:rPr>
        <w:t>mener</w:t>
      </w:r>
      <w:r>
        <w:rPr>
          <w:rStyle w:val="Corpodeltesto24"/>
        </w:rPr>
        <w:br/>
        <w:t xml:space="preserve">Et par </w:t>
      </w:r>
      <w:r>
        <w:rPr>
          <w:rStyle w:val="Corpodeltesto28pt1"/>
        </w:rPr>
        <w:t xml:space="preserve">un bois </w:t>
      </w:r>
      <w:r>
        <w:rPr>
          <w:rStyle w:val="Corpodeltesto24"/>
        </w:rPr>
        <w:t>acheminer</w:t>
      </w:r>
      <w:r>
        <w:rPr>
          <w:rStyle w:val="Corpodeltesto24"/>
        </w:rPr>
        <w:br/>
        <w:t xml:space="preserve">En une </w:t>
      </w:r>
      <w:r>
        <w:rPr>
          <w:rStyle w:val="Corpodeltesto28pt1"/>
        </w:rPr>
        <w:t xml:space="preserve">costiere </w:t>
      </w:r>
      <w:r>
        <w:rPr>
          <w:rStyle w:val="Corpodeltesto24"/>
        </w:rPr>
        <w:t>d'un val.</w:t>
      </w:r>
    </w:p>
    <w:p w14:paraId="68EEFD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Et </w:t>
      </w:r>
      <w:r>
        <w:rPr>
          <w:rStyle w:val="Corpodeltesto24"/>
        </w:rPr>
        <w:t xml:space="preserve">furent .VC. </w:t>
      </w:r>
      <w:r>
        <w:rPr>
          <w:rStyle w:val="Corpodeltesto28pt1"/>
        </w:rPr>
        <w:t xml:space="preserve">a </w:t>
      </w:r>
      <w:r>
        <w:rPr>
          <w:rStyle w:val="Corpodeltesto24"/>
        </w:rPr>
        <w:t>cheval .</w:t>
      </w:r>
    </w:p>
    <w:p w14:paraId="33912C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Et </w:t>
      </w:r>
      <w:r>
        <w:rPr>
          <w:rStyle w:val="Corpodeltesto24"/>
        </w:rPr>
        <w:t xml:space="preserve">des serjans </w:t>
      </w:r>
      <w:r>
        <w:rPr>
          <w:rStyle w:val="Corpodeltesto28pt1"/>
        </w:rPr>
        <w:t>a pié .II. mìle.</w:t>
      </w:r>
      <w:r>
        <w:rPr>
          <w:rStyle w:val="Corpodeltesto28pt1"/>
        </w:rPr>
        <w:br/>
      </w:r>
      <w:r>
        <w:rPr>
          <w:rStyle w:val="Corpodeltesto24"/>
        </w:rPr>
        <w:t>Mais ne passerent bourc ne vile, ,</w:t>
      </w:r>
    </w:p>
    <w:p w14:paraId="635D0A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6892</w:t>
      </w:r>
    </w:p>
    <w:p w14:paraId="037B92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6896</w:t>
      </w:r>
    </w:p>
    <w:p w14:paraId="36B51A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6900</w:t>
      </w:r>
    </w:p>
    <w:p w14:paraId="5CD7F5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6904</w:t>
      </w:r>
    </w:p>
    <w:p w14:paraId="63E3E1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6908</w:t>
      </w:r>
    </w:p>
    <w:p w14:paraId="385A8E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6912</w:t>
      </w:r>
    </w:p>
    <w:p w14:paraId="0518B4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6916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68"/>
        <w:gridCol w:w="202"/>
        <w:gridCol w:w="1670"/>
        <w:gridCol w:w="1570"/>
        <w:gridCol w:w="461"/>
        <w:gridCol w:w="451"/>
      </w:tblGrid>
      <w:tr w:rsidR="00E63635" w14:paraId="15193D75" w14:textId="77777777">
        <w:trPr>
          <w:trHeight w:val="187"/>
        </w:trPr>
        <w:tc>
          <w:tcPr>
            <w:tcW w:w="768" w:type="dxa"/>
            <w:shd w:val="clear" w:color="auto" w:fill="FFFFFF"/>
            <w:vAlign w:val="bottom"/>
          </w:tcPr>
          <w:p w14:paraId="1FD994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6892-93</w:t>
            </w:r>
          </w:p>
        </w:tc>
        <w:tc>
          <w:tcPr>
            <w:tcW w:w="202" w:type="dxa"/>
            <w:shd w:val="clear" w:color="auto" w:fill="FFFFFF"/>
          </w:tcPr>
          <w:p w14:paraId="79236317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670" w:type="dxa"/>
            <w:shd w:val="clear" w:color="auto" w:fill="FFFFFF"/>
            <w:vAlign w:val="bottom"/>
          </w:tcPr>
          <w:p w14:paraId="5D9D731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réda</w:t>
            </w:r>
            <w:r>
              <w:rPr>
                <w:rStyle w:val="Corpodeltesto2Corsivo"/>
              </w:rPr>
              <w:t>ction âe</w:t>
            </w:r>
            <w:r>
              <w:rPr>
                <w:rStyle w:val="Corpodeltesto25"/>
              </w:rPr>
              <w:t xml:space="preserve"> C,</w:t>
            </w:r>
          </w:p>
        </w:tc>
        <w:tc>
          <w:tcPr>
            <w:tcW w:w="1570" w:type="dxa"/>
            <w:shd w:val="clear" w:color="auto" w:fill="FFFFFF"/>
            <w:vAlign w:val="bottom"/>
          </w:tcPr>
          <w:p w14:paraId="7C54745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vqir </w:t>
            </w:r>
            <w:r>
              <w:rPr>
                <w:rStyle w:val="Corpodeltesto2Corsivo"/>
              </w:rPr>
              <w:t>app.'</w:t>
            </w:r>
          </w:p>
        </w:tc>
        <w:tc>
          <w:tcPr>
            <w:tcW w:w="461" w:type="dxa"/>
            <w:shd w:val="clear" w:color="auto" w:fill="FFFFFF"/>
            <w:vAlign w:val="bottom"/>
          </w:tcPr>
          <w:p w14:paraId="4F0049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6894</w:t>
            </w:r>
          </w:p>
        </w:tc>
        <w:tc>
          <w:tcPr>
            <w:tcW w:w="451" w:type="dxa"/>
            <w:shd w:val="clear" w:color="auto" w:fill="FFFFFF"/>
            <w:vAlign w:val="bottom"/>
          </w:tcPr>
          <w:p w14:paraId="58FDA11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</w:tr>
      <w:tr w:rsidR="00E63635" w14:paraId="56FA83C8" w14:textId="77777777">
        <w:trPr>
          <w:trHeight w:val="168"/>
        </w:trPr>
        <w:tc>
          <w:tcPr>
            <w:tcW w:w="768" w:type="dxa"/>
            <w:shd w:val="clear" w:color="auto" w:fill="FFFFFF"/>
            <w:vAlign w:val="bottom"/>
          </w:tcPr>
          <w:p w14:paraId="0457660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6895 t.</w:t>
            </w:r>
          </w:p>
        </w:tc>
        <w:tc>
          <w:tcPr>
            <w:tcW w:w="202" w:type="dxa"/>
            <w:shd w:val="clear" w:color="auto" w:fill="FFFFFF"/>
          </w:tcPr>
          <w:p w14:paraId="27F2010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240" w:type="dxa"/>
            <w:gridSpan w:val="2"/>
            <w:shd w:val="clear" w:color="auto" w:fill="FFFFFF"/>
            <w:vAlign w:val="bottom"/>
          </w:tcPr>
          <w:p w14:paraId="0A1EEF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ert f. C - 6898 q. tiex p.</w:t>
            </w:r>
          </w:p>
        </w:tc>
        <w:tc>
          <w:tcPr>
            <w:tcW w:w="912" w:type="dxa"/>
            <w:gridSpan w:val="2"/>
            <w:shd w:val="clear" w:color="auto" w:fill="FFFFFF"/>
            <w:vAlign w:val="bottom"/>
          </w:tcPr>
          <w:p w14:paraId="5FD3AF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</w:tr>
      <w:tr w:rsidR="00E63635" w14:paraId="6135B8F5" w14:textId="77777777">
        <w:trPr>
          <w:trHeight w:val="173"/>
        </w:trPr>
        <w:tc>
          <w:tcPr>
            <w:tcW w:w="768" w:type="dxa"/>
            <w:shd w:val="clear" w:color="auto" w:fill="FFFFFF"/>
            <w:vAlign w:val="bottom"/>
          </w:tcPr>
          <w:p w14:paraId="639E6E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errant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4FF156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-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78A05F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- 6904 c.</w:t>
            </w:r>
          </w:p>
        </w:tc>
        <w:tc>
          <w:tcPr>
            <w:tcW w:w="1570" w:type="dxa"/>
            <w:shd w:val="clear" w:color="auto" w:fill="FFFFFF"/>
            <w:vAlign w:val="bottom"/>
          </w:tcPr>
          <w:p w14:paraId="3B8C9F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essiler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461" w:type="dxa"/>
            <w:shd w:val="clear" w:color="auto" w:fill="FFFFFF"/>
            <w:vAlign w:val="bottom"/>
          </w:tcPr>
          <w:p w14:paraId="1CCDD9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6905</w:t>
            </w:r>
          </w:p>
        </w:tc>
        <w:tc>
          <w:tcPr>
            <w:tcW w:w="451" w:type="dxa"/>
            <w:shd w:val="clear" w:color="auto" w:fill="FFFFFF"/>
            <w:vAlign w:val="bottom"/>
          </w:tcPr>
          <w:p w14:paraId="202FB4B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q-</w:t>
            </w:r>
          </w:p>
        </w:tc>
      </w:tr>
      <w:tr w:rsidR="00E63635" w14:paraId="6FFD4A61" w14:textId="77777777">
        <w:trPr>
          <w:trHeight w:val="168"/>
        </w:trPr>
        <w:tc>
          <w:tcPr>
            <w:tcW w:w="768" w:type="dxa"/>
            <w:shd w:val="clear" w:color="auto" w:fill="FFFFFF"/>
          </w:tcPr>
          <w:p w14:paraId="65058A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îes</w:t>
            </w:r>
          </w:p>
        </w:tc>
        <w:tc>
          <w:tcPr>
            <w:tcW w:w="202" w:type="dxa"/>
            <w:shd w:val="clear" w:color="auto" w:fill="FFFFFF"/>
          </w:tcPr>
          <w:p w14:paraId="2098DE56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0"/>
              </w:rPr>
              <w:t>P</w:t>
            </w:r>
          </w:p>
        </w:tc>
        <w:tc>
          <w:tcPr>
            <w:tcW w:w="1670" w:type="dxa"/>
            <w:shd w:val="clear" w:color="auto" w:fill="FFFFFF"/>
          </w:tcPr>
          <w:p w14:paraId="23963B9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- 69-07.. c-</w:t>
            </w:r>
          </w:p>
        </w:tc>
        <w:tc>
          <w:tcPr>
            <w:tcW w:w="1570" w:type="dxa"/>
            <w:shd w:val="clear" w:color="auto" w:fill="FFFFFF"/>
          </w:tcPr>
          <w:p w14:paraId="557912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.</w:t>
            </w:r>
            <w:r>
              <w:rPr>
                <w:rStyle w:val="Corpodeltesto25"/>
              </w:rPr>
              <w:t xml:space="preserve"> xors ' h. </w:t>
            </w:r>
            <w:r>
              <w:rPr>
                <w:rStyle w:val="Corpodeltesto2Corsivo"/>
              </w:rPr>
              <w:t>CDE</w:t>
            </w:r>
          </w:p>
        </w:tc>
        <w:tc>
          <w:tcPr>
            <w:tcW w:w="461" w:type="dxa"/>
            <w:shd w:val="clear" w:color="auto" w:fill="FFFFFF"/>
          </w:tcPr>
          <w:p w14:paraId="20C5DC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451" w:type="dxa"/>
            <w:shd w:val="clear" w:color="auto" w:fill="FFFFFF"/>
          </w:tcPr>
          <w:p w14:paraId="61BB782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6910</w:t>
            </w:r>
          </w:p>
        </w:tc>
      </w:tr>
      <w:tr w:rsidR="00E63635" w14:paraId="46428117" w14:textId="77777777">
        <w:trPr>
          <w:trHeight w:val="178"/>
        </w:trPr>
        <w:tc>
          <w:tcPr>
            <w:tcW w:w="768" w:type="dxa"/>
            <w:shd w:val="clear" w:color="auto" w:fill="FFFFFF"/>
            <w:vAlign w:val="bottom"/>
          </w:tcPr>
          <w:p w14:paraId="631B5F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■ C</w:t>
            </w:r>
          </w:p>
        </w:tc>
        <w:tc>
          <w:tcPr>
            <w:tcW w:w="202" w:type="dxa"/>
            <w:shd w:val="clear" w:color="auto" w:fill="FFFFFF"/>
            <w:vAlign w:val="bottom"/>
          </w:tcPr>
          <w:p w14:paraId="2C3533F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1017AE8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. n’est </w:t>
            </w:r>
            <w:r>
              <w:rPr>
                <w:rStyle w:val="Corpodeltesto28pt0"/>
              </w:rPr>
              <w:t xml:space="preserve">p. </w:t>
            </w:r>
            <w:r>
              <w:rPr>
                <w:rStyle w:val="Corpodeltesto2CorsivoSpaziatura0pt"/>
              </w:rPr>
              <w:t>'D</w:t>
            </w:r>
          </w:p>
        </w:tc>
        <w:tc>
          <w:tcPr>
            <w:tcW w:w="1570" w:type="dxa"/>
            <w:shd w:val="clear" w:color="auto" w:fill="FFFFFF"/>
            <w:vAlign w:val="bottom"/>
          </w:tcPr>
          <w:p w14:paraId="778F27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6912 quar n.</w:t>
            </w:r>
          </w:p>
        </w:tc>
        <w:tc>
          <w:tcPr>
            <w:tcW w:w="461" w:type="dxa"/>
            <w:shd w:val="clear" w:color="auto" w:fill="FFFFFF"/>
            <w:vAlign w:val="bottom"/>
          </w:tcPr>
          <w:p w14:paraId="49DA8F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  <w:tc>
          <w:tcPr>
            <w:tcW w:w="451" w:type="dxa"/>
            <w:shd w:val="clear" w:color="auto" w:fill="FFFFFF"/>
            <w:vAlign w:val="bottom"/>
          </w:tcPr>
          <w:p w14:paraId="60C37A95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1pt"/>
              </w:rPr>
              <w:t>c</w:t>
            </w:r>
          </w:p>
        </w:tc>
      </w:tr>
      <w:tr w:rsidR="00E63635" w14:paraId="12965176" w14:textId="77777777">
        <w:trPr>
          <w:trHeight w:val="168"/>
        </w:trPr>
        <w:tc>
          <w:tcPr>
            <w:tcW w:w="768" w:type="dxa"/>
            <w:shd w:val="clear" w:color="auto" w:fill="FFFFFF"/>
          </w:tcPr>
          <w:p w14:paraId="005F3C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s. </w:t>
            </w:r>
            <w:r>
              <w:rPr>
                <w:rStyle w:val="Corpodeltesto25"/>
              </w:rPr>
              <w:t>C</w:t>
            </w:r>
          </w:p>
        </w:tc>
        <w:tc>
          <w:tcPr>
            <w:tcW w:w="202" w:type="dxa"/>
            <w:shd w:val="clear" w:color="auto" w:fill="FFFFFF"/>
          </w:tcPr>
          <w:p w14:paraId="60AD52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1670" w:type="dxa"/>
            <w:shd w:val="clear" w:color="auto" w:fill="FFFFFF"/>
          </w:tcPr>
          <w:p w14:paraId="74542E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6915 toute la</w:t>
            </w:r>
          </w:p>
        </w:tc>
        <w:tc>
          <w:tcPr>
            <w:tcW w:w="1570" w:type="dxa"/>
            <w:shd w:val="clear" w:color="auto" w:fill="FFFFFF"/>
          </w:tcPr>
          <w:p w14:paraId="5C883D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 C' - 6917</w:t>
            </w:r>
          </w:p>
        </w:tc>
        <w:tc>
          <w:tcPr>
            <w:tcW w:w="461" w:type="dxa"/>
            <w:shd w:val="clear" w:color="auto" w:fill="FFFFFF"/>
          </w:tcPr>
          <w:p w14:paraId="719C60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</w:t>
            </w:r>
          </w:p>
        </w:tc>
        <w:tc>
          <w:tcPr>
            <w:tcW w:w="451" w:type="dxa"/>
            <w:shd w:val="clear" w:color="auto" w:fill="FFFFFF"/>
          </w:tcPr>
          <w:p w14:paraId="172F748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s</w:t>
            </w:r>
          </w:p>
        </w:tc>
      </w:tr>
    </w:tbl>
    <w:p w14:paraId="2BBFDD5B" w14:textId="77777777" w:rsidR="00E63635" w:rsidRDefault="002D3E38">
      <w:pPr>
        <w:pStyle w:val="Didascaliatabella31"/>
        <w:shd w:val="clear" w:color="auto" w:fill="auto"/>
        <w:spacing w:line="170" w:lineRule="exact"/>
        <w:jc w:val="left"/>
      </w:pPr>
      <w:r>
        <w:rPr>
          <w:rStyle w:val="Didascaliatabella3"/>
          <w:i/>
          <w:iCs/>
        </w:rPr>
        <w:t>CE</w:t>
      </w:r>
    </w:p>
    <w:p w14:paraId="7A9BBC7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trahitour </w:t>
      </w:r>
      <w:r>
        <w:rPr>
          <w:rStyle w:val="Corpodeltesto2Corsivo0"/>
        </w:rPr>
        <w:t>C -</w:t>
      </w:r>
      <w:r>
        <w:rPr>
          <w:rStyle w:val="Corpodeltesto2Corsivo0"/>
        </w:rPr>
        <w:br/>
      </w:r>
      <w:r>
        <w:rPr>
          <w:rStyle w:val="Corpodeltesto24"/>
        </w:rPr>
        <w:t>6903 d. vous</w:t>
      </w:r>
      <w:r>
        <w:rPr>
          <w:rStyle w:val="Corpodeltesto24"/>
        </w:rPr>
        <w:br/>
        <w:t>cuident honnir</w:t>
      </w:r>
      <w:r>
        <w:rPr>
          <w:rStyle w:val="Corpodeltesto24"/>
        </w:rPr>
        <w:br/>
        <w:t>q. paz n'ert</w:t>
      </w:r>
      <w:r>
        <w:rPr>
          <w:rStyle w:val="Corpodeltesto24"/>
        </w:rPr>
        <w:br/>
        <w:t>- 6913 f. par</w:t>
      </w:r>
      <w:r>
        <w:rPr>
          <w:rStyle w:val="Corpodeltesto24"/>
        </w:rPr>
        <w:br/>
      </w:r>
      <w:r>
        <w:rPr>
          <w:rStyle w:val="Corpodeltesto2CenturyGothic55ptSpaziatura0pt"/>
        </w:rPr>
        <w:t>3. CDE .III.</w:t>
      </w:r>
    </w:p>
    <w:p w14:paraId="4399AA8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92F9E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forés et chemins estrois</w:t>
      </w:r>
      <w:r>
        <w:rPr>
          <w:rStyle w:val="Corpodeltesto24"/>
        </w:rPr>
        <w:br/>
        <w:t>Et passages et grans destrois,</w:t>
      </w:r>
    </w:p>
    <w:p w14:paraId="32D64F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c'onques ne furent seu</w:t>
      </w:r>
      <w:r>
        <w:rPr>
          <w:rStyle w:val="Corpodeltesto24"/>
        </w:rPr>
        <w:br/>
        <w:t>Ne de nul homme aperçeii.</w:t>
      </w:r>
    </w:p>
    <w:p w14:paraId="62B6692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Tant chervaucierent et errerent</w:t>
      </w:r>
      <w:r>
        <w:rPr>
          <w:rStyle w:val="Corpodeltesto24"/>
        </w:rPr>
        <w:br/>
        <w:t>C'un pas a lor voloir trouverent</w:t>
      </w:r>
      <w:r>
        <w:rPr>
          <w:rStyle w:val="Corpodeltesto24"/>
        </w:rPr>
        <w:br/>
        <w:t>Par dessous une grant falise,</w:t>
      </w:r>
    </w:p>
    <w:p w14:paraId="0AEBE4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Pres du chastel ou la justice</w:t>
      </w:r>
      <w:r>
        <w:rPr>
          <w:rStyle w:val="Corpodeltesto24"/>
        </w:rPr>
        <w:br/>
        <w:t>Des puceles dut estre faite.</w:t>
      </w:r>
    </w:p>
    <w:p w14:paraId="16A87C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fist li quens toute sa traite</w:t>
      </w:r>
      <w:r>
        <w:rPr>
          <w:rStyle w:val="Corpodeltesto24"/>
        </w:rPr>
        <w:br/>
        <w:t>Et la fist son enbuscement,</w:t>
      </w:r>
    </w:p>
    <w:p w14:paraId="58AAE7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s'en parti isnellement.</w:t>
      </w:r>
    </w:p>
    <w:p w14:paraId="2F7ADE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Vers Mel'iacin chevauça,</w:t>
      </w:r>
    </w:p>
    <w:p w14:paraId="17AE67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s'estoit ja grande piece a</w:t>
      </w:r>
      <w:r>
        <w:rPr>
          <w:rStyle w:val="Corpodeltesto24"/>
        </w:rPr>
        <w:br/>
        <w:t>Armés et bel et cointeraent.</w:t>
      </w:r>
    </w:p>
    <w:p w14:paraId="18D479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 vint vers lui erranment,</w:t>
      </w:r>
      <w:r>
        <w:rPr>
          <w:rStyle w:val="Corpodeltesto24"/>
        </w:rPr>
        <w:br/>
        <w:t>Qui mout li fist samblant d'amour,</w:t>
      </w:r>
      <w:r>
        <w:rPr>
          <w:rStyle w:val="Corpodeltesto24"/>
        </w:rPr>
        <w:br/>
        <w:t>Et li dist qu'il n'eiist cremour</w:t>
      </w:r>
      <w:r>
        <w:rPr>
          <w:rStyle w:val="Corpodeltesto24"/>
        </w:rPr>
        <w:br/>
        <w:t>Que ja nus hom li fe'ist tort,</w:t>
      </w:r>
    </w:p>
    <w:p w14:paraId="2A4DF3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Car, se de Mauquidart estort,</w:t>
      </w:r>
    </w:p>
    <w:p w14:paraId="0B81E6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N'i a si cointe ne si riche</w:t>
      </w:r>
      <w:r>
        <w:rPr>
          <w:rStyle w:val="Corpodeltesto24"/>
        </w:rPr>
        <w:br/>
        <w:t>Que, s'i contre lui se herice</w:t>
      </w:r>
      <w:r>
        <w:rPr>
          <w:rStyle w:val="Corpodeltesto24"/>
        </w:rPr>
        <w:br/>
        <w:t>Qu'il n'en puist prendre vengement.</w:t>
      </w:r>
      <w:r>
        <w:rPr>
          <w:rStyle w:val="Corpodeltesto24"/>
        </w:rPr>
        <w:br/>
        <w:t>Mel'iacins mout boneraent</w:t>
      </w:r>
      <w:r>
        <w:rPr>
          <w:rStyle w:val="Corpodeltesto24"/>
        </w:rPr>
        <w:br/>
        <w:t>L'en merc'ia, et li dist : "Sire,</w:t>
      </w:r>
      <w:r>
        <w:rPr>
          <w:rStyle w:val="Corpodeltesto24"/>
        </w:rPr>
        <w:br/>
        <w:t>S'il ne vous plaist a contredire,</w:t>
      </w:r>
    </w:p>
    <w:p w14:paraId="1173FD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lo cele part aproçons</w:t>
      </w:r>
      <w:r>
        <w:rPr>
          <w:rStyle w:val="Corpodeltesto24"/>
        </w:rPr>
        <w:br/>
        <w:t>Et que la verité saçons,</w:t>
      </w:r>
    </w:p>
    <w:p w14:paraId="29C201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Sabiaus i sera venus,</w:t>
      </w:r>
    </w:p>
    <w:p w14:paraId="12C9EF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quex plais i sera tenus,</w:t>
      </w:r>
    </w:p>
    <w:p w14:paraId="680074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6920</w:t>
      </w:r>
    </w:p>
    <w:p w14:paraId="74879F20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6924</w:t>
      </w:r>
    </w:p>
    <w:p w14:paraId="11F08FE1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6928</w:t>
      </w:r>
    </w:p>
    <w:p w14:paraId="54CC6A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6932</w:t>
      </w:r>
    </w:p>
    <w:p w14:paraId="412FDF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6936</w:t>
      </w:r>
    </w:p>
    <w:p w14:paraId="64A472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6940</w:t>
      </w:r>
    </w:p>
    <w:p w14:paraId="13C84D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6944</w:t>
      </w:r>
    </w:p>
    <w:p w14:paraId="06445F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6948</w:t>
      </w:r>
    </w:p>
    <w:p w14:paraId="080A00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6938 c. de se m.</w:t>
      </w:r>
    </w:p>
    <w:p w14:paraId="02AF85E1" w14:textId="77777777" w:rsidR="00E63635" w:rsidRDefault="002D3E38">
      <w:pPr>
        <w:pStyle w:val="Corpodeltesto21"/>
        <w:shd w:val="clear" w:color="auto" w:fill="auto"/>
        <w:tabs>
          <w:tab w:val="left" w:pos="1128"/>
          <w:tab w:val="left" w:pos="3456"/>
        </w:tabs>
        <w:spacing w:line="168" w:lineRule="exact"/>
        <w:ind w:firstLine="0"/>
      </w:pPr>
      <w:r>
        <w:rPr>
          <w:rStyle w:val="Corpodeltesto24"/>
        </w:rPr>
        <w:t>6920 e. adreces e. C - 6921 n'i f. C - 6925</w:t>
      </w:r>
      <w:r>
        <w:rPr>
          <w:rStyle w:val="Corpodeltesto24"/>
        </w:rPr>
        <w:br/>
        <w:t>u. C -</w:t>
      </w:r>
      <w:r>
        <w:rPr>
          <w:rStyle w:val="Corpodeltesto24"/>
        </w:rPr>
        <w:tab/>
        <w:t>6928 s. feste D -</w:t>
      </w:r>
      <w:r>
        <w:rPr>
          <w:rStyle w:val="Corpodeltesto24"/>
        </w:rPr>
        <w:tab/>
        <w:t>6930 et s'e. D</w:t>
      </w:r>
    </w:p>
    <w:p w14:paraId="22AFB5D9" w14:textId="77777777" w:rsidR="00E63635" w:rsidRDefault="002D3E38">
      <w:pPr>
        <w:pStyle w:val="Corpodeltesto21"/>
        <w:shd w:val="clear" w:color="auto" w:fill="auto"/>
        <w:tabs>
          <w:tab w:val="left" w:pos="2366"/>
        </w:tabs>
        <w:spacing w:line="168" w:lineRule="exact"/>
        <w:ind w:firstLine="0"/>
      </w:pPr>
      <w:r>
        <w:rPr>
          <w:rStyle w:val="Corpodeltesto24"/>
        </w:rPr>
        <w:t>s’encontre 1. CE -</w:t>
      </w:r>
      <w:r>
        <w:rPr>
          <w:rStyle w:val="Corpodeltesto24"/>
        </w:rPr>
        <w:tab/>
        <w:t>6945 p. chevauchons C</w:t>
      </w:r>
    </w:p>
    <w:p w14:paraId="49E006A6" w14:textId="77777777" w:rsidR="00E63635" w:rsidRDefault="002D3E38">
      <w:pPr>
        <w:pStyle w:val="Corpodeltesto601"/>
        <w:shd w:val="clear" w:color="auto" w:fill="auto"/>
        <w:jc w:val="left"/>
      </w:pPr>
      <w:r>
        <w:t>1.0</w:t>
      </w:r>
    </w:p>
    <w:p w14:paraId="326BDD5B" w14:textId="77777777" w:rsidR="00E63635" w:rsidRDefault="002D3E38">
      <w:pPr>
        <w:pStyle w:val="Corpodeltesto21"/>
        <w:shd w:val="clear" w:color="auto" w:fill="auto"/>
        <w:tabs>
          <w:tab w:val="left" w:pos="379"/>
        </w:tabs>
        <w:spacing w:line="168" w:lineRule="exact"/>
        <w:ind w:left="360" w:hanging="360"/>
      </w:pPr>
      <w:r>
        <w:rPr>
          <w:rStyle w:val="Corpodeltesto24"/>
        </w:rPr>
        <w:t>p. dejouste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6940 q.</w:t>
      </w:r>
    </w:p>
    <w:p w14:paraId="6F17B7B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6946 si que</w:t>
      </w:r>
    </w:p>
    <w:p w14:paraId="7BF092AA" w14:textId="77777777" w:rsidR="00E63635" w:rsidRDefault="00E63635">
      <w:pPr>
        <w:rPr>
          <w:sz w:val="2"/>
          <w:szCs w:val="2"/>
        </w:rPr>
        <w:sectPr w:rsidR="00E63635">
          <w:headerReference w:type="even" r:id="rId211"/>
          <w:headerReference w:type="default" r:id="rId212"/>
          <w:headerReference w:type="first" r:id="rId21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7378F33" w14:textId="77777777" w:rsidR="00E63635" w:rsidRDefault="002D3E38">
      <w:pPr>
        <w:pStyle w:val="Corpodeltesto21"/>
        <w:shd w:val="clear" w:color="auto" w:fill="auto"/>
        <w:tabs>
          <w:tab w:val="left" w:pos="4286"/>
        </w:tabs>
        <w:spacing w:line="211" w:lineRule="exact"/>
        <w:ind w:firstLine="0"/>
      </w:pPr>
      <w:r>
        <w:rPr>
          <w:rStyle w:val="Corpodeltesto24"/>
        </w:rPr>
        <w:t>Si que, selono que nous orrommez,</w:t>
      </w:r>
      <w:r>
        <w:rPr>
          <w:rStyle w:val="Corpodeltesto24"/>
        </w:rPr>
        <w:tab/>
        <w:t>/62a/</w:t>
      </w:r>
    </w:p>
    <w:p w14:paraId="097D72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apensseement ferommez.”</w:t>
      </w:r>
    </w:p>
    <w:p w14:paraId="2CA6B27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Dist li quens : "Sire, bien le voel,</w:t>
      </w:r>
    </w:p>
    <w:p w14:paraId="121A67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Riens que voelliés je ne desvoel."</w:t>
      </w:r>
    </w:p>
    <w:p w14:paraId="1A0986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A&lt;3ont maintenant s ' apresterent,</w:t>
      </w:r>
    </w:p>
    <w:p w14:paraId="7A69D3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armé es chevaus monterent.</w:t>
      </w:r>
    </w:p>
    <w:p w14:paraId="48D3A5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 estoit bien Xi vintismes,</w:t>
      </w:r>
    </w:p>
    <w:p w14:paraId="7A7AFD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Et Mel'iacins li trentismes,</w:t>
      </w:r>
    </w:p>
    <w:p w14:paraId="5B50A4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furent .L. par conte.</w:t>
      </w:r>
    </w:p>
    <w:p w14:paraId="3FCC89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la maisnie au conte</w:t>
      </w:r>
      <w:r>
        <w:rPr>
          <w:rStyle w:val="Corpodeltesto24"/>
        </w:rPr>
        <w:br/>
        <w:t>Furent armé priveement,</w:t>
      </w:r>
    </w:p>
    <w:p w14:paraId="24B29F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Ermin tout ensement</w:t>
      </w:r>
      <w:r>
        <w:rPr>
          <w:rStyle w:val="Corpodeltesto24"/>
        </w:rPr>
        <w:br/>
        <w:t>Comme de fausses armeures :</w:t>
      </w:r>
    </w:p>
    <w:p w14:paraId="73AC1A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quens, qui les grans desmesures</w:t>
      </w:r>
      <w:r>
        <w:rPr>
          <w:rStyle w:val="Corpodeltesto24"/>
        </w:rPr>
        <w:br/>
        <w:t>De Sabiau de Serre savoit,</w:t>
      </w:r>
    </w:p>
    <w:p w14:paraId="2C7928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ensi conseilliê l'avoit.</w:t>
      </w:r>
    </w:p>
    <w:p w14:paraId="3F026A2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XI me'ismes faisoit porter</w:t>
      </w:r>
      <w:r>
        <w:rPr>
          <w:rStyle w:val="Corpodeltesto24"/>
        </w:rPr>
        <w:br/>
        <w:t>Son hernois pour lui aprester</w:t>
      </w:r>
      <w:r>
        <w:rPr>
          <w:rStyle w:val="Corpodeltesto24"/>
        </w:rPr>
        <w:br/>
        <w:t>Si tost qu'au roi parlé aroit.</w:t>
      </w:r>
    </w:p>
    <w:p w14:paraId="5AAEC4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avant la verté saroit,</w:t>
      </w:r>
    </w:p>
    <w:p w14:paraId="7DBE62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Sabiaus i seroit garnis,</w:t>
      </w:r>
    </w:p>
    <w:p w14:paraId="0BD39C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nul tans n'estoit desgarnis</w:t>
      </w:r>
      <w:r>
        <w:rPr>
          <w:rStyle w:val="Corpodeltesto24"/>
        </w:rPr>
        <w:br/>
        <w:t>Li quens en lieu ou se doutast :</w:t>
      </w:r>
    </w:p>
    <w:p w14:paraId="50339288" w14:textId="77777777" w:rsidR="00E63635" w:rsidRDefault="002D3E38">
      <w:pPr>
        <w:pStyle w:val="Corpodeltesto21"/>
        <w:shd w:val="clear" w:color="auto" w:fill="auto"/>
        <w:tabs>
          <w:tab w:val="left" w:pos="4910"/>
        </w:tabs>
        <w:spacing w:line="211" w:lineRule="exact"/>
        <w:ind w:firstLine="0"/>
      </w:pPr>
      <w:r>
        <w:rPr>
          <w:rStyle w:val="Corpodeltesto24"/>
        </w:rPr>
        <w:t>Ja nus de ce ne 1'enchantast !</w:t>
      </w:r>
      <w:r>
        <w:rPr>
          <w:rStyle w:val="Corpodeltesto24"/>
        </w:rPr>
        <w:tab/>
        <w:t>6972</w:t>
      </w:r>
    </w:p>
    <w:p w14:paraId="6589435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En tel maniere chevaucierent</w:t>
      </w:r>
      <w:r>
        <w:rPr>
          <w:rStyle w:val="Corpodeltesto24"/>
        </w:rPr>
        <w:br/>
        <w:t>Tant que le chastel aprocierent,</w:t>
      </w:r>
    </w:p>
    <w:p w14:paraId="5DEA76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la criee grande fu,</w:t>
      </w:r>
    </w:p>
    <w:p w14:paraId="06DC1713" w14:textId="77777777" w:rsidR="00E63635" w:rsidRDefault="002D3E38">
      <w:pPr>
        <w:pStyle w:val="Corpodeltesto21"/>
        <w:shd w:val="clear" w:color="auto" w:fill="auto"/>
        <w:tabs>
          <w:tab w:val="left" w:pos="4915"/>
        </w:tabs>
        <w:spacing w:line="211" w:lineRule="exact"/>
        <w:ind w:firstLine="0"/>
      </w:pPr>
      <w:r>
        <w:rPr>
          <w:rStyle w:val="Corpodeltesto24"/>
        </w:rPr>
        <w:t>Kar les .II. puceles au f,u</w:t>
      </w:r>
      <w:r>
        <w:rPr>
          <w:rStyle w:val="Corpodeltesto24"/>
        </w:rPr>
        <w:tab/>
        <w:t>6976</w:t>
      </w:r>
    </w:p>
    <w:p w14:paraId="446DF8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Estoient ja pieça menees.</w:t>
      </w:r>
    </w:p>
    <w:p w14:paraId="49ED27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Malquidars menoit ses posnees</w:t>
      </w:r>
    </w:p>
    <w:p w14:paraId="2A20CB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6952</w:t>
      </w:r>
    </w:p>
    <w:p w14:paraId="473237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6956</w:t>
      </w:r>
    </w:p>
    <w:p w14:paraId="6C8969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6960</w:t>
      </w:r>
    </w:p>
    <w:p w14:paraId="6EA108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6964</w:t>
      </w:r>
    </w:p>
    <w:p w14:paraId="32C094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6968</w:t>
      </w:r>
    </w:p>
    <w:p w14:paraId="21158D5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6951 Xi quens dist s. C - 6952 q. voulez j.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- 6955 lui</w:t>
      </w:r>
      <w:r>
        <w:rPr>
          <w:rStyle w:val="Corpodeltesto24"/>
        </w:rPr>
        <w:br/>
        <w:t xml:space="preserve">tx'entisme </w:t>
      </w:r>
      <w:r>
        <w:rPr>
          <w:rStyle w:val="Corpodeltesto2Corsivo0"/>
        </w:rPr>
        <w:t>CE '</w:t>
      </w:r>
      <w:r>
        <w:rPr>
          <w:rStyle w:val="Corpodeltesto24"/>
        </w:rPr>
        <w:t xml:space="preserve"> - 6956 iui vintisme </w:t>
      </w:r>
      <w:r>
        <w:rPr>
          <w:rStyle w:val="Corpodeltesto2Corsivo0"/>
        </w:rPr>
        <w:t>CE -</w:t>
      </w:r>
      <w:r>
        <w:rPr>
          <w:rStyle w:val="Corpodeltesto24"/>
        </w:rPr>
        <w:t xml:space="preserve"> 6964 t. aussi c.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- 6968 m. ainz X. verité s. C - 6970 t. ne fust d. </w:t>
      </w:r>
      <w:r>
        <w:rPr>
          <w:rStyle w:val="Corpodeltesto2Corsivo0"/>
        </w:rPr>
        <w:t>CDE</w:t>
      </w:r>
      <w:r>
        <w:rPr>
          <w:rStyle w:val="Corpodeltesto2Corsivo0"/>
        </w:rPr>
        <w:br/>
        <w:t>-</w:t>
      </w:r>
      <w:r>
        <w:rPr>
          <w:rStyle w:val="Corpodeltesto24"/>
        </w:rPr>
        <w:t xml:space="preserve"> 6971 en lieu ou de rienz s. d. C 6977 e. grant p. </w:t>
      </w:r>
      <w:r>
        <w:rPr>
          <w:rStyle w:val="Corpodeltesto2Corsivo0"/>
        </w:rPr>
        <w:t>CDE</w:t>
      </w:r>
    </w:p>
    <w:p w14:paraId="52DC152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253FA1" w14:textId="77777777" w:rsidR="00E63635" w:rsidRDefault="00E63635">
      <w:pPr>
        <w:pStyle w:val="Sommario70"/>
        <w:shd w:val="clear" w:color="auto" w:fill="auto"/>
        <w:tabs>
          <w:tab w:val="left" w:pos="5177"/>
        </w:tabs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78ptGrassetto"/>
        </w:rPr>
        <w:t xml:space="preserve">Et la </w:t>
      </w:r>
      <w:r w:rsidR="002D3E38">
        <w:t>bataille demandoit,</w:t>
      </w:r>
      <w:r w:rsidR="002D3E38">
        <w:tab/>
        <w:t>/62b/</w:t>
      </w:r>
    </w:p>
    <w:p w14:paraId="1006ECFE" w14:textId="77777777" w:rsidR="00E63635" w:rsidRDefault="002D3E38">
      <w:pPr>
        <w:pStyle w:val="Sommario70"/>
        <w:shd w:val="clear" w:color="auto" w:fill="auto"/>
        <w:tabs>
          <w:tab w:val="left" w:pos="5773"/>
        </w:tabs>
        <w:jc w:val="left"/>
      </w:pPr>
      <w:r>
        <w:t xml:space="preserve">Ne nus ame n'í </w:t>
      </w:r>
      <w:r>
        <w:rPr>
          <w:rStyle w:val="Sommario78ptGrassetto"/>
        </w:rPr>
        <w:t>atendoit</w:t>
      </w:r>
      <w:r>
        <w:rPr>
          <w:rStyle w:val="Sommario78ptGrassetto"/>
        </w:rPr>
        <w:tab/>
      </w:r>
      <w:r>
        <w:t>6980</w:t>
      </w:r>
    </w:p>
    <w:p w14:paraId="74BE7628" w14:textId="77777777" w:rsidR="00E63635" w:rsidRDefault="002D3E38">
      <w:pPr>
        <w:pStyle w:val="Sommario80"/>
        <w:shd w:val="clear" w:color="auto" w:fill="auto"/>
        <w:jc w:val="left"/>
      </w:pPr>
      <w:r>
        <w:t xml:space="preserve">Ki </w:t>
      </w:r>
      <w:r>
        <w:rPr>
          <w:rStyle w:val="Sommario885ptNongrassetto"/>
        </w:rPr>
        <w:t xml:space="preserve">au </w:t>
      </w:r>
      <w:r>
        <w:t xml:space="preserve">jaiant me'ist </w:t>
      </w:r>
      <w:r>
        <w:rPr>
          <w:rStyle w:val="Sommario885ptNongrassetto"/>
        </w:rPr>
        <w:t>contrast :</w:t>
      </w:r>
    </w:p>
    <w:p w14:paraId="49C7CAFA" w14:textId="77777777" w:rsidR="00E63635" w:rsidRDefault="002D3E38">
      <w:pPr>
        <w:pStyle w:val="Sommario80"/>
        <w:shd w:val="clear" w:color="auto" w:fill="auto"/>
        <w:jc w:val="left"/>
      </w:pPr>
      <w:r>
        <w:rPr>
          <w:rStyle w:val="Sommario885ptNongrassetto"/>
        </w:rPr>
        <w:t xml:space="preserve">Ne quidassent </w:t>
      </w:r>
      <w:r>
        <w:t>jamais entrast</w:t>
      </w:r>
    </w:p>
    <w:p w14:paraId="10C2A8C6" w14:textId="77777777" w:rsidR="00E63635" w:rsidRDefault="002D3E38">
      <w:pPr>
        <w:pStyle w:val="Sommario70"/>
        <w:shd w:val="clear" w:color="auto" w:fill="auto"/>
        <w:jc w:val="left"/>
      </w:pPr>
      <w:r>
        <w:t xml:space="preserve">Nus hotn en </w:t>
      </w:r>
      <w:r>
        <w:rPr>
          <w:rStyle w:val="Sommario78ptGrassetto"/>
        </w:rPr>
        <w:t xml:space="preserve">champ </w:t>
      </w:r>
      <w:r>
        <w:t>encontre lui.</w:t>
      </w:r>
    </w:p>
    <w:p w14:paraId="16D16024" w14:textId="77777777" w:rsidR="00E63635" w:rsidRDefault="002D3E38">
      <w:pPr>
        <w:pStyle w:val="Sommario70"/>
        <w:shd w:val="clear" w:color="auto" w:fill="auto"/>
        <w:tabs>
          <w:tab w:val="left" w:pos="5773"/>
        </w:tabs>
        <w:jc w:val="left"/>
      </w:pPr>
      <w:r>
        <w:t xml:space="preserve">Et </w:t>
      </w:r>
      <w:r>
        <w:rPr>
          <w:rStyle w:val="Sommario78ptGrassetto"/>
        </w:rPr>
        <w:t xml:space="preserve">sachiês </w:t>
      </w:r>
      <w:r>
        <w:t>qu'il n'l ot cheluí</w:t>
      </w:r>
      <w:r>
        <w:tab/>
        <w:t>6984</w:t>
      </w:r>
    </w:p>
    <w:p w14:paraId="7961FEFF" w14:textId="77777777" w:rsidR="00E63635" w:rsidRDefault="002D3E38">
      <w:pPr>
        <w:pStyle w:val="Sommario70"/>
        <w:shd w:val="clear" w:color="auto" w:fill="auto"/>
        <w:jc w:val="left"/>
      </w:pPr>
      <w:r>
        <w:t xml:space="preserve">K'il fust du </w:t>
      </w:r>
      <w:r>
        <w:rPr>
          <w:rStyle w:val="Sommario78ptGrassetto"/>
        </w:rPr>
        <w:t>roiaume de Perse</w:t>
      </w:r>
      <w:r>
        <w:rPr>
          <w:rStyle w:val="Sommario78ptGrassetto"/>
        </w:rPr>
        <w:br/>
      </w:r>
      <w:r>
        <w:t xml:space="preserve">La coulour n'eùst </w:t>
      </w:r>
      <w:r>
        <w:rPr>
          <w:rStyle w:val="Sommario78ptGrassetto"/>
        </w:rPr>
        <w:t xml:space="preserve">pale </w:t>
      </w:r>
      <w:r>
        <w:t xml:space="preserve">et </w:t>
      </w:r>
      <w:r>
        <w:rPr>
          <w:rStyle w:val="Sommario78ptGrassetto"/>
        </w:rPr>
        <w:t>perse,</w:t>
      </w:r>
    </w:p>
    <w:p w14:paraId="3F806623" w14:textId="77777777" w:rsidR="00E63635" w:rsidRDefault="002D3E38">
      <w:pPr>
        <w:pStyle w:val="Sommario80"/>
        <w:shd w:val="clear" w:color="auto" w:fill="auto"/>
        <w:jc w:val="left"/>
      </w:pPr>
      <w:r>
        <w:t xml:space="preserve">Quant </w:t>
      </w:r>
      <w:r>
        <w:rPr>
          <w:rStyle w:val="Sommario885ptNongrassetto"/>
        </w:rPr>
        <w:t xml:space="preserve">les </w:t>
      </w:r>
      <w:r>
        <w:t xml:space="preserve">puceles </w:t>
      </w:r>
      <w:r>
        <w:rPr>
          <w:rStyle w:val="Sommario885ptNongrassetto"/>
        </w:rPr>
        <w:t xml:space="preserve">au fu </w:t>
      </w:r>
      <w:r>
        <w:t>vinrent.</w:t>
      </w:r>
    </w:p>
    <w:p w14:paraId="3BDB1CF7" w14:textId="77777777" w:rsidR="00E63635" w:rsidRDefault="002D3E38">
      <w:pPr>
        <w:pStyle w:val="Sommario70"/>
        <w:shd w:val="clear" w:color="auto" w:fill="auto"/>
        <w:tabs>
          <w:tab w:val="left" w:pos="5773"/>
        </w:tabs>
        <w:jc w:val="left"/>
      </w:pPr>
      <w:r>
        <w:t xml:space="preserve">Et, sans faìlle, eles </w:t>
      </w:r>
      <w:r>
        <w:rPr>
          <w:rStyle w:val="Sommario78ptGrassetto"/>
        </w:rPr>
        <w:t>apartinrent</w:t>
      </w:r>
      <w:r>
        <w:rPr>
          <w:rStyle w:val="Sommario78ptGrassetto"/>
        </w:rPr>
        <w:tab/>
      </w:r>
      <w:r>
        <w:t>6988</w:t>
      </w:r>
    </w:p>
    <w:p w14:paraId="5FF2F7CF" w14:textId="77777777" w:rsidR="00E63635" w:rsidRDefault="002D3E38">
      <w:pPr>
        <w:pStyle w:val="Sommario80"/>
        <w:shd w:val="clear" w:color="auto" w:fill="auto"/>
        <w:jc w:val="left"/>
      </w:pPr>
      <w:r>
        <w:rPr>
          <w:rStyle w:val="Sommario885ptNongrassetto"/>
        </w:rPr>
        <w:t xml:space="preserve">As rnìex </w:t>
      </w:r>
      <w:r>
        <w:t xml:space="preserve">vaillans </w:t>
      </w:r>
      <w:r>
        <w:rPr>
          <w:rStyle w:val="Sommario885ptNongrassetto"/>
        </w:rPr>
        <w:t xml:space="preserve">de tout </w:t>
      </w:r>
      <w:r>
        <w:t>l'empire,</w:t>
      </w:r>
    </w:p>
    <w:p w14:paraId="0719B65D" w14:textId="77777777" w:rsidR="00E63635" w:rsidRDefault="002D3E38">
      <w:pPr>
        <w:pStyle w:val="Sommario80"/>
        <w:shd w:val="clear" w:color="auto" w:fill="auto"/>
        <w:jc w:val="left"/>
      </w:pPr>
      <w:r>
        <w:t xml:space="preserve">Et </w:t>
      </w:r>
      <w:r>
        <w:rPr>
          <w:rStyle w:val="Sommario885ptNongrassetto"/>
        </w:rPr>
        <w:t xml:space="preserve">pour cé </w:t>
      </w:r>
      <w:r>
        <w:t>en ot li rois grant ire,</w:t>
      </w:r>
    </w:p>
    <w:p w14:paraId="0075D26C" w14:textId="77777777" w:rsidR="00E63635" w:rsidRDefault="002D3E38">
      <w:pPr>
        <w:pStyle w:val="Sommario80"/>
        <w:shd w:val="clear" w:color="auto" w:fill="auto"/>
        <w:jc w:val="left"/>
      </w:pPr>
      <w:r>
        <w:rPr>
          <w:rStyle w:val="Sommario885ptNongrassetto"/>
        </w:rPr>
        <w:t xml:space="preserve">Et mout </w:t>
      </w:r>
      <w:r>
        <w:t xml:space="preserve">durement 1'en </w:t>
      </w:r>
      <w:r>
        <w:rPr>
          <w:rStyle w:val="Sommario885ptNongrassetto"/>
        </w:rPr>
        <w:t>pesa.</w:t>
      </w:r>
    </w:p>
    <w:p w14:paraId="43163B65" w14:textId="77777777" w:rsidR="00E63635" w:rsidRDefault="002D3E38">
      <w:pPr>
        <w:pStyle w:val="Sommario70"/>
        <w:shd w:val="clear" w:color="auto" w:fill="auto"/>
        <w:tabs>
          <w:tab w:val="left" w:pos="5773"/>
        </w:tabs>
        <w:jc w:val="left"/>
      </w:pPr>
      <w:r>
        <w:t xml:space="preserve">Aval la </w:t>
      </w:r>
      <w:r>
        <w:rPr>
          <w:rStyle w:val="Sommario78ptGrassetto"/>
        </w:rPr>
        <w:t xml:space="preserve">place </w:t>
      </w:r>
      <w:r>
        <w:t xml:space="preserve">assez </w:t>
      </w:r>
      <w:r>
        <w:rPr>
          <w:rStyle w:val="Sommario78ptGrassetto"/>
        </w:rPr>
        <w:t>musa</w:t>
      </w:r>
      <w:r>
        <w:rPr>
          <w:rStyle w:val="Sommario78ptGrassetto"/>
        </w:rPr>
        <w:tab/>
      </w:r>
      <w:r>
        <w:t>6992</w:t>
      </w:r>
    </w:p>
    <w:p w14:paraId="46F17A71" w14:textId="77777777" w:rsidR="00E63635" w:rsidRDefault="002D3E38">
      <w:pPr>
        <w:pStyle w:val="Sommario80"/>
        <w:shd w:val="clear" w:color="auto" w:fill="auto"/>
        <w:jc w:val="left"/>
      </w:pPr>
      <w:r>
        <w:t>Pour savoir se nus i venist</w:t>
      </w:r>
      <w:r>
        <w:br/>
        <w:t xml:space="preserve">Ki </w:t>
      </w:r>
      <w:r>
        <w:rPr>
          <w:rStyle w:val="Sommario8Nongrassetto"/>
        </w:rPr>
        <w:t xml:space="preserve">les </w:t>
      </w:r>
      <w:r>
        <w:t xml:space="preserve">puceles </w:t>
      </w:r>
      <w:r>
        <w:rPr>
          <w:rStyle w:val="Sommario8Nongrassetto"/>
        </w:rPr>
        <w:t>maintenist.</w:t>
      </w:r>
    </w:p>
    <w:p w14:paraId="38F323CF" w14:textId="77777777" w:rsidR="00E63635" w:rsidRDefault="002D3E38">
      <w:pPr>
        <w:pStyle w:val="Sommario80"/>
        <w:shd w:val="clear" w:color="auto" w:fill="auto"/>
        <w:tabs>
          <w:tab w:val="left" w:pos="5773"/>
        </w:tabs>
        <w:ind w:firstLine="360"/>
        <w:jc w:val="left"/>
      </w:pPr>
      <w:r>
        <w:t xml:space="preserve">Mais </w:t>
      </w:r>
      <w:r>
        <w:rPr>
          <w:rStyle w:val="Sommario8Nongrassetto"/>
        </w:rPr>
        <w:t xml:space="preserve">n'en </w:t>
      </w:r>
      <w:r>
        <w:t xml:space="preserve">veoit </w:t>
      </w:r>
      <w:r>
        <w:rPr>
          <w:rStyle w:val="Sommario8Nongrassetto"/>
        </w:rPr>
        <w:t>ame croller</w:t>
      </w:r>
      <w:r>
        <w:rPr>
          <w:rStyle w:val="Sommario8Nongrassetto"/>
        </w:rPr>
        <w:br/>
      </w:r>
      <w:r>
        <w:t xml:space="preserve">Ne parler ne avant </w:t>
      </w:r>
      <w:r>
        <w:rPr>
          <w:rStyle w:val="Sommario8Nongrassetto"/>
        </w:rPr>
        <w:t>aler.</w:t>
      </w:r>
      <w:r>
        <w:rPr>
          <w:rStyle w:val="Sommario8Nongrassetto"/>
        </w:rPr>
        <w:tab/>
      </w:r>
      <w:r>
        <w:t>6996</w:t>
      </w:r>
    </w:p>
    <w:p w14:paraId="62B17F1C" w14:textId="77777777" w:rsidR="00E63635" w:rsidRDefault="002D3E38">
      <w:pPr>
        <w:pStyle w:val="Sommario80"/>
        <w:shd w:val="clear" w:color="auto" w:fill="auto"/>
        <w:jc w:val="left"/>
      </w:pPr>
      <w:r>
        <w:t xml:space="preserve">Nepourquant </w:t>
      </w:r>
      <w:r>
        <w:rPr>
          <w:rStyle w:val="Sommario8Nongrassetto"/>
        </w:rPr>
        <w:t xml:space="preserve">adés </w:t>
      </w:r>
      <w:r>
        <w:t>esperoit,</w:t>
      </w:r>
    </w:p>
    <w:p w14:paraId="4E6636E1" w14:textId="77777777" w:rsidR="00E63635" w:rsidRDefault="002D3E38">
      <w:pPr>
        <w:pStyle w:val="Sommario80"/>
        <w:shd w:val="clear" w:color="auto" w:fill="auto"/>
        <w:jc w:val="left"/>
      </w:pPr>
      <w:r>
        <w:t xml:space="preserve">Dont </w:t>
      </w:r>
      <w:r>
        <w:rPr>
          <w:rStyle w:val="Sommario8Nongrassetto"/>
        </w:rPr>
        <w:t xml:space="preserve">Sabiaus de </w:t>
      </w:r>
      <w:r>
        <w:t>Serre moroit</w:t>
      </w:r>
      <w:r>
        <w:br/>
        <w:t xml:space="preserve">Quant </w:t>
      </w:r>
      <w:r>
        <w:rPr>
          <w:rStyle w:val="Sommario8Nongrassetto"/>
        </w:rPr>
        <w:t xml:space="preserve">les </w:t>
      </w:r>
      <w:r>
        <w:t xml:space="preserve">puceles </w:t>
      </w:r>
      <w:r>
        <w:rPr>
          <w:rStyle w:val="Sommario8Nongrassetto"/>
        </w:rPr>
        <w:t xml:space="preserve">n'erent </w:t>
      </w:r>
      <w:r>
        <w:t>arses</w:t>
      </w:r>
    </w:p>
    <w:p w14:paraId="42542A2F" w14:textId="77777777" w:rsidR="00E63635" w:rsidRDefault="002D3E38">
      <w:pPr>
        <w:pStyle w:val="Sommario20"/>
        <w:shd w:val="clear" w:color="auto" w:fill="auto"/>
        <w:tabs>
          <w:tab w:val="left" w:pos="5773"/>
        </w:tabs>
        <w:spacing w:line="211" w:lineRule="exact"/>
        <w:jc w:val="left"/>
      </w:pPr>
      <w:r>
        <w:rPr>
          <w:rStyle w:val="Sommario2Grassetto"/>
        </w:rPr>
        <w:t xml:space="preserve">Et au </w:t>
      </w:r>
      <w:r>
        <w:t>vent les pourres esparses.</w:t>
      </w:r>
      <w:r>
        <w:tab/>
      </w:r>
      <w:r>
        <w:rPr>
          <w:rStyle w:val="Sommario2Grassetto"/>
        </w:rPr>
        <w:t>7000</w:t>
      </w:r>
    </w:p>
    <w:p w14:paraId="31E31BC0" w14:textId="77777777" w:rsidR="00E63635" w:rsidRDefault="002D3E38">
      <w:pPr>
        <w:pStyle w:val="Sommario80"/>
        <w:shd w:val="clear" w:color="auto" w:fill="auto"/>
        <w:jc w:val="left"/>
      </w:pPr>
      <w:r>
        <w:t xml:space="preserve">Pour ce dist au roi </w:t>
      </w:r>
      <w:r>
        <w:rPr>
          <w:rStyle w:val="Sommario8Nongrassetto"/>
        </w:rPr>
        <w:t>hautement :</w:t>
      </w:r>
    </w:p>
    <w:p w14:paraId="70AC63F2" w14:textId="77777777" w:rsidR="00E63635" w:rsidRDefault="002D3E38">
      <w:pPr>
        <w:pStyle w:val="Sommario80"/>
        <w:shd w:val="clear" w:color="auto" w:fill="auto"/>
        <w:jc w:val="left"/>
      </w:pPr>
      <w:r>
        <w:rPr>
          <w:rStyle w:val="Sommario8Nongrassetto"/>
        </w:rPr>
        <w:t xml:space="preserve">"Biaus </w:t>
      </w:r>
      <w:r>
        <w:t xml:space="preserve">sire, </w:t>
      </w:r>
      <w:r>
        <w:rPr>
          <w:rStyle w:val="Sommario8Nongrassetto"/>
        </w:rPr>
        <w:t xml:space="preserve">tel </w:t>
      </w:r>
      <w:r>
        <w:t>atargement</w:t>
      </w:r>
      <w:r>
        <w:br/>
        <w:t xml:space="preserve">Nous </w:t>
      </w:r>
      <w:r>
        <w:rPr>
          <w:rStyle w:val="Sommario8Nongrassetto"/>
        </w:rPr>
        <w:t xml:space="preserve">ferés </w:t>
      </w:r>
      <w:r>
        <w:t>com 11 vous plaira;</w:t>
      </w:r>
    </w:p>
    <w:p w14:paraId="20833AE5" w14:textId="77777777" w:rsidR="00E63635" w:rsidRDefault="002D3E38">
      <w:pPr>
        <w:pStyle w:val="Sommario80"/>
        <w:shd w:val="clear" w:color="auto" w:fill="auto"/>
        <w:tabs>
          <w:tab w:val="left" w:pos="5773"/>
        </w:tabs>
        <w:jc w:val="left"/>
      </w:pPr>
      <w:r>
        <w:rPr>
          <w:rStyle w:val="Sommario8Nongrassetto"/>
        </w:rPr>
        <w:t xml:space="preserve">Aprés, </w:t>
      </w:r>
      <w:r>
        <w:t>autre eure revenra,</w:t>
      </w:r>
      <w:r>
        <w:tab/>
        <w:t>7004</w:t>
      </w:r>
    </w:p>
    <w:p w14:paraId="65771FF5" w14:textId="77777777" w:rsidR="00E63635" w:rsidRDefault="002D3E38">
      <w:pPr>
        <w:pStyle w:val="Sommario80"/>
        <w:shd w:val="clear" w:color="auto" w:fill="auto"/>
        <w:jc w:val="left"/>
      </w:pPr>
      <w:r>
        <w:rPr>
          <w:rStyle w:val="Sommario8Nongrassetto"/>
        </w:rPr>
        <w:t xml:space="preserve">S'i </w:t>
      </w:r>
      <w:r>
        <w:t xml:space="preserve">vous plaist, </w:t>
      </w:r>
      <w:r>
        <w:rPr>
          <w:rStyle w:val="Sommario8Nongrassetto"/>
        </w:rPr>
        <w:t xml:space="preserve">que drois </w:t>
      </w:r>
      <w:r>
        <w:t>nous ert fais.</w:t>
      </w:r>
    </w:p>
    <w:p w14:paraId="2611DFC2" w14:textId="77777777" w:rsidR="00E63635" w:rsidRDefault="002D3E38">
      <w:pPr>
        <w:pStyle w:val="Sommario80"/>
        <w:shd w:val="clear" w:color="auto" w:fill="auto"/>
        <w:jc w:val="left"/>
      </w:pPr>
      <w:r>
        <w:t xml:space="preserve">Et </w:t>
      </w:r>
      <w:r>
        <w:rPr>
          <w:rStyle w:val="Sommario8Nongrassetto"/>
        </w:rPr>
        <w:t xml:space="preserve">nonpourquant cis </w:t>
      </w:r>
      <w:r>
        <w:t>honteus fais</w:t>
      </w:r>
      <w:r>
        <w:br/>
        <w:t>S'en vient par vous premierement,</w:t>
      </w:r>
    </w:p>
    <w:p w14:paraId="16C1E295" w14:textId="77777777" w:rsidR="00E63635" w:rsidRDefault="002D3E38">
      <w:pPr>
        <w:pStyle w:val="Sommario80"/>
        <w:shd w:val="clear" w:color="auto" w:fill="auto"/>
        <w:tabs>
          <w:tab w:val="left" w:pos="5773"/>
        </w:tabs>
        <w:jc w:val="left"/>
      </w:pPr>
      <w:r>
        <w:t xml:space="preserve">Kar </w:t>
      </w:r>
      <w:r>
        <w:rPr>
          <w:rStyle w:val="Sommario8Nongrassetto"/>
        </w:rPr>
        <w:t xml:space="preserve">la </w:t>
      </w:r>
      <w:r>
        <w:t>honte et 1'avillement</w:t>
      </w:r>
      <w:r>
        <w:tab/>
        <w:t>7008</w:t>
      </w:r>
      <w:r w:rsidR="00E63635">
        <w:fldChar w:fldCharType="end"/>
      </w:r>
    </w:p>
    <w:p w14:paraId="271E1E16" w14:textId="77777777" w:rsidR="00E63635" w:rsidRDefault="002D3E38">
      <w:pPr>
        <w:pStyle w:val="Corpodeltesto611"/>
        <w:shd w:val="clear" w:color="auto" w:fill="auto"/>
        <w:tabs>
          <w:tab w:val="left" w:pos="1402"/>
          <w:tab w:val="left" w:pos="3917"/>
        </w:tabs>
        <w:jc w:val="left"/>
      </w:pPr>
      <w:r>
        <w:t xml:space="preserve">6979 e. </w:t>
      </w:r>
      <w:r>
        <w:rPr>
          <w:rStyle w:val="Corpodeltesto61Nongrassetto"/>
        </w:rPr>
        <w:t xml:space="preserve">sa b. </w:t>
      </w:r>
      <w:r>
        <w:t xml:space="preserve">C 6988 mais </w:t>
      </w:r>
      <w:r>
        <w:rPr>
          <w:rStyle w:val="Corpodeltesto61Nongrassetto"/>
        </w:rPr>
        <w:t xml:space="preserve">s. C </w:t>
      </w:r>
      <w:r>
        <w:t xml:space="preserve">e. se </w:t>
      </w:r>
      <w:r>
        <w:rPr>
          <w:rStyle w:val="Corpodeltesto61Nongrassetto"/>
        </w:rPr>
        <w:t xml:space="preserve">partirent </w:t>
      </w:r>
      <w:r>
        <w:rPr>
          <w:rStyle w:val="Corpodeltesto61Corsivo"/>
          <w:b/>
          <w:bCs/>
        </w:rPr>
        <w:t>D</w:t>
      </w:r>
      <w:r>
        <w:rPr>
          <w:rStyle w:val="Corpodeltesto61Corsivo"/>
          <w:b/>
          <w:bCs/>
        </w:rPr>
        <w:br/>
      </w:r>
      <w:r>
        <w:t xml:space="preserve">apartirent </w:t>
      </w:r>
      <w:r>
        <w:rPr>
          <w:rStyle w:val="Corpodeltesto61Corsivo"/>
          <w:b/>
          <w:bCs/>
        </w:rPr>
        <w:t>E -</w:t>
      </w:r>
      <w:r>
        <w:t xml:space="preserve"> 6989 a. pluz </w:t>
      </w:r>
      <w:r>
        <w:rPr>
          <w:rStyle w:val="Corpodeltesto61Nongrassetto"/>
        </w:rPr>
        <w:t xml:space="preserve">v. C </w:t>
      </w:r>
      <w:r>
        <w:t xml:space="preserve">6993 p. veoir </w:t>
      </w:r>
      <w:r>
        <w:rPr>
          <w:rStyle w:val="Corpodeltesto61Nongrassetto"/>
        </w:rPr>
        <w:t>s. CE</w:t>
      </w:r>
      <w:r>
        <w:rPr>
          <w:rStyle w:val="Corpodeltesto61Nongrassetto"/>
        </w:rPr>
        <w:br/>
      </w:r>
      <w:r>
        <w:t xml:space="preserve">6994 p. garantist </w:t>
      </w:r>
      <w:r>
        <w:rPr>
          <w:rStyle w:val="Corpodeltesto61Corsivo"/>
          <w:b/>
          <w:bCs/>
        </w:rPr>
        <w:t>D</w:t>
      </w:r>
      <w:r>
        <w:t xml:space="preserve"> - 7000 </w:t>
      </w:r>
      <w:r>
        <w:rPr>
          <w:rStyle w:val="Corpodeltesto61Nongrassetto"/>
        </w:rPr>
        <w:t xml:space="preserve">la </w:t>
      </w:r>
      <w:r>
        <w:t xml:space="preserve">porre e. </w:t>
      </w:r>
      <w:r>
        <w:rPr>
          <w:rStyle w:val="Corpodeltesto61Corsivo"/>
          <w:b/>
          <w:bCs/>
        </w:rPr>
        <w:t>DE</w:t>
      </w:r>
      <w:r>
        <w:t xml:space="preserve"> e. </w:t>
      </w:r>
      <w:r>
        <w:rPr>
          <w:rStyle w:val="Corpodeltesto61Nongrassetto"/>
        </w:rPr>
        <w:t xml:space="preserve">les </w:t>
      </w:r>
      <w:r>
        <w:t>pourres</w:t>
      </w:r>
      <w:r>
        <w:br/>
        <w:t>au vent e.</w:t>
      </w:r>
      <w:r>
        <w:tab/>
        <w:t xml:space="preserve">C 7001 p. quoi </w:t>
      </w:r>
      <w:r>
        <w:rPr>
          <w:rStyle w:val="Corpodeltesto61Nongrassetto"/>
        </w:rPr>
        <w:t>d.</w:t>
      </w:r>
      <w:r>
        <w:rPr>
          <w:rStyle w:val="Corpodeltesto61Nongrassetto"/>
        </w:rPr>
        <w:tab/>
        <w:t xml:space="preserve">C </w:t>
      </w:r>
      <w:r>
        <w:t xml:space="preserve">- 7002 comme v. </w:t>
      </w:r>
      <w:r>
        <w:rPr>
          <w:rStyle w:val="Corpodeltesto61Corsivo"/>
          <w:b/>
          <w:bCs/>
        </w:rPr>
        <w:t>D</w:t>
      </w:r>
    </w:p>
    <w:p w14:paraId="4974EF0F" w14:textId="77777777" w:rsidR="00E63635" w:rsidRDefault="002D3E38">
      <w:pPr>
        <w:pStyle w:val="Corpodeltesto611"/>
        <w:shd w:val="clear" w:color="auto" w:fill="auto"/>
        <w:jc w:val="left"/>
      </w:pPr>
      <w:r>
        <w:t xml:space="preserve">v. serra </w:t>
      </w:r>
      <w:r>
        <w:rPr>
          <w:rStyle w:val="Corpodeltesto61Corsivo"/>
          <w:b/>
          <w:bCs/>
        </w:rPr>
        <w:t>CDE</w:t>
      </w:r>
      <w:r>
        <w:t xml:space="preserve"> - 7004 reverra </w:t>
      </w:r>
      <w:r>
        <w:rPr>
          <w:rStyle w:val="Corpodeltesto61Corsivo"/>
          <w:b/>
          <w:bCs/>
        </w:rPr>
        <w:t>E -</w:t>
      </w:r>
      <w:r>
        <w:t xml:space="preserve"> 7005 que drois </w:t>
      </w:r>
      <w:r>
        <w:rPr>
          <w:rStyle w:val="Corpodeltesto61Nongrassetto"/>
        </w:rPr>
        <w:t xml:space="preserve">s'il </w:t>
      </w:r>
      <w:r>
        <w:t>vous</w:t>
      </w:r>
      <w:r>
        <w:br/>
        <w:t xml:space="preserve">plaist nouz iert f. </w:t>
      </w:r>
      <w:r>
        <w:rPr>
          <w:rStyle w:val="Corpodeltesto61Corsivo"/>
          <w:b/>
          <w:bCs/>
        </w:rPr>
        <w:t>C</w:t>
      </w:r>
      <w:r>
        <w:t xml:space="preserve"> - 7005-7010 </w:t>
      </w:r>
      <w:r>
        <w:rPr>
          <w:rStyle w:val="Corpodeltesto61Corsivo"/>
          <w:b/>
          <w:bCs/>
        </w:rPr>
        <w:t>manquent D -</w:t>
      </w:r>
      <w:r>
        <w:t xml:space="preserve"> 7006 ne-</w:t>
      </w:r>
      <w:r>
        <w:br/>
        <w:t xml:space="preserve">pourquant </w:t>
      </w:r>
      <w:r>
        <w:rPr>
          <w:rStyle w:val="Corpodeltesto61Nongrassetto"/>
        </w:rPr>
        <w:t>CE</w:t>
      </w:r>
    </w:p>
    <w:p w14:paraId="2603EDB7" w14:textId="77777777" w:rsidR="00E63635" w:rsidRDefault="00E63635">
      <w:pPr>
        <w:pStyle w:val="Sommario0"/>
        <w:shd w:val="clear" w:color="auto" w:fill="auto"/>
        <w:tabs>
          <w:tab w:val="left" w:pos="527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En avés premiers recheti;</w:t>
      </w:r>
      <w:r w:rsidR="002D3E38">
        <w:rPr>
          <w:rStyle w:val="Sommario1"/>
        </w:rPr>
        <w:tab/>
        <w:t>/52c/</w:t>
      </w:r>
    </w:p>
    <w:p w14:paraId="7FC342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Aprés je m'en voi deceii,</w:t>
      </w:r>
    </w:p>
    <w:p w14:paraId="00CB90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mout m’en tiegne a malmené.</w:t>
      </w:r>
    </w:p>
    <w:p w14:paraId="1C829CE7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Et si ravés ochoisonné</w:t>
      </w:r>
      <w:r>
        <w:rPr>
          <w:rStyle w:val="Sommario1"/>
        </w:rPr>
        <w:tab/>
        <w:t>7012</w:t>
      </w:r>
    </w:p>
    <w:p w14:paraId="59C9F9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Mauguidart de cel fait meismes,</w:t>
      </w:r>
    </w:p>
    <w:p w14:paraId="3467103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onques homme ne ve'ismes</w:t>
      </w:r>
      <w:r>
        <w:rPr>
          <w:rStyle w:val="Sommario1"/>
        </w:rPr>
        <w:br/>
        <w:t>K' en fe'ist plus bel escondit :</w:t>
      </w:r>
    </w:p>
    <w:p w14:paraId="70E6BA97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Ne fu n'a son fait n'a son dit,</w:t>
      </w:r>
      <w:r>
        <w:rPr>
          <w:rStyle w:val="Sommario1"/>
        </w:rPr>
        <w:tab/>
        <w:t>7015</w:t>
      </w:r>
    </w:p>
    <w:p w14:paraId="5E91292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 dit, ceste tralsons faite;</w:t>
      </w:r>
    </w:p>
    <w:p w14:paraId="01E5294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pour ce qu'il ne voet retraite</w:t>
      </w:r>
    </w:p>
    <w:p w14:paraId="4F6CFCF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soit, a lui ne a ses oirs,</w:t>
      </w:r>
    </w:p>
    <w:p w14:paraId="23310206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Ci ou grans est votre pooirs</w:t>
      </w:r>
      <w:r>
        <w:rPr>
          <w:rStyle w:val="Sommario1"/>
        </w:rPr>
        <w:tab/>
        <w:t>7020</w:t>
      </w:r>
    </w:p>
    <w:p w14:paraId="2A2761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Vous recorde il encore et dist</w:t>
      </w:r>
      <w:r>
        <w:rPr>
          <w:rStyle w:val="Sommario1"/>
        </w:rPr>
        <w:br/>
        <w:t>Que, s'ame i a qui entendist</w:t>
      </w:r>
      <w:r>
        <w:rPr>
          <w:rStyle w:val="Sommario1"/>
        </w:rPr>
        <w:br/>
        <w:t>Qu’il etist fait el que devoir,</w:t>
      </w:r>
    </w:p>
    <w:p w14:paraId="43D20DE8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11 vous fait encore savoxr</w:t>
      </w:r>
      <w:r>
        <w:rPr>
          <w:rStyle w:val="Sommario1"/>
        </w:rPr>
        <w:tab/>
        <w:t>7024</w:t>
      </w:r>
    </w:p>
    <w:p w14:paraId="6C6C5FA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Qu'a .IX. hommes s'en combatra</w:t>
      </w:r>
      <w:r>
        <w:rPr>
          <w:rStyle w:val="Sommario1"/>
        </w:rPr>
        <w:br/>
        <w:t>Ne jamais de cest champ n'istra</w:t>
      </w:r>
      <w:r>
        <w:rPr>
          <w:rStyle w:val="Sommario1"/>
        </w:rPr>
        <w:br/>
        <w:t>Tant que mors et vaincus les rende.</w:t>
      </w:r>
    </w:p>
    <w:p w14:paraId="149EC332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D'autre part, veut c'on li atende</w:t>
      </w:r>
      <w:r>
        <w:rPr>
          <w:rStyle w:val="Sommario1"/>
        </w:rPr>
        <w:tab/>
        <w:t>7028</w:t>
      </w:r>
    </w:p>
    <w:p w14:paraId="29B2FE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 jugement tel c'on l'a faìt :</w:t>
      </w:r>
    </w:p>
    <w:p w14:paraId="52E3DE5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ses puceles ont mesfaxt,</w:t>
      </w:r>
    </w:p>
    <w:p w14:paraId="0AD4D01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Drois est qu'en aient la desserte.</w:t>
      </w:r>
    </w:p>
    <w:p w14:paraId="213F2C0A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II dist bien, qui qu'en ait la perte,</w:t>
      </w:r>
      <w:r>
        <w:rPr>
          <w:rStyle w:val="Sommario1"/>
        </w:rPr>
        <w:tab/>
        <w:t>7032</w:t>
      </w:r>
    </w:p>
    <w:p w14:paraId="0F894B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Tra'is en fu vilainement,</w:t>
      </w:r>
    </w:p>
    <w:p w14:paraId="2130E52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pour ce voudroit vengement</w:t>
      </w:r>
      <w:r>
        <w:rPr>
          <w:rStyle w:val="Sommario1"/>
        </w:rPr>
        <w:br/>
        <w:t>Avoir, s'il le pooit pourquerre.</w:t>
      </w:r>
    </w:p>
    <w:p w14:paraId="6BD50BDF" w14:textId="77777777" w:rsidR="00E63635" w:rsidRDefault="002D3E38">
      <w:pPr>
        <w:pStyle w:val="Sommario0"/>
        <w:shd w:val="clear" w:color="auto" w:fill="auto"/>
        <w:tabs>
          <w:tab w:val="left" w:pos="5919"/>
        </w:tabs>
        <w:spacing w:line="206" w:lineRule="exact"/>
        <w:jc w:val="left"/>
      </w:pPr>
      <w:r>
        <w:rPr>
          <w:rStyle w:val="Sommario1"/>
        </w:rPr>
        <w:t>Encor vous prie et fait requerre</w:t>
      </w:r>
      <w:r>
        <w:rPr>
          <w:rStyle w:val="Sommario1"/>
        </w:rPr>
        <w:tab/>
        <w:t>7036</w:t>
      </w:r>
      <w:r w:rsidR="00E63635">
        <w:fldChar w:fldCharType="end"/>
      </w:r>
    </w:p>
    <w:p w14:paraId="673555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son jugement li hastés,</w:t>
      </w:r>
    </w:p>
    <w:p w14:paraId="040B16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est ci tous aprestés</w:t>
      </w:r>
    </w:p>
    <w:p w14:paraId="38617E00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7036 pri </w:t>
      </w:r>
      <w:r>
        <w:rPr>
          <w:rStyle w:val="DidascaliatabellaCorsivo0"/>
        </w:rPr>
        <w:t>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7"/>
        <w:gridCol w:w="389"/>
        <w:gridCol w:w="1272"/>
        <w:gridCol w:w="1781"/>
        <w:gridCol w:w="1003"/>
        <w:gridCol w:w="1378"/>
      </w:tblGrid>
      <w:tr w:rsidR="00E63635" w14:paraId="1EE5CEFE" w14:textId="77777777">
        <w:trPr>
          <w:trHeight w:val="187"/>
        </w:trPr>
        <w:tc>
          <w:tcPr>
            <w:tcW w:w="797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0F2B9D4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>7011 m.</w:t>
            </w:r>
          </w:p>
        </w:tc>
        <w:tc>
          <w:tcPr>
            <w:tcW w:w="389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73E11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me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4325B76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tieng </w:t>
            </w:r>
            <w:r>
              <w:rPr>
                <w:rStyle w:val="Corpodeltesto2Corsivo"/>
              </w:rPr>
              <w:t>CDE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18F9AB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- 7013 ce </w:t>
            </w:r>
            <w:r>
              <w:rPr>
                <w:rStyle w:val="Corpodeltesto2Corsivo"/>
              </w:rPr>
              <w:t>DE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3D44B3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- 7016 f</w:t>
            </w:r>
          </w:p>
        </w:tc>
        <w:tc>
          <w:tcPr>
            <w:tcW w:w="1378" w:type="dxa"/>
            <w:shd w:val="clear" w:color="auto" w:fill="FFFFFF"/>
            <w:vAlign w:val="bottom"/>
          </w:tcPr>
          <w:p w14:paraId="0FADF0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. a s. f. </w:t>
            </w:r>
            <w:r>
              <w:rPr>
                <w:rStyle w:val="Corpodeltesto2Corsivo"/>
              </w:rPr>
              <w:t>C</w:t>
            </w:r>
          </w:p>
        </w:tc>
      </w:tr>
      <w:tr w:rsidR="00E63635" w14:paraId="7C321298" w14:textId="77777777">
        <w:trPr>
          <w:trHeight w:val="168"/>
        </w:trPr>
        <w:tc>
          <w:tcPr>
            <w:tcW w:w="797" w:type="dxa"/>
            <w:shd w:val="clear" w:color="auto" w:fill="FFFFFF"/>
          </w:tcPr>
          <w:p w14:paraId="7142AB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- 7017</w:t>
            </w:r>
          </w:p>
        </w:tc>
        <w:tc>
          <w:tcPr>
            <w:tcW w:w="389" w:type="dxa"/>
            <w:shd w:val="clear" w:color="auto" w:fill="FFFFFF"/>
          </w:tcPr>
          <w:p w14:paraId="25C02D8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3053" w:type="dxa"/>
            <w:gridSpan w:val="2"/>
            <w:shd w:val="clear" w:color="auto" w:fill="FFFFFF"/>
          </w:tcPr>
          <w:p w14:paraId="589EE0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d.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- 7020 c. com grans</w:t>
            </w:r>
          </w:p>
        </w:tc>
        <w:tc>
          <w:tcPr>
            <w:tcW w:w="1003" w:type="dxa"/>
            <w:shd w:val="clear" w:color="auto" w:fill="FFFFFF"/>
          </w:tcPr>
          <w:p w14:paraId="6219FC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DE</w:t>
            </w:r>
          </w:p>
        </w:tc>
        <w:tc>
          <w:tcPr>
            <w:tcW w:w="1378" w:type="dxa"/>
            <w:shd w:val="clear" w:color="auto" w:fill="FFFFFF"/>
          </w:tcPr>
          <w:p w14:paraId="19FF8F8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■</w:t>
            </w:r>
            <w:r>
              <w:rPr>
                <w:rStyle w:val="Corpodeltesto25"/>
              </w:rPr>
              <w:t xml:space="preserve"> 7023 f. que</w:t>
            </w:r>
          </w:p>
        </w:tc>
      </w:tr>
      <w:tr w:rsidR="00E63635" w14:paraId="53A16BDB" w14:textId="77777777">
        <w:trPr>
          <w:trHeight w:val="168"/>
        </w:trPr>
        <w:tc>
          <w:tcPr>
            <w:tcW w:w="797" w:type="dxa"/>
            <w:shd w:val="clear" w:color="auto" w:fill="FFFFFF"/>
          </w:tcPr>
          <w:p w14:paraId="280048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son d.</w:t>
            </w:r>
          </w:p>
        </w:tc>
        <w:tc>
          <w:tcPr>
            <w:tcW w:w="389" w:type="dxa"/>
            <w:shd w:val="clear" w:color="auto" w:fill="FFFFFF"/>
          </w:tcPr>
          <w:p w14:paraId="2DE1BD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1272" w:type="dxa"/>
            <w:shd w:val="clear" w:color="auto" w:fill="FFFFFF"/>
          </w:tcPr>
          <w:p w14:paraId="48399FE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- 7024 </w:t>
            </w:r>
            <w:r>
              <w:rPr>
                <w:rStyle w:val="Corpodeltesto28ptCorsivo"/>
              </w:rPr>
              <w:t xml:space="preserve">e. </w:t>
            </w:r>
            <w:r>
              <w:rPr>
                <w:rStyle w:val="Corpodeltesto2Corsivo"/>
              </w:rPr>
              <w:t>■</w:t>
            </w:r>
          </w:p>
        </w:tc>
        <w:tc>
          <w:tcPr>
            <w:tcW w:w="1781" w:type="dxa"/>
            <w:shd w:val="clear" w:color="auto" w:fill="FFFFFF"/>
          </w:tcPr>
          <w:p w14:paraId="65B763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assavoir </w:t>
            </w:r>
            <w:r>
              <w:rPr>
                <w:rStyle w:val="Corpodeltesto2Corsivo"/>
              </w:rPr>
              <w:t>CE</w:t>
            </w:r>
          </w:p>
        </w:tc>
        <w:tc>
          <w:tcPr>
            <w:tcW w:w="1003" w:type="dxa"/>
            <w:shd w:val="clear" w:color="auto" w:fill="FFFFFF"/>
          </w:tcPr>
          <w:p w14:paraId="477EE90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7026 d.</w:t>
            </w:r>
          </w:p>
        </w:tc>
        <w:tc>
          <w:tcPr>
            <w:tcW w:w="1378" w:type="dxa"/>
            <w:shd w:val="clear" w:color="auto" w:fill="FFFFFF"/>
          </w:tcPr>
          <w:p w14:paraId="6ABF9A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cel sens n' i</w:t>
            </w:r>
          </w:p>
        </w:tc>
      </w:tr>
      <w:tr w:rsidR="00E63635" w14:paraId="403C7C39" w14:textId="77777777">
        <w:trPr>
          <w:trHeight w:val="168"/>
        </w:trPr>
        <w:tc>
          <w:tcPr>
            <w:tcW w:w="1186" w:type="dxa"/>
            <w:gridSpan w:val="2"/>
            <w:shd w:val="clear" w:color="auto" w:fill="FFFFFF"/>
            <w:vAlign w:val="bottom"/>
          </w:tcPr>
          <w:p w14:paraId="72B386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' ■- 7030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6C4742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 xml:space="preserve">s. </w:t>
            </w:r>
            <w:r>
              <w:rPr>
                <w:rStyle w:val="Corpodeltesto28ptCorsivo"/>
              </w:rPr>
              <w:t>'</w:t>
            </w:r>
            <w:r>
              <w:rPr>
                <w:rStyle w:val="Corpodeltesto25"/>
              </w:rPr>
              <w:t xml:space="preserve"> les p/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04DFAA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- 7031 lor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139755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de. C</w:t>
            </w:r>
          </w:p>
        </w:tc>
        <w:tc>
          <w:tcPr>
            <w:tcW w:w="1378" w:type="dxa"/>
            <w:shd w:val="clear" w:color="auto" w:fill="FFFFFF"/>
            <w:vAlign w:val="bottom"/>
          </w:tcPr>
          <w:p w14:paraId="2FBEA7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 e. qu'il</w:t>
            </w:r>
          </w:p>
        </w:tc>
      </w:tr>
      <w:tr w:rsidR="00E63635" w14:paraId="3E5642E0" w14:textId="77777777">
        <w:trPr>
          <w:trHeight w:val="197"/>
        </w:trPr>
        <w:tc>
          <w:tcPr>
            <w:tcW w:w="797" w:type="dxa"/>
            <w:shd w:val="clear" w:color="auto" w:fill="FFFFFF"/>
          </w:tcPr>
          <w:p w14:paraId="6B7663B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Corsivo"/>
              </w:rPr>
              <w:t>(</w:t>
            </w:r>
            <w:r>
              <w:rPr>
                <w:rStyle w:val="Corpodeltesto25"/>
              </w:rPr>
              <w:t>gu</w:t>
            </w:r>
            <w:r>
              <w:rPr>
                <w:rStyle w:val="Corpodeltesto28ptCorsivo"/>
              </w:rPr>
              <w:t>'ele</w:t>
            </w:r>
          </w:p>
        </w:tc>
        <w:tc>
          <w:tcPr>
            <w:tcW w:w="389" w:type="dxa"/>
            <w:shd w:val="clear" w:color="auto" w:fill="FFFFFF"/>
          </w:tcPr>
          <w:p w14:paraId="37DCF2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Corsivo"/>
              </w:rPr>
              <w:t>E</w:t>
            </w:r>
            <w:r>
              <w:rPr>
                <w:rStyle w:val="Corpodeltesto25"/>
              </w:rPr>
              <w:t xml:space="preserve"> )</w:t>
            </w:r>
          </w:p>
        </w:tc>
        <w:tc>
          <w:tcPr>
            <w:tcW w:w="1272" w:type="dxa"/>
            <w:shd w:val="clear" w:color="auto" w:fill="FFFFFF"/>
          </w:tcPr>
          <w:p w14:paraId="32558B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 leur d.</w:t>
            </w:r>
          </w:p>
        </w:tc>
        <w:tc>
          <w:tcPr>
            <w:tcW w:w="1781" w:type="dxa"/>
            <w:shd w:val="clear" w:color="auto" w:fill="FFFFFF"/>
          </w:tcPr>
          <w:p w14:paraId="16D81B8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BE - ' 7032 b.</w:t>
            </w:r>
          </w:p>
        </w:tc>
        <w:tc>
          <w:tcPr>
            <w:tcW w:w="1003" w:type="dxa"/>
            <w:shd w:val="clear" w:color="auto" w:fill="FFFFFF"/>
          </w:tcPr>
          <w:p w14:paraId="7BA512C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qu'il qu'</w:t>
            </w:r>
          </w:p>
        </w:tc>
        <w:tc>
          <w:tcPr>
            <w:tcW w:w="1378" w:type="dxa"/>
            <w:shd w:val="clear" w:color="auto" w:fill="FFFFFF"/>
          </w:tcPr>
          <w:p w14:paraId="06CE95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E - 7034</w:t>
            </w:r>
          </w:p>
        </w:tc>
      </w:tr>
    </w:tbl>
    <w:p w14:paraId="0E505DF3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p. c'en v. </w:t>
      </w:r>
      <w:r>
        <w:rPr>
          <w:rStyle w:val="DidascaliatabellaCorsivo0"/>
        </w:rPr>
        <w:t>CDE</w:t>
      </w:r>
      <w:r>
        <w:rPr>
          <w:rStyle w:val="Didascaliatabella4"/>
        </w:rPr>
        <w:t xml:space="preserve"> v. fanchement </w:t>
      </w:r>
      <w:r>
        <w:rPr>
          <w:rStyle w:val="DidascaliatabellaCorsivo0"/>
        </w:rPr>
        <w:t>D -</w:t>
      </w:r>
      <w:r>
        <w:rPr>
          <w:rStyle w:val="Didascaliatabella4"/>
        </w:rPr>
        <w:t xml:space="preserve"> 7035 p. conquerre </w:t>
      </w:r>
      <w:r>
        <w:rPr>
          <w:rStyle w:val="DidascaliatabellaCorsivo0"/>
        </w:rPr>
        <w:t>D</w:t>
      </w:r>
    </w:p>
    <w:p w14:paraId="3C30ED33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C0880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faire tout quanque devra;</w:t>
      </w:r>
    </w:p>
    <w:p w14:paraId="2D3CCA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qui des puceles avra</w:t>
      </w:r>
      <w:r>
        <w:rPr>
          <w:rStyle w:val="Corpodeltesto24"/>
        </w:rPr>
        <w:br/>
        <w:t>Pitié, si les viegne rescourre !</w:t>
      </w:r>
      <w:r>
        <w:rPr>
          <w:rStyle w:val="Corpodeltesto24"/>
        </w:rPr>
        <w:br/>
        <w:t>Maxs avant en voi petit courre</w:t>
      </w:r>
      <w:r>
        <w:rPr>
          <w:rStyle w:val="Corpodeltesto24"/>
        </w:rPr>
        <w:br/>
        <w:t>A ceste bataille entreprendre :</w:t>
      </w:r>
    </w:p>
    <w:p w14:paraId="101E76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quoi vous poés bien aprendre</w:t>
      </w:r>
      <w:r>
        <w:rPr>
          <w:rStyle w:val="Corpodeltesto24"/>
        </w:rPr>
        <w:br/>
        <w:t>Et savoir qu'ele en sont coupables;</w:t>
      </w:r>
      <w:r>
        <w:rPr>
          <w:rStyle w:val="Corpodeltesto24"/>
        </w:rPr>
        <w:br/>
        <w:t>Si n'i a fors que li deables</w:t>
      </w:r>
      <w:r>
        <w:rPr>
          <w:rStyle w:val="Corpodeltesto24"/>
        </w:rPr>
        <w:br/>
        <w:t>Lor rende ce c'ont desservi,</w:t>
      </w:r>
    </w:p>
    <w:p w14:paraId="7BC0B2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faussement nous ont servi,</w:t>
      </w:r>
    </w:p>
    <w:p w14:paraId="2A9FCB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qu'encore nous en dolons !</w:t>
      </w:r>
    </w:p>
    <w:p w14:paraId="4F53EE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sai que querant alons,</w:t>
      </w:r>
    </w:p>
    <w:p w14:paraId="61ECC1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qu'eles soient el fu mises.</w:t>
      </w:r>
      <w:r>
        <w:rPr>
          <w:rStyle w:val="Corpodeltesto24"/>
        </w:rPr>
        <w:br/>
        <w:t>Estre deussent ja esprises</w:t>
      </w:r>
      <w:r>
        <w:rPr>
          <w:rStyle w:val="Corpodeltesto24"/>
        </w:rPr>
        <w:br/>
        <w:t>Pour lor pechiés espeneir,</w:t>
      </w:r>
    </w:p>
    <w:p w14:paraId="52CCEE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si les doit on benelr,</w:t>
      </w:r>
    </w:p>
    <w:p w14:paraId="1AE349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que si grant tra'ison firent,"</w:t>
      </w:r>
      <w:r>
        <w:rPr>
          <w:rStyle w:val="Corpodeltesto24"/>
        </w:rPr>
        <w:br/>
        <w:t>Quant Sabiau de Serre entendirent</w:t>
      </w:r>
      <w:r>
        <w:rPr>
          <w:rStyle w:val="Corpodeltesto24"/>
        </w:rPr>
        <w:br/>
        <w:t>Li baron, mout furent destroit,</w:t>
      </w:r>
    </w:p>
    <w:p w14:paraId="1C9309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bien virent au parestroit</w:t>
      </w:r>
      <w:r>
        <w:rPr>
          <w:rStyle w:val="Corpodeltesto24"/>
        </w:rPr>
        <w:br/>
        <w:t>Ke garandir ne les poroient.</w:t>
      </w:r>
    </w:p>
    <w:p w14:paraId="4FE141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pristrent conseil qu'il feroient</w:t>
      </w:r>
      <w:r>
        <w:rPr>
          <w:rStyle w:val="Corpodeltesto24"/>
        </w:rPr>
        <w:br/>
        <w:t>Ce qu’a ralson apartenoit.</w:t>
      </w:r>
    </w:p>
    <w:p w14:paraId="0F9BCE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Sabiaus qui mout se penoit</w:t>
      </w:r>
      <w:r>
        <w:rPr>
          <w:rStyle w:val="Corpodeltesto24"/>
        </w:rPr>
        <w:br/>
        <w:t>Qu'eles fussent mises el fu,</w:t>
      </w:r>
    </w:p>
    <w:p w14:paraId="67598A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Enfelonnis devant tous fu</w:t>
      </w:r>
    </w:p>
    <w:p w14:paraId="7130BB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fist tant par ses grans posnees</w:t>
      </w:r>
    </w:p>
    <w:p w14:paraId="758733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Qu'eles furent au fu menees,</w:t>
      </w:r>
    </w:p>
    <w:p w14:paraId="5EC732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mout par furent pauoureuses,</w:t>
      </w:r>
      <w:r>
        <w:rPr>
          <w:rStyle w:val="Corpodeltesto24"/>
        </w:rPr>
        <w:br/>
        <w:t>Tristes, mates et angoisseuses.</w:t>
      </w:r>
    </w:p>
    <w:p w14:paraId="1AF43C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7040</w:t>
      </w:r>
    </w:p>
    <w:p w14:paraId="26D2769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7044</w:t>
      </w:r>
    </w:p>
    <w:p w14:paraId="731C49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7048</w:t>
      </w:r>
    </w:p>
    <w:p w14:paraId="1F3ED0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7052</w:t>
      </w:r>
    </w:p>
    <w:p w14:paraId="47D00C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7056</w:t>
      </w:r>
    </w:p>
    <w:p w14:paraId="1384BE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7060</w:t>
      </w:r>
    </w:p>
    <w:p w14:paraId="667E65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7064</w:t>
      </w:r>
    </w:p>
    <w:p w14:paraId="1A07FE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7068</w:t>
      </w:r>
    </w:p>
    <w:p w14:paraId="3FC2B26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7039 quanqu'il d. C - 7043 pour c. b. C - 7045 s. qu'il</w:t>
      </w:r>
      <w:r>
        <w:rPr>
          <w:rStyle w:val="Corpodeltesto24"/>
        </w:rPr>
        <w:br/>
        <w:t xml:space="preserve">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- 7049 s. qu'e. tardant a. C q. tant en a.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7051 qu'eles ne soient enz e. f. m. C 7061 c. que r. E</w:t>
      </w:r>
      <w:r>
        <w:rPr>
          <w:rStyle w:val="Corpodeltesto24"/>
        </w:rPr>
        <w:br/>
        <w:t xml:space="preserve">- 7065 t. pas </w:t>
      </w:r>
      <w:r>
        <w:rPr>
          <w:rStyle w:val="Corpodeltesto2Corsivo0"/>
        </w:rPr>
        <w:t>s. D</w:t>
      </w:r>
    </w:p>
    <w:p w14:paraId="2B43EF8B" w14:textId="77777777" w:rsidR="00E63635" w:rsidRDefault="00E63635">
      <w:pPr>
        <w:rPr>
          <w:sz w:val="2"/>
          <w:szCs w:val="2"/>
        </w:rPr>
        <w:sectPr w:rsidR="00E63635">
          <w:headerReference w:type="even" r:id="rId214"/>
          <w:headerReference w:type="default" r:id="rId215"/>
          <w:headerReference w:type="first" r:id="rId21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"/>
        <w:gridCol w:w="1104"/>
        <w:gridCol w:w="835"/>
        <w:gridCol w:w="1541"/>
        <w:gridCol w:w="1608"/>
      </w:tblGrid>
      <w:tr w:rsidR="00E63635" w14:paraId="123D717E" w14:textId="77777777">
        <w:trPr>
          <w:trHeight w:val="202"/>
        </w:trPr>
        <w:tc>
          <w:tcPr>
            <w:tcW w:w="274" w:type="dxa"/>
            <w:shd w:val="clear" w:color="auto" w:fill="FFFFFF"/>
          </w:tcPr>
          <w:p w14:paraId="68496935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  <w:shd w:val="clear" w:color="auto" w:fill="FFFFFF"/>
            <w:vAlign w:val="bottom"/>
          </w:tcPr>
          <w:p w14:paraId="6355FB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Mout par s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74A0669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'aloient</w:t>
            </w:r>
          </w:p>
        </w:tc>
        <w:tc>
          <w:tcPr>
            <w:tcW w:w="1541" w:type="dxa"/>
            <w:shd w:val="clear" w:color="auto" w:fill="FFFFFF"/>
            <w:vAlign w:val="bottom"/>
          </w:tcPr>
          <w:p w14:paraId="488D10F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dementant,</w:t>
            </w:r>
          </w:p>
        </w:tc>
        <w:tc>
          <w:tcPr>
            <w:tcW w:w="1608" w:type="dxa"/>
            <w:shd w:val="clear" w:color="auto" w:fill="FFFFFF"/>
            <w:vAlign w:val="bottom"/>
          </w:tcPr>
          <w:p w14:paraId="66D19B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/63a/</w:t>
            </w:r>
          </w:p>
        </w:tc>
      </w:tr>
      <w:tr w:rsidR="00E63635" w14:paraId="67D91877" w14:textId="77777777">
        <w:trPr>
          <w:trHeight w:val="216"/>
        </w:trPr>
        <w:tc>
          <w:tcPr>
            <w:tcW w:w="274" w:type="dxa"/>
            <w:shd w:val="clear" w:color="auto" w:fill="FFFFFF"/>
            <w:vAlign w:val="bottom"/>
          </w:tcPr>
          <w:p w14:paraId="5A37AB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24C272A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lor coupes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52B44F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souvent</w:t>
            </w:r>
          </w:p>
        </w:tc>
        <w:tc>
          <w:tcPr>
            <w:tcW w:w="1541" w:type="dxa"/>
            <w:shd w:val="clear" w:color="auto" w:fill="FFFFFF"/>
            <w:vAlign w:val="bottom"/>
          </w:tcPr>
          <w:p w14:paraId="6A54E06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batant,</w:t>
            </w:r>
          </w:p>
        </w:tc>
        <w:tc>
          <w:tcPr>
            <w:tcW w:w="1608" w:type="dxa"/>
            <w:shd w:val="clear" w:color="auto" w:fill="FFFFFF"/>
          </w:tcPr>
          <w:p w14:paraId="55318571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528D31D4" w14:textId="77777777">
        <w:trPr>
          <w:trHeight w:val="211"/>
        </w:trPr>
        <w:tc>
          <w:tcPr>
            <w:tcW w:w="274" w:type="dxa"/>
            <w:shd w:val="clear" w:color="auto" w:fill="FFFFFF"/>
            <w:vAlign w:val="bottom"/>
          </w:tcPr>
          <w:p w14:paraId="0E8C73F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3480" w:type="dxa"/>
            <w:gridSpan w:val="3"/>
            <w:shd w:val="clear" w:color="auto" w:fill="FFFFFF"/>
            <w:vAlign w:val="bottom"/>
          </w:tcPr>
          <w:p w14:paraId="3D4958F8" w14:textId="77777777" w:rsidR="00E63635" w:rsidRDefault="002D3E38">
            <w:pPr>
              <w:pStyle w:val="Corpodeltesto21"/>
              <w:shd w:val="clear" w:color="auto" w:fill="auto"/>
              <w:spacing w:line="200" w:lineRule="exact"/>
              <w:ind w:firstLine="0"/>
            </w:pPr>
            <w:r>
              <w:rPr>
                <w:rStyle w:val="Corpodeltesto25"/>
              </w:rPr>
              <w:t xml:space="preserve">requerant as </w:t>
            </w:r>
            <w:r>
              <w:rPr>
                <w:rStyle w:val="Corpodeltesto2Corsivo"/>
              </w:rPr>
              <w:t>diex</w:t>
            </w:r>
            <w:r>
              <w:rPr>
                <w:rStyle w:val="Corpodeltesto210pt"/>
              </w:rPr>
              <w:t xml:space="preserve"> </w:t>
            </w:r>
            <w:r>
              <w:rPr>
                <w:rStyle w:val="Corpodeltesto25"/>
              </w:rPr>
              <w:t>merci.</w:t>
            </w:r>
          </w:p>
        </w:tc>
        <w:tc>
          <w:tcPr>
            <w:tcW w:w="1608" w:type="dxa"/>
            <w:shd w:val="clear" w:color="auto" w:fill="FFFFFF"/>
          </w:tcPr>
          <w:p w14:paraId="41E6E933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7AD2BA3B" w14:textId="77777777">
        <w:trPr>
          <w:trHeight w:val="206"/>
        </w:trPr>
        <w:tc>
          <w:tcPr>
            <w:tcW w:w="274" w:type="dxa"/>
            <w:shd w:val="clear" w:color="auto" w:fill="FFFFFF"/>
          </w:tcPr>
          <w:p w14:paraId="0DBD65D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1104" w:type="dxa"/>
            <w:shd w:val="clear" w:color="auto" w:fill="FFFFFF"/>
          </w:tcPr>
          <w:p w14:paraId="35F98C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sachiés li</w:t>
            </w:r>
          </w:p>
        </w:tc>
        <w:tc>
          <w:tcPr>
            <w:tcW w:w="835" w:type="dxa"/>
            <w:shd w:val="clear" w:color="auto" w:fill="FFFFFF"/>
          </w:tcPr>
          <w:p w14:paraId="4192D3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dels fu</w:t>
            </w:r>
          </w:p>
        </w:tc>
        <w:tc>
          <w:tcPr>
            <w:tcW w:w="1541" w:type="dxa"/>
            <w:shd w:val="clear" w:color="auto" w:fill="FFFFFF"/>
          </w:tcPr>
          <w:p w14:paraId="38CB5E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grans si</w:t>
            </w:r>
          </w:p>
        </w:tc>
        <w:tc>
          <w:tcPr>
            <w:tcW w:w="1608" w:type="dxa"/>
            <w:shd w:val="clear" w:color="auto" w:fill="FFFFFF"/>
          </w:tcPr>
          <w:p w14:paraId="6CFB2B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7072</w:t>
            </w:r>
          </w:p>
        </w:tc>
      </w:tr>
    </w:tbl>
    <w:p w14:paraId="013F74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li plus de gens se pasmoient</w:t>
      </w:r>
      <w:r>
        <w:rPr>
          <w:rStyle w:val="Corpodeltesto25"/>
        </w:rPr>
        <w:br/>
        <w:t>Et Fortune et les dieus blamoient</w:t>
      </w:r>
      <w:r>
        <w:rPr>
          <w:rStyle w:val="Corpodeltesto25"/>
        </w:rPr>
        <w:br/>
        <w:t>Et plouroient trop tenrement.</w:t>
      </w:r>
    </w:p>
    <w:p w14:paraId="7A625156" w14:textId="77777777" w:rsidR="00E63635" w:rsidRDefault="00E63635">
      <w:pPr>
        <w:pStyle w:val="Sommario0"/>
        <w:shd w:val="clear" w:color="auto" w:fill="auto"/>
        <w:tabs>
          <w:tab w:val="left" w:pos="592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Li rois en ert me'ismement</w:t>
      </w:r>
      <w:r w:rsidR="002D3E38">
        <w:rPr>
          <w:rStyle w:val="Sommario1"/>
        </w:rPr>
        <w:tab/>
        <w:t>7076</w:t>
      </w:r>
    </w:p>
    <w:p w14:paraId="28D744F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dolans qu'a pou n'esragoit;</w:t>
      </w:r>
    </w:p>
    <w:p w14:paraId="657E366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Fortune souvent laidengoit</w:t>
      </w:r>
      <w:r>
        <w:rPr>
          <w:rStyle w:val="Sommario1"/>
        </w:rPr>
        <w:br/>
        <w:t>De ceste grant mesaventure,</w:t>
      </w:r>
    </w:p>
    <w:p w14:paraId="35FA4332" w14:textId="77777777" w:rsidR="00E63635" w:rsidRDefault="002D3E38">
      <w:pPr>
        <w:pStyle w:val="Sommario0"/>
        <w:shd w:val="clear" w:color="auto" w:fill="auto"/>
        <w:tabs>
          <w:tab w:val="left" w:pos="5923"/>
        </w:tabs>
        <w:jc w:val="left"/>
      </w:pPr>
      <w:r>
        <w:rPr>
          <w:rStyle w:val="Sommario1"/>
        </w:rPr>
        <w:t>Ne ja de lor mort n'eust cure</w:t>
      </w:r>
      <w:r>
        <w:rPr>
          <w:rStyle w:val="Sommario1"/>
        </w:rPr>
        <w:tab/>
        <w:t>7080</w:t>
      </w:r>
    </w:p>
    <w:p w14:paraId="5CF0A1F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S'a Sabiau convent ne l'etìst;</w:t>
      </w:r>
    </w:p>
    <w:p w14:paraId="1682618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Car nul plus grant doel </w:t>
      </w:r>
      <w:r>
        <w:rPr>
          <w:rStyle w:val="SommarioCorsivo"/>
        </w:rPr>
        <w:t>ne</w:t>
      </w:r>
      <w:r>
        <w:rPr>
          <w:rStyle w:val="Sommario1"/>
        </w:rPr>
        <w:t xml:space="preserve"> peust</w:t>
      </w:r>
      <w:r>
        <w:rPr>
          <w:rStyle w:val="Sommario1"/>
        </w:rPr>
        <w:br/>
        <w:t>Nus veoir qu'il ot environ.</w:t>
      </w:r>
    </w:p>
    <w:p w14:paraId="22E4B8B0" w14:textId="77777777" w:rsidR="00E63635" w:rsidRDefault="002D3E38">
      <w:pPr>
        <w:pStyle w:val="Sommario0"/>
        <w:shd w:val="clear" w:color="auto" w:fill="auto"/>
        <w:tabs>
          <w:tab w:val="left" w:pos="5923"/>
        </w:tabs>
        <w:jc w:val="left"/>
      </w:pPr>
      <w:r>
        <w:rPr>
          <w:rStyle w:val="Sommario1"/>
        </w:rPr>
        <w:t>Mais li prince ne li baron</w:t>
      </w:r>
      <w:r>
        <w:rPr>
          <w:rStyle w:val="Sommario1"/>
        </w:rPr>
        <w:tab/>
        <w:t>7084</w:t>
      </w:r>
    </w:p>
    <w:p w14:paraId="3B8DEB5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les porent plus respiter,</w:t>
      </w:r>
    </w:p>
    <w:p w14:paraId="4E8A334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les vaudrent el fu bouter,</w:t>
      </w:r>
    </w:p>
    <w:p w14:paraId="26DF3B3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Quand il virent venir huant</w:t>
      </w:r>
    </w:p>
    <w:p w14:paraId="5CEF5477" w14:textId="77777777" w:rsidR="00E63635" w:rsidRDefault="002D3E38">
      <w:pPr>
        <w:pStyle w:val="Sommario0"/>
        <w:shd w:val="clear" w:color="auto" w:fill="auto"/>
        <w:tabs>
          <w:tab w:val="left" w:pos="5923"/>
        </w:tabs>
        <w:jc w:val="left"/>
      </w:pPr>
      <w:r>
        <w:rPr>
          <w:rStyle w:val="Sommario1"/>
        </w:rPr>
        <w:t>Hardu'in mout fort escriant :</w:t>
      </w:r>
      <w:r>
        <w:rPr>
          <w:rStyle w:val="Sommario1"/>
        </w:rPr>
        <w:tab/>
        <w:t>7088</w:t>
      </w:r>
    </w:p>
    <w:p w14:paraId="64884ED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"Signeur, pour les dieus, ne le faites !"</w:t>
      </w:r>
    </w:p>
    <w:p w14:paraId="5C467B3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Adont furent arriere traites</w:t>
      </w:r>
      <w:r>
        <w:rPr>
          <w:rStyle w:val="Sommario1"/>
        </w:rPr>
        <w:br/>
        <w:t>Les puceles, quant il perchurent</w:t>
      </w:r>
    </w:p>
    <w:p w14:paraId="16F26572" w14:textId="77777777" w:rsidR="00E63635" w:rsidRDefault="002D3E38">
      <w:pPr>
        <w:pStyle w:val="Sommario0"/>
        <w:shd w:val="clear" w:color="auto" w:fill="auto"/>
        <w:tabs>
          <w:tab w:val="left" w:pos="5923"/>
        </w:tabs>
        <w:jc w:val="left"/>
      </w:pPr>
      <w:r>
        <w:rPr>
          <w:rStyle w:val="Sommario1"/>
        </w:rPr>
        <w:t>Le comte, que de loing connurent.</w:t>
      </w:r>
      <w:r>
        <w:rPr>
          <w:rStyle w:val="Sommario1"/>
        </w:rPr>
        <w:tab/>
        <w:t>7092</w:t>
      </w:r>
    </w:p>
    <w:p w14:paraId="6C2A862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11 n'esparnoit mons ne vax,</w:t>
      </w:r>
    </w:p>
    <w:p w14:paraId="366A5C4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Alns venoit quanque li chevaus</w:t>
      </w:r>
      <w:r>
        <w:rPr>
          <w:rStyle w:val="Sommario1"/>
        </w:rPr>
        <w:br/>
        <w:t>Pooit dessous lui randonner.</w:t>
      </w:r>
    </w:p>
    <w:p w14:paraId="29636B1C" w14:textId="77777777" w:rsidR="00E63635" w:rsidRDefault="002D3E38">
      <w:pPr>
        <w:pStyle w:val="Sommario0"/>
        <w:shd w:val="clear" w:color="auto" w:fill="auto"/>
        <w:tabs>
          <w:tab w:val="left" w:pos="5923"/>
        </w:tabs>
        <w:jc w:val="left"/>
      </w:pPr>
      <w:r>
        <w:rPr>
          <w:rStyle w:val="Sommario1"/>
        </w:rPr>
        <w:t>Lors ve'issiés grant bruit. mener,</w:t>
      </w:r>
      <w:r>
        <w:rPr>
          <w:rStyle w:val="Sommario1"/>
        </w:rPr>
        <w:tab/>
        <w:t>7096</w:t>
      </w:r>
      <w:r w:rsidR="00E63635">
        <w:fldChar w:fldCharType="end"/>
      </w:r>
    </w:p>
    <w:p w14:paraId="6610DE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li quens vint devant le roi.</w:t>
      </w:r>
    </w:p>
    <w:p w14:paraId="30235A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sages fu et sans desroi,</w:t>
      </w:r>
    </w:p>
    <w:p w14:paraId="5745BA25" w14:textId="77777777" w:rsidR="00E63635" w:rsidRDefault="002D3E38">
      <w:pPr>
        <w:pStyle w:val="Corpodeltesto110"/>
        <w:shd w:val="clear" w:color="auto" w:fill="auto"/>
        <w:tabs>
          <w:tab w:val="left" w:pos="907"/>
        </w:tabs>
        <w:spacing w:line="168" w:lineRule="exact"/>
        <w:ind w:firstLine="0"/>
        <w:jc w:val="left"/>
      </w:pPr>
      <w:r>
        <w:t>entre</w:t>
      </w:r>
      <w:r>
        <w:rPr>
          <w:rStyle w:val="Corpodeltesto11Noncorsivo1"/>
        </w:rPr>
        <w:tab/>
        <w:t xml:space="preserve">7071 et 7073 D </w:t>
      </w:r>
      <w:r>
        <w:t>íntercale 3 v., voir app</w:t>
      </w:r>
      <w:r>
        <w:rPr>
          <w:rStyle w:val="Corpodeltesto11Noncorsivo1"/>
        </w:rPr>
        <w:t>..-</w:t>
      </w:r>
    </w:p>
    <w:p w14:paraId="2902F795" w14:textId="77777777" w:rsidR="00E63635" w:rsidRDefault="002D3E38">
      <w:pPr>
        <w:pStyle w:val="Corpodeltesto21"/>
        <w:shd w:val="clear" w:color="auto" w:fill="auto"/>
        <w:tabs>
          <w:tab w:val="left" w:pos="1877"/>
        </w:tabs>
        <w:spacing w:line="168" w:lineRule="exact"/>
        <w:ind w:firstLine="0"/>
      </w:pPr>
      <w:r>
        <w:rPr>
          <w:rStyle w:val="Corpodeltesto25"/>
        </w:rPr>
        <w:t>7073 p. des ■ g,</w:t>
      </w:r>
      <w:r>
        <w:rPr>
          <w:rStyle w:val="Corpodeltesto25"/>
        </w:rPr>
        <w:tab/>
        <w:t xml:space="preserve">C . </w:t>
      </w:r>
      <w:r>
        <w:rPr>
          <w:rStyle w:val="Corpodeltesto2Spaziatura-1pt1"/>
        </w:rPr>
        <w:t>'7077</w:t>
      </w:r>
      <w:r>
        <w:rPr>
          <w:rStyle w:val="Corpodeltesto25"/>
        </w:rPr>
        <w:t xml:space="preserve"> n' enragoit CD - 7080 quar j.</w:t>
      </w:r>
    </w:p>
    <w:p w14:paraId="71E0D64F" w14:textId="77777777" w:rsidR="00E63635" w:rsidRDefault="002D3E38">
      <w:pPr>
        <w:pStyle w:val="Corpodeltesto21"/>
        <w:shd w:val="clear" w:color="auto" w:fill="auto"/>
        <w:tabs>
          <w:tab w:val="left" w:pos="618"/>
        </w:tabs>
        <w:spacing w:line="168" w:lineRule="exact"/>
        <w:ind w:firstLine="0"/>
      </w:pPr>
      <w:r>
        <w:rPr>
          <w:rStyle w:val="Corpodeltesto25"/>
        </w:rPr>
        <w:t>C -</w:t>
      </w:r>
      <w:r>
        <w:rPr>
          <w:rStyle w:val="Corpodeltesto25"/>
        </w:rPr>
        <w:tab/>
        <w:t xml:space="preserve">7081 ne 1' </w:t>
      </w:r>
      <w:r>
        <w:rPr>
          <w:rStyle w:val="Corpodeltesto2Corsivo"/>
        </w:rPr>
        <w:t>manqae î) -</w:t>
      </w:r>
      <w:r>
        <w:rPr>
          <w:rStyle w:val="Corpodeltesto25"/>
        </w:rPr>
        <w:t xml:space="preserve"> 7082 c. nus greigneur d. C</w:t>
      </w:r>
    </w:p>
    <w:p w14:paraId="598A83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7083 veoir qu' xl avòit e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7089 dieus </w:t>
      </w:r>
      <w:r>
        <w:rPr>
          <w:rStyle w:val="Corpodeltesto2Corsivo"/>
        </w:rPr>
        <w:t>manque E</w:t>
      </w:r>
      <w:r>
        <w:rPr>
          <w:rStyle w:val="Corpodeltesto25"/>
        </w:rPr>
        <w:t xml:space="preserve"> - 7093</w:t>
      </w:r>
      <w:r>
        <w:rPr>
          <w:rStyle w:val="Corpodeltesto25"/>
        </w:rPr>
        <w:br/>
        <w:t>mis x. C - 7096 1. peussiez g. D</w:t>
      </w:r>
    </w:p>
    <w:p w14:paraId="31F590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dist au roi mout simplement :</w:t>
      </w:r>
      <w:r>
        <w:rPr>
          <w:rStyle w:val="Corpodeltesto24"/>
        </w:rPr>
        <w:br/>
        <w:t>"Biaus sire, encore n'a granment</w:t>
      </w:r>
      <w:r>
        <w:rPr>
          <w:rStyle w:val="Corpodeltesto24"/>
        </w:rPr>
        <w:br/>
        <w:t>Cuidai que fussiés mes amis,</w:t>
      </w:r>
    </w:p>
    <w:p w14:paraId="34C465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c'onques ne m'entremis</w:t>
      </w:r>
      <w:r>
        <w:rPr>
          <w:rStyle w:val="Corpodeltesto24"/>
        </w:rPr>
        <w:br/>
        <w:t>Que de vous servir loiaument :</w:t>
      </w:r>
    </w:p>
    <w:p w14:paraId="6D8338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 en ai un tel paiement</w:t>
      </w:r>
    </w:p>
    <w:p w14:paraId="5E0EFF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Dont, a mon gré, meillour pre'isse</w:t>
      </w:r>
    </w:p>
    <w:p w14:paraId="005D39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ne sai plus que vous de'isse :</w:t>
      </w:r>
    </w:p>
    <w:p w14:paraId="1374A2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Ves ci ma fille et ma serour</w:t>
      </w:r>
    </w:p>
    <w:p w14:paraId="7C8C98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Envers qui vous avés irour</w:t>
      </w:r>
    </w:p>
    <w:p w14:paraId="38C9CF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conseil faus et desloial.</w:t>
      </w:r>
    </w:p>
    <w:p w14:paraId="311A71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je, qui me tieng a loial,</w:t>
      </w:r>
    </w:p>
    <w:p w14:paraId="5E8EC9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tous ceus de mon parenté,</w:t>
      </w:r>
    </w:p>
    <w:p w14:paraId="26E2B4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soufferroie k'ahonté</w:t>
      </w:r>
      <w:r>
        <w:rPr>
          <w:rStyle w:val="Corpodeltesto24"/>
        </w:rPr>
        <w:br/>
        <w:t>Fussiemes plus ou je peiisse,</w:t>
      </w:r>
    </w:p>
    <w:p w14:paraId="623703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onques en lieu ou je fusse</w:t>
      </w:r>
      <w:r>
        <w:rPr>
          <w:rStyle w:val="Corpodeltesto24"/>
        </w:rPr>
        <w:br/>
        <w:t>Ne reçut honte mes lignages;</w:t>
      </w:r>
    </w:p>
    <w:p w14:paraId="738D84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puis que jugiés est li gages</w:t>
      </w:r>
      <w:r>
        <w:rPr>
          <w:rStyle w:val="Corpodeltesto24"/>
        </w:rPr>
        <w:br/>
        <w:t>Et vostre voientés est tele,</w:t>
      </w:r>
    </w:p>
    <w:p w14:paraId="172DE8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li jaians qui les apele,</w:t>
      </w:r>
    </w:p>
    <w:p w14:paraId="574E78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plaist as diex, ne s'en jorra,</w:t>
      </w:r>
      <w:r>
        <w:rPr>
          <w:rStyle w:val="Corpodeltesto24"/>
        </w:rPr>
        <w:br/>
        <w:t>Car nostre drois nous aidera,</w:t>
      </w:r>
    </w:p>
    <w:p w14:paraId="7876CE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s'orde tra'ison punaise</w:t>
      </w:r>
      <w:r>
        <w:rPr>
          <w:rStyle w:val="Corpodeltesto24"/>
        </w:rPr>
        <w:br/>
        <w:t>Le metera en la fournaise</w:t>
      </w:r>
      <w:r>
        <w:rPr>
          <w:rStyle w:val="Corpodeltesto24"/>
        </w:rPr>
        <w:br/>
        <w:t>D'enfer, dont le lieu a conquis !</w:t>
      </w:r>
    </w:p>
    <w:p w14:paraId="00D12A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voel que terrae en soit quis</w:t>
      </w:r>
      <w:r>
        <w:rPr>
          <w:rStyle w:val="Corpodeltesto24"/>
        </w:rPr>
        <w:br/>
        <w:t>De la bataille, ainsçois le voel,</w:t>
      </w:r>
    </w:p>
    <w:p w14:paraId="7365F3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s'il plaist as diex, a mon voel</w:t>
      </w:r>
      <w:r>
        <w:rPr>
          <w:rStyle w:val="Corpodeltesto24"/>
        </w:rPr>
        <w:br/>
        <w:t>Ja avileni n'en serons.</w:t>
      </w:r>
    </w:p>
    <w:p w14:paraId="293CE9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Nostre bataille requerons</w:t>
      </w:r>
    </w:p>
    <w:p w14:paraId="20C83689" w14:textId="77777777" w:rsidR="00E63635" w:rsidRDefault="002D3E38">
      <w:pPr>
        <w:pStyle w:val="Corpodeltesto403"/>
        <w:shd w:val="clear" w:color="auto" w:fill="auto"/>
        <w:spacing w:line="170" w:lineRule="exact"/>
      </w:pPr>
      <w:r>
        <w:rPr>
          <w:rStyle w:val="Corpodeltesto400"/>
        </w:rPr>
        <w:t>7100</w:t>
      </w:r>
    </w:p>
    <w:p w14:paraId="3BE0EB4E" w14:textId="77777777" w:rsidR="00E63635" w:rsidRDefault="002D3E38">
      <w:pPr>
        <w:pStyle w:val="Corpodeltesto403"/>
        <w:shd w:val="clear" w:color="auto" w:fill="auto"/>
        <w:spacing w:line="170" w:lineRule="exact"/>
      </w:pPr>
      <w:r>
        <w:rPr>
          <w:rStyle w:val="Corpodeltesto400"/>
        </w:rPr>
        <w:t>7104</w:t>
      </w:r>
    </w:p>
    <w:p w14:paraId="3EAFD864" w14:textId="77777777" w:rsidR="00E63635" w:rsidRDefault="002D3E38">
      <w:pPr>
        <w:pStyle w:val="Corpodeltesto403"/>
        <w:shd w:val="clear" w:color="auto" w:fill="auto"/>
        <w:spacing w:line="170" w:lineRule="exact"/>
      </w:pPr>
      <w:r>
        <w:rPr>
          <w:rStyle w:val="Corpodeltesto400"/>
        </w:rPr>
        <w:lastRenderedPageBreak/>
        <w:t>7108</w:t>
      </w:r>
    </w:p>
    <w:p w14:paraId="7B0D51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7112</w:t>
      </w:r>
    </w:p>
    <w:p w14:paraId="490F32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7116</w:t>
      </w:r>
    </w:p>
    <w:p w14:paraId="6718C4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7120</w:t>
      </w:r>
    </w:p>
    <w:p w14:paraId="3C2934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7124</w:t>
      </w:r>
    </w:p>
    <w:p w14:paraId="13D5B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7128</w:t>
      </w:r>
    </w:p>
    <w:p w14:paraId="09FA8B40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7124 voe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0"/>
        <w:gridCol w:w="965"/>
        <w:gridCol w:w="643"/>
        <w:gridCol w:w="854"/>
        <w:gridCol w:w="538"/>
        <w:gridCol w:w="442"/>
        <w:gridCol w:w="1536"/>
      </w:tblGrid>
      <w:tr w:rsidR="00E63635" w14:paraId="1037603A" w14:textId="77777777">
        <w:trPr>
          <w:trHeight w:val="187"/>
        </w:trPr>
        <w:tc>
          <w:tcPr>
            <w:tcW w:w="2395" w:type="dxa"/>
            <w:gridSpan w:val="2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BBCB9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7099 m. humblement C</w:t>
            </w:r>
          </w:p>
        </w:tc>
        <w:tc>
          <w:tcPr>
            <w:tcW w:w="1497" w:type="dxa"/>
            <w:gridSpan w:val="2"/>
            <w:shd w:val="clear" w:color="auto" w:fill="FFFFFF"/>
            <w:vAlign w:val="bottom"/>
          </w:tcPr>
          <w:p w14:paraId="422C91E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7100 encore</w:t>
            </w:r>
          </w:p>
        </w:tc>
        <w:tc>
          <w:tcPr>
            <w:tcW w:w="538" w:type="dxa"/>
            <w:shd w:val="clear" w:color="auto" w:fill="FFFFFF"/>
            <w:vAlign w:val="bottom"/>
          </w:tcPr>
          <w:p w14:paraId="42E6BD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 ’ a</w:t>
            </w:r>
          </w:p>
        </w:tc>
        <w:tc>
          <w:tcPr>
            <w:tcW w:w="442" w:type="dxa"/>
            <w:shd w:val="clear" w:color="auto" w:fill="FFFFFF"/>
            <w:vAlign w:val="bottom"/>
          </w:tcPr>
          <w:p w14:paraId="28F970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pas</w:t>
            </w:r>
          </w:p>
        </w:tc>
        <w:tc>
          <w:tcPr>
            <w:tcW w:w="1536" w:type="dxa"/>
            <w:shd w:val="clear" w:color="auto" w:fill="FFFFFF"/>
            <w:vAlign w:val="bottom"/>
          </w:tcPr>
          <w:p w14:paraId="046ACC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g. C - 7104</w:t>
            </w:r>
          </w:p>
        </w:tc>
      </w:tr>
      <w:tr w:rsidR="00E63635" w14:paraId="4A382359" w14:textId="77777777">
        <w:trPr>
          <w:trHeight w:val="168"/>
        </w:trPr>
        <w:tc>
          <w:tcPr>
            <w:tcW w:w="1430" w:type="dxa"/>
            <w:shd w:val="clear" w:color="auto" w:fill="FFFFFF"/>
          </w:tcPr>
          <w:p w14:paraId="37733A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si e. C</w:t>
            </w:r>
          </w:p>
        </w:tc>
        <w:tc>
          <w:tcPr>
            <w:tcW w:w="965" w:type="dxa"/>
            <w:shd w:val="clear" w:color="auto" w:fill="FFFFFF"/>
          </w:tcPr>
          <w:p w14:paraId="5A9292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7110 q.</w:t>
            </w:r>
          </w:p>
        </w:tc>
        <w:tc>
          <w:tcPr>
            <w:tcW w:w="643" w:type="dxa"/>
            <w:shd w:val="clear" w:color="auto" w:fill="FFFFFF"/>
          </w:tcPr>
          <w:p w14:paraId="43FC79A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m' en</w:t>
            </w:r>
          </w:p>
        </w:tc>
        <w:tc>
          <w:tcPr>
            <w:tcW w:w="854" w:type="dxa"/>
            <w:shd w:val="clear" w:color="auto" w:fill="FFFFFF"/>
          </w:tcPr>
          <w:p w14:paraId="47D456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 C</w:t>
            </w:r>
          </w:p>
        </w:tc>
        <w:tc>
          <w:tcPr>
            <w:tcW w:w="538" w:type="dxa"/>
            <w:shd w:val="clear" w:color="auto" w:fill="FFFFFF"/>
          </w:tcPr>
          <w:p w14:paraId="38112E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pour</w:t>
            </w:r>
          </w:p>
        </w:tc>
        <w:tc>
          <w:tcPr>
            <w:tcW w:w="442" w:type="dxa"/>
            <w:shd w:val="clear" w:color="auto" w:fill="FFFFFF"/>
            <w:vAlign w:val="bottom"/>
          </w:tcPr>
          <w:p w14:paraId="063DAF5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1.</w:t>
            </w:r>
          </w:p>
        </w:tc>
        <w:tc>
          <w:tcPr>
            <w:tcW w:w="1536" w:type="dxa"/>
            <w:shd w:val="clear" w:color="auto" w:fill="FFFFFF"/>
          </w:tcPr>
          <w:p w14:paraId="077C64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- 7117-18</w:t>
            </w:r>
          </w:p>
        </w:tc>
      </w:tr>
      <w:tr w:rsidR="00E63635" w14:paraId="5DFC454C" w14:textId="77777777">
        <w:trPr>
          <w:trHeight w:val="173"/>
        </w:trPr>
        <w:tc>
          <w:tcPr>
            <w:tcW w:w="1430" w:type="dxa"/>
            <w:shd w:val="clear" w:color="auto" w:fill="FFFFFF"/>
            <w:vAlign w:val="bottom"/>
          </w:tcPr>
          <w:p w14:paraId="66B0EB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rédaction de</w:t>
            </w:r>
          </w:p>
        </w:tc>
        <w:tc>
          <w:tcPr>
            <w:tcW w:w="965" w:type="dxa"/>
            <w:shd w:val="clear" w:color="auto" w:fill="FFFFFF"/>
            <w:vAlign w:val="bottom"/>
          </w:tcPr>
          <w:p w14:paraId="2C594C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CDE, voír</w:t>
            </w:r>
          </w:p>
        </w:tc>
        <w:tc>
          <w:tcPr>
            <w:tcW w:w="643" w:type="dxa"/>
            <w:shd w:val="clear" w:color="auto" w:fill="FFFFFF"/>
            <w:vAlign w:val="bottom"/>
          </w:tcPr>
          <w:p w14:paraId="78D403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app.</w:t>
            </w:r>
          </w:p>
        </w:tc>
        <w:tc>
          <w:tcPr>
            <w:tcW w:w="854" w:type="dxa"/>
            <w:shd w:val="clear" w:color="auto" w:fill="FFFFFF"/>
            <w:vAlign w:val="bottom"/>
          </w:tcPr>
          <w:p w14:paraId="78942C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- 7119</w:t>
            </w:r>
          </w:p>
        </w:tc>
        <w:tc>
          <w:tcPr>
            <w:tcW w:w="980" w:type="dxa"/>
            <w:gridSpan w:val="2"/>
            <w:shd w:val="clear" w:color="auto" w:fill="FFFFFF"/>
            <w:vAlign w:val="bottom"/>
          </w:tcPr>
          <w:p w14:paraId="677995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se j.</w:t>
            </w:r>
          </w:p>
        </w:tc>
        <w:tc>
          <w:tcPr>
            <w:tcW w:w="1536" w:type="dxa"/>
            <w:shd w:val="clear" w:color="auto" w:fill="FFFFFF"/>
            <w:vAlign w:val="bottom"/>
          </w:tcPr>
          <w:p w14:paraId="3E5F02D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- 7123 a</w:t>
            </w:r>
          </w:p>
        </w:tc>
      </w:tr>
      <w:tr w:rsidR="00E63635" w14:paraId="45209339" w14:textId="77777777">
        <w:trPr>
          <w:trHeight w:val="173"/>
        </w:trPr>
        <w:tc>
          <w:tcPr>
            <w:tcW w:w="1430" w:type="dxa"/>
            <w:shd w:val="clear" w:color="auto" w:fill="FFFFFF"/>
          </w:tcPr>
          <w:p w14:paraId="31FB5C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pourquis C</w:t>
            </w:r>
          </w:p>
        </w:tc>
        <w:tc>
          <w:tcPr>
            <w:tcW w:w="965" w:type="dxa"/>
            <w:shd w:val="clear" w:color="auto" w:fill="FFFFFF"/>
          </w:tcPr>
          <w:p w14:paraId="132B0A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aquis</w:t>
            </w:r>
          </w:p>
        </w:tc>
        <w:tc>
          <w:tcPr>
            <w:tcW w:w="643" w:type="dxa"/>
            <w:shd w:val="clear" w:color="auto" w:fill="FFFFFF"/>
          </w:tcPr>
          <w:p w14:paraId="75394AF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1.</w:t>
            </w:r>
          </w:p>
        </w:tc>
        <w:tc>
          <w:tcPr>
            <w:tcW w:w="854" w:type="dxa"/>
            <w:shd w:val="clear" w:color="auto" w:fill="FFFFFF"/>
          </w:tcPr>
          <w:p w14:paraId="31FD63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1. o'is</w:t>
            </w:r>
          </w:p>
        </w:tc>
        <w:tc>
          <w:tcPr>
            <w:tcW w:w="538" w:type="dxa"/>
            <w:shd w:val="clear" w:color="auto" w:fill="FFFFFF"/>
          </w:tcPr>
          <w:p w14:paraId="60D2D5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</w:t>
            </w:r>
          </w:p>
        </w:tc>
        <w:tc>
          <w:tcPr>
            <w:tcW w:w="1978" w:type="dxa"/>
            <w:gridSpan w:val="2"/>
            <w:shd w:val="clear" w:color="auto" w:fill="FFFFFF"/>
          </w:tcPr>
          <w:p w14:paraId="134E7D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■ 7124 v. terme en</w:t>
            </w:r>
          </w:p>
        </w:tc>
      </w:tr>
      <w:tr w:rsidR="00E63635" w14:paraId="50A65C2C" w14:textId="77777777">
        <w:trPr>
          <w:trHeight w:val="197"/>
        </w:trPr>
        <w:tc>
          <w:tcPr>
            <w:tcW w:w="1430" w:type="dxa"/>
            <w:shd w:val="clear" w:color="auto" w:fill="FFFFFF"/>
          </w:tcPr>
          <w:p w14:paraId="0DBCC5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soit plus q.</w:t>
            </w:r>
          </w:p>
        </w:tc>
        <w:tc>
          <w:tcPr>
            <w:tcW w:w="965" w:type="dxa"/>
            <w:shd w:val="clear" w:color="auto" w:fill="FFFFFF"/>
          </w:tcPr>
          <w:p w14:paraId="1DEAF6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 (en</w:t>
            </w:r>
          </w:p>
        </w:tc>
        <w:tc>
          <w:tcPr>
            <w:tcW w:w="643" w:type="dxa"/>
            <w:shd w:val="clear" w:color="auto" w:fill="FFFFFF"/>
          </w:tcPr>
          <w:p w14:paraId="59F664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manque</w:t>
            </w:r>
          </w:p>
        </w:tc>
        <w:tc>
          <w:tcPr>
            <w:tcW w:w="1392" w:type="dxa"/>
            <w:gridSpan w:val="2"/>
            <w:shd w:val="clear" w:color="auto" w:fill="FFFFFF"/>
          </w:tcPr>
          <w:p w14:paraId="5C8894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D) -</w:t>
            </w:r>
            <w:r>
              <w:rPr>
                <w:rStyle w:val="Corpodeltesto25"/>
              </w:rPr>
              <w:t xml:space="preserve"> 7126 d.</w:t>
            </w:r>
          </w:p>
        </w:tc>
        <w:tc>
          <w:tcPr>
            <w:tcW w:w="442" w:type="dxa"/>
            <w:shd w:val="clear" w:color="auto" w:fill="FFFFFF"/>
          </w:tcPr>
          <w:p w14:paraId="7EB5FC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• ja</w:t>
            </w:r>
          </w:p>
        </w:tc>
        <w:tc>
          <w:tcPr>
            <w:tcW w:w="1536" w:type="dxa"/>
            <w:shd w:val="clear" w:color="auto" w:fill="FFFFFF"/>
          </w:tcPr>
          <w:p w14:paraId="269F84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C - 7127</w:t>
            </w:r>
          </w:p>
        </w:tc>
      </w:tr>
    </w:tbl>
    <w:p w14:paraId="192AE325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plus a. C</w:t>
      </w:r>
    </w:p>
    <w:p w14:paraId="1D58D025" w14:textId="77777777" w:rsidR="00E63635" w:rsidRDefault="00E63635">
      <w:pPr>
        <w:rPr>
          <w:sz w:val="2"/>
          <w:szCs w:val="2"/>
        </w:rPr>
        <w:sectPr w:rsidR="00E63635">
          <w:headerReference w:type="even" r:id="rId217"/>
          <w:headerReference w:type="default" r:id="rId218"/>
          <w:headerReference w:type="first" r:id="rId21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335DCC7" w14:textId="77777777" w:rsidR="00E63635" w:rsidRDefault="00E63635">
      <w:pPr>
        <w:pStyle w:val="Sommario0"/>
        <w:shd w:val="clear" w:color="auto" w:fill="auto"/>
        <w:tabs>
          <w:tab w:val="left" w:pos="5271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la volons outreement."</w:t>
      </w:r>
      <w:r w:rsidR="002D3E38">
        <w:rPr>
          <w:rStyle w:val="Sommario1"/>
        </w:rPr>
        <w:tab/>
        <w:t>/63c/</w:t>
      </w:r>
    </w:p>
    <w:p w14:paraId="7463A71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Adont vint aprés erraument</w:t>
      </w:r>
      <w:r>
        <w:rPr>
          <w:rStyle w:val="Sommario1"/>
        </w:rPr>
        <w:br/>
        <w:t>Mel'iacxns et descendi;</w:t>
      </w:r>
    </w:p>
    <w:p w14:paraId="2E0F083C" w14:textId="77777777" w:rsidR="00E63635" w:rsidRDefault="002D3E38">
      <w:pPr>
        <w:pStyle w:val="Sommario0"/>
        <w:shd w:val="clear" w:color="auto" w:fill="auto"/>
        <w:tabs>
          <w:tab w:val="left" w:pos="5900"/>
        </w:tabs>
        <w:spacing w:line="206" w:lineRule="exact"/>
        <w:jc w:val="left"/>
      </w:pPr>
      <w:r>
        <w:rPr>
          <w:rStyle w:val="Sommario1"/>
        </w:rPr>
        <w:t>Voiant tous, son gage tendi</w:t>
      </w:r>
      <w:r>
        <w:rPr>
          <w:rStyle w:val="Sommario1"/>
        </w:rPr>
        <w:tab/>
        <w:t>7132</w:t>
      </w:r>
    </w:p>
    <w:p w14:paraId="11BBB3A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dist : "Rois, ves ci mon gage</w:t>
      </w:r>
      <w:r>
        <w:rPr>
          <w:rStyle w:val="Sommario1"/>
        </w:rPr>
        <w:br/>
        <w:t>De desfendre le lait hontage</w:t>
      </w:r>
      <w:r>
        <w:rPr>
          <w:rStyle w:val="Sommario1"/>
        </w:rPr>
        <w:br/>
        <w:t>C'on met sus a ces damoiseles</w:t>
      </w:r>
    </w:p>
    <w:p w14:paraId="68E7B694" w14:textId="77777777" w:rsidR="00E63635" w:rsidRDefault="002D3E38">
      <w:pPr>
        <w:pStyle w:val="Sommario0"/>
        <w:shd w:val="clear" w:color="auto" w:fill="auto"/>
        <w:tabs>
          <w:tab w:val="left" w:pos="5900"/>
        </w:tabs>
        <w:spacing w:line="206" w:lineRule="exact"/>
        <w:jc w:val="left"/>
      </w:pPr>
      <w:r>
        <w:rPr>
          <w:rStyle w:val="Sommario1"/>
        </w:rPr>
        <w:t>Que je tieng a bones et beles,</w:t>
      </w:r>
      <w:r>
        <w:rPr>
          <w:rStyle w:val="Sommario1"/>
        </w:rPr>
        <w:tab/>
        <w:t>7136</w:t>
      </w:r>
    </w:p>
    <w:p w14:paraId="1C542C5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nettes de tous vilains vices.</w:t>
      </w:r>
    </w:p>
    <w:p w14:paraId="6436315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di que ciex est fox et nices</w:t>
      </w:r>
      <w:r>
        <w:rPr>
          <w:rStyle w:val="Sommario1"/>
        </w:rPr>
        <w:br/>
        <w:t>Qui tel chose osa controuver;</w:t>
      </w:r>
    </w:p>
    <w:p w14:paraId="0E0FBCBC" w14:textId="77777777" w:rsidR="00E63635" w:rsidRDefault="002D3E38">
      <w:pPr>
        <w:pStyle w:val="Sommario0"/>
        <w:shd w:val="clear" w:color="auto" w:fill="auto"/>
        <w:tabs>
          <w:tab w:val="left" w:pos="5900"/>
        </w:tabs>
        <w:spacing w:line="206" w:lineRule="exact"/>
        <w:jc w:val="left"/>
      </w:pPr>
      <w:r>
        <w:rPr>
          <w:rStyle w:val="Sommario1"/>
        </w:rPr>
        <w:t>Et sui trestous pres du prouver</w:t>
      </w:r>
      <w:r>
        <w:rPr>
          <w:rStyle w:val="Sommario1"/>
        </w:rPr>
        <w:tab/>
        <w:t>7140</w:t>
      </w:r>
    </w:p>
    <w:p w14:paraId="0CC841E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 il ment comme f aus et tra'itres ! "</w:t>
      </w:r>
    </w:p>
    <w:p w14:paraId="799416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vint avant, iriés et tristes,</w:t>
      </w:r>
    </w:p>
    <w:p w14:paraId="412E1F1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Sabiaus qui le jaiant tenoit;</w:t>
      </w:r>
    </w:p>
    <w:p w14:paraId="216B3249" w14:textId="77777777" w:rsidR="00E63635" w:rsidRDefault="002D3E38">
      <w:pPr>
        <w:pStyle w:val="Sommario0"/>
        <w:shd w:val="clear" w:color="auto" w:fill="auto"/>
        <w:tabs>
          <w:tab w:val="right" w:pos="6289"/>
        </w:tabs>
        <w:spacing w:line="206" w:lineRule="exact"/>
        <w:jc w:val="left"/>
      </w:pPr>
      <w:r>
        <w:rPr>
          <w:rStyle w:val="Sommario1"/>
        </w:rPr>
        <w:t>Mais si grans posnees menoit</w:t>
      </w:r>
      <w:r>
        <w:rPr>
          <w:rStyle w:val="Sommario1"/>
        </w:rPr>
        <w:tab/>
        <w:t>7144</w:t>
      </w:r>
    </w:p>
    <w:p w14:paraId="2874E33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chascuns s'en aloit devant.</w:t>
      </w:r>
    </w:p>
    <w:p w14:paraId="273CFCB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 jaillant fist saillier avant</w:t>
      </w:r>
      <w:r>
        <w:rPr>
          <w:rStyle w:val="Sommario1"/>
        </w:rPr>
        <w:br/>
        <w:t>Et sen gage representer.</w:t>
      </w:r>
    </w:p>
    <w:p w14:paraId="69B79C25" w14:textId="77777777" w:rsidR="00E63635" w:rsidRDefault="002D3E38">
      <w:pPr>
        <w:pStyle w:val="Sommario0"/>
        <w:shd w:val="clear" w:color="auto" w:fill="auto"/>
        <w:tabs>
          <w:tab w:val="right" w:pos="6289"/>
        </w:tabs>
        <w:spacing w:line="206" w:lineRule="exact"/>
        <w:jc w:val="left"/>
      </w:pPr>
      <w:r>
        <w:rPr>
          <w:rStyle w:val="Sommario1"/>
        </w:rPr>
        <w:t>Et li rois tantost aprester</w:t>
      </w:r>
      <w:r>
        <w:rPr>
          <w:rStyle w:val="Sommario1"/>
        </w:rPr>
        <w:tab/>
        <w:t>7148</w:t>
      </w:r>
    </w:p>
    <w:p w14:paraId="43EE22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rouva pour ce qu'il devoient.</w:t>
      </w:r>
    </w:p>
    <w:p w14:paraId="21C02A4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.11. pucelés, qui avoient</w:t>
      </w:r>
      <w:r>
        <w:rPr>
          <w:rStyle w:val="Sommario1"/>
        </w:rPr>
        <w:br/>
        <w:t>Grant esmai et grant penssement,</w:t>
      </w:r>
    </w:p>
    <w:p w14:paraId="6423E49A" w14:textId="77777777" w:rsidR="00E63635" w:rsidRDefault="002D3E38">
      <w:pPr>
        <w:pStyle w:val="Sommario0"/>
        <w:shd w:val="clear" w:color="auto" w:fill="auto"/>
        <w:tabs>
          <w:tab w:val="right" w:pos="6289"/>
        </w:tabs>
        <w:spacing w:line="206" w:lineRule="exact"/>
        <w:jc w:val="left"/>
      </w:pPr>
      <w:r>
        <w:rPr>
          <w:rStyle w:val="Sommario1"/>
        </w:rPr>
        <w:t>Prioient mout piteusement</w:t>
      </w:r>
      <w:r>
        <w:rPr>
          <w:rStyle w:val="Sommario1"/>
        </w:rPr>
        <w:tab/>
        <w:t>7152</w:t>
      </w:r>
    </w:p>
    <w:p w14:paraId="5005C1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diex, mout tendrement plourant,</w:t>
      </w:r>
    </w:p>
    <w:p w14:paraId="07EAED9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 chevalier fesist garant</w:t>
      </w:r>
      <w:r>
        <w:rPr>
          <w:rStyle w:val="Sommario1"/>
        </w:rPr>
        <w:br/>
        <w:t>En qui troevent tant d'amistié,</w:t>
      </w:r>
    </w:p>
    <w:p w14:paraId="5AA88294" w14:textId="77777777" w:rsidR="00E63635" w:rsidRDefault="002D3E38">
      <w:pPr>
        <w:pStyle w:val="Sommario0"/>
        <w:shd w:val="clear" w:color="auto" w:fill="auto"/>
        <w:tabs>
          <w:tab w:val="left" w:pos="5900"/>
        </w:tabs>
        <w:spacing w:line="206" w:lineRule="exact"/>
        <w:jc w:val="left"/>
      </w:pPr>
      <w:r>
        <w:rPr>
          <w:rStyle w:val="Sommario1"/>
        </w:rPr>
        <w:t>Ki, par francise et par p-itié,</w:t>
      </w:r>
      <w:r>
        <w:rPr>
          <w:rStyle w:val="Sommario1"/>
        </w:rPr>
        <w:tab/>
        <w:t>7156</w:t>
      </w:r>
      <w:r w:rsidR="00E63635">
        <w:fldChar w:fldCharType="end"/>
      </w:r>
    </w:p>
    <w:p w14:paraId="0DA65C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mis son cuer en tel balance</w:t>
      </w:r>
      <w:r>
        <w:rPr>
          <w:rStyle w:val="Corpodeltesto25"/>
        </w:rPr>
        <w:br/>
        <w:t>Ou il n'a force ne poissance,</w:t>
      </w:r>
    </w:p>
    <w:p w14:paraId="42403A2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7130 v. avant e. </w:t>
      </w:r>
      <w:r>
        <w:rPr>
          <w:rStyle w:val="Corpodeltesto2Corsivo"/>
        </w:rPr>
        <w:t>C</w:t>
      </w:r>
      <w:r>
        <w:rPr>
          <w:rStyle w:val="Corpodeltesto25"/>
        </w:rPr>
        <w:t xml:space="preserve"> - 7132 devant t. C 7133 e. dist au</w:t>
      </w:r>
    </w:p>
    <w:p w14:paraId="35043AFE" w14:textId="77777777" w:rsidR="00E63635" w:rsidRDefault="002D3E38">
      <w:pPr>
        <w:pStyle w:val="Corpodeltesto21"/>
        <w:shd w:val="clear" w:color="auto" w:fill="auto"/>
        <w:tabs>
          <w:tab w:val="left" w:pos="970"/>
          <w:tab w:val="left" w:pos="4339"/>
        </w:tabs>
        <w:spacing w:line="168" w:lineRule="exact"/>
        <w:ind w:firstLine="0"/>
      </w:pPr>
      <w:r>
        <w:rPr>
          <w:rStyle w:val="Corpodeltesto25"/>
        </w:rPr>
        <w:t>roy v.</w:t>
      </w:r>
      <w:r>
        <w:rPr>
          <w:rStyle w:val="Corpodeltesto25"/>
        </w:rPr>
        <w:tab/>
        <w:t>C ~ 7135- -c. ■ ,11. puceles</w:t>
      </w:r>
      <w:r>
        <w:rPr>
          <w:rStyle w:val="Corpodeltesto25"/>
        </w:rPr>
        <w:tab/>
        <w:t>- 7138 e. dit D</w:t>
      </w:r>
    </w:p>
    <w:p w14:paraId="7E580507" w14:textId="77777777" w:rsidR="00E63635" w:rsidRDefault="002D3E38">
      <w:pPr>
        <w:pStyle w:val="Corpodeltesto21"/>
        <w:shd w:val="clear" w:color="auto" w:fill="auto"/>
        <w:tabs>
          <w:tab w:val="left" w:pos="2107"/>
        </w:tabs>
        <w:spacing w:line="168" w:lineRule="exact"/>
        <w:ind w:firstLine="0"/>
      </w:pPr>
      <w:r>
        <w:rPr>
          <w:rStyle w:val="Corpodeltesto25"/>
        </w:rPr>
        <w:t xml:space="preserve">7142 tristres ’ CE ■ e, quites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7146 f. ■ venir a.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>7153 aus d. C</w:t>
      </w:r>
      <w:r>
        <w:rPr>
          <w:rStyle w:val="Corpodeltesto25"/>
        </w:rPr>
        <w:tab/>
        <w:t xml:space="preserve">7154 c. soient g. C c. -fissent g.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</w:p>
    <w:p w14:paraId="11C5C6D2" w14:textId="77777777" w:rsidR="00E63635" w:rsidRDefault="002D3E38">
      <w:pPr>
        <w:pStyle w:val="Corpodeltesto21"/>
        <w:shd w:val="clear" w:color="auto" w:fill="auto"/>
        <w:tabs>
          <w:tab w:val="left" w:pos="4147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7157 s. cors e. </w:t>
      </w:r>
      <w:r>
        <w:rPr>
          <w:rStyle w:val="Corpodeltesto2Corsivo"/>
        </w:rPr>
        <w:t>CDE</w:t>
      </w:r>
      <w:r>
        <w:rPr>
          <w:rStyle w:val="Corpodeltesto2Corsivo"/>
        </w:rPr>
        <w:tab/>
        <w:t>,</w:t>
      </w:r>
    </w:p>
    <w:p w14:paraId="6B6921B4" w14:textId="77777777" w:rsidR="00E63635" w:rsidRDefault="002D3E38">
      <w:pPr>
        <w:pStyle w:val="Corpodeltesto21"/>
        <w:shd w:val="clear" w:color="auto" w:fill="auto"/>
        <w:tabs>
          <w:tab w:val="left" w:pos="4176"/>
        </w:tabs>
        <w:spacing w:line="206" w:lineRule="exact"/>
        <w:ind w:firstLine="0"/>
      </w:pPr>
      <w:r>
        <w:rPr>
          <w:rStyle w:val="Corpodeltesto24"/>
        </w:rPr>
        <w:t>Se il n'a force par miracle.</w:t>
      </w:r>
      <w:r>
        <w:rPr>
          <w:rStyle w:val="Corpodeltesto24"/>
        </w:rPr>
        <w:tab/>
        <w:t>/63d/</w:t>
      </w:r>
    </w:p>
    <w:p w14:paraId="3B3EF8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 pucele Oriande Eracle</w:t>
      </w:r>
      <w:r>
        <w:rPr>
          <w:rStyle w:val="Corpodeltesto24"/>
        </w:rPr>
        <w:br/>
        <w:t>Ot nom qui au conte fu fille;</w:t>
      </w:r>
    </w:p>
    <w:p w14:paraId="79C354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l'autre, la bele Savile,</w:t>
      </w:r>
    </w:p>
    <w:p w14:paraId="558111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estoit suer germaine au conte,</w:t>
      </w:r>
    </w:p>
    <w:p w14:paraId="539960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Qui rnout ert doians de </w:t>
      </w:r>
      <w:r>
        <w:rPr>
          <w:rStyle w:val="Corpodeltesto2Corsivo0"/>
        </w:rPr>
        <w:t>la</w:t>
      </w:r>
      <w:r>
        <w:rPr>
          <w:rStyle w:val="Corpodeltesto24"/>
        </w:rPr>
        <w:t xml:space="preserve"> honte</w:t>
      </w:r>
      <w:r>
        <w:rPr>
          <w:rStyle w:val="Corpodeltesto24"/>
        </w:rPr>
        <w:br/>
        <w:t>C'on lor faisoit et du despit.</w:t>
      </w:r>
    </w:p>
    <w:p w14:paraId="3E2A33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il n'en pre’ist ja respit</w:t>
      </w:r>
      <w:r>
        <w:rPr>
          <w:rStyle w:val="Corpodeltesto24"/>
        </w:rPr>
        <w:br/>
        <w:t>De 1'amender, se il peust.</w:t>
      </w:r>
    </w:p>
    <w:p w14:paraId="73FE30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jaiant volentiers peust</w:t>
      </w:r>
      <w:r>
        <w:rPr>
          <w:rStyle w:val="Corpodeltesto24"/>
        </w:rPr>
        <w:br/>
        <w:t>D'un morsel dont maus li venist;</w:t>
      </w:r>
    </w:p>
    <w:p w14:paraId="799900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Ja, s'en son pooìr le tenist,</w:t>
      </w:r>
    </w:p>
    <w:p w14:paraId="7DBE2D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morust adont c'une fois !</w:t>
      </w:r>
    </w:p>
    <w:p w14:paraId="03F779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ou mout ot grant bufois</w:t>
      </w:r>
      <w:r>
        <w:rPr>
          <w:rStyle w:val="Corpodeltesto24"/>
        </w:rPr>
        <w:br/>
        <w:t>Ne daigna, par fierté, lachxer</w:t>
      </w:r>
      <w:r>
        <w:rPr>
          <w:rStyle w:val="Corpodeltesto24"/>
        </w:rPr>
        <w:br/>
        <w:t>En son chief son chapel d'acier,</w:t>
      </w:r>
    </w:p>
    <w:p w14:paraId="480323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bien cuidoit prendre a .I. saut</w:t>
      </w:r>
      <w:r>
        <w:rPr>
          <w:rStyle w:val="Corpodeltesto24"/>
        </w:rPr>
        <w:br/>
        <w:t>Tout homrae a qui eiist assaut :</w:t>
      </w:r>
    </w:p>
    <w:p w14:paraId="3B67A7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Bien en quidast .L. ocirre</w:t>
      </w:r>
      <w:r>
        <w:rPr>
          <w:rStyle w:val="Corpodeltesto24"/>
        </w:rPr>
        <w:br/>
        <w:t>L'un aprés l'autre et desconfire;</w:t>
      </w:r>
    </w:p>
    <w:p w14:paraId="12A1B0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ce fu ses chiés desarmés.</w:t>
      </w:r>
    </w:p>
    <w:p w14:paraId="600389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l'autre cors fu bien armés</w:t>
      </w:r>
      <w:r>
        <w:rPr>
          <w:rStyle w:val="Corpodeltesto24"/>
        </w:rPr>
        <w:br/>
        <w:t>D'un cuir de Capadoce fort.</w:t>
      </w:r>
    </w:p>
    <w:p w14:paraId="02B37E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qui ne doutoit nul esfort</w:t>
      </w:r>
      <w:r>
        <w:rPr>
          <w:rStyle w:val="Corpodeltesto24"/>
        </w:rPr>
        <w:br/>
        <w:t>Ot a son col sa targe mise,</w:t>
      </w:r>
    </w:p>
    <w:p w14:paraId="3AF9D9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 grant maçue en son poing prise,</w:t>
      </w:r>
    </w:p>
    <w:p w14:paraId="1E1721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S'espee ceinte a son costé ;</w:t>
      </w:r>
    </w:p>
    <w:p w14:paraId="787EB2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ot en lui grant poesté</w:t>
      </w:r>
      <w:r>
        <w:rPr>
          <w:rStyle w:val="Corpodeltesto24"/>
        </w:rPr>
        <w:br/>
        <w:t>K'omme du monde ne doutoit.</w:t>
      </w:r>
    </w:p>
    <w:p w14:paraId="2F8F2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ainsi a pié qu'il estoit</w:t>
      </w:r>
    </w:p>
    <w:p w14:paraId="224C3E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7160</w:t>
      </w:r>
    </w:p>
    <w:p w14:paraId="61FD63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7164</w:t>
      </w:r>
    </w:p>
    <w:p w14:paraId="50DF63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7168</w:t>
      </w:r>
    </w:p>
    <w:p w14:paraId="250810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7172</w:t>
      </w:r>
    </w:p>
    <w:p w14:paraId="41765C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7176</w:t>
      </w:r>
    </w:p>
    <w:p w14:paraId="74C5A0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7180</w:t>
      </w:r>
    </w:p>
    <w:p w14:paraId="5CA7C6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7184</w:t>
      </w:r>
    </w:p>
    <w:p w14:paraId="2B86F9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7188</w:t>
      </w:r>
    </w:p>
    <w:p w14:paraId="740DD6E4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2"/>
          <w:vertAlign w:val="subscript"/>
        </w:rPr>
        <w:t>?1</w:t>
      </w:r>
      <w:r>
        <w:rPr>
          <w:rStyle w:val="Corpodeltesto11Noncorsivo2"/>
        </w:rPr>
        <w:t xml:space="preserve">g5 </w:t>
      </w:r>
      <w:r>
        <w:rPr>
          <w:rStyle w:val="Corpodeltesto111"/>
          <w:i/>
          <w:iCs/>
        </w:rPr>
        <w:t>manque</w:t>
      </w:r>
    </w:p>
    <w:p w14:paraId="51F9E13D" w14:textId="77777777" w:rsidR="00E63635" w:rsidRDefault="002D3E38">
      <w:pPr>
        <w:pStyle w:val="Corpodeltesto21"/>
        <w:shd w:val="clear" w:color="auto" w:fill="auto"/>
        <w:tabs>
          <w:tab w:val="left" w:pos="2342"/>
        </w:tabs>
        <w:spacing w:line="178" w:lineRule="exact"/>
        <w:ind w:firstLine="360"/>
      </w:pPr>
      <w:r>
        <w:rPr>
          <w:rStyle w:val="Corpodeltesto24"/>
        </w:rPr>
        <w:t xml:space="preserve">sê li dieu nel font p. </w:t>
      </w:r>
      <w:r>
        <w:rPr>
          <w:rStyle w:val="Corpodeltesto2Corsivo0"/>
        </w:rPr>
        <w:t>CDE -</w:t>
      </w:r>
      <w:r>
        <w:rPr>
          <w:rStyle w:val="Corpodeltesto24"/>
        </w:rPr>
        <w:t xml:space="preserve"> 7162 laquelle s.</w:t>
      </w:r>
      <w:r>
        <w:rPr>
          <w:rStyle w:val="Corpodeltesto24"/>
        </w:rPr>
        <w:br/>
      </w:r>
      <w:r>
        <w:rPr>
          <w:rStyle w:val="Corpodeltesto2Constantia8ptSpaziatura1pt"/>
        </w:rPr>
        <w:t>7166</w:t>
      </w:r>
      <w:r>
        <w:rPr>
          <w:rStyle w:val="Corpodeltesto24"/>
        </w:rPr>
        <w:t xml:space="preserve"> i- ne p. C -</w:t>
      </w:r>
      <w:r>
        <w:rPr>
          <w:rStyle w:val="Corpodeltesto24"/>
        </w:rPr>
        <w:tab/>
        <w:t xml:space="preserve">7167 i. pleust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- 7183 et a</w:t>
      </w:r>
    </w:p>
    <w:p w14:paraId="7A42B71A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4"/>
        </w:rPr>
        <w:t xml:space="preserve">7184 m. a s. </w:t>
      </w:r>
      <w:r>
        <w:rPr>
          <w:rStyle w:val="Corpodeltesto2Corsivo0"/>
        </w:rPr>
        <w:t>D</w:t>
      </w:r>
    </w:p>
    <w:p w14:paraId="6C774765" w14:textId="77777777" w:rsidR="00E63635" w:rsidRDefault="002D3E38">
      <w:pPr>
        <w:pStyle w:val="Corpodeltesto620"/>
        <w:shd w:val="clear" w:color="auto" w:fill="auto"/>
        <w:jc w:val="left"/>
      </w:pPr>
      <w:r>
        <w:rPr>
          <w:rStyle w:val="Corpodeltesto6285ptNongrassettoCorsivo"/>
        </w:rPr>
        <w:t>D</w:t>
      </w:r>
      <w:r>
        <w:rPr>
          <w:rStyle w:val="Corpodeltesto6285ptNongrassettoCorsivo"/>
        </w:rPr>
        <w:br/>
      </w:r>
      <w:r>
        <w:t>s.</w:t>
      </w:r>
    </w:p>
    <w:p w14:paraId="36FADDB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1857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Demenoit unes tes cipoes,</w:t>
      </w:r>
    </w:p>
    <w:p w14:paraId="2DEFEE2A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206" w:lineRule="exact"/>
        <w:ind w:firstLine="0"/>
      </w:pPr>
      <w:r>
        <w:rPr>
          <w:rStyle w:val="Corpodeltesto24"/>
        </w:rPr>
        <w:t>Unes posnees, unes moes</w:t>
      </w:r>
      <w:r>
        <w:rPr>
          <w:rStyle w:val="Corpodeltesto24"/>
        </w:rPr>
        <w:tab/>
        <w:t>/64a/</w:t>
      </w:r>
    </w:p>
    <w:p w14:paraId="689087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chascuns s'en esbahissoit.</w:t>
      </w:r>
    </w:p>
    <w:p w14:paraId="0B9E42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Devant le roi escremissoit</w:t>
      </w:r>
      <w:r>
        <w:rPr>
          <w:rStyle w:val="Corpodeltesto24"/>
        </w:rPr>
        <w:br/>
        <w:t xml:space="preserve">Et li </w:t>
      </w:r>
      <w:r>
        <w:rPr>
          <w:rStyle w:val="Corpodeltesto24"/>
          <w:lang w:val="en-US" w:eastAsia="en-US" w:bidi="en-US"/>
        </w:rPr>
        <w:t xml:space="preserve">moustroit.de </w:t>
      </w:r>
      <w:r>
        <w:rPr>
          <w:rStyle w:val="Corpodeltesto24"/>
        </w:rPr>
        <w:t>ses deduis</w:t>
      </w:r>
      <w:r>
        <w:rPr>
          <w:rStyle w:val="Corpodeltesto24"/>
        </w:rPr>
        <w:br/>
        <w:t>Com cil qui si bien estoit duis</w:t>
      </w:r>
      <w:r>
        <w:rPr>
          <w:rStyle w:val="Corpodeltesto24"/>
        </w:rPr>
        <w:br/>
        <w:t>De 1'escremxe eomme nus ;</w:t>
      </w:r>
    </w:p>
    <w:p w14:paraId="515CC1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Devant le roi les saus menus</w:t>
      </w:r>
      <w:r>
        <w:rPr>
          <w:rStyle w:val="Corpodeltesto24"/>
        </w:rPr>
        <w:br/>
        <w:t>Saloit, et puis se demenoit,</w:t>
      </w:r>
    </w:p>
    <w:p w14:paraId="6E7B75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puis sa targe reprenoit</w:t>
      </w:r>
      <w:r>
        <w:rPr>
          <w:rStyle w:val="Corpodeltesto24"/>
        </w:rPr>
        <w:br/>
        <w:t>Et le metoit dessus sa teste.</w:t>
      </w:r>
    </w:p>
    <w:p w14:paraId="114A34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Sabiaus en avoit joie et feste</w:t>
      </w:r>
      <w:r>
        <w:rPr>
          <w:rStyle w:val="Corpodeltesto24"/>
        </w:rPr>
        <w:br/>
        <w:t>Et le moustroit au roi souvent,</w:t>
      </w:r>
    </w:p>
    <w:p w14:paraId="66DE62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disoit que hastivement</w:t>
      </w:r>
      <w:r>
        <w:rPr>
          <w:rStyle w:val="Corpodeltesto24"/>
        </w:rPr>
        <w:br/>
        <w:t>Verroit la bataille fenir :</w:t>
      </w:r>
    </w:p>
    <w:p w14:paraId="7C66B4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"Cis vassaus s'est venus honnir,</w:t>
      </w:r>
    </w:p>
    <w:p w14:paraId="0B2659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S'est bien raisons qu'i l'en meschiece !"</w:t>
      </w:r>
    </w:p>
    <w:p w14:paraId="594FF1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Mauquidars ot une piece</w:t>
      </w:r>
      <w:r>
        <w:rPr>
          <w:rStyle w:val="Corpodeltesto24"/>
        </w:rPr>
        <w:br/>
        <w:t>Ses mervelles au roi mostrees,</w:t>
      </w:r>
    </w:p>
    <w:p w14:paraId="6AE528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Ses issues et ses entrees,</w:t>
      </w:r>
    </w:p>
    <w:p w14:paraId="7455D4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Ses entredeus et ses agais,</w:t>
      </w:r>
    </w:p>
    <w:p w14:paraId="1BBC9B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dist : ''Biaus sire vassaus, gais !</w:t>
      </w:r>
    </w:p>
    <w:p w14:paraId="2D9343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Mestiers est k'uimais vous gardés :</w:t>
      </w:r>
    </w:p>
    <w:p w14:paraId="0597A3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vous n’estes anqui lardés</w:t>
      </w:r>
      <w:r>
        <w:rPr>
          <w:rStyle w:val="Corpodeltesto24"/>
        </w:rPr>
        <w:br/>
        <w:t>Avoec vos doucetes amies,</w:t>
      </w:r>
    </w:p>
    <w:p w14:paraId="25676D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Vous saverés trop d'escremies,</w:t>
      </w:r>
    </w:p>
    <w:p w14:paraId="0BE228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vous en voel je bien retraire !"</w:t>
      </w:r>
    </w:p>
    <w:p w14:paraId="7E3455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se prist envers lui.a traire</w:t>
      </w:r>
      <w:r>
        <w:rPr>
          <w:rStyle w:val="Corpodeltesto24"/>
        </w:rPr>
        <w:br/>
        <w:t>Tout a pié, quar cheval ne fust</w:t>
      </w:r>
      <w:r>
        <w:rPr>
          <w:rStyle w:val="Corpodeltesto24"/>
        </w:rPr>
        <w:br/>
        <w:t>De lui trop grant charge n'etist,</w:t>
      </w:r>
    </w:p>
    <w:p w14:paraId="38BA38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7192</w:t>
      </w:r>
    </w:p>
    <w:p w14:paraId="5B186C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7196</w:t>
      </w:r>
    </w:p>
    <w:p w14:paraId="5308B2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7200</w:t>
      </w:r>
    </w:p>
    <w:p w14:paraId="0FB537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7204</w:t>
      </w:r>
    </w:p>
    <w:p w14:paraId="3615DF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7208</w:t>
      </w:r>
    </w:p>
    <w:p w14:paraId="003998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7212</w:t>
      </w:r>
    </w:p>
    <w:p w14:paraId="3C9177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7216</w:t>
      </w:r>
    </w:p>
    <w:p w14:paraId="338F5953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2"/>
        </w:rPr>
        <w:t xml:space="preserve">7216 </w:t>
      </w:r>
      <w:r>
        <w:rPr>
          <w:rStyle w:val="Corpodeltesto111"/>
          <w:i/>
          <w:iCs/>
        </w:rPr>
        <w:t>manque ■</w:t>
      </w:r>
    </w:p>
    <w:p w14:paraId="1D62A5F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7198 repenoit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'7211 e. que vous v. g. 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serez enquenuit 1. D - 7214 v. savrez t. des e. C</w:t>
      </w:r>
    </w:p>
    <w:p w14:paraId="6C859B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7212 vous</w:t>
      </w:r>
    </w:p>
    <w:p w14:paraId="5CBB602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63E9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ert fournis, espés et grans.</w:t>
      </w:r>
    </w:p>
    <w:p w14:paraId="63044B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Mel'iacins, qui raout engrans</w:t>
      </w:r>
    </w:p>
    <w:p w14:paraId="36C2D03C" w14:textId="77777777" w:rsidR="00E63635" w:rsidRDefault="002D3E38">
      <w:pPr>
        <w:pStyle w:val="Corpodeltesto21"/>
        <w:shd w:val="clear" w:color="auto" w:fill="auto"/>
        <w:tabs>
          <w:tab w:val="left" w:pos="4152"/>
        </w:tabs>
        <w:spacing w:line="211" w:lineRule="exact"/>
        <w:ind w:firstLine="0"/>
      </w:pPr>
      <w:r>
        <w:rPr>
          <w:rStyle w:val="Corpodeltesto24"/>
        </w:rPr>
        <w:t>Estoit de son orgueil abatre,</w:t>
      </w:r>
      <w:r>
        <w:rPr>
          <w:rStyle w:val="Corpodeltesto24"/>
        </w:rPr>
        <w:tab/>
        <w:t>/64b/</w:t>
      </w:r>
    </w:p>
    <w:p w14:paraId="6ABB5D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Vit qu'il le convenoit combatre</w:t>
      </w:r>
      <w:r>
        <w:rPr>
          <w:rStyle w:val="Corpodeltesto24"/>
        </w:rPr>
        <w:br/>
        <w:t>Par sens, non mie foleraent.</w:t>
      </w:r>
    </w:p>
    <w:p w14:paraId="310B1A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prist son avisement</w:t>
      </w:r>
      <w:r>
        <w:rPr>
          <w:rStyle w:val="Corpodeltesto24"/>
        </w:rPr>
        <w:br/>
        <w:t>Comment vers lui se maintenroit :</w:t>
      </w:r>
    </w:p>
    <w:p w14:paraId="121113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Bien vit que force n'i vauroit</w:t>
      </w:r>
      <w:r>
        <w:rPr>
          <w:rStyle w:val="Corpodeltesto24"/>
        </w:rPr>
        <w:br/>
        <w:t>Sans sens et sans apenssement ;</w:t>
      </w:r>
    </w:p>
    <w:p w14:paraId="34198F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vint apensseement</w:t>
      </w:r>
      <w:r>
        <w:rPr>
          <w:rStyle w:val="Corpodeltesto24"/>
        </w:rPr>
        <w:br/>
        <w:t>Vers le jaiant isnel le pas;</w:t>
      </w:r>
    </w:p>
    <w:p w14:paraId="53984A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vint vers lui le grant pas</w:t>
      </w:r>
      <w:r>
        <w:rPr>
          <w:rStyle w:val="Corpodeltesto24"/>
        </w:rPr>
        <w:br/>
        <w:t>Tout aussi comme uns champ'ions.</w:t>
      </w:r>
    </w:p>
    <w:p w14:paraId="146C5E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Sa targe fu d'escorp'ions,</w:t>
      </w:r>
    </w:p>
    <w:p w14:paraId="1C6542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tresfines couleurs pourtraite,</w:t>
      </w:r>
    </w:p>
    <w:p w14:paraId="73C57D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l'ot devant son vis traite</w:t>
      </w:r>
      <w:r>
        <w:rPr>
          <w:rStyle w:val="Corpodeltesto24"/>
        </w:rPr>
        <w:br/>
        <w:t>Qui mout bien en couvroit son chief.</w:t>
      </w:r>
    </w:p>
    <w:p w14:paraId="7A79E2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Mauquidars, qui venir a chief</w:t>
      </w:r>
      <w:r>
        <w:rPr>
          <w:rStyle w:val="Corpodeltesto24"/>
        </w:rPr>
        <w:br/>
        <w:t>Cuida maintenant de s'emprise,</w:t>
      </w:r>
    </w:p>
    <w:p w14:paraId="30F014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Par grant orgueil et par cointise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Vint vers lui orgueilleuseraent</w:t>
      </w:r>
      <w:r>
        <w:rPr>
          <w:rStyle w:val="Corpodeltesto24"/>
        </w:rPr>
        <w:br/>
        <w:t>Et li dist mout tres fierement :</w:t>
      </w:r>
    </w:p>
    <w:p w14:paraId="0561F9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"Vassal, mout raal me connissiés,</w:t>
      </w:r>
    </w:p>
    <w:p w14:paraId="1ABF3A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vers moi vous aatissiés;</w:t>
      </w:r>
    </w:p>
    <w:p w14:paraId="352946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de mes fors tors aprendrés,</w:t>
      </w:r>
    </w:p>
    <w:p w14:paraId="0B8BBD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jamais n'enprendrés</w:t>
      </w:r>
      <w:r>
        <w:rPr>
          <w:rStyle w:val="Corpodeltesto24"/>
        </w:rPr>
        <w:br/>
        <w:t>Autre bataille que cestui :</w:t>
      </w:r>
    </w:p>
    <w:p w14:paraId="0AE016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vous ferai du fu estui,</w:t>
      </w:r>
    </w:p>
    <w:p w14:paraId="51CE0A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assés le trouverés large !"</w:t>
      </w:r>
    </w:p>
    <w:p w14:paraId="6887AD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prist a traverser sa targe</w:t>
      </w:r>
    </w:p>
    <w:p w14:paraId="381AC64E" w14:textId="77777777" w:rsidR="00E63635" w:rsidRDefault="002D3E38">
      <w:pPr>
        <w:pStyle w:val="Corpodeltesto630"/>
        <w:shd w:val="clear" w:color="auto" w:fill="auto"/>
        <w:spacing w:line="160" w:lineRule="exact"/>
      </w:pPr>
      <w:r>
        <w:t>7220</w:t>
      </w:r>
    </w:p>
    <w:p w14:paraId="7636795F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1"/>
        </w:rPr>
        <w:t>7224</w:t>
      </w:r>
    </w:p>
    <w:p w14:paraId="22DB25F4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7228</w:t>
      </w:r>
    </w:p>
    <w:p w14:paraId="4C4BBF9B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7232</w:t>
      </w:r>
    </w:p>
    <w:p w14:paraId="11027F78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7236</w:t>
      </w:r>
    </w:p>
    <w:p w14:paraId="27E0D0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7240</w:t>
      </w:r>
    </w:p>
    <w:p w14:paraId="769D119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7244</w:t>
      </w:r>
    </w:p>
    <w:p w14:paraId="02B805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7248</w:t>
      </w:r>
    </w:p>
    <w:p w14:paraId="68C540C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7219 t. est f. D</w:t>
      </w:r>
      <w:r>
        <w:rPr>
          <w:rStyle w:val="Corpodeltesto24"/>
        </w:rPr>
        <w:br/>
        <w:t>c. mist s. C</w:t>
      </w:r>
      <w:r>
        <w:rPr>
          <w:rStyle w:val="Corpodeltesto24"/>
        </w:rPr>
        <w:br/>
      </w:r>
      <w:r>
        <w:rPr>
          <w:rStyle w:val="Corpodeltesto2Corsivo0"/>
        </w:rPr>
        <w:t>DE</w:t>
      </w:r>
      <w:r>
        <w:rPr>
          <w:rStyle w:val="Corpodeltesto24"/>
        </w:rPr>
        <w:t xml:space="preserve"> - 7235 m. bel</w:t>
      </w:r>
    </w:p>
    <w:p w14:paraId="72520D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e</w:t>
      </w:r>
    </w:p>
    <w:p w14:paraId="50E35CF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tant estoit et fornis et grans C</w:t>
      </w:r>
      <w:r>
        <w:rPr>
          <w:rStyle w:val="Corpodeltesto24"/>
        </w:rPr>
        <w:br/>
        <w:t>7231 t. ainsi c. E 7233 fine</w:t>
      </w:r>
      <w:r>
        <w:rPr>
          <w:rStyle w:val="Corpodeltesto24"/>
        </w:rPr>
        <w:br/>
      </w:r>
      <w:r>
        <w:rPr>
          <w:rStyle w:val="Corpodeltesto2Corsivo0"/>
        </w:rPr>
        <w:t>CDE</w:t>
      </w:r>
      <w:r>
        <w:rPr>
          <w:rStyle w:val="Corpodeltesto24"/>
        </w:rPr>
        <w:t xml:space="preserve"> - 7246 f. d'un f. </w:t>
      </w:r>
      <w:r>
        <w:rPr>
          <w:rStyle w:val="Corpodeltesto2Corsivo0"/>
        </w:rPr>
        <w:t>DE</w:t>
      </w:r>
    </w:p>
    <w:p w14:paraId="3D73707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- 7224</w:t>
      </w:r>
      <w:r>
        <w:rPr>
          <w:rStyle w:val="Corpodeltesto24"/>
        </w:rPr>
        <w:br/>
        <w:t>coulor</w:t>
      </w:r>
    </w:p>
    <w:p w14:paraId="10AF3AB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6B2C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l'ala mout fort apressant,</w:t>
      </w:r>
    </w:p>
    <w:p w14:paraId="0389D9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 maçue ala brandissant</w:t>
      </w:r>
    </w:p>
    <w:p w14:paraId="5A6B6942" w14:textId="77777777" w:rsidR="00E63635" w:rsidRDefault="00E63635">
      <w:pPr>
        <w:pStyle w:val="Sommario0"/>
        <w:shd w:val="clear" w:color="auto" w:fill="auto"/>
        <w:tabs>
          <w:tab w:val="left" w:pos="525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CenturyGothic55pt"/>
        </w:rPr>
        <w:t xml:space="preserve">Aussi </w:t>
      </w:r>
      <w:r w:rsidR="002D3E38">
        <w:rPr>
          <w:rStyle w:val="Sommario1"/>
        </w:rPr>
        <w:t>com ce fust un rosel;</w:t>
      </w:r>
      <w:r w:rsidR="002D3E38">
        <w:rPr>
          <w:rStyle w:val="Sommario1"/>
        </w:rPr>
        <w:tab/>
        <w:t>/64c/</w:t>
      </w:r>
    </w:p>
    <w:p w14:paraId="65B1F8EB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Ferir en quida el musel</w:t>
      </w:r>
      <w:r>
        <w:rPr>
          <w:rStyle w:val="Sommario1"/>
        </w:rPr>
        <w:tab/>
        <w:t>7252</w:t>
      </w:r>
    </w:p>
    <w:p w14:paraId="77A737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Meliacin, mais il fali,</w:t>
      </w:r>
    </w:p>
    <w:p w14:paraId="6506F5B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II bons chevaus tressali</w:t>
      </w:r>
      <w:r>
        <w:rPr>
          <w:rStyle w:val="Sommario1"/>
        </w:rPr>
        <w:br/>
        <w:t>Si com ses maistres le guia</w:t>
      </w:r>
    </w:p>
    <w:p w14:paraId="570D5D7F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Qui le felon cop eschuia :</w:t>
      </w:r>
      <w:r>
        <w:rPr>
          <w:rStyle w:val="Sommario1"/>
        </w:rPr>
        <w:tab/>
        <w:t>7255</w:t>
      </w:r>
    </w:p>
    <w:p w14:paraId="36C8C02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 foudre en terre feri.</w:t>
      </w:r>
    </w:p>
    <w:p w14:paraId="4E8185E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jaians, qui mout s'esmari,</w:t>
      </w:r>
    </w:p>
    <w:p w14:paraId="59FA6C3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Cuida autre fois recouvrer.</w:t>
      </w:r>
    </w:p>
    <w:p w14:paraId="77168BDD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Mais cis qui vaut aussi ouvrer</w:t>
      </w:r>
      <w:r>
        <w:rPr>
          <w:rStyle w:val="Sommario1"/>
        </w:rPr>
        <w:tab/>
        <w:t>7260</w:t>
      </w:r>
    </w:p>
    <w:p w14:paraId="3700903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 quida ferir de sa lance,</w:t>
      </w:r>
    </w:p>
    <w:p w14:paraId="2BA9CD2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li jaians, sans atargance,</w:t>
      </w:r>
    </w:p>
    <w:p w14:paraId="2C2F061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sa grant maçue assena</w:t>
      </w:r>
    </w:p>
    <w:p w14:paraId="230A56EF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La lance et si la tronçonna</w:t>
      </w:r>
      <w:r>
        <w:rPr>
          <w:rStyle w:val="Sommario1"/>
        </w:rPr>
        <w:tab/>
        <w:t>7254</w:t>
      </w:r>
    </w:p>
    <w:p w14:paraId="5EB5E4D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fist des .II. mains voler;</w:t>
      </w:r>
    </w:p>
    <w:p w14:paraId="0318FA0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quida pres de lui aler,</w:t>
      </w:r>
    </w:p>
    <w:p w14:paraId="703CA3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mout le vousist aprocier.</w:t>
      </w:r>
    </w:p>
    <w:p w14:paraId="61699C94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Mais cil qui n'avoit mie chier</w:t>
      </w:r>
      <w:r>
        <w:rPr>
          <w:rStyle w:val="Sommario1"/>
        </w:rPr>
        <w:tab/>
        <w:t>7258</w:t>
      </w:r>
    </w:p>
    <w:p w14:paraId="2BA8D6A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trop pres son acointement,</w:t>
      </w:r>
    </w:p>
    <w:p w14:paraId="0740567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garda bien et sagement,</w:t>
      </w:r>
    </w:p>
    <w:p w14:paraId="4A41956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li jaians se fourssenoit.</w:t>
      </w:r>
    </w:p>
    <w:p w14:paraId="510D7485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Et Mel'iacins, qui tenoit</w:t>
      </w:r>
      <w:r>
        <w:rPr>
          <w:rStyle w:val="Sommario1"/>
        </w:rPr>
        <w:tab/>
        <w:t>7272</w:t>
      </w:r>
    </w:p>
    <w:p w14:paraId="0C3C05E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L'espee el poing qu'il ot mout chiere,</w:t>
      </w:r>
    </w:p>
    <w:p w14:paraId="75BC5FB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vit desarmee la chiere,</w:t>
      </w:r>
    </w:p>
    <w:p w14:paraId="56B0CA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Tout si qu'il guencissoit entor.</w:t>
      </w:r>
    </w:p>
    <w:p w14:paraId="575BDE35" w14:textId="77777777" w:rsidR="00E63635" w:rsidRDefault="002D3E38">
      <w:pPr>
        <w:pStyle w:val="Sommario0"/>
        <w:shd w:val="clear" w:color="auto" w:fill="auto"/>
        <w:tabs>
          <w:tab w:val="left" w:pos="5862"/>
        </w:tabs>
        <w:spacing w:line="206" w:lineRule="exact"/>
        <w:jc w:val="left"/>
      </w:pPr>
      <w:r>
        <w:rPr>
          <w:rStyle w:val="Sommario1"/>
        </w:rPr>
        <w:t>Adont li aprist un tel tour</w:t>
      </w:r>
      <w:r>
        <w:rPr>
          <w:rStyle w:val="Sommario1"/>
        </w:rPr>
        <w:tab/>
        <w:t>7275</w:t>
      </w:r>
    </w:p>
    <w:p w14:paraId="7A687A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Mauquidars ne savoit mie,</w:t>
      </w:r>
    </w:p>
    <w:p w14:paraId="152347B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de la baulevre demie</w:t>
      </w:r>
    </w:p>
    <w:p w14:paraId="05841D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el</w:t>
      </w:r>
    </w:p>
    <w:p w14:paraId="386EF9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.sa</w:t>
      </w:r>
    </w:p>
    <w:p w14:paraId="146580D5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CD</w:t>
      </w:r>
      <w:r>
        <w:rPr>
          <w:rStyle w:val="Corpodeltesto111"/>
          <w:i/>
          <w:iCs/>
        </w:rPr>
        <w:br/>
      </w:r>
      <w:r>
        <w:rPr>
          <w:rStyle w:val="Corpodeltesto118ptGrassettoNoncorsivo"/>
        </w:rPr>
        <w:t>t.</w:t>
      </w:r>
    </w:p>
    <w:p w14:paraId="150C381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</w:t>
      </w:r>
    </w:p>
    <w:p w14:paraId="10D13DA7" w14:textId="77777777" w:rsidR="00E63635" w:rsidRDefault="002D3E38">
      <w:pPr>
        <w:pStyle w:val="Sommario0"/>
        <w:shd w:val="clear" w:color="auto" w:fill="auto"/>
        <w:tabs>
          <w:tab w:val="left" w:pos="1824"/>
          <w:tab w:val="left" w:pos="2539"/>
          <w:tab w:val="left" w:pos="4510"/>
        </w:tabs>
        <w:spacing w:line="168" w:lineRule="exact"/>
        <w:jc w:val="left"/>
      </w:pPr>
      <w:r>
        <w:rPr>
          <w:rStyle w:val="Sommario1"/>
        </w:rPr>
        <w:t>7249 l’aloit m.</w:t>
      </w:r>
      <w:r>
        <w:rPr>
          <w:rStyle w:val="Sommario1"/>
        </w:rPr>
        <w:tab/>
        <w:t>C</w:t>
      </w:r>
      <w:r>
        <w:rPr>
          <w:rStyle w:val="Sommario1"/>
        </w:rPr>
        <w:tab/>
        <w:t>7250 m. aloit b.</w:t>
      </w:r>
      <w:r>
        <w:rPr>
          <w:rStyle w:val="Sommario1"/>
        </w:rPr>
        <w:tab/>
      </w:r>
      <w:r>
        <w:rPr>
          <w:rStyle w:val="SommarioCorsivo"/>
        </w:rPr>
        <w:t>CDE</w:t>
      </w:r>
      <w:r>
        <w:rPr>
          <w:rStyle w:val="Sommario1"/>
        </w:rPr>
        <w:t xml:space="preserve"> - 7252 f.</w:t>
      </w:r>
    </w:p>
    <w:p w14:paraId="4636DAFA" w14:textId="77777777" w:rsidR="00E63635" w:rsidRDefault="002D3E38">
      <w:pPr>
        <w:pStyle w:val="Sommario0"/>
        <w:shd w:val="clear" w:color="auto" w:fill="auto"/>
        <w:tabs>
          <w:tab w:val="left" w:pos="456"/>
          <w:tab w:val="left" w:pos="1130"/>
          <w:tab w:val="left" w:pos="5862"/>
        </w:tabs>
        <w:spacing w:line="168" w:lineRule="exact"/>
        <w:jc w:val="left"/>
      </w:pPr>
      <w:r>
        <w:rPr>
          <w:rStyle w:val="Sommario1"/>
        </w:rPr>
        <w:t>q.</w:t>
      </w:r>
      <w:r>
        <w:rPr>
          <w:rStyle w:val="Sommario1"/>
        </w:rPr>
        <w:tab/>
      </w:r>
      <w:r>
        <w:rPr>
          <w:rStyle w:val="SommarioCorsivo"/>
        </w:rPr>
        <w:t>E</w:t>
      </w:r>
      <w:r>
        <w:rPr>
          <w:rStyle w:val="Sommario1"/>
        </w:rPr>
        <w:tab/>
        <w:t>7258 m. s'en mari C s'en s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 xml:space="preserve"> en m. E</w:t>
      </w:r>
      <w:r>
        <w:rPr>
          <w:rStyle w:val="Sommario1"/>
        </w:rPr>
        <w:tab/>
        <w:t>7264</w:t>
      </w:r>
      <w:r w:rsidR="00E63635">
        <w:fldChar w:fldCharType="end"/>
      </w:r>
    </w:p>
    <w:p w14:paraId="417B8236" w14:textId="77777777" w:rsidR="00E63635" w:rsidRDefault="002D3E38">
      <w:pPr>
        <w:pStyle w:val="Corpodeltesto21"/>
        <w:shd w:val="clear" w:color="auto" w:fill="auto"/>
        <w:tabs>
          <w:tab w:val="left" w:pos="1189"/>
          <w:tab w:val="left" w:pos="1824"/>
        </w:tabs>
        <w:spacing w:line="168" w:lineRule="exact"/>
        <w:ind w:firstLine="0"/>
      </w:pPr>
      <w:r>
        <w:rPr>
          <w:rStyle w:val="Corpodeltesto25"/>
        </w:rPr>
        <w:t>.1. C -</w:t>
      </w:r>
      <w:r>
        <w:rPr>
          <w:rStyle w:val="Corpodeltesto25"/>
        </w:rPr>
        <w:tab/>
        <w:t>7265</w:t>
      </w:r>
      <w:r>
        <w:rPr>
          <w:rStyle w:val="Corpodeltesto25"/>
        </w:rPr>
        <w:tab/>
        <w:t xml:space="preserve">1. fet d. </w:t>
      </w:r>
      <w:r>
        <w:rPr>
          <w:rStyle w:val="Corpodeltesto2Corsivo"/>
        </w:rPr>
        <w:t>E ' f.,</w:t>
      </w:r>
      <w:r>
        <w:rPr>
          <w:rStyle w:val="Corpodeltesto25"/>
        </w:rPr>
        <w:t xml:space="preserve"> hors des poins v. C</w:t>
      </w:r>
    </w:p>
    <w:p w14:paraId="3A3F1FD8" w14:textId="77777777" w:rsidR="00E63635" w:rsidRDefault="002D3E38">
      <w:pPr>
        <w:pStyle w:val="Corpodeltesto21"/>
        <w:shd w:val="clear" w:color="auto" w:fill="auto"/>
        <w:tabs>
          <w:tab w:val="left" w:pos="4762"/>
        </w:tabs>
        <w:spacing w:line="168" w:lineRule="exact"/>
        <w:ind w:firstLine="0"/>
      </w:pPr>
      <w:r>
        <w:rPr>
          <w:rStyle w:val="Corpodeltesto25"/>
        </w:rPr>
        <w:t>7267 m. se v.' E m; s'en amast a. C</w:t>
      </w:r>
      <w:r>
        <w:rPr>
          <w:rStyle w:val="Corpodeltesto25"/>
        </w:rPr>
        <w:tab/>
        <w:t>7270 s'en g.</w:t>
      </w:r>
    </w:p>
    <w:p w14:paraId="22B56D39" w14:textId="77777777" w:rsidR="00E63635" w:rsidRDefault="002D3E38">
      <w:pPr>
        <w:pStyle w:val="Corpodeltesto21"/>
        <w:shd w:val="clear" w:color="auto" w:fill="auto"/>
        <w:tabs>
          <w:tab w:val="left" w:pos="1824"/>
        </w:tabs>
        <w:spacing w:line="168" w:lineRule="exact"/>
        <w:ind w:firstLine="0"/>
      </w:pPr>
      <w:r>
        <w:rPr>
          <w:rStyle w:val="Corpodeltesto25"/>
        </w:rPr>
        <w:t xml:space="preserve">sa g. E - 7274 d. ' sa c. C' - 7275 t. cil qui g. </w:t>
      </w:r>
      <w:r>
        <w:rPr>
          <w:rStyle w:val="Corpodeltesto2Corsivo"/>
        </w:rPr>
        <w:t>D</w:t>
      </w:r>
      <w:r>
        <w:rPr>
          <w:rStyle w:val="Corpodeltesto2Corsivo"/>
        </w:rPr>
        <w:br/>
        <w:t>s.</w:t>
      </w:r>
      <w:r>
        <w:rPr>
          <w:rStyle w:val="Corpodeltesto25"/>
        </w:rPr>
        <w:t xml:space="preserve"> qua g. </w:t>
      </w:r>
      <w:r>
        <w:rPr>
          <w:rStyle w:val="Corpodeltesto2Corsivo"/>
        </w:rPr>
        <w:t>E</w:t>
      </w:r>
      <w:r>
        <w:rPr>
          <w:rStyle w:val="Corpodeltesto25"/>
        </w:rPr>
        <w:tab/>
        <w:t xml:space="preserve">7277 M. n’i avoit m. _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7278 d. sa b.</w:t>
      </w:r>
    </w:p>
    <w:p w14:paraId="252BEFB0" w14:textId="77777777" w:rsidR="00E63635" w:rsidRDefault="002D3E38">
      <w:pPr>
        <w:pStyle w:val="Corpodeltesto411"/>
        <w:shd w:val="clear" w:color="auto" w:fill="auto"/>
        <w:spacing w:line="211" w:lineRule="exact"/>
        <w:ind w:firstLine="360"/>
      </w:pPr>
      <w:r>
        <w:t>Li coupa a trestout le nes,</w:t>
      </w:r>
    </w:p>
    <w:p w14:paraId="2196ED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7280</w:t>
      </w:r>
    </w:p>
    <w:p w14:paraId="36207606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/64d/</w:t>
      </w:r>
    </w:p>
    <w:p w14:paraId="165C99D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7284</w:t>
      </w:r>
    </w:p>
    <w:p w14:paraId="7985FEB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7288</w:t>
      </w:r>
    </w:p>
    <w:p w14:paraId="248A25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7292</w:t>
      </w:r>
    </w:p>
    <w:p w14:paraId="62DDAE6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7296</w:t>
      </w:r>
    </w:p>
    <w:p w14:paraId="6D7916F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7300</w:t>
      </w:r>
    </w:p>
    <w:p w14:paraId="5973B2C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7304</w:t>
      </w:r>
    </w:p>
    <w:p w14:paraId="469DCE5D" w14:textId="77777777" w:rsidR="00E63635" w:rsidRDefault="002D3E38">
      <w:pPr>
        <w:pStyle w:val="Corpodeltesto641"/>
        <w:shd w:val="clear" w:color="auto" w:fill="auto"/>
        <w:jc w:val="left"/>
      </w:pPr>
      <w:r>
        <w:rPr>
          <w:rStyle w:val="Corpodeltesto64"/>
          <w:b/>
          <w:bCs/>
          <w:i/>
          <w:iCs/>
        </w:rPr>
        <w:lastRenderedPageBreak/>
        <w:t>7308</w:t>
      </w:r>
    </w:p>
    <w:p w14:paraId="2F02925D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Ains mais ne fu si raalmenés</w:t>
      </w:r>
      <w:r>
        <w:br/>
        <w:t>Pour nul homme qui fust en vie.</w:t>
      </w:r>
      <w:r>
        <w:br/>
        <w:t>Mel'iacins, qui grant envie</w:t>
      </w:r>
      <w:r>
        <w:br/>
        <w:t>Avoit de Mauquidar malmetre,</w:t>
      </w:r>
    </w:p>
    <w:p w14:paraId="10B5C5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vit la main sour le vis metre</w:t>
      </w:r>
      <w:r>
        <w:rPr>
          <w:rStyle w:val="Corpodeltesto25"/>
        </w:rPr>
        <w:br/>
        <w:t>ou il sentoit la bleoeiire,</w:t>
      </w:r>
    </w:p>
    <w:p w14:paraId="286DCA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duel et d' outrequideiire</w:t>
      </w:r>
      <w:r>
        <w:rPr>
          <w:rStyle w:val="Corpodeltesto25"/>
        </w:rPr>
        <w:br/>
      </w:r>
      <w:r>
        <w:t xml:space="preserve">Avoit </w:t>
      </w:r>
      <w:r>
        <w:rPr>
          <w:rStyle w:val="Corpodeltesto2Corsivo"/>
        </w:rPr>
        <w:t>lancé son</w:t>
      </w:r>
      <w:r>
        <w:rPr>
          <w:rStyle w:val="Corpodeltesto25"/>
        </w:rPr>
        <w:t xml:space="preserve"> bras a plaìn.</w:t>
      </w:r>
    </w:p>
    <w:p w14:paraId="170BE5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Mel'iacins, qui son plain</w:t>
      </w:r>
      <w:r>
        <w:rPr>
          <w:rStyle w:val="Corpodeltesto25"/>
        </w:rPr>
        <w:br/>
        <w:t>En voloit avoir, se coita;</w:t>
      </w:r>
    </w:p>
    <w:p w14:paraId="3E7D18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doucement s'i acointa</w:t>
      </w:r>
      <w:r>
        <w:rPr>
          <w:rStyle w:val="Corpodeltesto25"/>
        </w:rPr>
        <w:br/>
        <w:t>Que le poing fist du braç partir,</w:t>
      </w:r>
      <w:r>
        <w:rPr>
          <w:rStyle w:val="Corpodeltesto25"/>
        </w:rPr>
        <w:br/>
        <w:t>Ains que li jaians avertir</w:t>
      </w:r>
      <w:r>
        <w:rPr>
          <w:rStyle w:val="Corpodeltesto25"/>
        </w:rPr>
        <w:br/>
        <w:t>Se peiist de son grant folage.</w:t>
      </w:r>
      <w:r>
        <w:rPr>
          <w:rStyle w:val="Corpodeltesto25"/>
        </w:rPr>
        <w:br/>
      </w:r>
      <w:r>
        <w:rPr>
          <w:rStyle w:val="Corpodeltesto2Corsivo"/>
        </w:rPr>
        <w:t>Quant li jaians vit son</w:t>
      </w:r>
      <w:r>
        <w:rPr>
          <w:rStyle w:val="Corpodeltesto25"/>
        </w:rPr>
        <w:t xml:space="preserve"> damage,</w:t>
      </w:r>
    </w:p>
    <w:p w14:paraId="600EF9B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Du vis qu'il fu desfigurés,</w:t>
      </w:r>
    </w:p>
    <w:p w14:paraId="398DC3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Du poing destre qui res a res</w:t>
      </w:r>
      <w:r>
        <w:rPr>
          <w:rStyle w:val="Corpodeltesto25"/>
        </w:rPr>
        <w:br/>
        <w:t>Li fu pres du coute trenciés,</w:t>
      </w:r>
    </w:p>
    <w:p w14:paraId="0E93162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S'i fu dolans ne courouciés,</w:t>
      </w:r>
    </w:p>
    <w:p w14:paraId="3BC545D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Ce ne fait pas a demander !</w:t>
      </w:r>
      <w:r>
        <w:rPr>
          <w:rStyle w:val="Corpodeltesto25"/>
        </w:rPr>
        <w:br/>
        <w:t>Durement prist a regarder</w:t>
      </w:r>
      <w:r>
        <w:rPr>
          <w:rStyle w:val="Corpodeltesto25"/>
        </w:rPr>
        <w:br/>
        <w:t xml:space="preserve">Celui qui tel </w:t>
      </w:r>
      <w:r>
        <w:rPr>
          <w:rStyle w:val="Corpodeltesto2Corsivo"/>
        </w:rPr>
        <w:t>mal</w:t>
      </w:r>
      <w:r>
        <w:rPr>
          <w:rStyle w:val="Corpodeltesto25"/>
        </w:rPr>
        <w:t xml:space="preserve"> li ot fait</w:t>
      </w:r>
      <w:r>
        <w:rPr>
          <w:rStyle w:val="Corpodeltesto25"/>
        </w:rPr>
        <w:br/>
        <w:t>Et, pour lui vengier du mesfait</w:t>
      </w:r>
      <w:r>
        <w:rPr>
          <w:rStyle w:val="Corpodeltesto25"/>
        </w:rPr>
        <w:br/>
        <w:t>Dont volentiers pre'ist venjance,</w:t>
      </w:r>
      <w:r>
        <w:rPr>
          <w:rStyle w:val="Corpodeltesto25"/>
        </w:rPr>
        <w:br/>
        <w:t>Li jeta par desesperance</w:t>
      </w:r>
      <w:r>
        <w:rPr>
          <w:rStyle w:val="Corpodeltesto25"/>
        </w:rPr>
        <w:br/>
        <w:t>Sa targe, qui tant ert pesans</w:t>
      </w:r>
      <w:r>
        <w:rPr>
          <w:rStyle w:val="Corpodeltesto25"/>
        </w:rPr>
        <w:br/>
        <w:t>C' uns bien fors vilains pa'isans</w:t>
      </w:r>
      <w:r>
        <w:rPr>
          <w:rStyle w:val="Corpodeltesto25"/>
        </w:rPr>
        <w:br/>
        <w:t>Ne la Xevast .XII. piés de terre,</w:t>
      </w:r>
      <w:r>
        <w:rPr>
          <w:rStyle w:val="Corpodeltesto25"/>
        </w:rPr>
        <w:br/>
        <w:t xml:space="preserve">Si K'adont achatast Xa </w:t>
      </w:r>
      <w:r>
        <w:rPr>
          <w:rStyle w:val="Corpodeltesto2Corsivo"/>
        </w:rPr>
        <w:t>guerre,</w:t>
      </w:r>
    </w:p>
    <w:p w14:paraId="1A14E5A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7306 biens f. [CEJ</w:t>
      </w:r>
    </w:p>
    <w:p w14:paraId="2EBB1960" w14:textId="77777777" w:rsidR="00E63635" w:rsidRDefault="002D3E38">
      <w:pPr>
        <w:pStyle w:val="Corpodeltesto21"/>
        <w:shd w:val="clear" w:color="auto" w:fill="auto"/>
        <w:tabs>
          <w:tab w:val="left" w:pos="524"/>
          <w:tab w:val="left" w:pos="974"/>
          <w:tab w:val="right" w:pos="2320"/>
          <w:tab w:val="right" w:pos="2617"/>
          <w:tab w:val="right" w:pos="3016"/>
          <w:tab w:val="center" w:pos="3154"/>
          <w:tab w:val="left" w:pos="3601"/>
          <w:tab w:val="center" w:pos="4508"/>
          <w:tab w:val="left" w:pos="4807"/>
          <w:tab w:val="right" w:pos="5501"/>
          <w:tab w:val="right" w:pos="6358"/>
        </w:tabs>
        <w:spacing w:line="163" w:lineRule="exact"/>
        <w:ind w:firstLine="0"/>
      </w:pPr>
      <w:r>
        <w:rPr>
          <w:rStyle w:val="Corpodeltesto25"/>
        </w:rPr>
        <w:t>7279</w:t>
      </w:r>
      <w:r>
        <w:rPr>
          <w:rStyle w:val="Corpodeltesto25"/>
        </w:rPr>
        <w:tab/>
        <w:t>1.</w:t>
      </w:r>
      <w:r>
        <w:rPr>
          <w:rStyle w:val="Corpodeltesto25"/>
        </w:rPr>
        <w:tab/>
        <w:t>trencha o</w:t>
      </w:r>
      <w:r>
        <w:rPr>
          <w:rStyle w:val="Corpodeltesto25"/>
        </w:rPr>
        <w:tab/>
        <w:t>t.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7285</w:t>
      </w:r>
      <w:r>
        <w:rPr>
          <w:rStyle w:val="Corpodeltesto25"/>
        </w:rPr>
        <w:tab/>
        <w:t>s. sa</w:t>
      </w:r>
      <w:r>
        <w:rPr>
          <w:rStyle w:val="Corpodeltesto25"/>
        </w:rPr>
        <w:tab/>
        <w:t>b.</w:t>
      </w:r>
      <w:r>
        <w:rPr>
          <w:rStyle w:val="Corpodeltesto25"/>
        </w:rPr>
        <w:tab/>
      </w:r>
      <w:r>
        <w:rPr>
          <w:rStyle w:val="Corpodeltesto2Corsivo"/>
        </w:rPr>
        <w:t>CDE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7287 au</w:t>
      </w:r>
    </w:p>
    <w:p w14:paraId="5AC94C51" w14:textId="77777777" w:rsidR="00E63635" w:rsidRDefault="002D3E38">
      <w:pPr>
        <w:pStyle w:val="Corpodeltesto21"/>
        <w:shd w:val="clear" w:color="auto" w:fill="auto"/>
        <w:tabs>
          <w:tab w:val="left" w:pos="1126"/>
          <w:tab w:val="left" w:pos="1454"/>
          <w:tab w:val="right" w:pos="2320"/>
          <w:tab w:val="right" w:pos="2617"/>
          <w:tab w:val="right" w:pos="3016"/>
          <w:tab w:val="left" w:pos="3166"/>
          <w:tab w:val="left" w:pos="3517"/>
          <w:tab w:val="center" w:pos="4508"/>
          <w:tab w:val="right" w:pos="6358"/>
        </w:tabs>
        <w:spacing w:line="163" w:lineRule="exact"/>
        <w:ind w:firstLine="0"/>
      </w:pPr>
      <w:r>
        <w:rPr>
          <w:rStyle w:val="Corpodeltesto25"/>
        </w:rPr>
        <w:t xml:space="preserve">plain </w:t>
      </w:r>
      <w:r>
        <w:rPr>
          <w:rStyle w:val="Corpodeltesto2Corsivo"/>
        </w:rPr>
        <w:t>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7288</w:t>
      </w:r>
      <w:r>
        <w:rPr>
          <w:rStyle w:val="Corpodeltesto25"/>
        </w:rPr>
        <w:tab/>
        <w:t>q.</w:t>
      </w:r>
      <w:r>
        <w:rPr>
          <w:rStyle w:val="Corpodeltesto25"/>
        </w:rPr>
        <w:tab/>
        <w:t>de</w:t>
      </w:r>
      <w:r>
        <w:rPr>
          <w:rStyle w:val="Corpodeltesto25"/>
        </w:rPr>
        <w:tab/>
        <w:t>p.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q. sans</w:t>
      </w:r>
      <w:r>
        <w:rPr>
          <w:rStyle w:val="Corpodeltesto25"/>
        </w:rPr>
        <w:tab/>
        <w:t xml:space="preserve">p. </w:t>
      </w:r>
      <w:r>
        <w:rPr>
          <w:rStyle w:val="Corpodeltesto2Corsivo"/>
        </w:rPr>
        <w:t>E</w:t>
      </w:r>
      <w:r>
        <w:rPr>
          <w:rStyle w:val="Corpodeltesto25"/>
        </w:rPr>
        <w:tab/>
        <w:t>7289 e.</w:t>
      </w:r>
    </w:p>
    <w:p w14:paraId="7781B476" w14:textId="77777777" w:rsidR="00E63635" w:rsidRDefault="002D3E38">
      <w:pPr>
        <w:pStyle w:val="Corpodeltesto21"/>
        <w:shd w:val="clear" w:color="auto" w:fill="auto"/>
        <w:tabs>
          <w:tab w:val="left" w:pos="974"/>
          <w:tab w:val="left" w:pos="1225"/>
          <w:tab w:val="right" w:pos="2320"/>
          <w:tab w:val="right" w:pos="2617"/>
          <w:tab w:val="right" w:pos="3016"/>
          <w:tab w:val="left" w:pos="3265"/>
          <w:tab w:val="left" w:pos="3567"/>
          <w:tab w:val="center" w:pos="4508"/>
          <w:tab w:val="left" w:pos="4807"/>
          <w:tab w:val="right" w:pos="6358"/>
        </w:tabs>
        <w:spacing w:line="163" w:lineRule="exact"/>
        <w:ind w:firstLine="0"/>
      </w:pPr>
      <w:r>
        <w:rPr>
          <w:rStyle w:val="Corpodeltesto25"/>
        </w:rPr>
        <w:t>volt a.</w:t>
      </w:r>
      <w:r>
        <w:rPr>
          <w:rStyle w:val="Corpodeltesto25"/>
        </w:rPr>
        <w:tab/>
        <w:t>le</w:t>
      </w:r>
      <w:r>
        <w:rPr>
          <w:rStyle w:val="Corpodeltesto25"/>
        </w:rPr>
        <w:tab/>
        <w:t>rehasta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7294</w:t>
      </w:r>
      <w:r>
        <w:rPr>
          <w:rStyle w:val="Corpodeltesto25"/>
        </w:rPr>
        <w:tab/>
        <w:t>s.</w:t>
      </w:r>
      <w:r>
        <w:rPr>
          <w:rStyle w:val="Corpodeltesto25"/>
        </w:rPr>
        <w:tab/>
        <w:t>hontage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- 7295</w:t>
      </w:r>
      <w:r>
        <w:rPr>
          <w:rStyle w:val="Corpodeltesto25"/>
        </w:rPr>
        <w:tab/>
        <w:t>v. dont</w:t>
      </w:r>
    </w:p>
    <w:p w14:paraId="45F5086E" w14:textId="77777777" w:rsidR="00E63635" w:rsidRDefault="002D3E38">
      <w:pPr>
        <w:pStyle w:val="Corpodeltesto21"/>
        <w:numPr>
          <w:ilvl w:val="0"/>
          <w:numId w:val="38"/>
        </w:numPr>
        <w:shd w:val="clear" w:color="auto" w:fill="auto"/>
        <w:tabs>
          <w:tab w:val="left" w:pos="509"/>
          <w:tab w:val="left" w:pos="974"/>
          <w:tab w:val="left" w:pos="1158"/>
          <w:tab w:val="right" w:pos="2320"/>
          <w:tab w:val="right" w:pos="2617"/>
          <w:tab w:val="right" w:pos="3016"/>
          <w:tab w:val="left" w:pos="3166"/>
          <w:tab w:val="center" w:pos="4508"/>
          <w:tab w:val="right" w:pos="5501"/>
          <w:tab w:val="right" w:pos="6358"/>
        </w:tabs>
        <w:spacing w:line="163" w:lineRule="exact"/>
        <w:ind w:firstLine="0"/>
      </w:pPr>
      <w:r>
        <w:rPr>
          <w:rStyle w:val="Corpodeltesto2Corsivo"/>
        </w:rPr>
        <w:t>CE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7298 d.</w:t>
      </w:r>
      <w:r>
        <w:rPr>
          <w:rStyle w:val="Corpodeltesto25"/>
        </w:rPr>
        <w:tab/>
        <w:t>et</w:t>
      </w:r>
      <w:r>
        <w:rPr>
          <w:rStyle w:val="Corpodeltesto25"/>
        </w:rPr>
        <w:tab/>
        <w:t>c.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- 7302 v.</w:t>
      </w:r>
      <w:r>
        <w:rPr>
          <w:rStyle w:val="Corpodeltesto25"/>
        </w:rPr>
        <w:tab/>
        <w:t>d' un m.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ab/>
        <w:t>7306</w:t>
      </w:r>
    </w:p>
    <w:p w14:paraId="64513DA6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Corsivo"/>
        </w:rPr>
        <w:t>v. ouJblié et remplacé en marge par</w:t>
      </w:r>
      <w:r>
        <w:rPr>
          <w:rStyle w:val="Corpodeltesto25"/>
        </w:rPr>
        <w:t xml:space="preserve"> droit en son visage devant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- 7308 a. afinast sa g. C</w:t>
      </w:r>
    </w:p>
    <w:p w14:paraId="1BB6F3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 ' il 1' eiist a droit assené :</w:t>
      </w:r>
    </w:p>
    <w:p w14:paraId="54A498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Jamais ne 1 ’en eiist sanê</w:t>
      </w:r>
    </w:p>
    <w:p w14:paraId="4969F833" w14:textId="77777777" w:rsidR="00E63635" w:rsidRDefault="00E63635">
      <w:pPr>
        <w:pStyle w:val="Sommario0"/>
        <w:shd w:val="clear" w:color="auto" w:fill="auto"/>
        <w:tabs>
          <w:tab w:val="left" w:pos="539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Nus mires en tout son vivant !</w:t>
      </w:r>
      <w:r w:rsidR="002D3E38">
        <w:rPr>
          <w:rStyle w:val="Sommario1"/>
        </w:rPr>
        <w:tab/>
        <w:t>/55a/</w:t>
      </w:r>
    </w:p>
    <w:p w14:paraId="01638F54" w14:textId="77777777" w:rsidR="00E63635" w:rsidRDefault="002D3E38">
      <w:pPr>
        <w:pStyle w:val="Sommario0"/>
        <w:shd w:val="clear" w:color="auto" w:fill="auto"/>
        <w:tabs>
          <w:tab w:val="right" w:pos="6312"/>
        </w:tabs>
        <w:spacing w:line="206" w:lineRule="exact"/>
        <w:jc w:val="left"/>
      </w:pPr>
      <w:r>
        <w:rPr>
          <w:rStyle w:val="Sommario1"/>
        </w:rPr>
        <w:t>Nepourquant la sele devant</w:t>
      </w:r>
      <w:r>
        <w:rPr>
          <w:rStyle w:val="Sommario1"/>
        </w:rPr>
        <w:tab/>
        <w:t>7312</w:t>
      </w:r>
    </w:p>
    <w:p w14:paraId="637E31F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trestoute li esquartela,</w:t>
      </w:r>
    </w:p>
    <w:p w14:paraId="7B5020F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Si </w:t>
      </w:r>
      <w:r>
        <w:rPr>
          <w:rStyle w:val="Sommario1"/>
        </w:rPr>
        <w:t xml:space="preserve">que </w:t>
      </w:r>
      <w:r>
        <w:rPr>
          <w:rStyle w:val="Sommario8pt"/>
        </w:rPr>
        <w:t xml:space="preserve">li grans cols </w:t>
      </w:r>
      <w:r>
        <w:rPr>
          <w:rStyle w:val="Sommario1"/>
        </w:rPr>
        <w:t>devala</w:t>
      </w:r>
      <w:r>
        <w:rPr>
          <w:rStyle w:val="Sommario1"/>
        </w:rPr>
        <w:br/>
        <w:t>Sus le cheval par si grant force</w:t>
      </w:r>
    </w:p>
    <w:p w14:paraId="4C0D33D7" w14:textId="77777777" w:rsidR="00E63635" w:rsidRDefault="002D3E38">
      <w:pPr>
        <w:pStyle w:val="Sommario0"/>
        <w:shd w:val="clear" w:color="auto" w:fill="auto"/>
        <w:tabs>
          <w:tab w:val="left" w:pos="5916"/>
        </w:tabs>
        <w:spacing w:line="206" w:lineRule="exact"/>
        <w:jc w:val="left"/>
      </w:pPr>
      <w:r>
        <w:rPr>
          <w:rStyle w:val="Sommario1"/>
        </w:rPr>
        <w:t>Que, tout aussi comme une escorce,</w:t>
      </w:r>
      <w:r>
        <w:rPr>
          <w:rStyle w:val="Sommario1"/>
        </w:rPr>
        <w:tab/>
        <w:t>7315</w:t>
      </w:r>
    </w:p>
    <w:p w14:paraId="318A9B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rompi la fort couvreture;</w:t>
      </w:r>
    </w:p>
    <w:p w14:paraId="2D6AC9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 couvarte ne armeilre</w:t>
      </w:r>
      <w:r>
        <w:rPr>
          <w:rStyle w:val="Sommario1"/>
        </w:rPr>
        <w:br/>
        <w:t>Ne fist au cheval tenssement,</w:t>
      </w:r>
    </w:p>
    <w:p w14:paraId="74D2E1D1" w14:textId="77777777" w:rsidR="00E63635" w:rsidRDefault="002D3E38">
      <w:pPr>
        <w:pStyle w:val="Sommario0"/>
        <w:shd w:val="clear" w:color="auto" w:fill="auto"/>
        <w:tabs>
          <w:tab w:val="right" w:pos="6312"/>
        </w:tabs>
        <w:spacing w:line="206" w:lineRule="exact"/>
        <w:jc w:val="left"/>
      </w:pPr>
      <w:r>
        <w:rPr>
          <w:rStyle w:val="Sommario1"/>
        </w:rPr>
        <w:t>Ains fu atains si durement</w:t>
      </w:r>
      <w:r>
        <w:rPr>
          <w:rStyle w:val="Sommario1"/>
        </w:rPr>
        <w:tab/>
        <w:t>7320</w:t>
      </w:r>
    </w:p>
    <w:p w14:paraId="592E0E0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li cols Xi ronpi par mi;</w:t>
      </w:r>
    </w:p>
    <w:p w14:paraId="56DC18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Me'ismes son escu demi</w:t>
      </w:r>
      <w:r>
        <w:rPr>
          <w:rStyle w:val="Sommario1"/>
        </w:rPr>
        <w:br/>
        <w:t>Vit Mel'iacins desronpu :</w:t>
      </w:r>
    </w:p>
    <w:p w14:paraId="54A8966C" w14:textId="77777777" w:rsidR="00E63635" w:rsidRDefault="002D3E38">
      <w:pPr>
        <w:pStyle w:val="Sommario0"/>
        <w:shd w:val="clear" w:color="auto" w:fill="auto"/>
        <w:tabs>
          <w:tab w:val="left" w:pos="5916"/>
        </w:tabs>
        <w:spacing w:line="206" w:lineRule="exact"/>
        <w:jc w:val="left"/>
      </w:pPr>
      <w:r>
        <w:rPr>
          <w:rStyle w:val="Sommario1"/>
        </w:rPr>
        <w:t xml:space="preserve">Le </w:t>
      </w:r>
      <w:r>
        <w:rPr>
          <w:rStyle w:val="SommarioCorsivo"/>
        </w:rPr>
        <w:t>col</w:t>
      </w:r>
      <w:r>
        <w:rPr>
          <w:rStyle w:val="Sommario1"/>
        </w:rPr>
        <w:t xml:space="preserve"> eust en </w:t>
      </w:r>
      <w:r>
        <w:rPr>
          <w:rStyle w:val="SommarioCorsivo"/>
        </w:rPr>
        <w:t>.11. ronpu</w:t>
      </w:r>
      <w:r>
        <w:rPr>
          <w:rStyle w:val="Sommario1"/>
        </w:rPr>
        <w:tab/>
        <w:t>7324</w:t>
      </w:r>
    </w:p>
    <w:p w14:paraId="629F9C3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li cols ne fu traversés.</w:t>
      </w:r>
    </w:p>
    <w:p w14:paraId="2038511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chevaus, desrous et quassés,</w:t>
      </w:r>
    </w:p>
    <w:p w14:paraId="2B8C46F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Che'i, que plus ne pooit vivre.</w:t>
      </w:r>
    </w:p>
    <w:p w14:paraId="3F8B1027" w14:textId="77777777" w:rsidR="00E63635" w:rsidRDefault="002D3E38">
      <w:pPr>
        <w:pStyle w:val="Sommario0"/>
        <w:shd w:val="clear" w:color="auto" w:fill="auto"/>
        <w:tabs>
          <w:tab w:val="right" w:pos="6312"/>
        </w:tabs>
        <w:spacing w:line="206" w:lineRule="exact"/>
        <w:jc w:val="left"/>
      </w:pPr>
      <w:r>
        <w:rPr>
          <w:rStyle w:val="Sommario1"/>
        </w:rPr>
        <w:t>Mais Mel'iacins a delivre</w:t>
      </w:r>
      <w:r>
        <w:rPr>
          <w:rStyle w:val="Sommario1"/>
        </w:rPr>
        <w:tab/>
        <w:t>7328</w:t>
      </w:r>
    </w:p>
    <w:p w14:paraId="54F778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Dessus ses .II. piés demoura.</w:t>
      </w:r>
    </w:p>
    <w:p w14:paraId="34CDA9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Durement les dex aoura</w:t>
      </w:r>
    </w:p>
    <w:p w14:paraId="50E154A8" w14:textId="77777777" w:rsidR="00E63635" w:rsidRDefault="002D3E38">
      <w:pPr>
        <w:pStyle w:val="Sommario90"/>
        <w:shd w:val="clear" w:color="auto" w:fill="auto"/>
        <w:jc w:val="left"/>
      </w:pPr>
      <w:r>
        <w:rPr>
          <w:rStyle w:val="Sommario9Noncorsivo"/>
        </w:rPr>
        <w:t xml:space="preserve">De ce </w:t>
      </w:r>
      <w:r>
        <w:t>qu’ensi l’orent tenssê :</w:t>
      </w:r>
    </w:p>
    <w:p w14:paraId="6F799B47" w14:textId="77777777" w:rsidR="00E63635" w:rsidRDefault="002D3E38">
      <w:pPr>
        <w:pStyle w:val="Sommario0"/>
        <w:shd w:val="clear" w:color="auto" w:fill="auto"/>
        <w:tabs>
          <w:tab w:val="right" w:pos="6312"/>
        </w:tabs>
        <w:spacing w:line="206" w:lineRule="exact"/>
        <w:jc w:val="left"/>
      </w:pPr>
      <w:r>
        <w:rPr>
          <w:rStyle w:val="Sommario1"/>
        </w:rPr>
        <w:t>Jamais devant n'eùst penssé</w:t>
      </w:r>
      <w:r>
        <w:rPr>
          <w:rStyle w:val="Sommario1"/>
        </w:rPr>
        <w:tab/>
        <w:t>7332</w:t>
      </w:r>
    </w:p>
    <w:p w14:paraId="2746E25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 il eiist el mont si fort homme.</w:t>
      </w:r>
    </w:p>
    <w:p w14:paraId="6566CF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chevalier et li preudomme</w:t>
      </w:r>
      <w:r>
        <w:rPr>
          <w:rStyle w:val="Sommario1"/>
        </w:rPr>
        <w:br/>
        <w:t>Ki le chaple esgardant aloient,</w:t>
      </w:r>
    </w:p>
    <w:p w14:paraId="3423A63C" w14:textId="77777777" w:rsidR="00E63635" w:rsidRDefault="002D3E38">
      <w:pPr>
        <w:pStyle w:val="Sommario0"/>
        <w:shd w:val="clear" w:color="auto" w:fill="auto"/>
        <w:tabs>
          <w:tab w:val="right" w:pos="6312"/>
        </w:tabs>
        <w:spacing w:line="206" w:lineRule="exact"/>
        <w:jc w:val="left"/>
      </w:pPr>
      <w:r>
        <w:rPr>
          <w:rStyle w:val="Sommario1"/>
        </w:rPr>
        <w:t>De Mel'iacin mout parloient</w:t>
      </w:r>
      <w:r>
        <w:rPr>
          <w:rStyle w:val="Sommario1"/>
        </w:rPr>
        <w:tab/>
        <w:t>7335</w:t>
      </w:r>
      <w:r w:rsidR="00E63635">
        <w:fldChar w:fldCharType="end"/>
      </w:r>
    </w:p>
    <w:p w14:paraId="56AD0F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disoient ains ne nasqui</w:t>
      </w:r>
      <w:r>
        <w:rPr>
          <w:rStyle w:val="Corpodeltesto25"/>
        </w:rPr>
        <w:br/>
      </w:r>
      <w:r>
        <w:rPr>
          <w:rStyle w:val="Corpodeltesto2Corsivo"/>
        </w:rPr>
        <w:t>Chevaliers</w:t>
      </w:r>
      <w:r>
        <w:rPr>
          <w:rStyle w:val="Corpodeltesto25"/>
        </w:rPr>
        <w:t xml:space="preserve"> ne preudomme a qui</w:t>
      </w:r>
    </w:p>
    <w:p w14:paraId="4836D6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7329 p. se leva - 7335 e. estoient</w:t>
      </w:r>
    </w:p>
    <w:p w14:paraId="7AC30137" w14:textId="77777777" w:rsidR="00E63635" w:rsidRDefault="002D3E38">
      <w:pPr>
        <w:pStyle w:val="Corpodeltesto21"/>
        <w:shd w:val="clear" w:color="auto" w:fill="auto"/>
        <w:tabs>
          <w:tab w:val="left" w:pos="1670"/>
        </w:tabs>
        <w:spacing w:line="168" w:lineRule="exact"/>
        <w:ind w:firstLine="0"/>
      </w:pPr>
      <w:r>
        <w:rPr>
          <w:rStyle w:val="Corpodeltesto25"/>
        </w:rPr>
        <w:t>7312 nonpourq.</w:t>
      </w:r>
      <w:r>
        <w:rPr>
          <w:rStyle w:val="Corpodeltesto25"/>
        </w:rPr>
        <w:tab/>
        <w:t xml:space="preserve">DE - 7315 aussi </w:t>
      </w:r>
      <w:r>
        <w:rPr>
          <w:rStyle w:val="Corpodeltesto2Corsivo"/>
        </w:rPr>
        <w:t>manque E -</w:t>
      </w:r>
      <w:r>
        <w:rPr>
          <w:rStyle w:val="Corpodeltesto25"/>
        </w:rPr>
        <w:t xml:space="preserve"> 7321 c. le r.</w:t>
      </w:r>
    </w:p>
    <w:p w14:paraId="261293C4" w14:textId="77777777" w:rsidR="00E63635" w:rsidRDefault="002D3E38">
      <w:pPr>
        <w:pStyle w:val="Corpodeltesto21"/>
        <w:shd w:val="clear" w:color="auto" w:fill="auto"/>
        <w:tabs>
          <w:tab w:val="left" w:pos="2395"/>
          <w:tab w:val="left" w:pos="6034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- 7324 c. li </w:t>
      </w:r>
      <w:r>
        <w:rPr>
          <w:rStyle w:val="Corpodeltesto2Corsivo"/>
        </w:rPr>
        <w:t>e:</w:t>
      </w:r>
      <w:r>
        <w:rPr>
          <w:rStyle w:val="Corpodeltesto25"/>
        </w:rPr>
        <w:tab/>
        <w:t>E tout le cors li . eust rompu</w:t>
      </w:r>
      <w:r>
        <w:rPr>
          <w:rStyle w:val="Corpodeltesto25"/>
        </w:rPr>
        <w:tab/>
        <w:t>C</w:t>
      </w:r>
    </w:p>
    <w:p w14:paraId="31BB988D" w14:textId="77777777" w:rsidR="00E63635" w:rsidRDefault="002D3E38">
      <w:pPr>
        <w:pStyle w:val="Corpodeltesto21"/>
        <w:shd w:val="clear" w:color="auto" w:fill="auto"/>
        <w:tabs>
          <w:tab w:val="left" w:pos="2674"/>
          <w:tab w:val="left" w:pos="5916"/>
        </w:tabs>
        <w:spacing w:line="168" w:lineRule="exact"/>
        <w:ind w:firstLine="0"/>
      </w:pPr>
      <w:r>
        <w:rPr>
          <w:rStyle w:val="Corpodeltesto25"/>
        </w:rPr>
        <w:t xml:space="preserve">7330 doucement </w:t>
      </w:r>
      <w:r>
        <w:rPr>
          <w:rStyle w:val="Corpodeltesto2Corsivo"/>
        </w:rPr>
        <w:t>CDE' -</w:t>
      </w:r>
      <w:r>
        <w:rPr>
          <w:rStyle w:val="Corpodeltesto25"/>
        </w:rPr>
        <w:tab/>
        <w:t>7331' c. que ci l'.o. D -</w:t>
      </w:r>
      <w:r>
        <w:rPr>
          <w:rStyle w:val="Corpodeltesto25"/>
        </w:rPr>
        <w:tab/>
        <w:t>7333-34</w:t>
      </w:r>
    </w:p>
    <w:p w14:paraId="04D8249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réd</w:t>
      </w:r>
      <w:r>
        <w:rPr>
          <w:rStyle w:val="Corpodeltesto2Corsivo"/>
        </w:rPr>
        <w:t>action de CDE,</w:t>
      </w:r>
      <w:r>
        <w:rPr>
          <w:rStyle w:val="Corpodeltesto25"/>
        </w:rPr>
        <w:t xml:space="preserve"> voir app. - 7337 d. qu'ainc n. C</w:t>
      </w:r>
    </w:p>
    <w:p w14:paraId="7300F7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On deiist donner tel loenge,</w:t>
      </w:r>
    </w:p>
    <w:p w14:paraId="07219F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7340</w:t>
      </w:r>
    </w:p>
    <w:p w14:paraId="2FF243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/65b/</w:t>
      </w:r>
    </w:p>
    <w:p w14:paraId="7C1F10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7344</w:t>
      </w:r>
    </w:p>
    <w:p w14:paraId="4ECA89E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7348</w:t>
      </w:r>
    </w:p>
    <w:p w14:paraId="4B18271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7352</w:t>
      </w:r>
    </w:p>
    <w:p w14:paraId="789FCF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7356</w:t>
      </w:r>
    </w:p>
    <w:p w14:paraId="25E58C6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7360</w:t>
      </w:r>
    </w:p>
    <w:p w14:paraId="7247EC0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7364</w:t>
      </w:r>
    </w:p>
    <w:p w14:paraId="4C3609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7368</w:t>
      </w:r>
    </w:p>
    <w:p w14:paraId="50158360" w14:textId="77777777" w:rsidR="00E63635" w:rsidRDefault="002D3E38">
      <w:pPr>
        <w:pStyle w:val="Corpodeltesto21"/>
        <w:shd w:val="clear" w:color="auto" w:fill="auto"/>
        <w:tabs>
          <w:tab w:val="left" w:pos="864"/>
        </w:tabs>
        <w:spacing w:line="168" w:lineRule="exact"/>
        <w:ind w:firstLine="0"/>
      </w:pPr>
      <w:r>
        <w:rPr>
          <w:rStyle w:val="Corpodeltesto24"/>
        </w:rPr>
        <w:t>C -</w:t>
      </w:r>
      <w:r>
        <w:rPr>
          <w:rStyle w:val="Corpodeltesto24"/>
        </w:rPr>
        <w:tab/>
        <w:t>7346</w:t>
      </w:r>
    </w:p>
    <w:p w14:paraId="645DEAB7" w14:textId="77777777" w:rsidR="00E63635" w:rsidRDefault="002D3E38">
      <w:pPr>
        <w:pStyle w:val="Corpodeltesto21"/>
        <w:shd w:val="clear" w:color="auto" w:fill="auto"/>
        <w:tabs>
          <w:tab w:val="left" w:pos="907"/>
        </w:tabs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7354</w:t>
      </w:r>
    </w:p>
    <w:p w14:paraId="02025D74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2"/>
        </w:rPr>
        <w:t xml:space="preserve">. eslesca </w:t>
      </w:r>
      <w:r>
        <w:rPr>
          <w:rStyle w:val="Corpodeltesto111"/>
          <w:i/>
          <w:iCs/>
        </w:rPr>
        <w:t>D</w:t>
      </w:r>
      <w:r>
        <w:rPr>
          <w:rStyle w:val="Corpodeltesto111"/>
          <w:i/>
          <w:iCs/>
        </w:rPr>
        <w:br/>
        <w:t>voír app. -</w:t>
      </w:r>
    </w:p>
    <w:p w14:paraId="2FC7DE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qui si bel me'ist chalenge</w:t>
      </w:r>
      <w:r>
        <w:rPr>
          <w:rStyle w:val="Corpodeltesto25"/>
        </w:rPr>
        <w:br/>
        <w:t>En son cors vassaument deffendre.</w:t>
      </w:r>
    </w:p>
    <w:p w14:paraId="21C284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"Or puet bien Sabiaus de duel fendre,</w:t>
      </w:r>
      <w:r>
        <w:rPr>
          <w:rStyle w:val="Corpodeltesto25"/>
        </w:rPr>
        <w:br/>
        <w:t>Ke les puceles n'avront garde</w:t>
      </w:r>
      <w:r>
        <w:rPr>
          <w:rStyle w:val="Corpodeltesto25"/>
        </w:rPr>
        <w:br/>
        <w:t>Qu'il a tant fait tenir en garde,</w:t>
      </w:r>
    </w:p>
    <w:p w14:paraId="3E5F25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li Dieu les en geteront</w:t>
      </w:r>
      <w:r>
        <w:rPr>
          <w:rStyle w:val="Corpodeltesto25"/>
        </w:rPr>
        <w:br/>
        <w:t>Qui le fel jaiant destruiront,</w:t>
      </w:r>
    </w:p>
    <w:p w14:paraId="632A0D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li chevaliers l'ocirra</w:t>
      </w:r>
      <w:r>
        <w:rPr>
          <w:rStyle w:val="Corpodeltesto25"/>
        </w:rPr>
        <w:br/>
        <w:t>Que ja Sabiaus ne l'en garra :</w:t>
      </w:r>
    </w:p>
    <w:p w14:paraId="5F67D0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remandront li grant bufois</w:t>
      </w:r>
      <w:r>
        <w:rPr>
          <w:rStyle w:val="Corpodeltesto25"/>
        </w:rPr>
        <w:br/>
        <w:t>Qu'il a pour lui fait tantes fois ! "</w:t>
      </w:r>
      <w:r>
        <w:rPr>
          <w:rStyle w:val="Corpodeltesto25"/>
        </w:rPr>
        <w:br/>
        <w:t>En tel maniere devisoient</w:t>
      </w:r>
      <w:r>
        <w:rPr>
          <w:rStyle w:val="Corpodeltesto25"/>
        </w:rPr>
        <w:br/>
        <w:t>Cil qui la bataille avisoient</w:t>
      </w:r>
      <w:r>
        <w:rPr>
          <w:rStyle w:val="Corpodeltesto25"/>
        </w:rPr>
        <w:br/>
        <w:t>Et en disoient lor avis.</w:t>
      </w:r>
    </w:p>
    <w:p w14:paraId="2CC892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Sabiaus, cil esragoit vis !</w:t>
      </w:r>
    </w:p>
    <w:p w14:paraId="25982C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maudissoit ses dex souvent,</w:t>
      </w:r>
    </w:p>
    <w:p w14:paraId="59F8CF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ciel et terre et air et vent,</w:t>
      </w:r>
    </w:p>
    <w:p w14:paraId="393402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estoilles, soleil et fu,</w:t>
      </w:r>
    </w:p>
    <w:p w14:paraId="1B4535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maudissoit quan c'onque fu.</w:t>
      </w:r>
    </w:p>
    <w:p w14:paraId="4925E4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Cis ne pooit sus piés ester.</w:t>
      </w:r>
    </w:p>
    <w:p w14:paraId="4DBFE6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quant le grant colp vit jeter</w:t>
      </w:r>
      <w:r>
        <w:rPr>
          <w:rStyle w:val="Corpodeltesto25"/>
        </w:rPr>
        <w:br/>
        <w:t>Dont Mel'iacins trebuça,</w:t>
      </w:r>
    </w:p>
    <w:p w14:paraId="56032D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 petit s’en esleeça,</w:t>
      </w:r>
    </w:p>
    <w:p w14:paraId="530604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il quidoit qu'il fust bleciés.</w:t>
      </w:r>
      <w:r>
        <w:rPr>
          <w:rStyle w:val="Corpodeltesto25"/>
        </w:rPr>
        <w:br/>
        <w:t>Mais lors fu li dels commenciês</w:t>
      </w:r>
      <w:r>
        <w:rPr>
          <w:rStyle w:val="Corpodeltesto25"/>
        </w:rPr>
        <w:br/>
        <w:t>Des autres, qui tout forssenoient.</w:t>
      </w:r>
      <w:r>
        <w:rPr>
          <w:rStyle w:val="Corpodeltesto25"/>
        </w:rPr>
        <w:br/>
        <w:t>Mais les puceles demenoient</w:t>
      </w:r>
      <w:r>
        <w:rPr>
          <w:rStyle w:val="Corpodeltesto25"/>
        </w:rPr>
        <w:br/>
        <w:t>Un doel si grant et merveilleus</w:t>
      </w:r>
      <w:r>
        <w:rPr>
          <w:rStyle w:val="Corpodeltesto25"/>
        </w:rPr>
        <w:br/>
        <w:t>Que nus ne fust si orgueilleus</w:t>
      </w:r>
    </w:p>
    <w:p w14:paraId="28F2807E" w14:textId="77777777" w:rsidR="00E63635" w:rsidRDefault="002D3E38">
      <w:pPr>
        <w:pStyle w:val="Corpodeltesto21"/>
        <w:shd w:val="clear" w:color="auto" w:fill="auto"/>
        <w:tabs>
          <w:tab w:val="left" w:pos="3268"/>
        </w:tabs>
        <w:spacing w:line="168" w:lineRule="exact"/>
        <w:ind w:firstLine="0"/>
      </w:pPr>
      <w:r>
        <w:rPr>
          <w:rStyle w:val="Corpodeltesto25"/>
        </w:rPr>
        <w:t>7344 a fait tant t. DE</w:t>
      </w:r>
      <w:r>
        <w:rPr>
          <w:rStyle w:val="Corpodeltesto25"/>
        </w:rPr>
        <w:tab/>
        <w:t>- 7345 1. deliverront</w:t>
      </w:r>
    </w:p>
    <w:p w14:paraId="7A3823B5" w14:textId="77777777" w:rsidR="00E63635" w:rsidRDefault="002D3E38">
      <w:pPr>
        <w:pStyle w:val="Corpodeltesto21"/>
        <w:shd w:val="clear" w:color="auto" w:fill="auto"/>
        <w:tabs>
          <w:tab w:val="left" w:pos="830"/>
          <w:tab w:val="left" w:pos="3268"/>
        </w:tabs>
        <w:spacing w:line="168" w:lineRule="exact"/>
        <w:ind w:firstLine="0"/>
      </w:pPr>
      <w:r>
        <w:rPr>
          <w:rStyle w:val="Corpodeltesto25"/>
        </w:rPr>
        <w:t>q.</w:t>
      </w:r>
      <w:r>
        <w:rPr>
          <w:rStyle w:val="Corpodeltesto25"/>
        </w:rPr>
        <w:tab/>
        <w:t>les puceles vengeront</w:t>
      </w:r>
      <w:r>
        <w:rPr>
          <w:rStyle w:val="Corpodeltesto25"/>
        </w:rPr>
        <w:tab/>
        <w:t>C - 7348 n. le g.</w:t>
      </w:r>
    </w:p>
    <w:p w14:paraId="56BED0F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20"/>
          <w:headerReference w:type="default" r:id="rId221"/>
          <w:headerReference w:type="first" r:id="rId2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enrajoit C - 7356 et mer et v. E - 7362 s</w:t>
      </w:r>
      <w:r>
        <w:rPr>
          <w:rStyle w:val="Corpodeltesto25"/>
        </w:rPr>
        <w:br/>
        <w:t xml:space="preserve">entre les </w:t>
      </w:r>
      <w:r>
        <w:rPr>
          <w:rStyle w:val="Corpodeltesto2Corsivo"/>
        </w:rPr>
        <w:t>v. 7364 et 7366 C Intercale trois vers,</w:t>
      </w:r>
      <w:r>
        <w:rPr>
          <w:rStyle w:val="Corpodeltesto2Corsivo"/>
        </w:rPr>
        <w:br/>
      </w:r>
      <w:r>
        <w:rPr>
          <w:rStyle w:val="Corpodeltesto25"/>
        </w:rPr>
        <w:lastRenderedPageBreak/>
        <w:t xml:space="preserve">7365 q. trop f. </w:t>
      </w:r>
      <w:r>
        <w:rPr>
          <w:rStyle w:val="Corpodeltesto2Corsivo"/>
        </w:rPr>
        <w:t>D</w:t>
      </w:r>
    </w:p>
    <w:p w14:paraId="716351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d'eles angoisseus ne fust,</w:t>
      </w:r>
    </w:p>
    <w:p w14:paraId="0A2AFC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cuer n'eiist plus dur que fust.</w:t>
      </w:r>
    </w:p>
    <w:p w14:paraId="2E333035" w14:textId="77777777" w:rsidR="00E63635" w:rsidRDefault="002D3E38">
      <w:pPr>
        <w:pStyle w:val="Corpodeltesto21"/>
        <w:shd w:val="clear" w:color="auto" w:fill="auto"/>
        <w:tabs>
          <w:tab w:val="left" w:pos="4358"/>
        </w:tabs>
        <w:spacing w:line="211" w:lineRule="exact"/>
        <w:ind w:firstLine="0"/>
      </w:pPr>
      <w:r>
        <w:rPr>
          <w:rStyle w:val="Corpodeltesto24"/>
        </w:rPr>
        <w:t>Andeus se jeterent a terre,</w:t>
      </w:r>
      <w:r>
        <w:rPr>
          <w:rStyle w:val="Corpodeltesto24"/>
        </w:rPr>
        <w:tab/>
        <w:t>/65c/</w:t>
      </w:r>
    </w:p>
    <w:p w14:paraId="7CCD22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Em plorant pristrent a requere</w:t>
      </w:r>
      <w:r>
        <w:rPr>
          <w:rStyle w:val="Corpodeltesto24"/>
        </w:rPr>
        <w:br/>
        <w:t>Les diex que secours lor fesissent</w:t>
      </w:r>
      <w:r>
        <w:rPr>
          <w:rStyle w:val="Corpodeltesto24"/>
        </w:rPr>
        <w:br/>
        <w:t>Et k'il en oubli ne me'issent</w:t>
      </w:r>
      <w:r>
        <w:rPr>
          <w:rStyle w:val="Corpodeltesto24"/>
        </w:rPr>
        <w:br/>
        <w:t>Le franc homme qui les maintient,</w:t>
      </w:r>
    </w:p>
    <w:p w14:paraId="64A3A4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pour eles le chaple tient</w:t>
      </w:r>
      <w:r>
        <w:rPr>
          <w:rStyle w:val="Corpodeltesto24"/>
        </w:rPr>
        <w:br/>
        <w:t>Envers le felon tra'itour;</w:t>
      </w:r>
    </w:p>
    <w:p w14:paraId="74E8ED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n'ont ne confort ne retour</w:t>
      </w:r>
      <w:r>
        <w:rPr>
          <w:rStyle w:val="Corpodeltesto24"/>
        </w:rPr>
        <w:br/>
        <w:t>Fors qu'en iui et es dex des ciex</w:t>
      </w:r>
      <w:r>
        <w:rPr>
          <w:rStyle w:val="Corpodeltesto24"/>
        </w:rPr>
        <w:br/>
        <w:t>N'eles ne prient fors que ciex</w:t>
      </w:r>
      <w:r>
        <w:rPr>
          <w:rStyle w:val="Corpodeltesto24"/>
        </w:rPr>
        <w:br/>
        <w:t>Puist avoir honneur et victoire;</w:t>
      </w:r>
    </w:p>
    <w:p w14:paraId="26E0AF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paours si les desespoire</w:t>
      </w:r>
      <w:r>
        <w:rPr>
          <w:rStyle w:val="Corpodeltesto24"/>
        </w:rPr>
        <w:br/>
        <w:t>Qu'adés quident qu'il soit vaincus.</w:t>
      </w:r>
    </w:p>
    <w:p w14:paraId="14B679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cil qui vit que sez escus</w:t>
      </w:r>
      <w:r>
        <w:rPr>
          <w:rStyle w:val="Corpodeltesto24"/>
        </w:rPr>
        <w:br/>
        <w:t>Estoit frains et esquartelés,</w:t>
      </w:r>
    </w:p>
    <w:p w14:paraId="375892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vit mort son cheval delés,</w:t>
      </w:r>
    </w:p>
    <w:p w14:paraId="5BFC31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Dejouste lui, en mi la place,</w:t>
      </w:r>
    </w:p>
    <w:p w14:paraId="7504C1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dist : "N'est pas jeus de manace</w:t>
      </w:r>
      <w:r>
        <w:rPr>
          <w:rStyle w:val="Corpodeltesto24"/>
        </w:rPr>
        <w:br/>
        <w:t>Que cis jaians faire me quide !</w:t>
      </w:r>
    </w:p>
    <w:p w14:paraId="528F03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huimais voel metre m'estuide</w:t>
      </w:r>
      <w:r>
        <w:rPr>
          <w:rStyle w:val="Corpodeltesto24"/>
        </w:rPr>
        <w:br/>
        <w:t>A rendre ce qu'il m'a presté :</w:t>
      </w:r>
    </w:p>
    <w:p w14:paraId="539922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de lui ai riens emprunté,</w:t>
      </w:r>
    </w:p>
    <w:p w14:paraId="34BD4E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est raisons que je li rende,</w:t>
      </w:r>
    </w:p>
    <w:p w14:paraId="5D71D5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que desoremais m'entende</w:t>
      </w:r>
      <w:r>
        <w:rPr>
          <w:rStyle w:val="Corpodeltesto24"/>
        </w:rPr>
        <w:br/>
      </w:r>
      <w:r>
        <w:rPr>
          <w:rStyle w:val="Corpodeltesto2"/>
        </w:rPr>
        <w:t xml:space="preserve">A </w:t>
      </w:r>
      <w:r>
        <w:rPr>
          <w:rStyle w:val="Corpodeltesto24"/>
        </w:rPr>
        <w:t>prouece et a vasselage !"</w:t>
      </w:r>
    </w:p>
    <w:p w14:paraId="7319C2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dist et pensse en son corage</w:t>
      </w:r>
      <w:r>
        <w:rPr>
          <w:rStyle w:val="Corpodeltesto24"/>
        </w:rPr>
        <w:br/>
        <w:t>Que petit le doit on prisier,</w:t>
      </w:r>
    </w:p>
    <w:p w14:paraId="3E430C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le doit chascuns desprisier, •</w:t>
      </w:r>
    </w:p>
    <w:p w14:paraId="2D4C47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7372</w:t>
      </w:r>
    </w:p>
    <w:p w14:paraId="6269D7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7376</w:t>
      </w:r>
    </w:p>
    <w:p w14:paraId="118CD7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7380</w:t>
      </w:r>
    </w:p>
    <w:p w14:paraId="634136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7384</w:t>
      </w:r>
    </w:p>
    <w:p w14:paraId="57E460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7388</w:t>
      </w:r>
    </w:p>
    <w:p w14:paraId="6F5284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7392</w:t>
      </w:r>
    </w:p>
    <w:p w14:paraId="4BABD7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7396</w:t>
      </w:r>
    </w:p>
    <w:p w14:paraId="1A6F42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7390 m'estude </w:t>
      </w:r>
      <w:r>
        <w:rPr>
          <w:rStyle w:val="Corpodeltesto2Corsivo0"/>
        </w:rPr>
        <w:t>R</w:t>
      </w:r>
    </w:p>
    <w:p w14:paraId="3953EB7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7380 f. les c.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7384 m. quant il voit q.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enprompté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- 7394 de. entende Ç. m'atende </w:t>
      </w:r>
      <w:r>
        <w:rPr>
          <w:rStyle w:val="Corpodeltesto2Corsivo0"/>
        </w:rPr>
        <w:t>D</w:t>
      </w:r>
    </w:p>
    <w:p w14:paraId="637D4A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7392 r</w:t>
      </w:r>
    </w:p>
    <w:p w14:paraId="5898B23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FA73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Quant tant le fait coardement,</w:t>
      </w:r>
    </w:p>
    <w:p w14:paraId="471E74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7400</w:t>
      </w:r>
    </w:p>
    <w:p w14:paraId="767A6E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/65d/</w:t>
      </w:r>
    </w:p>
    <w:p w14:paraId="51DD54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7404</w:t>
      </w:r>
    </w:p>
    <w:p w14:paraId="32FD845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7408</w:t>
      </w:r>
    </w:p>
    <w:p w14:paraId="42CAB8C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7412</w:t>
      </w:r>
    </w:p>
    <w:p w14:paraId="762056F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7416</w:t>
      </w:r>
    </w:p>
    <w:p w14:paraId="51B5B21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7420</w:t>
      </w:r>
    </w:p>
    <w:p w14:paraId="427E5DE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7424</w:t>
      </w:r>
    </w:p>
    <w:p w14:paraId="04E4FAD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7428</w:t>
      </w:r>
    </w:p>
    <w:p w14:paraId="5F783C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nus qui aint si hautement</w:t>
      </w:r>
      <w:r>
        <w:rPr>
          <w:rStyle w:val="Corpodeltesto25"/>
        </w:rPr>
        <w:br/>
        <w:t>Ne doit faire tel coardise :</w:t>
      </w:r>
    </w:p>
    <w:p w14:paraId="22C1B3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Mal ert sa dame pour lui quise</w:t>
      </w:r>
      <w:r>
        <w:rPr>
          <w:rStyle w:val="Corpodeltesto25"/>
        </w:rPr>
        <w:br/>
        <w:t>Et recouvree a force d'armes-</w:t>
      </w:r>
      <w:r>
        <w:rPr>
          <w:rStyle w:val="Corpodeltesto25"/>
        </w:rPr>
        <w:br/>
        <w:t>Lors prist l'escu par les enarmes,</w:t>
      </w:r>
      <w:r>
        <w:rPr>
          <w:rStyle w:val="Corpodeltesto25"/>
        </w:rPr>
        <w:br/>
        <w:t>Espris d'amours et de prouece;</w:t>
      </w:r>
    </w:p>
    <w:p w14:paraId="7C04C2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Sour luí courut a grant vistece</w:t>
      </w:r>
    </w:p>
    <w:p w14:paraId="5D9B4F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s'ala mout abandonnant,</w:t>
      </w:r>
    </w:p>
    <w:p w14:paraId="2A5189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li jaians maintenant</w:t>
      </w:r>
      <w:r>
        <w:rPr>
          <w:rStyle w:val="Corpodeltesto25"/>
        </w:rPr>
        <w:br/>
        <w:t>Le quida entour soi lacier.</w:t>
      </w:r>
    </w:p>
    <w:p w14:paraId="15036A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bien le peust embrachier,</w:t>
      </w:r>
    </w:p>
    <w:p w14:paraId="3F25F5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Bien li vendist son mautalent i</w:t>
      </w:r>
      <w:r>
        <w:rPr>
          <w:rStyle w:val="Corpodeltesto25"/>
        </w:rPr>
        <w:br/>
        <w:t>Mais cil qui n'avoit pas talent</w:t>
      </w:r>
      <w:r>
        <w:rPr>
          <w:rStyle w:val="Corpodeltesto25"/>
        </w:rPr>
        <w:br/>
        <w:t>Qu'il eûst de son cors saisine,</w:t>
      </w:r>
    </w:p>
    <w:p w14:paraId="2E554D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Du brant dont 1'alamele est fine</w:t>
      </w:r>
      <w:r>
        <w:rPr>
          <w:rStyle w:val="Corpodeltesto25"/>
        </w:rPr>
        <w:br/>
        <w:t>De si grant force le feri,</w:t>
      </w:r>
    </w:p>
    <w:p w14:paraId="19899A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ce qu'il ot le cuer mari,</w:t>
      </w:r>
    </w:p>
    <w:p w14:paraId="4EFC23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K'il </w:t>
      </w:r>
      <w:r>
        <w:rPr>
          <w:rStyle w:val="Corpodeltesto2Constantia8ptSpaziatura1pt0"/>
        </w:rPr>
        <w:t>11</w:t>
      </w:r>
      <w:r>
        <w:rPr>
          <w:rStyle w:val="Corpodeltesto25"/>
        </w:rPr>
        <w:t xml:space="preserve"> fist sentir 1'alemele</w:t>
      </w:r>
      <w:r>
        <w:rPr>
          <w:rStyle w:val="Corpodeltesto25"/>
        </w:rPr>
        <w:br/>
        <w:t>E1 plus parfont de la cervele.</w:t>
      </w:r>
    </w:p>
    <w:p w14:paraId="39EA58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Lì jaians un grant brait jeta.</w:t>
      </w:r>
    </w:p>
    <w:p w14:paraId="6E592F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qui forment le hasta</w:t>
      </w:r>
      <w:r>
        <w:rPr>
          <w:rStyle w:val="Corpodeltesto25"/>
        </w:rPr>
        <w:br/>
        <w:t>Recouvra autre cop aprés</w:t>
      </w:r>
      <w:r>
        <w:rPr>
          <w:rStyle w:val="Corpodeltesto25"/>
        </w:rPr>
        <w:br/>
        <w:t>Et le raist de la mort si pres</w:t>
      </w:r>
      <w:r>
        <w:rPr>
          <w:rStyle w:val="Corpodeltesto25"/>
        </w:rPr>
        <w:br/>
        <w:t>K'il chal jus mors estendus :</w:t>
      </w:r>
    </w:p>
    <w:p w14:paraId="6E7E54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gueredons li fu rendus</w:t>
      </w:r>
      <w:r>
        <w:rPr>
          <w:rStyle w:val="Corpodeltesto25"/>
        </w:rPr>
        <w:br/>
        <w:t>Du mal qu’il fist as jovenceles,</w:t>
      </w:r>
    </w:p>
    <w:p w14:paraId="7F8EBA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onques de cestez nouveles</w:t>
      </w:r>
      <w:r>
        <w:rPr>
          <w:rStyle w:val="Corpodeltesto25"/>
        </w:rPr>
        <w:br/>
        <w:t>Ne peu ne grant ne s’esbahirent,</w:t>
      </w:r>
    </w:p>
    <w:p w14:paraId="2198D6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Fors qu'as dex grasces en rendirent.</w:t>
      </w:r>
    </w:p>
    <w:p w14:paraId="7F5C38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7425 de ce quil f.</w:t>
      </w:r>
    </w:p>
    <w:p w14:paraId="0FF2AE1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7402 d. par 1. C - 7403 ne r.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- 7407 e. 1 ’ ala m. </w:t>
      </w:r>
      <w:r>
        <w:rPr>
          <w:rStyle w:val="Corpodeltesto2Corsivo"/>
        </w:rPr>
        <w:t>D</w:t>
      </w:r>
    </w:p>
    <w:p w14:paraId="6C0DE180" w14:textId="77777777" w:rsidR="00E63635" w:rsidRDefault="002D3E38">
      <w:pPr>
        <w:pStyle w:val="Corpodeltesto21"/>
        <w:numPr>
          <w:ilvl w:val="0"/>
          <w:numId w:val="39"/>
        </w:numPr>
        <w:shd w:val="clear" w:color="auto" w:fill="auto"/>
        <w:tabs>
          <w:tab w:val="left" w:pos="236"/>
        </w:tabs>
        <w:spacing w:line="168" w:lineRule="exact"/>
        <w:ind w:firstLine="0"/>
      </w:pPr>
      <w:r>
        <w:rPr>
          <w:rStyle w:val="Corpodeltesto25"/>
        </w:rPr>
        <w:t xml:space="preserve">7414 1' a ert f. CE - 7419 si j. </w:t>
      </w:r>
      <w:r>
        <w:rPr>
          <w:rStyle w:val="Corpodeltesto2Corsivo"/>
        </w:rPr>
        <w:t>erreur</w:t>
      </w:r>
      <w:r>
        <w:rPr>
          <w:rStyle w:val="Corpodeltesto25"/>
        </w:rPr>
        <w:t xml:space="preserve"> du rubricateur</w:t>
      </w:r>
      <w:r>
        <w:rPr>
          <w:rStyle w:val="Corpodeltesto25"/>
        </w:rPr>
        <w:br/>
        <w:t xml:space="preserve">D - 7425 f. a damoìselles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- 7427 ne tant ne quant n. C</w:t>
      </w:r>
    </w:p>
    <w:p w14:paraId="6B90E555" w14:textId="77777777" w:rsidR="00E63635" w:rsidRDefault="002D3E38">
      <w:pPr>
        <w:pStyle w:val="Corpodeltesto21"/>
        <w:numPr>
          <w:ilvl w:val="0"/>
          <w:numId w:val="39"/>
        </w:numPr>
        <w:shd w:val="clear" w:color="auto" w:fill="auto"/>
        <w:tabs>
          <w:tab w:val="left" w:pos="235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7428 mais aus d. C</w:t>
      </w:r>
    </w:p>
    <w:p w14:paraId="30BAD5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De joie s'en vindrent plourant</w:t>
      </w:r>
      <w:r>
        <w:rPr>
          <w:rStyle w:val="Corpodeltesto25"/>
        </w:rPr>
        <w:br/>
        <w:t>vers Mel'iacin tout courant</w:t>
      </w:r>
    </w:p>
    <w:p w14:paraId="0A921851" w14:textId="77777777" w:rsidR="00E63635" w:rsidRDefault="00E63635">
      <w:pPr>
        <w:pStyle w:val="Sommario0"/>
        <w:shd w:val="clear" w:color="auto" w:fill="auto"/>
        <w:tabs>
          <w:tab w:val="left" w:pos="531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Et, si tost corae eles le virent,</w:t>
      </w:r>
      <w:r w:rsidR="002D3E38">
        <w:rPr>
          <w:rStyle w:val="Sommario1"/>
        </w:rPr>
        <w:tab/>
        <w:t>/66a/</w:t>
      </w:r>
    </w:p>
    <w:p w14:paraId="21BB8889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Ambesdeus as pìés li che'irent</w:t>
      </w:r>
      <w:r>
        <w:rPr>
          <w:rStyle w:val="Sommario1"/>
        </w:rPr>
        <w:tab/>
        <w:t>7432</w:t>
      </w:r>
    </w:p>
    <w:p w14:paraId="3271B09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li basierent' maugré sien.</w:t>
      </w:r>
    </w:p>
    <w:p w14:paraId="4E90228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quens Herdulns et li sien</w:t>
      </w:r>
      <w:r>
        <w:rPr>
          <w:rStyle w:val="Sommario1"/>
        </w:rPr>
        <w:br/>
        <w:t>Cele partie recoururent.</w:t>
      </w:r>
    </w:p>
    <w:p w14:paraId="0A89DCE1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Que volés? Tout cil qui i furent</w:t>
      </w:r>
      <w:r>
        <w:rPr>
          <w:rStyle w:val="Sommario1"/>
        </w:rPr>
        <w:tab/>
        <w:t>7436</w:t>
      </w:r>
    </w:p>
    <w:p w14:paraId="65EB67E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 lui servir s'abandonnerent</w:t>
      </w:r>
      <w:r>
        <w:rPr>
          <w:rStyle w:val="Sommario1"/>
        </w:rPr>
        <w:br/>
        <w:t>Et si durement 1'ounourerent</w:t>
      </w:r>
      <w:r>
        <w:rPr>
          <w:rStyle w:val="Sommario1"/>
        </w:rPr>
        <w:br/>
        <w:t>Comme on le pooit honnourer,</w:t>
      </w:r>
    </w:p>
    <w:p w14:paraId="12FEADD1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Fors Sabiaus, que sans demourer</w:t>
      </w:r>
      <w:r>
        <w:rPr>
          <w:rStyle w:val="Sommario1"/>
        </w:rPr>
        <w:tab/>
        <w:t>7440</w:t>
      </w:r>
    </w:p>
    <w:p w14:paraId="4F5EDFA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 ' en departi grant aleiire,</w:t>
      </w:r>
    </w:p>
    <w:p w14:paraId="05B7C4E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de Xor joie n'avoit cure.</w:t>
      </w:r>
    </w:p>
    <w:p w14:paraId="76093EE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Meliacins ot finé</w:t>
      </w:r>
    </w:p>
    <w:p w14:paraId="5BBE5F0F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Si haut fait et a fin mené</w:t>
      </w:r>
      <w:r>
        <w:rPr>
          <w:rStyle w:val="Sommario1"/>
        </w:rPr>
        <w:tab/>
        <w:t>7444</w:t>
      </w:r>
    </w:p>
    <w:p w14:paraId="31519F2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Comme du jaiant desconfire,</w:t>
      </w:r>
    </w:p>
    <w:p w14:paraId="2352CFA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Sabiaus, qui bien le vit ocirre,</w:t>
      </w:r>
    </w:p>
    <w:p w14:paraId="3AF49CD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en ot trop grande pesance</w:t>
      </w:r>
    </w:p>
    <w:p w14:paraId="553100C0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Et dist bien que tel mesestance</w:t>
      </w:r>
      <w:r>
        <w:rPr>
          <w:rStyle w:val="Sommario1"/>
        </w:rPr>
        <w:tab/>
        <w:t>7448</w:t>
      </w:r>
    </w:p>
    <w:p w14:paraId="53F6A52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Onques mais a nul jour n’avint.</w:t>
      </w:r>
    </w:p>
    <w:p w14:paraId="3829EBF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 son cheval maintenant vint</w:t>
      </w:r>
      <w:r>
        <w:rPr>
          <w:rStyle w:val="Sommario1"/>
        </w:rPr>
        <w:br/>
        <w:t>Et monta sus delivrement,</w:t>
      </w:r>
    </w:p>
    <w:p w14:paraId="3B4DF158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Et cil monterent ensement</w:t>
      </w:r>
      <w:r>
        <w:rPr>
          <w:rStyle w:val="Sommario1"/>
        </w:rPr>
        <w:tab/>
        <w:t>7452</w:t>
      </w:r>
    </w:p>
    <w:p w14:paraId="3830808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K'il ot avoec lui amenés.</w:t>
      </w:r>
    </w:p>
    <w:p w14:paraId="37C09B4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Sabiaus ert si dessenés</w:t>
      </w:r>
      <w:r>
        <w:rPr>
          <w:rStyle w:val="Sommario1"/>
        </w:rPr>
        <w:br/>
        <w:t>K'a pou li cuers ne li parti;</w:t>
      </w:r>
    </w:p>
    <w:p w14:paraId="7311EEDF" w14:textId="77777777" w:rsidR="00E63635" w:rsidRDefault="002D3E38">
      <w:pPr>
        <w:pStyle w:val="Sommario0"/>
        <w:shd w:val="clear" w:color="auto" w:fill="auto"/>
        <w:tabs>
          <w:tab w:val="left" w:pos="5929"/>
        </w:tabs>
        <w:jc w:val="left"/>
      </w:pPr>
      <w:r>
        <w:rPr>
          <w:rStyle w:val="Sommario1"/>
        </w:rPr>
        <w:t>Sans congié prendre s'en.parti</w:t>
      </w:r>
      <w:r>
        <w:rPr>
          <w:rStyle w:val="Sommario1"/>
        </w:rPr>
        <w:tab/>
        <w:t>7456</w:t>
      </w:r>
      <w:r w:rsidR="00E63635">
        <w:fldChar w:fldCharType="end"/>
      </w:r>
    </w:p>
    <w:p w14:paraId="1205D9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s'en ala priveement</w:t>
      </w:r>
      <w:r>
        <w:rPr>
          <w:rStyle w:val="Corpodeltesto25"/>
        </w:rPr>
        <w:br/>
        <w:t>Penssis et mas estrangement.</w:t>
      </w:r>
    </w:p>
    <w:p w14:paraId="0572DA2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7435 p. retournerent </w:t>
      </w:r>
      <w:r>
        <w:rPr>
          <w:rStyle w:val="Corpodeltesto2Corsivo"/>
        </w:rPr>
        <w:t>"E -</w:t>
      </w:r>
      <w:r>
        <w:rPr>
          <w:rStyle w:val="Corpodeltesto25"/>
        </w:rPr>
        <w:t xml:space="preserve"> 7439 o. peiist homme </w:t>
      </w:r>
      <w:r>
        <w:rPr>
          <w:rStyle w:val="Corpodeltesto2Corsivo"/>
        </w:rPr>
        <w:t>h. C -</w:t>
      </w:r>
      <w:r>
        <w:rPr>
          <w:rStyle w:val="Corpodeltesto25"/>
        </w:rPr>
        <w:t xml:space="preserve"> 7441</w:t>
      </w:r>
      <w:r>
        <w:rPr>
          <w:rStyle w:val="Corpodeltesto25"/>
        </w:rPr>
        <w:br/>
        <w:t xml:space="preserve">s'em parti mout g.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- 7447' en ot au cuer t. grant p. C</w:t>
      </w:r>
      <w:r>
        <w:rPr>
          <w:rStyle w:val="Corpodeltesto25"/>
        </w:rPr>
        <w:br/>
        <w:t xml:space="preserve">(si ot E) - 7448 </w:t>
      </w:r>
      <w:r>
        <w:rPr>
          <w:rStyle w:val="Corpodeltesto2Corsivo"/>
        </w:rPr>
        <w:t>t.</w:t>
      </w:r>
      <w:r>
        <w:rPr>
          <w:rStyle w:val="Corpodeltesto25"/>
        </w:rPr>
        <w:t xml:space="preserve"> mescheance </w:t>
      </w:r>
      <w:r>
        <w:rPr>
          <w:rStyle w:val="Corpodeltesto2Corsivo"/>
        </w:rPr>
        <w:t>CE -</w:t>
      </w:r>
      <w:r>
        <w:rPr>
          <w:rStyle w:val="Corpodeltesto25"/>
        </w:rPr>
        <w:t xml:space="preserve"> ,7457 a. celeement ACDE</w:t>
      </w:r>
    </w:p>
    <w:p w14:paraId="2228D7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Plus que n'ot esté onques mais;</w:t>
      </w:r>
    </w:p>
    <w:p w14:paraId="13D86E7B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7460</w:t>
      </w:r>
    </w:p>
    <w:p w14:paraId="71131F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/66b/</w:t>
      </w:r>
    </w:p>
    <w:p w14:paraId="05A98207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7464</w:t>
      </w:r>
    </w:p>
    <w:p w14:paraId="52EDE989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7468</w:t>
      </w:r>
    </w:p>
    <w:p w14:paraId="0C24FFF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7472</w:t>
      </w:r>
    </w:p>
    <w:p w14:paraId="027B8BD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7476</w:t>
      </w:r>
    </w:p>
    <w:p w14:paraId="58B1191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7480</w:t>
      </w:r>
    </w:p>
    <w:p w14:paraId="1D1C5A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7484</w:t>
      </w:r>
    </w:p>
    <w:p w14:paraId="63CCAF3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7488</w:t>
      </w:r>
    </w:p>
    <w:p w14:paraId="3E6AD9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dxst bien gue desoremais</w:t>
      </w:r>
      <w:r>
        <w:rPr>
          <w:rStyle w:val="Corpodeltesto25"/>
        </w:rPr>
        <w:br/>
        <w:t>N'avra ne joie ne hounour,</w:t>
      </w:r>
    </w:p>
    <w:p w14:paraId="24159C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diront tout, grant et menor</w:t>
      </w:r>
      <w:r>
        <w:rPr>
          <w:rStyle w:val="Corpodeltesto25"/>
        </w:rPr>
        <w:br/>
      </w:r>
      <w:r>
        <w:rPr>
          <w:rStyle w:val="Corpodeltesto25"/>
        </w:rPr>
        <w:lastRenderedPageBreak/>
        <w:t>"Ves la le couart, le failli</w:t>
      </w:r>
      <w:r>
        <w:rPr>
          <w:rStyle w:val="Corpodeltesto25"/>
        </w:rPr>
        <w:br/>
        <w:t>Qui a son grant besoig faìlli</w:t>
      </w:r>
      <w:r>
        <w:rPr>
          <w:rStyle w:val="Corpodeltesto25"/>
        </w:rPr>
        <w:br/>
        <w:t xml:space="preserve">A Mauguidart son compaignon </w:t>
      </w:r>
      <w:r>
        <w:rPr>
          <w:rStyle w:val="Corpodeltesto2Corsivo"/>
        </w:rPr>
        <w:t>!"</w:t>
      </w:r>
      <w:r>
        <w:rPr>
          <w:rStyle w:val="Corpodeltesto2Corsivo"/>
        </w:rPr>
        <w:br/>
      </w:r>
      <w:r>
        <w:rPr>
          <w:rStyle w:val="Corpodeltesto25"/>
        </w:rPr>
        <w:t>"Mais j'ai faxt coiraie le gaignon,</w:t>
      </w:r>
      <w:r>
        <w:rPr>
          <w:rStyle w:val="Corpodeltesto25"/>
        </w:rPr>
        <w:br/>
        <w:t>Dist il, qui aboie en son close,</w:t>
      </w:r>
      <w:r>
        <w:rPr>
          <w:rStyle w:val="Corpodeltesto25"/>
        </w:rPr>
        <w:br/>
        <w:t>Et puis par defors issir n'ose,</w:t>
      </w:r>
    </w:p>
    <w:p w14:paraId="6C14EC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 fait que le manechier.</w:t>
      </w:r>
    </w:p>
    <w:p w14:paraId="79B9EE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Aussi puet chascuns afichier</w:t>
      </w:r>
      <w:r>
        <w:rPr>
          <w:rStyle w:val="Corpodeltesto25"/>
        </w:rPr>
        <w:br/>
        <w:t>Que trestout autressi m'est pris,</w:t>
      </w:r>
      <w:r>
        <w:rPr>
          <w:rStyle w:val="Corpodeltesto25"/>
        </w:rPr>
        <w:br/>
        <w:t>Kar j’avoie a compaignon pris</w:t>
      </w:r>
      <w:r>
        <w:rPr>
          <w:rStyle w:val="Corpodeltesto25"/>
        </w:rPr>
        <w:br/>
        <w:t>Malquxdart, et fait connoissance</w:t>
      </w:r>
      <w:r>
        <w:rPr>
          <w:rStyle w:val="Corpodeltesto25"/>
        </w:rPr>
        <w:br/>
        <w:t>Que Xoiaument, sans decevance,</w:t>
      </w:r>
      <w:r>
        <w:rPr>
          <w:rStyle w:val="Corpodeltesto25"/>
        </w:rPr>
        <w:br/>
        <w:t>Tout mon vivant li maintenroie</w:t>
      </w:r>
      <w:r>
        <w:rPr>
          <w:rStyle w:val="Corpodeltesto25"/>
        </w:rPr>
        <w:br/>
        <w:t>Loial compaignie et tenroie</w:t>
      </w:r>
      <w:r>
        <w:rPr>
          <w:rStyle w:val="Corpodeltesto25"/>
        </w:rPr>
        <w:br/>
        <w:t>Ne que, se nus le courouchast</w:t>
      </w:r>
      <w:r>
        <w:rPr>
          <w:rStyle w:val="Corpodeltesto25"/>
        </w:rPr>
        <w:br/>
        <w:t>Pour quoi anui li porchassast,</w:t>
      </w:r>
      <w:r>
        <w:rPr>
          <w:rStyle w:val="Corpodeltesto25"/>
        </w:rPr>
        <w:br/>
        <w:t>Promis lui que le vengeroie,</w:t>
      </w:r>
    </w:p>
    <w:p w14:paraId="6D0B54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pour nului ne le lairoie;</w:t>
      </w:r>
    </w:p>
    <w:p w14:paraId="66C472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il refist moi ensement.</w:t>
      </w:r>
    </w:p>
    <w:p w14:paraId="196EBF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il estoit tex vraiement</w:t>
      </w:r>
      <w:r>
        <w:rPr>
          <w:rStyle w:val="Corpodeltesto25"/>
        </w:rPr>
        <w:br/>
        <w:t>Que nus hom ne me mesfesist</w:t>
      </w:r>
      <w:r>
        <w:rPr>
          <w:rStyle w:val="Corpodeltesto25"/>
        </w:rPr>
        <w:br/>
        <w:t>Dont 11 venjance ne presist,</w:t>
      </w:r>
      <w:r>
        <w:rPr>
          <w:rStyle w:val="Corpodeltesto25"/>
        </w:rPr>
        <w:br/>
        <w:t>Comment qu'il en avenist puis.</w:t>
      </w:r>
    </w:p>
    <w:p w14:paraId="48C45E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quant je sui tex que je puis</w:t>
      </w:r>
      <w:r>
        <w:rPr>
          <w:rStyle w:val="Corpodeltesto25"/>
        </w:rPr>
        <w:br/>
        <w:t>Vengier sa mort et son martire,</w:t>
      </w:r>
      <w:r>
        <w:rPr>
          <w:rStyle w:val="Corpodeltesto25"/>
        </w:rPr>
        <w:br/>
        <w:t>Bien puet li mondes huimais dire</w:t>
      </w:r>
    </w:p>
    <w:p w14:paraId="305CCD38" w14:textId="77777777" w:rsidR="00E63635" w:rsidRDefault="00E63635">
      <w:pPr>
        <w:pStyle w:val="Sommario0"/>
        <w:shd w:val="clear" w:color="auto" w:fill="auto"/>
        <w:tabs>
          <w:tab w:val="left" w:pos="5902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7459 p. qu'il n'o. C - 7466 m. il a f. com 1. g.</w:t>
      </w:r>
      <w:r w:rsidR="002D3E38">
        <w:rPr>
          <w:rStyle w:val="Sommario1"/>
        </w:rPr>
        <w:tab/>
      </w:r>
      <w:r w:rsidR="002D3E38">
        <w:rPr>
          <w:rStyle w:val="SommarioCorsivo"/>
        </w:rPr>
        <w:t>D</w:t>
      </w:r>
    </w:p>
    <w:p w14:paraId="7339A905" w14:textId="77777777" w:rsidR="00E63635" w:rsidRDefault="002D3E38">
      <w:pPr>
        <w:pStyle w:val="Sommario0"/>
        <w:shd w:val="clear" w:color="auto" w:fill="auto"/>
        <w:tabs>
          <w:tab w:val="left" w:pos="1010"/>
          <w:tab w:val="right" w:pos="2138"/>
          <w:tab w:val="right" w:pos="3595"/>
          <w:tab w:val="center" w:pos="4672"/>
          <w:tab w:val="right" w:pos="6369"/>
        </w:tabs>
        <w:spacing w:line="168" w:lineRule="exact"/>
        <w:jc w:val="left"/>
      </w:pPr>
      <w:r>
        <w:rPr>
          <w:rStyle w:val="Sommario1"/>
        </w:rPr>
        <w:t>7467 e.</w:t>
      </w:r>
      <w:r>
        <w:rPr>
          <w:rStyle w:val="Sommario1"/>
        </w:rPr>
        <w:tab/>
        <w:t>s.</w:t>
      </w:r>
      <w:r>
        <w:rPr>
          <w:rStyle w:val="Sommario1"/>
        </w:rPr>
        <w:tab/>
        <w:t xml:space="preserve">non </w:t>
      </w:r>
      <w:r>
        <w:rPr>
          <w:rStyle w:val="SommarioCorsivo"/>
        </w:rPr>
        <w:t>D</w:t>
      </w:r>
      <w:r>
        <w:rPr>
          <w:rStyle w:val="Sommario1"/>
        </w:rPr>
        <w:tab/>
        <w:t xml:space="preserve">e. s, chose </w:t>
      </w:r>
      <w:r>
        <w:rPr>
          <w:rStyle w:val="SommarioCorsivo"/>
        </w:rPr>
        <w:t>E</w:t>
      </w:r>
      <w:r>
        <w:rPr>
          <w:rStyle w:val="Sommario1"/>
        </w:rPr>
        <w:tab/>
        <w:t xml:space="preserve">- </w:t>
      </w:r>
      <w:r>
        <w:rPr>
          <w:rStyle w:val="SommarioCorsivo"/>
        </w:rPr>
        <w:t>entre</w:t>
      </w:r>
      <w:r>
        <w:rPr>
          <w:rStyle w:val="Sommario1"/>
        </w:rPr>
        <w:tab/>
        <w:t xml:space="preserve">7468 </w:t>
      </w:r>
      <w:r>
        <w:rPr>
          <w:rStyle w:val="SommarioCorsivo"/>
        </w:rPr>
        <w:t>et</w:t>
      </w:r>
    </w:p>
    <w:p w14:paraId="06161031" w14:textId="77777777" w:rsidR="00E63635" w:rsidRDefault="002D3E38">
      <w:pPr>
        <w:pStyle w:val="Sommario90"/>
        <w:shd w:val="clear" w:color="auto" w:fill="auto"/>
        <w:tabs>
          <w:tab w:val="right" w:pos="3595"/>
          <w:tab w:val="right" w:pos="4102"/>
          <w:tab w:val="center" w:pos="4672"/>
        </w:tabs>
        <w:spacing w:line="168" w:lineRule="exact"/>
        <w:jc w:val="left"/>
      </w:pPr>
      <w:r>
        <w:rPr>
          <w:rStyle w:val="Sommario9Noncorsivo"/>
        </w:rPr>
        <w:t xml:space="preserve">7469 pour </w:t>
      </w:r>
      <w:r>
        <w:t>rattraper</w:t>
      </w:r>
      <w:r>
        <w:tab/>
        <w:t>l'erreur âe la</w:t>
      </w:r>
      <w:r>
        <w:tab/>
        <w:t>ríme</w:t>
      </w:r>
      <w:r>
        <w:tab/>
        <w:t>précêdente D Interpole</w:t>
      </w:r>
    </w:p>
    <w:p w14:paraId="1777E685" w14:textId="77777777" w:rsidR="00E63635" w:rsidRDefault="002D3E38">
      <w:pPr>
        <w:pStyle w:val="Sommario0"/>
        <w:shd w:val="clear" w:color="auto" w:fill="auto"/>
        <w:tabs>
          <w:tab w:val="left" w:pos="1010"/>
          <w:tab w:val="right" w:pos="2138"/>
          <w:tab w:val="right" w:pos="3595"/>
          <w:tab w:val="right" w:pos="4102"/>
          <w:tab w:val="center" w:pos="4672"/>
          <w:tab w:val="right" w:pos="6369"/>
          <w:tab w:val="right" w:pos="6510"/>
        </w:tabs>
        <w:spacing w:line="168" w:lineRule="exact"/>
        <w:jc w:val="left"/>
      </w:pPr>
      <w:r>
        <w:rPr>
          <w:rStyle w:val="SommarioCorsivo"/>
        </w:rPr>
        <w:t>le vers</w:t>
      </w:r>
      <w:r>
        <w:rPr>
          <w:rStyle w:val="Sommario1"/>
        </w:rPr>
        <w:t xml:space="preserve"> suivant : ensx est il a la parclose </w:t>
      </w:r>
      <w:r>
        <w:rPr>
          <w:rStyle w:val="SommarioCorsivo"/>
        </w:rPr>
        <w:t>placé en bas de</w:t>
      </w:r>
      <w:r>
        <w:rPr>
          <w:rStyle w:val="SommarioCorsivo"/>
        </w:rPr>
        <w:br/>
      </w:r>
      <w:r>
        <w:rPr>
          <w:rStyle w:val="Sommario1"/>
        </w:rPr>
        <w:t>la col.</w:t>
      </w:r>
      <w:r>
        <w:rPr>
          <w:rStyle w:val="Sommario1"/>
        </w:rPr>
        <w:tab/>
        <w:t>avec</w:t>
      </w:r>
      <w:r>
        <w:rPr>
          <w:rStyle w:val="Sommario1"/>
        </w:rPr>
        <w:tab/>
      </w:r>
      <w:r>
        <w:rPr>
          <w:rStyle w:val="SommarioCorsivo"/>
        </w:rPr>
        <w:t>sígne</w:t>
      </w:r>
      <w:r>
        <w:rPr>
          <w:rStyle w:val="SommarioCorsivo"/>
        </w:rPr>
        <w:tab/>
        <w:t>de renvoi</w:t>
      </w:r>
      <w:r>
        <w:rPr>
          <w:rStyle w:val="Sommario1"/>
        </w:rPr>
        <w:t xml:space="preserve"> -</w:t>
      </w:r>
      <w:r>
        <w:rPr>
          <w:rStyle w:val="Sommario1"/>
        </w:rPr>
        <w:tab/>
        <w:t>7470</w:t>
      </w:r>
      <w:r>
        <w:rPr>
          <w:rStyle w:val="Sommario1"/>
        </w:rPr>
        <w:tab/>
        <w:t>ainsi p.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7471</w:t>
      </w:r>
    </w:p>
    <w:p w14:paraId="6DD33110" w14:textId="77777777" w:rsidR="00E63635" w:rsidRDefault="002D3E38">
      <w:pPr>
        <w:pStyle w:val="Sommario0"/>
        <w:shd w:val="clear" w:color="auto" w:fill="auto"/>
        <w:tabs>
          <w:tab w:val="left" w:pos="1010"/>
          <w:tab w:val="right" w:pos="2138"/>
          <w:tab w:val="right" w:pos="3595"/>
          <w:tab w:val="right" w:pos="4102"/>
          <w:tab w:val="right" w:pos="6369"/>
        </w:tabs>
        <w:spacing w:line="168" w:lineRule="exact"/>
        <w:jc w:val="left"/>
      </w:pPr>
      <w:r>
        <w:rPr>
          <w:rStyle w:val="Sommario1"/>
        </w:rPr>
        <w:t>mespris</w:t>
      </w:r>
      <w:r>
        <w:rPr>
          <w:rStyle w:val="Sommario1"/>
        </w:rPr>
        <w:tab/>
      </w:r>
      <w:r>
        <w:rPr>
          <w:rStyle w:val="SommarioCorsivo"/>
        </w:rPr>
        <w:t>KD</w:t>
      </w:r>
      <w:r>
        <w:rPr>
          <w:rStyle w:val="Sommario1"/>
        </w:rPr>
        <w:tab/>
        <w:t>- 7475</w:t>
      </w:r>
      <w:r>
        <w:rPr>
          <w:rStyle w:val="Sommario1"/>
        </w:rPr>
        <w:tab/>
        <w:t xml:space="preserve">v. le m. </w:t>
      </w:r>
      <w:r>
        <w:rPr>
          <w:rStyle w:val="SommarioCorsivo"/>
        </w:rPr>
        <w:t>D</w:t>
      </w:r>
      <w:r>
        <w:rPr>
          <w:rStyle w:val="Sommario1"/>
        </w:rPr>
        <w:tab/>
        <w:t xml:space="preserve">- 7476 et </w:t>
      </w:r>
      <w:r>
        <w:rPr>
          <w:rStyle w:val="SommarioCorsivo"/>
        </w:rPr>
        <w:t>loìal</w:t>
      </w:r>
      <w:r>
        <w:rPr>
          <w:rStyle w:val="Sommario1"/>
        </w:rPr>
        <w:tab/>
        <w:t>compaignon</w:t>
      </w:r>
    </w:p>
    <w:p w14:paraId="5A0E2E38" w14:textId="77777777" w:rsidR="00E63635" w:rsidRDefault="002D3E38">
      <w:pPr>
        <w:pStyle w:val="Sommario0"/>
        <w:shd w:val="clear" w:color="auto" w:fill="auto"/>
        <w:tabs>
          <w:tab w:val="left" w:pos="1010"/>
          <w:tab w:val="left" w:pos="5902"/>
        </w:tabs>
        <w:spacing w:line="168" w:lineRule="exact"/>
        <w:jc w:val="left"/>
      </w:pPr>
      <w:r>
        <w:rPr>
          <w:rStyle w:val="Sommario1"/>
        </w:rPr>
        <w:t>t. D</w:t>
      </w:r>
      <w:r>
        <w:rPr>
          <w:rStyle w:val="Sommario1"/>
        </w:rPr>
        <w:tab/>
        <w:t>- 7477 se mangue E - 7479 1. je l'en v.</w:t>
      </w:r>
      <w:r>
        <w:rPr>
          <w:rStyle w:val="Sommario1"/>
        </w:rPr>
        <w:tab/>
        <w:t>C</w:t>
      </w:r>
    </w:p>
    <w:p w14:paraId="6D0FFA79" w14:textId="77777777" w:rsidR="00E63635" w:rsidRDefault="002D3E38">
      <w:pPr>
        <w:pStyle w:val="Sommario0"/>
        <w:shd w:val="clear" w:color="auto" w:fill="auto"/>
        <w:tabs>
          <w:tab w:val="left" w:pos="5962"/>
        </w:tabs>
        <w:spacing w:line="168" w:lineRule="exact"/>
        <w:jc w:val="left"/>
      </w:pPr>
      <w:r>
        <w:rPr>
          <w:rStyle w:val="Sommario1"/>
        </w:rPr>
        <w:t xml:space="preserve">7480 et que p. n. nel 1. </w:t>
      </w:r>
      <w:r>
        <w:rPr>
          <w:rStyle w:val="SommarioCorsivo"/>
        </w:rPr>
        <w:t>D</w:t>
      </w:r>
      <w:r>
        <w:rPr>
          <w:rStyle w:val="Sommario1"/>
        </w:rPr>
        <w:t xml:space="preserve"> 7481 m. autretel C -</w:t>
      </w:r>
      <w:r>
        <w:rPr>
          <w:rStyle w:val="Sommario1"/>
        </w:rPr>
        <w:tab/>
        <w:t>7482</w:t>
      </w:r>
      <w:r w:rsidR="00E63635">
        <w:fldChar w:fldCharType="end"/>
      </w:r>
    </w:p>
    <w:p w14:paraId="1908F5E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maxs voir je le savoie a tel C - 7484 et antost v. n'sn p.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- 7486 q. de p. D - 7487 v. son m. </w:t>
      </w:r>
      <w:r>
        <w:rPr>
          <w:rStyle w:val="Corpodeltesto2Corsivo"/>
        </w:rPr>
        <w:t>R</w:t>
      </w:r>
    </w:p>
    <w:p w14:paraId="07CDB7BF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Que je suis tra'itres revois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77"/>
        <w:gridCol w:w="1738"/>
      </w:tblGrid>
      <w:tr w:rsidR="00E63635" w14:paraId="08633584" w14:textId="77777777">
        <w:trPr>
          <w:trHeight w:val="1032"/>
        </w:trPr>
        <w:tc>
          <w:tcPr>
            <w:tcW w:w="4877" w:type="dxa"/>
            <w:shd w:val="clear" w:color="auto" w:fill="FFFFFF"/>
            <w:vAlign w:val="bottom"/>
          </w:tcPr>
          <w:p w14:paraId="7A0EC94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Quant je, sans lui vengier, m’en vois</w:t>
            </w:r>
            <w:r>
              <w:rPr>
                <w:rStyle w:val="Corpodeltesto25"/>
              </w:rPr>
              <w:br/>
              <w:t>Mais j'ai du gaignon la maniere,</w:t>
            </w:r>
            <w:r>
              <w:rPr>
                <w:rStyle w:val="Corpodeltesto25"/>
              </w:rPr>
              <w:br/>
              <w:t xml:space="preserve">Kar s'en </w:t>
            </w:r>
            <w:r>
              <w:rPr>
                <w:rStyle w:val="Corpodeltesto2Corsivo"/>
              </w:rPr>
              <w:t>mon</w:t>
            </w:r>
            <w:r>
              <w:rPr>
                <w:rStyle w:val="Corpodeltesto25"/>
              </w:rPr>
              <w:t xml:space="preserve"> pais vois arriere,</w:t>
            </w:r>
          </w:p>
          <w:p w14:paraId="244D10D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Par manechier tout ocirrai</w:t>
            </w:r>
            <w:r>
              <w:rPr>
                <w:rStyle w:val="Corpodeltesto25"/>
              </w:rPr>
              <w:br/>
              <w:t>Et tout le monde destruirai</w:t>
            </w:r>
          </w:p>
        </w:tc>
        <w:tc>
          <w:tcPr>
            <w:tcW w:w="1738" w:type="dxa"/>
            <w:shd w:val="clear" w:color="auto" w:fill="FFFFFF"/>
          </w:tcPr>
          <w:p w14:paraId="3B8C1D2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1</w:t>
            </w:r>
          </w:p>
          <w:p w14:paraId="0946AC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/66 c/</w:t>
            </w:r>
          </w:p>
          <w:p w14:paraId="775163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7492</w:t>
            </w:r>
          </w:p>
        </w:tc>
      </w:tr>
      <w:tr w:rsidR="00E63635" w14:paraId="0D6086AF" w14:textId="77777777">
        <w:trPr>
          <w:trHeight w:val="1046"/>
        </w:trPr>
        <w:tc>
          <w:tcPr>
            <w:tcW w:w="4877" w:type="dxa"/>
            <w:shd w:val="clear" w:color="auto" w:fill="FFFFFF"/>
            <w:vAlign w:val="bottom"/>
          </w:tcPr>
          <w:p w14:paraId="6108C0E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Par parole, sans cop ferir,</w:t>
            </w:r>
            <w:r>
              <w:rPr>
                <w:rStyle w:val="Corpodeltesto25"/>
              </w:rPr>
              <w:br/>
              <w:t>Et sans Coardise anenrir</w:t>
            </w:r>
            <w:r>
              <w:rPr>
                <w:rStyle w:val="Corpodeltesto25"/>
              </w:rPr>
              <w:br/>
              <w:t>Qui de moi porte la baniere,</w:t>
            </w:r>
            <w:r>
              <w:rPr>
                <w:rStyle w:val="Corpodeltesto25"/>
              </w:rPr>
              <w:br/>
              <w:t>Mais cele n'est mie laniere</w:t>
            </w:r>
            <w:r>
              <w:rPr>
                <w:rStyle w:val="Corpodeltesto25"/>
              </w:rPr>
              <w:br/>
              <w:t>De moi honnir et decevoir.</w:t>
            </w:r>
          </w:p>
        </w:tc>
        <w:tc>
          <w:tcPr>
            <w:tcW w:w="1738" w:type="dxa"/>
            <w:shd w:val="clear" w:color="auto" w:fill="FFFFFF"/>
          </w:tcPr>
          <w:p w14:paraId="27DE11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7496</w:t>
            </w:r>
          </w:p>
        </w:tc>
      </w:tr>
      <w:tr w:rsidR="00E63635" w14:paraId="24C9D868" w14:textId="77777777">
        <w:trPr>
          <w:trHeight w:val="859"/>
        </w:trPr>
        <w:tc>
          <w:tcPr>
            <w:tcW w:w="4877" w:type="dxa"/>
            <w:shd w:val="clear" w:color="auto" w:fill="FFFFFF"/>
            <w:vAlign w:val="bottom"/>
          </w:tcPr>
          <w:p w14:paraId="4B1BA5E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Ce puet 1'en bien apercevoir.</w:t>
            </w:r>
          </w:p>
          <w:p w14:paraId="7EB8E0A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360"/>
            </w:pPr>
            <w:r>
              <w:rPr>
                <w:rStyle w:val="Corpodeltesto25"/>
              </w:rPr>
              <w:t>Que ferai je dont ? Que ferai ?</w:t>
            </w:r>
            <w:r>
              <w:rPr>
                <w:rStyle w:val="Corpodeltesto25"/>
              </w:rPr>
              <w:br/>
              <w:t>Se je puis, sa mort vengerai</w:t>
            </w:r>
            <w:r>
              <w:rPr>
                <w:rStyle w:val="Corpodeltesto25"/>
              </w:rPr>
              <w:br/>
              <w:t>De celui qu'ensi l'a ocis.</w:t>
            </w:r>
          </w:p>
        </w:tc>
        <w:tc>
          <w:tcPr>
            <w:tcW w:w="1738" w:type="dxa"/>
            <w:shd w:val="clear" w:color="auto" w:fill="FFFFFF"/>
          </w:tcPr>
          <w:p w14:paraId="158EDD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7500</w:t>
            </w:r>
          </w:p>
        </w:tc>
      </w:tr>
      <w:tr w:rsidR="00E63635" w14:paraId="169A3365" w14:textId="77777777">
        <w:trPr>
          <w:trHeight w:val="408"/>
        </w:trPr>
        <w:tc>
          <w:tcPr>
            <w:tcW w:w="4877" w:type="dxa"/>
            <w:shd w:val="clear" w:color="auto" w:fill="FFFFFF"/>
            <w:vAlign w:val="bottom"/>
          </w:tcPr>
          <w:p w14:paraId="6E7FDB8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I a nus hom coupes que cis ?</w:t>
            </w:r>
            <w:r>
              <w:rPr>
                <w:rStyle w:val="Corpodeltesto25"/>
              </w:rPr>
              <w:br/>
              <w:t>O'il, celui de Mont Esclaire,</w:t>
            </w:r>
          </w:p>
        </w:tc>
        <w:tc>
          <w:tcPr>
            <w:tcW w:w="1738" w:type="dxa"/>
            <w:shd w:val="clear" w:color="auto" w:fill="FFFFFF"/>
          </w:tcPr>
          <w:p w14:paraId="3A16C54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7504</w:t>
            </w:r>
          </w:p>
        </w:tc>
      </w:tr>
      <w:tr w:rsidR="00E63635" w14:paraId="0AB0D547" w14:textId="77777777">
        <w:trPr>
          <w:trHeight w:val="1282"/>
        </w:trPr>
        <w:tc>
          <w:tcPr>
            <w:tcW w:w="4877" w:type="dxa"/>
            <w:shd w:val="clear" w:color="auto" w:fill="FFFFFF"/>
            <w:vAlign w:val="bottom"/>
          </w:tcPr>
          <w:p w14:paraId="34B268E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Herdo'ins, qui bien se desclaire</w:t>
            </w:r>
            <w:r>
              <w:rPr>
                <w:rStyle w:val="Corpodeltesto25"/>
              </w:rPr>
              <w:br/>
              <w:t>Qu'il ne m'aime mie granment;</w:t>
            </w:r>
          </w:p>
          <w:p w14:paraId="3B7057F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je le croi bien vraiement,</w:t>
            </w:r>
            <w:r>
              <w:rPr>
                <w:rStyle w:val="Corpodeltesto25"/>
              </w:rPr>
              <w:br/>
              <w:t>Kar je ne 1’ai pas desservi.</w:t>
            </w:r>
            <w:r>
              <w:rPr>
                <w:rStyle w:val="Corpodeltesto25"/>
              </w:rPr>
              <w:br/>
              <w:t>Mais nonpourquant home ne vi</w:t>
            </w:r>
            <w:r>
              <w:rPr>
                <w:rStyle w:val="Corpodeltesto25"/>
              </w:rPr>
              <w:br/>
              <w:t xml:space="preserve">Pieça </w:t>
            </w:r>
            <w:r>
              <w:rPr>
                <w:rStyle w:val="Corpodeltesto2Corsivo"/>
              </w:rPr>
              <w:t>que</w:t>
            </w:r>
            <w:r>
              <w:rPr>
                <w:rStyle w:val="Corpodeltesto25"/>
              </w:rPr>
              <w:t xml:space="preserve"> j'autretant ha'isse,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FEC637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7508</w:t>
            </w:r>
          </w:p>
        </w:tc>
      </w:tr>
      <w:tr w:rsidR="00E63635" w14:paraId="6401E9B1" w14:textId="77777777">
        <w:trPr>
          <w:trHeight w:val="845"/>
        </w:trPr>
        <w:tc>
          <w:tcPr>
            <w:tcW w:w="4877" w:type="dxa"/>
            <w:shd w:val="clear" w:color="auto" w:fill="FFFFFF"/>
            <w:vAlign w:val="bottom"/>
          </w:tcPr>
          <w:p w14:paraId="3CF2C0BC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Kar s'il ne fust, ja ne pre'isse</w:t>
            </w:r>
            <w:r>
              <w:rPr>
                <w:rStyle w:val="Corpodeltesto25"/>
              </w:rPr>
              <w:br/>
              <w:t>La doulour q.ui le cuer me serre !</w:t>
            </w:r>
            <w:r>
              <w:rPr>
                <w:rStyle w:val="Corpodeltesto25"/>
              </w:rPr>
              <w:br/>
              <w:t>Mas 11 en ert par tans en erre</w:t>
            </w:r>
            <w:r>
              <w:rPr>
                <w:rStyle w:val="Corpodeltesto25"/>
              </w:rPr>
              <w:br/>
              <w:t>Ou ainsçois morrai en la paine ;</w:t>
            </w:r>
          </w:p>
        </w:tc>
        <w:tc>
          <w:tcPr>
            <w:tcW w:w="1738" w:type="dxa"/>
            <w:shd w:val="clear" w:color="auto" w:fill="FFFFFF"/>
          </w:tcPr>
          <w:p w14:paraId="47D8D2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7512</w:t>
            </w:r>
          </w:p>
        </w:tc>
      </w:tr>
      <w:tr w:rsidR="00E63635" w14:paraId="6140E870" w14:textId="77777777">
        <w:trPr>
          <w:trHeight w:val="787"/>
        </w:trPr>
        <w:tc>
          <w:tcPr>
            <w:tcW w:w="4877" w:type="dxa"/>
            <w:shd w:val="clear" w:color="auto" w:fill="FFFFFF"/>
          </w:tcPr>
          <w:p w14:paraId="386F23DC" w14:textId="77777777" w:rsidR="00E63635" w:rsidRDefault="002D3E38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rPr>
                <w:rStyle w:val="Corpodeltesto25"/>
              </w:rPr>
              <w:t>Vengiés serai ains la quinzaine.</w:t>
            </w:r>
            <w:r>
              <w:rPr>
                <w:rStyle w:val="Corpodeltesto25"/>
              </w:rPr>
              <w:br/>
              <w:t xml:space="preserve">Ou </w:t>
            </w:r>
            <w:r>
              <w:rPr>
                <w:rStyle w:val="Corpodeltesto2Corsivo"/>
              </w:rPr>
              <w:t>j</w:t>
            </w:r>
            <w:r>
              <w:rPr>
                <w:rStyle w:val="Corpodeltesto25"/>
              </w:rPr>
              <w:t>’en morrax prochainement,</w:t>
            </w:r>
          </w:p>
          <w:p w14:paraId="1ABF92BB" w14:textId="77777777" w:rsidR="00E63635" w:rsidRDefault="002D3E38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rPr>
                <w:rStyle w:val="Corpodeltesto25"/>
              </w:rPr>
              <w:t>Ou j’en prendrai tel vengement</w:t>
            </w:r>
          </w:p>
        </w:tc>
        <w:tc>
          <w:tcPr>
            <w:tcW w:w="1738" w:type="dxa"/>
            <w:shd w:val="clear" w:color="auto" w:fill="FFFFFF"/>
          </w:tcPr>
          <w:p w14:paraId="426CC1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7516</w:t>
            </w:r>
          </w:p>
        </w:tc>
      </w:tr>
      <w:tr w:rsidR="00E63635" w14:paraId="5DC78816" w14:textId="77777777">
        <w:trPr>
          <w:trHeight w:val="427"/>
        </w:trPr>
        <w:tc>
          <w:tcPr>
            <w:tcW w:w="4877" w:type="dxa"/>
            <w:shd w:val="clear" w:color="auto" w:fill="FFFFFF"/>
            <w:vAlign w:val="center"/>
          </w:tcPr>
          <w:p w14:paraId="1221EA6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 xml:space="preserve">7501 je j. </w:t>
            </w:r>
            <w:r>
              <w:rPr>
                <w:rStyle w:val="Corpodeltesto2Corsivo"/>
              </w:rPr>
              <w:t>cette dernière lettre exponctuée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3A294EF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7513 q. au c.</w:t>
            </w:r>
          </w:p>
        </w:tc>
      </w:tr>
      <w:tr w:rsidR="00E63635" w14:paraId="2CF2B22C" w14:textId="77777777">
        <w:trPr>
          <w:trHeight w:val="442"/>
        </w:trPr>
        <w:tc>
          <w:tcPr>
            <w:tcW w:w="4877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4ABCA7D5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0"/>
            </w:pPr>
            <w:r>
              <w:rPr>
                <w:rStyle w:val="Corpodeltesto25"/>
              </w:rPr>
              <w:t xml:space="preserve">7493 occirra </w:t>
            </w:r>
            <w:r>
              <w:rPr>
                <w:rStyle w:val="Corpodeltesto2Corsivo"/>
              </w:rPr>
              <w:t>R -</w:t>
            </w:r>
            <w:r>
              <w:rPr>
                <w:rStyle w:val="Corpodeltesto25"/>
              </w:rPr>
              <w:t xml:space="preserve"> 7498 m. elle n'e. </w:t>
            </w:r>
            <w:r>
              <w:rPr>
                <w:rStyle w:val="Corpodeltesto2Corsivo"/>
              </w:rPr>
              <w:t>D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 xml:space="preserve">dont je q. f. </w:t>
            </w:r>
            <w:r>
              <w:rPr>
                <w:rStyle w:val="Corpodeltesto2Corsivo"/>
              </w:rPr>
              <w:t>ACDE -</w:t>
            </w:r>
            <w:r>
              <w:rPr>
                <w:rStyle w:val="Corpodeltesto25"/>
              </w:rPr>
              <w:t xml:space="preserve"> 7502 j . plus s.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738" w:type="dxa"/>
            <w:shd w:val="clear" w:color="auto" w:fill="FFFFFF"/>
            <w:vAlign w:val="bottom"/>
          </w:tcPr>
          <w:p w14:paraId="427F692D" w14:textId="77777777" w:rsidR="00E63635" w:rsidRDefault="002D3E38">
            <w:pPr>
              <w:pStyle w:val="Corpodeltesto21"/>
              <w:shd w:val="clear" w:color="auto" w:fill="auto"/>
              <w:spacing w:line="168" w:lineRule="exact"/>
              <w:ind w:firstLine="0"/>
            </w:pPr>
            <w:r>
              <w:rPr>
                <w:rStyle w:val="Corpodeltesto25"/>
              </w:rPr>
              <w:t>7501 que ferai</w:t>
            </w:r>
            <w:r>
              <w:rPr>
                <w:rStyle w:val="Corpodeltesto25"/>
              </w:rPr>
              <w:br/>
              <w:t>- 7504 a mais h.</w:t>
            </w:r>
          </w:p>
        </w:tc>
      </w:tr>
    </w:tbl>
    <w:p w14:paraId="75AA1F1E" w14:textId="77777777" w:rsidR="00E63635" w:rsidRDefault="002D3E38">
      <w:pPr>
        <w:pStyle w:val="Didascaliatabella1"/>
        <w:shd w:val="clear" w:color="auto" w:fill="auto"/>
        <w:tabs>
          <w:tab w:val="left" w:pos="398"/>
        </w:tabs>
        <w:jc w:val="both"/>
      </w:pPr>
      <w:r>
        <w:rPr>
          <w:rStyle w:val="Didascaliatabella4"/>
        </w:rPr>
        <w:t>C</w:t>
      </w:r>
      <w:r>
        <w:rPr>
          <w:rStyle w:val="Didascaliatabella4"/>
        </w:rPr>
        <w:tab/>
        <w:t xml:space="preserve">- 7507 que m m' aimme m. </w:t>
      </w:r>
      <w:r>
        <w:rPr>
          <w:rStyle w:val="DidascaliatabellaCorsivo0"/>
        </w:rPr>
        <w:t>D'</w:t>
      </w:r>
      <w:r>
        <w:rPr>
          <w:rStyle w:val="Didascaliatabella4"/>
        </w:rPr>
        <w:t xml:space="preserve"> - 7510 n. un h. vi </w:t>
      </w:r>
      <w:r>
        <w:rPr>
          <w:rStyle w:val="DidascaliatabellaCorsivo0"/>
        </w:rPr>
        <w:t>D</w:t>
      </w:r>
    </w:p>
    <w:p w14:paraId="1A78B9A3" w14:textId="77777777" w:rsidR="00E63635" w:rsidRDefault="002D3E38">
      <w:pPr>
        <w:pStyle w:val="Didascaliatabella1"/>
        <w:shd w:val="clear" w:color="auto" w:fill="auto"/>
        <w:tabs>
          <w:tab w:val="left" w:pos="3187"/>
          <w:tab w:val="left" w:pos="6168"/>
        </w:tabs>
        <w:jc w:val="both"/>
      </w:pPr>
      <w:r>
        <w:rPr>
          <w:rStyle w:val="Didascaliatabella4"/>
        </w:rPr>
        <w:t xml:space="preserve">751.1 q. autrétarvt h.. </w:t>
      </w:r>
      <w:r>
        <w:rPr>
          <w:rStyle w:val="DidascaliatabellaCorsivo0"/>
        </w:rPr>
        <w:t>D ~</w:t>
      </w:r>
      <w:r>
        <w:rPr>
          <w:rStyle w:val="Didascaliatabella4"/>
        </w:rPr>
        <w:tab/>
        <w:t xml:space="preserve">7512 j. n'apresisse </w:t>
      </w:r>
      <w:r>
        <w:rPr>
          <w:rStyle w:val="DidascaliatabellaCorsivo0"/>
        </w:rPr>
        <w:t>C</w:t>
      </w:r>
      <w:r>
        <w:rPr>
          <w:rStyle w:val="Didascaliatabella4"/>
        </w:rPr>
        <w:t xml:space="preserve"> -</w:t>
      </w:r>
      <w:r>
        <w:rPr>
          <w:rStyle w:val="Didascaliatabella4"/>
        </w:rPr>
        <w:tab/>
        <w:t>7513</w:t>
      </w:r>
    </w:p>
    <w:p w14:paraId="24765FE2" w14:textId="77777777" w:rsidR="00E63635" w:rsidRDefault="002D3E38">
      <w:pPr>
        <w:pStyle w:val="Didascaliatabella1"/>
        <w:shd w:val="clear" w:color="auto" w:fill="auto"/>
        <w:tabs>
          <w:tab w:val="left" w:pos="1661"/>
        </w:tabs>
        <w:jc w:val="both"/>
      </w:pPr>
      <w:r>
        <w:rPr>
          <w:rStyle w:val="Didascaliatabella4"/>
        </w:rPr>
        <w:t>q. le cuer m.</w:t>
      </w:r>
      <w:r>
        <w:rPr>
          <w:rStyle w:val="Didascaliatabella4"/>
        </w:rPr>
        <w:tab/>
      </w:r>
      <w:r>
        <w:rPr>
          <w:rStyle w:val="DidascaliatabellaCorsivo0"/>
        </w:rPr>
        <w:t>RCDE -</w:t>
      </w:r>
      <w:r>
        <w:rPr>
          <w:rStyle w:val="Didascaliatabella4"/>
        </w:rPr>
        <w:t xml:space="preserve"> 7514 il manque </w:t>
      </w:r>
      <w:r>
        <w:rPr>
          <w:rStyle w:val="DidascaliatabellaCorsivo0"/>
        </w:rPr>
        <w:t>R</w:t>
      </w:r>
      <w:r>
        <w:rPr>
          <w:rStyle w:val="Didascaliatabella4"/>
        </w:rPr>
        <w:t xml:space="preserve"> - 7517 o. je m.</w:t>
      </w:r>
    </w:p>
    <w:p w14:paraId="6C492762" w14:textId="77777777" w:rsidR="00E63635" w:rsidRDefault="002D3E38">
      <w:pPr>
        <w:pStyle w:val="Didascaliatabella1"/>
        <w:shd w:val="clear" w:color="auto" w:fill="auto"/>
        <w:jc w:val="both"/>
      </w:pPr>
      <w:r>
        <w:rPr>
          <w:rStyle w:val="Didascaliatabella4"/>
        </w:rPr>
        <w:t xml:space="preserve">CDE âesloiaument </w:t>
      </w:r>
      <w:r>
        <w:rPr>
          <w:rStyle w:val="DidascaliatabellaCorsivo0"/>
        </w:rPr>
        <w:t>R. -</w:t>
      </w:r>
      <w:r>
        <w:rPr>
          <w:rStyle w:val="Didascaliatabella4"/>
        </w:rPr>
        <w:t xml:space="preserve"> 7518 mais j 'en p.. </w:t>
      </w:r>
      <w:r>
        <w:rPr>
          <w:rStyle w:val="DidascaliatabellaCorsivo0"/>
        </w:rPr>
        <w:t>RCDE</w:t>
      </w:r>
    </w:p>
    <w:p w14:paraId="4D78C2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ja ne s'en escarniront</w:t>
      </w:r>
      <w:r>
        <w:rPr>
          <w:rStyle w:val="Corpodeltesto25"/>
        </w:rPr>
        <w:br/>
        <w:t>Tout cil qui li apartenront."</w:t>
      </w:r>
    </w:p>
    <w:p w14:paraId="2CDCCB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7520</w:t>
      </w:r>
    </w:p>
    <w:p w14:paraId="2D7FC5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/66d/</w:t>
      </w:r>
    </w:p>
    <w:p w14:paraId="19BF3B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7524</w:t>
      </w:r>
    </w:p>
    <w:p w14:paraId="58489BB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7528</w:t>
      </w:r>
    </w:p>
    <w:p w14:paraId="748B88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7532</w:t>
      </w:r>
    </w:p>
    <w:p w14:paraId="280D58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7536</w:t>
      </w:r>
    </w:p>
    <w:p w14:paraId="22FBA4E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7540</w:t>
      </w:r>
    </w:p>
    <w:p w14:paraId="2AF269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7544</w:t>
      </w:r>
    </w:p>
    <w:p w14:paraId="30BA61E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7548</w:t>
      </w:r>
    </w:p>
    <w:p w14:paraId="7949CFD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En tel paine et en tel torment</w:t>
      </w:r>
      <w:r>
        <w:rPr>
          <w:rStyle w:val="Corpodeltesto25"/>
        </w:rPr>
        <w:br/>
        <w:t>Demoura Sabiaus longuement.</w:t>
      </w:r>
    </w:p>
    <w:p w14:paraId="1FB7B3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s'en entra, sans nul arrest,</w:t>
      </w:r>
    </w:p>
    <w:p w14:paraId="65640B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une trop bele forest</w:t>
      </w:r>
    </w:p>
    <w:p w14:paraId="4A1217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trop ert plaine de bons arbre,</w:t>
      </w:r>
    </w:p>
    <w:p w14:paraId="332838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sachiés plus froide que marbres</w:t>
      </w:r>
      <w:r>
        <w:rPr>
          <w:rStyle w:val="Corpodeltesto25"/>
        </w:rPr>
        <w:br/>
        <w:t>I sourdoit une fontenele</w:t>
      </w:r>
      <w:r>
        <w:rPr>
          <w:rStyle w:val="Corpodeltesto25"/>
        </w:rPr>
        <w:br/>
        <w:t>Dont clere et nette ert la gravele</w:t>
      </w:r>
      <w:r>
        <w:rPr>
          <w:rStyle w:val="Corpodeltesto25"/>
        </w:rPr>
        <w:br/>
        <w:t>Et 1'iaue et douce et bone a boivre.</w:t>
      </w:r>
      <w:r>
        <w:rPr>
          <w:rStyle w:val="Corpodeltesto25"/>
        </w:rPr>
        <w:br/>
        <w:t>Sabiaus, qui bìen quidoit deçoivre</w:t>
      </w:r>
      <w:r>
        <w:rPr>
          <w:rStyle w:val="Corpodeltesto25"/>
        </w:rPr>
        <w:br/>
        <w:t>Meliacin, sans nule faiie,</w:t>
      </w:r>
    </w:p>
    <w:p w14:paraId="2913A5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 avoit mise une bataille</w:t>
      </w:r>
      <w:r>
        <w:rPr>
          <w:rStyle w:val="Corpodeltesto25"/>
        </w:rPr>
        <w:br/>
        <w:t>De .VC. hommes conbatans</w:t>
      </w:r>
      <w:r>
        <w:rPr>
          <w:rStyle w:val="Corpodeltesto25"/>
        </w:rPr>
        <w:br/>
        <w:t>Qui bien en quidassent .II. tans</w:t>
      </w:r>
      <w:r>
        <w:rPr>
          <w:rStyle w:val="Corpodeltesto25"/>
        </w:rPr>
        <w:br/>
        <w:t>Ent ocirre et desbareter.</w:t>
      </w:r>
    </w:p>
    <w:p w14:paraId="71C60E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Sabiaus lor prist tout a conter</w:t>
      </w:r>
      <w:r>
        <w:rPr>
          <w:rStyle w:val="Corpodeltesto25"/>
        </w:rPr>
        <w:br/>
        <w:t>Le damage qu’il ot eu,</w:t>
      </w:r>
    </w:p>
    <w:p w14:paraId="562E8A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 voloit, ce dist, seii</w:t>
      </w:r>
      <w:r>
        <w:rPr>
          <w:rStyle w:val="Corpodeltesto25"/>
        </w:rPr>
        <w:br/>
        <w:t>Fust de ceus de qui ert amés</w:t>
      </w:r>
      <w:r>
        <w:rPr>
          <w:rStyle w:val="Corpodeltesto25"/>
        </w:rPr>
        <w:br/>
        <w:t>Que ses deus ne seroit remés,</w:t>
      </w:r>
    </w:p>
    <w:p w14:paraId="527692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deduit ne joie n’aroit</w:t>
      </w:r>
      <w:r>
        <w:rPr>
          <w:rStyle w:val="Corpodeltesto25"/>
        </w:rPr>
        <w:br/>
        <w:t>Devant cele eure qu'i tendroit</w:t>
      </w:r>
      <w:r>
        <w:rPr>
          <w:rStyle w:val="Corpodeltesto25"/>
        </w:rPr>
        <w:br/>
        <w:t>Entre ses mains, sans nule eschange,</w:t>
      </w:r>
      <w:r>
        <w:rPr>
          <w:rStyle w:val="Corpodeltesto25"/>
        </w:rPr>
        <w:br/>
        <w:t>Le cuer du chevalier estrange</w:t>
      </w:r>
      <w:r>
        <w:rPr>
          <w:rStyle w:val="Corpodeltesto25"/>
        </w:rPr>
        <w:br/>
        <w:t>Et que de Harduin seroit</w:t>
      </w:r>
      <w:r>
        <w:rPr>
          <w:rStyle w:val="Corpodeltesto25"/>
        </w:rPr>
        <w:br/>
        <w:t>Vengiés, que celui ocirroit</w:t>
      </w:r>
      <w:r>
        <w:rPr>
          <w:rStyle w:val="Corpodeltesto25"/>
        </w:rPr>
        <w:br/>
        <w:t>Plus volentiers k'omme du monde,</w:t>
      </w:r>
    </w:p>
    <w:p w14:paraId="29DA13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com il dure a la roonde.</w:t>
      </w:r>
    </w:p>
    <w:p w14:paraId="2E3224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1529 boire</w:t>
      </w:r>
    </w:p>
    <w:p w14:paraId="54A47E04" w14:textId="77777777" w:rsidR="00E63635" w:rsidRDefault="002D3E38">
      <w:pPr>
        <w:pStyle w:val="Corpodeltesto21"/>
        <w:shd w:val="clear" w:color="auto" w:fill="auto"/>
        <w:tabs>
          <w:tab w:val="left" w:pos="1128"/>
        </w:tabs>
        <w:spacing w:line="168" w:lineRule="exact"/>
        <w:ind w:firstLine="0"/>
      </w:pPr>
      <w:r>
        <w:rPr>
          <w:rStyle w:val="Corpodeltesto25"/>
        </w:rPr>
        <w:t xml:space="preserve">7520 q. lor a. </w:t>
      </w:r>
      <w:r>
        <w:rPr>
          <w:rStyle w:val="Corpodeltesto2Corsivo"/>
        </w:rPr>
        <w:t>ACD</w:t>
      </w:r>
      <w:r>
        <w:rPr>
          <w:rStyle w:val="Corpodeltesto25"/>
        </w:rPr>
        <w:t xml:space="preserve"> q. bien aperchevront E - 7524 u. tres</w:t>
      </w:r>
      <w:r>
        <w:rPr>
          <w:rStyle w:val="Corpodeltesto25"/>
        </w:rPr>
        <w:br/>
        <w:t xml:space="preserve">b. </w:t>
      </w:r>
      <w:r>
        <w:rPr>
          <w:rStyle w:val="Corpodeltesto2Corsivo"/>
        </w:rPr>
        <w:t>A</w:t>
      </w:r>
      <w:r>
        <w:rPr>
          <w:rStyle w:val="Corpodeltesto25"/>
        </w:rPr>
        <w:tab/>
        <w:t>7525 t. est p. A q. mout e. C 7528 c. et</w:t>
      </w:r>
    </w:p>
    <w:p w14:paraId="45833B17" w14:textId="77777777" w:rsidR="00E63635" w:rsidRDefault="002D3E38">
      <w:pPr>
        <w:pStyle w:val="Corpodeltesto21"/>
        <w:shd w:val="clear" w:color="auto" w:fill="auto"/>
        <w:tabs>
          <w:tab w:val="left" w:pos="3610"/>
          <w:tab w:val="left" w:pos="4210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saine </w:t>
      </w:r>
      <w:r>
        <w:rPr>
          <w:rStyle w:val="Corpodeltesto2Corsivo"/>
        </w:rPr>
        <w:t>A</w:t>
      </w:r>
      <w:r>
        <w:rPr>
          <w:rStyle w:val="Corpodeltesto25"/>
        </w:rPr>
        <w:t xml:space="preserve"> bele et clere C -</w:t>
      </w:r>
      <w:r>
        <w:rPr>
          <w:rStyle w:val="Corpodeltesto25"/>
        </w:rPr>
        <w:tab/>
        <w:t>7529</w:t>
      </w:r>
      <w:r>
        <w:rPr>
          <w:rStyle w:val="Corpodeltesto25"/>
        </w:rPr>
        <w:tab/>
        <w:t xml:space="preserve">1' i. douce </w:t>
      </w:r>
      <w:r>
        <w:rPr>
          <w:rStyle w:val="Corpodeltesto2Corsivo"/>
        </w:rPr>
        <w:t>ACDE</w:t>
      </w:r>
    </w:p>
    <w:p w14:paraId="567EC0D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23"/>
          <w:headerReference w:type="default" r:id="rId224"/>
          <w:headerReference w:type="first" r:id="rId22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7531 mel'iacins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7536 p. lors a D 7537 qu'xl ont e.</w:t>
      </w:r>
      <w:r>
        <w:rPr>
          <w:rStyle w:val="Corpodeltesto25"/>
        </w:rPr>
        <w:br/>
      </w:r>
      <w:r>
        <w:rPr>
          <w:rStyle w:val="Corpodeltesto2Corsivo"/>
        </w:rPr>
        <w:t>E</w:t>
      </w:r>
      <w:r>
        <w:rPr>
          <w:rStyle w:val="Corpodeltesto25"/>
        </w:rPr>
        <w:t xml:space="preserve"> - 7543 s. autre e. ACDE - 7544 c. d'un ch. E - </w:t>
      </w:r>
      <w:r>
        <w:rPr>
          <w:rStyle w:val="Corpodeltesto2Corsivo"/>
        </w:rPr>
        <w:t>v.</w:t>
      </w:r>
      <w:r>
        <w:rPr>
          <w:rStyle w:val="Corpodeltesto2Corsivo"/>
        </w:rPr>
        <w:br/>
        <w:t>omís en D et remplacé</w:t>
      </w:r>
      <w:r>
        <w:rPr>
          <w:rStyle w:val="Corpodeltesto25"/>
        </w:rPr>
        <w:t xml:space="preserve"> au bas de la </w:t>
      </w:r>
      <w:r>
        <w:rPr>
          <w:rStyle w:val="Corpodeltesto2Corsivo"/>
        </w:rPr>
        <w:t>col.</w:t>
      </w:r>
      <w:r>
        <w:rPr>
          <w:rStyle w:val="Corpodeltesto25"/>
        </w:rPr>
        <w:t xml:space="preserve"> a</w:t>
      </w:r>
      <w:r>
        <w:rPr>
          <w:rStyle w:val="Corpodeltesto2Corsivo"/>
        </w:rPr>
        <w:t>vec signe de renvoi</w:t>
      </w:r>
      <w:r>
        <w:rPr>
          <w:rStyle w:val="Corpodeltesto2Corsivo"/>
        </w:rPr>
        <w:br/>
      </w:r>
      <w:r>
        <w:rPr>
          <w:rStyle w:val="Corpodeltesto25"/>
        </w:rPr>
        <w:t>par outreement prendre calenge- 7548 il manque D</w:t>
      </w:r>
    </w:p>
    <w:p w14:paraId="57B7D52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Tout ainsi Sabiaus devisoit</w:t>
      </w:r>
      <w:r>
        <w:rPr>
          <w:rStyle w:val="Corpodeltesto24"/>
        </w:rPr>
        <w:br/>
      </w:r>
      <w:r>
        <w:rPr>
          <w:rStyle w:val="Corpodeltesto2b"/>
        </w:rPr>
        <w:t xml:space="preserve">A </w:t>
      </w:r>
      <w:r>
        <w:rPr>
          <w:rStyle w:val="Corpodeltesto24"/>
        </w:rPr>
        <w:t>lui tout seul, et s'avisoit</w:t>
      </w:r>
    </w:p>
    <w:p w14:paraId="427876EE" w14:textId="77777777" w:rsidR="00E63635" w:rsidRDefault="002D3E38">
      <w:pPr>
        <w:pStyle w:val="Corpodeltesto21"/>
        <w:shd w:val="clear" w:color="auto" w:fill="auto"/>
        <w:tabs>
          <w:tab w:val="left" w:pos="4291"/>
        </w:tabs>
        <w:spacing w:line="206" w:lineRule="exact"/>
        <w:ind w:firstLine="0"/>
      </w:pPr>
      <w:r>
        <w:rPr>
          <w:rStyle w:val="Corpodeltesto24"/>
        </w:rPr>
        <w:t>K'il envoieroit maintenant</w:t>
      </w:r>
      <w:r>
        <w:rPr>
          <w:rStyle w:val="Corpodeltesto24"/>
        </w:rPr>
        <w:tab/>
        <w:t>/57a/</w:t>
      </w:r>
    </w:p>
    <w:p w14:paraId="227772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encerchier le couvenant</w:t>
      </w:r>
      <w:r>
        <w:rPr>
          <w:rStyle w:val="Corpodeltesto24"/>
        </w:rPr>
        <w:br/>
        <w:t>Vers ceus qu'il amer ne pooit,</w:t>
      </w:r>
    </w:p>
    <w:p w14:paraId="5B7B59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K'a riens qu'a lor mort ne baoit</w:t>
      </w:r>
      <w:r>
        <w:rPr>
          <w:rStyle w:val="Corpodeltesto24"/>
        </w:rPr>
        <w:br/>
        <w:t>Pour alegier son grant courous,</w:t>
      </w:r>
    </w:p>
    <w:p w14:paraId="261994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il ert aussi comme rous.</w:t>
      </w:r>
    </w:p>
    <w:p w14:paraId="3E5A3B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uns vallês s'en parti</w:t>
      </w:r>
      <w:r>
        <w:rPr>
          <w:rStyle w:val="Corpodeltesto24"/>
        </w:rPr>
        <w:br/>
        <w:t>Qui envers le chastel verti,</w:t>
      </w:r>
    </w:p>
    <w:p w14:paraId="26B19F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1'asamblee estoit encore.</w:t>
      </w:r>
    </w:p>
    <w:p w14:paraId="074A01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sachiés qu'a cel point des 1'ore</w:t>
      </w:r>
      <w:r>
        <w:rPr>
          <w:rStyle w:val="Corpodeltesto24"/>
        </w:rPr>
        <w:br/>
        <w:t>Trop grande joie trouvissiés,</w:t>
      </w:r>
    </w:p>
    <w:p w14:paraId="3D3053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sus le jaiant ve'issiés</w:t>
      </w:r>
      <w:r>
        <w:rPr>
          <w:rStyle w:val="Corpodeltesto24"/>
        </w:rPr>
        <w:br/>
        <w:t>.VC. Hommes a tout le mains</w:t>
      </w:r>
      <w:r>
        <w:rPr>
          <w:rStyle w:val="Corpodeltesto24"/>
        </w:rPr>
        <w:br/>
        <w:t>Ki son cors, son chief et ses mains</w:t>
      </w:r>
      <w:r>
        <w:rPr>
          <w:rStyle w:val="Corpodeltesto24"/>
        </w:rPr>
        <w:br/>
        <w:t>Et ses fiers menbres avisoient,</w:t>
      </w:r>
    </w:p>
    <w:p w14:paraId="02099B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affremoient et disoient</w:t>
      </w:r>
      <w:r>
        <w:rPr>
          <w:rStyle w:val="Corpodeltesto24"/>
        </w:rPr>
        <w:br/>
        <w:t>K'ainc mais ne fu nus de sa taille :</w:t>
      </w:r>
    </w:p>
    <w:p w14:paraId="45AB0A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"Pechiés est quant tex hom fait faille</w:t>
      </w:r>
      <w:r>
        <w:rPr>
          <w:rStyle w:val="Corpodeltesto24"/>
        </w:rPr>
        <w:br/>
        <w:t>Pour coi li dieu tel mal li voellent,</w:t>
      </w:r>
    </w:p>
    <w:p w14:paraId="4DB9C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riens qu' en lor ha'ine aqueillent</w:t>
      </w:r>
      <w:r>
        <w:rPr>
          <w:rStyle w:val="Corpodeltesto24"/>
        </w:rPr>
        <w:br/>
        <w:t>Ne puet pas durer longuement.</w:t>
      </w:r>
    </w:p>
    <w:p w14:paraId="6AC247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mout ra fait grant hardement</w:t>
      </w:r>
      <w:r>
        <w:rPr>
          <w:rStyle w:val="Corpodeltesto24"/>
        </w:rPr>
        <w:br/>
        <w:t>Cil qui combatre a lui osa !"</w:t>
      </w:r>
    </w:p>
    <w:p w14:paraId="3A4849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autres dist :"Pas ne musa</w:t>
      </w:r>
      <w:r>
        <w:rPr>
          <w:rStyle w:val="Corpodeltesto24"/>
        </w:rPr>
        <w:br/>
        <w:t>Li chevaliers as cox ruer,</w:t>
      </w:r>
    </w:p>
    <w:p w14:paraId="023B73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 ne vis mais si conreer</w:t>
      </w:r>
      <w:r>
        <w:rPr>
          <w:rStyle w:val="Corpodeltesto24"/>
        </w:rPr>
        <w:br/>
        <w:t>Nul homme ne si bien ataindre !"</w:t>
      </w:r>
    </w:p>
    <w:p w14:paraId="3DD0B3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Dist li autres : "Qu'xl voloit taindre</w:t>
      </w:r>
    </w:p>
    <w:p w14:paraId="0A71A3F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7552</w:t>
      </w:r>
    </w:p>
    <w:p w14:paraId="44ACD6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7556</w:t>
      </w:r>
    </w:p>
    <w:p w14:paraId="359EC8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7550</w:t>
      </w:r>
    </w:p>
    <w:p w14:paraId="2784E9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7554</w:t>
      </w:r>
    </w:p>
    <w:p w14:paraId="30EEEE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7558</w:t>
      </w:r>
    </w:p>
    <w:p w14:paraId="5934E2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7572</w:t>
      </w:r>
    </w:p>
    <w:p w14:paraId="5CCF4B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7575</w:t>
      </w:r>
    </w:p>
    <w:p w14:paraId="179079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7575 v. si mais c. - 7577 nul,e h. A</w:t>
      </w:r>
    </w:p>
    <w:p w14:paraId="1C90AFC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7554 r. fors </w:t>
      </w:r>
      <w:r>
        <w:rPr>
          <w:rStyle w:val="Corpodeltesto2Corsivo0"/>
        </w:rPr>
        <w:t>1. D -</w:t>
      </w:r>
      <w:r>
        <w:rPr>
          <w:rStyle w:val="Corpodeltesto24"/>
        </w:rPr>
        <w:t xml:space="preserve"> 7557 pour quoi u. C 7558 (</w:t>
      </w:r>
    </w:p>
    <w:p w14:paraId="75B38408" w14:textId="77777777" w:rsidR="00E63635" w:rsidRDefault="002D3E38">
      <w:pPr>
        <w:pStyle w:val="Corpodeltesto21"/>
        <w:shd w:val="clear" w:color="auto" w:fill="auto"/>
        <w:tabs>
          <w:tab w:val="left" w:pos="2323"/>
        </w:tabs>
        <w:spacing w:line="168" w:lineRule="exact"/>
        <w:ind w:firstLine="0"/>
      </w:pPr>
      <w:r>
        <w:rPr>
          <w:rStyle w:val="Corpodeltesto2b"/>
        </w:rPr>
        <w:t xml:space="preserve">X.. c. s'embati </w:t>
      </w:r>
      <w:r>
        <w:rPr>
          <w:rStyle w:val="Corpodeltesto2Corsivo0"/>
        </w:rPr>
        <w:t xml:space="preserve">D - </w:t>
      </w:r>
      <w:r>
        <w:rPr>
          <w:rStyle w:val="Corpodeltesto2Corsivo5"/>
        </w:rPr>
        <w:t>7561</w:t>
      </w:r>
      <w:r>
        <w:rPr>
          <w:rStyle w:val="Corpodeltesto2b"/>
        </w:rPr>
        <w:t xml:space="preserve"> j. 1 t. </w:t>
      </w:r>
      <w:r>
        <w:rPr>
          <w:rStyle w:val="Corpodeltesto24"/>
        </w:rPr>
        <w:t>C j. ve'issiez</w:t>
      </w:r>
      <w:r>
        <w:rPr>
          <w:rStyle w:val="Corpodeltesto24"/>
        </w:rPr>
        <w:br/>
        <w:t xml:space="preserve">7552 j. </w:t>
      </w:r>
      <w:r>
        <w:rPr>
          <w:rStyle w:val="Corpodeltesto2b"/>
        </w:rPr>
        <w:t xml:space="preserve">trouvissiez </w:t>
      </w:r>
      <w:r>
        <w:rPr>
          <w:rStyle w:val="Corpodeltesto2Corsivo5"/>
        </w:rPr>
        <w:t xml:space="preserve">D </w:t>
      </w:r>
      <w:r>
        <w:rPr>
          <w:rStyle w:val="Corpodeltesto2Corsivo0"/>
        </w:rPr>
        <w:t>-</w:t>
      </w:r>
      <w:r>
        <w:rPr>
          <w:rStyle w:val="Corpodeltesto24"/>
        </w:rPr>
        <w:t xml:space="preserve"> 7554 s. chief, son cors e.</w:t>
      </w:r>
      <w:r>
        <w:rPr>
          <w:rStyle w:val="Corpodeltesto24"/>
        </w:rPr>
        <w:br/>
        <w:t xml:space="preserve">7567 qu'uimais </w:t>
      </w:r>
      <w:r>
        <w:rPr>
          <w:rStyle w:val="Corpodeltesto2Corsivo0"/>
        </w:rPr>
        <w:t>D -</w:t>
      </w:r>
      <w:r>
        <w:rPr>
          <w:rStyle w:val="Corpodeltesto24"/>
        </w:rPr>
        <w:tab/>
        <w:t xml:space="preserve">7570 </w:t>
      </w:r>
      <w:r>
        <w:rPr>
          <w:rStyle w:val="Corpodeltesto2b"/>
        </w:rPr>
        <w:t xml:space="preserve">r. </w:t>
      </w:r>
      <w:r>
        <w:rPr>
          <w:rStyle w:val="Corpodeltesto24"/>
        </w:rPr>
        <w:t xml:space="preserve">quant 1. h. veulent </w:t>
      </w:r>
      <w:r>
        <w:rPr>
          <w:rStyle w:val="Corpodeltesto2Corsivo0"/>
        </w:rPr>
        <w:t>D</w:t>
      </w:r>
    </w:p>
    <w:p w14:paraId="02DD2FF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s'osa C - 7578 qu'il </w:t>
      </w:r>
      <w:r>
        <w:rPr>
          <w:rStyle w:val="Corpodeltesto2Corsivo0"/>
        </w:rPr>
        <w:t>manque E</w:t>
      </w:r>
    </w:p>
    <w:p w14:paraId="7A855FA8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4"/>
        </w:rPr>
        <w:t>. vers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69B39CD4" w14:textId="77777777" w:rsidR="00E63635" w:rsidRDefault="002D3E38">
      <w:pPr>
        <w:pStyle w:val="Corpodeltesto110"/>
        <w:shd w:val="clear" w:color="auto" w:fill="auto"/>
        <w:spacing w:line="168" w:lineRule="exact"/>
        <w:ind w:left="360" w:hanging="360"/>
        <w:jc w:val="left"/>
      </w:pPr>
      <w:r>
        <w:rPr>
          <w:rStyle w:val="Corpodeltesto111"/>
          <w:i/>
          <w:iCs/>
        </w:rPr>
        <w:t>CDE</w:t>
      </w:r>
    </w:p>
    <w:p w14:paraId="2A94580B" w14:textId="77777777" w:rsidR="00E63635" w:rsidRDefault="002D3E38">
      <w:pPr>
        <w:pStyle w:val="Corpodeltesto110"/>
        <w:shd w:val="clear" w:color="auto" w:fill="auto"/>
        <w:spacing w:line="168" w:lineRule="exact"/>
        <w:ind w:left="360" w:hanging="360"/>
        <w:jc w:val="left"/>
      </w:pPr>
      <w:r>
        <w:rPr>
          <w:rStyle w:val="Corpodeltesto111"/>
          <w:i/>
          <w:iCs/>
        </w:rPr>
        <w:t>- 7573</w:t>
      </w:r>
    </w:p>
    <w:p w14:paraId="18026E79" w14:textId="77777777" w:rsidR="00E63635" w:rsidRDefault="00E63635">
      <w:pPr>
        <w:rPr>
          <w:sz w:val="2"/>
          <w:szCs w:val="2"/>
        </w:rPr>
        <w:sectPr w:rsidR="00E63635">
          <w:headerReference w:type="even" r:id="rId226"/>
          <w:headerReference w:type="default" r:id="rId227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54CE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Son branc du sanc, tout en apert ;</w:t>
      </w:r>
      <w:r>
        <w:rPr>
          <w:rStyle w:val="Corpodeltesto25"/>
        </w:rPr>
        <w:br/>
        <w:t>Encore a la cerveille pert</w:t>
      </w:r>
      <w:r>
        <w:rPr>
          <w:rStyle w:val="Corpodeltesto25"/>
        </w:rPr>
        <w:br/>
        <w:t>Qu'il le baoit adamagier.</w:t>
      </w:r>
    </w:p>
    <w:p w14:paraId="4085ED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Huimais poroit on bien gagier</w:t>
      </w:r>
      <w:r>
        <w:rPr>
          <w:rStyle w:val="Corpodeltesto25"/>
        </w:rPr>
        <w:br/>
        <w:t>Qu'il 1'amoit de petite amour !</w:t>
      </w:r>
    </w:p>
    <w:p w14:paraId="6CF799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Des or ne pueent grant creoour</w:t>
      </w:r>
      <w:r>
        <w:rPr>
          <w:rStyle w:val="Corpodeltesto25"/>
        </w:rPr>
        <w:br/>
        <w:t>Avoir les puceles de Xui,</w:t>
      </w:r>
    </w:p>
    <w:p w14:paraId="71C615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poons dire qu’a nului</w:t>
      </w:r>
      <w:r>
        <w:rPr>
          <w:rStyle w:val="Corpodeltesto25"/>
        </w:rPr>
        <w:br/>
        <w:t>Ne vi de fames pis cheoir."</w:t>
      </w:r>
    </w:p>
    <w:p w14:paraId="572B62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11 autres : ''Bien mescheoir</w:t>
      </w:r>
      <w:r>
        <w:rPr>
          <w:rStyle w:val="Corpodeltesto25"/>
        </w:rPr>
        <w:br/>
        <w:t>L'en devoit, quant par fausseté</w:t>
      </w:r>
      <w:r>
        <w:rPr>
          <w:rStyle w:val="Corpodeltesto25"/>
        </w:rPr>
        <w:br/>
        <w:t>Et par sa grant desloiauté</w:t>
      </w:r>
      <w:r>
        <w:rPr>
          <w:rStyle w:val="Corpodeltesto25"/>
        </w:rPr>
        <w:br/>
        <w:t>Vaut ardoir a tort, sans nul droit,</w:t>
      </w:r>
      <w:r>
        <w:rPr>
          <w:rStyle w:val="Corpodeltesto25"/>
        </w:rPr>
        <w:br/>
        <w:t>Les puceles tout orendroit.</w:t>
      </w:r>
    </w:p>
    <w:p w14:paraId="368088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s'eles mort i receussent,</w:t>
      </w:r>
    </w:p>
    <w:p w14:paraId="7C0750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cil qui de ce paxs fussent</w:t>
      </w:r>
      <w:r>
        <w:rPr>
          <w:rStyle w:val="Corpodeltesto25"/>
        </w:rPr>
        <w:br/>
        <w:t>Eussent assouffrìr tous jours,</w:t>
      </w:r>
    </w:p>
    <w:p w14:paraId="3F9D87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hui est revenus li jours</w:t>
      </w:r>
      <w:r>
        <w:rPr>
          <w:rStyle w:val="Corpodeltesto25"/>
        </w:rPr>
        <w:br/>
        <w:t>Ke le mal qu'il a tant chacié</w:t>
      </w:r>
      <w:r>
        <w:rPr>
          <w:rStyle w:val="Corpodeltesto25"/>
        </w:rPr>
        <w:br/>
        <w:t>L'a honteusement trebuchié."</w:t>
      </w:r>
    </w:p>
    <w:p w14:paraId="19670FC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Corsivo"/>
        </w:rPr>
        <w:t>En tel</w:t>
      </w:r>
      <w:r>
        <w:rPr>
          <w:rStyle w:val="Corpodeltesto25"/>
        </w:rPr>
        <w:t xml:space="preserve"> maniere devisoient</w:t>
      </w:r>
      <w:r>
        <w:rPr>
          <w:rStyle w:val="Corpodeltesto25"/>
        </w:rPr>
        <w:br/>
        <w:t>Cil qui seur le jaiant musoient,</w:t>
      </w:r>
      <w:r>
        <w:rPr>
          <w:rStyle w:val="Corpodeltesto25"/>
        </w:rPr>
        <w:br/>
        <w:t>S’em parloient a lor samblance.</w:t>
      </w:r>
    </w:p>
    <w:p w14:paraId="21D45A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rois, sans plus demourance,</w:t>
      </w:r>
      <w:r>
        <w:rPr>
          <w:rStyle w:val="Corpodeltesto25"/>
        </w:rPr>
        <w:br/>
        <w:t>Fist le jaiant el fu lanchier ;</w:t>
      </w:r>
    </w:p>
    <w:p w14:paraId="6AAFDF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puceles achata chier,</w:t>
      </w:r>
    </w:p>
    <w:p w14:paraId="7826C8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n'en fu nule s'amie !</w:t>
      </w:r>
    </w:p>
    <w:p w14:paraId="02F6E4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Aprés ce ne demoura mie</w:t>
      </w:r>
    </w:p>
    <w:p w14:paraId="549E14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les puceles, sans mesprendre,</w:t>
      </w:r>
    </w:p>
    <w:p w14:paraId="4F7723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Alerent au roi congié prendre.</w:t>
      </w:r>
    </w:p>
    <w:p w14:paraId="28955EF0" w14:textId="77777777" w:rsidR="00E63635" w:rsidRDefault="002D3E38">
      <w:pPr>
        <w:pStyle w:val="Corpodeltesto21"/>
        <w:shd w:val="clear" w:color="auto" w:fill="auto"/>
        <w:tabs>
          <w:tab w:val="left" w:pos="3448"/>
        </w:tabs>
        <w:spacing w:line="163" w:lineRule="exact"/>
        <w:ind w:left="360" w:hanging="360"/>
      </w:pPr>
      <w:r>
        <w:rPr>
          <w:rStyle w:val="Corpodeltesto25"/>
        </w:rPr>
        <w:t>7583 d. pitié a. A - 7584 meshui n. C</w:t>
      </w:r>
      <w:r>
        <w:rPr>
          <w:rStyle w:val="Corpodeltesto25"/>
        </w:rPr>
        <w:br/>
        <w:t>- 7587 n. pot d.</w:t>
      </w:r>
      <w:r>
        <w:rPr>
          <w:rStyle w:val="Corpodeltesto25"/>
        </w:rPr>
        <w:tab/>
        <w:t>C f. plus ch. D</w:t>
      </w:r>
    </w:p>
    <w:p w14:paraId="0567EC17" w14:textId="77777777" w:rsidR="00E63635" w:rsidRDefault="002D3E38">
      <w:pPr>
        <w:pStyle w:val="Corpodeltesto21"/>
        <w:shd w:val="clear" w:color="auto" w:fill="auto"/>
        <w:spacing w:line="163" w:lineRule="exact"/>
        <w:ind w:firstLine="360"/>
      </w:pPr>
      <w:r>
        <w:rPr>
          <w:rStyle w:val="Corpodeltesto2Corsivo"/>
        </w:rPr>
        <w:t>D</w:t>
      </w:r>
      <w:r>
        <w:rPr>
          <w:rStyle w:val="Corpodeltesto25"/>
        </w:rPr>
        <w:t xml:space="preserve"> - 7595 e. ravencié 1. E - 7502</w:t>
      </w:r>
      <w:r>
        <w:rPr>
          <w:rStyle w:val="Corpodeltesto25"/>
        </w:rPr>
        <w:br/>
        <w:t xml:space="preserve">7604 p. achachacier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</w:p>
    <w:p w14:paraId="7ED8EC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7580</w:t>
      </w:r>
    </w:p>
    <w:p w14:paraId="62E64855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/67b/</w:t>
      </w:r>
    </w:p>
    <w:p w14:paraId="3771C935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7584</w:t>
      </w:r>
    </w:p>
    <w:p w14:paraId="2340D86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7588</w:t>
      </w:r>
    </w:p>
    <w:p w14:paraId="09BB0C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7592</w:t>
      </w:r>
    </w:p>
    <w:p w14:paraId="67C991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7596</w:t>
      </w:r>
    </w:p>
    <w:p w14:paraId="3AE2D2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7600</w:t>
      </w:r>
    </w:p>
    <w:p w14:paraId="2AB53C4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7504</w:t>
      </w:r>
    </w:p>
    <w:p w14:paraId="05D53D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7608</w:t>
      </w:r>
    </w:p>
    <w:p w14:paraId="60B22BBB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- 7586 d. que n.</w:t>
      </w:r>
      <w:r>
        <w:rPr>
          <w:rStyle w:val="Corpodeltesto24"/>
        </w:rPr>
        <w:br/>
        <w:t>7589 d. par grant</w:t>
      </w:r>
      <w:r>
        <w:rPr>
          <w:rStyle w:val="Corpodeltesto24"/>
        </w:rPr>
        <w:br/>
        <w:t>p. atarjance C</w:t>
      </w:r>
    </w:p>
    <w:p w14:paraId="2E44A1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rois doucement lor donna,</w:t>
      </w:r>
    </w:p>
    <w:p w14:paraId="1A0187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Et s’onnour lor abandonna</w:t>
      </w:r>
    </w:p>
    <w:p w14:paraId="47A7D92A" w14:textId="77777777" w:rsidR="00E63635" w:rsidRDefault="002D3E38">
      <w:pPr>
        <w:pStyle w:val="Corpodeltesto21"/>
        <w:shd w:val="clear" w:color="auto" w:fill="auto"/>
        <w:tabs>
          <w:tab w:val="left" w:pos="5281"/>
        </w:tabs>
        <w:spacing w:line="211" w:lineRule="exact"/>
        <w:ind w:firstLine="0"/>
      </w:pPr>
      <w:r>
        <w:rPr>
          <w:rStyle w:val="Corpodeltesto2b"/>
        </w:rPr>
        <w:t xml:space="preserve">Et prist </w:t>
      </w:r>
      <w:r>
        <w:rPr>
          <w:rStyle w:val="Corpodeltesto24"/>
        </w:rPr>
        <w:t xml:space="preserve">mout lor travaxl </w:t>
      </w:r>
      <w:r>
        <w:rPr>
          <w:rStyle w:val="Corpodeltesto2b"/>
        </w:rPr>
        <w:t xml:space="preserve">a </w:t>
      </w:r>
      <w:r>
        <w:rPr>
          <w:rStyle w:val="Corpodeltesto24"/>
        </w:rPr>
        <w:t>plaindre.</w:t>
      </w:r>
      <w:r>
        <w:rPr>
          <w:rStyle w:val="Corpodeltesto24"/>
        </w:rPr>
        <w:tab/>
        <w:t>/67c/</w:t>
      </w:r>
    </w:p>
    <w:p w14:paraId="0D4304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 mout de remaindre</w:t>
      </w:r>
      <w:r>
        <w:rPr>
          <w:rStyle w:val="Corpodeltesto24"/>
        </w:rPr>
        <w:br/>
        <w:t xml:space="preserve">Pria, mais n’i valut </w:t>
      </w:r>
      <w:r>
        <w:rPr>
          <w:rStyle w:val="Corpodeltesto2b"/>
        </w:rPr>
        <w:t xml:space="preserve">priere </w:t>
      </w:r>
      <w:r>
        <w:rPr>
          <w:rStyle w:val="Corpodeltesto24"/>
        </w:rPr>
        <w:t>;</w:t>
      </w:r>
    </w:p>
    <w:p w14:paraId="5F0B31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Ains </w:t>
      </w:r>
      <w:r>
        <w:rPr>
          <w:rStyle w:val="Corpodeltesto2b"/>
        </w:rPr>
        <w:t xml:space="preserve">se hasta </w:t>
      </w:r>
      <w:r>
        <w:rPr>
          <w:rStyle w:val="Corpodeltesto24"/>
        </w:rPr>
        <w:t>d’aler arriere</w:t>
      </w:r>
      <w:r>
        <w:rPr>
          <w:rStyle w:val="Corpodeltesto24"/>
        </w:rPr>
        <w:br/>
        <w:t>A son ostel, ou miex li plut.</w:t>
      </w:r>
    </w:p>
    <w:p w14:paraId="4B650A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 mout durement desplut,</w:t>
      </w:r>
    </w:p>
    <w:p w14:paraId="7E5191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plus ne le pot retenir</w:t>
      </w:r>
    </w:p>
    <w:p w14:paraId="1A55CD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tant a parole tenir</w:t>
      </w:r>
    </w:p>
    <w:p w14:paraId="68BFA8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Qu’il apreist riens de </w:t>
      </w:r>
      <w:r>
        <w:rPr>
          <w:rStyle w:val="Corpodeltesto2b"/>
        </w:rPr>
        <w:t xml:space="preserve">son </w:t>
      </w:r>
      <w:r>
        <w:rPr>
          <w:rStyle w:val="Corpodeltesto24"/>
        </w:rPr>
        <w:t>estre,</w:t>
      </w:r>
    </w:p>
    <w:p w14:paraId="1BA999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Herduln prist par la main destre</w:t>
      </w:r>
      <w:r>
        <w:rPr>
          <w:rStyle w:val="Corpodeltesto24"/>
        </w:rPr>
        <w:br/>
        <w:t xml:space="preserve">Et li dist : "Oir </w:t>
      </w:r>
      <w:r>
        <w:rPr>
          <w:rStyle w:val="Corpodeltesto2Corsivo0"/>
        </w:rPr>
        <w:t>voel</w:t>
      </w:r>
      <w:r>
        <w:rPr>
          <w:rStyle w:val="Corpodeltesto24"/>
        </w:rPr>
        <w:t xml:space="preserve"> le voir</w:t>
      </w:r>
      <w:r>
        <w:rPr>
          <w:rStyle w:val="Corpodeltesto24"/>
        </w:rPr>
        <w:br/>
        <w:t>De cel chevalier et savoir</w:t>
      </w:r>
      <w:r>
        <w:rPr>
          <w:rStyle w:val="Corpodeltesto24"/>
        </w:rPr>
        <w:br/>
        <w:t>Qui a ceste bataille outree :</w:t>
      </w:r>
    </w:p>
    <w:p w14:paraId="547FF2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il est ne de quel contree,</w:t>
      </w:r>
    </w:p>
    <w:p w14:paraId="4B9720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comment premiers 1’acointastes</w:t>
      </w:r>
      <w:r>
        <w:rPr>
          <w:rStyle w:val="Corpodeltesto24"/>
        </w:rPr>
        <w:br/>
        <w:t>N’en quel maniere 1’amenastes,</w:t>
      </w:r>
    </w:p>
    <w:p w14:paraId="7FC4B8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confais est ses parentés,</w:t>
      </w:r>
    </w:p>
    <w:p w14:paraId="38D43B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Je voel que vous le me contés.”</w:t>
      </w:r>
    </w:p>
    <w:p w14:paraId="410C08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 maintenant respondi :</w:t>
      </w:r>
    </w:p>
    <w:p w14:paraId="05B1FD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"Sire, fait il, pour voir vous di</w:t>
      </w:r>
      <w:r>
        <w:rPr>
          <w:rStyle w:val="Corpodeltesto24"/>
        </w:rPr>
        <w:br/>
        <w:t>Je n’en sai gaires plus de vous,</w:t>
      </w:r>
    </w:p>
    <w:p w14:paraId="1866E6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mes hostes, Henris d'Arvous,</w:t>
      </w:r>
    </w:p>
    <w:p w14:paraId="3E9D1D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L’autrxer sqn </w:t>
      </w:r>
      <w:r>
        <w:rPr>
          <w:rStyle w:val="Corpodeltesto2Corsivo0"/>
        </w:rPr>
        <w:t>vallet</w:t>
      </w:r>
      <w:r>
        <w:rPr>
          <w:rStyle w:val="Corpodeltesto24"/>
        </w:rPr>
        <w:t xml:space="preserve"> me </w:t>
      </w:r>
      <w:r>
        <w:rPr>
          <w:rStyle w:val="Corpodeltesto2Corsivo0"/>
        </w:rPr>
        <w:t>tramist</w:t>
      </w:r>
      <w:r>
        <w:rPr>
          <w:rStyle w:val="Corpodeltesto2Corsivo0"/>
        </w:rPr>
        <w:br/>
      </w:r>
      <w:r>
        <w:rPr>
          <w:rStyle w:val="Corpodeltesto24"/>
        </w:rPr>
        <w:t>Et en si grant espoir m’en mist</w:t>
      </w:r>
      <w:r>
        <w:rPr>
          <w:rStyle w:val="Corpodeltesto24"/>
        </w:rPr>
        <w:br/>
        <w:t>K’adont pour riens ne me tenisse</w:t>
      </w:r>
      <w:r>
        <w:rPr>
          <w:rStyle w:val="Corpodeltesto24"/>
        </w:rPr>
        <w:br/>
        <w:t>Ke tantost a lui ne venisse.</w:t>
      </w:r>
    </w:p>
    <w:p w14:paraId="2C88D8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Maintenant el cheval montai,</w:t>
      </w:r>
    </w:p>
    <w:p w14:paraId="18E0F8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Dusqu’a Darvou ne m’arestai,</w:t>
      </w:r>
    </w:p>
    <w:p w14:paraId="09B286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7609 d. li d.</w:t>
      </w:r>
    </w:p>
    <w:p w14:paraId="20E3BB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7612</w:t>
      </w:r>
    </w:p>
    <w:p w14:paraId="5BABAE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7616</w:t>
      </w:r>
    </w:p>
    <w:p w14:paraId="644FB0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7620</w:t>
      </w:r>
    </w:p>
    <w:p w14:paraId="602AEA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7624</w:t>
      </w:r>
    </w:p>
    <w:p w14:paraId="69661A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7628</w:t>
      </w:r>
    </w:p>
    <w:p w14:paraId="0D16B1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7632</w:t>
      </w:r>
    </w:p>
    <w:p w14:paraId="3A9EA0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7636</w:t>
      </w:r>
    </w:p>
    <w:p w14:paraId="728A3539" w14:textId="77777777" w:rsidR="00E63635" w:rsidRDefault="002D3E38">
      <w:pPr>
        <w:pStyle w:val="Didascaliatabella1"/>
        <w:shd w:val="clear" w:color="auto" w:fill="auto"/>
        <w:tabs>
          <w:tab w:val="left" w:pos="3461"/>
          <w:tab w:val="left" w:pos="4022"/>
        </w:tabs>
        <w:spacing w:line="170" w:lineRule="exact"/>
        <w:jc w:val="both"/>
      </w:pPr>
      <w:r>
        <w:rPr>
          <w:rStyle w:val="Didascaliatabella5"/>
        </w:rPr>
        <w:t>7609 qui mout d. 1. d. C</w:t>
      </w:r>
      <w:r>
        <w:rPr>
          <w:rStyle w:val="Didascaliatabella5"/>
        </w:rPr>
        <w:tab/>
        <w:t>7611</w:t>
      </w:r>
      <w:r>
        <w:rPr>
          <w:rStyle w:val="Didascaliatabella5"/>
        </w:rPr>
        <w:tab/>
        <w:t xml:space="preserve">1. cheval a </w:t>
      </w:r>
      <w:r>
        <w:rPr>
          <w:rStyle w:val="DidascaliatabellaCorsivo"/>
        </w:rPr>
        <w:t>V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4"/>
        <w:gridCol w:w="1810"/>
        <w:gridCol w:w="835"/>
        <w:gridCol w:w="322"/>
        <w:gridCol w:w="1258"/>
        <w:gridCol w:w="336"/>
        <w:gridCol w:w="394"/>
      </w:tblGrid>
      <w:tr w:rsidR="00E63635" w14:paraId="11FEFF11" w14:textId="77777777">
        <w:trPr>
          <w:trHeight w:val="178"/>
        </w:trPr>
        <w:tc>
          <w:tcPr>
            <w:tcW w:w="874" w:type="dxa"/>
            <w:shd w:val="clear" w:color="auto" w:fill="FFFFFF"/>
            <w:vAlign w:val="bottom"/>
          </w:tcPr>
          <w:p w14:paraId="3B28CA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travaìl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6ECDDC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prist mout a </w:t>
            </w:r>
            <w:r>
              <w:rPr>
                <w:rStyle w:val="Corpodeltesto2Corsivo"/>
              </w:rPr>
              <w:t>C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6804CF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- 7613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1BA84B4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1594" w:type="dxa"/>
            <w:gridSpan w:val="2"/>
            <w:shd w:val="clear" w:color="auto" w:fill="FFFFFF"/>
            <w:vAlign w:val="bottom"/>
          </w:tcPr>
          <w:p w14:paraId="225D8A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 v. A- 7621</w:t>
            </w:r>
          </w:p>
        </w:tc>
        <w:tc>
          <w:tcPr>
            <w:tcW w:w="394" w:type="dxa"/>
            <w:shd w:val="clear" w:color="auto" w:fill="FFFFFF"/>
            <w:vAlign w:val="bottom"/>
          </w:tcPr>
          <w:p w14:paraId="79A6E0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</w:tr>
      <w:tr w:rsidR="00E63635" w14:paraId="124075F3" w14:textId="77777777">
        <w:trPr>
          <w:trHeight w:val="163"/>
        </w:trPr>
        <w:tc>
          <w:tcPr>
            <w:tcW w:w="874" w:type="dxa"/>
            <w:shd w:val="clear" w:color="auto" w:fill="FFFFFF"/>
            <w:vAlign w:val="bottom"/>
          </w:tcPr>
          <w:p w14:paraId="7E8BF9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CDE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AE14B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~</w:t>
            </w:r>
            <w:r>
              <w:rPr>
                <w:rStyle w:val="Corpodeltesto25"/>
              </w:rPr>
              <w:t xml:space="preserve"> -7622 </w:t>
            </w:r>
            <w:r>
              <w:rPr>
                <w:rStyle w:val="Corpodeltesto2c"/>
              </w:rPr>
              <w:t xml:space="preserve">oyr </w:t>
            </w:r>
            <w:r>
              <w:rPr>
                <w:rStyle w:val="Corpodeltesto25"/>
              </w:rPr>
              <w:t>.de</w:t>
            </w:r>
          </w:p>
        </w:tc>
        <w:tc>
          <w:tcPr>
            <w:tcW w:w="1157" w:type="dxa"/>
            <w:gridSpan w:val="2"/>
            <w:shd w:val="clear" w:color="auto" w:fill="FFFFFF"/>
            <w:vAlign w:val="bottom"/>
          </w:tcPr>
          <w:p w14:paraId="101BE4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"/>
              </w:rPr>
              <w:t>cest homme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1913DD7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e. </w:t>
            </w:r>
            <w:r>
              <w:rPr>
                <w:rStyle w:val="Corpodeltesto2Corsivo"/>
              </w:rPr>
              <w:t>CBE</w:t>
            </w:r>
          </w:p>
        </w:tc>
        <w:tc>
          <w:tcPr>
            <w:tcW w:w="730" w:type="dxa"/>
            <w:gridSpan w:val="2"/>
            <w:shd w:val="clear" w:color="auto" w:fill="FFFFFF"/>
            <w:vAlign w:val="bottom"/>
          </w:tcPr>
          <w:p w14:paraId="2A22C0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7623 q</w:t>
            </w:r>
          </w:p>
        </w:tc>
      </w:tr>
      <w:tr w:rsidR="00E63635" w14:paraId="624F65B1" w14:textId="77777777">
        <w:trPr>
          <w:trHeight w:val="173"/>
        </w:trPr>
        <w:tc>
          <w:tcPr>
            <w:tcW w:w="874" w:type="dxa"/>
            <w:shd w:val="clear" w:color="auto" w:fill="FFFFFF"/>
          </w:tcPr>
          <w:p w14:paraId="4DF9B7A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bataille</w:t>
            </w:r>
          </w:p>
        </w:tc>
        <w:tc>
          <w:tcPr>
            <w:tcW w:w="1810" w:type="dxa"/>
            <w:shd w:val="clear" w:color="auto" w:fill="FFFFFF"/>
          </w:tcPr>
          <w:p w14:paraId="000678D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o. C - </w:t>
            </w:r>
            <w:r>
              <w:rPr>
                <w:rStyle w:val="Corpodeltesto2c"/>
              </w:rPr>
              <w:t>‘7624</w:t>
            </w:r>
          </w:p>
        </w:tc>
        <w:tc>
          <w:tcPr>
            <w:tcW w:w="835" w:type="dxa"/>
            <w:shd w:val="clear" w:color="auto" w:fill="FFFFFF"/>
          </w:tcPr>
          <w:p w14:paraId="135703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e.' nes</w:t>
            </w:r>
          </w:p>
        </w:tc>
        <w:tc>
          <w:tcPr>
            <w:tcW w:w="322" w:type="dxa"/>
            <w:shd w:val="clear" w:color="auto" w:fill="FFFFFF"/>
          </w:tcPr>
          <w:p w14:paraId="0C1F20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1258" w:type="dxa"/>
            <w:shd w:val="clear" w:color="auto" w:fill="FFFFFF"/>
          </w:tcPr>
          <w:p w14:paraId="2135ED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A-</w:t>
            </w:r>
            <w:r>
              <w:rPr>
                <w:rStyle w:val="Corpodeltesto25"/>
              </w:rPr>
              <w:t xml:space="preserve"> 7626 en</w:t>
            </w:r>
          </w:p>
        </w:tc>
        <w:tc>
          <w:tcPr>
            <w:tcW w:w="336" w:type="dxa"/>
            <w:shd w:val="clear" w:color="auto" w:fill="FFFFFF"/>
          </w:tcPr>
          <w:p w14:paraId="2CE24F0D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1pt0"/>
              </w:rPr>
              <w:t>q-</w:t>
            </w:r>
          </w:p>
        </w:tc>
        <w:tc>
          <w:tcPr>
            <w:tcW w:w="394" w:type="dxa"/>
            <w:shd w:val="clear" w:color="auto" w:fill="FFFFFF"/>
          </w:tcPr>
          <w:p w14:paraId="00FF6E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</w:t>
            </w:r>
          </w:p>
        </w:tc>
      </w:tr>
      <w:tr w:rsidR="00E63635" w14:paraId="1692D3F6" w14:textId="77777777">
        <w:trPr>
          <w:trHeight w:val="173"/>
        </w:trPr>
        <w:tc>
          <w:tcPr>
            <w:tcW w:w="874" w:type="dxa"/>
            <w:shd w:val="clear" w:color="auto" w:fill="FFFFFF"/>
          </w:tcPr>
          <w:p w14:paraId="1AFD31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bon</w:t>
            </w:r>
          </w:p>
        </w:tc>
        <w:tc>
          <w:tcPr>
            <w:tcW w:w="1810" w:type="dxa"/>
            <w:shd w:val="clear" w:color="auto" w:fill="FFFFFF"/>
          </w:tcPr>
          <w:p w14:paraId="7E55B7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ACPE mé m.</w:t>
            </w:r>
          </w:p>
        </w:tc>
        <w:tc>
          <w:tcPr>
            <w:tcW w:w="835" w:type="dxa"/>
            <w:shd w:val="clear" w:color="auto" w:fill="FFFFFF"/>
          </w:tcPr>
          <w:p w14:paraId="397B6B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' -</w:t>
            </w:r>
          </w:p>
        </w:tc>
        <w:tc>
          <w:tcPr>
            <w:tcW w:w="1580" w:type="dxa"/>
            <w:gridSpan w:val="2"/>
            <w:shd w:val="clear" w:color="auto" w:fill="FFFFFF"/>
          </w:tcPr>
          <w:p w14:paraId="4EDA118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7636 K. tant</w:t>
            </w:r>
          </w:p>
        </w:tc>
        <w:tc>
          <w:tcPr>
            <w:tcW w:w="336" w:type="dxa"/>
            <w:shd w:val="clear" w:color="auto" w:fill="FFFFFF"/>
          </w:tcPr>
          <w:p w14:paraId="1EDE89C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</w:t>
            </w:r>
          </w:p>
        </w:tc>
        <w:tc>
          <w:tcPr>
            <w:tcW w:w="394" w:type="dxa"/>
            <w:shd w:val="clear" w:color="auto" w:fill="FFFFFF"/>
          </w:tcPr>
          <w:p w14:paraId="5A58AA8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</w:tr>
    </w:tbl>
    <w:p w14:paraId="19DA52D2" w14:textId="77777777" w:rsidR="00E63635" w:rsidRDefault="002D3E38">
      <w:pPr>
        <w:pStyle w:val="Didascaliatabella1"/>
        <w:shd w:val="clear" w:color="auto" w:fill="auto"/>
      </w:pPr>
      <w:r>
        <w:rPr>
          <w:rStyle w:val="Didascaliatabella5"/>
        </w:rPr>
        <w:t>e. lor</w:t>
      </w:r>
      <w:r>
        <w:rPr>
          <w:rStyle w:val="Didascaliatabella5"/>
        </w:rPr>
        <w:br/>
        <w:t>de vous</w:t>
      </w:r>
      <w:r>
        <w:rPr>
          <w:rStyle w:val="Didascaliatabella5"/>
        </w:rPr>
        <w:br/>
        <w:t>ceste</w:t>
      </w:r>
    </w:p>
    <w:p w14:paraId="67A7FC95" w14:textId="77777777" w:rsidR="00E63635" w:rsidRDefault="002D3E38">
      <w:pPr>
        <w:pStyle w:val="Didascaliatabella1"/>
        <w:numPr>
          <w:ilvl w:val="0"/>
          <w:numId w:val="40"/>
        </w:numPr>
        <w:shd w:val="clear" w:color="auto" w:fill="auto"/>
        <w:tabs>
          <w:tab w:val="left" w:pos="235"/>
        </w:tabs>
        <w:jc w:val="both"/>
      </w:pPr>
      <w:r>
        <w:rPr>
          <w:rStyle w:val="Didascaliatabella5"/>
        </w:rPr>
        <w:t>7634</w:t>
      </w:r>
    </w:p>
    <w:p w14:paraId="3291C61C" w14:textId="77777777" w:rsidR="00E63635" w:rsidRDefault="002D3E38">
      <w:pPr>
        <w:pStyle w:val="Didascaliatabella1"/>
        <w:numPr>
          <w:ilvl w:val="0"/>
          <w:numId w:val="40"/>
        </w:numPr>
        <w:shd w:val="clear" w:color="auto" w:fill="auto"/>
        <w:tabs>
          <w:tab w:val="left" w:pos="269"/>
        </w:tabs>
        <w:jc w:val="both"/>
      </w:pPr>
      <w:r>
        <w:rPr>
          <w:rStyle w:val="Didascaliatabella5"/>
        </w:rPr>
        <w:t>7637</w:t>
      </w:r>
    </w:p>
    <w:p w14:paraId="1D69DBD1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 xml:space="preserve">pour guoi tout maintenant ra, </w:t>
      </w:r>
      <w:r>
        <w:rPr>
          <w:rStyle w:val="DidascaliatabellaCorsivo"/>
        </w:rPr>
        <w:t>C</w:t>
      </w:r>
    </w:p>
    <w:p w14:paraId="0122AAE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025E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Ou je fui reçus liement :</w:t>
      </w:r>
    </w:p>
    <w:p w14:paraId="37E833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Illuec le vi premierement,</w:t>
      </w:r>
    </w:p>
    <w:p w14:paraId="621DA1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en fist Henris 1'acointance.</w:t>
      </w:r>
    </w:p>
    <w:p w14:paraId="25DA86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ainques tele contenance</w:t>
      </w:r>
      <w:r>
        <w:rPr>
          <w:rStyle w:val="Corpodeltesto25"/>
        </w:rPr>
        <w:br/>
        <w:t>He ve'istez mais en nul homme.</w:t>
      </w:r>
    </w:p>
    <w:p w14:paraId="4B6A72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a tant fait, ce est la somme,</w:t>
      </w:r>
    </w:p>
    <w:p w14:paraId="4DBA46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K'avoir n'i puet huimais laidure,</w:t>
      </w:r>
    </w:p>
    <w:p w14:paraId="7E3BC2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onques si bele aventure</w:t>
      </w:r>
      <w:r>
        <w:rPr>
          <w:rStyle w:val="Corpodeltesto25"/>
        </w:rPr>
        <w:br/>
        <w:t>N'avint, ce croi, a homme nê.</w:t>
      </w:r>
    </w:p>
    <w:p w14:paraId="55ADFF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li dìeu le m’ont amené,</w:t>
      </w:r>
    </w:p>
    <w:p w14:paraId="0F1CA8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savoient le grant pechié</w:t>
      </w:r>
      <w:r>
        <w:rPr>
          <w:rStyle w:val="Corpodeltesto25"/>
        </w:rPr>
        <w:br/>
        <w:t>L'autre qu'en infer ont sachié. "</w:t>
      </w:r>
    </w:p>
    <w:p w14:paraId="5965CB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Ainsi li quens au roi parla,</w:t>
      </w:r>
    </w:p>
    <w:p w14:paraId="31348D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prist congié, si s'en ala</w:t>
      </w:r>
      <w:r>
        <w:rPr>
          <w:rStyle w:val="Corpodeltesto25"/>
        </w:rPr>
        <w:br/>
        <w:t>Et fist Mel'iacin monter.</w:t>
      </w:r>
    </w:p>
    <w:p w14:paraId="482D18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puceles refist haster,</w:t>
      </w:r>
    </w:p>
    <w:p w14:paraId="05154F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sus .II. parlefrois monterent ;</w:t>
      </w:r>
      <w:r>
        <w:rPr>
          <w:rStyle w:val="Corpodeltesto25"/>
        </w:rPr>
        <w:br/>
        <w:t>Tout droit vers Darvou s’arouterent,</w:t>
      </w:r>
      <w:r>
        <w:rPr>
          <w:rStyle w:val="Corpodeltesto25"/>
        </w:rPr>
        <w:br/>
        <w:t>Droit a 1'ostel Meliacin.</w:t>
      </w:r>
    </w:p>
    <w:p w14:paraId="1DA1F6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Dames, puceles et meschin</w:t>
      </w:r>
      <w:r>
        <w:rPr>
          <w:rStyle w:val="Corpodeltesto25"/>
        </w:rPr>
        <w:br/>
        <w:t>Vindrent encontre ex a grans routes ;</w:t>
      </w:r>
      <w:r>
        <w:rPr>
          <w:rStyle w:val="Corpodeltesto25"/>
        </w:rPr>
        <w:br/>
        <w:t>Et les ve'issiês tous et toutes</w:t>
      </w:r>
      <w:r>
        <w:rPr>
          <w:rStyle w:val="Corpodeltesto25"/>
        </w:rPr>
        <w:br/>
        <w:t>Mener et grant feste et grant joie,</w:t>
      </w:r>
      <w:r>
        <w:rPr>
          <w:rStyle w:val="Corpodeltesto25"/>
        </w:rPr>
        <w:br/>
        <w:t>Car chascuns volentiers conjoie</w:t>
      </w:r>
      <w:r>
        <w:rPr>
          <w:rStyle w:val="Corpodeltesto25"/>
        </w:rPr>
        <w:br/>
        <w:t>Ce qu'il aime, quant en voit point.</w:t>
      </w:r>
    </w:p>
    <w:p w14:paraId="696D42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Et les .II. puceles </w:t>
      </w:r>
      <w:r>
        <w:rPr>
          <w:rStyle w:val="Corpodeltesto2Corsivo"/>
        </w:rPr>
        <w:t>qui</w:t>
      </w:r>
      <w:r>
        <w:rPr>
          <w:rStyle w:val="Corpodeltesto25"/>
        </w:rPr>
        <w:t xml:space="preserve"> poìnt</w:t>
      </w:r>
      <w:r>
        <w:rPr>
          <w:rStyle w:val="Corpodeltesto25"/>
        </w:rPr>
        <w:br/>
        <w:t>N' avoient fait c'on les ha'ist,</w:t>
      </w:r>
    </w:p>
    <w:p w14:paraId="1F91D7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que nus hom parler o'ist</w:t>
      </w:r>
      <w:r>
        <w:rPr>
          <w:rStyle w:val="Corpodeltesto25"/>
        </w:rPr>
        <w:br/>
        <w:t>La folie ôe lor mesfait,</w:t>
      </w:r>
    </w:p>
    <w:p w14:paraId="390EBB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orent tant ou pa'is fait</w:t>
      </w:r>
    </w:p>
    <w:p w14:paraId="0530037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7639 o. receiis fui 1. C 7643 v. en nisun</w:t>
      </w:r>
      <w:r>
        <w:rPr>
          <w:rStyle w:val="Corpodeltesto25"/>
        </w:rPr>
        <w:br/>
        <w:t xml:space="preserve">p. maishui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qu’uiraais n'i p. avoir 1.</w:t>
      </w:r>
      <w:r>
        <w:rPr>
          <w:rStyle w:val="Corpodeltesto25"/>
        </w:rPr>
        <w:br/>
        <w:t xml:space="preserve">celui traitié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7652 et s'e. E - 7656</w:t>
      </w:r>
      <w:r>
        <w:rPr>
          <w:rStyle w:val="Corpodeltesto25"/>
        </w:rPr>
        <w:br/>
        <w:t xml:space="preserve">rent A vers Darvou tantost s'a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7661 m.</w:t>
      </w:r>
      <w:r>
        <w:rPr>
          <w:rStyle w:val="Corpodeltesto25"/>
        </w:rPr>
        <w:br/>
        <w:t xml:space="preserve">7664 les p. k. onques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7667 de f. C</w:t>
      </w:r>
    </w:p>
    <w:p w14:paraId="1E02D7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7640</w:t>
      </w:r>
    </w:p>
    <w:p w14:paraId="6E145A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/67d/</w:t>
      </w:r>
    </w:p>
    <w:p w14:paraId="1DD41F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7644</w:t>
      </w:r>
    </w:p>
    <w:p w14:paraId="6DD9AE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7648</w:t>
      </w:r>
    </w:p>
    <w:p w14:paraId="52F9D21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7652</w:t>
      </w:r>
    </w:p>
    <w:p w14:paraId="54FDE63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7656</w:t>
      </w:r>
    </w:p>
    <w:p w14:paraId="2B75C3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7660</w:t>
      </w:r>
    </w:p>
    <w:p w14:paraId="5FE2275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7664</w:t>
      </w:r>
    </w:p>
    <w:p w14:paraId="020CD32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7668</w:t>
      </w:r>
    </w:p>
    <w:p w14:paraId="410C899B" w14:textId="77777777" w:rsidR="00E63635" w:rsidRDefault="002D3E38">
      <w:pPr>
        <w:pStyle w:val="Corpodeltesto21"/>
        <w:shd w:val="clear" w:color="auto" w:fill="auto"/>
        <w:tabs>
          <w:tab w:val="left" w:pos="682"/>
        </w:tabs>
        <w:spacing w:line="173" w:lineRule="exact"/>
        <w:ind w:firstLine="0"/>
      </w:pPr>
      <w:r>
        <w:rPr>
          <w:rStyle w:val="Corpodeltesto24"/>
        </w:rPr>
        <w:t>h. C 7645</w:t>
      </w:r>
      <w:r>
        <w:rPr>
          <w:rStyle w:val="Corpodeltesto24"/>
        </w:rPr>
        <w:br/>
        <w:t>C -</w:t>
      </w:r>
      <w:r>
        <w:rPr>
          <w:rStyle w:val="Corpodeltesto24"/>
        </w:rPr>
        <w:tab/>
        <w:t>7650 o.</w:t>
      </w:r>
    </w:p>
    <w:p w14:paraId="1907D96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228"/>
          <w:headerReference w:type="default" r:id="rId229"/>
          <w:headerReference w:type="first" r:id="rId2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). s'eh torne-</w:t>
      </w:r>
      <w:r>
        <w:rPr>
          <w:rStyle w:val="Corpodeltesto24"/>
        </w:rPr>
        <w:br/>
      </w:r>
      <w:r>
        <w:rPr>
          <w:rStyle w:val="Corpodeltesto24"/>
        </w:rPr>
        <w:lastRenderedPageBreak/>
        <w:t xml:space="preserve">a g.f. </w:t>
      </w:r>
      <w:r>
        <w:rPr>
          <w:rStyle w:val="Corpodeltesto2Corsivo0"/>
        </w:rPr>
        <w:t>R</w:t>
      </w:r>
    </w:p>
    <w:p w14:paraId="5D2B0F1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EECF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toute gent, grant et menue,</w:t>
      </w:r>
      <w:r>
        <w:rPr>
          <w:rStyle w:val="Corpodeltesto24"/>
        </w:rPr>
        <w:br/>
        <w:t>Furent plus lìé de lor venue</w:t>
      </w:r>
      <w:r>
        <w:rPr>
          <w:rStyle w:val="Corpodeltesto24"/>
        </w:rPr>
        <w:br/>
        <w:t>Que se Diex entr'eus descendist.</w:t>
      </w:r>
      <w:r>
        <w:rPr>
          <w:rStyle w:val="Corpodeltesto24"/>
        </w:rPr>
        <w:br/>
        <w:t>Dont chascuns et chascune dist</w:t>
      </w:r>
      <w:r>
        <w:rPr>
          <w:rStyle w:val="Corpodeltesto24"/>
        </w:rPr>
        <w:br/>
        <w:t>Qu'eXes soient les bien venues,</w:t>
      </w:r>
    </w:p>
    <w:p w14:paraId="7FA216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Et cil </w:t>
      </w:r>
      <w:r>
        <w:rPr>
          <w:rStyle w:val="Corpodeltesto24"/>
        </w:rPr>
        <w:t xml:space="preserve">qui </w:t>
      </w:r>
      <w:r>
        <w:rPr>
          <w:rStyle w:val="Corpodeltesto275pt0"/>
        </w:rPr>
        <w:t>les a rnaintenues</w:t>
      </w:r>
      <w:r>
        <w:rPr>
          <w:rStyle w:val="Corpodeltesto275pt0"/>
        </w:rPr>
        <w:br/>
      </w:r>
      <w:r>
        <w:rPr>
          <w:rStyle w:val="Corpodeltesto24"/>
        </w:rPr>
        <w:t>Puist estre li bien revenus.</w:t>
      </w:r>
    </w:p>
    <w:p w14:paraId="084195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"Car cis biens nous est avenus</w:t>
      </w:r>
      <w:r>
        <w:rPr>
          <w:rStyle w:val="Corpodeltesto24"/>
        </w:rPr>
        <w:br/>
        <w:t>Par lui seul que certain en sommes,</w:t>
      </w:r>
      <w:r>
        <w:rPr>
          <w:rStyle w:val="Corpodeltesto24"/>
        </w:rPr>
        <w:br/>
        <w:t>Si est drois que nous 1'ounouromes.</w:t>
      </w:r>
    </w:p>
    <w:p w14:paraId="5700F44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Car chascuns le doit honnourer</w:t>
      </w:r>
      <w:r>
        <w:rPr>
          <w:rStyle w:val="Corpodeltesto24"/>
        </w:rPr>
        <w:br/>
        <w:t>Et comme Xes diex ahourer,</w:t>
      </w:r>
    </w:p>
    <w:p w14:paraId="5AA779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Quant il est de tel </w:t>
      </w:r>
      <w:r>
        <w:rPr>
          <w:rStyle w:val="Corpodeltesto2Corsivo0"/>
        </w:rPr>
        <w:t>vasselage."</w:t>
      </w:r>
    </w:p>
    <w:p w14:paraId="65EF97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ensi li fol et li sage</w:t>
      </w:r>
      <w:r>
        <w:rPr>
          <w:rStyle w:val="Corpodeltesto24"/>
        </w:rPr>
        <w:br/>
        <w:t>Meliacin seur tous prisoient,</w:t>
      </w:r>
    </w:p>
    <w:p w14:paraId="3397C6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si grant bien en disoient</w:t>
      </w:r>
      <w:r>
        <w:rPr>
          <w:rStyle w:val="Corpodeltesto24"/>
        </w:rPr>
        <w:br/>
        <w:t>Qu'il en estoit trestous hontox ;</w:t>
      </w:r>
      <w:r>
        <w:rPr>
          <w:rStyle w:val="Corpodeltesto24"/>
        </w:rPr>
        <w:br/>
        <w:t>Nepourquant les merc'ioit tous</w:t>
      </w:r>
      <w:r>
        <w:rPr>
          <w:rStyle w:val="Corpodeltesto24"/>
        </w:rPr>
        <w:br/>
        <w:t>De ce qu'il si fort 1'ounouroient.</w:t>
      </w:r>
      <w:r>
        <w:rPr>
          <w:rStyle w:val="Corpodeltesto24"/>
        </w:rPr>
        <w:br/>
        <w:t>En sifaite maniere erroient</w:t>
      </w:r>
      <w:r>
        <w:rPr>
          <w:rStyle w:val="Corpodeltesto24"/>
        </w:rPr>
        <w:br/>
        <w:t>Envers Darvou tant qu'il 1 vinrent</w:t>
      </w:r>
      <w:r>
        <w:rPr>
          <w:rStyle w:val="Corpodeltesto24"/>
        </w:rPr>
        <w:br/>
        <w:t>A l'ostel Henri descendirent,</w:t>
      </w:r>
    </w:p>
    <w:p w14:paraId="609FBC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reçut furent liement.</w:t>
      </w:r>
    </w:p>
    <w:p w14:paraId="6B20F1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Meliacins mout doucement</w:t>
      </w:r>
      <w:r>
        <w:rPr>
          <w:rStyle w:val="Corpodeltesto24"/>
        </w:rPr>
        <w:br/>
        <w:t>Les .IX. puceles descendi ;</w:t>
      </w:r>
    </w:p>
    <w:p w14:paraId="69D5D8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Aprés ses .II. mains lor tendi</w:t>
      </w:r>
      <w:r>
        <w:rPr>
          <w:rStyle w:val="Corpodeltesto24"/>
        </w:rPr>
        <w:br/>
        <w:t>Et en la chambre les mena.</w:t>
      </w:r>
    </w:p>
    <w:p w14:paraId="4BEC56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0"/>
        </w:rPr>
        <w:t>Li quens tantost</w:t>
      </w:r>
      <w:r>
        <w:rPr>
          <w:rStyle w:val="Corpodeltesto24"/>
        </w:rPr>
        <w:t xml:space="preserve"> le </w:t>
      </w:r>
      <w:r>
        <w:rPr>
          <w:rStyle w:val="Corpodeltesto2Corsivo0"/>
        </w:rPr>
        <w:t>remena</w:t>
      </w:r>
      <w:r>
        <w:rPr>
          <w:rStyle w:val="Corpodeltesto2Corsivo0"/>
        </w:rPr>
        <w:br/>
      </w:r>
      <w:r>
        <w:rPr>
          <w:rStyle w:val="Corpodeltesto24"/>
        </w:rPr>
        <w:t>En une chambre par delés</w:t>
      </w:r>
      <w:r>
        <w:rPr>
          <w:rStyle w:val="Corpodeltesto24"/>
        </w:rPr>
        <w:br/>
        <w:t>U li sieges fu grans et lés,</w:t>
      </w:r>
    </w:p>
    <w:p w14:paraId="44C6B30B" w14:textId="77777777" w:rsidR="00E63635" w:rsidRDefault="002D3E38">
      <w:pPr>
        <w:pStyle w:val="Corpodeltesto21"/>
        <w:shd w:val="clear" w:color="auto" w:fill="auto"/>
        <w:tabs>
          <w:tab w:val="left" w:pos="2371"/>
        </w:tabs>
        <w:spacing w:line="170" w:lineRule="exact"/>
        <w:ind w:firstLine="0"/>
      </w:pPr>
      <w:r>
        <w:rPr>
          <w:rStyle w:val="Corpodeltesto24"/>
        </w:rPr>
        <w:t>7675 I. biens r.</w:t>
      </w:r>
      <w:r>
        <w:rPr>
          <w:rStyle w:val="Corpodeltesto24"/>
        </w:rPr>
        <w:tab/>
        <w:t>*</w:t>
      </w:r>
    </w:p>
    <w:p w14:paraId="15CF98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7672</w:t>
      </w:r>
    </w:p>
    <w:p w14:paraId="5820B2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7676</w:t>
      </w:r>
    </w:p>
    <w:p w14:paraId="7971DA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7680</w:t>
      </w:r>
    </w:p>
    <w:p w14:paraId="1FE69E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7684</w:t>
      </w:r>
    </w:p>
    <w:p w14:paraId="6D49B7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7688</w:t>
      </w:r>
    </w:p>
    <w:p w14:paraId="400CE4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7692</w:t>
      </w:r>
    </w:p>
    <w:p w14:paraId="49AA8B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7696</w:t>
      </w:r>
    </w:p>
    <w:p w14:paraId="2EC36ACF" w14:textId="77777777" w:rsidR="00E63635" w:rsidRDefault="002D3E38">
      <w:pPr>
        <w:pStyle w:val="Sommario0"/>
        <w:shd w:val="clear" w:color="auto" w:fill="auto"/>
        <w:tabs>
          <w:tab w:val="left" w:pos="960"/>
          <w:tab w:val="left" w:pos="1421"/>
          <w:tab w:val="center" w:pos="3062"/>
          <w:tab w:val="left" w:pos="3461"/>
          <w:tab w:val="left" w:pos="3931"/>
          <w:tab w:val="right" w:pos="5366"/>
          <w:tab w:val="left" w:pos="5419"/>
          <w:tab w:val="left" w:pos="5933"/>
          <w:tab w:val="right" w:pos="6514"/>
        </w:tabs>
        <w:spacing w:line="168" w:lineRule="exact"/>
        <w:jc w:val="left"/>
      </w:pPr>
      <w:r>
        <w:rPr>
          <w:rStyle w:val="Sommario6"/>
        </w:rPr>
        <w:t>7671 s.</w:t>
      </w:r>
      <w:r>
        <w:rPr>
          <w:rStyle w:val="Sommario6"/>
        </w:rPr>
        <w:tab/>
        <w:t>lor</w:t>
      </w:r>
      <w:r>
        <w:rPr>
          <w:rStyle w:val="Sommario6"/>
        </w:rPr>
        <w:tab/>
        <w:t>diex i</w:t>
      </w:r>
      <w:r>
        <w:rPr>
          <w:rStyle w:val="Sommario6"/>
        </w:rPr>
        <w:tab/>
        <w:t>d. C -</w:t>
      </w:r>
      <w:r>
        <w:rPr>
          <w:rStyle w:val="Sommario6"/>
        </w:rPr>
        <w:tab/>
        <w:t>7673</w:t>
      </w:r>
      <w:r>
        <w:rPr>
          <w:rStyle w:val="Sommario6"/>
        </w:rPr>
        <w:tab/>
        <w:t>k'e.</w:t>
      </w:r>
      <w:r>
        <w:rPr>
          <w:rStyle w:val="Sommario6"/>
        </w:rPr>
        <w:tab/>
        <w:t>fussent</w:t>
      </w:r>
      <w:r>
        <w:rPr>
          <w:rStyle w:val="Sommario6"/>
        </w:rPr>
        <w:tab/>
        <w:t>1.</w:t>
      </w:r>
      <w:r>
        <w:rPr>
          <w:rStyle w:val="Sommario6"/>
        </w:rPr>
        <w:tab/>
        <w:t>C</w:t>
      </w:r>
      <w:r>
        <w:rPr>
          <w:rStyle w:val="Sommario6"/>
        </w:rPr>
        <w:tab/>
        <w:t>1.</w:t>
      </w:r>
    </w:p>
    <w:p w14:paraId="19E5476A" w14:textId="77777777" w:rsidR="00E63635" w:rsidRDefault="002D3E38">
      <w:pPr>
        <w:pStyle w:val="Sommario0"/>
        <w:shd w:val="clear" w:color="auto" w:fill="auto"/>
        <w:tabs>
          <w:tab w:val="left" w:pos="965"/>
          <w:tab w:val="left" w:pos="1426"/>
          <w:tab w:val="center" w:pos="3067"/>
          <w:tab w:val="left" w:pos="3936"/>
          <w:tab w:val="left" w:pos="5424"/>
          <w:tab w:val="left" w:pos="5938"/>
          <w:tab w:val="right" w:pos="6518"/>
        </w:tabs>
        <w:spacing w:line="168" w:lineRule="exact"/>
        <w:jc w:val="left"/>
      </w:pPr>
      <w:r>
        <w:rPr>
          <w:rStyle w:val="Sommario6"/>
        </w:rPr>
        <w:t xml:space="preserve">biens </w:t>
      </w:r>
      <w:r>
        <w:rPr>
          <w:rStyle w:val="SommarioCorsivo0"/>
        </w:rPr>
        <w:t>v.</w:t>
      </w:r>
      <w:r>
        <w:rPr>
          <w:rStyle w:val="SommarioCorsivo0"/>
        </w:rPr>
        <w:tab/>
        <w:t>A</w:t>
      </w:r>
      <w:r>
        <w:rPr>
          <w:rStyle w:val="SommarioCorsivo0"/>
        </w:rPr>
        <w:tab/>
        <w:t>-</w:t>
      </w:r>
      <w:r>
        <w:rPr>
          <w:rStyle w:val="Sommario6"/>
        </w:rPr>
        <w:t xml:space="preserve"> 7676</w:t>
      </w:r>
      <w:r>
        <w:rPr>
          <w:rStyle w:val="Sommario6"/>
        </w:rPr>
        <w:tab/>
        <w:t>que si' bien D</w:t>
      </w:r>
      <w:r>
        <w:rPr>
          <w:rStyle w:val="Sommario6"/>
        </w:rPr>
        <w:tab/>
        <w:t>- 7677 p. 1.</w:t>
      </w:r>
      <w:r>
        <w:rPr>
          <w:rStyle w:val="Sommario6"/>
        </w:rPr>
        <w:tab/>
        <w:t>font</w:t>
      </w:r>
      <w:r>
        <w:rPr>
          <w:rStyle w:val="Sommario6"/>
        </w:rPr>
        <w:tab/>
        <w:t>il</w:t>
      </w:r>
      <w:r>
        <w:rPr>
          <w:rStyle w:val="Sommario6"/>
        </w:rPr>
        <w:tab/>
        <w:t>c.</w:t>
      </w:r>
    </w:p>
    <w:p w14:paraId="0BF17A8A" w14:textId="77777777" w:rsidR="00E63635" w:rsidRDefault="002D3E38">
      <w:pPr>
        <w:pStyle w:val="Sommario0"/>
        <w:shd w:val="clear" w:color="auto" w:fill="auto"/>
        <w:tabs>
          <w:tab w:val="left" w:pos="672"/>
          <w:tab w:val="left" w:pos="3456"/>
          <w:tab w:val="left" w:pos="6149"/>
        </w:tabs>
        <w:spacing w:line="168" w:lineRule="exact"/>
        <w:jc w:val="left"/>
      </w:pPr>
      <w:r>
        <w:rPr>
          <w:rStyle w:val="Sommario6"/>
        </w:rPr>
        <w:t>C -</w:t>
      </w:r>
      <w:r>
        <w:rPr>
          <w:rStyle w:val="Sommario6"/>
        </w:rPr>
        <w:tab/>
        <w:t>7682 t. aussi 1. D</w:t>
      </w:r>
      <w:r>
        <w:rPr>
          <w:rStyle w:val="Sommario6"/>
        </w:rPr>
        <w:tab/>
        <w:t>7684 granz biens C -</w:t>
      </w:r>
      <w:r>
        <w:rPr>
          <w:rStyle w:val="Sommario6"/>
        </w:rPr>
        <w:tab/>
        <w:t>7686</w:t>
      </w:r>
    </w:p>
    <w:p w14:paraId="49F6A91E" w14:textId="77777777" w:rsidR="00E63635" w:rsidRDefault="002D3E38">
      <w:pPr>
        <w:pStyle w:val="Sommario0"/>
        <w:shd w:val="clear" w:color="auto" w:fill="auto"/>
        <w:tabs>
          <w:tab w:val="left" w:pos="1426"/>
          <w:tab w:val="left" w:pos="2347"/>
          <w:tab w:val="left" w:pos="5765"/>
        </w:tabs>
        <w:spacing w:line="168" w:lineRule="exact"/>
        <w:jc w:val="left"/>
      </w:pPr>
      <w:r>
        <w:rPr>
          <w:rStyle w:val="Sommario6"/>
        </w:rPr>
        <w:t>nonpourq.</w:t>
      </w:r>
      <w:r>
        <w:rPr>
          <w:rStyle w:val="Sommario6"/>
        </w:rPr>
        <w:tab/>
      </w:r>
      <w:r>
        <w:rPr>
          <w:rStyle w:val="SommarioCorsivo0"/>
        </w:rPr>
        <w:t>ADÈ -</w:t>
      </w:r>
      <w:r>
        <w:rPr>
          <w:rStyle w:val="SommarioCorsivo0"/>
        </w:rPr>
        <w:tab/>
        <w:t>7687 d, c.</w:t>
      </w:r>
      <w:r>
        <w:rPr>
          <w:rStyle w:val="Sommario6"/>
        </w:rPr>
        <w:t xml:space="preserve"> que </w:t>
      </w:r>
      <w:r>
        <w:rPr>
          <w:rStyle w:val="SommarioCorsivo0"/>
        </w:rPr>
        <w:t>s, ACDE</w:t>
      </w:r>
      <w:r>
        <w:rPr>
          <w:rStyle w:val="Sommario6"/>
        </w:rPr>
        <w:t xml:space="preserve"> -</w:t>
      </w:r>
      <w:r>
        <w:rPr>
          <w:rStyle w:val="Sommario6"/>
        </w:rPr>
        <w:tab/>
        <w:t>7688 m.</w:t>
      </w:r>
    </w:p>
    <w:p w14:paraId="16C2CB74" w14:textId="77777777" w:rsidR="00E63635" w:rsidRDefault="002D3E38">
      <w:pPr>
        <w:pStyle w:val="Sommario0"/>
        <w:shd w:val="clear" w:color="auto" w:fill="auto"/>
        <w:tabs>
          <w:tab w:val="left" w:pos="1680"/>
        </w:tabs>
        <w:spacing w:line="168" w:lineRule="exact"/>
        <w:jc w:val="left"/>
      </w:pPr>
      <w:r>
        <w:rPr>
          <w:rStyle w:val="Sommario6"/>
        </w:rPr>
        <w:t>aloient D -</w:t>
      </w:r>
      <w:r>
        <w:rPr>
          <w:rStyle w:val="Sommario6"/>
        </w:rPr>
        <w:tab/>
        <w:t>7689 -vers Davervous D vers Danemous E</w:t>
      </w:r>
    </w:p>
    <w:p w14:paraId="4A03D5AA" w14:textId="77777777" w:rsidR="00E63635" w:rsidRDefault="002D3E38">
      <w:pPr>
        <w:pStyle w:val="Sommario0"/>
        <w:shd w:val="clear" w:color="auto" w:fill="auto"/>
        <w:tabs>
          <w:tab w:val="left" w:pos="965"/>
          <w:tab w:val="left" w:pos="1426"/>
          <w:tab w:val="center" w:pos="3067"/>
          <w:tab w:val="right" w:pos="5371"/>
          <w:tab w:val="left" w:pos="5424"/>
          <w:tab w:val="left" w:pos="5938"/>
          <w:tab w:val="right" w:pos="6542"/>
        </w:tabs>
        <w:spacing w:line="168" w:lineRule="exact"/>
        <w:jc w:val="left"/>
      </w:pPr>
      <w:r>
        <w:rPr>
          <w:rStyle w:val="Sommario6"/>
        </w:rPr>
        <w:t>7691 r.</w:t>
      </w:r>
      <w:r>
        <w:rPr>
          <w:rStyle w:val="Sommario6"/>
        </w:rPr>
        <w:tab/>
        <w:t>sont</w:t>
      </w:r>
      <w:r>
        <w:rPr>
          <w:rStyle w:val="Sommario6"/>
        </w:rPr>
        <w:tab/>
        <w:t>1. D</w:t>
      </w:r>
      <w:r>
        <w:rPr>
          <w:rStyle w:val="Sommario6"/>
        </w:rPr>
        <w:tab/>
        <w:t>7695 e; sa ch. C</w:t>
      </w:r>
      <w:r>
        <w:rPr>
          <w:rStyle w:val="Sommario6"/>
        </w:rPr>
        <w:tab/>
        <w:t>7696</w:t>
      </w:r>
      <w:r>
        <w:rPr>
          <w:rStyle w:val="Sommario6"/>
        </w:rPr>
        <w:tab/>
        <w:t>les</w:t>
      </w:r>
      <w:r>
        <w:rPr>
          <w:rStyle w:val="Sommario6"/>
        </w:rPr>
        <w:tab/>
        <w:t>r.</w:t>
      </w:r>
      <w:r>
        <w:rPr>
          <w:rStyle w:val="Sommario6"/>
        </w:rPr>
        <w:tab/>
      </w:r>
      <w:r>
        <w:rPr>
          <w:rStyle w:val="SommarioCorsivo0"/>
        </w:rPr>
        <w:t>A</w:t>
      </w:r>
    </w:p>
    <w:p w14:paraId="1028C143" w14:textId="77777777" w:rsidR="00E63635" w:rsidRDefault="002D3E38">
      <w:pPr>
        <w:pStyle w:val="Sommario0"/>
        <w:shd w:val="clear" w:color="auto" w:fill="auto"/>
        <w:tabs>
          <w:tab w:val="left" w:pos="970"/>
          <w:tab w:val="left" w:pos="3941"/>
          <w:tab w:val="right" w:pos="5376"/>
          <w:tab w:val="left" w:pos="5429"/>
        </w:tabs>
        <w:spacing w:line="168" w:lineRule="exact"/>
        <w:jc w:val="left"/>
      </w:pPr>
      <w:r>
        <w:rPr>
          <w:rStyle w:val="Sommario6"/>
        </w:rPr>
        <w:t>l'en r.</w:t>
      </w:r>
      <w:r>
        <w:rPr>
          <w:rStyle w:val="Sommario6"/>
        </w:rPr>
        <w:tab/>
        <w:t xml:space="preserve">C leur ramena </w:t>
      </w:r>
      <w:r>
        <w:rPr>
          <w:rStyle w:val="SommarioCorsivo0"/>
        </w:rPr>
        <w:t>D</w:t>
      </w:r>
      <w:r>
        <w:rPr>
          <w:rStyle w:val="Sommario6"/>
        </w:rPr>
        <w:t xml:space="preserve"> tantost li</w:t>
      </w:r>
      <w:r>
        <w:rPr>
          <w:rStyle w:val="Sommario6"/>
        </w:rPr>
        <w:tab/>
        <w:t>quens</w:t>
      </w:r>
      <w:r>
        <w:rPr>
          <w:rStyle w:val="Sommario6"/>
        </w:rPr>
        <w:tab/>
        <w:t>les r,</w:t>
      </w:r>
      <w:r>
        <w:rPr>
          <w:rStyle w:val="Sommario6"/>
        </w:rPr>
        <w:tab/>
        <w:t>E</w:t>
      </w:r>
    </w:p>
    <w:p w14:paraId="068AED6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C235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Pour lui servir apparreilliés.</w:t>
      </w:r>
      <w:r>
        <w:rPr>
          <w:rStyle w:val="Corpodeltesto25"/>
        </w:rPr>
        <w:br/>
        <w:t>Aprés, quant se fut despoulliés</w:t>
      </w:r>
      <w:r>
        <w:rPr>
          <w:rStyle w:val="Corpodeltesto25"/>
        </w:rPr>
        <w:br/>
        <w:t>De ses armes, qu'encore avoit,</w:t>
      </w:r>
    </w:p>
    <w:p w14:paraId="278C3C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7700</w:t>
      </w:r>
    </w:p>
    <w:p w14:paraId="4A077BF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/68b/</w:t>
      </w:r>
    </w:p>
    <w:p w14:paraId="1C2BADD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7704</w:t>
      </w:r>
    </w:p>
    <w:p w14:paraId="52B8D54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7703</w:t>
      </w:r>
    </w:p>
    <w:p w14:paraId="17DB5CF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7712</w:t>
      </w:r>
    </w:p>
    <w:p w14:paraId="558A247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7716</w:t>
      </w:r>
    </w:p>
    <w:p w14:paraId="2FA657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7720</w:t>
      </w:r>
    </w:p>
    <w:p w14:paraId="1B805A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7724</w:t>
      </w:r>
    </w:p>
    <w:p w14:paraId="2621A71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7728</w:t>
      </w:r>
    </w:p>
    <w:p w14:paraId="7413AD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"/>
        </w:rPr>
        <w:t>Uns sìens</w:t>
      </w:r>
      <w:r>
        <w:rPr>
          <w:rStyle w:val="Corpodeltesto25"/>
        </w:rPr>
        <w:t xml:space="preserve"> vallés qui le servoit</w:t>
      </w:r>
      <w:r>
        <w:rPr>
          <w:rStyle w:val="Corpodeltesto25"/>
        </w:rPr>
        <w:br/>
        <w:t>Li aporta robe a vestir.</w:t>
      </w:r>
    </w:p>
    <w:p w14:paraId="31E9EA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keu recoururent bastir</w:t>
      </w:r>
      <w:r>
        <w:rPr>
          <w:rStyle w:val="Corpodeltesto25"/>
        </w:rPr>
        <w:br/>
        <w:t>Les dreceoirs et apresterent ;</w:t>
      </w:r>
    </w:p>
    <w:p w14:paraId="75D54B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autre serjant aporterent</w:t>
      </w:r>
      <w:r>
        <w:rPr>
          <w:rStyle w:val="Corpodeltesto25"/>
        </w:rPr>
        <w:br/>
        <w:t>Les napes pour couvrir les tables.</w:t>
      </w:r>
      <w:r>
        <w:rPr>
          <w:rStyle w:val="Corpodeltesto25"/>
        </w:rPr>
        <w:br/>
        <w:t>Les .II. puceles honnerables</w:t>
      </w:r>
      <w:r>
        <w:rPr>
          <w:rStyle w:val="Corpodeltesto25"/>
        </w:rPr>
        <w:br/>
        <w:t>A MeX'iaciin retournerent ;</w:t>
      </w:r>
    </w:p>
    <w:p w14:paraId="12AFC7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si grant pooir 1'ounourerent</w:t>
      </w:r>
      <w:r>
        <w:rPr>
          <w:rStyle w:val="Corpodeltesto25"/>
        </w:rPr>
        <w:br/>
        <w:t>Qu'il li em pesoit duremerit.</w:t>
      </w:r>
    </w:p>
    <w:p w14:paraId="7C7E4D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Mais ne l’orent pas </w:t>
      </w:r>
      <w:r>
        <w:rPr>
          <w:rStyle w:val="Corpodeltesto2Corsivo"/>
        </w:rPr>
        <w:t>mout</w:t>
      </w:r>
      <w:r>
        <w:rPr>
          <w:rStyle w:val="Corpodeltesto25"/>
        </w:rPr>
        <w:t xml:space="preserve"> granment</w:t>
      </w:r>
      <w:r>
        <w:rPr>
          <w:rStyle w:val="Corpodeltesto25"/>
        </w:rPr>
        <w:br/>
        <w:t>Regardê qu'ele reconnurent</w:t>
      </w:r>
      <w:r>
        <w:rPr>
          <w:rStyle w:val="Corpodeltesto25"/>
        </w:rPr>
        <w:br/>
        <w:t>Que ce fut cil qu'ele aperçurent</w:t>
      </w:r>
      <w:r>
        <w:rPr>
          <w:rStyle w:val="Corpodeltesto25"/>
        </w:rPr>
        <w:br/>
        <w:t>En la chambre lor damoisele,</w:t>
      </w:r>
    </w:p>
    <w:p w14:paraId="146AA1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quidierent que la pucele</w:t>
      </w:r>
      <w:r>
        <w:rPr>
          <w:rStyle w:val="Corpodeltesto25"/>
        </w:rPr>
        <w:br/>
        <w:t>Fust par liu, quel part que ce fust</w:t>
      </w:r>
      <w:r>
        <w:rPr>
          <w:rStyle w:val="Corpodeltesto25"/>
        </w:rPr>
        <w:br/>
        <w:t>Nonpourquant le cheval de fust</w:t>
      </w:r>
      <w:r>
        <w:rPr>
          <w:rStyle w:val="Corpodeltesto25"/>
        </w:rPr>
        <w:br/>
        <w:t>K'il n'ot les en faisoit mescroire</w:t>
      </w:r>
      <w:r>
        <w:rPr>
          <w:rStyle w:val="Corpodeltesto25"/>
        </w:rPr>
        <w:br/>
        <w:t>Mais puis dirent chose estoit voire</w:t>
      </w:r>
      <w:r>
        <w:rPr>
          <w:rStyle w:val="Corpodeltesto25"/>
        </w:rPr>
        <w:br/>
        <w:t>Et que c'ert il tout vraiement í</w:t>
      </w:r>
      <w:r>
        <w:rPr>
          <w:rStyle w:val="Corpodeltesto25"/>
        </w:rPr>
        <w:br/>
        <w:t>Ne firent pas lonc parlement,</w:t>
      </w:r>
    </w:p>
    <w:p w14:paraId="59C59E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du mengier estoit bien eure :</w:t>
      </w:r>
    </w:p>
    <w:p w14:paraId="0D70D2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E1 palais vinrent sans demeure,</w:t>
      </w:r>
    </w:p>
    <w:p w14:paraId="3C46B3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les tables seoir s'alerent.</w:t>
      </w:r>
    </w:p>
    <w:p w14:paraId="7F5131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qui de servir se mellerent</w:t>
      </w:r>
      <w:r>
        <w:rPr>
          <w:rStyle w:val="Corpodeltesto25"/>
        </w:rPr>
        <w:br/>
        <w:t>Durement s'en entremetoient,</w:t>
      </w:r>
    </w:p>
    <w:p w14:paraId="68F810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puceles au dois estoient,</w:t>
      </w:r>
    </w:p>
    <w:p w14:paraId="0F8F8BA5" w14:textId="77777777" w:rsidR="00E63635" w:rsidRDefault="002D3E38">
      <w:pPr>
        <w:pStyle w:val="Corpodeltesto21"/>
        <w:shd w:val="clear" w:color="auto" w:fill="auto"/>
        <w:tabs>
          <w:tab w:val="left" w:pos="3130"/>
        </w:tabs>
        <w:spacing w:line="168" w:lineRule="exact"/>
        <w:ind w:firstLine="0"/>
      </w:pPr>
      <w:r>
        <w:rPr>
          <w:rStyle w:val="Corpodeltesto25"/>
        </w:rPr>
        <w:t xml:space="preserve">7711 que li e. </w:t>
      </w:r>
      <w:r>
        <w:rPr>
          <w:rStyle w:val="Corpodeltesto2Corsivo"/>
        </w:rPr>
        <w:t>RCDB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7717 p. qu'ele fust </w:t>
      </w:r>
      <w:r>
        <w:rPr>
          <w:rStyle w:val="Corpodeltesto2Corsivo"/>
        </w:rPr>
        <w:t>D f.</w:t>
      </w:r>
      <w:r>
        <w:rPr>
          <w:rStyle w:val="Corpodeltesto25"/>
        </w:rPr>
        <w:t xml:space="preserve"> de par</w:t>
      </w:r>
    </w:p>
    <w:p w14:paraId="10ED01A0" w14:textId="77777777" w:rsidR="00E63635" w:rsidRDefault="002D3E38">
      <w:pPr>
        <w:pStyle w:val="Corpodeltesto21"/>
        <w:shd w:val="clear" w:color="auto" w:fill="auto"/>
        <w:tabs>
          <w:tab w:val="left" w:pos="1556"/>
          <w:tab w:val="left" w:pos="3879"/>
        </w:tabs>
        <w:spacing w:line="168" w:lineRule="exact"/>
        <w:ind w:firstLine="0"/>
      </w:pPr>
      <w:r>
        <w:rPr>
          <w:rStyle w:val="Corpodeltesto25"/>
        </w:rPr>
        <w:t>lui q. p. que fust C - 7718 nepourq. C - 7721 K. c'est</w:t>
      </w:r>
    </w:p>
    <w:p w14:paraId="6F6411F1" w14:textId="77777777" w:rsidR="00E63635" w:rsidRDefault="002D3E38">
      <w:pPr>
        <w:pStyle w:val="Corpodeltesto21"/>
        <w:numPr>
          <w:ilvl w:val="0"/>
          <w:numId w:val="41"/>
        </w:numPr>
        <w:shd w:val="clear" w:color="auto" w:fill="auto"/>
        <w:tabs>
          <w:tab w:val="left" w:pos="990"/>
          <w:tab w:val="left" w:pos="1556"/>
          <w:tab w:val="left" w:pos="3879"/>
        </w:tabs>
        <w:spacing w:line="168" w:lineRule="exact"/>
        <w:ind w:firstLine="0"/>
      </w:pPr>
      <w:r>
        <w:rPr>
          <w:rStyle w:val="Corpodeltesto25"/>
        </w:rPr>
        <w:t>E -</w:t>
      </w:r>
      <w:r>
        <w:rPr>
          <w:rStyle w:val="Corpodeltesto25"/>
        </w:rPr>
        <w:tab/>
        <w:t xml:space="preserve">7725 s. alerent </w:t>
      </w:r>
      <w:r>
        <w:rPr>
          <w:rStyle w:val="Corpodeltesto2Corsivo"/>
        </w:rPr>
        <w:t>D -</w:t>
      </w:r>
      <w:r>
        <w:rPr>
          <w:rStyle w:val="Corpodeltesto2Corsivo"/>
        </w:rPr>
        <w:tab/>
        <w:t>7726 q.</w:t>
      </w:r>
      <w:r>
        <w:rPr>
          <w:rStyle w:val="Corpodeltesto25"/>
        </w:rPr>
        <w:t xml:space="preserve"> d’eus s. C q.</w:t>
      </w:r>
    </w:p>
    <w:p w14:paraId="6D113A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31"/>
          <w:headerReference w:type="default" r:id="rId232"/>
          <w:headerReference w:type="first" r:id="rId23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desservir s. E - 7727 entremeterent E</w:t>
      </w:r>
    </w:p>
    <w:p w14:paraId="490F1B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Melïacins entr'eles deus.</w:t>
      </w:r>
    </w:p>
    <w:p w14:paraId="638E74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Laiens ne fut courous ne deus,</w:t>
      </w:r>
    </w:p>
    <w:p w14:paraId="6B1A3E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solas et joie et grant feste.</w:t>
      </w:r>
      <w:r>
        <w:rPr>
          <w:rStyle w:val="Corpodeltesto24"/>
        </w:rPr>
        <w:br/>
      </w:r>
      <w:r>
        <w:rPr>
          <w:rStyle w:val="Corpodeltesto24"/>
        </w:rPr>
        <w:lastRenderedPageBreak/>
        <w:t>Chascuns ot chapel en sa teste</w:t>
      </w:r>
      <w:r>
        <w:rPr>
          <w:rStyle w:val="Corpodeltesto24"/>
        </w:rPr>
        <w:br/>
        <w:t>Pour miex la fes’te maintenir.</w:t>
      </w:r>
    </w:p>
    <w:p w14:paraId="68DAE4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Mel’iacins retenir</w:t>
      </w:r>
      <w:r>
        <w:rPr>
          <w:rStyle w:val="Corpodeltesto24"/>
        </w:rPr>
        <w:br/>
        <w:t>Ne se pooit de son pensser :</w:t>
      </w:r>
    </w:p>
    <w:p w14:paraId="307510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pensser et en repensser</w:t>
      </w:r>
      <w:r>
        <w:rPr>
          <w:rStyle w:val="Corpodeltesto24"/>
        </w:rPr>
        <w:br/>
        <w:t>Estoit 11 fais de sa besoigne ;</w:t>
      </w:r>
    </w:p>
    <w:p w14:paraId="160E7B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nonpourquant honte et vergoigne</w:t>
      </w:r>
      <w:r>
        <w:rPr>
          <w:rStyle w:val="Corpodeltesto24"/>
        </w:rPr>
        <w:br/>
        <w:t>L'en faisoient contretenir.</w:t>
      </w:r>
    </w:p>
    <w:p w14:paraId="44AE04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ses xex ne pooit tenir</w:t>
      </w:r>
      <w:r>
        <w:rPr>
          <w:rStyle w:val="Corpodeltesto24"/>
        </w:rPr>
        <w:br/>
        <w:t>Que seur les puceles ne fussent,</w:t>
      </w:r>
      <w:r>
        <w:rPr>
          <w:rStyle w:val="Corpodeltesto24"/>
        </w:rPr>
        <w:br/>
        <w:t>Car s ' esperance ert qu ' ele etissent</w:t>
      </w:r>
      <w:r>
        <w:rPr>
          <w:rStyle w:val="Corpodeltesto24"/>
        </w:rPr>
        <w:br/>
        <w:t>Pooir de lui conseil donner ;</w:t>
      </w:r>
    </w:p>
    <w:p w14:paraId="62E648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eles quidoit assener</w:t>
      </w:r>
      <w:r>
        <w:rPr>
          <w:rStyle w:val="Corpodeltesto24"/>
        </w:rPr>
        <w:br/>
        <w:t>A la bele qu'il desirroit</w:t>
      </w:r>
      <w:r>
        <w:rPr>
          <w:rStyle w:val="Corpodeltesto24"/>
        </w:rPr>
        <w:br/>
        <w:t>Tant que du desirier moroit ;</w:t>
      </w:r>
    </w:p>
    <w:p w14:paraId="378468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ne lor osoit descouvrir.</w:t>
      </w:r>
    </w:p>
    <w:p w14:paraId="6DB8F3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si pensoit bien que couvrir</w:t>
      </w:r>
      <w:r>
        <w:rPr>
          <w:rStyle w:val="Corpodeltesto24"/>
        </w:rPr>
        <w:br/>
        <w:t>Ne lor poroit, mors ne fust luez,</w:t>
      </w:r>
      <w:r>
        <w:rPr>
          <w:rStyle w:val="Corpodeltesto24"/>
        </w:rPr>
        <w:br/>
        <w:t>Si feroxt meillour a son oés</w:t>
      </w:r>
      <w:r>
        <w:rPr>
          <w:rStyle w:val="Corpodeltesto24"/>
        </w:rPr>
        <w:br/>
        <w:t>K' i lor de'ist sa grant destrece</w:t>
      </w:r>
      <w:r>
        <w:rPr>
          <w:rStyle w:val="Corpodeltesto24"/>
        </w:rPr>
        <w:br/>
        <w:t>Et sa dolour qui si le blece,</w:t>
      </w:r>
      <w:r>
        <w:rPr>
          <w:rStyle w:val="Corpodeltesto24"/>
        </w:rPr>
        <w:br/>
        <w:t>Ainsçois que pis 1'en avenist ;</w:t>
      </w:r>
    </w:p>
    <w:p w14:paraId="6B5EAA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sa penssee le honnist,</w:t>
      </w:r>
    </w:p>
    <w:p w14:paraId="29D057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set il bien, et fait laidure.</w:t>
      </w:r>
      <w:r>
        <w:rPr>
          <w:rStyle w:val="Corpodeltesto24"/>
        </w:rPr>
        <w:br/>
        <w:t>Mais puis pense que 1'aventure</w:t>
      </w:r>
      <w:r>
        <w:rPr>
          <w:rStyle w:val="Corpodeltesto24"/>
        </w:rPr>
        <w:br/>
        <w:t>Seroit que ne le descelaissent,</w:t>
      </w:r>
    </w:p>
    <w:p w14:paraId="38C0AB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au conte ne le contassent,</w:t>
      </w:r>
    </w:p>
    <w:p w14:paraId="52886E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7732</w:t>
      </w:r>
    </w:p>
    <w:p w14:paraId="5710DC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7736</w:t>
      </w:r>
    </w:p>
    <w:p w14:paraId="3CD62C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7740</w:t>
      </w:r>
    </w:p>
    <w:p w14:paraId="7F710F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7744</w:t>
      </w:r>
    </w:p>
    <w:p w14:paraId="2F7DDC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7748</w:t>
      </w:r>
    </w:p>
    <w:p w14:paraId="0A812B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7752</w:t>
      </w:r>
    </w:p>
    <w:p w14:paraId="1862A0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7756</w:t>
      </w:r>
    </w:p>
    <w:p w14:paraId="1AB8682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7738 nepourq. </w:t>
      </w:r>
      <w:r>
        <w:rPr>
          <w:rStyle w:val="Corpodeltesto2Corsivo0"/>
        </w:rPr>
        <w:t>CE</w:t>
      </w:r>
      <w:r>
        <w:rPr>
          <w:rStyle w:val="Corpodeltesto24"/>
        </w:rPr>
        <w:t xml:space="preserve"> - 7743 paour d. 1.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- 7750</w:t>
      </w:r>
      <w:r>
        <w:rPr>
          <w:rStyle w:val="Corpodeltesto24"/>
        </w:rPr>
        <w:br/>
        <w:t xml:space="preserve">miendres a </w:t>
      </w:r>
      <w:r>
        <w:rPr>
          <w:rStyle w:val="Corpodeltesto2Corsivo0"/>
        </w:rPr>
        <w:t>RDE</w:t>
      </w:r>
      <w:r>
        <w:rPr>
          <w:rStyle w:val="Corpodeltesto24"/>
        </w:rPr>
        <w:t xml:space="preserve"> s. vaudroit trop miex a C</w:t>
      </w:r>
      <w:r>
        <w:rPr>
          <w:rStyle w:val="Corpodeltesto24"/>
        </w:rPr>
        <w:br/>
        <w:t xml:space="preserve">grant l'a. A p.p. grant a. </w:t>
      </w:r>
      <w:r>
        <w:rPr>
          <w:rStyle w:val="Corpodeltesto2Corsivo0"/>
        </w:rPr>
        <w:t>DE</w:t>
      </w:r>
    </w:p>
    <w:p w14:paraId="2F804DB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s. seroìt</w:t>
      </w:r>
      <w:r>
        <w:rPr>
          <w:rStyle w:val="Corpodeltesto24"/>
        </w:rPr>
        <w:br/>
        <w:t>7756 p.p.</w:t>
      </w:r>
    </w:p>
    <w:p w14:paraId="68329CD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B75D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Kì puis ne le desist au roi.</w:t>
      </w:r>
    </w:p>
    <w:p w14:paraId="2D7A05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Ensi ne savoit metre roi</w:t>
      </w:r>
      <w:r>
        <w:rPr>
          <w:rStyle w:val="Corpodeltesto25"/>
        </w:rPr>
        <w:br/>
        <w:t>Du descouvrìr u du celer.</w:t>
      </w:r>
    </w:p>
    <w:p w14:paraId="3D3D85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nepourquant, au paraler,</w:t>
      </w:r>
    </w:p>
    <w:p w14:paraId="7C30CB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que ja jour ne lour âiroit</w:t>
      </w:r>
      <w:r>
        <w:rPr>
          <w:rStyle w:val="Corpodeltesto25"/>
        </w:rPr>
        <w:br/>
        <w:t>Tant que lor estxe mieus saroit,</w:t>
      </w:r>
      <w:r>
        <w:rPr>
          <w:rStyle w:val="Corpodeltesto25"/>
        </w:rPr>
        <w:br/>
        <w:t>Quar nus ne se set mais u croire.</w:t>
      </w:r>
      <w:r>
        <w:rPr>
          <w:rStyle w:val="Corpodeltesto25"/>
        </w:rPr>
        <w:br/>
        <w:t>Mais de pensser pour riens recroíre</w:t>
      </w:r>
      <w:r>
        <w:rPr>
          <w:rStyle w:val="Corpodeltesto25"/>
        </w:rPr>
        <w:br/>
        <w:t>Ne se pooit, tant ert destroìs,</w:t>
      </w:r>
    </w:p>
    <w:p w14:paraId="76E961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plus le vìrent de trois</w:t>
      </w:r>
      <w:r>
        <w:rPr>
          <w:rStyle w:val="Corpodeltesto25"/>
        </w:rPr>
        <w:br/>
        <w:t>Qui trestout esbahì en xurent.</w:t>
      </w:r>
    </w:p>
    <w:p w14:paraId="723CE8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puceles, qui s'aperchurent</w:t>
      </w:r>
      <w:r>
        <w:rPr>
          <w:rStyle w:val="Corpodeltesto25"/>
        </w:rPr>
        <w:br/>
        <w:t>Et ki si pensser le veoient,</w:t>
      </w:r>
    </w:p>
    <w:p w14:paraId="25A864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Trop grande merveille en avoient.</w:t>
      </w:r>
    </w:p>
    <w:p w14:paraId="4823976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Tout si Mel'iacins estoit</w:t>
      </w:r>
      <w:r>
        <w:rPr>
          <w:rStyle w:val="Corpodeltesto25"/>
        </w:rPr>
        <w:br/>
        <w:t>A cel souper, mais pou metoit</w:t>
      </w:r>
      <w:r>
        <w:rPr>
          <w:rStyle w:val="Corpodeltesto25"/>
        </w:rPr>
        <w:br/>
        <w:t>En sa bouche vins et vïandes ;</w:t>
      </w:r>
    </w:p>
    <w:p w14:paraId="18751B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Ses penssees furent si grandes</w:t>
      </w:r>
      <w:r>
        <w:rPr>
          <w:rStyle w:val="Corpodeltesto25"/>
        </w:rPr>
        <w:br/>
        <w:t>K’il s’en menoit trop laidement.</w:t>
      </w:r>
    </w:p>
    <w:p w14:paraId="5F9F3F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aprés ce mout vistement</w:t>
      </w:r>
      <w:r>
        <w:rPr>
          <w:rStyle w:val="Corpodeltesto25"/>
        </w:rPr>
        <w:br/>
      </w:r>
      <w:r>
        <w:rPr>
          <w:rStyle w:val="Corpodeltesto2Corsivo"/>
        </w:rPr>
        <w:t>Lí</w:t>
      </w:r>
      <w:r>
        <w:rPr>
          <w:rStyle w:val="Corpodeltesto25"/>
        </w:rPr>
        <w:t xml:space="preserve"> serjant les napes leverent ;</w:t>
      </w:r>
      <w:r>
        <w:rPr>
          <w:rStyle w:val="Corpodeltesto25"/>
        </w:rPr>
        <w:br/>
        <w:t>Âprés cil qui voudrent laverent,</w:t>
      </w:r>
    </w:p>
    <w:p w14:paraId="7B54AC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comme il est drois et raisons.</w:t>
      </w:r>
    </w:p>
    <w:p w14:paraId="7A67CD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tans fu biaus, et la saisons</w:t>
      </w:r>
      <w:r>
        <w:rPr>
          <w:rStyle w:val="Corpodeltesto25"/>
        </w:rPr>
        <w:br/>
        <w:t>Bele et soués et delitable,</w:t>
      </w:r>
    </w:p>
    <w:p w14:paraId="7B307F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coì, aprés lever de table,</w:t>
      </w:r>
    </w:p>
    <w:p w14:paraId="0E9806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E1 vergier de laiens s'en vinrent.</w:t>
      </w:r>
      <w:r>
        <w:rPr>
          <w:rStyle w:val="Corpodeltesto25"/>
        </w:rPr>
        <w:br/>
        <w:t>Les puceles par les mains prirent</w:t>
      </w:r>
      <w:r>
        <w:rPr>
          <w:rStyle w:val="Corpodeltesto25"/>
        </w:rPr>
        <w:br/>
        <w:t>Meliacin mout doucement,</w:t>
      </w:r>
    </w:p>
    <w:p w14:paraId="7948B9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mout amíablement</w:t>
      </w:r>
    </w:p>
    <w:p w14:paraId="75FFD46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7759 p. le redesist a.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- 7760 et ainsi ne</w:t>
      </w:r>
      <w:r>
        <w:rPr>
          <w:rStyle w:val="Corpodeltesto25"/>
        </w:rPr>
        <w:br/>
        <w:t xml:space="preserve">7762 nonpourq. ADE - 7765 s. s. mìex o. </w:t>
      </w:r>
      <w:r>
        <w:rPr>
          <w:rStyle w:val="Corpodeltesto2Corsivo"/>
        </w:rPr>
        <w:t>D</w:t>
      </w:r>
      <w:r>
        <w:rPr>
          <w:rStyle w:val="Corpodeltesto25"/>
        </w:rPr>
        <w:t xml:space="preserve"> s.</w:t>
      </w:r>
      <w:r>
        <w:rPr>
          <w:rStyle w:val="Corpodeltesto25"/>
        </w:rPr>
        <w:br/>
        <w:t xml:space="preserve">7767 t. est d. </w:t>
      </w:r>
      <w:r>
        <w:rPr>
          <w:rStyle w:val="Corpodeltesto2Corsivo"/>
        </w:rPr>
        <w:t>V -</w:t>
      </w:r>
      <w:r>
        <w:rPr>
          <w:rStyle w:val="Corpodeltesto25"/>
        </w:rPr>
        <w:t xml:space="preserve"> 7775 vin ne v. C - 7776 p</w:t>
      </w:r>
      <w:r>
        <w:rPr>
          <w:rStyle w:val="Corpodeltesto25"/>
        </w:rPr>
        <w:br/>
      </w:r>
      <w:r>
        <w:rPr>
          <w:rStyle w:val="Corpodeltesto2Corsivo"/>
        </w:rPr>
        <w:t>C</w:t>
      </w:r>
      <w:r>
        <w:rPr>
          <w:rStyle w:val="Corpodeltesto25"/>
        </w:rPr>
        <w:t xml:space="preserve"> - 7778 aprés souper m. C - 7779 n. osterent</w:t>
      </w:r>
      <w:r>
        <w:rPr>
          <w:rStyle w:val="Corpodeltesto25"/>
        </w:rPr>
        <w:br/>
        <w:t>i. ert d. C - 7783 b. soef e. D</w:t>
      </w:r>
    </w:p>
    <w:p w14:paraId="72849363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7760</w:t>
      </w:r>
    </w:p>
    <w:p w14:paraId="631735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/68d/</w:t>
      </w:r>
    </w:p>
    <w:p w14:paraId="0C72F94E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7764</w:t>
      </w:r>
    </w:p>
    <w:p w14:paraId="31D2D571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7768</w:t>
      </w:r>
    </w:p>
    <w:p w14:paraId="00531B0F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7772</w:t>
      </w:r>
    </w:p>
    <w:p w14:paraId="0F41BB1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7776</w:t>
      </w:r>
    </w:p>
    <w:p w14:paraId="67B3DE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7780</w:t>
      </w:r>
    </w:p>
    <w:p w14:paraId="7A6D334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7784</w:t>
      </w:r>
    </w:p>
    <w:p w14:paraId="4A54D9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7788</w:t>
      </w:r>
    </w:p>
    <w:p w14:paraId="343BF64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sot m. D-</w:t>
      </w:r>
      <w:r>
        <w:rPr>
          <w:rStyle w:val="Corpodeltesto24"/>
        </w:rPr>
        <w:br/>
        <w:t xml:space="preserve">soìt m. </w:t>
      </w:r>
      <w:r>
        <w:rPr>
          <w:rStyle w:val="Corpodeltesto2Corsivo0"/>
        </w:rPr>
        <w:t>E</w:t>
      </w:r>
      <w:r>
        <w:rPr>
          <w:rStyle w:val="Corpodeltesto2Corsivo0"/>
        </w:rPr>
        <w:br/>
        <w:t>.</w:t>
      </w:r>
      <w:r>
        <w:rPr>
          <w:rStyle w:val="Corpodeltesto24"/>
        </w:rPr>
        <w:t xml:space="preserve"> erent s.</w:t>
      </w:r>
    </w:p>
    <w:p w14:paraId="7B632E0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0"/>
        </w:rPr>
        <w:lastRenderedPageBreak/>
        <w:t>D -</w:t>
      </w:r>
      <w:r>
        <w:rPr>
          <w:rStyle w:val="Corpodeltesto24"/>
        </w:rPr>
        <w:t xml:space="preserve"> 7781</w:t>
      </w:r>
    </w:p>
    <w:p w14:paraId="26E973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prlst par les blanches maxns nues.</w:t>
      </w:r>
      <w:r>
        <w:rPr>
          <w:rStyle w:val="Corpodeltesto24"/>
        </w:rPr>
        <w:br/>
        <w:t>Quant el vergier furent venues,</w:t>
      </w:r>
    </w:p>
    <w:p w14:paraId="64F434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Delés Mel'iacin s ' asistrent ;</w:t>
      </w:r>
    </w:p>
    <w:p w14:paraId="078E0F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 mout de paroles le mistrent</w:t>
      </w:r>
      <w:r>
        <w:rPr>
          <w:rStyle w:val="Corpodeltesto24"/>
        </w:rPr>
        <w:br/>
        <w:t>Pour lui donner joie et solas.</w:t>
      </w:r>
    </w:p>
    <w:p w14:paraId="7001F3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t xml:space="preserve">Et cil qui n'estoít </w:t>
      </w:r>
      <w:r>
        <w:rPr>
          <w:rStyle w:val="Corpodeltesto24"/>
        </w:rPr>
        <w:t xml:space="preserve">mie </w:t>
      </w:r>
      <w:r>
        <w:rPr>
          <w:rStyle w:val="Corpodeltesto275pt0"/>
        </w:rPr>
        <w:t>las</w:t>
      </w:r>
      <w:r>
        <w:rPr>
          <w:rStyle w:val="Corpodeltesto275pt0"/>
        </w:rPr>
        <w:br/>
      </w:r>
      <w:r>
        <w:rPr>
          <w:rStyle w:val="Corpodeltesto24"/>
        </w:rPr>
        <w:t>D'estre avoec tele compaignie</w:t>
      </w:r>
      <w:r>
        <w:rPr>
          <w:rStyle w:val="Corpodeltesto24"/>
        </w:rPr>
        <w:br/>
        <w:t>Tint chascune a bien ensaignie,</w:t>
      </w:r>
    </w:p>
    <w:p w14:paraId="15F603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bele, a sage et a courtoise,</w:t>
      </w:r>
    </w:p>
    <w:p w14:paraId="1A02CC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bien vit que sez maus lor poise.</w:t>
      </w:r>
      <w:r>
        <w:rPr>
          <w:rStyle w:val="Corpodeltesto24"/>
        </w:rPr>
        <w:br/>
        <w:t>Mais quant 11 plus Xes regardoit,</w:t>
      </w:r>
    </w:p>
    <w:p w14:paraId="78741B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plus de penssee ardoit</w:t>
      </w:r>
      <w:r>
        <w:rPr>
          <w:rStyle w:val="Corpodeltesto24"/>
        </w:rPr>
        <w:br/>
        <w:t>Pour la bele qu'xl ot perdue,</w:t>
      </w:r>
    </w:p>
    <w:p w14:paraId="19504F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trestoute estoit s'entendue.</w:t>
      </w:r>
    </w:p>
    <w:p w14:paraId="390D66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soupiroxt, il tressailloit,</w:t>
      </w:r>
    </w:p>
    <w:p w14:paraId="522807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Et, a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autre fois, soumeilloit,</w:t>
      </w:r>
    </w:p>
    <w:p w14:paraId="64B2F7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faisoit chiere ne sai quelè.</w:t>
      </w:r>
    </w:p>
    <w:p w14:paraId="40DA88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 puceles, qui la querele</w:t>
      </w:r>
      <w:r>
        <w:rPr>
          <w:rStyle w:val="Corpodeltesto24"/>
        </w:rPr>
        <w:br/>
        <w:t>N'en savoxent, Xe confortassent</w:t>
      </w:r>
      <w:r>
        <w:rPr>
          <w:rStyle w:val="Corpodeltesto24"/>
        </w:rPr>
        <w:br/>
        <w:t>Mout tres volentxers, s'ele osassent ;</w:t>
      </w:r>
      <w:r>
        <w:rPr>
          <w:rStyle w:val="Corpodeltesto24"/>
        </w:rPr>
        <w:br/>
        <w:t>Ne mais chascune le cremoit,</w:t>
      </w:r>
    </w:p>
    <w:p w14:paraId="1AB4C7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Deseure tous hommes l'amoit,</w:t>
      </w:r>
    </w:p>
    <w:p w14:paraId="245C7A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ne vousissent encerchier</w:t>
      </w:r>
      <w:r>
        <w:rPr>
          <w:rStyle w:val="Corpodeltesto24"/>
        </w:rPr>
        <w:br/>
        <w:t>Riens nuie dont il courouchier</w:t>
      </w:r>
      <w:r>
        <w:rPr>
          <w:rStyle w:val="Corpodeltesto24"/>
        </w:rPr>
        <w:br/>
        <w:t>Se peust nui jour envers eies ;</w:t>
      </w:r>
    </w:p>
    <w:p w14:paraId="0ADC43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avoxent pauour ceies</w:t>
      </w:r>
      <w:r>
        <w:rPr>
          <w:rStyle w:val="Corpodeltesto24"/>
        </w:rPr>
        <w:br/>
        <w:t>Que 1'en ne s'en aperceùst :</w:t>
      </w:r>
    </w:p>
    <w:p w14:paraId="3F0AE6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vousissent que nus seùst</w:t>
      </w:r>
      <w:r>
        <w:rPr>
          <w:rStyle w:val="Corpodeltesto24"/>
        </w:rPr>
        <w:br/>
        <w:t>Chose dont ii li fust hontages.</w:t>
      </w:r>
    </w:p>
    <w:p w14:paraId="2034CB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quens, qui mout estoit sages.,</w:t>
      </w:r>
    </w:p>
    <w:p w14:paraId="246E5E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7792</w:t>
      </w:r>
    </w:p>
    <w:p w14:paraId="3939F4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7796</w:t>
      </w:r>
    </w:p>
    <w:p w14:paraId="7F644B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7800</w:t>
      </w:r>
    </w:p>
    <w:p w14:paraId="45A5D8C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7804</w:t>
      </w:r>
    </w:p>
    <w:p w14:paraId="067AA1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7808</w:t>
      </w:r>
    </w:p>
    <w:p w14:paraId="2994E5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7812</w:t>
      </w:r>
    </w:p>
    <w:p w14:paraId="503672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7816</w:t>
      </w:r>
    </w:p>
    <w:p w14:paraId="53D4F3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7792 parole</w:t>
      </w:r>
    </w:p>
    <w:p w14:paraId="2B95CC28" w14:textId="77777777" w:rsidR="00E63635" w:rsidRDefault="002D3E38">
      <w:pPr>
        <w:pStyle w:val="Corpodeltesto21"/>
        <w:shd w:val="clear" w:color="auto" w:fill="auto"/>
        <w:tabs>
          <w:tab w:val="left" w:pos="3360"/>
        </w:tabs>
        <w:spacing w:line="168" w:lineRule="exact"/>
        <w:ind w:firstLine="0"/>
      </w:pPr>
      <w:r>
        <w:rPr>
          <w:rStyle w:val="Corpodeltesto24"/>
        </w:rPr>
        <w:t xml:space="preserve">7792 et m. d. p. li dirrent D - 7797 b. et s. </w:t>
      </w:r>
      <w:r>
        <w:rPr>
          <w:rStyle w:val="Corpodeltesto28ptGrassettoCorsivo"/>
        </w:rPr>
        <w:t>A</w:t>
      </w:r>
      <w:r>
        <w:rPr>
          <w:rStyle w:val="Corpodeltesto28ptGrassetto1"/>
        </w:rPr>
        <w:t xml:space="preserve"> </w:t>
      </w:r>
      <w:r>
        <w:rPr>
          <w:rStyle w:val="Corpodeltesto24"/>
        </w:rPr>
        <w:t>- 7802</w:t>
      </w:r>
      <w:r>
        <w:rPr>
          <w:rStyle w:val="Corpodeltesto24"/>
        </w:rPr>
        <w:br/>
      </w:r>
      <w:r>
        <w:rPr>
          <w:rStyle w:val="Corpodeltesto2b"/>
        </w:rPr>
        <w:t xml:space="preserve">e. </w:t>
      </w:r>
      <w:r>
        <w:rPr>
          <w:rStyle w:val="Corpodeltesto24"/>
        </w:rPr>
        <w:t xml:space="preserve">entendue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s' estendue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7805 ch. raout mauvaise </w:t>
      </w:r>
      <w:r>
        <w:rPr>
          <w:rStyle w:val="Corpodeltesto2Corsivo0"/>
        </w:rPr>
        <w:t>C</w:t>
      </w:r>
    </w:p>
    <w:p w14:paraId="2CC5E1DD" w14:textId="77777777" w:rsidR="00E63635" w:rsidRDefault="002D3E38">
      <w:pPr>
        <w:pStyle w:val="Corpodeltesto21"/>
        <w:shd w:val="clear" w:color="auto" w:fill="auto"/>
        <w:tabs>
          <w:tab w:val="left" w:pos="240"/>
          <w:tab w:val="left" w:pos="2870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 xml:space="preserve">7806 q. </w:t>
      </w:r>
      <w:r>
        <w:rPr>
          <w:rStyle w:val="Corpodeltesto2"/>
        </w:rPr>
        <w:t xml:space="preserve">a </w:t>
      </w:r>
      <w:r>
        <w:rPr>
          <w:rStyle w:val="Corpodeltesto2b"/>
        </w:rPr>
        <w:t xml:space="preserve">malaise </w:t>
      </w:r>
      <w:r>
        <w:rPr>
          <w:rStyle w:val="Corpodeltesto2"/>
        </w:rPr>
        <w:t xml:space="preserve">C </w:t>
      </w:r>
      <w:r>
        <w:rPr>
          <w:rStyle w:val="Corpodeltesto24"/>
        </w:rPr>
        <w:t>-</w:t>
      </w:r>
      <w:r>
        <w:rPr>
          <w:rStyle w:val="Corpodeltesto24"/>
        </w:rPr>
        <w:tab/>
        <w:t xml:space="preserve">7807 </w:t>
      </w:r>
      <w:r>
        <w:rPr>
          <w:rStyle w:val="Corpodeltesto2b"/>
        </w:rPr>
        <w:t xml:space="preserve">ne </w:t>
      </w:r>
      <w:r>
        <w:rPr>
          <w:rStyle w:val="Corpodeltesto24"/>
        </w:rPr>
        <w:t xml:space="preserve">s. </w:t>
      </w:r>
      <w:r>
        <w:rPr>
          <w:rStyle w:val="Corpodeltesto2Corsivo0"/>
        </w:rPr>
        <w:t>RE</w:t>
      </w:r>
      <w:r>
        <w:rPr>
          <w:rStyle w:val="Corpodeltesto24"/>
        </w:rPr>
        <w:t xml:space="preserve"> le percurent 1.</w:t>
      </w:r>
    </w:p>
    <w:p w14:paraId="3E76B221" w14:textId="77777777" w:rsidR="00E63635" w:rsidRDefault="002D3E38">
      <w:pPr>
        <w:pStyle w:val="Corpodeltesto21"/>
        <w:shd w:val="clear" w:color="auto" w:fill="auto"/>
        <w:tabs>
          <w:tab w:val="left" w:pos="5650"/>
        </w:tabs>
        <w:spacing w:line="168" w:lineRule="exact"/>
        <w:ind w:firstLine="0"/>
      </w:pPr>
      <w:r>
        <w:rPr>
          <w:rStyle w:val="Corpodeltesto2"/>
        </w:rPr>
        <w:t xml:space="preserve">C </w:t>
      </w:r>
      <w:r>
        <w:rPr>
          <w:rStyle w:val="Corpodeltesto24"/>
        </w:rPr>
        <w:t xml:space="preserve">- ■ 7808 s'il </w:t>
      </w:r>
      <w:r>
        <w:rPr>
          <w:rStyle w:val="Corpodeltesto2"/>
        </w:rPr>
        <w:t xml:space="preserve">"o. </w:t>
      </w:r>
      <w:r>
        <w:rPr>
          <w:rStyle w:val="Corpodeltesto2Corsivo0"/>
        </w:rPr>
        <w:t>E</w:t>
      </w:r>
      <w:r>
        <w:rPr>
          <w:rStyle w:val="Corpodeltesto2Maiuscoletto"/>
        </w:rPr>
        <w:t xml:space="preserve"> m</w:t>
      </w:r>
      <w:r>
        <w:rPr>
          <w:rStyle w:val="Corpodeltesto24"/>
        </w:rPr>
        <w:t xml:space="preserve"> voientiers se bien o. C -</w:t>
      </w:r>
      <w:r>
        <w:rPr>
          <w:rStyle w:val="Corpodeltesto24"/>
        </w:rPr>
        <w:tab/>
        <w:t>7810</w:t>
      </w:r>
    </w:p>
    <w:p w14:paraId="6A9C6378" w14:textId="77777777" w:rsidR="00E63635" w:rsidRDefault="002D3E38">
      <w:pPr>
        <w:pStyle w:val="Corpodeltesto21"/>
        <w:shd w:val="clear" w:color="auto" w:fill="auto"/>
        <w:tabs>
          <w:tab w:val="left" w:pos="4574"/>
        </w:tabs>
        <w:spacing w:line="168" w:lineRule="exact"/>
        <w:ind w:firstLine="0"/>
      </w:pPr>
      <w:r>
        <w:rPr>
          <w:rStyle w:val="Corpodeltesto2b"/>
        </w:rPr>
        <w:t xml:space="preserve">et desseur </w:t>
      </w:r>
      <w:r>
        <w:rPr>
          <w:rStyle w:val="Corpodeltesto24"/>
        </w:rPr>
        <w:t xml:space="preserve">t.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</w:t>
      </w:r>
      <w:r>
        <w:rPr>
          <w:rStyle w:val="Corpodeltesto2b"/>
        </w:rPr>
        <w:t xml:space="preserve">homme </w:t>
      </w:r>
      <w:r>
        <w:rPr>
          <w:rStyle w:val="Corpodeltesto24"/>
        </w:rPr>
        <w:t xml:space="preserve">1' ardoit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7817. li manque</w:t>
      </w:r>
    </w:p>
    <w:p w14:paraId="0CA0D760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11733D1E" w14:textId="77777777" w:rsidR="00E63635" w:rsidRDefault="00E63635">
      <w:pPr>
        <w:rPr>
          <w:sz w:val="2"/>
          <w:szCs w:val="2"/>
        </w:rPr>
        <w:sectPr w:rsidR="00E63635">
          <w:headerReference w:type="even" r:id="rId234"/>
          <w:headerReference w:type="default" r:id="rId235"/>
          <w:headerReference w:type="first" r:id="rId23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CFC67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Àvoxt les siens arriere trais.</w:t>
      </w:r>
    </w:p>
    <w:p w14:paraId="4A0AAF5F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7820</w:t>
      </w:r>
    </w:p>
    <w:p w14:paraId="16F6B232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/69b/</w:t>
      </w:r>
    </w:p>
    <w:p w14:paraId="111EE41C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7824</w:t>
      </w:r>
    </w:p>
    <w:p w14:paraId="6921C5A2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7828</w:t>
      </w:r>
    </w:p>
    <w:p w14:paraId="4FA7D24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7832</w:t>
      </w:r>
    </w:p>
    <w:p w14:paraId="743B0C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7836</w:t>
      </w:r>
    </w:p>
    <w:p w14:paraId="1863AC4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7840</w:t>
      </w:r>
    </w:p>
    <w:p w14:paraId="42D5444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7844</w:t>
      </w:r>
    </w:p>
    <w:p w14:paraId="0AA88C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7848</w:t>
      </w:r>
    </w:p>
    <w:p w14:paraId="7F2B22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auquant juoient as trais,</w:t>
      </w:r>
    </w:p>
    <w:p w14:paraId="34CAB5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autre as tables juoient,</w:t>
      </w:r>
    </w:p>
    <w:p w14:paraId="5FAA35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autre du fruit mengoient,</w:t>
      </w:r>
    </w:p>
    <w:p w14:paraId="1FD256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es arbres avoit plenté.</w:t>
      </w:r>
    </w:p>
    <w:p w14:paraId="6358A2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ainsi estoient osté</w:t>
      </w:r>
      <w:r>
        <w:rPr>
          <w:rStyle w:val="Corpodeltesto25"/>
        </w:rPr>
        <w:br/>
        <w:t>De Mel'iacin et parti.</w:t>
      </w:r>
    </w:p>
    <w:p w14:paraId="5A6E6D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qui point ne s'averti</w:t>
      </w:r>
      <w:r>
        <w:rPr>
          <w:rStyle w:val="Corpodeltesto25"/>
        </w:rPr>
        <w:br/>
        <w:t>De son pensser, penssoit encores.</w:t>
      </w:r>
    </w:p>
    <w:p w14:paraId="595C81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les damoiseles alores</w:t>
      </w:r>
      <w:r>
        <w:rPr>
          <w:rStyle w:val="Corpodeltesto25"/>
        </w:rPr>
        <w:br/>
        <w:t>Pristrent conseil qu’eles feroient</w:t>
      </w:r>
      <w:r>
        <w:rPr>
          <w:rStyle w:val="Corpodeltesto25"/>
        </w:rPr>
        <w:br/>
        <w:t>N’en quele maniere ouverroient,</w:t>
      </w:r>
    </w:p>
    <w:p w14:paraId="4CF1F2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mout le vousissent jeter</w:t>
      </w:r>
      <w:r>
        <w:rPr>
          <w:rStyle w:val="Corpodeltesto25"/>
        </w:rPr>
        <w:br/>
        <w:t>De son anui et conforter.</w:t>
      </w:r>
    </w:p>
    <w:p w14:paraId="78E8BE6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li dist Saville : "Biaus sire</w:t>
      </w:r>
      <w:r>
        <w:rPr>
          <w:rStyle w:val="Corpodeltesto25"/>
        </w:rPr>
        <w:br/>
        <w:t>Vous savés bien de quel martire</w:t>
      </w:r>
      <w:r>
        <w:rPr>
          <w:rStyle w:val="Corpodeltesto25"/>
        </w:rPr>
        <w:br/>
        <w:t>Rescouses andeus nous avés,</w:t>
      </w:r>
    </w:p>
    <w:p w14:paraId="13DD2D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coi desore estre devés</w:t>
      </w:r>
      <w:r>
        <w:rPr>
          <w:rStyle w:val="Corpodeltesto25"/>
        </w:rPr>
        <w:br/>
        <w:t>De nous et amés et servis ;</w:t>
      </w:r>
    </w:p>
    <w:p w14:paraId="273182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 quidiés pas qu’a envis</w:t>
      </w:r>
      <w:r>
        <w:rPr>
          <w:rStyle w:val="Corpodeltesto25"/>
        </w:rPr>
        <w:br/>
        <w:t>Façoumes ce que vous voeilliés,</w:t>
      </w:r>
    </w:p>
    <w:p w14:paraId="31669C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trouverés aparreilliez</w:t>
      </w:r>
      <w:r>
        <w:rPr>
          <w:rStyle w:val="Corpodeltesto25"/>
        </w:rPr>
        <w:br/>
        <w:t>Nos cuers a faire vo voloir.</w:t>
      </w:r>
    </w:p>
    <w:p w14:paraId="48914D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Dieu, biau sire, en nonchaloir</w:t>
      </w:r>
      <w:r>
        <w:rPr>
          <w:rStyle w:val="Corpodeltesto25"/>
        </w:rPr>
        <w:br/>
        <w:t>Ne le metés, ains 1'assaìés,</w:t>
      </w:r>
    </w:p>
    <w:p w14:paraId="094D83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que plus certains en soiés ;</w:t>
      </w:r>
      <w:r>
        <w:rPr>
          <w:rStyle w:val="Corpodeltesto25"/>
        </w:rPr>
        <w:br/>
        <w:t>Adonques porons nous retraire,</w:t>
      </w:r>
    </w:p>
    <w:p w14:paraId="7DBFF9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nos services vous doit plaire,</w:t>
      </w:r>
    </w:p>
    <w:p w14:paraId="48E3E0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Sire, que vous nos amerés</w:t>
      </w:r>
    </w:p>
    <w:p w14:paraId="692E1B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pour vostres nous tenrés."</w:t>
      </w:r>
    </w:p>
    <w:p w14:paraId="28DBCD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7848 que mançue</w:t>
      </w:r>
    </w:p>
    <w:p w14:paraId="1356032E" w14:textId="77777777" w:rsidR="00E63635" w:rsidRDefault="002D3E38">
      <w:pPr>
        <w:pStyle w:val="Corpodeltesto21"/>
        <w:shd w:val="clear" w:color="auto" w:fill="auto"/>
        <w:tabs>
          <w:tab w:val="left" w:pos="1781"/>
        </w:tabs>
        <w:spacing w:line="168" w:lineRule="exact"/>
        <w:ind w:firstLine="0"/>
      </w:pPr>
      <w:r>
        <w:rPr>
          <w:rStyle w:val="Corpodeltesto25"/>
        </w:rPr>
        <w:t xml:space="preserve">7821 et Xi autre jouoient aus tables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entre 17821</w:t>
      </w:r>
      <w:r>
        <w:rPr>
          <w:rStyle w:val="Corpodeltesto25"/>
        </w:rPr>
        <w:br/>
      </w:r>
      <w:r>
        <w:rPr>
          <w:rStyle w:val="Corpodeltesto2Corsivo"/>
        </w:rPr>
        <w:t>et</w:t>
      </w:r>
      <w:r>
        <w:rPr>
          <w:rStyle w:val="Corpodeltesto25"/>
        </w:rPr>
        <w:t xml:space="preserve"> 7822 </w:t>
      </w:r>
      <w:r>
        <w:rPr>
          <w:rStyle w:val="Corpodeltesto2Corsivo"/>
        </w:rPr>
        <w:t>D intercale deux vers, voir app.</w:t>
      </w:r>
      <w:r>
        <w:rPr>
          <w:rStyle w:val="Corpodeltesto25"/>
        </w:rPr>
        <w:t xml:space="preserve"> - 7828 1. .II.</w:t>
      </w:r>
      <w:r>
        <w:rPr>
          <w:rStyle w:val="Corpodeltesto25"/>
        </w:rPr>
        <w:br/>
        <w:t>puceles a. C -</w:t>
      </w:r>
      <w:r>
        <w:rPr>
          <w:rStyle w:val="Corpodeltesto25"/>
        </w:rPr>
        <w:tab/>
        <w:t>7833 lors 1. C - 7835 arideus rescousses</w:t>
      </w:r>
    </w:p>
    <w:p w14:paraId="65C4A99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n. C - 7837 n. honnorez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- 7838 p. a e.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- 7842</w:t>
      </w:r>
      <w:r>
        <w:rPr>
          <w:rStyle w:val="Corpodeltesto25"/>
        </w:rPr>
        <w:br/>
        <w:t xml:space="preserve">biau mangue D - 7845 et adont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- 7846 v. puet p. C</w:t>
      </w:r>
    </w:p>
    <w:p w14:paraId="44A9FF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Mel'iacìns li dist brxement :</w:t>
      </w:r>
    </w:p>
    <w:p w14:paraId="48C783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"Bele douce, se Dex m’ament,</w:t>
      </w:r>
    </w:p>
    <w:p w14:paraId="2916A855" w14:textId="77777777" w:rsidR="00E63635" w:rsidRDefault="00E63635">
      <w:pPr>
        <w:pStyle w:val="Sommario0"/>
        <w:shd w:val="clear" w:color="auto" w:fill="auto"/>
        <w:tabs>
          <w:tab w:val="left" w:pos="5291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Je sui certaíns et sai de voxr</w:t>
      </w:r>
      <w:r w:rsidR="002D3E38">
        <w:rPr>
          <w:rStyle w:val="Sommario1"/>
        </w:rPr>
        <w:tab/>
        <w:t>/69c/</w:t>
      </w:r>
    </w:p>
    <w:p w14:paraId="65448C35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Que vous ferés vostre devoir</w:t>
      </w:r>
      <w:r>
        <w:rPr>
          <w:rStyle w:val="Sommario1"/>
        </w:rPr>
        <w:tab/>
        <w:t>7852</w:t>
      </w:r>
    </w:p>
    <w:p w14:paraId="11C3CA7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tous les lieus ou vous serés.</w:t>
      </w:r>
    </w:p>
    <w:p w14:paraId="1F3AD85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je sui si desesperés,</w:t>
      </w:r>
    </w:p>
    <w:p w14:paraId="2F8AB31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plains de dueil et de grant rage</w:t>
      </w:r>
    </w:p>
    <w:p w14:paraId="77061EC6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K'a bien petit que je n'esrage</w:t>
      </w:r>
      <w:r>
        <w:rPr>
          <w:rStyle w:val="Sommario1"/>
        </w:rPr>
        <w:tab/>
        <w:t>7856</w:t>
      </w:r>
    </w:p>
    <w:p w14:paraId="40D7777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Toutes les fois qu'il m'en souvient,</w:t>
      </w:r>
    </w:p>
    <w:p w14:paraId="250EA2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tel mal traire me convxent</w:t>
      </w:r>
      <w:r>
        <w:rPr>
          <w:rStyle w:val="Sommario1"/>
        </w:rPr>
        <w:br/>
        <w:t>Qui onques nul tans ne s'apaise.</w:t>
      </w:r>
    </w:p>
    <w:p w14:paraId="3D6F025D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Si vous dirai ma grant mesaise,</w:t>
      </w:r>
      <w:r>
        <w:rPr>
          <w:rStyle w:val="Sommario1"/>
        </w:rPr>
        <w:tab/>
        <w:t>7860</w:t>
      </w:r>
    </w:p>
    <w:p w14:paraId="66BA87F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Puis qu'il vous plaist, tout maintenant."</w:t>
      </w:r>
    </w:p>
    <w:p w14:paraId="1CFF1B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lor conta le convenant</w:t>
      </w:r>
      <w:r>
        <w:rPr>
          <w:rStyle w:val="Sommario1"/>
        </w:rPr>
        <w:br/>
        <w:t>De s'amie et le mescheance,</w:t>
      </w:r>
    </w:p>
    <w:p w14:paraId="01C70329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Puis se tut, plains de grant grevance,</w:t>
      </w:r>
      <w:r>
        <w:rPr>
          <w:rStyle w:val="Sommario1"/>
        </w:rPr>
        <w:tab/>
        <w:t>7864</w:t>
      </w:r>
    </w:p>
    <w:p w14:paraId="4AD0F9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baissa vers terre son chief.</w:t>
      </w:r>
    </w:p>
    <w:p w14:paraId="4DFFEFB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Les puceles a grant meschief</w:t>
      </w:r>
      <w:r>
        <w:rPr>
          <w:rStyle w:val="Sommario1"/>
        </w:rPr>
        <w:br/>
        <w:t>Furent, quant la nouvele oxrent,</w:t>
      </w:r>
    </w:p>
    <w:p w14:paraId="6E9C8FB4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Mais onques nul samblant n'en firent,</w:t>
      </w:r>
      <w:r>
        <w:rPr>
          <w:rStyle w:val="Sommario1"/>
        </w:rPr>
        <w:tab/>
        <w:t>7868</w:t>
      </w:r>
    </w:p>
    <w:p w14:paraId="0741E42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Melxacins s'enragast.</w:t>
      </w:r>
    </w:p>
    <w:p w14:paraId="05D983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coi que chascune changast</w:t>
      </w:r>
      <w:r>
        <w:rPr>
          <w:rStyle w:val="Sommario1"/>
        </w:rPr>
        <w:br/>
        <w:t>Son samblant, n'erent pas a aise ;</w:t>
      </w:r>
    </w:p>
    <w:p w14:paraId="049C8A51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L'orde creature punaise</w:t>
      </w:r>
      <w:r>
        <w:rPr>
          <w:rStyle w:val="Sommario1"/>
        </w:rPr>
        <w:tab/>
        <w:t>7872</w:t>
      </w:r>
    </w:p>
    <w:p w14:paraId="0473077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Maudirent que ch'avoit bastx.</w:t>
      </w:r>
    </w:p>
    <w:p w14:paraId="4BF12E8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quant Mel'iacins senti</w:t>
      </w:r>
      <w:r>
        <w:rPr>
          <w:rStyle w:val="Sommario1"/>
        </w:rPr>
        <w:br/>
        <w:t>Que par eles rxens n*aprendroit</w:t>
      </w:r>
    </w:p>
    <w:p w14:paraId="7E91C408" w14:textId="77777777" w:rsidR="00E63635" w:rsidRDefault="002D3E38">
      <w:pPr>
        <w:pStyle w:val="Sommario0"/>
        <w:shd w:val="clear" w:color="auto" w:fill="auto"/>
        <w:tabs>
          <w:tab w:val="left" w:pos="5908"/>
        </w:tabs>
        <w:spacing w:line="206" w:lineRule="exact"/>
        <w:jc w:val="left"/>
      </w:pPr>
      <w:r>
        <w:rPr>
          <w:rStyle w:val="Sommario1"/>
        </w:rPr>
        <w:t>De s'amie, tout orendroit</w:t>
      </w:r>
      <w:r>
        <w:rPr>
          <w:rStyle w:val="Sommario1"/>
        </w:rPr>
        <w:tab/>
        <w:t>7876</w:t>
      </w:r>
      <w:r w:rsidR="00E63635">
        <w:fldChar w:fldCharType="end"/>
      </w:r>
    </w:p>
    <w:p w14:paraId="391A57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Vousist que la mors le tenist !</w:t>
      </w:r>
    </w:p>
    <w:p w14:paraId="4299AA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S'il</w:t>
      </w:r>
      <w:r>
        <w:rPr>
          <w:rStyle w:val="Corpodeltesto25"/>
        </w:rPr>
        <w:t xml:space="preserve"> fust seus, ne se maintenist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2"/>
        <w:gridCol w:w="298"/>
        <w:gridCol w:w="710"/>
        <w:gridCol w:w="994"/>
        <w:gridCol w:w="571"/>
        <w:gridCol w:w="509"/>
        <w:gridCol w:w="1128"/>
      </w:tblGrid>
      <w:tr w:rsidR="00E63635" w14:paraId="26B72996" w14:textId="77777777">
        <w:trPr>
          <w:trHeight w:val="269"/>
        </w:trPr>
        <w:tc>
          <w:tcPr>
            <w:tcW w:w="2002" w:type="dxa"/>
            <w:shd w:val="clear" w:color="auto" w:fill="FFFFFF"/>
          </w:tcPr>
          <w:p w14:paraId="1C1C7A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7863 et </w:t>
            </w:r>
            <w:r>
              <w:rPr>
                <w:rStyle w:val="Corpodeltesto2Corsivo"/>
              </w:rPr>
              <w:t>manque</w:t>
            </w:r>
          </w:p>
        </w:tc>
        <w:tc>
          <w:tcPr>
            <w:tcW w:w="298" w:type="dxa"/>
            <w:shd w:val="clear" w:color="auto" w:fill="FFFFFF"/>
          </w:tcPr>
          <w:p w14:paraId="0B92788E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710" w:type="dxa"/>
            <w:shd w:val="clear" w:color="auto" w:fill="FFFFFF"/>
          </w:tcPr>
          <w:p w14:paraId="0D278CD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994" w:type="dxa"/>
            <w:shd w:val="clear" w:color="auto" w:fill="FFFFFF"/>
          </w:tcPr>
          <w:p w14:paraId="4153093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71" w:type="dxa"/>
            <w:shd w:val="clear" w:color="auto" w:fill="FFFFFF"/>
          </w:tcPr>
          <w:p w14:paraId="29957F83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09" w:type="dxa"/>
            <w:shd w:val="clear" w:color="auto" w:fill="FFFFFF"/>
          </w:tcPr>
          <w:p w14:paraId="67499A15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128" w:type="dxa"/>
            <w:shd w:val="clear" w:color="auto" w:fill="FFFFFF"/>
          </w:tcPr>
          <w:p w14:paraId="0DA8FB23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6CE58598" w14:textId="77777777">
        <w:trPr>
          <w:trHeight w:val="245"/>
        </w:trPr>
        <w:tc>
          <w:tcPr>
            <w:tcW w:w="200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5BC317F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7850 belez doucez</w:t>
            </w:r>
          </w:p>
        </w:tc>
        <w:tc>
          <w:tcPr>
            <w:tcW w:w="298" w:type="dxa"/>
            <w:shd w:val="clear" w:color="auto" w:fill="FFFFFF"/>
            <w:vAlign w:val="bottom"/>
          </w:tcPr>
          <w:p w14:paraId="667C1D1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4275404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b. se</w:t>
            </w:r>
          </w:p>
        </w:tc>
        <w:tc>
          <w:tcPr>
            <w:tcW w:w="994" w:type="dxa"/>
            <w:shd w:val="clear" w:color="auto" w:fill="FFFFFF"/>
            <w:vAlign w:val="bottom"/>
          </w:tcPr>
          <w:p w14:paraId="272F580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li granz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5E50F0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diex</w:t>
            </w:r>
          </w:p>
        </w:tc>
        <w:tc>
          <w:tcPr>
            <w:tcW w:w="509" w:type="dxa"/>
            <w:shd w:val="clear" w:color="auto" w:fill="FFFFFF"/>
            <w:vAlign w:val="bottom"/>
          </w:tcPr>
          <w:p w14:paraId="623627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 ’ a.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528FAC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  <w:r>
              <w:rPr>
                <w:rStyle w:val="Corpodeltesto25"/>
              </w:rPr>
              <w:t xml:space="preserve"> - 7852</w:t>
            </w:r>
          </w:p>
        </w:tc>
      </w:tr>
      <w:tr w:rsidR="00E63635" w14:paraId="6068D234" w14:textId="77777777">
        <w:trPr>
          <w:trHeight w:val="178"/>
        </w:trPr>
        <w:tc>
          <w:tcPr>
            <w:tcW w:w="2002" w:type="dxa"/>
            <w:shd w:val="clear" w:color="auto" w:fill="FFFFFF"/>
            <w:vAlign w:val="bottom"/>
          </w:tcPr>
          <w:p w14:paraId="3C4316D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pooxr D - 7855</w:t>
            </w:r>
          </w:p>
        </w:tc>
        <w:tc>
          <w:tcPr>
            <w:tcW w:w="298" w:type="dxa"/>
            <w:shd w:val="clear" w:color="auto" w:fill="FFFFFF"/>
            <w:vAlign w:val="bottom"/>
          </w:tcPr>
          <w:p w14:paraId="74D05B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785D85B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s.. p.</w:t>
            </w:r>
          </w:p>
        </w:tc>
        <w:tc>
          <w:tcPr>
            <w:tcW w:w="994" w:type="dxa"/>
            <w:shd w:val="clear" w:color="auto" w:fill="FFFFFF"/>
            <w:vAlign w:val="bottom"/>
          </w:tcPr>
          <w:p w14:paraId="36DF55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 d. e.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30DB685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d.. r</w:t>
            </w:r>
          </w:p>
        </w:tc>
        <w:tc>
          <w:tcPr>
            <w:tcW w:w="509" w:type="dxa"/>
            <w:shd w:val="clear" w:color="auto" w:fill="FFFFFF"/>
            <w:vAlign w:val="bottom"/>
          </w:tcPr>
          <w:p w14:paraId="6C3EC6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3F4BF7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7856 q. ne</w:t>
            </w:r>
          </w:p>
        </w:tc>
      </w:tr>
      <w:tr w:rsidR="00E63635" w14:paraId="1A2389C0" w14:textId="77777777">
        <w:trPr>
          <w:trHeight w:val="173"/>
        </w:trPr>
        <w:tc>
          <w:tcPr>
            <w:tcW w:w="2002" w:type="dxa"/>
            <w:shd w:val="clear" w:color="auto" w:fill="FFFFFF"/>
          </w:tcPr>
          <w:p w14:paraId="3054FD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m’enrage </w:t>
            </w: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oue b..</w:t>
            </w:r>
          </w:p>
        </w:tc>
        <w:tc>
          <w:tcPr>
            <w:tcW w:w="298" w:type="dxa"/>
            <w:shd w:val="clear" w:color="auto" w:fill="FFFFFF"/>
          </w:tcPr>
          <w:p w14:paraId="478D942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</w:t>
            </w:r>
          </w:p>
        </w:tc>
        <w:tc>
          <w:tcPr>
            <w:tcW w:w="710" w:type="dxa"/>
            <w:shd w:val="clear" w:color="auto" w:fill="FFFFFF"/>
          </w:tcPr>
          <w:p w14:paraId="1D7889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q. j -</w:t>
            </w:r>
          </w:p>
        </w:tc>
        <w:tc>
          <w:tcPr>
            <w:tcW w:w="994" w:type="dxa"/>
            <w:shd w:val="clear" w:color="auto" w:fill="FFFFFF"/>
          </w:tcPr>
          <w:p w14:paraId="3432B5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</w:t>
            </w:r>
            <w:r>
              <w:rPr>
                <w:rStyle w:val="Corpodeltesto25"/>
                <w:vertAlign w:val="superscript"/>
              </w:rPr>
              <w:t>9</w:t>
            </w:r>
            <w:r>
              <w:rPr>
                <w:rStyle w:val="Corpodeltesto25"/>
              </w:rPr>
              <w:t xml:space="preserve"> enrage</w:t>
            </w:r>
          </w:p>
        </w:tc>
        <w:tc>
          <w:tcPr>
            <w:tcW w:w="571" w:type="dxa"/>
            <w:shd w:val="clear" w:color="auto" w:fill="FFFFFF"/>
          </w:tcPr>
          <w:p w14:paraId="185E2E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</w:t>
            </w:r>
          </w:p>
        </w:tc>
        <w:tc>
          <w:tcPr>
            <w:tcW w:w="509" w:type="dxa"/>
            <w:shd w:val="clear" w:color="auto" w:fill="FFFFFF"/>
          </w:tcPr>
          <w:p w14:paraId="7019C8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7857</w:t>
            </w:r>
          </w:p>
        </w:tc>
        <w:tc>
          <w:tcPr>
            <w:tcW w:w="1128" w:type="dxa"/>
            <w:shd w:val="clear" w:color="auto" w:fill="FFFFFF"/>
          </w:tcPr>
          <w:p w14:paraId="283526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me s. CE</w:t>
            </w:r>
          </w:p>
        </w:tc>
      </w:tr>
      <w:tr w:rsidR="00E63635" w14:paraId="5223F402" w14:textId="77777777">
        <w:trPr>
          <w:trHeight w:val="154"/>
        </w:trPr>
        <w:tc>
          <w:tcPr>
            <w:tcW w:w="2002" w:type="dxa"/>
            <w:shd w:val="clear" w:color="auto" w:fill="FFFFFF"/>
          </w:tcPr>
          <w:p w14:paraId="606845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- 7862 il 1. c. D</w:t>
            </w:r>
          </w:p>
        </w:tc>
        <w:tc>
          <w:tcPr>
            <w:tcW w:w="298" w:type="dxa"/>
            <w:shd w:val="clear" w:color="auto" w:fill="FFFFFF"/>
          </w:tcPr>
          <w:p w14:paraId="1B501B6D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0"/>
              </w:rPr>
              <w:t>-</w:t>
            </w:r>
          </w:p>
        </w:tc>
        <w:tc>
          <w:tcPr>
            <w:tcW w:w="710" w:type="dxa"/>
            <w:shd w:val="clear" w:color="auto" w:fill="FFFFFF"/>
          </w:tcPr>
          <w:p w14:paraId="6B38D5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7863 e</w:t>
            </w:r>
          </w:p>
        </w:tc>
        <w:tc>
          <w:tcPr>
            <w:tcW w:w="2074" w:type="dxa"/>
            <w:gridSpan w:val="3"/>
            <w:shd w:val="clear" w:color="auto" w:fill="FFFFFF"/>
          </w:tcPr>
          <w:p w14:paraId="7E5607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de sa meschance D</w:t>
            </w:r>
          </w:p>
        </w:tc>
        <w:tc>
          <w:tcPr>
            <w:tcW w:w="1128" w:type="dxa"/>
            <w:shd w:val="clear" w:color="auto" w:fill="FFFFFF"/>
          </w:tcPr>
          <w:p w14:paraId="456F19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- 7868 s.</w:t>
            </w:r>
          </w:p>
        </w:tc>
      </w:tr>
      <w:tr w:rsidR="00E63635" w14:paraId="4C09B152" w14:textId="77777777">
        <w:trPr>
          <w:trHeight w:val="197"/>
        </w:trPr>
        <w:tc>
          <w:tcPr>
            <w:tcW w:w="3010" w:type="dxa"/>
            <w:gridSpan w:val="3"/>
            <w:shd w:val="clear" w:color="auto" w:fill="FFFFFF"/>
          </w:tcPr>
          <w:p w14:paraId="4854D5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ne f. D - 7869 s’esragast </w:t>
            </w:r>
            <w:r>
              <w:rPr>
                <w:rStyle w:val="Corpodeltesto2Corsivo"/>
              </w:rPr>
              <w:t>AE</w:t>
            </w:r>
          </w:p>
        </w:tc>
        <w:tc>
          <w:tcPr>
            <w:tcW w:w="994" w:type="dxa"/>
            <w:shd w:val="clear" w:color="auto" w:fill="FFFFFF"/>
          </w:tcPr>
          <w:p w14:paraId="79927B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- 7873 m..</w:t>
            </w:r>
          </w:p>
        </w:tc>
        <w:tc>
          <w:tcPr>
            <w:tcW w:w="571" w:type="dxa"/>
            <w:shd w:val="clear" w:color="auto" w:fill="FFFFFF"/>
          </w:tcPr>
          <w:p w14:paraId="039273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,qui c</w:t>
            </w:r>
          </w:p>
        </w:tc>
        <w:tc>
          <w:tcPr>
            <w:tcW w:w="1637" w:type="dxa"/>
            <w:gridSpan w:val="2"/>
            <w:shd w:val="clear" w:color="auto" w:fill="FFFFFF"/>
          </w:tcPr>
          <w:p w14:paraId="246B86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. </w:t>
            </w:r>
            <w:r>
              <w:rPr>
                <w:rStyle w:val="Corpodeltesto2Corsivo"/>
              </w:rPr>
              <w:t>ACDE</w:t>
            </w:r>
          </w:p>
        </w:tc>
      </w:tr>
    </w:tbl>
    <w:p w14:paraId="2AE4647E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EFF7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de lui grever et malmetre ;</w:t>
      </w:r>
    </w:p>
    <w:p w14:paraId="0EE7D6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les puceles entremetre</w:t>
      </w:r>
      <w:r>
        <w:rPr>
          <w:rStyle w:val="Corpodeltesto24"/>
        </w:rPr>
        <w:br/>
        <w:t>Se sorent si de lui aidier</w:t>
      </w:r>
      <w:r>
        <w:rPr>
          <w:rStyle w:val="Corpodeltesto24"/>
        </w:rPr>
        <w:br/>
        <w:t>Et de doucement aplaidier,</w:t>
      </w:r>
    </w:p>
    <w:p w14:paraId="6F0975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de raisons li moustrerent</w:t>
      </w:r>
      <w:r>
        <w:rPr>
          <w:rStyle w:val="Corpodeltesto24"/>
        </w:rPr>
        <w:br/>
        <w:t>Que durement le conforterent,</w:t>
      </w:r>
    </w:p>
    <w:p w14:paraId="58FCBF5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Tant qu'il lor dist qu'il les crerroit</w:t>
      </w:r>
      <w:r>
        <w:rPr>
          <w:rStyle w:val="Corpodeltesto24"/>
        </w:rPr>
        <w:br/>
        <w:t>Et que le dolouser lairoit</w:t>
      </w:r>
      <w:r>
        <w:rPr>
          <w:rStyle w:val="Corpodeltesto24"/>
        </w:rPr>
        <w:br/>
        <w:t>Tant que plus saroit de la chose.</w:t>
      </w:r>
    </w:p>
    <w:p w14:paraId="73461F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Tout ainsi fu l'uevre desclose</w:t>
      </w:r>
      <w:r>
        <w:rPr>
          <w:rStyle w:val="Corpodeltesto24"/>
        </w:rPr>
        <w:br/>
        <w:t>De Mel'iacin as puceles.</w:t>
      </w:r>
    </w:p>
    <w:p w14:paraId="642B1E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adonques unes nouveles</w:t>
      </w:r>
      <w:r>
        <w:rPr>
          <w:rStyle w:val="Corpodeltesto24"/>
        </w:rPr>
        <w:br/>
        <w:t>Au conte venues estoient</w:t>
      </w:r>
      <w:r>
        <w:rPr>
          <w:rStyle w:val="Corpodeltesto24"/>
        </w:rPr>
        <w:br/>
        <w:t>Que les gens Sabiau le gaitoient</w:t>
      </w:r>
      <w:r>
        <w:rPr>
          <w:rStyle w:val="Corpodeltesto24"/>
        </w:rPr>
        <w:br/>
        <w:t>Au pas ou il devoit passer.</w:t>
      </w:r>
    </w:p>
    <w:p w14:paraId="654A15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dist : "Tex quide mal brasser</w:t>
      </w:r>
      <w:r>
        <w:rPr>
          <w:rStyle w:val="Corpodeltesto24"/>
        </w:rPr>
        <w:br/>
        <w:t>A autrui qu'a son oes le fait."</w:t>
      </w:r>
    </w:p>
    <w:p w14:paraId="663956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 conta le fait</w:t>
      </w:r>
      <w:r>
        <w:rPr>
          <w:rStyle w:val="Corpodeltesto24"/>
        </w:rPr>
        <w:br/>
        <w:t>Tout si comme on li ot conté,</w:t>
      </w:r>
    </w:p>
    <w:p w14:paraId="40BD5D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 : "Sabiaus par sa mauté</w:t>
      </w:r>
      <w:r>
        <w:rPr>
          <w:rStyle w:val="Corpodeltesto24"/>
        </w:rPr>
        <w:br/>
        <w:t>Nous quide tous ocirre et prendre,</w:t>
      </w:r>
    </w:p>
    <w:p w14:paraId="3BBE3F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je li quit demain aprendre</w:t>
      </w:r>
      <w:r>
        <w:rPr>
          <w:rStyle w:val="Corpodeltesto24"/>
        </w:rPr>
        <w:br/>
        <w:t>Qu'en fole chose met s'estuide !</w:t>
      </w:r>
    </w:p>
    <w:p w14:paraId="0CA1C8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Sire, n'ert pas si comme il quide,</w:t>
      </w:r>
    </w:p>
    <w:p w14:paraId="3590FA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Dist Mel'iacins, s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as diex plaist.</w:t>
      </w:r>
    </w:p>
    <w:p w14:paraId="15DC0D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pas ne me desplaist</w:t>
      </w:r>
      <w:r>
        <w:rPr>
          <w:rStyle w:val="Corpodeltesto24"/>
        </w:rPr>
        <w:br/>
        <w:t>De ce qu'encontrer le devons,</w:t>
      </w:r>
    </w:p>
    <w:p w14:paraId="35ECF2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piour anemi n'avons</w:t>
      </w:r>
    </w:p>
    <w:p w14:paraId="5E1395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ki si tres grant mal nous voelle ;</w:t>
      </w:r>
    </w:p>
    <w:p w14:paraId="30561C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quant il nous gaite en la bruelle,</w:t>
      </w:r>
    </w:p>
    <w:p w14:paraId="727D1891" w14:textId="77777777" w:rsidR="00E63635" w:rsidRDefault="002D3E38">
      <w:pPr>
        <w:pStyle w:val="Corpodeltesto21"/>
        <w:shd w:val="clear" w:color="auto" w:fill="auto"/>
        <w:tabs>
          <w:tab w:val="left" w:pos="641"/>
        </w:tabs>
        <w:spacing w:line="192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7880</w:t>
      </w:r>
    </w:p>
    <w:p w14:paraId="44247A72" w14:textId="77777777" w:rsidR="00E63635" w:rsidRDefault="002D3E38">
      <w:pPr>
        <w:pStyle w:val="Corpodeltesto21"/>
        <w:shd w:val="clear" w:color="auto" w:fill="auto"/>
        <w:spacing w:line="192" w:lineRule="exact"/>
        <w:ind w:firstLine="0"/>
      </w:pPr>
      <w:r>
        <w:rPr>
          <w:rStyle w:val="Corpodeltesto24"/>
        </w:rPr>
        <w:t>/69d/</w:t>
      </w:r>
    </w:p>
    <w:p w14:paraId="467A465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7884</w:t>
      </w:r>
    </w:p>
    <w:p w14:paraId="5BE9A37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7888</w:t>
      </w:r>
    </w:p>
    <w:p w14:paraId="2D31E6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7892</w:t>
      </w:r>
    </w:p>
    <w:p w14:paraId="6E6397A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7896</w:t>
      </w:r>
    </w:p>
    <w:p w14:paraId="7DBDF0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7900</w:t>
      </w:r>
    </w:p>
    <w:p w14:paraId="7ACDDF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7904</w:t>
      </w:r>
    </w:p>
    <w:p w14:paraId="471322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7908</w:t>
      </w:r>
    </w:p>
    <w:p w14:paraId="440DCF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7884 d. les c. - 7885 le c. D - 7901 estude</w:t>
      </w:r>
    </w:p>
    <w:p w14:paraId="60D84A85" w14:textId="77777777" w:rsidR="00E63635" w:rsidRDefault="002D3E38">
      <w:pPr>
        <w:pStyle w:val="Corpodeltesto21"/>
        <w:shd w:val="clear" w:color="auto" w:fill="auto"/>
        <w:tabs>
          <w:tab w:val="left" w:pos="542"/>
        </w:tabs>
        <w:spacing w:line="163" w:lineRule="exact"/>
        <w:ind w:firstLine="0"/>
      </w:pPr>
      <w:r>
        <w:rPr>
          <w:rStyle w:val="Corpodeltesto24"/>
        </w:rPr>
        <w:t xml:space="preserve">7882 e. si d.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apaier </w:t>
      </w:r>
      <w:r>
        <w:rPr>
          <w:rStyle w:val="Corpodeltesto2Corsivo0"/>
        </w:rPr>
        <w:t>A</w:t>
      </w:r>
      <w:r>
        <w:rPr>
          <w:rStyle w:val="Corpodeltesto24"/>
        </w:rPr>
        <w:t xml:space="preserve"> - 7884 d. l'en</w:t>
      </w:r>
      <w:r>
        <w:rPr>
          <w:rStyle w:val="Corpodeltesto24"/>
        </w:rPr>
        <w:br/>
        <w:t>7891 a. conteur v. A - 7892 l'aguetoient C</w:t>
      </w:r>
      <w:r>
        <w:rPr>
          <w:rStyle w:val="Corpodeltesto24"/>
        </w:rPr>
        <w:br/>
        <w:t xml:space="preserve">passe </w:t>
      </w:r>
      <w:r>
        <w:rPr>
          <w:rStyle w:val="Corpodeltesto2Corsivo0"/>
        </w:rPr>
        <w:t>o. E -</w:t>
      </w:r>
      <w:r>
        <w:rPr>
          <w:rStyle w:val="Corpodeltesto24"/>
        </w:rPr>
        <w:t xml:space="preserve"> 7897 t. aussi com </w:t>
      </w:r>
      <w:r>
        <w:rPr>
          <w:rStyle w:val="Corpodeltesto2Corsivo0"/>
        </w:rPr>
        <w:t>o. D -</w:t>
      </w:r>
      <w:r>
        <w:rPr>
          <w:rStyle w:val="Corpodeltesto24"/>
        </w:rPr>
        <w:t xml:space="preserve"> 7899 t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7900 j. le q.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7902 s. n'est p. D -</w:t>
      </w:r>
    </w:p>
    <w:p w14:paraId="64AFAB34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nouz encontrer 1. C</w:t>
      </w:r>
    </w:p>
    <w:p w14:paraId="4247D065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2"/>
        </w:rPr>
        <w:t xml:space="preserve">c. </w:t>
      </w:r>
      <w:r>
        <w:rPr>
          <w:rStyle w:val="Corpodeltesto111"/>
          <w:i/>
          <w:iCs/>
        </w:rPr>
        <w:t>D -</w:t>
      </w:r>
    </w:p>
    <w:p w14:paraId="581278C0" w14:textId="77777777" w:rsidR="00E63635" w:rsidRDefault="002D3E38">
      <w:pPr>
        <w:pStyle w:val="Corpodeltesto21"/>
        <w:shd w:val="clear" w:color="auto" w:fill="auto"/>
        <w:tabs>
          <w:tab w:val="left" w:pos="206"/>
        </w:tabs>
        <w:spacing w:line="168" w:lineRule="exact"/>
        <w:ind w:firstLine="0"/>
      </w:pPr>
      <w:r>
        <w:rPr>
          <w:rStyle w:val="Corpodeltesto2Corsivo0"/>
        </w:rPr>
        <w:t>■</w:t>
      </w:r>
      <w:r>
        <w:rPr>
          <w:rStyle w:val="Corpodeltesto24"/>
        </w:rPr>
        <w:tab/>
        <w:t>7893 a.</w:t>
      </w:r>
    </w:p>
    <w:p w14:paraId="57AF313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avoir e.</w:t>
      </w:r>
      <w:r>
        <w:rPr>
          <w:rStyle w:val="Corpodeltesto24"/>
        </w:rPr>
        <w:br/>
        <w:t>7905 que</w:t>
      </w:r>
    </w:p>
    <w:p w14:paraId="7700188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B984BA" w14:textId="77777777" w:rsidR="00E63635" w:rsidRDefault="002D3E38">
      <w:pPr>
        <w:pStyle w:val="Corpodeltesto100"/>
        <w:shd w:val="clear" w:color="auto" w:fill="auto"/>
        <w:spacing w:line="211" w:lineRule="exact"/>
        <w:jc w:val="left"/>
      </w:pPr>
      <w:r>
        <w:rPr>
          <w:rStyle w:val="Corpodeltesto101"/>
        </w:rPr>
        <w:t xml:space="preserve">II est drois que pis l'en </w:t>
      </w:r>
      <w:r>
        <w:rPr>
          <w:rStyle w:val="Corpodeltesto1085pt0"/>
        </w:rPr>
        <w:t>voellons</w:t>
      </w:r>
      <w:r>
        <w:rPr>
          <w:rStyle w:val="Corpodeltesto1085pt0"/>
        </w:rPr>
        <w:br/>
        <w:t xml:space="preserve">Et </w:t>
      </w:r>
      <w:r>
        <w:rPr>
          <w:rStyle w:val="Corpodeltesto101"/>
        </w:rPr>
        <w:t>que si sagement axllons</w:t>
      </w:r>
      <w:r>
        <w:rPr>
          <w:rStyle w:val="Corpodeltesto101"/>
        </w:rPr>
        <w:br/>
        <w:t>En bien ordenant nostre afaire</w:t>
      </w:r>
      <w:r>
        <w:rPr>
          <w:rStyle w:val="Corpodeltesto101"/>
        </w:rPr>
        <w:br/>
      </w:r>
      <w:r>
        <w:rPr>
          <w:rStyle w:val="Corpodeltesto1085pt0"/>
        </w:rPr>
        <w:t xml:space="preserve">Que ce faisons </w:t>
      </w:r>
      <w:r>
        <w:rPr>
          <w:rStyle w:val="Corpodeltesto101"/>
        </w:rPr>
        <w:t xml:space="preserve">qu'il </w:t>
      </w:r>
      <w:r>
        <w:rPr>
          <w:rStyle w:val="Corpodeltesto1085pt0"/>
        </w:rPr>
        <w:t xml:space="preserve">quide </w:t>
      </w:r>
      <w:r>
        <w:rPr>
          <w:rStyle w:val="Corpodeltesto101"/>
        </w:rPr>
        <w:t>faire.</w:t>
      </w:r>
      <w:r>
        <w:rPr>
          <w:rStyle w:val="Corpodeltesto1085pt0"/>
        </w:rPr>
        <w:t>"</w:t>
      </w:r>
      <w:r>
        <w:rPr>
          <w:rStyle w:val="Corpodeltesto1085pt0"/>
        </w:rPr>
        <w:br/>
      </w:r>
      <w:r>
        <w:rPr>
          <w:rStyle w:val="Corpodeltesto101"/>
        </w:rPr>
        <w:t xml:space="preserve">Dist li </w:t>
      </w:r>
      <w:r>
        <w:rPr>
          <w:rStyle w:val="Corpodeltesto1085pt0"/>
        </w:rPr>
        <w:t>quens : "Tout ainsi ira,</w:t>
      </w:r>
    </w:p>
    <w:p w14:paraId="3D25A851" w14:textId="77777777" w:rsidR="00E63635" w:rsidRDefault="002D3E38">
      <w:pPr>
        <w:pStyle w:val="Corpodeltesto100"/>
        <w:shd w:val="clear" w:color="auto" w:fill="auto"/>
        <w:spacing w:line="211" w:lineRule="exact"/>
        <w:jc w:val="left"/>
      </w:pPr>
      <w:r>
        <w:rPr>
          <w:rStyle w:val="Corpodeltesto101"/>
        </w:rPr>
        <w:t xml:space="preserve">Vo volentés faite en </w:t>
      </w:r>
      <w:r>
        <w:rPr>
          <w:rStyle w:val="Corpodeltesto1085pt0"/>
        </w:rPr>
        <w:t>sera,</w:t>
      </w:r>
    </w:p>
    <w:p w14:paraId="68B6EF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Kar </w:t>
      </w:r>
      <w:r>
        <w:rPr>
          <w:rStyle w:val="Corpodeltesto275pt0"/>
        </w:rPr>
        <w:t xml:space="preserve">il est bien </w:t>
      </w:r>
      <w:r>
        <w:rPr>
          <w:rStyle w:val="Corpodeltesto24"/>
        </w:rPr>
        <w:t xml:space="preserve">raisons </w:t>
      </w:r>
      <w:r>
        <w:rPr>
          <w:rStyle w:val="Corpodeltesto275pt0"/>
        </w:rPr>
        <w:t xml:space="preserve">et </w:t>
      </w:r>
      <w:r>
        <w:rPr>
          <w:rStyle w:val="Corpodeltesto24"/>
        </w:rPr>
        <w:t>drois ;</w:t>
      </w:r>
      <w:r>
        <w:rPr>
          <w:rStyle w:val="Corpodeltesto24"/>
        </w:rPr>
        <w:br/>
        <w:t>N'ert fors ainsi com vous voudrois,</w:t>
      </w:r>
      <w:r>
        <w:rPr>
          <w:rStyle w:val="Corpodeltesto24"/>
        </w:rPr>
        <w:br/>
        <w:t>De ce ne convient plus parler."</w:t>
      </w:r>
    </w:p>
    <w:p w14:paraId="4D1318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Un vallet prist a apeler</w:t>
      </w:r>
      <w:r>
        <w:rPr>
          <w:rStyle w:val="Corpodeltesto24"/>
        </w:rPr>
        <w:br/>
        <w:t>Et 1'envoia tout erraument</w:t>
      </w:r>
      <w:r>
        <w:rPr>
          <w:rStyle w:val="Corpodeltesto24"/>
        </w:rPr>
        <w:br/>
        <w:t xml:space="preserve">A ses gens </w:t>
      </w:r>
      <w:r>
        <w:rPr>
          <w:rStyle w:val="Corpodeltesto275pt0"/>
        </w:rPr>
        <w:t xml:space="preserve">qu'en </w:t>
      </w:r>
      <w:r>
        <w:rPr>
          <w:rStyle w:val="Corpodeltesto24"/>
        </w:rPr>
        <w:t>1'enbuscement</w:t>
      </w:r>
      <w:r>
        <w:rPr>
          <w:rStyle w:val="Corpodeltesto24"/>
        </w:rPr>
        <w:br/>
        <w:t xml:space="preserve">Avoit </w:t>
      </w:r>
      <w:r>
        <w:rPr>
          <w:rStyle w:val="Corpodeltesto275pt0"/>
        </w:rPr>
        <w:t xml:space="preserve">laissié des Xe </w:t>
      </w:r>
      <w:r>
        <w:rPr>
          <w:rStyle w:val="Corpodeltesto24"/>
        </w:rPr>
        <w:t>matin.</w:t>
      </w:r>
    </w:p>
    <w:p w14:paraId="70A958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cil, sans faìre grant hustin,</w:t>
      </w:r>
      <w:r>
        <w:rPr>
          <w:rStyle w:val="Corpodeltesto24"/>
        </w:rPr>
        <w:br/>
        <w:t>Estoient encore u boschage</w:t>
      </w:r>
      <w:r>
        <w:rPr>
          <w:rStyle w:val="Corpodeltesto24"/>
        </w:rPr>
        <w:br/>
        <w:t>Et atendoient le message</w:t>
      </w:r>
      <w:r>
        <w:rPr>
          <w:rStyle w:val="Corpodeltesto24"/>
        </w:rPr>
        <w:br/>
        <w:t>Pour savoir quel part tourneroient.</w:t>
      </w:r>
      <w:r>
        <w:rPr>
          <w:rStyle w:val="Corpodeltesto24"/>
        </w:rPr>
        <w:br/>
        <w:t>Et sachiés que mout desiroient</w:t>
      </w:r>
      <w:r>
        <w:rPr>
          <w:rStyle w:val="Corpodeltesto24"/>
        </w:rPr>
        <w:br/>
        <w:t>Que il Mel’iacin vexssent,</w:t>
      </w:r>
    </w:p>
    <w:p w14:paraId="2BC2EB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volentiers le conjo'issent</w:t>
      </w:r>
      <w:r>
        <w:rPr>
          <w:rStyle w:val="Corpodeltesto24"/>
        </w:rPr>
        <w:br/>
        <w:t>Et fe'issent sa volenté,</w:t>
      </w:r>
    </w:p>
    <w:p w14:paraId="6FCAD5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on lor avoit ja conté</w:t>
      </w:r>
      <w:r>
        <w:rPr>
          <w:rStyle w:val="Corpodeltesto24"/>
        </w:rPr>
        <w:br/>
        <w:t>Comment Xi ert pris de X’estour</w:t>
      </w:r>
      <w:r>
        <w:rPr>
          <w:rStyle w:val="Corpodeltesto24"/>
        </w:rPr>
        <w:br/>
        <w:t>Et pour ce coururent entour</w:t>
      </w:r>
      <w:r>
        <w:rPr>
          <w:rStyle w:val="Corpodeltesto24"/>
        </w:rPr>
        <w:br/>
        <w:t>Le messagier, quant 11 le virent.</w:t>
      </w:r>
    </w:p>
    <w:p w14:paraId="53731C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demande que premxer firent</w:t>
      </w:r>
      <w:r>
        <w:rPr>
          <w:rStyle w:val="Corpodeltesto24"/>
        </w:rPr>
        <w:br/>
        <w:t>Fu de Melxacin adonques,</w:t>
      </w:r>
    </w:p>
    <w:p w14:paraId="022749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ne lor en cela onques</w:t>
      </w:r>
      <w:r>
        <w:rPr>
          <w:rStyle w:val="Corpodeltesto24"/>
        </w:rPr>
        <w:br/>
        <w:t>Chose qu’il en eiist apris.</w:t>
      </w:r>
    </w:p>
    <w:p w14:paraId="383371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redist comment lor ert pris .</w:t>
      </w:r>
    </w:p>
    <w:p w14:paraId="2888B3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7916</w:t>
      </w:r>
    </w:p>
    <w:p w14:paraId="1F656B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7920</w:t>
      </w:r>
    </w:p>
    <w:p w14:paraId="10E56C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7924</w:t>
      </w:r>
    </w:p>
    <w:p w14:paraId="4C7284A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7928</w:t>
      </w:r>
    </w:p>
    <w:p w14:paraId="60580A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7932</w:t>
      </w:r>
    </w:p>
    <w:p w14:paraId="2C8D54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7936</w:t>
      </w:r>
    </w:p>
    <w:p w14:paraId="44E2F48D" w14:textId="77777777" w:rsidR="00E63635" w:rsidRDefault="002D3E38">
      <w:pPr>
        <w:pStyle w:val="Corpodeltesto21"/>
        <w:shd w:val="clear" w:color="auto" w:fill="auto"/>
        <w:tabs>
          <w:tab w:val="left" w:pos="3955"/>
          <w:tab w:val="left" w:pos="4536"/>
        </w:tabs>
        <w:spacing w:line="168" w:lineRule="exact"/>
        <w:ind w:firstLine="0"/>
      </w:pPr>
      <w:r>
        <w:rPr>
          <w:rStyle w:val="Corpodeltesto24"/>
        </w:rPr>
        <w:t xml:space="preserve">7909 </w:t>
      </w:r>
      <w:r>
        <w:rPr>
          <w:rStyle w:val="Corpodeltesto28pt1"/>
        </w:rPr>
        <w:t xml:space="preserve">p. </w:t>
      </w:r>
      <w:r>
        <w:rPr>
          <w:rStyle w:val="Corpodeltesto24"/>
        </w:rPr>
        <w:t xml:space="preserve">le </w:t>
      </w:r>
      <w:r>
        <w:rPr>
          <w:rStyle w:val="Corpodeltesto2"/>
        </w:rPr>
        <w:t xml:space="preserve">v. </w:t>
      </w:r>
      <w:r>
        <w:rPr>
          <w:rStyle w:val="Corpodeltesto2Corsivo0"/>
        </w:rPr>
        <w:t>D</w:t>
      </w:r>
      <w:r>
        <w:rPr>
          <w:rStyle w:val="Corpodeltesto28pt1"/>
        </w:rPr>
        <w:t xml:space="preserve"> -■ </w:t>
      </w:r>
      <w:r>
        <w:rPr>
          <w:rStyle w:val="Corpodeltesto24"/>
        </w:rPr>
        <w:t xml:space="preserve">7911 </w:t>
      </w:r>
      <w:r>
        <w:rPr>
          <w:rStyle w:val="Corpodeltesto28pt1"/>
        </w:rPr>
        <w:t xml:space="preserve">e. </w:t>
      </w:r>
      <w:r>
        <w:rPr>
          <w:rStyle w:val="Corpodeltesto24"/>
        </w:rPr>
        <w:t xml:space="preserve">o. </w:t>
      </w:r>
      <w:r>
        <w:rPr>
          <w:rStyle w:val="Corpodeltesto28pt1"/>
        </w:rPr>
        <w:t xml:space="preserve">si </w:t>
      </w:r>
      <w:r>
        <w:rPr>
          <w:rStyle w:val="Corpodeltesto24"/>
        </w:rPr>
        <w:t xml:space="preserve">n. </w:t>
      </w:r>
      <w:r>
        <w:rPr>
          <w:rStyle w:val="Corpodeltesto2Corsivo0"/>
        </w:rPr>
        <w:t>RCDE ~</w:t>
      </w:r>
      <w:r>
        <w:rPr>
          <w:rStyle w:val="Corpodeltesto2Corsivo0"/>
        </w:rPr>
        <w:br/>
        <w:t>RCÊ '</w:t>
      </w:r>
      <w:r>
        <w:rPr>
          <w:rStyle w:val="Corpodeltesto24"/>
        </w:rPr>
        <w:t xml:space="preserve"> fausson </w:t>
      </w:r>
      <w:r>
        <w:rPr>
          <w:rStyle w:val="Corpodeltesto2Corsivo0"/>
        </w:rPr>
        <w:t>D '</w:t>
      </w:r>
      <w:r>
        <w:rPr>
          <w:rStyle w:val="Corpodeltesto24"/>
        </w:rPr>
        <w:t xml:space="preserve"> - 7913 </w:t>
      </w:r>
      <w:r>
        <w:rPr>
          <w:rStyle w:val="Corpodeltesto28pt1"/>
        </w:rPr>
        <w:t xml:space="preserve">q. </w:t>
      </w:r>
      <w:r>
        <w:rPr>
          <w:rStyle w:val="Corpodeltesto24"/>
        </w:rPr>
        <w:t xml:space="preserve">síre </w:t>
      </w:r>
      <w:r>
        <w:rPr>
          <w:rStyle w:val="Corpodeltesto2Spaziatura0pt2"/>
        </w:rPr>
        <w:t xml:space="preserve">a. </w:t>
      </w:r>
      <w:r>
        <w:rPr>
          <w:rStyle w:val="Corpodeltesto24"/>
        </w:rPr>
        <w:t>C - 7918</w:t>
      </w:r>
      <w:r>
        <w:rPr>
          <w:rStyle w:val="Corpodeltesto24"/>
        </w:rPr>
        <w:br/>
        <w:t>7920 sa gent C k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al e, </w:t>
      </w:r>
      <w:r>
        <w:rPr>
          <w:rStyle w:val="Corpodeltesto2Corsivo0"/>
        </w:rPr>
        <w:t>R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7938</w:t>
      </w:r>
      <w:r>
        <w:rPr>
          <w:rStyle w:val="Corpodeltesto24"/>
        </w:rPr>
        <w:tab/>
        <w:t>1.</w:t>
      </w:r>
    </w:p>
    <w:p w14:paraId="51CC9386" w14:textId="77777777" w:rsidR="00E63635" w:rsidRDefault="002D3E38">
      <w:pPr>
        <w:pStyle w:val="Corpodeltesto21"/>
        <w:shd w:val="clear" w:color="auto" w:fill="auto"/>
        <w:tabs>
          <w:tab w:val="left" w:pos="4250"/>
        </w:tabs>
        <w:spacing w:line="168" w:lineRule="exact"/>
        <w:ind w:firstLine="0"/>
      </w:pPr>
      <w:r>
        <w:rPr>
          <w:rStyle w:val="Corpodeltesto24"/>
        </w:rPr>
        <w:t>. rert p. C</w:t>
      </w:r>
      <w:r>
        <w:rPr>
          <w:rStyle w:val="Corpodeltesto24"/>
        </w:rPr>
        <w:tab/>
        <w:t>,</w:t>
      </w:r>
    </w:p>
    <w:p w14:paraId="30444E67" w14:textId="77777777" w:rsidR="00E63635" w:rsidRDefault="002D3E38">
      <w:pPr>
        <w:pStyle w:val="Corpodeltesto650"/>
        <w:shd w:val="clear" w:color="auto" w:fill="auto"/>
        <w:spacing w:line="90" w:lineRule="exact"/>
      </w:pPr>
      <w:r>
        <w:t>rH</w:t>
      </w:r>
    </w:p>
    <w:p w14:paraId="47808D4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7912 façons</w:t>
      </w:r>
      <w:r>
        <w:rPr>
          <w:rStyle w:val="Corpodeltesto24"/>
        </w:rPr>
        <w:br/>
        <w:t>a aparler</w:t>
      </w:r>
      <w:r>
        <w:rPr>
          <w:rStyle w:val="Corpodeltesto24"/>
        </w:rPr>
        <w:br/>
        <w:t xml:space="preserve">est p. </w:t>
      </w:r>
      <w:r>
        <w:rPr>
          <w:rStyle w:val="Corpodeltesto2Corsivo0"/>
        </w:rPr>
        <w:t>RD</w:t>
      </w:r>
    </w:p>
    <w:p w14:paraId="29B897B0" w14:textId="77777777" w:rsidR="00E63635" w:rsidRDefault="00E63635">
      <w:pPr>
        <w:rPr>
          <w:sz w:val="2"/>
          <w:szCs w:val="2"/>
        </w:rPr>
        <w:sectPr w:rsidR="00E63635">
          <w:headerReference w:type="even" r:id="rId237"/>
          <w:headerReference w:type="default" r:id="rId238"/>
          <w:headerReference w:type="first" r:id="rId23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9A00B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Sabiau qu'ensi le gaitoit,</w:t>
      </w:r>
    </w:p>
    <w:p w14:paraId="7BF6B7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en lor pas ja mis s’estoit ;</w:t>
      </w:r>
    </w:p>
    <w:p w14:paraId="42DFF906" w14:textId="77777777" w:rsidR="00E63635" w:rsidRDefault="002D3E38">
      <w:pPr>
        <w:pStyle w:val="Corpodeltesto21"/>
        <w:shd w:val="clear" w:color="auto" w:fill="auto"/>
        <w:tabs>
          <w:tab w:val="left" w:pos="4109"/>
        </w:tabs>
        <w:spacing w:line="211" w:lineRule="exact"/>
        <w:ind w:firstLine="0"/>
      </w:pPr>
      <w:r>
        <w:rPr>
          <w:rStyle w:val="Corpodeltesto24"/>
        </w:rPr>
        <w:lastRenderedPageBreak/>
        <w:t>Si convenoit la se traisissent</w:t>
      </w:r>
      <w:r>
        <w:rPr>
          <w:rStyle w:val="Corpodeltesto24"/>
        </w:rPr>
        <w:tab/>
        <w:t>/70b/</w:t>
      </w:r>
    </w:p>
    <w:p w14:paraId="256123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coiement se maintenissent</w:t>
      </w:r>
      <w:r>
        <w:rPr>
          <w:rStyle w:val="Corpodeltesto24"/>
        </w:rPr>
        <w:br/>
        <w:t>Sans faire ne hustin ne noise,</w:t>
      </w:r>
    </w:p>
    <w:p w14:paraId="1AA0F0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que si garnis chascuns voise</w:t>
      </w:r>
      <w:r>
        <w:rPr>
          <w:rStyle w:val="Corpodeltesto24"/>
        </w:rPr>
        <w:br/>
        <w:t>Qu’il puissent secourre le conte,</w:t>
      </w:r>
    </w:p>
    <w:p w14:paraId="2B36E8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or poroit vengier la honte</w:t>
      </w:r>
      <w:r>
        <w:rPr>
          <w:rStyle w:val="Corpodeltesto24"/>
        </w:rPr>
        <w:br/>
        <w:t>Con a fait a ses .II. parentes.</w:t>
      </w:r>
    </w:p>
    <w:p w14:paraId="74757D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Et cil </w:t>
      </w:r>
      <w:r>
        <w:rPr>
          <w:rStyle w:val="Corpodeltesto2Corsivo0"/>
        </w:rPr>
        <w:t>qui</w:t>
      </w:r>
      <w:r>
        <w:rPr>
          <w:rStyle w:val="Corpodeltesto24"/>
        </w:rPr>
        <w:t xml:space="preserve"> bien sorent les sentes</w:t>
      </w:r>
      <w:r>
        <w:rPr>
          <w:rStyle w:val="Corpodeltesto24"/>
        </w:rPr>
        <w:br/>
        <w:t>Des passages s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acheminerent,</w:t>
      </w:r>
    </w:p>
    <w:p w14:paraId="5A626D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 gens niout sagement menerent</w:t>
      </w:r>
      <w:r>
        <w:rPr>
          <w:rStyle w:val="Corpodeltesto24"/>
        </w:rPr>
        <w:br/>
        <w:t>De si la ou il convenoit ;</w:t>
      </w:r>
    </w:p>
    <w:p w14:paraId="0D0314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Chascuns coiement se menoìt</w:t>
      </w:r>
      <w:r>
        <w:rPr>
          <w:rStyle w:val="Corpodeltesto24"/>
        </w:rPr>
        <w:br/>
      </w:r>
      <w:r>
        <w:rPr>
          <w:rStyle w:val="Corpodeltesto2Corsivo0"/>
        </w:rPr>
        <w:t>Pouxr ce</w:t>
      </w:r>
      <w:r>
        <w:rPr>
          <w:rStyle w:val="Corpodeltesto24"/>
        </w:rPr>
        <w:t xml:space="preserve"> qu'il n'i fussent seû ;</w:t>
      </w:r>
    </w:p>
    <w:p w14:paraId="4A3301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ains n'i furent perceû</w:t>
      </w:r>
      <w:r>
        <w:rPr>
          <w:rStyle w:val="Corpodeltesto24"/>
        </w:rPr>
        <w:br/>
        <w:t>De Sabiau ne de sa maisnie.</w:t>
      </w:r>
    </w:p>
    <w:p w14:paraId="21D7C5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L'endemain, a 1'aube espanle,</w:t>
      </w:r>
    </w:p>
    <w:p w14:paraId="6DC263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fu Sabiaus de Serre armés ;</w:t>
      </w:r>
    </w:p>
    <w:p w14:paraId="5576B9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EI bois qui fu bìaus et ramés,</w:t>
      </w:r>
    </w:p>
    <w:p w14:paraId="46AB62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Ot ses agais mis et bastis ;</w:t>
      </w:r>
    </w:p>
    <w:p w14:paraId="37EC7A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.VC. estoient fervestis,</w:t>
      </w:r>
    </w:p>
    <w:p w14:paraId="06240D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Sabiau de bon cuer aidoient ;</w:t>
      </w:r>
    </w:p>
    <w:p w14:paraId="3030D1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MeX'iacin prendre quidoient</w:t>
      </w:r>
      <w:r>
        <w:rPr>
          <w:rStyle w:val="Corpodeltesto24"/>
        </w:rPr>
        <w:br/>
        <w:t>Et legierement desconfire,</w:t>
      </w:r>
    </w:p>
    <w:p w14:paraId="5BDFF9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le conte sa gent occìre.</w:t>
      </w:r>
    </w:p>
    <w:p w14:paraId="3A83C8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tex guìde autrui courouchier</w:t>
      </w:r>
      <w:r>
        <w:rPr>
          <w:rStyle w:val="Corpodeltesto24"/>
        </w:rPr>
        <w:br/>
        <w:t>Ki de son cors 1'achate chier.</w:t>
      </w:r>
    </w:p>
    <w:p w14:paraId="6C9F459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Ainsi Sabiaus ne quidoit pas</w:t>
      </w:r>
      <w:r>
        <w:rPr>
          <w:rStyle w:val="Corpodeltesto24"/>
        </w:rPr>
        <w:br/>
        <w:t>Que Herdoins un tout seul pas</w:t>
      </w:r>
    </w:p>
    <w:p w14:paraId="353E61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7940</w:t>
      </w:r>
    </w:p>
    <w:p w14:paraId="35226C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7944</w:t>
      </w:r>
    </w:p>
    <w:p w14:paraId="04B818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7948</w:t>
      </w:r>
    </w:p>
    <w:p w14:paraId="258297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7952</w:t>
      </w:r>
    </w:p>
    <w:p w14:paraId="1E04CB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7956</w:t>
      </w:r>
    </w:p>
    <w:p w14:paraId="38F799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7960</w:t>
      </w:r>
    </w:p>
    <w:p w14:paraId="0DBEC4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7964</w:t>
      </w:r>
    </w:p>
    <w:p w14:paraId="6A8C02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7968</w:t>
      </w:r>
    </w:p>
    <w:p w14:paraId="185935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7939 gaitoi - 7940 sestoi</w:t>
      </w:r>
    </w:p>
    <w:p w14:paraId="3161D10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7939 q. les g. ACE - 7940 m. estoit AE - 7947 a lor .</w:t>
      </w:r>
      <w:r>
        <w:rPr>
          <w:rStyle w:val="Corpodeltesto24"/>
        </w:rPr>
        <w:br/>
      </w:r>
      <w:r>
        <w:rPr>
          <w:rStyle w:val="Corpodeltesto2Corsivo0"/>
        </w:rPr>
        <w:t>RCOS -</w:t>
      </w:r>
      <w:r>
        <w:rPr>
          <w:rStyle w:val="Corpodeltesto24"/>
        </w:rPr>
        <w:t xml:space="preserve"> 7950 Xors g.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1. gent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7951 trusques 1.</w:t>
      </w:r>
    </w:p>
    <w:p w14:paraId="109D175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- 7954 </w:t>
      </w:r>
      <w:r>
        <w:rPr>
          <w:rStyle w:val="Corpodeltesto2Corsivo0"/>
        </w:rPr>
        <w:t>m.</w:t>
      </w:r>
      <w:r>
        <w:rPr>
          <w:rStyle w:val="Corpodeltesto24"/>
        </w:rPr>
        <w:t xml:space="preserve"> il n’x f</w:t>
      </w:r>
      <w:r>
        <w:rPr>
          <w:rStyle w:val="Corpodeltesto2Corsivo0"/>
        </w:rPr>
        <w:t>. D -</w:t>
      </w:r>
      <w:r>
        <w:rPr>
          <w:rStyle w:val="Corpodeltesto24"/>
        </w:rPr>
        <w:t xml:space="preserve"> 7959 et s. </w:t>
      </w:r>
      <w:r>
        <w:rPr>
          <w:rStyle w:val="Corpodeltesto2Corsivo0"/>
        </w:rPr>
        <w:t>E -</w:t>
      </w:r>
      <w:r>
        <w:rPr>
          <w:rStyle w:val="Corpodeltesto24"/>
        </w:rPr>
        <w:t xml:space="preserve"> 7961 d. son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- 7966 l'achata ch. </w:t>
      </w:r>
      <w:r>
        <w:rPr>
          <w:rStyle w:val="Corpodeltesto2Corsivo0"/>
        </w:rPr>
        <w:t>R</w:t>
      </w:r>
    </w:p>
    <w:p w14:paraId="759552F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II.</w:t>
      </w:r>
    </w:p>
    <w:p w14:paraId="7C9D09A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C</w:t>
      </w:r>
    </w:p>
    <w:p w14:paraId="2F88146D" w14:textId="77777777" w:rsidR="00E63635" w:rsidRDefault="002D3E38">
      <w:pPr>
        <w:pStyle w:val="Titolo90"/>
        <w:keepNext/>
        <w:keepLines/>
        <w:shd w:val="clear" w:color="auto" w:fill="auto"/>
      </w:pPr>
      <w:bookmarkStart w:id="0" w:name="bookmark11"/>
      <w:r>
        <w:t>c.</w:t>
      </w:r>
      <w:bookmarkEnd w:id="0"/>
    </w:p>
    <w:p w14:paraId="12845B7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AB58A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Peust durer qu'il ne fust pris,</w:t>
      </w:r>
    </w:p>
    <w:p w14:paraId="219882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par s'espie avoit apris</w:t>
      </w:r>
      <w:r>
        <w:rPr>
          <w:rStyle w:val="Corpodeltesto24"/>
        </w:rPr>
        <w:br/>
        <w:t>Que li quens, que pou le doutoit,</w:t>
      </w:r>
      <w:r>
        <w:rPr>
          <w:rStyle w:val="Corpodeltesto24"/>
        </w:rPr>
        <w:br/>
      </w:r>
      <w:r>
        <w:rPr>
          <w:rStyle w:val="Corpodeltesto2Corsivo0"/>
        </w:rPr>
        <w:t>h</w:t>
      </w:r>
      <w:r>
        <w:rPr>
          <w:rStyle w:val="Corpodeltesto24"/>
        </w:rPr>
        <w:t xml:space="preserve"> eschari de gens estoit,</w:t>
      </w:r>
    </w:p>
    <w:p w14:paraId="72DEBB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k'il aloit vers son repaire,</w:t>
      </w:r>
    </w:p>
    <w:p w14:paraId="65DE46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Droit au chastel de Mont Esclaire,</w:t>
      </w:r>
    </w:p>
    <w:p w14:paraId="1B53DB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Meliacins avoec iui,</w:t>
      </w:r>
    </w:p>
    <w:p w14:paraId="7B196C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tes .C. dont n'i ot celui</w:t>
      </w:r>
      <w:r>
        <w:rPr>
          <w:rStyle w:val="Corpodeltesto24"/>
        </w:rPr>
        <w:br/>
        <w:t>Ki a desfense se mesist.</w:t>
      </w:r>
    </w:p>
    <w:p w14:paraId="1975E5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Sabiaus, qui bien le vousist,</w:t>
      </w:r>
    </w:p>
    <w:p w14:paraId="5AF4E1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Ert mout liés de ce qu'il disoit,</w:t>
      </w:r>
    </w:p>
    <w:p w14:paraId="7F7D3A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seur ce s’avisoit</w:t>
      </w:r>
      <w:r>
        <w:rPr>
          <w:rStyle w:val="Corpodeltesto24"/>
        </w:rPr>
        <w:br/>
        <w:t>Comment en prendroit vengement,</w:t>
      </w:r>
    </w:p>
    <w:p w14:paraId="0230C8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a honte et a grant torment</w:t>
      </w:r>
      <w:r>
        <w:rPr>
          <w:rStyle w:val="Corpodeltesto24"/>
        </w:rPr>
        <w:br/>
        <w:t>Les quidoit bien faìre morir</w:t>
      </w:r>
      <w:r>
        <w:rPr>
          <w:rStyle w:val="Corpodeltesto24"/>
        </w:rPr>
        <w:br/>
        <w:t>Pour son grant courous amenrir.</w:t>
      </w:r>
    </w:p>
    <w:p w14:paraId="248D63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Hardo'ins, qui sot assés,</w:t>
      </w:r>
    </w:p>
    <w:p w14:paraId="5F1F2F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S'estoít bien la nuit apensés</w:t>
      </w:r>
      <w:r>
        <w:rPr>
          <w:rStyle w:val="Corpodeltesto24"/>
        </w:rPr>
        <w:br/>
        <w:t>Comment Sabiau poroit honnir,</w:t>
      </w:r>
    </w:p>
    <w:p w14:paraId="4A6800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 chascun doit souvenir</w:t>
      </w:r>
      <w:r>
        <w:rPr>
          <w:rStyle w:val="Corpodeltesto24"/>
        </w:rPr>
        <w:br/>
        <w:t>D'une honte, quant on li fait.</w:t>
      </w:r>
    </w:p>
    <w:p w14:paraId="12D914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disoit li quens de ce fait,</w:t>
      </w:r>
    </w:p>
    <w:p w14:paraId="2CF092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pooit, si se vengeroit</w:t>
      </w:r>
    </w:p>
    <w:p w14:paraId="242885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cil qui parler en orroit</w:t>
      </w:r>
    </w:p>
    <w:p w14:paraId="41A8E6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1'en tendroit pas pour failli :</w:t>
      </w:r>
    </w:p>
    <w:p w14:paraId="079A8B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Trop avoit loins Sabiau sailli,</w:t>
      </w:r>
    </w:p>
    <w:p w14:paraId="4EE58D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S'est bien drois qu'il lì en meschiece !</w:t>
      </w:r>
      <w:r>
        <w:rPr>
          <w:rStyle w:val="Corpodeltesto24"/>
        </w:rPr>
        <w:br/>
        <w:t>Àinsi pensa une grant pieee</w:t>
      </w:r>
      <w:r>
        <w:rPr>
          <w:rStyle w:val="Corpodeltesto24"/>
        </w:rPr>
        <w:br/>
        <w:t>Vers Sabiau que mout fort haoit ;</w:t>
      </w:r>
      <w:r>
        <w:rPr>
          <w:rStyle w:val="Corpodeltesto24"/>
        </w:rPr>
        <w:br/>
        <w:t>Entroublier ne le pooit</w:t>
      </w:r>
    </w:p>
    <w:p w14:paraId="576AB5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7972</w:t>
      </w:r>
    </w:p>
    <w:p w14:paraId="33CEBE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7976</w:t>
      </w:r>
    </w:p>
    <w:p w14:paraId="1D5D63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7980</w:t>
      </w:r>
    </w:p>
    <w:p w14:paraId="22C56F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7984</w:t>
      </w:r>
    </w:p>
    <w:p w14:paraId="0B4F01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7988</w:t>
      </w:r>
    </w:p>
    <w:p w14:paraId="71032C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7992</w:t>
      </w:r>
    </w:p>
    <w:p w14:paraId="21C80C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7996</w:t>
      </w:r>
    </w:p>
    <w:p w14:paraId="1286D6DD" w14:textId="77777777" w:rsidR="00E63635" w:rsidRDefault="002D3E38">
      <w:pPr>
        <w:pStyle w:val="Corpodeltesto110"/>
        <w:shd w:val="clear" w:color="auto" w:fill="auto"/>
        <w:tabs>
          <w:tab w:val="left" w:pos="3029"/>
        </w:tabs>
        <w:spacing w:line="173" w:lineRule="exact"/>
        <w:ind w:firstLine="0"/>
        <w:jc w:val="left"/>
      </w:pPr>
      <w:r>
        <w:rPr>
          <w:rStyle w:val="Corpodeltesto11Noncorsivo2"/>
        </w:rPr>
        <w:t xml:space="preserve">7972 aescarni- 7996 </w:t>
      </w:r>
      <w:r>
        <w:rPr>
          <w:rStyle w:val="Corpodeltesto111"/>
          <w:i/>
          <w:iCs/>
        </w:rPr>
        <w:t>v. omis at ajouté en fin</w:t>
      </w:r>
      <w:r>
        <w:rPr>
          <w:rStyle w:val="Corpodeltesto11Noncorsivo2"/>
        </w:rPr>
        <w:t xml:space="preserve"> de</w:t>
      </w:r>
      <w:r>
        <w:rPr>
          <w:rStyle w:val="Corpodeltesto11Noncorsivo2"/>
        </w:rPr>
        <w:br/>
      </w:r>
      <w:r>
        <w:rPr>
          <w:rStyle w:val="Corpodeltesto111"/>
          <w:i/>
          <w:iCs/>
        </w:rPr>
        <w:t>renvoi</w:t>
      </w:r>
      <w:r>
        <w:rPr>
          <w:rStyle w:val="Corpodeltesto11Noncorsivo2"/>
        </w:rPr>
        <w:t xml:space="preserve"> a au v</w:t>
      </w:r>
      <w:r>
        <w:rPr>
          <w:rStyle w:val="Corpodeltesto11Noncorsivo2"/>
        </w:rPr>
        <w:tab/>
      </w:r>
      <w:r>
        <w:rPr>
          <w:rStyle w:val="Corpodeltesto111"/>
          <w:i/>
          <w:iCs/>
        </w:rPr>
        <w:t>áésígné fautivement</w:t>
      </w:r>
    </w:p>
    <w:p w14:paraId="59ED9395" w14:textId="77777777" w:rsidR="00E63635" w:rsidRDefault="002D3E38">
      <w:pPr>
        <w:pStyle w:val="Corpodeltesto21"/>
        <w:shd w:val="clear" w:color="auto" w:fill="auto"/>
        <w:tabs>
          <w:tab w:val="left" w:pos="2515"/>
        </w:tabs>
        <w:spacing w:line="173" w:lineRule="exact"/>
        <w:ind w:firstLine="0"/>
      </w:pPr>
      <w:r>
        <w:rPr>
          <w:rStyle w:val="Corpodeltesto24"/>
        </w:rPr>
        <w:t xml:space="preserve">7970 k. pour s’e. </w:t>
      </w:r>
      <w:r>
        <w:rPr>
          <w:rStyle w:val="Corpodeltesto2Corsivo0"/>
        </w:rPr>
        <w:t>V -</w:t>
      </w:r>
      <w:r>
        <w:rPr>
          <w:rStyle w:val="Corpodeltesto24"/>
        </w:rPr>
        <w:tab/>
        <w:t>7982 e. a tensement D -</w:t>
      </w:r>
    </w:p>
    <w:p w14:paraId="0A4396E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mout 1. n. pourpensés </w:t>
      </w:r>
      <w:r>
        <w:rPr>
          <w:rStyle w:val="Corpodeltesto2Corsivo0"/>
        </w:rPr>
        <w:t>ACDE -</w:t>
      </w:r>
      <w:r>
        <w:rPr>
          <w:rStyle w:val="Corpodeltesto24"/>
        </w:rPr>
        <w:t xml:space="preserve"> 7998 q.u' e. C.</w:t>
      </w:r>
    </w:p>
    <w:p w14:paraId="5E017C67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col. avec le</w:t>
      </w:r>
      <w:r>
        <w:rPr>
          <w:rStyle w:val="Corpodeltesto111"/>
          <w:i/>
          <w:iCs/>
        </w:rPr>
        <w:br/>
      </w:r>
      <w:r>
        <w:rPr>
          <w:rStyle w:val="Corpodeltesto11Noncorsivo2"/>
        </w:rPr>
        <w:t>par b.</w:t>
      </w:r>
    </w:p>
    <w:p w14:paraId="7A0E5C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7986 s'e.</w:t>
      </w:r>
    </w:p>
    <w:p w14:paraId="140909B8" w14:textId="77777777" w:rsidR="00E63635" w:rsidRDefault="00E63635">
      <w:pPr>
        <w:rPr>
          <w:sz w:val="2"/>
          <w:szCs w:val="2"/>
        </w:rPr>
        <w:sectPr w:rsidR="00E63635">
          <w:headerReference w:type="even" r:id="rId240"/>
          <w:headerReference w:type="default" r:id="rId241"/>
          <w:headerReference w:type="first" r:id="rId24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9C694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le mal qu'il fist a sa fille</w:t>
      </w:r>
      <w:r>
        <w:rPr>
          <w:rStyle w:val="Corpodeltesto24"/>
        </w:rPr>
        <w:br/>
        <w:t xml:space="preserve">Et sa suer, </w:t>
      </w:r>
      <w:r>
        <w:rPr>
          <w:rStyle w:val="Corpodeltesto2Corsivo0"/>
        </w:rPr>
        <w:t>la bele</w:t>
      </w:r>
      <w:r>
        <w:rPr>
          <w:rStyle w:val="Corpodeltesto24"/>
        </w:rPr>
        <w:t xml:space="preserve"> Saviile,</w:t>
      </w:r>
    </w:p>
    <w:p w14:paraId="124B89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a lui et a son lignage.</w:t>
      </w:r>
    </w:p>
    <w:p w14:paraId="76F66C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 li quens ot mal corage</w:t>
      </w:r>
      <w:r>
        <w:rPr>
          <w:rStyle w:val="Corpodeltesto24"/>
        </w:rPr>
        <w:br/>
        <w:t>Ne gros envers Sabiau de Serre,</w:t>
      </w:r>
      <w:r>
        <w:rPr>
          <w:rStyle w:val="Corpodeltesto24"/>
        </w:rPr>
        <w:br/>
        <w:t>Mel'iacins riens que la guerre</w:t>
      </w:r>
      <w:r>
        <w:rPr>
          <w:rStyle w:val="Corpodeltesto24"/>
        </w:rPr>
        <w:br/>
        <w:t>N'en desirroit et la bataille ;</w:t>
      </w:r>
    </w:p>
    <w:p w14:paraId="66A41E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 qu'a ceste commençaille</w:t>
      </w:r>
      <w:r>
        <w:rPr>
          <w:rStyle w:val="Corpodeltesto24"/>
        </w:rPr>
        <w:br/>
        <w:t>Veut savoir, se il Sabiau troeve,</w:t>
      </w:r>
    </w:p>
    <w:p w14:paraId="4125B9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Li ques doit mieus, </w:t>
      </w:r>
      <w:r>
        <w:rPr>
          <w:rStyle w:val="Corpodeltesto2Corsivo0"/>
        </w:rPr>
        <w:t>par</w:t>
      </w:r>
      <w:r>
        <w:rPr>
          <w:rStyle w:val="Corpodeltesto24"/>
        </w:rPr>
        <w:t xml:space="preserve"> haute esproeve</w:t>
      </w:r>
    </w:p>
    <w:p w14:paraId="5F589B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chevalerie, conquerre</w:t>
      </w:r>
    </w:p>
    <w:p w14:paraId="656357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damoisele ne la terre</w:t>
      </w:r>
    </w:p>
    <w:p w14:paraId="2F0E5F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doit estre a la bele sage</w:t>
      </w:r>
    </w:p>
    <w:p w14:paraId="556A79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Qu’il perdi par son grant folage ;</w:t>
      </w:r>
    </w:p>
    <w:p w14:paraId="70B548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s'en sent et sentira</w:t>
      </w:r>
      <w:r>
        <w:rPr>
          <w:rStyle w:val="Corpodeltesto24"/>
        </w:rPr>
        <w:br/>
        <w:t>Trestous les jours qu'il vivera.</w:t>
      </w:r>
    </w:p>
    <w:p w14:paraId="75ADC64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Mai</w:t>
      </w:r>
      <w:r>
        <w:rPr>
          <w:rStyle w:val="Corpodeltesto2Corsivo0"/>
        </w:rPr>
        <w:t>s</w:t>
      </w:r>
      <w:r>
        <w:rPr>
          <w:rStyle w:val="Corpodeltesto24"/>
        </w:rPr>
        <w:t xml:space="preserve"> pour son grant courous vengier</w:t>
      </w:r>
      <w:r>
        <w:rPr>
          <w:rStyle w:val="Corpodeltesto24"/>
        </w:rPr>
        <w:br/>
        <w:t>Voudra premerains desrengier</w:t>
      </w:r>
      <w:r>
        <w:rPr>
          <w:rStyle w:val="Corpodeltesto24"/>
        </w:rPr>
        <w:br/>
        <w:t>Envers Sabiau, qu'il n'amoit mie</w:t>
      </w:r>
      <w:r>
        <w:rPr>
          <w:rStyle w:val="Corpodeltesto24"/>
        </w:rPr>
        <w:br/>
        <w:t>Pour l'amour de sa douce amie</w:t>
      </w:r>
      <w:r>
        <w:rPr>
          <w:rStyle w:val="Corpodeltesto24"/>
        </w:rPr>
        <w:br/>
        <w:t>Et pour ce qu’il avoit grevees</w:t>
      </w:r>
      <w:r>
        <w:rPr>
          <w:rStyle w:val="Corpodeltesto24"/>
        </w:rPr>
        <w:br/>
        <w:t>Les puceles qu’il ot trouvees</w:t>
      </w:r>
      <w:r>
        <w:rPr>
          <w:rStyle w:val="Corpodeltesto24"/>
        </w:rPr>
        <w:br/>
        <w:t>Si douces et si debonnaires ;</w:t>
      </w:r>
    </w:p>
    <w:p w14:paraId="269B94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puis qu'il lor ert adversaires,</w:t>
      </w:r>
    </w:p>
    <w:p w14:paraId="39ABAA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II revoloit estre li siens :</w:t>
      </w:r>
    </w:p>
    <w:p w14:paraId="09AF0E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S'iroit vers lui et vers les siens</w:t>
      </w:r>
      <w:r>
        <w:rPr>
          <w:rStyle w:val="Corpodeltesto24"/>
        </w:rPr>
        <w:br/>
        <w:t>Et feroit qu’il le connistroit</w:t>
      </w:r>
      <w:r>
        <w:rPr>
          <w:rStyle w:val="Corpodeltesto24"/>
        </w:rPr>
        <w:br/>
        <w:t>Et son grant orgueil abatroit,</w:t>
      </w:r>
    </w:p>
    <w:p w14:paraId="1BC46A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S’aroit vengies les puceles !</w:t>
      </w:r>
    </w:p>
    <w:p w14:paraId="59378C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Jours fu, mises furent les seles</w:t>
      </w:r>
    </w:p>
    <w:p w14:paraId="431A5F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8000 et a sa suer 1. b. Aville </w:t>
      </w:r>
      <w:r>
        <w:rPr>
          <w:rStyle w:val="Corpodeltesto2Corsivo0"/>
        </w:rPr>
        <w:t>AD</w:t>
      </w:r>
      <w:r>
        <w:rPr>
          <w:rStyle w:val="Corpodeltesto24"/>
        </w:rPr>
        <w:t xml:space="preserve"> [C]</w:t>
      </w:r>
    </w:p>
    <w:p w14:paraId="65CE33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/70d/</w:t>
      </w:r>
    </w:p>
    <w:p w14:paraId="3292D2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8008</w:t>
      </w:r>
    </w:p>
    <w:p w14:paraId="459829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8012</w:t>
      </w:r>
    </w:p>
    <w:p w14:paraId="7982CE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8016</w:t>
      </w:r>
    </w:p>
    <w:p w14:paraId="2A278F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8020</w:t>
      </w:r>
    </w:p>
    <w:p w14:paraId="4AABC1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8024</w:t>
      </w:r>
    </w:p>
    <w:p w14:paraId="3A2A5E4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8028</w:t>
      </w:r>
    </w:p>
    <w:p w14:paraId="066EC3E6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8000 Aville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- 8008 h. proeve </w:t>
      </w:r>
      <w:r>
        <w:rPr>
          <w:rStyle w:val="Corpodeltesto2Corsivo0"/>
        </w:rPr>
        <w:t>AD -</w:t>
      </w:r>
      <w:r>
        <w:rPr>
          <w:rStyle w:val="Corpodeltesto24"/>
        </w:rPr>
        <w:t xml:space="preserve"> 8014 j, que il vivra</w:t>
      </w:r>
      <w:r>
        <w:rPr>
          <w:rStyle w:val="Corpodeltesto24"/>
        </w:rPr>
        <w:br/>
        <w:t xml:space="preserve">E - 8016 vendra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- 8019 1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avoit g. E - 8020 ont t.</w:t>
      </w:r>
    </w:p>
    <w:p w14:paraId="625E11B0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E - 8022 est </w:t>
      </w:r>
      <w:r>
        <w:rPr>
          <w:rStyle w:val="Corpodeltesto2Corsivo0"/>
        </w:rPr>
        <w:t>A</w:t>
      </w:r>
      <w:r>
        <w:rPr>
          <w:rStyle w:val="Corpodeltesto24"/>
        </w:rPr>
        <w:t xml:space="preserve"> p. que il est a.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- 8025-8026 manquent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- 8027 si iront vengier 1.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- 8028 adont furent mi-</w:t>
      </w:r>
      <w:r>
        <w:rPr>
          <w:rStyle w:val="Corpodeltesto24"/>
        </w:rPr>
        <w:br/>
        <w:t>ses 1. s. D</w:t>
      </w:r>
    </w:p>
    <w:p w14:paraId="4DD9838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98804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Deseur les bons ohevaus de pris.</w:t>
      </w:r>
      <w:r>
        <w:rPr>
          <w:rStyle w:val="Corpodeltesto24"/>
        </w:rPr>
        <w:br/>
        <w:t>Li quens s'ert ja a armer pris</w:t>
      </w:r>
      <w:r>
        <w:rPr>
          <w:rStyle w:val="Corpodeltesto24"/>
        </w:rPr>
        <w:br/>
        <w:t xml:space="preserve">Des dont que 1'aube </w:t>
      </w:r>
      <w:r>
        <w:rPr>
          <w:rStyle w:val="Corpodeltesto2Corsivo0"/>
        </w:rPr>
        <w:t>fu</w:t>
      </w:r>
      <w:r>
        <w:rPr>
          <w:rStyle w:val="Corpodeltesto24"/>
        </w:rPr>
        <w:t xml:space="preserve"> crevee,</w:t>
      </w:r>
    </w:p>
    <w:p w14:paraId="717F00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Sa maisnie fu ja levee,</w:t>
      </w:r>
    </w:p>
    <w:p w14:paraId="303503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 chascuns apparreilliés.</w:t>
      </w:r>
    </w:p>
    <w:p w14:paraId="7CCE55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ne vaut li quens qu'esveilliés</w:t>
      </w:r>
      <w:r>
        <w:rPr>
          <w:rStyle w:val="Corpodeltesto24"/>
        </w:rPr>
        <w:br/>
        <w:t>Fust si Meliacins par tans ;</w:t>
      </w:r>
      <w:r>
        <w:rPr>
          <w:rStyle w:val="Corpodeltesto24"/>
        </w:rPr>
        <w:br/>
        <w:t>Nonpourquant estoit mout coitans</w:t>
      </w:r>
      <w:r>
        <w:rPr>
          <w:rStyle w:val="Corpodeltesto24"/>
        </w:rPr>
        <w:br/>
        <w:t>De faire atorner sa besoigne.</w:t>
      </w:r>
      <w:r>
        <w:rPr>
          <w:rStyle w:val="Corpodeltesto24"/>
        </w:rPr>
        <w:br/>
        <w:t>Mel'iacins, qui nule aloigne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De la bataille ne queroit,</w:t>
      </w:r>
    </w:p>
    <w:p w14:paraId="12C09B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jour durement desiroit</w:t>
      </w:r>
      <w:r>
        <w:rPr>
          <w:rStyle w:val="Corpodeltesto24"/>
        </w:rPr>
        <w:br/>
        <w:t>Pour ce qu'il ne pooit dormir,</w:t>
      </w:r>
    </w:p>
    <w:p w14:paraId="0212FD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souvent le faisoit fremir</w:t>
      </w:r>
      <w:r>
        <w:rPr>
          <w:rStyle w:val="Corpodeltesto24"/>
        </w:rPr>
        <w:br/>
        <w:t>Une penssee qu'il avoit</w:t>
      </w:r>
      <w:r>
        <w:rPr>
          <w:rStyle w:val="Corpodeltesto24"/>
        </w:rPr>
        <w:br/>
        <w:t>Dont conseillier ne se savoit.</w:t>
      </w:r>
    </w:p>
    <w:p w14:paraId="2D8626F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Sabiau maneçoit durement,</w:t>
      </w:r>
    </w:p>
    <w:p w14:paraId="0E90D5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mout se vausist erraument</w:t>
      </w:r>
      <w:r>
        <w:rPr>
          <w:rStyle w:val="Corpodeltesto24"/>
        </w:rPr>
        <w:br/>
        <w:t>Partir et s'amie cerchier,</w:t>
      </w:r>
    </w:p>
    <w:p w14:paraId="656419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celi ne vousist sacier</w:t>
      </w:r>
    </w:p>
    <w:p w14:paraId="4C3F00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Son cuer, pour estre a la mort mis !</w:t>
      </w:r>
    </w:p>
    <w:p w14:paraId="28107F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disoit comme fins amis</w:t>
      </w:r>
    </w:p>
    <w:p w14:paraId="1BEC46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Qu'en aucun lieu le trouveroit,</w:t>
      </w:r>
    </w:p>
    <w:p w14:paraId="524762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dedens la paine morroit.</w:t>
      </w:r>
    </w:p>
    <w:p w14:paraId="17996C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desirroit riens que celi</w:t>
      </w:r>
      <w:r>
        <w:rPr>
          <w:rStyle w:val="Corpodeltesto24"/>
        </w:rPr>
        <w:br/>
        <w:t>Qui son cuer tenoit avoec li,</w:t>
      </w:r>
    </w:p>
    <w:p w14:paraId="73F5EB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N'avoit en autre lieu s'entente.</w:t>
      </w:r>
    </w:p>
    <w:p w14:paraId="3C4F57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Mout volentiers trouvast-Xa sente</w:t>
      </w:r>
      <w:r>
        <w:rPr>
          <w:rStyle w:val="Corpodeltesto24"/>
        </w:rPr>
        <w:br/>
        <w:t>De la bele douce trouver,</w:t>
      </w:r>
    </w:p>
    <w:p w14:paraId="4AE1CA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son cors voldroit esprouver ••</w:t>
      </w:r>
    </w:p>
    <w:p w14:paraId="53122E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8036</w:t>
      </w:r>
    </w:p>
    <w:p w14:paraId="7B8102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8040</w:t>
      </w:r>
    </w:p>
    <w:p w14:paraId="1F5754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8044</w:t>
      </w:r>
    </w:p>
    <w:p w14:paraId="746448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8048</w:t>
      </w:r>
    </w:p>
    <w:p w14:paraId="462CE1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8052</w:t>
      </w:r>
    </w:p>
    <w:p w14:paraId="42E34A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8056</w:t>
      </w:r>
    </w:p>
    <w:p w14:paraId="24A7A2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8054 a. lui </w:t>
      </w:r>
      <w:r>
        <w:rPr>
          <w:rStyle w:val="Corpodeltesto2Corsivo0"/>
        </w:rPr>
        <w:t>maís</w:t>
      </w:r>
      <w:r>
        <w:rPr>
          <w:rStyle w:val="Corpodeltesto24"/>
        </w:rPr>
        <w:t xml:space="preserve"> u </w:t>
      </w:r>
      <w:r>
        <w:rPr>
          <w:rStyle w:val="Corpodeltesto2Corsivo0"/>
        </w:rPr>
        <w:t>est exponctué-</w:t>
      </w:r>
      <w:r>
        <w:rPr>
          <w:rStyle w:val="Corpodeltesto24"/>
        </w:rPr>
        <w:t xml:space="preserve"> 8058 s. cuer</w:t>
      </w:r>
    </w:p>
    <w:p w14:paraId="4E2153B4" w14:textId="77777777" w:rsidR="00E63635" w:rsidRDefault="002D3E38">
      <w:pPr>
        <w:pStyle w:val="Corpodeltesto21"/>
        <w:shd w:val="clear" w:color="auto" w:fill="auto"/>
        <w:tabs>
          <w:tab w:val="left" w:pos="2621"/>
        </w:tabs>
        <w:spacing w:line="168" w:lineRule="exact"/>
        <w:ind w:firstLine="0"/>
      </w:pPr>
      <w:r>
        <w:rPr>
          <w:rStyle w:val="Corpodeltesto24"/>
        </w:rPr>
        <w:t xml:space="preserve">■8030 q. s'est j.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8032 rn. rert j. </w:t>
      </w:r>
      <w:r>
        <w:rPr>
          <w:rStyle w:val="Corpodeltesto2Corsivo0"/>
        </w:rPr>
        <w:t>AC</w:t>
      </w:r>
    </w:p>
    <w:p w14:paraId="6F950DC9" w14:textId="77777777" w:rsidR="00E63635" w:rsidRDefault="002D3E38">
      <w:pPr>
        <w:pStyle w:val="Corpodeltesto21"/>
        <w:shd w:val="clear" w:color="auto" w:fill="auto"/>
        <w:tabs>
          <w:tab w:val="left" w:pos="2429"/>
        </w:tabs>
        <w:spacing w:line="168" w:lineRule="exact"/>
        <w:ind w:firstLine="0"/>
      </w:pPr>
      <w:r>
        <w:rPr>
          <w:rStyle w:val="Corpodeltesto24"/>
        </w:rPr>
        <w:t xml:space="preserve">8033 e. riert'ch. </w:t>
      </w:r>
      <w:r>
        <w:rPr>
          <w:rStyle w:val="Corpodeltesto2Corsivo0"/>
        </w:rPr>
        <w:t>D</w:t>
      </w:r>
      <w:r>
        <w:rPr>
          <w:rStyle w:val="Corpodeltesto24"/>
        </w:rPr>
        <w:tab/>
        <w:t>8035 f. M. si p. C -</w:t>
      </w:r>
    </w:p>
    <w:p w14:paraId="443EB95A" w14:textId="77777777" w:rsidR="00E63635" w:rsidRDefault="002D3E38">
      <w:pPr>
        <w:pStyle w:val="Corpodeltesto21"/>
        <w:shd w:val="clear" w:color="auto" w:fill="auto"/>
        <w:tabs>
          <w:tab w:val="left" w:pos="4094"/>
        </w:tabs>
        <w:spacing w:line="168" w:lineRule="exact"/>
        <w:ind w:firstLine="0"/>
      </w:pPr>
      <w:r>
        <w:rPr>
          <w:rStyle w:val="Corpodeltesto24"/>
        </w:rPr>
        <w:t>C - 8046 m. s'en v. ACDE - 8053 d. el &lt;</w:t>
      </w:r>
      <w:r>
        <w:rPr>
          <w:rStyle w:val="Corpodeltesto24"/>
        </w:rPr>
        <w:br/>
        <w:t xml:space="preserve">vouloit </w:t>
      </w:r>
      <w:r>
        <w:rPr>
          <w:rStyle w:val="Corpodeltesto2Corsivo0"/>
        </w:rPr>
        <w:t>D</w:t>
      </w:r>
      <w:r>
        <w:rPr>
          <w:rStyle w:val="Corpodeltesto2Corsivo0"/>
        </w:rPr>
        <w:tab/>
        <w:t>,</w:t>
      </w:r>
    </w:p>
    <w:p w14:paraId="355989BD" w14:textId="77777777" w:rsidR="00E63635" w:rsidRDefault="002D3E38">
      <w:pPr>
        <w:pStyle w:val="Titolo920"/>
        <w:keepNext/>
        <w:keepLines/>
        <w:shd w:val="clear" w:color="auto" w:fill="auto"/>
        <w:spacing w:line="170" w:lineRule="exact"/>
      </w:pPr>
      <w:bookmarkStart w:id="1" w:name="bookmark12"/>
      <w:r>
        <w:t>v.</w:t>
      </w:r>
      <w:bookmarkEnd w:id="1"/>
    </w:p>
    <w:p w14:paraId="4705DB8C" w14:textId="77777777" w:rsidR="00E63635" w:rsidRDefault="002D3E38">
      <w:pPr>
        <w:pStyle w:val="Corpodeltesto21"/>
        <w:shd w:val="clear" w:color="auto" w:fill="auto"/>
        <w:tabs>
          <w:tab w:val="left" w:pos="869"/>
        </w:tabs>
        <w:spacing w:line="168" w:lineRule="exact"/>
        <w:ind w:firstLine="0"/>
      </w:pPr>
      <w:r>
        <w:rPr>
          <w:rStyle w:val="Corpodeltesto24"/>
        </w:rPr>
        <w:t xml:space="preserve">riert </w:t>
      </w:r>
      <w:r>
        <w:rPr>
          <w:rStyle w:val="Corpodeltesto2Corsivo0"/>
        </w:rPr>
        <w:t>DE -</w:t>
      </w:r>
      <w:r>
        <w:rPr>
          <w:rStyle w:val="Corpodeltesto2Corsivo0"/>
        </w:rPr>
        <w:br/>
      </w:r>
      <w:r>
        <w:rPr>
          <w:rStyle w:val="Corpodeltesto24"/>
        </w:rPr>
        <w:t>8036 nepourq.</w:t>
      </w:r>
      <w:r>
        <w:rPr>
          <w:rStyle w:val="Corpodeltesto24"/>
        </w:rPr>
        <w:br/>
        <w:t>i. C -</w:t>
      </w:r>
      <w:r>
        <w:rPr>
          <w:rStyle w:val="Corpodeltesto24"/>
        </w:rPr>
        <w:tab/>
        <w:t>8058</w:t>
      </w:r>
    </w:p>
    <w:p w14:paraId="46C45310" w14:textId="77777777" w:rsidR="00E63635" w:rsidRDefault="00E63635">
      <w:pPr>
        <w:rPr>
          <w:sz w:val="2"/>
          <w:szCs w:val="2"/>
        </w:rPr>
        <w:sectPr w:rsidR="00E63635">
          <w:headerReference w:type="even" r:id="rId243"/>
          <w:headerReference w:type="default" r:id="rId244"/>
          <w:headerReference w:type="first" r:id="rId245"/>
          <w:type w:val="continuous"/>
          <w:pgSz w:w="11909" w:h="16834"/>
          <w:pgMar w:top="1430" w:right="1440" w:bottom="1415" w:left="1440" w:header="0" w:footer="3" w:gutter="0"/>
          <w:cols w:space="720"/>
          <w:noEndnote/>
          <w:titlePg/>
          <w:docGrid w:linePitch="360"/>
        </w:sectPr>
      </w:pPr>
    </w:p>
    <w:p w14:paraId="74B378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Vers Sabiau, ains qu'il se meust,</w:t>
      </w:r>
    </w:p>
    <w:p w14:paraId="241F27B1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0"/>
        </w:rPr>
        <w:t>8060</w:t>
      </w:r>
    </w:p>
    <w:p w14:paraId="5A4279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/7lb/</w:t>
      </w:r>
    </w:p>
    <w:p w14:paraId="432ED4CA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0"/>
        </w:rPr>
        <w:t>8064</w:t>
      </w:r>
    </w:p>
    <w:p w14:paraId="76A61A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8068</w:t>
      </w:r>
    </w:p>
    <w:p w14:paraId="5D4EE2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8072</w:t>
      </w:r>
    </w:p>
    <w:p w14:paraId="36597A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8076</w:t>
      </w:r>
    </w:p>
    <w:p w14:paraId="21BE7B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8080</w:t>
      </w:r>
    </w:p>
    <w:p w14:paraId="239FB9B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8084</w:t>
      </w:r>
    </w:p>
    <w:p w14:paraId="41A395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8088</w:t>
      </w:r>
    </w:p>
    <w:p w14:paraId="3BB736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au conte failli n'eiist</w:t>
      </w:r>
      <w:r>
        <w:rPr>
          <w:rStyle w:val="Corpodeltesto25"/>
        </w:rPr>
        <w:br/>
        <w:t>En nul endroit, tant qu'il fust sains.</w:t>
      </w:r>
      <w:r>
        <w:rPr>
          <w:rStyle w:val="Corpodeltesto25"/>
        </w:rPr>
        <w:br/>
        <w:t>Pour coi? Es diex ne en lor sains</w:t>
      </w:r>
      <w:r>
        <w:rPr>
          <w:rStyle w:val="Corpodeltesto25"/>
        </w:rPr>
        <w:br/>
        <w:t>N'avoit autretant de f'iance,</w:t>
      </w:r>
    </w:p>
    <w:p w14:paraId="7EB5F3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de confort ne d'alejance</w:t>
      </w:r>
      <w:r>
        <w:rPr>
          <w:rStyle w:val="Corpodeltesto25"/>
        </w:rPr>
        <w:br/>
        <w:t>Comme es .II. cousines sa dame :</w:t>
      </w:r>
    </w:p>
    <w:p w14:paraId="253E17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riens ne quidast avoir blasme</w:t>
      </w:r>
      <w:r>
        <w:rPr>
          <w:rStyle w:val="Corpodeltesto25"/>
        </w:rPr>
        <w:br/>
        <w:t>Qu’eles vausissent qu'il fesist,</w:t>
      </w:r>
    </w:p>
    <w:p w14:paraId="5A0A1F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nule paine n'en plainsist,</w:t>
      </w:r>
    </w:p>
    <w:p w14:paraId="5166B1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ert de les servir engrans.</w:t>
      </w:r>
    </w:p>
    <w:p w14:paraId="6BAF04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S'avint adont c'uns pensser grans</w:t>
      </w:r>
      <w:r>
        <w:rPr>
          <w:rStyle w:val="Corpodeltesto25"/>
        </w:rPr>
        <w:br/>
        <w:t>Le prist, ou forment demoura.</w:t>
      </w:r>
    </w:p>
    <w:p w14:paraId="343AE9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Du cuer du ventre souspira</w:t>
      </w:r>
      <w:r>
        <w:rPr>
          <w:rStyle w:val="Corpodeltesto25"/>
        </w:rPr>
        <w:br/>
        <w:t>Et dist :"Chetis, las ! que ferai,</w:t>
      </w:r>
      <w:r>
        <w:rPr>
          <w:rStyle w:val="Corpodeltesto25"/>
        </w:rPr>
        <w:br/>
        <w:t>Douce dame, quant reverrai</w:t>
      </w:r>
      <w:r>
        <w:rPr>
          <w:rStyle w:val="Corpodeltesto25"/>
        </w:rPr>
        <w:br/>
        <w:t>Vo gent cors et vo douce face ?</w:t>
      </w:r>
    </w:p>
    <w:p w14:paraId="532ADB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pri Xes dieus ja ne lor place</w:t>
      </w:r>
      <w:r>
        <w:rPr>
          <w:rStyle w:val="Corpodeltesto25"/>
        </w:rPr>
        <w:br/>
        <w:t>Vos gens cors soit avilonnis !</w:t>
      </w:r>
    </w:p>
    <w:p w14:paraId="2E3DBA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moi, qui sui vils et honnis,</w:t>
      </w:r>
    </w:p>
    <w:p w14:paraId="111C57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puet chaloir se j'ai grieté,</w:t>
      </w:r>
    </w:p>
    <w:p w14:paraId="075936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Honte ne grant maleììrtê,</w:t>
      </w:r>
    </w:p>
    <w:p w14:paraId="0495C6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Car miex </w:t>
      </w:r>
      <w:r>
        <w:rPr>
          <w:rStyle w:val="Corpodeltesto2Corsivo"/>
        </w:rPr>
        <w:t>l'ai</w:t>
      </w:r>
      <w:r>
        <w:rPr>
          <w:rStyle w:val="Corpodeltesto25"/>
        </w:rPr>
        <w:t xml:space="preserve"> desservi que nus,</w:t>
      </w:r>
    </w:p>
    <w:p w14:paraId="00E569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 sifais max m’est venus.</w:t>
      </w:r>
    </w:p>
    <w:p w14:paraId="7C09E1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de vous, bele douce nee,</w:t>
      </w:r>
    </w:p>
    <w:p w14:paraId="221CA4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d’onnour estes affinee</w:t>
      </w:r>
      <w:r>
        <w:rPr>
          <w:rStyle w:val="Corpodeltesto25"/>
        </w:rPr>
        <w:br/>
        <w:t>Et de tous les biens entechie,</w:t>
      </w:r>
    </w:p>
    <w:p w14:paraId="3FE910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Seroit anuis et grant hascie</w:t>
      </w:r>
      <w:r>
        <w:rPr>
          <w:rStyle w:val="Corpodeltesto25"/>
        </w:rPr>
        <w:br/>
        <w:t xml:space="preserve">Se </w:t>
      </w:r>
      <w:r>
        <w:rPr>
          <w:rStyle w:val="Corpodeltesto2Corsivo"/>
        </w:rPr>
        <w:t>vos gans cors avoit</w:t>
      </w:r>
      <w:r>
        <w:rPr>
          <w:rStyle w:val="Corpodeltesto25"/>
        </w:rPr>
        <w:t xml:space="preserve"> grevance !</w:t>
      </w:r>
    </w:p>
    <w:p w14:paraId="6B1A76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moi, qui faite en ai l’errance,</w:t>
      </w:r>
    </w:p>
    <w:p w14:paraId="714D794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8085 entenchie</w:t>
      </w:r>
    </w:p>
    <w:p w14:paraId="4431B583" w14:textId="77777777" w:rsidR="00E63635" w:rsidRDefault="002D3E38">
      <w:pPr>
        <w:pStyle w:val="Corpodeltesto21"/>
        <w:shd w:val="clear" w:color="auto" w:fill="auto"/>
        <w:tabs>
          <w:tab w:val="left" w:pos="2587"/>
        </w:tabs>
        <w:spacing w:line="158" w:lineRule="exact"/>
        <w:ind w:firstLine="0"/>
      </w:pPr>
      <w:r>
        <w:rPr>
          <w:rStyle w:val="Corpodeltesto25"/>
        </w:rPr>
        <w:t xml:space="preserve">8061 t. qu’il soit vis </w:t>
      </w:r>
      <w:r>
        <w:rPr>
          <w:rStyle w:val="Corpodeltesto2Corsivo"/>
        </w:rPr>
        <w:t>V</w:t>
      </w:r>
      <w:r>
        <w:rPr>
          <w:rStyle w:val="Corpodeltesto25"/>
        </w:rPr>
        <w:t xml:space="preserve"> - 8062 p. c. en Dieu </w:t>
      </w:r>
      <w:r>
        <w:rPr>
          <w:rStyle w:val="Corpodeltesto2Corsivo"/>
        </w:rPr>
        <w:t>DE n.</w:t>
      </w:r>
      <w:r>
        <w:rPr>
          <w:rStyle w:val="Corpodeltesto25"/>
        </w:rPr>
        <w:t xml:space="preserve"> e.</w:t>
      </w:r>
      <w:r>
        <w:rPr>
          <w:rStyle w:val="Corpodeltesto25"/>
        </w:rPr>
        <w:br/>
        <w:t xml:space="preserve">ses dis D ses s.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8075 v. clere </w:t>
      </w:r>
      <w:r>
        <w:rPr>
          <w:rStyle w:val="Corpodeltesto2CorsivoSpaziatura3pt"/>
        </w:rPr>
        <w:t>f.C- 80</w:t>
      </w:r>
      <w:r>
        <w:rPr>
          <w:rStyle w:val="Corpodeltesto25"/>
        </w:rPr>
        <w:t>87 v.</w:t>
      </w:r>
    </w:p>
    <w:p w14:paraId="420D4904" w14:textId="77777777" w:rsidR="00E63635" w:rsidRDefault="002D3E38">
      <w:pPr>
        <w:pStyle w:val="Corpodeltesto21"/>
        <w:shd w:val="clear" w:color="auto" w:fill="auto"/>
        <w:spacing w:line="158" w:lineRule="exact"/>
        <w:ind w:firstLine="0"/>
      </w:pPr>
      <w:r>
        <w:rPr>
          <w:rStyle w:val="Corpodeltesto25"/>
        </w:rPr>
        <w:t>cens c. E</w:t>
      </w:r>
    </w:p>
    <w:p w14:paraId="12B703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Est raisons que le mal en sente,</w:t>
      </w:r>
      <w:r>
        <w:rPr>
          <w:rStyle w:val="Corpodeltesto24"/>
        </w:rPr>
        <w:br/>
        <w:t>Et j'en sui ja bien en la sente</w:t>
      </w:r>
      <w:r>
        <w:rPr>
          <w:rStyle w:val="Corpodeltesto24"/>
        </w:rPr>
        <w:br/>
        <w:t>Et serai tant qu’aus diex plaxra</w:t>
      </w:r>
      <w:r>
        <w:rPr>
          <w:rStyle w:val="Corpodeltesto24"/>
        </w:rPr>
        <w:br/>
      </w:r>
      <w:r>
        <w:rPr>
          <w:rStyle w:val="Corpodeltesto24"/>
        </w:rPr>
        <w:lastRenderedPageBreak/>
        <w:t xml:space="preserve">Ne ja jour ne </w:t>
      </w:r>
      <w:r>
        <w:rPr>
          <w:rStyle w:val="Corpodeltesto2Corsivo0"/>
        </w:rPr>
        <w:t>me</w:t>
      </w:r>
      <w:r>
        <w:rPr>
          <w:rStyle w:val="Corpodeltesto24"/>
        </w:rPr>
        <w:t xml:space="preserve"> desplaira</w:t>
      </w:r>
      <w:r>
        <w:rPr>
          <w:rStyle w:val="Corpodeltesto24"/>
        </w:rPr>
        <w:br/>
        <w:t>Grieté que j'aié en ceste voie,</w:t>
      </w:r>
      <w:r>
        <w:rPr>
          <w:rStyle w:val="Corpodeltesto24"/>
        </w:rPr>
        <w:br/>
        <w:t>Pour tant qu'encore vous revoie</w:t>
      </w:r>
      <w:r>
        <w:rPr>
          <w:rStyle w:val="Corpodeltesto24"/>
        </w:rPr>
        <w:br/>
        <w:t>Saine et haitie et a grant aise !</w:t>
      </w:r>
      <w:r>
        <w:rPr>
          <w:rStyle w:val="Corpodeltesto24"/>
        </w:rPr>
        <w:br/>
        <w:t>Se j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ai ne grieté ne mesaise</w:t>
      </w:r>
      <w:r>
        <w:rPr>
          <w:rStyle w:val="Corpodeltesto24"/>
        </w:rPr>
        <w:br/>
        <w:t>Ne anui en la demourance,</w:t>
      </w:r>
    </w:p>
    <w:p w14:paraId="121DB2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rn'en chaut, que la penitance</w:t>
      </w:r>
      <w:r>
        <w:rPr>
          <w:rStyle w:val="Corpodeltesto24"/>
        </w:rPr>
        <w:br/>
        <w:t>Voeil bien en atendant souffrir</w:t>
      </w:r>
      <w:r>
        <w:rPr>
          <w:rStyle w:val="Corpodeltesto24"/>
        </w:rPr>
        <w:br/>
        <w:t>Et mon cors au travaíl offrxr</w:t>
      </w:r>
    </w:p>
    <w:p w14:paraId="1863FB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/71c/ 8092</w:t>
      </w:r>
    </w:p>
    <w:p w14:paraId="4EC03C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8096</w:t>
      </w:r>
      <w:r>
        <w:rPr>
          <w:rStyle w:val="Corpodeltesto25"/>
        </w:rPr>
        <w:br/>
        <w:t>8100</w:t>
      </w:r>
    </w:p>
    <w:p w14:paraId="3FDD97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proier et en jeíiner :</w:t>
      </w:r>
    </w:p>
    <w:p w14:paraId="32FB68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De moi longuernent </w:t>
      </w:r>
      <w:r>
        <w:rPr>
          <w:rStyle w:val="Corpodeltesto2Corsivo"/>
        </w:rPr>
        <w:t>malmener</w:t>
      </w:r>
    </w:p>
    <w:p w14:paraId="71F58F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m'en chaut, mais gue je vous truisse.</w:t>
      </w:r>
    </w:p>
    <w:p w14:paraId="748F63A3" w14:textId="77777777" w:rsidR="00E63635" w:rsidRDefault="00E63635">
      <w:pPr>
        <w:pStyle w:val="Sommario0"/>
        <w:shd w:val="clear" w:color="auto" w:fill="auto"/>
        <w:tabs>
          <w:tab w:val="left" w:pos="5926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adont n'ert nus gui me puisse</w:t>
      </w:r>
      <w:r w:rsidR="002D3E38">
        <w:rPr>
          <w:rStyle w:val="Sommario1"/>
        </w:rPr>
        <w:tab/>
        <w:t>8104</w:t>
      </w:r>
    </w:p>
    <w:p w14:paraId="3BEE565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vostre gent cors departir !"</w:t>
      </w:r>
    </w:p>
    <w:p w14:paraId="4172C6E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Adont se prist a avertìr</w:t>
      </w:r>
      <w:r>
        <w:rPr>
          <w:rStyle w:val="Sommario1"/>
        </w:rPr>
        <w:br/>
        <w:t>D’un ver d'un chant qu'il sot assés,</w:t>
      </w:r>
    </w:p>
    <w:p w14:paraId="6B46804F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Si dist et mas et trespenssez</w:t>
      </w:r>
      <w:r>
        <w:rPr>
          <w:rStyle w:val="Sommario1"/>
        </w:rPr>
        <w:tab/>
        <w:t>8108</w:t>
      </w:r>
    </w:p>
    <w:p w14:paraId="0AB54D7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Si bas que nus ne </w:t>
      </w:r>
      <w:r>
        <w:rPr>
          <w:rStyle w:val="Sommario75pt"/>
        </w:rPr>
        <w:t xml:space="preserve">l'entandx </w:t>
      </w:r>
      <w:r>
        <w:rPr>
          <w:rStyle w:val="Sommario1"/>
        </w:rPr>
        <w:t>:</w:t>
      </w:r>
    </w:p>
    <w:p w14:paraId="68697DF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Desconfortés et de joie partis</w:t>
      </w:r>
      <w:r>
        <w:rPr>
          <w:rStyle w:val="Sommario1"/>
        </w:rPr>
        <w:br/>
        <w:t>" Mi fait chanter volentés desirriere ;</w:t>
      </w:r>
    </w:p>
    <w:p w14:paraId="321214E5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” Ne pour joie ne chant ne pour merchi,</w:t>
      </w:r>
      <w:r>
        <w:rPr>
          <w:rStyle w:val="Sommario1"/>
        </w:rPr>
        <w:tab/>
        <w:t>8112</w:t>
      </w:r>
    </w:p>
    <w:p w14:paraId="7AB8567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Qu'Amours est trop de grever coustumiere /71d/</w:t>
      </w:r>
    </w:p>
    <w:p w14:paraId="0CD9820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” Les otroiés de cuer loial a li.</w:t>
      </w:r>
    </w:p>
    <w:p w14:paraId="0F5CF62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Je ne di pas gue je m’en plaigne si,</w:t>
      </w:r>
    </w:p>
    <w:p w14:paraId="7C5CA3FD" w14:textId="77777777" w:rsidR="00E63635" w:rsidRDefault="002D3E38">
      <w:pPr>
        <w:pStyle w:val="Sommario0"/>
        <w:shd w:val="clear" w:color="auto" w:fill="auto"/>
        <w:tabs>
          <w:tab w:val="left" w:pos="5926"/>
        </w:tabs>
        <w:jc w:val="left"/>
      </w:pPr>
      <w:r>
        <w:rPr>
          <w:rStyle w:val="Sommario1"/>
        </w:rPr>
        <w:t>" Kar nule riens autant ne m’abeli</w:t>
      </w:r>
      <w:r>
        <w:rPr>
          <w:rStyle w:val="Sommario1"/>
        </w:rPr>
        <w:tab/>
        <w:t>8116</w:t>
      </w:r>
      <w:r w:rsidR="00E63635">
        <w:fldChar w:fldCharType="end"/>
      </w:r>
    </w:p>
    <w:p w14:paraId="090C0E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Con li travaus et la longue proiere;</w:t>
      </w:r>
    </w:p>
    <w:p w14:paraId="2EA786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Mais failli ai a ma joie premiex-e.</w:t>
      </w:r>
    </w:p>
    <w:p w14:paraId="6BE2BB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8100 c. en t. [ADE]- 8111 v. tlesirr ìa </w:t>
      </w:r>
      <w:r>
        <w:rPr>
          <w:rStyle w:val="Corpodeltesto2Corsivo"/>
        </w:rPr>
        <w:t>fin</w:t>
      </w:r>
      <w:r>
        <w:rPr>
          <w:rStyle w:val="Corpodeltesto25"/>
        </w:rPr>
        <w:t xml:space="preserve"> du mot effacée</w:t>
      </w:r>
      <w:r>
        <w:rPr>
          <w:rStyle w:val="Corpodeltesto25"/>
        </w:rPr>
        <w:br/>
        <w:t xml:space="preserve">8091 qu'3 Dieu E - 809 5 e. en g. C - </w:t>
      </w:r>
      <w:r>
        <w:rPr>
          <w:rStyle w:val="Corpodeltesto2Corsivo"/>
        </w:rPr>
        <w:t>8098 n. me C. DE</w:t>
      </w:r>
      <w:r>
        <w:rPr>
          <w:rStyle w:val="Corpodeltesto2Corsivo"/>
        </w:rPr>
        <w:br/>
      </w:r>
      <w:r>
        <w:rPr>
          <w:rStyle w:val="Corpodeltesto25"/>
        </w:rPr>
        <w:t xml:space="preserve">8.099 b. endemetres s. </w:t>
      </w:r>
      <w:r>
        <w:rPr>
          <w:rStyle w:val="Corpodeltesto2Corsivo"/>
        </w:rPr>
        <w:t>V ~ 8100</w:t>
      </w:r>
      <w:r>
        <w:rPr>
          <w:rStyle w:val="Corpodeltesto25"/>
        </w:rPr>
        <w:t xml:space="preserve"> c. a t. C - 8101 e. veil-</w:t>
      </w:r>
      <w:r>
        <w:rPr>
          <w:rStyle w:val="Corpodeltesto25"/>
        </w:rPr>
        <w:br/>
        <w:t xml:space="preserve">lier </w:t>
      </w:r>
      <w:r>
        <w:rPr>
          <w:rStyle w:val="Corpodeltesto28pt0"/>
        </w:rPr>
        <w:t xml:space="preserve">e. C </w:t>
      </w:r>
      <w:r>
        <w:rPr>
          <w:rStyle w:val="Corpodeltesto25"/>
        </w:rPr>
        <w:t xml:space="preserve">au </w:t>
      </w:r>
      <w:r>
        <w:rPr>
          <w:rStyle w:val="Corpodeltesto28pt0"/>
        </w:rPr>
        <w:t xml:space="preserve">p, e.t </w:t>
      </w:r>
      <w:r>
        <w:rPr>
          <w:rStyle w:val="Corpodeltesto25"/>
        </w:rPr>
        <w:t xml:space="preserve">,au </w:t>
      </w:r>
      <w:r>
        <w:rPr>
          <w:rStyle w:val="Corpodeltesto28pt0"/>
        </w:rPr>
        <w:t xml:space="preserve">j. D </w:t>
      </w:r>
      <w:r>
        <w:rPr>
          <w:rStyle w:val="Corpodeltesto25"/>
        </w:rPr>
        <w:t xml:space="preserve">. - 8103 n. me C. </w:t>
      </w:r>
      <w:r>
        <w:rPr>
          <w:rStyle w:val="Corpodeltesto2Corsivo"/>
        </w:rPr>
        <w:t>CDE -</w:t>
      </w:r>
      <w:r>
        <w:rPr>
          <w:rStyle w:val="Corpodeltesto2Corsivo"/>
        </w:rPr>
        <w:br/>
      </w:r>
      <w:r>
        <w:rPr>
          <w:rStyle w:val="Corpodeltesto25"/>
        </w:rPr>
        <w:t xml:space="preserve">8111 desirree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- 8114 1. drois d. E - 8115' q. m'en p.</w:t>
      </w:r>
      <w:r>
        <w:rPr>
          <w:rStyle w:val="Corpodeltesto25"/>
        </w:rPr>
        <w:br/>
      </w:r>
      <w:r>
        <w:rPr>
          <w:rStyle w:val="Corpodeltesto2Corsivo"/>
        </w:rPr>
        <w:t>E -</w:t>
      </w:r>
      <w:r>
        <w:rPr>
          <w:rStyle w:val="Corpodeltesto25"/>
        </w:rPr>
        <w:t xml:space="preserve"> 8117 e. sal. </w:t>
      </w:r>
      <w:r>
        <w:rPr>
          <w:rStyle w:val="Corpodeltesto2Corsivo"/>
        </w:rPr>
        <w:t>A - 8118</w:t>
      </w:r>
      <w:r>
        <w:rPr>
          <w:rStyle w:val="Corpodeltesto25"/>
        </w:rPr>
        <w:t xml:space="preserve"> aì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</w:t>
      </w:r>
    </w:p>
    <w:p w14:paraId="745221F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lastRenderedPageBreak/>
        <w:t>"Las ! voirement i ai failli,</w:t>
      </w:r>
    </w:p>
    <w:p w14:paraId="0DEEBB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8120</w:t>
      </w:r>
    </w:p>
    <w:p w14:paraId="1A9660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ire et dolour m'asaiilx,</w:t>
      </w:r>
    </w:p>
    <w:p w14:paraId="160CBB5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je quidai avoir vaincu 2</w:t>
      </w:r>
      <w:r>
        <w:rPr>
          <w:rStyle w:val="Corpodeltesto25"/>
        </w:rPr>
        <w:br/>
        <w:t>Force de hauberc ne d'escu</w:t>
      </w:r>
      <w:r>
        <w:rPr>
          <w:rStyle w:val="Corpodeltesto25"/>
        </w:rPr>
        <w:br/>
        <w:t>N'i valut que vaìncus ne fusse.</w:t>
      </w:r>
    </w:p>
    <w:p w14:paraId="017CDAA5" w14:textId="77777777" w:rsidR="00E63635" w:rsidRDefault="002D3E38">
      <w:pPr>
        <w:pStyle w:val="Corpodeltesto391"/>
        <w:shd w:val="clear" w:color="auto" w:fill="auto"/>
        <w:spacing w:line="170" w:lineRule="exact"/>
      </w:pPr>
      <w:r>
        <w:rPr>
          <w:rStyle w:val="Corpodeltesto39"/>
        </w:rPr>
        <w:t>8124</w:t>
      </w:r>
    </w:p>
    <w:p w14:paraId="2DDCA9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/72a/</w:t>
      </w:r>
    </w:p>
    <w:p w14:paraId="054F6CD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8128</w:t>
      </w:r>
    </w:p>
    <w:p w14:paraId="53101E4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8132</w:t>
      </w:r>
    </w:p>
    <w:p w14:paraId="2C6696F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8136</w:t>
      </w:r>
    </w:p>
    <w:p w14:paraId="76BB86E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8140</w:t>
      </w:r>
    </w:p>
    <w:p w14:paraId="13335D0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8144</w:t>
      </w:r>
    </w:p>
    <w:p w14:paraId="3485B5C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8148</w:t>
      </w:r>
    </w:p>
    <w:p w14:paraId="089B8F6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t. aussi prez</w:t>
      </w:r>
      <w:r>
        <w:rPr>
          <w:rStyle w:val="Corpodeltesto24"/>
        </w:rPr>
        <w:br/>
        <w:t>- 8140 est</w:t>
      </w:r>
      <w:r>
        <w:rPr>
          <w:rStyle w:val="Corpodeltesto24"/>
        </w:rPr>
        <w:br/>
        <w:t xml:space="preserve">gaitoient </w:t>
      </w:r>
      <w:r>
        <w:rPr>
          <w:rStyle w:val="Corpodeltesto2Corsivo0"/>
        </w:rPr>
        <w:t>RDE</w:t>
      </w:r>
    </w:p>
    <w:p w14:paraId="52D827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se je grant eiir eíisse,</w:t>
      </w:r>
    </w:p>
    <w:p w14:paraId="49805E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me fust pas si avenu :</w:t>
      </w:r>
    </w:p>
    <w:p w14:paraId="5CBA19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qui de sens se troeve nu,</w:t>
      </w:r>
    </w:p>
    <w:p w14:paraId="6A818D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11 l'en puet mout bien mesche'ir,</w:t>
      </w:r>
      <w:r>
        <w:rPr>
          <w:rStyle w:val="Corpodeltesto25"/>
        </w:rPr>
        <w:br/>
        <w:t>Tout ainsi pris a deche'ir</w:t>
      </w:r>
      <w:r>
        <w:rPr>
          <w:rStyle w:val="Corpodeltesto25"/>
        </w:rPr>
        <w:br/>
        <w:t>Par ma grande inale ostruance.</w:t>
      </w:r>
    </w:p>
    <w:p w14:paraId="070E65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tant en trais de penitance</w:t>
      </w:r>
      <w:r>
        <w:rPr>
          <w:rStyle w:val="Corpodeltesto25"/>
        </w:rPr>
        <w:br/>
        <w:t>Que j'en sui tous desesperés !"</w:t>
      </w:r>
    </w:p>
    <w:p w14:paraId="4E6157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fu de dueil si acorés</w:t>
      </w:r>
      <w:r>
        <w:rPr>
          <w:rStyle w:val="Corpodeltesto25"/>
        </w:rPr>
        <w:br/>
        <w:t>Qu'il ne savoit qu'il se faisoít.</w:t>
      </w:r>
      <w:r>
        <w:rPr>
          <w:rStyle w:val="Corpodeltesto25"/>
        </w:rPr>
        <w:br/>
        <w:t>Mais entreus qu'il ainsi musoit,</w:t>
      </w:r>
    </w:p>
    <w:p w14:paraId="075951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S'en vint Orsïons devant lui</w:t>
      </w:r>
      <w:r>
        <w:rPr>
          <w:rStyle w:val="Corpodeltesto25"/>
        </w:rPr>
        <w:br/>
        <w:t>Et dist : "Sire, n’i a celui</w:t>
      </w:r>
      <w:r>
        <w:rPr>
          <w:rStyle w:val="Corpodeltesto25"/>
        </w:rPr>
        <w:br/>
        <w:t>De nous tous qui ne soit armês.</w:t>
      </w:r>
    </w:p>
    <w:p w14:paraId="088750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quide que vous dormés,</w:t>
      </w:r>
    </w:p>
    <w:p w14:paraId="4A24D3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vous laist mie esveillier.</w:t>
      </w:r>
    </w:p>
    <w:p w14:paraId="01D437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Tans est de vous apparreillier,</w:t>
      </w:r>
    </w:p>
    <w:p w14:paraId="4565694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plus que I'eure en est passee.</w:t>
      </w:r>
      <w:r>
        <w:rPr>
          <w:rStyle w:val="Corpodeltesto25"/>
        </w:rPr>
        <w:br/>
        <w:t>Mel'iacins de sa penssee</w:t>
      </w:r>
      <w:r>
        <w:rPr>
          <w:rStyle w:val="Corpodeltesto25"/>
        </w:rPr>
        <w:br/>
        <w:t>S'osta et s'arma erranment ;</w:t>
      </w:r>
    </w:p>
    <w:p w14:paraId="5E83D4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vint tost et delivrement</w:t>
      </w:r>
      <w:r>
        <w:rPr>
          <w:rStyle w:val="Corpodeltesto25"/>
        </w:rPr>
        <w:br/>
        <w:t>A la court, ou li autre estoient,</w:t>
      </w:r>
    </w:p>
    <w:p w14:paraId="0287CC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autre chose n'agaitaient</w:t>
      </w:r>
      <w:r>
        <w:rPr>
          <w:rStyle w:val="Corpodeltesto25"/>
        </w:rPr>
        <w:br/>
        <w:t>Fors que Mel'iacins issist.</w:t>
      </w:r>
    </w:p>
    <w:p w14:paraId="2EC80E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As .II. puceles forment sist.</w:t>
      </w:r>
    </w:p>
    <w:p w14:paraId="4BE958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8141 e. puis q.</w:t>
      </w:r>
    </w:p>
    <w:p w14:paraId="51E98593" w14:textId="77777777" w:rsidR="00E63635" w:rsidRDefault="002D3E38">
      <w:pPr>
        <w:pStyle w:val="Corpodeltesto21"/>
        <w:shd w:val="clear" w:color="auto" w:fill="auto"/>
        <w:tabs>
          <w:tab w:val="left" w:pos="1975"/>
        </w:tabs>
        <w:spacing w:line="168" w:lineRule="exact"/>
        <w:ind w:firstLine="0"/>
        <w:sectPr w:rsidR="00E63635">
          <w:headerReference w:type="even" r:id="rId246"/>
          <w:headerReference w:type="default" r:id="rId247"/>
          <w:headerReference w:type="first" r:id="rId248"/>
          <w:pgSz w:w="11909" w:h="16834"/>
          <w:pgMar w:top="1430" w:right="1440" w:bottom="1430" w:left="1440" w:header="0" w:footer="3" w:gutter="0"/>
          <w:pgNumType w:start="291"/>
          <w:cols w:space="720"/>
          <w:noEndnote/>
          <w:docGrid w:linePitch="360"/>
        </w:sectPr>
      </w:pPr>
      <w:r>
        <w:rPr>
          <w:rStyle w:val="Corpodeltesto25"/>
        </w:rPr>
        <w:t>8124 g. doulor e. D - 8128 t. aussi p. A</w:t>
      </w:r>
      <w:r>
        <w:rPr>
          <w:rStyle w:val="Corpodeltesto25"/>
        </w:rPr>
        <w:br/>
        <w:t xml:space="preserve">est de che'ir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- 8132 lors f. C d. fui A</w:t>
      </w:r>
      <w:r>
        <w:rPr>
          <w:rStyle w:val="Corpodeltesto25"/>
        </w:rPr>
        <w:br/>
      </w:r>
      <w:r>
        <w:rPr>
          <w:rStyle w:val="Corpodeltesto2Corsivo"/>
        </w:rPr>
        <w:t>nanque 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8141 p. car l'e. C - 8146 ne</w:t>
      </w:r>
    </w:p>
    <w:p w14:paraId="06B64B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Quarvt eles le virent venir,</w:t>
      </w:r>
    </w:p>
    <w:p w14:paraId="1A7DDA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se porent ains retenir</w:t>
      </w:r>
      <w:r>
        <w:rPr>
          <w:rStyle w:val="Corpodeltesto25"/>
        </w:rPr>
        <w:br/>
        <w:t>Ne li alassent au devant.</w:t>
      </w:r>
    </w:p>
    <w:p w14:paraId="69339498" w14:textId="77777777" w:rsidR="00E63635" w:rsidRDefault="00E63635">
      <w:pPr>
        <w:pStyle w:val="Sommario0"/>
        <w:shd w:val="clear" w:color="auto" w:fill="auto"/>
        <w:tabs>
          <w:tab w:val="left" w:pos="5908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li quens fu passés avant</w:t>
      </w:r>
      <w:r w:rsidR="002D3E38">
        <w:rPr>
          <w:rStyle w:val="Sommario1"/>
        </w:rPr>
        <w:tab/>
        <w:t>8152</w:t>
      </w:r>
    </w:p>
    <w:p w14:paraId="7AD88B5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Corsivo"/>
        </w:rPr>
        <w:t>Et le</w:t>
      </w:r>
      <w:r>
        <w:rPr>
          <w:rStyle w:val="Sommario1"/>
        </w:rPr>
        <w:t xml:space="preserve"> salua tous premiers,</w:t>
      </w:r>
    </w:p>
    <w:p w14:paraId="6066A00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cxl qui n'ert pas coustumiers</w:t>
      </w:r>
    </w:p>
    <w:p w14:paraId="5C1656DB" w14:textId="77777777" w:rsidR="00E63635" w:rsidRDefault="002D3E38">
      <w:pPr>
        <w:pStyle w:val="Sommario0"/>
        <w:shd w:val="clear" w:color="auto" w:fill="auto"/>
        <w:tabs>
          <w:tab w:val="left" w:pos="5310"/>
        </w:tabs>
        <w:jc w:val="left"/>
      </w:pPr>
      <w:r>
        <w:rPr>
          <w:rStyle w:val="Sommario1"/>
        </w:rPr>
        <w:t>C'on le peiist d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orgueil sousprendre,</w:t>
      </w:r>
      <w:r>
        <w:rPr>
          <w:rStyle w:val="Sommario1"/>
        </w:rPr>
        <w:tab/>
        <w:t>/72b/</w:t>
      </w:r>
    </w:p>
    <w:p w14:paraId="600EE460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Li sot si bien son salu rendre</w:t>
      </w:r>
      <w:r>
        <w:rPr>
          <w:rStyle w:val="Sommario1"/>
        </w:rPr>
        <w:tab/>
        <w:t>8156</w:t>
      </w:r>
    </w:p>
    <w:p w14:paraId="365C286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Ke chascuns a paié s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en tint.</w:t>
      </w:r>
    </w:p>
    <w:p w14:paraId="0886654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Aprés parole ne maintint</w:t>
      </w:r>
    </w:p>
    <w:p w14:paraId="26E87D0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Nus qui la fust fors du monter.</w:t>
      </w:r>
    </w:p>
    <w:p w14:paraId="40108740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As escuiers firent porter</w:t>
      </w:r>
      <w:r>
        <w:rPr>
          <w:rStyle w:val="Sommario1"/>
        </w:rPr>
        <w:tab/>
        <w:t>8160</w:t>
      </w:r>
    </w:p>
    <w:p w14:paraId="55216DB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targes et escus et lances,</w:t>
      </w:r>
    </w:p>
    <w:p w14:paraId="7E7A68D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banieres et connissances,</w:t>
      </w:r>
    </w:p>
    <w:p w14:paraId="39158AE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tout ce que mestier avoient.</w:t>
      </w:r>
    </w:p>
    <w:p w14:paraId="0A7F7932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Les .IX. puceles ne savoient</w:t>
      </w:r>
      <w:r>
        <w:rPr>
          <w:rStyle w:val="Sommario1"/>
        </w:rPr>
        <w:tab/>
        <w:t>8164</w:t>
      </w:r>
    </w:p>
    <w:p w14:paraId="5759377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faire, aler ou demourer.</w:t>
      </w:r>
    </w:p>
    <w:p w14:paraId="14B2F62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Herdu'ins. prist a jurer</w:t>
      </w:r>
      <w:r>
        <w:rPr>
          <w:rStyle w:val="Sommario1"/>
        </w:rPr>
        <w:br/>
        <w:t>K'anbedeus avoec lui iroient</w:t>
      </w:r>
    </w:p>
    <w:p w14:paraId="309A090A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Et compaignie li feroient</w:t>
      </w:r>
      <w:r>
        <w:rPr>
          <w:rStyle w:val="Sommario1"/>
        </w:rPr>
        <w:tab/>
        <w:t>8168</w:t>
      </w:r>
    </w:p>
    <w:p w14:paraId="20599A6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Tant que du pas seroient pres ;</w:t>
      </w:r>
    </w:p>
    <w:p w14:paraId="2886209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Selonc ce qu'il oroit aprés</w:t>
      </w:r>
      <w:r>
        <w:rPr>
          <w:rStyle w:val="Sommario1"/>
        </w:rPr>
        <w:br/>
        <w:t>En saroit bíen prendre conroi.</w:t>
      </w:r>
    </w:p>
    <w:p w14:paraId="3C9DF8C8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Les puceles sans nul desroi</w:t>
      </w:r>
      <w:r>
        <w:rPr>
          <w:rStyle w:val="Sommario1"/>
        </w:rPr>
        <w:tab/>
        <w:t>8172</w:t>
      </w:r>
    </w:p>
    <w:p w14:paraId="135DF10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Dirent : "Sire, n'avons desir</w:t>
      </w:r>
      <w:r>
        <w:rPr>
          <w:rStyle w:val="Sommario1"/>
        </w:rPr>
        <w:br/>
        <w:t>D'aler encontre vo plaisir :</w:t>
      </w:r>
    </w:p>
    <w:p w14:paraId="15F3F08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Bien nous plaist, quant vous le volés."</w:t>
      </w:r>
    </w:p>
    <w:p w14:paraId="4A606A13" w14:textId="77777777" w:rsidR="00E63635" w:rsidRDefault="002D3E38">
      <w:pPr>
        <w:pStyle w:val="Sommario0"/>
        <w:shd w:val="clear" w:color="auto" w:fill="auto"/>
        <w:tabs>
          <w:tab w:val="left" w:pos="5908"/>
        </w:tabs>
        <w:jc w:val="left"/>
      </w:pPr>
      <w:r>
        <w:rPr>
          <w:rStyle w:val="Sommario1"/>
        </w:rPr>
        <w:t>Adont fu Henris apelés -</w:t>
      </w:r>
      <w:r>
        <w:rPr>
          <w:rStyle w:val="Sommario1"/>
        </w:rPr>
        <w:tab/>
        <w:t>8176</w:t>
      </w:r>
      <w:r w:rsidR="00E63635">
        <w:fldChar w:fldCharType="end"/>
      </w:r>
    </w:p>
    <w:p w14:paraId="6FD249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estre avoec les .II. puceles ;</w:t>
      </w:r>
    </w:p>
    <w:p w14:paraId="71630A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ot dames et damoiseles,.</w:t>
      </w:r>
    </w:p>
    <w:p w14:paraId="7F960D96" w14:textId="77777777" w:rsidR="00E63635" w:rsidRDefault="002D3E38">
      <w:pPr>
        <w:pStyle w:val="Corpodeltesto660"/>
        <w:shd w:val="clear" w:color="auto" w:fill="auto"/>
        <w:spacing w:line="90" w:lineRule="exact"/>
      </w:pPr>
      <w:r>
        <w:t>&amp;</w:t>
      </w:r>
    </w:p>
    <w:p w14:paraId="3A942BE7" w14:textId="77777777" w:rsidR="00E63635" w:rsidRDefault="002D3E38">
      <w:pPr>
        <w:pStyle w:val="Corpodeltesto21"/>
        <w:shd w:val="clear" w:color="auto" w:fill="auto"/>
        <w:tabs>
          <w:tab w:val="left" w:pos="2500"/>
        </w:tabs>
        <w:spacing w:line="168" w:lineRule="exact"/>
        <w:ind w:firstLine="0"/>
      </w:pPr>
      <w:r>
        <w:rPr>
          <w:rStyle w:val="Corpodeltesto25"/>
        </w:rPr>
        <w:t xml:space="preserve">8153 e. lez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- 8154 q. n'estoit pas laniers </w:t>
      </w:r>
      <w:r>
        <w:rPr>
          <w:rStyle w:val="Corpodeltesto2Corsivo"/>
        </w:rPr>
        <w:t>D ~</w:t>
      </w:r>
      <w:r>
        <w:rPr>
          <w:rStyle w:val="Corpodeltesto25"/>
        </w:rPr>
        <w:t xml:space="preserve"> 8156</w:t>
      </w:r>
      <w:r>
        <w:rPr>
          <w:rStyle w:val="Corpodeltesto25"/>
        </w:rPr>
        <w:br/>
        <w:t>s. mon b. E - 8157 K. chascunne paie s'e D - 8159 f. ke</w:t>
      </w:r>
      <w:r>
        <w:rPr>
          <w:rStyle w:val="Corpodeltesto25"/>
        </w:rPr>
        <w:br/>
        <w:t xml:space="preserve">du </w:t>
      </w:r>
      <w:r>
        <w:t xml:space="preserve">m.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de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8163 c. dont m.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- 816? a.</w:t>
      </w:r>
    </w:p>
    <w:p w14:paraId="616512DC" w14:textId="77777777" w:rsidR="00E63635" w:rsidRDefault="002D3E38">
      <w:pPr>
        <w:pStyle w:val="Corpodeltesto21"/>
        <w:shd w:val="clear" w:color="auto" w:fill="auto"/>
        <w:tabs>
          <w:tab w:val="left" w:pos="1018"/>
        </w:tabs>
        <w:spacing w:line="168" w:lineRule="exact"/>
        <w:ind w:firstLine="0"/>
      </w:pPr>
      <w:r>
        <w:rPr>
          <w:rStyle w:val="Corpodeltesto25"/>
        </w:rPr>
        <w:t xml:space="preserve">eaus i. </w:t>
      </w:r>
      <w:r>
        <w:rPr>
          <w:rStyle w:val="Corpodeltesto2Corsivo"/>
        </w:rPr>
        <w:t>C ~</w:t>
      </w:r>
      <w:r>
        <w:rPr>
          <w:rStyle w:val="Corpodeltesto25"/>
        </w:rPr>
        <w:t xml:space="preserve"> 8168 e. lor f.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8170 et selonc qu'il</w:t>
      </w:r>
    </w:p>
    <w:p w14:paraId="7D9168DF" w14:textId="77777777" w:rsidR="00E63635" w:rsidRDefault="002D3E38">
      <w:pPr>
        <w:pStyle w:val="Corpodeltesto21"/>
        <w:shd w:val="clear" w:color="auto" w:fill="auto"/>
        <w:tabs>
          <w:tab w:val="left" w:pos="394"/>
          <w:tab w:val="left" w:pos="1018"/>
        </w:tabs>
        <w:spacing w:line="168" w:lineRule="exact"/>
        <w:ind w:firstLine="0"/>
      </w:pPr>
      <w:r>
        <w:rPr>
          <w:rStyle w:val="Corpodeltesto25"/>
        </w:rPr>
        <w:t>o.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 xml:space="preserve">8171 e. samoit </w:t>
      </w:r>
      <w:r>
        <w:rPr>
          <w:rStyle w:val="Corpodeltesto2Corsivo"/>
        </w:rPr>
        <w:t>b. D</w:t>
      </w:r>
      <w:r>
        <w:rPr>
          <w:rStyle w:val="Corpodeltesto25"/>
        </w:rPr>
        <w:t xml:space="preserve"> - 8174 contre vostre p.</w:t>
      </w:r>
    </w:p>
    <w:p w14:paraId="4E7122E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&amp;CDE</w:t>
      </w:r>
      <w:r>
        <w:rPr>
          <w:rStyle w:val="Corpodeltesto25"/>
        </w:rPr>
        <w:t xml:space="preserve"> - 8175 ains n. p. bìen quanque. v. C,</w:t>
      </w:r>
    </w:p>
    <w:p w14:paraId="6553F2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Borgois et vallés et /neschins.</w:t>
      </w:r>
    </w:p>
    <w:p w14:paraId="609B11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devisa Mel'iacins</w:t>
      </w:r>
      <w:r>
        <w:rPr>
          <w:rStyle w:val="Corpodeltesto25"/>
        </w:rPr>
        <w:br/>
        <w:t>Que cil compaignie tenroient</w:t>
      </w:r>
      <w:r>
        <w:rPr>
          <w:rStyle w:val="Corpodeltesto25"/>
        </w:rPr>
        <w:br/>
        <w:t>Les puceles et serviroient</w:t>
      </w:r>
      <w:r>
        <w:rPr>
          <w:rStyle w:val="Corpodeltesto25"/>
        </w:rPr>
        <w:br/>
        <w:t>Et garderoient lor gens cors.</w:t>
      </w:r>
    </w:p>
    <w:p w14:paraId="380551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Adonques fu pris li acors.</w:t>
      </w:r>
    </w:p>
    <w:p w14:paraId="3F0F29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.II. puceles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apresterent,</w:t>
      </w:r>
    </w:p>
    <w:p w14:paraId="43B2A0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Aprés les autres s’arouterent,</w:t>
      </w:r>
    </w:p>
    <w:p w14:paraId="36CB59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Henris tous jours avoec eles ;</w:t>
      </w:r>
    </w:p>
    <w:p w14:paraId="3242D8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ne partiroit de celes</w:t>
      </w:r>
      <w:r>
        <w:rPr>
          <w:rStyle w:val="Corpodeltesto25"/>
        </w:rPr>
        <w:br/>
        <w:t>Quì son oste porent tant plaire</w:t>
      </w:r>
      <w:r>
        <w:rPr>
          <w:rStyle w:val="Corpodeltesto25"/>
        </w:rPr>
        <w:br/>
        <w:t>Tant qu'il viegnent a Mont Esclaire.</w:t>
      </w:r>
    </w:p>
    <w:p w14:paraId="49855F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Mel'iacins, qui fu d' encoste,</w:t>
      </w:r>
    </w:p>
    <w:p w14:paraId="1C9AC4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dist : "Biaus sire, de tel oste</w:t>
      </w:r>
      <w:r>
        <w:rPr>
          <w:rStyle w:val="Corpodeltesto25"/>
        </w:rPr>
        <w:br/>
        <w:t>Ne se doit on pas anuiier,</w:t>
      </w:r>
    </w:p>
    <w:p w14:paraId="787882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sachiés ne hui ne ier</w:t>
      </w:r>
      <w:r>
        <w:rPr>
          <w:rStyle w:val="Corpodeltesto25"/>
        </w:rPr>
        <w:br/>
        <w:t>Ne trouvastes nui homme estrange</w:t>
      </w:r>
      <w:r>
        <w:rPr>
          <w:rStyle w:val="Corpodeltesto25"/>
        </w:rPr>
        <w:br/>
        <w:t>Qui tant vous aint, de ce me vant je,</w:t>
      </w:r>
      <w:r>
        <w:rPr>
          <w:rStyle w:val="Corpodeltesto25"/>
        </w:rPr>
        <w:br/>
        <w:t>Ne tant voeille vo compaignie,</w:t>
      </w:r>
    </w:p>
    <w:p w14:paraId="423479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m'amour avés gaaignie</w:t>
      </w:r>
      <w:r>
        <w:rPr>
          <w:rStyle w:val="Corpodeltesto25"/>
        </w:rPr>
        <w:br/>
        <w:t>Trestous les jours que je vivrai,</w:t>
      </w:r>
    </w:p>
    <w:p w14:paraId="72183C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besoigne ne savrai</w:t>
      </w:r>
      <w:r>
        <w:rPr>
          <w:rStyle w:val="Corpodeltesto25"/>
        </w:rPr>
        <w:br/>
        <w:t>De chose dont aidier vous puisse</w:t>
      </w:r>
      <w:r>
        <w:rPr>
          <w:rStyle w:val="Corpodeltesto25"/>
        </w:rPr>
        <w:br/>
        <w:t>N'en face autant com se je fusse</w:t>
      </w:r>
      <w:r>
        <w:rPr>
          <w:rStyle w:val="Corpodeltesto25"/>
        </w:rPr>
        <w:br/>
        <w:t>Vostre freres .XIIII. fois.</w:t>
      </w:r>
    </w:p>
    <w:p w14:paraId="26E580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quidiés orgueil ne bofois</w:t>
      </w:r>
      <w:r>
        <w:rPr>
          <w:rStyle w:val="Corpodeltesto25"/>
        </w:rPr>
        <w:br/>
        <w:t>En soit nul jour en moi trouvés ;</w:t>
      </w:r>
    </w:p>
    <w:p w14:paraId="4D8072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 ? Pour ce que vous avés</w:t>
      </w:r>
      <w:r>
        <w:rPr>
          <w:rStyle w:val="Corpodeltesto25"/>
        </w:rPr>
        <w:br/>
        <w:t>Fait pour moi tant que je m'en lo.</w:t>
      </w:r>
    </w:p>
    <w:p w14:paraId="53B22F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 Ha ! sire, dist li ostes, ho !</w:t>
      </w:r>
    </w:p>
    <w:p w14:paraId="75CC069C" w14:textId="77777777" w:rsidR="00E63635" w:rsidRDefault="002D3E38">
      <w:pPr>
        <w:pStyle w:val="Corpodeltesto21"/>
        <w:shd w:val="clear" w:color="auto" w:fill="auto"/>
        <w:tabs>
          <w:tab w:val="left" w:pos="4518"/>
        </w:tabs>
        <w:spacing w:line="168" w:lineRule="exact"/>
        <w:ind w:firstLine="0"/>
      </w:pPr>
      <w:r>
        <w:rPr>
          <w:rStyle w:val="Corpodeltesto25"/>
        </w:rPr>
        <w:t>8179 bourgoisez vallez e. D -</w:t>
      </w:r>
      <w:r>
        <w:rPr>
          <w:rStyle w:val="Corpodeltesto25"/>
        </w:rPr>
        <w:tab/>
        <w:t>8180 si d.</w:t>
      </w:r>
    </w:p>
    <w:p w14:paraId="2F2696BE" w14:textId="77777777" w:rsidR="00E63635" w:rsidRDefault="002D3E38">
      <w:pPr>
        <w:pStyle w:val="Corpodeltesto21"/>
        <w:shd w:val="clear" w:color="auto" w:fill="auto"/>
        <w:tabs>
          <w:tab w:val="left" w:pos="3630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compaignie cil t.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8182 et les puceles</w:t>
      </w:r>
    </w:p>
    <w:p w14:paraId="7671CB77" w14:textId="77777777" w:rsidR="00E63635" w:rsidRDefault="002D3E38">
      <w:pPr>
        <w:pStyle w:val="Corpodeltesto21"/>
        <w:shd w:val="clear" w:color="auto" w:fill="auto"/>
        <w:tabs>
          <w:tab w:val="left" w:pos="2410"/>
        </w:tabs>
        <w:spacing w:line="168" w:lineRule="exact"/>
        <w:ind w:firstLine="0"/>
      </w:pPr>
      <w:r>
        <w:rPr>
          <w:rStyle w:val="Corpodeltesto25"/>
        </w:rPr>
        <w:t xml:space="preserve">- 8183 </w:t>
      </w:r>
      <w:r>
        <w:rPr>
          <w:rStyle w:val="Corpodeltesto2Corsivo"/>
        </w:rPr>
        <w:t>manque E</w:t>
      </w:r>
      <w:r>
        <w:rPr>
          <w:rStyle w:val="Corpodeltesto25"/>
        </w:rPr>
        <w:t xml:space="preserve"> - 8184 adont furent p. </w:t>
      </w:r>
      <w:r>
        <w:rPr>
          <w:rStyle w:val="Corpodeltesto2Corsivo"/>
        </w:rPr>
        <w:t>D -</w:t>
      </w:r>
      <w:r>
        <w:rPr>
          <w:rStyle w:val="Corpodeltesto2Corsivo"/>
        </w:rPr>
        <w:br/>
      </w:r>
      <w:r>
        <w:rPr>
          <w:rStyle w:val="Corpodeltesto25"/>
        </w:rPr>
        <w:t xml:space="preserve">nerent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tiex que les puceles monterent</w:t>
      </w:r>
      <w:r>
        <w:rPr>
          <w:rStyle w:val="Corpodeltesto25"/>
        </w:rPr>
        <w:br/>
        <w:t xml:space="preserve">avec Herdoin alerent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8189 o. pueent t.</w:t>
      </w:r>
      <w:r>
        <w:rPr>
          <w:rStyle w:val="Corpodeltesto25"/>
        </w:rPr>
        <w:br/>
        <w:t xml:space="preserve">si f. </w:t>
      </w:r>
      <w:r>
        <w:rPr>
          <w:rStyle w:val="Corpodeltesto2Corsivo"/>
        </w:rPr>
        <w:t>RE -</w:t>
      </w:r>
      <w:r>
        <w:rPr>
          <w:rStyle w:val="Corpodeltesto25"/>
        </w:rPr>
        <w:tab/>
        <w:t>8194 or sachiez bien que n. C -</w:t>
      </w:r>
    </w:p>
    <w:p w14:paraId="06978946" w14:textId="77777777" w:rsidR="00E63635" w:rsidRDefault="002D3E38">
      <w:pPr>
        <w:pStyle w:val="Corpodeltesto21"/>
        <w:numPr>
          <w:ilvl w:val="0"/>
          <w:numId w:val="42"/>
        </w:numPr>
        <w:shd w:val="clear" w:color="auto" w:fill="auto"/>
        <w:tabs>
          <w:tab w:val="left" w:pos="1494"/>
        </w:tabs>
        <w:spacing w:line="168" w:lineRule="exact"/>
        <w:ind w:firstLine="0"/>
      </w:pPr>
      <w:r>
        <w:rPr>
          <w:rStyle w:val="Corpodeltesto25"/>
        </w:rPr>
        <w:t>C que tous 1. D - 8201 ne c. C Ke</w:t>
      </w:r>
      <w:r>
        <w:rPr>
          <w:rStyle w:val="Corpodeltesto25"/>
        </w:rPr>
        <w:br/>
        <w:t xml:space="preserve">8202 j. fuisse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- 8204 q. qu'orguex n. C</w:t>
      </w:r>
      <w:r>
        <w:rPr>
          <w:rStyle w:val="Corpodeltesto25"/>
        </w:rPr>
        <w:br/>
        <w:t xml:space="preserve">n.j.ja e. A - 8208 haa </w:t>
      </w:r>
      <w:r>
        <w:rPr>
          <w:rStyle w:val="Corpodeltesto2Corsivo"/>
        </w:rPr>
        <w:t>E</w:t>
      </w:r>
      <w:r>
        <w:rPr>
          <w:rStyle w:val="Corpodeltesto25"/>
        </w:rPr>
        <w:t xml:space="preserve"> d. li autrez </w:t>
      </w:r>
      <w:r>
        <w:rPr>
          <w:rStyle w:val="Corpodeltesto2Corsivo"/>
        </w:rPr>
        <w:t>D</w:t>
      </w:r>
    </w:p>
    <w:p w14:paraId="7E79EB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8180</w:t>
      </w:r>
    </w:p>
    <w:p w14:paraId="264929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8208</w:t>
      </w:r>
    </w:p>
    <w:p w14:paraId="5FB8FF7C" w14:textId="77777777" w:rsidR="00E63635" w:rsidRDefault="002D3E38">
      <w:pPr>
        <w:pStyle w:val="Corpodeltesto21"/>
        <w:shd w:val="clear" w:color="auto" w:fill="auto"/>
        <w:tabs>
          <w:tab w:val="right" w:pos="907"/>
          <w:tab w:val="right" w:pos="1253"/>
        </w:tabs>
        <w:spacing w:line="168" w:lineRule="exact"/>
        <w:ind w:firstLine="0"/>
      </w:pPr>
      <w:r>
        <w:rPr>
          <w:rStyle w:val="Corpodeltesto2Corsivo0"/>
        </w:rPr>
        <w:t>V -</w:t>
      </w:r>
      <w:r>
        <w:rPr>
          <w:rStyle w:val="Corpodeltesto24"/>
        </w:rPr>
        <w:tab/>
        <w:t>8181</w:t>
      </w:r>
      <w:r>
        <w:rPr>
          <w:rStyle w:val="Corpodeltesto24"/>
        </w:rPr>
        <w:tab/>
        <w:t>q.</w:t>
      </w:r>
    </w:p>
    <w:p w14:paraId="572E2C7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serviroient E</w:t>
      </w:r>
      <w:r>
        <w:rPr>
          <w:rStyle w:val="Corpodeltesto24"/>
        </w:rPr>
        <w:br/>
        <w:t>8185 s'ator-</w:t>
      </w:r>
      <w:r>
        <w:rPr>
          <w:rStyle w:val="Corpodeltesto24"/>
        </w:rPr>
        <w:br/>
        <w:t>C - 8186 et</w:t>
      </w:r>
      <w:r>
        <w:rPr>
          <w:rStyle w:val="Corpodeltesto24"/>
        </w:rPr>
        <w:br/>
      </w:r>
      <w:r>
        <w:rPr>
          <w:rStyle w:val="Corpodeltesto2Corsivo0"/>
        </w:rPr>
        <w:t>C - 8191</w:t>
      </w:r>
      <w:r>
        <w:rPr>
          <w:rStyle w:val="Corpodeltesto24"/>
        </w:rPr>
        <w:t xml:space="preserve"> M.</w:t>
      </w:r>
      <w:r>
        <w:rPr>
          <w:rStyle w:val="Corpodeltesto24"/>
        </w:rPr>
        <w:br/>
        <w:t>8199 a tous</w:t>
      </w:r>
      <w:r>
        <w:rPr>
          <w:rStyle w:val="Corpodeltesto24"/>
        </w:rPr>
        <w:br/>
        <w:t>a. ADE -</w:t>
      </w:r>
      <w:r>
        <w:rPr>
          <w:rStyle w:val="Corpodeltesto24"/>
        </w:rPr>
        <w:br/>
        <w:t>- 8205 soit</w:t>
      </w:r>
    </w:p>
    <w:p w14:paraId="216D75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8204</w:t>
      </w:r>
    </w:p>
    <w:p w14:paraId="7F3706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8200</w:t>
      </w:r>
    </w:p>
    <w:p w14:paraId="7CF925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8196</w:t>
      </w:r>
    </w:p>
    <w:p w14:paraId="7D0DE6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8192</w:t>
      </w:r>
    </w:p>
    <w:p w14:paraId="1940DFE4" w14:textId="77777777" w:rsidR="00E63635" w:rsidRDefault="002D3E38">
      <w:pPr>
        <w:pStyle w:val="Corpodeltesto670"/>
        <w:shd w:val="clear" w:color="auto" w:fill="auto"/>
        <w:spacing w:line="160" w:lineRule="exact"/>
      </w:pPr>
      <w:r>
        <w:t>8188</w:t>
      </w:r>
    </w:p>
    <w:p w14:paraId="68D9F814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0"/>
        </w:rPr>
        <w:t>8184</w:t>
      </w:r>
    </w:p>
    <w:p w14:paraId="0D0F17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/72 c/</w:t>
      </w:r>
    </w:p>
    <w:p w14:paraId="170CC7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Vous dites vostre volenté,</w:t>
      </w:r>
    </w:p>
    <w:p w14:paraId="605CCF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onques si grande bonté</w:t>
      </w:r>
      <w:r>
        <w:rPr>
          <w:rStyle w:val="Corpodeltesto25"/>
        </w:rPr>
        <w:br/>
        <w:t>Envers vous je ne desservi,</w:t>
      </w:r>
    </w:p>
    <w:p w14:paraId="639B61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8212</w:t>
      </w:r>
    </w:p>
    <w:p w14:paraId="5AFA45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/72d/</w:t>
      </w:r>
    </w:p>
    <w:p w14:paraId="4E5397D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8216</w:t>
      </w:r>
    </w:p>
    <w:p w14:paraId="77F413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8220</w:t>
      </w:r>
    </w:p>
    <w:p w14:paraId="699A290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8224</w:t>
      </w:r>
    </w:p>
    <w:p w14:paraId="5A24785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8228</w:t>
      </w:r>
    </w:p>
    <w:p w14:paraId="442A4F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8232</w:t>
      </w:r>
    </w:p>
    <w:p w14:paraId="263B47F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8236</w:t>
      </w:r>
    </w:p>
    <w:p w14:paraId="4B44A3D9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2"/>
        </w:rPr>
        <w:t xml:space="preserve">fait </w:t>
      </w:r>
      <w:r>
        <w:rPr>
          <w:rStyle w:val="Corpodeltesto111"/>
          <w:i/>
          <w:iCs/>
        </w:rPr>
        <w:t>exponc-</w:t>
      </w:r>
    </w:p>
    <w:p w14:paraId="234EA2DC" w14:textId="77777777" w:rsidR="00E63635" w:rsidRDefault="002D3E38">
      <w:pPr>
        <w:pStyle w:val="Corpodeltesto21"/>
        <w:shd w:val="clear" w:color="auto" w:fill="auto"/>
        <w:tabs>
          <w:tab w:val="left" w:pos="341"/>
        </w:tabs>
        <w:spacing w:line="173" w:lineRule="exact"/>
        <w:ind w:firstLine="0"/>
      </w:pPr>
      <w:r>
        <w:rPr>
          <w:rStyle w:val="Corpodeltesto2Corsivo0"/>
        </w:rPr>
        <w:t>-</w:t>
      </w:r>
      <w:r>
        <w:rPr>
          <w:rStyle w:val="Corpodeltesto24"/>
        </w:rPr>
        <w:t xml:space="preserve"> 8220 ne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8231</w:t>
      </w:r>
    </w:p>
    <w:p w14:paraId="1ACAA2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vous ai povrement servi,</w:t>
      </w:r>
    </w:p>
    <w:p w14:paraId="6AC4D9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il mout dureroent me poise.</w:t>
      </w:r>
      <w:r>
        <w:rPr>
          <w:rStyle w:val="Corpodeltesto25"/>
        </w:rPr>
        <w:br/>
        <w:t>Mais j'ai et avoir et rìchoise,</w:t>
      </w:r>
    </w:p>
    <w:p w14:paraId="1CDFAB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tout est en vostre abandon :</w:t>
      </w:r>
      <w:r>
        <w:rPr>
          <w:rStyle w:val="Corpodeltesto25"/>
        </w:rPr>
        <w:br/>
        <w:t>D'avoir et de cors vous fai don</w:t>
      </w:r>
      <w:r>
        <w:rPr>
          <w:rStyle w:val="Corpodeltesto25"/>
        </w:rPr>
        <w:br/>
        <w:t>A vous servir plus c'onques mais.”</w:t>
      </w:r>
      <w:r>
        <w:rPr>
          <w:rStyle w:val="Corpodeltesto25"/>
        </w:rPr>
        <w:br/>
        <w:t xml:space="preserve">Dxst Meiiacins : "Anuit </w:t>
      </w:r>
      <w:r>
        <w:rPr>
          <w:rStyle w:val="Corpodeltesto2Corsivo"/>
        </w:rPr>
        <w:t>mais,</w:t>
      </w:r>
    </w:p>
    <w:p w14:paraId="4BC8C5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Biaus sire, </w:t>
      </w:r>
      <w:r>
        <w:rPr>
          <w:rStyle w:val="Corpodeltesto2Corsivo"/>
        </w:rPr>
        <w:t>votis em poês</w:t>
      </w:r>
      <w:r>
        <w:rPr>
          <w:rStyle w:val="Corpodeltesto25"/>
        </w:rPr>
        <w:t xml:space="preserve"> taire :</w:t>
      </w:r>
    </w:p>
    <w:p w14:paraId="703CD4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ne sui pas de si mal aire</w:t>
      </w:r>
      <w:r>
        <w:rPr>
          <w:rStyle w:val="Corpodeltesto25"/>
        </w:rPr>
        <w:br/>
        <w:t>Ne connoisse qui bien me fait,</w:t>
      </w:r>
    </w:p>
    <w:p w14:paraId="68BB81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autresi ki me mesfait."</w:t>
      </w:r>
    </w:p>
    <w:p w14:paraId="7C596B0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Atant laissierent le parler.</w:t>
      </w:r>
      <w:r>
        <w:rPr>
          <w:rStyle w:val="Corpodeltesto25"/>
        </w:rPr>
        <w:br/>
        <w:t>Vers le bois pristrent a aler,</w:t>
      </w:r>
    </w:p>
    <w:p w14:paraId="0D6CE1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cel pas ou Sabiaus s'ert mis.</w:t>
      </w:r>
      <w:r>
        <w:rPr>
          <w:rStyle w:val="Corpodeltesto25"/>
        </w:rPr>
        <w:br/>
        <w:t>Mais li quens avoit ja tramis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A ses hommes qu’el bois estoient,</w:t>
      </w:r>
      <w:r>
        <w:rPr>
          <w:rStyle w:val="Corpodeltesto25"/>
        </w:rPr>
        <w:br/>
        <w:t>Et fu a cel point qu’il montoient</w:t>
      </w:r>
      <w:r>
        <w:rPr>
          <w:rStyle w:val="Corpodeltesto25"/>
        </w:rPr>
        <w:br/>
        <w:t>Pour aler au devgnt du conte.</w:t>
      </w:r>
    </w:p>
    <w:p w14:paraId="252287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furent bien .VC. par conte,</w:t>
      </w:r>
    </w:p>
    <w:p w14:paraId="38AA73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Armé es bons chevaus de pris,</w:t>
      </w:r>
    </w:p>
    <w:p w14:paraId="7E2438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Sans ceus a pié, qui bien apris</w:t>
      </w:r>
      <w:r>
        <w:rPr>
          <w:rStyle w:val="Corpodeltesto25"/>
        </w:rPr>
        <w:br/>
        <w:t xml:space="preserve">Erent et </w:t>
      </w:r>
      <w:r>
        <w:rPr>
          <w:rStyle w:val="Corpodeltesto25"/>
          <w:lang w:val="en-US" w:eastAsia="en-US" w:bidi="en-US"/>
        </w:rPr>
        <w:t xml:space="preserve">duit.de </w:t>
      </w:r>
      <w:r>
        <w:rPr>
          <w:rStyle w:val="Corpodeltesto25"/>
        </w:rPr>
        <w:t>bataillier.</w:t>
      </w:r>
    </w:p>
    <w:p w14:paraId="4E953D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pristrent pas a soumeillxer,</w:t>
      </w:r>
      <w:r>
        <w:rPr>
          <w:rStyle w:val="Corpodeltesto25"/>
        </w:rPr>
        <w:br/>
        <w:t>Quant le messagier aperçurent,</w:t>
      </w:r>
    </w:p>
    <w:p w14:paraId="4E7004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maintenant vers Xui coururent</w:t>
      </w:r>
      <w:r>
        <w:rPr>
          <w:rStyle w:val="Corpodeltesto25"/>
        </w:rPr>
        <w:br/>
        <w:t>Et demanderent qu’il feroient,</w:t>
      </w:r>
    </w:p>
    <w:p w14:paraId="3A68F9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se vers Sabiau se trairoient,</w:t>
      </w:r>
    </w:p>
    <w:p w14:paraId="6830697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8221 b</w:t>
      </w:r>
      <w:r>
        <w:rPr>
          <w:rStyle w:val="Corpodeltesto24"/>
        </w:rPr>
        <w:br/>
        <w:t>tué</w:t>
      </w:r>
    </w:p>
    <w:p w14:paraId="244AF56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8210 o</w:t>
      </w:r>
      <w:r>
        <w:rPr>
          <w:rStyle w:val="Corpodeltesto24"/>
        </w:rPr>
        <w:br/>
        <w:t>j . n. s . c</w:t>
      </w:r>
      <w:r>
        <w:rPr>
          <w:rStyle w:val="Corpodeltesto24"/>
        </w:rPr>
        <w:br/>
        <w:t>a. et t</w:t>
      </w:r>
    </w:p>
    <w:p w14:paraId="6AB5AE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. ma e fait. a exponctué - 8222 me fait m.</w:t>
      </w:r>
    </w:p>
    <w:p w14:paraId="56FA6A5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5"/>
        </w:rPr>
        <w:t xml:space="preserve">. jour sì grant' b, C - 8215 v. bandon </w:t>
      </w:r>
      <w:r>
        <w:rPr>
          <w:rStyle w:val="Corpodeltesto2Corsivo"/>
        </w:rPr>
        <w:t>CD</w:t>
      </w:r>
      <w:r>
        <w:rPr>
          <w:rStyle w:val="Corpodeltesto2Corsivo"/>
        </w:rPr>
        <w:br/>
      </w:r>
      <w:r>
        <w:rPr>
          <w:rStyle w:val="Corpodeltesto25"/>
        </w:rPr>
        <w:t>ì. D - 8228 a tel p. AD - 8230 il f. ,C</w:t>
      </w:r>
      <w:r>
        <w:rPr>
          <w:rStyle w:val="Corpodeltesto25"/>
        </w:rPr>
        <w:br/>
        <w:t xml:space="preserve">).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8233 estoient d.d.b. </w:t>
      </w:r>
      <w:r>
        <w:rPr>
          <w:rStyle w:val="Corpodeltesto2Corsivo"/>
        </w:rPr>
        <w:t>D</w:t>
      </w:r>
    </w:p>
    <w:p w14:paraId="5FCEDA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comment la chose aler doit.</w:t>
      </w:r>
    </w:p>
    <w:p w14:paraId="1D950E99" w14:textId="77777777" w:rsidR="00E63635" w:rsidRDefault="002D3E38">
      <w:pPr>
        <w:pStyle w:val="Corpodeltesto171"/>
        <w:shd w:val="clear" w:color="auto" w:fill="auto"/>
        <w:spacing w:line="830" w:lineRule="exact"/>
      </w:pPr>
      <w:r>
        <w:rPr>
          <w:rStyle w:val="Corpodeltesto17Spaziatura0pt0"/>
        </w:rPr>
        <w:t>. 8240</w:t>
      </w:r>
      <w:r>
        <w:rPr>
          <w:rStyle w:val="Corpodeltesto17Spaziatura0pt0"/>
        </w:rPr>
        <w:br/>
        <w:t>8244</w:t>
      </w:r>
    </w:p>
    <w:p w14:paraId="7A5DCF08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rPr>
          <w:rStyle w:val="Corpodeltesto24"/>
        </w:rPr>
        <w:t>/73a/</w:t>
      </w:r>
    </w:p>
    <w:p w14:paraId="7BDC62BC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Spaziatura0pt0"/>
        </w:rPr>
        <w:t>8248</w:t>
      </w:r>
    </w:p>
    <w:p w14:paraId="50C4B7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8252</w:t>
      </w:r>
    </w:p>
    <w:p w14:paraId="25CC879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8256</w:t>
      </w:r>
    </w:p>
    <w:p w14:paraId="327AB4A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8260</w:t>
      </w:r>
    </w:p>
    <w:p w14:paraId="28721E4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8264</w:t>
      </w:r>
    </w:p>
    <w:p w14:paraId="3CFF491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8268</w:t>
      </w:r>
    </w:p>
    <w:p w14:paraId="28A35737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s. me c.</w:t>
      </w:r>
      <w:r>
        <w:rPr>
          <w:rStyle w:val="Corpodeltesto24"/>
        </w:rPr>
        <w:br/>
        <w:t>destrain-</w:t>
      </w:r>
      <w:r>
        <w:rPr>
          <w:rStyle w:val="Corpodeltesto24"/>
        </w:rPr>
        <w:br/>
        <w:t>8263 lors</w:t>
      </w:r>
    </w:p>
    <w:p w14:paraId="1D558F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lor dist c'on lor mandoit</w:t>
      </w:r>
      <w:r>
        <w:rPr>
          <w:rStyle w:val="Corpodeltesto25"/>
        </w:rPr>
        <w:br/>
        <w:t>Que devers le pas se traisissent,</w:t>
      </w:r>
      <w:r>
        <w:rPr>
          <w:rStyle w:val="Corpodeltesto25"/>
        </w:rPr>
        <w:br/>
        <w:t>Sans ce que noise ne fesissent,</w:t>
      </w:r>
      <w:r>
        <w:rPr>
          <w:rStyle w:val="Corpodeltesto25"/>
        </w:rPr>
        <w:br/>
        <w:t>Tant que le conte oront corner ;</w:t>
      </w:r>
      <w:r>
        <w:rPr>
          <w:rStyle w:val="Corpodeltesto25"/>
        </w:rPr>
        <w:br/>
        <w:t>Mais dont pensent d'esperouner</w:t>
      </w:r>
      <w:r>
        <w:rPr>
          <w:rStyle w:val="Corpodeltesto25"/>
        </w:rPr>
        <w:br/>
        <w:t>Et de courre a lor anemis :</w:t>
      </w:r>
    </w:p>
    <w:p w14:paraId="766A51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"Li quens voet veoir ses amis</w:t>
      </w:r>
      <w:r>
        <w:rPr>
          <w:rStyle w:val="Corpodeltesto25"/>
        </w:rPr>
        <w:br/>
        <w:t>Et a cest point d'ore esprouver :</w:t>
      </w:r>
      <w:r>
        <w:rPr>
          <w:rStyle w:val="Corpodeltesto25"/>
        </w:rPr>
        <w:br/>
        <w:t>Je le doi pres de ci trouver,</w:t>
      </w:r>
    </w:p>
    <w:p w14:paraId="67B757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m'en convient torner arriere. "</w:t>
      </w:r>
      <w:r>
        <w:rPr>
          <w:rStyle w:val="Corpodeltesto25"/>
        </w:rPr>
        <w:br/>
      </w:r>
      <w:r>
        <w:rPr>
          <w:rStyle w:val="Corpodeltesto25"/>
        </w:rPr>
        <w:lastRenderedPageBreak/>
        <w:t>Lors se mist en une charriere</w:t>
      </w:r>
      <w:r>
        <w:rPr>
          <w:rStyle w:val="Corpodeltesto25"/>
        </w:rPr>
        <w:br/>
        <w:t>Qui mout estoit et longue et lee.</w:t>
      </w:r>
      <w:r>
        <w:rPr>
          <w:rStyle w:val="Corpodeltesto25"/>
        </w:rPr>
        <w:br/>
        <w:t>Mais n'ot pas mout grant voie alee</w:t>
      </w:r>
      <w:r>
        <w:rPr>
          <w:rStyle w:val="Corpodeltesto25"/>
        </w:rPr>
        <w:br/>
        <w:t>K'il choisi le conte en un val</w:t>
      </w:r>
      <w:r>
        <w:rPr>
          <w:rStyle w:val="Corpodeltesto25"/>
        </w:rPr>
        <w:br/>
        <w:t>Descendu jus de son cheval,</w:t>
      </w:r>
    </w:p>
    <w:p w14:paraId="7FA399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tous les autres ensement</w:t>
      </w:r>
    </w:p>
    <w:p w14:paraId="424FDC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s'atornoient durement</w:t>
      </w:r>
    </w:p>
    <w:p w14:paraId="0CCF1A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ce qu'il convient en estour.</w:t>
      </w:r>
    </w:p>
    <w:p w14:paraId="0044D5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Les puceles en un destour</w:t>
      </w:r>
      <w:r>
        <w:rPr>
          <w:rStyle w:val="Corpodeltesto25"/>
        </w:rPr>
        <w:br/>
        <w:t>Firent mout sagement remaindre,</w:t>
      </w:r>
    </w:p>
    <w:p w14:paraId="6BBCF9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les chevaus aussi restraindre,</w:t>
      </w:r>
    </w:p>
    <w:p w14:paraId="4BC774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monterent hastivement.</w:t>
      </w:r>
    </w:p>
    <w:p w14:paraId="3DCE45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messagier liement</w:t>
      </w:r>
    </w:p>
    <w:p w14:paraId="2D4BF2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 dist de quel part il venoit.</w:t>
      </w:r>
    </w:p>
    <w:p w14:paraId="55918D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quens, qui adonques tenoit</w:t>
      </w:r>
      <w:r>
        <w:rPr>
          <w:rStyle w:val="Corpodeltesto25"/>
        </w:rPr>
        <w:br/>
        <w:t>Meliacin par l'une main,</w:t>
      </w:r>
    </w:p>
    <w:p w14:paraId="4BFF8A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dist : "Sire, des hui bien main,</w:t>
      </w:r>
      <w:r>
        <w:rPr>
          <w:rStyle w:val="Corpodeltesto25"/>
        </w:rPr>
        <w:br/>
        <w:t>Se sont nostre gent atournees</w:t>
      </w:r>
      <w:r>
        <w:rPr>
          <w:rStyle w:val="Corpodeltesto25"/>
        </w:rPr>
        <w:br/>
        <w:t>Et lor batailles ordenees,</w:t>
      </w:r>
    </w:p>
    <w:p w14:paraId="2561033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8243</w:t>
      </w:r>
      <w:r>
        <w:rPr>
          <w:rStyle w:val="Corpodeltesto24"/>
        </w:rPr>
        <w:br/>
      </w:r>
      <w:r>
        <w:rPr>
          <w:rStyle w:val="Corpodeltesto2Corsivo0"/>
        </w:rPr>
        <w:t>RD -</w:t>
      </w:r>
      <w:r>
        <w:rPr>
          <w:rStyle w:val="Corpodeltesto2Corsivo0"/>
        </w:rPr>
        <w:br/>
      </w:r>
      <w:r>
        <w:rPr>
          <w:rStyle w:val="Corpodeltesto24"/>
        </w:rPr>
        <w:t>dre</w:t>
      </w:r>
      <w:r>
        <w:rPr>
          <w:rStyle w:val="Corpodeltesto24"/>
        </w:rPr>
        <w:br/>
        <w:t>d. E</w:t>
      </w:r>
    </w:p>
    <w:p w14:paraId="15C47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8245</w:t>
      </w:r>
    </w:p>
    <w:p w14:paraId="2E3650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e. a c.</w:t>
      </w:r>
    </w:p>
    <w:p w14:paraId="74B21106" w14:textId="77777777" w:rsidR="00E63635" w:rsidRDefault="002D3E38">
      <w:pPr>
        <w:pStyle w:val="Corpodeltesto21"/>
        <w:numPr>
          <w:ilvl w:val="0"/>
          <w:numId w:val="43"/>
        </w:numPr>
        <w:shd w:val="clear" w:color="auto" w:fill="auto"/>
        <w:tabs>
          <w:tab w:val="left" w:pos="1612"/>
          <w:tab w:val="left" w:pos="1731"/>
          <w:tab w:val="left" w:pos="1769"/>
        </w:tabs>
        <w:spacing w:line="168" w:lineRule="exact"/>
        <w:ind w:firstLine="0"/>
      </w:pPr>
      <w:r>
        <w:rPr>
          <w:rStyle w:val="Corpodeltesto25"/>
        </w:rPr>
        <w:t xml:space="preserve">orent c.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8247 a cel p. C - 8249</w:t>
      </w:r>
      <w:r>
        <w:rPr>
          <w:rStyle w:val="Corpodeltesto25"/>
        </w:rPr>
        <w:br/>
        <w:t xml:space="preserve">8254 descendi j.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- 8260 e. lor c. C</w:t>
      </w:r>
      <w:r>
        <w:rPr>
          <w:rStyle w:val="Corpodeltesto25"/>
        </w:rPr>
        <w:br/>
        <w:t>7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8261 puis remonterent erranment C -</w:t>
      </w:r>
    </w:p>
    <w:p w14:paraId="6E44089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- 8265 p. une m. D - 8267 nostres gens C</w:t>
      </w:r>
    </w:p>
    <w:p w14:paraId="430A7A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ert vo volentés faite."</w:t>
      </w:r>
    </w:p>
    <w:p w14:paraId="041C6E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Mel'iacins : "Bien me haite</w:t>
      </w:r>
      <w:r>
        <w:rPr>
          <w:rStyle w:val="Corpodeltesto25"/>
        </w:rPr>
        <w:br/>
        <w:t>Que vo gent soient en tel point,</w:t>
      </w:r>
    </w:p>
    <w:p w14:paraId="51C859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8272</w:t>
      </w:r>
    </w:p>
    <w:p w14:paraId="0E0E24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8276</w:t>
      </w:r>
    </w:p>
    <w:p w14:paraId="4FA163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/73b/</w:t>
      </w:r>
    </w:p>
    <w:p w14:paraId="7D7D90D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8280</w:t>
      </w:r>
    </w:p>
    <w:p w14:paraId="552AC0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8284</w:t>
      </w:r>
    </w:p>
    <w:p w14:paraId="642ACF6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8288</w:t>
      </w:r>
    </w:p>
    <w:p w14:paraId="596349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8292</w:t>
      </w:r>
    </w:p>
    <w:p w14:paraId="5108B93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8296</w:t>
      </w:r>
    </w:p>
    <w:p w14:paraId="56B5CE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8272 a du d.</w:t>
      </w:r>
    </w:p>
    <w:p w14:paraId="17C81F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- . 8292 sera</w:t>
      </w:r>
    </w:p>
    <w:p w14:paraId="7371C1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n'i a de demourer point,</w:t>
      </w:r>
    </w:p>
    <w:p w14:paraId="6E2386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lo vers les.autres aillons</w:t>
      </w:r>
      <w:r>
        <w:rPr>
          <w:rStyle w:val="Corpodeltesto25"/>
        </w:rPr>
        <w:br/>
        <w:t>Et que si bien les assaillons</w:t>
      </w:r>
      <w:r>
        <w:rPr>
          <w:rStyle w:val="Corpodeltesto25"/>
        </w:rPr>
        <w:br/>
        <w:t>Qu'il en soient tout esperdu ;</w:t>
      </w:r>
    </w:p>
    <w:p w14:paraId="63E9A2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que granment aions perdu,</w:t>
      </w:r>
    </w:p>
    <w:p w14:paraId="15004F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Serons nous .II. fois secouru.</w:t>
      </w:r>
    </w:p>
    <w:p w14:paraId="48032E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Sabiaus a avant couru,</w:t>
      </w:r>
    </w:p>
    <w:p w14:paraId="3D1E2D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Droìs est c'on l'en face retraire :</w:t>
      </w:r>
      <w:r>
        <w:rPr>
          <w:rStyle w:val="Corpodeltesto25"/>
        </w:rPr>
        <w:br/>
        <w:t>Ne vous sai chose autre retraire.</w:t>
      </w:r>
    </w:p>
    <w:p w14:paraId="49B6AE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Mais, par mon los, avant irons,</w:t>
      </w:r>
    </w:p>
    <w:p w14:paraId="004A5D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un pou nous essaierons,</w:t>
      </w:r>
    </w:p>
    <w:p w14:paraId="3FED00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que vostre gent soit venue ;</w:t>
      </w:r>
      <w:r>
        <w:rPr>
          <w:rStyle w:val="Corpodeltesto25"/>
        </w:rPr>
        <w:br/>
      </w:r>
      <w:r>
        <w:rPr>
          <w:rStyle w:val="Corpodeltesto25"/>
        </w:rPr>
        <w:lastRenderedPageBreak/>
        <w:t>Kar puis n'i ert regne tenue</w:t>
      </w:r>
      <w:r>
        <w:rPr>
          <w:rStyle w:val="Corpodeltesto25"/>
        </w:rPr>
        <w:br/>
        <w:t>Que no gent a l'estour venra.</w:t>
      </w:r>
    </w:p>
    <w:p w14:paraId="024077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Ainsi verrés qui bien fera</w:t>
      </w:r>
      <w:r>
        <w:rPr>
          <w:rStyle w:val="Corpodeltesto25"/>
        </w:rPr>
        <w:br/>
        <w:t>Ne qui en devra avoir pris.</w:t>
      </w:r>
    </w:p>
    <w:p w14:paraId="7E417C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s'en verrés Sabiau soupris</w:t>
      </w:r>
      <w:r>
        <w:rPr>
          <w:rStyle w:val="Corpodeltesto25"/>
        </w:rPr>
        <w:br/>
        <w:t>Et sa gent ochise demie,</w:t>
      </w:r>
    </w:p>
    <w:p w14:paraId="314939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ce qu'il ne quideroit mie</w:t>
      </w:r>
      <w:r>
        <w:rPr>
          <w:rStyle w:val="Corpodeltesto25"/>
        </w:rPr>
        <w:br/>
        <w:t>Qu'il ait avoec vous de gent plus,</w:t>
      </w:r>
    </w:p>
    <w:p w14:paraId="6139BE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S'en seront et mas et conclus ;</w:t>
      </w:r>
    </w:p>
    <w:p w14:paraId="7F49BF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tost comme vo gent savra,</w:t>
      </w:r>
    </w:p>
    <w:p w14:paraId="4B5480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 nus plus place ne tenra,</w:t>
      </w:r>
    </w:p>
    <w:p w14:paraId="03C138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s'enfuira li plus hardis.</w:t>
      </w:r>
    </w:p>
    <w:p w14:paraId="26B1E3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nous soumes bien .C. et dis</w:t>
      </w:r>
      <w:r>
        <w:rPr>
          <w:rStyle w:val="Corpodeltesto25"/>
        </w:rPr>
        <w:br/>
        <w:t>Dont chascuns samble bièn preudomme,</w:t>
      </w:r>
      <w:r>
        <w:rPr>
          <w:rStyle w:val="Corpodeltesto25"/>
        </w:rPr>
        <w:br/>
        <w:t>Si convendroit de gent grant somme,,</w:t>
      </w:r>
    </w:p>
    <w:p w14:paraId="117F9A9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8269</w:t>
      </w:r>
      <w:r>
        <w:rPr>
          <w:rStyle w:val="Corpodeltesto24"/>
        </w:rPr>
        <w:br/>
        <w:t>C -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</w:p>
    <w:p w14:paraId="675A254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49"/>
          <w:headerReference w:type="default" r:id="rId250"/>
          <w:pgSz w:w="11909" w:h="16834"/>
          <w:pgMar w:top="1430" w:right="1440" w:bottom="1430" w:left="1440" w:header="0" w:footer="3" w:gutter="0"/>
          <w:pgNumType w:start="273"/>
          <w:cols w:space="720"/>
          <w:noEndnote/>
          <w:docGrid w:linePitch="360"/>
        </w:sectPr>
      </w:pPr>
      <w:r>
        <w:rPr>
          <w:rStyle w:val="Corpodeltesto25"/>
        </w:rPr>
        <w:t xml:space="preserve">■ si en iert </w:t>
      </w:r>
      <w:r>
        <w:rPr>
          <w:rStyle w:val="Corpodeltesto2CenturyGothic65pt"/>
        </w:rPr>
        <w:t xml:space="preserve">C </w:t>
      </w:r>
      <w:r>
        <w:rPr>
          <w:rStyle w:val="Corpodeltesto25"/>
        </w:rPr>
        <w:t xml:space="preserve">- '8271 voz gens </w:t>
      </w:r>
      <w:r>
        <w:rPr>
          <w:rStyle w:val="Corpodeltesto2Corsivo"/>
        </w:rPr>
        <w:t>RDE</w:t>
      </w:r>
      <w:r>
        <w:rPr>
          <w:rStyle w:val="Corpodeltesto25"/>
        </w:rPr>
        <w:t xml:space="preserve"> -</w:t>
      </w:r>
      <w:r>
        <w:rPr>
          <w:rStyle w:val="Corpodeltesto25"/>
        </w:rPr>
        <w:br/>
        <w:t>8279 c’on Xe f. ' D - 8285 vo gens C</w:t>
      </w:r>
      <w:r>
        <w:rPr>
          <w:rStyle w:val="Corpodeltesto25"/>
        </w:rPr>
        <w:br/>
        <w:t xml:space="preserve">8293 g. venra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8294 n’i t. C .</w:t>
      </w:r>
    </w:p>
    <w:p w14:paraId="08555596" w14:textId="77777777" w:rsidR="00E63635" w:rsidRDefault="002D3E38">
      <w:pPr>
        <w:pStyle w:val="Corpodeltesto680"/>
        <w:shd w:val="clear" w:color="auto" w:fill="auto"/>
        <w:spacing w:line="320" w:lineRule="exact"/>
      </w:pPr>
      <w:r>
        <w:t>■</w:t>
      </w:r>
    </w:p>
    <w:p w14:paraId="4CC11C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278</w:t>
      </w:r>
    </w:p>
    <w:p w14:paraId="277BD9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- 278 -</w:t>
      </w:r>
    </w:p>
    <w:p w14:paraId="5560EB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que fussons ne mors ne pris.</w:t>
      </w:r>
      <w:r>
        <w:rPr>
          <w:rStyle w:val="Corpodeltesto24"/>
        </w:rPr>
        <w:br/>
        <w:t>Nepourquant, sire, ains n’entrepris</w:t>
      </w:r>
      <w:r>
        <w:rPr>
          <w:rStyle w:val="Corpodeltesto24"/>
        </w:rPr>
        <w:br/>
        <w:t>Tes oevres ne sifait mestier,</w:t>
      </w:r>
    </w:p>
    <w:p w14:paraId="02323B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voel, selonc qu'il est mestier,</w:t>
      </w:r>
    </w:p>
    <w:p w14:paraId="5C32F2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vous plaist, que vous en ouvrês.</w:t>
      </w:r>
      <w:r>
        <w:rPr>
          <w:rStyle w:val="Corpodeltesto24"/>
        </w:rPr>
        <w:br/>
        <w:t>Pour ce que miex veoir savrés</w:t>
      </w:r>
      <w:r>
        <w:rPr>
          <w:rStyle w:val="Corpodeltesto24"/>
        </w:rPr>
        <w:br/>
        <w:t>A tel chose que je ne sai."</w:t>
      </w:r>
    </w:p>
    <w:p w14:paraId="298B4A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dist li quens : "Metre a l’essai</w:t>
      </w:r>
      <w:r>
        <w:rPr>
          <w:rStyle w:val="Corpodeltesto24"/>
        </w:rPr>
        <w:br/>
        <w:t>Me voeil de combatre orendroit ;</w:t>
      </w:r>
    </w:p>
    <w:p w14:paraId="5FADF2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voel aler vers Sabiau droit</w:t>
      </w:r>
      <w:r>
        <w:rPr>
          <w:rStyle w:val="Corpodeltesto24"/>
        </w:rPr>
        <w:br/>
        <w:t>A tant de gent comme nous sonunez,</w:t>
      </w:r>
    </w:p>
    <w:p w14:paraId="2F2B5E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se mestìer de gent avommes,</w:t>
      </w:r>
    </w:p>
    <w:p w14:paraId="2DE17B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Nostre gent sont ci de.nous pres,</w:t>
      </w:r>
    </w:p>
    <w:p w14:paraId="3E48D5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vendront coiement aprés</w:t>
      </w:r>
      <w:r>
        <w:rPr>
          <w:rStyle w:val="Corpodeltesto24"/>
        </w:rPr>
        <w:br/>
        <w:t>Et laisseront a Sabiau courre,</w:t>
      </w:r>
    </w:p>
    <w:p w14:paraId="0B456E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S’il est mestier, pour nous rescourre.</w:t>
      </w:r>
    </w:p>
    <w:p w14:paraId="01BF25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ains qu'il i soient venu,</w:t>
      </w:r>
    </w:p>
    <w:p w14:paraId="1D01AC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Arons nous tel estour tenu</w:t>
      </w:r>
      <w:r>
        <w:rPr>
          <w:rStyle w:val="Corpodeltesto24"/>
        </w:rPr>
        <w:br/>
        <w:t>Ke perillex ert as couars.</w:t>
      </w:r>
    </w:p>
    <w:p w14:paraId="6451E7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Cil puist estre del mal feu ars</w:t>
      </w:r>
      <w:r>
        <w:rPr>
          <w:rStyle w:val="Corpodeltesto24"/>
        </w:rPr>
        <w:br/>
        <w:t>Ki cornera le recreant !</w:t>
      </w:r>
    </w:p>
    <w:p w14:paraId="3528B1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Endroit de moi, vous acreant</w:t>
      </w:r>
      <w:r>
        <w:rPr>
          <w:rStyle w:val="Corpodeltesto24"/>
        </w:rPr>
        <w:br/>
        <w:t>Que de tel convine ì serai</w:t>
      </w:r>
      <w:r>
        <w:rPr>
          <w:rStyle w:val="Corpodeltesto24"/>
        </w:rPr>
        <w:br/>
        <w:t>Que ja reproce n’en arai."</w:t>
      </w:r>
    </w:p>
    <w:p w14:paraId="752568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Chascuns dist qu'il avoit bien dit,</w:t>
      </w:r>
    </w:p>
    <w:p w14:paraId="3714A4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Nus qui la fust n'i mist desdit,</w:t>
      </w:r>
    </w:p>
    <w:p w14:paraId="2DFFE8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coi ? Pour ce qu'il n'osoient.</w:t>
      </w:r>
      <w:r>
        <w:rPr>
          <w:rStyle w:val="Corpodeltesto24"/>
        </w:rPr>
        <w:br/>
        <w:t>Mellacin mout maudissoient</w:t>
      </w:r>
      <w:r>
        <w:rPr>
          <w:rStyle w:val="Corpodeltesto24"/>
        </w:rPr>
        <w:br/>
        <w:t>Qui tel plait lor avoit meíi,</w:t>
      </w:r>
    </w:p>
    <w:p w14:paraId="4D7835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le samblant de recreii</w:t>
      </w:r>
    </w:p>
    <w:p w14:paraId="17AF9D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8300</w:t>
      </w:r>
    </w:p>
    <w:p w14:paraId="472C34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8304</w:t>
      </w:r>
    </w:p>
    <w:p w14:paraId="05E755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/73c/</w:t>
      </w:r>
    </w:p>
    <w:p w14:paraId="16C961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8308</w:t>
      </w:r>
    </w:p>
    <w:p w14:paraId="46B616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8312</w:t>
      </w:r>
    </w:p>
    <w:p w14:paraId="5290AD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8316</w:t>
      </w:r>
    </w:p>
    <w:p w14:paraId="136F6C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8320</w:t>
      </w:r>
    </w:p>
    <w:p w14:paraId="34AD96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8324</w:t>
      </w:r>
    </w:p>
    <w:p w14:paraId="0267A5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8328</w:t>
      </w:r>
    </w:p>
    <w:p w14:paraId="5D48C994" w14:textId="77777777" w:rsidR="00E63635" w:rsidRDefault="002D3E38">
      <w:pPr>
        <w:pStyle w:val="Sommario0"/>
        <w:shd w:val="clear" w:color="auto" w:fill="auto"/>
        <w:tabs>
          <w:tab w:val="left" w:pos="590"/>
          <w:tab w:val="right" w:pos="1867"/>
          <w:tab w:val="left" w:pos="1915"/>
          <w:tab w:val="left" w:pos="2251"/>
          <w:tab w:val="left" w:pos="2654"/>
          <w:tab w:val="center" w:pos="4608"/>
          <w:tab w:val="center" w:pos="5064"/>
          <w:tab w:val="right" w:pos="5818"/>
        </w:tabs>
        <w:spacing w:line="168" w:lineRule="exact"/>
        <w:jc w:val="left"/>
      </w:pPr>
      <w:r>
        <w:rPr>
          <w:rStyle w:val="Sommario6"/>
        </w:rPr>
        <w:t>8300</w:t>
      </w:r>
      <w:r>
        <w:rPr>
          <w:rStyle w:val="Sommario6"/>
        </w:rPr>
        <w:tab/>
        <w:t>nonpourq.</w:t>
      </w:r>
      <w:r>
        <w:rPr>
          <w:rStyle w:val="Sommario6"/>
        </w:rPr>
        <w:tab/>
      </w:r>
      <w:r>
        <w:rPr>
          <w:rStyle w:val="SommarioCorsivo0"/>
        </w:rPr>
        <w:t>AE</w:t>
      </w:r>
      <w:r>
        <w:rPr>
          <w:rStyle w:val="SommarioCorsivo0"/>
        </w:rPr>
        <w:tab/>
        <w:t>-</w:t>
      </w:r>
      <w:r>
        <w:rPr>
          <w:rStyle w:val="Sommario6"/>
        </w:rPr>
        <w:tab/>
        <w:t>8301</w:t>
      </w:r>
      <w:r>
        <w:rPr>
          <w:rStyle w:val="Sommario6"/>
        </w:rPr>
        <w:tab/>
        <w:t xml:space="preserve">tel oevre </w:t>
      </w:r>
      <w:r>
        <w:rPr>
          <w:rStyle w:val="SommarioCorsivo0"/>
        </w:rPr>
        <w:t>A</w:t>
      </w:r>
      <w:r>
        <w:rPr>
          <w:rStyle w:val="Sommario6"/>
        </w:rPr>
        <w:t xml:space="preserve"> -</w:t>
      </w:r>
      <w:r>
        <w:rPr>
          <w:rStyle w:val="Sommario6"/>
        </w:rPr>
        <w:tab/>
        <w:t>8302</w:t>
      </w:r>
      <w:r>
        <w:rPr>
          <w:rStyle w:val="Sommario6"/>
        </w:rPr>
        <w:tab/>
        <w:t>s.</w:t>
      </w:r>
      <w:r>
        <w:rPr>
          <w:rStyle w:val="Sommario6"/>
        </w:rPr>
        <w:tab/>
        <w:t>lo C</w:t>
      </w:r>
    </w:p>
    <w:p w14:paraId="4C6A1B4B" w14:textId="77777777" w:rsidR="00E63635" w:rsidRDefault="002D3E38">
      <w:pPr>
        <w:pStyle w:val="Sommario0"/>
        <w:shd w:val="clear" w:color="auto" w:fill="auto"/>
        <w:tabs>
          <w:tab w:val="left" w:pos="590"/>
          <w:tab w:val="right" w:pos="1867"/>
          <w:tab w:val="left" w:pos="1915"/>
          <w:tab w:val="left" w:pos="2654"/>
          <w:tab w:val="left" w:pos="3994"/>
          <w:tab w:val="right" w:pos="5707"/>
        </w:tabs>
        <w:spacing w:line="168" w:lineRule="exact"/>
        <w:jc w:val="left"/>
      </w:pPr>
      <w:r>
        <w:rPr>
          <w:rStyle w:val="Sommario6"/>
        </w:rPr>
        <w:t xml:space="preserve">q. fait m. </w:t>
      </w:r>
      <w:r>
        <w:rPr>
          <w:rStyle w:val="SommarioCorsivo0"/>
        </w:rPr>
        <w:t>D -</w:t>
      </w:r>
      <w:r>
        <w:rPr>
          <w:rStyle w:val="Sommario6"/>
        </w:rPr>
        <w:t xml:space="preserve"> 8305 autre c. </w:t>
      </w:r>
      <w:r>
        <w:rPr>
          <w:rStyle w:val="SommarioCorsivo0"/>
        </w:rPr>
        <w:t>D -</w:t>
      </w:r>
      <w:r>
        <w:rPr>
          <w:rStyle w:val="Sommario6"/>
        </w:rPr>
        <w:t xml:space="preserve"> 8306 a essai </w:t>
      </w:r>
      <w:r>
        <w:rPr>
          <w:rStyle w:val="SommarioCorsivo0"/>
        </w:rPr>
        <w:t>D -</w:t>
      </w:r>
      <w:r>
        <w:rPr>
          <w:rStyle w:val="SommarioCorsivo0"/>
        </w:rPr>
        <w:br/>
      </w:r>
      <w:r>
        <w:rPr>
          <w:rStyle w:val="Sommario6"/>
        </w:rPr>
        <w:t>8311</w:t>
      </w:r>
      <w:r>
        <w:rPr>
          <w:rStyle w:val="Sommario6"/>
        </w:rPr>
        <w:tab/>
        <w:t>vostre g.</w:t>
      </w:r>
      <w:r>
        <w:rPr>
          <w:rStyle w:val="Sommario6"/>
        </w:rPr>
        <w:tab/>
        <w:t>C</w:t>
      </w:r>
      <w:r>
        <w:rPr>
          <w:rStyle w:val="Sommario6"/>
        </w:rPr>
        <w:tab/>
        <w:t>- 8312</w:t>
      </w:r>
      <w:r>
        <w:rPr>
          <w:rStyle w:val="Sommario6"/>
        </w:rPr>
        <w:tab/>
        <w:t>qui v. C -</w:t>
      </w:r>
      <w:r>
        <w:rPr>
          <w:rStyle w:val="Sommario6"/>
        </w:rPr>
        <w:tab/>
        <w:t>8316 e. meìi</w:t>
      </w:r>
      <w:r>
        <w:rPr>
          <w:rStyle w:val="Sommario6"/>
        </w:rPr>
        <w:tab/>
      </w:r>
      <w:r>
        <w:rPr>
          <w:rStyle w:val="SommarioCorsivo0"/>
        </w:rPr>
        <w:t>D -</w:t>
      </w:r>
    </w:p>
    <w:p w14:paraId="1DA5E5A3" w14:textId="77777777" w:rsidR="00E63635" w:rsidRDefault="002D3E38">
      <w:pPr>
        <w:pStyle w:val="Sommario0"/>
        <w:shd w:val="clear" w:color="auto" w:fill="auto"/>
        <w:tabs>
          <w:tab w:val="left" w:pos="586"/>
          <w:tab w:val="right" w:pos="1862"/>
          <w:tab w:val="left" w:pos="1910"/>
          <w:tab w:val="left" w:pos="2650"/>
          <w:tab w:val="right" w:pos="5808"/>
        </w:tabs>
        <w:spacing w:line="168" w:lineRule="exact"/>
        <w:jc w:val="left"/>
      </w:pPr>
      <w:r>
        <w:rPr>
          <w:rStyle w:val="Sommario6"/>
        </w:rPr>
        <w:t>8317</w:t>
      </w:r>
      <w:r>
        <w:rPr>
          <w:rStyle w:val="Sommario6"/>
        </w:rPr>
        <w:tab/>
        <w:t xml:space="preserve">p. est </w:t>
      </w:r>
      <w:r>
        <w:rPr>
          <w:rStyle w:val="SommarioCorsivo0"/>
        </w:rPr>
        <w:t>DE</w:t>
      </w:r>
      <w:r>
        <w:rPr>
          <w:rStyle w:val="Sommario6"/>
        </w:rPr>
        <w:tab/>
        <w:t>a</w:t>
      </w:r>
      <w:r>
        <w:rPr>
          <w:rStyle w:val="Sommario6"/>
        </w:rPr>
        <w:tab/>
        <w:t xml:space="preserve">c, </w:t>
      </w:r>
      <w:r>
        <w:rPr>
          <w:rStyle w:val="SommarioCorsivo0"/>
        </w:rPr>
        <w:t>E -</w:t>
      </w:r>
      <w:r>
        <w:rPr>
          <w:rStyle w:val="SommarioCorsivo0"/>
        </w:rPr>
        <w:tab/>
        <w:t>8319</w:t>
      </w:r>
      <w:r>
        <w:rPr>
          <w:rStyle w:val="Sommario6"/>
        </w:rPr>
        <w:t xml:space="preserve"> k. crounera E- 8320</w:t>
      </w:r>
      <w:r>
        <w:rPr>
          <w:rStyle w:val="Sommario6"/>
        </w:rPr>
        <w:tab/>
        <w:t>omxs</w:t>
      </w:r>
    </w:p>
    <w:p w14:paraId="00676C7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en D et remplacé par :</w:t>
      </w:r>
      <w:r>
        <w:rPr>
          <w:rStyle w:val="Corpodeltesto24"/>
        </w:rPr>
        <w:t xml:space="preserve"> au jour d'ui de ce je me vant- 8324 fu</w:t>
      </w:r>
      <w:r>
        <w:rPr>
          <w:rStyle w:val="Corpodeltesto24"/>
        </w:rPr>
        <w:br/>
        <w:t xml:space="preserve">ne le d.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8328 </w:t>
      </w:r>
      <w:r>
        <w:rPr>
          <w:rStyle w:val="Corpodeltesto2Corsivo0"/>
        </w:rPr>
        <w:t>omis en d et remplacé en</w:t>
      </w:r>
      <w:r>
        <w:rPr>
          <w:rStyle w:val="Corpodeltesto24"/>
        </w:rPr>
        <w:t xml:space="preserve"> íiaut de Ia</w:t>
      </w:r>
      <w:r>
        <w:rPr>
          <w:rStyle w:val="Corpodeltesto24"/>
        </w:rPr>
        <w:br/>
        <w:t xml:space="preserve">col. avec </w:t>
      </w:r>
      <w:r>
        <w:rPr>
          <w:rStyle w:val="Corpodeltesto2Corsivo0"/>
        </w:rPr>
        <w:t>sígne</w:t>
      </w:r>
      <w:r>
        <w:rPr>
          <w:rStyle w:val="Corpodeltesto24"/>
        </w:rPr>
        <w:t xml:space="preserve"> de renvoi par dont estaient trop esmeii.</w:t>
      </w:r>
    </w:p>
    <w:p w14:paraId="1AB7F6CE" w14:textId="77777777" w:rsidR="00E63635" w:rsidRDefault="00E63635">
      <w:pPr>
        <w:rPr>
          <w:sz w:val="2"/>
          <w:szCs w:val="2"/>
        </w:rPr>
        <w:sectPr w:rsidR="00E63635">
          <w:headerReference w:type="even" r:id="rId251"/>
          <w:headerReference w:type="default" r:id="rId252"/>
          <w:type w:val="continuous"/>
          <w:pgSz w:w="11909" w:h="16834"/>
          <w:pgMar w:top="1415" w:right="1440" w:bottom="1415" w:left="1440" w:header="0" w:footer="3" w:gutter="0"/>
          <w:pgNumType w:start="297"/>
          <w:cols w:space="720"/>
          <w:noEndnote/>
          <w:docGrid w:linePitch="360"/>
        </w:sectPr>
      </w:pPr>
    </w:p>
    <w:p w14:paraId="1E8408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N' osoìent pour le corvte faire ;</w:t>
      </w:r>
    </w:p>
    <w:p w14:paraId="4A5302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atornerent lor afaire</w:t>
      </w:r>
      <w:r>
        <w:rPr>
          <w:rStyle w:val="Corpodeltesto25"/>
        </w:rPr>
        <w:br/>
        <w:t>Mout sagement et apresterent ;</w:t>
      </w:r>
    </w:p>
    <w:p w14:paraId="6DA0751A" w14:textId="77777777" w:rsidR="00E63635" w:rsidRDefault="00E63635">
      <w:pPr>
        <w:pStyle w:val="Sommario0"/>
        <w:shd w:val="clear" w:color="auto" w:fill="auto"/>
        <w:tabs>
          <w:tab w:val="left" w:pos="585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Aprés le conte s'arouterent</w:t>
      </w:r>
      <w:r w:rsidR="002D3E38">
        <w:rPr>
          <w:rStyle w:val="Sommario1"/>
        </w:rPr>
        <w:tab/>
        <w:t>8332</w:t>
      </w:r>
    </w:p>
    <w:p w14:paraId="3FB94A7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Mel'iacins atendoit.</w:t>
      </w:r>
    </w:p>
    <w:p w14:paraId="426AF0A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Mais cieus </w:t>
      </w:r>
      <w:r>
        <w:t xml:space="preserve">a </w:t>
      </w:r>
      <w:r>
        <w:rPr>
          <w:rStyle w:val="Sommario1"/>
        </w:rPr>
        <w:t>celes entendoìt</w:t>
      </w:r>
      <w:r>
        <w:rPr>
          <w:rStyle w:val="Sommario1"/>
        </w:rPr>
        <w:br/>
        <w:t>Qui mout plouroient tendrement</w:t>
      </w:r>
    </w:p>
    <w:p w14:paraId="1BA00C32" w14:textId="77777777" w:rsidR="00E63635" w:rsidRDefault="002D3E38">
      <w:pPr>
        <w:pStyle w:val="Sommario0"/>
        <w:shd w:val="clear" w:color="auto" w:fill="auto"/>
        <w:tabs>
          <w:tab w:val="right" w:pos="6273"/>
        </w:tabs>
        <w:jc w:val="left"/>
      </w:pPr>
      <w:r>
        <w:rPr>
          <w:rStyle w:val="Sommario1"/>
        </w:rPr>
        <w:t>Et prioient escordement</w:t>
      </w:r>
      <w:r>
        <w:rPr>
          <w:rStyle w:val="Sommario1"/>
        </w:rPr>
        <w:tab/>
        <w:t>8336</w:t>
      </w:r>
    </w:p>
    <w:p w14:paraId="66008A7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As diex qu'i son gent cors gardassent, /73d/</w:t>
      </w:r>
    </w:p>
    <w:p w14:paraId="3DCDE3A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k'il en tel point regardassent</w:t>
      </w:r>
      <w:r>
        <w:rPr>
          <w:rStyle w:val="Sommario1"/>
        </w:rPr>
        <w:br/>
        <w:t>Lui et le conte et lor amis</w:t>
      </w:r>
    </w:p>
    <w:p w14:paraId="1EA4773C" w14:textId="77777777" w:rsidR="00E63635" w:rsidRDefault="002D3E38">
      <w:pPr>
        <w:pStyle w:val="Sommario0"/>
        <w:shd w:val="clear" w:color="auto" w:fill="auto"/>
        <w:tabs>
          <w:tab w:val="right" w:pos="6273"/>
        </w:tabs>
        <w:jc w:val="left"/>
      </w:pPr>
      <w:r>
        <w:rPr>
          <w:rStyle w:val="Sommario1"/>
        </w:rPr>
        <w:t>Que des mains a lor anemis</w:t>
      </w:r>
      <w:r>
        <w:rPr>
          <w:rStyle w:val="Sommario1"/>
        </w:rPr>
        <w:tab/>
        <w:t>8340</w:t>
      </w:r>
    </w:p>
    <w:p w14:paraId="267EF74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Les jetassent et sains et saus ;</w:t>
      </w:r>
    </w:p>
    <w:p w14:paraId="6FE1981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celui par qui tes consaus</w:t>
      </w:r>
      <w:r>
        <w:rPr>
          <w:rStyle w:val="Sommario1"/>
        </w:rPr>
        <w:br/>
        <w:t>Estoit mus et tes pestilance</w:t>
      </w:r>
    </w:p>
    <w:p w14:paraId="3C948BC3" w14:textId="77777777" w:rsidR="00E63635" w:rsidRDefault="002D3E38">
      <w:pPr>
        <w:pStyle w:val="Sommario0"/>
        <w:shd w:val="clear" w:color="auto" w:fill="auto"/>
        <w:tabs>
          <w:tab w:val="right" w:pos="6273"/>
        </w:tabs>
        <w:jc w:val="left"/>
      </w:pPr>
      <w:r>
        <w:rPr>
          <w:rStyle w:val="Sommario1"/>
        </w:rPr>
        <w:t>Envoiast anui et grevance,</w:t>
      </w:r>
      <w:r>
        <w:rPr>
          <w:rStyle w:val="Sommario1"/>
        </w:rPr>
        <w:tab/>
        <w:t>8344</w:t>
      </w:r>
    </w:p>
    <w:p w14:paraId="29C296C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sans desserte lor nuisoit</w:t>
      </w:r>
      <w:r>
        <w:rPr>
          <w:rStyle w:val="Sommario1"/>
        </w:rPr>
        <w:br/>
        <w:t xml:space="preserve">Et mal et </w:t>
      </w:r>
      <w:r>
        <w:rPr>
          <w:rStyle w:val="SommarioCorsivo"/>
        </w:rPr>
        <w:t>anui lor</w:t>
      </w:r>
      <w:r>
        <w:rPr>
          <w:rStyle w:val="Sommario1"/>
        </w:rPr>
        <w:t xml:space="preserve"> faisoit.</w:t>
      </w:r>
    </w:p>
    <w:p w14:paraId="291F091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quant ce vint au departir,</w:t>
      </w:r>
    </w:p>
    <w:p w14:paraId="26AC850F" w14:textId="77777777" w:rsidR="00E63635" w:rsidRDefault="002D3E38">
      <w:pPr>
        <w:pStyle w:val="Sommario0"/>
        <w:shd w:val="clear" w:color="auto" w:fill="auto"/>
        <w:tabs>
          <w:tab w:val="left" w:pos="5853"/>
        </w:tabs>
        <w:jc w:val="left"/>
      </w:pPr>
      <w:r>
        <w:rPr>
          <w:rStyle w:val="Sommario1"/>
        </w:rPr>
        <w:t>Pres li cuers ne prist a partir</w:t>
      </w:r>
      <w:r>
        <w:rPr>
          <w:rStyle w:val="Sommario1"/>
        </w:rPr>
        <w:tab/>
        <w:t>8348</w:t>
      </w:r>
    </w:p>
    <w:p w14:paraId="437951C9" w14:textId="77777777" w:rsidR="00E63635" w:rsidRDefault="002D3E38">
      <w:pPr>
        <w:pStyle w:val="Sommario0"/>
        <w:shd w:val="clear" w:color="auto" w:fill="auto"/>
        <w:jc w:val="left"/>
      </w:pPr>
      <w:r>
        <w:t xml:space="preserve">As </w:t>
      </w:r>
      <w:r>
        <w:rPr>
          <w:rStyle w:val="Sommario1"/>
        </w:rPr>
        <w:t>puceles, tel dueil menoient ;</w:t>
      </w:r>
    </w:p>
    <w:p w14:paraId="204374D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plourer trop se maumenoient,</w:t>
      </w:r>
    </w:p>
    <w:p w14:paraId="56E660B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Dont mout Mel'iacin pesoit.</w:t>
      </w:r>
    </w:p>
    <w:p w14:paraId="5F19ACBD" w14:textId="77777777" w:rsidR="00E63635" w:rsidRDefault="002D3E38">
      <w:pPr>
        <w:pStyle w:val="Sommario0"/>
        <w:shd w:val="clear" w:color="auto" w:fill="auto"/>
        <w:tabs>
          <w:tab w:val="left" w:pos="5853"/>
        </w:tabs>
        <w:jc w:val="left"/>
      </w:pPr>
      <w:r>
        <w:rPr>
          <w:rStyle w:val="Sommario1"/>
        </w:rPr>
        <w:t>Mais plus demourer n'i osoit,</w:t>
      </w:r>
      <w:r>
        <w:rPr>
          <w:rStyle w:val="Sommario1"/>
        </w:rPr>
        <w:tab/>
        <w:t>8352</w:t>
      </w:r>
    </w:p>
    <w:p w14:paraId="7704C17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Fors c'un petit les conforta,</w:t>
      </w:r>
    </w:p>
    <w:p w14:paraId="0C7E3D1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puis seur son cheval monta,</w:t>
      </w:r>
    </w:p>
    <w:p w14:paraId="61FB170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donnês li fu li congiés.</w:t>
      </w:r>
    </w:p>
    <w:p w14:paraId="78AFB97D" w14:textId="77777777" w:rsidR="00E63635" w:rsidRDefault="002D3E38">
      <w:pPr>
        <w:pStyle w:val="Sommario0"/>
        <w:shd w:val="clear" w:color="auto" w:fill="auto"/>
        <w:tabs>
          <w:tab w:val="left" w:pos="5853"/>
        </w:tabs>
        <w:jc w:val="left"/>
      </w:pPr>
      <w:r>
        <w:rPr>
          <w:rStyle w:val="Sommario1"/>
        </w:rPr>
        <w:t>Ses compaignons vit arengiés</w:t>
      </w:r>
      <w:r>
        <w:rPr>
          <w:rStyle w:val="Sommario1"/>
        </w:rPr>
        <w:tab/>
        <w:t>8356</w:t>
      </w:r>
      <w:r w:rsidR="00E63635">
        <w:fldChar w:fldCharType="end"/>
      </w:r>
    </w:p>
    <w:p w14:paraId="086BEE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bien de combatre aprestés,</w:t>
      </w:r>
    </w:p>
    <w:p w14:paraId="2FBB4B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fu des esporons hastés</w:t>
      </w:r>
    </w:p>
    <w:p w14:paraId="3F5127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8341 sain-</w:t>
      </w:r>
    </w:p>
    <w:p w14:paraId="27621C19" w14:textId="77777777" w:rsidR="00E63635" w:rsidRDefault="002D3E38">
      <w:pPr>
        <w:pStyle w:val="Corpodeltesto21"/>
        <w:shd w:val="clear" w:color="auto" w:fill="auto"/>
        <w:tabs>
          <w:tab w:val="left" w:pos="2602"/>
          <w:tab w:val="left" w:pos="4538"/>
        </w:tabs>
        <w:spacing w:line="168" w:lineRule="exact"/>
        <w:ind w:firstLine="0"/>
      </w:pPr>
      <w:r>
        <w:rPr>
          <w:rStyle w:val="Corpodeltesto25"/>
        </w:rPr>
        <w:t>8331 s' apresterent C -</w:t>
      </w:r>
      <w:r>
        <w:rPr>
          <w:rStyle w:val="Corpodeltesto25"/>
        </w:rPr>
        <w:tab/>
        <w:t>8333 qui M. C -</w:t>
      </w:r>
      <w:r>
        <w:rPr>
          <w:rStyle w:val="Corpodeltesto25"/>
        </w:rPr>
        <w:tab/>
        <w:t>8337 d. que s.</w:t>
      </w:r>
    </w:p>
    <w:p w14:paraId="79DCB7F5" w14:textId="77777777" w:rsidR="00E63635" w:rsidRDefault="002D3E38">
      <w:pPr>
        <w:pStyle w:val="Corpodeltesto21"/>
        <w:shd w:val="clear" w:color="auto" w:fill="auto"/>
        <w:tabs>
          <w:tab w:val="left" w:pos="631"/>
          <w:tab w:val="left" w:pos="4855"/>
        </w:tabs>
        <w:spacing w:line="168" w:lineRule="exact"/>
        <w:ind w:firstLine="0"/>
      </w:pPr>
      <w:r>
        <w:rPr>
          <w:rStyle w:val="Corpodeltesto25"/>
        </w:rPr>
        <w:t>CE -</w:t>
      </w:r>
      <w:r>
        <w:rPr>
          <w:rStyle w:val="Corpodeltesto25"/>
        </w:rPr>
        <w:tab/>
        <w:t xml:space="preserve">8339 e. sez a. </w:t>
      </w:r>
      <w:r>
        <w:rPr>
          <w:rStyle w:val="Corpodeltesto2Corsivo"/>
        </w:rPr>
        <w:t>D ~</w:t>
      </w:r>
      <w:r>
        <w:rPr>
          <w:rStyle w:val="Corpodeltesto25"/>
        </w:rPr>
        <w:t xml:space="preserve"> 8344 envoient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8345 d. lez</w:t>
      </w:r>
    </w:p>
    <w:p w14:paraId="238A19C8" w14:textId="77777777" w:rsidR="00E63635" w:rsidRDefault="002D3E38">
      <w:pPr>
        <w:pStyle w:val="Corpodeltesto21"/>
        <w:shd w:val="clear" w:color="auto" w:fill="auto"/>
        <w:tabs>
          <w:tab w:val="left" w:pos="3528"/>
          <w:tab w:val="left" w:pos="4162"/>
        </w:tabs>
        <w:spacing w:line="168" w:lineRule="exact"/>
        <w:ind w:firstLine="0"/>
      </w:pPr>
      <w:r>
        <w:rPr>
          <w:rStyle w:val="Corpodeltesto25"/>
        </w:rPr>
        <w:t xml:space="preserve">n. </w:t>
      </w:r>
      <w:r>
        <w:rPr>
          <w:rStyle w:val="Corpodeltesto2Corsivo"/>
        </w:rPr>
        <w:t>'ADE</w:t>
      </w:r>
      <w:r>
        <w:rPr>
          <w:rStyle w:val="Corpodeltesto25"/>
        </w:rPr>
        <w:t xml:space="preserve"> - 8346 e. despit 1. ,C - 8348 p. au p. </w:t>
      </w:r>
      <w:r>
        <w:rPr>
          <w:rStyle w:val="Corpodeltesto2Corsivo"/>
        </w:rPr>
        <w:t>D -</w:t>
      </w:r>
      <w:r>
        <w:rPr>
          <w:rStyle w:val="Corpodeltesto2Corsivo"/>
        </w:rPr>
        <w:br/>
      </w:r>
      <w:r>
        <w:rPr>
          <w:rStyle w:val="Corpodeltesto25"/>
        </w:rPr>
        <w:t xml:space="preserve">8353 f. tant c 'un peu </w:t>
      </w:r>
      <w:r>
        <w:rPr>
          <w:rStyle w:val="Corpodeltesto2Corsivo"/>
        </w:rPr>
        <w:t>L. C</w:t>
      </w:r>
      <w:r>
        <w:rPr>
          <w:rStyle w:val="Corpodeltesto25"/>
        </w:rPr>
        <w:t xml:space="preserve"> et </w:t>
      </w:r>
      <w:r>
        <w:rPr>
          <w:rStyle w:val="Corpodeltesto2Corsivo"/>
        </w:rPr>
        <w:t>nonpou</w:t>
      </w:r>
      <w:r>
        <w:rPr>
          <w:rStyle w:val="Corpodeltesto25"/>
        </w:rPr>
        <w:t xml:space="preserve">rquant l'.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8358</w:t>
      </w:r>
      <w:r>
        <w:rPr>
          <w:rStyle w:val="Corpodeltesto25"/>
        </w:rPr>
        <w:br/>
        <w:t xml:space="preserve">dont f. </w:t>
      </w:r>
      <w:r>
        <w:rPr>
          <w:rStyle w:val="Corpodeltesto2Corsivo"/>
        </w:rPr>
        <w:t>ACDE</w:t>
      </w:r>
      <w:r>
        <w:rPr>
          <w:rStyle w:val="Corpodeltesto25"/>
        </w:rPr>
        <w:tab/>
        <w:t>...</w:t>
      </w:r>
      <w:r>
        <w:rPr>
          <w:rStyle w:val="Corpodeltesto25"/>
        </w:rPr>
        <w:tab/>
        <w:t>.</w:t>
      </w:r>
    </w:p>
    <w:p w14:paraId="040BD7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bons chevaus qu'ensi aloit</w:t>
      </w:r>
    </w:p>
    <w:p w14:paraId="554A2100" w14:textId="77777777" w:rsidR="00E63635" w:rsidRDefault="00E63635">
      <w:pPr>
        <w:pStyle w:val="Sommario0"/>
        <w:shd w:val="clear" w:color="auto" w:fill="auto"/>
        <w:tabs>
          <w:tab w:val="left" w:pos="572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Comme ses maistres le voloit ;</w:t>
      </w:r>
      <w:r w:rsidR="002D3E38">
        <w:rPr>
          <w:rStyle w:val="Sommario1"/>
        </w:rPr>
        <w:tab/>
        <w:t>8360</w:t>
      </w:r>
    </w:p>
    <w:p w14:paraId="17E0E6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la terre faisoit tranbler,</w:t>
      </w:r>
    </w:p>
    <w:p w14:paraId="29F4ACE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une foudre resambler</w:t>
      </w:r>
      <w:r>
        <w:rPr>
          <w:rStyle w:val="Sommario1"/>
        </w:rPr>
        <w:br/>
        <w:t>De pieres qu'il faisoit saillir</w:t>
      </w:r>
    </w:p>
    <w:p w14:paraId="2A98FFF1" w14:textId="77777777" w:rsidR="00E63635" w:rsidRDefault="002D3E38">
      <w:pPr>
        <w:pStyle w:val="Sommario0"/>
        <w:shd w:val="clear" w:color="auto" w:fill="auto"/>
        <w:tabs>
          <w:tab w:val="left" w:pos="5728"/>
        </w:tabs>
        <w:spacing w:line="206" w:lineRule="exact"/>
        <w:jc w:val="left"/>
      </w:pPr>
      <w:r>
        <w:rPr>
          <w:rStyle w:val="Sommario1"/>
        </w:rPr>
        <w:t xml:space="preserve">Et a </w:t>
      </w:r>
      <w:r>
        <w:rPr>
          <w:rStyle w:val="Sommario4"/>
        </w:rPr>
        <w:t>1</w:t>
      </w:r>
      <w:r>
        <w:rPr>
          <w:rStyle w:val="Sommario1"/>
        </w:rPr>
        <w:t xml:space="preserve">'une </w:t>
      </w:r>
      <w:r>
        <w:rPr>
          <w:rStyle w:val="Sommario4"/>
        </w:rPr>
        <w:t>1</w:t>
      </w:r>
      <w:r>
        <w:rPr>
          <w:rStyle w:val="Sommario1"/>
        </w:rPr>
        <w:t xml:space="preserve">'autre </w:t>
      </w:r>
      <w:r>
        <w:rPr>
          <w:rStyle w:val="Sommario4"/>
        </w:rPr>
        <w:t>jaillir.</w:t>
      </w:r>
      <w:r>
        <w:rPr>
          <w:rStyle w:val="Sommario4"/>
        </w:rPr>
        <w:tab/>
        <w:t>8364</w:t>
      </w:r>
    </w:p>
    <w:p w14:paraId="4A9F8F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cil refu dessus montés</w:t>
      </w:r>
      <w:r>
        <w:rPr>
          <w:rStyle w:val="Sommario1"/>
        </w:rPr>
        <w:br/>
        <w:t>Aussi com s'il i fust plantés ;</w:t>
      </w:r>
    </w:p>
    <w:p w14:paraId="666331F9" w14:textId="77777777" w:rsidR="00E63635" w:rsidRDefault="002D3E38">
      <w:pPr>
        <w:pStyle w:val="Sommario0"/>
        <w:shd w:val="clear" w:color="auto" w:fill="auto"/>
        <w:tabs>
          <w:tab w:val="left" w:pos="5127"/>
        </w:tabs>
        <w:spacing w:line="206" w:lineRule="exact"/>
        <w:jc w:val="left"/>
      </w:pPr>
      <w:r>
        <w:rPr>
          <w:rStyle w:val="Sommario1"/>
        </w:rPr>
        <w:t>Et fu armés trop cointement</w:t>
      </w:r>
      <w:r>
        <w:rPr>
          <w:rStyle w:val="Sommario1"/>
        </w:rPr>
        <w:tab/>
        <w:t>/74a/</w:t>
      </w:r>
    </w:p>
    <w:p w14:paraId="06811A97" w14:textId="77777777" w:rsidR="00E63635" w:rsidRDefault="002D3E38">
      <w:pPr>
        <w:pStyle w:val="Sommario0"/>
        <w:shd w:val="clear" w:color="auto" w:fill="auto"/>
        <w:tabs>
          <w:tab w:val="left" w:pos="5728"/>
        </w:tabs>
        <w:spacing w:line="206" w:lineRule="exact"/>
        <w:jc w:val="left"/>
      </w:pPr>
      <w:r>
        <w:rPr>
          <w:rStyle w:val="Sommario1"/>
        </w:rPr>
        <w:t>De beles armes richement</w:t>
      </w:r>
      <w:r>
        <w:rPr>
          <w:rStyle w:val="Sommario1"/>
        </w:rPr>
        <w:tab/>
        <w:t>8368</w:t>
      </w:r>
    </w:p>
    <w:p w14:paraId="21E5D3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Ki trop durement bien li sirent :</w:t>
      </w:r>
    </w:p>
    <w:p w14:paraId="08EAA60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.II. dieuesses son hauberc firent,</w:t>
      </w:r>
    </w:p>
    <w:p w14:paraId="2CF0FF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il ert armés bel et gent,</w:t>
      </w:r>
    </w:p>
    <w:p w14:paraId="348A068B" w14:textId="77777777" w:rsidR="00E63635" w:rsidRDefault="002D3E38">
      <w:pPr>
        <w:pStyle w:val="Sommario0"/>
        <w:shd w:val="clear" w:color="auto" w:fill="auto"/>
        <w:tabs>
          <w:tab w:val="left" w:pos="5728"/>
        </w:tabs>
        <w:spacing w:line="206" w:lineRule="exact"/>
        <w:jc w:val="left"/>
      </w:pPr>
      <w:r>
        <w:rPr>
          <w:rStyle w:val="Sommario1"/>
        </w:rPr>
        <w:t>Et fu plus blans que nul argent,</w:t>
      </w:r>
      <w:r>
        <w:rPr>
          <w:rStyle w:val="Sommario1"/>
        </w:rPr>
        <w:tab/>
        <w:t>8372</w:t>
      </w:r>
    </w:p>
    <w:p w14:paraId="2E29CF4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une maille fort et treslice,</w:t>
      </w:r>
    </w:p>
    <w:p w14:paraId="150277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Sì afinee et si faitice,</w:t>
      </w:r>
    </w:p>
    <w:p w14:paraId="1AAC11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D'une oevre si fort et si dure</w:t>
      </w:r>
    </w:p>
    <w:p w14:paraId="562535FF" w14:textId="77777777" w:rsidR="00E63635" w:rsidRDefault="002D3E38">
      <w:pPr>
        <w:pStyle w:val="Sommario0"/>
        <w:shd w:val="clear" w:color="auto" w:fill="auto"/>
        <w:tabs>
          <w:tab w:val="right" w:pos="6103"/>
        </w:tabs>
        <w:spacing w:line="206" w:lineRule="exact"/>
        <w:jc w:val="left"/>
      </w:pPr>
      <w:r>
        <w:rPr>
          <w:rStyle w:val="Sommario1"/>
        </w:rPr>
        <w:t>Qu'iX ne doutoit nuie armeiire.</w:t>
      </w:r>
      <w:r>
        <w:rPr>
          <w:rStyle w:val="Sommario1"/>
        </w:rPr>
        <w:tab/>
        <w:t>8376</w:t>
      </w:r>
    </w:p>
    <w:p w14:paraId="6C9568B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Trop fu et bel et bien armés :</w:t>
      </w:r>
    </w:p>
    <w:p w14:paraId="3ADE9E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Ses hiaumes fu a or gemés,</w:t>
      </w:r>
    </w:p>
    <w:p w14:paraId="0982D1C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Xius ot estopasces fines,</w:t>
      </w:r>
    </w:p>
    <w:p w14:paraId="7AB641D6" w14:textId="77777777" w:rsidR="00E63635" w:rsidRDefault="002D3E38">
      <w:pPr>
        <w:pStyle w:val="Sommario0"/>
        <w:shd w:val="clear" w:color="auto" w:fill="auto"/>
        <w:tabs>
          <w:tab w:val="right" w:pos="6103"/>
        </w:tabs>
        <w:spacing w:line="206" w:lineRule="exact"/>
        <w:jc w:val="left"/>
      </w:pPr>
      <w:r>
        <w:rPr>
          <w:rStyle w:val="Sommario1"/>
        </w:rPr>
        <w:t>Esmeraudes aiixandrines</w:t>
      </w:r>
      <w:r>
        <w:rPr>
          <w:rStyle w:val="Sommario1"/>
        </w:rPr>
        <w:tab/>
        <w:t>8380</w:t>
      </w:r>
    </w:p>
    <w:p w14:paraId="3D08B5B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riches pieres plaisans,</w:t>
      </w:r>
    </w:p>
    <w:p w14:paraId="122F000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qu'ii ert biaus et reiuisans.</w:t>
      </w:r>
    </w:p>
    <w:p w14:paraId="3020ACE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D'or et d'azur eschequeté</w:t>
      </w:r>
    </w:p>
    <w:p w14:paraId="70965277" w14:textId="77777777" w:rsidR="00E63635" w:rsidRDefault="002D3E38">
      <w:pPr>
        <w:pStyle w:val="Sommario0"/>
        <w:shd w:val="clear" w:color="auto" w:fill="auto"/>
        <w:tabs>
          <w:tab w:val="right" w:pos="6103"/>
        </w:tabs>
        <w:spacing w:line="206" w:lineRule="exact"/>
        <w:jc w:val="left"/>
      </w:pPr>
      <w:r>
        <w:rPr>
          <w:rStyle w:val="Sommario1"/>
        </w:rPr>
        <w:t>Ot un escu de grant bonté,</w:t>
      </w:r>
      <w:r>
        <w:rPr>
          <w:rStyle w:val="Sommario1"/>
        </w:rPr>
        <w:tab/>
        <w:t>8384</w:t>
      </w:r>
    </w:p>
    <w:p w14:paraId="51E687A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K'ii mist a son coi maintenant.</w:t>
      </w:r>
    </w:p>
    <w:p w14:paraId="13F0002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Puis ordena tout d'un tenant</w:t>
      </w:r>
    </w:p>
    <w:p w14:paraId="79424E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Ses compaignons ai mieus qu'ii sot,</w:t>
      </w:r>
    </w:p>
    <w:p w14:paraId="7FC79445" w14:textId="77777777" w:rsidR="00E63635" w:rsidRDefault="002D3E38">
      <w:pPr>
        <w:pStyle w:val="Sommario0"/>
        <w:shd w:val="clear" w:color="auto" w:fill="auto"/>
        <w:tabs>
          <w:tab w:val="left" w:pos="5728"/>
        </w:tabs>
        <w:spacing w:line="206" w:lineRule="exact"/>
        <w:jc w:val="left"/>
      </w:pPr>
      <w:r>
        <w:rPr>
          <w:rStyle w:val="Sommario1"/>
        </w:rPr>
        <w:t>Dont on ne Xe tint pas pour sot,</w:t>
      </w:r>
      <w:r>
        <w:rPr>
          <w:rStyle w:val="Sommario1"/>
        </w:rPr>
        <w:tab/>
        <w:t>8388</w:t>
      </w:r>
      <w:r w:rsidR="00E63635">
        <w:fldChar w:fldCharType="end"/>
      </w:r>
    </w:p>
    <w:p w14:paraId="269011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8387 compaignon</w:t>
      </w:r>
    </w:p>
    <w:p w14:paraId="0008C81D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>8360 X. menoit D - 8364 e. une X'autre rebondir D - 8369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t. bien durement X.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8371 i. est a . D - 8372 b. de</w:t>
      </w:r>
      <w:r>
        <w:rPr>
          <w:rStyle w:val="Corpodeltesto25"/>
        </w:rPr>
        <w:br/>
        <w:t xml:space="preserve">n. </w:t>
      </w:r>
      <w:r>
        <w:rPr>
          <w:rStyle w:val="Corpodeltesto2Corsivo"/>
        </w:rPr>
        <w:t>RCBE -</w:t>
      </w:r>
      <w:r>
        <w:rPr>
          <w:rStyle w:val="Corpodeltesto25"/>
        </w:rPr>
        <w:t xml:space="preserve"> 8382 e. fors e.r.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8386 t. maintenant </w:t>
      </w:r>
      <w:r>
        <w:rPr>
          <w:rStyle w:val="Corpodeltesto2Corsivo"/>
        </w:rPr>
        <w:t>D</w:t>
      </w:r>
      <w:r>
        <w:rPr>
          <w:rStyle w:val="Corpodeltesto2Corsivo"/>
        </w:rPr>
        <w:br/>
        <w:t>-</w:t>
      </w:r>
      <w:r>
        <w:rPr>
          <w:rStyle w:val="Corpodeltesto25"/>
        </w:rPr>
        <w:t xml:space="preserve"> 8387 se c. </w:t>
      </w:r>
      <w:r>
        <w:rPr>
          <w:rStyle w:val="Corpodeltesto2Corsivo"/>
        </w:rPr>
        <w:t>R</w:t>
      </w:r>
    </w:p>
    <w:p w14:paraId="6BF1A8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si foien s'en sot entremetre</w:t>
      </w:r>
      <w:r>
        <w:rPr>
          <w:rStyle w:val="Corpodeltesto25"/>
        </w:rPr>
        <w:br/>
        <w:t>Et sagement en conroi metre</w:t>
      </w:r>
      <w:r>
        <w:rPr>
          <w:rStyle w:val="Corpodeltesto25"/>
        </w:rPr>
        <w:br/>
        <w:t>Ke mout bien a paié s'en tinrent.</w:t>
      </w:r>
      <w:r>
        <w:rPr>
          <w:rStyle w:val="Corpodeltesto25"/>
        </w:rPr>
        <w:br/>
        <w:t>Que volés ? Tant lor chemin tinrent</w:t>
      </w:r>
      <w:r>
        <w:rPr>
          <w:rStyle w:val="Corpodeltesto25"/>
        </w:rPr>
        <w:br/>
        <w:t>K'il furent sour 1'agai venu.</w:t>
      </w:r>
    </w:p>
    <w:p w14:paraId="30E19C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8392</w:t>
      </w:r>
    </w:p>
    <w:p w14:paraId="5A35B27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8396</w:t>
      </w:r>
    </w:p>
    <w:p w14:paraId="590BD1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/74b/</w:t>
      </w:r>
    </w:p>
    <w:p w14:paraId="356C236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8400</w:t>
      </w:r>
    </w:p>
    <w:p w14:paraId="1097AE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8404</w:t>
      </w:r>
    </w:p>
    <w:p w14:paraId="25FBA9B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8408</w:t>
      </w:r>
    </w:p>
    <w:p w14:paraId="42ABB3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8412</w:t>
      </w:r>
    </w:p>
    <w:p w14:paraId="5004531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8416</w:t>
      </w:r>
    </w:p>
    <w:p w14:paraId="50F50348" w14:textId="77777777" w:rsidR="00E63635" w:rsidRDefault="002D3E38">
      <w:pPr>
        <w:pStyle w:val="Corpodeltesto21"/>
        <w:shd w:val="clear" w:color="auto" w:fill="auto"/>
        <w:spacing w:line="509" w:lineRule="exact"/>
        <w:ind w:firstLine="0"/>
      </w:pPr>
      <w:r>
        <w:rPr>
          <w:rStyle w:val="Corpodeltesto24"/>
        </w:rPr>
        <w:t xml:space="preserve">8414 Sabiaus </w:t>
      </w:r>
      <w:r>
        <w:rPr>
          <w:rStyle w:val="Corpodeltesto2Corsivo0"/>
        </w:rPr>
        <w:t>R</w:t>
      </w:r>
      <w:r>
        <w:rPr>
          <w:rStyle w:val="Corpodeltesto2Corsivo0"/>
        </w:rPr>
        <w:br/>
      </w:r>
      <w:r>
        <w:rPr>
          <w:rStyle w:val="Corpodeltesto24"/>
        </w:rPr>
        <w:t>8400 s. gens</w:t>
      </w:r>
    </w:p>
    <w:p w14:paraId="628BBE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"/>
        </w:rPr>
        <w:t xml:space="preserve">Mais ainsi lor fu </w:t>
      </w:r>
      <w:r>
        <w:rPr>
          <w:rStyle w:val="Corpodeltesto25"/>
        </w:rPr>
        <w:t>avenu</w:t>
      </w:r>
      <w:r>
        <w:rPr>
          <w:rStyle w:val="Corpodeltesto25"/>
        </w:rPr>
        <w:br/>
        <w:t>K'il avoient ja devisees</w:t>
      </w:r>
      <w:r>
        <w:rPr>
          <w:rStyle w:val="Corpodeltesto25"/>
        </w:rPr>
        <w:br/>
        <w:t>Lor batailles et avisees</w:t>
      </w:r>
      <w:r>
        <w:rPr>
          <w:rStyle w:val="Corpodeltesto25"/>
        </w:rPr>
        <w:br/>
        <w:t>Liquel iroient premerain</w:t>
      </w:r>
      <w:r>
        <w:rPr>
          <w:rStyle w:val="Corpodeltesto25"/>
        </w:rPr>
        <w:br/>
        <w:t>Ne liquel autre daerrain.</w:t>
      </w:r>
    </w:p>
    <w:p w14:paraId="260A54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Sabiaus le conte pou douta,</w:t>
      </w:r>
    </w:p>
    <w:p w14:paraId="756701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Ses homes durement hasta</w:t>
      </w:r>
      <w:r>
        <w:rPr>
          <w:rStyle w:val="Corpodeltesto25"/>
        </w:rPr>
        <w:br/>
        <w:t>Qu'il fussent pres de 1'assambler.</w:t>
      </w:r>
      <w:r>
        <w:rPr>
          <w:rStyle w:val="Corpodeltesto25"/>
        </w:rPr>
        <w:br/>
        <w:t>La ve'issies couars tranbler</w:t>
      </w:r>
      <w:r>
        <w:rPr>
          <w:rStyle w:val="Corpodeltesto25"/>
        </w:rPr>
        <w:br/>
        <w:t>Pour 1'esperance de la mort,</w:t>
      </w:r>
    </w:p>
    <w:p w14:paraId="0BB143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qui a tel chose s'amort,</w:t>
      </w:r>
      <w:r>
        <w:rPr>
          <w:rStyle w:val="Corpodeltesto25"/>
        </w:rPr>
        <w:br/>
        <w:t>Souvent l'estuet a ce venir.</w:t>
      </w:r>
      <w:r>
        <w:rPr>
          <w:rStyle w:val="Corpodeltesto25"/>
        </w:rPr>
        <w:br/>
        <w:t>Mel'iacins plus retenir</w:t>
      </w:r>
      <w:r>
        <w:rPr>
          <w:rStyle w:val="Corpodeltesto25"/>
        </w:rPr>
        <w:br/>
        <w:t>Ne se pot : devant tous se lance,</w:t>
      </w:r>
      <w:r>
        <w:rPr>
          <w:rStyle w:val="Corpodeltesto25"/>
        </w:rPr>
        <w:br/>
        <w:t>L'escu au col, el poing la lance,</w:t>
      </w:r>
      <w:r>
        <w:rPr>
          <w:rStyle w:val="Corpodeltesto25"/>
        </w:rPr>
        <w:br/>
      </w:r>
      <w:r>
        <w:rPr>
          <w:rStyle w:val="Corpodeltesto2c"/>
        </w:rPr>
        <w:t xml:space="preserve">Rrmés el bon cheval </w:t>
      </w:r>
      <w:r>
        <w:rPr>
          <w:rStyle w:val="Corpodeltesto25"/>
        </w:rPr>
        <w:t xml:space="preserve">de </w:t>
      </w:r>
      <w:r>
        <w:rPr>
          <w:rStyle w:val="Corpodeltesto2c"/>
        </w:rPr>
        <w:t xml:space="preserve">pris </w:t>
      </w:r>
      <w:r>
        <w:rPr>
          <w:rStyle w:val="Corpodeltesto25"/>
        </w:rPr>
        <w:t>;</w:t>
      </w:r>
      <w:r>
        <w:rPr>
          <w:rStyle w:val="Corpodeltesto25"/>
        </w:rPr>
        <w:br/>
        <w:t>D'orguel et de fierté espris</w:t>
      </w:r>
      <w:r>
        <w:rPr>
          <w:rStyle w:val="Corpodeltesto25"/>
        </w:rPr>
        <w:br/>
        <w:t>Ala tous premerains jouster.</w:t>
      </w:r>
    </w:p>
    <w:p w14:paraId="2A67E7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Sabiaus revint a lui hurter,</w:t>
      </w:r>
    </w:p>
    <w:p w14:paraId="6F2A10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autre chose ne queroit ;</w:t>
      </w:r>
    </w:p>
    <w:p w14:paraId="3BD6D5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ki Sabiau desiroit</w:t>
      </w:r>
      <w:r>
        <w:rPr>
          <w:rStyle w:val="Corpodeltesto25"/>
        </w:rPr>
        <w:br/>
        <w:t>Plus que chose du monde c'une,</w:t>
      </w:r>
    </w:p>
    <w:p w14:paraId="3BC634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N'en ot onques pauour nesune,</w:t>
      </w:r>
    </w:p>
    <w:p w14:paraId="3DDBC8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li vint le glaive baissié ;</w:t>
      </w:r>
    </w:p>
    <w:p w14:paraId="33B786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cil, le cheval eslaissié,</w:t>
      </w:r>
    </w:p>
    <w:p w14:paraId="22BD75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8398 liques- 8412 S. ala a- 8413 querroit-</w:t>
      </w:r>
    </w:p>
    <w:p w14:paraId="5945DFBF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t>[CDE ]</w:t>
      </w:r>
      <w:r>
        <w:br/>
      </w:r>
      <w:r>
        <w:rPr>
          <w:rStyle w:val="Corpodeltesto25"/>
          <w:i w:val="0"/>
          <w:iCs w:val="0"/>
        </w:rPr>
        <w:t xml:space="preserve">8390 e. si adroit e. C - 8393 l'a. menu </w:t>
      </w:r>
      <w:r>
        <w:rPr>
          <w:rStyle w:val="Corpodeltesto2Corsivo"/>
          <w:i/>
          <w:iCs/>
        </w:rPr>
        <w:t>D</w:t>
      </w:r>
      <w:r>
        <w:rPr>
          <w:rStyle w:val="Corpodeltesto25"/>
          <w:i w:val="0"/>
          <w:iCs w:val="0"/>
        </w:rPr>
        <w:t xml:space="preserve"> -</w:t>
      </w:r>
    </w:p>
    <w:p w14:paraId="68A58165" w14:textId="77777777" w:rsidR="00E63635" w:rsidRDefault="002D3E38">
      <w:pPr>
        <w:pStyle w:val="Corpodeltesto21"/>
        <w:numPr>
          <w:ilvl w:val="0"/>
          <w:numId w:val="44"/>
        </w:numPr>
        <w:shd w:val="clear" w:color="auto" w:fill="auto"/>
        <w:tabs>
          <w:tab w:val="left" w:pos="298"/>
        </w:tabs>
        <w:spacing w:line="168" w:lineRule="exact"/>
        <w:ind w:firstLine="0"/>
        <w:sectPr w:rsidR="00E63635">
          <w:headerReference w:type="even" r:id="rId253"/>
          <w:headerReference w:type="default" r:id="rId254"/>
          <w:pgSz w:w="11909" w:h="16834"/>
          <w:pgMar w:top="1430" w:right="1440" w:bottom="1430" w:left="1440" w:header="0" w:footer="3" w:gutter="0"/>
          <w:pgNumType w:start="279"/>
          <w:cols w:space="720"/>
          <w:noEndnote/>
          <w:docGrid w:linePitch="360"/>
        </w:sectPr>
      </w:pPr>
      <w:r>
        <w:rPr>
          <w:rStyle w:val="Corpodeltesto25"/>
        </w:rPr>
        <w:t xml:space="preserve">C - 8403 p. esperance </w:t>
      </w:r>
      <w:r>
        <w:rPr>
          <w:rStyle w:val="Corpodeltesto2Corsivo"/>
        </w:rPr>
        <w:t>R</w:t>
      </w:r>
    </w:p>
    <w:p w14:paraId="3061E5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Li vint comrae foudres bruiant.</w:t>
      </w:r>
      <w:r>
        <w:rPr>
          <w:rStyle w:val="Corpodeltesto25"/>
        </w:rPr>
        <w:br/>
        <w:t>Onques nus d'eus n'ala huant,</w:t>
      </w:r>
    </w:p>
    <w:p w14:paraId="36BA72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8420</w:t>
      </w:r>
    </w:p>
    <w:p w14:paraId="29D596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8424-</w:t>
      </w:r>
    </w:p>
    <w:p w14:paraId="02041C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/74c/</w:t>
      </w:r>
    </w:p>
    <w:p w14:paraId="72C6973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8428</w:t>
      </w:r>
    </w:p>
    <w:p w14:paraId="47A5149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8432</w:t>
      </w:r>
    </w:p>
    <w:p w14:paraId="2312F6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8436</w:t>
      </w:r>
    </w:p>
    <w:p w14:paraId="29981D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8440</w:t>
      </w:r>
    </w:p>
    <w:p w14:paraId="4BA1F0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8444</w:t>
      </w:r>
    </w:p>
    <w:p w14:paraId="1E85C8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8448</w:t>
      </w:r>
    </w:p>
    <w:p w14:paraId="0D69BE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se ferirent sans plus dire</w:t>
      </w:r>
      <w:r>
        <w:rPr>
          <w:rStyle w:val="Corpodeltesto25"/>
        </w:rPr>
        <w:br/>
        <w:t>Par tel force et par si grant ire</w:t>
      </w:r>
      <w:r>
        <w:rPr>
          <w:rStyle w:val="Corpodeltesto25"/>
        </w:rPr>
        <w:br/>
        <w:t>Que des fers les escus perchxerent</w:t>
      </w:r>
      <w:r>
        <w:rPr>
          <w:rStyle w:val="Corpodeltesto25"/>
        </w:rPr>
        <w:br/>
        <w:t>Et dusqu'a haubers aprochierent</w:t>
      </w:r>
      <w:r>
        <w:rPr>
          <w:rStyle w:val="Corpodeltesto25"/>
        </w:rPr>
        <w:br/>
        <w:t xml:space="preserve">Dont chascuns fu fors et serrés </w:t>
      </w:r>
      <w:r>
        <w:rPr>
          <w:rStyle w:val="Corpodeltesto2Corsivo"/>
        </w:rPr>
        <w:t>;</w:t>
      </w:r>
      <w:r>
        <w:rPr>
          <w:rStyle w:val="Corpodeltesto2Corsivo"/>
        </w:rPr>
        <w:br/>
      </w:r>
      <w:r>
        <w:rPr>
          <w:rStyle w:val="Corpodeltesto25"/>
        </w:rPr>
        <w:t>Maxs chascuns fers fu acerés,</w:t>
      </w:r>
    </w:p>
    <w:p w14:paraId="2CB573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la hanste fort et fraisnine,</w:t>
      </w:r>
    </w:p>
    <w:p w14:paraId="48122B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cìl vìnrent par grant ha'ine</w:t>
      </w:r>
      <w:r>
        <w:rPr>
          <w:rStyle w:val="Corpodeltesto25"/>
        </w:rPr>
        <w:br/>
        <w:t>Quanque li cheval coure porent,</w:t>
      </w:r>
    </w:p>
    <w:p w14:paraId="7C28EB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les fors mailles desclorent,</w:t>
      </w:r>
      <w:r>
        <w:rPr>
          <w:rStyle w:val="Corpodeltesto25"/>
        </w:rPr>
        <w:br/>
        <w:t>Tant jousterent de grant vertu.</w:t>
      </w:r>
      <w:r>
        <w:rPr>
          <w:rStyle w:val="Corpodeltesto25"/>
        </w:rPr>
        <w:br/>
        <w:t>Sabxaus de Serre a si sentu</w:t>
      </w:r>
      <w:r>
        <w:rPr>
          <w:rStyle w:val="Corpodeltesto25"/>
        </w:rPr>
        <w:br/>
        <w:t>Le fer trenchant em plaine char</w:t>
      </w:r>
      <w:r>
        <w:rPr>
          <w:rStyle w:val="Corpodeltesto25"/>
        </w:rPr>
        <w:br/>
        <w:t>Qu'ainc puis ne tint jor a eschar</w:t>
      </w:r>
      <w:r>
        <w:rPr>
          <w:rStyle w:val="Corpodeltesto25"/>
        </w:rPr>
        <w:br/>
        <w:t>Son compaxgnon d'espandre sanc,</w:t>
      </w:r>
    </w:p>
    <w:p w14:paraId="48CCC1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ne vit mais Turc ne Persant</w:t>
      </w:r>
      <w:r>
        <w:rPr>
          <w:rStyle w:val="Corpodeltesto25"/>
        </w:rPr>
        <w:br/>
        <w:t>Qui tel damage li fe'ist</w:t>
      </w:r>
      <w:r>
        <w:rPr>
          <w:rStyle w:val="Corpodeltesto25"/>
        </w:rPr>
        <w:br/>
        <w:t xml:space="preserve">Ne qu'en tel doute le </w:t>
      </w:r>
      <w:r>
        <w:rPr>
          <w:rStyle w:val="Corpodeltesto2Corsivo"/>
        </w:rPr>
        <w:t>me'íst</w:t>
      </w:r>
      <w:r>
        <w:rPr>
          <w:rStyle w:val="Corpodeltesto2Corsivo"/>
        </w:rPr>
        <w:br/>
      </w:r>
      <w:r>
        <w:rPr>
          <w:rStyle w:val="Corpodeltesto25"/>
        </w:rPr>
        <w:t>De rechevoir mort dolereuse.</w:t>
      </w:r>
    </w:p>
    <w:p w14:paraId="7222B6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lance rert mout perilleuse</w:t>
      </w:r>
      <w:r>
        <w:rPr>
          <w:rStyle w:val="Corpodeltesto25"/>
        </w:rPr>
        <w:br/>
        <w:t>Dont Melxacins fu ferus,</w:t>
      </w:r>
    </w:p>
    <w:p w14:paraId="38B56D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s'a droit fust li fers courus,</w:t>
      </w:r>
    </w:p>
    <w:p w14:paraId="23308B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piece mais ne fust sanés ;</w:t>
      </w:r>
    </w:p>
    <w:p w14:paraId="185659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un petit fu retornês</w:t>
      </w:r>
      <w:r>
        <w:rPr>
          <w:rStyle w:val="Corpodeltesto25"/>
        </w:rPr>
        <w:br/>
        <w:t>Lì fers a vuit dessous l'assxele ;</w:t>
      </w:r>
      <w:r>
        <w:rPr>
          <w:rStyle w:val="Corpodeltesto25"/>
        </w:rPr>
        <w:br/>
        <w:t>Empainst le bien, mais de la sele</w:t>
      </w:r>
      <w:r>
        <w:rPr>
          <w:rStyle w:val="Corpodeltesto25"/>
        </w:rPr>
        <w:br/>
        <w:t>Ne se mut ne ne chancela.</w:t>
      </w:r>
    </w:p>
    <w:p w14:paraId="43BD7E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Sabiaus de Serre vola</w:t>
      </w:r>
    </w:p>
    <w:p w14:paraId="57BC2191" w14:textId="77777777" w:rsidR="00E63635" w:rsidRDefault="002D3E38">
      <w:pPr>
        <w:pStyle w:val="Corpodeltesto21"/>
        <w:shd w:val="clear" w:color="auto" w:fill="auto"/>
        <w:tabs>
          <w:tab w:val="left" w:pos="278"/>
          <w:tab w:val="left" w:pos="5222"/>
        </w:tabs>
        <w:spacing w:line="168" w:lineRule="exact"/>
        <w:ind w:firstLine="0"/>
      </w:pPr>
      <w:r>
        <w:rPr>
          <w:rStyle w:val="Corpodeltesto25"/>
        </w:rPr>
        <w:t xml:space="preserve">84X9 si 1. </w:t>
      </w:r>
      <w:r>
        <w:rPr>
          <w:rStyle w:val="Corpodeltesto2CenturyGothic55pt"/>
        </w:rPr>
        <w:t xml:space="preserve">D </w:t>
      </w:r>
      <w:r>
        <w:rPr>
          <w:rStyle w:val="Corpodeltesto25"/>
        </w:rPr>
        <w:t xml:space="preserve">- 8423 q. lez fers des </w:t>
      </w:r>
      <w:r>
        <w:rPr>
          <w:rStyle w:val="Corpodeltesto2CenturyGothic55pt"/>
        </w:rPr>
        <w:t xml:space="preserve">e. D </w:t>
      </w:r>
      <w:r>
        <w:rPr>
          <w:rStyle w:val="Corpodeltesto25"/>
        </w:rPr>
        <w:t xml:space="preserve">- 8424 </w:t>
      </w:r>
      <w:r>
        <w:rPr>
          <w:rStyle w:val="Corpodeltesto2CenturyGothic55pt"/>
        </w:rPr>
        <w:t xml:space="preserve">e. </w:t>
      </w:r>
      <w:r>
        <w:rPr>
          <w:rStyle w:val="Corpodeltesto25"/>
        </w:rPr>
        <w:t>si</w:t>
      </w:r>
      <w:r>
        <w:rPr>
          <w:rStyle w:val="Corpodeltesto25"/>
        </w:rPr>
        <w:br/>
        <w:t xml:space="preserve">qu'as h. </w:t>
      </w:r>
      <w:r>
        <w:rPr>
          <w:rStyle w:val="Corpodeltesto2Corsivo"/>
        </w:rPr>
        <w:t>R</w:t>
      </w:r>
      <w:r>
        <w:rPr>
          <w:rStyle w:val="Corpodeltesto25"/>
        </w:rPr>
        <w:t xml:space="preserve"> jusqu'a au h. </w:t>
      </w:r>
      <w:r>
        <w:rPr>
          <w:rStyle w:val="Corpodeltesto2CenturyGothic55pt"/>
        </w:rPr>
        <w:t xml:space="preserve">D - </w:t>
      </w:r>
      <w:r>
        <w:rPr>
          <w:rStyle w:val="Corpodeltesto25"/>
        </w:rPr>
        <w:t xml:space="preserve">8426 </w:t>
      </w:r>
      <w:r>
        <w:rPr>
          <w:rStyle w:val="Corpodeltesto2CenturyGothic55pt"/>
        </w:rPr>
        <w:t xml:space="preserve">m. </w:t>
      </w:r>
      <w:r>
        <w:rPr>
          <w:rStyle w:val="Corpodeltesto25"/>
        </w:rPr>
        <w:t>le haubert f</w:t>
      </w:r>
      <w:r>
        <w:rPr>
          <w:rStyle w:val="Corpodeltesto2CenturyGothic55pt"/>
        </w:rPr>
        <w:t xml:space="preserve">. </w:t>
      </w:r>
      <w:r>
        <w:rPr>
          <w:rStyle w:val="Corpodeltesto25"/>
        </w:rPr>
        <w:t>D</w:t>
      </w:r>
      <w:r>
        <w:rPr>
          <w:rStyle w:val="Corpodeltesto25"/>
        </w:rPr>
        <w:br/>
        <w:t>-</w:t>
      </w:r>
      <w:r>
        <w:rPr>
          <w:rStyle w:val="Corpodeltesto25"/>
        </w:rPr>
        <w:tab/>
        <w:t xml:space="preserve">8427 e. chascun fer fort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faisnine </w:t>
      </w:r>
      <w:r>
        <w:rPr>
          <w:rStyle w:val="Corpodeltesto2Corsivo"/>
        </w:rPr>
        <w:t>A -</w:t>
      </w:r>
      <w:r>
        <w:rPr>
          <w:rStyle w:val="Corpodeltesto25"/>
        </w:rPr>
        <w:tab/>
        <w:t>8433 f.</w:t>
      </w:r>
    </w:p>
    <w:p w14:paraId="6760AA17" w14:textId="77777777" w:rsidR="00E63635" w:rsidRDefault="002D3E38">
      <w:pPr>
        <w:pStyle w:val="Corpodeltesto21"/>
        <w:shd w:val="clear" w:color="auto" w:fill="auto"/>
        <w:tabs>
          <w:tab w:val="left" w:pos="4704"/>
        </w:tabs>
        <w:spacing w:line="168" w:lineRule="exact"/>
        <w:ind w:firstLine="0"/>
      </w:pPr>
      <w:r>
        <w:rPr>
          <w:rStyle w:val="Corpodeltesto25"/>
        </w:rPr>
        <w:t xml:space="preserve">tramblant a p. </w:t>
      </w:r>
      <w:r>
        <w:rPr>
          <w:rStyle w:val="Corpodeltesto2CenturyGothic55pt"/>
        </w:rPr>
        <w:t xml:space="preserve">D </w:t>
      </w:r>
      <w:r>
        <w:rPr>
          <w:rStyle w:val="Corpodeltesto25"/>
        </w:rPr>
        <w:t xml:space="preserve">- 8434 </w:t>
      </w:r>
      <w:r>
        <w:rPr>
          <w:rStyle w:val="Corpodeltesto2CenturyGothic55pt"/>
        </w:rPr>
        <w:t xml:space="preserve">j, en </w:t>
      </w:r>
      <w:r>
        <w:rPr>
          <w:rStyle w:val="Corpodeltesto25"/>
        </w:rPr>
        <w:t xml:space="preserve">e. </w:t>
      </w:r>
      <w:r>
        <w:rPr>
          <w:rStyle w:val="Corpodeltesto2Corsivo"/>
        </w:rPr>
        <w:t xml:space="preserve">D </w:t>
      </w:r>
      <w:r>
        <w:rPr>
          <w:rStyle w:val="Corpodeltesto2TimesNewRoman45ptCorsivo"/>
          <w:rFonts w:eastAsia="Courier New"/>
        </w:rPr>
        <w:t>-</w:t>
      </w:r>
      <w:r>
        <w:rPr>
          <w:rStyle w:val="Corpodeltesto2CenturyGothic55pt"/>
        </w:rPr>
        <w:t xml:space="preserve"> </w:t>
      </w:r>
      <w:r>
        <w:rPr>
          <w:rStyle w:val="Corpodeltesto25"/>
        </w:rPr>
        <w:t xml:space="preserve">8440 </w:t>
      </w:r>
      <w:r>
        <w:rPr>
          <w:rStyle w:val="Corpodeltesto2CenturyGothic55pt"/>
        </w:rPr>
        <w:t xml:space="preserve">m. </w:t>
      </w:r>
      <w:r>
        <w:rPr>
          <w:rStyle w:val="Corpodeltesto25"/>
        </w:rPr>
        <w:t>vertueuse</w:t>
      </w:r>
      <w:r>
        <w:rPr>
          <w:rStyle w:val="Corpodeltesto25"/>
        </w:rPr>
        <w:br/>
        <w:t xml:space="preserve">D - 8443 </w:t>
      </w:r>
      <w:r>
        <w:rPr>
          <w:rStyle w:val="Corpodeltesto2Corsivo"/>
        </w:rPr>
        <w:t>m.</w:t>
      </w:r>
      <w:r>
        <w:rPr>
          <w:rStyle w:val="Corpodeltesto25"/>
        </w:rPr>
        <w:t xml:space="preserve"> n'en f. C - 8445 au v. </w:t>
      </w:r>
      <w:r>
        <w:rPr>
          <w:rStyle w:val="Corpodeltesto2Corsivo"/>
        </w:rPr>
        <w:t>A</w:t>
      </w:r>
      <w:r>
        <w:rPr>
          <w:rStyle w:val="Corpodeltesto25"/>
        </w:rPr>
        <w:tab/>
        <w:t>8447 n. ne</w:t>
      </w:r>
    </w:p>
    <w:p w14:paraId="026A1C3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remua </w:t>
      </w:r>
      <w:r>
        <w:rPr>
          <w:rStyle w:val="Corpodeltesto2Corsivo"/>
        </w:rPr>
        <w:t>D</w:t>
      </w:r>
    </w:p>
    <w:p w14:paraId="3BC8ED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Jus del bon destrier de Chastele</w:t>
      </w:r>
      <w:r>
        <w:rPr>
          <w:rStyle w:val="Corpodeltesto25"/>
        </w:rPr>
        <w:br/>
        <w:t>Par deseure l’erbe nouvele,</w:t>
      </w:r>
    </w:p>
    <w:p w14:paraId="2651F5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toute fu de son sanc tainte.</w:t>
      </w:r>
    </w:p>
    <w:p w14:paraId="314B3F80" w14:textId="77777777" w:rsidR="00E63635" w:rsidRDefault="00E63635">
      <w:pPr>
        <w:pStyle w:val="Sommario0"/>
        <w:shd w:val="clear" w:color="auto" w:fill="auto"/>
        <w:tabs>
          <w:tab w:val="left" w:pos="5928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quant il ot faite s'enpainte,</w:t>
      </w:r>
      <w:r w:rsidR="002D3E38">
        <w:rPr>
          <w:rStyle w:val="Sommario1"/>
        </w:rPr>
        <w:tab/>
        <w:t>8452</w:t>
      </w:r>
    </w:p>
    <w:p w14:paraId="2ECFCDD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L’espee maintenânt sacha :</w:t>
      </w:r>
    </w:p>
    <w:p w14:paraId="7517AD3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8pt"/>
        </w:rPr>
        <w:lastRenderedPageBreak/>
        <w:t xml:space="preserve">Tout droit vers </w:t>
      </w:r>
      <w:r>
        <w:rPr>
          <w:rStyle w:val="Sommario1"/>
        </w:rPr>
        <w:t>Sabiau s'adrecha</w:t>
      </w:r>
      <w:r>
        <w:rPr>
          <w:rStyle w:val="Sommario1"/>
        </w:rPr>
        <w:br/>
        <w:t>Ki tantost s'estoit relevés ;</w:t>
      </w:r>
    </w:p>
    <w:p w14:paraId="285D9643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>Mais si durement ert grevés</w:t>
      </w:r>
      <w:r>
        <w:rPr>
          <w:rStyle w:val="Sommario1"/>
        </w:rPr>
        <w:tab/>
        <w:t>8456</w:t>
      </w:r>
    </w:p>
    <w:p w14:paraId="295A5C7C" w14:textId="77777777" w:rsidR="00E63635" w:rsidRDefault="002D3E38">
      <w:pPr>
        <w:pStyle w:val="Sommario0"/>
        <w:shd w:val="clear" w:color="auto" w:fill="auto"/>
        <w:tabs>
          <w:tab w:val="left" w:pos="5235"/>
        </w:tabs>
        <w:jc w:val="left"/>
      </w:pPr>
      <w:r>
        <w:rPr>
          <w:rStyle w:val="Sommario1"/>
        </w:rPr>
        <w:t>Qu'a grant paine se soustenoit.</w:t>
      </w:r>
      <w:r>
        <w:rPr>
          <w:rStyle w:val="Sommario1"/>
        </w:rPr>
        <w:tab/>
        <w:t>/74d/</w:t>
      </w:r>
    </w:p>
    <w:p w14:paraId="0A9ADA3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Nonpourquant son escu tenoit</w:t>
      </w:r>
      <w:r>
        <w:rPr>
          <w:rStyle w:val="Sommario1"/>
        </w:rPr>
        <w:br/>
        <w:t>Devant son vis et le branc trait.</w:t>
      </w:r>
    </w:p>
    <w:p w14:paraId="71B2294C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>Mais tost peust avoir mestrait</w:t>
      </w:r>
      <w:r>
        <w:rPr>
          <w:rStyle w:val="Sommario1"/>
        </w:rPr>
        <w:tab/>
        <w:t>8460</w:t>
      </w:r>
    </w:p>
    <w:p w14:paraId="5AE7471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Comme d'estre de sa fin pres,</w:t>
      </w:r>
    </w:p>
    <w:p w14:paraId="759F083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si homme vindrent aprés</w:t>
      </w:r>
      <w:r>
        <w:rPr>
          <w:rStyle w:val="Sommario1"/>
        </w:rPr>
        <w:br/>
        <w:t>Qui li aidierent a cel point.</w:t>
      </w:r>
    </w:p>
    <w:p w14:paraId="710AC4B3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>La ot maint bon aufferrant point</w:t>
      </w:r>
      <w:r>
        <w:rPr>
          <w:rStyle w:val="Sommario1"/>
        </w:rPr>
        <w:tab/>
        <w:t>8464</w:t>
      </w:r>
    </w:p>
    <w:p w14:paraId="4528F32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brandi maint espié fourbi.</w:t>
      </w:r>
    </w:p>
    <w:p w14:paraId="4F04D6D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Cil qui furent li plus hardi,</w:t>
      </w:r>
    </w:p>
    <w:p w14:paraId="07B2CE6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Icil se mirent par devant ;</w:t>
      </w:r>
    </w:p>
    <w:p w14:paraId="71A3EB4D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>De l'autre part revint avant</w:t>
      </w:r>
      <w:r>
        <w:rPr>
          <w:rStyle w:val="Sommario1"/>
        </w:rPr>
        <w:tab/>
        <w:t>8468</w:t>
      </w:r>
    </w:p>
    <w:p w14:paraId="3886CC2E" w14:textId="77777777" w:rsidR="00E63635" w:rsidRDefault="002D3E38">
      <w:pPr>
        <w:pStyle w:val="Sommario20"/>
        <w:shd w:val="clear" w:color="auto" w:fill="auto"/>
        <w:spacing w:line="211" w:lineRule="exact"/>
        <w:jc w:val="left"/>
      </w:pPr>
      <w:r>
        <w:t xml:space="preserve">Herduins </w:t>
      </w:r>
      <w:r>
        <w:rPr>
          <w:rStyle w:val="Sommario285pt"/>
        </w:rPr>
        <w:t xml:space="preserve">tous </w:t>
      </w:r>
      <w:r>
        <w:t xml:space="preserve">pres de la </w:t>
      </w:r>
      <w:r>
        <w:rPr>
          <w:rStyle w:val="Sommario285pt"/>
        </w:rPr>
        <w:t>jouste.</w:t>
      </w:r>
    </w:p>
    <w:p w14:paraId="2653C71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La fu trop crueuse et estoute</w:t>
      </w:r>
      <w:r>
        <w:rPr>
          <w:rStyle w:val="Sommario1"/>
        </w:rPr>
        <w:br/>
        <w:t>La bataille, quant s'aprochierent ;</w:t>
      </w:r>
    </w:p>
    <w:p w14:paraId="7708C684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 xml:space="preserve">Maint bon </w:t>
      </w:r>
      <w:r>
        <w:rPr>
          <w:rStyle w:val="SommarioCorsivo"/>
        </w:rPr>
        <w:t>vassal 1</w:t>
      </w:r>
      <w:r>
        <w:rPr>
          <w:rStyle w:val="Sommario1"/>
        </w:rPr>
        <w:t xml:space="preserve"> trebucierent,</w:t>
      </w:r>
      <w:r>
        <w:rPr>
          <w:rStyle w:val="Sommario1"/>
        </w:rPr>
        <w:tab/>
        <w:t>8472</w:t>
      </w:r>
    </w:p>
    <w:p w14:paraId="26B4B30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n'orent pas lor volentés.</w:t>
      </w:r>
    </w:p>
    <w:p w14:paraId="7D4433B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Sabiaus fu de la presse ostés,</w:t>
      </w:r>
    </w:p>
    <w:p w14:paraId="3C809AB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Vousist Mel'iacins ou non,</w:t>
      </w:r>
    </w:p>
    <w:p w14:paraId="2CBD4BC2" w14:textId="77777777" w:rsidR="00E63635" w:rsidRDefault="002D3E38">
      <w:pPr>
        <w:pStyle w:val="Sommario0"/>
        <w:shd w:val="clear" w:color="auto" w:fill="auto"/>
        <w:tabs>
          <w:tab w:val="left" w:pos="5928"/>
        </w:tabs>
        <w:jc w:val="left"/>
      </w:pPr>
      <w:r>
        <w:rPr>
          <w:rStyle w:val="Sommario1"/>
        </w:rPr>
        <w:t>Et fu d’un vermeil gonfanon</w:t>
      </w:r>
      <w:r>
        <w:rPr>
          <w:rStyle w:val="Sommario1"/>
        </w:rPr>
        <w:tab/>
        <w:t>8476</w:t>
      </w:r>
      <w:r w:rsidR="00E63635">
        <w:fldChar w:fldCharType="end"/>
      </w:r>
    </w:p>
    <w:p w14:paraId="751018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 plaie bendee et lo'ie.</w:t>
      </w:r>
    </w:p>
    <w:p w14:paraId="0577D5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 cor sonna dont bien l'o'ie</w:t>
      </w:r>
    </w:p>
    <w:p w14:paraId="61400EA5" w14:textId="77777777" w:rsidR="00E63635" w:rsidRDefault="002D3E38">
      <w:pPr>
        <w:pStyle w:val="Corpodeltesto110"/>
        <w:shd w:val="clear" w:color="auto" w:fill="auto"/>
        <w:spacing w:line="178" w:lineRule="exact"/>
        <w:ind w:firstLine="0"/>
        <w:jc w:val="left"/>
      </w:pPr>
      <w:r>
        <w:rPr>
          <w:rStyle w:val="Corpodeltesto11Noncorsivo1"/>
        </w:rPr>
        <w:t xml:space="preserve">8467 il se m.p. dedevant- 8477 liiè </w:t>
      </w:r>
      <w:r>
        <w:t>le premíer i exponctué</w:t>
      </w:r>
      <w:r>
        <w:br/>
        <w:t>et corrigé par o en marge</w:t>
      </w:r>
    </w:p>
    <w:p w14:paraId="717EB7F0" w14:textId="77777777" w:rsidR="00E63635" w:rsidRDefault="002D3E38">
      <w:pPr>
        <w:pStyle w:val="Corpodeltesto21"/>
        <w:shd w:val="clear" w:color="auto" w:fill="auto"/>
        <w:tabs>
          <w:tab w:val="left" w:pos="5235"/>
        </w:tabs>
        <w:spacing w:line="168" w:lineRule="exact"/>
        <w:ind w:firstLine="0"/>
      </w:pPr>
      <w:r>
        <w:rPr>
          <w:rStyle w:val="Corpodeltesto25"/>
        </w:rPr>
        <w:t xml:space="preserve">8451 K. fu tbute c, </w:t>
      </w:r>
      <w:r>
        <w:rPr>
          <w:rStyle w:val="Corpodeltesto2Corsivo"/>
        </w:rPr>
        <w:t>D</w:t>
      </w:r>
      <w:r>
        <w:rPr>
          <w:rStyle w:val="Corpodeltesto25"/>
        </w:rPr>
        <w:t xml:space="preserve"> 3,'rz s'emprainte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8454 d. a</w:t>
      </w:r>
    </w:p>
    <w:p w14:paraId="256376E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55"/>
          <w:headerReference w:type="default" r:id="rId25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5. 'D -</w:t>
      </w:r>
      <w:r>
        <w:rPr>
          <w:rStyle w:val="Corpodeltesto25"/>
        </w:rPr>
        <w:t xml:space="preserve"> 8456 m. cu d. asc g.. </w:t>
      </w:r>
      <w:r>
        <w:rPr>
          <w:rStyle w:val="Corpodeltesto2Corsivo"/>
        </w:rPr>
        <w:t>V -</w:t>
      </w:r>
      <w:r>
        <w:rPr>
          <w:rStyle w:val="Corpodeltesto25"/>
        </w:rPr>
        <w:t xml:space="preserve"> 8458 nepourq. C -</w:t>
      </w:r>
      <w:r>
        <w:rPr>
          <w:rStyle w:val="Corpodeltesto25"/>
        </w:rPr>
        <w:br/>
        <w:t xml:space="preserve">8460 m. trop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8461-63 </w:t>
      </w:r>
      <w:r>
        <w:rPr>
          <w:rStyle w:val="Corpodeltesto2Corsivo"/>
        </w:rPr>
        <w:t>rédaction</w:t>
      </w:r>
      <w:r>
        <w:rPr>
          <w:rStyle w:val="Corpodeltesto25"/>
        </w:rPr>
        <w:t xml:space="preserve"> de CDE, voxr app.</w:t>
      </w:r>
      <w:r>
        <w:rPr>
          <w:rStyle w:val="Corpodeltesto25"/>
        </w:rPr>
        <w:br/>
        <w:t xml:space="preserve">- 8466 f. le p, E - 8467-68 </w:t>
      </w:r>
      <w:r>
        <w:rPr>
          <w:rStyle w:val="Corpodeltesto2Corsivo"/>
        </w:rPr>
        <w:t>intervertis E</w:t>
      </w:r>
    </w:p>
    <w:p w14:paraId="73D4B0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Connurent si homme demaine,</w:t>
      </w:r>
    </w:p>
    <w:p w14:paraId="417CE2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qui en la forest hautaine</w:t>
      </w:r>
      <w:r>
        <w:rPr>
          <w:rStyle w:val="Corpodeltesto25"/>
        </w:rPr>
        <w:br/>
        <w:t>S'estoient pres du pas logxé,</w:t>
      </w:r>
    </w:p>
    <w:p w14:paraId="6F11CD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vindrent a l'estour rengié</w:t>
      </w:r>
      <w:r>
        <w:rPr>
          <w:rStyle w:val="Corpodeltesto25"/>
        </w:rPr>
        <w:br/>
        <w:t>Qui mout estoit maus et cruax.</w:t>
      </w:r>
    </w:p>
    <w:p w14:paraId="190F78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Sabiaus s'escria : "Or a aus !</w:t>
      </w:r>
    </w:p>
    <w:p w14:paraId="018BA5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Gardés que je soie vengiés,</w:t>
      </w:r>
    </w:p>
    <w:p w14:paraId="655020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sera mes cuers alegiés ;</w:t>
      </w:r>
    </w:p>
    <w:p w14:paraId="4DF535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Gardés que nus ne vous eschape !</w:t>
      </w:r>
    </w:p>
    <w:p w14:paraId="5318CF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moi honnir ont mis un ape,</w:t>
      </w:r>
    </w:p>
    <w:p w14:paraId="79E85D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sui cil qui bien lor rendrai :</w:t>
      </w:r>
    </w:p>
    <w:p w14:paraId="6247F3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Meliacln anqui pendrai,</w:t>
      </w:r>
    </w:p>
    <w:p w14:paraId="7D5A2A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qui est trestout lor apuis,</w:t>
      </w:r>
    </w:p>
    <w:p w14:paraId="072AAB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il ert mors se j'onques puis ;</w:t>
      </w:r>
    </w:p>
    <w:p w14:paraId="0B14C4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c'est cieus qui tous Xes maintient,</w:t>
      </w:r>
      <w:r>
        <w:rPr>
          <w:rStyle w:val="Corpodeltesto25"/>
        </w:rPr>
        <w:br/>
        <w:t>C’est cil qui tous les fais soustient,</w:t>
      </w:r>
    </w:p>
    <w:p w14:paraId="36CDE5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C'est cieus qui tous nous destruiroit,</w:t>
      </w:r>
    </w:p>
    <w:p w14:paraId="13DCE1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a la mort ne le trairoit !</w:t>
      </w:r>
    </w:p>
    <w:p w14:paraId="1BBE58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s'il est mors, ja li sourplus</w:t>
      </w:r>
      <w:r>
        <w:rPr>
          <w:rStyle w:val="Corpodeltesto25"/>
        </w:rPr>
        <w:br/>
        <w:t>Ne se tendra envers nous plus,</w:t>
      </w:r>
    </w:p>
    <w:p w14:paraId="704C29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n'ont de gent c'une poignie ;</w:t>
      </w:r>
    </w:p>
    <w:p w14:paraId="34EE56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S'ert tost destruite et mehaignie,</w:t>
      </w:r>
    </w:p>
    <w:p w14:paraId="366CEF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quens mors et confondus</w:t>
      </w:r>
      <w:r>
        <w:rPr>
          <w:rStyle w:val="Corpodeltesto25"/>
        </w:rPr>
        <w:br/>
        <w:t>Et les son compaignon pendus !</w:t>
      </w:r>
    </w:p>
    <w:p w14:paraId="0C2795A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II ne m'en chaut, mais que cil muire</w:t>
      </w:r>
      <w:r>
        <w:rPr>
          <w:rStyle w:val="Corpodeltesto25"/>
        </w:rPr>
        <w:br/>
        <w:t>Qui de duel me fait le cuer cuire,</w:t>
      </w:r>
    </w:p>
    <w:p w14:paraId="65A523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qui mon compaignon m'a mort.</w:t>
      </w:r>
    </w:p>
    <w:p w14:paraId="0B5C2E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D'autre part, li cuers me remort</w:t>
      </w:r>
      <w:r>
        <w:rPr>
          <w:rStyle w:val="Corpodeltesto25"/>
        </w:rPr>
        <w:br/>
        <w:t>De ce qu'il m'a el cors blecié,</w:t>
      </w:r>
    </w:p>
    <w:p w14:paraId="6A7727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 mon cheval trebucié,</w:t>
      </w:r>
    </w:p>
    <w:p w14:paraId="784150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8495-96 </w:t>
      </w:r>
      <w:r>
        <w:rPr>
          <w:rStyle w:val="Corpodeltesto2Corsivo"/>
        </w:rPr>
        <w:t>manquent-</w:t>
      </w:r>
      <w:r>
        <w:rPr>
          <w:rStyle w:val="Corpodeltesto25"/>
        </w:rPr>
        <w:t xml:space="preserve"> 8498 e. vous p.</w:t>
      </w:r>
    </w:p>
    <w:p w14:paraId="7CA726D4" w14:textId="77777777" w:rsidR="00E63635" w:rsidRDefault="002D3E38">
      <w:pPr>
        <w:pStyle w:val="Corpodeltesto21"/>
        <w:shd w:val="clear" w:color="auto" w:fill="auto"/>
        <w:tabs>
          <w:tab w:val="left" w:pos="4152"/>
        </w:tabs>
        <w:spacing w:line="168" w:lineRule="exact"/>
        <w:ind w:firstLine="0"/>
      </w:pPr>
      <w:r>
        <w:rPr>
          <w:rStyle w:val="Corpodeltesto25"/>
        </w:rPr>
        <w:t xml:space="preserve">8483 e. mas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8486 m. deus a.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- 8488</w:t>
      </w:r>
      <w:r>
        <w:rPr>
          <w:rStyle w:val="Corpodeltesto25"/>
        </w:rPr>
        <w:br/>
        <w:t xml:space="preserve">- 8488-89 </w:t>
      </w:r>
      <w:r>
        <w:rPr>
          <w:rStyle w:val="Corpodeltesto2Corsivo"/>
        </w:rPr>
        <w:t>rédaction de C, voir app. -</w:t>
      </w:r>
      <w:r>
        <w:rPr>
          <w:rStyle w:val="Corpodeltesto25"/>
        </w:rPr>
        <w:tab/>
        <w:t>8491 car</w:t>
      </w:r>
    </w:p>
    <w:p w14:paraId="3389859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tous </w:t>
      </w:r>
      <w:r>
        <w:rPr>
          <w:rStyle w:val="Corpodeltesto2Corsivo"/>
        </w:rPr>
        <w:t>1. D -</w:t>
      </w:r>
      <w:r>
        <w:rPr>
          <w:rStyle w:val="Corpodeltesto25"/>
        </w:rPr>
        <w:t xml:space="preserve"> 8494 c'e. cil qui les grans fais s.</w:t>
      </w:r>
      <w:r>
        <w:rPr>
          <w:rStyle w:val="Corpodeltesto25"/>
        </w:rPr>
        <w:br/>
        <w:t xml:space="preserve">s. tendroit C - 8500 s'est t. </w:t>
      </w:r>
      <w:r>
        <w:rPr>
          <w:rStyle w:val="Corpodeltesto2Corsivo"/>
        </w:rPr>
        <w:t>E</w:t>
      </w:r>
      <w:r>
        <w:rPr>
          <w:rStyle w:val="Corpodeltesto25"/>
        </w:rPr>
        <w:t xml:space="preserve"> s'e toute d.</w:t>
      </w:r>
    </w:p>
    <w:p w14:paraId="3DD674A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- 8502 compaignons J1 e. lez sienz compaignon</w:t>
      </w:r>
      <w:r>
        <w:rPr>
          <w:rStyle w:val="Corpodeltesto25"/>
        </w:rPr>
        <w:br/>
        <w:t xml:space="preserve">lors s. E - 8503 n. me c.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8505 </w:t>
      </w:r>
      <w:r>
        <w:rPr>
          <w:rStyle w:val="Corpodeltesto28ptGrassetto2"/>
        </w:rPr>
        <w:t>sl q. J -</w:t>
      </w:r>
      <w:r>
        <w:rPr>
          <w:rStyle w:val="Corpodeltesto28ptGrassetto2"/>
        </w:rPr>
        <w:br/>
      </w:r>
      <w:r>
        <w:rPr>
          <w:rStyle w:val="Corpodeltesto25"/>
        </w:rPr>
        <w:t xml:space="preserve">cilz qui m'a </w:t>
      </w:r>
      <w:r>
        <w:rPr>
          <w:rStyle w:val="Corpodeltesto2Corsivo"/>
        </w:rPr>
        <w:t>D</w:t>
      </w:r>
    </w:p>
    <w:p w14:paraId="674513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8480</w:t>
      </w:r>
    </w:p>
    <w:p w14:paraId="600E40AE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8484</w:t>
      </w:r>
    </w:p>
    <w:p w14:paraId="1DD43A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/75a/</w:t>
      </w:r>
    </w:p>
    <w:p w14:paraId="71D3A6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8488</w:t>
      </w:r>
    </w:p>
    <w:p w14:paraId="5F9D8F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8492</w:t>
      </w:r>
    </w:p>
    <w:p w14:paraId="3A9759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8496</w:t>
      </w:r>
    </w:p>
    <w:p w14:paraId="5B43E8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8500</w:t>
      </w:r>
    </w:p>
    <w:p w14:paraId="5735FE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8504</w:t>
      </w:r>
    </w:p>
    <w:p w14:paraId="4D695A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8508</w:t>
      </w:r>
    </w:p>
    <w:p w14:paraId="5DB4CBB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 xml:space="preserve">se m.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a lui est</w:t>
      </w:r>
      <w:r>
        <w:rPr>
          <w:rStyle w:val="Corpodeltesto24"/>
        </w:rPr>
        <w:br/>
        <w:t>C - 8498</w:t>
      </w:r>
      <w:r>
        <w:rPr>
          <w:rStyle w:val="Corpodeltesto24"/>
        </w:rPr>
        <w:br/>
        <w:t>et jugie</w:t>
      </w:r>
      <w:r>
        <w:rPr>
          <w:rStyle w:val="Corpodeltesto24"/>
        </w:rPr>
        <w:br/>
        <w:t xml:space="preserve">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e.</w:t>
      </w:r>
      <w:r>
        <w:rPr>
          <w:rStyle w:val="Corpodeltesto24"/>
        </w:rPr>
        <w:br/>
        <w:t>8507 d.</w:t>
      </w:r>
    </w:p>
    <w:p w14:paraId="7BF7BF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 xml:space="preserve">Et </w:t>
      </w:r>
      <w:r>
        <w:rPr>
          <w:rStyle w:val="Corpodeltesto28pt0"/>
        </w:rPr>
        <w:t xml:space="preserve">fait </w:t>
      </w:r>
      <w:r>
        <w:rPr>
          <w:rStyle w:val="Corpodeltesto25"/>
        </w:rPr>
        <w:t>et honte et deshonnour.</w:t>
      </w:r>
    </w:p>
    <w:p w14:paraId="6A7705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Si pri a </w:t>
      </w:r>
      <w:r>
        <w:rPr>
          <w:rStyle w:val="Corpodeltesto28pt0"/>
        </w:rPr>
        <w:t xml:space="preserve">tous ceux </w:t>
      </w:r>
      <w:r>
        <w:rPr>
          <w:rStyle w:val="Corpodeltesto25"/>
        </w:rPr>
        <w:t>qui m'ounour</w:t>
      </w:r>
      <w:r>
        <w:rPr>
          <w:rStyle w:val="Corpodeltesto25"/>
        </w:rPr>
        <w:br/>
        <w:t xml:space="preserve">Voudroient croistre </w:t>
      </w:r>
      <w:r>
        <w:rPr>
          <w:rStyle w:val="Corpodeltesto28pt0"/>
        </w:rPr>
        <w:t xml:space="preserve">et </w:t>
      </w:r>
      <w:r>
        <w:rPr>
          <w:rStyle w:val="Corpodeltesto25"/>
        </w:rPr>
        <w:t>essaucìer,</w:t>
      </w:r>
    </w:p>
    <w:p w14:paraId="730C5857" w14:textId="77777777" w:rsidR="00E63635" w:rsidRDefault="00E63635">
      <w:pPr>
        <w:pStyle w:val="Sommario0"/>
        <w:shd w:val="clear" w:color="auto" w:fill="auto"/>
        <w:tabs>
          <w:tab w:val="left" w:pos="5914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Ke de celui qui peu m'a chier</w:t>
      </w:r>
      <w:r w:rsidR="002D3E38">
        <w:rPr>
          <w:rStyle w:val="Sommario1"/>
        </w:rPr>
        <w:tab/>
        <w:t>8512</w:t>
      </w:r>
    </w:p>
    <w:p w14:paraId="3BA5F8E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Me voellent vengier, </w:t>
      </w:r>
      <w:r>
        <w:rPr>
          <w:rStyle w:val="SommarioCorsivo"/>
        </w:rPr>
        <w:t>s'i</w:t>
      </w:r>
      <w:r>
        <w:rPr>
          <w:rStyle w:val="Sommario1"/>
        </w:rPr>
        <w:t xml:space="preserve"> lor plaist,</w:t>
      </w:r>
    </w:p>
    <w:p w14:paraId="694A2342" w14:textId="77777777" w:rsidR="00E63635" w:rsidRDefault="002D3E38">
      <w:pPr>
        <w:pStyle w:val="Sommario20"/>
        <w:shd w:val="clear" w:color="auto" w:fill="auto"/>
        <w:spacing w:line="211" w:lineRule="exact"/>
        <w:jc w:val="left"/>
      </w:pPr>
      <w:r>
        <w:t xml:space="preserve">Kar sa vie tant </w:t>
      </w:r>
      <w:r>
        <w:rPr>
          <w:rStyle w:val="Sommario285pt"/>
        </w:rPr>
        <w:t>me desplaist</w:t>
      </w:r>
    </w:p>
    <w:p w14:paraId="5C37926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Qu'il n'est riens el mont que tant hace ! "</w:t>
      </w:r>
    </w:p>
    <w:p w14:paraId="5AF8B483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Chascuns li dist que de voir sace</w:t>
      </w:r>
      <w:r>
        <w:rPr>
          <w:rStyle w:val="Sommario1"/>
        </w:rPr>
        <w:tab/>
        <w:t>8516</w:t>
      </w:r>
    </w:p>
    <w:p w14:paraId="1231F4C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ja ne lor esohapera</w:t>
      </w:r>
      <w:r>
        <w:rPr>
          <w:rStyle w:val="Sommario1"/>
        </w:rPr>
        <w:br/>
        <w:t>Et que son bon faire em pora,</w:t>
      </w:r>
    </w:p>
    <w:p w14:paraId="21888BC7" w14:textId="77777777" w:rsidR="00E63635" w:rsidRDefault="002D3E38">
      <w:pPr>
        <w:pStyle w:val="Sommario0"/>
        <w:shd w:val="clear" w:color="auto" w:fill="auto"/>
        <w:tabs>
          <w:tab w:val="left" w:pos="5310"/>
        </w:tabs>
        <w:jc w:val="left"/>
      </w:pPr>
      <w:r>
        <w:rPr>
          <w:rStyle w:val="Sommario1"/>
        </w:rPr>
        <w:t>Qui qu'il soit bel ne qui k'anuit,</w:t>
      </w:r>
      <w:r>
        <w:rPr>
          <w:rStyle w:val="Sommario1"/>
        </w:rPr>
        <w:tab/>
        <w:t>/75b/</w:t>
      </w:r>
    </w:p>
    <w:p w14:paraId="0E671315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Ainsçois que voie mais la nuit.</w:t>
      </w:r>
      <w:r>
        <w:rPr>
          <w:rStyle w:val="Sommario1"/>
        </w:rPr>
        <w:tab/>
        <w:t>8520</w:t>
      </w:r>
    </w:p>
    <w:p w14:paraId="2353D28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Lors chevaucierent vers 1'estour.</w:t>
      </w:r>
    </w:p>
    <w:p w14:paraId="61C0BDA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Herdu'ins, qui de lor tour</w:t>
      </w:r>
      <w:r>
        <w:rPr>
          <w:rStyle w:val="Sommario1"/>
        </w:rPr>
        <w:br/>
        <w:t>S'avoit pieça regart donné,</w:t>
      </w:r>
    </w:p>
    <w:p w14:paraId="3A39122D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Avoit ja hautement sonné</w:t>
      </w:r>
      <w:r>
        <w:rPr>
          <w:rStyle w:val="Sommario1"/>
        </w:rPr>
        <w:tab/>
        <w:t>8524</w:t>
      </w:r>
    </w:p>
    <w:p w14:paraId="3A7B260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Son cor .II. fois en un tenant.</w:t>
      </w:r>
    </w:p>
    <w:p w14:paraId="216DF68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Cil le connurent maintenant</w:t>
      </w:r>
      <w:r>
        <w:rPr>
          <w:rStyle w:val="Sommario1"/>
        </w:rPr>
        <w:br/>
        <w:t>Ki 1'amoient de grant amour</w:t>
      </w:r>
    </w:p>
    <w:p w14:paraId="1296ECFD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Et ki avoient grant cremour</w:t>
      </w:r>
      <w:r>
        <w:rPr>
          <w:rStyle w:val="Sommario1"/>
        </w:rPr>
        <w:tab/>
        <w:t>8528</w:t>
      </w:r>
    </w:p>
    <w:p w14:paraId="430E60E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8pt"/>
        </w:rPr>
        <w:t xml:space="preserve">Que </w:t>
      </w:r>
      <w:r>
        <w:rPr>
          <w:rStyle w:val="Sommario1"/>
        </w:rPr>
        <w:t xml:space="preserve">li </w:t>
      </w:r>
      <w:r>
        <w:rPr>
          <w:rStyle w:val="Sommario8pt"/>
        </w:rPr>
        <w:t xml:space="preserve">Serrois </w:t>
      </w:r>
      <w:r>
        <w:rPr>
          <w:rStyle w:val="Sommario1"/>
        </w:rPr>
        <w:t>ne le pre'issent</w:t>
      </w:r>
      <w:r>
        <w:rPr>
          <w:rStyle w:val="Sommario1"/>
        </w:rPr>
        <w:br/>
        <w:t>Ou navrassent ou oche'issent ;</w:t>
      </w:r>
    </w:p>
    <w:p w14:paraId="19A76FB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pour ce vindrent le grant cours.</w:t>
      </w:r>
    </w:p>
    <w:p w14:paraId="47752FAC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Mais ainsçois qu'il eûst secours,</w:t>
      </w:r>
      <w:r>
        <w:rPr>
          <w:rStyle w:val="Sommario1"/>
        </w:rPr>
        <w:tab/>
        <w:t>8532</w:t>
      </w:r>
    </w:p>
    <w:p w14:paraId="75B2A6C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Furent ses gens a grant meschief,</w:t>
      </w:r>
    </w:p>
    <w:p w14:paraId="61B63E6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II me'ismes navrés el chief,</w:t>
      </w:r>
    </w:p>
    <w:p w14:paraId="27858C6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ne fu mie malement.</w:t>
      </w:r>
    </w:p>
    <w:p w14:paraId="4967223B" w14:textId="77777777" w:rsidR="00E63635" w:rsidRDefault="002D3E38">
      <w:pPr>
        <w:pStyle w:val="Sommario0"/>
        <w:shd w:val="clear" w:color="auto" w:fill="auto"/>
        <w:tabs>
          <w:tab w:val="left" w:pos="5914"/>
        </w:tabs>
        <w:jc w:val="left"/>
      </w:pPr>
      <w:r>
        <w:rPr>
          <w:rStyle w:val="Sommario1"/>
        </w:rPr>
        <w:t>Et sachiés que trop vassaument</w:t>
      </w:r>
      <w:r>
        <w:rPr>
          <w:rStyle w:val="Sommario1"/>
        </w:rPr>
        <w:tab/>
        <w:t>8536</w:t>
      </w:r>
    </w:p>
    <w:p w14:paraId="149905B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Trestout si homme s'i maintindrent :</w:t>
      </w:r>
    </w:p>
    <w:p w14:paraId="4D7D97A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si pou de gent ne se tindrent</w:t>
      </w:r>
    </w:p>
    <w:p w14:paraId="663078EC" w14:textId="77777777" w:rsidR="00E63635" w:rsidRDefault="002D3E38">
      <w:pPr>
        <w:pStyle w:val="Sommario0"/>
        <w:shd w:val="clear" w:color="auto" w:fill="auto"/>
        <w:tabs>
          <w:tab w:val="left" w:pos="2976"/>
        </w:tabs>
        <w:spacing w:line="170" w:lineRule="exact"/>
        <w:jc w:val="left"/>
      </w:pPr>
      <w:r>
        <w:rPr>
          <w:rStyle w:val="Sommario1"/>
        </w:rPr>
        <w:t>8519 quil quil s.</w:t>
      </w:r>
      <w:r>
        <w:rPr>
          <w:rStyle w:val="Sommario1"/>
        </w:rPr>
        <w:tab/>
        <w:t>,</w:t>
      </w:r>
      <w:r w:rsidR="00E63635">
        <w:fldChar w:fldCharType="end"/>
      </w:r>
    </w:p>
    <w:p w14:paraId="6C9BF4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Encontre si grande commune,</w:t>
      </w:r>
    </w:p>
    <w:p w14:paraId="36116B8B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8540</w:t>
      </w:r>
    </w:p>
    <w:p w14:paraId="555775CF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8544</w:t>
      </w:r>
    </w:p>
    <w:p w14:paraId="174F5686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8548</w:t>
      </w:r>
    </w:p>
    <w:p w14:paraId="59B721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/75c/</w:t>
      </w:r>
    </w:p>
    <w:p w14:paraId="6195CE9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8552</w:t>
      </w:r>
    </w:p>
    <w:p w14:paraId="4B24220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8556</w:t>
      </w:r>
    </w:p>
    <w:p w14:paraId="443AE50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8560</w:t>
      </w:r>
    </w:p>
    <w:p w14:paraId="227005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8564</w:t>
      </w:r>
    </w:p>
    <w:p w14:paraId="3E8235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8568</w:t>
      </w:r>
    </w:p>
    <w:p w14:paraId="244F5A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.III. batailles ot contre une,</w:t>
      </w:r>
      <w:r>
        <w:rPr>
          <w:rStyle w:val="Corpodeltesto25"/>
        </w:rPr>
        <w:br/>
      </w:r>
      <w:r>
        <w:rPr>
          <w:rStyle w:val="Corpodeltesto25"/>
        </w:rPr>
        <w:lastRenderedPageBreak/>
        <w:t>Si ne fu pas li giex partis.</w:t>
      </w:r>
      <w:r>
        <w:rPr>
          <w:rStyle w:val="Corpodeltesto25"/>
        </w:rPr>
        <w:br/>
        <w:t>Mel'iacins fu resortis,</w:t>
      </w:r>
    </w:p>
    <w:p w14:paraId="13629A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ne fu pas vilainement,</w:t>
      </w:r>
    </w:p>
    <w:p w14:paraId="48C9B9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nepourquant si fierement</w:t>
      </w:r>
      <w:r>
        <w:rPr>
          <w:rStyle w:val="Corpodeltesto25"/>
        </w:rPr>
        <w:br/>
        <w:t>Ne recoura chevaliers onques.</w:t>
      </w:r>
      <w:r>
        <w:rPr>
          <w:rStyle w:val="Corpodeltesto25"/>
        </w:rPr>
        <w:br/>
        <w:t>Merveilles regardast adongues</w:t>
      </w:r>
      <w:r>
        <w:rPr>
          <w:rStyle w:val="Corpodeltesto25"/>
        </w:rPr>
        <w:br/>
        <w:t>Qui regardast la grant hautece</w:t>
      </w:r>
      <w:r>
        <w:rPr>
          <w:rStyle w:val="Corpodeltesto25"/>
        </w:rPr>
        <w:br/>
        <w:t>De sa force et de sa vistece,</w:t>
      </w:r>
    </w:p>
    <w:p w14:paraId="7DD205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ce sambloit une grant rage.</w:t>
      </w:r>
      <w:r>
        <w:rPr>
          <w:rStyle w:val="Corpodeltesto25"/>
        </w:rPr>
        <w:br/>
        <w:t>Cant'iolés, ou vasselage</w:t>
      </w:r>
      <w:r>
        <w:rPr>
          <w:rStyle w:val="Corpodeltesto25"/>
        </w:rPr>
        <w:br/>
        <w:t>Ot plus c'on ne pelist quidier,</w:t>
      </w:r>
    </w:p>
    <w:p w14:paraId="7D1CBB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Fist Candart les arçons vuidier,</w:t>
      </w:r>
    </w:p>
    <w:p w14:paraId="525213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cousins ert Sabiau germains ;</w:t>
      </w:r>
      <w:r>
        <w:rPr>
          <w:rStyle w:val="Corpodeltesto25"/>
        </w:rPr>
        <w:br/>
        <w:t>Puis saisi l'espee a .II. mains,</w:t>
      </w:r>
    </w:p>
    <w:p w14:paraId="31D4A4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ses anemis se plonga,</w:t>
      </w:r>
    </w:p>
    <w:p w14:paraId="45C8DD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1'ire qu'il ot se venga</w:t>
      </w:r>
      <w:r>
        <w:rPr>
          <w:rStyle w:val="Corpodeltesto25"/>
        </w:rPr>
        <w:br/>
        <w:t>Et i fist mout bien son devoir.</w:t>
      </w:r>
    </w:p>
    <w:p w14:paraId="45DE1F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Manc'ions, a dire voir,</w:t>
      </w:r>
    </w:p>
    <w:p w14:paraId="7570EC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durement bien se maintint</w:t>
      </w:r>
      <w:r>
        <w:rPr>
          <w:rStyle w:val="Corpodeltesto25"/>
        </w:rPr>
        <w:br/>
        <w:t>Que chascuns qui Xe vit X'en tint</w:t>
      </w:r>
      <w:r>
        <w:rPr>
          <w:rStyle w:val="Corpodeltesto25"/>
        </w:rPr>
        <w:br/>
        <w:t>A preudorae et a viguereus.</w:t>
      </w:r>
    </w:p>
    <w:p w14:paraId="083C82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Orsïons refu eurex</w:t>
      </w:r>
    </w:p>
    <w:p w14:paraId="145ADD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X’estour, kar si bien le fist</w:t>
      </w:r>
    </w:p>
    <w:p w14:paraId="7CF8F9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C'onques Xe jour ne se mesfist.</w:t>
      </w:r>
    </w:p>
    <w:p w14:paraId="767CB7B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Mer'iolés bien s'i prouva,</w:t>
      </w:r>
      <w:r>
        <w:rPr>
          <w:rStyle w:val="Corpodeltesto25"/>
        </w:rPr>
        <w:br/>
        <w:t>Chascuns fier et preu le trouva</w:t>
      </w:r>
      <w:r>
        <w:rPr>
          <w:rStyle w:val="Corpodeltesto25"/>
        </w:rPr>
        <w:br/>
        <w:t>Et seiir de bataiiie et sage ;</w:t>
      </w:r>
    </w:p>
    <w:p w14:paraId="29A115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i fist que tout son aage</w:t>
      </w:r>
    </w:p>
    <w:p w14:paraId="23CFA6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8550 vasseiages - 8564 de Xestour </w:t>
      </w:r>
      <w:r>
        <w:rPr>
          <w:rStyle w:val="Corpodeltesto2Corsivo"/>
        </w:rPr>
        <w:t>répété</w:t>
      </w:r>
    </w:p>
    <w:p w14:paraId="703954CB" w14:textId="77777777" w:rsidR="00E63635" w:rsidRDefault="002D3E38">
      <w:pPr>
        <w:pStyle w:val="Corpodeltesto21"/>
        <w:shd w:val="clear" w:color="auto" w:fill="auto"/>
        <w:tabs>
          <w:tab w:val="left" w:pos="1776"/>
          <w:tab w:val="right" w:pos="4963"/>
          <w:tab w:val="left" w:pos="5104"/>
          <w:tab w:val="right" w:pos="6340"/>
        </w:tabs>
        <w:spacing w:line="168" w:lineRule="exact"/>
        <w:ind w:firstLine="0"/>
      </w:pPr>
      <w:r>
        <w:rPr>
          <w:rStyle w:val="Corpodeltesto25"/>
        </w:rPr>
        <w:t>8539 e. une</w:t>
      </w:r>
      <w:r>
        <w:rPr>
          <w:rStyle w:val="Corpodeltesto25"/>
        </w:rPr>
        <w:tab/>
        <w:t>si grant</w:t>
      </w:r>
      <w:r>
        <w:rPr>
          <w:rStyle w:val="Corpodeltesto25"/>
        </w:rPr>
        <w:tab/>
        <w:t xml:space="preserve">c.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8540 b. en c.</w:t>
      </w:r>
      <w:r>
        <w:rPr>
          <w:rStyle w:val="Corpodeltesto25"/>
        </w:rPr>
        <w:tab/>
        <w:t>E</w:t>
      </w:r>
      <w:r>
        <w:rPr>
          <w:rStyle w:val="Corpodeltesto25"/>
        </w:rPr>
        <w:tab/>
        <w:t>- 8544 non</w:t>
      </w:r>
    </w:p>
    <w:p w14:paraId="6276E0D0" w14:textId="77777777" w:rsidR="00E63635" w:rsidRDefault="002D3E38">
      <w:pPr>
        <w:pStyle w:val="Corpodeltesto21"/>
        <w:shd w:val="clear" w:color="auto" w:fill="auto"/>
        <w:tabs>
          <w:tab w:val="left" w:pos="1776"/>
          <w:tab w:val="right" w:pos="4963"/>
          <w:tab w:val="left" w:pos="5118"/>
          <w:tab w:val="right" w:pos="6340"/>
        </w:tabs>
        <w:spacing w:line="168" w:lineRule="exact"/>
        <w:ind w:firstLine="0"/>
      </w:pPr>
      <w:r>
        <w:rPr>
          <w:rStyle w:val="Corpodeltesto25"/>
        </w:rPr>
        <w:t>por tant A</w:t>
      </w:r>
      <w:r>
        <w:rPr>
          <w:rStyle w:val="Corpodeltesto25"/>
        </w:rPr>
        <w:tab/>
        <w:t>nonpourq.</w:t>
      </w:r>
      <w:r>
        <w:rPr>
          <w:rStyle w:val="Corpodeltesto25"/>
        </w:rPr>
        <w:tab/>
        <w:t>DE - 8546 merveiiie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ab/>
        <w:t>- 8547 q.</w:t>
      </w:r>
    </w:p>
    <w:p w14:paraId="059B6927" w14:textId="77777777" w:rsidR="00E63635" w:rsidRDefault="00E63635">
      <w:pPr>
        <w:pStyle w:val="Sommario0"/>
        <w:shd w:val="clear" w:color="auto" w:fill="auto"/>
        <w:tabs>
          <w:tab w:val="right" w:pos="2182"/>
          <w:tab w:val="right" w:pos="2780"/>
          <w:tab w:val="left" w:pos="2925"/>
          <w:tab w:val="center" w:pos="3552"/>
          <w:tab w:val="left" w:pos="3781"/>
          <w:tab w:val="right" w:pos="5590"/>
          <w:tab w:val="right" w:pos="6146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regardast</w:t>
      </w:r>
      <w:r w:rsidR="002D3E38">
        <w:rPr>
          <w:rStyle w:val="Sommario1"/>
        </w:rPr>
        <w:tab/>
        <w:t>E - q.</w:t>
      </w:r>
      <w:r w:rsidR="002D3E38">
        <w:rPr>
          <w:rStyle w:val="Sommario1"/>
        </w:rPr>
        <w:tab/>
        <w:t>bien</w:t>
      </w:r>
      <w:r w:rsidR="002D3E38">
        <w:rPr>
          <w:rStyle w:val="Sommario1"/>
        </w:rPr>
        <w:tab/>
        <w:t>ve'ist</w:t>
      </w:r>
      <w:r w:rsidR="002D3E38">
        <w:rPr>
          <w:rStyle w:val="Sommario1"/>
        </w:rPr>
        <w:tab/>
        <w:t>1.</w:t>
      </w:r>
      <w:r w:rsidR="002D3E38">
        <w:rPr>
          <w:rStyle w:val="Sommario1"/>
        </w:rPr>
        <w:tab/>
        <w:t xml:space="preserve">C g. vitesse </w:t>
      </w:r>
      <w:r w:rsidR="002D3E38">
        <w:rPr>
          <w:rStyle w:val="SommarioCorsivo"/>
        </w:rPr>
        <w:t>D</w:t>
      </w:r>
      <w:r w:rsidR="002D3E38">
        <w:rPr>
          <w:rStyle w:val="Sommario1"/>
        </w:rPr>
        <w:tab/>
        <w:t>-</w:t>
      </w:r>
      <w:r w:rsidR="002D3E38">
        <w:rPr>
          <w:rStyle w:val="Sommario1"/>
        </w:rPr>
        <w:tab/>
        <w:t>8548</w:t>
      </w:r>
    </w:p>
    <w:p w14:paraId="361DABA0" w14:textId="77777777" w:rsidR="00E63635" w:rsidRDefault="002D3E38">
      <w:pPr>
        <w:pStyle w:val="Sommario0"/>
        <w:numPr>
          <w:ilvl w:val="0"/>
          <w:numId w:val="44"/>
        </w:numPr>
        <w:shd w:val="clear" w:color="auto" w:fill="auto"/>
        <w:tabs>
          <w:tab w:val="left" w:pos="774"/>
          <w:tab w:val="right" w:pos="1490"/>
          <w:tab w:val="right" w:pos="2182"/>
          <w:tab w:val="right" w:pos="2780"/>
          <w:tab w:val="left" w:pos="2920"/>
          <w:tab w:val="center" w:pos="3552"/>
          <w:tab w:val="right" w:pos="5368"/>
        </w:tabs>
        <w:spacing w:line="168" w:lineRule="exact"/>
        <w:jc w:val="left"/>
      </w:pPr>
      <w:r>
        <w:rPr>
          <w:rStyle w:val="Sommario1"/>
        </w:rPr>
        <w:t>d.</w:t>
      </w:r>
      <w:r>
        <w:rPr>
          <w:rStyle w:val="Sommario1"/>
        </w:rPr>
        <w:tab/>
        <w:t>s.</w:t>
      </w:r>
      <w:r>
        <w:rPr>
          <w:rStyle w:val="Sommario1"/>
        </w:rPr>
        <w:tab/>
        <w:t>proece</w:t>
      </w:r>
      <w:r>
        <w:rPr>
          <w:rStyle w:val="Sommario1"/>
        </w:rPr>
        <w:tab/>
      </w:r>
      <w:r>
        <w:rPr>
          <w:rStyle w:val="SommarioCorsivo"/>
        </w:rPr>
        <w:t>CD</w:t>
      </w:r>
      <w:r>
        <w:rPr>
          <w:rStyle w:val="Sommario1"/>
        </w:rPr>
        <w:t xml:space="preserve"> -</w:t>
      </w:r>
      <w:r>
        <w:rPr>
          <w:rStyle w:val="Sommario1"/>
        </w:rPr>
        <w:tab/>
        <w:t>8550</w:t>
      </w:r>
      <w:r>
        <w:rPr>
          <w:rStyle w:val="Sommario1"/>
        </w:rPr>
        <w:tab/>
        <w:t>car hardement</w:t>
      </w:r>
      <w:r>
        <w:rPr>
          <w:rStyle w:val="Sommario1"/>
        </w:rPr>
        <w:tab/>
        <w:t xml:space="preserve">vasseiage </w:t>
      </w:r>
      <w:r>
        <w:rPr>
          <w:rStyle w:val="SommarioCorsivo"/>
        </w:rPr>
        <w:t>D -</w:t>
      </w:r>
    </w:p>
    <w:p w14:paraId="2B4DE448" w14:textId="77777777" w:rsidR="00E63635" w:rsidRDefault="002D3E38">
      <w:pPr>
        <w:pStyle w:val="Sommario0"/>
        <w:shd w:val="clear" w:color="auto" w:fill="auto"/>
        <w:tabs>
          <w:tab w:val="left" w:pos="1776"/>
          <w:tab w:val="left" w:pos="2262"/>
          <w:tab w:val="right" w:pos="4963"/>
          <w:tab w:val="left" w:pos="5114"/>
          <w:tab w:val="right" w:pos="6340"/>
          <w:tab w:val="right" w:pos="6487"/>
        </w:tabs>
        <w:spacing w:line="168" w:lineRule="exact"/>
        <w:jc w:val="left"/>
      </w:pPr>
      <w:r>
        <w:rPr>
          <w:rStyle w:val="Sommario1"/>
        </w:rPr>
        <w:t>8552 Candor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 xml:space="preserve"> -</w:t>
      </w:r>
      <w:r>
        <w:rPr>
          <w:rStyle w:val="Sommario1"/>
        </w:rPr>
        <w:tab/>
        <w:t>8553</w:t>
      </w:r>
      <w:r>
        <w:rPr>
          <w:rStyle w:val="Sommario1"/>
        </w:rPr>
        <w:tab/>
        <w:t>K. ert Sabiau cousin</w:t>
      </w:r>
      <w:r>
        <w:rPr>
          <w:rStyle w:val="Sommario1"/>
        </w:rPr>
        <w:tab/>
      </w:r>
      <w:r>
        <w:rPr>
          <w:rStyle w:val="SommarioCorsivo"/>
        </w:rPr>
        <w:t>g.</w:t>
      </w:r>
      <w:r>
        <w:rPr>
          <w:rStyle w:val="SommarioCorsivo"/>
        </w:rPr>
        <w:tab/>
        <w:t>D -</w:t>
      </w:r>
      <w:r>
        <w:rPr>
          <w:rStyle w:val="Sommario1"/>
        </w:rPr>
        <w:tab/>
        <w:t>8558</w:t>
      </w:r>
    </w:p>
    <w:p w14:paraId="663B58C0" w14:textId="77777777" w:rsidR="00E63635" w:rsidRDefault="002D3E38">
      <w:pPr>
        <w:pStyle w:val="Sommario0"/>
        <w:shd w:val="clear" w:color="auto" w:fill="auto"/>
        <w:tabs>
          <w:tab w:val="right" w:pos="1490"/>
          <w:tab w:val="right" w:pos="2182"/>
          <w:tab w:val="right" w:pos="2780"/>
          <w:tab w:val="left" w:pos="2934"/>
          <w:tab w:val="center" w:pos="3552"/>
          <w:tab w:val="left" w:pos="3798"/>
          <w:tab w:val="right" w:pos="5368"/>
          <w:tab w:val="right" w:pos="5590"/>
          <w:tab w:val="right" w:pos="6146"/>
        </w:tabs>
        <w:spacing w:line="168" w:lineRule="exact"/>
        <w:jc w:val="left"/>
      </w:pPr>
      <w:r>
        <w:rPr>
          <w:rStyle w:val="Sommario1"/>
        </w:rPr>
        <w:t>M. au</w:t>
      </w:r>
      <w:r>
        <w:rPr>
          <w:rStyle w:val="Sommario1"/>
        </w:rPr>
        <w:tab/>
        <w:t>d.</w:t>
      </w:r>
      <w:r>
        <w:rPr>
          <w:rStyle w:val="Sommario1"/>
        </w:rPr>
        <w:tab/>
      </w:r>
      <w:r>
        <w:rPr>
          <w:rStyle w:val="SommarioCorsivo"/>
        </w:rPr>
        <w:t>RCDE</w:t>
      </w:r>
      <w:r>
        <w:rPr>
          <w:rStyle w:val="Sommario1"/>
        </w:rPr>
        <w:t xml:space="preserve"> -</w:t>
      </w:r>
      <w:r>
        <w:rPr>
          <w:rStyle w:val="Sommario1"/>
        </w:rPr>
        <w:tab/>
        <w:t>8559</w:t>
      </w:r>
      <w:r>
        <w:rPr>
          <w:rStyle w:val="Sommario1"/>
        </w:rPr>
        <w:tab/>
        <w:t>si d.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- b. s'i</w:t>
      </w:r>
      <w:r>
        <w:rPr>
          <w:rStyle w:val="Sommario1"/>
        </w:rPr>
        <w:tab/>
        <w:t>m. C</w:t>
      </w:r>
      <w:r>
        <w:rPr>
          <w:rStyle w:val="Sommario1"/>
        </w:rPr>
        <w:tab/>
        <w:t>-</w:t>
      </w:r>
      <w:r>
        <w:rPr>
          <w:rStyle w:val="Sommario1"/>
        </w:rPr>
        <w:tab/>
        <w:t>8564</w:t>
      </w:r>
    </w:p>
    <w:p w14:paraId="0DC8993E" w14:textId="77777777" w:rsidR="00E63635" w:rsidRDefault="002D3E38">
      <w:pPr>
        <w:pStyle w:val="Sommario0"/>
        <w:shd w:val="clear" w:color="auto" w:fill="auto"/>
        <w:tabs>
          <w:tab w:val="right" w:pos="1490"/>
          <w:tab w:val="right" w:pos="2780"/>
          <w:tab w:val="left" w:pos="2934"/>
          <w:tab w:val="center" w:pos="3552"/>
          <w:tab w:val="left" w:pos="3781"/>
          <w:tab w:val="right" w:pos="5368"/>
          <w:tab w:val="right" w:pos="5590"/>
        </w:tabs>
        <w:spacing w:line="168" w:lineRule="exact"/>
        <w:jc w:val="left"/>
        <w:sectPr w:rsidR="00E63635">
          <w:headerReference w:type="even" r:id="rId257"/>
          <w:headerReference w:type="default" r:id="rId25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Sommario1"/>
        </w:rPr>
        <w:t>cei j.</w:t>
      </w:r>
      <w:r>
        <w:rPr>
          <w:rStyle w:val="Sommario1"/>
        </w:rPr>
        <w:tab/>
        <w:t xml:space="preserve">C nui j. </w:t>
      </w:r>
      <w:r>
        <w:rPr>
          <w:rStyle w:val="SommarioCorsivo"/>
        </w:rPr>
        <w:t>D</w:t>
      </w:r>
      <w:r>
        <w:rPr>
          <w:rStyle w:val="Sommario1"/>
        </w:rPr>
        <w:tab/>
        <w:t>- 8565</w:t>
      </w:r>
      <w:r>
        <w:rPr>
          <w:rStyle w:val="Sommario1"/>
        </w:rPr>
        <w:tab/>
        <w:t>b. se</w:t>
      </w:r>
      <w:r>
        <w:rPr>
          <w:rStyle w:val="Sommario1"/>
        </w:rPr>
        <w:tab/>
        <w:t>p.</w:t>
      </w:r>
      <w:r>
        <w:rPr>
          <w:rStyle w:val="Sommario1"/>
        </w:rPr>
        <w:tab/>
        <w:t>E - 8566 X.</w:t>
      </w:r>
      <w:r>
        <w:rPr>
          <w:rStyle w:val="Sommario1"/>
        </w:rPr>
        <w:tab/>
        <w:t>Xeva</w:t>
      </w:r>
      <w:r>
        <w:rPr>
          <w:rStyle w:val="Sommario1"/>
        </w:rPr>
        <w:tab/>
        <w:t>D</w:t>
      </w:r>
      <w:r w:rsidR="00E63635">
        <w:fldChar w:fldCharType="end"/>
      </w:r>
    </w:p>
    <w:p w14:paraId="63AB8A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En fu cremus et renoumés</w:t>
      </w:r>
      <w:r>
        <w:rPr>
          <w:rStyle w:val="Corpodeltesto25"/>
        </w:rPr>
        <w:br/>
        <w:t>Et miex de ses amis amés.</w:t>
      </w:r>
    </w:p>
    <w:p w14:paraId="46F427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8572</w:t>
      </w:r>
    </w:p>
    <w:p w14:paraId="1F8A0E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8576</w:t>
      </w:r>
    </w:p>
    <w:p w14:paraId="0E4854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/75d/</w:t>
      </w:r>
    </w:p>
    <w:p w14:paraId="07CEEFB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8580</w:t>
      </w:r>
    </w:p>
    <w:p w14:paraId="28D0096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8584</w:t>
      </w:r>
    </w:p>
    <w:p w14:paraId="5005121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8588</w:t>
      </w:r>
    </w:p>
    <w:p w14:paraId="6D9441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8592</w:t>
      </w:r>
    </w:p>
    <w:p w14:paraId="6BB293D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8596</w:t>
      </w:r>
    </w:p>
    <w:p w14:paraId="3CDF72E8" w14:textId="77777777" w:rsidR="00E63635" w:rsidRDefault="002D3E38">
      <w:pPr>
        <w:pStyle w:val="Corpodeltesto21"/>
        <w:shd w:val="clear" w:color="auto" w:fill="auto"/>
        <w:tabs>
          <w:tab w:val="left" w:pos="259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8578 e.</w:t>
      </w:r>
    </w:p>
    <w:p w14:paraId="6347FE3A" w14:textId="77777777" w:rsidR="00E63635" w:rsidRDefault="002D3E38">
      <w:pPr>
        <w:pStyle w:val="Corpodeltesto21"/>
        <w:shd w:val="clear" w:color="auto" w:fill="auto"/>
        <w:tabs>
          <w:tab w:val="left" w:pos="443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8579</w:t>
      </w:r>
    </w:p>
    <w:p w14:paraId="5BF0F00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o. nul j .</w:t>
      </w:r>
    </w:p>
    <w:p w14:paraId="453436A5" w14:textId="77777777" w:rsidR="00E63635" w:rsidRDefault="002D3E38">
      <w:pPr>
        <w:pStyle w:val="Corpodeltesto21"/>
        <w:shd w:val="clear" w:color="auto" w:fill="auto"/>
        <w:tabs>
          <w:tab w:val="left" w:pos="538"/>
        </w:tabs>
        <w:spacing w:line="168" w:lineRule="exact"/>
        <w:ind w:firstLine="0"/>
      </w:pPr>
      <w:r>
        <w:rPr>
          <w:rStyle w:val="Corpodeltesto24"/>
        </w:rPr>
        <w:t>D -</w:t>
      </w:r>
      <w:r>
        <w:rPr>
          <w:rStyle w:val="Corpodeltesto24"/>
        </w:rPr>
        <w:tab/>
        <w:t>8594</w:t>
      </w:r>
    </w:p>
    <w:p w14:paraId="7F2141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le fist trop bien Jossenus,</w:t>
      </w:r>
      <w:r>
        <w:rPr>
          <w:rStyle w:val="Corpodeltesto25"/>
        </w:rPr>
        <w:br/>
        <w:t>Esp'iés et Cass'ienus,</w:t>
      </w:r>
    </w:p>
    <w:p w14:paraId="39D85C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Pinadrian et Felis ;</w:t>
      </w:r>
    </w:p>
    <w:p w14:paraId="3C59BE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Jason ne d'Esclaudulis</w:t>
      </w:r>
      <w:r>
        <w:rPr>
          <w:rStyle w:val="Corpodeltesto25"/>
        </w:rPr>
        <w:br/>
        <w:t>Ne dut on dire se bien non :</w:t>
      </w:r>
    </w:p>
    <w:p w14:paraId="59DFCE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Tuit cil furent de grant renon</w:t>
      </w:r>
      <w:r>
        <w:rPr>
          <w:rStyle w:val="Corpodeltesto25"/>
        </w:rPr>
        <w:br/>
        <w:t>Et hardiement se prouverent ;</w:t>
      </w:r>
    </w:p>
    <w:p w14:paraId="7A0BA8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Claudubois seur trouverent,</w:t>
      </w:r>
      <w:r>
        <w:rPr>
          <w:rStyle w:val="Corpodeltesto25"/>
        </w:rPr>
        <w:br/>
        <w:t>Cadrialan et Anthenor,</w:t>
      </w:r>
    </w:p>
    <w:p w14:paraId="2C5EDA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Florentin et Panthenor :</w:t>
      </w:r>
    </w:p>
    <w:p w14:paraId="4DFD1C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Tuit ensamble si bien le firent</w:t>
      </w:r>
      <w:r>
        <w:rPr>
          <w:rStyle w:val="Corpodeltesto25"/>
        </w:rPr>
        <w:br/>
        <w:t>C’onques cel jour ne se mesfirent.</w:t>
      </w:r>
    </w:p>
    <w:p w14:paraId="02386AA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Hardu'ins mout bien s'i contint,</w:t>
      </w:r>
      <w:r>
        <w:rPr>
          <w:rStyle w:val="Corpodeltesto25"/>
        </w:rPr>
        <w:br/>
        <w:t>Et.si pesant fais i soustint</w:t>
      </w:r>
      <w:r>
        <w:rPr>
          <w:rStyle w:val="Corpodeltesto25"/>
        </w:rPr>
        <w:br/>
        <w:t>Ke, se ne fust li sens de lui,</w:t>
      </w:r>
    </w:p>
    <w:p w14:paraId="49602F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n'ot en la route celui</w:t>
      </w:r>
      <w:r>
        <w:rPr>
          <w:rStyle w:val="Corpodeltesto25"/>
        </w:rPr>
        <w:br/>
        <w:t>Qui tant etìst duré d'assés ;</w:t>
      </w:r>
    </w:p>
    <w:p w14:paraId="09FBFF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sages ert et apenssez,</w:t>
      </w:r>
    </w:p>
    <w:p w14:paraId="238A34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quoi ensamble les tenoit</w:t>
      </w:r>
      <w:r>
        <w:rPr>
          <w:rStyle w:val="Corpodeltesto25"/>
        </w:rPr>
        <w:br/>
        <w:t>Tout ainsi com il convenoit,</w:t>
      </w:r>
    </w:p>
    <w:p w14:paraId="081E455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S'en durerent plus longuement.</w:t>
      </w:r>
      <w:r>
        <w:rPr>
          <w:rStyle w:val="Corpodeltesto25"/>
        </w:rPr>
        <w:br/>
        <w:t>Mais mervelles estoit comment</w:t>
      </w:r>
      <w:r>
        <w:rPr>
          <w:rStyle w:val="Corpodeltesto25"/>
        </w:rPr>
        <w:br/>
        <w:t>Mel'iacins en duroit tant,</w:t>
      </w:r>
    </w:p>
    <w:p w14:paraId="0C56E6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cil 1'aloient mout gaitant</w:t>
      </w:r>
      <w:r>
        <w:rPr>
          <w:rStyle w:val="Corpodeltesto25"/>
        </w:rPr>
        <w:br/>
        <w:t>Ki a mort metre le cuidoient ;</w:t>
      </w:r>
    </w:p>
    <w:p w14:paraId="7CC783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plusor a riens n'entendoient</w:t>
      </w:r>
      <w:r>
        <w:rPr>
          <w:rStyle w:val="Corpodeltesto25"/>
        </w:rPr>
        <w:br/>
        <w:t>Fors qu'il le peussent sousprendre.</w:t>
      </w:r>
      <w:r>
        <w:rPr>
          <w:rStyle w:val="Corpodeltesto25"/>
        </w:rPr>
        <w:br/>
        <w:t>Mais tant estoit divers a prendre ..</w:t>
      </w:r>
    </w:p>
    <w:p w14:paraId="0D17A345" w14:textId="77777777" w:rsidR="00E63635" w:rsidRDefault="002D3E38">
      <w:pPr>
        <w:pStyle w:val="Corpodeltesto21"/>
        <w:shd w:val="clear" w:color="auto" w:fill="auto"/>
        <w:tabs>
          <w:tab w:val="left" w:pos="3199"/>
        </w:tabs>
        <w:spacing w:line="168" w:lineRule="exact"/>
        <w:ind w:firstLine="0"/>
      </w:pPr>
      <w:r>
        <w:rPr>
          <w:rStyle w:val="Corpodeltesto25"/>
        </w:rPr>
        <w:t xml:space="preserve">8574 d'Esclandulis </w:t>
      </w:r>
      <w:r>
        <w:rPr>
          <w:rStyle w:val="Corpodeltesto2Corsivo"/>
        </w:rPr>
        <w:t>KE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8577 </w:t>
      </w:r>
      <w:r>
        <w:rPr>
          <w:rStyle w:val="Corpodeltesto28pt0"/>
        </w:rPr>
        <w:t xml:space="preserve">h. </w:t>
      </w:r>
      <w:r>
        <w:rPr>
          <w:rStyle w:val="Corpodeltesto25"/>
        </w:rPr>
        <w:t xml:space="preserve">s'i p. </w:t>
      </w:r>
      <w:r>
        <w:rPr>
          <w:rStyle w:val="Corpodeltesto2Corsivo"/>
        </w:rPr>
        <w:t>RCD</w:t>
      </w:r>
    </w:p>
    <w:p w14:paraId="5EDF3B3F" w14:textId="77777777" w:rsidR="00E63635" w:rsidRDefault="002D3E38">
      <w:pPr>
        <w:pStyle w:val="Corpodeltesto21"/>
        <w:shd w:val="clear" w:color="auto" w:fill="auto"/>
        <w:tabs>
          <w:tab w:val="left" w:pos="2374"/>
          <w:tab w:val="left" w:pos="4764"/>
        </w:tabs>
        <w:spacing w:line="168" w:lineRule="exact"/>
        <w:ind w:firstLine="0"/>
      </w:pPr>
      <w:r>
        <w:rPr>
          <w:rStyle w:val="Corpodeltesto25"/>
        </w:rPr>
        <w:t xml:space="preserve">Claudulus </w:t>
      </w:r>
      <w:r>
        <w:rPr>
          <w:rStyle w:val="Corpodeltesto2Corsivo"/>
        </w:rPr>
        <w:t>D</w:t>
      </w:r>
      <w:r>
        <w:rPr>
          <w:rStyle w:val="Corpodeltesto25"/>
        </w:rPr>
        <w:t xml:space="preserve"> e. Claudulis </w:t>
      </w:r>
      <w:r>
        <w:rPr>
          <w:rStyle w:val="Corpodeltesto2Corsivo"/>
        </w:rPr>
        <w:t>E</w:t>
      </w:r>
      <w:r>
        <w:rPr>
          <w:rStyle w:val="Corpodeltesto210pt"/>
        </w:rPr>
        <w:t xml:space="preserve"> </w:t>
      </w:r>
      <w:r>
        <w:rPr>
          <w:rStyle w:val="Corpodeltesto25"/>
        </w:rPr>
        <w:t>- Esclaudubois C</w:t>
      </w:r>
      <w:r>
        <w:rPr>
          <w:rStyle w:val="Corpodeltesto25"/>
        </w:rPr>
        <w:br/>
        <w:t xml:space="preserve">Panthenor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8580 Anthenor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8582 c'</w:t>
      </w:r>
    </w:p>
    <w:p w14:paraId="34F0CE08" w14:textId="77777777" w:rsidR="00E63635" w:rsidRDefault="002D3E38">
      <w:pPr>
        <w:pStyle w:val="Corpodeltesto21"/>
        <w:shd w:val="clear" w:color="auto" w:fill="auto"/>
        <w:tabs>
          <w:tab w:val="left" w:pos="982"/>
          <w:tab w:val="left" w:pos="3828"/>
        </w:tabs>
        <w:spacing w:line="168" w:lineRule="exact"/>
        <w:ind w:firstLine="0"/>
      </w:pPr>
      <w:r>
        <w:rPr>
          <w:rStyle w:val="Corpodeltesto25"/>
        </w:rPr>
        <w:t>D -</w:t>
      </w:r>
      <w:r>
        <w:rPr>
          <w:rStyle w:val="Corpodeltesto25"/>
        </w:rPr>
        <w:tab/>
        <w:t xml:space="preserve">8583 b. se maintint </w:t>
      </w:r>
      <w:r>
        <w:rPr>
          <w:rStyle w:val="Corpodeltesto2Corsivo"/>
        </w:rPr>
        <w:t>E -</w:t>
      </w:r>
      <w:r>
        <w:rPr>
          <w:rStyle w:val="Corpodeltesto25"/>
        </w:rPr>
        <w:tab/>
        <w:t xml:space="preserve">8590 il </w:t>
      </w:r>
      <w:r>
        <w:rPr>
          <w:rStyle w:val="Corpodeltesto2Corsivo"/>
        </w:rPr>
        <w:t>manque-</w:t>
      </w:r>
    </w:p>
    <w:p w14:paraId="151CE33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59"/>
          <w:headerReference w:type="default" r:id="rId260"/>
          <w:pgSz w:w="11909" w:h="16834"/>
          <w:pgMar w:top="1430" w:right="1440" w:bottom="1430" w:left="1440" w:header="0" w:footer="3" w:gutter="0"/>
          <w:pgNumType w:start="306"/>
          <w:cols w:space="720"/>
          <w:noEndnote/>
          <w:docGrid w:linePitch="360"/>
        </w:sectPr>
      </w:pPr>
      <w:r>
        <w:rPr>
          <w:rStyle w:val="Corpodeltesto2Spaziatura2pt1"/>
        </w:rPr>
        <w:t>c.ill'a.E</w:t>
      </w:r>
    </w:p>
    <w:p w14:paraId="1044CA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Ke vers lui ne s'osoient traire,</w:t>
      </w:r>
    </w:p>
    <w:p w14:paraId="3A11132F" w14:textId="77777777" w:rsidR="00E63635" w:rsidRDefault="00E63635">
      <w:pPr>
        <w:pStyle w:val="Sommario0"/>
        <w:shd w:val="clear" w:color="auto" w:fill="auto"/>
        <w:tabs>
          <w:tab w:val="left" w:pos="594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Ains faisoit arriere retraire</w:t>
      </w:r>
      <w:r w:rsidR="002D3E38">
        <w:rPr>
          <w:rStyle w:val="Sommario1"/>
        </w:rPr>
        <w:tab/>
        <w:t>8600</w:t>
      </w:r>
    </w:p>
    <w:p w14:paraId="3C19C28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Les plus hardis et raetre en sus :</w:t>
      </w:r>
    </w:p>
    <w:p w14:paraId="434951D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II me'ismes lor couroit sus</w:t>
      </w:r>
      <w:r>
        <w:rPr>
          <w:rStyle w:val="Sommario1"/>
        </w:rPr>
        <w:br/>
        <w:t>Et se lanchoit enmi aus tous ;</w:t>
      </w:r>
    </w:p>
    <w:p w14:paraId="6ED5B544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Tant estoit et fox et estous</w:t>
      </w:r>
      <w:r>
        <w:rPr>
          <w:rStyle w:val="Sommario1"/>
        </w:rPr>
        <w:tab/>
        <w:t>8604</w:t>
      </w:r>
    </w:p>
    <w:p w14:paraId="1797DDD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Qu'il ne faxsoit de morir force.</w:t>
      </w:r>
    </w:p>
    <w:p w14:paraId="3825C5B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Son grant pooir et sa grant force</w:t>
      </w:r>
      <w:r>
        <w:rPr>
          <w:rStyle w:val="Sommario1"/>
        </w:rPr>
        <w:br/>
        <w:t>Fist il le jour a raaint connoistre</w:t>
      </w:r>
    </w:p>
    <w:p w14:paraId="1C1DC935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Qui miex 1'amassent mesconnoistre</w:t>
      </w:r>
      <w:r>
        <w:rPr>
          <w:rStyle w:val="Sommario1"/>
        </w:rPr>
        <w:tab/>
        <w:t>8608</w:t>
      </w:r>
    </w:p>
    <w:p w14:paraId="3DBCA8AE" w14:textId="77777777" w:rsidR="00E63635" w:rsidRDefault="002D3E38">
      <w:pPr>
        <w:pStyle w:val="Sommario0"/>
        <w:shd w:val="clear" w:color="auto" w:fill="auto"/>
        <w:tabs>
          <w:tab w:val="left" w:pos="5349"/>
        </w:tabs>
        <w:jc w:val="left"/>
      </w:pPr>
      <w:r>
        <w:rPr>
          <w:rStyle w:val="Sommario1"/>
        </w:rPr>
        <w:t>Et qu'ii ne fust onques jour nes.</w:t>
      </w:r>
      <w:r>
        <w:rPr>
          <w:rStyle w:val="Sommario1"/>
        </w:rPr>
        <w:tab/>
        <w:t>/76a/</w:t>
      </w:r>
    </w:p>
    <w:p w14:paraId="099FFE6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il estoit si forsenés</w:t>
      </w:r>
    </w:p>
    <w:p w14:paraId="59F0153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riens de son cors n'acontoit.</w:t>
      </w:r>
    </w:p>
    <w:p w14:paraId="6A6B4169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Et savés qu'a ce le raetoit ?</w:t>
      </w:r>
      <w:r>
        <w:rPr>
          <w:rStyle w:val="Sommario1"/>
        </w:rPr>
        <w:tab/>
        <w:t>8612</w:t>
      </w:r>
    </w:p>
    <w:p w14:paraId="2FB9563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Ses gens qu'il veoit rauser</w:t>
      </w:r>
      <w:r>
        <w:rPr>
          <w:rStyle w:val="Sommario1"/>
        </w:rPr>
        <w:br/>
        <w:t>Et les gens Sabiau refuser</w:t>
      </w:r>
      <w:r>
        <w:rPr>
          <w:rStyle w:val="Sommario1"/>
        </w:rPr>
        <w:br/>
        <w:t>Qui a mort le quidoient metre,</w:t>
      </w:r>
    </w:p>
    <w:p w14:paraId="742CC26F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S'il se vousist bien entremetre</w:t>
      </w:r>
      <w:r>
        <w:rPr>
          <w:rStyle w:val="Sommario1"/>
        </w:rPr>
        <w:tab/>
        <w:t>8616</w:t>
      </w:r>
    </w:p>
    <w:p w14:paraId="742C095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Des siens bien aidier et secourre.</w:t>
      </w:r>
    </w:p>
    <w:p w14:paraId="586F59E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pour ce le veïssiés courre</w:t>
      </w:r>
      <w:r>
        <w:rPr>
          <w:rStyle w:val="Sommario1"/>
        </w:rPr>
        <w:br/>
        <w:t>Ne li chaloit fors qu'au plus pres.</w:t>
      </w:r>
    </w:p>
    <w:p w14:paraId="42D899CE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Li dus Manc'ions ert aprés,</w:t>
      </w:r>
      <w:r>
        <w:rPr>
          <w:rStyle w:val="Sommario1"/>
        </w:rPr>
        <w:tab/>
        <w:t>8620</w:t>
      </w:r>
    </w:p>
    <w:p w14:paraId="0A91581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Cant'iolés et Felinor,</w:t>
      </w:r>
    </w:p>
    <w:p w14:paraId="04ED458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Pirus li biaus et Anthenor ;</w:t>
      </w:r>
    </w:p>
    <w:p w14:paraId="1D91C18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ses gens, cil qui mieus valoient,</w:t>
      </w:r>
    </w:p>
    <w:p w14:paraId="7BB97429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Corsivo"/>
        </w:rPr>
        <w:t>A</w:t>
      </w:r>
      <w:r>
        <w:rPr>
          <w:rStyle w:val="Sommario1"/>
        </w:rPr>
        <w:t xml:space="preserve"> lor pooir gardant l'aloient</w:t>
      </w:r>
      <w:r>
        <w:rPr>
          <w:rStyle w:val="Sommario1"/>
        </w:rPr>
        <w:tab/>
        <w:t>8624</w:t>
      </w:r>
    </w:p>
    <w:p w14:paraId="14AA443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Qu'il ne fust mors ou entrepris.</w:t>
      </w:r>
    </w:p>
    <w:p w14:paraId="63083E4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nonpourquant mors fust ou pris</w:t>
      </w:r>
      <w:r>
        <w:rPr>
          <w:rStyle w:val="Sommario1"/>
        </w:rPr>
        <w:br/>
        <w:t>Se li secours plus demourast,</w:t>
      </w:r>
    </w:p>
    <w:p w14:paraId="4E4B435A" w14:textId="77777777" w:rsidR="00E63635" w:rsidRDefault="002D3E38">
      <w:pPr>
        <w:pStyle w:val="Sommario0"/>
        <w:shd w:val="clear" w:color="auto" w:fill="auto"/>
        <w:tabs>
          <w:tab w:val="left" w:pos="5945"/>
        </w:tabs>
        <w:jc w:val="left"/>
      </w:pPr>
      <w:r>
        <w:rPr>
          <w:rStyle w:val="Sommario1"/>
        </w:rPr>
        <w:t>Jamais si sains n'en repairast</w:t>
      </w:r>
      <w:r>
        <w:rPr>
          <w:rStyle w:val="Sommario1"/>
        </w:rPr>
        <w:tab/>
        <w:t>8628</w:t>
      </w:r>
    </w:p>
    <w:p w14:paraId="3863A7B1" w14:textId="77777777" w:rsidR="00E63635" w:rsidRDefault="002D3E38">
      <w:pPr>
        <w:pStyle w:val="Sommario0"/>
        <w:shd w:val="clear" w:color="auto" w:fill="auto"/>
        <w:tabs>
          <w:tab w:val="left" w:pos="2442"/>
          <w:tab w:val="left" w:pos="4031"/>
          <w:tab w:val="right" w:pos="5576"/>
          <w:tab w:val="left" w:pos="5764"/>
        </w:tabs>
        <w:spacing w:line="168" w:lineRule="exact"/>
        <w:jc w:val="left"/>
      </w:pPr>
      <w:r>
        <w:rPr>
          <w:rStyle w:val="Sommario1"/>
        </w:rPr>
        <w:t>8599 qu'envers 1. C</w:t>
      </w:r>
      <w:r>
        <w:rPr>
          <w:rStyle w:val="Sommario1"/>
        </w:rPr>
        <w:tab/>
        <w:t>- 8604 e. fors</w:t>
      </w:r>
      <w:r>
        <w:rPr>
          <w:rStyle w:val="Sommario1"/>
        </w:rPr>
        <w:tab/>
        <w:t>e.</w:t>
      </w:r>
      <w:r>
        <w:rPr>
          <w:rStyle w:val="Sommario1"/>
        </w:rPr>
        <w:tab/>
      </w:r>
      <w:r>
        <w:rPr>
          <w:rStyle w:val="SommarioCorsivo"/>
        </w:rPr>
        <w:t>A -</w:t>
      </w:r>
      <w:r>
        <w:rPr>
          <w:rStyle w:val="Sommario1"/>
        </w:rPr>
        <w:t xml:space="preserve"> 8611 r.</w:t>
      </w:r>
      <w:r>
        <w:rPr>
          <w:rStyle w:val="Sommario1"/>
        </w:rPr>
        <w:tab/>
        <w:t>a. s</w:t>
      </w:r>
    </w:p>
    <w:p w14:paraId="6224FC87" w14:textId="77777777" w:rsidR="00E63635" w:rsidRDefault="002D3E38">
      <w:pPr>
        <w:pStyle w:val="Sommario0"/>
        <w:shd w:val="clear" w:color="auto" w:fill="auto"/>
        <w:tabs>
          <w:tab w:val="left" w:pos="2389"/>
          <w:tab w:val="left" w:pos="3925"/>
          <w:tab w:val="right" w:pos="5576"/>
          <w:tab w:val="left" w:pos="5768"/>
        </w:tabs>
        <w:spacing w:line="168" w:lineRule="exact"/>
        <w:jc w:val="left"/>
      </w:pPr>
      <w:r>
        <w:rPr>
          <w:rStyle w:val="Sommario1"/>
        </w:rPr>
        <w:t xml:space="preserve">C n'acointoit </w:t>
      </w:r>
      <w:r>
        <w:rPr>
          <w:rStyle w:val="SommarioCorsivo"/>
        </w:rPr>
        <w:t>D -</w:t>
      </w:r>
      <w:r>
        <w:rPr>
          <w:rStyle w:val="Sommario1"/>
        </w:rPr>
        <w:tab/>
        <w:t>8614 la gent</w:t>
      </w:r>
      <w:r>
        <w:rPr>
          <w:rStyle w:val="Sommario1"/>
        </w:rPr>
        <w:tab/>
        <w:t>C</w:t>
      </w:r>
      <w:r>
        <w:rPr>
          <w:rStyle w:val="Sommario1"/>
        </w:rPr>
        <w:tab/>
        <w:t>- 8619 K'as</w:t>
      </w:r>
      <w:r>
        <w:rPr>
          <w:rStyle w:val="Sommario1"/>
        </w:rPr>
        <w:tab/>
        <w:t>p.p.</w:t>
      </w:r>
    </w:p>
    <w:p w14:paraId="3FF8AEF8" w14:textId="77777777" w:rsidR="00E63635" w:rsidRDefault="002D3E38">
      <w:pPr>
        <w:pStyle w:val="Sommario0"/>
        <w:shd w:val="clear" w:color="auto" w:fill="auto"/>
        <w:tabs>
          <w:tab w:val="left" w:pos="2355"/>
          <w:tab w:val="left" w:pos="5594"/>
        </w:tabs>
        <w:spacing w:line="168" w:lineRule="exact"/>
        <w:jc w:val="left"/>
      </w:pPr>
      <w:r>
        <w:rPr>
          <w:rStyle w:val="SommarioCorsivo"/>
        </w:rPr>
        <w:t>R</w:t>
      </w:r>
      <w:r>
        <w:rPr>
          <w:rStyle w:val="Sommario1"/>
        </w:rPr>
        <w:t xml:space="preserve"> qu'an p.p. </w:t>
      </w:r>
      <w:r>
        <w:rPr>
          <w:rStyle w:val="SommarioCorsivo"/>
        </w:rPr>
        <w:t>E</w:t>
      </w:r>
      <w:r>
        <w:rPr>
          <w:rStyle w:val="Sommario1"/>
        </w:rPr>
        <w:t xml:space="preserve"> -</w:t>
      </w:r>
      <w:r>
        <w:rPr>
          <w:rStyle w:val="Sommario1"/>
        </w:rPr>
        <w:tab/>
        <w:t xml:space="preserve">8620 Mauch'ions </w:t>
      </w:r>
      <w:r>
        <w:rPr>
          <w:rStyle w:val="SommarioCorsivo"/>
        </w:rPr>
        <w:t>A</w:t>
      </w:r>
      <w:r>
        <w:rPr>
          <w:rStyle w:val="Sommario1"/>
        </w:rPr>
        <w:t xml:space="preserve"> est a. </w:t>
      </w:r>
      <w:r>
        <w:rPr>
          <w:rStyle w:val="SommarioCorsivo"/>
        </w:rPr>
        <w:t>D</w:t>
      </w:r>
      <w:r>
        <w:rPr>
          <w:rStyle w:val="Sommario1"/>
        </w:rPr>
        <w:t xml:space="preserve"> -</w:t>
      </w:r>
      <w:r>
        <w:rPr>
          <w:rStyle w:val="Sommario1"/>
        </w:rPr>
        <w:tab/>
        <w:t>8623</w:t>
      </w:r>
      <w:r w:rsidR="00E63635">
        <w:fldChar w:fldCharType="end"/>
      </w:r>
    </w:p>
    <w:p w14:paraId="425D3776" w14:textId="77777777" w:rsidR="00E63635" w:rsidRDefault="002D3E38">
      <w:pPr>
        <w:pStyle w:val="Corpodeltesto21"/>
        <w:shd w:val="clear" w:color="auto" w:fill="auto"/>
        <w:tabs>
          <w:tab w:val="left" w:pos="2365"/>
          <w:tab w:val="left" w:pos="4002"/>
          <w:tab w:val="right" w:pos="5576"/>
          <w:tab w:val="left" w:pos="5778"/>
        </w:tabs>
        <w:spacing w:line="168" w:lineRule="exact"/>
        <w:ind w:firstLine="0"/>
      </w:pPr>
      <w:r>
        <w:rPr>
          <w:rStyle w:val="Corpodeltesto25"/>
        </w:rPr>
        <w:t>vouloient D - 8625</w:t>
      </w:r>
      <w:r>
        <w:rPr>
          <w:rStyle w:val="Corpodeltesto25"/>
        </w:rPr>
        <w:tab/>
        <w:t xml:space="preserve">m. et e. </w:t>
      </w:r>
      <w:r>
        <w:rPr>
          <w:rStyle w:val="Corpodeltesto2Corsivo"/>
        </w:rPr>
        <w:t>RE</w:t>
      </w:r>
      <w:r>
        <w:rPr>
          <w:rStyle w:val="Corpodeltesto25"/>
        </w:rPr>
        <w:t xml:space="preserve"> m.</w:t>
      </w:r>
      <w:r>
        <w:rPr>
          <w:rStyle w:val="Corpodeltesto25"/>
        </w:rPr>
        <w:tab/>
        <w:t>ne</w:t>
      </w:r>
      <w:r>
        <w:rPr>
          <w:rStyle w:val="Corpodeltesto25"/>
        </w:rPr>
        <w:tab/>
        <w:t>e. C - 8626</w:t>
      </w:r>
      <w:r>
        <w:rPr>
          <w:rStyle w:val="Corpodeltesto25"/>
        </w:rPr>
        <w:tab/>
        <w:t>non</w:t>
      </w:r>
    </w:p>
    <w:p w14:paraId="0D257BC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pour tant A nepourq. CE - 8628 s. ne r. </w:t>
      </w:r>
      <w:r>
        <w:rPr>
          <w:rStyle w:val="Corpodeltesto2Corsivo"/>
        </w:rPr>
        <w:t>RDE</w:t>
      </w:r>
    </w:p>
    <w:p w14:paraId="7209D6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K'il n'i laissast Xa vie en gages,</w:t>
      </w:r>
      <w:r>
        <w:rPr>
          <w:rStyle w:val="Corpodeltesto25"/>
        </w:rPr>
        <w:br/>
        <w:t>Kar Sabiaus et ses grans lignages</w:t>
      </w:r>
      <w:r>
        <w:rPr>
          <w:rStyle w:val="Corpodeltesto25"/>
        </w:rPr>
        <w:br/>
      </w:r>
      <w:r>
        <w:rPr>
          <w:rStyle w:val="Corpodeltesto2Corsivo"/>
        </w:rPr>
        <w:t>h</w:t>
      </w:r>
      <w:r>
        <w:rPr>
          <w:rStyle w:val="Corpodeltesto25"/>
        </w:rPr>
        <w:t>'apresserent tant et charcierent</w:t>
      </w:r>
      <w:r>
        <w:rPr>
          <w:rStyle w:val="Corpodeltesto25"/>
        </w:rPr>
        <w:br/>
        <w:t>Que tout en un mont trebucierent</w:t>
      </w:r>
      <w:r>
        <w:rPr>
          <w:rStyle w:val="Corpodeltesto25"/>
        </w:rPr>
        <w:br/>
        <w:t>Et le cheval et le seignor.</w:t>
      </w:r>
    </w:p>
    <w:p w14:paraId="7E68BE9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8632</w:t>
      </w:r>
    </w:p>
    <w:p w14:paraId="136400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8636</w:t>
      </w:r>
    </w:p>
    <w:p w14:paraId="7E7C5B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/76b/</w:t>
      </w:r>
    </w:p>
    <w:p w14:paraId="03C7654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8640</w:t>
      </w:r>
    </w:p>
    <w:p w14:paraId="13841EC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8644</w:t>
      </w:r>
    </w:p>
    <w:p w14:paraId="4E9E23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8648</w:t>
      </w:r>
    </w:p>
    <w:p w14:paraId="23CD18B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8652</w:t>
      </w:r>
    </w:p>
    <w:p w14:paraId="0E3B15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8656</w:t>
      </w:r>
    </w:p>
    <w:p w14:paraId="0BA660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uns poigneis greignor</w:t>
      </w:r>
      <w:r>
        <w:rPr>
          <w:rStyle w:val="Corpodeltesto25"/>
        </w:rPr>
        <w:br/>
        <w:t>K'i n'i avoit huimais esté ;</w:t>
      </w:r>
    </w:p>
    <w:p w14:paraId="08C6E8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feru, la ot jousté,</w:t>
      </w:r>
    </w:p>
    <w:p w14:paraId="51CF05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encontre de vassax,</w:t>
      </w:r>
    </w:p>
    <w:p w14:paraId="0E1A59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La fu fiers et grans li assax,</w:t>
      </w:r>
    </w:p>
    <w:p w14:paraId="23EF1D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fu la bataille greveuse</w:t>
      </w:r>
      <w:r>
        <w:rPr>
          <w:rStyle w:val="Corpodeltesto25"/>
        </w:rPr>
        <w:br/>
        <w:t>Et as Hermins mout damageuse,</w:t>
      </w:r>
    </w:p>
    <w:p w14:paraId="27567C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la bataille ert mal partie.</w:t>
      </w:r>
    </w:p>
    <w:p w14:paraId="3C05CF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Des chevaliers de lor partie</w:t>
      </w:r>
      <w:r>
        <w:rPr>
          <w:rStyle w:val="Corpodeltesto25"/>
        </w:rPr>
        <w:br/>
        <w:t>Perdirent a cel poindre .III.,</w:t>
      </w:r>
    </w:p>
    <w:p w14:paraId="45E30B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Mel'iacins si destrois</w:t>
      </w:r>
      <w:r>
        <w:rPr>
          <w:rStyle w:val="Corpodeltesto25"/>
        </w:rPr>
        <w:br/>
        <w:t>Fu qu'a pou qu'il n'issoit du sens ;</w:t>
      </w:r>
      <w:r>
        <w:rPr>
          <w:rStyle w:val="Corpodeltesto25"/>
        </w:rPr>
        <w:br/>
        <w:t>Mais il estoit.si de tous sens</w:t>
      </w:r>
      <w:r>
        <w:rPr>
          <w:rStyle w:val="Corpodeltesto25"/>
        </w:rPr>
        <w:br/>
        <w:t>Assaillis deriere et devant</w:t>
      </w:r>
      <w:r>
        <w:rPr>
          <w:rStyle w:val="Corpodeltesto25"/>
        </w:rPr>
        <w:br/>
        <w:t>Qu'il ne pooit mes en avant :</w:t>
      </w:r>
    </w:p>
    <w:p w14:paraId="324547B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Tant estoit atains et folés</w:t>
      </w:r>
      <w:r>
        <w:rPr>
          <w:rStyle w:val="Corpodeltesto25"/>
        </w:rPr>
        <w:br/>
        <w:t>K'il fust et mors et afolés,</w:t>
      </w:r>
    </w:p>
    <w:p w14:paraId="26DD28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Herdu'ins le secourut</w:t>
      </w:r>
      <w:r>
        <w:rPr>
          <w:rStyle w:val="Corpodeltesto25"/>
        </w:rPr>
        <w:br/>
        <w:t>Qui ne vout pas qu'il i morust</w:t>
      </w:r>
      <w:r>
        <w:rPr>
          <w:rStyle w:val="Corpodeltesto25"/>
        </w:rPr>
        <w:br/>
        <w:t>Et poinst vers lui mout vistement,</w:t>
      </w:r>
      <w:r>
        <w:rPr>
          <w:rStyle w:val="Corpodeltesto25"/>
        </w:rPr>
        <w:br/>
        <w:t>Criant s'enseigne hautement.</w:t>
      </w:r>
    </w:p>
    <w:p w14:paraId="0D60C0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Ses gens de 1'agait vindrent la,</w:t>
      </w:r>
    </w:p>
    <w:p w14:paraId="53CFAC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le champ deça et dela •</w:t>
      </w:r>
      <w:r>
        <w:rPr>
          <w:rStyle w:val="Corpodeltesto25"/>
        </w:rPr>
        <w:br/>
        <w:t>Pourprindrent de lor grándes routes.</w:t>
      </w:r>
      <w:r>
        <w:rPr>
          <w:rStyle w:val="Corpodeltesto25"/>
        </w:rPr>
        <w:br/>
        <w:t>Les gens Sabiau furent si toutes</w:t>
      </w:r>
    </w:p>
    <w:p w14:paraId="6120D07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8631 chacierent </w:t>
      </w:r>
      <w:r>
        <w:rPr>
          <w:rStyle w:val="Corpodeltesto2Corsivo"/>
        </w:rPr>
        <w:t>R-</w:t>
      </w:r>
      <w:r>
        <w:rPr>
          <w:rStyle w:val="Corpodeltesto25"/>
        </w:rPr>
        <w:t xml:space="preserve"> 8645 qua paines q.</w:t>
      </w:r>
    </w:p>
    <w:p w14:paraId="42E9B6ED" w14:textId="77777777" w:rsidR="00E63635" w:rsidRDefault="002D3E38">
      <w:pPr>
        <w:pStyle w:val="Corpodeltesto21"/>
        <w:shd w:val="clear" w:color="auto" w:fill="auto"/>
        <w:tabs>
          <w:tab w:val="left" w:pos="4078"/>
        </w:tabs>
        <w:spacing w:line="168" w:lineRule="exact"/>
        <w:ind w:firstLine="0"/>
      </w:pPr>
      <w:r>
        <w:rPr>
          <w:rStyle w:val="Corpodeltesto25"/>
        </w:rPr>
        <w:t>8631 chargierent CE chargerpnt D -</w:t>
      </w:r>
      <w:r>
        <w:rPr>
          <w:rStyle w:val="Corpodeltesto25"/>
        </w:rPr>
        <w:tab/>
        <w:t xml:space="preserve">8635 Ke n’i </w:t>
      </w:r>
      <w:r>
        <w:rPr>
          <w:rStyle w:val="Corpodeltesto2Corsivo"/>
        </w:rPr>
        <w:t>.R</w:t>
      </w:r>
    </w:p>
    <w:p w14:paraId="1B1B7233" w14:textId="77777777" w:rsidR="00E63635" w:rsidRDefault="002D3E38">
      <w:pPr>
        <w:pStyle w:val="Corpodeltesto21"/>
        <w:shd w:val="clear" w:color="auto" w:fill="auto"/>
        <w:tabs>
          <w:tab w:val="left" w:pos="1776"/>
          <w:tab w:val="left" w:pos="2338"/>
          <w:tab w:val="left" w:pos="4078"/>
        </w:tabs>
        <w:spacing w:line="168" w:lineRule="exact"/>
        <w:ind w:firstLine="0"/>
      </w:pPr>
      <w:r>
        <w:rPr>
          <w:rStyle w:val="Corpodeltesto25"/>
        </w:rPr>
        <w:t xml:space="preserve">8636 1. ont </w:t>
      </w:r>
      <w:r>
        <w:rPr>
          <w:rStyle w:val="Corpodeltesto2CenturyGothic55pt"/>
        </w:rPr>
        <w:t xml:space="preserve">f. </w:t>
      </w:r>
      <w:r>
        <w:rPr>
          <w:rStyle w:val="Corpodeltesto25"/>
        </w:rPr>
        <w:t xml:space="preserve">1. ont j. </w:t>
      </w:r>
      <w:r>
        <w:rPr>
          <w:rStyle w:val="Corpodeltesto2Corsivo"/>
        </w:rPr>
        <w:t>E</w:t>
      </w:r>
      <w:r>
        <w:rPr>
          <w:rStyle w:val="Corpodeltesto25"/>
        </w:rPr>
        <w:t xml:space="preserve"> </w:t>
      </w:r>
      <w:r>
        <w:rPr>
          <w:rStyle w:val="Corpodeltesto2CenturyGothic55pt"/>
        </w:rPr>
        <w:t xml:space="preserve">- </w:t>
      </w:r>
      <w:r>
        <w:rPr>
          <w:rStyle w:val="Corpodeltesto25"/>
        </w:rPr>
        <w:t xml:space="preserve">8637 </w:t>
      </w:r>
      <w:r>
        <w:rPr>
          <w:rStyle w:val="Corpodeltesto2CenturyGothic55pt"/>
        </w:rPr>
        <w:t xml:space="preserve">e. </w:t>
      </w:r>
      <w:r>
        <w:rPr>
          <w:rStyle w:val="Corpodeltesto25"/>
        </w:rPr>
        <w:t xml:space="preserve">dez </w:t>
      </w:r>
      <w:r>
        <w:rPr>
          <w:rStyle w:val="Corpodeltesto2CenturyGothic55pt"/>
        </w:rPr>
        <w:t xml:space="preserve">v. </w:t>
      </w:r>
      <w:r>
        <w:rPr>
          <w:rStyle w:val="Corpodeltesto25"/>
        </w:rPr>
        <w:t>D - 8638 e.</w:t>
      </w:r>
      <w:r>
        <w:rPr>
          <w:rStyle w:val="Corpodeltesto25"/>
        </w:rPr>
        <w:br/>
        <w:t xml:space="preserve">durs 1.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8641</w:t>
      </w:r>
      <w:r>
        <w:rPr>
          <w:rStyle w:val="Corpodeltesto25"/>
        </w:rPr>
        <w:tab/>
        <w:t>1. est m. D -</w:t>
      </w:r>
      <w:r>
        <w:rPr>
          <w:rStyle w:val="Corpodeltesto25"/>
        </w:rPr>
        <w:tab/>
        <w:t>8644 M. fu d. D -</w:t>
      </w:r>
    </w:p>
    <w:p w14:paraId="06F8C8A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0"/>
        </w:rPr>
        <w:t xml:space="preserve">8645 </w:t>
      </w:r>
      <w:r>
        <w:rPr>
          <w:rStyle w:val="Corpodeltesto25"/>
        </w:rPr>
        <w:t xml:space="preserve">n’issi C - </w:t>
      </w:r>
      <w:r>
        <w:rPr>
          <w:rStyle w:val="Corpodeltesto28pt0"/>
        </w:rPr>
        <w:t xml:space="preserve">8648 </w:t>
      </w:r>
      <w:r>
        <w:rPr>
          <w:rStyle w:val="Corpodeltesto25"/>
        </w:rPr>
        <w:t xml:space="preserve">n'i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8649 </w:t>
      </w:r>
      <w:r>
        <w:rPr>
          <w:rStyle w:val="Corpodeltesto25"/>
        </w:rPr>
        <w:t>ainz ert tant a.</w:t>
      </w:r>
    </w:p>
    <w:p w14:paraId="1137468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C Cant e.a.e. faillez '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- 8650 </w:t>
      </w:r>
      <w:r>
        <w:rPr>
          <w:rStyle w:val="Corpodeltesto2Corsivo"/>
        </w:rPr>
        <w:t>omis en D et remplacê en</w:t>
      </w:r>
      <w:r>
        <w:rPr>
          <w:rStyle w:val="Corpodeltesto2Corsivo"/>
        </w:rPr>
        <w:br/>
        <w:t>ì&gt;as de la col. avec signe</w:t>
      </w:r>
      <w:r>
        <w:rPr>
          <w:rStyle w:val="Corpodeltesto25"/>
        </w:rPr>
        <w:t xml:space="preserve"> de </w:t>
      </w:r>
      <w:r>
        <w:rPr>
          <w:rStyle w:val="Corpodeltesto2Corsivo"/>
        </w:rPr>
        <w:t>renvoí</w:t>
      </w:r>
      <w:r>
        <w:rPr>
          <w:rStyle w:val="Corpodeltesto25"/>
        </w:rPr>
        <w:t xml:space="preserve"> par et ■ detraitiés et</w:t>
      </w:r>
      <w:r>
        <w:rPr>
          <w:rStyle w:val="Corpodeltesto25"/>
        </w:rPr>
        <w:br/>
        <w:t xml:space="preserve">malmenez- 8651 se H. (Herdons D) nel s., </w:t>
      </w:r>
      <w:r>
        <w:rPr>
          <w:rStyle w:val="Corpodeltesto2Corsivo"/>
        </w:rPr>
        <w:t>DE</w:t>
      </w:r>
      <w:r>
        <w:rPr>
          <w:rStyle w:val="Corpodeltesto25"/>
        </w:rPr>
        <w:t xml:space="preserve"> q. H. i vint le</w:t>
      </w:r>
      <w:r>
        <w:rPr>
          <w:rStyle w:val="Corpodeltesto25"/>
        </w:rPr>
        <w:br/>
        <w:t>cours C</w:t>
      </w:r>
    </w:p>
    <w:p w14:paraId="10996CEE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 xml:space="preserve">Esbahies </w:t>
      </w:r>
      <w:r>
        <w:rPr>
          <w:rStyle w:val="Corpodeltesto41CourierNew85pt0"/>
        </w:rPr>
        <w:t xml:space="preserve">en lor </w:t>
      </w:r>
      <w:r>
        <w:t>venir</w:t>
      </w:r>
    </w:p>
    <w:p w14:paraId="68F4AFAA" w14:textId="77777777" w:rsidR="00E63635" w:rsidRDefault="00E63635">
      <w:pPr>
        <w:pStyle w:val="Sommario0"/>
        <w:shd w:val="clear" w:color="auto" w:fill="auto"/>
        <w:tabs>
          <w:tab w:val="left" w:pos="6050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Qu'il ne sorent gue devenir ;</w:t>
      </w:r>
      <w:r w:rsidR="002D3E38">
        <w:rPr>
          <w:rStyle w:val="Sommario1"/>
        </w:rPr>
        <w:tab/>
        <w:t>8660</w:t>
      </w:r>
    </w:p>
    <w:p w14:paraId="0E03F85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Sabiaus me'ismes reconnut</w:t>
      </w:r>
      <w:r>
        <w:rPr>
          <w:rStyle w:val="Sommario1"/>
        </w:rPr>
        <w:br/>
        <w:t>K'il avoit mal chemin tenut.</w:t>
      </w:r>
    </w:p>
    <w:p w14:paraId="495B8E9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ce fu bien seiirs et fis</w:t>
      </w:r>
    </w:p>
    <w:p w14:paraId="587A9817" w14:textId="77777777" w:rsidR="00E63635" w:rsidRDefault="002D3E38">
      <w:pPr>
        <w:pStyle w:val="Sommario0"/>
        <w:shd w:val="clear" w:color="auto" w:fill="auto"/>
        <w:tabs>
          <w:tab w:val="left" w:pos="6050"/>
        </w:tabs>
        <w:jc w:val="left"/>
      </w:pPr>
      <w:r>
        <w:rPr>
          <w:rStyle w:val="Sommario1"/>
        </w:rPr>
        <w:t>Que petit seroit ses pourfis</w:t>
      </w:r>
      <w:r>
        <w:rPr>
          <w:rStyle w:val="Sommario1"/>
        </w:rPr>
        <w:tab/>
        <w:t>8664</w:t>
      </w:r>
    </w:p>
    <w:p w14:paraId="722984A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plus illuecques remanoir,</w:t>
      </w:r>
    </w:p>
    <w:p w14:paraId="3DD2830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Dont tant ot le cuer triste et noir</w:t>
      </w:r>
      <w:r>
        <w:rPr>
          <w:rStyle w:val="Sommario1"/>
        </w:rPr>
        <w:br/>
        <w:t>Qu'il vousist morir maintenant.</w:t>
      </w:r>
    </w:p>
    <w:p w14:paraId="4FFABD7A" w14:textId="77777777" w:rsidR="00E63635" w:rsidRDefault="002D3E38">
      <w:pPr>
        <w:pStyle w:val="Sommario0"/>
        <w:shd w:val="clear" w:color="auto" w:fill="auto"/>
        <w:tabs>
          <w:tab w:val="left" w:pos="6050"/>
        </w:tabs>
        <w:jc w:val="left"/>
      </w:pPr>
      <w:r>
        <w:rPr>
          <w:rStyle w:val="Sommario1"/>
        </w:rPr>
        <w:t>Adont vinrent esperonnant</w:t>
      </w:r>
      <w:r>
        <w:rPr>
          <w:rStyle w:val="Sommario1"/>
        </w:rPr>
        <w:tab/>
        <w:t>8668</w:t>
      </w:r>
    </w:p>
    <w:p w14:paraId="6143C1CB" w14:textId="77777777" w:rsidR="00E63635" w:rsidRDefault="002D3E38">
      <w:pPr>
        <w:pStyle w:val="Sommario0"/>
        <w:shd w:val="clear" w:color="auto" w:fill="auto"/>
        <w:tabs>
          <w:tab w:val="left" w:pos="5487"/>
        </w:tabs>
        <w:jc w:val="left"/>
      </w:pPr>
      <w:r>
        <w:rPr>
          <w:rStyle w:val="Sommario1"/>
        </w:rPr>
        <w:t>Mont Esclair qui riens ne l'amoient,</w:t>
      </w:r>
      <w:r>
        <w:rPr>
          <w:rStyle w:val="Sommario1"/>
        </w:rPr>
        <w:tab/>
        <w:t>/76c/</w:t>
      </w:r>
      <w:r w:rsidR="00E63635">
        <w:fldChar w:fldCharType="end"/>
      </w:r>
    </w:p>
    <w:p w14:paraId="7F6E65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Serrois, qui la mort cremoient,</w:t>
      </w:r>
    </w:p>
    <w:p w14:paraId="4941A0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 vuidierent tantost la place.</w:t>
      </w:r>
    </w:p>
    <w:p w14:paraId="75C012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8672</w:t>
      </w:r>
    </w:p>
    <w:p w14:paraId="6481810B" w14:textId="77777777" w:rsidR="00E63635" w:rsidRDefault="002D3E38">
      <w:pPr>
        <w:pStyle w:val="Corpodeltesto511"/>
        <w:shd w:val="clear" w:color="auto" w:fill="auto"/>
        <w:spacing w:line="211" w:lineRule="exact"/>
      </w:pPr>
      <w:r>
        <w:rPr>
          <w:rStyle w:val="Corpodeltesto51Spaziatura0pt"/>
        </w:rPr>
        <w:t>Adonques commença li chace,</w:t>
      </w:r>
    </w:p>
    <w:p w14:paraId="57407A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grant que merveilles estoit.</w:t>
      </w:r>
    </w:p>
    <w:p w14:paraId="5FB41B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qui el grant bois se metoit</w:t>
      </w:r>
      <w:r>
        <w:rPr>
          <w:rStyle w:val="Corpodeltesto25"/>
        </w:rPr>
        <w:br/>
        <w:t>Pooit mout tres bien eschaper,</w:t>
      </w:r>
    </w:p>
    <w:p w14:paraId="1B96E3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8676</w:t>
      </w:r>
    </w:p>
    <w:p w14:paraId="06958C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celui que 1'en atraper</w:t>
      </w:r>
      <w:r>
        <w:rPr>
          <w:rStyle w:val="Corpodeltesto25"/>
        </w:rPr>
        <w:br/>
        <w:t>Pooit restoit pres de sa fin.</w:t>
      </w:r>
    </w:p>
    <w:p w14:paraId="324AB702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Mel'iacins en nule fin</w:t>
      </w:r>
      <w:r>
        <w:br/>
        <w:t>Ne perdist Sabiau volentiers :</w:t>
      </w:r>
    </w:p>
    <w:p w14:paraId="775B99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8680</w:t>
      </w:r>
    </w:p>
    <w:p w14:paraId="102436EE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Remontés fu endementiers,</w:t>
      </w:r>
    </w:p>
    <w:p w14:paraId="585C06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se mist arriere es esclos.</w:t>
      </w:r>
    </w:p>
    <w:p w14:paraId="5D69A6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8684</w:t>
      </w:r>
    </w:p>
    <w:p w14:paraId="3912A1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Vers un boschet qui fu desclos</w:t>
      </w:r>
      <w:r>
        <w:rPr>
          <w:rStyle w:val="Corpodeltesto25"/>
        </w:rPr>
        <w:br/>
        <w:t>Vit Sabiau qui s'en devaloit</w:t>
      </w:r>
      <w:r>
        <w:rPr>
          <w:rStyle w:val="Corpodeltesto25"/>
        </w:rPr>
        <w:br/>
        <w:t>Et le conte qu'aprés l'aloit</w:t>
      </w:r>
      <w:r>
        <w:rPr>
          <w:rStyle w:val="Corpodeltesto25"/>
        </w:rPr>
        <w:br/>
        <w:t>Chaçant, sa lance paumoiant.</w:t>
      </w:r>
    </w:p>
    <w:p w14:paraId="1ABFE3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Sabiaus s’aloit mout esmaiant</w:t>
      </w:r>
      <w:r>
        <w:rPr>
          <w:rStyle w:val="Corpodeltesto25"/>
        </w:rPr>
        <w:br/>
        <w:t>De ce qu’il ert a tel meschief,</w:t>
      </w:r>
    </w:p>
    <w:p w14:paraId="4E7EA68E" w14:textId="77777777" w:rsidR="00E63635" w:rsidRDefault="002D3E38">
      <w:pPr>
        <w:pStyle w:val="Corpodeltesto690"/>
        <w:shd w:val="clear" w:color="auto" w:fill="auto"/>
        <w:spacing w:line="140" w:lineRule="exact"/>
      </w:pPr>
      <w:r>
        <w:t>8688</w:t>
      </w:r>
    </w:p>
    <w:p w14:paraId="6BC883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traire ne pooit a chief</w:t>
      </w:r>
    </w:p>
    <w:p w14:paraId="066138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8670 doutoient- 8684 quapres aloit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6"/>
        <w:gridCol w:w="1435"/>
        <w:gridCol w:w="994"/>
        <w:gridCol w:w="845"/>
        <w:gridCol w:w="1440"/>
        <w:gridCol w:w="970"/>
      </w:tblGrid>
      <w:tr w:rsidR="00E63635" w14:paraId="7840708D" w14:textId="77777777">
        <w:trPr>
          <w:trHeight w:val="178"/>
        </w:trPr>
        <w:tc>
          <w:tcPr>
            <w:tcW w:w="326" w:type="dxa"/>
            <w:shd w:val="clear" w:color="auto" w:fill="FFFFFF"/>
            <w:vAlign w:val="bottom"/>
          </w:tcPr>
          <w:p w14:paraId="5AAE1F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b.</w:t>
            </w:r>
          </w:p>
        </w:tc>
        <w:tc>
          <w:tcPr>
            <w:tcW w:w="1435" w:type="dxa"/>
            <w:shd w:val="clear" w:color="auto" w:fill="FFFFFF"/>
            <w:vAlign w:val="bottom"/>
          </w:tcPr>
          <w:p w14:paraId="64FD76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 - 8666</w:t>
            </w:r>
            <w:r>
              <w:rPr>
                <w:rStyle w:val="Corpodeltesto25"/>
              </w:rPr>
              <w:t xml:space="preserve"> d.</w:t>
            </w:r>
          </w:p>
        </w:tc>
        <w:tc>
          <w:tcPr>
            <w:tcW w:w="994" w:type="dxa"/>
            <w:shd w:val="clear" w:color="auto" w:fill="FFFFFF"/>
            <w:vAlign w:val="bottom"/>
          </w:tcPr>
          <w:p w14:paraId="6AB17C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le cuer</w:t>
            </w:r>
          </w:p>
        </w:tc>
        <w:tc>
          <w:tcPr>
            <w:tcW w:w="845" w:type="dxa"/>
            <w:shd w:val="clear" w:color="auto" w:fill="FFFFFF"/>
            <w:vAlign w:val="bottom"/>
          </w:tcPr>
          <w:p w14:paraId="35FCBB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ot tant</w:t>
            </w:r>
          </w:p>
        </w:tc>
        <w:tc>
          <w:tcPr>
            <w:tcW w:w="1440" w:type="dxa"/>
            <w:shd w:val="clear" w:color="auto" w:fill="FFFFFF"/>
            <w:vAlign w:val="bottom"/>
          </w:tcPr>
          <w:p w14:paraId="3BAB3A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tristre e.n.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32E437E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- 8669</w:t>
            </w:r>
          </w:p>
        </w:tc>
      </w:tr>
      <w:tr w:rsidR="00E63635" w14:paraId="738D0B02" w14:textId="77777777">
        <w:trPr>
          <w:trHeight w:val="178"/>
        </w:trPr>
        <w:tc>
          <w:tcPr>
            <w:tcW w:w="2755" w:type="dxa"/>
            <w:gridSpan w:val="3"/>
            <w:shd w:val="clear" w:color="auto" w:fill="FFFFFF"/>
            <w:vAlign w:val="bottom"/>
          </w:tcPr>
          <w:p w14:paraId="5B2ACB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Montesclais </w:t>
            </w: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Montesclois</w:t>
            </w:r>
          </w:p>
        </w:tc>
        <w:tc>
          <w:tcPr>
            <w:tcW w:w="845" w:type="dxa"/>
            <w:shd w:val="clear" w:color="auto" w:fill="FFFFFF"/>
            <w:vAlign w:val="bottom"/>
          </w:tcPr>
          <w:p w14:paraId="13D97DF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CDE, q.</w:t>
            </w:r>
          </w:p>
        </w:tc>
        <w:tc>
          <w:tcPr>
            <w:tcW w:w="1440" w:type="dxa"/>
            <w:shd w:val="clear" w:color="auto" w:fill="FFFFFF"/>
            <w:vAlign w:val="bottom"/>
          </w:tcPr>
          <w:p w14:paraId="19C26E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point n. </w:t>
            </w:r>
            <w:r>
              <w:rPr>
                <w:rStyle w:val="Corpodeltesto2Corsivo"/>
              </w:rPr>
              <w:t>CD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531BFB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- 8670</w:t>
            </w:r>
          </w:p>
        </w:tc>
      </w:tr>
      <w:tr w:rsidR="00E63635" w14:paraId="10D83F3D" w14:textId="77777777">
        <w:trPr>
          <w:trHeight w:val="168"/>
        </w:trPr>
        <w:tc>
          <w:tcPr>
            <w:tcW w:w="326" w:type="dxa"/>
            <w:shd w:val="clear" w:color="auto" w:fill="FFFFFF"/>
            <w:vAlign w:val="bottom"/>
          </w:tcPr>
          <w:p w14:paraId="04EC48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1435" w:type="dxa"/>
            <w:shd w:val="clear" w:color="auto" w:fill="FFFFFF"/>
            <w:vAlign w:val="bottom"/>
          </w:tcPr>
          <w:p w14:paraId="77B6C06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 C - 8671</w:t>
            </w:r>
          </w:p>
        </w:tc>
        <w:tc>
          <w:tcPr>
            <w:tcW w:w="994" w:type="dxa"/>
            <w:shd w:val="clear" w:color="auto" w:fill="FFFFFF"/>
            <w:vAlign w:val="bottom"/>
          </w:tcPr>
          <w:p w14:paraId="38FF34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lors v.</w:t>
            </w:r>
          </w:p>
        </w:tc>
        <w:tc>
          <w:tcPr>
            <w:tcW w:w="2285" w:type="dxa"/>
            <w:gridSpan w:val="2"/>
            <w:shd w:val="clear" w:color="auto" w:fill="FFFFFF"/>
            <w:vAlign w:val="bottom"/>
          </w:tcPr>
          <w:p w14:paraId="31A0892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- 8677 p. estre p.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76BB77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la</w:t>
            </w:r>
          </w:p>
        </w:tc>
      </w:tr>
      <w:tr w:rsidR="00E63635" w14:paraId="67311B9C" w14:textId="77777777">
        <w:trPr>
          <w:trHeight w:val="178"/>
        </w:trPr>
        <w:tc>
          <w:tcPr>
            <w:tcW w:w="326" w:type="dxa"/>
            <w:shd w:val="clear" w:color="auto" w:fill="FFFFFF"/>
          </w:tcPr>
          <w:p w14:paraId="52FEAFB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1435" w:type="dxa"/>
            <w:shd w:val="clear" w:color="auto" w:fill="FFFFFF"/>
          </w:tcPr>
          <w:p w14:paraId="0FA723C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- 8683 q.</w:t>
            </w:r>
          </w:p>
        </w:tc>
        <w:tc>
          <w:tcPr>
            <w:tcW w:w="994" w:type="dxa"/>
            <w:shd w:val="clear" w:color="auto" w:fill="FFFFFF"/>
          </w:tcPr>
          <w:p w14:paraId="1A1409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se d. </w:t>
            </w:r>
            <w:r>
              <w:rPr>
                <w:rStyle w:val="Corpodeltesto2Corsivo"/>
              </w:rPr>
              <w:t>R -</w:t>
            </w:r>
          </w:p>
        </w:tc>
        <w:tc>
          <w:tcPr>
            <w:tcW w:w="845" w:type="dxa"/>
            <w:shd w:val="clear" w:color="auto" w:fill="FFFFFF"/>
          </w:tcPr>
          <w:p w14:paraId="0DC97B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8684 e.</w:t>
            </w:r>
          </w:p>
        </w:tc>
        <w:tc>
          <w:tcPr>
            <w:tcW w:w="1440" w:type="dxa"/>
            <w:shd w:val="clear" w:color="auto" w:fill="FFFFFF"/>
          </w:tcPr>
          <w:p w14:paraId="05876E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vit le conte</w:t>
            </w:r>
          </w:p>
        </w:tc>
        <w:tc>
          <w:tcPr>
            <w:tcW w:w="970" w:type="dxa"/>
            <w:shd w:val="clear" w:color="auto" w:fill="FFFFFF"/>
          </w:tcPr>
          <w:p w14:paraId="37B649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 l'a.</w:t>
            </w:r>
          </w:p>
        </w:tc>
      </w:tr>
      <w:tr w:rsidR="00E63635" w14:paraId="138DEB15" w14:textId="77777777">
        <w:trPr>
          <w:trHeight w:val="178"/>
        </w:trPr>
        <w:tc>
          <w:tcPr>
            <w:tcW w:w="326" w:type="dxa"/>
            <w:shd w:val="clear" w:color="auto" w:fill="FFFFFF"/>
          </w:tcPr>
          <w:p w14:paraId="61FD2B0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>E -</w:t>
            </w:r>
          </w:p>
        </w:tc>
        <w:tc>
          <w:tcPr>
            <w:tcW w:w="1435" w:type="dxa"/>
            <w:shd w:val="clear" w:color="auto" w:fill="FFFFFF"/>
          </w:tcPr>
          <w:p w14:paraId="48679E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8688 K. venir</w:t>
            </w:r>
          </w:p>
        </w:tc>
        <w:tc>
          <w:tcPr>
            <w:tcW w:w="994" w:type="dxa"/>
            <w:shd w:val="clear" w:color="auto" w:fill="FFFFFF"/>
          </w:tcPr>
          <w:p w14:paraId="4A36A0D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 C</w:t>
            </w:r>
          </w:p>
        </w:tc>
        <w:tc>
          <w:tcPr>
            <w:tcW w:w="845" w:type="dxa"/>
            <w:shd w:val="clear" w:color="auto" w:fill="FFFFFF"/>
          </w:tcPr>
          <w:p w14:paraId="2CC5CDC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FFFFFF"/>
          </w:tcPr>
          <w:p w14:paraId="3B74D597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970" w:type="dxa"/>
            <w:shd w:val="clear" w:color="auto" w:fill="FFFFFF"/>
          </w:tcPr>
          <w:p w14:paraId="0C32CA77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468052C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61"/>
          <w:headerReference w:type="default" r:id="rId262"/>
          <w:pgSz w:w="11909" w:h="16834"/>
          <w:pgMar w:top="1430" w:right="1440" w:bottom="1430" w:left="1440" w:header="0" w:footer="3" w:gutter="0"/>
          <w:pgNumType w:start="288"/>
          <w:cols w:space="720"/>
          <w:noEndnote/>
          <w:docGrid w:linePitch="360"/>
        </w:sectPr>
      </w:pPr>
      <w:r>
        <w:rPr>
          <w:rStyle w:val="Corpodeltesto25"/>
        </w:rPr>
        <w:t xml:space="preserve">8652 cil ne vousist pas qu'il m.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qui mout li fist noble</w:t>
      </w:r>
      <w:r>
        <w:rPr>
          <w:rStyle w:val="Corpodeltesto25"/>
        </w:rPr>
        <w:br/>
        <w:t xml:space="preserve">secours </w:t>
      </w:r>
      <w:r>
        <w:rPr>
          <w:rStyle w:val="Corpodeltesto2Corsivo"/>
        </w:rPr>
        <w:t>C</w:t>
      </w:r>
      <w:r>
        <w:rPr>
          <w:rStyle w:val="Corpodeltesto25"/>
        </w:rPr>
        <w:t xml:space="preserve"> - 8653 si p.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8655 ces g.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- 8657 1.</w:t>
      </w:r>
      <w:r>
        <w:rPr>
          <w:rStyle w:val="Corpodeltesto25"/>
        </w:rPr>
        <w:br/>
        <w:t xml:space="preserve">grandimes r.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- 8662 k'il estoit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8663 et refu</w:t>
      </w:r>
    </w:p>
    <w:p w14:paraId="43F4877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lastRenderedPageBreak/>
        <w:t>K'il se peiist conseil donner,</w:t>
      </w:r>
    </w:p>
    <w:p w14:paraId="16FCCA2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Kar sa gent veoit malmener</w:t>
      </w:r>
      <w:r>
        <w:br/>
        <w:t>Et metre a mort a grant viltance ;</w:t>
      </w:r>
    </w:p>
    <w:p w14:paraId="7AE3F4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8692</w:t>
      </w:r>
    </w:p>
    <w:p w14:paraId="162079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de lui rert en </w:t>
      </w:r>
      <w:r>
        <w:rPr>
          <w:rStyle w:val="Corpodeltesto2CenturyGothic55pt"/>
        </w:rPr>
        <w:t xml:space="preserve">tel </w:t>
      </w:r>
      <w:r>
        <w:rPr>
          <w:rStyle w:val="Corpodeltesto25"/>
        </w:rPr>
        <w:t>balance</w:t>
      </w:r>
      <w:r>
        <w:rPr>
          <w:rStyle w:val="Corpodeltesto25"/>
        </w:rPr>
        <w:br/>
        <w:t>K'il ne veoit son sauvement,</w:t>
      </w:r>
    </w:p>
    <w:p w14:paraId="76D2C4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navrés ert si durement</w:t>
      </w:r>
      <w:r>
        <w:rPr>
          <w:rStyle w:val="Corpodeltesto25"/>
        </w:rPr>
        <w:br/>
        <w:t>Ke plus en avant ne pooit ;</w:t>
      </w:r>
    </w:p>
    <w:p w14:paraId="0ED389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8696</w:t>
      </w:r>
    </w:p>
    <w:p w14:paraId="6457FF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tous li mons aprés huoit</w:t>
      </w:r>
      <w:r>
        <w:rPr>
          <w:rStyle w:val="Corpodeltesto25"/>
        </w:rPr>
        <w:br/>
        <w:t>Qui li venoient pour mesfaire,</w:t>
      </w:r>
    </w:p>
    <w:p w14:paraId="1EE97561" w14:textId="77777777" w:rsidR="00E63635" w:rsidRDefault="00E63635">
      <w:pPr>
        <w:pStyle w:val="Sommario0"/>
        <w:shd w:val="clear" w:color="auto" w:fill="auto"/>
        <w:tabs>
          <w:tab w:val="right" w:pos="530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Si ne savoit qu'il peust faire</w:t>
      </w:r>
      <w:r w:rsidR="002D3E38">
        <w:rPr>
          <w:rStyle w:val="Sommario1"/>
        </w:rPr>
        <w:br/>
        <w:t>Ne quele partie tourner,</w:t>
      </w:r>
      <w:r w:rsidR="002D3E38">
        <w:rPr>
          <w:rStyle w:val="Sommario1"/>
        </w:rPr>
        <w:tab/>
      </w:r>
      <w:r w:rsidR="002D3E38">
        <w:rPr>
          <w:rStyle w:val="Sommario4"/>
        </w:rPr>
        <w:t>/76d/</w:t>
      </w:r>
    </w:p>
    <w:p w14:paraId="7D48C641" w14:textId="77777777" w:rsidR="00E63635" w:rsidRDefault="002D3E38">
      <w:pPr>
        <w:pStyle w:val="Sommario41"/>
        <w:shd w:val="clear" w:color="auto" w:fill="auto"/>
        <w:tabs>
          <w:tab w:val="left" w:pos="5933"/>
        </w:tabs>
      </w:pPr>
      <w:r>
        <w:t xml:space="preserve">Kar en sa </w:t>
      </w:r>
      <w:r>
        <w:rPr>
          <w:rStyle w:val="Sommario4CourierNew85pt"/>
        </w:rPr>
        <w:t xml:space="preserve">terre </w:t>
      </w:r>
      <w:r>
        <w:t>retourner</w:t>
      </w:r>
      <w:r>
        <w:tab/>
      </w:r>
      <w:r>
        <w:rPr>
          <w:rStyle w:val="Sommario4CourierNew85pt"/>
        </w:rPr>
        <w:t>8700</w:t>
      </w:r>
    </w:p>
    <w:p w14:paraId="6BEA986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enturyGothic55pt"/>
        </w:rPr>
        <w:t xml:space="preserve">Vit bien </w:t>
      </w:r>
      <w:r>
        <w:rPr>
          <w:rStyle w:val="Sommario1"/>
        </w:rPr>
        <w:t xml:space="preserve">que </w:t>
      </w:r>
      <w:r>
        <w:rPr>
          <w:rStyle w:val="SommarioCenturyGothic55pt"/>
        </w:rPr>
        <w:t xml:space="preserve">ce </w:t>
      </w:r>
      <w:r>
        <w:rPr>
          <w:rStyle w:val="Sommario1"/>
        </w:rPr>
        <w:t>ne pooit estre,</w:t>
      </w:r>
    </w:p>
    <w:p w14:paraId="21E5C418" w14:textId="77777777" w:rsidR="00E63635" w:rsidRDefault="002D3E38">
      <w:pPr>
        <w:pStyle w:val="Sommario41"/>
        <w:shd w:val="clear" w:color="auto" w:fill="auto"/>
      </w:pPr>
      <w:r>
        <w:t>N'il ne veoit chastel ne estre,</w:t>
      </w:r>
    </w:p>
    <w:p w14:paraId="06A09F5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sa vie peíist sauver.</w:t>
      </w:r>
    </w:p>
    <w:p w14:paraId="5B0E9A09" w14:textId="77777777" w:rsidR="00E63635" w:rsidRDefault="002D3E38">
      <w:pPr>
        <w:pStyle w:val="Sommario0"/>
        <w:shd w:val="clear" w:color="auto" w:fill="auto"/>
        <w:tabs>
          <w:tab w:val="left" w:pos="5933"/>
        </w:tabs>
        <w:spacing w:line="206" w:lineRule="exact"/>
        <w:jc w:val="left"/>
      </w:pPr>
      <w:r>
        <w:rPr>
          <w:rStyle w:val="Sommario1"/>
        </w:rPr>
        <w:t>Lors quida bien de duel crever,</w:t>
      </w:r>
      <w:r>
        <w:rPr>
          <w:rStyle w:val="Sommario1"/>
        </w:rPr>
        <w:tab/>
        <w:t>8704</w:t>
      </w:r>
    </w:p>
    <w:p w14:paraId="5A3830A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se vit en si mauvais point.</w:t>
      </w:r>
    </w:p>
    <w:p w14:paraId="38AF20E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quens Herdu'ins qui point</w:t>
      </w:r>
    </w:p>
    <w:p w14:paraId="318F0F06" w14:textId="77777777" w:rsidR="00E63635" w:rsidRDefault="002D3E38">
      <w:pPr>
        <w:pStyle w:val="Sommario41"/>
        <w:shd w:val="clear" w:color="auto" w:fill="auto"/>
      </w:pPr>
      <w:r>
        <w:rPr>
          <w:rStyle w:val="Sommario4CourierNew85pt"/>
        </w:rPr>
        <w:t>Ne 1'</w:t>
      </w:r>
      <w:r>
        <w:t xml:space="preserve">amoit </w:t>
      </w:r>
      <w:r>
        <w:rPr>
          <w:rStyle w:val="Sommario4CourierNew85pt"/>
        </w:rPr>
        <w:t xml:space="preserve">le </w:t>
      </w:r>
      <w:r>
        <w:t>vint ataignant,</w:t>
      </w:r>
    </w:p>
    <w:p w14:paraId="5840145F" w14:textId="77777777" w:rsidR="00E63635" w:rsidRDefault="002D3E38">
      <w:pPr>
        <w:pStyle w:val="Sommario0"/>
        <w:shd w:val="clear" w:color="auto" w:fill="auto"/>
        <w:tabs>
          <w:tab w:val="left" w:pos="5933"/>
        </w:tabs>
        <w:spacing w:line="206" w:lineRule="exact"/>
        <w:jc w:val="left"/>
      </w:pPr>
      <w:r>
        <w:rPr>
          <w:rStyle w:val="Sommario1"/>
        </w:rPr>
        <w:t>Si ne l'ala mie esparnant,</w:t>
      </w:r>
      <w:r>
        <w:rPr>
          <w:rStyle w:val="Sommario1"/>
        </w:rPr>
        <w:tab/>
        <w:t>8708</w:t>
      </w:r>
    </w:p>
    <w:p w14:paraId="2D5A6D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Alns li courut maintenant seure.</w:t>
      </w:r>
    </w:p>
    <w:p w14:paraId="01231F8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Meliacins en icele eure</w:t>
      </w:r>
      <w:r>
        <w:rPr>
          <w:rStyle w:val="Sommario1"/>
        </w:rPr>
        <w:br/>
        <w:t>Revint vers lui sans demourer.</w:t>
      </w:r>
    </w:p>
    <w:p w14:paraId="3B7CFFC4" w14:textId="77777777" w:rsidR="00E63635" w:rsidRDefault="002D3E38">
      <w:pPr>
        <w:pStyle w:val="Sommario0"/>
        <w:shd w:val="clear" w:color="auto" w:fill="auto"/>
        <w:tabs>
          <w:tab w:val="left" w:pos="5933"/>
        </w:tabs>
        <w:spacing w:line="206" w:lineRule="exact"/>
        <w:jc w:val="left"/>
      </w:pPr>
      <w:r>
        <w:rPr>
          <w:rStyle w:val="Sommario1"/>
        </w:rPr>
        <w:t>Sabiaus connut bien que durer</w:t>
      </w:r>
      <w:r>
        <w:rPr>
          <w:rStyle w:val="Sommario1"/>
        </w:rPr>
        <w:tab/>
        <w:t>8712</w:t>
      </w:r>
    </w:p>
    <w:p w14:paraId="456CE2D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poroit plus : ses mains tendi,</w:t>
      </w:r>
    </w:p>
    <w:p w14:paraId="7D48035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enturyGothic55pt"/>
        </w:rPr>
        <w:t xml:space="preserve">A </w:t>
      </w:r>
      <w:r>
        <w:rPr>
          <w:rStyle w:val="Sommario1"/>
        </w:rPr>
        <w:t>Mel'iacin se rendl,</w:t>
      </w:r>
    </w:p>
    <w:p w14:paraId="4EB5E0C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mout quidoit grant cruauté.</w:t>
      </w:r>
    </w:p>
    <w:p w14:paraId="327CEB9D" w14:textId="77777777" w:rsidR="00E63635" w:rsidRDefault="002D3E38">
      <w:pPr>
        <w:pStyle w:val="Sommario0"/>
        <w:shd w:val="clear" w:color="auto" w:fill="auto"/>
        <w:tabs>
          <w:tab w:val="left" w:pos="5933"/>
        </w:tabs>
        <w:spacing w:line="206" w:lineRule="exact"/>
        <w:jc w:val="left"/>
      </w:pPr>
      <w:r>
        <w:rPr>
          <w:rStyle w:val="Sommario1"/>
        </w:rPr>
        <w:t>Et cil ou mout ot de bonté,</w:t>
      </w:r>
      <w:r>
        <w:rPr>
          <w:rStyle w:val="Sommario1"/>
        </w:rPr>
        <w:tab/>
        <w:t>8716</w:t>
      </w:r>
      <w:r w:rsidR="00E63635">
        <w:fldChar w:fldCharType="end"/>
      </w:r>
    </w:p>
    <w:p w14:paraId="7D67BE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Encore ne l'eust il chier,</w:t>
      </w:r>
    </w:p>
    <w:p w14:paraId="0FF6A9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le daigna ains puis touchier</w:t>
      </w:r>
    </w:p>
    <w:p w14:paraId="04BF1058" w14:textId="77777777" w:rsidR="00E63635" w:rsidRDefault="002D3E38">
      <w:pPr>
        <w:pStyle w:val="Corpodeltesto21"/>
        <w:shd w:val="clear" w:color="auto" w:fill="auto"/>
        <w:tabs>
          <w:tab w:val="left" w:pos="2410"/>
          <w:tab w:val="left" w:pos="4176"/>
        </w:tabs>
        <w:spacing w:line="168" w:lineRule="exact"/>
        <w:ind w:firstLine="0"/>
      </w:pPr>
      <w:r>
        <w:rPr>
          <w:rStyle w:val="Corpodeltesto25"/>
        </w:rPr>
        <w:t>8689 K'il repeiist c. E de sa gent nul c. C - 8690 et si</w:t>
      </w:r>
      <w:r>
        <w:rPr>
          <w:rStyle w:val="Corpodeltesto25"/>
        </w:rPr>
        <w:br/>
      </w:r>
      <w:r>
        <w:rPr>
          <w:rStyle w:val="Corpodeltesto2c"/>
        </w:rPr>
        <w:t xml:space="preserve">ies v. </w:t>
      </w:r>
      <w:r>
        <w:rPr>
          <w:rStyle w:val="Corpodeltesto25"/>
        </w:rPr>
        <w:t>mesmener C -</w:t>
      </w:r>
      <w:r>
        <w:rPr>
          <w:rStyle w:val="Corpodeltesto25"/>
        </w:rPr>
        <w:tab/>
      </w:r>
      <w:r>
        <w:rPr>
          <w:rStyle w:val="Corpodeltesto2c"/>
        </w:rPr>
        <w:t xml:space="preserve">-8692 rest </w:t>
      </w:r>
      <w:r>
        <w:rPr>
          <w:rStyle w:val="Corpodeltesto2Corsivo"/>
        </w:rPr>
        <w:t>D ~</w:t>
      </w:r>
      <w:r>
        <w:rPr>
          <w:rStyle w:val="Corpodeltesto25"/>
        </w:rPr>
        <w:tab/>
        <w:t xml:space="preserve">8693 n'i v. </w:t>
      </w:r>
      <w:r>
        <w:rPr>
          <w:rStyle w:val="Corpodeltesto2Corsivo"/>
        </w:rPr>
        <w:t>RCDE</w:t>
      </w:r>
    </w:p>
    <w:p w14:paraId="30E2A62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"/>
        </w:rPr>
        <w:t xml:space="preserve">v. </w:t>
      </w:r>
      <w:r>
        <w:rPr>
          <w:rStyle w:val="Corpodeltesto25"/>
        </w:rPr>
        <w:t xml:space="preserve">niout </w:t>
      </w:r>
      <w:r>
        <w:rPr>
          <w:rStyle w:val="Corpodeltesto2c"/>
        </w:rPr>
        <w:t xml:space="preserve">s. </w:t>
      </w:r>
      <w:r>
        <w:rPr>
          <w:rStyle w:val="Corpodeltesto2Corsivo"/>
        </w:rPr>
        <w:t>D</w:t>
      </w:r>
      <w:r>
        <w:rPr>
          <w:rStyle w:val="Corpodeltesto2c"/>
        </w:rPr>
        <w:t xml:space="preserve"> </w:t>
      </w:r>
      <w:r>
        <w:rPr>
          <w:rStyle w:val="Corpodeltesto25"/>
        </w:rPr>
        <w:t xml:space="preserve">- </w:t>
      </w:r>
      <w:r>
        <w:rPr>
          <w:rStyle w:val="Corpodeltesto2c"/>
        </w:rPr>
        <w:t xml:space="preserve">8696 </w:t>
      </w:r>
      <w:r>
        <w:rPr>
          <w:rStyle w:val="Corpodeltesto25"/>
        </w:rPr>
        <w:t>et li agues a. C - 8697 dont chas-</w:t>
      </w:r>
      <w:r>
        <w:rPr>
          <w:rStyle w:val="Corpodeltesto25"/>
        </w:rPr>
        <w:br/>
        <w:t xml:space="preserve">cunz li venoit m. C - 8698 et si n. s. puis quel f. </w:t>
      </w:r>
      <w:r>
        <w:rPr>
          <w:rStyle w:val="Corpodeltesto2Corsivo"/>
        </w:rPr>
        <w:t>D -</w:t>
      </w:r>
      <w:r>
        <w:rPr>
          <w:rStyle w:val="Corpodeltesto2Corsivo"/>
        </w:rPr>
        <w:br/>
      </w:r>
      <w:r>
        <w:rPr>
          <w:rStyle w:val="Corpodeltesto25"/>
        </w:rPr>
        <w:t>8707 ataigaignant E - 8713 n'i p. C.</w:t>
      </w:r>
    </w:p>
    <w:p w14:paraId="020E24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faire anui ne vilenie.</w:t>
      </w:r>
    </w:p>
    <w:p w14:paraId="73AD64B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8720</w:t>
      </w:r>
    </w:p>
    <w:p w14:paraId="5DFE58F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8724</w:t>
      </w:r>
    </w:p>
    <w:p w14:paraId="01A6DB7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8728</w:t>
      </w:r>
    </w:p>
    <w:p w14:paraId="793E03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/77a/</w:t>
      </w:r>
    </w:p>
    <w:p w14:paraId="5B154F7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8732</w:t>
      </w:r>
    </w:p>
    <w:p w14:paraId="5B96BE3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8736</w:t>
      </w:r>
    </w:p>
    <w:p w14:paraId="410CBF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8740</w:t>
      </w:r>
    </w:p>
    <w:p w14:paraId="210D9C8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8744</w:t>
      </w:r>
    </w:p>
    <w:p w14:paraId="223A8F5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8748</w:t>
      </w:r>
    </w:p>
    <w:p w14:paraId="3B9A65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chevalier, serjant, maisnie</w:t>
      </w:r>
      <w:r>
        <w:rPr>
          <w:rStyle w:val="Corpodeltesto25"/>
        </w:rPr>
        <w:br/>
        <w:t>Furent mort a grande merveille ;</w:t>
      </w:r>
    </w:p>
    <w:p w14:paraId="2D2B6E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terre fu tainte et vermeille</w:t>
      </w:r>
      <w:r>
        <w:rPr>
          <w:rStyle w:val="Corpodeltesto25"/>
        </w:rPr>
        <w:br/>
        <w:t>De ceus qui la endroit morurent.</w:t>
      </w:r>
    </w:p>
    <w:p w14:paraId="763E79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volés ? Mort et vaincu furent</w:t>
      </w:r>
      <w:r>
        <w:rPr>
          <w:rStyle w:val="Corpodeltesto25"/>
        </w:rPr>
        <w:br/>
        <w:t>Li Serrois mout vilainnement ;</w:t>
      </w:r>
    </w:p>
    <w:p w14:paraId="55DA9E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li bois fust loins granment,</w:t>
      </w:r>
      <w:r>
        <w:rPr>
          <w:rStyle w:val="Corpodeltesto25"/>
        </w:rPr>
        <w:br/>
        <w:t>N'en fust eschapé se peu non.</w:t>
      </w:r>
      <w:r>
        <w:rPr>
          <w:rStyle w:val="Corpodeltesto25"/>
        </w:rPr>
        <w:br/>
        <w:t>Nepourquant mains hom de renon</w:t>
      </w:r>
      <w:r>
        <w:rPr>
          <w:rStyle w:val="Corpodeltesto25"/>
        </w:rPr>
        <w:br/>
        <w:t>I fu mors, dont ce fu damages.</w:t>
      </w:r>
    </w:p>
    <w:p w14:paraId="3EF7BD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Herdu'ins qui raout estoit sages</w:t>
      </w:r>
      <w:r>
        <w:rPr>
          <w:rStyle w:val="Corpodeltesto25"/>
        </w:rPr>
        <w:br/>
        <w:t>Fist tous les mors cerchier et querre</w:t>
      </w:r>
      <w:r>
        <w:rPr>
          <w:rStyle w:val="Corpodeltesto25"/>
        </w:rPr>
        <w:br/>
        <w:t>Pres de la les fist metre en terre</w:t>
      </w:r>
      <w:r>
        <w:rPr>
          <w:rStyle w:val="Corpodeltesto25"/>
        </w:rPr>
        <w:br/>
        <w:t>En un temple dame Diaine.</w:t>
      </w:r>
    </w:p>
    <w:p w14:paraId="412317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sachiés qu'il i tnist grant paine</w:t>
      </w:r>
      <w:r>
        <w:rPr>
          <w:rStyle w:val="Corpodeltesto25"/>
        </w:rPr>
        <w:br/>
        <w:t>En Mel'iacin honorer,</w:t>
      </w:r>
    </w:p>
    <w:p w14:paraId="7A5B13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ses hommes fist enterer</w:t>
      </w:r>
      <w:r>
        <w:rPr>
          <w:rStyle w:val="Corpodeltesto25"/>
        </w:rPr>
        <w:br/>
        <w:t>Au maistre autel si hautement</w:t>
      </w:r>
      <w:r>
        <w:rPr>
          <w:rStyle w:val="Corpodeltesto25"/>
        </w:rPr>
        <w:br/>
        <w:t>Comme se chascuns proprement</w:t>
      </w:r>
      <w:r>
        <w:rPr>
          <w:rStyle w:val="Corpodeltesto25"/>
        </w:rPr>
        <w:br/>
        <w:t>Fust dus ou sires du pa'is.</w:t>
      </w:r>
    </w:p>
    <w:p w14:paraId="130A0A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 tous esbahis</w:t>
      </w:r>
      <w:r>
        <w:rPr>
          <w:rStyle w:val="Corpodeltesto25"/>
        </w:rPr>
        <w:br/>
        <w:t>Ert de 1'hounour qu'il li faisoit,</w:t>
      </w:r>
      <w:r>
        <w:rPr>
          <w:rStyle w:val="Corpodeltesto25"/>
        </w:rPr>
        <w:br/>
        <w:t>Mais tant dureraent li pesoit</w:t>
      </w:r>
      <w:r>
        <w:rPr>
          <w:rStyle w:val="Corpodeltesto25"/>
        </w:rPr>
        <w:br/>
        <w:t>De Manc'ion qu’il ot perdu</w:t>
      </w:r>
      <w:r>
        <w:rPr>
          <w:rStyle w:val="Corpodeltesto25"/>
        </w:rPr>
        <w:br/>
        <w:t>K' iX en avoit tout esperdu</w:t>
      </w:r>
      <w:r>
        <w:rPr>
          <w:rStyle w:val="Corpodeltesto25"/>
        </w:rPr>
        <w:br/>
        <w:t>Le cuer, tant forment Xi grevoit :</w:t>
      </w:r>
      <w:r>
        <w:rPr>
          <w:rStyle w:val="Corpodeltesto25"/>
        </w:rPr>
        <w:br/>
        <w:t>Compaignon avoec Xui n'avoit</w:t>
      </w:r>
      <w:r>
        <w:rPr>
          <w:rStyle w:val="Corpodeltesto25"/>
        </w:rPr>
        <w:br/>
        <w:t>Dont ii par fust tant courouciés,</w:t>
      </w:r>
    </w:p>
    <w:p w14:paraId="03456B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cieus ert trop bien entechiés</w:t>
      </w:r>
    </w:p>
    <w:p w14:paraId="193AA2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8733 e. une t- 8737 hautel</w:t>
      </w:r>
      <w:r>
        <w:rPr>
          <w:rStyle w:val="Corpodeltesto25"/>
        </w:rPr>
        <w:br/>
        <w:t xml:space="preserve">872X i f. m. a grant m. C - 8726 lons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- 8728 non pour</w:t>
      </w:r>
      <w:r>
        <w:rPr>
          <w:rStyle w:val="Corpodeltesto25"/>
        </w:rPr>
        <w:br/>
        <w:t xml:space="preserve">tant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nonpourq.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- 8731 t. ses m. </w:t>
      </w:r>
      <w:r>
        <w:rPr>
          <w:rStyle w:val="Corpodeltesto2Corsivo"/>
        </w:rPr>
        <w:t>RCD f.</w:t>
      </w:r>
      <w:r>
        <w:rPr>
          <w:rStyle w:val="Corpodeltesto25"/>
        </w:rPr>
        <w:t xml:space="preserve"> tant ses</w:t>
      </w:r>
    </w:p>
    <w:p w14:paraId="7970A39C" w14:textId="77777777" w:rsidR="00E63635" w:rsidRDefault="002D3E38">
      <w:pPr>
        <w:pStyle w:val="Corpodeltesto21"/>
        <w:shd w:val="clear" w:color="auto" w:fill="auto"/>
        <w:tabs>
          <w:tab w:val="left" w:pos="762"/>
        </w:tabs>
        <w:spacing w:line="168" w:lineRule="exact"/>
        <w:ind w:firstLine="0"/>
      </w:pPr>
      <w:r>
        <w:rPr>
          <w:rStyle w:val="Corpodeltesto25"/>
        </w:rPr>
        <w:t>m.</w:t>
      </w:r>
      <w:r>
        <w:rPr>
          <w:rStyle w:val="Corpodeltesto25"/>
        </w:rPr>
        <w:tab/>
      </w:r>
      <w:r>
        <w:rPr>
          <w:rStyle w:val="Corpodeltesto2Corsivo"/>
        </w:rPr>
        <w:t>E -</w:t>
      </w:r>
      <w:r>
        <w:rPr>
          <w:rStyle w:val="Corpodeltesto25"/>
        </w:rPr>
        <w:t xml:space="preserve"> 8733 t. de son demaine CDE - 8734 qu'il m. trop</w:t>
      </w:r>
    </w:p>
    <w:p w14:paraId="71418763" w14:textId="77777777" w:rsidR="00E63635" w:rsidRDefault="002D3E38">
      <w:pPr>
        <w:pStyle w:val="Corpodeltesto21"/>
        <w:numPr>
          <w:ilvl w:val="0"/>
          <w:numId w:val="45"/>
        </w:numPr>
        <w:shd w:val="clear" w:color="auto" w:fill="auto"/>
        <w:tabs>
          <w:tab w:val="left" w:pos="762"/>
        </w:tabs>
        <w:spacing w:line="168" w:lineRule="exact"/>
        <w:ind w:firstLine="0"/>
        <w:sectPr w:rsidR="00E63635">
          <w:headerReference w:type="even" r:id="rId263"/>
          <w:headerReference w:type="default" r:id="rId264"/>
          <w:headerReference w:type="first" r:id="rId2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RD</w:t>
      </w:r>
      <w:r>
        <w:rPr>
          <w:rStyle w:val="Corpodeltesto25"/>
        </w:rPr>
        <w:t xml:space="preserve"> qu'il m. mout g. C qu’il m. trop de p. E -</w:t>
      </w:r>
      <w:r>
        <w:rPr>
          <w:rStyle w:val="Corpodeltesto25"/>
        </w:rPr>
        <w:br/>
        <w:t xml:space="preserve">8748 est </w:t>
      </w:r>
      <w:r>
        <w:rPr>
          <w:rStyle w:val="Corpodeltesto2Corsivo"/>
        </w:rPr>
        <w:t>D</w:t>
      </w:r>
    </w:p>
    <w:p w14:paraId="79F3DA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de larguece et d'onnour plains,</w:t>
      </w:r>
      <w:r>
        <w:rPr>
          <w:rStyle w:val="Corpodeltesto25"/>
        </w:rPr>
        <w:br/>
        <w:t>Et pour ce fu trop de lui plains.</w:t>
      </w:r>
      <w:r>
        <w:rPr>
          <w:rStyle w:val="Corpodeltesto25"/>
        </w:rPr>
        <w:br/>
        <w:t>Et il ert drois qu'il le plainsist,</w:t>
      </w:r>
      <w:r>
        <w:rPr>
          <w:rStyle w:val="Corpodeltesto25"/>
        </w:rPr>
        <w:br/>
        <w:t>Kar ciex vers lui ne mesfesist,</w:t>
      </w:r>
    </w:p>
    <w:p w14:paraId="1B150B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8752</w:t>
      </w:r>
    </w:p>
    <w:p w14:paraId="117090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8755</w:t>
      </w:r>
    </w:p>
    <w:p w14:paraId="2658F1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/77b/</w:t>
      </w:r>
    </w:p>
    <w:p w14:paraId="3D3021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8760</w:t>
      </w:r>
    </w:p>
    <w:p w14:paraId="7A7F259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8764</w:t>
      </w:r>
    </w:p>
    <w:p w14:paraId="7AD302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8768</w:t>
      </w:r>
    </w:p>
    <w:p w14:paraId="0C057CD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8772</w:t>
      </w:r>
    </w:p>
    <w:p w14:paraId="4992F74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8776</w:t>
      </w:r>
    </w:p>
    <w:p w14:paraId="262561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s'estoit dus et gentiex hons,</w:t>
      </w:r>
    </w:p>
    <w:p w14:paraId="03134A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ot ses grandes mans'ions</w:t>
      </w:r>
      <w:r>
        <w:rPr>
          <w:rStyle w:val="Corpodeltesto25"/>
        </w:rPr>
        <w:br/>
        <w:t>Laissies pour lui seulement,</w:t>
      </w:r>
    </w:p>
    <w:p w14:paraId="161638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tant X'amoit outreement</w:t>
      </w:r>
      <w:r>
        <w:rPr>
          <w:rStyle w:val="Corpodeltesto25"/>
        </w:rPr>
        <w:br/>
        <w:t>Qu'il ne pooit durer sans lui.</w:t>
      </w:r>
    </w:p>
    <w:p w14:paraId="6D8A04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n'i avoit celui</w:t>
      </w:r>
      <w:r>
        <w:rPr>
          <w:rStyle w:val="Corpodeltesto25"/>
        </w:rPr>
        <w:br/>
        <w:t>Dont il tele dolour fesist.</w:t>
      </w:r>
    </w:p>
    <w:p w14:paraId="62E9A1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ce que point ne vousist</w:t>
      </w:r>
      <w:r>
        <w:rPr>
          <w:rStyle w:val="Corpodeltesto25"/>
        </w:rPr>
        <w:br/>
        <w:t>C'on Xi ve'ist son dueil mener,</w:t>
      </w:r>
    </w:p>
    <w:p w14:paraId="37DEBD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Prist il son cuer a rafrener</w:t>
      </w:r>
      <w:r>
        <w:rPr>
          <w:rStyle w:val="Corpodeltesto25"/>
        </w:rPr>
        <w:br/>
        <w:t>Et ne dist pas quanqu'il penssoit.</w:t>
      </w:r>
      <w:r>
        <w:rPr>
          <w:rStyle w:val="Corpodeltesto25"/>
        </w:rPr>
        <w:br/>
        <w:t>Pour quoi ? Pour honte le laissoit,</w:t>
      </w:r>
      <w:r>
        <w:rPr>
          <w:rStyle w:val="Corpodeltesto25"/>
        </w:rPr>
        <w:br/>
        <w:t>Et pour ce qu'estrange gens erent.</w:t>
      </w:r>
      <w:r>
        <w:rPr>
          <w:rStyle w:val="Corpodeltesto25"/>
        </w:rPr>
        <w:br/>
        <w:t>Les puceles, qui mout 1'amerent,</w:t>
      </w:r>
      <w:r>
        <w:rPr>
          <w:rStyle w:val="Corpodeltesto25"/>
        </w:rPr>
        <w:br/>
        <w:t>Erent erraument descendues,</w:t>
      </w:r>
    </w:p>
    <w:p w14:paraId="771AA0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mout avoient esperdues</w:t>
      </w:r>
      <w:r>
        <w:rPr>
          <w:rStyle w:val="Corpodeltesto25"/>
        </w:rPr>
        <w:br/>
        <w:t>Estees grant piece le jour.</w:t>
      </w:r>
    </w:p>
    <w:p w14:paraId="538232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firent pas mout lonc sejour</w:t>
      </w:r>
      <w:r>
        <w:rPr>
          <w:rStyle w:val="Corpodeltesto25"/>
        </w:rPr>
        <w:br/>
        <w:t>D'aler envers Mel'iacin,</w:t>
      </w:r>
    </w:p>
    <w:p w14:paraId="44C815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Pere ne frere ne meschin</w:t>
      </w:r>
    </w:p>
    <w:p w14:paraId="4ADDD5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Vers lui n'esgarderent adonques :</w:t>
      </w:r>
    </w:p>
    <w:p w14:paraId="3B5231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tost com Xe perçurent onques,</w:t>
      </w:r>
    </w:p>
    <w:p w14:paraId="5B4E93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coururent les bras tendus,</w:t>
      </w:r>
    </w:p>
    <w:p w14:paraId="70889D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K'ains termes n'i fu atendus,</w:t>
      </w:r>
    </w:p>
    <w:p w14:paraId="4407628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Ne esgardee honnour ne honte ;</w:t>
      </w:r>
      <w:r>
        <w:rPr>
          <w:rStyle w:val="Corpodeltesto25"/>
        </w:rPr>
        <w:br/>
        <w:t>Ains li firent, devant le conte,</w:t>
      </w:r>
    </w:p>
    <w:p w14:paraId="6A5C6B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8751 est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rPr>
          <w:rStyle w:val="Corpodeltesto41CourierNew85pt0"/>
        </w:rPr>
        <w:t xml:space="preserve">8751 </w:t>
      </w:r>
      <w:r>
        <w:rPr>
          <w:rStyle w:val="Corpodeltesto410"/>
        </w:rPr>
        <w:t xml:space="preserve">qu'il se p. </w:t>
      </w:r>
      <w:r>
        <w:rPr>
          <w:rStyle w:val="Corpodeltesto41CourierNew85ptCorsivo"/>
        </w:rPr>
        <w:t>D</w:t>
      </w:r>
      <w:r>
        <w:rPr>
          <w:rStyle w:val="Corpodeltesto41CourierNew85pt0"/>
        </w:rPr>
        <w:t xml:space="preserve"> - 8752 </w:t>
      </w:r>
      <w:r>
        <w:rPr>
          <w:rStyle w:val="Corpodeltesto410"/>
        </w:rPr>
        <w:t>{tar cil' l’amast et le çrainsist</w:t>
      </w:r>
      <w:r>
        <w:rPr>
          <w:rStyle w:val="Corpodeltesto410"/>
        </w:rPr>
        <w:br/>
      </w:r>
      <w:r>
        <w:rPr>
          <w:rStyle w:val="Corpodeltesto41CourierNew85ptCorsivo"/>
        </w:rPr>
        <w:t>R</w:t>
      </w:r>
      <w:r>
        <w:rPr>
          <w:rStyle w:val="Corpodeltesto41CourierNew85pt0"/>
        </w:rPr>
        <w:t xml:space="preserve"> </w:t>
      </w:r>
      <w:r>
        <w:rPr>
          <w:rStyle w:val="Corpodeltesto410"/>
        </w:rPr>
        <w:t xml:space="preserve">car cii pour riens ne mespresist </w:t>
      </w:r>
      <w:r>
        <w:rPr>
          <w:rStyle w:val="Corpodeltesto41CourierNew85pt0"/>
        </w:rPr>
        <w:t xml:space="preserve">C - 8753 </w:t>
      </w:r>
      <w:r>
        <w:rPr>
          <w:rStyle w:val="Corpodeltesto410"/>
        </w:rPr>
        <w:t>e. estoit d.</w:t>
      </w:r>
    </w:p>
    <w:p w14:paraId="7685A0E7" w14:textId="77777777" w:rsidR="00E63635" w:rsidRDefault="002D3E38">
      <w:pPr>
        <w:pStyle w:val="Corpodeltesto411"/>
        <w:shd w:val="clear" w:color="auto" w:fill="auto"/>
        <w:tabs>
          <w:tab w:val="left" w:pos="1624"/>
          <w:tab w:val="right" w:pos="3110"/>
          <w:tab w:val="left" w:pos="3260"/>
          <w:tab w:val="left" w:pos="4618"/>
        </w:tabs>
        <w:spacing w:line="168" w:lineRule="exact"/>
      </w:pPr>
      <w:r>
        <w:t xml:space="preserve">E por ce K ’ </w:t>
      </w:r>
      <w:r>
        <w:rPr>
          <w:rStyle w:val="Corpodeltesto41CourierNew85pt0"/>
        </w:rPr>
        <w:t>il</w:t>
      </w:r>
      <w:r>
        <w:rPr>
          <w:rStyle w:val="Corpodeltesto41CourierNew85pt0"/>
        </w:rPr>
        <w:tab/>
      </w:r>
      <w:r>
        <w:t>iert</w:t>
      </w:r>
      <w:r>
        <w:tab/>
        <w:t>ses liges</w:t>
      </w:r>
      <w:r>
        <w:tab/>
        <w:t xml:space="preserve">hons </w:t>
      </w:r>
      <w:r>
        <w:rPr>
          <w:rStyle w:val="Corpodeltesto41TimesNewRoman45ptCorsivo"/>
          <w:rFonts w:eastAsia="Century Gothic"/>
        </w:rPr>
        <w:t>R</w:t>
      </w:r>
      <w:r>
        <w:t xml:space="preserve"> vers</w:t>
      </w:r>
      <w:r>
        <w:tab/>
        <w:t>lui s'ert d. C</w:t>
      </w:r>
    </w:p>
    <w:p w14:paraId="7F7AC3A9" w14:textId="77777777" w:rsidR="00E63635" w:rsidRDefault="002D3E38">
      <w:pPr>
        <w:pStyle w:val="Corpodeltesto21"/>
        <w:shd w:val="clear" w:color="auto" w:fill="auto"/>
        <w:tabs>
          <w:tab w:val="left" w:pos="1624"/>
          <w:tab w:val="right" w:pos="3110"/>
          <w:tab w:val="left" w:pos="3255"/>
          <w:tab w:val="right" w:pos="4541"/>
          <w:tab w:val="left" w:pos="4686"/>
          <w:tab w:val="right" w:pos="6127"/>
        </w:tabs>
        <w:spacing w:line="168" w:lineRule="exact"/>
        <w:ind w:firstLine="0"/>
      </w:pPr>
      <w:r>
        <w:rPr>
          <w:rStyle w:val="Corpodeltesto25"/>
        </w:rPr>
        <w:t>8757 n. peilst</w:t>
      </w:r>
      <w:r>
        <w:rPr>
          <w:rStyle w:val="Corpodeltesto25"/>
        </w:rPr>
        <w:tab/>
        <w:t>d. C</w:t>
      </w:r>
      <w:r>
        <w:rPr>
          <w:rStyle w:val="Corpodeltesto25"/>
        </w:rPr>
        <w:tab/>
        <w:t>- 8760 c.</w:t>
      </w:r>
      <w:r>
        <w:rPr>
          <w:rStyle w:val="Corpodeltesto25"/>
        </w:rPr>
        <w:tab/>
      </w:r>
      <w:r>
        <w:rPr>
          <w:rStyle w:val="Corpodeltesto2c"/>
        </w:rPr>
        <w:t xml:space="preserve">il </w:t>
      </w:r>
      <w:r>
        <w:rPr>
          <w:rStyle w:val="Corpodeltesto25"/>
        </w:rPr>
        <w:t>mains</w:t>
      </w:r>
      <w:r>
        <w:rPr>
          <w:rStyle w:val="Corpodeltesto25"/>
        </w:rPr>
        <w:tab/>
        <w:t>le</w:t>
      </w:r>
      <w:r>
        <w:rPr>
          <w:rStyle w:val="Corpodeltesto25"/>
        </w:rPr>
        <w:tab/>
        <w:t xml:space="preserve">v. </w:t>
      </w:r>
      <w:r>
        <w:rPr>
          <w:rStyle w:val="Corpodeltesto2Corsivo"/>
        </w:rPr>
        <w:t>D</w:t>
      </w:r>
      <w:r>
        <w:rPr>
          <w:rStyle w:val="Corpodeltesto25"/>
        </w:rPr>
        <w:tab/>
        <w:t>- 8761 1.</w:t>
      </w:r>
    </w:p>
    <w:p w14:paraId="23B13371" w14:textId="77777777" w:rsidR="00E63635" w:rsidRDefault="002D3E38">
      <w:pPr>
        <w:pStyle w:val="Corpodeltesto21"/>
        <w:shd w:val="clear" w:color="auto" w:fill="auto"/>
        <w:tabs>
          <w:tab w:val="left" w:pos="1624"/>
          <w:tab w:val="right" w:pos="3110"/>
          <w:tab w:val="left" w:pos="3250"/>
          <w:tab w:val="left" w:pos="3734"/>
          <w:tab w:val="right" w:pos="4541"/>
          <w:tab w:val="right" w:pos="5942"/>
        </w:tabs>
        <w:spacing w:line="168" w:lineRule="exact"/>
        <w:ind w:firstLine="0"/>
      </w:pPr>
      <w:r>
        <w:rPr>
          <w:rStyle w:val="Corpodeltesto2d"/>
        </w:rPr>
        <w:t>fe'ist</w:t>
      </w:r>
      <w:r>
        <w:rPr>
          <w:rStyle w:val="Corpodeltesto2c"/>
        </w:rPr>
        <w:t xml:space="preserve"> </w:t>
      </w:r>
      <w:r>
        <w:rPr>
          <w:rStyle w:val="Corpodeltesto25"/>
        </w:rPr>
        <w:t>s. E -</w:t>
      </w:r>
      <w:r>
        <w:rPr>
          <w:rStyle w:val="Corpodeltesto25"/>
        </w:rPr>
        <w:tab/>
        <w:t>8762</w:t>
      </w:r>
      <w:r>
        <w:rPr>
          <w:rStyle w:val="Corpodeltesto25"/>
        </w:rPr>
        <w:tab/>
      </w:r>
      <w:r>
        <w:rPr>
          <w:rStyle w:val="Corpodeltesto2c"/>
        </w:rPr>
        <w:t>rafreraer</w:t>
      </w:r>
      <w:r>
        <w:rPr>
          <w:rStyle w:val="Corpodeltesto2c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8763</w:t>
      </w:r>
      <w:r>
        <w:rPr>
          <w:rStyle w:val="Corpodeltesto25"/>
        </w:rPr>
        <w:tab/>
        <w:t>quanque</w:t>
      </w:r>
      <w:r>
        <w:rPr>
          <w:rStyle w:val="Corpodeltesto25"/>
        </w:rPr>
        <w:tab/>
        <w:t xml:space="preserve">p. </w:t>
      </w:r>
      <w:r>
        <w:rPr>
          <w:rStyle w:val="Corpodeltesto2Corsivo"/>
        </w:rPr>
        <w:t>D -</w:t>
      </w:r>
    </w:p>
    <w:p w14:paraId="600F3211" w14:textId="77777777" w:rsidR="00E63635" w:rsidRDefault="002D3E38">
      <w:pPr>
        <w:pStyle w:val="Corpodeltesto21"/>
        <w:shd w:val="clear" w:color="auto" w:fill="auto"/>
        <w:tabs>
          <w:tab w:val="left" w:pos="1624"/>
          <w:tab w:val="left" w:pos="3188"/>
          <w:tab w:val="right" w:pos="4541"/>
          <w:tab w:val="left" w:pos="4690"/>
          <w:tab w:val="right" w:pos="6127"/>
        </w:tabs>
        <w:spacing w:line="168" w:lineRule="exact"/>
        <w:ind w:firstLine="0"/>
      </w:pPr>
      <w:r>
        <w:rPr>
          <w:rStyle w:val="Corpodeltesto25"/>
        </w:rPr>
        <w:t>8766 le p. q.</w:t>
      </w:r>
      <w:r>
        <w:rPr>
          <w:rStyle w:val="Corpodeltesto25"/>
        </w:rPr>
        <w:tab/>
        <w:t xml:space="preserve">m. 1'amòient </w:t>
      </w:r>
      <w:r>
        <w:rPr>
          <w:rStyle w:val="Corpodeltesto2Corsivo"/>
        </w:rPr>
        <w:t>D</w:t>
      </w:r>
      <w:r>
        <w:rPr>
          <w:rStyle w:val="Corpodeltesto25"/>
        </w:rPr>
        <w:tab/>
        <w:t>- 8769 p.</w:t>
      </w:r>
      <w:r>
        <w:rPr>
          <w:rStyle w:val="Corpodeltesto25"/>
        </w:rPr>
        <w:tab/>
        <w:t>du</w:t>
      </w:r>
      <w:r>
        <w:rPr>
          <w:rStyle w:val="Corpodeltesto25"/>
        </w:rPr>
        <w:tab/>
        <w:t>j . .C</w:t>
      </w:r>
      <w:r>
        <w:rPr>
          <w:rStyle w:val="Corpodeltesto25"/>
        </w:rPr>
        <w:tab/>
        <w:t>- 8770 p.</w:t>
      </w:r>
    </w:p>
    <w:p w14:paraId="4200A2F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grant lonc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- 8773 onques vers lui n’i regarderent C</w:t>
      </w:r>
    </w:p>
    <w:p w14:paraId="2D78FA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Sì grant joie et si grant samblant</w:t>
      </w:r>
      <w:r>
        <w:rPr>
          <w:rStyle w:val="Corpodeltesto25"/>
        </w:rPr>
        <w:br/>
        <w:t>K'eles li alerent emblant</w:t>
      </w:r>
      <w:r>
        <w:rPr>
          <w:rStyle w:val="Corpodeltesto25"/>
        </w:rPr>
        <w:br/>
        <w:t>Tel cuer comme il pooit avoír.</w:t>
      </w:r>
      <w:r>
        <w:rPr>
          <w:rStyle w:val="Corpodeltesto25"/>
        </w:rPr>
        <w:br/>
        <w:t>Quant 11 fu eure de mouvoir,</w:t>
      </w:r>
    </w:p>
    <w:p w14:paraId="152B3A5B" w14:textId="77777777" w:rsidR="00E63635" w:rsidRDefault="002D3E38">
      <w:pPr>
        <w:pStyle w:val="Corpodeltesto21"/>
        <w:shd w:val="clear" w:color="auto" w:fill="auto"/>
        <w:spacing w:line="835" w:lineRule="exact"/>
        <w:ind w:left="360" w:hanging="360"/>
      </w:pPr>
      <w:r>
        <w:rPr>
          <w:rStyle w:val="Corpodeltesto24"/>
        </w:rPr>
        <w:lastRenderedPageBreak/>
        <w:t>- 8780</w:t>
      </w:r>
      <w:r>
        <w:rPr>
          <w:rStyle w:val="Corpodeltesto24"/>
        </w:rPr>
        <w:br/>
        <w:t>8784</w:t>
      </w:r>
      <w:r>
        <w:rPr>
          <w:rStyle w:val="Corpodeltesto24"/>
        </w:rPr>
        <w:br/>
        <w:t>8788</w:t>
      </w:r>
    </w:p>
    <w:p w14:paraId="366A6E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/77c/</w:t>
      </w:r>
    </w:p>
    <w:p w14:paraId="2C3056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8792</w:t>
      </w:r>
    </w:p>
    <w:p w14:paraId="556C580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8796</w:t>
      </w:r>
    </w:p>
    <w:p w14:paraId="387A3F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8800</w:t>
      </w:r>
    </w:p>
    <w:p w14:paraId="44EB1F4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8804</w:t>
      </w:r>
    </w:p>
    <w:p w14:paraId="0B1BD1CB" w14:textId="77777777" w:rsidR="00E63635" w:rsidRDefault="002D3E38">
      <w:pPr>
        <w:pStyle w:val="Corpodeltesto21"/>
        <w:shd w:val="clear" w:color="auto" w:fill="auto"/>
        <w:spacing w:line="845" w:lineRule="exact"/>
        <w:ind w:left="360" w:hanging="360"/>
      </w:pPr>
      <w:r>
        <w:rPr>
          <w:rStyle w:val="Corpodeltesto24"/>
        </w:rPr>
        <w:t>8808</w:t>
      </w:r>
    </w:p>
    <w:p w14:paraId="454C1A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fist sa gent aprester</w:t>
      </w:r>
      <w:r>
        <w:rPr>
          <w:rStyle w:val="Corpodeltesto25"/>
        </w:rPr>
        <w:br/>
        <w:t>Et fist les puceles monter,</w:t>
      </w:r>
    </w:p>
    <w:p w14:paraId="13B11F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tout li autre remonterent ;</w:t>
      </w:r>
    </w:p>
    <w:p w14:paraId="0D004D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Mout petitet puis s'aresterent</w:t>
      </w:r>
      <w:r>
        <w:rPr>
          <w:rStyle w:val="Corpodeltesto25"/>
        </w:rPr>
        <w:br/>
        <w:t>Tant qu'il vinrent a Mont Esclaire.</w:t>
      </w:r>
      <w:r>
        <w:rPr>
          <w:rStyle w:val="Corpodeltesto25"/>
        </w:rPr>
        <w:br/>
        <w:t>Tout si comme li jours esclaire,</w:t>
      </w:r>
      <w:r>
        <w:rPr>
          <w:rStyle w:val="Corpodeltesto25"/>
        </w:rPr>
        <w:br/>
        <w:t>Furent en la vile venu.</w:t>
      </w:r>
    </w:p>
    <w:p w14:paraId="5F9E68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n'i ot jovene ne kenu</w:t>
      </w:r>
      <w:r>
        <w:rPr>
          <w:rStyle w:val="Corpodeltesto25"/>
        </w:rPr>
        <w:br/>
        <w:t>K'il ne trouvaissent esveillié</w:t>
      </w:r>
      <w:r>
        <w:rPr>
          <w:rStyle w:val="Corpodeltesto25"/>
        </w:rPr>
        <w:br/>
        <w:t>Et d'armes tout apparreillié</w:t>
      </w:r>
      <w:r>
        <w:rPr>
          <w:rStyle w:val="Corpodeltesto25"/>
        </w:rPr>
        <w:br/>
        <w:t>Pour desfendre, s'il fust mestiers.</w:t>
      </w:r>
      <w:r>
        <w:rPr>
          <w:rStyle w:val="Corpodeltesto25"/>
        </w:rPr>
        <w:br/>
        <w:t>Car souvent estoit cil mestiers</w:t>
      </w:r>
      <w:r>
        <w:rPr>
          <w:rStyle w:val="Corpodeltesto25"/>
        </w:rPr>
        <w:br/>
        <w:t>Apris el pa'is envìron :</w:t>
      </w:r>
    </w:p>
    <w:p w14:paraId="5B1A1C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N'i avoit si riche baron</w:t>
      </w:r>
      <w:r>
        <w:rPr>
          <w:rStyle w:val="Corpodeltesto25"/>
        </w:rPr>
        <w:br/>
        <w:t>N'eust souvent ire et rancune ;</w:t>
      </w:r>
    </w:p>
    <w:p w14:paraId="13C65B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el pa'is n'avoit vile une</w:t>
      </w:r>
      <w:r>
        <w:rPr>
          <w:rStyle w:val="Corpodeltesto25"/>
        </w:rPr>
        <w:br/>
        <w:t>Ne chastel de si tresgrant force</w:t>
      </w:r>
      <w:r>
        <w:rPr>
          <w:rStyle w:val="Corpodeltesto25"/>
        </w:rPr>
        <w:br/>
        <w:t>damais jour ne fust pris a force,</w:t>
      </w:r>
      <w:r>
        <w:rPr>
          <w:rStyle w:val="Corpodeltesto25"/>
        </w:rPr>
        <w:br/>
        <w:t>Mais qu'il eussent a mengier.</w:t>
      </w:r>
    </w:p>
    <w:p w14:paraId="3BAEA8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fist Sabel herbegier</w:t>
      </w:r>
      <w:r>
        <w:rPr>
          <w:rStyle w:val="Corpodeltesto25"/>
        </w:rPr>
        <w:br/>
        <w:t>Sus en la tour, ei maistre estage,</w:t>
      </w:r>
      <w:r>
        <w:rPr>
          <w:rStyle w:val="Corpodeltesto25"/>
        </w:rPr>
        <w:br/>
        <w:t>Ilueques li fist son manage</w:t>
      </w:r>
      <w:r>
        <w:rPr>
          <w:rStyle w:val="Corpodeltesto25"/>
        </w:rPr>
        <w:br/>
        <w:t>plus qu'il ne vousist vraiement ;</w:t>
      </w:r>
    </w:p>
    <w:p w14:paraId="36732A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nepourquant mout belement</w:t>
      </w:r>
      <w:r>
        <w:rPr>
          <w:rStyle w:val="Corpodeltesto25"/>
        </w:rPr>
        <w:br/>
        <w:t>Le fist de ses plaies guarir,</w:t>
      </w:r>
    </w:p>
    <w:p w14:paraId="7B1F7C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le vout pas laissier morir,</w:t>
      </w:r>
    </w:p>
    <w:p w14:paraId="01FDB1B1" w14:textId="77777777" w:rsidR="00E63635" w:rsidRDefault="002D3E38">
      <w:pPr>
        <w:pStyle w:val="Corpodeltesto21"/>
        <w:shd w:val="clear" w:color="auto" w:fill="auto"/>
        <w:tabs>
          <w:tab w:val="left" w:pos="4680"/>
        </w:tabs>
        <w:spacing w:line="168" w:lineRule="exact"/>
        <w:ind w:firstLine="0"/>
      </w:pPr>
      <w:r>
        <w:rPr>
          <w:rStyle w:val="Corpodeltesto25"/>
        </w:rPr>
        <w:t xml:space="preserve">8774 mais aussi tost com 1’esgarderent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„ •</w:t>
      </w:r>
      <w:r>
        <w:rPr>
          <w:rStyle w:val="Corpodeltesto25"/>
        </w:rPr>
        <w:br/>
        <w:t xml:space="preserve">qu’il (que </w:t>
      </w:r>
      <w:r>
        <w:rPr>
          <w:rStyle w:val="Corpodeltesto2Corsivo"/>
        </w:rPr>
        <w:t>Eì</w:t>
      </w:r>
      <w:r>
        <w:rPr>
          <w:rStyle w:val="Corpodeltesto25"/>
        </w:rPr>
        <w:t xml:space="preserve"> porent onques </w:t>
      </w:r>
      <w:r>
        <w:rPr>
          <w:rStyle w:val="Corpodeltesto2Maiuscoletto0"/>
        </w:rPr>
        <w:t>de</w:t>
      </w:r>
      <w:r>
        <w:rPr>
          <w:rStyle w:val="Corpodeltesto25"/>
        </w:rPr>
        <w:t xml:space="preserve"> - </w:t>
      </w:r>
      <w:r>
        <w:rPr>
          <w:rStyle w:val="Corpodeltesto25"/>
          <w:vertAlign w:val="subscript"/>
        </w:rPr>
        <w:t>B</w:t>
      </w:r>
      <w:r>
        <w:rPr>
          <w:rStyle w:val="Corpodeltesto25"/>
        </w:rPr>
        <w:t>7ic</w:t>
      </w:r>
      <w:r>
        <w:rPr>
          <w:rStyle w:val="Corpodeltesto25"/>
          <w:vertAlign w:val="superscript"/>
        </w:rPr>
        <w:t>aiS au plus to</w:t>
      </w:r>
      <w:r>
        <w:rPr>
          <w:rStyle w:val="Corpodeltesto25"/>
        </w:rPr>
        <w:t>st</w:t>
      </w:r>
      <w:r>
        <w:rPr>
          <w:rStyle w:val="Corpodeltesto25"/>
        </w:rPr>
        <w:br/>
        <w:t>ains t. DE - 8777 n'i ot oardee h</w:t>
      </w:r>
      <w:r>
        <w:rPr>
          <w:rStyle w:val="Corpodeltesto25"/>
        </w:rPr>
        <w:tab/>
        <w:t>9</w:t>
      </w:r>
      <w:r>
        <w:rPr>
          <w:rStyle w:val="Corpodeltesto25"/>
          <w:vertAlign w:val="superscript"/>
        </w:rPr>
        <w:t>ra</w:t>
      </w:r>
      <w:r>
        <w:rPr>
          <w:rStyle w:val="Corpodeltesto25"/>
        </w:rPr>
        <w:t xml:space="preserve">ns t. </w:t>
      </w:r>
      <w:r>
        <w:rPr>
          <w:rStyle w:val="Corpodeltesto2Corsivo"/>
        </w:rPr>
        <w:t>A</w:t>
      </w:r>
    </w:p>
    <w:p w14:paraId="7C968E91" w14:textId="77777777" w:rsidR="00E63635" w:rsidRDefault="002D3E38">
      <w:pPr>
        <w:pStyle w:val="Corpodeltesto21"/>
        <w:shd w:val="clear" w:color="auto" w:fill="auto"/>
        <w:tabs>
          <w:tab w:val="left" w:pos="4123"/>
        </w:tabs>
        <w:spacing w:line="168" w:lineRule="exact"/>
        <w:ind w:firstLine="0"/>
      </w:pPr>
      <w:r>
        <w:rPr>
          <w:rStyle w:val="Corpodeltesto2Corsivo"/>
        </w:rPr>
        <w:t>quent D</w:t>
      </w:r>
      <w:r>
        <w:rPr>
          <w:rStyle w:val="Corpodeltesto25"/>
        </w:rPr>
        <w:t xml:space="preserve"> - 8777-8785 </w:t>
      </w:r>
      <w:r>
        <w:rPr>
          <w:rStyle w:val="Corpodeltesto2Corsivo"/>
        </w:rPr>
        <w:t>manquent E -</w:t>
      </w:r>
      <w:r>
        <w:rPr>
          <w:rStyle w:val="Corpodeltesto25"/>
        </w:rPr>
        <w:t xml:space="preserve"> 8783 </w:t>
      </w:r>
      <w:r>
        <w:rPr>
          <w:rStyle w:val="Corpodeltesto2Corsivo"/>
        </w:rPr>
        <w:t>f</w:t>
      </w:r>
      <w:r>
        <w:rPr>
          <w:rStyle w:val="Corpodeltesto25"/>
        </w:rPr>
        <w:t xml:space="preserve"> 8777-8780 </w:t>
      </w:r>
      <w:r>
        <w:rPr>
          <w:rStyle w:val="Corpodeltesto2Corsivo"/>
        </w:rPr>
        <w:t>man-</w:t>
      </w:r>
      <w:r>
        <w:rPr>
          <w:rStyle w:val="Corpodeltesto2Corsivo"/>
        </w:rPr>
        <w:br/>
      </w:r>
      <w:r>
        <w:rPr>
          <w:rStyle w:val="Corpodeltesto25"/>
        </w:rPr>
        <w:t xml:space="preserve">- 8795 espris </w:t>
      </w:r>
      <w:r>
        <w:rPr>
          <w:rStyle w:val="Corpodeltesto2Corsivo"/>
        </w:rPr>
        <w:t>D</w:t>
      </w:r>
      <w:r>
        <w:rPr>
          <w:rStyle w:val="Corpodeltesto25"/>
        </w:rPr>
        <w:t xml:space="preserve"> apres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- 8803 «=</w:t>
      </w:r>
      <w:r>
        <w:rPr>
          <w:rStyle w:val="Corpodeltesto25"/>
        </w:rPr>
        <w:tab/>
      </w:r>
      <w:r>
        <w:rPr>
          <w:rStyle w:val="Corpodeltesto25"/>
          <w:vertAlign w:val="superscript"/>
        </w:rPr>
        <w:t>t-</w:t>
      </w:r>
      <w:r>
        <w:rPr>
          <w:rStyle w:val="Corpodeltesto25"/>
        </w:rPr>
        <w:t xml:space="preserve">. </w:t>
      </w:r>
      <w:r>
        <w:rPr>
          <w:rStyle w:val="Corpodeltesto25"/>
          <w:vertAlign w:val="superscript"/>
        </w:rPr>
        <w:t>tiex</w:t>
      </w:r>
      <w:r>
        <w:rPr>
          <w:rStyle w:val="Corpodeltesto25"/>
        </w:rPr>
        <w:t xml:space="preserve"> genz a. </w:t>
      </w:r>
      <w:r>
        <w:rPr>
          <w:rStyle w:val="Corpodeltesto2Corsivo"/>
        </w:rPr>
        <w:t>D</w:t>
      </w:r>
    </w:p>
    <w:p w14:paraId="36E8448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66"/>
          <w:headerReference w:type="default" r:id="rId267"/>
          <w:headerReference w:type="first" r:id="rId2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8804 i. le f.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8806 non por tant A nonpourq!^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 xml:space="preserve"> ° "</w:t>
      </w:r>
    </w:p>
    <w:p w14:paraId="079965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Ains li fist quanque mestíers fu.</w:t>
      </w:r>
    </w:p>
    <w:p w14:paraId="22E442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Mel'iacins, qui du fu</w:t>
      </w:r>
      <w:r>
        <w:rPr>
          <w:rStyle w:val="Corpodeltesto25"/>
        </w:rPr>
        <w:br/>
        <w:t>D’Amours ert esprìs doucement,</w:t>
      </w:r>
    </w:p>
    <w:p w14:paraId="29E14C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8812</w:t>
      </w:r>
    </w:p>
    <w:p w14:paraId="434E8B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nesun amounestement</w:t>
      </w:r>
      <w:r>
        <w:rPr>
          <w:rStyle w:val="Corpodeltesto25"/>
        </w:rPr>
        <w:br/>
        <w:t>C'on lì peust amounester</w:t>
      </w:r>
      <w:r>
        <w:rPr>
          <w:rStyle w:val="Corpodeltesto25"/>
        </w:rPr>
        <w:br/>
        <w:t>Ne pooit son pensser oster</w:t>
      </w:r>
      <w:r>
        <w:rPr>
          <w:rStyle w:val="Corpodeltesto25"/>
        </w:rPr>
        <w:br/>
        <w:t>K’11 ne fust a sa dame adés.</w:t>
      </w:r>
    </w:p>
    <w:p w14:paraId="375C0F65" w14:textId="77777777" w:rsidR="00E63635" w:rsidRDefault="00E63635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Ne li sambloit mie ridés</w:t>
      </w:r>
      <w:r w:rsidR="002D3E38">
        <w:rPr>
          <w:rStyle w:val="Sommario1"/>
        </w:rPr>
        <w:tab/>
        <w:t>8816</w:t>
      </w:r>
    </w:p>
    <w:p w14:paraId="61C763E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Ses clers vis, quant le recordoit ;</w:t>
      </w:r>
    </w:p>
    <w:p w14:paraId="3950FA2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Del desirier de lui ardoit</w:t>
      </w:r>
    </w:p>
    <w:p w14:paraId="72986999" w14:textId="77777777" w:rsidR="00E63635" w:rsidRDefault="002D3E38">
      <w:pPr>
        <w:pStyle w:val="Sommario0"/>
        <w:shd w:val="clear" w:color="auto" w:fill="auto"/>
        <w:tabs>
          <w:tab w:val="left" w:pos="5306"/>
        </w:tabs>
        <w:spacing w:line="206" w:lineRule="exact"/>
        <w:jc w:val="left"/>
      </w:pPr>
      <w:r>
        <w:rPr>
          <w:rStyle w:val="Sommario1"/>
        </w:rPr>
        <w:t>Et s'en donnoit trop grant esmai.</w:t>
      </w:r>
      <w:r>
        <w:rPr>
          <w:rStyle w:val="Sommario1"/>
        </w:rPr>
        <w:tab/>
        <w:t>/77d/</w:t>
      </w:r>
    </w:p>
    <w:p w14:paraId="5C1819D4" w14:textId="77777777" w:rsidR="00E63635" w:rsidRDefault="002D3E38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rPr>
          <w:rStyle w:val="Sommario1"/>
        </w:rPr>
        <w:t>Un matin, par un jour de may,</w:t>
      </w:r>
      <w:r>
        <w:rPr>
          <w:rStyle w:val="Sommario1"/>
        </w:rPr>
        <w:tab/>
        <w:t>8820</w:t>
      </w:r>
    </w:p>
    <w:p w14:paraId="23A3AE9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fu levés bien matinet,</w:t>
      </w:r>
    </w:p>
    <w:p w14:paraId="596E73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se mist en un jardinet</w:t>
      </w:r>
      <w:r>
        <w:rPr>
          <w:rStyle w:val="Sommario1"/>
        </w:rPr>
        <w:br/>
        <w:t>Sans compaignie de nule ame :</w:t>
      </w:r>
    </w:p>
    <w:p w14:paraId="7D497E79" w14:textId="77777777" w:rsidR="00E63635" w:rsidRDefault="002D3E38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rPr>
          <w:rStyle w:val="Sommario1"/>
        </w:rPr>
        <w:t>Ne voloit pucele ne dame</w:t>
      </w:r>
      <w:r>
        <w:rPr>
          <w:rStyle w:val="Sommario1"/>
        </w:rPr>
        <w:tab/>
        <w:t>8824</w:t>
      </w:r>
    </w:p>
    <w:p w14:paraId="0785E8B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son pensser le destornassent</w:t>
      </w:r>
      <w:r>
        <w:rPr>
          <w:rStyle w:val="Sommario1"/>
        </w:rPr>
        <w:br/>
        <w:t>Ne a folie 11 tornassent</w:t>
      </w:r>
      <w:r>
        <w:rPr>
          <w:rStyle w:val="Sommario1"/>
        </w:rPr>
        <w:br/>
        <w:t>Riens nule qu'au cuer li pletist,</w:t>
      </w:r>
    </w:p>
    <w:p w14:paraId="373C5DD0" w14:textId="77777777" w:rsidR="00E63635" w:rsidRDefault="002D3E38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rPr>
          <w:rStyle w:val="Sommario1"/>
        </w:rPr>
        <w:t>Kar trop grant doleur en eiist ;</w:t>
      </w:r>
      <w:r>
        <w:rPr>
          <w:rStyle w:val="Sommario1"/>
        </w:rPr>
        <w:tab/>
        <w:t>8828</w:t>
      </w:r>
    </w:p>
    <w:p w14:paraId="21E7BF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tant avoit il d'alejance</w:t>
      </w:r>
      <w:r>
        <w:rPr>
          <w:rStyle w:val="Sommario1"/>
        </w:rPr>
        <w:br/>
        <w:t>De remirer la ramenbrance</w:t>
      </w:r>
      <w:r>
        <w:rPr>
          <w:rStyle w:val="Sommario1"/>
        </w:rPr>
        <w:br/>
        <w:t>De la grant biauté de s'amie ;</w:t>
      </w:r>
    </w:p>
    <w:p w14:paraId="5298D19A" w14:textId="77777777" w:rsidR="00E63635" w:rsidRDefault="002D3E38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rPr>
          <w:rStyle w:val="Sommario1"/>
        </w:rPr>
        <w:t>Et dist bien c'on ne poroit mie</w:t>
      </w:r>
      <w:r>
        <w:rPr>
          <w:rStyle w:val="Sommario1"/>
        </w:rPr>
        <w:tab/>
        <w:t>8832</w:t>
      </w:r>
    </w:p>
    <w:p w14:paraId="4BADDB2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 disme partie retraire.</w:t>
      </w:r>
    </w:p>
    <w:p w14:paraId="67BD82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Mout s'amast de cele part traire</w:t>
      </w:r>
      <w:r>
        <w:rPr>
          <w:rStyle w:val="Sommario1"/>
        </w:rPr>
        <w:br/>
        <w:t>La ou il trouver la quidast,</w:t>
      </w:r>
    </w:p>
    <w:p w14:paraId="6C32CB24" w14:textId="77777777" w:rsidR="00E63635" w:rsidRDefault="002D3E38">
      <w:pPr>
        <w:pStyle w:val="Sommario0"/>
        <w:shd w:val="clear" w:color="auto" w:fill="auto"/>
        <w:tabs>
          <w:tab w:val="left" w:pos="5930"/>
        </w:tabs>
        <w:spacing w:line="206" w:lineRule="exact"/>
        <w:jc w:val="left"/>
      </w:pPr>
      <w:r>
        <w:rPr>
          <w:rStyle w:val="Sommario1"/>
        </w:rPr>
        <w:t>Et penssoit que tost li-aidast</w:t>
      </w:r>
      <w:r>
        <w:rPr>
          <w:rStyle w:val="Sommario1"/>
        </w:rPr>
        <w:tab/>
        <w:t>8836</w:t>
      </w:r>
      <w:r w:rsidR="00E63635">
        <w:fldChar w:fldCharType="end"/>
      </w:r>
    </w:p>
    <w:p w14:paraId="73A81A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la trouvast ou que ce fust ;</w:t>
      </w:r>
    </w:p>
    <w:p w14:paraId="130F00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cuer n'avoit plus dur que fust,</w:t>
      </w:r>
    </w:p>
    <w:p w14:paraId="419B4B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8825 p. li d.</w:t>
      </w:r>
    </w:p>
    <w:p w14:paraId="7DAEC068" w14:textId="77777777" w:rsidR="00E63635" w:rsidRDefault="002D3E38">
      <w:pPr>
        <w:pStyle w:val="Corpodeltesto21"/>
        <w:shd w:val="clear" w:color="auto" w:fill="auto"/>
        <w:tabs>
          <w:tab w:val="left" w:pos="518"/>
        </w:tabs>
        <w:spacing w:line="168" w:lineRule="exact"/>
        <w:ind w:firstLine="0"/>
      </w:pPr>
      <w:r>
        <w:rPr>
          <w:rStyle w:val="Corpodeltesto25"/>
        </w:rPr>
        <w:t xml:space="preserve">8811 est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8813 1. seust a.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8815-8819 rédac-</w:t>
      </w:r>
      <w:r>
        <w:rPr>
          <w:rStyle w:val="Corpodeltesto25"/>
        </w:rPr>
        <w:br/>
      </w:r>
      <w:r>
        <w:rPr>
          <w:rStyle w:val="Corpodeltesto2Corsivo"/>
        </w:rPr>
        <w:t>tion de CDE</w:t>
      </w:r>
      <w:r>
        <w:rPr>
          <w:rStyle w:val="Corpodeltesto25"/>
        </w:rPr>
        <w:t xml:space="preserve">, </w:t>
      </w:r>
      <w:r>
        <w:rPr>
          <w:rStyle w:val="Corpodeltesto2Corsivo"/>
        </w:rPr>
        <w:t>volr</w:t>
      </w:r>
      <w:r>
        <w:rPr>
          <w:rStyle w:val="Corpodeltesto25"/>
        </w:rPr>
        <w:t xml:space="preserve"> app... - 8829 tant se donnoit il d'alejance</w:t>
      </w:r>
      <w:r>
        <w:rPr>
          <w:rStyle w:val="Corpodeltesto25"/>
        </w:rPr>
        <w:br/>
        <w:t>C -</w:t>
      </w:r>
      <w:r>
        <w:rPr>
          <w:rStyle w:val="Corpodeltesto25"/>
        </w:rPr>
        <w:tab/>
        <w:t>8834 s'a.cele p. atraire C - 8836 q. mout 1. C q.</w:t>
      </w:r>
    </w:p>
    <w:p w14:paraId="3418419B" w14:textId="77777777" w:rsidR="00E63635" w:rsidRDefault="002D3E38">
      <w:pPr>
        <w:pStyle w:val="Corpodeltesto110"/>
        <w:shd w:val="clear" w:color="auto" w:fill="auto"/>
        <w:tabs>
          <w:tab w:val="left" w:pos="1531"/>
        </w:tabs>
        <w:spacing w:line="168" w:lineRule="exact"/>
        <w:ind w:firstLine="0"/>
        <w:jc w:val="left"/>
      </w:pPr>
      <w:r>
        <w:rPr>
          <w:rStyle w:val="Corpodeltesto11Noncorsivo1"/>
        </w:rPr>
        <w:t xml:space="preserve">trop 1. </w:t>
      </w:r>
      <w:r>
        <w:t>DE</w:t>
      </w:r>
      <w:r>
        <w:rPr>
          <w:rStyle w:val="Corpodeltesto11Noncorsivo1"/>
        </w:rPr>
        <w:t xml:space="preserve"> -</w:t>
      </w:r>
      <w:r>
        <w:rPr>
          <w:rStyle w:val="Corpodeltesto11Noncorsivo1"/>
        </w:rPr>
        <w:tab/>
        <w:t xml:space="preserve">8838 </w:t>
      </w:r>
      <w:r>
        <w:t>omis en D et remplacé en marge par</w:t>
      </w:r>
      <w:r>
        <w:rPr>
          <w:rStyle w:val="Corpodeltesto11Noncorsivo1"/>
        </w:rPr>
        <w:t xml:space="preserve"> il</w:t>
      </w:r>
    </w:p>
    <w:p w14:paraId="2199997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69"/>
          <w:headerReference w:type="default" r:id="rId270"/>
          <w:headerReference w:type="first" r:id="rId271"/>
          <w:pgSz w:w="11909" w:h="16834"/>
          <w:pgMar w:top="1430" w:right="1440" w:bottom="1430" w:left="1440" w:header="0" w:footer="3" w:gutter="0"/>
          <w:pgNumType w:start="314"/>
          <w:cols w:space="720"/>
          <w:noEndnote/>
          <w:docGrid w:linePitch="360"/>
        </w:sectPr>
      </w:pPr>
      <w:r>
        <w:rPr>
          <w:rStyle w:val="Corpodeltesto25"/>
        </w:rPr>
        <w:t>n'i cremist ne fer ne fust</w:t>
      </w:r>
    </w:p>
    <w:p w14:paraId="1CA179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Lors saroit il qu’il devroit faire,</w:t>
      </w:r>
      <w:r>
        <w:rPr>
          <w:rStyle w:val="Corpodeltesto25"/>
        </w:rPr>
        <w:br/>
        <w:t>Kar ne penssoit pour riens mesfaire</w:t>
      </w:r>
      <w:r>
        <w:rPr>
          <w:rStyle w:val="Corpodeltesto25"/>
        </w:rPr>
        <w:br/>
        <w:t>Se petist, s'amie nul jour,</w:t>
      </w:r>
    </w:p>
    <w:p w14:paraId="79B8FC4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8840</w:t>
      </w:r>
    </w:p>
    <w:p w14:paraId="48B2614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8844</w:t>
      </w:r>
    </w:p>
    <w:p w14:paraId="7E4A601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8848</w:t>
      </w:r>
    </w:p>
    <w:p w14:paraId="065646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/78a/</w:t>
      </w:r>
    </w:p>
    <w:p w14:paraId="36E5044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8852</w:t>
      </w:r>
    </w:p>
    <w:p w14:paraId="0AE2BB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8856</w:t>
      </w:r>
    </w:p>
    <w:p w14:paraId="374268F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8860</w:t>
      </w:r>
    </w:p>
    <w:p w14:paraId="09C29E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/78b/</w:t>
      </w:r>
    </w:p>
    <w:p w14:paraId="0A43D63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8864</w:t>
      </w:r>
    </w:p>
    <w:p w14:paraId="677E0566" w14:textId="77777777" w:rsidR="00E63635" w:rsidRDefault="002D3E38">
      <w:pPr>
        <w:pStyle w:val="Corpodeltesto701"/>
        <w:shd w:val="clear" w:color="auto" w:fill="auto"/>
        <w:spacing w:line="160" w:lineRule="exact"/>
        <w:jc w:val="left"/>
      </w:pPr>
      <w:r>
        <w:t>8868</w:t>
      </w:r>
    </w:p>
    <w:p w14:paraId="68A1F8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fust a aise n'a sejour.</w:t>
      </w:r>
    </w:p>
    <w:p w14:paraId="28D421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dist il qu’il ira</w:t>
      </w:r>
      <w:r>
        <w:rPr>
          <w:rStyle w:val="Corpodeltesto25"/>
        </w:rPr>
        <w:br/>
        <w:t>Cercier tant qu'il la trouvera,</w:t>
      </w:r>
    </w:p>
    <w:p w14:paraId="6D0F69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resera hors de soussi.</w:t>
      </w:r>
    </w:p>
    <w:p w14:paraId="034D94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se prist a conforter si</w:t>
      </w:r>
      <w:r>
        <w:rPr>
          <w:rStyle w:val="Corpodeltesto25"/>
        </w:rPr>
        <w:br/>
        <w:t>Com s'il n'eiist mal ne torment,</w:t>
      </w:r>
    </w:p>
    <w:p w14:paraId="524516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dist mout savoureusement</w:t>
      </w:r>
      <w:r>
        <w:rPr>
          <w:rStyle w:val="Corpodeltesto25"/>
        </w:rPr>
        <w:br/>
        <w:t>Un chant qu'ii savoit de pieça,</w:t>
      </w:r>
    </w:p>
    <w:p w14:paraId="3F6FEB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cler et haut le commença,</w:t>
      </w:r>
    </w:p>
    <w:p w14:paraId="43AD5E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par mout grande savour :</w:t>
      </w:r>
    </w:p>
    <w:p w14:paraId="6D1287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Je sui espris doucement</w:t>
      </w:r>
      <w:r>
        <w:rPr>
          <w:rStyle w:val="Corpodeltesto25"/>
        </w:rPr>
        <w:br/>
        <w:t>" D'une si tres haute amour</w:t>
      </w:r>
      <w:r>
        <w:rPr>
          <w:rStyle w:val="Corpodeltesto25"/>
        </w:rPr>
        <w:br/>
        <w:t>" Que, qui savroit ou je tent,</w:t>
      </w:r>
    </w:p>
    <w:p w14:paraId="7AF149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On le tendroit a folour ;</w:t>
      </w:r>
    </w:p>
    <w:p w14:paraId="1594CF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Mais je prens cuer et vigour</w:t>
      </w:r>
      <w:r>
        <w:rPr>
          <w:rStyle w:val="Corpodeltesto25"/>
        </w:rPr>
        <w:br/>
        <w:t>" D'un tres douc pensser</w:t>
      </w:r>
      <w:r>
        <w:rPr>
          <w:rStyle w:val="Corpodeltesto25"/>
        </w:rPr>
        <w:br/>
        <w:t>" Qui me vient de remirer</w:t>
      </w:r>
      <w:r>
        <w:rPr>
          <w:rStyle w:val="Corpodeltesto25"/>
        </w:rPr>
        <w:br/>
        <w:t xml:space="preserve">" </w:t>
      </w:r>
      <w:r>
        <w:rPr>
          <w:rStyle w:val="Corpodeltesto2Corsivo"/>
        </w:rPr>
        <w:t>ha</w:t>
      </w:r>
      <w:r>
        <w:rPr>
          <w:rStyle w:val="Corpodeltesto25"/>
        </w:rPr>
        <w:t xml:space="preserve"> tres bele en qui baillie</w:t>
      </w:r>
      <w:r>
        <w:rPr>
          <w:rStyle w:val="Corpodeltesto25"/>
        </w:rPr>
        <w:br/>
        <w:t>" Bone Amour me fist vouer</w:t>
      </w:r>
      <w:r>
        <w:rPr>
          <w:rStyle w:val="Corpodeltesto25"/>
        </w:rPr>
        <w:br/>
        <w:t>" Et creanter</w:t>
      </w:r>
      <w:r>
        <w:rPr>
          <w:rStyle w:val="Corpodeltesto25"/>
        </w:rPr>
        <w:br/>
      </w:r>
      <w:r>
        <w:rPr>
          <w:rStyle w:val="Corpodeltesto2Corsivo"/>
        </w:rPr>
        <w:t>"</w:t>
      </w:r>
      <w:r>
        <w:rPr>
          <w:rStyle w:val="Corpodeltesto25"/>
        </w:rPr>
        <w:t xml:space="preserve"> Feauté toute ma vie."</w:t>
      </w:r>
    </w:p>
    <w:p w14:paraId="08D92B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Mel'iacins ot chantê,</w:t>
      </w:r>
    </w:p>
    <w:p w14:paraId="0E6983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Liés et de gaie volenté,</w:t>
      </w:r>
    </w:p>
    <w:p w14:paraId="00D9B7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dessous une ente s'asist.</w:t>
      </w:r>
    </w:p>
    <w:p w14:paraId="3B5425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tans fu biaus, qui mout ii sist,</w:t>
      </w:r>
      <w:r>
        <w:rPr>
          <w:rStyle w:val="Corpodeltesto25"/>
        </w:rPr>
        <w:br/>
        <w:t>Et cil oisel qui cler chantoient,</w:t>
      </w:r>
    </w:p>
    <w:p w14:paraId="262764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par ces arbrissaus estoient</w:t>
      </w:r>
    </w:p>
    <w:p w14:paraId="504FCE2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8839</w:t>
      </w:r>
    </w:p>
    <w:p w14:paraId="20A533F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8841</w:t>
      </w:r>
    </w:p>
    <w:p w14:paraId="7CC77D9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RC</w:t>
      </w:r>
      <w:r>
        <w:rPr>
          <w:rStyle w:val="Corpodeltesto24"/>
        </w:rPr>
        <w:t xml:space="preserve"> -</w:t>
      </w:r>
    </w:p>
    <w:p w14:paraId="0C2A1B8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8857</w:t>
      </w:r>
    </w:p>
    <w:p w14:paraId="466E74F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8864</w:t>
      </w:r>
    </w:p>
    <w:p w14:paraId="168AE62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bien</w:t>
      </w:r>
    </w:p>
    <w:p w14:paraId="69AD25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8859</w:t>
      </w:r>
    </w:p>
    <w:p w14:paraId="327692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Corsivo"/>
        </w:rPr>
        <w:t>la</w:t>
      </w:r>
      <w:r>
        <w:rPr>
          <w:rStyle w:val="Corpodeltesto25"/>
        </w:rPr>
        <w:t xml:space="preserve"> tres bele </w:t>
      </w:r>
      <w:r>
        <w:rPr>
          <w:rStyle w:val="Corpodeltesto2Corsivo"/>
        </w:rPr>
        <w:t>manque -</w:t>
      </w:r>
      <w:r>
        <w:rPr>
          <w:rStyle w:val="Corpodeltesto25"/>
        </w:rPr>
        <w:t xml:space="preserve"> 8864 d. bone v.</w:t>
      </w:r>
    </w:p>
    <w:p w14:paraId="09EF2E1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1. s. qu'il en d. CE 1. s. on qu'il saroit f. </w:t>
      </w:r>
      <w:r>
        <w:rPr>
          <w:rStyle w:val="Corpodeltesto2Corsivo"/>
        </w:rPr>
        <w:t>D -</w:t>
      </w:r>
      <w:r>
        <w:rPr>
          <w:rStyle w:val="Corpodeltesto2Corsivo"/>
        </w:rPr>
        <w:br/>
      </w:r>
      <w:r>
        <w:rPr>
          <w:rStyle w:val="Corpodeltesto25"/>
        </w:rPr>
        <w:t>s'il p</w:t>
      </w:r>
      <w:r>
        <w:rPr>
          <w:rStyle w:val="Corpodeltesto2Corsivo"/>
        </w:rPr>
        <w:t>. D -</w:t>
      </w:r>
      <w:r>
        <w:rPr>
          <w:rStyle w:val="Corpodeltesto25"/>
        </w:rPr>
        <w:t xml:space="preserve"> 8845 s. sera lors h. C - 8848 et d.</w:t>
      </w:r>
    </w:p>
    <w:p w14:paraId="37C817B3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5"/>
        </w:rPr>
        <w:t xml:space="preserve">8850 m. haut et cler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8855 il 1. t. C -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du t.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- 8860 fait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- 8862 fimnque t. </w:t>
      </w:r>
      <w:r>
        <w:rPr>
          <w:rStyle w:val="Corpodeltesto2Corsivo"/>
        </w:rPr>
        <w:t>E -</w:t>
      </w:r>
      <w:r>
        <w:rPr>
          <w:rStyle w:val="Corpodeltesto2Corsivo"/>
        </w:rPr>
        <w:br/>
      </w:r>
      <w:r>
        <w:rPr>
          <w:rStyle w:val="Corpodeltesto25"/>
        </w:rPr>
        <w:t xml:space="preserve">e. gais ert de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- 8865 p. desus u.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- 8866 q.</w:t>
      </w:r>
      <w:r>
        <w:rPr>
          <w:rStyle w:val="Corpodeltesto25"/>
        </w:rPr>
        <w:br/>
        <w:t xml:space="preserve">1 ■ </w:t>
      </w:r>
      <w:r>
        <w:rPr>
          <w:rStyle w:val="Corpodeltesto2Corsivo"/>
        </w:rPr>
        <w:t>D</w:t>
      </w:r>
    </w:p>
    <w:p w14:paraId="124204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menoient trop grant deduit.</w:t>
      </w:r>
    </w:p>
    <w:p w14:paraId="09BBE6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qui le cuer avoit duit</w:t>
      </w:r>
      <w:r>
        <w:rPr>
          <w:rStyle w:val="Corpodeltesto25"/>
        </w:rPr>
        <w:br/>
        <w:t>Et de noblece et de soulas,</w:t>
      </w:r>
    </w:p>
    <w:p w14:paraId="089040C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8881 e. espi-</w:t>
      </w:r>
      <w:r>
        <w:rPr>
          <w:rStyle w:val="Corpodeltesto24"/>
        </w:rPr>
        <w:br/>
        <w:t xml:space="preserve">.s.g. bonté </w:t>
      </w:r>
      <w:r>
        <w:rPr>
          <w:rStyle w:val="Corpodeltesto2Corsivo0"/>
        </w:rPr>
        <w:t>D</w:t>
      </w:r>
    </w:p>
    <w:p w14:paraId="2111AA6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8872</w:t>
      </w:r>
    </w:p>
    <w:p w14:paraId="3DC3B77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8876</w:t>
      </w:r>
    </w:p>
    <w:p w14:paraId="18614B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8880</w:t>
      </w:r>
    </w:p>
    <w:p w14:paraId="6798A6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/78c/</w:t>
      </w:r>
    </w:p>
    <w:p w14:paraId="6635F5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8884</w:t>
      </w:r>
    </w:p>
    <w:p w14:paraId="3F255388" w14:textId="77777777" w:rsidR="00E63635" w:rsidRDefault="002D3E38">
      <w:pPr>
        <w:pStyle w:val="Corpodeltesto710"/>
        <w:shd w:val="clear" w:color="auto" w:fill="auto"/>
        <w:jc w:val="left"/>
      </w:pPr>
      <w:r>
        <w:t>8888</w:t>
      </w:r>
    </w:p>
    <w:p w14:paraId="1602701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8892</w:t>
      </w:r>
    </w:p>
    <w:p w14:paraId="7693A4A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8896</w:t>
      </w:r>
    </w:p>
    <w:p w14:paraId="191FB9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N'estoit pas de lor chanter las,</w:t>
      </w:r>
    </w:p>
    <w:p w14:paraId="710D54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11 plaisoit mout doucement ;</w:t>
      </w:r>
    </w:p>
    <w:p w14:paraId="276F40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reprist hautement</w:t>
      </w:r>
      <w:r>
        <w:rPr>
          <w:rStyle w:val="Corpodeltesto25"/>
        </w:rPr>
        <w:br/>
        <w:t>A chanter et dist, ce m'est vis :</w:t>
      </w:r>
    </w:p>
    <w:p w14:paraId="71FC5A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La douce verdure</w:t>
      </w:r>
      <w:r>
        <w:rPr>
          <w:rStyle w:val="Corpodeltesto25"/>
        </w:rPr>
        <w:br/>
        <w:t>" Et li roussignos jolis</w:t>
      </w:r>
      <w:r>
        <w:rPr>
          <w:rStyle w:val="Corpodeltesto25"/>
        </w:rPr>
        <w:br/>
        <w:t>" Et la noureture</w:t>
      </w:r>
      <w:r>
        <w:rPr>
          <w:rStyle w:val="Corpodeltesto25"/>
        </w:rPr>
        <w:br/>
        <w:t>” D'Amours dont je sui nouris</w:t>
      </w:r>
      <w:r>
        <w:rPr>
          <w:rStyle w:val="Corpodeltesto25"/>
        </w:rPr>
        <w:br/>
        <w:t>" Me font chanter comme amis</w:t>
      </w:r>
      <w:r>
        <w:rPr>
          <w:rStyle w:val="Corpodeltesto25"/>
        </w:rPr>
        <w:br/>
        <w:t>" En esperant</w:t>
      </w:r>
      <w:r>
        <w:rPr>
          <w:rStyle w:val="Corpodeltesto25"/>
        </w:rPr>
        <w:br/>
        <w:t>” Merci que tant</w:t>
      </w:r>
      <w:r>
        <w:rPr>
          <w:rStyle w:val="Corpodeltesto25"/>
        </w:rPr>
        <w:br/>
        <w:t>" Vois desirrant.</w:t>
      </w:r>
    </w:p>
    <w:p w14:paraId="793A0D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Honneur et bone aventure</w:t>
      </w:r>
      <w:r>
        <w:rPr>
          <w:rStyle w:val="Corpodeltesto25"/>
        </w:rPr>
        <w:br/>
        <w:t>" Et joie grant</w:t>
      </w:r>
      <w:r>
        <w:rPr>
          <w:rStyle w:val="Corpodeltesto25"/>
        </w:rPr>
        <w:br/>
        <w:t>" Ait la douce creature</w:t>
      </w:r>
      <w:r>
        <w:rPr>
          <w:rStyle w:val="Corpodeltesto25"/>
        </w:rPr>
        <w:br/>
        <w:t>" Pour qui je chant.</w:t>
      </w:r>
    </w:p>
    <w:p w14:paraId="431627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Bone aventure ! Et qui l'a donques ?.</w:t>
      </w:r>
      <w:r>
        <w:rPr>
          <w:rStyle w:val="Corpodeltesto25"/>
        </w:rPr>
        <w:br/>
        <w:t>Certes, croire ne poroie onques</w:t>
      </w:r>
      <w:r>
        <w:rPr>
          <w:rStyle w:val="Corpodeltesto25"/>
        </w:rPr>
        <w:br/>
        <w:t>Li dieu el que bien Xi fesissent</w:t>
      </w:r>
      <w:r>
        <w:rPr>
          <w:rStyle w:val="Corpodeltesto25"/>
        </w:rPr>
        <w:br/>
        <w:t>Ne qu'i a son gent cors falissent</w:t>
      </w:r>
      <w:r>
        <w:rPr>
          <w:rStyle w:val="Corpodeltesto25"/>
        </w:rPr>
        <w:br/>
        <w:t>Qui plains est de si grant biauté ?</w:t>
      </w:r>
    </w:p>
    <w:p w14:paraId="43E3AC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est plaìns de grant netteté</w:t>
      </w:r>
      <w:r>
        <w:rPr>
          <w:rStyle w:val="Corpodeltesto25"/>
        </w:rPr>
        <w:br/>
        <w:t>Qu'il conquerroient povre honnour</w:t>
      </w:r>
      <w:r>
        <w:rPr>
          <w:rStyle w:val="Corpodeltesto25"/>
        </w:rPr>
        <w:br/>
        <w:t>En consentir sa deshonnour !</w:t>
      </w:r>
    </w:p>
    <w:p w14:paraId="10645C1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Mais bien sai point ne le feroient :</w:t>
      </w:r>
      <w:r>
        <w:rPr>
          <w:rStyle w:val="Corpodeltesto25"/>
        </w:rPr>
        <w:br/>
        <w:t>Pour riens tant ne se mesferoient,</w:t>
      </w:r>
    </w:p>
    <w:p w14:paraId="752D9F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ce seroit grans cruautés ;</w:t>
      </w:r>
    </w:p>
    <w:p w14:paraId="725711FE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272"/>
          <w:headerReference w:type="default" r:id="rId273"/>
          <w:pgSz w:w="11909" w:h="16834"/>
          <w:pgMar w:top="1430" w:right="1440" w:bottom="1430" w:left="1440" w:header="0" w:footer="3" w:gutter="0"/>
          <w:pgNumType w:start="296"/>
          <w:cols w:space="720"/>
          <w:noEndnote/>
          <w:docGrid w:linePitch="360"/>
        </w:sectPr>
      </w:pPr>
      <w:r>
        <w:rPr>
          <w:rStyle w:val="Corpodeltesto25"/>
        </w:rPr>
        <w:t xml:space="preserve">8871 e. d. vetdure e'. </w:t>
      </w:r>
      <w:r>
        <w:rPr>
          <w:rStyle w:val="Corpodeltesto2Corsivo"/>
        </w:rPr>
        <w:t>RDE -</w:t>
      </w:r>
      <w:r>
        <w:rPr>
          <w:rStyle w:val="Corpodeltesto25"/>
        </w:rPr>
        <w:t xml:space="preserve"> 8875 m'ert C</w:t>
      </w:r>
      <w:r>
        <w:rPr>
          <w:rStyle w:val="Corpodeltesto25"/>
        </w:rPr>
        <w:br/>
        <w:t xml:space="preserve">rant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- 8890 d. et q. E ' - 8892 p. ert-</w:t>
      </w:r>
      <w:r>
        <w:rPr>
          <w:rStyle w:val="Corpodeltesto25"/>
        </w:rPr>
        <w:br/>
        <w:t xml:space="preserve">- 8893 honesté C </w:t>
      </w:r>
      <w:r>
        <w:rPr>
          <w:rStyle w:val="Corpodeltesto2Constantia6pt"/>
        </w:rPr>
        <w:t>p</w:t>
      </w:r>
      <w:r>
        <w:rPr>
          <w:rStyle w:val="Corpodeltesto25"/>
        </w:rPr>
        <w:t>.</w:t>
      </w:r>
      <w:r>
        <w:rPr>
          <w:rStyle w:val="Corpodeltesto2Constantia6pt"/>
        </w:rPr>
        <w:t>d</w:t>
      </w:r>
      <w:r>
        <w:rPr>
          <w:rStyle w:val="Corpodeltesto25"/>
        </w:rPr>
        <w:t xml:space="preserve">. honesteté </w:t>
      </w:r>
      <w:r>
        <w:rPr>
          <w:rStyle w:val="Corpodeltesto2GrassettoCorsivoSpaziatura-1pt"/>
        </w:rPr>
        <w:t>J)</w:t>
      </w:r>
    </w:p>
    <w:p w14:paraId="115A3D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8904</w:t>
      </w:r>
    </w:p>
    <w:p w14:paraId="4E00C28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lastRenderedPageBreak/>
        <w:t>8904</w:t>
      </w:r>
    </w:p>
    <w:p w14:paraId="0E346B1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ytel</w:t>
      </w:r>
    </w:p>
    <w:p w14:paraId="0BFD69B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8927</w:t>
      </w:r>
    </w:p>
    <w:p w14:paraId="13CC42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s'en seroit lor dignités</w:t>
      </w:r>
      <w:r>
        <w:rPr>
          <w:rStyle w:val="Corpodeltesto24"/>
        </w:rPr>
        <w:br/>
        <w:t>Tenue a trop mains honnerable,</w:t>
      </w:r>
    </w:p>
    <w:p w14:paraId="1E3259F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S'a pucele si agreable</w:t>
      </w:r>
      <w:r>
        <w:rPr>
          <w:rStyle w:val="Corpodeltesto24"/>
        </w:rPr>
        <w:br/>
        <w:t>Avenoit riens ki fust ke bien ;</w:t>
      </w:r>
    </w:p>
    <w:p w14:paraId="0CB16C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tous li mons puet dire bien</w:t>
      </w:r>
      <w:r>
        <w:rPr>
          <w:rStyle w:val="Corpodeltesto24"/>
        </w:rPr>
        <w:br/>
        <w:t>Ke, tant comme li mondes dure,</w:t>
      </w:r>
    </w:p>
    <w:p w14:paraId="0DA352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Onques sx douce creature</w:t>
      </w:r>
    </w:p>
    <w:p w14:paraId="4D97A2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 jour en cest siecle nee ;</w:t>
      </w:r>
    </w:p>
    <w:p w14:paraId="4D38E0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tant est bele et senee,</w:t>
      </w:r>
    </w:p>
    <w:p w14:paraId="1A1A80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Bien la doivent li dieu garder</w:t>
      </w:r>
      <w:r>
        <w:rPr>
          <w:rStyle w:val="Corpodeltesto24"/>
        </w:rPr>
        <w:br/>
        <w:t>Et en grant douçour regarder."</w:t>
      </w:r>
    </w:p>
    <w:p w14:paraId="05BBC24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En tele maniere penssoit</w:t>
      </w:r>
      <w:r>
        <w:rPr>
          <w:rStyle w:val="Corpodeltesto24"/>
        </w:rPr>
        <w:br/>
        <w:t>Mel'iacins, et s'apenssoit</w:t>
      </w:r>
      <w:r>
        <w:rPr>
          <w:rStyle w:val="Corpodeltesto24"/>
        </w:rPr>
        <w:br/>
        <w:t>De maintes penssees sauvages ;</w:t>
      </w:r>
    </w:p>
    <w:p w14:paraId="0F1840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sifais estoit ses corages</w:t>
      </w:r>
      <w:r>
        <w:rPr>
          <w:rStyle w:val="Corpodeltesto24"/>
        </w:rPr>
        <w:br/>
        <w:t>Que sour toute riens 11 plaisoit.</w:t>
      </w:r>
    </w:p>
    <w:p w14:paraId="30726F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entreus qu'il ainsi musoit</w:t>
      </w:r>
      <w:r>
        <w:rPr>
          <w:rStyle w:val="Corpodeltesto24"/>
        </w:rPr>
        <w:br/>
        <w:t>Et k'il penssoit a mout de choses,</w:t>
      </w:r>
    </w:p>
    <w:p w14:paraId="312B12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Vit faire .II. chapiaus de roses</w:t>
      </w:r>
      <w:r>
        <w:rPr>
          <w:rStyle w:val="Corpodeltesto24"/>
        </w:rPr>
        <w:br/>
        <w:t>Les puceles dessus, en l'estre ;</w:t>
      </w:r>
    </w:p>
    <w:p w14:paraId="5C6542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furent a une fenestre</w:t>
      </w:r>
      <w:r>
        <w:rPr>
          <w:rStyle w:val="Corpodeltesto24"/>
        </w:rPr>
        <w:br/>
        <w:t>Assises, devers le vergier.</w:t>
      </w:r>
    </w:p>
    <w:p w14:paraId="33B165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.II. chapelés pour alegier</w:t>
      </w:r>
      <w:r>
        <w:rPr>
          <w:rStyle w:val="Corpodeltesto24"/>
        </w:rPr>
        <w:br/>
        <w:t>Lor gent cors commencìé avoient.</w:t>
      </w:r>
    </w:p>
    <w:p w14:paraId="378FB1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Meliacin ne savoient</w:t>
      </w:r>
      <w:r>
        <w:rPr>
          <w:rStyle w:val="Corpodeltesto24"/>
        </w:rPr>
        <w:br/>
        <w:t>Qu'il fust entrés en tel delit,</w:t>
      </w:r>
    </w:p>
    <w:p w14:paraId="1E9B1D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Ainsçois le quoidoient el lit.</w:t>
      </w:r>
    </w:p>
    <w:p w14:paraId="3FD0488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Mais quant les chançons entendirent,</w:t>
      </w:r>
      <w:r>
        <w:rPr>
          <w:rStyle w:val="Corpodeltesto24"/>
        </w:rPr>
        <w:br/>
        <w:t>Vers le vergier les iex tendirent</w:t>
      </w:r>
      <w:r>
        <w:rPr>
          <w:rStyle w:val="Corpodeltesto24"/>
        </w:rPr>
        <w:br/>
        <w:t>Et connurent Mel'iacin ;</w:t>
      </w:r>
    </w:p>
    <w:p w14:paraId="347C3D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t. que tous li m. 8919 unes fenestres</w:t>
      </w:r>
    </w:p>
    <w:p w14:paraId="1D45215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1. siecles d. C - 8907 q. est tant b.</w:t>
      </w:r>
      <w:r>
        <w:rPr>
          <w:rStyle w:val="Corpodeltesto24"/>
        </w:rPr>
        <w:br/>
        <w:t xml:space="preserve">e.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- 8914 toute rien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8921 p.</w:t>
      </w:r>
      <w:r>
        <w:rPr>
          <w:rStyle w:val="Corpodeltesto24"/>
        </w:rPr>
        <w:br/>
        <w:t xml:space="preserve">lor i. </w:t>
      </w:r>
      <w:r>
        <w:rPr>
          <w:rStyle w:val="Corpodeltesto2Corsivo0"/>
        </w:rPr>
        <w:t>RCDE</w:t>
      </w:r>
    </w:p>
    <w:p w14:paraId="001D404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8900</w:t>
      </w:r>
    </w:p>
    <w:p w14:paraId="7D37C1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/78d/</w:t>
      </w:r>
    </w:p>
    <w:p w14:paraId="5F0DFA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8904</w:t>
      </w:r>
    </w:p>
    <w:p w14:paraId="36516F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8908</w:t>
      </w:r>
    </w:p>
    <w:p w14:paraId="6D3151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8912</w:t>
      </w:r>
    </w:p>
    <w:p w14:paraId="181F26E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8916</w:t>
      </w:r>
    </w:p>
    <w:p w14:paraId="7E23BF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8920</w:t>
      </w:r>
    </w:p>
    <w:p w14:paraId="3C871C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8924</w:t>
      </w:r>
    </w:p>
    <w:p w14:paraId="264ECB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8928</w:t>
      </w:r>
    </w:p>
    <w:p w14:paraId="37E09E4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- 8913</w:t>
      </w:r>
      <w:r>
        <w:rPr>
          <w:rStyle w:val="Corpodeltesto24"/>
        </w:rPr>
        <w:br/>
        <w:t xml:space="preserve">illegier </w:t>
      </w:r>
      <w:r>
        <w:rPr>
          <w:rStyle w:val="Corpodeltesto2Corsivo0"/>
        </w:rPr>
        <w:t>A</w:t>
      </w:r>
    </w:p>
    <w:p w14:paraId="3F23C70E" w14:textId="77777777" w:rsidR="00E63635" w:rsidRDefault="00E63635">
      <w:pPr>
        <w:rPr>
          <w:sz w:val="2"/>
          <w:szCs w:val="2"/>
        </w:rPr>
        <w:sectPr w:rsidR="00E63635">
          <w:headerReference w:type="even" r:id="rId274"/>
          <w:headerReference w:type="default" r:id="rId275"/>
          <w:type w:val="continuous"/>
          <w:pgSz w:w="11909" w:h="16834"/>
          <w:pgMar w:top="1415" w:right="1440" w:bottom="1415" w:left="1440" w:header="0" w:footer="3" w:gutter="0"/>
          <w:pgNumType w:start="317"/>
          <w:cols w:space="720"/>
          <w:noEndnote/>
          <w:docGrid w:linePitch="360"/>
        </w:sectPr>
      </w:pPr>
    </w:p>
    <w:p w14:paraId="5A983A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quarrt chevalier ne mescin</w:t>
      </w:r>
      <w:r>
        <w:rPr>
          <w:rStyle w:val="Corpodeltesto24"/>
        </w:rPr>
        <w:br/>
        <w:t>N' i aperçurent a cel point,</w:t>
      </w:r>
    </w:p>
    <w:p w14:paraId="1D10E4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n'i oserent aler point</w:t>
      </w:r>
      <w:r>
        <w:rPr>
          <w:rStyle w:val="Corpodeltesto24"/>
        </w:rPr>
        <w:br/>
        <w:t>K'il ne s'en tenist a chargiés.</w:t>
      </w:r>
    </w:p>
    <w:p w14:paraId="2C145BA9" w14:textId="77777777" w:rsidR="00E63635" w:rsidRDefault="002D3E38">
      <w:pPr>
        <w:pStyle w:val="Corpodeltesto21"/>
        <w:shd w:val="clear" w:color="auto" w:fill="auto"/>
        <w:tabs>
          <w:tab w:val="left" w:pos="4306"/>
        </w:tabs>
        <w:spacing w:line="211" w:lineRule="exact"/>
        <w:ind w:firstLine="0"/>
      </w:pPr>
      <w:r>
        <w:rPr>
          <w:rStyle w:val="Corpodeltesto24"/>
        </w:rPr>
        <w:t>Si fussent eles, ce sachiés,</w:t>
      </w:r>
      <w:r>
        <w:rPr>
          <w:rStyle w:val="Corpodeltesto24"/>
        </w:rPr>
        <w:tab/>
        <w:t>/79a/</w:t>
      </w:r>
    </w:p>
    <w:p w14:paraId="240D20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Alees, se faire 1'osassent,</w:t>
      </w:r>
    </w:p>
    <w:p w14:paraId="26A50B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jamais lasses ne quidassent</w:t>
      </w:r>
      <w:r>
        <w:rPr>
          <w:rStyle w:val="Corpodeltesto24"/>
        </w:rPr>
        <w:br/>
        <w:t>Estre de riens qu'il li sesist</w:t>
      </w:r>
      <w:r>
        <w:rPr>
          <w:rStyle w:val="Corpodeltesto24"/>
        </w:rPr>
        <w:br/>
        <w:t>Qu'eles seiissent qu'il vousist.</w:t>
      </w:r>
    </w:p>
    <w:p w14:paraId="24B0187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Volentiers 1' o'irent chanter</w:t>
      </w:r>
      <w:r>
        <w:rPr>
          <w:rStyle w:val="Corpodeltesto24"/>
        </w:rPr>
        <w:br/>
        <w:t>Et la pucele regreter</w:t>
      </w:r>
      <w:r>
        <w:rPr>
          <w:rStyle w:val="Corpodeltesto24"/>
        </w:rPr>
        <w:br/>
        <w:t>Qu'ìl amoit plus que lui me'ismes.</w:t>
      </w:r>
    </w:p>
    <w:p w14:paraId="12A65D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tost qu'il aperçut primes</w:t>
      </w:r>
      <w:r>
        <w:rPr>
          <w:rStyle w:val="Corpodeltesto24"/>
        </w:rPr>
        <w:br/>
        <w:t>Les puceles, si s' apeiissa,</w:t>
      </w:r>
    </w:p>
    <w:p w14:paraId="136759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tout son pensser laissa</w:t>
      </w:r>
      <w:r>
        <w:rPr>
          <w:rStyle w:val="Corpodeltesto24"/>
        </w:rPr>
        <w:br/>
        <w:t>Et apela les .II. puceles</w:t>
      </w:r>
      <w:r>
        <w:rPr>
          <w:rStyle w:val="Corpodeltesto24"/>
        </w:rPr>
        <w:br/>
        <w:t>Qui mout furent sages et beles.</w:t>
      </w:r>
    </w:p>
    <w:p w14:paraId="7ED4152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Chascune adonques devala.</w:t>
      </w:r>
    </w:p>
    <w:p w14:paraId="293CF0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Mel'iacins encontre ala,</w:t>
      </w:r>
    </w:p>
    <w:p w14:paraId="21F4B4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Ki mout amoit lor compaignie :</w:t>
      </w:r>
    </w:p>
    <w:p w14:paraId="43CB04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chascune ert si ensaignie</w:t>
      </w:r>
      <w:r>
        <w:rPr>
          <w:rStyle w:val="Corpodeltesto24"/>
        </w:rPr>
        <w:br/>
      </w:r>
      <w:r>
        <w:rPr>
          <w:rStyle w:val="Corpodeltesto2Corsivo0"/>
        </w:rPr>
        <w:t>Que nus</w:t>
      </w:r>
      <w:r>
        <w:rPr>
          <w:rStyle w:val="Corpodeltesto24"/>
        </w:rPr>
        <w:t xml:space="preserve"> n'en peust estre las.</w:t>
      </w:r>
    </w:p>
    <w:p w14:paraId="5E853F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De deduit et de grant solas</w:t>
      </w:r>
      <w:r>
        <w:rPr>
          <w:rStyle w:val="Corpodeltesto24"/>
        </w:rPr>
        <w:br/>
        <w:t>Parlerent avant et arriere,</w:t>
      </w:r>
    </w:p>
    <w:p w14:paraId="38F39F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que Saville dist premiere</w:t>
      </w:r>
      <w:r>
        <w:rPr>
          <w:rStyle w:val="Corpodeltesto24"/>
        </w:rPr>
        <w:br/>
        <w:t>Ki tant estoit bele et courtoise :</w:t>
      </w:r>
    </w:p>
    <w:p w14:paraId="75360C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"Biaus tres dous sire, ne vous poise</w:t>
      </w:r>
      <w:r>
        <w:rPr>
          <w:rStyle w:val="Corpodeltesto24"/>
        </w:rPr>
        <w:br/>
        <w:t>Se nous disons nos fol'ietes,</w:t>
      </w:r>
    </w:p>
    <w:p w14:paraId="35774B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nous sommes vos puceletes,</w:t>
      </w:r>
    </w:p>
    <w:p w14:paraId="3CA944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n'i entendons a malisce.</w:t>
      </w:r>
    </w:p>
    <w:p w14:paraId="44C053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8932</w:t>
      </w:r>
    </w:p>
    <w:p w14:paraId="214380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8936</w:t>
      </w:r>
    </w:p>
    <w:p w14:paraId="35A192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8940</w:t>
      </w:r>
    </w:p>
    <w:p w14:paraId="127D79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8944</w:t>
      </w:r>
    </w:p>
    <w:p w14:paraId="729EED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8948</w:t>
      </w:r>
    </w:p>
    <w:p w14:paraId="560EB5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8952</w:t>
      </w:r>
    </w:p>
    <w:p w14:paraId="0D5C30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8956</w:t>
      </w:r>
    </w:p>
    <w:p w14:paraId="24CD925F" w14:textId="77777777" w:rsidR="00E63635" w:rsidRDefault="002D3E38">
      <w:pPr>
        <w:pStyle w:val="Corpodeltesto21"/>
        <w:shd w:val="clear" w:color="auto" w:fill="auto"/>
        <w:tabs>
          <w:tab w:val="left" w:pos="1166"/>
        </w:tabs>
        <w:spacing w:line="168" w:lineRule="exact"/>
        <w:ind w:firstLine="0"/>
      </w:pPr>
      <w:r>
        <w:rPr>
          <w:rStyle w:val="Corpodeltesto24"/>
        </w:rPr>
        <w:t xml:space="preserve">8932 n. se t.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- 8936 qu'il Xeur fe'ist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- 8942</w:t>
      </w:r>
      <w:r>
        <w:rPr>
          <w:rStyle w:val="Corpodeltesto24"/>
        </w:rPr>
        <w:br/>
        <w:t>il apensa</w:t>
      </w:r>
      <w:r>
        <w:rPr>
          <w:rStyle w:val="Corpodeltesto24"/>
        </w:rPr>
        <w:tab/>
      </w:r>
      <w:r>
        <w:rPr>
          <w:rStyle w:val="Corpodeltesto2Corsivo0"/>
        </w:rPr>
        <w:t>V -</w:t>
      </w:r>
      <w:r>
        <w:rPr>
          <w:rStyle w:val="Corpodeltesto24"/>
        </w:rPr>
        <w:t xml:space="preserve"> 8943 omxs </w:t>
      </w:r>
      <w:r>
        <w:rPr>
          <w:rStyle w:val="Corpodeltesto2Corsivo0"/>
        </w:rPr>
        <w:t>en' D et remplacé de 1</w:t>
      </w:r>
      <w:r>
        <w:rPr>
          <w:rStyle w:val="Corpodeltesto24"/>
        </w:rPr>
        <w:t xml:space="preserve"> a</w:t>
      </w:r>
    </w:p>
    <w:p w14:paraId="7D7508AC" w14:textId="77777777" w:rsidR="00E63635" w:rsidRDefault="002D3E38">
      <w:pPr>
        <w:pStyle w:val="Corpodeltesto21"/>
        <w:shd w:val="clear" w:color="auto" w:fill="auto"/>
        <w:tabs>
          <w:tab w:val="left" w:pos="1176"/>
        </w:tabs>
        <w:spacing w:line="168" w:lineRule="exact"/>
        <w:ind w:firstLine="0"/>
      </w:pPr>
      <w:r>
        <w:rPr>
          <w:rStyle w:val="Corpodeltesto2Corsivo0"/>
        </w:rPr>
        <w:t>correcteur par '</w:t>
      </w:r>
      <w:r>
        <w:rPr>
          <w:rStyle w:val="Corpodeltesto24"/>
        </w:rPr>
        <w:t xml:space="preserve"> lors de cele part 11 tourna- . 8946 et</w:t>
      </w:r>
      <w:r>
        <w:rPr>
          <w:rStyle w:val="Corpodeltesto24"/>
        </w:rPr>
        <w:br/>
        <w:t>d. C</w:t>
      </w:r>
      <w:r>
        <w:rPr>
          <w:rStyle w:val="Corpodeltesto24"/>
        </w:rPr>
        <w:tab/>
        <w:t xml:space="preserve">8949 c. est s.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- 8951 d. ne d.. </w:t>
      </w:r>
      <w:r>
        <w:rPr>
          <w:rStyle w:val="Corpodeltesto2Corsivo0"/>
        </w:rPr>
        <w:t>D</w:t>
      </w:r>
    </w:p>
    <w:p w14:paraId="0DDA973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trop. e. </w:t>
      </w:r>
      <w:r>
        <w:rPr>
          <w:rStyle w:val="Corpodeltesto2Corsivo0"/>
        </w:rPr>
        <w:t>ADE k,</w:t>
      </w:r>
      <w:r>
        <w:rPr>
          <w:rStyle w:val="Corpodeltesto24"/>
        </w:rPr>
        <w:t xml:space="preserve"> mout e. C</w:t>
      </w:r>
    </w:p>
    <w:p w14:paraId="15E8B03E" w14:textId="77777777" w:rsidR="00E63635" w:rsidRDefault="002D3E38">
      <w:pPr>
        <w:pStyle w:val="Corpodeltesto21"/>
        <w:shd w:val="clear" w:color="auto" w:fill="auto"/>
        <w:tabs>
          <w:tab w:val="left" w:pos="360"/>
        </w:tabs>
        <w:spacing w:line="168" w:lineRule="exact"/>
        <w:ind w:firstLine="0"/>
      </w:pPr>
      <w:r>
        <w:rPr>
          <w:rStyle w:val="Corpodeltesto24"/>
        </w:rPr>
        <w:t>р.</w:t>
      </w:r>
      <w:r>
        <w:rPr>
          <w:rStyle w:val="Corpodeltesto24"/>
        </w:rPr>
        <w:tab/>
        <w:t>qu’-</w:t>
      </w:r>
      <w:r>
        <w:rPr>
          <w:rStyle w:val="Corpodeltesto24"/>
        </w:rPr>
        <w:br/>
        <w:t>raaín du</w:t>
      </w:r>
    </w:p>
    <w:p w14:paraId="1ABDED07" w14:textId="77777777" w:rsidR="00E63635" w:rsidRDefault="002D3E38">
      <w:pPr>
        <w:pStyle w:val="Corpodeltesto21"/>
        <w:shd w:val="clear" w:color="auto" w:fill="auto"/>
        <w:tabs>
          <w:tab w:val="left" w:pos="355"/>
        </w:tabs>
        <w:spacing w:line="168" w:lineRule="exact"/>
        <w:ind w:firstLine="0"/>
      </w:pPr>
      <w:r>
        <w:rPr>
          <w:rStyle w:val="Corpodeltesto24"/>
        </w:rPr>
        <w:t>с.</w:t>
      </w:r>
      <w:r>
        <w:rPr>
          <w:rStyle w:val="Corpodeltesto24"/>
        </w:rPr>
        <w:tab/>
        <w:t>lués</w:t>
      </w:r>
      <w:r>
        <w:rPr>
          <w:rStyle w:val="Corpodeltesto24"/>
        </w:rPr>
        <w:br/>
        <w:t>8954 k.</w:t>
      </w:r>
    </w:p>
    <w:p w14:paraId="033AE95B" w14:textId="77777777" w:rsidR="00E63635" w:rsidRDefault="00E63635">
      <w:pPr>
        <w:rPr>
          <w:sz w:val="2"/>
          <w:szCs w:val="2"/>
        </w:rPr>
        <w:sectPr w:rsidR="00E63635">
          <w:headerReference w:type="even" r:id="rId276"/>
          <w:headerReference w:type="default" r:id="rId277"/>
          <w:type w:val="continuous"/>
          <w:pgSz w:w="11909" w:h="16834"/>
          <w:pgMar w:top="1415" w:right="1440" w:bottom="1415" w:left="1440" w:header="0" w:footer="3" w:gutter="0"/>
          <w:pgNumType w:start="299"/>
          <w:cols w:space="720"/>
          <w:noEndnote/>
          <w:docGrid w:linePitch="360"/>
        </w:sectPr>
      </w:pPr>
    </w:p>
    <w:p w14:paraId="06170A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A barat n'a nul vilain visce.</w:t>
      </w:r>
    </w:p>
    <w:p w14:paraId="3CF2CEF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8960</w:t>
      </w:r>
    </w:p>
    <w:p w14:paraId="49FAC3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/79b/</w:t>
      </w:r>
    </w:p>
    <w:p w14:paraId="343A018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8964</w:t>
      </w:r>
    </w:p>
    <w:p w14:paraId="30589F7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8968</w:t>
      </w:r>
    </w:p>
    <w:p w14:paraId="52EB27E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8972</w:t>
      </w:r>
    </w:p>
    <w:p w14:paraId="226754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8976</w:t>
      </w:r>
    </w:p>
    <w:p w14:paraId="711B4BA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8980</w:t>
      </w:r>
    </w:p>
    <w:p w14:paraId="3F31E21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8984</w:t>
      </w:r>
    </w:p>
    <w:p w14:paraId="77BA7A0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8988</w:t>
      </w:r>
    </w:p>
    <w:p w14:paraId="47E7F57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sachiés bien pieça fussieraes</w:t>
      </w:r>
      <w:r>
        <w:rPr>
          <w:rStyle w:val="Corpodeltesto25"/>
        </w:rPr>
        <w:br/>
        <w:t>Ci venues, mais nous n'osiemes</w:t>
      </w:r>
      <w:r>
        <w:rPr>
          <w:rStyle w:val="Corpodeltesto25"/>
        </w:rPr>
        <w:br/>
        <w:t>Pour ce qu'il ne vous despleust.</w:t>
      </w:r>
    </w:p>
    <w:p w14:paraId="28C0EC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 Douce bele, ainsçois me pleûst,</w:t>
      </w:r>
      <w:r>
        <w:rPr>
          <w:rStyle w:val="Corpodeltesto25"/>
        </w:rPr>
        <w:br/>
        <w:t>Dist Mel'iacins bonement,</w:t>
      </w:r>
    </w:p>
    <w:p w14:paraId="0C4D8B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se vous deus tant seulement</w:t>
      </w:r>
      <w:r>
        <w:rPr>
          <w:rStyle w:val="Corpodeltesto25"/>
        </w:rPr>
        <w:br/>
        <w:t>Ne fussiés et vos grans confors,</w:t>
      </w:r>
      <w:r>
        <w:rPr>
          <w:rStyle w:val="Corpodeltesto25"/>
        </w:rPr>
        <w:br/>
        <w:t>Encor n'est pas tes mes esfors</w:t>
      </w:r>
      <w:r>
        <w:rPr>
          <w:rStyle w:val="Corpodeltesto25"/>
        </w:rPr>
        <w:br/>
        <w:t>Que mors ne fusse, ce sachiés ;</w:t>
      </w:r>
    </w:p>
    <w:p w14:paraId="15E1F4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le cuer d'anui me sachiés</w:t>
      </w:r>
      <w:r>
        <w:rPr>
          <w:rStyle w:val="Corpodeltesto25"/>
        </w:rPr>
        <w:br/>
        <w:t>Et de grande desesperance,</w:t>
      </w:r>
    </w:p>
    <w:p w14:paraId="186320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 donnés tel esperance</w:t>
      </w:r>
      <w:r>
        <w:rPr>
          <w:rStyle w:val="Corpodeltesto25"/>
        </w:rPr>
        <w:br/>
        <w:t>K'il m'est avis qu'encore voie</w:t>
      </w:r>
      <w:r>
        <w:rPr>
          <w:rStyle w:val="Corpodeltesto25"/>
        </w:rPr>
        <w:br/>
        <w:t>Ma dame, et qu'Amours m'i avoie,</w:t>
      </w:r>
    </w:p>
    <w:p w14:paraId="2DE66B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le confort que de vous ai ;</w:t>
      </w:r>
      <w:r>
        <w:rPr>
          <w:rStyle w:val="Corpodeltesto25"/>
        </w:rPr>
        <w:br/>
        <w:t>Autrement criasse hahai,</w:t>
      </w:r>
    </w:p>
    <w:p w14:paraId="7BA465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ce ne fust que je vous di."</w:t>
      </w:r>
    </w:p>
    <w:p w14:paraId="6CDE57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pucele li respondì :</w:t>
      </w:r>
    </w:p>
    <w:p w14:paraId="28CCAA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"Biaus sire, miex ira assés</w:t>
      </w:r>
      <w:r>
        <w:rPr>
          <w:rStyle w:val="Corpodeltesto25"/>
        </w:rPr>
        <w:br/>
        <w:t>Encore que vous ne penssés ;</w:t>
      </w:r>
    </w:p>
    <w:p w14:paraId="4EB6738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De ce ne soiés a mesaise,</w:t>
      </w:r>
    </w:p>
    <w:p w14:paraId="487AD9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remetés vo cuer a aise</w:t>
      </w:r>
      <w:r>
        <w:rPr>
          <w:rStyle w:val="Corpodeltesto25"/>
        </w:rPr>
        <w:br/>
        <w:t>Et ne vous donnés tel soussi :</w:t>
      </w:r>
    </w:p>
    <w:p w14:paraId="2BEDA3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Nous quidons bien esploitier si</w:t>
      </w:r>
      <w:r>
        <w:rPr>
          <w:rStyle w:val="Corpodeltesto25"/>
        </w:rPr>
        <w:br/>
        <w:t>Que vous en serés apaisiés.</w:t>
      </w:r>
    </w:p>
    <w:p w14:paraId="569E91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chantés et vous deduisiês,</w:t>
      </w:r>
    </w:p>
    <w:p w14:paraId="1C331F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laissiés tel pensser ester.</w:t>
      </w:r>
    </w:p>
    <w:p w14:paraId="705C4E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s'il vous pXaisoit a chanter</w:t>
      </w:r>
      <w:r>
        <w:rPr>
          <w:rStyle w:val="Corpodeltesto25"/>
        </w:rPr>
        <w:br/>
        <w:t>Un chant, mout voientiers X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oriemes</w:t>
      </w:r>
    </w:p>
    <w:p w14:paraId="20345782" w14:textId="77777777" w:rsidR="00E63635" w:rsidRDefault="002D3E38">
      <w:pPr>
        <w:pStyle w:val="Corpodeltesto21"/>
        <w:shd w:val="clear" w:color="auto" w:fill="auto"/>
        <w:tabs>
          <w:tab w:val="right" w:pos="1739"/>
          <w:tab w:val="right" w:pos="2886"/>
          <w:tab w:val="left" w:pos="3284"/>
          <w:tab w:val="left" w:pos="3822"/>
          <w:tab w:val="left" w:pos="4465"/>
          <w:tab w:val="right" w:pos="5087"/>
          <w:tab w:val="left" w:pos="5234"/>
          <w:tab w:val="right" w:pos="6366"/>
        </w:tabs>
        <w:spacing w:line="168" w:lineRule="exact"/>
        <w:ind w:firstLine="0"/>
      </w:pPr>
      <w:r>
        <w:rPr>
          <w:rStyle w:val="Corpodeltesto25"/>
        </w:rPr>
        <w:t>8959 b.</w:t>
      </w:r>
      <w:r>
        <w:rPr>
          <w:rStyle w:val="Corpodeltesto25"/>
        </w:rPr>
        <w:tab/>
        <w:t xml:space="preserve">ne a v.v.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8963</w:t>
      </w:r>
      <w:r>
        <w:rPr>
          <w:rStyle w:val="Corpodeltesto25"/>
        </w:rPr>
        <w:tab/>
        <w:t>beie</w:t>
      </w:r>
      <w:r>
        <w:rPr>
          <w:rStyle w:val="Corpodeltesto25"/>
        </w:rPr>
        <w:tab/>
        <w:t>douce</w:t>
      </w:r>
      <w:r>
        <w:rPr>
          <w:rStyle w:val="Corpodeltesto25"/>
        </w:rPr>
        <w:tab/>
        <w:t>a.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douce</w:t>
      </w:r>
      <w:r>
        <w:rPr>
          <w:rStyle w:val="Corpodeltesto25"/>
        </w:rPr>
        <w:tab/>
        <w:t>dame</w:t>
      </w:r>
    </w:p>
    <w:p w14:paraId="130DDBFD" w14:textId="77777777" w:rsidR="00E63635" w:rsidRDefault="002D3E38">
      <w:pPr>
        <w:pStyle w:val="Corpodeltesto21"/>
        <w:numPr>
          <w:ilvl w:val="0"/>
          <w:numId w:val="46"/>
        </w:numPr>
        <w:shd w:val="clear" w:color="auto" w:fill="auto"/>
        <w:tabs>
          <w:tab w:val="left" w:pos="442"/>
          <w:tab w:val="right" w:pos="1739"/>
          <w:tab w:val="left" w:pos="1882"/>
          <w:tab w:val="right" w:pos="2886"/>
          <w:tab w:val="right" w:pos="3194"/>
          <w:tab w:val="left" w:pos="3332"/>
          <w:tab w:val="left" w:pos="3826"/>
          <w:tab w:val="left" w:pos="4391"/>
          <w:tab w:val="right" w:pos="5087"/>
          <w:tab w:val="left" w:pos="5234"/>
          <w:tab w:val="right" w:pos="6366"/>
        </w:tabs>
        <w:spacing w:line="168" w:lineRule="exact"/>
        <w:ind w:firstLine="0"/>
      </w:pPr>
      <w:r>
        <w:rPr>
          <w:rStyle w:val="Corpodeltesto25"/>
        </w:rPr>
        <w:t>D</w:t>
      </w:r>
      <w:r>
        <w:rPr>
          <w:rStyle w:val="Corpodeltesto25"/>
        </w:rPr>
        <w:tab/>
        <w:t>8968</w:t>
      </w:r>
      <w:r>
        <w:rPr>
          <w:rStyle w:val="Corpodeltesto25"/>
        </w:rPr>
        <w:tab/>
        <w:t>fussent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8969</w:t>
      </w:r>
      <w:r>
        <w:rPr>
          <w:rStyle w:val="Corpodeltesto25"/>
        </w:rPr>
        <w:tab/>
        <w:t>d’a.</w:t>
      </w:r>
      <w:r>
        <w:rPr>
          <w:rStyle w:val="Corpodeltesto25"/>
        </w:rPr>
        <w:tab/>
        <w:t>ce</w:t>
      </w:r>
      <w:r>
        <w:rPr>
          <w:rStyle w:val="Corpodeltesto25"/>
        </w:rPr>
        <w:tab/>
        <w:t>s.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ab/>
        <w:t>8973</w:t>
      </w:r>
    </w:p>
    <w:p w14:paraId="15BD3083" w14:textId="77777777" w:rsidR="00E63635" w:rsidRDefault="002D3E38">
      <w:pPr>
        <w:pStyle w:val="Corpodeltesto21"/>
        <w:shd w:val="clear" w:color="auto" w:fill="auto"/>
        <w:tabs>
          <w:tab w:val="right" w:pos="1739"/>
          <w:tab w:val="left" w:pos="1892"/>
          <w:tab w:val="right" w:pos="2886"/>
          <w:tab w:val="right" w:pos="3194"/>
          <w:tab w:val="left" w:pos="3342"/>
          <w:tab w:val="left" w:pos="3774"/>
          <w:tab w:val="left" w:pos="4474"/>
          <w:tab w:val="right" w:pos="5087"/>
          <w:tab w:val="left" w:pos="5238"/>
          <w:tab w:val="left" w:pos="5574"/>
        </w:tabs>
        <w:spacing w:line="168" w:lineRule="exact"/>
        <w:ind w:firstLine="0"/>
      </w:pPr>
      <w:r>
        <w:rPr>
          <w:rStyle w:val="Corpodeltesto25"/>
        </w:rPr>
        <w:t>m'envoie</w:t>
      </w:r>
      <w:r>
        <w:rPr>
          <w:rStyle w:val="Corpodeltesto25"/>
        </w:rPr>
        <w:tab/>
        <w:t>D m.</w:t>
      </w:r>
      <w:r>
        <w:rPr>
          <w:rStyle w:val="Corpodeltesto25"/>
        </w:rPr>
        <w:tab/>
        <w:t>envoie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8980</w:t>
      </w:r>
      <w:r>
        <w:rPr>
          <w:rStyle w:val="Corpodeltesto25"/>
        </w:rPr>
        <w:tab/>
        <w:t>s. en</w:t>
      </w:r>
      <w:r>
        <w:rPr>
          <w:rStyle w:val="Corpodeltesto25"/>
        </w:rPr>
        <w:tab/>
        <w:t>m.</w:t>
      </w:r>
      <w:r>
        <w:rPr>
          <w:rStyle w:val="Corpodeltesto25"/>
        </w:rPr>
        <w:tab/>
        <w:t>A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8981 m.</w:t>
      </w:r>
    </w:p>
    <w:p w14:paraId="15FABC87" w14:textId="77777777" w:rsidR="00E63635" w:rsidRDefault="002D3E38">
      <w:pPr>
        <w:pStyle w:val="Corpodeltesto21"/>
        <w:shd w:val="clear" w:color="auto" w:fill="auto"/>
        <w:tabs>
          <w:tab w:val="left" w:pos="1797"/>
          <w:tab w:val="right" w:pos="3194"/>
          <w:tab w:val="left" w:pos="3342"/>
          <w:tab w:val="left" w:pos="4391"/>
          <w:tab w:val="right" w:pos="5087"/>
          <w:tab w:val="left" w:pos="5545"/>
          <w:tab w:val="right" w:pos="6366"/>
        </w:tabs>
        <w:spacing w:line="168" w:lineRule="exact"/>
        <w:ind w:firstLine="0"/>
      </w:pPr>
      <w:r>
        <w:rPr>
          <w:rStyle w:val="Corpodeltesto25"/>
        </w:rPr>
        <w:t>metes vostre c.</w:t>
      </w:r>
      <w:r>
        <w:rPr>
          <w:rStyle w:val="Corpodeltesto25"/>
        </w:rPr>
        <w:tab/>
      </w:r>
      <w:r>
        <w:rPr>
          <w:rStyle w:val="Corpodeltesto2Corsivo"/>
        </w:rPr>
        <w:t>DE -</w:t>
      </w:r>
      <w:r>
        <w:rPr>
          <w:rStyle w:val="Corpodeltesto25"/>
        </w:rPr>
        <w:t xml:space="preserve"> 8982</w:t>
      </w:r>
      <w:r>
        <w:rPr>
          <w:rStyle w:val="Corpodeltesto25"/>
        </w:rPr>
        <w:tab/>
        <w:t>v.</w:t>
      </w:r>
      <w:r>
        <w:rPr>
          <w:rStyle w:val="Corpodeltesto25"/>
        </w:rPr>
        <w:tab/>
        <w:t>doutés t.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ab/>
        <w:t>8984</w:t>
      </w:r>
      <w:r>
        <w:rPr>
          <w:rStyle w:val="Corpodeltesto25"/>
        </w:rPr>
        <w:tab/>
        <w:t>e.</w:t>
      </w:r>
      <w:r>
        <w:rPr>
          <w:rStyle w:val="Corpodeltesto25"/>
        </w:rPr>
        <w:tab/>
        <w:t>soiez</w:t>
      </w:r>
    </w:p>
    <w:p w14:paraId="4F1F3D97" w14:textId="77777777" w:rsidR="00E63635" w:rsidRDefault="002D3E38">
      <w:pPr>
        <w:pStyle w:val="Corpodeltesto21"/>
        <w:numPr>
          <w:ilvl w:val="0"/>
          <w:numId w:val="47"/>
        </w:numPr>
        <w:shd w:val="clear" w:color="auto" w:fill="auto"/>
        <w:tabs>
          <w:tab w:val="left" w:pos="442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D</w:t>
      </w:r>
    </w:p>
    <w:p w14:paraId="7C8AAC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mout vous en merc'ieriemes.</w:t>
      </w:r>
    </w:p>
    <w:p w14:paraId="6F0FA5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Vous avés hui </w:t>
      </w:r>
      <w:r>
        <w:rPr>
          <w:rStyle w:val="Corpodeltesto2Corsivo"/>
        </w:rPr>
        <w:t>.11.</w:t>
      </w:r>
      <w:r>
        <w:rPr>
          <w:rStyle w:val="Corpodeltesto25"/>
        </w:rPr>
        <w:t xml:space="preserve"> chançons dites,</w:t>
      </w:r>
    </w:p>
    <w:p w14:paraId="465920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ne sai se vous les fesxstes,</w:t>
      </w:r>
    </w:p>
    <w:p w14:paraId="6446D639" w14:textId="77777777" w:rsidR="00E63635" w:rsidRDefault="00E63635">
      <w:pPr>
        <w:pStyle w:val="Sommario0"/>
        <w:shd w:val="clear" w:color="auto" w:fill="auto"/>
        <w:tabs>
          <w:tab w:val="left" w:pos="594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 xml:space="preserve">Mais trop en est plaisans li </w:t>
      </w:r>
      <w:r w:rsidR="002D3E38">
        <w:rPr>
          <w:rStyle w:val="SommarioCorsivo"/>
        </w:rPr>
        <w:t>sons,</w:t>
      </w:r>
      <w:r w:rsidR="002D3E38">
        <w:rPr>
          <w:rStyle w:val="Sommario1"/>
        </w:rPr>
        <w:tab/>
        <w:t>8992</w:t>
      </w:r>
    </w:p>
    <w:p w14:paraId="0C9538F4" w14:textId="77777777" w:rsidR="00E63635" w:rsidRDefault="002D3E38">
      <w:pPr>
        <w:pStyle w:val="Sommario0"/>
        <w:shd w:val="clear" w:color="auto" w:fill="auto"/>
        <w:tabs>
          <w:tab w:val="left" w:pos="5335"/>
        </w:tabs>
        <w:jc w:val="left"/>
      </w:pPr>
      <w:r>
        <w:rPr>
          <w:rStyle w:val="Sommario1"/>
        </w:rPr>
        <w:t>Et se nous savons vos chançons,</w:t>
      </w:r>
      <w:r>
        <w:rPr>
          <w:rStyle w:val="Sommario1"/>
        </w:rPr>
        <w:tab/>
        <w:t>/79c/</w:t>
      </w:r>
    </w:p>
    <w:p w14:paraId="53B69FD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Trop volentiers les chanterommes :</w:t>
      </w:r>
    </w:p>
    <w:p w14:paraId="201FB61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Au mains, quant nous ne vous verrommes,</w:t>
      </w:r>
    </w:p>
    <w:p w14:paraId="7B99F4F5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 xml:space="preserve">S ' avrons nous tant de </w:t>
      </w:r>
      <w:r>
        <w:rPr>
          <w:rStyle w:val="Sommario1"/>
          <w:lang w:val="en-US" w:eastAsia="en-US" w:bidi="en-US"/>
        </w:rPr>
        <w:t>ramenbran.ce,</w:t>
      </w:r>
      <w:r>
        <w:rPr>
          <w:rStyle w:val="Sommario1"/>
          <w:lang w:val="en-US" w:eastAsia="en-US" w:bidi="en-US"/>
        </w:rPr>
        <w:tab/>
      </w:r>
      <w:r>
        <w:rPr>
          <w:rStyle w:val="Sommario1"/>
        </w:rPr>
        <w:t>8996</w:t>
      </w:r>
    </w:p>
    <w:p w14:paraId="5C57625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nous sera grant alejance.</w:t>
      </w:r>
    </w:p>
    <w:p w14:paraId="1F63E5C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vous chantés si gaiement,</w:t>
      </w:r>
    </w:p>
    <w:p w14:paraId="567355D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Et </w:t>
      </w:r>
      <w:r>
        <w:rPr>
          <w:rStyle w:val="SommarioCorsivo"/>
        </w:rPr>
        <w:t>sx</w:t>
      </w:r>
      <w:r>
        <w:rPr>
          <w:rStyle w:val="Sommario1"/>
        </w:rPr>
        <w:t xml:space="preserve"> cler, et si doucernent,</w:t>
      </w:r>
    </w:p>
    <w:p w14:paraId="21B102AE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>Et â'une si entìre alaine</w:t>
      </w:r>
      <w:r>
        <w:rPr>
          <w:rStyle w:val="Sommario1"/>
        </w:rPr>
        <w:tab/>
        <w:t>9000</w:t>
      </w:r>
    </w:p>
    <w:p w14:paraId="1EC0A46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C'on ne trouveroit en cest raigne</w:t>
      </w:r>
      <w:r>
        <w:rPr>
          <w:rStyle w:val="Sommario1"/>
        </w:rPr>
        <w:br/>
      </w:r>
      <w:r>
        <w:rPr>
          <w:rStyle w:val="SommarioCorsivo"/>
        </w:rPr>
        <w:t>Ame gu</w:t>
      </w:r>
      <w:r>
        <w:rPr>
          <w:rStyle w:val="Sommario1"/>
        </w:rPr>
        <w:t>'a vous se peust prendre ;</w:t>
      </w:r>
    </w:p>
    <w:p w14:paraId="5F70D3E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pour c'en voloumes aprendre</w:t>
      </w:r>
    </w:p>
    <w:p w14:paraId="067ED4E9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>Plu.s que d'un autre et retenir.</w:t>
      </w:r>
      <w:r>
        <w:rPr>
          <w:rStyle w:val="Sommario1"/>
        </w:rPr>
        <w:tab/>
        <w:t>9004</w:t>
      </w:r>
    </w:p>
    <w:p w14:paraId="4ABAAFC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- Certes, beles, dist il, tenir</w:t>
      </w:r>
      <w:r>
        <w:rPr>
          <w:rStyle w:val="Sommario1"/>
        </w:rPr>
        <w:br/>
        <w:t>Me peut pou de.chanter encores,</w:t>
      </w:r>
    </w:p>
    <w:p w14:paraId="76F5796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Encore chantasse je ores.</w:t>
      </w:r>
    </w:p>
    <w:p w14:paraId="423F0251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>De chanter ai povre talent :</w:t>
      </w:r>
      <w:r>
        <w:rPr>
          <w:rStyle w:val="Sommario1"/>
        </w:rPr>
        <w:tab/>
        <w:t>9008</w:t>
      </w:r>
    </w:p>
    <w:p w14:paraId="0648A33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 cuer ai si vain et si lent</w:t>
      </w:r>
      <w:r>
        <w:rPr>
          <w:rStyle w:val="Sommario1"/>
        </w:rPr>
        <w:br/>
        <w:t>Ke je ne sai que deviser.</w:t>
      </w:r>
    </w:p>
    <w:p w14:paraId="2BA9200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Nepourquarit ne quier refuser</w:t>
      </w:r>
    </w:p>
    <w:p w14:paraId="123ECA92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>Chose nule que vous voeilliés,</w:t>
      </w:r>
      <w:r>
        <w:rPr>
          <w:rStyle w:val="Sommario1"/>
        </w:rPr>
        <w:tab/>
        <w:t>9012</w:t>
      </w:r>
    </w:p>
    <w:p w14:paraId="0DEDF99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 sui pres et aparreilliés</w:t>
      </w:r>
      <w:r>
        <w:rPr>
          <w:rStyle w:val="Sommario1"/>
        </w:rPr>
        <w:br/>
        <w:t>De faire tout vostre plaisir.</w:t>
      </w:r>
    </w:p>
    <w:p w14:paraId="7D8CD25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puis que vous avés desir</w:t>
      </w:r>
    </w:p>
    <w:p w14:paraId="1E6D8409" w14:textId="77777777" w:rsidR="00E63635" w:rsidRDefault="002D3E38">
      <w:pPr>
        <w:pStyle w:val="Sommario0"/>
        <w:shd w:val="clear" w:color="auto" w:fill="auto"/>
        <w:tabs>
          <w:tab w:val="left" w:pos="5943"/>
        </w:tabs>
        <w:jc w:val="left"/>
      </w:pPr>
      <w:r>
        <w:rPr>
          <w:rStyle w:val="Sommario1"/>
        </w:rPr>
        <w:t>D’o'ir des chançons gue je ,sai,</w:t>
      </w:r>
      <w:r>
        <w:rPr>
          <w:rStyle w:val="Sommario1"/>
        </w:rPr>
        <w:tab/>
        <w:t>9016</w:t>
      </w:r>
      <w:r w:rsidR="00E63635">
        <w:fldChar w:fldCharType="end"/>
      </w:r>
    </w:p>
    <w:p w14:paraId="6A6F04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Encor m'en metrai a l'essai</w:t>
      </w:r>
      <w:r>
        <w:rPr>
          <w:rStyle w:val="Corpodeltesto25"/>
        </w:rPr>
        <w:br/>
        <w:t>De chanter, quel talent que. j ’ aie ,:</w:t>
      </w:r>
    </w:p>
    <w:p w14:paraId="4011EA55" w14:textId="77777777" w:rsidR="00E63635" w:rsidRDefault="002D3E38">
      <w:pPr>
        <w:pStyle w:val="Corpodeltesto21"/>
        <w:shd w:val="clear" w:color="auto" w:fill="auto"/>
        <w:tabs>
          <w:tab w:val="left" w:pos="2770"/>
        </w:tabs>
        <w:spacing w:line="168" w:lineRule="exact"/>
        <w:ind w:firstLine="0"/>
      </w:pPr>
      <w:r>
        <w:rPr>
          <w:rStyle w:val="Corpodeltesto25"/>
        </w:rPr>
        <w:t xml:space="preserve">8992 m. mout e. </w:t>
      </w:r>
      <w:r>
        <w:rPr>
          <w:rStyle w:val="Corpodeltesto2Corsivo"/>
        </w:rPr>
        <w:t>ACDE</w:t>
      </w:r>
      <w:r>
        <w:rPr>
          <w:rStyle w:val="Corpodeltesto2Corsivo"/>
        </w:rPr>
        <w:tab/>
        <w:t>- 8996</w:t>
      </w:r>
      <w:r>
        <w:rPr>
          <w:rStyle w:val="Corpodeltesto25"/>
        </w:rPr>
        <w:t xml:space="preserve"> n'avrons </w:t>
      </w:r>
      <w:r>
        <w:rPr>
          <w:rStyle w:val="Corpodeltesto2Corsivo"/>
        </w:rPr>
        <w:t>ADE</w:t>
      </w:r>
      <w:r>
        <w:rPr>
          <w:rStyle w:val="Corpodeltesto25"/>
        </w:rPr>
        <w:t xml:space="preserve"> avrons C</w:t>
      </w:r>
    </w:p>
    <w:p w14:paraId="0A57A828" w14:textId="77777777" w:rsidR="00E63635" w:rsidRDefault="002D3E38">
      <w:pPr>
        <w:pStyle w:val="Corpodeltesto21"/>
        <w:shd w:val="clear" w:color="auto" w:fill="auto"/>
        <w:tabs>
          <w:tab w:val="left" w:pos="1282"/>
        </w:tabs>
        <w:spacing w:line="168" w:lineRule="exact"/>
        <w:ind w:firstLine="0"/>
      </w:pPr>
      <w:r>
        <w:rPr>
          <w:rStyle w:val="Corpodeltesto25"/>
        </w:rPr>
        <w:t xml:space="preserve">9002 s'en p.p. </w:t>
      </w:r>
      <w:r>
        <w:rPr>
          <w:rStyle w:val="Corpodeltesto2Corsivo"/>
        </w:rPr>
        <w:t>RCD</w:t>
      </w:r>
      <w:r>
        <w:rPr>
          <w:rStyle w:val="Corpodeltesto25"/>
        </w:rPr>
        <w:t xml:space="preserve"> s'en seust p.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- 9003 et pour ce e.n</w:t>
      </w:r>
      <w:r>
        <w:rPr>
          <w:rStyle w:val="Corpodeltesto25"/>
        </w:rPr>
        <w:br/>
        <w:t>voulons a.</w:t>
      </w:r>
      <w:r>
        <w:rPr>
          <w:rStyle w:val="Corpodeltesto25"/>
        </w:rPr>
        <w:tab/>
      </w:r>
      <w:r>
        <w:rPr>
          <w:rStyle w:val="Corpodeltesto2Corsivo"/>
        </w:rPr>
        <w:t>CD -</w:t>
      </w:r>
      <w:r>
        <w:rPr>
          <w:rStyle w:val="Corpodeltesto25"/>
        </w:rPr>
        <w:t xml:space="preserve"> 9005 bele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c. dist il foeìe t. </w:t>
      </w:r>
      <w:r>
        <w:rPr>
          <w:rStyle w:val="Corpodeltesto2Corsivo"/>
        </w:rPr>
        <w:t>E</w:t>
      </w:r>
    </w:p>
    <w:p w14:paraId="5FDAC1DF" w14:textId="77777777" w:rsidR="00E63635" w:rsidRDefault="002D3E38">
      <w:pPr>
        <w:pStyle w:val="Corpodeltesto21"/>
        <w:shd w:val="clear" w:color="auto" w:fill="auto"/>
        <w:tabs>
          <w:tab w:val="left" w:pos="1282"/>
          <w:tab w:val="left" w:pos="4008"/>
        </w:tabs>
        <w:spacing w:line="168" w:lineRule="exact"/>
        <w:ind w:firstLine="0"/>
      </w:pPr>
      <w:r>
        <w:rPr>
          <w:rStyle w:val="Corpodeltesto25"/>
        </w:rPr>
        <w:t>- 9008 A</w:t>
      </w:r>
      <w:r>
        <w:rPr>
          <w:rStyle w:val="Corpodeltesto25"/>
        </w:rPr>
        <w:tab/>
      </w:r>
      <w:r>
        <w:rPr>
          <w:rStyle w:val="Corpodeltesto2Corsivo"/>
        </w:rPr>
        <w:t>(erreur da rubricateur)</w:t>
      </w:r>
      <w:r>
        <w:rPr>
          <w:rStyle w:val="Corpodeltesto25"/>
        </w:rPr>
        <w:tab/>
        <w:t xml:space="preserve">de c. 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- 9010 que</w:t>
      </w:r>
    </w:p>
    <w:p w14:paraId="664C82D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petit me. saí aviser C - 9011 nonpourq. D. - 9017 e. me</w:t>
      </w:r>
      <w:r>
        <w:rPr>
          <w:rStyle w:val="Corpodeltesto25"/>
        </w:rPr>
        <w:br/>
        <w:t xml:space="preserve">m.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me </w:t>
      </w:r>
      <w:r>
        <w:rPr>
          <w:rStyle w:val="Corpodeltesto2Corsivo"/>
        </w:rPr>
        <w:t>manque D</w:t>
      </w:r>
    </w:p>
    <w:p w14:paraId="204380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la chose qui trop delaie</w:t>
      </w:r>
      <w:r>
        <w:rPr>
          <w:rStyle w:val="Corpodeltesto25"/>
        </w:rPr>
        <w:br/>
        <w:t>Pert la raoitie de sa grasse,</w:t>
      </w:r>
    </w:p>
    <w:p w14:paraId="58B752EE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9020</w:t>
      </w:r>
    </w:p>
    <w:p w14:paraId="0BF54E14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/79d/</w:t>
      </w:r>
    </w:p>
    <w:p w14:paraId="5CC11208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9024</w:t>
      </w:r>
    </w:p>
    <w:p w14:paraId="75DDA2A8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9028</w:t>
      </w:r>
    </w:p>
    <w:p w14:paraId="52B5FA7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9032</w:t>
      </w:r>
    </w:p>
    <w:p w14:paraId="2A57B0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/80a/</w:t>
      </w:r>
    </w:p>
    <w:p w14:paraId="011C157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9036</w:t>
      </w:r>
    </w:p>
    <w:p w14:paraId="2D6F67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9040</w:t>
      </w:r>
    </w:p>
    <w:p w14:paraId="25D6A62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9044</w:t>
      </w:r>
    </w:p>
    <w:p w14:paraId="36B12C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9048</w:t>
      </w:r>
    </w:p>
    <w:p w14:paraId="45FE61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ne quier tans ne espasse</w:t>
      </w:r>
      <w:r>
        <w:rPr>
          <w:rStyle w:val="Corpodeltesto25"/>
        </w:rPr>
        <w:br/>
        <w:t>De chanter, puis que 1'ai empris."</w:t>
      </w:r>
    </w:p>
    <w:p w14:paraId="4AFEB2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refu si de pensser pris</w:t>
      </w:r>
      <w:r>
        <w:rPr>
          <w:rStyle w:val="Corpodeltesto25"/>
        </w:rPr>
        <w:br/>
        <w:t>K'a paines pot un mot parler.</w:t>
      </w:r>
    </w:p>
    <w:p w14:paraId="281BAB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relaissa sa vois aler</w:t>
      </w:r>
      <w:r>
        <w:rPr>
          <w:rStyle w:val="Corpodeltesto25"/>
        </w:rPr>
        <w:br/>
        <w:t>Et dist a simple contenance :</w:t>
      </w:r>
    </w:p>
    <w:p w14:paraId="489488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Puis qu'il m'estuet de ma dolor chanter,</w:t>
      </w:r>
      <w:r>
        <w:rPr>
          <w:rStyle w:val="Corpodeltesto25"/>
        </w:rPr>
        <w:br/>
        <w:t>" Et en chantant dire ma mesestance,</w:t>
      </w:r>
    </w:p>
    <w:p w14:paraId="0537DD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'' On ne doit pas ma chançon demander</w:t>
      </w:r>
      <w:r>
        <w:rPr>
          <w:rStyle w:val="Corpodeltesto25"/>
        </w:rPr>
        <w:br/>
        <w:t>" Qu'il i ait envoiseiire,</w:t>
      </w:r>
    </w:p>
    <w:p w14:paraId="4B4938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Ains chant selonc 1'aventure</w:t>
      </w:r>
      <w:r>
        <w:rPr>
          <w:rStyle w:val="Corpodeltesto25"/>
        </w:rPr>
        <w:br/>
        <w:t>” Si com cieus qui merci ne puet trouver</w:t>
      </w:r>
      <w:r>
        <w:rPr>
          <w:rStyle w:val="Corpodeltesto25"/>
        </w:rPr>
        <w:br/>
        <w:t>" Et qui en soi n'a mais point de f'iance. "</w:t>
      </w:r>
      <w:r>
        <w:rPr>
          <w:rStyle w:val="Corpodeltesto25"/>
        </w:rPr>
        <w:br/>
        <w:t>Mel'iacins son chant fina.</w:t>
      </w:r>
    </w:p>
    <w:p w14:paraId="52FAB6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Son cuer un petit refrena,</w:t>
      </w:r>
    </w:p>
    <w:p w14:paraId="772A0B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As puceles parla ensamble</w:t>
      </w:r>
    </w:p>
    <w:p w14:paraId="22F5A2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: "Fuceles, que vous samble ?</w:t>
      </w:r>
    </w:p>
    <w:p w14:paraId="4463E5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N'est pas cis miens chans bien divers ?</w:t>
      </w:r>
      <w:r>
        <w:rPr>
          <w:rStyle w:val="Corpodeltesto25"/>
        </w:rPr>
        <w:br/>
        <w:t>Mais mes choses vont a revers,</w:t>
      </w:r>
    </w:p>
    <w:p w14:paraId="477A16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coi li dis est de raison.</w:t>
      </w:r>
    </w:p>
    <w:p w14:paraId="31BB9B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chascuns tans a sa saison,</w:t>
      </w:r>
    </w:p>
    <w:p w14:paraId="053B36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S'estuet selonc le tans ouvrer,</w:t>
      </w:r>
    </w:p>
    <w:p w14:paraId="4B9479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 Eíirs me f ait recouvrer</w:t>
      </w:r>
      <w:r>
        <w:rPr>
          <w:rStyle w:val="Corpodeltesto25"/>
        </w:rPr>
        <w:br/>
        <w:t>La douce savereuse blanche,</w:t>
      </w:r>
    </w:p>
    <w:p w14:paraId="1A0F47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chanterai d'autre serablance,</w:t>
      </w:r>
    </w:p>
    <w:p w14:paraId="573C1B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autre chançon plus jolie.</w:t>
      </w:r>
    </w:p>
    <w:p w14:paraId="37F1E4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Amours me destraint et Xie</w:t>
      </w:r>
      <w:r>
        <w:rPr>
          <w:rStyle w:val="Corpodeltesto25"/>
        </w:rPr>
        <w:br/>
        <w:t>Pour les anuis, pour Xes courous</w:t>
      </w:r>
    </w:p>
    <w:p w14:paraId="55E05A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9025 raler</w:t>
      </w:r>
    </w:p>
    <w:p w14:paraId="1AF55F05" w14:textId="77777777" w:rsidR="00E63635" w:rsidRDefault="002D3E38">
      <w:pPr>
        <w:pStyle w:val="Corpodeltesto21"/>
        <w:shd w:val="clear" w:color="auto" w:fill="auto"/>
        <w:tabs>
          <w:tab w:val="left" w:pos="946"/>
        </w:tabs>
        <w:spacing w:line="163" w:lineRule="exact"/>
        <w:ind w:firstLine="0"/>
      </w:pPr>
      <w:r>
        <w:rPr>
          <w:rStyle w:val="Corpodeltesto25"/>
        </w:rPr>
        <w:t xml:space="preserve">9022 que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 - 9023 d. chanter p. D - 9025 r. vois</w:t>
      </w:r>
      <w:r>
        <w:rPr>
          <w:rStyle w:val="Corpodeltesto25"/>
        </w:rPr>
        <w:br/>
        <w:t>a aier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 xml:space="preserve"> ainz r. vois a aier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- 9028 mesceance E</w:t>
      </w:r>
    </w:p>
    <w:p w14:paraId="524AFFE2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 xml:space="preserve">9035 s. chant u.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9037 p. ce me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- 9040 pour coi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 </w:t>
      </w:r>
      <w:r>
        <w:rPr>
          <w:rStyle w:val="Corpodeltesto2Corsivo"/>
        </w:rPr>
        <w:t>9041</w:t>
      </w:r>
      <w:r>
        <w:rPr>
          <w:rStyle w:val="Corpodeltesto25"/>
        </w:rPr>
        <w:t xml:space="preserve"> que c. </w:t>
      </w:r>
      <w:r>
        <w:rPr>
          <w:rStyle w:val="Corpodeltesto2Corsivo"/>
        </w:rPr>
        <w:t>D</w:t>
      </w:r>
    </w:p>
    <w:p w14:paraId="22475C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j'ai souvent si dolerous</w:t>
      </w:r>
      <w:r>
        <w:rPr>
          <w:rStyle w:val="Corpodeltesto25"/>
        </w:rPr>
        <w:br/>
        <w:t>Ke ne m'en sai conseil donner.</w:t>
      </w:r>
    </w:p>
    <w:p w14:paraId="26AF3E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me sai comment mener,</w:t>
      </w:r>
    </w:p>
    <w:p w14:paraId="2C07BD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9052</w:t>
      </w:r>
    </w:p>
    <w:p w14:paraId="3FEB3E2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9055</w:t>
      </w:r>
    </w:p>
    <w:p w14:paraId="3EBC807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9060</w:t>
      </w:r>
    </w:p>
    <w:p w14:paraId="60991957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/80b/</w:t>
      </w:r>
    </w:p>
    <w:p w14:paraId="6C6DFC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9064</w:t>
      </w:r>
    </w:p>
    <w:p w14:paraId="5284D7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9068</w:t>
      </w:r>
    </w:p>
    <w:p w14:paraId="4D545C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9072</w:t>
      </w:r>
    </w:p>
    <w:p w14:paraId="3862E14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9076</w:t>
      </w:r>
    </w:p>
    <w:p w14:paraId="44685FB1" w14:textId="77777777" w:rsidR="00E63635" w:rsidRDefault="002D3E38">
      <w:pPr>
        <w:pStyle w:val="Corpodeltesto21"/>
        <w:shd w:val="clear" w:color="auto" w:fill="auto"/>
        <w:tabs>
          <w:tab w:val="left" w:pos="706"/>
        </w:tabs>
        <w:spacing w:line="168" w:lineRule="exact"/>
        <w:ind w:firstLine="0"/>
      </w:pPr>
      <w:r>
        <w:rPr>
          <w:rStyle w:val="Corpodeltesto24"/>
        </w:rPr>
        <w:t xml:space="preserve">. m’en s. </w:t>
      </w:r>
      <w:r>
        <w:rPr>
          <w:rStyle w:val="Corpodeltesto2Corsivo0"/>
        </w:rPr>
        <w:t>DE</w:t>
      </w:r>
      <w:r>
        <w:rPr>
          <w:rStyle w:val="Corpodeltesto2Corsivo0"/>
        </w:rPr>
        <w:br/>
        <w:t>R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9057 aussi</w:t>
      </w:r>
    </w:p>
    <w:p w14:paraId="732BE46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bele Aville l.r.</w:t>
      </w:r>
      <w:r>
        <w:rPr>
          <w:rStyle w:val="Corpodeltesto24"/>
        </w:rPr>
        <w:br/>
      </w:r>
      <w:r>
        <w:rPr>
          <w:rStyle w:val="Corpodeltesto2Corsivo0"/>
        </w:rPr>
        <w:t>R</w:t>
      </w:r>
    </w:p>
    <w:p w14:paraId="75E68B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sui comme l'enfes qui pleure</w:t>
      </w:r>
      <w:r>
        <w:rPr>
          <w:rStyle w:val="Corpodeltesto25"/>
        </w:rPr>
        <w:br/>
        <w:t>Qui pour nient se rapaie en l’eure.</w:t>
      </w:r>
    </w:p>
    <w:p w14:paraId="2884805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Aussi sui je de tous biens nus</w:t>
      </w:r>
      <w:r>
        <w:rPr>
          <w:rStyle w:val="Corpodeltesto25"/>
        </w:rPr>
        <w:br/>
        <w:t>Que conforter ne me puet nus</w:t>
      </w:r>
      <w:r>
        <w:rPr>
          <w:rStyle w:val="Corpodeltesto25"/>
        </w:rPr>
        <w:br/>
        <w:t>Pour riens c'on me face entendant,</w:t>
      </w:r>
      <w:r>
        <w:rPr>
          <w:rStyle w:val="Corpodeltesto25"/>
        </w:rPr>
        <w:br/>
        <w:t>Ainsi vis ma vie tendant,</w:t>
      </w:r>
    </w:p>
    <w:p w14:paraId="7E3CFE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Ne sai </w:t>
      </w:r>
      <w:r>
        <w:rPr>
          <w:rStyle w:val="Corpodeltesto2Corsivo"/>
        </w:rPr>
        <w:t>comment,</w:t>
      </w:r>
      <w:r>
        <w:rPr>
          <w:rStyle w:val="Corpodeltesto25"/>
        </w:rPr>
        <w:t xml:space="preserve"> or la, or ça.</w:t>
      </w:r>
      <w:r>
        <w:rPr>
          <w:rStyle w:val="Corpodeltesto25"/>
        </w:rPr>
        <w:br/>
        <w:t>Fortune qui ce pourchaça</w:t>
      </w:r>
      <w:r>
        <w:rPr>
          <w:rStyle w:val="Corpodeltesto25"/>
        </w:rPr>
        <w:br/>
        <w:t>Em puist estre des dieus maudite !</w:t>
      </w:r>
      <w:r>
        <w:rPr>
          <w:rStyle w:val="Corpodeltesto25"/>
        </w:rPr>
        <w:br/>
        <w:t>Pour ce vous ai tel chançon dite,</w:t>
      </w:r>
      <w:r>
        <w:rPr>
          <w:rStyle w:val="Corpodeltesto25"/>
        </w:rPr>
        <w:br/>
        <w:t>Selonc que li cuers me despont."</w:t>
      </w:r>
      <w:r>
        <w:rPr>
          <w:rStyle w:val="Corpodeltesto25"/>
        </w:rPr>
        <w:br/>
        <w:t>Saville tantost li respont :</w:t>
      </w:r>
    </w:p>
    <w:p w14:paraId="0503D2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"Sire, aprés ire et grant pesance</w:t>
      </w:r>
      <w:r>
        <w:rPr>
          <w:rStyle w:val="Corpodeltesto25"/>
        </w:rPr>
        <w:br/>
        <w:t>Vient souvent de joie habondance</w:t>
      </w:r>
      <w:r>
        <w:rPr>
          <w:rStyle w:val="Corpodeltesto25"/>
        </w:rPr>
        <w:br/>
        <w:t>Plus c'on ne poroit souhaidier,</w:t>
      </w:r>
    </w:p>
    <w:p w14:paraId="7EA0D8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nus fins cuers ne doit quidier</w:t>
      </w:r>
      <w:r>
        <w:rPr>
          <w:rStyle w:val="Corpodeltesto25"/>
        </w:rPr>
        <w:br/>
        <w:t>Que ses eilrs tous tans li faille ;</w:t>
      </w:r>
      <w:r>
        <w:rPr>
          <w:rStyle w:val="Corpodeltesto25"/>
        </w:rPr>
        <w:br/>
        <w:t>Li preudons doit en sa bataille</w:t>
      </w:r>
      <w:r>
        <w:rPr>
          <w:rStyle w:val="Corpodeltesto25"/>
        </w:rPr>
        <w:br/>
        <w:t>Et joie et confort esperer,</w:t>
      </w:r>
    </w:p>
    <w:p w14:paraId="7BB120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nus sans travail endurer</w:t>
      </w:r>
      <w:r>
        <w:rPr>
          <w:rStyle w:val="Corpodeltesto25"/>
        </w:rPr>
        <w:br/>
        <w:t>Ne puet grant seignourie aquerre ;</w:t>
      </w:r>
      <w:r>
        <w:rPr>
          <w:rStyle w:val="Corpodeltesto25"/>
        </w:rPr>
        <w:br/>
        <w:t>On voit fin prendre a mainte guerre</w:t>
      </w:r>
      <w:r>
        <w:rPr>
          <w:rStyle w:val="Corpodeltesto25"/>
        </w:rPr>
        <w:br/>
        <w:t>Dont on ne se garde devant.</w:t>
      </w:r>
    </w:p>
    <w:p w14:paraId="554055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Tele est Fortune, ce me vant :</w:t>
      </w:r>
    </w:p>
    <w:p w14:paraId="2013A3E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Quant ses amis a guerroiiés</w:t>
      </w:r>
      <w:r>
        <w:rPr>
          <w:rStyle w:val="Corpodeltesto25"/>
        </w:rPr>
        <w:br/>
        <w:t>Et grevés et martiriiés,</w:t>
      </w:r>
    </w:p>
    <w:p w14:paraId="2C8400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Aprés em pitié les regarde,.</w:t>
      </w:r>
    </w:p>
    <w:p w14:paraId="5F1FAC89" w14:textId="77777777" w:rsidR="00E63635" w:rsidRDefault="002D3E38">
      <w:pPr>
        <w:pStyle w:val="Corpodeltesto21"/>
        <w:shd w:val="clear" w:color="auto" w:fill="auto"/>
        <w:tabs>
          <w:tab w:val="right" w:pos="3005"/>
          <w:tab w:val="left" w:pos="3151"/>
          <w:tab w:val="left" w:pos="3866"/>
          <w:tab w:val="left" w:pos="4104"/>
        </w:tabs>
        <w:spacing w:line="168" w:lineRule="exact"/>
        <w:ind w:firstLine="0"/>
      </w:pPr>
      <w:r>
        <w:rPr>
          <w:rStyle w:val="Corpodeltesto25"/>
        </w:rPr>
        <w:t>9050 K. conseil ne m'en</w:t>
      </w:r>
      <w:r>
        <w:rPr>
          <w:rStyle w:val="Corpodeltesto25"/>
        </w:rPr>
        <w:tab/>
        <w:t>s.</w:t>
      </w:r>
      <w:r>
        <w:rPr>
          <w:rStyle w:val="Corpodeltesto25"/>
        </w:rPr>
        <w:tab/>
      </w:r>
      <w:r>
        <w:rPr>
          <w:rStyle w:val="Corpodeltesto28ptCorsivoSpaziatura0pt"/>
        </w:rPr>
        <w:t>RC.DE</w:t>
      </w:r>
      <w:r>
        <w:rPr>
          <w:rStyle w:val="Corpodeltesto275pt"/>
        </w:rPr>
        <w:tab/>
      </w:r>
      <w:r>
        <w:rPr>
          <w:rStyle w:val="Corpodeltesto25"/>
        </w:rPr>
        <w:t>-</w:t>
      </w:r>
      <w:r>
        <w:rPr>
          <w:rStyle w:val="Corpodeltesto25"/>
        </w:rPr>
        <w:tab/>
        <w:t>9051 n</w:t>
      </w:r>
    </w:p>
    <w:p w14:paraId="5D2AEB78" w14:textId="77777777" w:rsidR="00E63635" w:rsidRDefault="002D3E38">
      <w:pPr>
        <w:pStyle w:val="Corpodeltesto21"/>
        <w:shd w:val="clear" w:color="auto" w:fill="auto"/>
        <w:tabs>
          <w:tab w:val="left" w:pos="2083"/>
          <w:tab w:val="left" w:pos="3151"/>
          <w:tab w:val="left" w:pos="3866"/>
        </w:tabs>
        <w:spacing w:line="168" w:lineRule="exact"/>
        <w:ind w:firstLine="0"/>
      </w:pPr>
      <w:r>
        <w:rPr>
          <w:rStyle w:val="Corpodeltesto25"/>
        </w:rPr>
        <w:t xml:space="preserve">9053'. et p. </w:t>
      </w:r>
      <w:r>
        <w:rPr>
          <w:rStyle w:val="Corpodeltesto28ptCorsivoSpaziatura0pt"/>
        </w:rPr>
        <w:t>RCDE</w:t>
      </w:r>
      <w:r>
        <w:rPr>
          <w:rStyle w:val="Corpodeltesto275pt"/>
        </w:rPr>
        <w:tab/>
      </w:r>
      <w:r>
        <w:rPr>
          <w:rStyle w:val="Corpodeltesto25"/>
        </w:rPr>
        <w:t>p, ' neant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 xml:space="preserve"> s.</w:t>
      </w:r>
      <w:r>
        <w:rPr>
          <w:rStyle w:val="Corpodeltesto25"/>
        </w:rPr>
        <w:tab/>
        <w:t>reapoie</w:t>
      </w:r>
    </w:p>
    <w:p w14:paraId="5298436B" w14:textId="77777777" w:rsidR="00E63635" w:rsidRDefault="002D3E38">
      <w:pPr>
        <w:pStyle w:val="Corpodeltesto720"/>
        <w:shd w:val="clear" w:color="auto" w:fill="auto"/>
        <w:spacing w:line="120" w:lineRule="exact"/>
      </w:pPr>
      <w:r>
        <w:t>ÎM &lt;</w:t>
      </w:r>
    </w:p>
    <w:p w14:paraId="365F3E22" w14:textId="77777777" w:rsidR="00E63635" w:rsidRDefault="002D3E38">
      <w:pPr>
        <w:pStyle w:val="Corpodeltesto21"/>
        <w:shd w:val="clear" w:color="auto" w:fill="auto"/>
        <w:tabs>
          <w:tab w:val="left" w:pos="643"/>
          <w:tab w:val="left" w:pos="1627"/>
          <w:tab w:val="right" w:pos="2544"/>
          <w:tab w:val="left" w:pos="2693"/>
          <w:tab w:val="left" w:pos="3418"/>
        </w:tabs>
        <w:spacing w:line="168" w:lineRule="exact"/>
        <w:ind w:firstLine="0"/>
      </w:pPr>
      <w:r>
        <w:rPr>
          <w:rStyle w:val="Corpodeltesto2Corsivo"/>
        </w:rPr>
        <w:t>D -</w:t>
      </w:r>
      <w:r>
        <w:rPr>
          <w:rStyle w:val="Corpodeltesto25"/>
        </w:rPr>
        <w:tab/>
        <w:t>9058 or</w:t>
      </w:r>
      <w:r>
        <w:rPr>
          <w:rStyle w:val="Corpodeltesto25"/>
        </w:rPr>
        <w:tab/>
        <w:t>ça or</w:t>
      </w:r>
      <w:r>
        <w:rPr>
          <w:rStyle w:val="Corpodeltesto25"/>
        </w:rPr>
        <w:tab/>
        <w:t>la</w:t>
      </w:r>
      <w:r>
        <w:rPr>
          <w:rStyle w:val="Corpodeltesto25"/>
        </w:rPr>
        <w:tab/>
      </w:r>
      <w:r>
        <w:rPr>
          <w:rStyle w:val="Corpodeltesto28ptCorsivoSpaziatura0pt"/>
        </w:rPr>
        <w:t>KD</w:t>
      </w:r>
      <w:r>
        <w:rPr>
          <w:rStyle w:val="Corpodeltesto275pt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  <w:t>9053 la</w:t>
      </w:r>
    </w:p>
    <w:p w14:paraId="7EDF6528" w14:textId="77777777" w:rsidR="00E63635" w:rsidRDefault="002D3E38">
      <w:pPr>
        <w:pStyle w:val="Corpodeltesto21"/>
        <w:shd w:val="clear" w:color="auto" w:fill="auto"/>
        <w:tabs>
          <w:tab w:val="left" w:pos="1782"/>
          <w:tab w:val="right" w:pos="2693"/>
          <w:tab w:val="left" w:pos="2842"/>
          <w:tab w:val="left" w:pos="3615"/>
        </w:tabs>
        <w:spacing w:line="168" w:lineRule="exact"/>
        <w:ind w:firstLine="0"/>
        <w:sectPr w:rsidR="00E63635">
          <w:headerReference w:type="even" r:id="rId278"/>
          <w:headerReference w:type="default" r:id="rId279"/>
          <w:headerReference w:type="first" r:id="rId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Saville adonques</w:t>
      </w:r>
      <w:r>
        <w:rPr>
          <w:rStyle w:val="Corpodeltesto25"/>
        </w:rPr>
        <w:tab/>
        <w:t>l.r.</w:t>
      </w:r>
      <w:r>
        <w:rPr>
          <w:rStyle w:val="Corpodeltesto25"/>
        </w:rPr>
        <w:tab/>
      </w:r>
      <w:r>
        <w:rPr>
          <w:rStyle w:val="Corpodeltesto2Corsivo"/>
        </w:rPr>
        <w:t>CDE</w:t>
      </w:r>
      <w:r>
        <w:rPr>
          <w:rStyle w:val="Corpodeltesto25"/>
        </w:rPr>
        <w:tab/>
        <w:t>- 9078</w:t>
      </w:r>
      <w:r>
        <w:rPr>
          <w:rStyle w:val="Corpodeltesto25"/>
        </w:rPr>
        <w:tab/>
        <w:t>e. petié</w:t>
      </w:r>
    </w:p>
    <w:p w14:paraId="5B38A2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l'en ne s'en donne garde,</w:t>
      </w:r>
    </w:p>
    <w:p w14:paraId="26B808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ele fait du povre riche.</w:t>
      </w:r>
    </w:p>
    <w:p w14:paraId="7D1C49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ce Xi haus cuers qui ne triche</w:t>
      </w:r>
      <w:r>
        <w:rPr>
          <w:rStyle w:val="Corpodeltesto24"/>
        </w:rPr>
        <w:br/>
        <w:t>Ne se doit de riens esmaiier,</w:t>
      </w:r>
    </w:p>
    <w:p w14:paraId="412B75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fait bon le mal essaiier</w:t>
      </w:r>
      <w:r>
        <w:rPr>
          <w:rStyle w:val="Corpodeltesto24"/>
        </w:rPr>
        <w:br/>
        <w:t>Pour recouvrer tel joie aprés.</w:t>
      </w:r>
    </w:p>
    <w:p w14:paraId="3B59D4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il vous revendra de pres</w:t>
      </w:r>
      <w:r>
        <w:rPr>
          <w:rStyle w:val="Corpodeltesto24"/>
        </w:rPr>
        <w:br/>
        <w:t>Tel joie qui bien vous serra</w:t>
      </w:r>
      <w:r>
        <w:rPr>
          <w:rStyle w:val="Corpodeltesto24"/>
        </w:rPr>
        <w:br/>
        <w:t>Et dont vos cuers se raserra</w:t>
      </w:r>
      <w:r>
        <w:rPr>
          <w:rStyle w:val="Corpodeltesto24"/>
        </w:rPr>
        <w:br/>
        <w:t>En joie et en bone aventure.</w:t>
      </w:r>
    </w:p>
    <w:p w14:paraId="002ECD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Fortune voet sa droiture</w:t>
      </w:r>
      <w:r>
        <w:rPr>
          <w:rStyle w:val="Corpodeltesto24"/>
        </w:rPr>
        <w:br/>
        <w:t>Avoir de vous premierement,</w:t>
      </w:r>
    </w:p>
    <w:p w14:paraId="1E94FFDA" w14:textId="77777777" w:rsidR="00E63635" w:rsidRDefault="002D3E38">
      <w:pPr>
        <w:pStyle w:val="Corpodeltesto21"/>
        <w:shd w:val="clear" w:color="auto" w:fill="auto"/>
        <w:tabs>
          <w:tab w:val="left" w:pos="4214"/>
        </w:tabs>
        <w:spacing w:line="211" w:lineRule="exact"/>
        <w:ind w:firstLine="0"/>
      </w:pPr>
      <w:r>
        <w:rPr>
          <w:rStyle w:val="Corpodeltesto24"/>
        </w:rPr>
        <w:t>Aprés regardera comment</w:t>
      </w:r>
      <w:r>
        <w:rPr>
          <w:rStyle w:val="Corpodeltesto24"/>
        </w:rPr>
        <w:tab/>
        <w:t>/80c/</w:t>
      </w:r>
    </w:p>
    <w:p w14:paraId="552802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Ele vous ara courut sus,</w:t>
      </w:r>
    </w:p>
    <w:p w14:paraId="7B0021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rara mis au dessus</w:t>
      </w:r>
    </w:p>
    <w:p w14:paraId="4F15F4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Aussi tost k'uns iex clot et oevre ;</w:t>
      </w:r>
    </w:p>
    <w:p w14:paraId="184FC2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verrés changie vostre oevre</w:t>
      </w:r>
      <w:r>
        <w:rPr>
          <w:rStyle w:val="Corpodeltesto24"/>
        </w:rPr>
        <w:br/>
        <w:t>En grant joie et en grant valour,</w:t>
      </w:r>
    </w:p>
    <w:p w14:paraId="46D2A5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que jamais mal ne dolour</w:t>
      </w:r>
      <w:r>
        <w:rPr>
          <w:rStyle w:val="Corpodeltesto24"/>
        </w:rPr>
        <w:br/>
        <w:t>Ne sentirés en vostre vie,</w:t>
      </w:r>
    </w:p>
    <w:p w14:paraId="1A2743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avra tous li mons envie</w:t>
      </w:r>
      <w:r>
        <w:rPr>
          <w:rStyle w:val="Corpodeltesto24"/>
        </w:rPr>
        <w:br/>
        <w:t>Seur vous du bien que vous avrez.</w:t>
      </w:r>
    </w:p>
    <w:p w14:paraId="6F5C62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Adont adroitement savrés</w:t>
      </w:r>
      <w:r>
        <w:rPr>
          <w:rStyle w:val="Corpodeltesto24"/>
        </w:rPr>
        <w:br/>
        <w:t>Qu'est joie d'ami et d’amie,</w:t>
      </w:r>
    </w:p>
    <w:p w14:paraId="4637A4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on dist que nus ne puet mie</w:t>
      </w:r>
      <w:r>
        <w:rPr>
          <w:rStyle w:val="Corpodeltesto24"/>
        </w:rPr>
        <w:br/>
        <w:t>Si grant bien d'amour savourer</w:t>
      </w:r>
      <w:r>
        <w:rPr>
          <w:rStyle w:val="Corpodeltesto24"/>
        </w:rPr>
        <w:br/>
        <w:t>Ke mal n'aprent a endurer ;</w:t>
      </w:r>
    </w:p>
    <w:p w14:paraId="5F9C19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cil qui tel mal a apris,</w:t>
      </w:r>
    </w:p>
    <w:p w14:paraId="029979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Aussi tost qu'a tel bien s'est pris,</w:t>
      </w:r>
    </w:p>
    <w:p w14:paraId="54E43A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Set il comment se doit tenir</w:t>
      </w:r>
    </w:p>
    <w:p w14:paraId="52AAAA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9080</w:t>
      </w:r>
    </w:p>
    <w:p w14:paraId="78562A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9084</w:t>
      </w:r>
    </w:p>
    <w:p w14:paraId="1CA712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9088</w:t>
      </w:r>
    </w:p>
    <w:p w14:paraId="507ED1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9092</w:t>
      </w:r>
    </w:p>
    <w:p w14:paraId="2C337E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9096</w:t>
      </w:r>
    </w:p>
    <w:p w14:paraId="4E8CF0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9100</w:t>
      </w:r>
    </w:p>
    <w:p w14:paraId="0FF80EA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9104</w:t>
      </w:r>
    </w:p>
    <w:p w14:paraId="3A57F9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9108</w:t>
      </w:r>
    </w:p>
    <w:p w14:paraId="5C1B2B2C" w14:textId="77777777" w:rsidR="00E63635" w:rsidRDefault="002D3E38">
      <w:pPr>
        <w:pStyle w:val="Corpodeltesto21"/>
        <w:shd w:val="clear" w:color="auto" w:fill="auto"/>
        <w:tabs>
          <w:tab w:val="left" w:pos="4253"/>
        </w:tabs>
        <w:spacing w:line="168" w:lineRule="exact"/>
        <w:ind w:firstLine="0"/>
      </w:pPr>
      <w:r>
        <w:rPr>
          <w:rStyle w:val="Corpodeltesto24"/>
        </w:rPr>
        <w:t xml:space="preserve">9081 1. fins c. C 1. h. hom </w:t>
      </w:r>
      <w:r>
        <w:rPr>
          <w:rStyle w:val="Corpodeltesto2Corsivo0"/>
        </w:rPr>
        <w:t>q. V -</w:t>
      </w:r>
      <w:r>
        <w:rPr>
          <w:rStyle w:val="Corpodeltesto24"/>
        </w:rPr>
        <w:t xml:space="preserve"> 9082 d. d.</w:t>
      </w:r>
      <w:r>
        <w:rPr>
          <w:rStyle w:val="Corpodeltesto24"/>
        </w:rPr>
        <w:br/>
        <w:t xml:space="preserve">saier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- 9088 et en j. et en a.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 xml:space="preserve"> - 9089 F.</w:t>
      </w:r>
    </w:p>
    <w:p w14:paraId="1954146C" w14:textId="77777777" w:rsidR="00E63635" w:rsidRDefault="002D3E38">
      <w:pPr>
        <w:pStyle w:val="Corpodeltesto21"/>
        <w:shd w:val="clear" w:color="auto" w:fill="auto"/>
        <w:tabs>
          <w:tab w:val="left" w:pos="2285"/>
          <w:tab w:val="left" w:pos="2592"/>
          <w:tab w:val="right" w:pos="3293"/>
          <w:tab w:val="center" w:pos="3634"/>
          <w:tab w:val="left" w:pos="3912"/>
          <w:tab w:val="right" w:pos="5674"/>
        </w:tabs>
        <w:spacing w:line="168" w:lineRule="exact"/>
        <w:ind w:firstLine="0"/>
      </w:pPr>
      <w:r>
        <w:rPr>
          <w:rStyle w:val="Corpodeltesto2Corsivo0"/>
        </w:rPr>
        <w:t>D -</w:t>
      </w:r>
      <w:r>
        <w:rPr>
          <w:rStyle w:val="Corpodeltesto24"/>
        </w:rPr>
        <w:t xml:space="preserve"> 9094 t. com i.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- 9095 e. vous v. changier v</w:t>
      </w:r>
      <w:r>
        <w:rPr>
          <w:rStyle w:val="Corpodeltesto24"/>
        </w:rPr>
        <w:br/>
        <w:t xml:space="preserve">9100-9103 </w:t>
      </w:r>
      <w:r>
        <w:rPr>
          <w:rStyle w:val="Corpodeltesto2Corsivo0"/>
        </w:rPr>
        <w:t>manquent</w:t>
      </w:r>
      <w:r>
        <w:rPr>
          <w:rStyle w:val="Corpodeltesto2Corsivo0"/>
        </w:rPr>
        <w:tab/>
        <w:t>D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9104</w:t>
      </w:r>
      <w:r>
        <w:rPr>
          <w:rStyle w:val="Corpodeltesto24"/>
        </w:rPr>
        <w:tab/>
        <w:t>les</w:t>
      </w:r>
      <w:r>
        <w:rPr>
          <w:rStyle w:val="Corpodeltesto24"/>
        </w:rPr>
        <w:tab/>
        <w:t>granz biéns</w:t>
      </w:r>
      <w:r>
        <w:rPr>
          <w:rStyle w:val="Corpodeltesto24"/>
        </w:rPr>
        <w:tab/>
        <w:t>d'a.</w:t>
      </w:r>
    </w:p>
    <w:p w14:paraId="49A03A1E" w14:textId="77777777" w:rsidR="00E63635" w:rsidRDefault="002D3E38">
      <w:pPr>
        <w:pStyle w:val="Corpodeltesto21"/>
        <w:shd w:val="clear" w:color="auto" w:fill="auto"/>
        <w:tabs>
          <w:tab w:val="left" w:pos="2270"/>
          <w:tab w:val="left" w:pos="2578"/>
          <w:tab w:val="center" w:pos="3619"/>
          <w:tab w:val="left" w:pos="3898"/>
        </w:tabs>
        <w:spacing w:line="168" w:lineRule="exact"/>
        <w:ind w:firstLine="0"/>
      </w:pPr>
      <w:r>
        <w:rPr>
          <w:rStyle w:val="Corpodeltesto24"/>
        </w:rPr>
        <w:t>9105 se m. C qui</w:t>
      </w:r>
      <w:r>
        <w:rPr>
          <w:rStyle w:val="Corpodeltesto24"/>
        </w:rPr>
        <w:tab/>
        <w:t>m.</w:t>
      </w:r>
      <w:r>
        <w:rPr>
          <w:rStyle w:val="Corpodeltesto24"/>
        </w:rPr>
        <w:tab/>
      </w:r>
      <w:r>
        <w:rPr>
          <w:rStyle w:val="Corpodeltesto2Corsivo0"/>
        </w:rPr>
        <w:t>DE -</w:t>
      </w:r>
      <w:r>
        <w:rPr>
          <w:rStyle w:val="Corpodeltesto24"/>
        </w:rPr>
        <w:tab/>
        <w:t>9106</w:t>
      </w:r>
      <w:r>
        <w:rPr>
          <w:rStyle w:val="Corpodeltesto24"/>
        </w:rPr>
        <w:tab/>
        <w:t xml:space="preserve">a </w:t>
      </w:r>
      <w:r>
        <w:rPr>
          <w:rStyle w:val="Corpodeltesto2Corsivo0"/>
        </w:rPr>
        <w:t>manque R</w:t>
      </w:r>
    </w:p>
    <w:p w14:paraId="22E2644C" w14:textId="77777777" w:rsidR="00E63635" w:rsidRDefault="002D3E38">
      <w:pPr>
        <w:pStyle w:val="Corpodeltesto21"/>
        <w:shd w:val="clear" w:color="auto" w:fill="auto"/>
        <w:tabs>
          <w:tab w:val="left" w:pos="2275"/>
          <w:tab w:val="left" w:pos="2582"/>
        </w:tabs>
        <w:spacing w:line="168" w:lineRule="exact"/>
        <w:ind w:firstLine="0"/>
      </w:pPr>
      <w:r>
        <w:rPr>
          <w:rStyle w:val="Corpodeltesto24"/>
        </w:rPr>
        <w:t xml:space="preserve">soit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9108 s.</w:t>
      </w:r>
      <w:r>
        <w:rPr>
          <w:rStyle w:val="Corpodeltesto24"/>
        </w:rPr>
        <w:tab/>
        <w:t>set</w:t>
      </w:r>
      <w:r>
        <w:rPr>
          <w:rStyle w:val="Corpodeltesto24"/>
        </w:rPr>
        <w:tab/>
        <w:t xml:space="preserve">t. </w:t>
      </w:r>
      <w:r>
        <w:rPr>
          <w:rStyle w:val="Corpodeltesto2Corsivo0"/>
        </w:rPr>
        <w:t>D</w:t>
      </w:r>
    </w:p>
    <w:p w14:paraId="622E717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mal es</w:t>
      </w:r>
      <w:r>
        <w:rPr>
          <w:rStyle w:val="Corpodeltesto24"/>
        </w:rPr>
        <w:br/>
        <w:t>faít s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Corsivo0"/>
        </w:rPr>
        <w:br/>
        <w:t>C</w:t>
      </w:r>
    </w:p>
    <w:p w14:paraId="2AC351A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9107 b</w:t>
      </w:r>
    </w:p>
    <w:p w14:paraId="222107D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83724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loial amour maintenxr</w:t>
      </w:r>
      <w:r>
        <w:rPr>
          <w:rStyle w:val="Corpodeltesto25"/>
        </w:rPr>
        <w:br/>
        <w:t>Et lui eslongier de folie."</w:t>
      </w:r>
    </w:p>
    <w:p w14:paraId="267718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Ainsi la pucele jolie</w:t>
      </w:r>
    </w:p>
    <w:p w14:paraId="41E1776B" w14:textId="77777777" w:rsidR="00E63635" w:rsidRDefault="00E63635">
      <w:pPr>
        <w:pStyle w:val="Sommario0"/>
        <w:shd w:val="clear" w:color="auto" w:fill="auto"/>
        <w:tabs>
          <w:tab w:val="right" w:pos="6326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Mel'iacin amounestoit.</w:t>
      </w:r>
      <w:r w:rsidR="002D3E38">
        <w:rPr>
          <w:rStyle w:val="Sommario1"/>
        </w:rPr>
        <w:tab/>
        <w:t>9112</w:t>
      </w:r>
    </w:p>
    <w:p w14:paraId="01AF2A8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li quens, qui levés estoit,</w:t>
      </w:r>
    </w:p>
    <w:p w14:paraId="37FF2AA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Ot Mel'iacin demandé,</w:t>
      </w:r>
    </w:p>
    <w:p w14:paraId="5314FA1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on 11 ot la nuit mandé</w:t>
      </w:r>
    </w:p>
    <w:p w14:paraId="66CAA9D4" w14:textId="77777777" w:rsidR="00E63635" w:rsidRDefault="002D3E38">
      <w:pPr>
        <w:pStyle w:val="Sommario0"/>
        <w:shd w:val="clear" w:color="auto" w:fill="auto"/>
        <w:tabs>
          <w:tab w:val="left" w:pos="5920"/>
        </w:tabs>
        <w:jc w:val="left"/>
      </w:pPr>
      <w:r>
        <w:rPr>
          <w:rStyle w:val="Sommario1"/>
        </w:rPr>
        <w:t>Chose qu'il li voloit gehir.</w:t>
      </w:r>
      <w:r>
        <w:rPr>
          <w:rStyle w:val="Sommario1"/>
        </w:rPr>
        <w:tab/>
        <w:t>9115</w:t>
      </w:r>
    </w:p>
    <w:p w14:paraId="07E21EA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E1 vergier les prist a o'ir,</w:t>
      </w:r>
    </w:p>
    <w:p w14:paraId="08BFCBE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S'ala cele part maintenant.</w:t>
      </w:r>
    </w:p>
    <w:p w14:paraId="40FF57A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quant il le virent venant,</w:t>
      </w:r>
    </w:p>
    <w:p w14:paraId="1ED38F78" w14:textId="77777777" w:rsidR="00E63635" w:rsidRDefault="002D3E38">
      <w:pPr>
        <w:pStyle w:val="Sommario0"/>
        <w:shd w:val="clear" w:color="auto" w:fill="auto"/>
        <w:tabs>
          <w:tab w:val="right" w:pos="6326"/>
        </w:tabs>
        <w:jc w:val="left"/>
      </w:pPr>
      <w:r>
        <w:rPr>
          <w:rStyle w:val="Sommario1"/>
        </w:rPr>
        <w:t>Si salirent sus erraument.</w:t>
      </w:r>
      <w:r>
        <w:rPr>
          <w:rStyle w:val="Sommario1"/>
        </w:rPr>
        <w:tab/>
        <w:t>9120</w:t>
      </w:r>
    </w:p>
    <w:p w14:paraId="3533BF98" w14:textId="77777777" w:rsidR="00E63635" w:rsidRDefault="002D3E38">
      <w:pPr>
        <w:pStyle w:val="Sommario0"/>
        <w:shd w:val="clear" w:color="auto" w:fill="auto"/>
        <w:tabs>
          <w:tab w:val="left" w:pos="5316"/>
        </w:tabs>
        <w:jc w:val="left"/>
      </w:pPr>
      <w:r>
        <w:rPr>
          <w:rStyle w:val="Sommario1"/>
        </w:rPr>
        <w:t>Li quens mout debonairement</w:t>
      </w:r>
      <w:r>
        <w:rPr>
          <w:rStyle w:val="Sommario1"/>
        </w:rPr>
        <w:tab/>
        <w:t>/80d/</w:t>
      </w:r>
    </w:p>
    <w:p w14:paraId="1D49EB4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Sus 1'erbe avoeques eus s'asist.</w:t>
      </w:r>
    </w:p>
    <w:p w14:paraId="37D30FE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mout de choses qu'i li sist</w:t>
      </w:r>
    </w:p>
    <w:p w14:paraId="3716E5D8" w14:textId="77777777" w:rsidR="00E63635" w:rsidRDefault="002D3E38">
      <w:pPr>
        <w:pStyle w:val="Sommario0"/>
        <w:shd w:val="clear" w:color="auto" w:fill="auto"/>
        <w:tabs>
          <w:tab w:val="left" w:pos="5920"/>
        </w:tabs>
        <w:jc w:val="left"/>
      </w:pPr>
      <w:r>
        <w:rPr>
          <w:rStyle w:val="Sommario1"/>
        </w:rPr>
        <w:t>Lor prist a dire et a conter,</w:t>
      </w:r>
      <w:r>
        <w:rPr>
          <w:rStyle w:val="Sommario1"/>
        </w:rPr>
        <w:tab/>
        <w:t>9124</w:t>
      </w:r>
    </w:p>
    <w:p w14:paraId="047C54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fist les puceles chanter</w:t>
      </w:r>
    </w:p>
    <w:p w14:paraId="30CD30C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trop durement bien chantoient :</w:t>
      </w:r>
    </w:p>
    <w:p w14:paraId="4AD638D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Mel'iacin tout rehaitoient</w:t>
      </w:r>
    </w:p>
    <w:p w14:paraId="17502A97" w14:textId="77777777" w:rsidR="00E63635" w:rsidRDefault="002D3E38">
      <w:pPr>
        <w:pStyle w:val="Sommario0"/>
        <w:shd w:val="clear" w:color="auto" w:fill="auto"/>
        <w:tabs>
          <w:tab w:val="right" w:pos="6326"/>
        </w:tabs>
        <w:jc w:val="left"/>
      </w:pPr>
      <w:r>
        <w:rPr>
          <w:rStyle w:val="Sommario1"/>
        </w:rPr>
        <w:t>Pour la douçour qu'il i trouvoit.</w:t>
      </w:r>
      <w:r>
        <w:rPr>
          <w:rStyle w:val="Sommario1"/>
        </w:rPr>
        <w:tab/>
        <w:t>9128</w:t>
      </w:r>
    </w:p>
    <w:p w14:paraId="797E8E1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li quens qui grant joie avoit</w:t>
      </w:r>
      <w:r>
        <w:rPr>
          <w:rStyle w:val="Sommario1"/>
        </w:rPr>
        <w:br/>
        <w:t>En lui veoir en bone estance,</w:t>
      </w:r>
    </w:p>
    <w:p w14:paraId="071DDA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portoit toute 1'ounourance</w:t>
      </w:r>
    </w:p>
    <w:p w14:paraId="1F5ED6A4" w14:textId="77777777" w:rsidR="00E63635" w:rsidRDefault="002D3E38">
      <w:pPr>
        <w:pStyle w:val="Sommario0"/>
        <w:shd w:val="clear" w:color="auto" w:fill="auto"/>
        <w:tabs>
          <w:tab w:val="left" w:pos="5920"/>
        </w:tabs>
        <w:jc w:val="left"/>
      </w:pPr>
      <w:r>
        <w:rPr>
          <w:rStyle w:val="Sommario1"/>
        </w:rPr>
        <w:t>Que nus peiist pensser ne dire,</w:t>
      </w:r>
      <w:r>
        <w:rPr>
          <w:rStyle w:val="Sommario1"/>
        </w:rPr>
        <w:tab/>
        <w:t>9132</w:t>
      </w:r>
    </w:p>
    <w:p w14:paraId="145D1CF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Sans chose nesune desdire</w:t>
      </w:r>
    </w:p>
    <w:p w14:paraId="532CB28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K'il penssast qu'il li despleiist ;</w:t>
      </w:r>
    </w:p>
    <w:p w14:paraId="74C8CDF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toute riens qui li pleiist</w:t>
      </w:r>
    </w:p>
    <w:p w14:paraId="5693358E" w14:textId="77777777" w:rsidR="00E63635" w:rsidRDefault="002D3E38">
      <w:pPr>
        <w:pStyle w:val="Sommario0"/>
        <w:shd w:val="clear" w:color="auto" w:fill="auto"/>
        <w:tabs>
          <w:tab w:val="left" w:pos="5920"/>
        </w:tabs>
        <w:jc w:val="left"/>
      </w:pPr>
      <w:r>
        <w:rPr>
          <w:rStyle w:val="Sommario1"/>
        </w:rPr>
        <w:t>Fe'ist, comment k ' il 1 'en pre'ist,</w:t>
      </w:r>
      <w:r>
        <w:rPr>
          <w:rStyle w:val="Sommario1"/>
        </w:rPr>
        <w:tab/>
        <w:t>9135</w:t>
      </w:r>
      <w:r w:rsidR="00E63635">
        <w:fldChar w:fldCharType="end"/>
      </w:r>
    </w:p>
    <w:p w14:paraId="687A6F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 ' aucuns hom 1' en repre'ist,</w:t>
      </w:r>
    </w:p>
    <w:p w14:paraId="3C2429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He 1' en creiist de nule chose :</w:t>
      </w:r>
    </w:p>
    <w:p w14:paraId="526BC1C6" w14:textId="77777777" w:rsidR="00E63635" w:rsidRDefault="002D3E38">
      <w:pPr>
        <w:pStyle w:val="Corpodeltesto21"/>
        <w:shd w:val="clear" w:color="auto" w:fill="auto"/>
        <w:tabs>
          <w:tab w:val="left" w:pos="363"/>
          <w:tab w:val="left" w:pos="1452"/>
          <w:tab w:val="left" w:pos="1934"/>
          <w:tab w:val="left" w:pos="2244"/>
          <w:tab w:val="left" w:pos="4238"/>
        </w:tabs>
        <w:spacing w:line="168" w:lineRule="exact"/>
        <w:ind w:firstLine="0"/>
      </w:pPr>
      <w:r>
        <w:rPr>
          <w:rStyle w:val="Corpodeltesto25"/>
        </w:rPr>
        <w:t xml:space="preserve">9109-9110 </w:t>
      </w:r>
      <w:r>
        <w:rPr>
          <w:rStyle w:val="Corpodeltesto2Corsivo"/>
        </w:rPr>
        <w:t>entre ces deux v. en D est répété</w:t>
      </w:r>
      <w:r>
        <w:rPr>
          <w:rStyle w:val="Corpodeltesto25"/>
        </w:rPr>
        <w:t xml:space="preserve"> le </w:t>
      </w:r>
      <w:r>
        <w:rPr>
          <w:rStyle w:val="Corpodeltesto2Corsivo"/>
        </w:rPr>
        <w:t>v.</w:t>
      </w:r>
      <w:r>
        <w:rPr>
          <w:rStyle w:val="Corpodeltesto25"/>
        </w:rPr>
        <w:t xml:space="preserve"> 9106-9113</w:t>
      </w:r>
      <w:r>
        <w:rPr>
          <w:rStyle w:val="Corpodeltesto25"/>
        </w:rPr>
        <w:br/>
        <w:t>1.</w:t>
      </w:r>
      <w:r>
        <w:rPr>
          <w:rStyle w:val="Corpodeltesto25"/>
        </w:rPr>
        <w:tab/>
        <w:t>cuers q.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Corsivo"/>
        </w:rPr>
        <w:tab/>
        <w:t>-</w:t>
      </w:r>
      <w:r>
        <w:rPr>
          <w:rStyle w:val="Corpodeltesto2Corsivo"/>
        </w:rPr>
        <w:tab/>
        <w:t>9116</w:t>
      </w:r>
      <w:r>
        <w:rPr>
          <w:rStyle w:val="Corpodeltesto25"/>
        </w:rPr>
        <w:t xml:space="preserve"> choses </w:t>
      </w:r>
      <w:r>
        <w:rPr>
          <w:rStyle w:val="Corpodeltesto2Corsivo"/>
        </w:rPr>
        <w:t>CDE</w:t>
      </w:r>
      <w:r>
        <w:rPr>
          <w:rStyle w:val="Corpodeltesto2Corsivo"/>
        </w:rPr>
        <w:tab/>
        <w:t>1.</w:t>
      </w:r>
      <w:r>
        <w:rPr>
          <w:rStyle w:val="Corpodeltesto25"/>
        </w:rPr>
        <w:t xml:space="preserve"> faisoit g. </w:t>
      </w:r>
      <w:r>
        <w:rPr>
          <w:rStyle w:val="Corpodeltesto2Corsivo"/>
        </w:rPr>
        <w:t>D</w:t>
      </w:r>
    </w:p>
    <w:p w14:paraId="0AF5B43B" w14:textId="77777777" w:rsidR="00E63635" w:rsidRDefault="002D3E38">
      <w:pPr>
        <w:pStyle w:val="Corpodeltesto21"/>
        <w:shd w:val="clear" w:color="auto" w:fill="auto"/>
        <w:tabs>
          <w:tab w:val="left" w:pos="367"/>
          <w:tab w:val="left" w:pos="1426"/>
          <w:tab w:val="left" w:pos="1934"/>
          <w:tab w:val="left" w:pos="2259"/>
          <w:tab w:val="left" w:pos="4238"/>
          <w:tab w:val="left" w:pos="5920"/>
        </w:tabs>
        <w:spacing w:line="168" w:lineRule="exact"/>
        <w:ind w:firstLine="0"/>
      </w:pPr>
      <w:r>
        <w:rPr>
          <w:rStyle w:val="Corpodeltesto25"/>
        </w:rPr>
        <w:t xml:space="preserve">9122 avec </w:t>
      </w:r>
      <w:r>
        <w:rPr>
          <w:rStyle w:val="Corpodeltesto2Corsivo"/>
        </w:rPr>
        <w:t>DE</w:t>
      </w:r>
      <w:r>
        <w:rPr>
          <w:rStyle w:val="Corpodeltesto25"/>
        </w:rPr>
        <w:t xml:space="preserve"> eus </w:t>
      </w:r>
      <w:r>
        <w:rPr>
          <w:rStyle w:val="Corpodeltesto2Corsivo"/>
        </w:rPr>
        <w:t>manque E -</w:t>
      </w:r>
      <w:r>
        <w:rPr>
          <w:rStyle w:val="Corpodeltesto25"/>
        </w:rPr>
        <w:t xml:space="preserve"> 9125 f. leur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9127</w:t>
      </w:r>
      <w:r>
        <w:rPr>
          <w:rStyle w:val="Corpodeltesto25"/>
        </w:rPr>
        <w:br/>
        <w:t>M.</w:t>
      </w:r>
      <w:r>
        <w:rPr>
          <w:rStyle w:val="Corpodeltesto25"/>
        </w:rPr>
        <w:tab/>
        <w:t>trop r,</w:t>
      </w:r>
      <w:r>
        <w:rPr>
          <w:rStyle w:val="Corpodeltesto25"/>
        </w:rPr>
        <w:tab/>
      </w:r>
      <w:r>
        <w:rPr>
          <w:rStyle w:val="Corpodeltesto2Corsivo"/>
        </w:rPr>
        <w:t>DE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 xml:space="preserve">9132 </w:t>
      </w:r>
      <w:r>
        <w:rPr>
          <w:rStyle w:val="Corpodeltesto2Corsivo"/>
        </w:rPr>
        <w:t>q.</w:t>
      </w:r>
      <w:r>
        <w:rPr>
          <w:rStyle w:val="Corpodeltesto25"/>
        </w:rPr>
        <w:t xml:space="preserve"> nous p.</w:t>
      </w:r>
      <w:r>
        <w:rPr>
          <w:rStyle w:val="Corpodeltesto25"/>
        </w:rPr>
        <w:tab/>
      </w:r>
      <w:r>
        <w:rPr>
          <w:rStyle w:val="Corpodeltesto2Corsivo"/>
        </w:rPr>
        <w:t>D p.</w:t>
      </w:r>
      <w:r>
        <w:rPr>
          <w:rStyle w:val="Corpodeltesto25"/>
        </w:rPr>
        <w:t xml:space="preserve"> et d.</w:t>
      </w:r>
      <w:r>
        <w:rPr>
          <w:rStyle w:val="Corpodeltesto25"/>
        </w:rPr>
        <w:tab/>
      </w:r>
      <w:r>
        <w:rPr>
          <w:rStyle w:val="Corpodeltesto2Corsivo"/>
        </w:rPr>
        <w:t>KDE</w:t>
      </w:r>
    </w:p>
    <w:p w14:paraId="0F0FF31C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1"/>
        </w:rPr>
        <w:t xml:space="preserve">9135 </w:t>
      </w:r>
      <w:r>
        <w:t>omis en D ét remplacê en bas de col. avec signe de renvoi</w:t>
      </w:r>
      <w:r>
        <w:br/>
        <w:t>par m.</w:t>
      </w:r>
      <w:r>
        <w:rPr>
          <w:rStyle w:val="Corpodeltesto11Noncorsivo1"/>
        </w:rPr>
        <w:t xml:space="preserve"> trestout ce qu'il li pleiist - 913.8 n. le c. </w:t>
      </w:r>
      <w:r>
        <w:t>RE</w:t>
      </w:r>
    </w:p>
    <w:p w14:paraId="71EE2B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 amour ot en son cuer enclose</w:t>
      </w:r>
      <w:r>
        <w:rPr>
          <w:rStyle w:val="Corpodeltesto25"/>
        </w:rPr>
        <w:br/>
        <w:t>Pour 1'ounour qu'il i ot trouvee.</w:t>
      </w:r>
      <w:r>
        <w:rPr>
          <w:rStyle w:val="Corpodeltesto25"/>
        </w:rPr>
        <w:br/>
        <w:t>D' autre part, ravoit esprouvee</w:t>
      </w:r>
      <w:r>
        <w:rPr>
          <w:rStyle w:val="Corpodeltesto25"/>
        </w:rPr>
        <w:br/>
        <w:t>Sa bonté et sa grant prouece,</w:t>
      </w:r>
    </w:p>
    <w:p w14:paraId="58F750B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9140</w:t>
      </w:r>
    </w:p>
    <w:p w14:paraId="22DF799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9144</w:t>
      </w:r>
    </w:p>
    <w:p w14:paraId="7248167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9148</w:t>
      </w:r>
    </w:p>
    <w:p w14:paraId="52924B5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/81a/</w:t>
      </w:r>
    </w:p>
    <w:p w14:paraId="516205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9152</w:t>
      </w:r>
    </w:p>
    <w:p w14:paraId="388A38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9156</w:t>
      </w:r>
    </w:p>
    <w:p w14:paraId="29A48E7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9160</w:t>
      </w:r>
    </w:p>
    <w:p w14:paraId="28F91F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9164</w:t>
      </w:r>
    </w:p>
    <w:p w14:paraId="7837700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9168</w:t>
      </w:r>
    </w:p>
    <w:p w14:paraId="01D208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 courtoisie et sa noblece</w:t>
      </w:r>
      <w:r>
        <w:rPr>
          <w:rStyle w:val="Corpodeltesto25"/>
        </w:rPr>
        <w:br/>
        <w:t>A qui nule ne se prenoit ;</w:t>
      </w:r>
    </w:p>
    <w:p w14:paraId="719CDA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c’estoit ce qui 1 'esprenoit</w:t>
      </w:r>
      <w:r>
        <w:rPr>
          <w:rStyle w:val="Corpodeltesto25"/>
        </w:rPr>
        <w:br/>
        <w:t>A Xui et amer et servir,</w:t>
      </w:r>
    </w:p>
    <w:p w14:paraId="2975B1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mout vousist bien desservir,</w:t>
      </w:r>
      <w:r>
        <w:rPr>
          <w:rStyle w:val="Corpodeltesto25"/>
        </w:rPr>
        <w:br/>
        <w:t>S'il peOst, sa grasce et s'amour.</w:t>
      </w:r>
      <w:r>
        <w:rPr>
          <w:rStyle w:val="Corpodeltesto25"/>
        </w:rPr>
        <w:br/>
        <w:t>D’autre part ravoit grant cremour</w:t>
      </w:r>
      <w:r>
        <w:rPr>
          <w:rStyle w:val="Corpodeltesto25"/>
        </w:rPr>
        <w:br/>
        <w:t>Du roi de Serre qui venoit</w:t>
      </w:r>
      <w:r>
        <w:rPr>
          <w:rStyle w:val="Corpodeltesto25"/>
        </w:rPr>
        <w:br/>
        <w:t>Et que si grans gens amenoit</w:t>
      </w:r>
      <w:r>
        <w:rPr>
          <w:rStyle w:val="Corpodeltesto25"/>
        </w:rPr>
        <w:br/>
        <w:t>Ke c'ert une merveille grant,</w:t>
      </w:r>
      <w:r>
        <w:rPr>
          <w:rStyle w:val="Corpodeltesto25"/>
        </w:rPr>
        <w:br/>
        <w:t>kar le cuer avoit mout engrant</w:t>
      </w:r>
      <w:r>
        <w:rPr>
          <w:rStyle w:val="Corpodeltesto25"/>
        </w:rPr>
        <w:br/>
        <w:t>De la mort ses hommes vengier ;</w:t>
      </w:r>
    </w:p>
    <w:p w14:paraId="2315CB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quidoit bien esragier</w:t>
      </w:r>
      <w:r>
        <w:rPr>
          <w:rStyle w:val="Corpodeltesto25"/>
        </w:rPr>
        <w:br/>
        <w:t>De son fil qui ert em prison.</w:t>
      </w:r>
    </w:p>
    <w:p w14:paraId="1620C2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dist que pour la mesprison</w:t>
      </w:r>
      <w:r>
        <w:rPr>
          <w:rStyle w:val="Corpodeltesto25"/>
        </w:rPr>
        <w:br/>
        <w:t>Ki tant estoit laide et vilaine,</w:t>
      </w:r>
      <w:r>
        <w:rPr>
          <w:rStyle w:val="Corpodeltesto25"/>
        </w:rPr>
        <w:br/>
        <w:t>Voloit il metre et force et paine</w:t>
      </w:r>
      <w:r>
        <w:rPr>
          <w:rStyle w:val="Corpodeltesto25"/>
        </w:rPr>
        <w:br/>
        <w:t>Comment miex vengiés en seroit ;</w:t>
      </w:r>
      <w:r>
        <w:rPr>
          <w:rStyle w:val="Corpodeltesto25"/>
        </w:rPr>
        <w:br/>
        <w:t>Si dist Mont Esclaire asseroit,</w:t>
      </w:r>
    </w:p>
    <w:p w14:paraId="01C945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 ne seroit en si fort estre,</w:t>
      </w:r>
    </w:p>
    <w:p w14:paraId="217487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tant i baoìt bien a estre</w:t>
      </w:r>
      <w:r>
        <w:rPr>
          <w:rStyle w:val="Corpodeltesto25"/>
        </w:rPr>
        <w:br/>
        <w:t>K'a fine force le prendroit</w:t>
      </w:r>
      <w:r>
        <w:rPr>
          <w:rStyle w:val="Corpodeltesto25"/>
        </w:rPr>
        <w:br/>
        <w:t>Et a Meliacin rendroit</w:t>
      </w:r>
      <w:r>
        <w:rPr>
          <w:rStyle w:val="Corpodeltesto25"/>
        </w:rPr>
        <w:br/>
        <w:t>Le damage qu'il li ot fait.</w:t>
      </w:r>
    </w:p>
    <w:p w14:paraId="0E7821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 roi de Perse fist le fait</w:t>
      </w:r>
      <w:r>
        <w:rPr>
          <w:rStyle w:val="Corpodeltesto25"/>
        </w:rPr>
        <w:br/>
        <w:t>Assavoir comment li ert pris,</w:t>
      </w:r>
    </w:p>
    <w:p w14:paraId="31A216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9153 ravoxt </w:t>
      </w:r>
      <w:r>
        <w:rPr>
          <w:rStyle w:val="Corpodeltesto25"/>
          <w:vertAlign w:val="superscript"/>
        </w:rPr>
        <w:footnoteReference w:id="8"/>
      </w:r>
      <w:r>
        <w:rPr>
          <w:rStyle w:val="Corpodeltesto25"/>
          <w:vertAlign w:val="superscript"/>
        </w:rPr>
        <w:t xml:space="preserve"> </w:t>
      </w:r>
      <w:r>
        <w:rPr>
          <w:rStyle w:val="Corpodeltesto25"/>
          <w:vertAlign w:val="superscript"/>
        </w:rPr>
        <w:footnoteReference w:id="9"/>
      </w:r>
    </w:p>
    <w:p w14:paraId="3239DE0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comment Sablaus estoit pris</w:t>
      </w:r>
      <w:r>
        <w:br/>
        <w:t xml:space="preserve">Et </w:t>
      </w:r>
      <w:r>
        <w:rPr>
          <w:rStyle w:val="Corpodeltesto41TimesNewRoman45ptCorsivoSpaziatura0pt"/>
          <w:rFonts w:eastAsia="Century Gothic"/>
        </w:rPr>
        <w:t>mis</w:t>
      </w:r>
      <w:r>
        <w:t xml:space="preserve"> a mort par grant viltance,</w:t>
      </w:r>
    </w:p>
    <w:p w14:paraId="71082515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9172</w:t>
      </w:r>
    </w:p>
    <w:p w14:paraId="608395B5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9176</w:t>
      </w:r>
    </w:p>
    <w:p w14:paraId="33131CFE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9180</w:t>
      </w:r>
    </w:p>
    <w:p w14:paraId="7F4C06C0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/81b/</w:t>
      </w:r>
    </w:p>
    <w:p w14:paraId="22ABE2B9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9184</w:t>
      </w:r>
    </w:p>
    <w:p w14:paraId="37258722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lastRenderedPageBreak/>
        <w:t>9188</w:t>
      </w:r>
    </w:p>
    <w:p w14:paraId="35BDF879" w14:textId="77777777" w:rsidR="00E63635" w:rsidRDefault="002D3E38">
      <w:pPr>
        <w:pStyle w:val="Corpodeltesto110"/>
        <w:shd w:val="clear" w:color="auto" w:fill="auto"/>
        <w:spacing w:line="845" w:lineRule="exact"/>
        <w:ind w:firstLine="0"/>
        <w:jc w:val="left"/>
      </w:pPr>
      <w:r>
        <w:rPr>
          <w:rStyle w:val="Corpodeltesto111"/>
          <w:i/>
          <w:iCs/>
        </w:rPr>
        <w:t>9192</w:t>
      </w:r>
    </w:p>
    <w:p w14:paraId="53F1FA9F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9196</w:t>
      </w:r>
    </w:p>
    <w:p w14:paraId="0528763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li mandoìt Xa convenance</w:t>
      </w:r>
      <w:r>
        <w:br/>
        <w:t>Li tenist qu'il li ot pramise,</w:t>
      </w:r>
    </w:p>
    <w:p w14:paraId="7C4CB8C8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qu'ìl n'i gardast nule mise,</w:t>
      </w:r>
    </w:p>
    <w:p w14:paraId="2659BA75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Qu'il li donroit avoir assés.</w:t>
      </w:r>
    </w:p>
    <w:p w14:paraId="5B52E043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li rois, qui fu apenssés,</w:t>
      </w:r>
    </w:p>
    <w:p w14:paraId="1572484E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Fist ses messages par tout courre.</w:t>
      </w:r>
    </w:p>
    <w:p w14:paraId="5C4C8345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Pour le roi de Serre secourre</w:t>
      </w:r>
      <w:r>
        <w:br/>
        <w:t>I vint mains chevaliers de pris.</w:t>
      </w:r>
    </w:p>
    <w:p w14:paraId="7E54CAF9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Tout li champ estoient pourpris</w:t>
      </w:r>
      <w:r>
        <w:br/>
        <w:t>De la gent le roi Alsimus,</w:t>
      </w:r>
    </w:p>
    <w:p w14:paraId="15FBBBA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Car avoec lui c'estoit emus</w:t>
      </w:r>
      <w:r>
        <w:br/>
        <w:t>Mains hons de mout grande poissence,</w:t>
      </w:r>
      <w:r>
        <w:br/>
        <w:t>Que par amour que par doutance ;</w:t>
      </w:r>
      <w:r>
        <w:br/>
        <w:t>Meliacin mout manechoient.</w:t>
      </w:r>
    </w:p>
    <w:p w14:paraId="755ABF9F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Vers Mont Esclaire chevauchoient</w:t>
      </w:r>
      <w:r>
        <w:br/>
        <w:t>Armé et bien et richement,</w:t>
      </w:r>
    </w:p>
    <w:p w14:paraId="35761B5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chevauchoient fierement,</w:t>
      </w:r>
    </w:p>
    <w:p w14:paraId="0F02C34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menoient mout grant hustin.</w:t>
      </w:r>
    </w:p>
    <w:p w14:paraId="780A2DE4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li quens, qui a cel matin</w:t>
      </w:r>
      <w:r>
        <w:br/>
        <w:t>Avoit seues les nouveles,</w:t>
      </w:r>
    </w:p>
    <w:p w14:paraId="398F7F63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Maintenant des </w:t>
      </w:r>
      <w:r>
        <w:rPr>
          <w:rStyle w:val="Corpodeltesto41Spaziatura1pt"/>
        </w:rPr>
        <w:t>.II.</w:t>
      </w:r>
      <w:r>
        <w:t xml:space="preserve"> damoiseles</w:t>
      </w:r>
      <w:r>
        <w:br/>
        <w:t>Mel’iacin arriere trait</w:t>
      </w:r>
      <w:r>
        <w:br/>
        <w:t>Et la besoigne li retrait,</w:t>
      </w:r>
    </w:p>
    <w:p w14:paraId="5116C0AC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dist : "Seur nous vienent dui homme</w:t>
      </w:r>
      <w:r>
        <w:br/>
        <w:t>Ki mout par ont de gent grant somme</w:t>
      </w:r>
      <w:r>
        <w:br/>
        <w:t>Et dont chascuns est mout preudons,</w:t>
      </w:r>
      <w:r>
        <w:br/>
        <w:t>S'esteut que nous garde i prendons,</w:t>
      </w:r>
    </w:p>
    <w:p w14:paraId="70EA59C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Kar chascuns a assez a metre,</w:t>
      </w:r>
    </w:p>
    <w:p w14:paraId="69840D13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5"/>
        </w:rPr>
        <w:t xml:space="preserve">9181-9191, sur </w:t>
      </w:r>
      <w:r>
        <w:rPr>
          <w:rStyle w:val="Corpodeltesto2Corsivo"/>
        </w:rPr>
        <w:t>grattage,</w:t>
      </w:r>
      <w:r>
        <w:rPr>
          <w:rStyle w:val="Corpodeltesto25"/>
        </w:rPr>
        <w:t xml:space="preserve"> mais de 2a </w:t>
      </w:r>
      <w:r>
        <w:rPr>
          <w:rStyle w:val="Corpodeltesto2Corsivo"/>
        </w:rPr>
        <w:t>même maln -</w:t>
      </w:r>
      <w:r>
        <w:rPr>
          <w:rStyle w:val="Corpodeltesto25"/>
        </w:rPr>
        <w:t xml:space="preserve"> 9197 pren-</w:t>
      </w:r>
      <w:r>
        <w:rPr>
          <w:rStyle w:val="Corpodeltesto25"/>
        </w:rPr>
        <w:br/>
        <w:t xml:space="preserve">nons </w:t>
      </w:r>
      <w:r>
        <w:rPr>
          <w:rStyle w:val="Corpodeltesto2Corsivo"/>
        </w:rPr>
        <w:t>CD</w:t>
      </w:r>
      <w:r>
        <w:rPr>
          <w:rStyle w:val="Corpodeltesto25"/>
        </w:rPr>
        <w:t xml:space="preserve"> [AE] </w:t>
      </w:r>
      <w:r>
        <w:rPr>
          <w:rStyle w:val="Corpodeltesto25"/>
          <w:vertAlign w:val="superscript"/>
        </w:rPr>
        <w:footnoteReference w:id="10"/>
      </w:r>
    </w:p>
    <w:p w14:paraId="09F678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voudront mout entremetre</w:t>
      </w:r>
      <w:r>
        <w:rPr>
          <w:rStyle w:val="Corpodeltesto25"/>
        </w:rPr>
        <w:br/>
        <w:t>De nous grever et empirier.</w:t>
      </w:r>
    </w:p>
    <w:p w14:paraId="4F7E937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en ma comman-</w:t>
      </w:r>
      <w:r>
        <w:rPr>
          <w:rStyle w:val="Corpodeltesto24"/>
        </w:rPr>
        <w:br/>
        <w:t>r</w:t>
      </w:r>
      <w:r>
        <w:rPr>
          <w:rStyle w:val="Corpodeltesto2Corsivo0"/>
        </w:rPr>
        <w:t>édaction</w:t>
      </w:r>
      <w:r>
        <w:rPr>
          <w:rStyle w:val="Corpodeltesto24"/>
        </w:rPr>
        <w:t xml:space="preserve"> de</w:t>
      </w:r>
      <w:r>
        <w:rPr>
          <w:rStyle w:val="Corpodeltesto24"/>
        </w:rPr>
        <w:br/>
        <w:t>C - 9222</w:t>
      </w:r>
      <w:r>
        <w:rPr>
          <w:rStyle w:val="Corpodeltesto24"/>
        </w:rPr>
        <w:br/>
        <w:t>9223 d. vous</w:t>
      </w:r>
    </w:p>
    <w:p w14:paraId="45EB90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9228</w:t>
      </w:r>
    </w:p>
    <w:p w14:paraId="7909A9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9204</w:t>
      </w:r>
    </w:p>
    <w:p w14:paraId="02AC6A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9208</w:t>
      </w:r>
    </w:p>
    <w:p w14:paraId="2B762F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9212</w:t>
      </w:r>
    </w:p>
    <w:p w14:paraId="7017E8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/81c/</w:t>
      </w:r>
    </w:p>
    <w:p w14:paraId="603555A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9216</w:t>
      </w:r>
    </w:p>
    <w:p w14:paraId="792404A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9220</w:t>
      </w:r>
    </w:p>
    <w:p w14:paraId="75D2F60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9224</w:t>
      </w:r>
    </w:p>
    <w:p w14:paraId="393514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9200</w:t>
      </w:r>
    </w:p>
    <w:p w14:paraId="445208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je quit ainsi atirier</w:t>
      </w:r>
      <w:r>
        <w:rPr>
          <w:rStyle w:val="Corpodeltesto25"/>
        </w:rPr>
        <w:br/>
      </w:r>
      <w:r>
        <w:rPr>
          <w:rStyle w:val="Corpodeltesto25"/>
        </w:rPr>
        <w:lastRenderedPageBreak/>
        <w:t>Ceste vile, ainsçois 1'ajourner,</w:t>
      </w:r>
    </w:p>
    <w:p w14:paraId="1A2216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K'il 1 poroient sejourner</w:t>
      </w:r>
    </w:p>
    <w:p w14:paraId="28B6C8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-II. ans, ains qu'il i mesfesissent,</w:t>
      </w:r>
    </w:p>
    <w:p w14:paraId="074317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nul travail qu'il i mesissent.</w:t>
      </w:r>
    </w:p>
    <w:p w14:paraId="33E0C35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Car cis chastiaus par est trop fors,</w:t>
      </w:r>
      <w:r>
        <w:rPr>
          <w:rStyle w:val="Corpodeltesto25"/>
        </w:rPr>
        <w:br/>
        <w:t>Et s'est chaiens grans li esfors</w:t>
      </w:r>
      <w:r>
        <w:rPr>
          <w:rStyle w:val="Corpodeltesto25"/>
        </w:rPr>
        <w:br/>
        <w:t>De bone gent en ma commande ;</w:t>
      </w:r>
    </w:p>
    <w:p w14:paraId="50B335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ja de vin ne de viande</w:t>
      </w:r>
      <w:r>
        <w:rPr>
          <w:rStyle w:val="Corpodeltesto25"/>
        </w:rPr>
        <w:br/>
        <w:t>Ne nous estuet granment pensser,</w:t>
      </w:r>
    </w:p>
    <w:p w14:paraId="060EC5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 nous em poons passer</w:t>
      </w:r>
    </w:p>
    <w:p w14:paraId="7FAD0D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-II. ans, maugré tous ceus du siege.</w:t>
      </w:r>
    </w:p>
    <w:p w14:paraId="2CDF6C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nous prendront si mie au piege</w:t>
      </w:r>
      <w:r>
        <w:rPr>
          <w:rStyle w:val="Corpodeltesto25"/>
        </w:rPr>
        <w:br/>
        <w:t>Comme il quident, ce sai de voir,</w:t>
      </w:r>
    </w:p>
    <w:p w14:paraId="124541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v'iande avons et avoir,</w:t>
      </w:r>
    </w:p>
    <w:p w14:paraId="05F384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bone gent et fort chastel,</w:t>
      </w:r>
    </w:p>
    <w:p w14:paraId="6A1E84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fort qu'en tout le mont n'a tel,</w:t>
      </w:r>
    </w:p>
    <w:p w14:paraId="2FCB13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si est clos a Xa roonde</w:t>
      </w:r>
      <w:r>
        <w:rPr>
          <w:rStyle w:val="Corpodeltesto25"/>
        </w:rPr>
        <w:br/>
        <w:t>K'il ne doute trestout le monde.</w:t>
      </w:r>
    </w:p>
    <w:p w14:paraId="1CC84C2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vous, sire, vostre merci,</w:t>
      </w:r>
    </w:p>
    <w:p w14:paraId="4B1D70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Avés pour nous qui somes ci</w:t>
      </w:r>
      <w:r>
        <w:rPr>
          <w:rStyle w:val="Corpodeltesto25"/>
        </w:rPr>
        <w:br/>
        <w:t>Fait tant, pour nous et pour les nostres,</w:t>
      </w:r>
      <w:r>
        <w:rPr>
          <w:rStyle w:val="Corpodeltesto25"/>
        </w:rPr>
        <w:br/>
        <w:t>Que chascuns de nous est tous vostres</w:t>
      </w:r>
      <w:r>
        <w:rPr>
          <w:rStyle w:val="Corpodeltesto25"/>
        </w:rPr>
        <w:br/>
        <w:t>A faire vostre volenté ;</w:t>
      </w:r>
    </w:p>
    <w:p w14:paraId="436F92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quoi, sire, vostre grieté</w:t>
      </w:r>
      <w:r>
        <w:rPr>
          <w:rStyle w:val="Corpodeltesto25"/>
        </w:rPr>
        <w:br/>
        <w:t>Pas volentiers ne soufferroie.</w:t>
      </w:r>
    </w:p>
    <w:p w14:paraId="2A6027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 ? Kar trop me mesferoie</w:t>
      </w:r>
      <w:r>
        <w:rPr>
          <w:rStyle w:val="Corpodeltesto25"/>
        </w:rPr>
        <w:br/>
        <w:t>Pour tant qu'amender le peùsse.</w:t>
      </w:r>
    </w:p>
    <w:p w14:paraId="45E1EA0F" w14:textId="77777777" w:rsidR="00E63635" w:rsidRDefault="002D3E38">
      <w:pPr>
        <w:pStyle w:val="Corpodeltesto21"/>
        <w:shd w:val="clear" w:color="auto" w:fill="auto"/>
        <w:tabs>
          <w:tab w:val="left" w:pos="1525"/>
          <w:tab w:val="left" w:pos="3598"/>
        </w:tabs>
        <w:spacing w:line="168" w:lineRule="exact"/>
        <w:ind w:firstLine="0"/>
      </w:pPr>
      <w:r>
        <w:rPr>
          <w:rStyle w:val="Corpodeltesto25"/>
        </w:rPr>
        <w:t>9200 g. que empirier E - 9208 d. gent qui sont</w:t>
      </w:r>
      <w:r>
        <w:rPr>
          <w:rStyle w:val="Corpodeltesto25"/>
        </w:rPr>
        <w:br/>
        <w:t>de C</w:t>
      </w:r>
      <w:r>
        <w:rPr>
          <w:rStyle w:val="Corpodeltesto25"/>
        </w:rPr>
        <w:tab/>
        <w:t>9213 p. pas si a.</w:t>
      </w:r>
      <w:r>
        <w:rPr>
          <w:rStyle w:val="Corpodeltesto25"/>
        </w:rPr>
        <w:tab/>
        <w:t>C - 9216-9218</w:t>
      </w:r>
    </w:p>
    <w:p w14:paraId="06DD1E3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CDE, voir app.</w:t>
      </w:r>
      <w:r>
        <w:rPr>
          <w:rStyle w:val="Corpodeltesto25"/>
        </w:rPr>
        <w:t xml:space="preserve"> - 9220 e. v. la vostre grant m</w:t>
      </w:r>
    </w:p>
    <w:p w14:paraId="6BDCD282" w14:textId="77777777" w:rsidR="00E63635" w:rsidRDefault="002D3E38">
      <w:pPr>
        <w:pStyle w:val="Corpodeltesto21"/>
        <w:shd w:val="clear" w:color="auto" w:fill="auto"/>
        <w:tabs>
          <w:tab w:val="left" w:pos="666"/>
        </w:tabs>
        <w:spacing w:line="168" w:lineRule="exact"/>
        <w:ind w:firstLine="0"/>
      </w:pPr>
      <w:r>
        <w:rPr>
          <w:rStyle w:val="Corpodeltesto25"/>
        </w:rPr>
        <w:t>p.</w:t>
      </w:r>
      <w:r>
        <w:rPr>
          <w:rStyle w:val="Corpodeltesto25"/>
        </w:rPr>
        <w:tab/>
        <w:t xml:space="preserve">moi e. </w:t>
      </w:r>
      <w:r>
        <w:rPr>
          <w:rStyle w:val="Corpodeltesto2Corsivo"/>
        </w:rPr>
        <w:t>R</w:t>
      </w:r>
      <w:r>
        <w:rPr>
          <w:rStyle w:val="Corpodeltesto25"/>
        </w:rPr>
        <w:t xml:space="preserve"> tant fait, biax sire, et p. C -</w:t>
      </w:r>
      <w:r>
        <w:rPr>
          <w:rStyle w:val="Corpodeltesto25"/>
        </w:rPr>
        <w:br/>
        <w:t>e. D 9225 pour tant s. C 9227 t. m'en m. C</w:t>
      </w:r>
    </w:p>
    <w:p w14:paraId="1184BD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vous di bien que, se j'eusse</w:t>
      </w:r>
      <w:r>
        <w:rPr>
          <w:rStyle w:val="Corpodeltesto25"/>
        </w:rPr>
        <w:br/>
        <w:t>De vous servir tans et loisir,</w:t>
      </w:r>
    </w:p>
    <w:p w14:paraId="2C6ECB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J'ai et volenté et desir</w:t>
      </w:r>
    </w:p>
    <w:p w14:paraId="31932B81" w14:textId="77777777" w:rsidR="00E63635" w:rsidRDefault="00E63635">
      <w:pPr>
        <w:pStyle w:val="Sommario0"/>
        <w:shd w:val="clear" w:color="auto" w:fill="auto"/>
        <w:tabs>
          <w:tab w:val="left" w:pos="593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De faire quanqu'il vous seroxt,</w:t>
      </w:r>
      <w:r w:rsidR="002D3E38">
        <w:rPr>
          <w:rStyle w:val="Sommario1"/>
        </w:rPr>
        <w:tab/>
        <w:t>9232</w:t>
      </w:r>
    </w:p>
    <w:p w14:paraId="75F8C1D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que, chaiens vous asserroit</w:t>
      </w:r>
      <w:r>
        <w:rPr>
          <w:rStyle w:val="Sommario1"/>
        </w:rPr>
        <w:br/>
        <w:t>Li rois, ce rae seroit grevance ;</w:t>
      </w:r>
    </w:p>
    <w:p w14:paraId="6332187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ce ne quier tel mesestance</w:t>
      </w:r>
    </w:p>
    <w:p w14:paraId="13E2987B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Vous aviegne la ou je puisse,</w:t>
      </w:r>
      <w:r>
        <w:rPr>
          <w:rStyle w:val="Sommario1"/>
        </w:rPr>
        <w:tab/>
        <w:t>9236</w:t>
      </w:r>
    </w:p>
    <w:p w14:paraId="7700601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Ne que 1 ' en avoec </w:t>
      </w:r>
      <w:r>
        <w:rPr>
          <w:rStyle w:val="SommarioCorsivo"/>
        </w:rPr>
        <w:t>moi vous</w:t>
      </w:r>
      <w:r>
        <w:rPr>
          <w:rStyle w:val="Sommario1"/>
        </w:rPr>
        <w:t xml:space="preserve"> truisse</w:t>
      </w:r>
      <w:r>
        <w:rPr>
          <w:rStyle w:val="Sommario1"/>
        </w:rPr>
        <w:br/>
        <w:t>En lieu ou il vous despleiist ;</w:t>
      </w:r>
    </w:p>
    <w:p w14:paraId="6472BE5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S'ameroie, s'xl vous pleûst,</w:t>
      </w:r>
    </w:p>
    <w:p w14:paraId="20FD4981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Ains qu ' eìissiés si mal sejour,</w:t>
      </w:r>
      <w:r>
        <w:rPr>
          <w:rStyle w:val="Sommario1"/>
        </w:rPr>
        <w:tab/>
        <w:t>9240</w:t>
      </w:r>
    </w:p>
    <w:p w14:paraId="2FF9A64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Ke vous demain, au point du jor,</w:t>
      </w:r>
    </w:p>
    <w:p w14:paraId="176D493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S'il vous plaist, fussiez esveilliés,</w:t>
      </w:r>
    </w:p>
    <w:p w14:paraId="569E7EC6" w14:textId="77777777" w:rsidR="00E63635" w:rsidRDefault="002D3E38">
      <w:pPr>
        <w:pStyle w:val="Sommario0"/>
        <w:shd w:val="clear" w:color="auto" w:fill="auto"/>
        <w:tabs>
          <w:tab w:val="left" w:pos="5311"/>
        </w:tabs>
        <w:jc w:val="left"/>
      </w:pPr>
      <w:r>
        <w:rPr>
          <w:rStyle w:val="Sommario1"/>
        </w:rPr>
        <w:t>Et je serai apparreilliés</w:t>
      </w:r>
      <w:r>
        <w:rPr>
          <w:rStyle w:val="Sommario1"/>
        </w:rPr>
        <w:tab/>
        <w:t>/81d/</w:t>
      </w:r>
    </w:p>
    <w:p w14:paraId="197249D3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Et vous menrai par un boschage,</w:t>
      </w:r>
      <w:r>
        <w:rPr>
          <w:rStyle w:val="Sommario1"/>
        </w:rPr>
        <w:tab/>
        <w:t>9244</w:t>
      </w:r>
    </w:p>
    <w:p w14:paraId="5086D99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Se vous passerai un passage</w:t>
      </w:r>
    </w:p>
    <w:p w14:paraId="6056BA6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mout de gent ne sevent pas ;</w:t>
      </w:r>
    </w:p>
    <w:p w14:paraId="7A39792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Et, quant passé avrés le pas,</w:t>
      </w:r>
    </w:p>
    <w:p w14:paraId="09EA8DF1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Ne vous estuet douter Xa guerre</w:t>
      </w:r>
      <w:r>
        <w:rPr>
          <w:rStyle w:val="Sommario1"/>
        </w:rPr>
        <w:tab/>
        <w:t>9248</w:t>
      </w:r>
    </w:p>
    <w:p w14:paraId="0653FAE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Du roi de Perse ne de Serre ;</w:t>
      </w:r>
    </w:p>
    <w:p w14:paraId="5ECCDA5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Ainsi serés hors de regart :</w:t>
      </w:r>
    </w:p>
    <w:p w14:paraId="73E1097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C'est le meillour que g'i esgart.</w:t>
      </w:r>
    </w:p>
    <w:p w14:paraId="1B349CC8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Nel di pour ce mout ne vousisse</w:t>
      </w:r>
      <w:r>
        <w:rPr>
          <w:rStyle w:val="Sommario1"/>
        </w:rPr>
        <w:tab/>
        <w:t>9252</w:t>
      </w:r>
    </w:p>
    <w:p w14:paraId="4C6F5F0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Vo compaignie et la presisse</w:t>
      </w:r>
      <w:r>
        <w:rPr>
          <w:rStyle w:val="Sommario1"/>
        </w:rPr>
        <w:br/>
        <w:t>En gré et en grant volenté,</w:t>
      </w:r>
    </w:p>
    <w:p w14:paraId="679D562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aprés si grande bonté</w:t>
      </w:r>
    </w:p>
    <w:p w14:paraId="19FDE783" w14:textId="77777777" w:rsidR="00E63635" w:rsidRDefault="002D3E38">
      <w:pPr>
        <w:pStyle w:val="Sommario0"/>
        <w:shd w:val="clear" w:color="auto" w:fill="auto"/>
        <w:tabs>
          <w:tab w:val="left" w:pos="5935"/>
        </w:tabs>
        <w:jc w:val="left"/>
      </w:pPr>
      <w:r>
        <w:rPr>
          <w:rStyle w:val="Sommario1"/>
        </w:rPr>
        <w:t>Ke desservir ne poroit nus,</w:t>
      </w:r>
      <w:r>
        <w:rPr>
          <w:rStyle w:val="Sommario1"/>
        </w:rPr>
        <w:tab/>
        <w:t>9256</w:t>
      </w:r>
      <w:r w:rsidR="00E63635">
        <w:fldChar w:fldCharType="end"/>
      </w:r>
    </w:p>
    <w:p w14:paraId="3CA756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voei je pas que ci venus</w:t>
      </w:r>
      <w:r>
        <w:rPr>
          <w:rStyle w:val="Corpodeltesto25"/>
        </w:rPr>
        <w:br/>
        <w:t>Soiés pour souffrir tei meschief,</w:t>
      </w:r>
    </w:p>
    <w:p w14:paraId="7ABE5666" w14:textId="77777777" w:rsidR="00E63635" w:rsidRDefault="002D3E38">
      <w:pPr>
        <w:pStyle w:val="Corpodeltesto21"/>
        <w:shd w:val="clear" w:color="auto" w:fill="auto"/>
        <w:tabs>
          <w:tab w:val="left" w:pos="4598"/>
        </w:tabs>
        <w:spacing w:line="173" w:lineRule="exact"/>
        <w:ind w:firstLine="0"/>
      </w:pPr>
      <w:r>
        <w:rPr>
          <w:rStyle w:val="Corpodeltesto25"/>
        </w:rPr>
        <w:t xml:space="preserve">9232 quanque </w:t>
      </w:r>
      <w:r>
        <w:rPr>
          <w:rStyle w:val="Corpodeltesto2Corsivo"/>
        </w:rPr>
        <w:t>'D -</w:t>
      </w:r>
      <w:r>
        <w:rPr>
          <w:rStyle w:val="Corpodeltesto25"/>
        </w:rPr>
        <w:t xml:space="preserve"> 9233 m. qui c. D</w:t>
      </w:r>
      <w:r>
        <w:rPr>
          <w:rStyle w:val="Corpodeltesto25"/>
        </w:rPr>
        <w:tab/>
        <w:t>9234 sachiez c. C</w:t>
      </w:r>
    </w:p>
    <w:p w14:paraId="73058FDF" w14:textId="77777777" w:rsidR="00E63635" w:rsidRDefault="002D3E38">
      <w:pPr>
        <w:pStyle w:val="Corpodeltesto21"/>
        <w:shd w:val="clear" w:color="auto" w:fill="auto"/>
        <w:tabs>
          <w:tab w:val="left" w:pos="3113"/>
        </w:tabs>
        <w:spacing w:line="173" w:lineRule="exact"/>
        <w:ind w:firstLine="0"/>
      </w:pPr>
      <w:r>
        <w:rPr>
          <w:rStyle w:val="Corpodeltesto25"/>
        </w:rPr>
        <w:t>- '9235 t. me’scheance E -</w:t>
      </w:r>
      <w:r>
        <w:rPr>
          <w:rStyle w:val="Corpodeltesto25"/>
        </w:rPr>
        <w:tab/>
        <w:t>9244 v. metrai p. D - 9247 a.</w:t>
      </w:r>
    </w:p>
    <w:p w14:paraId="376D51ED" w14:textId="77777777" w:rsidR="00E63635" w:rsidRDefault="002D3E38">
      <w:pPr>
        <w:pStyle w:val="Corpodeltesto21"/>
        <w:shd w:val="clear" w:color="auto" w:fill="auto"/>
        <w:tabs>
          <w:tab w:val="left" w:pos="1526"/>
        </w:tabs>
        <w:spacing w:line="173" w:lineRule="exact"/>
        <w:ind w:firstLine="0"/>
      </w:pPr>
      <w:r>
        <w:rPr>
          <w:rStyle w:val="Corpodeltesto25"/>
        </w:rPr>
        <w:t>cel p. C</w:t>
      </w:r>
      <w:r>
        <w:rPr>
          <w:rStyle w:val="Corpodeltesto25"/>
        </w:rPr>
        <w:tab/>
        <w:t xml:space="preserve">9250 h. du r.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- 9251 q. je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9254</w:t>
      </w:r>
    </w:p>
    <w:p w14:paraId="77ECCAEF" w14:textId="77777777" w:rsidR="00E63635" w:rsidRDefault="002D3E38">
      <w:pPr>
        <w:pStyle w:val="Corpodeltesto21"/>
        <w:numPr>
          <w:ilvl w:val="0"/>
          <w:numId w:val="48"/>
        </w:numPr>
        <w:shd w:val="clear" w:color="auto" w:fill="auto"/>
        <w:tabs>
          <w:tab w:val="left" w:pos="363"/>
        </w:tabs>
        <w:spacing w:line="173" w:lineRule="exact"/>
        <w:ind w:firstLine="0"/>
        <w:sectPr w:rsidR="00E63635">
          <w:headerReference w:type="even" r:id="rId281"/>
          <w:headerReference w:type="default" r:id="rId282"/>
          <w:headerReference w:type="first" r:id="rId28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seiirté C - 9258 s. nul m. C ..</w:t>
      </w:r>
    </w:p>
    <w:p w14:paraId="52322A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Kar bien en quit venir a chief,</w:t>
      </w:r>
    </w:p>
    <w:p w14:paraId="69A31375" w14:textId="77777777" w:rsidR="00E63635" w:rsidRDefault="002D3E38">
      <w:pPr>
        <w:pStyle w:val="Corpodeltesto30"/>
        <w:shd w:val="clear" w:color="auto" w:fill="auto"/>
        <w:spacing w:line="840" w:lineRule="exact"/>
        <w:jc w:val="left"/>
      </w:pPr>
      <w:r>
        <w:rPr>
          <w:rStyle w:val="Corpodeltesto3b"/>
        </w:rPr>
        <w:t>9260</w:t>
      </w:r>
    </w:p>
    <w:p w14:paraId="302E7208" w14:textId="77777777" w:rsidR="00E63635" w:rsidRDefault="002D3E38">
      <w:pPr>
        <w:pStyle w:val="Corpodeltesto30"/>
        <w:shd w:val="clear" w:color="auto" w:fill="auto"/>
        <w:spacing w:line="840" w:lineRule="exact"/>
        <w:jc w:val="left"/>
      </w:pPr>
      <w:r>
        <w:rPr>
          <w:rStyle w:val="Corpodeltesto3b"/>
        </w:rPr>
        <w:t>9264</w:t>
      </w:r>
    </w:p>
    <w:p w14:paraId="00D9606C" w14:textId="77777777" w:rsidR="00E63635" w:rsidRDefault="002D3E38">
      <w:pPr>
        <w:pStyle w:val="Corpodeltesto30"/>
        <w:shd w:val="clear" w:color="auto" w:fill="auto"/>
        <w:spacing w:line="840" w:lineRule="exact"/>
        <w:jc w:val="left"/>
      </w:pPr>
      <w:r>
        <w:rPr>
          <w:rStyle w:val="Corpodeltesto3b"/>
        </w:rPr>
        <w:t>9268</w:t>
      </w:r>
    </w:p>
    <w:p w14:paraId="2E54B59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9272</w:t>
      </w:r>
    </w:p>
    <w:p w14:paraId="02C788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/82a/</w:t>
      </w:r>
    </w:p>
    <w:p w14:paraId="3BC9746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9276</w:t>
      </w:r>
    </w:p>
    <w:p w14:paraId="3A83A1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9280</w:t>
      </w:r>
    </w:p>
    <w:p w14:paraId="66E3DAE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9284</w:t>
      </w:r>
    </w:p>
    <w:p w14:paraId="4E51425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9288</w:t>
      </w:r>
    </w:p>
    <w:p w14:paraId="1E6B7B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 droit que j ' ai et ai eii.</w:t>
      </w:r>
    </w:p>
    <w:p w14:paraId="1C723F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Vous me'ismes avés sêu</w:t>
      </w:r>
    </w:p>
    <w:p w14:paraId="65EAC4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ques 1'autre premiers mesfist,</w:t>
      </w:r>
    </w:p>
    <w:p w14:paraId="7A83FA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corament Sabìaus sa gent fist</w:t>
      </w:r>
      <w:r>
        <w:rPr>
          <w:rStyle w:val="Corpodeltesto25"/>
        </w:rPr>
        <w:br/>
        <w:t>Apparreillier pour nous sousprendre</w:t>
      </w:r>
      <w:r>
        <w:rPr>
          <w:rStyle w:val="Corpodeltesto25"/>
        </w:rPr>
        <w:br/>
        <w:t>Si ne m'en doit nus hom reprendre</w:t>
      </w:r>
      <w:r>
        <w:rPr>
          <w:rStyle w:val="Corpodeltesto25"/>
        </w:rPr>
        <w:br/>
        <w:t>Se desfendus me sui de lui,</w:t>
      </w:r>
    </w:p>
    <w:p w14:paraId="343BEA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il n'a el monde celui</w:t>
      </w:r>
      <w:r>
        <w:rPr>
          <w:rStyle w:val="Corpodeltesto25"/>
        </w:rPr>
        <w:br/>
        <w:t>Ki ne face trop vilain saut,</w:t>
      </w:r>
    </w:p>
    <w:p w14:paraId="79A867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ne se desfent s'on 1'assaut !</w:t>
      </w:r>
    </w:p>
    <w:p w14:paraId="4C8B8E2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se nous deus nous desfendimez</w:t>
      </w:r>
      <w:r>
        <w:rPr>
          <w:rStyle w:val="Corpodeltesto25"/>
        </w:rPr>
        <w:br/>
        <w:t>Nesun outrage ne fesimez,</w:t>
      </w:r>
    </w:p>
    <w:p w14:paraId="20DA4A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a faire le nous estut."</w:t>
      </w:r>
      <w:r>
        <w:rPr>
          <w:rStyle w:val="Corpodeltesto25"/>
        </w:rPr>
        <w:br/>
        <w:t>Mel'iacins tous quois se tut</w:t>
      </w:r>
      <w:r>
        <w:rPr>
          <w:rStyle w:val="Corpodeltesto25"/>
        </w:rPr>
        <w:br/>
        <w:t>Tant comme li quens vout parler,</w:t>
      </w:r>
      <w:r>
        <w:rPr>
          <w:rStyle w:val="Corpodeltesto25"/>
        </w:rPr>
        <w:br/>
        <w:t>Mais dont 1'em prist a apeler</w:t>
      </w:r>
      <w:r>
        <w:rPr>
          <w:rStyle w:val="Corpodeltesto25"/>
        </w:rPr>
        <w:br/>
        <w:t>Et li dist : "Sire, avoi ! avoi !</w:t>
      </w:r>
      <w:r>
        <w:rPr>
          <w:rStyle w:val="Corpodeltesto25"/>
        </w:rPr>
        <w:br/>
        <w:t>Ores connais je bien et voi</w:t>
      </w:r>
      <w:r>
        <w:rPr>
          <w:rStyle w:val="Corpodeltesto25"/>
        </w:rPr>
        <w:br/>
        <w:t>Ke vous volés ma deshonnour,</w:t>
      </w:r>
    </w:p>
    <w:p w14:paraId="716388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jamais jour n'avrai honnour,</w:t>
      </w:r>
    </w:p>
    <w:p w14:paraId="1277C7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je m'en fui en tel maniere !</w:t>
      </w:r>
    </w:p>
    <w:p w14:paraId="182B6E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ains verrai mainte baniere</w:t>
      </w:r>
      <w:r>
        <w:rPr>
          <w:rStyle w:val="Corpodeltesto25"/>
        </w:rPr>
        <w:br/>
        <w:t>Encontre le vent venteler,</w:t>
      </w:r>
    </w:p>
    <w:p w14:paraId="554886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m'en quier pas si tost aler</w:t>
      </w:r>
      <w:r>
        <w:rPr>
          <w:rStyle w:val="Corpodeltesto25"/>
        </w:rPr>
        <w:br/>
        <w:t>K'avant ne soie d'eus acointes.</w:t>
      </w:r>
    </w:p>
    <w:p w14:paraId="5A5CA6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je sui du roi desacointes,</w:t>
      </w:r>
    </w:p>
    <w:p w14:paraId="2F5F15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ferai qu'il me connistra,</w:t>
      </w:r>
    </w:p>
    <w:p w14:paraId="6DBD99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se je puis, il i metra</w:t>
      </w:r>
      <w:r>
        <w:rPr>
          <w:rStyle w:val="Corpodeltesto25"/>
        </w:rPr>
        <w:br/>
        <w:t>Du sien plus qu'il ne quide assés,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2"/>
        <w:gridCol w:w="1190"/>
        <w:gridCol w:w="552"/>
        <w:gridCol w:w="350"/>
        <w:gridCol w:w="653"/>
        <w:gridCol w:w="2822"/>
      </w:tblGrid>
      <w:tr w:rsidR="00E63635" w14:paraId="0E2F7E79" w14:textId="77777777">
        <w:trPr>
          <w:trHeight w:val="178"/>
        </w:trPr>
        <w:tc>
          <w:tcPr>
            <w:tcW w:w="922" w:type="dxa"/>
            <w:shd w:val="clear" w:color="auto" w:fill="FFFFFF"/>
            <w:vAlign w:val="bottom"/>
          </w:tcPr>
          <w:p w14:paraId="1DC217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9259 que</w:t>
            </w:r>
          </w:p>
        </w:tc>
        <w:tc>
          <w:tcPr>
            <w:tcW w:w="1190" w:type="dxa"/>
            <w:shd w:val="clear" w:color="auto" w:fill="FFFFFF"/>
            <w:vAlign w:val="bottom"/>
          </w:tcPr>
          <w:p w14:paraId="3A0C75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l'en cuit</w:t>
            </w:r>
          </w:p>
        </w:tc>
        <w:tc>
          <w:tcPr>
            <w:tcW w:w="552" w:type="dxa"/>
            <w:shd w:val="clear" w:color="auto" w:fill="FFFFFF"/>
            <w:vAlign w:val="bottom"/>
          </w:tcPr>
          <w:p w14:paraId="0AF233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bien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08B865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  <w:tc>
          <w:tcPr>
            <w:tcW w:w="653" w:type="dxa"/>
            <w:shd w:val="clear" w:color="auto" w:fill="FFFFFF"/>
            <w:vAlign w:val="bottom"/>
          </w:tcPr>
          <w:p w14:paraId="2516142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2822" w:type="dxa"/>
            <w:shd w:val="clear" w:color="auto" w:fill="FFFFFF"/>
            <w:vAlign w:val="bottom"/>
          </w:tcPr>
          <w:p w14:paraId="5B0FF4C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9266 d. ne s. D - 9268</w:t>
            </w:r>
          </w:p>
        </w:tc>
      </w:tr>
      <w:tr w:rsidR="00E63635" w14:paraId="4616A2B3" w14:textId="77777777">
        <w:trPr>
          <w:trHeight w:val="173"/>
        </w:trPr>
        <w:tc>
          <w:tcPr>
            <w:tcW w:w="922" w:type="dxa"/>
            <w:shd w:val="clear" w:color="auto" w:fill="FFFFFF"/>
          </w:tcPr>
          <w:p w14:paraId="4F1390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fait</w:t>
            </w:r>
          </w:p>
        </w:tc>
        <w:tc>
          <w:tcPr>
            <w:tcW w:w="1190" w:type="dxa"/>
            <w:shd w:val="clear" w:color="auto" w:fill="FFFFFF"/>
          </w:tcPr>
          <w:p w14:paraId="3C8F966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- 9269</w:t>
            </w:r>
          </w:p>
        </w:tc>
        <w:tc>
          <w:tcPr>
            <w:tcW w:w="552" w:type="dxa"/>
            <w:shd w:val="clear" w:color="auto" w:fill="FFFFFF"/>
          </w:tcPr>
          <w:p w14:paraId="6B897E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s' en</w:t>
            </w:r>
          </w:p>
        </w:tc>
        <w:tc>
          <w:tcPr>
            <w:tcW w:w="350" w:type="dxa"/>
            <w:shd w:val="clear" w:color="auto" w:fill="FFFFFF"/>
          </w:tcPr>
          <w:p w14:paraId="14C3FE5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le</w:t>
            </w:r>
          </w:p>
        </w:tc>
        <w:tc>
          <w:tcPr>
            <w:tcW w:w="653" w:type="dxa"/>
            <w:shd w:val="clear" w:color="auto" w:fill="FFFFFF"/>
          </w:tcPr>
          <w:p w14:paraId="3E01AC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fait</w:t>
            </w:r>
          </w:p>
        </w:tc>
        <w:tc>
          <w:tcPr>
            <w:tcW w:w="2822" w:type="dxa"/>
            <w:shd w:val="clear" w:color="auto" w:fill="FFFFFF"/>
          </w:tcPr>
          <w:p w14:paraId="6134EA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 - 9275 a aparler </w:t>
            </w:r>
            <w:r>
              <w:rPr>
                <w:rStyle w:val="Corpodeltesto2Corsivo"/>
              </w:rPr>
              <w:t>R</w:t>
            </w:r>
          </w:p>
        </w:tc>
      </w:tr>
      <w:tr w:rsidR="00E63635" w14:paraId="2645CFEC" w14:textId="77777777">
        <w:trPr>
          <w:trHeight w:val="192"/>
        </w:trPr>
        <w:tc>
          <w:tcPr>
            <w:tcW w:w="922" w:type="dxa"/>
            <w:shd w:val="clear" w:color="auto" w:fill="FFFFFF"/>
          </w:tcPr>
          <w:p w14:paraId="6D6C7C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9280 s.</w:t>
            </w:r>
          </w:p>
        </w:tc>
        <w:tc>
          <w:tcPr>
            <w:tcW w:w="1190" w:type="dxa"/>
            <w:shd w:val="clear" w:color="auto" w:fill="FFFFFF"/>
          </w:tcPr>
          <w:p w14:paraId="75EF364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m' en f. e.</w:t>
            </w:r>
          </w:p>
        </w:tc>
        <w:tc>
          <w:tcPr>
            <w:tcW w:w="552" w:type="dxa"/>
            <w:shd w:val="clear" w:color="auto" w:fill="FFFFFF"/>
          </w:tcPr>
          <w:p w14:paraId="7502D87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tele</w:t>
            </w:r>
          </w:p>
        </w:tc>
        <w:tc>
          <w:tcPr>
            <w:tcW w:w="350" w:type="dxa"/>
            <w:shd w:val="clear" w:color="auto" w:fill="FFFFFF"/>
          </w:tcPr>
          <w:p w14:paraId="0936A1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653" w:type="dxa"/>
            <w:shd w:val="clear" w:color="auto" w:fill="FFFFFF"/>
          </w:tcPr>
          <w:p w14:paraId="0FE6157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s.</w:t>
            </w:r>
          </w:p>
        </w:tc>
        <w:tc>
          <w:tcPr>
            <w:tcW w:w="2822" w:type="dxa"/>
            <w:shd w:val="clear" w:color="auto" w:fill="FFFFFF"/>
          </w:tcPr>
          <w:p w14:paraId="08D31E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,</w:t>
            </w:r>
            <w:r>
              <w:rPr>
                <w:rStyle w:val="Corpodeltesto25"/>
              </w:rPr>
              <w:t xml:space="preserve"> m'en fuoie C - 9288 p.</w:t>
            </w:r>
          </w:p>
        </w:tc>
      </w:tr>
    </w:tbl>
    <w:p w14:paraId="5F4645C8" w14:textId="77777777" w:rsidR="00E63635" w:rsidRDefault="002D3E38">
      <w:pPr>
        <w:pStyle w:val="Didascaliatabella1"/>
        <w:shd w:val="clear" w:color="auto" w:fill="auto"/>
        <w:spacing w:line="170" w:lineRule="exact"/>
        <w:jc w:val="left"/>
        <w:sectPr w:rsidR="00E63635">
          <w:headerReference w:type="even" r:id="rId284"/>
          <w:headerReference w:type="default" r:id="rId285"/>
          <w:pgSz w:w="11909" w:h="16834"/>
          <w:pgMar w:top="1430" w:right="1440" w:bottom="1430" w:left="1440" w:header="0" w:footer="3" w:gutter="0"/>
          <w:pgNumType w:start="329"/>
          <w:cols w:space="720"/>
          <w:noEndnote/>
          <w:docGrid w:linePitch="360"/>
        </w:sectPr>
      </w:pPr>
      <w:r>
        <w:rPr>
          <w:rStyle w:val="Didascaliatabella4"/>
        </w:rPr>
        <w:t>ke n. A</w:t>
      </w:r>
    </w:p>
    <w:p w14:paraId="25EFFA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Ainsçois que li ans soit passés ;</w:t>
      </w:r>
    </w:p>
    <w:p w14:paraId="026CA8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ne sui mors ou vaincus,</w:t>
      </w:r>
    </w:p>
    <w:p w14:paraId="1D9B54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Presentés sera mes escus</w:t>
      </w:r>
    </w:p>
    <w:p w14:paraId="6B156388" w14:textId="77777777" w:rsidR="00E63635" w:rsidRDefault="00E63635">
      <w:pPr>
        <w:pStyle w:val="Sommario0"/>
        <w:shd w:val="clear" w:color="auto" w:fill="auto"/>
        <w:tabs>
          <w:tab w:val="left" w:pos="5901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 teus qui ne s'en donnent garde.</w:t>
      </w:r>
      <w:r w:rsidR="002D3E38">
        <w:rPr>
          <w:rStyle w:val="Sommario1"/>
        </w:rPr>
        <w:tab/>
        <w:t>9292</w:t>
      </w:r>
    </w:p>
    <w:p w14:paraId="2E98570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Tous jors m'ont li dieu en lor garde</w:t>
      </w:r>
      <w:r>
        <w:rPr>
          <w:rStyle w:val="Sommario1"/>
        </w:rPr>
        <w:br/>
        <w:t>Kele partie que je voise,</w:t>
      </w:r>
    </w:p>
    <w:p w14:paraId="254FCD3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bien vous di que mout me poise</w:t>
      </w:r>
    </w:p>
    <w:p w14:paraId="01805B66" w14:textId="77777777" w:rsidR="00E63635" w:rsidRDefault="002D3E38">
      <w:pPr>
        <w:pStyle w:val="Sommario0"/>
        <w:shd w:val="clear" w:color="auto" w:fill="auto"/>
        <w:tabs>
          <w:tab w:val="left" w:pos="5901"/>
        </w:tabs>
        <w:jc w:val="left"/>
      </w:pPr>
      <w:r>
        <w:rPr>
          <w:rStyle w:val="Sommario1"/>
        </w:rPr>
        <w:t>De ce que m'avés en despit.</w:t>
      </w:r>
      <w:r>
        <w:rPr>
          <w:rStyle w:val="Sommario1"/>
        </w:rPr>
        <w:tab/>
        <w:t>9296</w:t>
      </w:r>
    </w:p>
    <w:p w14:paraId="343F162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voel avoir tant de respit</w:t>
      </w:r>
      <w:r>
        <w:rPr>
          <w:rStyle w:val="Sommario1"/>
        </w:rPr>
        <w:br/>
        <w:t>Que cis sieges ci soit finés.</w:t>
      </w:r>
    </w:p>
    <w:p w14:paraId="73425FB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Adont serai a ce menez,</w:t>
      </w:r>
    </w:p>
    <w:p w14:paraId="545ECAA1" w14:textId="77777777" w:rsidR="00E63635" w:rsidRDefault="002D3E38">
      <w:pPr>
        <w:pStyle w:val="Sommario0"/>
        <w:shd w:val="clear" w:color="auto" w:fill="auto"/>
        <w:tabs>
          <w:tab w:val="left" w:pos="5901"/>
        </w:tabs>
        <w:jc w:val="left"/>
      </w:pPr>
      <w:r>
        <w:rPr>
          <w:rStyle w:val="Sommario1"/>
        </w:rPr>
        <w:t>Quant vous plaira, ce vous affi,</w:t>
      </w:r>
      <w:r>
        <w:rPr>
          <w:rStyle w:val="Sommario1"/>
        </w:rPr>
        <w:tab/>
        <w:t>9300</w:t>
      </w:r>
    </w:p>
    <w:p w14:paraId="53906E4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bien voeil que sachiés de fi</w:t>
      </w:r>
      <w:r>
        <w:rPr>
          <w:rStyle w:val="Sommario1"/>
        </w:rPr>
        <w:br/>
        <w:t>Ke s'a force ne m'en chaciés,</w:t>
      </w:r>
    </w:p>
    <w:p w14:paraId="66E4B526" w14:textId="77777777" w:rsidR="00E63635" w:rsidRDefault="002D3E38">
      <w:pPr>
        <w:pStyle w:val="Sommario0"/>
        <w:shd w:val="clear" w:color="auto" w:fill="auto"/>
        <w:tabs>
          <w:tab w:val="left" w:pos="5301"/>
        </w:tabs>
        <w:jc w:val="left"/>
      </w:pPr>
      <w:r>
        <w:rPr>
          <w:rStyle w:val="SommarioCorsivo"/>
        </w:rPr>
        <w:t>Ja</w:t>
      </w:r>
      <w:r>
        <w:rPr>
          <w:rStyle w:val="Sommario1"/>
        </w:rPr>
        <w:t xml:space="preserve"> Mont Esclaire n'ert laissiés</w:t>
      </w:r>
      <w:r>
        <w:rPr>
          <w:rStyle w:val="Sommario1"/>
        </w:rPr>
        <w:tab/>
        <w:t>/82b/</w:t>
      </w:r>
    </w:p>
    <w:p w14:paraId="6F065495" w14:textId="77777777" w:rsidR="00E63635" w:rsidRDefault="002D3E38">
      <w:pPr>
        <w:pStyle w:val="Sommario0"/>
        <w:shd w:val="clear" w:color="auto" w:fill="auto"/>
        <w:tabs>
          <w:tab w:val="left" w:pos="5901"/>
        </w:tabs>
        <w:jc w:val="left"/>
      </w:pPr>
      <w:r>
        <w:rPr>
          <w:rStyle w:val="Sommario1"/>
        </w:rPr>
        <w:t>De moi, tant qu'il ait tant afaire.</w:t>
      </w:r>
      <w:r>
        <w:rPr>
          <w:rStyle w:val="Sommario1"/>
        </w:rPr>
        <w:tab/>
        <w:t>9304</w:t>
      </w:r>
      <w:r w:rsidR="00E63635">
        <w:fldChar w:fldCharType="end"/>
      </w:r>
    </w:p>
    <w:p w14:paraId="60E7D9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faites vo besoigne faire</w:t>
      </w:r>
      <w:r>
        <w:rPr>
          <w:rStyle w:val="Corpodeltesto25"/>
        </w:rPr>
        <w:br/>
        <w:t>Et vostre chastel enforcier,</w:t>
      </w:r>
    </w:p>
    <w:p w14:paraId="399F63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9308</w:t>
      </w:r>
    </w:p>
    <w:p w14:paraId="32C5D8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vous ne me poés chacier</w:t>
      </w:r>
      <w:r>
        <w:rPr>
          <w:rStyle w:val="Corpodeltesto25"/>
        </w:rPr>
        <w:br/>
        <w:t>De la compaignie Saville</w:t>
      </w:r>
      <w:r>
        <w:rPr>
          <w:rStyle w:val="Corpodeltesto25"/>
        </w:rPr>
        <w:br/>
        <w:t>Ne d' Or'iande, vostre fille.</w:t>
      </w:r>
    </w:p>
    <w:p w14:paraId="6B0871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me voel ainsi vergonder,</w:t>
      </w:r>
    </w:p>
    <w:p w14:paraId="3DF7C9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9312</w:t>
      </w:r>
    </w:p>
    <w:p w14:paraId="660724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voel les puceles garder</w:t>
      </w:r>
      <w:r>
        <w:rPr>
          <w:rStyle w:val="Corpodeltesto25"/>
        </w:rPr>
        <w:br/>
        <w:t>A cui j'ai donnee m'amour.</w:t>
      </w:r>
    </w:p>
    <w:p w14:paraId="3B18FB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vous convient avoir cremor,</w:t>
      </w:r>
    </w:p>
    <w:p w14:paraId="488056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Biaus sire, de ma demouree,</w:t>
      </w:r>
    </w:p>
    <w:p w14:paraId="7E8D63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9316</w:t>
      </w:r>
    </w:p>
    <w:p w14:paraId="113434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ma lance est bien aceree</w:t>
      </w:r>
      <w:r>
        <w:rPr>
          <w:rStyle w:val="Corpodeltesto25"/>
        </w:rPr>
        <w:br/>
        <w:t>Et mes escus n'est pas usés,</w:t>
      </w:r>
    </w:p>
    <w:p w14:paraId="1AC201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je sui sains et reposés.</w:t>
      </w:r>
    </w:p>
    <w:p w14:paraId="1FCFE2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croi dessi a Monbrant ■</w:t>
      </w:r>
    </w:p>
    <w:p w14:paraId="05247101" w14:textId="77777777" w:rsidR="00E63635" w:rsidRDefault="002D3E38">
      <w:pPr>
        <w:pStyle w:val="Corpodeltesto730"/>
        <w:shd w:val="clear" w:color="auto" w:fill="auto"/>
        <w:spacing w:line="110" w:lineRule="exact"/>
      </w:pPr>
      <w:r>
        <w:rPr>
          <w:rStyle w:val="Corpodeltesto73Maiuscoletto"/>
        </w:rPr>
        <w:t>HOHi</w:t>
      </w:r>
    </w:p>
    <w:p w14:paraId="620FDD9F" w14:textId="77777777" w:rsidR="00E63635" w:rsidRDefault="002D3E38">
      <w:pPr>
        <w:pStyle w:val="Corpodeltesto21"/>
        <w:shd w:val="clear" w:color="auto" w:fill="auto"/>
        <w:tabs>
          <w:tab w:val="left" w:pos="2717"/>
        </w:tabs>
        <w:spacing w:line="168" w:lineRule="exact"/>
        <w:ind w:firstLine="0"/>
      </w:pPr>
      <w:r>
        <w:rPr>
          <w:rStyle w:val="Corpodeltesto25"/>
        </w:rPr>
        <w:t xml:space="preserve">9290 e. s. mors ne sui ou v.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- 9298 q. c. s. soit ci</w:t>
      </w:r>
      <w:r>
        <w:rPr>
          <w:rStyle w:val="Corpodeltesto25"/>
        </w:rPr>
        <w:br/>
        <w:t>E - 9300 p. je v,</w:t>
      </w:r>
      <w:r>
        <w:rPr>
          <w:rStyle w:val="Corpodeltesto25"/>
        </w:rPr>
        <w:tab/>
      </w:r>
      <w:r>
        <w:rPr>
          <w:rStyle w:val="Corpodeltesto2Corsivo"/>
        </w:rPr>
        <w:t>A -</w:t>
      </w:r>
      <w:r>
        <w:rPr>
          <w:rStyle w:val="Corpodeltesto25"/>
        </w:rPr>
        <w:t xml:space="preserve"> 9301 autrement n' en irai de ci</w:t>
      </w:r>
    </w:p>
    <w:p w14:paraId="15B607B0" w14:textId="77777777" w:rsidR="00E63635" w:rsidRDefault="002D3E38">
      <w:pPr>
        <w:pStyle w:val="Corpodeltesto21"/>
        <w:shd w:val="clear" w:color="auto" w:fill="auto"/>
        <w:tabs>
          <w:tab w:val="left" w:pos="5064"/>
        </w:tabs>
        <w:spacing w:line="168" w:lineRule="exact"/>
        <w:ind w:left="360" w:hanging="360"/>
      </w:pPr>
      <w:r>
        <w:rPr>
          <w:rStyle w:val="Corpodeltesto25"/>
        </w:rPr>
        <w:t>- 9302 k. la f. E, mais bien veil je que vous sachiez</w:t>
      </w:r>
      <w:r>
        <w:rPr>
          <w:rStyle w:val="Corpodeltesto25"/>
        </w:rPr>
        <w:br/>
        <w:t xml:space="preserve">9305 vos besoignes </w:t>
      </w:r>
      <w:r>
        <w:rPr>
          <w:rStyle w:val="Corpodeltesto2Corsivo"/>
        </w:rPr>
        <w:t>AD</w:t>
      </w:r>
      <w:r>
        <w:rPr>
          <w:rStyle w:val="Corpodeltesto25"/>
        </w:rPr>
        <w:t xml:space="preserve"> - 9306 renforcier</w:t>
      </w:r>
      <w:r>
        <w:rPr>
          <w:rStyle w:val="Corpodeltesto25"/>
        </w:rPr>
        <w:tab/>
        <w:t>C - 9307</w:t>
      </w:r>
    </w:p>
    <w:p w14:paraId="0351A623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5"/>
        </w:rPr>
        <w:t xml:space="preserve">p. sachier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- 9309 et d'O. D</w:t>
      </w:r>
    </w:p>
    <w:p w14:paraId="6E5F2C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trouveroie un meiliour brant</w:t>
      </w:r>
    </w:p>
    <w:p w14:paraId="5448CAD7" w14:textId="77777777" w:rsidR="00E63635" w:rsidRDefault="00E63635">
      <w:pPr>
        <w:pStyle w:val="Sommario0"/>
        <w:shd w:val="clear" w:color="auto" w:fill="auto"/>
        <w:tabs>
          <w:tab w:val="left" w:pos="585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Comirte j ' ai, ne hauberc plus riche,</w:t>
      </w:r>
      <w:r w:rsidR="002D3E38">
        <w:rPr>
          <w:rStyle w:val="Sommario1"/>
        </w:rPr>
        <w:tab/>
        <w:t>9320</w:t>
      </w:r>
    </w:p>
    <w:p w14:paraId="079A7FA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la maille est double et treslice,</w:t>
      </w:r>
    </w:p>
    <w:p w14:paraId="4D1F486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bone comme on puet pensser :</w:t>
      </w:r>
    </w:p>
    <w:p w14:paraId="4429C6D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 paines i poroit passer</w:t>
      </w:r>
    </w:p>
    <w:p w14:paraId="11BD6EF6" w14:textId="77777777" w:rsidR="00E63635" w:rsidRDefault="002D3E38">
      <w:pPr>
        <w:pStyle w:val="Sommario0"/>
        <w:shd w:val="clear" w:color="auto" w:fill="auto"/>
        <w:tabs>
          <w:tab w:val="left" w:pos="5857"/>
        </w:tabs>
        <w:jc w:val="left"/>
      </w:pPr>
      <w:r>
        <w:rPr>
          <w:rStyle w:val="Sommario1"/>
        </w:rPr>
        <w:t>Uns quarriaus ne maille maumetre.</w:t>
      </w:r>
      <w:r>
        <w:rPr>
          <w:rStyle w:val="Sommario1"/>
        </w:rPr>
        <w:tab/>
        <w:t>9324</w:t>
      </w:r>
    </w:p>
    <w:p w14:paraId="2B5692D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si puis bien en mon chief metre</w:t>
      </w:r>
      <w:r>
        <w:rPr>
          <w:rStyle w:val="Sommario1"/>
        </w:rPr>
        <w:br/>
        <w:t>Un hiaume, se j'en ai mestier,</w:t>
      </w:r>
    </w:p>
    <w:p w14:paraId="334BC97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je l'aì et fort et entier,</w:t>
      </w:r>
    </w:p>
    <w:p w14:paraId="7D7C12F8" w14:textId="77777777" w:rsidR="00E63635" w:rsidRDefault="002D3E38">
      <w:pPr>
        <w:pStyle w:val="Sommario0"/>
        <w:shd w:val="clear" w:color="auto" w:fill="auto"/>
        <w:tabs>
          <w:tab w:val="left" w:pos="5857"/>
        </w:tabs>
        <w:jc w:val="left"/>
      </w:pPr>
      <w:r>
        <w:rPr>
          <w:rStyle w:val="Sommario1"/>
        </w:rPr>
        <w:t>Plain de tres beles esmeraudes,</w:t>
      </w:r>
      <w:r>
        <w:rPr>
          <w:rStyle w:val="Sommario1"/>
        </w:rPr>
        <w:tab/>
        <w:t>9328</w:t>
      </w:r>
    </w:p>
    <w:p w14:paraId="1BF0BE4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rubins fins et de carsaudes,</w:t>
      </w:r>
    </w:p>
    <w:p w14:paraId="7DBFE81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topassez et de sardines</w:t>
      </w:r>
    </w:p>
    <w:p w14:paraId="46373C0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de mout d'autres pieres fines.</w:t>
      </w:r>
    </w:p>
    <w:p w14:paraId="5005CC34" w14:textId="77777777" w:rsidR="00E63635" w:rsidRDefault="002D3E38">
      <w:pPr>
        <w:pStyle w:val="Sommario0"/>
        <w:shd w:val="clear" w:color="auto" w:fill="auto"/>
        <w:tabs>
          <w:tab w:val="left" w:pos="5857"/>
        </w:tabs>
        <w:jc w:val="left"/>
      </w:pPr>
      <w:r>
        <w:rPr>
          <w:rStyle w:val="Sommario1"/>
        </w:rPr>
        <w:t>Li brans de m'espee rest tex</w:t>
      </w:r>
      <w:r>
        <w:rPr>
          <w:rStyle w:val="Sommario1"/>
        </w:rPr>
        <w:tab/>
        <w:t>9332</w:t>
      </w:r>
    </w:p>
    <w:p w14:paraId="0977B891" w14:textId="77777777" w:rsidR="00E63635" w:rsidRDefault="002D3E38">
      <w:pPr>
        <w:pStyle w:val="Sommario0"/>
        <w:shd w:val="clear" w:color="auto" w:fill="auto"/>
        <w:tabs>
          <w:tab w:val="left" w:pos="5238"/>
        </w:tabs>
        <w:jc w:val="left"/>
      </w:pPr>
      <w:r>
        <w:rPr>
          <w:rStyle w:val="Sommario1"/>
        </w:rPr>
        <w:t>Que meillour n'a nus hons mortex ;</w:t>
      </w:r>
      <w:r>
        <w:rPr>
          <w:rStyle w:val="Sommario1"/>
        </w:rPr>
        <w:tab/>
        <w:t>/82c/</w:t>
      </w:r>
      <w:r w:rsidR="00E63635">
        <w:fldChar w:fldCharType="end"/>
      </w:r>
    </w:p>
    <w:p w14:paraId="50F045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destriers rest fors et puissans,</w:t>
      </w:r>
    </w:p>
    <w:p w14:paraId="2CAED8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9336</w:t>
      </w:r>
    </w:p>
    <w:p w14:paraId="4AB8F1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je sui grans et bien passans</w:t>
      </w:r>
      <w:r>
        <w:rPr>
          <w:rStyle w:val="Corpodeltesto25"/>
        </w:rPr>
        <w:br/>
        <w:t>De faire une grande vistece,</w:t>
      </w:r>
    </w:p>
    <w:p w14:paraId="340831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par defaute de perece</w:t>
      </w:r>
      <w:r>
        <w:rPr>
          <w:rStyle w:val="Corpodeltesto25"/>
        </w:rPr>
        <w:br/>
        <w:t>De mon mauvais cuer ne remaint.</w:t>
      </w:r>
    </w:p>
    <w:p w14:paraId="395239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9340</w:t>
      </w:r>
    </w:p>
    <w:p w14:paraId="226DF9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vous di bien preudomme maint</w:t>
      </w:r>
      <w:r>
        <w:rPr>
          <w:rStyle w:val="Corpodeltesto25"/>
        </w:rPr>
        <w:br/>
        <w:t>M'ont veii, qu'il ne me laissassent</w:t>
      </w:r>
      <w:r>
        <w:rPr>
          <w:rStyle w:val="Corpodeltesto25"/>
        </w:rPr>
        <w:br/>
      </w:r>
      <w:r>
        <w:t xml:space="preserve">A </w:t>
      </w:r>
      <w:r>
        <w:rPr>
          <w:rStyle w:val="Corpodeltesto25"/>
        </w:rPr>
        <w:t>tel besoing, ainsçois m'amassent</w:t>
      </w:r>
      <w:r>
        <w:rPr>
          <w:rStyle w:val="Corpodeltesto25"/>
        </w:rPr>
        <w:br/>
        <w:t>Et m' eiissent pieça requis ;</w:t>
      </w:r>
    </w:p>
    <w:p w14:paraId="701011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9344</w:t>
      </w:r>
    </w:p>
    <w:p w14:paraId="336DEA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ne sui mie si aquis</w:t>
      </w:r>
      <w:r>
        <w:rPr>
          <w:rStyle w:val="Corpodeltesto25"/>
        </w:rPr>
        <w:br/>
        <w:t>Ke maint homme ne me donnassent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Lor compaignie et otroiassent,</w:t>
      </w:r>
    </w:p>
    <w:p w14:paraId="1AB968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Se je vousisse avoir la leur </w:t>
      </w:r>
      <w:r>
        <w:rPr>
          <w:rStyle w:val="Corpodeltesto2Corsivo"/>
        </w:rPr>
        <w:t>;</w:t>
      </w:r>
    </w:p>
    <w:p w14:paraId="55E3B29B" w14:textId="77777777" w:rsidR="00E63635" w:rsidRDefault="002D3E38">
      <w:pPr>
        <w:pStyle w:val="Corpodeltesto21"/>
        <w:shd w:val="clear" w:color="auto" w:fill="auto"/>
        <w:tabs>
          <w:tab w:val="left" w:pos="5857"/>
        </w:tabs>
        <w:spacing w:line="211" w:lineRule="exact"/>
        <w:ind w:firstLine="0"/>
      </w:pPr>
      <w:r>
        <w:rPr>
          <w:rStyle w:val="Corpodeltesto25"/>
        </w:rPr>
        <w:t>Non mie pour nule valeur</w:t>
      </w:r>
      <w:r>
        <w:rPr>
          <w:rStyle w:val="Corpodeltesto25"/>
        </w:rPr>
        <w:br/>
        <w:t>K' il eiissent en moi choisie,</w:t>
      </w:r>
      <w:r>
        <w:rPr>
          <w:rStyle w:val="Corpodeltesto25"/>
        </w:rPr>
        <w:tab/>
        <w:t>9348</w:t>
      </w:r>
    </w:p>
    <w:p w14:paraId="1B47D394" w14:textId="77777777" w:rsidR="00E63635" w:rsidRDefault="002D3E38">
      <w:pPr>
        <w:pStyle w:val="Corpodeltesto21"/>
        <w:shd w:val="clear" w:color="auto" w:fill="auto"/>
        <w:tabs>
          <w:tab w:val="left" w:pos="3509"/>
        </w:tabs>
        <w:spacing w:line="163" w:lineRule="exact"/>
        <w:ind w:firstLine="0"/>
      </w:pPr>
      <w:r>
        <w:rPr>
          <w:rStyle w:val="Corpodeltesto25"/>
        </w:rPr>
        <w:t xml:space="preserve">9325 puis </w:t>
      </w:r>
      <w:r>
        <w:rPr>
          <w:rStyle w:val="Corpodeltesto2Corsivo"/>
        </w:rPr>
        <w:t>manque E</w:t>
      </w:r>
      <w:r>
        <w:rPr>
          <w:rStyle w:val="Corpodeltesto25"/>
        </w:rPr>
        <w:t xml:space="preserve"> - 9332 li fers de mon quamail r. </w:t>
      </w:r>
      <w:r>
        <w:rPr>
          <w:rStyle w:val="Corpodeltesto2Corsivo"/>
        </w:rPr>
        <w:t>C</w:t>
      </w:r>
      <w:r>
        <w:rPr>
          <w:rStyle w:val="Corpodeltesto2Corsivo"/>
        </w:rPr>
        <w:br/>
      </w:r>
      <w:r>
        <w:rPr>
          <w:rStyle w:val="Corpodeltesto25"/>
        </w:rPr>
        <w:t xml:space="preserve">9334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e. passanz C -</w:t>
      </w:r>
      <w:r>
        <w:rPr>
          <w:rStyle w:val="Corpodeltesto25"/>
        </w:rPr>
        <w:tab/>
        <w:t>9335 s. forment desirans D</w:t>
      </w:r>
    </w:p>
    <w:p w14:paraId="2D8CA47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 xml:space="preserve">- 9337 pertesse </w:t>
      </w:r>
      <w:r>
        <w:rPr>
          <w:rStyle w:val="Corpodeltesto2Corsivo"/>
        </w:rPr>
        <w:t>D</w:t>
      </w:r>
    </w:p>
    <w:p w14:paraId="078F33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lor grande courtoisie</w:t>
      </w:r>
      <w:r>
        <w:rPr>
          <w:rStyle w:val="Corpodeltesto25"/>
        </w:rPr>
        <w:br/>
        <w:t>Et pour lor grande connoissance ;</w:t>
      </w:r>
    </w:p>
    <w:p w14:paraId="1BB53C5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9352</w:t>
      </w:r>
    </w:p>
    <w:p w14:paraId="12D8714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9355</w:t>
      </w:r>
    </w:p>
    <w:p w14:paraId="147DA56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9360</w:t>
      </w:r>
    </w:p>
    <w:p w14:paraId="334026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/82d/</w:t>
      </w:r>
    </w:p>
    <w:p w14:paraId="3F03B0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9364</w:t>
      </w:r>
    </w:p>
    <w:p w14:paraId="0B9824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9368</w:t>
      </w:r>
    </w:p>
    <w:p w14:paraId="66BD2D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9372</w:t>
      </w:r>
    </w:p>
    <w:p w14:paraId="027BCA2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9376</w:t>
      </w:r>
    </w:p>
    <w:p w14:paraId="620819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qui a sens ne astenance</w:t>
      </w:r>
      <w:r>
        <w:rPr>
          <w:rStyle w:val="Corpodeltesto25"/>
        </w:rPr>
        <w:br/>
        <w:t>A chevance ne puet faillir,</w:t>
      </w:r>
    </w:p>
    <w:p w14:paraId="6BCA3E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li sache meschiés saillir ;</w:t>
      </w:r>
    </w:p>
    <w:p w14:paraId="48DCD3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je ne poroie quidier</w:t>
      </w:r>
    </w:p>
    <w:p w14:paraId="5AB45B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Ke, s'a vostre gent vois aidier,</w:t>
      </w:r>
    </w:p>
    <w:p w14:paraId="54353B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Ke j ' en soie ha'is de vous ;</w:t>
      </w:r>
    </w:p>
    <w:p w14:paraId="1943ED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ne dist pas Henris d'Arvous</w:t>
      </w:r>
      <w:r>
        <w:rPr>
          <w:rStyle w:val="Corpodeltesto25"/>
        </w:rPr>
        <w:br/>
        <w:t>Ke vous si grant mal me voeilliés.</w:t>
      </w:r>
    </w:p>
    <w:p w14:paraId="5DF68E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vous pri ne me conseilliés</w:t>
      </w:r>
      <w:r>
        <w:rPr>
          <w:rStyle w:val="Corpodeltesto25"/>
        </w:rPr>
        <w:br/>
        <w:t>Rìens nule ou je prenge vergoigne,</w:t>
      </w:r>
    </w:p>
    <w:p w14:paraId="56B79D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vous dirai sans nul aloigne</w:t>
      </w:r>
      <w:r>
        <w:rPr>
          <w:rStyle w:val="Corpodeltesto25"/>
        </w:rPr>
        <w:br/>
        <w:t>Ce que je pens dedens mon cuer :</w:t>
      </w:r>
    </w:p>
    <w:p w14:paraId="5D2C6C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vous di bien qu'a nesun fuer</w:t>
      </w:r>
      <w:r>
        <w:rPr>
          <w:rStyle w:val="Corpodeltesto25"/>
        </w:rPr>
        <w:br/>
        <w:t>Ne m'en iroie a cesti poxnt,</w:t>
      </w:r>
    </w:p>
    <w:p w14:paraId="0C40C8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vous pri ne m'en parlés point,</w:t>
      </w:r>
      <w:r>
        <w:rPr>
          <w:rStyle w:val="Corpodeltesto25"/>
        </w:rPr>
        <w:br/>
        <w:t>Mais alés faire vostre emprise :</w:t>
      </w:r>
    </w:p>
    <w:p w14:paraId="2C6666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 demouree ax chaiens prise,</w:t>
      </w:r>
    </w:p>
    <w:p w14:paraId="6F887F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sachiés bien, une grant piece,</w:t>
      </w:r>
    </w:p>
    <w:p w14:paraId="62A24B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serai, pour tant qu'il vous siece,</w:t>
      </w:r>
      <w:r>
        <w:rPr>
          <w:rStyle w:val="Corpodeltesto25"/>
        </w:rPr>
        <w:br/>
        <w:t>Avoeques mes .II. am'ietes</w:t>
      </w:r>
      <w:r>
        <w:rPr>
          <w:rStyle w:val="Corpodeltesto25"/>
        </w:rPr>
        <w:br/>
        <w:t>Ki sont et beles et sadetes ;</w:t>
      </w:r>
    </w:p>
    <w:p w14:paraId="073451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nous desduxrommes ensamble,</w:t>
      </w:r>
    </w:p>
    <w:p w14:paraId="7D2DC2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eles m'ainment, ce me samble,</w:t>
      </w:r>
    </w:p>
    <w:p w14:paraId="5F791C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Sx dxrons ce qu'xl nous sera.</w:t>
      </w:r>
    </w:p>
    <w:p w14:paraId="445296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sachiés tex nous asserra</w:t>
      </w:r>
      <w:r>
        <w:rPr>
          <w:rStyle w:val="Corpodeltesto25"/>
        </w:rPr>
        <w:br/>
        <w:t>Qui -s'en tendra pour fox na'xs,</w:t>
      </w:r>
    </w:p>
    <w:p w14:paraId="2F515A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qu'il soit maxs en son pa'is.</w:t>
      </w:r>
    </w:p>
    <w:p w14:paraId="5F0280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AXés d'autre chose pensser</w:t>
      </w:r>
    </w:p>
    <w:p w14:paraId="7E08E612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5"/>
        </w:rPr>
        <w:t xml:space="preserve">9351 q. sens a n. C 'ne </w:t>
      </w:r>
      <w:r>
        <w:rPr>
          <w:rStyle w:val="Corpodeltesto2Corsivo"/>
        </w:rPr>
        <w:t>manque E -</w:t>
      </w:r>
      <w:r>
        <w:rPr>
          <w:rStyle w:val="Corpodeltesto25"/>
        </w:rPr>
        <w:t xml:space="preserve"> 9371 e. douces e. D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9376 qu'xl s'en t. </w:t>
      </w:r>
      <w:r>
        <w:rPr>
          <w:rStyle w:val="Corpodeltesto2Corsivo"/>
        </w:rPr>
        <w:t>E</w:t>
      </w:r>
    </w:p>
    <w:p w14:paraId="366F41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faites vos gens amasser,</w:t>
      </w:r>
    </w:p>
    <w:p w14:paraId="653049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9380</w:t>
      </w:r>
    </w:p>
    <w:p w14:paraId="087FAAD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9384</w:t>
      </w:r>
    </w:p>
    <w:p w14:paraId="24C97B3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9388</w:t>
      </w:r>
    </w:p>
    <w:p w14:paraId="608955B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9392</w:t>
      </w:r>
    </w:p>
    <w:p w14:paraId="0FA9E15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/83a/</w:t>
      </w:r>
    </w:p>
    <w:p w14:paraId="03367F4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9396</w:t>
      </w:r>
    </w:p>
    <w:p w14:paraId="5CBCA06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9400</w:t>
      </w:r>
    </w:p>
    <w:p w14:paraId="4B6172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9404</w:t>
      </w:r>
    </w:p>
    <w:p w14:paraId="747EBB0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9408</w:t>
      </w:r>
    </w:p>
    <w:p w14:paraId="3CD8F1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faites ce qui est mestiers ;</w:t>
      </w:r>
    </w:p>
    <w:p w14:paraId="69B96B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J'esgarderai endementiers</w:t>
      </w:r>
      <w:r>
        <w:rPr>
          <w:rStyle w:val="Corpodeltesto25"/>
        </w:rPr>
        <w:br/>
        <w:t>A ce que mestier me sera.</w:t>
      </w:r>
    </w:p>
    <w:p w14:paraId="095DDD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Honnis soit qui vous laissera</w:t>
      </w:r>
      <w:r>
        <w:rPr>
          <w:rStyle w:val="Corpodeltesto25"/>
        </w:rPr>
        <w:br/>
        <w:t>Pour faire si grant faillement !"</w:t>
      </w:r>
    </w:p>
    <w:p w14:paraId="70F6F7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mout mercïablement</w:t>
      </w:r>
      <w:r>
        <w:rPr>
          <w:rStyle w:val="Corpodeltesto25"/>
        </w:rPr>
        <w:br/>
        <w:t>L'en mercla et li dist : "Sire,</w:t>
      </w:r>
    </w:p>
    <w:p w14:paraId="4D94C0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Sachiés ne vous osasse dire</w:t>
      </w:r>
      <w:r>
        <w:rPr>
          <w:rStyle w:val="Corpodeltesto25"/>
        </w:rPr>
        <w:br/>
        <w:t>Qu'avoecques moi demorissiés :</w:t>
      </w:r>
    </w:p>
    <w:p w14:paraId="5E9CCC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Pauour avoie ne fussiés</w:t>
      </w:r>
      <w:r>
        <w:rPr>
          <w:rStyle w:val="Corpodeltesto25"/>
        </w:rPr>
        <w:br/>
        <w:t>Iriés, qui dit le vous eíist ;</w:t>
      </w:r>
    </w:p>
    <w:p w14:paraId="405EEC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sachiês que nus ne peùst</w:t>
      </w:r>
      <w:r>
        <w:rPr>
          <w:rStyle w:val="Corpodeltesto25"/>
        </w:rPr>
        <w:br/>
        <w:t>Metre en mon cuer si grant leece.</w:t>
      </w:r>
    </w:p>
    <w:p w14:paraId="149736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roi ne toute sa hautece</w:t>
      </w:r>
      <w:r>
        <w:rPr>
          <w:rStyle w:val="Corpodeltesto25"/>
        </w:rPr>
        <w:br/>
        <w:t>Ne pris mais vaillant .II. tornois,</w:t>
      </w:r>
      <w:r>
        <w:rPr>
          <w:rStyle w:val="Corpodeltesto25"/>
        </w:rPr>
        <w:br/>
        <w:t xml:space="preserve">Ains ert </w:t>
      </w:r>
      <w:r>
        <w:rPr>
          <w:rStyle w:val="Corpodeltesto2Corsivo"/>
        </w:rPr>
        <w:t>mais souvent 11 tournois</w:t>
      </w:r>
      <w:r>
        <w:rPr>
          <w:rStyle w:val="Corpodeltesto2Corsivo"/>
        </w:rPr>
        <w:br/>
      </w:r>
      <w:r>
        <w:rPr>
          <w:rStyle w:val="Corpodeltesto25"/>
        </w:rPr>
        <w:t>Maintenus devant cest chastel !</w:t>
      </w:r>
    </w:p>
    <w:p w14:paraId="080D7A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Alons mengier, il n'i a tel,</w:t>
      </w:r>
    </w:p>
    <w:p w14:paraId="082476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pensserons du remanant."</w:t>
      </w:r>
    </w:p>
    <w:p w14:paraId="79D2AF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 prist maintenant</w:t>
      </w:r>
      <w:r>
        <w:rPr>
          <w:rStyle w:val="Corpodeltesto25"/>
        </w:rPr>
        <w:br/>
        <w:t>Les puceles par les .II. mains</w:t>
      </w:r>
      <w:r>
        <w:rPr>
          <w:rStyle w:val="Corpodeltesto25"/>
        </w:rPr>
        <w:br/>
        <w:t>Et lor dist : "Beles, c'est du mains,</w:t>
      </w:r>
      <w:r>
        <w:rPr>
          <w:rStyle w:val="Corpodeltesto25"/>
        </w:rPr>
        <w:br/>
        <w:t>Pas si tost ne vous laisserai :</w:t>
      </w:r>
    </w:p>
    <w:p w14:paraId="22B085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Sachiés vos chevaliers serai</w:t>
      </w:r>
      <w:r>
        <w:rPr>
          <w:rStyle w:val="Corpodeltesto25"/>
        </w:rPr>
        <w:br/>
        <w:t>Tant comme je porai durer.</w:t>
      </w:r>
    </w:p>
    <w:p w14:paraId="68EC20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 Biaus dous sire, le demourer,</w:t>
      </w:r>
    </w:p>
    <w:p w14:paraId="45B163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sachiés bìen, nous puet tant plaire</w:t>
      </w:r>
      <w:r>
        <w:rPr>
          <w:rStyle w:val="Corpodeltesto25"/>
        </w:rPr>
        <w:br/>
        <w:t>Ke riens ne nous poroit desplaire</w:t>
      </w:r>
      <w:r>
        <w:rPr>
          <w:rStyle w:val="Corpodeltesto25"/>
        </w:rPr>
        <w:br/>
        <w:t>Tant comme avoeques vous fussiemes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0"/>
        <w:gridCol w:w="2083"/>
        <w:gridCol w:w="619"/>
        <w:gridCol w:w="1987"/>
        <w:gridCol w:w="398"/>
        <w:gridCol w:w="893"/>
      </w:tblGrid>
      <w:tr w:rsidR="00E63635" w14:paraId="1ACF321E" w14:textId="77777777">
        <w:trPr>
          <w:trHeight w:val="187"/>
        </w:trPr>
        <w:tc>
          <w:tcPr>
            <w:tcW w:w="490" w:type="dxa"/>
            <w:shd w:val="clear" w:color="auto" w:fill="FFFFFF"/>
            <w:vAlign w:val="bottom"/>
          </w:tcPr>
          <w:p w14:paraId="413C77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9380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47CE434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c. qu' il e. </w:t>
            </w:r>
            <w:r>
              <w:rPr>
                <w:rStyle w:val="Corpodeltesto2Corsivo"/>
              </w:rPr>
              <w:t>RDE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4EF7E2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(ert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16B044F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CD)</w:t>
            </w:r>
            <w:r>
              <w:rPr>
                <w:rStyle w:val="Corpodeltesto25"/>
              </w:rPr>
              <w:t xml:space="preserve"> - 9382 c.</w:t>
            </w:r>
          </w:p>
        </w:tc>
        <w:tc>
          <w:tcPr>
            <w:tcW w:w="398" w:type="dxa"/>
            <w:shd w:val="clear" w:color="auto" w:fill="FFFFFF"/>
            <w:vAlign w:val="bottom"/>
          </w:tcPr>
          <w:p w14:paraId="035362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</w:t>
            </w:r>
          </w:p>
        </w:tc>
        <w:tc>
          <w:tcPr>
            <w:tcW w:w="893" w:type="dxa"/>
            <w:shd w:val="clear" w:color="auto" w:fill="FFFFFF"/>
            <w:vAlign w:val="bottom"/>
          </w:tcPr>
          <w:p w14:paraId="30E9F7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D</w:t>
            </w:r>
          </w:p>
        </w:tc>
      </w:tr>
      <w:tr w:rsidR="00E63635" w14:paraId="3E72CAAD" w14:textId="77777777">
        <w:trPr>
          <w:trHeight w:val="168"/>
        </w:trPr>
        <w:tc>
          <w:tcPr>
            <w:tcW w:w="490" w:type="dxa"/>
            <w:shd w:val="clear" w:color="auto" w:fill="FFFFFF"/>
          </w:tcPr>
          <w:p w14:paraId="19C26EF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9389</w:t>
            </w:r>
          </w:p>
        </w:tc>
        <w:tc>
          <w:tcPr>
            <w:tcW w:w="2083" w:type="dxa"/>
            <w:shd w:val="clear" w:color="auto" w:fill="FFFFFF"/>
          </w:tcPr>
          <w:p w14:paraId="5327807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a. n'en f. A</w:t>
            </w:r>
            <w:r>
              <w:rPr>
                <w:rStyle w:val="Corpodeltesto2Corsivo"/>
              </w:rPr>
              <w:t>CDE</w:t>
            </w:r>
          </w:p>
        </w:tc>
        <w:tc>
          <w:tcPr>
            <w:tcW w:w="2606" w:type="dxa"/>
            <w:gridSpan w:val="2"/>
            <w:shd w:val="clear" w:color="auto" w:fill="FFFFFF"/>
          </w:tcPr>
          <w:p w14:paraId="2D7889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- 9385 m. am'iablement</w:t>
            </w:r>
          </w:p>
        </w:tc>
        <w:tc>
          <w:tcPr>
            <w:tcW w:w="398" w:type="dxa"/>
            <w:shd w:val="clear" w:color="auto" w:fill="FFFFFF"/>
          </w:tcPr>
          <w:p w14:paraId="0431BB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893" w:type="dxa"/>
            <w:shd w:val="clear" w:color="auto" w:fill="FFFFFF"/>
          </w:tcPr>
          <w:p w14:paraId="02FCFC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- 9387 s</w:t>
            </w:r>
          </w:p>
        </w:tc>
      </w:tr>
      <w:tr w:rsidR="00E63635" w14:paraId="384D3EC5" w14:textId="77777777">
        <w:trPr>
          <w:trHeight w:val="168"/>
        </w:trPr>
        <w:tc>
          <w:tcPr>
            <w:tcW w:w="490" w:type="dxa"/>
            <w:shd w:val="clear" w:color="auto" w:fill="FFFFFF"/>
            <w:vAlign w:val="bottom"/>
          </w:tcPr>
          <w:p w14:paraId="54D633E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nel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3892FD3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C - 9392 c.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7A08F2F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pluz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445D81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g. C g. noblece</w:t>
            </w:r>
          </w:p>
        </w:tc>
        <w:tc>
          <w:tcPr>
            <w:tcW w:w="398" w:type="dxa"/>
            <w:shd w:val="clear" w:color="auto" w:fill="FFFFFF"/>
            <w:vAlign w:val="bottom"/>
          </w:tcPr>
          <w:p w14:paraId="524CB6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893" w:type="dxa"/>
            <w:shd w:val="clear" w:color="auto" w:fill="FFFFFF"/>
            <w:vAlign w:val="bottom"/>
          </w:tcPr>
          <w:p w14:paraId="63F13A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- 9397</w:t>
            </w:r>
          </w:p>
        </w:tc>
      </w:tr>
      <w:tr w:rsidR="00E63635" w14:paraId="038C307D" w14:textId="77777777">
        <w:trPr>
          <w:trHeight w:val="168"/>
        </w:trPr>
        <w:tc>
          <w:tcPr>
            <w:tcW w:w="490" w:type="dxa"/>
            <w:shd w:val="clear" w:color="auto" w:fill="FFFFFF"/>
            <w:vAlign w:val="bottom"/>
          </w:tcPr>
          <w:p w14:paraId="066DE5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>9399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411AB78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rédaction de CDE,</w:t>
            </w:r>
          </w:p>
        </w:tc>
        <w:tc>
          <w:tcPr>
            <w:tcW w:w="619" w:type="dxa"/>
            <w:shd w:val="clear" w:color="auto" w:fill="FFFFFF"/>
            <w:vAlign w:val="bottom"/>
          </w:tcPr>
          <w:p w14:paraId="390058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voir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5D5A280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app. - </w:t>
            </w:r>
            <w:r>
              <w:rPr>
                <w:rStyle w:val="Corpodeltesto2Corsivo"/>
              </w:rPr>
              <w:t>9400</w:t>
            </w:r>
            <w:r>
              <w:rPr>
                <w:rStyle w:val="Corpodeltesto25"/>
              </w:rPr>
              <w:t xml:space="preserve"> Xes .</w:t>
            </w:r>
          </w:p>
        </w:tc>
        <w:tc>
          <w:tcPr>
            <w:tcW w:w="398" w:type="dxa"/>
            <w:shd w:val="clear" w:color="auto" w:fill="FFFFFF"/>
            <w:vAlign w:val="bottom"/>
          </w:tcPr>
          <w:p w14:paraId="66BF54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II.</w:t>
            </w:r>
          </w:p>
        </w:tc>
        <w:tc>
          <w:tcPr>
            <w:tcW w:w="893" w:type="dxa"/>
            <w:shd w:val="clear" w:color="auto" w:fill="FFFFFF"/>
            <w:vAlign w:val="bottom"/>
          </w:tcPr>
          <w:p w14:paraId="550D8AA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 p.1 .m</w:t>
            </w:r>
          </w:p>
        </w:tc>
      </w:tr>
      <w:tr w:rsidR="00E63635" w14:paraId="5EA8007B" w14:textId="77777777">
        <w:trPr>
          <w:trHeight w:val="168"/>
        </w:trPr>
        <w:tc>
          <w:tcPr>
            <w:tcW w:w="490" w:type="dxa"/>
            <w:shd w:val="clear" w:color="auto" w:fill="FFFFFF"/>
          </w:tcPr>
          <w:p w14:paraId="342CD16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 -</w:t>
            </w:r>
          </w:p>
        </w:tc>
        <w:tc>
          <w:tcPr>
            <w:tcW w:w="2083" w:type="dxa"/>
            <w:shd w:val="clear" w:color="auto" w:fill="FFFFFF"/>
          </w:tcPr>
          <w:p w14:paraId="366A13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- 9406 si s. D</w:t>
            </w:r>
          </w:p>
        </w:tc>
        <w:tc>
          <w:tcPr>
            <w:tcW w:w="619" w:type="dxa"/>
            <w:shd w:val="clear" w:color="auto" w:fill="FFFFFF"/>
          </w:tcPr>
          <w:p w14:paraId="1E77AFCA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987" w:type="dxa"/>
            <w:shd w:val="clear" w:color="auto" w:fill="FFFFFF"/>
          </w:tcPr>
          <w:p w14:paraId="709F898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98" w:type="dxa"/>
            <w:shd w:val="clear" w:color="auto" w:fill="FFFFFF"/>
          </w:tcPr>
          <w:p w14:paraId="336C2C9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893" w:type="dxa"/>
            <w:shd w:val="clear" w:color="auto" w:fill="FFFFFF"/>
          </w:tcPr>
          <w:p w14:paraId="57F7F612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E2756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Jamais no gré n'en partiriemes,</w:t>
      </w:r>
    </w:p>
    <w:p w14:paraId="763835C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9412</w:t>
      </w:r>
    </w:p>
    <w:p w14:paraId="6574034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9416</w:t>
      </w:r>
    </w:p>
    <w:p w14:paraId="2EAFDC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9420</w:t>
      </w:r>
    </w:p>
    <w:p w14:paraId="2BB726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/83b/</w:t>
      </w:r>
    </w:p>
    <w:p w14:paraId="2C3C93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9424</w:t>
      </w:r>
    </w:p>
    <w:p w14:paraId="2AE6EAE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9428</w:t>
      </w:r>
    </w:p>
    <w:p w14:paraId="77CDA9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9432</w:t>
      </w:r>
    </w:p>
    <w:p w14:paraId="27DF41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9436</w:t>
      </w:r>
    </w:p>
    <w:p w14:paraId="3AD4D0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vodriemes avoec vous estre !"</w:t>
      </w:r>
      <w:r>
        <w:rPr>
          <w:rStyle w:val="Corpodeltesto25"/>
        </w:rPr>
        <w:br/>
        <w:t>Atant s'en monterent en 1'estre</w:t>
      </w:r>
      <w:r>
        <w:rPr>
          <w:rStyle w:val="Corpodeltesto25"/>
        </w:rPr>
        <w:br/>
        <w:t>Ou 1'en avoit les tables misez :</w:t>
      </w:r>
      <w:r>
        <w:rPr>
          <w:rStyle w:val="Corpodeltesto25"/>
        </w:rPr>
        <w:br/>
        <w:t>Viande orent de mainte guises</w:t>
      </w:r>
      <w:r>
        <w:rPr>
          <w:rStyle w:val="Corpodeltesto25"/>
        </w:rPr>
        <w:br/>
        <w:t>Et bons vins a lor volenté.</w:t>
      </w:r>
    </w:p>
    <w:p w14:paraId="1158B7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guens ou mout ot de bonté</w:t>
      </w:r>
      <w:r>
        <w:rPr>
          <w:rStyle w:val="Corpodeltesto25"/>
        </w:rPr>
        <w:br/>
        <w:t>Fist Mont Esclaire renforcier</w:t>
      </w:r>
      <w:r>
        <w:rPr>
          <w:rStyle w:val="Corpodeltesto25"/>
        </w:rPr>
        <w:br/>
        <w:t>Et garros et engiens drecier</w:t>
      </w:r>
      <w:r>
        <w:rPr>
          <w:rStyle w:val="Corpodeltesto25"/>
        </w:rPr>
        <w:br/>
        <w:t>Pour grever a lor anemis ;</w:t>
      </w:r>
    </w:p>
    <w:p w14:paraId="138974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ot pour espiier tramis</w:t>
      </w:r>
      <w:r>
        <w:rPr>
          <w:rStyle w:val="Corpodeltesto25"/>
        </w:rPr>
        <w:br/>
        <w:t>En l'ost, pour savoir lor venue.</w:t>
      </w:r>
      <w:r>
        <w:rPr>
          <w:rStyle w:val="Corpodeltesto25"/>
        </w:rPr>
        <w:br/>
        <w:t>Laiens n'ot gent grant ne menue</w:t>
      </w:r>
      <w:r>
        <w:rPr>
          <w:rStyle w:val="Corpodeltesto25"/>
        </w:rPr>
        <w:br/>
        <w:t>Ki ne fussent aharnescié</w:t>
      </w:r>
      <w:r>
        <w:rPr>
          <w:rStyle w:val="Corpodeltesto25"/>
        </w:rPr>
        <w:br/>
        <w:t>Et en la maniere adrecié</w:t>
      </w:r>
      <w:r>
        <w:rPr>
          <w:rStyle w:val="Corpodeltesto25"/>
        </w:rPr>
        <w:br/>
        <w:t>Comme a tel chastel convenoit.</w:t>
      </w:r>
    </w:p>
    <w:p w14:paraId="1B4A2A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Sabel qu'en sa prison tenoit</w:t>
      </w:r>
      <w:r>
        <w:rPr>
          <w:rStyle w:val="Corpodeltesto25"/>
        </w:rPr>
        <w:br/>
        <w:t>Refist sa prison engregier.</w:t>
      </w:r>
      <w:r>
        <w:rPr>
          <w:rStyle w:val="Corpodeltesto25"/>
        </w:rPr>
        <w:br/>
        <w:t>Nonpourguant ot il a mengier</w:t>
      </w:r>
      <w:r>
        <w:rPr>
          <w:rStyle w:val="Corpodeltesto25"/>
        </w:rPr>
        <w:br/>
        <w:t>A grant fuison et nettement,</w:t>
      </w:r>
    </w:p>
    <w:p w14:paraId="074C8C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le fist garir sainement</w:t>
      </w:r>
      <w:r>
        <w:rPr>
          <w:rStyle w:val="Corpodeltesto25"/>
        </w:rPr>
        <w:br/>
        <w:t>Des grandes plaies gu’il avoit.</w:t>
      </w:r>
    </w:p>
    <w:p w14:paraId="1EC704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de son pere ne savoit</w:t>
      </w:r>
      <w:r>
        <w:rPr>
          <w:rStyle w:val="Corpodeltesto25"/>
        </w:rPr>
        <w:br/>
        <w:t>Qu'il deust la si tost venir.</w:t>
      </w:r>
    </w:p>
    <w:p w14:paraId="53F97A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Natalus que devenir</w:t>
      </w:r>
      <w:r>
        <w:rPr>
          <w:rStyle w:val="Corpodeltesto25"/>
        </w:rPr>
        <w:br/>
        <w:t>Ne savoit pour son fil adonques,</w:t>
      </w:r>
    </w:p>
    <w:p w14:paraId="24E0A6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Kar tel dueil a son cuer n'ot </w:t>
      </w:r>
      <w:r>
        <w:rPr>
          <w:rStyle w:val="Corpodeltesto2Corsivo"/>
        </w:rPr>
        <w:t>onques</w:t>
      </w:r>
      <w:r>
        <w:rPr>
          <w:rStyle w:val="Corpodeltesto2Corsivo"/>
        </w:rPr>
        <w:br/>
      </w:r>
      <w:r>
        <w:rPr>
          <w:rStyle w:val="Corpodeltesto25"/>
        </w:rPr>
        <w:t>Du grant dueil qu'il avoit moroit,</w:t>
      </w:r>
      <w:r>
        <w:rPr>
          <w:rStyle w:val="Corpodeltesto25"/>
        </w:rPr>
        <w:br/>
        <w:t>Pour son fil de duel s'acouroit,</w:t>
      </w:r>
    </w:p>
    <w:p w14:paraId="59683B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il ne savoit mort ne vie ;</w:t>
      </w:r>
    </w:p>
    <w:p w14:paraId="0ECEF812" w14:textId="77777777" w:rsidR="00E63635" w:rsidRDefault="002D3E38">
      <w:pPr>
        <w:pStyle w:val="Corpodeltesto21"/>
        <w:shd w:val="clear" w:color="auto" w:fill="auto"/>
        <w:tabs>
          <w:tab w:val="left" w:pos="960"/>
          <w:tab w:val="left" w:pos="3048"/>
        </w:tabs>
        <w:spacing w:line="168" w:lineRule="exact"/>
        <w:ind w:firstLine="0"/>
      </w:pPr>
      <w:r>
        <w:rPr>
          <w:rStyle w:val="Corpodeltesto25"/>
        </w:rPr>
        <w:t xml:space="preserve">9418 a les a. </w:t>
      </w:r>
      <w:r>
        <w:rPr>
          <w:rStyle w:val="Corpodeltesto2Corsivo"/>
        </w:rPr>
        <w:t>R</w:t>
      </w:r>
      <w:r>
        <w:rPr>
          <w:rStyle w:val="Corpodeltesto25"/>
        </w:rPr>
        <w:t xml:space="preserve"> a ses a.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- 9420 1' o. a s. </w:t>
      </w:r>
      <w:r>
        <w:rPr>
          <w:rStyle w:val="Corpodeltesto2Corsivo"/>
        </w:rPr>
        <w:t>D la</w:t>
      </w:r>
      <w:r>
        <w:rPr>
          <w:rStyle w:val="Corpodeltesto2Corsivo"/>
        </w:rPr>
        <w:br/>
      </w:r>
      <w:r>
        <w:rPr>
          <w:rStyle w:val="Corpodeltesto25"/>
        </w:rPr>
        <w:t xml:space="preserve">v.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- 9421 g. et m. E, - 9422 en </w:t>
      </w:r>
      <w:r>
        <w:rPr>
          <w:rStyle w:val="Corpodeltesto2Corsivo"/>
        </w:rPr>
        <w:t>D ce vers est bif-</w:t>
      </w:r>
      <w:r>
        <w:rPr>
          <w:rStyle w:val="Corpodeltesto2Corsivo"/>
        </w:rPr>
        <w:br/>
        <w:t>fé en bas de la col. et remplacé en tête du f</w:t>
      </w:r>
      <w:r>
        <w:rPr>
          <w:rStyle w:val="Corpodeltesto25"/>
        </w:rPr>
        <w:t xml:space="preserve"> ° </w:t>
      </w:r>
      <w:r>
        <w:rPr>
          <w:rStyle w:val="Corpodeltesto2Corsivo"/>
        </w:rPr>
        <w:t>suivant par</w:t>
      </w:r>
      <w:r>
        <w:rPr>
          <w:rStyle w:val="Corpodeltesto2Corsivo"/>
        </w:rPr>
        <w:br/>
      </w:r>
      <w:r>
        <w:rPr>
          <w:rStyle w:val="Corpodeltesto25"/>
        </w:rPr>
        <w:t>qu' il me f. a. - 9425 S. qui bien prison t. D - 9426 rengre-.</w:t>
      </w:r>
      <w:r>
        <w:rPr>
          <w:rStyle w:val="Corpodeltesto25"/>
        </w:rPr>
        <w:br/>
        <w:t xml:space="preserve">gier C - 9427 nepourg 61 - 9431-9434 </w:t>
      </w:r>
      <w:r>
        <w:rPr>
          <w:rStyle w:val="Corpodeltesto2Corsivo"/>
        </w:rPr>
        <w:t>rédaction de C. voir</w:t>
      </w:r>
      <w:r>
        <w:rPr>
          <w:rStyle w:val="Corpodeltesto2Corsivo"/>
        </w:rPr>
        <w:br/>
        <w:t>app.</w:t>
      </w:r>
      <w:r>
        <w:rPr>
          <w:rStyle w:val="Corpodeltesto25"/>
        </w:rPr>
        <w:t xml:space="preserve"> ' -</w:t>
      </w:r>
      <w:r>
        <w:rPr>
          <w:rStyle w:val="Corpodeltesto25"/>
        </w:rPr>
        <w:tab/>
        <w:t xml:space="preserve">3432 </w:t>
      </w:r>
      <w:r>
        <w:rPr>
          <w:rStyle w:val="Corpodeltesto2Corsivo"/>
        </w:rPr>
        <w:t>manqvz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433 m. Naltalus </w:t>
      </w:r>
      <w:r>
        <w:rPr>
          <w:rStyle w:val="Corpodeltesto2Corsivo"/>
        </w:rPr>
        <w:t>R</w:t>
      </w:r>
      <w:r>
        <w:rPr>
          <w:rStyle w:val="Corpodeltesto25"/>
        </w:rPr>
        <w:t xml:space="preserve"> Natala'is q.</w:t>
      </w:r>
    </w:p>
    <w:p w14:paraId="350F7446" w14:textId="77777777" w:rsidR="00E63635" w:rsidRDefault="002D3E38">
      <w:pPr>
        <w:pStyle w:val="Corpodeltesto21"/>
        <w:numPr>
          <w:ilvl w:val="0"/>
          <w:numId w:val="49"/>
        </w:numPr>
        <w:shd w:val="clear" w:color="auto" w:fill="auto"/>
        <w:tabs>
          <w:tab w:val="left" w:pos="466"/>
        </w:tabs>
        <w:spacing w:line="168" w:lineRule="exact"/>
        <w:ind w:firstLine="0"/>
        <w:sectPr w:rsidR="00E63635">
          <w:headerReference w:type="even" r:id="rId286"/>
          <w:headerReference w:type="default" r:id="rId287"/>
          <w:pgSz w:w="11909" w:h="16834"/>
          <w:pgMar w:top="1430" w:right="1440" w:bottom="1430" w:left="1440" w:header="0" w:footer="3" w:gutter="0"/>
          <w:pgNumType w:start="311"/>
          <w:cols w:space="720"/>
          <w:noEndnote/>
          <w:docGrid w:linePitch="360"/>
        </w:sectPr>
      </w:pPr>
      <w:r>
        <w:rPr>
          <w:rStyle w:val="Corpodeltesto2Corsivo"/>
        </w:rPr>
        <w:lastRenderedPageBreak/>
        <w:t>DE -</w:t>
      </w:r>
      <w:r>
        <w:rPr>
          <w:rStyle w:val="Corpodeltesto25"/>
        </w:rPr>
        <w:t xml:space="preserve"> vers surnumeraire en </w:t>
      </w:r>
      <w:r>
        <w:rPr>
          <w:rStyle w:val="Corpodeltesto2Corsivo"/>
        </w:rPr>
        <w:t>DE</w:t>
      </w:r>
      <w:r>
        <w:rPr>
          <w:rStyle w:val="Corpodeltesto25"/>
        </w:rPr>
        <w:t xml:space="preserve"> et nonpourquant que de-</w:t>
      </w:r>
      <w:r>
        <w:rPr>
          <w:rStyle w:val="Corpodeltesto25"/>
        </w:rPr>
        <w:br/>
        <w:t>venir - 9434 s. de s. DE - 9437 acoroit .ADE</w:t>
      </w:r>
    </w:p>
    <w:p w14:paraId="2CEC81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Onques nus hom qui se marvie</w:t>
      </w:r>
      <w:r>
        <w:rPr>
          <w:rStyle w:val="Corpodeltesto25"/>
        </w:rPr>
        <w:br/>
        <w:t>Ne fu si tres hors de son sens.</w:t>
      </w:r>
    </w:p>
    <w:p w14:paraId="0841AC3B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9440</w:t>
      </w:r>
    </w:p>
    <w:p w14:paraId="5A791751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9444</w:t>
      </w:r>
    </w:p>
    <w:p w14:paraId="72806DFE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9448</w:t>
      </w:r>
    </w:p>
    <w:p w14:paraId="440894DF" w14:textId="77777777" w:rsidR="00E63635" w:rsidRDefault="002D3E38">
      <w:pPr>
        <w:pStyle w:val="Corpodeltesto30"/>
        <w:shd w:val="clear" w:color="auto" w:fill="auto"/>
        <w:spacing w:line="845" w:lineRule="exact"/>
        <w:jc w:val="left"/>
      </w:pPr>
      <w:r>
        <w:rPr>
          <w:rStyle w:val="Corpodeltesto3b"/>
        </w:rPr>
        <w:t>9452</w:t>
      </w:r>
    </w:p>
    <w:p w14:paraId="184402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/83c/</w:t>
      </w:r>
    </w:p>
    <w:p w14:paraId="0422EFB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9456</w:t>
      </w:r>
    </w:p>
    <w:p w14:paraId="4B53B3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9460</w:t>
      </w:r>
    </w:p>
    <w:p w14:paraId="650F66D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9464</w:t>
      </w:r>
    </w:p>
    <w:p w14:paraId="1AE893A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9468</w:t>
      </w:r>
    </w:p>
    <w:p w14:paraId="67764AAF" w14:textId="77777777" w:rsidR="00E63635" w:rsidRDefault="002D3E38">
      <w:pPr>
        <w:pStyle w:val="Corpodeltesto21"/>
        <w:shd w:val="clear" w:color="auto" w:fill="auto"/>
        <w:tabs>
          <w:tab w:val="left" w:pos="230"/>
        </w:tabs>
        <w:spacing w:line="173" w:lineRule="exact"/>
        <w:ind w:firstLine="0"/>
      </w:pPr>
      <w:r>
        <w:rPr>
          <w:rStyle w:val="Corpodeltesto24"/>
        </w:rPr>
        <w:t xml:space="preserve">menast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>-</w:t>
      </w:r>
      <w:r>
        <w:rPr>
          <w:rStyle w:val="Corpodeltesto24"/>
        </w:rPr>
        <w:tab/>
        <w:t>9456 f. de</w:t>
      </w:r>
    </w:p>
    <w:p w14:paraId="401BF89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toutez pars</w:t>
      </w:r>
    </w:p>
    <w:p w14:paraId="0C1B6F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IX avoit mandé de tous sens</w:t>
      </w:r>
      <w:r>
        <w:rPr>
          <w:rStyle w:val="Corpodeltesto25"/>
        </w:rPr>
        <w:br/>
        <w:t>Ceus qui de lui terres tenoient,</w:t>
      </w:r>
    </w:p>
    <w:p w14:paraId="139ADE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pour Sabel grant duel menoíent,</w:t>
      </w:r>
      <w:r>
        <w:rPr>
          <w:rStyle w:val="Corpodeltesto25"/>
        </w:rPr>
        <w:br/>
        <w:t>Kar mort le quidoient trestout ;</w:t>
      </w:r>
    </w:p>
    <w:p w14:paraId="3756FF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n'i avoit nul si estout</w:t>
      </w:r>
      <w:r>
        <w:rPr>
          <w:rStyle w:val="Corpodeltesto25"/>
        </w:rPr>
        <w:br/>
        <w:t>Qui grant doleur n'en demenast,</w:t>
      </w:r>
    </w:p>
    <w:p w14:paraId="1F88A5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ki mout grant gent n'amenast</w:t>
      </w:r>
      <w:r>
        <w:rPr>
          <w:rStyle w:val="Corpodeltesto25"/>
        </w:rPr>
        <w:br/>
        <w:t>A cele fois au roi de Serre.</w:t>
      </w:r>
    </w:p>
    <w:p w14:paraId="584AFA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avoit envoiê querre,</w:t>
      </w:r>
    </w:p>
    <w:p w14:paraId="4F6DA6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jour devant, le roi de Perse,</w:t>
      </w:r>
    </w:p>
    <w:p w14:paraId="3C8963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de duel ot la coulour perse,</w:t>
      </w:r>
      <w:r>
        <w:rPr>
          <w:rStyle w:val="Corpodeltesto25"/>
        </w:rPr>
        <w:br/>
        <w:t>Quant Xes nouveXes entendi :</w:t>
      </w:r>
    </w:p>
    <w:p w14:paraId="7DC93F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 gent manda, n’i atendi,</w:t>
      </w:r>
    </w:p>
    <w:p w14:paraId="2C99A5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Vers Mont Esciaire chevaucha ;</w:t>
      </w:r>
      <w:r>
        <w:rPr>
          <w:rStyle w:val="Corpodeltesto25"/>
        </w:rPr>
        <w:br/>
        <w:t>Harduin mout fort manecha</w:t>
      </w:r>
      <w:r>
        <w:rPr>
          <w:rStyle w:val="Corpodeltesto25"/>
        </w:rPr>
        <w:br/>
        <w:t>Et ceus qui furent en s'a'ide.</w:t>
      </w:r>
    </w:p>
    <w:p w14:paraId="1D6B2B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ii rois de Serre, qui hide</w:t>
      </w:r>
      <w:r>
        <w:rPr>
          <w:rStyle w:val="Corpodeltesto25"/>
        </w:rPr>
        <w:br/>
        <w:t>Avoit de son fii et grant rage,</w:t>
      </w:r>
      <w:r>
        <w:rPr>
          <w:rStyle w:val="Corpodeltesto25"/>
        </w:rPr>
        <w:br/>
        <w:t>Regreta forment son damage</w:t>
      </w:r>
      <w:r>
        <w:rPr>
          <w:rStyle w:val="Corpodeltesto25"/>
        </w:rPr>
        <w:br/>
        <w:t>Et ses homraes qu'il ot perdus,</w:t>
      </w:r>
    </w:p>
    <w:p w14:paraId="337360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ii estoit mout esperdus,</w:t>
      </w:r>
    </w:p>
    <w:p w14:paraId="6C5CF2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ne le pooit amender.</w:t>
      </w:r>
    </w:p>
    <w:p w14:paraId="44C187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ses hommes ot fait mander</w:t>
      </w:r>
      <w:r>
        <w:rPr>
          <w:rStyle w:val="Corpodeltesto25"/>
        </w:rPr>
        <w:br/>
        <w:t>Et il les ot ensamble mis,</w:t>
      </w:r>
    </w:p>
    <w:p w14:paraId="4F6A88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K'oumes, que parens, que amis</w:t>
      </w:r>
      <w:r>
        <w:rPr>
          <w:rStyle w:val="Corpodeltesto25"/>
        </w:rPr>
        <w:br/>
        <w:t>Ot bien .II. mìle tous montês,</w:t>
      </w:r>
    </w:p>
    <w:p w14:paraId="44FA22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toutes armes aprestés,</w:t>
      </w:r>
    </w:p>
    <w:p w14:paraId="4B083A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Tous sans serjans et sans pitaille.</w:t>
      </w:r>
    </w:p>
    <w:p w14:paraId="15B5EDE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9439 s.</w:t>
      </w:r>
      <w:r>
        <w:rPr>
          <w:rStyle w:val="Corpodeltesto24"/>
        </w:rPr>
        <w:br/>
      </w:r>
      <w:r>
        <w:rPr>
          <w:rStyle w:val="Corpodeltesto24"/>
        </w:rPr>
        <w:lastRenderedPageBreak/>
        <w:t>9450 d.</w:t>
      </w:r>
      <w:r>
        <w:rPr>
          <w:rStyle w:val="Corpodeltesto24"/>
        </w:rPr>
        <w:br/>
        <w:t xml:space="preserve">s' a. </w:t>
      </w:r>
      <w:r>
        <w:rPr>
          <w:rStyle w:val="Corpodeltesto2Corsivo0"/>
        </w:rPr>
        <w:t>R</w:t>
      </w:r>
      <w:r>
        <w:rPr>
          <w:rStyle w:val="Corpodeltesto2Corsivo0"/>
        </w:rPr>
        <w:br/>
      </w:r>
      <w:r>
        <w:rPr>
          <w:rStyle w:val="Corpodeltesto24"/>
        </w:rPr>
        <w:t>arrestez</w:t>
      </w:r>
    </w:p>
    <w:p w14:paraId="7F7427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9447 gens</w:t>
      </w:r>
    </w:p>
    <w:p w14:paraId="261E69B9" w14:textId="77777777" w:rsidR="00E63635" w:rsidRDefault="002D3E38">
      <w:pPr>
        <w:pStyle w:val="Corpodeltesto21"/>
        <w:shd w:val="clear" w:color="auto" w:fill="auto"/>
        <w:tabs>
          <w:tab w:val="left" w:pos="2354"/>
        </w:tabs>
        <w:spacing w:line="168" w:lineRule="exact"/>
        <w:ind w:firstLine="0"/>
      </w:pPr>
      <w:r>
        <w:rPr>
          <w:rStyle w:val="Corpodeltesto25"/>
        </w:rPr>
        <w:t>marie D</w:t>
      </w:r>
      <w:r>
        <w:rPr>
          <w:rStyle w:val="Corpodeltesto25"/>
        </w:rPr>
        <w:tab/>
        <w:t xml:space="preserve">- 9447 ne menast </w:t>
      </w:r>
      <w:r>
        <w:rPr>
          <w:rStyle w:val="Corpodeltesto2Corsivo"/>
        </w:rPr>
        <w:t>RD</w:t>
      </w:r>
      <w:r>
        <w:rPr>
          <w:rStyle w:val="Corpodeltesto25"/>
        </w:rPr>
        <w:t xml:space="preserve"> n'en</w:t>
      </w:r>
    </w:p>
    <w:p w14:paraId="77CAB0DA" w14:textId="77777777" w:rsidR="00E63635" w:rsidRDefault="002D3E38">
      <w:pPr>
        <w:pStyle w:val="Corpodeltesto21"/>
        <w:shd w:val="clear" w:color="auto" w:fill="auto"/>
        <w:tabs>
          <w:tab w:val="left" w:pos="1931"/>
          <w:tab w:val="left" w:pos="4821"/>
        </w:tabs>
        <w:spacing w:line="168" w:lineRule="exact"/>
        <w:ind w:firstLine="0"/>
      </w:pPr>
      <w:r>
        <w:rPr>
          <w:rStyle w:val="Corpodeltesto25"/>
        </w:rPr>
        <w:t>Serre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9455 H. forment m.</w:t>
      </w:r>
      <w:r>
        <w:rPr>
          <w:rStyle w:val="Corpodeltesto25"/>
        </w:rPr>
        <w:tab/>
      </w:r>
      <w:r>
        <w:rPr>
          <w:rStyle w:val="Corpodeltesto2Corsivo"/>
        </w:rPr>
        <w:t>RC</w:t>
      </w:r>
    </w:p>
    <w:p w14:paraId="35EF8273" w14:textId="77777777" w:rsidR="00E63635" w:rsidRDefault="002D3E38">
      <w:pPr>
        <w:pStyle w:val="Corpodeltesto21"/>
        <w:numPr>
          <w:ilvl w:val="0"/>
          <w:numId w:val="50"/>
        </w:numPr>
        <w:shd w:val="clear" w:color="auto" w:fill="auto"/>
        <w:tabs>
          <w:tab w:val="left" w:pos="1754"/>
          <w:tab w:val="left" w:pos="4211"/>
        </w:tabs>
        <w:spacing w:line="168" w:lineRule="exact"/>
        <w:ind w:firstLine="0"/>
      </w:pPr>
      <w:r>
        <w:rPr>
          <w:rStyle w:val="Corpodeltesto25"/>
        </w:rPr>
        <w:t xml:space="preserve">qu'estoient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9467 et de</w:t>
      </w:r>
    </w:p>
    <w:p w14:paraId="406C34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pain, vin, sel e.f. C</w:t>
      </w:r>
    </w:p>
    <w:p w14:paraId="1237E0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Li </w:t>
      </w:r>
      <w:r>
        <w:rPr>
          <w:rStyle w:val="Corpodeltesto2Corsivo"/>
        </w:rPr>
        <w:t>rols</w:t>
      </w:r>
      <w:r>
        <w:rPr>
          <w:rStyle w:val="Corpodeltesto25"/>
        </w:rPr>
        <w:t xml:space="preserve"> ne vot gue nule </w:t>
      </w:r>
      <w:r>
        <w:rPr>
          <w:rStyle w:val="Corpodeltesto2Spaziatura0pt"/>
        </w:rPr>
        <w:t>faille</w:t>
      </w:r>
      <w:r>
        <w:rPr>
          <w:rStyle w:val="Corpodeltesto2Spaziatura0pt"/>
        </w:rPr>
        <w:br/>
        <w:t xml:space="preserve">Eussent </w:t>
      </w:r>
      <w:r>
        <w:rPr>
          <w:rStyle w:val="Corpodeltesto25"/>
        </w:rPr>
        <w:t xml:space="preserve">de nules </w:t>
      </w:r>
      <w:r>
        <w:rPr>
          <w:rStyle w:val="Corpodeltesto2Spaziatura0pt"/>
        </w:rPr>
        <w:t xml:space="preserve">v'iandes </w:t>
      </w:r>
      <w:r>
        <w:rPr>
          <w:rStyle w:val="Corpodeltesto25"/>
        </w:rPr>
        <w:t>:</w:t>
      </w:r>
    </w:p>
    <w:p w14:paraId="049D74D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9472</w:t>
      </w:r>
    </w:p>
    <w:p w14:paraId="2798B1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9476</w:t>
      </w:r>
    </w:p>
    <w:p w14:paraId="27DE61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9480</w:t>
      </w:r>
    </w:p>
    <w:p w14:paraId="1948A7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/83d/</w:t>
      </w:r>
    </w:p>
    <w:p w14:paraId="1351F7B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9484</w:t>
      </w:r>
    </w:p>
    <w:p w14:paraId="4A97FEB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9488</w:t>
      </w:r>
    </w:p>
    <w:p w14:paraId="441496C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9492</w:t>
      </w:r>
    </w:p>
    <w:p w14:paraId="64E8AB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9496</w:t>
      </w:r>
    </w:p>
    <w:p w14:paraId="4D0B2674" w14:textId="77777777" w:rsidR="00E63635" w:rsidRDefault="002D3E38">
      <w:pPr>
        <w:pStyle w:val="Corpodeltesto21"/>
        <w:shd w:val="clear" w:color="auto" w:fill="auto"/>
        <w:tabs>
          <w:tab w:val="left" w:pos="624"/>
        </w:tabs>
        <w:spacing w:line="173" w:lineRule="exact"/>
        <w:ind w:firstLine="0"/>
      </w:pPr>
      <w:r>
        <w:rPr>
          <w:rStyle w:val="Corpodeltesto24"/>
        </w:rPr>
        <w:t>C -</w:t>
      </w:r>
      <w:r>
        <w:rPr>
          <w:rStyle w:val="Corpodeltesto24"/>
        </w:rPr>
        <w:tab/>
        <w:t>9479 e.</w:t>
      </w:r>
    </w:p>
    <w:p w14:paraId="3FCF1A3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s. pas verité</w:t>
      </w:r>
      <w:r>
        <w:rPr>
          <w:rStyle w:val="Corpodeltesto24"/>
        </w:rPr>
        <w:br/>
        <w:t xml:space="preserve">1'iaue </w:t>
      </w:r>
      <w:r>
        <w:rPr>
          <w:rStyle w:val="Corpodeltesto2Corsivo0"/>
        </w:rPr>
        <w:t>C</w:t>
      </w:r>
    </w:p>
    <w:p w14:paraId="072E77CC" w14:textId="77777777" w:rsidR="00E63635" w:rsidRDefault="002D3E38">
      <w:pPr>
        <w:pStyle w:val="Corpodeltesto171"/>
        <w:shd w:val="clear" w:color="auto" w:fill="auto"/>
      </w:pPr>
      <w:r>
        <w:rPr>
          <w:rStyle w:val="Corpodeltesto17Spaziatura0pt1"/>
        </w:rPr>
        <w:t>Char et vin et fruit et amandez</w:t>
      </w:r>
      <w:r>
        <w:rPr>
          <w:rStyle w:val="Corpodeltesto17Spaziatura0pt1"/>
        </w:rPr>
        <w:br/>
        <w:t xml:space="preserve">Orent et </w:t>
      </w:r>
      <w:r>
        <w:t xml:space="preserve">quanque mestier </w:t>
      </w:r>
      <w:r>
        <w:rPr>
          <w:rStyle w:val="Corpodeltesto17Spaziatura0pt1"/>
        </w:rPr>
        <w:t>fu.</w:t>
      </w:r>
    </w:p>
    <w:p w14:paraId="1CB674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l'ost alumerent maint fu</w:t>
      </w:r>
      <w:r>
        <w:rPr>
          <w:rStyle w:val="Corpodeltesto25"/>
        </w:rPr>
        <w:br/>
        <w:t>Pour les quisines areer.</w:t>
      </w:r>
    </w:p>
    <w:p w14:paraId="1E9581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rois, qui ne vaut desreer</w:t>
      </w:r>
      <w:r>
        <w:rPr>
          <w:rStyle w:val="Corpodeltesto25"/>
        </w:rPr>
        <w:br/>
        <w:t>Ses gens, mout bien les ordena</w:t>
      </w:r>
      <w:r>
        <w:rPr>
          <w:rStyle w:val="Corpodeltesto25"/>
        </w:rPr>
        <w:br/>
        <w:t>Et mout sagement les mena,</w:t>
      </w:r>
    </w:p>
    <w:p w14:paraId="689600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Spaziatura0pt"/>
        </w:rPr>
        <w:t xml:space="preserve">Et </w:t>
      </w:r>
      <w:r>
        <w:rPr>
          <w:rStyle w:val="Corpodeltesto25"/>
        </w:rPr>
        <w:t>chevauça trestout a plain,</w:t>
      </w:r>
    </w:p>
    <w:p w14:paraId="5DA53D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Spaziatura0pt"/>
        </w:rPr>
        <w:t xml:space="preserve">Et ala tant et </w:t>
      </w:r>
      <w:r>
        <w:rPr>
          <w:rStyle w:val="Corpodeltesto25"/>
        </w:rPr>
        <w:t xml:space="preserve">bois </w:t>
      </w:r>
      <w:r>
        <w:rPr>
          <w:rStyle w:val="Corpodeltesto2Spaziatura0pt"/>
        </w:rPr>
        <w:t xml:space="preserve">et </w:t>
      </w:r>
      <w:r>
        <w:rPr>
          <w:rStyle w:val="Corpodeltesto25"/>
        </w:rPr>
        <w:t>plain</w:t>
      </w:r>
      <w:r>
        <w:rPr>
          <w:rStyle w:val="Corpodeltesto25"/>
        </w:rPr>
        <w:br/>
        <w:t>Ke le roi de Perse encontra.</w:t>
      </w:r>
    </w:p>
    <w:p w14:paraId="2724D3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son damage li moustra,</w:t>
      </w:r>
    </w:p>
    <w:p w14:paraId="4ACA08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traïson et le mesfait</w:t>
      </w:r>
      <w:r>
        <w:rPr>
          <w:rStyle w:val="Corpodeltesto25"/>
        </w:rPr>
        <w:br/>
        <w:t>Ke Herduins li avoit fait ;</w:t>
      </w:r>
    </w:p>
    <w:p w14:paraId="43AD9D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son fil mout piteusement</w:t>
      </w:r>
      <w:r>
        <w:rPr>
          <w:rStyle w:val="Corpodeltesto25"/>
        </w:rPr>
        <w:br/>
        <w:t>Li conta trestout 1'errement</w:t>
      </w:r>
      <w:r>
        <w:rPr>
          <w:rStyle w:val="Corpodeltesto25"/>
        </w:rPr>
        <w:br/>
        <w:t>Tout si comme on li ot conté ;</w:t>
      </w:r>
    </w:p>
    <w:p w14:paraId="767C8F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n'en savoit nule verté,</w:t>
      </w:r>
    </w:p>
    <w:p w14:paraId="239616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Ne s'il ert mors </w:t>
      </w:r>
      <w:r>
        <w:rPr>
          <w:rStyle w:val="Corpodeltesto2Corsivo"/>
        </w:rPr>
        <w:t>ne</w:t>
      </w:r>
      <w:r>
        <w:rPr>
          <w:rStyle w:val="Corpodeltesto25"/>
        </w:rPr>
        <w:t xml:space="preserve"> s'il ert vis,</w:t>
      </w:r>
      <w:r>
        <w:rPr>
          <w:rStyle w:val="Corpodeltesto25"/>
        </w:rPr>
        <w:br/>
        <w:t>Pour quoi l'aighe parmi le vis</w:t>
      </w:r>
      <w:r>
        <w:rPr>
          <w:rStyle w:val="Corpodeltesto25"/>
        </w:rPr>
        <w:br/>
      </w:r>
      <w:r>
        <w:rPr>
          <w:rStyle w:val="Corpodeltesto2Corsivo"/>
        </w:rPr>
        <w:t>Li couroit,</w:t>
      </w:r>
      <w:r>
        <w:rPr>
          <w:rStyle w:val="Corpodeltesto25"/>
        </w:rPr>
        <w:t xml:space="preserve"> aout cler larmoiant,</w:t>
      </w:r>
    </w:p>
    <w:p w14:paraId="4FDB63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: "Sire rois, esmaiant</w:t>
      </w:r>
      <w:r>
        <w:rPr>
          <w:rStyle w:val="Corpodeltesto25"/>
        </w:rPr>
        <w:br/>
        <w:t>Me vois de ce que j'ai perdu ;</w:t>
      </w:r>
    </w:p>
    <w:p w14:paraId="2E89CC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cuer en ai si esperdu</w:t>
      </w:r>
      <w:r>
        <w:rPr>
          <w:rStyle w:val="Corpodeltesto25"/>
        </w:rPr>
        <w:br/>
        <w:t>Que je ne me sai quel part traire,</w:t>
      </w:r>
      <w:r>
        <w:rPr>
          <w:rStyle w:val="Corpodeltesto25"/>
        </w:rPr>
        <w:br/>
        <w:t>Mais ce vous voel je bien retraire</w:t>
      </w:r>
      <w:r>
        <w:rPr>
          <w:rStyle w:val="Corpodeltesto25"/>
        </w:rPr>
        <w:br/>
        <w:t>Que ce me vient de vo conduit,</w:t>
      </w:r>
    </w:p>
    <w:p w14:paraId="776755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Si en ai si povre deduit</w:t>
      </w:r>
      <w:r>
        <w:rPr>
          <w:rStyle w:val="Corpodeltesto25"/>
        </w:rPr>
        <w:br/>
        <w:t>Ke j’en sui malbaillis et mors,</w:t>
      </w:r>
    </w:p>
    <w:p w14:paraId="5246782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■9476</w:t>
      </w:r>
    </w:p>
    <w:p w14:paraId="747CDD77" w14:textId="77777777" w:rsidR="00E63635" w:rsidRDefault="002D3E38">
      <w:pPr>
        <w:pStyle w:val="Corpodeltesto740"/>
        <w:shd w:val="clear" w:color="auto" w:fill="auto"/>
      </w:pPr>
      <w:r>
        <w:t>tarit</w:t>
      </w:r>
    </w:p>
    <w:p w14:paraId="754901E2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0CDA2B6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9490</w:t>
      </w:r>
    </w:p>
    <w:p w14:paraId="28C08C80" w14:textId="77777777" w:rsidR="00E63635" w:rsidRDefault="002D3E38">
      <w:pPr>
        <w:pStyle w:val="Corpodeltesto21"/>
        <w:shd w:val="clear" w:color="auto" w:fill="auto"/>
        <w:tabs>
          <w:tab w:val="left" w:pos="2362"/>
        </w:tabs>
        <w:spacing w:line="168" w:lineRule="exact"/>
        <w:ind w:firstLine="0"/>
      </w:pPr>
      <w:r>
        <w:rPr>
          <w:rStyle w:val="Corpodeltesto25"/>
        </w:rPr>
        <w:t>sa gent . C -</w:t>
      </w:r>
      <w:r>
        <w:rPr>
          <w:rStyle w:val="Corpodeltesto25"/>
        </w:rPr>
        <w:tab/>
        <w:t xml:space="preserve">9478 </w:t>
      </w:r>
      <w:r>
        <w:rPr>
          <w:rStyle w:val="Corpodeltesto2Spaziatura0pt"/>
        </w:rPr>
        <w:t xml:space="preserve">ainsi </w:t>
      </w:r>
      <w:r>
        <w:rPr>
          <w:rStyle w:val="Corpodeltesto25"/>
        </w:rPr>
        <w:t>c. tant a p.</w:t>
      </w:r>
    </w:p>
    <w:p w14:paraId="7DDAE22A" w14:textId="77777777" w:rsidR="00E63635" w:rsidRDefault="002D3E38">
      <w:pPr>
        <w:pStyle w:val="Corpodeltesto171"/>
        <w:shd w:val="clear" w:color="auto" w:fill="auto"/>
        <w:tabs>
          <w:tab w:val="left" w:pos="2347"/>
          <w:tab w:val="left" w:pos="4759"/>
        </w:tabs>
        <w:spacing w:line="168" w:lineRule="exact"/>
      </w:pPr>
      <w:r>
        <w:rPr>
          <w:rStyle w:val="Corpodeltesto17Spaziatura0pt1"/>
        </w:rPr>
        <w:t xml:space="preserve">ala e. </w:t>
      </w:r>
      <w:r>
        <w:rPr>
          <w:rStyle w:val="Corpodeltesto17Corsivo"/>
        </w:rPr>
        <w:t>C</w:t>
      </w:r>
      <w:r>
        <w:t xml:space="preserve"> </w:t>
      </w:r>
      <w:r>
        <w:rPr>
          <w:rStyle w:val="Corpodeltesto17Spaziatura0pt1"/>
        </w:rPr>
        <w:t>-</w:t>
      </w:r>
      <w:r>
        <w:rPr>
          <w:rStyle w:val="Corpodeltesto17Spaziatura0pt1"/>
        </w:rPr>
        <w:tab/>
        <w:t xml:space="preserve">9486 on </w:t>
      </w:r>
      <w:r>
        <w:rPr>
          <w:rStyle w:val="Corpodeltesto17Corsivo"/>
        </w:rPr>
        <w:t>manque R -</w:t>
      </w:r>
      <w:r>
        <w:tab/>
        <w:t>9487</w:t>
      </w:r>
    </w:p>
    <w:p w14:paraId="51235307" w14:textId="77777777" w:rsidR="00E63635" w:rsidRDefault="002D3E38">
      <w:pPr>
        <w:pStyle w:val="Corpodeltesto21"/>
        <w:shd w:val="clear" w:color="auto" w:fill="auto"/>
        <w:tabs>
          <w:tab w:val="left" w:pos="4766"/>
        </w:tabs>
        <w:spacing w:line="168" w:lineRule="exact"/>
        <w:ind w:firstLine="0"/>
      </w:pPr>
      <w:r>
        <w:rPr>
          <w:rStyle w:val="Corpodeltesto25"/>
        </w:rPr>
        <w:t xml:space="preserve">9488 est m. n. 's'íl est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9489</w:t>
      </w:r>
    </w:p>
    <w:p w14:paraId="5335116D" w14:textId="77777777" w:rsidR="00E63635" w:rsidRDefault="002D3E38">
      <w:pPr>
        <w:pStyle w:val="Corpodeltesto21"/>
        <w:shd w:val="clear" w:color="auto" w:fill="auto"/>
        <w:tabs>
          <w:tab w:val="left" w:pos="986"/>
        </w:tabs>
        <w:spacing w:line="168" w:lineRule="exact"/>
        <w:ind w:firstLine="0"/>
        <w:sectPr w:rsidR="00E63635">
          <w:headerReference w:type="even" r:id="rId288"/>
          <w:headerReference w:type="default" r:id="rId289"/>
          <w:headerReference w:type="first" r:id="rId2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m.</w:t>
      </w:r>
      <w:r>
        <w:rPr>
          <w:rStyle w:val="Corpodeltesto25"/>
        </w:rPr>
        <w:tab/>
        <w:t xml:space="preserve">tost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9495 v. sai je b. </w:t>
      </w:r>
      <w:r>
        <w:rPr>
          <w:rStyle w:val="Corpodeltesto2Corsivo"/>
        </w:rPr>
        <w:t>D</w:t>
      </w:r>
    </w:p>
    <w:p w14:paraId="35EA73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Dont je proi souvent que la mors</w:t>
      </w:r>
      <w:r>
        <w:rPr>
          <w:rStyle w:val="Corpodeltesto25"/>
        </w:rPr>
        <w:br/>
        <w:t>Me prenge tost et visteraent,</w:t>
      </w:r>
    </w:p>
    <w:p w14:paraId="7E55BE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9500</w:t>
      </w:r>
    </w:p>
    <w:p w14:paraId="3A89F97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9504</w:t>
      </w:r>
    </w:p>
    <w:p w14:paraId="5A3417C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9508</w:t>
      </w:r>
    </w:p>
    <w:p w14:paraId="1B812D6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9512</w:t>
      </w:r>
    </w:p>
    <w:p w14:paraId="45B852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/84a/</w:t>
      </w:r>
    </w:p>
    <w:p w14:paraId="4B529EB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9516</w:t>
      </w:r>
    </w:p>
    <w:p w14:paraId="3B9F06E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9520</w:t>
      </w:r>
    </w:p>
    <w:p w14:paraId="5ED7B50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9524</w:t>
      </w:r>
    </w:p>
    <w:p w14:paraId="144814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9528</w:t>
      </w:r>
    </w:p>
    <w:p w14:paraId="2C4DE9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qu'ainsçois aie vengement</w:t>
      </w:r>
      <w:r>
        <w:rPr>
          <w:rStyle w:val="Corpodeltesto25"/>
        </w:rPr>
        <w:br/>
        <w:t>De ceus qui m'ont ainsi honni</w:t>
      </w:r>
      <w:r>
        <w:rPr>
          <w:rStyle w:val="Corpodeltesto25"/>
        </w:rPr>
        <w:br/>
        <w:t>Et mon lignage avileni.</w:t>
      </w:r>
    </w:p>
    <w:p w14:paraId="44036CE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Sire, dist il, vous envoiastes</w:t>
      </w:r>
      <w:r>
        <w:rPr>
          <w:rStyle w:val="Corpodeltesto25"/>
        </w:rPr>
        <w:br/>
        <w:t>Querre mon fil, et li mandastes</w:t>
      </w:r>
      <w:r>
        <w:rPr>
          <w:rStyle w:val="Corpodeltesto25"/>
        </w:rPr>
        <w:br/>
        <w:t>Qu'il venist en vostre pa'is.</w:t>
      </w:r>
    </w:p>
    <w:p w14:paraId="5275A3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fìex n'ert pas si esbahis</w:t>
      </w:r>
      <w:r>
        <w:rPr>
          <w:rStyle w:val="Corpodeltesto25"/>
        </w:rPr>
        <w:br/>
        <w:t>Qu'il i alast si nuément,</w:t>
      </w:r>
    </w:p>
    <w:p w14:paraId="060E27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 il ne quidast que sauvement</w:t>
      </w:r>
      <w:r>
        <w:rPr>
          <w:rStyle w:val="Corpodeltesto25"/>
        </w:rPr>
        <w:br/>
        <w:t>Le deiissiés partout conduire :</w:t>
      </w:r>
      <w:r>
        <w:rPr>
          <w:rStyle w:val="Corpodeltesto25"/>
        </w:rPr>
        <w:br/>
        <w:t>Folement s'i ala deduire</w:t>
      </w:r>
      <w:r>
        <w:rPr>
          <w:rStyle w:val="Corpodeltesto25"/>
        </w:rPr>
        <w:br/>
        <w:t>Et plus folement l'en est pris !</w:t>
      </w:r>
      <w:r>
        <w:rPr>
          <w:rStyle w:val="Corpodeltesto25"/>
        </w:rPr>
        <w:br/>
        <w:t>Et cil ra mout vers vous mespris</w:t>
      </w:r>
      <w:r>
        <w:rPr>
          <w:rStyle w:val="Corpodeltesto25"/>
        </w:rPr>
        <w:br/>
        <w:t>Et fait grande desconvenue</w:t>
      </w:r>
      <w:r>
        <w:rPr>
          <w:rStyle w:val="Corpodeltesto25"/>
        </w:rPr>
        <w:br/>
        <w:t>Qui ainsi en sa revenue</w:t>
      </w:r>
      <w:r>
        <w:rPr>
          <w:rStyle w:val="Corpodeltesto25"/>
        </w:rPr>
        <w:br/>
        <w:t>L'a honni si vilainement,</w:t>
      </w:r>
    </w:p>
    <w:p w14:paraId="680327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le vous voel autrement</w:t>
      </w:r>
      <w:r>
        <w:rPr>
          <w:rStyle w:val="Corpodeltesto25"/>
        </w:rPr>
        <w:br/>
        <w:t>Moustrer, puis que vous le savés,</w:t>
      </w:r>
      <w:r>
        <w:rPr>
          <w:rStyle w:val="Corpodeltesto25"/>
        </w:rPr>
        <w:br/>
        <w:t>Fors tant qu'en vo conduxt l'avés</w:t>
      </w:r>
      <w:r>
        <w:rPr>
          <w:rStyle w:val="Corpodeltesto25"/>
        </w:rPr>
        <w:br/>
        <w:t>Mort, sans ce que n'en poés mais.</w:t>
      </w:r>
      <w:r>
        <w:rPr>
          <w:rStyle w:val="Corpodeltesto25"/>
        </w:rPr>
        <w:br/>
        <w:t>Si vous pri que desoremais</w:t>
      </w:r>
      <w:r>
        <w:rPr>
          <w:rStyle w:val="Corpodeltesto25"/>
        </w:rPr>
        <w:br/>
        <w:t>Voeilliés 1'anui Sabiau vengier,</w:t>
      </w:r>
      <w:r>
        <w:rPr>
          <w:rStyle w:val="Corpodeltesto25"/>
        </w:rPr>
        <w:br/>
        <w:t>Et ceus honnir et damagier</w:t>
      </w:r>
      <w:r>
        <w:rPr>
          <w:rStyle w:val="Corpodeltesto25"/>
        </w:rPr>
        <w:br/>
        <w:t>Ki nous ont fait ceste grevance ;</w:t>
      </w:r>
      <w:r>
        <w:rPr>
          <w:rStyle w:val="Corpodeltesto25"/>
        </w:rPr>
        <w:br/>
        <w:t>Se par vous n'en ai alejance,</w:t>
      </w:r>
      <w:r>
        <w:rPr>
          <w:rStyle w:val="Corpodeltesto25"/>
        </w:rPr>
        <w:br/>
        <w:t>Jamais n'avrai joie ne bien."</w:t>
      </w:r>
    </w:p>
    <w:p w14:paraId="5C1F52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de Perse lx díst bien</w:t>
      </w:r>
      <w:r>
        <w:rPr>
          <w:rStyle w:val="Corpodeltesto25"/>
        </w:rPr>
        <w:br/>
        <w:t>K'avoir ne l'en convient esmai,</w:t>
      </w:r>
    </w:p>
    <w:p w14:paraId="38A88F02" w14:textId="77777777" w:rsidR="00E63635" w:rsidRDefault="002D3E38">
      <w:pPr>
        <w:pStyle w:val="Corpodeltesto21"/>
        <w:shd w:val="clear" w:color="auto" w:fill="auto"/>
        <w:tabs>
          <w:tab w:val="left" w:pos="1061"/>
        </w:tabs>
        <w:spacing w:line="168" w:lineRule="exact"/>
        <w:ind w:firstLine="0"/>
      </w:pPr>
      <w:r>
        <w:rPr>
          <w:rStyle w:val="Corpodeltesto25"/>
        </w:rPr>
        <w:t xml:space="preserve">9500 et </w:t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- 9502 q. ainsi m'ont h. C - 9512 f. li</w:t>
      </w:r>
    </w:p>
    <w:p w14:paraId="358320E9" w14:textId="77777777" w:rsidR="00E63635" w:rsidRDefault="002D3E38">
      <w:pPr>
        <w:pStyle w:val="Corpodeltesto21"/>
        <w:numPr>
          <w:ilvl w:val="0"/>
          <w:numId w:val="49"/>
        </w:numPr>
        <w:shd w:val="clear" w:color="auto" w:fill="auto"/>
        <w:tabs>
          <w:tab w:val="left" w:pos="461"/>
          <w:tab w:val="left" w:pos="1061"/>
        </w:tabs>
        <w:spacing w:line="168" w:lineRule="exact"/>
        <w:ind w:firstLine="0"/>
      </w:pPr>
      <w:r>
        <w:rPr>
          <w:rStyle w:val="Corpodeltesto2Corsivo"/>
        </w:rPr>
        <w:t>A</w:t>
      </w:r>
      <w:r>
        <w:rPr>
          <w:rStyle w:val="Corpodeltesto25"/>
        </w:rPr>
        <w:tab/>
        <w:t xml:space="preserve">9513 s'en a mout cilz v.v.m.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- 9514 e. faite</w:t>
      </w:r>
    </w:p>
    <w:p w14:paraId="029254A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grant d. C - 9515 a. a s. C - 9516 X'a occis s.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9 520 q. je n'en puis m.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- 9529 qu'ainçois q.u'il s. </w:t>
      </w:r>
      <w:r>
        <w:rPr>
          <w:rStyle w:val="Corpodeltesto2Corsivo"/>
        </w:rPr>
        <w:t>D</w:t>
      </w:r>
    </w:p>
    <w:p w14:paraId="42C736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ains qu'il soient hors de mai,</w:t>
      </w:r>
      <w:r>
        <w:rPr>
          <w:rStyle w:val="Corpodeltesto25"/>
        </w:rPr>
        <w:br/>
        <w:t>Les metra il en autre point :</w:t>
      </w:r>
    </w:p>
    <w:p w14:paraId="6F6FB7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"Du demorer n'i a mais point,</w:t>
      </w:r>
    </w:p>
    <w:p w14:paraId="2BD80E3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9532</w:t>
      </w:r>
    </w:p>
    <w:p w14:paraId="1AA7316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9536</w:t>
      </w:r>
    </w:p>
    <w:p w14:paraId="1B1DE2F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9540</w:t>
      </w:r>
    </w:p>
    <w:p w14:paraId="649966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/84b/</w:t>
      </w:r>
    </w:p>
    <w:p w14:paraId="6BEB6F1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9544</w:t>
      </w:r>
    </w:p>
    <w:p w14:paraId="42116B5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9548</w:t>
      </w:r>
    </w:p>
    <w:p w14:paraId="314FEC6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9552</w:t>
      </w:r>
    </w:p>
    <w:p w14:paraId="622D18A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9556</w:t>
      </w:r>
    </w:p>
    <w:p w14:paraId="771805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vers le chastel chevauçons !</w:t>
      </w:r>
    </w:p>
    <w:p w14:paraId="6F8A89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lo bien que nous saçons</w:t>
      </w:r>
      <w:r>
        <w:rPr>
          <w:rStyle w:val="Corpodeltesto25"/>
        </w:rPr>
        <w:br/>
        <w:t>Se Sabiaus est ou mors ou pris,</w:t>
      </w:r>
    </w:p>
    <w:p w14:paraId="30C50A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selonc ce qu'avrons apris,</w:t>
      </w:r>
    </w:p>
    <w:p w14:paraId="122D0C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nous en ouverrons aprés ;</w:t>
      </w:r>
    </w:p>
    <w:p w14:paraId="653ADB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Mont Esclaire rest bien pres,</w:t>
      </w:r>
    </w:p>
    <w:p w14:paraId="1E0CFD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n'i a que d'aler avant.</w:t>
      </w:r>
    </w:p>
    <w:p w14:paraId="73693D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1'asserrai par dedevant,</w:t>
      </w:r>
    </w:p>
    <w:p w14:paraId="275A17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vous, par devers la faloise ;</w:t>
      </w:r>
    </w:p>
    <w:p w14:paraId="465538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nonpourquant, s'il ne vous poise</w:t>
      </w:r>
      <w:r>
        <w:rPr>
          <w:rStyle w:val="Corpodeltesto25"/>
        </w:rPr>
        <w:br/>
        <w:t>Nous n'assaudrons devant demain.</w:t>
      </w:r>
      <w:r>
        <w:rPr>
          <w:rStyle w:val="Corpodeltesto25"/>
        </w:rPr>
        <w:br/>
        <w:t>Mais quant ce vendra au bien main,</w:t>
      </w:r>
      <w:r>
        <w:rPr>
          <w:rStyle w:val="Corpodeltesto25"/>
        </w:rPr>
        <w:br/>
        <w:t>Selonc ce que nous aprendrons,</w:t>
      </w:r>
    </w:p>
    <w:p w14:paraId="4E52C5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nous nostre conseil prendrons</w:t>
      </w:r>
      <w:r>
        <w:rPr>
          <w:rStyle w:val="Corpodeltesto25"/>
        </w:rPr>
        <w:br/>
        <w:t>De 1'assalxr ou de rouver</w:t>
      </w:r>
      <w:r>
        <w:rPr>
          <w:rStyle w:val="Corpodeltesto25"/>
        </w:rPr>
        <w:br/>
        <w:t>Sabiau, se 1'on le puet trouver.</w:t>
      </w:r>
    </w:p>
    <w:p w14:paraId="587077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selonc ce que nous orommes,</w:t>
      </w:r>
    </w:p>
    <w:p w14:paraId="6DB3B0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nous par vo conseil ferommes.”</w:t>
      </w:r>
      <w:r>
        <w:rPr>
          <w:rStyle w:val="Corpodeltesto25"/>
        </w:rPr>
        <w:br/>
        <w:t>Adont li dist 11 rois de Serre :</w:t>
      </w:r>
      <w:r>
        <w:rPr>
          <w:rStyle w:val="Corpodeltesto25"/>
        </w:rPr>
        <w:br/>
        <w:t>"Sìre, bien savés ceste guerre</w:t>
      </w:r>
      <w:r>
        <w:rPr>
          <w:rStyle w:val="Corpodeltesto25"/>
        </w:rPr>
        <w:br/>
        <w:t>Me couste plus que ne vousisse,</w:t>
      </w:r>
    </w:p>
    <w:p w14:paraId="217AAC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ja par mon gré ne quesisse</w:t>
      </w:r>
      <w:r>
        <w:rPr>
          <w:rStyle w:val="Corpodeltesto25"/>
        </w:rPr>
        <w:br/>
        <w:t>Avoir afaire a vostres gens ;</w:t>
      </w:r>
    </w:p>
    <w:p w14:paraId="7A36AC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se j'estoie negligens</w:t>
      </w:r>
      <w:r>
        <w:rPr>
          <w:rStyle w:val="Corpodeltesto25"/>
        </w:rPr>
        <w:br/>
        <w:t>De vengier une si grant honte,</w:t>
      </w:r>
    </w:p>
    <w:p w14:paraId="1E87FD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n'a el mont ne roi ne conte</w:t>
      </w:r>
      <w:r>
        <w:rPr>
          <w:rStyle w:val="Corpodeltesto25"/>
        </w:rPr>
        <w:br/>
        <w:t>Qui tres mau gré ne m'en seiist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4"/>
        <w:gridCol w:w="1128"/>
        <w:gridCol w:w="1445"/>
        <w:gridCol w:w="1618"/>
        <w:gridCol w:w="274"/>
        <w:gridCol w:w="360"/>
        <w:gridCol w:w="470"/>
        <w:gridCol w:w="840"/>
      </w:tblGrid>
      <w:tr w:rsidR="00E63635" w14:paraId="74CD737B" w14:textId="77777777">
        <w:trPr>
          <w:trHeight w:val="182"/>
        </w:trPr>
        <w:tc>
          <w:tcPr>
            <w:tcW w:w="494" w:type="dxa"/>
            <w:shd w:val="clear" w:color="auto" w:fill="FFFFFF"/>
            <w:vAlign w:val="bottom"/>
          </w:tcPr>
          <w:p w14:paraId="621570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9531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6B920C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de d.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3063" w:type="dxa"/>
            <w:gridSpan w:val="2"/>
            <w:shd w:val="clear" w:color="auto" w:fill="FFFFFF"/>
            <w:vAlign w:val="bottom"/>
          </w:tcPr>
          <w:p w14:paraId="5CF3734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si n'i a du demorer p.</w:t>
            </w:r>
          </w:p>
        </w:tc>
        <w:tc>
          <w:tcPr>
            <w:tcW w:w="274" w:type="dxa"/>
            <w:shd w:val="clear" w:color="auto" w:fill="FFFFFF"/>
            <w:vAlign w:val="bottom"/>
          </w:tcPr>
          <w:p w14:paraId="029B831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230066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6177FD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9534</w:t>
            </w:r>
          </w:p>
        </w:tc>
        <w:tc>
          <w:tcPr>
            <w:tcW w:w="840" w:type="dxa"/>
            <w:shd w:val="clear" w:color="auto" w:fill="FFFFFF"/>
            <w:vAlign w:val="bottom"/>
          </w:tcPr>
          <w:p w14:paraId="5340B78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ert </w:t>
            </w:r>
            <w:r>
              <w:rPr>
                <w:rStyle w:val="Corpodeltesto2Corsivo"/>
              </w:rPr>
              <w:t>E</w:t>
            </w:r>
          </w:p>
        </w:tc>
      </w:tr>
      <w:tr w:rsidR="00E63635" w14:paraId="2964FA12" w14:textId="77777777">
        <w:trPr>
          <w:trHeight w:val="173"/>
        </w:trPr>
        <w:tc>
          <w:tcPr>
            <w:tcW w:w="1622" w:type="dxa"/>
            <w:gridSpan w:val="2"/>
            <w:shd w:val="clear" w:color="auto" w:fill="FFFFFF"/>
          </w:tcPr>
          <w:p w14:paraId="08D433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 ou vis C</w:t>
            </w:r>
          </w:p>
        </w:tc>
        <w:tc>
          <w:tcPr>
            <w:tcW w:w="1445" w:type="dxa"/>
            <w:shd w:val="clear" w:color="auto" w:fill="FFFFFF"/>
          </w:tcPr>
          <w:p w14:paraId="4FD39A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- 9536 </w:t>
            </w:r>
            <w:r>
              <w:rPr>
                <w:rStyle w:val="Corpodeltesto2Corsivo"/>
              </w:rPr>
              <w:t>omis</w:t>
            </w:r>
          </w:p>
        </w:tc>
        <w:tc>
          <w:tcPr>
            <w:tcW w:w="1892" w:type="dxa"/>
            <w:gridSpan w:val="2"/>
            <w:shd w:val="clear" w:color="auto" w:fill="FFFFFF"/>
          </w:tcPr>
          <w:p w14:paraId="03E7BE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 D et remplacé</w:t>
            </w:r>
          </w:p>
        </w:tc>
        <w:tc>
          <w:tcPr>
            <w:tcW w:w="360" w:type="dxa"/>
            <w:shd w:val="clear" w:color="auto" w:fill="FFFFFF"/>
          </w:tcPr>
          <w:p w14:paraId="6C7245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</w:t>
            </w:r>
          </w:p>
        </w:tc>
        <w:tc>
          <w:tcPr>
            <w:tcW w:w="470" w:type="dxa"/>
            <w:shd w:val="clear" w:color="auto" w:fill="FFFFFF"/>
          </w:tcPr>
          <w:p w14:paraId="76D763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bas</w:t>
            </w:r>
          </w:p>
        </w:tc>
        <w:tc>
          <w:tcPr>
            <w:tcW w:w="840" w:type="dxa"/>
            <w:shd w:val="clear" w:color="auto" w:fill="FFFFFF"/>
          </w:tcPr>
          <w:p w14:paraId="4020122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col.</w:t>
            </w:r>
          </w:p>
        </w:tc>
      </w:tr>
      <w:tr w:rsidR="00E63635" w14:paraId="3826B548" w14:textId="77777777">
        <w:trPr>
          <w:trHeight w:val="178"/>
        </w:trPr>
        <w:tc>
          <w:tcPr>
            <w:tcW w:w="494" w:type="dxa"/>
            <w:shd w:val="clear" w:color="auto" w:fill="FFFFFF"/>
            <w:vAlign w:val="bottom"/>
          </w:tcPr>
          <w:p w14:paraId="21DA5C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par</w:t>
            </w:r>
          </w:p>
        </w:tc>
        <w:tc>
          <w:tcPr>
            <w:tcW w:w="2573" w:type="dxa"/>
            <w:gridSpan w:val="2"/>
            <w:shd w:val="clear" w:color="auto" w:fill="FFFFFF"/>
            <w:vAlign w:val="bottom"/>
          </w:tcPr>
          <w:p w14:paraId="511024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si</w:t>
            </w:r>
            <w:r>
              <w:rPr>
                <w:rStyle w:val="Corpodeltesto25"/>
              </w:rPr>
              <w:t xml:space="preserve"> n'i a que de l'aler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735B45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pres un </w:t>
            </w:r>
            <w:r>
              <w:rPr>
                <w:rStyle w:val="Corpodeltesto2Corsivo"/>
              </w:rPr>
              <w:t>signe</w:t>
            </w:r>
          </w:p>
        </w:tc>
        <w:tc>
          <w:tcPr>
            <w:tcW w:w="274" w:type="dxa"/>
            <w:shd w:val="clear" w:color="auto" w:fill="FFFFFF"/>
            <w:vAlign w:val="bottom"/>
          </w:tcPr>
          <w:p w14:paraId="0F7AC5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</w:t>
            </w:r>
          </w:p>
        </w:tc>
        <w:tc>
          <w:tcPr>
            <w:tcW w:w="830" w:type="dxa"/>
            <w:gridSpan w:val="2"/>
            <w:shd w:val="clear" w:color="auto" w:fill="FFFFFF"/>
            <w:vAlign w:val="bottom"/>
          </w:tcPr>
          <w:p w14:paraId="73FBFD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indique</w:t>
            </w:r>
          </w:p>
        </w:tc>
        <w:tc>
          <w:tcPr>
            <w:tcW w:w="840" w:type="dxa"/>
            <w:shd w:val="clear" w:color="auto" w:fill="FFFFFF"/>
            <w:vAlign w:val="bottom"/>
          </w:tcPr>
          <w:p w14:paraId="252FDC6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le ren-</w:t>
            </w:r>
          </w:p>
        </w:tc>
      </w:tr>
      <w:tr w:rsidR="00E63635" w14:paraId="26549806" w14:textId="77777777">
        <w:trPr>
          <w:trHeight w:val="168"/>
        </w:trPr>
        <w:tc>
          <w:tcPr>
            <w:tcW w:w="494" w:type="dxa"/>
            <w:shd w:val="clear" w:color="auto" w:fill="FFFFFF"/>
          </w:tcPr>
          <w:p w14:paraId="400553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</w:t>
            </w:r>
          </w:p>
        </w:tc>
        <w:tc>
          <w:tcPr>
            <w:tcW w:w="1128" w:type="dxa"/>
            <w:shd w:val="clear" w:color="auto" w:fill="FFFFFF"/>
          </w:tcPr>
          <w:p w14:paraId="27629A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entre les</w:t>
            </w:r>
          </w:p>
        </w:tc>
        <w:tc>
          <w:tcPr>
            <w:tcW w:w="1445" w:type="dxa"/>
            <w:shd w:val="clear" w:color="auto" w:fill="FFFFFF"/>
          </w:tcPr>
          <w:p w14:paraId="0CCBBB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v.</w:t>
            </w:r>
            <w:r>
              <w:rPr>
                <w:rStyle w:val="Corpodeltesto25"/>
              </w:rPr>
              <w:t xml:space="preserve"> 9537 </w:t>
            </w:r>
            <w:r>
              <w:rPr>
                <w:rStyle w:val="Corpodeltesto2Corsivo"/>
              </w:rPr>
              <w:t>et</w:t>
            </w:r>
          </w:p>
        </w:tc>
        <w:tc>
          <w:tcPr>
            <w:tcW w:w="1618" w:type="dxa"/>
            <w:shd w:val="clear" w:color="auto" w:fill="FFFFFF"/>
          </w:tcPr>
          <w:p w14:paraId="7EE76D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9538-9539 j.</w:t>
            </w:r>
          </w:p>
        </w:tc>
        <w:tc>
          <w:tcPr>
            <w:tcW w:w="274" w:type="dxa"/>
            <w:shd w:val="clear" w:color="auto" w:fill="FFFFFF"/>
          </w:tcPr>
          <w:p w14:paraId="0F5A56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 ’</w:t>
            </w:r>
          </w:p>
        </w:tc>
        <w:tc>
          <w:tcPr>
            <w:tcW w:w="360" w:type="dxa"/>
            <w:shd w:val="clear" w:color="auto" w:fill="FFFFFF"/>
          </w:tcPr>
          <w:p w14:paraId="17C4D40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a.</w:t>
            </w:r>
          </w:p>
        </w:tc>
        <w:tc>
          <w:tcPr>
            <w:tcW w:w="1310" w:type="dxa"/>
            <w:gridSpan w:val="2"/>
            <w:shd w:val="clear" w:color="auto" w:fill="FFFFFF"/>
          </w:tcPr>
          <w:p w14:paraId="7506F0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premierement</w:t>
            </w:r>
          </w:p>
        </w:tc>
      </w:tr>
      <w:tr w:rsidR="00E63635" w14:paraId="1CC4D80E" w14:textId="77777777">
        <w:trPr>
          <w:trHeight w:val="173"/>
        </w:trPr>
        <w:tc>
          <w:tcPr>
            <w:tcW w:w="494" w:type="dxa"/>
            <w:shd w:val="clear" w:color="auto" w:fill="FFFFFF"/>
            <w:vAlign w:val="bottom"/>
          </w:tcPr>
          <w:p w14:paraId="1658EA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6C2481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■ 9540 p.</w:t>
            </w:r>
          </w:p>
        </w:tc>
        <w:tc>
          <w:tcPr>
            <w:tcW w:w="1445" w:type="dxa"/>
            <w:shd w:val="clear" w:color="auto" w:fill="FFFFFF"/>
            <w:vAlign w:val="bottom"/>
          </w:tcPr>
          <w:p w14:paraId="4F76B1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delez 1. </w:t>
            </w:r>
            <w:r>
              <w:rPr>
                <w:rStyle w:val="Corpodeltesto2Corsivo"/>
              </w:rPr>
              <w:t>A</w:t>
            </w:r>
          </w:p>
        </w:tc>
        <w:tc>
          <w:tcPr>
            <w:tcW w:w="1892" w:type="dxa"/>
            <w:gridSpan w:val="2"/>
            <w:shd w:val="clear" w:color="auto" w:fill="FFFFFF"/>
            <w:vAlign w:val="bottom"/>
          </w:tcPr>
          <w:p w14:paraId="178BF6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- 9541 nepourq.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6F8A90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CE</w:t>
            </w:r>
          </w:p>
        </w:tc>
        <w:tc>
          <w:tcPr>
            <w:tcW w:w="470" w:type="dxa"/>
            <w:shd w:val="clear" w:color="auto" w:fill="FFFFFF"/>
          </w:tcPr>
          <w:p w14:paraId="31D616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  <w:tc>
          <w:tcPr>
            <w:tcW w:w="840" w:type="dxa"/>
            <w:shd w:val="clear" w:color="auto" w:fill="FFFFFF"/>
            <w:vAlign w:val="bottom"/>
          </w:tcPr>
          <w:p w14:paraId="7D2C04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9543 q.</w:t>
            </w:r>
          </w:p>
        </w:tc>
      </w:tr>
      <w:tr w:rsidR="00E63635" w14:paraId="19D0A49B" w14:textId="77777777">
        <w:trPr>
          <w:trHeight w:val="178"/>
        </w:trPr>
        <w:tc>
          <w:tcPr>
            <w:tcW w:w="1622" w:type="dxa"/>
            <w:gridSpan w:val="2"/>
            <w:shd w:val="clear" w:color="auto" w:fill="FFFFFF"/>
          </w:tcPr>
          <w:p w14:paraId="46A145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revendra </w:t>
            </w:r>
            <w:r>
              <w:rPr>
                <w:rStyle w:val="Corpodeltesto2Corsivo"/>
              </w:rPr>
              <w:t>h -</w:t>
            </w:r>
            <w:r>
              <w:rPr>
                <w:rStyle w:val="Corpodeltesto25"/>
              </w:rPr>
              <w:t xml:space="preserve"> v</w:t>
            </w:r>
          </w:p>
        </w:tc>
        <w:tc>
          <w:tcPr>
            <w:tcW w:w="1445" w:type="dxa"/>
            <w:shd w:val="clear" w:color="auto" w:fill="FFFFFF"/>
          </w:tcPr>
          <w:p w14:paraId="33E718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b. </w:t>
            </w:r>
            <w:r>
              <w:rPr>
                <w:rStyle w:val="Corpodeltesto2Corsivo"/>
              </w:rPr>
              <w:t>V</w:t>
            </w:r>
          </w:p>
        </w:tc>
        <w:tc>
          <w:tcPr>
            <w:tcW w:w="1618" w:type="dxa"/>
            <w:shd w:val="clear" w:color="auto" w:fill="FFFFFF"/>
          </w:tcPr>
          <w:p w14:paraId="43B501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- 9546 du r.</w:t>
            </w:r>
          </w:p>
        </w:tc>
        <w:tc>
          <w:tcPr>
            <w:tcW w:w="274" w:type="dxa"/>
            <w:shd w:val="clear" w:color="auto" w:fill="FFFFFF"/>
          </w:tcPr>
          <w:p w14:paraId="11F6940A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"/>
              </w:rPr>
              <w:t>c</w:t>
            </w:r>
          </w:p>
        </w:tc>
        <w:tc>
          <w:tcPr>
            <w:tcW w:w="360" w:type="dxa"/>
            <w:shd w:val="clear" w:color="auto" w:fill="FFFFFF"/>
          </w:tcPr>
          <w:p w14:paraId="3B99F3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' -</w:t>
            </w:r>
          </w:p>
        </w:tc>
        <w:tc>
          <w:tcPr>
            <w:tcW w:w="470" w:type="dxa"/>
            <w:shd w:val="clear" w:color="auto" w:fill="FFFFFF"/>
          </w:tcPr>
          <w:p w14:paraId="1C14459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9549</w:t>
            </w:r>
          </w:p>
        </w:tc>
        <w:tc>
          <w:tcPr>
            <w:tcW w:w="840" w:type="dxa"/>
            <w:shd w:val="clear" w:color="auto" w:fill="FFFFFF"/>
          </w:tcPr>
          <w:p w14:paraId="50BDBB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par</w:t>
            </w:r>
          </w:p>
        </w:tc>
      </w:tr>
    </w:tbl>
    <w:p w14:paraId="7447915E" w14:textId="77777777" w:rsidR="00E63635" w:rsidRDefault="002D3E38">
      <w:pPr>
        <w:pStyle w:val="Didascaliatabella1"/>
        <w:shd w:val="clear" w:color="auto" w:fill="auto"/>
        <w:jc w:val="left"/>
      </w:pPr>
      <w:r>
        <w:rPr>
          <w:rStyle w:val="Didascaliatabella4"/>
        </w:rPr>
        <w:t xml:space="preserve">vostre c.f. </w:t>
      </w:r>
      <w:r>
        <w:rPr>
          <w:rStyle w:val="DidascaliatabellaCorsivo0"/>
        </w:rPr>
        <w:t>D -</w:t>
      </w:r>
      <w:r>
        <w:rPr>
          <w:rStyle w:val="Didascaliatabella4"/>
        </w:rPr>
        <w:t xml:space="preserve"> 9553 </w:t>
      </w:r>
      <w:r>
        <w:rPr>
          <w:rStyle w:val="DidascaliatabellaCorsivo0"/>
        </w:rPr>
        <w:t>ke j. AD</w:t>
      </w:r>
      <w:r>
        <w:rPr>
          <w:rStyle w:val="Didascaliatabella4"/>
        </w:rPr>
        <w:t xml:space="preserve"> n. vousisse </w:t>
      </w:r>
      <w:r>
        <w:rPr>
          <w:rStyle w:val="DidascaliatabellaCorsivo0"/>
        </w:rPr>
        <w:t>D</w:t>
      </w:r>
      <w:r>
        <w:rPr>
          <w:rStyle w:val="Didascaliatabella4"/>
        </w:rPr>
        <w:t xml:space="preserve"> - 9555</w:t>
      </w:r>
      <w:r>
        <w:rPr>
          <w:rStyle w:val="Didascaliatabella4"/>
        </w:rPr>
        <w:br/>
        <w:t xml:space="preserve">s'on me trouvoit n! </w:t>
      </w:r>
      <w:r>
        <w:rPr>
          <w:rStyle w:val="DidascaliatabellaCorsivo0"/>
        </w:rPr>
        <w:t>CDE</w:t>
      </w:r>
      <w:r>
        <w:rPr>
          <w:rStyle w:val="Didascaliatabella4"/>
        </w:rPr>
        <w:t xml:space="preserve"> -' 9557 il n'a au monde roi</w:t>
      </w:r>
    </w:p>
    <w:p w14:paraId="78A0B2CA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n. c.</w:t>
      </w:r>
    </w:p>
    <w:p w14:paraId="47F7E2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ki jamais f'iance eust</w:t>
      </w:r>
      <w:r>
        <w:rPr>
          <w:rStyle w:val="Corpodeltesto25"/>
        </w:rPr>
        <w:br/>
        <w:t>En moi de nule chose nee ;</w:t>
      </w:r>
    </w:p>
    <w:p w14:paraId="0BA9B68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9560</w:t>
      </w:r>
    </w:p>
    <w:p w14:paraId="08CBD33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9564</w:t>
      </w:r>
    </w:p>
    <w:p w14:paraId="0E721E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9568</w:t>
      </w:r>
    </w:p>
    <w:p w14:paraId="4B1923F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9572</w:t>
      </w:r>
    </w:p>
    <w:p w14:paraId="1E84B7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/84c/</w:t>
      </w:r>
    </w:p>
    <w:p w14:paraId="647074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9576</w:t>
      </w:r>
    </w:p>
    <w:p w14:paraId="494548B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9580</w:t>
      </w:r>
    </w:p>
    <w:p w14:paraId="02031B1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9584</w:t>
      </w:r>
    </w:p>
    <w:p w14:paraId="4C3281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9588</w:t>
      </w:r>
    </w:p>
    <w:p w14:paraId="489128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j'ai ci grant gent amenee</w:t>
      </w:r>
      <w:r>
        <w:rPr>
          <w:rStyle w:val="Corpodeltesto25"/>
        </w:rPr>
        <w:br/>
        <w:t>Pour prendre de men fil venjance ;</w:t>
      </w:r>
      <w:r>
        <w:rPr>
          <w:rStyle w:val="Corpodeltesto25"/>
        </w:rPr>
        <w:br/>
        <w:t>Pour ce, s'il ne vous ert grevance,</w:t>
      </w:r>
    </w:p>
    <w:p w14:paraId="03D478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irai tout premierement</w:t>
      </w:r>
    </w:p>
    <w:p w14:paraId="09302A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Devant le chastel droitement</w:t>
      </w:r>
    </w:p>
    <w:p w14:paraId="17EDEE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aprendre qu'il voldront faire.</w:t>
      </w:r>
    </w:p>
    <w:p w14:paraId="1DDBB0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sont de si tresgrant afaire</w:t>
      </w:r>
      <w:r>
        <w:rPr>
          <w:rStyle w:val="Corpodeltesto25"/>
        </w:rPr>
        <w:br/>
        <w:t>Et de si tres grant orgueil plain</w:t>
      </w:r>
      <w:r>
        <w:rPr>
          <w:rStyle w:val="Corpodeltesto25"/>
        </w:rPr>
        <w:br/>
        <w:t>K'il se voudront ferir de plain</w:t>
      </w:r>
      <w:r>
        <w:rPr>
          <w:rStyle w:val="Corpodeltesto25"/>
        </w:rPr>
        <w:br/>
        <w:t>E</w:t>
      </w:r>
      <w:r>
        <w:rPr>
          <w:rStyle w:val="Corpodeltesto2Corsivo"/>
        </w:rPr>
        <w:t>n</w:t>
      </w:r>
      <w:r>
        <w:rPr>
          <w:rStyle w:val="Corpodeltesto25"/>
        </w:rPr>
        <w:t xml:space="preserve"> nostre gent, se lieu en voient ;</w:t>
      </w:r>
    </w:p>
    <w:p w14:paraId="101E58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s'il .II. tans de gent avoient,</w:t>
      </w:r>
    </w:p>
    <w:p w14:paraId="774348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N'avroient il vers nous duree,</w:t>
      </w:r>
    </w:p>
    <w:p w14:paraId="6B4FED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j'ai une gent aduree,</w:t>
      </w:r>
    </w:p>
    <w:p w14:paraId="74687A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Forte et aprise de bataille,</w:t>
      </w:r>
    </w:p>
    <w:p w14:paraId="672467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s'ai bien .1111. tans, sans faille,</w:t>
      </w:r>
      <w:r>
        <w:rPr>
          <w:rStyle w:val="Corpodeltesto25"/>
        </w:rPr>
        <w:br/>
        <w:t>De gent gu'il ne puent avoir,</w:t>
      </w:r>
    </w:p>
    <w:p w14:paraId="7AA22C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le quit bien de fi savoir.</w:t>
      </w:r>
    </w:p>
    <w:p w14:paraId="3AA3559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s'au conte tant mescheïst</w:t>
      </w:r>
      <w:r>
        <w:rPr>
          <w:rStyle w:val="Corpodeltesto25"/>
        </w:rPr>
        <w:br/>
      </w:r>
      <w:r>
        <w:rPr>
          <w:rStyle w:val="Corpodeltesto2Spaziatura0pt"/>
        </w:rPr>
        <w:t xml:space="preserve">Que il en nostre </w:t>
      </w:r>
      <w:r>
        <w:rPr>
          <w:rStyle w:val="Corpodeltesto25"/>
        </w:rPr>
        <w:t>main che'ist,</w:t>
      </w:r>
    </w:p>
    <w:p w14:paraId="27188B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Tost seroit la guerre finee :</w:t>
      </w:r>
    </w:p>
    <w:p w14:paraId="73B080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Cheue seroit la posnee</w:t>
      </w:r>
      <w:r>
        <w:rPr>
          <w:rStyle w:val="Corpodeltesto25"/>
        </w:rPr>
        <w:br/>
        <w:t>De laiens et li grans bofois,</w:t>
      </w:r>
    </w:p>
    <w:p w14:paraId="5549AA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n'aroient vers nous desfois,</w:t>
      </w:r>
    </w:p>
    <w:p w14:paraId="0611CC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seroit lor force ravie ;</w:t>
      </w:r>
    </w:p>
    <w:p w14:paraId="73E1E9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mes fiex estoit en vie,</w:t>
      </w:r>
    </w:p>
    <w:p w14:paraId="3CC907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sai bien qu'adonques 1'ariemes,</w:t>
      </w:r>
    </w:p>
    <w:p w14:paraId="07265F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se le conte pris aviemes</w:t>
      </w:r>
      <w:r>
        <w:rPr>
          <w:rStyle w:val="Corpodeltesto25"/>
        </w:rPr>
        <w:br/>
        <w:t>Ou celui qui est avoec eus,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3"/>
        <w:gridCol w:w="1152"/>
        <w:gridCol w:w="941"/>
        <w:gridCol w:w="672"/>
        <w:gridCol w:w="720"/>
        <w:gridCol w:w="610"/>
        <w:gridCol w:w="1589"/>
        <w:gridCol w:w="283"/>
      </w:tblGrid>
      <w:tr w:rsidR="00E63635" w14:paraId="6A73A958" w14:textId="77777777">
        <w:trPr>
          <w:trHeight w:val="173"/>
        </w:trPr>
        <w:tc>
          <w:tcPr>
            <w:tcW w:w="523" w:type="dxa"/>
            <w:shd w:val="clear" w:color="auto" w:fill="FFFFFF"/>
            <w:vAlign w:val="bottom"/>
          </w:tcPr>
          <w:p w14:paraId="6626185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9563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5E8128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est </w:t>
            </w:r>
            <w:r>
              <w:rPr>
                <w:rStyle w:val="Corpodeltesto2Corsivo"/>
              </w:rPr>
              <w:t>CDE</w:t>
            </w:r>
          </w:p>
        </w:tc>
        <w:tc>
          <w:tcPr>
            <w:tcW w:w="941" w:type="dxa"/>
            <w:shd w:val="clear" w:color="auto" w:fill="FFFFFF"/>
            <w:vAlign w:val="bottom"/>
          </w:tcPr>
          <w:p w14:paraId="1BEE833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- 9564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282C920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nous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50EBB1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irons</w:t>
            </w:r>
          </w:p>
        </w:tc>
        <w:tc>
          <w:tcPr>
            <w:tcW w:w="610" w:type="dxa"/>
            <w:shd w:val="clear" w:color="auto" w:fill="FFFFFF"/>
            <w:vAlign w:val="bottom"/>
          </w:tcPr>
          <w:p w14:paraId="7D0A03B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 g</w:t>
            </w:r>
          </w:p>
        </w:tc>
        <w:tc>
          <w:tcPr>
            <w:tcW w:w="1589" w:type="dxa"/>
            <w:shd w:val="clear" w:color="auto" w:fill="FFFFFF"/>
            <w:vAlign w:val="bottom"/>
          </w:tcPr>
          <w:p w14:paraId="043E67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'iroi trestout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692278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P-</w:t>
            </w:r>
          </w:p>
        </w:tc>
      </w:tr>
      <w:tr w:rsidR="00E63635" w14:paraId="3955B3EE" w14:textId="77777777">
        <w:trPr>
          <w:trHeight w:val="173"/>
        </w:trPr>
        <w:tc>
          <w:tcPr>
            <w:tcW w:w="523" w:type="dxa"/>
            <w:shd w:val="clear" w:color="auto" w:fill="FFFFFF"/>
            <w:vAlign w:val="bottom"/>
          </w:tcPr>
          <w:p w14:paraId="72347F7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CDE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6309F0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9569 v.</w:t>
            </w:r>
          </w:p>
        </w:tc>
        <w:tc>
          <w:tcPr>
            <w:tcW w:w="941" w:type="dxa"/>
            <w:shd w:val="clear" w:color="auto" w:fill="FFFFFF"/>
            <w:vAlign w:val="bottom"/>
          </w:tcPr>
          <w:p w14:paraId="0F4F34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tenir d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6C8FAA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5E92D29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- 9570</w:t>
            </w:r>
          </w:p>
        </w:tc>
        <w:tc>
          <w:tcPr>
            <w:tcW w:w="610" w:type="dxa"/>
            <w:shd w:val="clear" w:color="auto" w:fill="FFFFFF"/>
            <w:vAlign w:val="bottom"/>
          </w:tcPr>
          <w:p w14:paraId="41A693F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S’il</w:t>
            </w:r>
          </w:p>
        </w:tc>
        <w:tc>
          <w:tcPr>
            <w:tcW w:w="1589" w:type="dxa"/>
            <w:shd w:val="clear" w:color="auto" w:fill="FFFFFF"/>
            <w:vAlign w:val="bottom"/>
          </w:tcPr>
          <w:p w14:paraId="2E868C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leu avoient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283" w:type="dxa"/>
            <w:shd w:val="clear" w:color="auto" w:fill="FFFFFF"/>
          </w:tcPr>
          <w:p w14:paraId="7ACD84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</w:tr>
      <w:tr w:rsidR="00E63635" w14:paraId="4846AC27" w14:textId="77777777">
        <w:trPr>
          <w:trHeight w:val="173"/>
        </w:trPr>
        <w:tc>
          <w:tcPr>
            <w:tcW w:w="523" w:type="dxa"/>
            <w:shd w:val="clear" w:color="auto" w:fill="FFFFFF"/>
            <w:vAlign w:val="bottom"/>
          </w:tcPr>
          <w:p w14:paraId="27E480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9571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042E6CC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se . II.</w:t>
            </w:r>
          </w:p>
        </w:tc>
        <w:tc>
          <w:tcPr>
            <w:tcW w:w="941" w:type="dxa"/>
            <w:shd w:val="clear" w:color="auto" w:fill="FFFFFF"/>
            <w:vAlign w:val="bottom"/>
          </w:tcPr>
          <w:p w14:paraId="040EDCA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RC -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49333F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9576 g</w:t>
            </w:r>
          </w:p>
        </w:tc>
        <w:tc>
          <w:tcPr>
            <w:tcW w:w="720" w:type="dxa"/>
            <w:shd w:val="clear" w:color="auto" w:fill="FFFFFF"/>
            <w:vAlign w:val="bottom"/>
          </w:tcPr>
          <w:p w14:paraId="4E203B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plus</w:t>
            </w:r>
          </w:p>
        </w:tc>
        <w:tc>
          <w:tcPr>
            <w:tcW w:w="610" w:type="dxa"/>
            <w:shd w:val="clear" w:color="auto" w:fill="FFFFFF"/>
            <w:vAlign w:val="bottom"/>
          </w:tcPr>
          <w:p w14:paraId="45A6E0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qu' il</w:t>
            </w:r>
          </w:p>
        </w:tc>
        <w:tc>
          <w:tcPr>
            <w:tcW w:w="1589" w:type="dxa"/>
            <w:shd w:val="clear" w:color="auto" w:fill="FFFFFF"/>
            <w:vAlign w:val="bottom"/>
          </w:tcPr>
          <w:p w14:paraId="2DFB1D2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p. </w:t>
            </w: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9578</w:t>
            </w:r>
          </w:p>
        </w:tc>
        <w:tc>
          <w:tcPr>
            <w:tcW w:w="283" w:type="dxa"/>
            <w:shd w:val="clear" w:color="auto" w:fill="FFFFFF"/>
            <w:vAlign w:val="bottom"/>
          </w:tcPr>
          <w:p w14:paraId="1599CC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</w:t>
            </w:r>
          </w:p>
        </w:tc>
      </w:tr>
      <w:tr w:rsidR="00E63635" w14:paraId="6EA1336B" w14:textId="77777777">
        <w:trPr>
          <w:trHeight w:val="341"/>
        </w:trPr>
        <w:tc>
          <w:tcPr>
            <w:tcW w:w="523" w:type="dxa"/>
            <w:shd w:val="clear" w:color="auto" w:fill="FFFFFF"/>
          </w:tcPr>
          <w:p w14:paraId="5A473E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sans</w:t>
            </w:r>
          </w:p>
          <w:p w14:paraId="7A3DD7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</w:p>
        </w:tc>
        <w:tc>
          <w:tcPr>
            <w:tcW w:w="1152" w:type="dxa"/>
            <w:shd w:val="clear" w:color="auto" w:fill="FFFFFF"/>
          </w:tcPr>
          <w:p w14:paraId="318364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e.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941" w:type="dxa"/>
            <w:shd w:val="clear" w:color="auto" w:fill="FFFFFF"/>
          </w:tcPr>
          <w:p w14:paraId="18A28E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9583 p.</w:t>
            </w:r>
          </w:p>
        </w:tc>
        <w:tc>
          <w:tcPr>
            <w:tcW w:w="1392" w:type="dxa"/>
            <w:gridSpan w:val="2"/>
            <w:shd w:val="clear" w:color="auto" w:fill="FFFFFF"/>
          </w:tcPr>
          <w:p w14:paraId="2F4F47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n'avoient v.</w:t>
            </w:r>
          </w:p>
        </w:tc>
        <w:tc>
          <w:tcPr>
            <w:tcW w:w="610" w:type="dxa"/>
            <w:shd w:val="clear" w:color="auto" w:fill="FFFFFF"/>
          </w:tcPr>
          <w:p w14:paraId="0F7B4CF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</w:p>
        </w:tc>
        <w:tc>
          <w:tcPr>
            <w:tcW w:w="1872" w:type="dxa"/>
            <w:gridSpan w:val="2"/>
            <w:shd w:val="clear" w:color="auto" w:fill="FFFFFF"/>
          </w:tcPr>
          <w:p w14:paraId="084588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- 9587 le </w:t>
            </w:r>
            <w:r>
              <w:rPr>
                <w:rStyle w:val="Corpodeltesto2Corsivo"/>
              </w:rPr>
              <w:t>manque</w:t>
            </w:r>
          </w:p>
        </w:tc>
      </w:tr>
    </w:tbl>
    <w:p w14:paraId="393E90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Quel que fust li uns de ces .II.,</w:t>
      </w:r>
    </w:p>
    <w:p w14:paraId="303E19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fiex en seroit recouvrez ;</w:t>
      </w:r>
    </w:p>
    <w:p w14:paraId="597157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puis qu'il seroit delivrés,</w:t>
      </w:r>
    </w:p>
    <w:p w14:paraId="6C40E9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9592</w:t>
      </w:r>
    </w:p>
    <w:p w14:paraId="113E173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9596</w:t>
      </w:r>
    </w:p>
    <w:p w14:paraId="160CCDA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9600</w:t>
      </w:r>
    </w:p>
    <w:p w14:paraId="043B51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/84d/</w:t>
      </w:r>
    </w:p>
    <w:p w14:paraId="729F16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9604</w:t>
      </w:r>
    </w:p>
    <w:p w14:paraId="5C380AC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9608</w:t>
      </w:r>
    </w:p>
    <w:p w14:paraId="6D0358E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9612</w:t>
      </w:r>
    </w:p>
    <w:p w14:paraId="347573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9616</w:t>
      </w:r>
    </w:p>
    <w:p w14:paraId="18E18A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riens esmaiés ne seroie :</w:t>
      </w:r>
    </w:p>
    <w:p w14:paraId="1F8A63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lui me'ismes resaroie</w:t>
      </w:r>
      <w:r>
        <w:rPr>
          <w:rStyle w:val="Corpodeltesto25"/>
        </w:rPr>
        <w:br/>
        <w:t xml:space="preserve">Tel chose que </w:t>
      </w:r>
      <w:r>
        <w:t xml:space="preserve">je ne sai </w:t>
      </w:r>
      <w:r>
        <w:rPr>
          <w:rStyle w:val="Corpodeltesto25"/>
        </w:rPr>
        <w:t>mie.</w:t>
      </w:r>
    </w:p>
    <w:p w14:paraId="1B2593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N'il n'a mais que lieue et demie</w:t>
      </w:r>
      <w:r>
        <w:rPr>
          <w:rStyle w:val="Corpodeltesto25"/>
        </w:rPr>
        <w:br/>
        <w:t>Desi au chastel, non pas tant,</w:t>
      </w:r>
    </w:p>
    <w:p w14:paraId="0BA64D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vous irés ci arrestant</w:t>
      </w:r>
      <w:r>
        <w:rPr>
          <w:rStyle w:val="Corpodeltesto25"/>
        </w:rPr>
        <w:br/>
        <w:t>Tout coiement en ceste oriere,</w:t>
      </w:r>
    </w:p>
    <w:p w14:paraId="06041E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vendrés belement derriere.</w:t>
      </w:r>
    </w:p>
    <w:p w14:paraId="670650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1'en ne vous voist percevant ;</w:t>
      </w:r>
      <w:r>
        <w:rPr>
          <w:rStyle w:val="Corpodeltesto25"/>
        </w:rPr>
        <w:br/>
        <w:t>Car je voudroie avoir avant</w:t>
      </w:r>
      <w:r>
        <w:rPr>
          <w:rStyle w:val="Corpodeltesto25"/>
        </w:rPr>
        <w:br/>
        <w:t>Vers aus commencié le hustin,</w:t>
      </w:r>
    </w:p>
    <w:p w14:paraId="7841B8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K'ainchois qu'il soit demain matin</w:t>
      </w:r>
      <w:r>
        <w:rPr>
          <w:rStyle w:val="Corpodeltesto25"/>
        </w:rPr>
        <w:br/>
        <w:t>Lor quit aprendre un si fort tour</w:t>
      </w:r>
      <w:r>
        <w:rPr>
          <w:rStyle w:val="Corpodeltesto25"/>
        </w:rPr>
        <w:br/>
        <w:t>Que la porte et la maistre tour</w:t>
      </w:r>
      <w:r>
        <w:rPr>
          <w:rStyle w:val="Corpodeltesto25"/>
        </w:rPr>
        <w:br/>
        <w:t>Lor sera loins, je vous affi ;</w:t>
      </w:r>
    </w:p>
    <w:p w14:paraId="0C4B81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cuit bien savoir de fi</w:t>
      </w:r>
      <w:r>
        <w:rPr>
          <w:rStyle w:val="Corpodeltesto25"/>
        </w:rPr>
        <w:br/>
        <w:t>K'il sont mort, se dehórs m'atendent</w:t>
      </w:r>
      <w:r>
        <w:rPr>
          <w:rStyle w:val="Corpodeltesto25"/>
        </w:rPr>
        <w:br/>
        <w:t>Je ne quit pas que il entendent</w:t>
      </w:r>
      <w:r>
        <w:rPr>
          <w:rStyle w:val="Corpodeltesto25"/>
        </w:rPr>
        <w:br/>
        <w:t>Que j'aie de gent si grant masse,</w:t>
      </w:r>
    </w:p>
    <w:p w14:paraId="47B726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pour ce ne voel querre espasse</w:t>
      </w:r>
      <w:r>
        <w:rPr>
          <w:rStyle w:val="Corpodeltesto25"/>
        </w:rPr>
        <w:br/>
        <w:t>D'aler envers aus droiteraent ;</w:t>
      </w:r>
    </w:p>
    <w:p w14:paraId="5842EE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par folour ou herdement</w:t>
      </w:r>
      <w:r>
        <w:rPr>
          <w:rStyle w:val="Corpodeltesto25"/>
        </w:rPr>
        <w:br/>
        <w:t>Vienent vers moi, ii i perdront.</w:t>
      </w:r>
    </w:p>
    <w:p w14:paraId="1ACBD1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Bien sai que petit s'i tendront,</w:t>
      </w:r>
    </w:p>
    <w:p w14:paraId="183C3C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sera lor gent mal baillie :</w:t>
      </w:r>
    </w:p>
    <w:p w14:paraId="59E045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ont de no gent essillie,</w:t>
      </w:r>
    </w:p>
    <w:p w14:paraId="0BD65E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Je lor rendrai d'ui a brief terme </w:t>
      </w:r>
      <w:r>
        <w:rPr>
          <w:rStyle w:val="Corpodeltesto25"/>
          <w:vertAlign w:val="subscript"/>
        </w:rPr>
        <w:t>N</w:t>
      </w:r>
      <w:r>
        <w:rPr>
          <w:rStyle w:val="Corpodeltesto25"/>
        </w:rPr>
        <w:t>;</w:t>
      </w:r>
    </w:p>
    <w:p w14:paraId="39F5D2B0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rPr>
          <w:rStyle w:val="Corpodeltesto11Noncorsivo1"/>
        </w:rPr>
        <w:t xml:space="preserve">9599 coiement- 9611 c. voel je q. - 9617 vers </w:t>
      </w:r>
      <w:r>
        <w:t>omis et ajouté</w:t>
      </w:r>
      <w:r>
        <w:br/>
      </w:r>
      <w:r>
        <w:rPr>
          <w:rStyle w:val="Corpodeltesto11Noncorsivo1"/>
        </w:rPr>
        <w:t xml:space="preserve">par </w:t>
      </w:r>
      <w:r>
        <w:t>le scribe en bas de la col. avec■signe de renvoi</w:t>
      </w:r>
    </w:p>
    <w:p w14:paraId="26A07BC3" w14:textId="77777777" w:rsidR="00E63635" w:rsidRDefault="00E63635">
      <w:pPr>
        <w:pStyle w:val="Sommario0"/>
        <w:shd w:val="clear" w:color="auto" w:fill="auto"/>
        <w:tabs>
          <w:tab w:val="left" w:pos="1010"/>
          <w:tab w:val="right" w:pos="2664"/>
          <w:tab w:val="left" w:pos="3096"/>
          <w:tab w:val="right" w:pos="4570"/>
          <w:tab w:val="right" w:pos="5856"/>
          <w:tab w:val="right" w:pos="6536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9592 r.</w:t>
      </w:r>
      <w:r w:rsidR="002D3E38">
        <w:rPr>
          <w:rStyle w:val="Sommario1"/>
        </w:rPr>
        <w:tab/>
        <w:t>en</w:t>
      </w:r>
      <w:r w:rsidR="002D3E38">
        <w:rPr>
          <w:rStyle w:val="Sommario1"/>
        </w:rPr>
        <w:tab/>
        <w:t>esmai n. C</w:t>
      </w:r>
      <w:r w:rsidR="002D3E38">
        <w:rPr>
          <w:rStyle w:val="Sommario1"/>
        </w:rPr>
        <w:tab/>
        <w:t>9603</w:t>
      </w:r>
      <w:r w:rsidR="002D3E38">
        <w:rPr>
          <w:rStyle w:val="Sommario1"/>
        </w:rPr>
        <w:tab/>
        <w:t xml:space="preserve">ainsçois </w:t>
      </w:r>
      <w:r w:rsidR="002D3E38">
        <w:rPr>
          <w:rStyle w:val="SommarioCorsivo"/>
        </w:rPr>
        <w:t>RCDE</w:t>
      </w:r>
      <w:r w:rsidR="002D3E38">
        <w:rPr>
          <w:rStyle w:val="SommarioCorsivo"/>
        </w:rPr>
        <w:tab/>
        <w:t>-</w:t>
      </w:r>
      <w:r w:rsidR="002D3E38">
        <w:rPr>
          <w:rStyle w:val="Sommario1"/>
        </w:rPr>
        <w:t xml:space="preserve"> 9604</w:t>
      </w:r>
      <w:r w:rsidR="002D3E38">
        <w:rPr>
          <w:rStyle w:val="Sommario1"/>
        </w:rPr>
        <w:tab/>
        <w:t>s.</w:t>
      </w:r>
    </w:p>
    <w:p w14:paraId="75B8A8CD" w14:textId="77777777" w:rsidR="00E63635" w:rsidRDefault="002D3E38">
      <w:pPr>
        <w:pStyle w:val="Sommario0"/>
        <w:shd w:val="clear" w:color="auto" w:fill="auto"/>
        <w:tabs>
          <w:tab w:val="left" w:pos="1010"/>
          <w:tab w:val="right" w:pos="2664"/>
          <w:tab w:val="right" w:pos="4570"/>
          <w:tab w:val="left" w:pos="4710"/>
          <w:tab w:val="right" w:pos="5856"/>
          <w:tab w:val="right" w:pos="6270"/>
          <w:tab w:val="right" w:pos="6536"/>
        </w:tabs>
        <w:spacing w:line="168" w:lineRule="exact"/>
        <w:jc w:val="left"/>
      </w:pPr>
      <w:r>
        <w:rPr>
          <w:rStyle w:val="Sommario1"/>
        </w:rPr>
        <w:t>fier t.</w:t>
      </w:r>
      <w:r>
        <w:rPr>
          <w:rStyle w:val="Sommario1"/>
        </w:rPr>
        <w:tab/>
        <w:t>C</w:t>
      </w:r>
      <w:r>
        <w:rPr>
          <w:rStyle w:val="Sommario1"/>
        </w:rPr>
        <w:tab/>
        <w:t>- 9608 . n' atendent ' E</w:t>
      </w:r>
      <w:r>
        <w:rPr>
          <w:rStyle w:val="Sommario1"/>
        </w:rPr>
        <w:tab/>
        <w:t>- 9609</w:t>
      </w:r>
      <w:r>
        <w:rPr>
          <w:rStyle w:val="Sommario1"/>
        </w:rPr>
        <w:tab/>
        <w:t>j.n. sai</w:t>
      </w:r>
      <w:r>
        <w:rPr>
          <w:rStyle w:val="Sommario1"/>
        </w:rPr>
        <w:tab/>
        <w:t>p.</w:t>
      </w:r>
      <w:r>
        <w:rPr>
          <w:rStyle w:val="Sommario1"/>
        </w:rPr>
        <w:tab/>
        <w:t>se</w:t>
      </w:r>
      <w:r>
        <w:rPr>
          <w:rStyle w:val="Sommario1"/>
        </w:rPr>
        <w:tab/>
        <w:t>11</w:t>
      </w:r>
    </w:p>
    <w:p w14:paraId="4830ACD2" w14:textId="77777777" w:rsidR="00E63635" w:rsidRDefault="002D3E38">
      <w:pPr>
        <w:pStyle w:val="Sommario0"/>
        <w:shd w:val="clear" w:color="auto" w:fill="auto"/>
        <w:tabs>
          <w:tab w:val="right" w:pos="2664"/>
          <w:tab w:val="left" w:pos="2818"/>
          <w:tab w:val="right" w:pos="4570"/>
          <w:tab w:val="left" w:pos="4724"/>
          <w:tab w:val="right" w:pos="5856"/>
          <w:tab w:val="right" w:pos="6270"/>
          <w:tab w:val="right" w:pos="6536"/>
        </w:tabs>
        <w:spacing w:line="168" w:lineRule="exact"/>
        <w:jc w:val="left"/>
      </w:pPr>
      <w:r>
        <w:rPr>
          <w:rStyle w:val="SommarioCorsivo"/>
        </w:rPr>
        <w:t>A</w:t>
      </w:r>
      <w:r>
        <w:rPr>
          <w:rStyle w:val="Sommario1"/>
        </w:rPr>
        <w:t xml:space="preserve"> .atendent</w:t>
      </w:r>
      <w:r>
        <w:rPr>
          <w:rStyle w:val="Sommario1"/>
        </w:rPr>
        <w:tab/>
      </w:r>
      <w:r>
        <w:rPr>
          <w:rStyle w:val="SommarioCorsivo"/>
        </w:rPr>
        <w:t>D -</w:t>
      </w:r>
      <w:r>
        <w:rPr>
          <w:rStyle w:val="Sommario1"/>
        </w:rPr>
        <w:t xml:space="preserve"> 9613</w:t>
      </w:r>
      <w:r>
        <w:rPr>
          <w:rStyle w:val="Sommario1"/>
        </w:rPr>
        <w:tab/>
        <w:t>s'il ont</w:t>
      </w:r>
      <w:r>
        <w:rPr>
          <w:rStyle w:val="Sommario1"/>
        </w:rPr>
        <w:tab/>
        <w:t>ne cuer</w:t>
      </w:r>
      <w:r>
        <w:rPr>
          <w:rStyle w:val="Sommario1"/>
        </w:rPr>
        <w:tab/>
        <w:t>ne h.</w:t>
      </w:r>
      <w:r>
        <w:rPr>
          <w:rStyle w:val="Sommario1"/>
        </w:rPr>
        <w:tab/>
        <w:t>C</w:t>
      </w:r>
      <w:r>
        <w:rPr>
          <w:rStyle w:val="Sommario1"/>
        </w:rPr>
        <w:tab/>
        <w:t>-</w:t>
      </w:r>
      <w:r>
        <w:rPr>
          <w:rStyle w:val="Sommario1"/>
        </w:rPr>
        <w:tab/>
        <w:t>9614</w:t>
      </w:r>
    </w:p>
    <w:p w14:paraId="0E62C0F2" w14:textId="77777777" w:rsidR="00E63635" w:rsidRDefault="002D3E38">
      <w:pPr>
        <w:pStyle w:val="Sommario0"/>
        <w:shd w:val="clear" w:color="auto" w:fill="auto"/>
        <w:tabs>
          <w:tab w:val="left" w:pos="1010"/>
          <w:tab w:val="left" w:pos="2722"/>
          <w:tab w:val="left" w:pos="3096"/>
          <w:tab w:val="right" w:pos="5856"/>
          <w:tab w:val="right" w:pos="6270"/>
          <w:tab w:val="right" w:pos="6536"/>
        </w:tabs>
        <w:spacing w:line="168" w:lineRule="exact"/>
        <w:jc w:val="left"/>
      </w:pPr>
      <w:r>
        <w:rPr>
          <w:rStyle w:val="Sommario1"/>
        </w:rPr>
        <w:t>d'a moi</w:t>
      </w:r>
      <w:r>
        <w:rPr>
          <w:rStyle w:val="Sommario1"/>
        </w:rPr>
        <w:tab/>
        <w:t>combatre il ' C</w:t>
      </w:r>
      <w:r>
        <w:rPr>
          <w:rStyle w:val="Sommario1"/>
        </w:rPr>
        <w:tab/>
        <w:t>-</w:t>
      </w:r>
      <w:r>
        <w:rPr>
          <w:rStyle w:val="Sommario1"/>
        </w:rPr>
        <w:tab/>
        <w:t xml:space="preserve">9616 si s. </w:t>
      </w:r>
      <w:r>
        <w:rPr>
          <w:rStyle w:val="SommarioCorsivo"/>
        </w:rPr>
        <w:t>D</w:t>
      </w:r>
      <w:r>
        <w:rPr>
          <w:rStyle w:val="Sommario1"/>
        </w:rPr>
        <w:t xml:space="preserve"> -. 9617</w:t>
      </w:r>
      <w:r>
        <w:rPr>
          <w:rStyle w:val="Sommario1"/>
        </w:rPr>
        <w:tab/>
        <w:t>d.</w:t>
      </w:r>
      <w:r>
        <w:rPr>
          <w:rStyle w:val="Sommario1"/>
        </w:rPr>
        <w:tab/>
        <w:t>ma</w:t>
      </w:r>
      <w:r>
        <w:rPr>
          <w:rStyle w:val="Sommario1"/>
        </w:rPr>
        <w:tab/>
        <w:t>g.</w:t>
      </w:r>
      <w:r w:rsidR="00E63635">
        <w:fldChar w:fldCharType="end"/>
      </w:r>
    </w:p>
    <w:p w14:paraId="7D90B06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291"/>
          <w:headerReference w:type="default" r:id="rId292"/>
          <w:headerReference w:type="first" r:id="rId2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RCDE -</w:t>
      </w:r>
      <w:r>
        <w:rPr>
          <w:rStyle w:val="Corpodeltesto25"/>
        </w:rPr>
        <w:t xml:space="preserve"> 9618 rendre lor quit dusqu'a b.t. C</w:t>
      </w:r>
    </w:p>
    <w:p w14:paraId="32CCF5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S'il m'ont fait plourer mainte lerme,</w:t>
      </w:r>
      <w:r>
        <w:rPr>
          <w:rStyle w:val="Corpodeltesto25"/>
        </w:rPr>
        <w:br/>
        <w:t>Je lor rendrai, a qui qu'il siece !"</w:t>
      </w:r>
      <w:r>
        <w:rPr>
          <w:rStyle w:val="Corpodeltesto25"/>
        </w:rPr>
        <w:br/>
      </w:r>
      <w:r>
        <w:rPr>
          <w:rStyle w:val="Corpodeltesto2e"/>
        </w:rPr>
        <w:t xml:space="preserve">Li </w:t>
      </w:r>
      <w:r>
        <w:rPr>
          <w:rStyle w:val="Corpodeltesto25"/>
        </w:rPr>
        <w:t xml:space="preserve">rois de Perse une grant </w:t>
      </w:r>
      <w:r>
        <w:rPr>
          <w:rStyle w:val="Corpodeltesto2e"/>
        </w:rPr>
        <w:t>piece</w:t>
      </w:r>
      <w:r>
        <w:rPr>
          <w:rStyle w:val="Corpodeltesto2e"/>
        </w:rPr>
        <w:br/>
      </w:r>
      <w:r>
        <w:rPr>
          <w:rStyle w:val="Corpodeltesto25"/>
        </w:rPr>
        <w:t>S'estut, puis dist mout doucement :</w:t>
      </w:r>
      <w:r>
        <w:rPr>
          <w:rStyle w:val="Corpodeltesto25"/>
        </w:rPr>
        <w:br/>
        <w:t>"Biaus sire, tout premierement,</w:t>
      </w:r>
    </w:p>
    <w:p w14:paraId="7BE0E6A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9620</w:t>
      </w:r>
    </w:p>
    <w:p w14:paraId="7DFCAD9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9624</w:t>
      </w:r>
    </w:p>
    <w:p w14:paraId="619B6FE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9628</w:t>
      </w:r>
    </w:p>
    <w:p w14:paraId="23212E9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9632</w:t>
      </w:r>
    </w:p>
    <w:p w14:paraId="4B0419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/85a/</w:t>
      </w:r>
    </w:p>
    <w:p w14:paraId="7761EF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9636</w:t>
      </w:r>
    </w:p>
    <w:p w14:paraId="03300F7A" w14:textId="77777777" w:rsidR="00E63635" w:rsidRDefault="002D3E38">
      <w:pPr>
        <w:pStyle w:val="Corpodeltesto21"/>
        <w:shd w:val="clear" w:color="auto" w:fill="auto"/>
        <w:spacing w:line="854" w:lineRule="exact"/>
        <w:ind w:firstLine="0"/>
      </w:pPr>
      <w:r>
        <w:rPr>
          <w:rStyle w:val="Corpodeltesto24"/>
        </w:rPr>
        <w:t>9640</w:t>
      </w:r>
    </w:p>
    <w:p w14:paraId="65CE7C95" w14:textId="77777777" w:rsidR="00E63635" w:rsidRDefault="002D3E38">
      <w:pPr>
        <w:pStyle w:val="Corpodeltesto21"/>
        <w:shd w:val="clear" w:color="auto" w:fill="auto"/>
        <w:spacing w:line="854" w:lineRule="exact"/>
        <w:ind w:firstLine="0"/>
      </w:pPr>
      <w:r>
        <w:rPr>
          <w:rStyle w:val="Corpodeltesto24"/>
        </w:rPr>
        <w:t>9644</w:t>
      </w:r>
    </w:p>
    <w:p w14:paraId="3D8E41FD" w14:textId="77777777" w:rsidR="00E63635" w:rsidRDefault="002D3E38">
      <w:pPr>
        <w:pStyle w:val="Corpodeltesto21"/>
        <w:shd w:val="clear" w:color="auto" w:fill="auto"/>
        <w:spacing w:line="854" w:lineRule="exact"/>
        <w:ind w:firstLine="0"/>
      </w:pPr>
      <w:r>
        <w:rPr>
          <w:rStyle w:val="Corpodeltesto24"/>
        </w:rPr>
        <w:t>9648</w:t>
      </w:r>
    </w:p>
    <w:p w14:paraId="158659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vous plaisoit, vous loeroie</w:t>
      </w:r>
      <w:r>
        <w:rPr>
          <w:rStyle w:val="Corpodeltesto25"/>
        </w:rPr>
        <w:br/>
        <w:t>Et par conseil le vous donroie</w:t>
      </w:r>
      <w:r>
        <w:rPr>
          <w:rStyle w:val="Corpodeltesto25"/>
        </w:rPr>
        <w:br/>
        <w:t>Que nous envoions .II. messages</w:t>
      </w:r>
      <w:r>
        <w:rPr>
          <w:rStyle w:val="Corpodeltesto25"/>
        </w:rPr>
        <w:br/>
        <w:t>Qui bien soient parlant et sage</w:t>
      </w:r>
      <w:r>
        <w:rPr>
          <w:rStyle w:val="Corpodeltesto25"/>
        </w:rPr>
        <w:br/>
        <w:t>Parler a Herdu'in le conte,</w:t>
      </w:r>
    </w:p>
    <w:p w14:paraId="5E34E3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s'il le damage et la honte</w:t>
      </w:r>
      <w:r>
        <w:rPr>
          <w:rStyle w:val="Corpodeltesto25"/>
        </w:rPr>
        <w:br/>
        <w:t>Qu'il vous a fait vous araendoit</w:t>
      </w:r>
      <w:r>
        <w:rPr>
          <w:rStyle w:val="Corpodeltesto25"/>
        </w:rPr>
        <w:br/>
        <w:t>Et Sabiau, vo fil, vous rendoit</w:t>
      </w:r>
      <w:r>
        <w:rPr>
          <w:rStyle w:val="Corpodeltesto25"/>
        </w:rPr>
        <w:br/>
        <w:t>Sain et sauf et en bon convine,</w:t>
      </w:r>
    </w:p>
    <w:p w14:paraId="2DFC9F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J' ai bien veii si grant ha'ine</w:t>
      </w:r>
      <w:r>
        <w:rPr>
          <w:rStyle w:val="Corpodeltesto25"/>
        </w:rPr>
        <w:br/>
        <w:t>Venir a aucune merci :</w:t>
      </w:r>
    </w:p>
    <w:p w14:paraId="4F829C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vous le volés faire ainsi,</w:t>
      </w:r>
    </w:p>
    <w:p w14:paraId="60C9FC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m'est avis que bon seroit :</w:t>
      </w:r>
    </w:p>
    <w:p w14:paraId="3FF6BE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 mains de vo fil on saroit</w:t>
      </w:r>
      <w:r>
        <w:rPr>
          <w:rStyle w:val="Corpodeltesto25"/>
        </w:rPr>
        <w:br/>
        <w:t>S ' il seroxt ou mors ou garis."</w:t>
      </w:r>
    </w:p>
    <w:p w14:paraId="77EE2C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e"/>
        </w:rPr>
        <w:t xml:space="preserve">Li rois </w:t>
      </w:r>
      <w:r>
        <w:rPr>
          <w:rStyle w:val="Corpodeltesto25"/>
        </w:rPr>
        <w:t>respont trestous maris</w:t>
      </w:r>
      <w:r>
        <w:rPr>
          <w:rStyle w:val="Corpodeltesto25"/>
        </w:rPr>
        <w:br/>
        <w:t>Que pour homme ne le feroit,</w:t>
      </w:r>
    </w:p>
    <w:p w14:paraId="073EE5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riens tant ne se mesferoit,</w:t>
      </w:r>
    </w:p>
    <w:p w14:paraId="12E9ED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dist c'on l'en laissast em pais,</w:t>
      </w:r>
      <w:r>
        <w:rPr>
          <w:rStyle w:val="Corpodeltesto25"/>
        </w:rPr>
        <w:br/>
        <w:t>Kar ne voloit mie lor pais.</w:t>
      </w:r>
    </w:p>
    <w:p w14:paraId="334EC3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Sabiaus ses fiex estoit vis,</w:t>
      </w:r>
    </w:p>
    <w:p w14:paraId="6F9CFF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Ou volentiers ou a envis</w:t>
      </w:r>
      <w:r>
        <w:rPr>
          <w:rStyle w:val="Corpodeltesto25"/>
        </w:rPr>
        <w:br/>
        <w:t>I vaudra tant du sien donner,</w:t>
      </w:r>
    </w:p>
    <w:p w14:paraId="7512B7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S'íl autrement n'en puet finer,</w:t>
      </w:r>
    </w:p>
    <w:p w14:paraId="6A13E7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li rendera a .II. mains ;</w:t>
      </w:r>
    </w:p>
    <w:p w14:paraId="18B372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294"/>
          <w:headerReference w:type="default" r:id="rId295"/>
          <w:headerReference w:type="first" r:id="rId296"/>
          <w:pgSz w:w="11909" w:h="16834"/>
          <w:pgMar w:top="1430" w:right="1440" w:bottom="1430" w:left="1440" w:header="0" w:footer="3" w:gutter="0"/>
          <w:pgNumType w:start="341"/>
          <w:cols w:space="720"/>
          <w:noEndnote/>
          <w:docGrid w:linePitch="360"/>
        </w:sectPr>
      </w:pPr>
      <w:r>
        <w:rPr>
          <w:rStyle w:val="Corpodeltesto25"/>
        </w:rPr>
        <w:t>9646 vaudrai</w:t>
      </w:r>
      <w:r>
        <w:rPr>
          <w:rStyle w:val="Corpodeltesto25"/>
        </w:rPr>
        <w:br/>
        <w:t>9620 a qu’il qu'il s. E - 9622 se tut C - 9627 s. cour-</w:t>
      </w:r>
      <w:r>
        <w:rPr>
          <w:rStyle w:val="Corpodeltesto25"/>
        </w:rPr>
        <w:br/>
        <w:t xml:space="preserve">tois </w:t>
      </w:r>
      <w:r>
        <w:rPr>
          <w:rStyle w:val="Corpodeltesto2Verdana5ptGrassettoCorsivoSpaziatura1pt"/>
        </w:rPr>
        <w:t xml:space="preserve">B.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9643 qu'il n. </w:t>
      </w:r>
      <w:r>
        <w:rPr>
          <w:rStyle w:val="Corpodeltesto2Corsivo"/>
        </w:rPr>
        <w:t>D</w:t>
      </w:r>
      <w:r>
        <w:rPr>
          <w:rStyle w:val="Corpodeltesto25"/>
        </w:rPr>
        <w:t xml:space="preserve"> 9647 a. ne p. </w:t>
      </w:r>
      <w:r>
        <w:rPr>
          <w:rStyle w:val="Corpodeltesto2Corsivo"/>
        </w:rPr>
        <w:t>D</w:t>
      </w:r>
    </w:p>
    <w:p w14:paraId="37381D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du parler seroit du maíns</w:t>
      </w:r>
      <w:r>
        <w:rPr>
          <w:rStyle w:val="Corpodeltesto24"/>
        </w:rPr>
        <w:br/>
        <w:t>.De nule pais qu'il en fesist !</w:t>
      </w:r>
    </w:p>
    <w:p w14:paraId="7EBE5F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qui mie ne vousist</w:t>
      </w:r>
      <w:r>
        <w:rPr>
          <w:rStyle w:val="Corpodeltesto24"/>
        </w:rPr>
        <w:br/>
        <w:t>Son mautalent se tut atant.</w:t>
      </w:r>
    </w:p>
    <w:p w14:paraId="6873AE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Et li rois de Serre entretant</w:t>
      </w:r>
      <w:r>
        <w:rPr>
          <w:rStyle w:val="Corpodeltesto24"/>
        </w:rPr>
        <w:br/>
        <w:t>S'acemina vers Mont Esclaire.</w:t>
      </w:r>
    </w:p>
    <w:p w14:paraId="390A25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solax reluist et esclaire</w:t>
      </w:r>
      <w:r>
        <w:rPr>
          <w:rStyle w:val="Corpodeltesto24"/>
        </w:rPr>
        <w:br/>
        <w:t>Pour les armes qui furent beles.</w:t>
      </w:r>
    </w:p>
    <w:p w14:paraId="55476E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quens, qui sot j a les nouveles</w:t>
      </w:r>
      <w:r>
        <w:rPr>
          <w:rStyle w:val="Corpodeltesto24"/>
        </w:rPr>
        <w:br/>
        <w:t>De ceus de l'ost par ses amis,</w:t>
      </w:r>
    </w:p>
    <w:p w14:paraId="30705D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Ot j a .VC. homes tramis</w:t>
      </w:r>
      <w:r>
        <w:rPr>
          <w:rStyle w:val="Corpodeltesto24"/>
        </w:rPr>
        <w:br/>
      </w:r>
      <w:r>
        <w:rPr>
          <w:rStyle w:val="Corpodeltesto28pt1"/>
        </w:rPr>
        <w:t xml:space="preserve">A </w:t>
      </w:r>
      <w:r>
        <w:rPr>
          <w:rStyle w:val="Corpodeltesto24"/>
        </w:rPr>
        <w:t>un pas, dessous le chastel.</w:t>
      </w:r>
    </w:p>
    <w:p w14:paraId="61C734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 dist que de vif chatel</w:t>
      </w:r>
      <w:r>
        <w:rPr>
          <w:rStyle w:val="Corpodeltesto24"/>
        </w:rPr>
        <w:br/>
        <w:t>Voudra desfendre son pa'is.</w:t>
      </w:r>
      <w:r>
        <w:rPr>
          <w:rStyle w:val="Corpodeltesto24"/>
        </w:rPr>
        <w:br/>
        <w:t>Meliacins, quì esbahis</w:t>
      </w:r>
      <w:r>
        <w:rPr>
          <w:rStyle w:val="Corpodeltesto24"/>
        </w:rPr>
        <w:br/>
        <w:t>N'estoit mie de lor venue,</w:t>
      </w:r>
    </w:p>
    <w:p w14:paraId="3222E9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Regarda mout la gent menue</w:t>
      </w:r>
      <w:r>
        <w:rPr>
          <w:rStyle w:val="Corpodeltesto24"/>
        </w:rPr>
        <w:br/>
        <w:t>De Serre, de povre aparance</w:t>
      </w:r>
      <w:r>
        <w:rPr>
          <w:rStyle w:val="Corpodeltesto24"/>
        </w:rPr>
        <w:br/>
        <w:t>Et de si chetive arreance</w:t>
      </w:r>
      <w:r>
        <w:rPr>
          <w:rStyle w:val="Corpodeltesto24"/>
        </w:rPr>
        <w:br/>
        <w:t>Ke riens nee ne les prisa ;</w:t>
      </w:r>
    </w:p>
    <w:p w14:paraId="005168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Ceus a cheval redesprisa,</w:t>
      </w:r>
    </w:p>
    <w:p w14:paraId="4E1A96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il vit lor contennement.</w:t>
      </w:r>
    </w:p>
    <w:p w14:paraId="6D145D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conte le dist erraument,</w:t>
      </w:r>
    </w:p>
    <w:p w14:paraId="41576F2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Et dist : "Vesci grant multitude</w:t>
      </w:r>
      <w:r>
        <w:rPr>
          <w:rStyle w:val="Corpodeltesto24"/>
        </w:rPr>
        <w:br/>
        <w:t>D'une gent fole et nice et rude</w:t>
      </w:r>
      <w:r>
        <w:rPr>
          <w:rStyle w:val="Corpodeltesto24"/>
        </w:rPr>
        <w:br/>
        <w:t>Ke nui bien faire ne devroient.</w:t>
      </w:r>
    </w:p>
    <w:p w14:paraId="52500A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sachiés que Xi plus avroient</w:t>
      </w:r>
      <w:r>
        <w:rPr>
          <w:rStyle w:val="Corpodeltesto24"/>
        </w:rPr>
        <w:br/>
        <w:t>Fait tost un tour de recreant.;</w:t>
      </w:r>
    </w:p>
    <w:p w14:paraId="63ABE6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Pour quoi je vous di et creant</w:t>
      </w:r>
      <w:r>
        <w:rPr>
          <w:rStyle w:val="Corpodeltesto24"/>
        </w:rPr>
        <w:br/>
        <w:t>Que, se nous ouvrons sagement, .</w:t>
      </w:r>
    </w:p>
    <w:p w14:paraId="54A6BD9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9652</w:t>
      </w:r>
    </w:p>
    <w:p w14:paraId="1BC373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9656</w:t>
      </w:r>
    </w:p>
    <w:p w14:paraId="3428C5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9660</w:t>
      </w:r>
    </w:p>
    <w:p w14:paraId="1B3CE1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/85b/ 9664</w:t>
      </w:r>
    </w:p>
    <w:p w14:paraId="099530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9668</w:t>
      </w:r>
    </w:p>
    <w:p w14:paraId="3B74D7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9672</w:t>
      </w:r>
    </w:p>
    <w:p w14:paraId="0C6A3C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9676</w:t>
      </w:r>
    </w:p>
    <w:p w14:paraId="629178E1" w14:textId="77777777" w:rsidR="00E63635" w:rsidRDefault="002D3E38">
      <w:pPr>
        <w:pStyle w:val="Corpodeltesto21"/>
        <w:shd w:val="clear" w:color="auto" w:fill="auto"/>
        <w:tabs>
          <w:tab w:val="left" w:pos="4814"/>
        </w:tabs>
        <w:spacing w:line="168" w:lineRule="exact"/>
        <w:ind w:firstLine="0"/>
      </w:pPr>
      <w:r>
        <w:rPr>
          <w:rStyle w:val="Corpodeltesto24"/>
        </w:rPr>
        <w:t xml:space="preserve">9649 m. de p. </w:t>
      </w:r>
      <w:r>
        <w:rPr>
          <w:rStyle w:val="Corpodeltesto2Corsivo0"/>
        </w:rPr>
        <w:t>A -</w:t>
      </w:r>
      <w:r>
        <w:rPr>
          <w:rStyle w:val="Corpodeltesto24"/>
        </w:rPr>
        <w:t xml:space="preserve"> 9650 p. c'on e. </w:t>
      </w:r>
      <w:r>
        <w:rPr>
          <w:rStyle w:val="Corpodeltesto2Corsivo0"/>
        </w:rPr>
        <w:t>D</w:t>
      </w:r>
      <w:r>
        <w:rPr>
          <w:rStyle w:val="Corpodeltesto24"/>
        </w:rPr>
        <w:tab/>
        <w:t>9652 m. s' en t.</w:t>
      </w:r>
    </w:p>
    <w:p w14:paraId="01D7471A" w14:textId="77777777" w:rsidR="00E63635" w:rsidRDefault="002D3E38">
      <w:pPr>
        <w:pStyle w:val="Corpodeltesto21"/>
        <w:shd w:val="clear" w:color="auto" w:fill="auto"/>
        <w:tabs>
          <w:tab w:val="left" w:pos="5822"/>
        </w:tabs>
        <w:spacing w:line="168" w:lineRule="exact"/>
        <w:ind w:firstLine="0"/>
      </w:pPr>
      <w:r>
        <w:rPr>
          <w:rStyle w:val="Corpodeltesto2Corsivo0"/>
        </w:rPr>
        <w:t>ACDE</w:t>
      </w:r>
      <w:r>
        <w:rPr>
          <w:rStyle w:val="Corpodeltesto24"/>
        </w:rPr>
        <w:t xml:space="preserve"> - 9655 rescioire C - 9§56 seur X. a. C</w:t>
      </w:r>
      <w:r>
        <w:rPr>
          <w:rStyle w:val="Corpodeltesto24"/>
        </w:rPr>
        <w:tab/>
        <w:t>9657 q.</w:t>
      </w:r>
    </w:p>
    <w:p w14:paraId="3ACF717C" w14:textId="77777777" w:rsidR="00E63635" w:rsidRDefault="002D3E38">
      <w:pPr>
        <w:pStyle w:val="Corpodeltesto21"/>
        <w:shd w:val="clear" w:color="auto" w:fill="auto"/>
        <w:tabs>
          <w:tab w:val="left" w:pos="2011"/>
          <w:tab w:val="left" w:pos="4685"/>
        </w:tabs>
        <w:spacing w:line="168" w:lineRule="exact"/>
        <w:ind w:firstLine="0"/>
      </w:pPr>
      <w:r>
        <w:rPr>
          <w:rStyle w:val="Corpodeltesto24"/>
        </w:rPr>
        <w:t xml:space="preserve">ressout j. </w:t>
      </w:r>
      <w:r>
        <w:rPr>
          <w:rStyle w:val="Corpodeltesto2Corsivo0"/>
        </w:rPr>
        <w:t>A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9658 X'o. de s. </w:t>
      </w:r>
      <w:r>
        <w:rPr>
          <w:rStyle w:val="Corpodeltesto2Corsivo0"/>
        </w:rPr>
        <w:t>DE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9660-63 </w:t>
      </w:r>
      <w:r>
        <w:rPr>
          <w:rStyle w:val="Corpodeltesto2Corsivo0"/>
        </w:rPr>
        <w:t>rédaction</w:t>
      </w:r>
    </w:p>
    <w:p w14:paraId="43416F00" w14:textId="77777777" w:rsidR="00E63635" w:rsidRDefault="002D3E38">
      <w:pPr>
        <w:pStyle w:val="Sommario90"/>
        <w:shd w:val="clear" w:color="auto" w:fill="auto"/>
        <w:tabs>
          <w:tab w:val="right" w:pos="3490"/>
          <w:tab w:val="center" w:pos="3802"/>
          <w:tab w:val="left" w:pos="4109"/>
          <w:tab w:val="left" w:pos="4930"/>
          <w:tab w:val="right" w:pos="6216"/>
        </w:tabs>
        <w:spacing w:line="168" w:lineRule="exact"/>
        <w:jc w:val="left"/>
      </w:pPr>
      <w:r>
        <w:rPr>
          <w:rStyle w:val="Sommario91"/>
          <w:i/>
          <w:iCs/>
        </w:rPr>
        <w:t>de 5 vers en CDE,</w:t>
      </w:r>
      <w:r>
        <w:rPr>
          <w:rStyle w:val="Sommario91"/>
          <w:i/>
          <w:iCs/>
        </w:rPr>
        <w:tab/>
        <w:t>voir app.</w:t>
      </w:r>
      <w:r>
        <w:rPr>
          <w:rStyle w:val="Sommario9Noncorsivo0"/>
        </w:rPr>
        <w:t xml:space="preserve"> -</w:t>
      </w:r>
      <w:r>
        <w:rPr>
          <w:rStyle w:val="Sommario9Noncorsivo0"/>
        </w:rPr>
        <w:tab/>
        <w:t>9666</w:t>
      </w:r>
      <w:r>
        <w:rPr>
          <w:rStyle w:val="Sommario9Noncorsivo0"/>
        </w:rPr>
        <w:tab/>
        <w:t>et Xes</w:t>
      </w:r>
      <w:r>
        <w:rPr>
          <w:rStyle w:val="Sommario9Noncorsivo0"/>
        </w:rPr>
        <w:tab/>
        <w:t>vit d.</w:t>
      </w:r>
      <w:r>
        <w:rPr>
          <w:rStyle w:val="Sommario9Noncorsivo0"/>
        </w:rPr>
        <w:tab/>
        <w:t>CDE</w:t>
      </w:r>
    </w:p>
    <w:p w14:paraId="404C3262" w14:textId="77777777" w:rsidR="00E63635" w:rsidRDefault="002D3E38">
      <w:pPr>
        <w:pStyle w:val="Sommario0"/>
        <w:shd w:val="clear" w:color="auto" w:fill="auto"/>
        <w:tabs>
          <w:tab w:val="right" w:pos="2102"/>
          <w:tab w:val="right" w:pos="3490"/>
          <w:tab w:val="center" w:pos="3802"/>
          <w:tab w:val="left" w:pos="4066"/>
          <w:tab w:val="left" w:pos="4570"/>
          <w:tab w:val="right" w:pos="6173"/>
        </w:tabs>
        <w:spacing w:line="168" w:lineRule="exact"/>
        <w:jc w:val="left"/>
      </w:pPr>
      <w:r>
        <w:rPr>
          <w:rStyle w:val="Sommario6"/>
        </w:rPr>
        <w:t>9667 poissance</w:t>
      </w:r>
      <w:r>
        <w:rPr>
          <w:rStyle w:val="Sommario6"/>
        </w:rPr>
        <w:tab/>
      </w:r>
      <w:r>
        <w:rPr>
          <w:rStyle w:val="SommarioCorsivo0"/>
        </w:rPr>
        <w:t>D</w:t>
      </w:r>
      <w:r>
        <w:rPr>
          <w:rStyle w:val="Sommario6"/>
        </w:rPr>
        <w:tab/>
      </w:r>
      <w:r>
        <w:rPr>
          <w:rStyle w:val="Sommario5"/>
        </w:rPr>
        <w:t xml:space="preserve">acreance </w:t>
      </w:r>
      <w:r>
        <w:rPr>
          <w:rStyle w:val="SommarioCorsivo0"/>
        </w:rPr>
        <w:t>E</w:t>
      </w:r>
      <w:r>
        <w:rPr>
          <w:rStyle w:val="SommarioCorsivo0"/>
        </w:rPr>
        <w:tab/>
        <w:t>-</w:t>
      </w:r>
      <w:r>
        <w:rPr>
          <w:rStyle w:val="Sommario6"/>
        </w:rPr>
        <w:tab/>
        <w:t>9673</w:t>
      </w:r>
      <w:r>
        <w:rPr>
          <w:rStyle w:val="Sommario6"/>
        </w:rPr>
        <w:tab/>
        <w:t>foie nice</w:t>
      </w:r>
      <w:r>
        <w:rPr>
          <w:rStyle w:val="Sommario6"/>
        </w:rPr>
        <w:tab/>
      </w:r>
      <w:r>
        <w:rPr>
          <w:rStyle w:val="SommarioCorsivo0"/>
        </w:rPr>
        <w:t>CD</w:t>
      </w:r>
    </w:p>
    <w:p w14:paraId="4635BC35" w14:textId="77777777" w:rsidR="00E63635" w:rsidRDefault="002D3E38">
      <w:pPr>
        <w:pStyle w:val="Sommario0"/>
        <w:shd w:val="clear" w:color="auto" w:fill="auto"/>
        <w:tabs>
          <w:tab w:val="right" w:pos="3485"/>
          <w:tab w:val="left" w:pos="4104"/>
          <w:tab w:val="right" w:pos="6562"/>
        </w:tabs>
        <w:spacing w:line="168" w:lineRule="exact"/>
        <w:jc w:val="left"/>
      </w:pPr>
      <w:r>
        <w:rPr>
          <w:rStyle w:val="Sommario6"/>
        </w:rPr>
        <w:t xml:space="preserve">9674 </w:t>
      </w:r>
      <w:r>
        <w:rPr>
          <w:rStyle w:val="Sommario5"/>
        </w:rPr>
        <w:t xml:space="preserve">devoient </w:t>
      </w:r>
      <w:r>
        <w:rPr>
          <w:rStyle w:val="SommarioCorsivo0"/>
        </w:rPr>
        <w:t>D</w:t>
      </w:r>
      <w:r>
        <w:rPr>
          <w:rStyle w:val="Sommario6"/>
        </w:rPr>
        <w:tab/>
        <w:t xml:space="preserve">- </w:t>
      </w:r>
      <w:r>
        <w:rPr>
          <w:rStyle w:val="Sommario5"/>
        </w:rPr>
        <w:t xml:space="preserve">9675 </w:t>
      </w:r>
      <w:r>
        <w:rPr>
          <w:rStyle w:val="Sommario6"/>
        </w:rPr>
        <w:t xml:space="preserve">' avò'ient </w:t>
      </w:r>
      <w:r>
        <w:rPr>
          <w:rStyle w:val="SommarioCorsivo0"/>
        </w:rPr>
        <w:t>R</w:t>
      </w:r>
      <w:r>
        <w:rPr>
          <w:rStyle w:val="Sommario6"/>
        </w:rPr>
        <w:tab/>
        <w:t>e.s. Xi piuisour</w:t>
      </w:r>
      <w:r>
        <w:rPr>
          <w:rStyle w:val="Sommario6"/>
        </w:rPr>
        <w:tab/>
        <w:t>a. C</w:t>
      </w:r>
    </w:p>
    <w:p w14:paraId="16821898" w14:textId="77777777" w:rsidR="00E63635" w:rsidRDefault="002D3E38">
      <w:pPr>
        <w:pStyle w:val="Sommario0"/>
        <w:shd w:val="clear" w:color="auto" w:fill="auto"/>
        <w:tabs>
          <w:tab w:val="right" w:pos="2107"/>
          <w:tab w:val="right" w:pos="3494"/>
          <w:tab w:val="center" w:pos="3806"/>
          <w:tab w:val="left" w:pos="4114"/>
          <w:tab w:val="left" w:pos="4574"/>
          <w:tab w:val="left" w:pos="4934"/>
          <w:tab w:val="right" w:pos="6216"/>
        </w:tabs>
        <w:spacing w:line="168" w:lineRule="exact"/>
        <w:jc w:val="left"/>
      </w:pPr>
      <w:r>
        <w:rPr>
          <w:rStyle w:val="Sommario6"/>
        </w:rPr>
        <w:t>q. qui pius a.</w:t>
      </w:r>
      <w:r>
        <w:rPr>
          <w:rStyle w:val="Sommario6"/>
        </w:rPr>
        <w:tab/>
        <w:t>D</w:t>
      </w:r>
      <w:r>
        <w:rPr>
          <w:rStyle w:val="Sommario6"/>
        </w:rPr>
        <w:tab/>
      </w:r>
      <w:r>
        <w:rPr>
          <w:rStyle w:val="Sommario5"/>
        </w:rPr>
        <w:t>9676 tost</w:t>
      </w:r>
      <w:r>
        <w:rPr>
          <w:rStyle w:val="Sommario5"/>
        </w:rPr>
        <w:tab/>
      </w:r>
      <w:r>
        <w:rPr>
          <w:rStyle w:val="Sommario6"/>
        </w:rPr>
        <w:t>fait</w:t>
      </w:r>
      <w:r>
        <w:rPr>
          <w:rStyle w:val="Sommario6"/>
        </w:rPr>
        <w:tab/>
        <w:t>u.</w:t>
      </w:r>
      <w:r>
        <w:rPr>
          <w:rStyle w:val="Sommario6"/>
        </w:rPr>
        <w:tab/>
        <w:t>C</w:t>
      </w:r>
      <w:r>
        <w:rPr>
          <w:rStyle w:val="Sommario6"/>
        </w:rPr>
        <w:tab/>
        <w:t>t. si r.</w:t>
      </w:r>
      <w:r>
        <w:rPr>
          <w:rStyle w:val="Sommario6"/>
        </w:rPr>
        <w:tab/>
      </w:r>
      <w:r>
        <w:rPr>
          <w:rStyle w:val="SommarioCorsivo0"/>
        </w:rPr>
        <w:t>D</w:t>
      </w:r>
    </w:p>
    <w:p w14:paraId="17F642CF" w14:textId="77777777" w:rsidR="00E63635" w:rsidRDefault="002D3E38">
      <w:pPr>
        <w:pStyle w:val="Sommario0"/>
        <w:shd w:val="clear" w:color="auto" w:fill="auto"/>
        <w:tabs>
          <w:tab w:val="left" w:pos="4632"/>
        </w:tabs>
        <w:spacing w:line="168" w:lineRule="exact"/>
        <w:jc w:val="left"/>
      </w:pPr>
      <w:r>
        <w:rPr>
          <w:rStyle w:val="Sommario6"/>
        </w:rPr>
        <w:t xml:space="preserve">9678 n. avronz </w:t>
      </w:r>
      <w:r>
        <w:rPr>
          <w:rStyle w:val="SommarioCorsivo0"/>
        </w:rPr>
        <w:t>s. D</w:t>
      </w:r>
      <w:r>
        <w:rPr>
          <w:rStyle w:val="Sommario6"/>
        </w:rPr>
        <w:tab/>
        <w:t>,</w:t>
      </w:r>
    </w:p>
    <w:p w14:paraId="5D6DAC88" w14:textId="77777777" w:rsidR="00E63635" w:rsidRDefault="00E63635">
      <w:pPr>
        <w:rPr>
          <w:sz w:val="2"/>
          <w:szCs w:val="2"/>
        </w:rPr>
        <w:sectPr w:rsidR="00E63635">
          <w:headerReference w:type="even" r:id="rId297"/>
          <w:headerReference w:type="default" r:id="rId298"/>
          <w:type w:val="continuous"/>
          <w:pgSz w:w="11909" w:h="16834"/>
          <w:pgMar w:top="1415" w:right="1440" w:bottom="1415" w:left="1440" w:header="0" w:footer="3" w:gutter="0"/>
          <w:pgNumType w:start="323"/>
          <w:cols w:space="720"/>
          <w:noEndnote/>
          <w:docGrid w:linePitch="360"/>
        </w:sectPr>
      </w:pPr>
    </w:p>
    <w:p w14:paraId="5380B3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A cest premier commencement</w:t>
      </w:r>
    </w:p>
    <w:p w14:paraId="0B64A4AD" w14:textId="77777777" w:rsidR="00E63635" w:rsidRDefault="00E63635">
      <w:pPr>
        <w:pStyle w:val="Sommario0"/>
        <w:shd w:val="clear" w:color="auto" w:fill="auto"/>
        <w:tabs>
          <w:tab w:val="left" w:pos="5896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Arés des meillours de lor hommes,</w:t>
      </w:r>
      <w:r w:rsidR="002D3E38">
        <w:rPr>
          <w:rStyle w:val="Sommario1"/>
        </w:rPr>
        <w:tab/>
        <w:t>9680</w:t>
      </w:r>
    </w:p>
    <w:p w14:paraId="2F0E305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Se nous bien avisé en sommes,</w:t>
      </w:r>
    </w:p>
    <w:p w14:paraId="4E61CCA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nous avons grant avantage,</w:t>
      </w:r>
    </w:p>
    <w:p w14:paraId="18F5FCD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Ki avons garni le passage</w:t>
      </w:r>
    </w:p>
    <w:p w14:paraId="2FF17E7A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De bones gens et de bien preus.</w:t>
      </w:r>
      <w:r>
        <w:rPr>
          <w:rStyle w:val="Sommario1"/>
        </w:rPr>
        <w:tab/>
        <w:t>9684</w:t>
      </w:r>
    </w:p>
    <w:p w14:paraId="5E8DD4E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croi que ce seroit nos preus</w:t>
      </w:r>
    </w:p>
    <w:p w14:paraId="022D7FC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 ceste bataille premiere</w:t>
      </w:r>
    </w:p>
    <w:p w14:paraId="268CCC2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tel bruit maine et tel porriere,</w:t>
      </w:r>
    </w:p>
    <w:p w14:paraId="0281484C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Laissisons quitement passer,</w:t>
      </w:r>
      <w:r>
        <w:rPr>
          <w:rStyle w:val="Sommario1"/>
        </w:rPr>
        <w:tab/>
        <w:t>9688</w:t>
      </w:r>
    </w:p>
    <w:p w14:paraId="34BF385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bien se poront esconsser</w:t>
      </w:r>
    </w:p>
    <w:p w14:paraId="26E14C4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Nos gens tant qu'il soient avant :</w:t>
      </w:r>
    </w:p>
    <w:p w14:paraId="2C392FF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Nous lor resaurons au devant</w:t>
      </w:r>
    </w:p>
    <w:p w14:paraId="28F2ED14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Et lor baillerons tant a faire</w:t>
      </w:r>
      <w:r>
        <w:rPr>
          <w:rStyle w:val="Sommario1"/>
        </w:rPr>
        <w:tab/>
        <w:t>9692</w:t>
      </w:r>
    </w:p>
    <w:p w14:paraId="0A7DEEE3" w14:textId="77777777" w:rsidR="00E63635" w:rsidRDefault="002D3E38">
      <w:pPr>
        <w:pStyle w:val="Sommario0"/>
        <w:shd w:val="clear" w:color="auto" w:fill="auto"/>
        <w:tabs>
          <w:tab w:val="left" w:pos="5287"/>
        </w:tabs>
        <w:jc w:val="left"/>
      </w:pPr>
      <w:r>
        <w:rPr>
          <w:rStyle w:val="Sommario1"/>
        </w:rPr>
        <w:t>K'ii ne poront de riens mesfaire</w:t>
      </w:r>
      <w:r>
        <w:rPr>
          <w:rStyle w:val="Sommario1"/>
        </w:rPr>
        <w:br/>
        <w:t>A ceus qui ie pas ont en garde ;</w:t>
      </w:r>
      <w:r>
        <w:rPr>
          <w:rStyle w:val="Sommario1"/>
        </w:rPr>
        <w:tab/>
        <w:t>/85c/</w:t>
      </w:r>
    </w:p>
    <w:p w14:paraId="1C422D0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cii qui seront en l'angarde,</w:t>
      </w:r>
    </w:p>
    <w:p w14:paraId="31C6C9C7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Sans plus de geter aval pieres,</w:t>
      </w:r>
      <w:r>
        <w:rPr>
          <w:rStyle w:val="Sommario1"/>
        </w:rPr>
        <w:tab/>
        <w:t>9696</w:t>
      </w:r>
    </w:p>
    <w:p w14:paraId="3237956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Couverront de mors les charrieres</w:t>
      </w:r>
      <w:r>
        <w:rPr>
          <w:rStyle w:val="Sommario1"/>
        </w:rPr>
        <w:br/>
        <w:t>Des autres qu'el pas seront mis,</w:t>
      </w:r>
    </w:p>
    <w:p w14:paraId="196BA6E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Ainsi porons nos anemis</w:t>
      </w:r>
    </w:p>
    <w:p w14:paraId="51EDAF06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Grever et faire grant damage,</w:t>
      </w:r>
      <w:r>
        <w:rPr>
          <w:rStyle w:val="Sommario1"/>
        </w:rPr>
        <w:tab/>
        <w:t>9700</w:t>
      </w:r>
    </w:p>
    <w:p w14:paraId="2660563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il ne sont mie si sage</w:t>
      </w:r>
    </w:p>
    <w:p w14:paraId="58D952E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K'il se prengnent de nous regart.</w:t>
      </w:r>
    </w:p>
    <w:p w14:paraId="244F361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S'estuet que nous metons esgart</w:t>
      </w:r>
    </w:p>
    <w:p w14:paraId="0DDB3B6C" w14:textId="77777777" w:rsidR="00E63635" w:rsidRDefault="002D3E38">
      <w:pPr>
        <w:pStyle w:val="Sommario0"/>
        <w:shd w:val="clear" w:color="auto" w:fill="auto"/>
        <w:tabs>
          <w:tab w:val="left" w:pos="5896"/>
        </w:tabs>
        <w:jc w:val="left"/>
      </w:pPr>
      <w:r>
        <w:rPr>
          <w:rStyle w:val="Sommario1"/>
        </w:rPr>
        <w:t>Comment max et honte lor viegne,</w:t>
      </w:r>
      <w:r>
        <w:rPr>
          <w:rStyle w:val="Sommario1"/>
        </w:rPr>
        <w:tab/>
        <w:t>9704</w:t>
      </w:r>
    </w:p>
    <w:p w14:paraId="2E8345A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que tous tans lor en souviegne !”</w:t>
      </w:r>
    </w:p>
    <w:p w14:paraId="7D13B99B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Li quens dist que riens que li place</w:t>
      </w:r>
      <w:r>
        <w:rPr>
          <w:rStyle w:val="Sommario1"/>
        </w:rPr>
        <w:br/>
        <w:t>N'ert ja tele que 11 desplace,</w:t>
      </w:r>
    </w:p>
    <w:p w14:paraId="78C47A5F" w14:textId="77777777" w:rsidR="00E63635" w:rsidRDefault="002D3E38">
      <w:pPr>
        <w:pStyle w:val="Sommario0"/>
        <w:shd w:val="clear" w:color="auto" w:fill="auto"/>
        <w:tabs>
          <w:tab w:val="left" w:pos="5896"/>
        </w:tabs>
        <w:spacing w:line="331" w:lineRule="exact"/>
        <w:jc w:val="left"/>
      </w:pPr>
      <w:r>
        <w:rPr>
          <w:rStyle w:val="Sommario1"/>
        </w:rPr>
        <w:t>Ains li plaist mout et mout le veut,</w:t>
      </w:r>
      <w:r>
        <w:rPr>
          <w:rStyle w:val="Sommario1"/>
        </w:rPr>
        <w:tab/>
        <w:t>9708</w:t>
      </w:r>
      <w:r w:rsidR="00E63635">
        <w:fldChar w:fldCharType="end"/>
      </w:r>
    </w:p>
    <w:p w14:paraId="24979383" w14:textId="77777777" w:rsidR="00E63635" w:rsidRDefault="002D3E38">
      <w:pPr>
        <w:pStyle w:val="Corpodeltesto21"/>
        <w:shd w:val="clear" w:color="auto" w:fill="auto"/>
        <w:spacing w:line="331" w:lineRule="exact"/>
        <w:ind w:firstLine="0"/>
      </w:pPr>
      <w:r>
        <w:rPr>
          <w:rStyle w:val="Corpodeltesto25"/>
        </w:rPr>
        <w:t>9699 pororons- 9702 prengnet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8"/>
        <w:gridCol w:w="1258"/>
        <w:gridCol w:w="1349"/>
        <w:gridCol w:w="696"/>
        <w:gridCol w:w="557"/>
        <w:gridCol w:w="586"/>
        <w:gridCol w:w="883"/>
      </w:tblGrid>
      <w:tr w:rsidR="00E63635" w14:paraId="7CD5F4AA" w14:textId="77777777">
        <w:trPr>
          <w:trHeight w:val="182"/>
        </w:trPr>
        <w:tc>
          <w:tcPr>
            <w:tcW w:w="1248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602CB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9680 avrons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14570E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 -</w:t>
            </w:r>
            <w:r>
              <w:rPr>
                <w:rStyle w:val="Corpodeltesto25"/>
              </w:rPr>
              <w:t xml:space="preserve"> 9681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6AD174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mais que b.</w:t>
            </w:r>
          </w:p>
        </w:tc>
        <w:tc>
          <w:tcPr>
            <w:tcW w:w="696" w:type="dxa"/>
            <w:shd w:val="clear" w:color="auto" w:fill="FFFFFF"/>
            <w:vAlign w:val="bottom"/>
          </w:tcPr>
          <w:p w14:paraId="005D9AE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557" w:type="dxa"/>
            <w:shd w:val="clear" w:color="auto" w:fill="FFFFFF"/>
            <w:vAlign w:val="bottom"/>
          </w:tcPr>
          <w:p w14:paraId="220D09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9684</w:t>
            </w:r>
          </w:p>
        </w:tc>
        <w:tc>
          <w:tcPr>
            <w:tcW w:w="586" w:type="dxa"/>
            <w:shd w:val="clear" w:color="auto" w:fill="FFFFFF"/>
            <w:vAlign w:val="bottom"/>
          </w:tcPr>
          <w:p w14:paraId="693DF4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bone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08E965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gent C</w:t>
            </w:r>
          </w:p>
        </w:tc>
      </w:tr>
      <w:tr w:rsidR="00E63635" w14:paraId="1E09FB83" w14:textId="77777777">
        <w:trPr>
          <w:trHeight w:val="173"/>
        </w:trPr>
        <w:tc>
          <w:tcPr>
            <w:tcW w:w="1248" w:type="dxa"/>
            <w:shd w:val="clear" w:color="auto" w:fill="FFFFFF"/>
            <w:vAlign w:val="bottom"/>
          </w:tcPr>
          <w:p w14:paraId="37181B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- 9690-9693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32DABC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rédaction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0C88AC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  <w:r>
              <w:rPr>
                <w:rStyle w:val="Corpodeltesto25"/>
              </w:rPr>
              <w:t xml:space="preserve"> 5 </w:t>
            </w:r>
            <w:r>
              <w:rPr>
                <w:rStyle w:val="Corpodeltesto2Corsivo"/>
              </w:rPr>
              <w:t>vers</w:t>
            </w:r>
          </w:p>
        </w:tc>
        <w:tc>
          <w:tcPr>
            <w:tcW w:w="696" w:type="dxa"/>
            <w:shd w:val="clear" w:color="auto" w:fill="FFFFFF"/>
            <w:vAlign w:val="bottom"/>
          </w:tcPr>
          <w:p w14:paraId="725B23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 C,</w:t>
            </w:r>
          </w:p>
        </w:tc>
        <w:tc>
          <w:tcPr>
            <w:tcW w:w="557" w:type="dxa"/>
            <w:shd w:val="clear" w:color="auto" w:fill="FFFFFF"/>
            <w:vAlign w:val="bottom"/>
          </w:tcPr>
          <w:p w14:paraId="2D80C5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voir</w:t>
            </w:r>
          </w:p>
        </w:tc>
        <w:tc>
          <w:tcPr>
            <w:tcW w:w="586" w:type="dxa"/>
            <w:shd w:val="clear" w:color="auto" w:fill="FFFFFF"/>
            <w:vAlign w:val="bottom"/>
          </w:tcPr>
          <w:p w14:paraId="4023C8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app.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37CF12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- 9690</w:t>
            </w:r>
          </w:p>
        </w:tc>
      </w:tr>
      <w:tr w:rsidR="00E63635" w14:paraId="69C03D0C" w14:textId="77777777">
        <w:trPr>
          <w:trHeight w:val="173"/>
        </w:trPr>
        <w:tc>
          <w:tcPr>
            <w:tcW w:w="1248" w:type="dxa"/>
            <w:shd w:val="clear" w:color="auto" w:fill="FFFFFF"/>
            <w:vAlign w:val="bottom"/>
          </w:tcPr>
          <w:p w14:paraId="000288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no gent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7C352A7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t. ke cil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1EAB5E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soient outre</w:t>
            </w:r>
          </w:p>
        </w:tc>
        <w:tc>
          <w:tcPr>
            <w:tcW w:w="696" w:type="dxa"/>
            <w:shd w:val="clear" w:color="auto" w:fill="FFFFFF"/>
            <w:vAlign w:val="bottom"/>
          </w:tcPr>
          <w:p w14:paraId="2F6801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</w:p>
        </w:tc>
        <w:tc>
          <w:tcPr>
            <w:tcW w:w="557" w:type="dxa"/>
            <w:shd w:val="clear" w:color="auto" w:fill="FFFFFF"/>
            <w:vAlign w:val="bottom"/>
          </w:tcPr>
          <w:p w14:paraId="440B93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9691</w:t>
            </w:r>
          </w:p>
        </w:tc>
        <w:tc>
          <w:tcPr>
            <w:tcW w:w="586" w:type="dxa"/>
            <w:shd w:val="clear" w:color="auto" w:fill="FFFFFF"/>
            <w:vAlign w:val="bottom"/>
          </w:tcPr>
          <w:p w14:paraId="0B288A1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r.</w:t>
            </w:r>
            <w:r>
              <w:rPr>
                <w:rStyle w:val="Corpodeltesto25"/>
              </w:rPr>
              <w:t xml:space="preserve"> a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2D45CC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1'encon-</w:t>
            </w:r>
          </w:p>
        </w:tc>
      </w:tr>
      <w:tr w:rsidR="00E63635" w14:paraId="3756D4FA" w14:textId="77777777">
        <w:trPr>
          <w:trHeight w:val="173"/>
        </w:trPr>
        <w:tc>
          <w:tcPr>
            <w:tcW w:w="1248" w:type="dxa"/>
            <w:shd w:val="clear" w:color="auto" w:fill="FFFFFF"/>
          </w:tcPr>
          <w:p w14:paraId="0EF2F2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tre </w:t>
            </w: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et</w:t>
            </w:r>
          </w:p>
        </w:tc>
        <w:tc>
          <w:tcPr>
            <w:tcW w:w="1258" w:type="dxa"/>
            <w:shd w:val="clear" w:color="auto" w:fill="FFFFFF"/>
          </w:tcPr>
          <w:p w14:paraId="19420CC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quant nous</w:t>
            </w:r>
          </w:p>
        </w:tc>
        <w:tc>
          <w:tcPr>
            <w:tcW w:w="1349" w:type="dxa"/>
            <w:shd w:val="clear" w:color="auto" w:fill="FFFFFF"/>
          </w:tcPr>
          <w:p w14:paraId="15F20D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seron au d.</w:t>
            </w:r>
          </w:p>
        </w:tc>
        <w:tc>
          <w:tcPr>
            <w:tcW w:w="696" w:type="dxa"/>
            <w:shd w:val="clear" w:color="auto" w:fill="FFFFFF"/>
          </w:tcPr>
          <w:p w14:paraId="020A6E4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 -</w:t>
            </w:r>
          </w:p>
        </w:tc>
        <w:tc>
          <w:tcPr>
            <w:tcW w:w="557" w:type="dxa"/>
            <w:shd w:val="clear" w:color="auto" w:fill="FFFFFF"/>
          </w:tcPr>
          <w:p w14:paraId="6535DD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9692</w:t>
            </w:r>
          </w:p>
        </w:tc>
        <w:tc>
          <w:tcPr>
            <w:tcW w:w="586" w:type="dxa"/>
            <w:shd w:val="clear" w:color="auto" w:fill="FFFFFF"/>
          </w:tcPr>
          <w:p w14:paraId="5E85488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1.</w:t>
            </w:r>
          </w:p>
        </w:tc>
        <w:tc>
          <w:tcPr>
            <w:tcW w:w="883" w:type="dxa"/>
            <w:shd w:val="clear" w:color="auto" w:fill="FFFFFF"/>
          </w:tcPr>
          <w:p w14:paraId="3A3C53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baille-</w:t>
            </w:r>
          </w:p>
        </w:tc>
      </w:tr>
      <w:tr w:rsidR="00E63635" w14:paraId="76BB09E7" w14:textId="77777777">
        <w:trPr>
          <w:trHeight w:val="197"/>
        </w:trPr>
        <w:tc>
          <w:tcPr>
            <w:tcW w:w="2506" w:type="dxa"/>
            <w:gridSpan w:val="2"/>
            <w:shd w:val="clear" w:color="auto" w:fill="FFFFFF"/>
          </w:tcPr>
          <w:p w14:paraId="19354B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rés </w:t>
            </w: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nous l.b. </w:t>
            </w:r>
            <w:r>
              <w:rPr>
                <w:rStyle w:val="Corpodeltesto2Corsivo"/>
              </w:rPr>
              <w:t>DE</w:t>
            </w:r>
          </w:p>
        </w:tc>
        <w:tc>
          <w:tcPr>
            <w:tcW w:w="1349" w:type="dxa"/>
            <w:shd w:val="clear" w:color="auto" w:fill="FFFFFF"/>
          </w:tcPr>
          <w:p w14:paraId="2C9EF8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- 9696 g.</w:t>
            </w:r>
          </w:p>
        </w:tc>
        <w:tc>
          <w:tcPr>
            <w:tcW w:w="696" w:type="dxa"/>
            <w:shd w:val="clear" w:color="auto" w:fill="FFFFFF"/>
          </w:tcPr>
          <w:p w14:paraId="69BD53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aussi</w:t>
            </w:r>
          </w:p>
        </w:tc>
        <w:tc>
          <w:tcPr>
            <w:tcW w:w="557" w:type="dxa"/>
            <w:shd w:val="clear" w:color="auto" w:fill="FFFFFF"/>
          </w:tcPr>
          <w:p w14:paraId="1F48B22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P-</w:t>
            </w:r>
          </w:p>
        </w:tc>
        <w:tc>
          <w:tcPr>
            <w:tcW w:w="586" w:type="dxa"/>
            <w:shd w:val="clear" w:color="auto" w:fill="FFFFFF"/>
          </w:tcPr>
          <w:p w14:paraId="42E7C8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883" w:type="dxa"/>
            <w:shd w:val="clear" w:color="auto" w:fill="FFFFFF"/>
          </w:tcPr>
          <w:p w14:paraId="51098E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9698 de</w:t>
            </w:r>
          </w:p>
        </w:tc>
      </w:tr>
    </w:tbl>
    <w:p w14:paraId="0077DDA8" w14:textId="77777777" w:rsidR="00E63635" w:rsidRDefault="002D3E38">
      <w:pPr>
        <w:pStyle w:val="Didascaliatabella1"/>
        <w:shd w:val="clear" w:color="auto" w:fill="auto"/>
        <w:spacing w:line="163" w:lineRule="exact"/>
        <w:jc w:val="both"/>
      </w:pPr>
      <w:r>
        <w:rPr>
          <w:rStyle w:val="Didascaliatabella4"/>
        </w:rPr>
        <w:t>ceaus qui el p. C - 9702 s. donnent d. D 9703 n. pren-</w:t>
      </w:r>
      <w:r>
        <w:rPr>
          <w:rStyle w:val="Didascaliatabella4"/>
        </w:rPr>
        <w:br/>
        <w:t xml:space="preserve">nons e. </w:t>
      </w:r>
      <w:r>
        <w:rPr>
          <w:rStyle w:val="DidascaliatabellaCorsivo0"/>
        </w:rPr>
        <w:t>R</w:t>
      </w:r>
      <w:r>
        <w:rPr>
          <w:rStyle w:val="Didascaliatabella4"/>
        </w:rPr>
        <w:t xml:space="preserve"> m.regart </w:t>
      </w:r>
      <w:r>
        <w:rPr>
          <w:rStyle w:val="DidascaliatabellaCorsivo0"/>
        </w:rPr>
        <w:t>D</w:t>
      </w:r>
      <w:r>
        <w:rPr>
          <w:rStyle w:val="Didascaliatabella4"/>
        </w:rPr>
        <w:t xml:space="preserve"> - 9703-9705 </w:t>
      </w:r>
      <w:r>
        <w:rPr>
          <w:rStyle w:val="DidascaliatabellaCorsivo0"/>
        </w:rPr>
        <w:t>rédaction de cinq</w:t>
      </w:r>
      <w:r>
        <w:rPr>
          <w:rStyle w:val="DidascaliatabellaCorsivo0"/>
        </w:rPr>
        <w:br/>
        <w:t>vers en C voir app.</w:t>
      </w:r>
    </w:p>
    <w:p w14:paraId="117F17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nule chose ne desveut</w:t>
      </w:r>
      <w:r>
        <w:rPr>
          <w:rStyle w:val="Corpodeltesto25"/>
        </w:rPr>
        <w:br/>
        <w:t>Qui li plaise ne atalente.</w:t>
      </w:r>
    </w:p>
    <w:p w14:paraId="53B650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Maintenant s' en rnist en la sente</w:t>
      </w:r>
    </w:p>
    <w:p w14:paraId="144BE3B1" w14:textId="77777777" w:rsidR="00E63635" w:rsidRDefault="00E63635">
      <w:pPr>
        <w:pStyle w:val="Sommario0"/>
        <w:shd w:val="clear" w:color="auto" w:fill="auto"/>
        <w:tabs>
          <w:tab w:val="left" w:pos="5904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Uns siens freres Cadewinés,</w:t>
      </w:r>
      <w:r w:rsidR="002D3E38">
        <w:rPr>
          <w:rStyle w:val="Sommario1"/>
        </w:rPr>
        <w:tab/>
        <w:t>9712</w:t>
      </w:r>
    </w:p>
    <w:p w14:paraId="3E6AA6A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fu avoec lui■Gaufrinés,</w:t>
      </w:r>
    </w:p>
    <w:p w14:paraId="1C8885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ses niés ert et fix le conte.</w:t>
      </w:r>
    </w:p>
    <w:p w14:paraId="3C736C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quens lor ot j a dit le conte</w:t>
      </w:r>
    </w:p>
    <w:p w14:paraId="3324DC1D" w14:textId="77777777" w:rsidR="00E63635" w:rsidRDefault="002D3E38">
      <w:pPr>
        <w:pStyle w:val="Sommario0"/>
        <w:shd w:val="clear" w:color="auto" w:fill="auto"/>
        <w:tabs>
          <w:tab w:val="left" w:pos="5904"/>
        </w:tabs>
        <w:spacing w:line="206" w:lineRule="exact"/>
        <w:jc w:val="left"/>
      </w:pPr>
      <w:r>
        <w:rPr>
          <w:rStyle w:val="Sommario1"/>
        </w:rPr>
        <w:t>Comme Mel'iacins 1' ot dit ;</w:t>
      </w:r>
      <w:r>
        <w:rPr>
          <w:rStyle w:val="Sommario1"/>
        </w:rPr>
        <w:tab/>
        <w:t>9716</w:t>
      </w:r>
    </w:p>
    <w:p w14:paraId="281D1F5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Cil n'i mirent onques desdit</w:t>
      </w:r>
      <w:r>
        <w:rPr>
          <w:rStyle w:val="Sommario1"/>
        </w:rPr>
        <w:br/>
        <w:t>Qui amoient Meliacin :</w:t>
      </w:r>
    </w:p>
    <w:p w14:paraId="004878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Avoec lor neveu Florentin</w:t>
      </w:r>
    </w:p>
    <w:p w14:paraId="7751A6D3" w14:textId="77777777" w:rsidR="00E63635" w:rsidRDefault="002D3E38">
      <w:pPr>
        <w:pStyle w:val="Sommario0"/>
        <w:shd w:val="clear" w:color="auto" w:fill="auto"/>
        <w:tabs>
          <w:tab w:val="left" w:pos="5904"/>
        </w:tabs>
        <w:spacing w:line="206" w:lineRule="exact"/>
        <w:jc w:val="left"/>
      </w:pPr>
      <w:r>
        <w:rPr>
          <w:rStyle w:val="Sommario1"/>
        </w:rPr>
        <w:t>S'esconserent avoec lor gens</w:t>
      </w:r>
      <w:r>
        <w:rPr>
          <w:rStyle w:val="Sommario1"/>
        </w:rPr>
        <w:tab/>
        <w:t>9720</w:t>
      </w:r>
      <w:r w:rsidR="00E63635">
        <w:fldChar w:fldCharType="end"/>
      </w:r>
    </w:p>
    <w:p w14:paraId="1279E6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un boschet qui mout ert gens,</w:t>
      </w:r>
    </w:p>
    <w:p w14:paraId="697DB9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estoit un petit amont,</w:t>
      </w:r>
    </w:p>
    <w:p w14:paraId="173BC0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Droit en la hauture du mont.</w:t>
      </w:r>
    </w:p>
    <w:p w14:paraId="6A5C9686" w14:textId="77777777" w:rsidR="00E63635" w:rsidRDefault="002D3E38">
      <w:pPr>
        <w:pStyle w:val="Corpodeltesto21"/>
        <w:shd w:val="clear" w:color="auto" w:fill="auto"/>
        <w:tabs>
          <w:tab w:val="left" w:pos="5314"/>
        </w:tabs>
        <w:spacing w:line="206" w:lineRule="exact"/>
        <w:ind w:firstLine="0"/>
      </w:pPr>
      <w:r>
        <w:rPr>
          <w:rStyle w:val="Corpodeltesto25"/>
        </w:rPr>
        <w:t>Et s'en sorent si pourveoir</w:t>
      </w:r>
      <w:r>
        <w:rPr>
          <w:rStyle w:val="Corpodeltesto25"/>
        </w:rPr>
        <w:tab/>
        <w:t>/85d/ 9724</w:t>
      </w:r>
    </w:p>
    <w:p w14:paraId="7D078A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nus ne les petist veoir</w:t>
      </w:r>
      <w:r>
        <w:rPr>
          <w:rStyle w:val="Corpodeltesto25"/>
        </w:rPr>
        <w:br/>
        <w:t>Devant qu'il fust entr'eus cheûs.</w:t>
      </w:r>
    </w:p>
    <w:p w14:paraId="2555E8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Meliacins, qui decetìs</w:t>
      </w:r>
    </w:p>
    <w:p w14:paraId="6BC0FCBF" w14:textId="77777777" w:rsidR="00E63635" w:rsidRDefault="00E63635">
      <w:pPr>
        <w:pStyle w:val="Sommario0"/>
        <w:shd w:val="clear" w:color="auto" w:fill="auto"/>
        <w:tabs>
          <w:tab w:val="right" w:pos="4326"/>
          <w:tab w:val="right" w:pos="6314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Ne vousist pas volentiers</w:t>
      </w:r>
      <w:r w:rsidR="002D3E38">
        <w:rPr>
          <w:rStyle w:val="Sommario1"/>
        </w:rPr>
        <w:tab/>
        <w:t>estre,</w:t>
      </w:r>
      <w:r w:rsidR="002D3E38">
        <w:rPr>
          <w:rStyle w:val="Sommario1"/>
        </w:rPr>
        <w:tab/>
        <w:t>9728</w:t>
      </w:r>
    </w:p>
    <w:p w14:paraId="65AD22F8" w14:textId="77777777" w:rsidR="00E63635" w:rsidRDefault="002D3E38">
      <w:pPr>
        <w:pStyle w:val="Sommario0"/>
        <w:shd w:val="clear" w:color="auto" w:fill="auto"/>
        <w:tabs>
          <w:tab w:val="right" w:pos="4326"/>
        </w:tabs>
        <w:spacing w:line="206" w:lineRule="exact"/>
        <w:jc w:val="left"/>
      </w:pPr>
      <w:r>
        <w:rPr>
          <w:rStyle w:val="Sommario1"/>
        </w:rPr>
        <w:t>S'enbuscha par dessous un</w:t>
      </w:r>
      <w:r>
        <w:rPr>
          <w:rStyle w:val="Sommario1"/>
        </w:rPr>
        <w:tab/>
        <w:t>tertre</w:t>
      </w:r>
    </w:p>
    <w:p w14:paraId="3E23806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.CC. hommes bien montés.</w:t>
      </w:r>
    </w:p>
    <w:p w14:paraId="7301B00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Herdu'ins refu arrestés</w:t>
      </w:r>
    </w:p>
    <w:p w14:paraId="22CA063C" w14:textId="77777777" w:rsidR="00E63635" w:rsidRDefault="002D3E38">
      <w:pPr>
        <w:pStyle w:val="Sommario0"/>
        <w:shd w:val="clear" w:color="auto" w:fill="auto"/>
        <w:tabs>
          <w:tab w:val="right" w:pos="6314"/>
        </w:tabs>
        <w:spacing w:line="206" w:lineRule="exact"/>
        <w:jc w:val="left"/>
      </w:pPr>
      <w:r>
        <w:rPr>
          <w:rStyle w:val="Sommario1"/>
        </w:rPr>
        <w:t>Dedens la vile, et ordena</w:t>
      </w:r>
      <w:r>
        <w:rPr>
          <w:rStyle w:val="Sommario1"/>
        </w:rPr>
        <w:tab/>
        <w:t>9732</w:t>
      </w:r>
    </w:p>
    <w:p w14:paraId="3B5DE69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Ceus du chastel, et s'atorna</w:t>
      </w:r>
      <w:r>
        <w:rPr>
          <w:rStyle w:val="Sommario1"/>
        </w:rPr>
        <w:br/>
        <w:t>D'aler aprés ceus de devant.</w:t>
      </w:r>
    </w:p>
    <w:p w14:paraId="1C65056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quant il fu un peu avant,</w:t>
      </w:r>
    </w:p>
    <w:p w14:paraId="6A8E121E" w14:textId="77777777" w:rsidR="00E63635" w:rsidRDefault="002D3E38">
      <w:pPr>
        <w:pStyle w:val="Sommario0"/>
        <w:shd w:val="clear" w:color="auto" w:fill="auto"/>
        <w:tabs>
          <w:tab w:val="right" w:pos="6314"/>
        </w:tabs>
        <w:spacing w:line="206" w:lineRule="exact"/>
        <w:jc w:val="left"/>
      </w:pPr>
      <w:r>
        <w:rPr>
          <w:rStyle w:val="Sommario1"/>
        </w:rPr>
        <w:t>Sa maisnie fist embuschier</w:t>
      </w:r>
      <w:r>
        <w:rPr>
          <w:rStyle w:val="Sommario1"/>
        </w:rPr>
        <w:tab/>
        <w:t>9736</w:t>
      </w:r>
      <w:r w:rsidR="00E63635">
        <w:fldChar w:fldCharType="end"/>
      </w:r>
    </w:p>
    <w:p w14:paraId="6759FB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Dalés le pendant d'un rocier :</w:t>
      </w:r>
    </w:p>
    <w:p w14:paraId="021F33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voloit qu'il fussent veu</w:t>
      </w:r>
    </w:p>
    <w:p w14:paraId="01F4AD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9719 Florenti - 9733 seritorna - 9737 p. du r.</w:t>
      </w:r>
    </w:p>
    <w:p w14:paraId="22B64539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 xml:space="preserve">9710 qu' il sache qui li a. , C ains li plaist mout, et a. </w:t>
      </w:r>
      <w:r>
        <w:rPr>
          <w:rStyle w:val="DidascaliatabellaCorsivo0"/>
        </w:rPr>
        <w:t>DE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6"/>
        <w:gridCol w:w="370"/>
        <w:gridCol w:w="355"/>
        <w:gridCol w:w="446"/>
        <w:gridCol w:w="629"/>
        <w:gridCol w:w="1334"/>
        <w:gridCol w:w="1253"/>
        <w:gridCol w:w="701"/>
        <w:gridCol w:w="1075"/>
      </w:tblGrid>
      <w:tr w:rsidR="00E63635" w14:paraId="09573BB6" w14:textId="77777777">
        <w:trPr>
          <w:trHeight w:val="178"/>
        </w:trPr>
        <w:tc>
          <w:tcPr>
            <w:tcW w:w="456" w:type="dxa"/>
            <w:shd w:val="clear" w:color="auto" w:fill="FFFFFF"/>
            <w:vAlign w:val="bottom"/>
          </w:tcPr>
          <w:p w14:paraId="458A619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9711</w:t>
            </w:r>
          </w:p>
        </w:tc>
        <w:tc>
          <w:tcPr>
            <w:tcW w:w="370" w:type="dxa"/>
            <w:shd w:val="clear" w:color="auto" w:fill="FFFFFF"/>
            <w:vAlign w:val="bottom"/>
          </w:tcPr>
          <w:p w14:paraId="68CF81E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355" w:type="dxa"/>
            <w:shd w:val="clear" w:color="auto" w:fill="FFFFFF"/>
            <w:vAlign w:val="bottom"/>
          </w:tcPr>
          <w:p w14:paraId="7BB83C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</w:t>
            </w:r>
          </w:p>
        </w:tc>
        <w:tc>
          <w:tcPr>
            <w:tcW w:w="446" w:type="dxa"/>
            <w:shd w:val="clear" w:color="auto" w:fill="FFFFFF"/>
            <w:vAlign w:val="bottom"/>
          </w:tcPr>
          <w:p w14:paraId="65ED988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629" w:type="dxa"/>
            <w:shd w:val="clear" w:color="auto" w:fill="FFFFFF"/>
            <w:vAlign w:val="bottom"/>
          </w:tcPr>
          <w:p w14:paraId="670175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</w:t>
            </w:r>
          </w:p>
        </w:tc>
        <w:tc>
          <w:tcPr>
            <w:tcW w:w="1334" w:type="dxa"/>
            <w:shd w:val="clear" w:color="auto" w:fill="FFFFFF"/>
            <w:vAlign w:val="bottom"/>
          </w:tcPr>
          <w:p w14:paraId="3DFF85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- 9712-9720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EC221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rédaction</w:t>
            </w:r>
          </w:p>
        </w:tc>
        <w:tc>
          <w:tcPr>
            <w:tcW w:w="701" w:type="dxa"/>
            <w:shd w:val="clear" w:color="auto" w:fill="FFFFFF"/>
            <w:vAlign w:val="bottom"/>
          </w:tcPr>
          <w:p w14:paraId="4883798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 C,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76D94C7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voir app.</w:t>
            </w:r>
          </w:p>
        </w:tc>
      </w:tr>
      <w:tr w:rsidR="00E63635" w14:paraId="781BD7C1" w14:textId="77777777">
        <w:trPr>
          <w:trHeight w:val="168"/>
        </w:trPr>
        <w:tc>
          <w:tcPr>
            <w:tcW w:w="456" w:type="dxa"/>
            <w:shd w:val="clear" w:color="auto" w:fill="FFFFFF"/>
          </w:tcPr>
          <w:p w14:paraId="729A7D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9713</w:t>
            </w:r>
          </w:p>
        </w:tc>
        <w:tc>
          <w:tcPr>
            <w:tcW w:w="370" w:type="dxa"/>
            <w:shd w:val="clear" w:color="auto" w:fill="FFFFFF"/>
          </w:tcPr>
          <w:p w14:paraId="2BDBBC2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355" w:type="dxa"/>
            <w:shd w:val="clear" w:color="auto" w:fill="FFFFFF"/>
          </w:tcPr>
          <w:p w14:paraId="27CE5D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fu</w:t>
            </w:r>
          </w:p>
        </w:tc>
        <w:tc>
          <w:tcPr>
            <w:tcW w:w="446" w:type="dxa"/>
            <w:shd w:val="clear" w:color="auto" w:fill="FFFFFF"/>
          </w:tcPr>
          <w:p w14:paraId="32DEBF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</w:t>
            </w:r>
          </w:p>
        </w:tc>
        <w:tc>
          <w:tcPr>
            <w:tcW w:w="629" w:type="dxa"/>
            <w:shd w:val="clear" w:color="auto" w:fill="FFFFFF"/>
          </w:tcPr>
          <w:p w14:paraId="26749B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( fui)</w:t>
            </w:r>
          </w:p>
        </w:tc>
        <w:tc>
          <w:tcPr>
            <w:tcW w:w="1334" w:type="dxa"/>
            <w:shd w:val="clear" w:color="auto" w:fill="FFFFFF"/>
          </w:tcPr>
          <w:p w14:paraId="627943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 - 9715</w:t>
            </w:r>
          </w:p>
        </w:tc>
        <w:tc>
          <w:tcPr>
            <w:tcW w:w="1253" w:type="dxa"/>
            <w:shd w:val="clear" w:color="auto" w:fill="FFFFFF"/>
          </w:tcPr>
          <w:p w14:paraId="612199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 li conta</w:t>
            </w:r>
          </w:p>
        </w:tc>
        <w:tc>
          <w:tcPr>
            <w:tcW w:w="701" w:type="dxa"/>
            <w:shd w:val="clear" w:color="auto" w:fill="FFFFFF"/>
          </w:tcPr>
          <w:p w14:paraId="611205D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ainsi</w:t>
            </w:r>
          </w:p>
        </w:tc>
        <w:tc>
          <w:tcPr>
            <w:tcW w:w="1075" w:type="dxa"/>
            <w:shd w:val="clear" w:color="auto" w:fill="FFFFFF"/>
          </w:tcPr>
          <w:p w14:paraId="0B773A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le c. </w:t>
            </w:r>
            <w:r>
              <w:rPr>
                <w:rStyle w:val="Corpodeltesto2Corsivo"/>
              </w:rPr>
              <w:t>DE</w:t>
            </w:r>
          </w:p>
        </w:tc>
      </w:tr>
      <w:tr w:rsidR="00E63635" w14:paraId="4076F5A5" w14:textId="77777777">
        <w:trPr>
          <w:trHeight w:val="168"/>
        </w:trPr>
        <w:tc>
          <w:tcPr>
            <w:tcW w:w="456" w:type="dxa"/>
            <w:shd w:val="clear" w:color="auto" w:fill="FFFFFF"/>
            <w:vAlign w:val="bottom"/>
          </w:tcPr>
          <w:p w14:paraId="5F31028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9716</w:t>
            </w:r>
          </w:p>
        </w:tc>
        <w:tc>
          <w:tcPr>
            <w:tcW w:w="370" w:type="dxa"/>
            <w:shd w:val="clear" w:color="auto" w:fill="FFFFFF"/>
            <w:vAlign w:val="bottom"/>
          </w:tcPr>
          <w:p w14:paraId="763A88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355" w:type="dxa"/>
            <w:shd w:val="clear" w:color="auto" w:fill="FFFFFF"/>
            <w:vAlign w:val="bottom"/>
          </w:tcPr>
          <w:p w14:paraId="3E917F5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ot</w:t>
            </w:r>
          </w:p>
        </w:tc>
        <w:tc>
          <w:tcPr>
            <w:tcW w:w="446" w:type="dxa"/>
            <w:shd w:val="clear" w:color="auto" w:fill="FFFFFF"/>
            <w:vAlign w:val="bottom"/>
          </w:tcPr>
          <w:p w14:paraId="6ECF05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629" w:type="dxa"/>
            <w:shd w:val="clear" w:color="auto" w:fill="FFFFFF"/>
            <w:vAlign w:val="bottom"/>
          </w:tcPr>
          <w:p w14:paraId="170917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334" w:type="dxa"/>
            <w:shd w:val="clear" w:color="auto" w:fill="FFFFFF"/>
            <w:vAlign w:val="bottom"/>
          </w:tcPr>
          <w:p w14:paraId="52CA28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9717 </w:t>
            </w:r>
            <w:r>
              <w:rPr>
                <w:rStyle w:val="Corpodeltesto25"/>
              </w:rPr>
              <w:t xml:space="preserve">et </w:t>
            </w:r>
            <w:r>
              <w:t>cilz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307828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n'i mist o</w:t>
            </w:r>
          </w:p>
        </w:tc>
        <w:tc>
          <w:tcPr>
            <w:tcW w:w="701" w:type="dxa"/>
            <w:shd w:val="clear" w:color="auto" w:fill="FFFFFF"/>
            <w:vAlign w:val="bottom"/>
          </w:tcPr>
          <w:p w14:paraId="0CAFCD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4F7116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9718 q.</w:t>
            </w:r>
          </w:p>
        </w:tc>
      </w:tr>
      <w:tr w:rsidR="00E63635" w14:paraId="54425BA9" w14:textId="77777777">
        <w:trPr>
          <w:trHeight w:val="168"/>
        </w:trPr>
        <w:tc>
          <w:tcPr>
            <w:tcW w:w="826" w:type="dxa"/>
            <w:gridSpan w:val="2"/>
            <w:shd w:val="clear" w:color="auto" w:fill="FFFFFF"/>
            <w:vAlign w:val="bottom"/>
          </w:tcPr>
          <w:p w14:paraId="2EBA99C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amerent</w:t>
            </w:r>
          </w:p>
        </w:tc>
        <w:tc>
          <w:tcPr>
            <w:tcW w:w="355" w:type="dxa"/>
            <w:shd w:val="clear" w:color="auto" w:fill="FFFFFF"/>
            <w:vAlign w:val="bottom"/>
          </w:tcPr>
          <w:p w14:paraId="47AB25A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446" w:type="dxa"/>
            <w:shd w:val="clear" w:color="auto" w:fill="FFFFFF"/>
            <w:vAlign w:val="bottom"/>
          </w:tcPr>
          <w:p w14:paraId="0BD0BC9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 -</w:t>
            </w:r>
          </w:p>
        </w:tc>
        <w:tc>
          <w:tcPr>
            <w:tcW w:w="1963" w:type="dxa"/>
            <w:gridSpan w:val="2"/>
            <w:shd w:val="clear" w:color="auto" w:fill="FFFFFF"/>
            <w:vAlign w:val="bottom"/>
          </w:tcPr>
          <w:p w14:paraId="61DF611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a.</w:t>
            </w:r>
            <w:r>
              <w:rPr>
                <w:rStyle w:val="Corpodeltesto25"/>
              </w:rPr>
              <w:t xml:space="preserve"> mout </w:t>
            </w:r>
            <w:r>
              <w:t>amoit M.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519C9B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 - 9719</w:t>
            </w:r>
          </w:p>
        </w:tc>
        <w:tc>
          <w:tcPr>
            <w:tcW w:w="701" w:type="dxa"/>
            <w:shd w:val="clear" w:color="auto" w:fill="FFFFFF"/>
            <w:vAlign w:val="bottom"/>
          </w:tcPr>
          <w:p w14:paraId="000E14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lui et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37445A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son frere</w:t>
            </w:r>
          </w:p>
        </w:tc>
      </w:tr>
      <w:tr w:rsidR="00E63635" w14:paraId="3AF48B6D" w14:textId="77777777">
        <w:trPr>
          <w:trHeight w:val="173"/>
        </w:trPr>
        <w:tc>
          <w:tcPr>
            <w:tcW w:w="456" w:type="dxa"/>
            <w:shd w:val="clear" w:color="auto" w:fill="FFFFFF"/>
          </w:tcPr>
          <w:p w14:paraId="10C3484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370" w:type="dxa"/>
            <w:shd w:val="clear" w:color="auto" w:fill="FFFFFF"/>
          </w:tcPr>
          <w:p w14:paraId="2EB966A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  <w:tc>
          <w:tcPr>
            <w:tcW w:w="355" w:type="dxa"/>
            <w:shd w:val="clear" w:color="auto" w:fill="FFFFFF"/>
          </w:tcPr>
          <w:p w14:paraId="19A3BC62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4pt"/>
              </w:rPr>
              <w:t>-</w:t>
            </w:r>
          </w:p>
        </w:tc>
        <w:tc>
          <w:tcPr>
            <w:tcW w:w="446" w:type="dxa"/>
            <w:shd w:val="clear" w:color="auto" w:fill="FFFFFF"/>
          </w:tcPr>
          <w:p w14:paraId="397EB9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9723</w:t>
            </w:r>
          </w:p>
        </w:tc>
        <w:tc>
          <w:tcPr>
            <w:tcW w:w="629" w:type="dxa"/>
            <w:shd w:val="clear" w:color="auto" w:fill="FFFFFF"/>
          </w:tcPr>
          <w:p w14:paraId="4D9C121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h. d'</w:t>
            </w:r>
          </w:p>
        </w:tc>
        <w:tc>
          <w:tcPr>
            <w:tcW w:w="1334" w:type="dxa"/>
            <w:shd w:val="clear" w:color="auto" w:fill="FFFFFF"/>
          </w:tcPr>
          <w:p w14:paraId="776EDC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 xml:space="preserve"> un m. C</w:t>
            </w:r>
          </w:p>
        </w:tc>
        <w:tc>
          <w:tcPr>
            <w:tcW w:w="1954" w:type="dxa"/>
            <w:gridSpan w:val="2"/>
            <w:shd w:val="clear" w:color="auto" w:fill="FFFFFF"/>
          </w:tcPr>
          <w:p w14:paraId="730D82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9729 u. trestre</w:t>
            </w:r>
          </w:p>
        </w:tc>
        <w:tc>
          <w:tcPr>
            <w:tcW w:w="1075" w:type="dxa"/>
            <w:shd w:val="clear" w:color="auto" w:fill="FFFFFF"/>
          </w:tcPr>
          <w:p w14:paraId="6866631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- 9733</w:t>
            </w:r>
          </w:p>
        </w:tc>
      </w:tr>
    </w:tbl>
    <w:p w14:paraId="5295AA2A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4"/>
        </w:rPr>
        <w:t>c. puis s'a. C</w:t>
      </w:r>
    </w:p>
    <w:p w14:paraId="52ADF7BB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059F0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Devarrt qu'il fussent pourveti</w:t>
      </w:r>
      <w:r>
        <w:rPr>
          <w:rStyle w:val="Corpodeltesto25"/>
        </w:rPr>
        <w:br/>
        <w:t>A quel gent assambler devroient</w:t>
      </w:r>
      <w:r>
        <w:rPr>
          <w:rStyle w:val="Corpodeltesto25"/>
        </w:rPr>
        <w:br/>
        <w:t>Ne se granment a faire avroient.</w:t>
      </w:r>
    </w:p>
    <w:p w14:paraId="2DB3483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9740</w:t>
      </w:r>
    </w:p>
    <w:p w14:paraId="51E6D4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9744</w:t>
      </w:r>
    </w:p>
    <w:p w14:paraId="1F66ACE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9748</w:t>
      </w:r>
    </w:p>
    <w:p w14:paraId="4103B24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9752</w:t>
      </w:r>
    </w:p>
    <w:p w14:paraId="45DADC2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/86a/</w:t>
      </w:r>
    </w:p>
    <w:p w14:paraId="783DA5C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9756</w:t>
      </w:r>
    </w:p>
    <w:p w14:paraId="700CBD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9760</w:t>
      </w:r>
    </w:p>
    <w:p w14:paraId="33C215B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9764</w:t>
      </w:r>
    </w:p>
    <w:p w14:paraId="37C86B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9768</w:t>
      </w:r>
    </w:p>
    <w:p w14:paraId="1EC522D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li rois de Serre atira</w:t>
      </w:r>
      <w:r>
        <w:rPr>
          <w:rStyle w:val="Corpodeltesto25"/>
        </w:rPr>
        <w:br/>
        <w:t>Ses batailles et rapara</w:t>
      </w:r>
      <w:r>
        <w:rPr>
          <w:rStyle w:val="Corpodeltesto25"/>
        </w:rPr>
        <w:br/>
        <w:t>K'xl vit toutes desordenees ;</w:t>
      </w:r>
    </w:p>
    <w:p w14:paraId="0BD6B5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quant il les ot ordenees</w:t>
      </w:r>
      <w:r>
        <w:rPr>
          <w:rStyle w:val="Corpodeltesto25"/>
        </w:rPr>
        <w:br/>
        <w:t>Au miex qu'il pot et au plus bel,</w:t>
      </w:r>
    </w:p>
    <w:p w14:paraId="470A35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un sìen neveu Pirabel</w:t>
      </w:r>
      <w:r>
        <w:rPr>
          <w:rStyle w:val="Corpodeltesto25"/>
        </w:rPr>
        <w:br/>
        <w:t>Bailla la premiere bataille,</w:t>
      </w:r>
    </w:p>
    <w:p w14:paraId="6DA2D0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: "Biaus niés, la commençaille</w:t>
      </w:r>
      <w:r>
        <w:rPr>
          <w:rStyle w:val="Corpodeltesto25"/>
        </w:rPr>
        <w:br/>
        <w:t>Est vostre, gardés qu'en ferés !</w:t>
      </w:r>
      <w:r>
        <w:rPr>
          <w:rStyle w:val="Corpodeltesto25"/>
        </w:rPr>
        <w:br/>
        <w:t>Connestables estes, si irés</w:t>
      </w:r>
      <w:r>
        <w:rPr>
          <w:rStyle w:val="Corpodeltesto25"/>
        </w:rPr>
        <w:br/>
        <w:t>Avant, si comme avés apris."</w:t>
      </w:r>
    </w:p>
    <w:p w14:paraId="1A154F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cxl qui fu de riche prìs</w:t>
      </w:r>
      <w:r>
        <w:rPr>
          <w:rStyle w:val="Corpodeltesto25"/>
        </w:rPr>
        <w:br/>
        <w:t>Se mxst maintenant a la voie ;</w:t>
      </w:r>
    </w:p>
    <w:p w14:paraId="3E8E4F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Vers le chastel sa gent convoie.</w:t>
      </w:r>
    </w:p>
    <w:p w14:paraId="74830D8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Au pas vint, mout le redouta,</w:t>
      </w:r>
    </w:p>
    <w:p w14:paraId="62AB1E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 petitet s’i arresta</w:t>
      </w:r>
    </w:p>
    <w:p w14:paraId="59CF5C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qu'il ot ses gens establies :</w:t>
      </w:r>
    </w:p>
    <w:p w14:paraId="032C7A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Ceus a pié, les connestablies</w:t>
      </w:r>
      <w:r>
        <w:rPr>
          <w:rStyle w:val="Corpodeltesto25"/>
        </w:rPr>
        <w:br/>
        <w:t>Qui savoient lancier et traire,</w:t>
      </w:r>
    </w:p>
    <w:p w14:paraId="5C7336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Ceus fist il de cele part traire</w:t>
      </w:r>
      <w:r>
        <w:rPr>
          <w:rStyle w:val="Corpodeltesto25"/>
        </w:rPr>
        <w:br/>
        <w:t>Ou il savoit qu'il ert mestiers ;</w:t>
      </w:r>
    </w:p>
    <w:p w14:paraId="4AF6E7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Ceus a cheval endementiers</w:t>
      </w:r>
      <w:r>
        <w:rPr>
          <w:rStyle w:val="Corpodeltesto25"/>
        </w:rPr>
        <w:br/>
        <w:t>Se furent mis a lor endroit.</w:t>
      </w:r>
    </w:p>
    <w:p w14:paraId="7D223E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pas passerent au plus droit,</w:t>
      </w:r>
    </w:p>
    <w:p w14:paraId="25BFA5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qu'il furent au plain venu.</w:t>
      </w:r>
    </w:p>
    <w:p w14:paraId="44426A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 merveille orent tenu</w:t>
      </w:r>
      <w:r>
        <w:rPr>
          <w:rStyle w:val="Corpodeltesto25"/>
        </w:rPr>
        <w:br/>
        <w:t>Ce qu'il n'i trouverent defoxs.</w:t>
      </w:r>
    </w:p>
    <w:p w14:paraId="42F8EB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9766 f. a p. </w:t>
      </w:r>
      <w:r>
        <w:rPr>
          <w:rStyle w:val="Corpodeltesto2Corsivo"/>
        </w:rPr>
        <w:t xml:space="preserve">[ACE] </w:t>
      </w:r>
      <w:r>
        <w:rPr>
          <w:rStyle w:val="Corpodeltesto2Corsivo"/>
          <w:vertAlign w:val="superscript"/>
        </w:rPr>
        <w:footnoteReference w:id="11"/>
      </w:r>
      <w:r>
        <w:rPr>
          <w:rStyle w:val="Corpodeltesto2Corsivo"/>
          <w:vertAlign w:val="superscript"/>
        </w:rPr>
        <w:t xml:space="preserve"> </w:t>
      </w:r>
      <w:r>
        <w:rPr>
          <w:rStyle w:val="Corpodeltesto2Corsivo"/>
          <w:vertAlign w:val="superscript"/>
        </w:rPr>
        <w:footnoteReference w:id="12"/>
      </w:r>
    </w:p>
    <w:p w14:paraId="627CDC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Si dirent bien qu'a cele fois</w:t>
      </w:r>
      <w:r>
        <w:rPr>
          <w:rStyle w:val="Corpodeltesto25"/>
        </w:rPr>
        <w:br/>
        <w:t>Estoit ii quens mal avisês,</w:t>
      </w:r>
    </w:p>
    <w:p w14:paraId="6B1FCC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.II C. homes reiisés</w:t>
      </w:r>
    </w:p>
    <w:p w14:paraId="3DE70C18" w14:textId="77777777" w:rsidR="00E63635" w:rsidRDefault="00E63635">
      <w:pPr>
        <w:pStyle w:val="Sommario0"/>
        <w:shd w:val="clear" w:color="auto" w:fill="auto"/>
        <w:tabs>
          <w:tab w:val="left" w:pos="592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Les eùssent vìlainement,</w:t>
      </w:r>
      <w:r w:rsidR="002D3E38">
        <w:rPr>
          <w:rStyle w:val="Sommario1"/>
        </w:rPr>
        <w:tab/>
        <w:t>9772</w:t>
      </w:r>
    </w:p>
    <w:p w14:paraId="63C7C32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S'il eussent 1'avisement.</w:t>
      </w:r>
    </w:p>
    <w:p w14:paraId="01972948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Quant Pìrabiaus fu sus au plain</w:t>
      </w:r>
      <w:r>
        <w:rPr>
          <w:rStyle w:val="Sommario1"/>
        </w:rPr>
        <w:br/>
        <w:t>Et ìl vìt le chastel de plain,</w:t>
      </w:r>
    </w:p>
    <w:p w14:paraId="1F176EC6" w14:textId="77777777" w:rsidR="00E63635" w:rsidRDefault="002D3E38">
      <w:pPr>
        <w:pStyle w:val="Sommario0"/>
        <w:shd w:val="clear" w:color="auto" w:fill="auto"/>
        <w:tabs>
          <w:tab w:val="left" w:pos="5927"/>
        </w:tabs>
        <w:jc w:val="left"/>
      </w:pPr>
      <w:r>
        <w:rPr>
          <w:rStyle w:val="Sommario1"/>
        </w:rPr>
        <w:t>Si pres comme au trait de .II. ars,</w:t>
      </w:r>
      <w:r>
        <w:rPr>
          <w:rStyle w:val="Sommario1"/>
        </w:rPr>
        <w:tab/>
        <w:t>9776</w:t>
      </w:r>
    </w:p>
    <w:p w14:paraId="61015D9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Lors dist qu'il voloit qu'il fust ars</w:t>
      </w:r>
      <w:r>
        <w:rPr>
          <w:rStyle w:val="Sommario1"/>
        </w:rPr>
        <w:br/>
        <w:t>Sa li quens ne s' en ert fu'is,</w:t>
      </w:r>
    </w:p>
    <w:p w14:paraId="0C6FA5D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Kar trop par estoit esbahis</w:t>
      </w:r>
    </w:p>
    <w:p w14:paraId="323AB5CD" w14:textId="77777777" w:rsidR="00E63635" w:rsidRDefault="002D3E38">
      <w:pPr>
        <w:pStyle w:val="Sommario0"/>
        <w:shd w:val="clear" w:color="auto" w:fill="auto"/>
        <w:tabs>
          <w:tab w:val="left" w:pos="5927"/>
        </w:tabs>
        <w:jc w:val="left"/>
      </w:pPr>
      <w:r>
        <w:rPr>
          <w:rStyle w:val="Sommario1"/>
        </w:rPr>
        <w:t>Quant ne trouvoit autre desfense ;</w:t>
      </w:r>
      <w:r>
        <w:rPr>
          <w:rStyle w:val="Sommario1"/>
        </w:rPr>
        <w:tab/>
        <w:t>9780</w:t>
      </w:r>
      <w:r w:rsidR="00E63635">
        <w:fldChar w:fldCharType="end"/>
      </w:r>
    </w:p>
    <w:p w14:paraId="115D3A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mout remaint de ce c'on pense,</w:t>
      </w:r>
    </w:p>
    <w:p w14:paraId="40A8DF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aussi refist il adonques,</w:t>
      </w:r>
    </w:p>
    <w:p w14:paraId="29A22E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cil ne s'en garderent onques</w:t>
      </w:r>
    </w:p>
    <w:p w14:paraId="4DD83A0F" w14:textId="77777777" w:rsidR="00E63635" w:rsidRDefault="002D3E38">
      <w:pPr>
        <w:pStyle w:val="Corpodeltesto21"/>
        <w:shd w:val="clear" w:color="auto" w:fill="auto"/>
        <w:tabs>
          <w:tab w:val="left" w:pos="5320"/>
        </w:tabs>
        <w:spacing w:line="211" w:lineRule="exact"/>
        <w:ind w:firstLine="0"/>
      </w:pPr>
      <w:r>
        <w:rPr>
          <w:rStyle w:val="Corpodeltesto25"/>
        </w:rPr>
        <w:t>Qui cuidoient estre asseur</w:t>
      </w:r>
      <w:r>
        <w:rPr>
          <w:rStyle w:val="Corpodeltesto25"/>
        </w:rPr>
        <w:tab/>
        <w:t>/86b/ 97S4</w:t>
      </w:r>
    </w:p>
    <w:p w14:paraId="7B3840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 i lor avint un tel eiir,</w:t>
      </w:r>
    </w:p>
    <w:p w14:paraId="3817A2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lor fist pas mout grant bìen.</w:t>
      </w:r>
    </w:p>
    <w:p w14:paraId="7DC478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 s ’ aperçut bien</w:t>
      </w:r>
    </w:p>
    <w:p w14:paraId="75577E09" w14:textId="77777777" w:rsidR="00E63635" w:rsidRDefault="00E63635">
      <w:pPr>
        <w:pStyle w:val="Sommario0"/>
        <w:shd w:val="clear" w:color="auto" w:fill="auto"/>
        <w:tabs>
          <w:tab w:val="left" w:pos="592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C'uimais estoit tans de mouvoir</w:t>
      </w:r>
      <w:r w:rsidR="002D3E38">
        <w:rPr>
          <w:rStyle w:val="Sommario1"/>
        </w:rPr>
        <w:tab/>
        <w:t>9788</w:t>
      </w:r>
    </w:p>
    <w:p w14:paraId="388B07C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Vers ceus qui quidoient avoir</w:t>
      </w:r>
      <w:r>
        <w:rPr>
          <w:rStyle w:val="Sommario1"/>
        </w:rPr>
        <w:br/>
        <w:t>Le pas quitement gaaignié,</w:t>
      </w:r>
    </w:p>
    <w:p w14:paraId="48B6DF9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de c'estoient engingnìé,</w:t>
      </w:r>
    </w:p>
    <w:p w14:paraId="2AABC24D" w14:textId="77777777" w:rsidR="00E63635" w:rsidRDefault="002D3E38">
      <w:pPr>
        <w:pStyle w:val="Sommario0"/>
        <w:shd w:val="clear" w:color="auto" w:fill="auto"/>
        <w:tabs>
          <w:tab w:val="left" w:pos="5927"/>
        </w:tabs>
        <w:jc w:val="left"/>
      </w:pPr>
      <w:r>
        <w:rPr>
          <w:rStyle w:val="Sommario1"/>
        </w:rPr>
        <w:t>Kar n'ert pas axnsi qu'il penssolent.</w:t>
      </w:r>
      <w:r>
        <w:rPr>
          <w:rStyle w:val="Sommario1"/>
        </w:rPr>
        <w:tab/>
        <w:t>9792</w:t>
      </w:r>
    </w:p>
    <w:p w14:paraId="1A49CA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Les chevaus qui u pré paissoient</w:t>
      </w:r>
      <w:r>
        <w:rPr>
          <w:rStyle w:val="Sommario1"/>
        </w:rPr>
        <w:br/>
        <w:t>Prírent Mont Esclair et monterent ;</w:t>
      </w:r>
    </w:p>
    <w:p w14:paraId="1BF5271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D'aler vers Serroís s’apresterent,</w:t>
      </w:r>
    </w:p>
    <w:p w14:paraId="26E934F6" w14:textId="77777777" w:rsidR="00E63635" w:rsidRDefault="002D3E38">
      <w:pPr>
        <w:pStyle w:val="Sommario0"/>
        <w:shd w:val="clear" w:color="auto" w:fill="auto"/>
        <w:tabs>
          <w:tab w:val="left" w:pos="5927"/>
        </w:tabs>
        <w:jc w:val="left"/>
      </w:pPr>
      <w:r>
        <w:rPr>
          <w:rStyle w:val="Sommario1"/>
        </w:rPr>
        <w:t>Qui par le pas arent espars</w:t>
      </w:r>
      <w:r>
        <w:rPr>
          <w:rStyle w:val="Sommario1"/>
        </w:rPr>
        <w:tab/>
        <w:t>9796</w:t>
      </w:r>
    </w:p>
    <w:p w14:paraId="5BA17D2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voloient de toutes pars</w:t>
      </w:r>
      <w:r>
        <w:rPr>
          <w:rStyle w:val="Sommario1"/>
        </w:rPr>
        <w:br/>
        <w:t>Le passage saisir et prendre.</w:t>
      </w:r>
    </w:p>
    <w:p w14:paraId="5D4B65C9" w14:textId="77777777" w:rsidR="00E63635" w:rsidRDefault="002D3E38">
      <w:pPr>
        <w:pStyle w:val="Sommario0"/>
        <w:shd w:val="clear" w:color="auto" w:fill="auto"/>
        <w:tabs>
          <w:tab w:val="left" w:pos="1112"/>
          <w:tab w:val="left" w:pos="1989"/>
          <w:tab w:val="left" w:pos="3866"/>
          <w:tab w:val="center" w:pos="5240"/>
          <w:tab w:val="right" w:pos="6559"/>
        </w:tabs>
        <w:spacing w:line="168" w:lineRule="exact"/>
        <w:jc w:val="left"/>
      </w:pPr>
      <w:r>
        <w:rPr>
          <w:rStyle w:val="Sommario1"/>
        </w:rPr>
        <w:t xml:space="preserve">9774 s. a p. </w:t>
      </w:r>
      <w:r>
        <w:rPr>
          <w:rStyle w:val="SommarioCorsivo"/>
        </w:rPr>
        <w:t>E</w:t>
      </w:r>
      <w:r>
        <w:rPr>
          <w:rStyle w:val="Sommario1"/>
        </w:rPr>
        <w:t xml:space="preserve"> - 9777 fu D 9781 mout r.d.c. que folz</w:t>
      </w:r>
      <w:r>
        <w:rPr>
          <w:rStyle w:val="Sommario1"/>
        </w:rPr>
        <w:br/>
        <w:t>p. D</w:t>
      </w:r>
      <w:r>
        <w:rPr>
          <w:rStyle w:val="Sommario1"/>
        </w:rPr>
        <w:tab/>
        <w:t>9782 e.</w:t>
      </w:r>
      <w:r>
        <w:rPr>
          <w:rStyle w:val="Sommario1"/>
        </w:rPr>
        <w:tab/>
        <w:t>autressx fist il</w:t>
      </w:r>
      <w:r>
        <w:rPr>
          <w:rStyle w:val="Sommario1"/>
        </w:rPr>
        <w:tab/>
        <w:t>a.</w:t>
      </w:r>
      <w:r>
        <w:rPr>
          <w:rStyle w:val="Sommario1"/>
        </w:rPr>
        <w:tab/>
        <w:t>C - 9785 a. tei</w:t>
      </w:r>
      <w:r>
        <w:rPr>
          <w:rStyle w:val="Sommario1"/>
        </w:rPr>
        <w:tab/>
        <w:t>me-</w:t>
      </w:r>
    </w:p>
    <w:p w14:paraId="308CAC55" w14:textId="77777777" w:rsidR="00E63635" w:rsidRDefault="002D3E38">
      <w:pPr>
        <w:pStyle w:val="Sommario0"/>
        <w:shd w:val="clear" w:color="auto" w:fill="auto"/>
        <w:tabs>
          <w:tab w:val="left" w:pos="1112"/>
          <w:tab w:val="left" w:pos="1363"/>
          <w:tab w:val="left" w:pos="1946"/>
          <w:tab w:val="left" w:pos="3774"/>
          <w:tab w:val="center" w:pos="5240"/>
        </w:tabs>
        <w:spacing w:line="168" w:lineRule="exact"/>
        <w:jc w:val="left"/>
      </w:pPr>
      <w:r>
        <w:rPr>
          <w:rStyle w:val="SommarioSpaziatura0pt1"/>
        </w:rPr>
        <w:t xml:space="preserve">seiir </w:t>
      </w:r>
      <w:r>
        <w:rPr>
          <w:rStyle w:val="SommarioCorsivoSpaziatura-1pt"/>
        </w:rPr>
        <w:t>Z&gt;</w:t>
      </w:r>
      <w:r>
        <w:rPr>
          <w:rStyle w:val="SommarioCorsivoSpaziatura-1pt"/>
        </w:rPr>
        <w:tab/>
      </w:r>
      <w:r>
        <w:rPr>
          <w:rStyle w:val="SommarioCorsivo"/>
        </w:rPr>
        <w:t>-</w:t>
      </w:r>
      <w:r>
        <w:rPr>
          <w:rStyle w:val="Sommario1"/>
        </w:rPr>
        <w:tab/>
        <w:t>9786</w:t>
      </w:r>
      <w:r>
        <w:rPr>
          <w:rStyle w:val="Sommario1"/>
        </w:rPr>
        <w:tab/>
        <w:t xml:space="preserve">ki </w:t>
      </w:r>
      <w:r>
        <w:rPr>
          <w:rStyle w:val="SommarioSpaziatura0pt"/>
        </w:rPr>
        <w:t xml:space="preserve">.n. </w:t>
      </w:r>
      <w:r>
        <w:rPr>
          <w:rStyle w:val="SommarioSpaziatura0pt1"/>
        </w:rPr>
        <w:t xml:space="preserve">.. </w:t>
      </w:r>
      <w:r>
        <w:rPr>
          <w:rStyle w:val="Sommario8ptCorsivo0"/>
        </w:rPr>
        <w:t>RCDE</w:t>
      </w:r>
      <w:r>
        <w:rPr>
          <w:rStyle w:val="SommarioSpaziatura0pt1"/>
        </w:rPr>
        <w:t xml:space="preserve"> </w:t>
      </w:r>
      <w:r>
        <w:rPr>
          <w:rStyle w:val="Sommario1"/>
        </w:rPr>
        <w:t>~</w:t>
      </w:r>
      <w:r>
        <w:rPr>
          <w:rStyle w:val="Sommario1"/>
        </w:rPr>
        <w:tab/>
        <w:t>9787</w:t>
      </w:r>
      <w:r>
        <w:rPr>
          <w:rStyle w:val="Sommario1"/>
        </w:rPr>
        <w:tab/>
      </w:r>
      <w:r>
        <w:rPr>
          <w:rStyle w:val="SommarioConstantia6ptSpaziatura1pt"/>
        </w:rPr>
        <w:t xml:space="preserve">M. </w:t>
      </w:r>
      <w:r>
        <w:rPr>
          <w:rStyle w:val="Sommario1"/>
        </w:rPr>
        <w:t xml:space="preserve">aperçut </w:t>
      </w:r>
      <w:r>
        <w:rPr>
          <w:rStyle w:val="SommarioCorsivo"/>
        </w:rPr>
        <w:t>RCDE</w:t>
      </w:r>
    </w:p>
    <w:p w14:paraId="1FBC0A54" w14:textId="77777777" w:rsidR="00E63635" w:rsidRDefault="002D3E38">
      <w:pPr>
        <w:pStyle w:val="Sommario0"/>
        <w:shd w:val="clear" w:color="auto" w:fill="auto"/>
        <w:tabs>
          <w:tab w:val="left" w:pos="1112"/>
          <w:tab w:val="left" w:pos="1880"/>
          <w:tab w:val="left" w:pos="2573"/>
          <w:tab w:val="left" w:pos="3837"/>
          <w:tab w:val="center" w:pos="5240"/>
          <w:tab w:val="right" w:pos="6559"/>
        </w:tabs>
        <w:spacing w:line="168" w:lineRule="exact"/>
        <w:jc w:val="left"/>
      </w:pPr>
      <w:r>
        <w:rPr>
          <w:rStyle w:val="Sommario1"/>
        </w:rPr>
        <w:t xml:space="preserve">9791 m. </w:t>
      </w:r>
      <w:r>
        <w:rPr>
          <w:rStyle w:val="SommarioSpaziatura0pt1"/>
        </w:rPr>
        <w:t xml:space="preserve">Serroís erent. e. C </w:t>
      </w:r>
      <w:r>
        <w:rPr>
          <w:rStyle w:val="Sommario1"/>
        </w:rPr>
        <w:t>9792 de la folie qu'il p. C</w:t>
      </w:r>
      <w:r>
        <w:rPr>
          <w:rStyle w:val="Sommario1"/>
        </w:rPr>
        <w:br/>
      </w:r>
      <w:r>
        <w:rPr>
          <w:rStyle w:val="SommarioSpaziatura0pt1"/>
        </w:rPr>
        <w:t xml:space="preserve">a. </w:t>
      </w:r>
      <w:r>
        <w:rPr>
          <w:rStyle w:val="Sommario1"/>
        </w:rPr>
        <w:t>comme</w:t>
      </w:r>
      <w:r>
        <w:rPr>
          <w:rStyle w:val="Sommario1"/>
        </w:rPr>
        <w:tab/>
        <w:t xml:space="preserve">il </w:t>
      </w:r>
      <w:r>
        <w:rPr>
          <w:rStyle w:val="SommarioSpaziatura0pt1"/>
        </w:rPr>
        <w:t>p.</w:t>
      </w:r>
      <w:r>
        <w:rPr>
          <w:rStyle w:val="SommarioSpaziatura0pt1"/>
        </w:rPr>
        <w:tab/>
      </w:r>
      <w:r>
        <w:rPr>
          <w:rStyle w:val="SommarioCorsivo"/>
        </w:rPr>
        <w:t>E</w:t>
      </w:r>
      <w:r>
        <w:rPr>
          <w:rStyle w:val="Sommario1"/>
        </w:rPr>
        <w:t xml:space="preserve"> -</w:t>
      </w:r>
      <w:r>
        <w:rPr>
          <w:rStyle w:val="Sommario1"/>
        </w:rPr>
        <w:tab/>
        <w:t>9794 orent</w:t>
      </w:r>
      <w:r>
        <w:rPr>
          <w:rStyle w:val="Sommario1"/>
        </w:rPr>
        <w:tab/>
        <w:t>mxs</w:t>
      </w:r>
      <w:r>
        <w:rPr>
          <w:rStyle w:val="Sommario1"/>
        </w:rPr>
        <w:tab/>
        <w:t>les frains e.m.</w:t>
      </w:r>
      <w:r>
        <w:rPr>
          <w:rStyle w:val="Sommario1"/>
        </w:rPr>
        <w:tab/>
        <w:t>ADE</w:t>
      </w:r>
    </w:p>
    <w:p w14:paraId="0BE4FD01" w14:textId="77777777" w:rsidR="00E63635" w:rsidRDefault="002D3E38">
      <w:pPr>
        <w:pStyle w:val="Sommario0"/>
        <w:shd w:val="clear" w:color="auto" w:fill="auto"/>
        <w:tabs>
          <w:tab w:val="left" w:pos="3571"/>
        </w:tabs>
        <w:spacing w:line="168" w:lineRule="exact"/>
        <w:jc w:val="left"/>
        <w:sectPr w:rsidR="00E63635">
          <w:headerReference w:type="even" r:id="rId299"/>
          <w:headerReference w:type="default" r:id="rId30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Sommario1"/>
        </w:rPr>
        <w:t>Montesclois C</w:t>
      </w:r>
      <w:r>
        <w:rPr>
          <w:rStyle w:val="Sommario1"/>
        </w:rPr>
        <w:tab/>
        <w:t>...</w:t>
      </w:r>
      <w:r w:rsidR="00E63635">
        <w:fldChar w:fldCharType="end"/>
      </w:r>
    </w:p>
    <w:p w14:paraId="6ACAC3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si comme il durent pourprendre</w:t>
      </w:r>
      <w:r>
        <w:rPr>
          <w:rStyle w:val="Corpodeltesto24"/>
        </w:rPr>
        <w:br/>
        <w:t>Le pui et garnir le passage,</w:t>
      </w:r>
    </w:p>
    <w:p w14:paraId="7FBE42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coisierent sus u boschage</w:t>
      </w:r>
      <w:r>
        <w:rPr>
          <w:rStyle w:val="Corpodeltesto24"/>
        </w:rPr>
        <w:br/>
        <w:t>Ceus qui le pas en garde avoient,</w:t>
      </w:r>
    </w:p>
    <w:p w14:paraId="410965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par un poi ne se dervoient</w:t>
      </w:r>
      <w:r>
        <w:rPr>
          <w:rStyle w:val="Corpodeltesto24"/>
        </w:rPr>
        <w:br/>
        <w:t>De ce que tant esconsé furent ;</w:t>
      </w:r>
    </w:p>
    <w:p w14:paraId="208B23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Serrois les aperçurent,</w:t>
      </w:r>
    </w:p>
    <w:p w14:paraId="14ED2A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Trop durement s'en esbahirent.</w:t>
      </w:r>
    </w:p>
    <w:p w14:paraId="698F41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de 1' autre partie o'irent</w:t>
      </w:r>
      <w:r>
        <w:rPr>
          <w:rStyle w:val="Corpodeltesto24"/>
        </w:rPr>
        <w:br/>
        <w:t>Mel'iacin et sa compaigne,</w:t>
      </w:r>
    </w:p>
    <w:p w14:paraId="37BD90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o'irent crier. 1' ensaigne</w:t>
      </w:r>
      <w:r>
        <w:rPr>
          <w:rStyle w:val="Corpodeltesto24"/>
        </w:rPr>
        <w:br/>
        <w:t>De Mont Esclaire hautement ;</w:t>
      </w:r>
    </w:p>
    <w:p w14:paraId="7E701A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sorent tout vraiement</w:t>
      </w:r>
      <w:r>
        <w:rPr>
          <w:rStyle w:val="Corpodeltesto24"/>
        </w:rPr>
        <w:br/>
        <w:t>K'il estoient a la mellee.</w:t>
      </w:r>
    </w:p>
    <w:p w14:paraId="2DBAF2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la plaine fu grans et lee,</w:t>
      </w:r>
    </w:p>
    <w:p w14:paraId="77F6DCB6" w14:textId="77777777" w:rsidR="00E63635" w:rsidRDefault="002D3E38">
      <w:pPr>
        <w:pStyle w:val="Corpodeltesto21"/>
        <w:shd w:val="clear" w:color="auto" w:fill="auto"/>
        <w:tabs>
          <w:tab w:val="left" w:pos="4229"/>
        </w:tabs>
        <w:spacing w:line="206" w:lineRule="exact"/>
        <w:ind w:firstLine="0"/>
      </w:pPr>
      <w:r>
        <w:rPr>
          <w:rStyle w:val="Corpodeltesto24"/>
        </w:rPr>
        <w:t>Se s'i pooit on bien esbatre</w:t>
      </w:r>
      <w:r>
        <w:rPr>
          <w:rStyle w:val="Corpodeltesto24"/>
        </w:rPr>
        <w:tab/>
        <w:t>/86c/</w:t>
      </w:r>
    </w:p>
    <w:p w14:paraId="547E30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encore aussi bien combatre,</w:t>
      </w:r>
    </w:p>
    <w:p w14:paraId="0820E8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en avoit cuer ne talent.</w:t>
      </w:r>
    </w:p>
    <w:p w14:paraId="717DA9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cheval n'erent pas lent</w:t>
      </w:r>
      <w:r>
        <w:rPr>
          <w:rStyle w:val="Corpodeltesto24"/>
        </w:rPr>
        <w:br/>
        <w:t>Seur quoi li bon vassal estoient,</w:t>
      </w:r>
    </w:p>
    <w:p w14:paraId="7CD486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qui volentiers joustoient</w:t>
      </w:r>
      <w:r>
        <w:rPr>
          <w:rStyle w:val="Corpodeltesto24"/>
        </w:rPr>
        <w:br/>
        <w:t>Coururent primes assambler,</w:t>
      </w:r>
    </w:p>
    <w:p w14:paraId="004157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k'il convint les rens trambler</w:t>
      </w:r>
      <w:r>
        <w:rPr>
          <w:rStyle w:val="Corpodeltesto24"/>
        </w:rPr>
        <w:br/>
        <w:t>Aussi tost qu'il laissierent courre.</w:t>
      </w:r>
    </w:p>
    <w:p w14:paraId="65C1D4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Herdu'ins pour ses gens secourre</w:t>
      </w:r>
      <w:r>
        <w:rPr>
          <w:rStyle w:val="Corpodeltesto24"/>
        </w:rPr>
        <w:br/>
        <w:t>Estoit de Mont Esclaire issus,</w:t>
      </w:r>
    </w:p>
    <w:p w14:paraId="58049E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qu'a destre lor couroit sus,</w:t>
      </w:r>
    </w:p>
    <w:p w14:paraId="4444B5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Mel'iacins a senestre.</w:t>
      </w:r>
    </w:p>
    <w:p w14:paraId="1AF528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cil du pas sorent 1'estre,</w:t>
      </w:r>
    </w:p>
    <w:p w14:paraId="4A2C21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Maintenant el pas descendirent,</w:t>
      </w:r>
    </w:p>
    <w:p w14:paraId="1A123A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9800</w:t>
      </w:r>
    </w:p>
    <w:p w14:paraId="4852C9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9804</w:t>
      </w:r>
    </w:p>
    <w:p w14:paraId="2B0827A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9808</w:t>
      </w:r>
    </w:p>
    <w:p w14:paraId="72E740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9812</w:t>
      </w:r>
    </w:p>
    <w:p w14:paraId="2CA876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9816</w:t>
      </w:r>
    </w:p>
    <w:p w14:paraId="55CF38D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9820</w:t>
      </w:r>
    </w:p>
    <w:p w14:paraId="09C3A9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9824</w:t>
      </w:r>
    </w:p>
    <w:p w14:paraId="325426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9828</w:t>
      </w:r>
    </w:p>
    <w:p w14:paraId="614E6C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9799 sil - 9805 sen aperçurent - 9808 compaignie</w:t>
      </w:r>
    </w:p>
    <w:p w14:paraId="189EC53C" w14:textId="77777777" w:rsidR="00E63635" w:rsidRDefault="002D3E38">
      <w:pPr>
        <w:pStyle w:val="Corpodeltesto21"/>
        <w:shd w:val="clear" w:color="auto" w:fill="auto"/>
        <w:tabs>
          <w:tab w:val="left" w:pos="5107"/>
        </w:tabs>
        <w:spacing w:line="168" w:lineRule="exact"/>
        <w:ind w:firstLine="0"/>
      </w:pPr>
      <w:r>
        <w:rPr>
          <w:rStyle w:val="Corpodeltesto24"/>
        </w:rPr>
        <w:t xml:space="preserve">9801 s. un b.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- 9807 et d. ì'a. partire o.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. vraiement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- 9811 s. certainement - 9815 e.e.</w:t>
      </w:r>
      <w:r>
        <w:rPr>
          <w:rStyle w:val="Corpodeltesto24"/>
        </w:rPr>
        <w:br/>
        <w:t>- 9816 qu'il e. C - 9820 c. premiers a.</w:t>
      </w:r>
      <w:r>
        <w:rPr>
          <w:rStyle w:val="Corpodeltesto24"/>
        </w:rPr>
        <w:tab/>
      </w:r>
      <w:r>
        <w:rPr>
          <w:rStyle w:val="Corpodeltesto2Corsivo0"/>
        </w:rPr>
        <w:t>RCDE</w:t>
      </w:r>
    </w:p>
    <w:p w14:paraId="1E0145C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restoit d. </w:t>
      </w:r>
      <w:r>
        <w:rPr>
          <w:rStyle w:val="Corpodeltesto2Corsivo0"/>
        </w:rPr>
        <w:t>RCDE</w:t>
      </w:r>
    </w:p>
    <w:p w14:paraId="31DF6306" w14:textId="77777777" w:rsidR="00E63635" w:rsidRDefault="002D3E38">
      <w:pPr>
        <w:pStyle w:val="Titolo101"/>
        <w:shd w:val="clear" w:color="auto" w:fill="auto"/>
        <w:spacing w:line="110" w:lineRule="exact"/>
      </w:pPr>
      <w:bookmarkStart w:id="2" w:name="bookmark13"/>
      <w:r>
        <w:t>tì M</w:t>
      </w:r>
      <w:bookmarkEnd w:id="2"/>
    </w:p>
    <w:p w14:paraId="61E6B4B2" w14:textId="77777777" w:rsidR="00E63635" w:rsidRDefault="002D3E38">
      <w:pPr>
        <w:pStyle w:val="Corpodeltesto21"/>
        <w:numPr>
          <w:ilvl w:val="0"/>
          <w:numId w:val="51"/>
        </w:numPr>
        <w:shd w:val="clear" w:color="auto" w:fill="auto"/>
        <w:tabs>
          <w:tab w:val="left" w:pos="360"/>
        </w:tabs>
        <w:spacing w:line="168" w:lineRule="exact"/>
        <w:ind w:firstLine="0"/>
      </w:pPr>
      <w:r>
        <w:rPr>
          <w:rStyle w:val="Corpodeltesto24"/>
        </w:rPr>
        <w:t>9810</w:t>
      </w:r>
      <w:r>
        <w:rPr>
          <w:rStyle w:val="Corpodeltesto24"/>
        </w:rPr>
        <w:br/>
        <w:t>aval b.</w:t>
      </w:r>
    </w:p>
    <w:p w14:paraId="6AAEF07F" w14:textId="77777777" w:rsidR="00E63635" w:rsidRDefault="002D3E38">
      <w:pPr>
        <w:pStyle w:val="Corpodeltesto21"/>
        <w:numPr>
          <w:ilvl w:val="0"/>
          <w:numId w:val="51"/>
        </w:numPr>
        <w:shd w:val="clear" w:color="auto" w:fill="auto"/>
        <w:tabs>
          <w:tab w:val="left" w:pos="250"/>
        </w:tabs>
        <w:spacing w:line="168" w:lineRule="exact"/>
        <w:ind w:firstLine="0"/>
      </w:pPr>
      <w:r>
        <w:rPr>
          <w:rStyle w:val="Corpodeltesto24"/>
        </w:rPr>
        <w:t>9824</w:t>
      </w:r>
    </w:p>
    <w:p w14:paraId="544D1E3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8C00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Ars et arbalestes tendirent,</w:t>
      </w:r>
    </w:p>
    <w:p w14:paraId="6EF8A8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quoi main hom fu malmenés ;</w:t>
      </w:r>
    </w:p>
    <w:p w14:paraId="545EF6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Sajetes et dars empenés</w:t>
      </w:r>
      <w:r>
        <w:rPr>
          <w:rStyle w:val="Corpodeltesto24"/>
        </w:rPr>
        <w:br/>
        <w:t>I voloient comme gresil.</w:t>
      </w:r>
    </w:p>
    <w:p w14:paraId="5A24B3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Des Serrois firent grant besil,</w:t>
      </w:r>
    </w:p>
    <w:p w14:paraId="4CF4AB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il geterent maintenant</w:t>
      </w:r>
      <w:r>
        <w:rPr>
          <w:rStyle w:val="Corpodeltesto24"/>
        </w:rPr>
        <w:br/>
        <w:t>-X. miles pieres d'un tenant</w:t>
      </w:r>
      <w:r>
        <w:rPr>
          <w:rStyle w:val="Corpodeltesto24"/>
        </w:rPr>
        <w:br/>
        <w:t>K'il ruerent tout contreval,</w:t>
      </w:r>
    </w:p>
    <w:p w14:paraId="6153AC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que ne homme ne cheval</w:t>
      </w:r>
      <w:r>
        <w:rPr>
          <w:rStyle w:val="Corpodeltesto24"/>
        </w:rPr>
        <w:br/>
        <w:t>N'en eschapoit qu'il atainsissent</w:t>
      </w:r>
      <w:r>
        <w:rPr>
          <w:rStyle w:val="Corpodeltesto24"/>
        </w:rPr>
        <w:br/>
        <w:t>Que il a la mort ne mesissent</w:t>
      </w:r>
      <w:r>
        <w:rPr>
          <w:rStyle w:val="Corpodeltesto24"/>
        </w:rPr>
        <w:br/>
        <w:t>En la grant valee parfonde.</w:t>
      </w:r>
    </w:p>
    <w:p w14:paraId="621637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de la bataille seconde</w:t>
      </w:r>
      <w:r>
        <w:rPr>
          <w:rStyle w:val="Corpodeltesto24"/>
        </w:rPr>
        <w:br/>
        <w:t>Retornerent a 1'ains qu'xl porent,</w:t>
      </w:r>
    </w:p>
    <w:p w14:paraId="095F2B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nonpourquant perdu i orent</w:t>
      </w:r>
    </w:p>
    <w:p w14:paraId="23040026" w14:textId="77777777" w:rsidR="00E63635" w:rsidRDefault="002D3E38">
      <w:pPr>
        <w:pStyle w:val="Corpodeltesto21"/>
        <w:shd w:val="clear" w:color="auto" w:fill="auto"/>
        <w:tabs>
          <w:tab w:val="left" w:pos="4325"/>
        </w:tabs>
        <w:spacing w:line="206" w:lineRule="exact"/>
        <w:ind w:firstLine="0"/>
      </w:pPr>
      <w:r>
        <w:rPr>
          <w:rStyle w:val="Corpodeltesto24"/>
        </w:rPr>
        <w:t>Maint chevalier vaillant et sage</w:t>
      </w:r>
      <w:r>
        <w:rPr>
          <w:rStyle w:val="Corpodeltesto24"/>
        </w:rPr>
        <w:tab/>
        <w:t>/86d/</w:t>
      </w:r>
    </w:p>
    <w:p w14:paraId="6B8664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maint homme de grant parage.</w:t>
      </w:r>
    </w:p>
    <w:p w14:paraId="1DCB8E2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Quant li rois de Serre ot veu</w:t>
      </w:r>
      <w:r>
        <w:rPr>
          <w:rStyle w:val="Corpodeltesto24"/>
        </w:rPr>
        <w:br/>
        <w:t>Qu'il avoit si mal pourveti</w:t>
      </w:r>
      <w:r>
        <w:rPr>
          <w:rStyle w:val="Corpodeltesto24"/>
        </w:rPr>
        <w:br/>
        <w:t>Sa besoigne et mal ordenee,</w:t>
      </w:r>
    </w:p>
    <w:p w14:paraId="251817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vit des siens la retournee</w:t>
      </w:r>
      <w:r>
        <w:rPr>
          <w:rStyle w:val="Corpodeltesto24"/>
        </w:rPr>
        <w:br/>
        <w:t>Qui ne pooient en avant,</w:t>
      </w:r>
    </w:p>
    <w:p w14:paraId="284A53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ceus qui estoient devant</w:t>
      </w:r>
      <w:r>
        <w:rPr>
          <w:rStyle w:val="Corpodeltesto24"/>
        </w:rPr>
        <w:br/>
        <w:t>Ot pauour et mout grant soussi,</w:t>
      </w:r>
    </w:p>
    <w:p w14:paraId="46848C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ne pooit n'ainsi n'ainsi</w:t>
      </w:r>
      <w:r>
        <w:rPr>
          <w:rStyle w:val="Corpodeltesto24"/>
        </w:rPr>
        <w:br/>
        <w:t>Venir ne passer dusqu'a aus ;</w:t>
      </w:r>
    </w:p>
    <w:p w14:paraId="6619FB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encore estoit ce noaus</w:t>
      </w:r>
      <w:r>
        <w:rPr>
          <w:rStyle w:val="Corpodeltesto24"/>
        </w:rPr>
        <w:br/>
        <w:t>K'il ne veoit nule aparance</w:t>
      </w:r>
      <w:r>
        <w:rPr>
          <w:rStyle w:val="Corpodeltesto24"/>
        </w:rPr>
        <w:br/>
        <w:t>Et si quidoit bien a s'esmance,</w:t>
      </w:r>
    </w:p>
    <w:p w14:paraId="0DD5EA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que le pas passé eùssent,</w:t>
      </w:r>
    </w:p>
    <w:p w14:paraId="629AF3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9832</w:t>
      </w:r>
    </w:p>
    <w:p w14:paraId="6D6C3C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9836</w:t>
      </w:r>
    </w:p>
    <w:p w14:paraId="6C628C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9840</w:t>
      </w:r>
    </w:p>
    <w:p w14:paraId="1BA4B3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9844</w:t>
      </w:r>
    </w:p>
    <w:p w14:paraId="187FA1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9848</w:t>
      </w:r>
    </w:p>
    <w:p w14:paraId="7369A0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9852</w:t>
      </w:r>
    </w:p>
    <w:p w14:paraId="3641C2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9856</w:t>
      </w:r>
    </w:p>
    <w:p w14:paraId="13C226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9833 bresil </w:t>
      </w:r>
      <w:r>
        <w:rPr>
          <w:rStyle w:val="Corpodeltesto2Corsivo0"/>
        </w:rPr>
        <w:t>D</w:t>
      </w:r>
      <w:r>
        <w:rPr>
          <w:rStyle w:val="Corpodeltesto24"/>
        </w:rPr>
        <w:t xml:space="preserve"> (bersil </w:t>
      </w:r>
      <w:r>
        <w:rPr>
          <w:rStyle w:val="Corpodeltesto2Corsivo0"/>
        </w:rPr>
        <w:t>E)</w:t>
      </w:r>
      <w:r>
        <w:rPr>
          <w:rStyle w:val="Corpodeltesto24"/>
        </w:rPr>
        <w:t xml:space="preserve"> [AC]- 9837 q. ni h.</w:t>
      </w:r>
    </w:p>
    <w:p w14:paraId="1A3EE47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9836 qui rollérent t.</w:t>
      </w:r>
      <w:r>
        <w:rPr>
          <w:rStyle w:val="Corpodeltesto24"/>
        </w:rPr>
        <w:br/>
        <w:t xml:space="preserve">quantains </w:t>
      </w:r>
      <w:r>
        <w:rPr>
          <w:rStyle w:val="Corpodeltesto275ptGrassetto1"/>
        </w:rPr>
        <w:t xml:space="preserve">p. </w:t>
      </w:r>
      <w:r>
        <w:rPr>
          <w:rStyle w:val="Corpodeltesto24"/>
        </w:rPr>
        <w:t>orent C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79D050F8" w14:textId="77777777" w:rsidR="00E63635" w:rsidRDefault="002D3E38">
      <w:pPr>
        <w:pStyle w:val="Corpodeltesto21"/>
        <w:shd w:val="clear" w:color="auto" w:fill="auto"/>
        <w:tabs>
          <w:tab w:val="left" w:pos="845"/>
        </w:tabs>
        <w:spacing w:line="168" w:lineRule="exact"/>
        <w:ind w:firstLine="0"/>
      </w:pPr>
      <w:r>
        <w:rPr>
          <w:rStyle w:val="Corpodeltesto2Corsivo0"/>
        </w:rPr>
        <w:t>CDE -</w:t>
      </w:r>
      <w:r>
        <w:rPr>
          <w:rStyle w:val="Corpodeltesto24"/>
        </w:rPr>
        <w:tab/>
        <w:t xml:space="preserve">9843 nepourq.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m. nepour-</w:t>
      </w:r>
    </w:p>
    <w:p w14:paraId="47BF37D3" w14:textId="77777777" w:rsidR="00E63635" w:rsidRDefault="002D3E38">
      <w:pPr>
        <w:pStyle w:val="Corpodeltesto21"/>
        <w:shd w:val="clear" w:color="auto" w:fill="auto"/>
        <w:tabs>
          <w:tab w:val="left" w:pos="259"/>
        </w:tabs>
        <w:spacing w:line="168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 xml:space="preserve">9853 ainsi n'a. </w:t>
      </w:r>
      <w:r>
        <w:rPr>
          <w:rStyle w:val="Corpodeltesto2Corsivo0"/>
        </w:rPr>
        <w:t>CE</w:t>
      </w:r>
      <w:r>
        <w:rPr>
          <w:rStyle w:val="Corpodeltesto24"/>
        </w:rPr>
        <w:t xml:space="preserve"> ainsi ne si</w:t>
      </w:r>
    </w:p>
    <w:p w14:paraId="0DCD6BB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A987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Qu'il le gardassent, s'il peussent,</w:t>
      </w:r>
      <w:r>
        <w:rPr>
          <w:rStyle w:val="Corpodeltesto25"/>
        </w:rPr>
        <w:br/>
        <w:t>Tant qu'il eiist sa gent passee ;</w:t>
      </w:r>
    </w:p>
    <w:p w14:paraId="2ECF3C2D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0"/>
        </w:rPr>
        <w:t>9860</w:t>
      </w:r>
    </w:p>
    <w:p w14:paraId="5F4457F9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0"/>
        </w:rPr>
        <w:t>9864</w:t>
      </w:r>
    </w:p>
    <w:p w14:paraId="5BEFCC30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0"/>
        </w:rPr>
        <w:t>9868</w:t>
      </w:r>
    </w:p>
    <w:p w14:paraId="19793A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9872</w:t>
      </w:r>
    </w:p>
    <w:p w14:paraId="5AC19F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/87a/</w:t>
      </w:r>
    </w:p>
    <w:p w14:paraId="511048B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9876</w:t>
      </w:r>
    </w:p>
    <w:p w14:paraId="78C35BB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9880</w:t>
      </w:r>
    </w:p>
    <w:p w14:paraId="79A177C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9884</w:t>
      </w:r>
    </w:p>
    <w:p w14:paraId="427C1B0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9888</w:t>
      </w:r>
    </w:p>
    <w:p w14:paraId="2E25B5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c'estoit en grant penssee</w:t>
      </w:r>
      <w:r>
        <w:rPr>
          <w:rStyle w:val="Corpodeltesto25"/>
        </w:rPr>
        <w:br/>
        <w:t>Quele partie eussent trait,</w:t>
      </w:r>
    </w:p>
    <w:p w14:paraId="77AC42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on ne li ot pas retrait</w:t>
      </w:r>
      <w:r>
        <w:rPr>
          <w:rStyle w:val="Corpodeltesto25"/>
        </w:rPr>
        <w:br/>
        <w:t>Que li quens pour nxsun avoir</w:t>
      </w:r>
      <w:r>
        <w:rPr>
          <w:rStyle w:val="Corpodeltesto25"/>
        </w:rPr>
        <w:br/>
        <w:t>Peiist gens avoec lui avoir</w:t>
      </w:r>
      <w:r>
        <w:rPr>
          <w:rStyle w:val="Corpodeltesto25"/>
        </w:rPr>
        <w:br/>
        <w:t>De combatre a si grant bataille ;</w:t>
      </w:r>
    </w:p>
    <w:p w14:paraId="267750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Pirabiaus ravoit sans faille</w:t>
      </w:r>
      <w:r>
        <w:rPr>
          <w:rStyle w:val="Corpodeltesto25"/>
        </w:rPr>
        <w:br/>
        <w:t>Plus de gent que li quens assez,</w:t>
      </w:r>
    </w:p>
    <w:p w14:paraId="4A6456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c'ert li rois trespenssés</w:t>
      </w:r>
      <w:r>
        <w:rPr>
          <w:rStyle w:val="Corpodeltesto25"/>
        </w:rPr>
        <w:br/>
        <w:t>Que ses gens paine n'orent mise</w:t>
      </w:r>
      <w:r>
        <w:rPr>
          <w:rStyle w:val="Corpodeltesto25"/>
        </w:rPr>
        <w:br/>
        <w:t>Comment il eust la falise</w:t>
      </w:r>
      <w:r>
        <w:rPr>
          <w:rStyle w:val="Corpodeltesto25"/>
        </w:rPr>
        <w:br/>
        <w:t>Passee qui le destrainoit.</w:t>
      </w:r>
      <w:r>
        <w:rPr>
          <w:rStyle w:val="Corpodeltesto25"/>
        </w:rPr>
        <w:br/>
        <w:t>Nepourquant souvent restraignoit</w:t>
      </w:r>
      <w:r>
        <w:rPr>
          <w:rStyle w:val="Corpodeltesto25"/>
        </w:rPr>
        <w:br/>
        <w:t>Ses gens pour aler cele part,</w:t>
      </w:r>
    </w:p>
    <w:p w14:paraId="065AB1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tant trouvoit de male part</w:t>
      </w:r>
      <w:r>
        <w:rPr>
          <w:rStyle w:val="Corpodeltesto25"/>
        </w:rPr>
        <w:br/>
        <w:t>Ceus qui seur les destrois estoient,</w:t>
      </w:r>
      <w:r>
        <w:rPr>
          <w:rStyle w:val="Corpodeltesto25"/>
        </w:rPr>
        <w:br/>
        <w:t>Ki des grans pieres qu'il getoient</w:t>
      </w:r>
      <w:r>
        <w:rPr>
          <w:rStyle w:val="Corpodeltesto25"/>
        </w:rPr>
        <w:br/>
        <w:t>Les faisoient retraire arriere,</w:t>
      </w:r>
    </w:p>
    <w:p w14:paraId="605B42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Voie ne chemin ne charriere</w:t>
      </w:r>
      <w:r>
        <w:rPr>
          <w:rStyle w:val="Corpodeltesto25"/>
        </w:rPr>
        <w:br/>
        <w:t>Ne trouvoient qu'il lor plaisist,</w:t>
      </w:r>
    </w:p>
    <w:p w14:paraId="2817AF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a ceus d'amont mesfesist</w:t>
      </w:r>
      <w:r>
        <w:rPr>
          <w:rStyle w:val="Corpodeltesto25"/>
        </w:rPr>
        <w:br/>
        <w:t>Kx le passer lor deveoient,</w:t>
      </w:r>
    </w:p>
    <w:p w14:paraId="2FA223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qu'en nul des sens ne veoient</w:t>
      </w:r>
      <w:r>
        <w:rPr>
          <w:rStyle w:val="Corpodeltesto25"/>
        </w:rPr>
        <w:br/>
        <w:t>Ou fust plus seiirs li passages.</w:t>
      </w:r>
    </w:p>
    <w:p w14:paraId="7A44C9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Herdu'ins et ses lignages</w:t>
      </w:r>
      <w:r>
        <w:rPr>
          <w:rStyle w:val="Corpodeltesto25"/>
        </w:rPr>
        <w:br/>
        <w:t>Se furent ja feru de plain</w:t>
      </w:r>
      <w:r>
        <w:rPr>
          <w:rStyle w:val="Corpodeltesto25"/>
        </w:rPr>
        <w:br/>
        <w:t>En ceus de Serre, en un biau plain,</w:t>
      </w:r>
      <w:r>
        <w:rPr>
          <w:rStyle w:val="Corpodeltesto25"/>
        </w:rPr>
        <w:br/>
        <w:t>De tout bien faire volentiu.</w:t>
      </w:r>
    </w:p>
    <w:p w14:paraId="3C04D5AF" w14:textId="77777777" w:rsidR="00E63635" w:rsidRDefault="002D3E38">
      <w:pPr>
        <w:pStyle w:val="Corpodeltesto21"/>
        <w:shd w:val="clear" w:color="auto" w:fill="auto"/>
        <w:tabs>
          <w:tab w:val="right" w:pos="1723"/>
          <w:tab w:val="left" w:pos="1858"/>
          <w:tab w:val="left" w:pos="3254"/>
          <w:tab w:val="right" w:pos="5290"/>
          <w:tab w:val="center" w:pos="5491"/>
          <w:tab w:val="right" w:pos="6458"/>
        </w:tabs>
        <w:spacing w:line="168" w:lineRule="exact"/>
        <w:ind w:firstLine="0"/>
      </w:pPr>
      <w:r>
        <w:rPr>
          <w:rStyle w:val="Corpodeltesto25"/>
        </w:rPr>
        <w:t>9861 p.</w:t>
      </w:r>
      <w:r>
        <w:rPr>
          <w:rStyle w:val="Corpodeltesto25"/>
        </w:rPr>
        <w:tab/>
        <w:t>ce ert</w:t>
      </w:r>
      <w:r>
        <w:rPr>
          <w:rStyle w:val="Corpodeltesto25"/>
        </w:rPr>
        <w:tab/>
        <w:t>C g. pense</w:t>
      </w:r>
      <w:r>
        <w:rPr>
          <w:rStyle w:val="Corpodeltesto25"/>
        </w:rPr>
        <w:tab/>
        <w:t>D - 9862 quel</w:t>
      </w:r>
      <w:r>
        <w:rPr>
          <w:rStyle w:val="Corpodeltesto25"/>
        </w:rPr>
        <w:tab/>
        <w:t>p.</w:t>
      </w:r>
      <w:r>
        <w:rPr>
          <w:rStyle w:val="Corpodeltesto25"/>
        </w:rPr>
        <w:tab/>
        <w:t>se</w:t>
      </w:r>
      <w:r>
        <w:rPr>
          <w:rStyle w:val="Corpodeltesto25"/>
        </w:rPr>
        <w:tab/>
        <w:t>fussent</w:t>
      </w:r>
    </w:p>
    <w:p w14:paraId="20866308" w14:textId="77777777" w:rsidR="00E63635" w:rsidRDefault="002D3E38">
      <w:pPr>
        <w:pStyle w:val="Corpodeltesto21"/>
        <w:shd w:val="clear" w:color="auto" w:fill="auto"/>
        <w:tabs>
          <w:tab w:val="right" w:pos="1723"/>
          <w:tab w:val="left" w:pos="1868"/>
          <w:tab w:val="left" w:pos="3254"/>
          <w:tab w:val="right" w:pos="5290"/>
          <w:tab w:val="center" w:pos="5491"/>
          <w:tab w:val="right" w:pos="6458"/>
        </w:tabs>
        <w:spacing w:line="168" w:lineRule="exact"/>
        <w:ind w:firstLine="0"/>
      </w:pPr>
      <w:r>
        <w:rPr>
          <w:rStyle w:val="Corpodeltesto25"/>
        </w:rPr>
        <w:t>t. C</w:t>
      </w:r>
      <w:r>
        <w:rPr>
          <w:rStyle w:val="Corpodeltesto25"/>
        </w:rPr>
        <w:tab/>
        <w:t>- 9866</w:t>
      </w:r>
      <w:r>
        <w:rPr>
          <w:rStyle w:val="Corpodeltesto25"/>
        </w:rPr>
        <w:tab/>
        <w:t>pour c. C</w:t>
      </w:r>
      <w:r>
        <w:rPr>
          <w:rStyle w:val="Corpodeltesto25"/>
        </w:rPr>
        <w:tab/>
        <w:t>9867 avoit C</w:t>
      </w:r>
      <w:r>
        <w:rPr>
          <w:rStyle w:val="Corpodeltesto25"/>
        </w:rPr>
        <w:tab/>
        <w:t>e.</w:t>
      </w:r>
      <w:r>
        <w:rPr>
          <w:rStyle w:val="Corpodeltesto25"/>
        </w:rPr>
        <w:tab/>
        <w:t>il</w:t>
      </w:r>
      <w:r>
        <w:rPr>
          <w:rStyle w:val="Corpodeltesto25"/>
        </w:rPr>
        <w:tab/>
        <w:t>avoient</w:t>
      </w:r>
    </w:p>
    <w:p w14:paraId="5E91F62F" w14:textId="77777777" w:rsidR="00E63635" w:rsidRDefault="002D3E38">
      <w:pPr>
        <w:pStyle w:val="Corpodeltesto21"/>
        <w:shd w:val="clear" w:color="auto" w:fill="auto"/>
        <w:tabs>
          <w:tab w:val="right" w:pos="1728"/>
          <w:tab w:val="left" w:pos="1781"/>
          <w:tab w:val="left" w:pos="3259"/>
          <w:tab w:val="right" w:pos="5294"/>
          <w:tab w:val="center" w:pos="5496"/>
          <w:tab w:val="right" w:pos="6446"/>
        </w:tabs>
        <w:spacing w:line="168" w:lineRule="exact"/>
        <w:ind w:firstLine="0"/>
      </w:pPr>
      <w:r>
        <w:rPr>
          <w:rStyle w:val="Corpodeltesto25"/>
        </w:rPr>
        <w:t xml:space="preserve">bien s. </w:t>
      </w:r>
      <w:r>
        <w:rPr>
          <w:rStyle w:val="Corpodeltesto2Corsivo"/>
        </w:rPr>
        <w:t>A</w:t>
      </w:r>
      <w:r>
        <w:rPr>
          <w:rStyle w:val="Corpodeltesto25"/>
        </w:rPr>
        <w:t xml:space="preserve"> e. P. s. nule f. </w:t>
      </w:r>
      <w:r>
        <w:rPr>
          <w:rStyle w:val="Corpodeltesto2Corsivo"/>
        </w:rPr>
        <w:t>D</w:t>
      </w:r>
      <w:r>
        <w:rPr>
          <w:rStyle w:val="Corpodeltesto25"/>
        </w:rPr>
        <w:t xml:space="preserve"> 9868 a plus gent q.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- 9869 c. estoit trespensez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- 9870 q. cil n'avoient paine</w:t>
      </w:r>
    </w:p>
    <w:p w14:paraId="209E3F78" w14:textId="77777777" w:rsidR="00E63635" w:rsidRDefault="002D3E38">
      <w:pPr>
        <w:pStyle w:val="Corpodeltesto21"/>
        <w:shd w:val="clear" w:color="auto" w:fill="auto"/>
        <w:tabs>
          <w:tab w:val="left" w:pos="461"/>
          <w:tab w:val="right" w:pos="1723"/>
          <w:tab w:val="left" w:pos="1873"/>
          <w:tab w:val="left" w:pos="3254"/>
          <w:tab w:val="right" w:pos="5290"/>
          <w:tab w:val="center" w:pos="5491"/>
          <w:tab w:val="right" w:pos="6458"/>
        </w:tabs>
        <w:spacing w:line="168" w:lineRule="exact"/>
        <w:ind w:firstLine="0"/>
      </w:pPr>
      <w:r>
        <w:rPr>
          <w:rStyle w:val="Corpodeltesto25"/>
        </w:rPr>
        <w:lastRenderedPageBreak/>
        <w:t>m.</w:t>
      </w:r>
      <w:r>
        <w:rPr>
          <w:rStyle w:val="Corpodeltesto25"/>
        </w:rPr>
        <w:tab/>
        <w:t>HC</w:t>
      </w:r>
      <w:r>
        <w:rPr>
          <w:rStyle w:val="Corpodeltesto25"/>
        </w:rPr>
        <w:tab/>
        <w:t>- 9873</w:t>
      </w:r>
      <w:r>
        <w:rPr>
          <w:rStyle w:val="Corpodeltesto25"/>
        </w:rPr>
        <w:tab/>
        <w:t xml:space="preserve">nonpourq. </w:t>
      </w:r>
      <w:r>
        <w:rPr>
          <w:rStyle w:val="Corpodeltesto2Corsivo"/>
        </w:rPr>
        <w:t>R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9874 sa gent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9877 K.</w:t>
      </w:r>
    </w:p>
    <w:p w14:paraId="71F5A2A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01"/>
          <w:headerReference w:type="default" r:id="rId302"/>
          <w:pgSz w:w="11909" w:h="16834"/>
          <w:pgMar w:top="1430" w:right="1440" w:bottom="1430" w:left="1440" w:header="0" w:footer="3" w:gutter="0"/>
          <w:pgNumType w:start="349"/>
          <w:cols w:space="720"/>
          <w:noEndnote/>
          <w:docGrid w:linePitch="360"/>
        </w:sectPr>
      </w:pPr>
      <w:r>
        <w:rPr>
          <w:rStyle w:val="Corpodeltesto25"/>
        </w:rPr>
        <w:t xml:space="preserve">de g. C 9880 n. trouverent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9881 dont a c. C</w:t>
      </w:r>
    </w:p>
    <w:p w14:paraId="776CD1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Mel'iacxns, qui cuer soutiu</w:t>
      </w:r>
      <w:r>
        <w:rPr>
          <w:rStyle w:val="Corpodeltesto25"/>
        </w:rPr>
        <w:br/>
        <w:t>Ot plus de cel mestier que nus,</w:t>
      </w:r>
    </w:p>
    <w:p w14:paraId="24B2F0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refu d'autre part venus</w:t>
      </w:r>
    </w:p>
    <w:p w14:paraId="7FD142B5" w14:textId="77777777" w:rsidR="00E63635" w:rsidRDefault="00E63635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 xml:space="preserve">Entre le </w:t>
      </w:r>
      <w:r w:rsidR="002D3E38">
        <w:rPr>
          <w:rStyle w:val="SommarioCorsivo"/>
        </w:rPr>
        <w:t>pas</w:t>
      </w:r>
      <w:r w:rsidR="002D3E38">
        <w:rPr>
          <w:rStyle w:val="Sommario1"/>
        </w:rPr>
        <w:t xml:space="preserve"> et le plain bel</w:t>
      </w:r>
      <w:r w:rsidR="002D3E38">
        <w:rPr>
          <w:rStyle w:val="Sommario1"/>
        </w:rPr>
        <w:tab/>
        <w:t>9892</w:t>
      </w:r>
    </w:p>
    <w:p w14:paraId="19F903B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 qu'il choisi Pirabel</w:t>
      </w:r>
      <w:r>
        <w:rPr>
          <w:rStyle w:val="Sommario1"/>
        </w:rPr>
        <w:br/>
        <w:t>Ki de cele part se traioit</w:t>
      </w:r>
      <w:r>
        <w:rPr>
          <w:rStyle w:val="Sommario1"/>
        </w:rPr>
        <w:br/>
        <w:t>Et ses gens vers lui retraioit</w:t>
      </w:r>
    </w:p>
    <w:p w14:paraId="010FE43D" w14:textId="77777777" w:rsidR="00E63635" w:rsidRDefault="002D3E38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rPr>
          <w:rStyle w:val="Sommario1"/>
        </w:rPr>
        <w:t>Pour ce qu'au pas quidoit aler ;</w:t>
      </w:r>
      <w:r>
        <w:rPr>
          <w:rStyle w:val="Sommario1"/>
        </w:rPr>
        <w:tab/>
        <w:t>9896</w:t>
      </w:r>
    </w:p>
    <w:p w14:paraId="59B3B57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il revint a lui merler</w:t>
      </w:r>
      <w:r>
        <w:rPr>
          <w:rStyle w:val="Sommario1"/>
        </w:rPr>
        <w:br/>
        <w:t>Meliacin qui le detint :</w:t>
      </w:r>
    </w:p>
    <w:p w14:paraId="5E44EC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D'une forte lance qu'i tint</w:t>
      </w:r>
    </w:p>
    <w:p w14:paraId="1542E200" w14:textId="77777777" w:rsidR="00E63635" w:rsidRDefault="002D3E38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rPr>
          <w:rStyle w:val="Sommario1"/>
        </w:rPr>
        <w:t>Li persa son escu tout outre ;</w:t>
      </w:r>
      <w:r>
        <w:rPr>
          <w:rStyle w:val="Sommario1"/>
        </w:rPr>
        <w:tab/>
        <w:t>9900</w:t>
      </w:r>
      <w:r w:rsidR="00E63635">
        <w:fldChar w:fldCharType="end"/>
      </w:r>
    </w:p>
    <w:p w14:paraId="41E4C4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Mel'iacins, qui de 1' ancontre</w:t>
      </w:r>
      <w:r>
        <w:rPr>
          <w:rStyle w:val="Corpodeltesto25"/>
        </w:rPr>
        <w:br/>
        <w:t>Ne fu tant ne quant esmaiés,</w:t>
      </w:r>
    </w:p>
    <w:p w14:paraId="005582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dist : "Vassaus, encor m'aiiés</w:t>
      </w:r>
    </w:p>
    <w:p w14:paraId="6B77BAAC" w14:textId="77777777" w:rsidR="00E63635" w:rsidRDefault="002D3E38">
      <w:pPr>
        <w:pStyle w:val="Corpodeltesto21"/>
        <w:shd w:val="clear" w:color="auto" w:fill="auto"/>
        <w:tabs>
          <w:tab w:val="left" w:pos="5326"/>
        </w:tabs>
        <w:spacing w:line="206" w:lineRule="exact"/>
        <w:ind w:firstLine="0"/>
      </w:pPr>
      <w:r>
        <w:rPr>
          <w:rStyle w:val="Corpodeltesto25"/>
        </w:rPr>
        <w:t>Donnee une tele colee,</w:t>
      </w:r>
      <w:r>
        <w:rPr>
          <w:rStyle w:val="Corpodeltesto25"/>
        </w:rPr>
        <w:tab/>
        <w:t>/87b/ 9904</w:t>
      </w:r>
    </w:p>
    <w:p w14:paraId="6B4146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vous faudrai je de meslee ;</w:t>
      </w:r>
    </w:p>
    <w:p w14:paraId="424816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vous faudrai, j'en sui certains,</w:t>
      </w:r>
    </w:p>
    <w:p w14:paraId="62A17432" w14:textId="77777777" w:rsidR="00E63635" w:rsidRDefault="00E63635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Ainsçois voel que mes brans soit tains</w:t>
      </w:r>
      <w:r w:rsidR="002D3E38">
        <w:rPr>
          <w:rStyle w:val="Sommario1"/>
        </w:rPr>
        <w:br/>
        <w:t>De vostre sanc ainsçois la nuit.</w:t>
      </w:r>
      <w:r w:rsidR="002D3E38">
        <w:rPr>
          <w:rStyle w:val="Sommario1"/>
        </w:rPr>
        <w:tab/>
        <w:t>9908</w:t>
      </w:r>
    </w:p>
    <w:p w14:paraId="66F39B8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Samblant ferai bien qu’il m'anuit</w:t>
      </w:r>
      <w:r>
        <w:rPr>
          <w:rStyle w:val="Sommario1"/>
        </w:rPr>
        <w:br/>
        <w:t>Et que pris vous ai en haine !"</w:t>
      </w:r>
    </w:p>
    <w:p w14:paraId="2AA32D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la bone espee acerine</w:t>
      </w:r>
    </w:p>
    <w:p w14:paraId="5118CAA1" w14:textId="77777777" w:rsidR="00E63635" w:rsidRDefault="002D3E38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rPr>
          <w:rStyle w:val="Sommario1"/>
        </w:rPr>
        <w:t>Adonques grant cop li jeta ;</w:t>
      </w:r>
      <w:r>
        <w:rPr>
          <w:rStyle w:val="Sommario1"/>
        </w:rPr>
        <w:tab/>
        <w:t>9912</w:t>
      </w:r>
    </w:p>
    <w:p w14:paraId="3F2254F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cil qui point ne le douta</w:t>
      </w:r>
      <w:r>
        <w:rPr>
          <w:rStyle w:val="Sommario1"/>
        </w:rPr>
        <w:br/>
        <w:t>Li remist l'escu en present</w:t>
      </w:r>
      <w:r>
        <w:rPr>
          <w:rStyle w:val="Sommario1"/>
        </w:rPr>
        <w:br/>
        <w:t>Et li dist : "Je me represent,</w:t>
      </w:r>
    </w:p>
    <w:p w14:paraId="232320DD" w14:textId="77777777" w:rsidR="00E63635" w:rsidRDefault="002D3E38">
      <w:pPr>
        <w:pStyle w:val="Sommario0"/>
        <w:shd w:val="clear" w:color="auto" w:fill="auto"/>
        <w:tabs>
          <w:tab w:val="left" w:pos="5929"/>
        </w:tabs>
        <w:spacing w:line="206" w:lineRule="exact"/>
        <w:jc w:val="left"/>
      </w:pPr>
      <w:r>
        <w:rPr>
          <w:rStyle w:val="Sommario1"/>
        </w:rPr>
        <w:t>Biaus sire, envers vostre' fier cors,</w:t>
      </w:r>
      <w:r>
        <w:rPr>
          <w:rStyle w:val="Sommario1"/>
        </w:rPr>
        <w:tab/>
        <w:t>9916</w:t>
      </w:r>
    </w:p>
    <w:p w14:paraId="15B085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si que ja fais nus acors</w:t>
      </w:r>
    </w:p>
    <w:p w14:paraId="2FFFF5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N'en soit tant que li uns s'en sente :</w:t>
      </w:r>
    </w:p>
    <w:p w14:paraId="0975091E" w14:textId="77777777" w:rsidR="00E63635" w:rsidRDefault="002D3E38">
      <w:pPr>
        <w:pStyle w:val="Sommario0"/>
        <w:shd w:val="clear" w:color="auto" w:fill="auto"/>
        <w:spacing w:line="170" w:lineRule="exact"/>
        <w:jc w:val="left"/>
      </w:pPr>
      <w:r>
        <w:rPr>
          <w:rStyle w:val="Sommario1"/>
        </w:rPr>
        <w:t>9908 s. encore 1.</w:t>
      </w:r>
    </w:p>
    <w:p w14:paraId="69EB81F0" w14:textId="77777777" w:rsidR="00E63635" w:rsidRDefault="002D3E38">
      <w:pPr>
        <w:pStyle w:val="Sommario0"/>
        <w:shd w:val="clear" w:color="auto" w:fill="auto"/>
        <w:tabs>
          <w:tab w:val="left" w:pos="1114"/>
          <w:tab w:val="left" w:pos="4138"/>
          <w:tab w:val="left" w:pos="4858"/>
          <w:tab w:val="right" w:pos="6569"/>
        </w:tabs>
        <w:spacing w:line="168" w:lineRule="exact"/>
        <w:jc w:val="left"/>
      </w:pPr>
      <w:r>
        <w:rPr>
          <w:rStyle w:val="Sommario1"/>
        </w:rPr>
        <w:t>9890 o. de c. m. pluz q. »C - 9891 lor r. C 9893 par</w:t>
      </w:r>
      <w:r>
        <w:rPr>
          <w:rStyle w:val="Sommario1"/>
        </w:rPr>
        <w:br/>
        <w:t>c. C</w:t>
      </w:r>
      <w:r>
        <w:rPr>
          <w:rStyle w:val="Sommario1"/>
        </w:rPr>
        <w:tab/>
        <w:t>9894 K. devers le pas s.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9895 sa gent</w:t>
      </w:r>
      <w:r>
        <w:rPr>
          <w:rStyle w:val="Sommario1"/>
        </w:rPr>
        <w:tab/>
        <w:t>C</w:t>
      </w:r>
      <w:r w:rsidR="00E63635">
        <w:fldChar w:fldCharType="end"/>
      </w:r>
    </w:p>
    <w:p w14:paraId="0AE4BD51" w14:textId="77777777" w:rsidR="00E63635" w:rsidRDefault="002D3E38">
      <w:pPr>
        <w:pStyle w:val="Corpodeltesto21"/>
        <w:shd w:val="clear" w:color="auto" w:fill="auto"/>
        <w:tabs>
          <w:tab w:val="left" w:pos="2256"/>
          <w:tab w:val="left" w:pos="4330"/>
        </w:tabs>
        <w:spacing w:line="168" w:lineRule="exact"/>
        <w:ind w:firstLine="0"/>
      </w:pPr>
      <w:r>
        <w:rPr>
          <w:rStyle w:val="Corpodeltesto25"/>
        </w:rPr>
        <w:t>X. se traoit E -</w:t>
      </w:r>
      <w:r>
        <w:rPr>
          <w:rStyle w:val="Corpodeltesto25"/>
        </w:rPr>
        <w:tab/>
        <w:t xml:space="preserve">9897 revit </w:t>
      </w:r>
      <w:r>
        <w:rPr>
          <w:rStyle w:val="Corpodeltesto2Corsivo"/>
        </w:rPr>
        <w:t>CE -</w:t>
      </w:r>
      <w:r>
        <w:rPr>
          <w:rStyle w:val="Corpodeltesto25"/>
        </w:rPr>
        <w:tab/>
        <w:t xml:space="preserve">9898 q. la d. </w:t>
      </w:r>
      <w:r>
        <w:rPr>
          <w:rStyle w:val="Corpodeltesto2Corsivo"/>
        </w:rPr>
        <w:t>E</w:t>
      </w:r>
    </w:p>
    <w:p w14:paraId="043F79D6" w14:textId="77777777" w:rsidR="00E63635" w:rsidRDefault="002D3E38">
      <w:pPr>
        <w:pStyle w:val="Corpodeltesto21"/>
        <w:shd w:val="clear" w:color="auto" w:fill="auto"/>
        <w:tabs>
          <w:tab w:val="left" w:pos="4138"/>
        </w:tabs>
        <w:spacing w:line="168" w:lineRule="exact"/>
        <w:ind w:firstLine="0"/>
      </w:pPr>
      <w:r>
        <w:rPr>
          <w:rStyle w:val="Corpodeltesto25"/>
        </w:rPr>
        <w:t xml:space="preserve">9899-9911 </w:t>
      </w:r>
      <w:r>
        <w:rPr>
          <w:rStyle w:val="Corpodeltesto2Corsivo"/>
        </w:rPr>
        <w:t>réâactior’ ie C, voir app.</w:t>
      </w:r>
      <w:r>
        <w:rPr>
          <w:rStyle w:val="Corpodeltesto25"/>
        </w:rPr>
        <w:tab/>
        <w:t xml:space="preserve">- 9900 1. passa s. </w:t>
      </w:r>
      <w:r>
        <w:rPr>
          <w:rStyle w:val="Corpodeltesto2Corsivo"/>
        </w:rPr>
        <w:t>R</w:t>
      </w:r>
    </w:p>
    <w:p w14:paraId="1231BD11" w14:textId="77777777" w:rsidR="00E63635" w:rsidRDefault="002D3E38">
      <w:pPr>
        <w:pStyle w:val="Corpodeltesto21"/>
        <w:shd w:val="clear" w:color="auto" w:fill="auto"/>
        <w:tabs>
          <w:tab w:val="left" w:pos="1810"/>
        </w:tabs>
        <w:spacing w:line="168" w:lineRule="exact"/>
        <w:ind w:firstLine="0"/>
      </w:pPr>
      <w:r>
        <w:rPr>
          <w:rStyle w:val="Corpodeltesto25"/>
        </w:rPr>
        <w:t xml:space="preserve">p. l'escu et maun _s c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9901 du cop Meliacins fremist</w:t>
      </w:r>
      <w:r>
        <w:rPr>
          <w:rStyle w:val="Corpodeltesto25"/>
        </w:rPr>
        <w:br/>
        <w:t xml:space="preserve">DE - 9902 mais ne fu pas pour ce e.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' 9903 et d. </w:t>
      </w:r>
      <w:r>
        <w:rPr>
          <w:rStyle w:val="Corpodeltesto2Corsivo"/>
        </w:rPr>
        <w:t>DE</w:t>
      </w:r>
      <w:r>
        <w:rPr>
          <w:rStyle w:val="Corpodeltesto2Corsivo"/>
        </w:rPr>
        <w:br/>
      </w:r>
      <w:r>
        <w:rPr>
          <w:rStyle w:val="Corpodeltesto25"/>
        </w:rPr>
        <w:t xml:space="preserve">e. quaiez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9909 s. vous f. qu'il -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9912 adont grant-</w:t>
      </w:r>
    </w:p>
    <w:p w14:paraId="192F031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coup si li donna </w:t>
      </w:r>
      <w:r>
        <w:rPr>
          <w:rStyle w:val="Corpodeltesto2Corsivo"/>
        </w:rPr>
        <w:t>D</w:t>
      </w:r>
    </w:p>
    <w:p w14:paraId="3B96D2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Vous m'avés mort mainte jovente,</w:t>
      </w:r>
    </w:p>
    <w:p w14:paraId="241D86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9920</w:t>
      </w:r>
    </w:p>
    <w:p w14:paraId="1BB9D67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9924</w:t>
      </w:r>
    </w:p>
    <w:p w14:paraId="4364694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9928</w:t>
      </w:r>
    </w:p>
    <w:p w14:paraId="7E283D9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9932</w:t>
      </w:r>
    </w:p>
    <w:p w14:paraId="68CF67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/87c/</w:t>
      </w:r>
    </w:p>
    <w:p w14:paraId="77B23E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9936</w:t>
      </w:r>
    </w:p>
    <w:p w14:paraId="0C059BD4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9940</w:t>
      </w:r>
    </w:p>
    <w:p w14:paraId="4E37DDF8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9944</w:t>
      </w:r>
    </w:p>
    <w:p w14:paraId="504B57A6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lastRenderedPageBreak/>
        <w:t>9948</w:t>
      </w:r>
    </w:p>
    <w:p w14:paraId="756E4C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c'est damages et pechiés."</w:t>
      </w:r>
    </w:p>
    <w:p w14:paraId="23668D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Adont s'est vers lui adrechiés,</w:t>
      </w:r>
      <w:r>
        <w:rPr>
          <w:rStyle w:val="Corpodeltesto25"/>
        </w:rPr>
        <w:br/>
        <w:t>L'espee ou poing, par mautalent,</w:t>
      </w:r>
    </w:p>
    <w:p w14:paraId="305E41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cuer et pensser et talent</w:t>
      </w:r>
      <w:r>
        <w:rPr>
          <w:rStyle w:val="Corpodeltesto25"/>
        </w:rPr>
        <w:br/>
        <w:t>Avoit de lui faire damage.</w:t>
      </w:r>
    </w:p>
    <w:p w14:paraId="2AFA94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Mel'iacins, gui corage</w:t>
      </w:r>
      <w:r>
        <w:rPr>
          <w:rStyle w:val="Corpodeltesto25"/>
        </w:rPr>
        <w:br/>
        <w:t>Ravoit de lui faire despit,</w:t>
      </w:r>
    </w:p>
    <w:p w14:paraId="6A2311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referi sans nul respit</w:t>
      </w:r>
      <w:r>
        <w:rPr>
          <w:rStyle w:val="Corpodeltesto25"/>
        </w:rPr>
        <w:br/>
        <w:t xml:space="preserve">E1 chief, si </w:t>
      </w:r>
      <w:r>
        <w:rPr>
          <w:rStyle w:val="Corpodeltesto28pt0"/>
        </w:rPr>
        <w:t xml:space="preserve">que </w:t>
      </w:r>
      <w:r>
        <w:rPr>
          <w:rStyle w:val="Corpodeltesto25"/>
        </w:rPr>
        <w:t>tout 1'estonna ;</w:t>
      </w:r>
    </w:p>
    <w:p w14:paraId="5E7211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un cop li redonna</w:t>
      </w:r>
      <w:r>
        <w:rPr>
          <w:rStyle w:val="Corpodeltesto25"/>
        </w:rPr>
        <w:br/>
      </w:r>
      <w:r>
        <w:rPr>
          <w:rStyle w:val="Corpodeltesto28pt0"/>
        </w:rPr>
        <w:t xml:space="preserve">Ki </w:t>
      </w:r>
      <w:r>
        <w:rPr>
          <w:rStyle w:val="Corpodeltesto25"/>
        </w:rPr>
        <w:t>mout fu et max et pesans.</w:t>
      </w:r>
    </w:p>
    <w:p w14:paraId="591CD6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Chascuns estoit chaus et quisans</w:t>
      </w:r>
      <w:r>
        <w:rPr>
          <w:rStyle w:val="Corpodeltesto25"/>
        </w:rPr>
        <w:br/>
        <w:t>De son compaignon esprouver</w:t>
      </w:r>
      <w:r>
        <w:rPr>
          <w:rStyle w:val="Corpodeltesto25"/>
        </w:rPr>
        <w:br/>
        <w:t>Et de lui laidir et grever</w:t>
      </w:r>
    </w:p>
    <w:p w14:paraId="424B2BD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pour ce ainsi se requeroient</w:t>
      </w:r>
      <w:r>
        <w:rPr>
          <w:rStyle w:val="Corpodeltesto25"/>
        </w:rPr>
        <w:br/>
        <w:t>Et si tres grans cos se feroient</w:t>
      </w:r>
      <w:r>
        <w:rPr>
          <w:rStyle w:val="Corpodeltesto25"/>
        </w:rPr>
        <w:br/>
        <w:t>Que c'estoit une grant merveille ;</w:t>
      </w:r>
      <w:r>
        <w:rPr>
          <w:rStyle w:val="Corpodeltesto25"/>
        </w:rPr>
        <w:br/>
        <w:t>L'erbe estoit et tainte et vermeille</w:t>
      </w:r>
      <w:r>
        <w:rPr>
          <w:rStyle w:val="Corpodeltesto25"/>
        </w:rPr>
        <w:br/>
        <w:t>Du sanc qui de lor cors issoit.</w:t>
      </w:r>
    </w:p>
    <w:p w14:paraId="58DD05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Si </w:t>
      </w:r>
      <w:r>
        <w:rPr>
          <w:rStyle w:val="Corpodeltesto25"/>
        </w:rPr>
        <w:t xml:space="preserve">vous </w:t>
      </w:r>
      <w:r>
        <w:rPr>
          <w:rStyle w:val="Corpodeltesto28pt0"/>
        </w:rPr>
        <w:t>di bien li ques que soit</w:t>
      </w:r>
      <w:r>
        <w:rPr>
          <w:rStyle w:val="Corpodeltesto28pt0"/>
        </w:rPr>
        <w:br/>
      </w:r>
      <w:r>
        <w:rPr>
          <w:rStyle w:val="Corpodeltesto25"/>
        </w:rPr>
        <w:t>Em petlst tost perdre la vie</w:t>
      </w:r>
      <w:r>
        <w:rPr>
          <w:rStyle w:val="Corpodeltesto25"/>
        </w:rPr>
        <w:br/>
        <w:t>Pour la rancune et pour 1'envie</w:t>
      </w:r>
      <w:r>
        <w:rPr>
          <w:rStyle w:val="Corpodeltesto25"/>
        </w:rPr>
        <w:br/>
        <w:t>Que 11 uns avoit dessus l'autre,</w:t>
      </w:r>
      <w:r>
        <w:rPr>
          <w:rStyle w:val="Corpodeltesto25"/>
        </w:rPr>
        <w:br/>
        <w:t>Quant Nortalus, li quens de Lautre,</w:t>
      </w:r>
      <w:r>
        <w:rPr>
          <w:rStyle w:val="Corpodeltesto25"/>
        </w:rPr>
        <w:br/>
        <w:t>Et autre gent les departirent.</w:t>
      </w:r>
    </w:p>
    <w:p w14:paraId="32236D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Adont cil de Serre avertirent</w:t>
      </w:r>
      <w:r>
        <w:rPr>
          <w:rStyle w:val="Corpodeltesto25"/>
        </w:rPr>
        <w:br/>
        <w:t>A Pirabel qu'al pas traisist,</w:t>
      </w:r>
    </w:p>
    <w:p w14:paraId="1435EB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si grant paine i mesist</w:t>
      </w:r>
      <w:r>
        <w:rPr>
          <w:rStyle w:val="Corpodeltesto25"/>
        </w:rPr>
        <w:br/>
        <w:t>Que li rois passer i peust,</w:t>
      </w:r>
    </w:p>
    <w:p w14:paraId="738F4FF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03"/>
          <w:headerReference w:type="default" r:id="rId304"/>
          <w:headerReference w:type="first" r:id="rId305"/>
          <w:pgSz w:w="11909" w:h="16834"/>
          <w:pgMar w:top="1430" w:right="1440" w:bottom="1430" w:left="1440" w:header="0" w:footer="3" w:gutter="0"/>
          <w:pgNumType w:start="331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9915-16 </w:t>
      </w:r>
      <w:r>
        <w:rPr>
          <w:rStyle w:val="Corpodeltesto2Corsivo"/>
        </w:rPr>
        <w:t>entre ces 2 v. E intercale :</w:t>
      </w:r>
      <w:r>
        <w:rPr>
          <w:rStyle w:val="Corpodeltesto25"/>
        </w:rPr>
        <w:t xml:space="preserve"> Biaus sire, je me re-</w:t>
      </w:r>
      <w:r>
        <w:rPr>
          <w:rStyle w:val="Corpodeltesto25"/>
        </w:rPr>
        <w:br/>
        <w:t xml:space="preserve">present - 9916 envers b. s. v.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- 9917 f. mes a. </w:t>
      </w:r>
      <w:r>
        <w:rPr>
          <w:rStyle w:val="Corpodeltesto2Corsivo"/>
        </w:rPr>
        <w:t>VE</w:t>
      </w:r>
      <w:r>
        <w:rPr>
          <w:rStyle w:val="Corpodeltesto2Corsivo"/>
        </w:rPr>
        <w:br/>
      </w:r>
      <w:r>
        <w:rPr>
          <w:rStyle w:val="Corpodeltesto25"/>
        </w:rPr>
        <w:t xml:space="preserve">9918 s'ensence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- 9935 c. referoient </w:t>
      </w:r>
      <w:r>
        <w:rPr>
          <w:rStyle w:val="Corpodeltesto2Corsivo"/>
        </w:rPr>
        <w:t>D s.</w:t>
      </w:r>
      <w:r>
        <w:rPr>
          <w:rStyle w:val="Corpodeltesto25"/>
        </w:rPr>
        <w:t xml:space="preserve"> granz c.</w:t>
      </w:r>
      <w:r>
        <w:rPr>
          <w:rStyle w:val="Corpodeltesto25"/>
        </w:rPr>
        <w:br/>
        <w:t>s' entreferoient C - 9936 q. de 1' endurer ert m. C - 9937</w:t>
      </w:r>
      <w:r>
        <w:rPr>
          <w:rStyle w:val="Corpodeltesto25"/>
        </w:rPr>
        <w:br/>
        <w:t xml:space="preserve">l'e. (li erbe </w:t>
      </w:r>
      <w:r>
        <w:rPr>
          <w:rStyle w:val="Corpodeltesto2Corsivo"/>
        </w:rPr>
        <w:t>E)</w:t>
      </w:r>
      <w:r>
        <w:rPr>
          <w:rStyle w:val="Corpodeltesto25"/>
        </w:rPr>
        <w:t xml:space="preserve"> estoit tainte e. </w:t>
      </w:r>
      <w:r>
        <w:rPr>
          <w:rStyle w:val="Corpodeltesto2Corsivo"/>
        </w:rPr>
        <w:t>DE</w:t>
      </w:r>
    </w:p>
    <w:p w14:paraId="5BFC9744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lastRenderedPageBreak/>
        <w:t xml:space="preserve">Ou </w:t>
      </w:r>
      <w:r>
        <w:rPr>
          <w:rStyle w:val="Corpodeltesto2885pt0"/>
        </w:rPr>
        <w:t xml:space="preserve">se non </w:t>
      </w:r>
      <w:r>
        <w:t>f'iance n'eust</w:t>
      </w:r>
    </w:p>
    <w:p w14:paraId="0443FD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En </w:t>
      </w:r>
      <w:r>
        <w:rPr>
          <w:rStyle w:val="Corpodeltesto28pt0"/>
        </w:rPr>
        <w:t xml:space="preserve">lui qu'il </w:t>
      </w:r>
      <w:r>
        <w:rPr>
          <w:rStyle w:val="Corpodeltesto25"/>
        </w:rPr>
        <w:t>ne fust mors ou pris.</w:t>
      </w:r>
    </w:p>
    <w:p w14:paraId="3F5BEE0B" w14:textId="77777777" w:rsidR="00E63635" w:rsidRDefault="002D3E38">
      <w:pPr>
        <w:pStyle w:val="Corpodeltesto21"/>
        <w:numPr>
          <w:ilvl w:val="0"/>
          <w:numId w:val="52"/>
        </w:numPr>
        <w:shd w:val="clear" w:color="auto" w:fill="auto"/>
        <w:tabs>
          <w:tab w:val="left" w:pos="264"/>
        </w:tabs>
        <w:spacing w:line="168" w:lineRule="exact"/>
        <w:ind w:left="360" w:hanging="360"/>
      </w:pPr>
      <w:r>
        <w:rPr>
          <w:rStyle w:val="Corpodeltesto24"/>
        </w:rPr>
        <w:t>9953</w:t>
      </w:r>
      <w:r>
        <w:rPr>
          <w:rStyle w:val="Corpodeltesto24"/>
        </w:rPr>
        <w:br/>
        <w:t>C - -</w:t>
      </w:r>
    </w:p>
    <w:p w14:paraId="44C7EF3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dont a</w:t>
      </w:r>
      <w:r>
        <w:rPr>
          <w:rStyle w:val="Corpodeltesto24"/>
        </w:rPr>
        <w:br/>
        <w:t xml:space="preserve">. M. </w:t>
      </w:r>
      <w:r>
        <w:rPr>
          <w:rStyle w:val="Corpodeltesto2Corsivo0"/>
        </w:rPr>
        <w:t>E</w:t>
      </w:r>
    </w:p>
    <w:p w14:paraId="4531EFCB" w14:textId="77777777" w:rsidR="00E63635" w:rsidRDefault="002D3E38">
      <w:pPr>
        <w:pStyle w:val="Corpodeltesto21"/>
        <w:numPr>
          <w:ilvl w:val="0"/>
          <w:numId w:val="52"/>
        </w:numPr>
        <w:shd w:val="clear" w:color="auto" w:fill="auto"/>
        <w:tabs>
          <w:tab w:val="left" w:pos="274"/>
        </w:tabs>
        <w:spacing w:line="168" w:lineRule="exact"/>
        <w:ind w:firstLine="0"/>
      </w:pPr>
      <w:r>
        <w:rPr>
          <w:rStyle w:val="Corpodeltesto24"/>
        </w:rPr>
        <w:t>9966</w:t>
      </w:r>
    </w:p>
    <w:p w14:paraId="27C929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9976</w:t>
      </w:r>
    </w:p>
    <w:p w14:paraId="6B4AA6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9972</w:t>
      </w:r>
    </w:p>
    <w:p w14:paraId="29F313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9968</w:t>
      </w:r>
    </w:p>
    <w:p w14:paraId="6D50B4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9964</w:t>
      </w:r>
    </w:p>
    <w:p w14:paraId="4C26BC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9960</w:t>
      </w:r>
    </w:p>
    <w:p w14:paraId="05175A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9956</w:t>
      </w:r>
    </w:p>
    <w:p w14:paraId="6C0201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9952</w:t>
      </w:r>
    </w:p>
    <w:p w14:paraId="2409CF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mout fu de grant pris</w:t>
      </w:r>
      <w:r>
        <w:rPr>
          <w:rStyle w:val="Corpodeltesto25"/>
        </w:rPr>
        <w:br/>
        <w:t>Vers ceus du pas requida traire,</w:t>
      </w:r>
    </w:p>
    <w:p w14:paraId="27698C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Mais cis </w:t>
      </w:r>
      <w:r>
        <w:rPr>
          <w:rStyle w:val="Corpodeltesto28pt0"/>
        </w:rPr>
        <w:t xml:space="preserve">qui </w:t>
      </w:r>
      <w:r>
        <w:rPr>
          <w:rStyle w:val="Corpodeltesto25"/>
        </w:rPr>
        <w:t xml:space="preserve">li' </w:t>
      </w:r>
      <w:r>
        <w:rPr>
          <w:rStyle w:val="Corpodeltesto28pt0"/>
        </w:rPr>
        <w:t xml:space="preserve">fist </w:t>
      </w:r>
      <w:r>
        <w:rPr>
          <w:rStyle w:val="Corpodeltesto25"/>
        </w:rPr>
        <w:t>maint contraire</w:t>
      </w:r>
      <w:r>
        <w:rPr>
          <w:rStyle w:val="Corpodeltesto25"/>
        </w:rPr>
        <w:br/>
        <w:t xml:space="preserve">Le jour, </w:t>
      </w:r>
      <w:r>
        <w:rPr>
          <w:rStyle w:val="Corpodeltesto28pt0"/>
        </w:rPr>
        <w:t xml:space="preserve">li refu au </w:t>
      </w:r>
      <w:r>
        <w:rPr>
          <w:rStyle w:val="Corpodeltesto25"/>
        </w:rPr>
        <w:t>devant,</w:t>
      </w:r>
    </w:p>
    <w:p w14:paraId="173E38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</w:t>
      </w:r>
      <w:r>
        <w:rPr>
          <w:rStyle w:val="Corpodeltesto28pt0"/>
        </w:rPr>
        <w:t xml:space="preserve">qu’il </w:t>
      </w:r>
      <w:r>
        <w:rPr>
          <w:rStyle w:val="Corpodeltesto25"/>
        </w:rPr>
        <w:t xml:space="preserve">ne pot aler </w:t>
      </w:r>
      <w:r>
        <w:rPr>
          <w:rStyle w:val="Corpodeltesto28pt0"/>
        </w:rPr>
        <w:t xml:space="preserve">avant </w:t>
      </w:r>
      <w:r>
        <w:rPr>
          <w:rStyle w:val="Corpodeltesto25"/>
        </w:rPr>
        <w:t>;</w:t>
      </w:r>
    </w:p>
    <w:p w14:paraId="48FBF2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a pou qu'il ne s'enraga,</w:t>
      </w:r>
    </w:p>
    <w:p w14:paraId="048E23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durement s'en venga</w:t>
      </w:r>
      <w:r>
        <w:rPr>
          <w:rStyle w:val="Corpodeltesto25"/>
        </w:rPr>
        <w:br/>
        <w:t>Qu'il en ocist Cantialés,</w:t>
      </w:r>
    </w:p>
    <w:p w14:paraId="5BE332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Felinor et Merialés,</w:t>
      </w:r>
    </w:p>
    <w:p w14:paraId="3614C8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Melxacins forsena.</w:t>
      </w:r>
    </w:p>
    <w:p w14:paraId="566C9B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Une tel dolour en mena</w:t>
      </w:r>
    </w:p>
    <w:p w14:paraId="1F8C52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Ke nus ne le vous poroit dire.</w:t>
      </w:r>
    </w:p>
    <w:p w14:paraId="653362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Tous eslaissiés, foursenés d'ire,</w:t>
      </w:r>
    </w:p>
    <w:p w14:paraId="7F43B88B" w14:textId="77777777" w:rsidR="00E63635" w:rsidRDefault="002D3E38">
      <w:pPr>
        <w:pStyle w:val="Corpodeltesto21"/>
        <w:shd w:val="clear" w:color="auto" w:fill="auto"/>
        <w:tabs>
          <w:tab w:val="left" w:pos="5372"/>
        </w:tabs>
        <w:spacing w:line="206" w:lineRule="exact"/>
        <w:ind w:firstLine="0"/>
      </w:pPr>
      <w:r>
        <w:rPr>
          <w:rStyle w:val="Corpodeltesto25"/>
        </w:rPr>
        <w:t>Reprist Xe bon cheval a poindre,</w:t>
      </w:r>
      <w:r>
        <w:rPr>
          <w:rStyle w:val="Corpodeltesto25"/>
        </w:rPr>
        <w:tab/>
        <w:t>/87d/</w:t>
      </w:r>
    </w:p>
    <w:p w14:paraId="640BBA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Derechief ala a lui joindre,</w:t>
      </w:r>
    </w:p>
    <w:p w14:paraId="30F289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L'escu ou col, el poing la lance,</w:t>
      </w:r>
    </w:p>
    <w:p w14:paraId="6391A0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k'au fer mainte maille blance</w:t>
      </w:r>
      <w:r>
        <w:rPr>
          <w:rStyle w:val="Corpodeltesto25"/>
        </w:rPr>
        <w:br/>
        <w:t>Du hauberc a terre abati ;</w:t>
      </w:r>
    </w:p>
    <w:p w14:paraId="64CB41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Li fers </w:t>
      </w:r>
      <w:r>
        <w:rPr>
          <w:rStyle w:val="Corpodeltesto25"/>
        </w:rPr>
        <w:t xml:space="preserve">plus parfont </w:t>
      </w:r>
      <w:r>
        <w:rPr>
          <w:rStyle w:val="Corpodeltesto28pt0"/>
        </w:rPr>
        <w:t>s'enbati</w:t>
      </w:r>
      <w:r>
        <w:rPr>
          <w:rStyle w:val="Corpodeltesto28pt0"/>
        </w:rPr>
        <w:br/>
      </w:r>
      <w:r>
        <w:rPr>
          <w:rStyle w:val="Corpodeltesto25"/>
        </w:rPr>
        <w:t>Que Pirabiaus dont ne vousist,</w:t>
      </w:r>
    </w:p>
    <w:p w14:paraId="649C10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comment que mal li fesist,</w:t>
      </w:r>
    </w:p>
    <w:p w14:paraId="52302D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Fu parfont en la char coulés</w:t>
      </w:r>
      <w:r>
        <w:rPr>
          <w:rStyle w:val="Corpodeltesto25"/>
        </w:rPr>
        <w:br/>
        <w:t>Et parmi 1'espaule outre alés,</w:t>
      </w:r>
    </w:p>
    <w:p w14:paraId="1D44B4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de 1'autre part parut ;</w:t>
      </w:r>
    </w:p>
    <w:p w14:paraId="6FCAEB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Li sans a Xa </w:t>
      </w:r>
      <w:r>
        <w:rPr>
          <w:rStyle w:val="Corpodeltesto28pt0"/>
        </w:rPr>
        <w:t xml:space="preserve">terre </w:t>
      </w:r>
      <w:r>
        <w:rPr>
          <w:rStyle w:val="Corpodeltesto25"/>
        </w:rPr>
        <w:t>courut,</w:t>
      </w:r>
    </w:p>
    <w:p w14:paraId="56B5A9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durement 1'espoenta. -</w:t>
      </w:r>
    </w:p>
    <w:p w14:paraId="12359B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Mel’iacins se rehasta</w:t>
      </w:r>
    </w:p>
    <w:p w14:paraId="2D996A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un autre cop recouvrer,</w:t>
      </w:r>
    </w:p>
    <w:p w14:paraId="71A468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9959 Meliales</w:t>
      </w:r>
    </w:p>
    <w:p w14:paraId="4B4387DA" w14:textId="77777777" w:rsidR="00E63635" w:rsidRDefault="002D3E38">
      <w:pPr>
        <w:pStyle w:val="Corpodeltesto21"/>
        <w:shd w:val="clear" w:color="auto" w:fill="auto"/>
        <w:tabs>
          <w:tab w:val="left" w:pos="5421"/>
        </w:tabs>
        <w:spacing w:line="168" w:lineRule="exact"/>
        <w:ind w:firstLine="0"/>
      </w:pPr>
      <w:r>
        <w:rPr>
          <w:rStyle w:val="Corpodeltesto25"/>
        </w:rPr>
        <w:t xml:space="preserve">9952 p. quident retraire </w:t>
      </w:r>
      <w:r>
        <w:rPr>
          <w:rStyle w:val="Corpodeltesto2Corsivo"/>
        </w:rPr>
        <w:t>R</w:t>
      </w:r>
      <w:r>
        <w:rPr>
          <w:rStyle w:val="Corpodeltesto25"/>
        </w:rPr>
        <w:t xml:space="preserve"> p. cuida retraire</w:t>
      </w:r>
      <w:r>
        <w:rPr>
          <w:rStyle w:val="Corpodeltesto25"/>
        </w:rPr>
        <w:tab/>
        <w:t>C</w:t>
      </w:r>
    </w:p>
    <w:p w14:paraId="78BFA383" w14:textId="77777777" w:rsidR="00E63635" w:rsidRDefault="002D3E38">
      <w:pPr>
        <w:pStyle w:val="Corpodeltesto21"/>
        <w:shd w:val="clear" w:color="auto" w:fill="auto"/>
        <w:tabs>
          <w:tab w:val="left" w:pos="2904"/>
        </w:tabs>
        <w:spacing w:line="168" w:lineRule="exact"/>
        <w:ind w:firstLine="0"/>
      </w:pPr>
      <w:r>
        <w:rPr>
          <w:rStyle w:val="Corpodeltesto25"/>
        </w:rPr>
        <w:t>Melyacinz qui m.. c. C</w:t>
      </w:r>
      <w:r>
        <w:rPr>
          <w:rStyle w:val="Corpodeltesto25"/>
        </w:rPr>
        <w:tab/>
        <w:t>9954 li fist li revint a. d</w:t>
      </w:r>
    </w:p>
    <w:p w14:paraId="6AF0D950" w14:textId="77777777" w:rsidR="00E63635" w:rsidRDefault="002D3E38">
      <w:pPr>
        <w:pStyle w:val="Corpodeltesto21"/>
        <w:shd w:val="clear" w:color="auto" w:fill="auto"/>
        <w:tabs>
          <w:tab w:val="left" w:pos="2640"/>
        </w:tabs>
        <w:spacing w:line="168" w:lineRule="exact"/>
        <w:ind w:firstLine="0"/>
      </w:pPr>
      <w:r>
        <w:rPr>
          <w:rStyle w:val="Corpodeltesto28pt0"/>
        </w:rPr>
        <w:t xml:space="preserve">9955 s. </w:t>
      </w:r>
      <w:r>
        <w:rPr>
          <w:rStyle w:val="Corpodeltesto25"/>
        </w:rPr>
        <w:t xml:space="preserve">quel' </w:t>
      </w:r>
      <w:r>
        <w:rPr>
          <w:rStyle w:val="Corpodeltesto28pt0"/>
        </w:rPr>
        <w:t xml:space="preserve">n. D </w:t>
      </w:r>
      <w:r>
        <w:rPr>
          <w:rStyle w:val="Corpodeltesto25"/>
        </w:rPr>
        <w:t>-</w:t>
      </w:r>
      <w:r>
        <w:rPr>
          <w:rStyle w:val="Corpodeltesto25"/>
        </w:rPr>
        <w:tab/>
      </w:r>
      <w:r>
        <w:rPr>
          <w:rStyle w:val="Corpodeltesto28pt0"/>
        </w:rPr>
        <w:t xml:space="preserve">9956 </w:t>
      </w:r>
      <w:r>
        <w:rPr>
          <w:rStyle w:val="Corpodeltesto25"/>
        </w:rPr>
        <w:t xml:space="preserve">p. </w:t>
      </w:r>
      <w:r>
        <w:rPr>
          <w:rStyle w:val="Corpodeltesto28pt0"/>
        </w:rPr>
        <w:t xml:space="preserve">ne </w:t>
      </w:r>
      <w:r>
        <w:rPr>
          <w:rStyle w:val="Corpodeltesto25"/>
        </w:rPr>
        <w:t xml:space="preserve">s'en esraga </w:t>
      </w:r>
      <w:r>
        <w:rPr>
          <w:rStyle w:val="Corpodeltesto2Corsivo"/>
        </w:rPr>
        <w:t>RDE</w:t>
      </w:r>
    </w:p>
    <w:p w14:paraId="34CDD4AA" w14:textId="77777777" w:rsidR="00E63635" w:rsidRDefault="002D3E38">
      <w:pPr>
        <w:pStyle w:val="Corpodeltesto21"/>
        <w:shd w:val="clear" w:color="auto" w:fill="auto"/>
        <w:tabs>
          <w:tab w:val="left" w:pos="4517"/>
        </w:tabs>
        <w:spacing w:line="168" w:lineRule="exact"/>
        <w:ind w:left="360" w:hanging="360"/>
      </w:pPr>
      <w:r>
        <w:rPr>
          <w:rStyle w:val="Corpodeltesto28pt0"/>
        </w:rPr>
        <w:t xml:space="preserve">p. </w:t>
      </w:r>
      <w:r>
        <w:rPr>
          <w:rStyle w:val="Corpodeltesto25"/>
        </w:rPr>
        <w:t xml:space="preserve">que cil </w:t>
      </w:r>
      <w:r>
        <w:rPr>
          <w:rStyle w:val="Corpodeltesto28pt0"/>
        </w:rPr>
        <w:t xml:space="preserve">n'énra.ia C </w:t>
      </w:r>
      <w:r>
        <w:rPr>
          <w:rStyle w:val="Corpodeltesto25"/>
        </w:rPr>
        <w:t xml:space="preserve">- </w:t>
      </w:r>
      <w:r>
        <w:rPr>
          <w:rStyle w:val="Corpodeltesto28pt0"/>
        </w:rPr>
        <w:t xml:space="preserve">9959 </w:t>
      </w:r>
      <w:r>
        <w:rPr>
          <w:rStyle w:val="Corpodeltesto25"/>
        </w:rPr>
        <w:t>Meriolés C et Felmor e</w:t>
      </w:r>
      <w:r>
        <w:rPr>
          <w:rStyle w:val="Corpodeltesto25"/>
        </w:rPr>
        <w:br/>
        <w:t xml:space="preserve">9961 d. demena </w:t>
      </w:r>
      <w:r>
        <w:rPr>
          <w:rStyle w:val="Corpodeltesto28pt0"/>
        </w:rPr>
        <w:t xml:space="preserve">C </w:t>
      </w:r>
      <w:r>
        <w:rPr>
          <w:rStyle w:val="Corpodeltesto25"/>
        </w:rPr>
        <w:t>- 9965 rala R</w:t>
      </w:r>
      <w:r>
        <w:rPr>
          <w:rStyle w:val="Corpodeltesto25"/>
        </w:rPr>
        <w:tab/>
        <w:t>reprist D</w:t>
      </w:r>
    </w:p>
    <w:p w14:paraId="576448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s'espee au poing, au col la lance </w:t>
      </w:r>
      <w:r>
        <w:rPr>
          <w:rStyle w:val="Corpodeltesto2Corsivo"/>
        </w:rPr>
        <w:t>,D</w:t>
      </w:r>
      <w:r>
        <w:rPr>
          <w:rStyle w:val="Corpodeltesto25"/>
        </w:rPr>
        <w:t xml:space="preserve"> - 9975 t. em c. C</w:t>
      </w:r>
    </w:p>
    <w:p w14:paraId="3D36F4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Xi prist a delivrer</w:t>
      </w:r>
      <w:r>
        <w:rPr>
          <w:rStyle w:val="Corpodeltesto25"/>
        </w:rPr>
        <w:br/>
        <w:t>La place qui s'aloit doutant ;</w:t>
      </w:r>
      <w:r>
        <w:rPr>
          <w:rStyle w:val="Corpodeltesto25"/>
        </w:rPr>
        <w:br/>
        <w:t>Entre ses gens s'ala boutant</w:t>
      </w:r>
      <w:r>
        <w:rPr>
          <w:rStyle w:val="Corpodeltesto25"/>
        </w:rPr>
        <w:br/>
        <w:t>Com cil qui trop avoit haschie ;</w:t>
      </w:r>
      <w:r>
        <w:rPr>
          <w:rStyle w:val="Corpodeltesto25"/>
        </w:rPr>
        <w:br/>
        <w:t>Et Mel'iacins, qui sachie</w:t>
      </w:r>
      <w:r>
        <w:rPr>
          <w:rStyle w:val="Corpodeltesto25"/>
        </w:rPr>
        <w:br/>
        <w:t>Ot l'espee qui mout fu bone,</w:t>
      </w:r>
    </w:p>
    <w:p w14:paraId="0053E75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9980</w:t>
      </w:r>
    </w:p>
    <w:p w14:paraId="2DDD903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9984</w:t>
      </w:r>
    </w:p>
    <w:p w14:paraId="27F2C25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9988</w:t>
      </w:r>
    </w:p>
    <w:p w14:paraId="271627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9992</w:t>
      </w:r>
    </w:p>
    <w:p w14:paraId="17E7AD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/88a/</w:t>
      </w:r>
    </w:p>
    <w:p w14:paraId="2E0532A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9996</w:t>
      </w:r>
    </w:p>
    <w:p w14:paraId="1874FBD3" w14:textId="77777777" w:rsidR="00E63635" w:rsidRDefault="002D3E38">
      <w:pPr>
        <w:pStyle w:val="Corpodeltesto750"/>
        <w:shd w:val="clear" w:color="auto" w:fill="auto"/>
        <w:jc w:val="left"/>
      </w:pPr>
      <w:r>
        <w:t>10000</w:t>
      </w:r>
    </w:p>
    <w:p w14:paraId="5AED883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10004</w:t>
      </w:r>
    </w:p>
    <w:p w14:paraId="6590B45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10008</w:t>
      </w:r>
    </w:p>
    <w:p w14:paraId="7B6498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la bataille s'abandonne.</w:t>
      </w:r>
    </w:p>
    <w:p w14:paraId="5D374C8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Son pooir fist de ceus vengier</w:t>
      </w:r>
      <w:r>
        <w:rPr>
          <w:rStyle w:val="Corpodeltesto25"/>
        </w:rPr>
        <w:br/>
        <w:t>Pour qui mort quidoit enragier,</w:t>
      </w:r>
    </w:p>
    <w:p w14:paraId="2D7EED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ses gens si bien le faisoient</w:t>
      </w:r>
      <w:r>
        <w:rPr>
          <w:rStyle w:val="Corpodeltesto25"/>
        </w:rPr>
        <w:br/>
        <w:t>Que ceus de Perse raiisoient,</w:t>
      </w:r>
    </w:p>
    <w:p w14:paraId="797470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mout en erent esperdu.</w:t>
      </w:r>
    </w:p>
    <w:p w14:paraId="030E2D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D'autre part, Pirabiau perdu</w:t>
      </w:r>
      <w:r>
        <w:rPr>
          <w:rStyle w:val="Corpodeltesto25"/>
        </w:rPr>
        <w:br/>
        <w:t>Ravoient, ce lor ert avis,</w:t>
      </w:r>
    </w:p>
    <w:p w14:paraId="51E270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qu'adonques plus a envis</w:t>
      </w:r>
      <w:r>
        <w:rPr>
          <w:rStyle w:val="Corpodeltesto25"/>
        </w:rPr>
        <w:br/>
        <w:t>Demourerent en la besoigne.</w:t>
      </w:r>
    </w:p>
    <w:p w14:paraId="76F2D0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Pirabiaus, sans nule aloigne,</w:t>
      </w:r>
      <w:r>
        <w:rPr>
          <w:rStyle w:val="Corpodeltesto25"/>
        </w:rPr>
        <w:br/>
        <w:t>Fist tantost sa plaie atourner ;</w:t>
      </w:r>
      <w:r>
        <w:rPr>
          <w:rStyle w:val="Corpodeltesto25"/>
        </w:rPr>
        <w:br/>
        <w:t>Mais ains qu'il peíist retorner</w:t>
      </w:r>
      <w:r>
        <w:rPr>
          <w:rStyle w:val="Corpodeltesto25"/>
        </w:rPr>
        <w:br/>
        <w:t>A ses gens ne faire secours,</w:t>
      </w:r>
    </w:p>
    <w:p w14:paraId="5C2A9E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vit il fu'ir le grant cours,</w:t>
      </w:r>
      <w:r>
        <w:rPr>
          <w:rStyle w:val="Corpodeltesto25"/>
        </w:rPr>
        <w:br/>
        <w:t>L'uns de ça et 1'autre de la,</w:t>
      </w:r>
    </w:p>
    <w:p w14:paraId="6A1924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quoi si tresfort s'adola</w:t>
      </w:r>
      <w:r>
        <w:rPr>
          <w:rStyle w:val="Corpodeltesto25"/>
        </w:rPr>
        <w:br/>
        <w:t>Qu'il che'i a terre pasmés ;</w:t>
      </w:r>
    </w:p>
    <w:p w14:paraId="61A40D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croi qu'il fust illuec remés,</w:t>
      </w:r>
      <w:r>
        <w:rPr>
          <w:rStyle w:val="Corpodeltesto25"/>
        </w:rPr>
        <w:br/>
        <w:t>Quant si compaignon 1'en osterent</w:t>
      </w:r>
      <w:r>
        <w:rPr>
          <w:rStyle w:val="Corpodeltesto25"/>
        </w:rPr>
        <w:br/>
        <w:t>Qui sus un cheval le monterent ;</w:t>
      </w:r>
      <w:r>
        <w:rPr>
          <w:rStyle w:val="Corpodeltesto25"/>
        </w:rPr>
        <w:br/>
        <w:t>Mais a paines se soustenoit,</w:t>
      </w:r>
    </w:p>
    <w:p w14:paraId="6DAF7D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plouroit et se maumenoit</w:t>
      </w:r>
      <w:r>
        <w:rPr>
          <w:rStyle w:val="Corpodeltesto25"/>
        </w:rPr>
        <w:br/>
        <w:t>De ce qu'xl estoit desconfis.</w:t>
      </w:r>
    </w:p>
    <w:p w14:paraId="007FA3E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5"/>
        </w:rPr>
        <w:t xml:space="preserve">9986 Mon p. erreur du </w:t>
      </w:r>
      <w:r>
        <w:rPr>
          <w:rStyle w:val="Corpodeltesto2Corsivo"/>
        </w:rPr>
        <w:t>rubricateur</w:t>
      </w:r>
      <w:r>
        <w:rPr>
          <w:rStyle w:val="Corpodeltesto25"/>
        </w:rPr>
        <w:t xml:space="preserve"> - 9991 Pirabiaus- 10.002</w:t>
      </w:r>
    </w:p>
    <w:p w14:paraId="3BBF997A" w14:textId="77777777" w:rsidR="00E63635" w:rsidRDefault="002D3E38">
      <w:pPr>
        <w:pStyle w:val="Corpodeltesto21"/>
        <w:numPr>
          <w:ilvl w:val="0"/>
          <w:numId w:val="53"/>
        </w:numPr>
        <w:shd w:val="clear" w:color="auto" w:fill="auto"/>
        <w:tabs>
          <w:tab w:val="left" w:pos="302"/>
        </w:tabs>
        <w:spacing w:line="173" w:lineRule="exact"/>
        <w:ind w:firstLine="0"/>
      </w:pPr>
      <w:r>
        <w:rPr>
          <w:rStyle w:val="Corpodeltesto25"/>
        </w:rPr>
        <w:t>illueques p.</w:t>
      </w:r>
    </w:p>
    <w:p w14:paraId="406FBEE1" w14:textId="77777777" w:rsidR="00E63635" w:rsidRDefault="002D3E38">
      <w:pPr>
        <w:pStyle w:val="Corpodeltesto21"/>
        <w:shd w:val="clear" w:color="auto" w:fill="auto"/>
        <w:tabs>
          <w:tab w:val="left" w:pos="1044"/>
          <w:tab w:val="right" w:pos="2201"/>
          <w:tab w:val="center" w:pos="2503"/>
          <w:tab w:val="left" w:pos="2701"/>
          <w:tab w:val="center" w:pos="4088"/>
          <w:tab w:val="right" w:pos="5321"/>
          <w:tab w:val="right" w:pos="6417"/>
        </w:tabs>
        <w:spacing w:line="168" w:lineRule="exact"/>
        <w:ind w:firstLine="0"/>
      </w:pPr>
      <w:r>
        <w:rPr>
          <w:rStyle w:val="Corpodeltesto25"/>
        </w:rPr>
        <w:t>9965 rala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ab/>
        <w:t>reprist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- 9966</w:t>
      </w:r>
      <w:r>
        <w:rPr>
          <w:rStyle w:val="Corpodeltesto25"/>
        </w:rPr>
        <w:tab/>
        <w:t>s'espee au</w:t>
      </w:r>
      <w:r>
        <w:rPr>
          <w:rStyle w:val="Corpodeltesto25"/>
        </w:rPr>
        <w:tab/>
        <w:t>poing,</w:t>
      </w:r>
      <w:r>
        <w:rPr>
          <w:rStyle w:val="Corpodeltesto25"/>
        </w:rPr>
        <w:tab/>
        <w:t>au col la</w:t>
      </w:r>
    </w:p>
    <w:p w14:paraId="19FA8FB6" w14:textId="77777777" w:rsidR="00E63635" w:rsidRDefault="002D3E38">
      <w:pPr>
        <w:pStyle w:val="Corpodeltesto21"/>
        <w:shd w:val="clear" w:color="auto" w:fill="auto"/>
        <w:tabs>
          <w:tab w:val="left" w:pos="1044"/>
          <w:tab w:val="right" w:pos="2201"/>
          <w:tab w:val="center" w:pos="2503"/>
          <w:tab w:val="left" w:pos="2718"/>
          <w:tab w:val="center" w:pos="4088"/>
          <w:tab w:val="right" w:pos="5321"/>
          <w:tab w:val="right" w:pos="6417"/>
          <w:tab w:val="right" w:pos="6553"/>
        </w:tabs>
        <w:spacing w:line="168" w:lineRule="exact"/>
        <w:ind w:firstLine="0"/>
      </w:pPr>
      <w:r>
        <w:rPr>
          <w:rStyle w:val="Corpodeltesto25"/>
        </w:rPr>
        <w:t>lance 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9975 t.</w:t>
      </w:r>
      <w:r>
        <w:rPr>
          <w:rStyle w:val="Corpodeltesto25"/>
        </w:rPr>
        <w:tab/>
        <w:t>em</w:t>
      </w:r>
      <w:r>
        <w:rPr>
          <w:rStyle w:val="Corpodeltesto25"/>
        </w:rPr>
        <w:tab/>
      </w:r>
      <w:r>
        <w:rPr>
          <w:rStyle w:val="Corpodeltesto28ptGrassetto2"/>
        </w:rPr>
        <w:t xml:space="preserve">c. </w:t>
      </w:r>
      <w:r>
        <w:rPr>
          <w:rStyle w:val="Corpodeltesto25"/>
        </w:rPr>
        <w:t>C</w:t>
      </w:r>
      <w:r>
        <w:rPr>
          <w:rStyle w:val="Corpodeltesto25"/>
        </w:rPr>
        <w:tab/>
        <w:t>- 9982 et</w:t>
      </w:r>
      <w:r>
        <w:rPr>
          <w:rStyle w:val="Corpodeltesto25"/>
        </w:rPr>
        <w:tab/>
        <w:t>c.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ab/>
        <w:t>9984</w:t>
      </w:r>
    </w:p>
    <w:p w14:paraId="3C680804" w14:textId="77777777" w:rsidR="00E63635" w:rsidRDefault="002D3E38">
      <w:pPr>
        <w:pStyle w:val="Corpodeltesto21"/>
        <w:shd w:val="clear" w:color="auto" w:fill="auto"/>
        <w:tabs>
          <w:tab w:val="left" w:pos="2983"/>
        </w:tabs>
        <w:spacing w:line="168" w:lineRule="exact"/>
        <w:ind w:firstLine="0"/>
      </w:pPr>
      <w:r>
        <w:rPr>
          <w:rStyle w:val="Corpodeltesto25"/>
        </w:rPr>
        <w:t xml:space="preserve">avoit l'e. q. fu b.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9985 se bandone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- 9987 esra-</w:t>
      </w:r>
    </w:p>
    <w:p w14:paraId="7E08658E" w14:textId="77777777" w:rsidR="00E63635" w:rsidRDefault="002D3E38">
      <w:pPr>
        <w:pStyle w:val="Corpodeltesto21"/>
        <w:shd w:val="clear" w:color="auto" w:fill="auto"/>
        <w:tabs>
          <w:tab w:val="left" w:pos="1044"/>
          <w:tab w:val="right" w:pos="2201"/>
          <w:tab w:val="center" w:pos="2503"/>
          <w:tab w:val="left" w:pos="2701"/>
          <w:tab w:val="left" w:pos="3001"/>
          <w:tab w:val="center" w:pos="4088"/>
          <w:tab w:val="right" w:pos="5321"/>
          <w:tab w:val="right" w:pos="6417"/>
        </w:tabs>
        <w:spacing w:line="168" w:lineRule="exact"/>
        <w:ind w:firstLine="0"/>
      </w:pPr>
      <w:r>
        <w:rPr>
          <w:rStyle w:val="Corpodeltesto25"/>
        </w:rPr>
        <w:t xml:space="preserve">gier </w:t>
      </w:r>
      <w:r>
        <w:rPr>
          <w:rStyle w:val="Corpodeltesto2Corsivo"/>
        </w:rPr>
        <w:t>RE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9992 est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9995</w:t>
      </w:r>
      <w:r>
        <w:rPr>
          <w:rStyle w:val="Corpodeltesto25"/>
        </w:rPr>
        <w:tab/>
        <w:t>esloingne</w:t>
      </w:r>
      <w:r>
        <w:rPr>
          <w:rStyle w:val="Corpodeltesto25"/>
        </w:rPr>
        <w:tab/>
        <w:t>CE -</w:t>
      </w:r>
      <w:r>
        <w:rPr>
          <w:rStyle w:val="Corpodeltesto25"/>
        </w:rPr>
        <w:tab/>
        <w:t>9997 ains</w:t>
      </w:r>
    </w:p>
    <w:p w14:paraId="232CEC34" w14:textId="77777777" w:rsidR="00E63635" w:rsidRDefault="002D3E38">
      <w:pPr>
        <w:pStyle w:val="Corpodeltesto21"/>
        <w:shd w:val="clear" w:color="auto" w:fill="auto"/>
        <w:tabs>
          <w:tab w:val="left" w:pos="1044"/>
          <w:tab w:val="right" w:pos="2201"/>
          <w:tab w:val="center" w:pos="2503"/>
          <w:tab w:val="right" w:pos="5321"/>
          <w:tab w:val="right" w:pos="6417"/>
        </w:tabs>
        <w:spacing w:line="168" w:lineRule="exact"/>
        <w:ind w:firstLine="0"/>
      </w:pPr>
      <w:r>
        <w:rPr>
          <w:rStyle w:val="Corpodeltesto2Corsivo"/>
        </w:rPr>
        <w:t>manque</w:t>
      </w:r>
      <w:r>
        <w:rPr>
          <w:rStyle w:val="Corpodeltesto25"/>
        </w:rPr>
        <w:t xml:space="preserve"> 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9998 sa</w:t>
      </w:r>
      <w:r>
        <w:rPr>
          <w:rStyle w:val="Corpodeltesto25"/>
        </w:rPr>
        <w:tab/>
        <w:t xml:space="preserve">gent C recours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9999</w:t>
      </w:r>
      <w:r>
        <w:rPr>
          <w:rStyle w:val="Corpodeltesto25"/>
        </w:rPr>
        <w:tab/>
        <w:t>lez granz</w:t>
      </w:r>
    </w:p>
    <w:p w14:paraId="0D6E44D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06"/>
          <w:headerReference w:type="default" r:id="rId307"/>
          <w:headerReference w:type="first" r:id="rId30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c. D - 10.000 l'. ça et de l'autre d. </w:t>
      </w:r>
      <w:r>
        <w:rPr>
          <w:rStyle w:val="Corpodeltesto2Corsivo"/>
        </w:rPr>
        <w:t>E</w:t>
      </w:r>
      <w:r>
        <w:rPr>
          <w:rStyle w:val="Corpodeltesto25"/>
        </w:rPr>
        <w:t xml:space="preserve"> 10.001 s. for-</w:t>
      </w:r>
      <w:r>
        <w:rPr>
          <w:rStyle w:val="Corpodeltesto25"/>
        </w:rPr>
        <w:br/>
        <w:t>ment s’a. C - 10.005 ch. 11 m. E</w:t>
      </w:r>
    </w:p>
    <w:p w14:paraId="5A5467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"Las I dist il, estre quidai fis</w:t>
      </w:r>
      <w:r>
        <w:rPr>
          <w:rStyle w:val="Corpodeltesto24"/>
        </w:rPr>
        <w:br/>
        <w:t>De conquerre une roiauté</w:t>
      </w:r>
      <w:r>
        <w:rPr>
          <w:rStyle w:val="Corpodeltesto24"/>
        </w:rPr>
        <w:br/>
        <w:t>A la force et a la bonté</w:t>
      </w:r>
      <w:r>
        <w:rPr>
          <w:rStyle w:val="Corpodeltesto24"/>
        </w:rPr>
        <w:br/>
        <w:t>De gent que j'avoie amenee,</w:t>
      </w:r>
    </w:p>
    <w:p w14:paraId="731BAF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ore est morte et maumenee</w:t>
      </w:r>
    </w:p>
    <w:p w14:paraId="0823AB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maìns de gens que nous n'estiemes.</w:t>
      </w:r>
    </w:p>
    <w:p w14:paraId="5B838F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Hé ! las ! .II. tans de gens aviemes,</w:t>
      </w:r>
    </w:p>
    <w:p w14:paraId="61159C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eussent cuer et vaillance !</w:t>
      </w:r>
    </w:p>
    <w:p w14:paraId="153231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Las ! nus ne doit avoir f'iance</w:t>
      </w:r>
      <w:r>
        <w:rPr>
          <w:rStyle w:val="Corpodeltesto24"/>
        </w:rPr>
        <w:br/>
        <w:t>Em plenté de mauvaises gens !"</w:t>
      </w:r>
    </w:p>
    <w:p w14:paraId="41908A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Lors prist son cor, qui mout fu gens,</w:t>
      </w:r>
      <w:r>
        <w:rPr>
          <w:rStyle w:val="Corpodeltesto24"/>
        </w:rPr>
        <w:br/>
        <w:t>Si le sonna a grant destrece.</w:t>
      </w:r>
    </w:p>
    <w:p w14:paraId="611875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la u ert en tel tristece</w:t>
      </w:r>
      <w:r>
        <w:rPr>
          <w:rStyle w:val="Corpodeltesto24"/>
        </w:rPr>
        <w:br/>
        <w:t>Vit ceus de Serre revenir,</w:t>
      </w:r>
    </w:p>
    <w:p w14:paraId="025677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ne savoient ou tenir.</w:t>
      </w:r>
    </w:p>
    <w:p w14:paraId="4A25224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lastRenderedPageBreak/>
        <w:t>Au pas avoient mal aler</w:t>
      </w:r>
      <w:r>
        <w:rPr>
          <w:rStyle w:val="Corpodeltesto24"/>
        </w:rPr>
        <w:br/>
        <w:t>Et encor pis au reculer :</w:t>
      </w:r>
    </w:p>
    <w:p w14:paraId="0D9FD5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bois, par prés et par gaudine</w:t>
      </w:r>
      <w:r>
        <w:rPr>
          <w:rStyle w:val="Corpodeltesto24"/>
        </w:rPr>
        <w:br/>
        <w:t>Restoient mort a descepline,</w:t>
      </w:r>
    </w:p>
    <w:p w14:paraId="47C8E8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n'avoit en eus qu'esmarir,</w:t>
      </w:r>
    </w:p>
    <w:p w14:paraId="018520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ne savoient ou garir ;</w:t>
      </w:r>
    </w:p>
    <w:p w14:paraId="6B3313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au son du cor coururent</w:t>
      </w:r>
      <w:r>
        <w:rPr>
          <w:rStyle w:val="Corpodeltesto24"/>
        </w:rPr>
        <w:br/>
        <w:t>Pour l'o'ie qu'il reconnurent,</w:t>
      </w:r>
    </w:p>
    <w:p w14:paraId="2176CD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 rengierent tout entour.</w:t>
      </w:r>
    </w:p>
    <w:p w14:paraId="65ADFD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Adont i ot un fier estour,</w:t>
      </w:r>
    </w:p>
    <w:p w14:paraId="5EDE2A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Herdu'ins i fu venus,</w:t>
      </w:r>
    </w:p>
    <w:p w14:paraId="0C2006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le jour s'ert bien maintenus,</w:t>
      </w:r>
    </w:p>
    <w:p w14:paraId="439BCF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Mel'iacins i revint ;</w:t>
      </w:r>
    </w:p>
    <w:p w14:paraId="4B618E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vous di bien qu’adont convint</w:t>
      </w:r>
      <w:r>
        <w:rPr>
          <w:rStyle w:val="Corpodeltesto24"/>
        </w:rPr>
        <w:br/>
        <w:t>Que li Serrois pauour eussent ;</w:t>
      </w:r>
    </w:p>
    <w:p w14:paraId="7897C6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10.030 cors</w:t>
      </w:r>
    </w:p>
    <w:p w14:paraId="71A94BF7" w14:textId="77777777" w:rsidR="00E63635" w:rsidRDefault="002D3E38">
      <w:pPr>
        <w:pStyle w:val="Corpodeltesto760"/>
        <w:shd w:val="clear" w:color="auto" w:fill="auto"/>
        <w:spacing w:line="150" w:lineRule="exact"/>
      </w:pPr>
      <w:r>
        <w:t>10012</w:t>
      </w:r>
    </w:p>
    <w:p w14:paraId="06D431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10015</w:t>
      </w:r>
    </w:p>
    <w:p w14:paraId="15893A0F" w14:textId="77777777" w:rsidR="00E63635" w:rsidRDefault="002D3E38">
      <w:pPr>
        <w:pStyle w:val="Corpodeltesto770"/>
        <w:shd w:val="clear" w:color="auto" w:fill="auto"/>
        <w:spacing w:line="150" w:lineRule="exact"/>
      </w:pPr>
      <w:r>
        <w:t>10020</w:t>
      </w:r>
    </w:p>
    <w:p w14:paraId="4C851E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/88b/10024</w:t>
      </w:r>
    </w:p>
    <w:p w14:paraId="29E93D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10028</w:t>
      </w:r>
    </w:p>
    <w:p w14:paraId="73F99C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10032</w:t>
      </w:r>
    </w:p>
    <w:p w14:paraId="4A04B0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10036</w:t>
      </w:r>
    </w:p>
    <w:p w14:paraId="3105E15A" w14:textId="77777777" w:rsidR="00E63635" w:rsidRDefault="002D3E38">
      <w:pPr>
        <w:pStyle w:val="Corpodeltesto21"/>
        <w:shd w:val="clear" w:color="auto" w:fill="auto"/>
        <w:tabs>
          <w:tab w:val="left" w:pos="859"/>
          <w:tab w:val="left" w:pos="1114"/>
          <w:tab w:val="left" w:pos="1877"/>
          <w:tab w:val="left" w:pos="3528"/>
          <w:tab w:val="left" w:pos="4685"/>
        </w:tabs>
        <w:spacing w:line="168" w:lineRule="exact"/>
        <w:ind w:firstLine="0"/>
      </w:pPr>
      <w:r>
        <w:rPr>
          <w:rStyle w:val="Corpodeltesto24"/>
        </w:rPr>
        <w:t>10.006 p. s'i s. C - 10.00</w:t>
      </w:r>
      <w:r>
        <w:rPr>
          <w:rStyle w:val="Corpodeltesto24"/>
          <w:vertAlign w:val="subscript"/>
        </w:rPr>
        <w:t>t</w:t>
      </w:r>
      <w:r>
        <w:rPr>
          <w:rStyle w:val="Corpodeltesto24"/>
        </w:rPr>
        <w:t>7 du grant duel se remaymenoit C</w:t>
      </w:r>
      <w:r>
        <w:rPr>
          <w:rStyle w:val="Corpodeltesto24"/>
        </w:rPr>
        <w:br/>
        <w:t>10.011</w:t>
      </w:r>
      <w:r>
        <w:rPr>
          <w:rStyle w:val="Corpodeltesto24"/>
        </w:rPr>
        <w:tab/>
        <w:t>e.</w:t>
      </w:r>
      <w:r>
        <w:rPr>
          <w:rStyle w:val="Corpodeltesto24"/>
        </w:rPr>
        <w:tab/>
        <w:t>a 1.</w:t>
      </w:r>
      <w:r>
        <w:rPr>
          <w:rStyle w:val="Corpodeltesto24"/>
        </w:rPr>
        <w:tab/>
        <w:t>plenté C -</w:t>
      </w:r>
      <w:r>
        <w:rPr>
          <w:rStyle w:val="Corpodeltesto24"/>
        </w:rPr>
        <w:tab/>
        <w:t>10.013 e.</w:t>
      </w:r>
      <w:r>
        <w:rPr>
          <w:rStyle w:val="Corpodeltesto24"/>
        </w:rPr>
        <w:tab/>
        <w:t xml:space="preserve">mehaingnie </w:t>
      </w:r>
      <w:r>
        <w:rPr>
          <w:rStyle w:val="Corpodeltesto2Corsivo0"/>
        </w:rPr>
        <w:t>D</w:t>
      </w:r>
    </w:p>
    <w:p w14:paraId="49A30992" w14:textId="77777777" w:rsidR="00E63635" w:rsidRDefault="002D3E38">
      <w:pPr>
        <w:pStyle w:val="Corpodeltesto21"/>
        <w:shd w:val="clear" w:color="auto" w:fill="auto"/>
        <w:tabs>
          <w:tab w:val="left" w:pos="2822"/>
          <w:tab w:val="left" w:pos="5390"/>
        </w:tabs>
        <w:spacing w:line="168" w:lineRule="exact"/>
        <w:ind w:firstLine="0"/>
      </w:pPr>
      <w:r>
        <w:rPr>
          <w:rStyle w:val="Corpodeltesto24"/>
        </w:rPr>
        <w:t xml:space="preserve">10.014 nous </w:t>
      </w:r>
      <w:r>
        <w:rPr>
          <w:rStyle w:val="Corpodeltesto2Corsivo0"/>
        </w:rPr>
        <w:t>manque D -</w:t>
      </w:r>
      <w:r>
        <w:rPr>
          <w:rStyle w:val="Corpodeltesto24"/>
        </w:rPr>
        <w:tab/>
        <w:t xml:space="preserve">10.016 c. ne </w:t>
      </w:r>
      <w:r>
        <w:rPr>
          <w:rStyle w:val="Corpodeltesto2"/>
        </w:rPr>
        <w:t xml:space="preserve">v. </w:t>
      </w:r>
      <w:r>
        <w:rPr>
          <w:rStyle w:val="Corpodeltesto24"/>
        </w:rPr>
        <w:t>C</w:t>
      </w:r>
      <w:r>
        <w:rPr>
          <w:rStyle w:val="Corpodeltesto24"/>
        </w:rPr>
        <w:tab/>
        <w:t>10.018 mau-</w:t>
      </w:r>
    </w:p>
    <w:p w14:paraId="0EB2F1A5" w14:textId="77777777" w:rsidR="00E63635" w:rsidRDefault="002D3E38">
      <w:pPr>
        <w:pStyle w:val="Corpodeltesto21"/>
        <w:shd w:val="clear" w:color="auto" w:fill="auto"/>
        <w:tabs>
          <w:tab w:val="left" w:pos="869"/>
          <w:tab w:val="left" w:pos="1123"/>
          <w:tab w:val="left" w:pos="2654"/>
          <w:tab w:val="left" w:pos="3461"/>
          <w:tab w:val="left" w:pos="4694"/>
        </w:tabs>
        <w:spacing w:line="168" w:lineRule="exact"/>
        <w:ind w:firstLine="0"/>
      </w:pPr>
      <w:r>
        <w:rPr>
          <w:rStyle w:val="Corpodeltesto24"/>
        </w:rPr>
        <w:t xml:space="preserve">vaise gent </w:t>
      </w:r>
      <w:r>
        <w:rPr>
          <w:rStyle w:val="Corpodeltesto28ptCorsivo3"/>
        </w:rPr>
        <w:t>-R</w:t>
      </w:r>
      <w:r>
        <w:rPr>
          <w:rStyle w:val="Corpodeltesto2"/>
        </w:rPr>
        <w:t xml:space="preserve"> - .10.019 cors’ E q. </w:t>
      </w:r>
      <w:r>
        <w:rPr>
          <w:rStyle w:val="Corpodeltesto24"/>
        </w:rPr>
        <w:t xml:space="preserve">fu mout g.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10.020</w:t>
      </w:r>
      <w:r>
        <w:rPr>
          <w:rStyle w:val="Corpodeltesto24"/>
        </w:rPr>
        <w:tab/>
      </w:r>
      <w:r>
        <w:rPr>
          <w:rStyle w:val="Corpodeltesto2"/>
        </w:rPr>
        <w:t>s.</w:t>
      </w:r>
      <w:r>
        <w:rPr>
          <w:rStyle w:val="Corpodeltesto2"/>
        </w:rPr>
        <w:tab/>
        <w:t xml:space="preserve">de g. </w:t>
      </w:r>
      <w:r>
        <w:rPr>
          <w:rStyle w:val="Corpodeltesto2Corsivo0"/>
        </w:rPr>
        <w:t xml:space="preserve">D </w:t>
      </w:r>
      <w:r>
        <w:rPr>
          <w:rStyle w:val="Corpodeltesto28ptCorsivo3"/>
        </w:rPr>
        <w:t>-</w:t>
      </w:r>
      <w:r>
        <w:rPr>
          <w:rStyle w:val="Corpodeltesto2"/>
        </w:rPr>
        <w:tab/>
        <w:t>10.021</w:t>
      </w:r>
      <w:r>
        <w:rPr>
          <w:rStyle w:val="Corpodeltesto2"/>
        </w:rPr>
        <w:tab/>
      </w:r>
      <w:r>
        <w:rPr>
          <w:rStyle w:val="Corpodeltesto24"/>
        </w:rPr>
        <w:t>1. si ert</w:t>
      </w:r>
      <w:r>
        <w:rPr>
          <w:rStyle w:val="Corpodeltesto24"/>
        </w:rPr>
        <w:tab/>
        <w:t>E t</w:t>
      </w:r>
      <w:r>
        <w:rPr>
          <w:rStyle w:val="Corpodeltesto2"/>
        </w:rPr>
        <w:t xml:space="preserve">. </w:t>
      </w:r>
      <w:r>
        <w:rPr>
          <w:rStyle w:val="Corpodeltesto24"/>
        </w:rPr>
        <w:t>destrece</w:t>
      </w:r>
    </w:p>
    <w:p w14:paraId="01ED04F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- 10.026 p. prês p. bòìs e. E' - 10.030 pour quoi a. C</w:t>
      </w:r>
      <w:r>
        <w:rPr>
          <w:rStyle w:val="Corpodeltesto24"/>
        </w:rPr>
        <w:br/>
        <w:t xml:space="preserve">10.031 p. 1'oïrent qu'il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- 10.032 s'arrengierent C</w:t>
      </w:r>
    </w:p>
    <w:p w14:paraId="7CE4FA4E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77637C7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AAFB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sachiés qu’adont recreûssent,</w:t>
      </w:r>
    </w:p>
    <w:p w14:paraId="4079C45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10040</w:t>
      </w:r>
    </w:p>
    <w:p w14:paraId="1A6D7E1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10044</w:t>
      </w:r>
    </w:p>
    <w:p w14:paraId="758A2A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10048</w:t>
      </w:r>
    </w:p>
    <w:p w14:paraId="509969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10052</w:t>
      </w:r>
    </w:p>
    <w:p w14:paraId="286571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/88c/</w:t>
      </w:r>
    </w:p>
    <w:p w14:paraId="56CFF4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10056</w:t>
      </w:r>
    </w:p>
    <w:p w14:paraId="02D737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10060</w:t>
      </w:r>
    </w:p>
    <w:p w14:paraId="1586169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10064</w:t>
      </w:r>
    </w:p>
    <w:p w14:paraId="541E40E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10068</w:t>
      </w:r>
    </w:p>
    <w:p w14:paraId="27ACD3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ce ne fust li connestables,</w:t>
      </w:r>
    </w:p>
    <w:p w14:paraId="2C456E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sages ert et honnerables,</w:t>
      </w:r>
    </w:p>
    <w:p w14:paraId="7EB7C1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coi a force les tenoit</w:t>
      </w:r>
      <w:r>
        <w:rPr>
          <w:rStyle w:val="Corpodeltesto25"/>
        </w:rPr>
        <w:br/>
        <w:t>Et sa bataille maintenoit.</w:t>
      </w:r>
    </w:p>
    <w:p w14:paraId="6A7F8E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il refu a tel meschief</w:t>
      </w:r>
      <w:r>
        <w:rPr>
          <w:rStyle w:val="Corpodeltesto25"/>
        </w:rPr>
        <w:br/>
      </w:r>
      <w:r>
        <w:rPr>
          <w:rStyle w:val="Corpodeltesto2Corsivo"/>
        </w:rPr>
        <w:t>K'</w:t>
      </w:r>
      <w:r>
        <w:rPr>
          <w:rStyle w:val="Corpodeltesto25"/>
        </w:rPr>
        <w:t xml:space="preserve"> il n'avoit ne menbre ne chief</w:t>
      </w:r>
      <w:r>
        <w:rPr>
          <w:rStyle w:val="Corpodeltesto25"/>
        </w:rPr>
        <w:br/>
        <w:t>Qu'a paines peiist soustenir,</w:t>
      </w:r>
    </w:p>
    <w:p w14:paraId="3A8006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samblant de bel contenir</w:t>
      </w:r>
      <w:r>
        <w:rPr>
          <w:rStyle w:val="Corpodeltesto25"/>
        </w:rPr>
        <w:br/>
        <w:t>Faisoit, plus bel qu'il pooit onques</w:t>
      </w:r>
      <w:r>
        <w:rPr>
          <w:rStyle w:val="Corpodeltesto25"/>
        </w:rPr>
        <w:br/>
        <w:t>Kar faire li convint adonques.</w:t>
      </w:r>
    </w:p>
    <w:p w14:paraId="5C7C0A5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La bataille fu commenchie</w:t>
      </w:r>
      <w:r>
        <w:rPr>
          <w:rStyle w:val="Corpodeltesto25"/>
        </w:rPr>
        <w:br/>
        <w:t>Par dalés une grant trenchie</w:t>
      </w:r>
      <w:r>
        <w:rPr>
          <w:rStyle w:val="Corpodeltesto25"/>
        </w:rPr>
        <w:br/>
        <w:t>Ki faite estoit nouvelement.</w:t>
      </w:r>
    </w:p>
    <w:p w14:paraId="1DA627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un dur tornoiement,</w:t>
      </w:r>
    </w:p>
    <w:p w14:paraId="0A4F5F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souvent trait et geté,</w:t>
      </w:r>
    </w:p>
    <w:p w14:paraId="22216C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feru, la ot jousté</w:t>
      </w:r>
      <w:r>
        <w:rPr>
          <w:rStyle w:val="Corpodeltesto25"/>
        </w:rPr>
        <w:br/>
        <w:t>Et getees de grans retraites ;</w:t>
      </w:r>
    </w:p>
    <w:p w14:paraId="774E7E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ot mainte ames de cors traites,</w:t>
      </w:r>
    </w:p>
    <w:p w14:paraId="194558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fu si fiere la meslee</w:t>
      </w:r>
    </w:p>
    <w:p w14:paraId="144E4E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Que, </w:t>
      </w:r>
      <w:r>
        <w:rPr>
          <w:rStyle w:val="Corpodeltesto28pt4"/>
        </w:rPr>
        <w:t xml:space="preserve">se la </w:t>
      </w:r>
      <w:r>
        <w:rPr>
          <w:rStyle w:val="Corpodeltesto25"/>
        </w:rPr>
        <w:t xml:space="preserve">nuis </w:t>
      </w:r>
      <w:r>
        <w:rPr>
          <w:rStyle w:val="Corpodeltesto28pt4"/>
        </w:rPr>
        <w:t xml:space="preserve">ne fust </w:t>
      </w:r>
      <w:r>
        <w:rPr>
          <w:rStyle w:val="Corpodeltesto25"/>
        </w:rPr>
        <w:t>meslee,</w:t>
      </w:r>
    </w:p>
    <w:p w14:paraId="1B385E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Kil lor sourvint noire et oscure,</w:t>
      </w:r>
    </w:p>
    <w:p w14:paraId="5C99CF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ceus de Serre fust la cure</w:t>
      </w:r>
      <w:r>
        <w:rPr>
          <w:rStyle w:val="Corpodeltesto25"/>
        </w:rPr>
        <w:br/>
        <w:t>Faite, sans riens plus demourer,</w:t>
      </w:r>
    </w:p>
    <w:p w14:paraId="13AA7F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plus ne pooient durer,</w:t>
      </w:r>
    </w:p>
    <w:p w14:paraId="0EE712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fussent mort sans nule doute ;</w:t>
      </w:r>
      <w:r>
        <w:rPr>
          <w:rStyle w:val="Corpodeltesto25"/>
        </w:rPr>
        <w:br/>
        <w:t>Mais noir fu si c'on ne vit goute,</w:t>
      </w:r>
      <w:r>
        <w:rPr>
          <w:rStyle w:val="Corpodeltesto25"/>
        </w:rPr>
        <w:br/>
        <w:t>Pour quoi 1'uns l'autre ne connut,</w:t>
      </w:r>
      <w:r>
        <w:rPr>
          <w:rStyle w:val="Corpodeltesto25"/>
        </w:rPr>
        <w:br/>
        <w:t>Adont li estours remanut.</w:t>
      </w:r>
    </w:p>
    <w:p w14:paraId="51BB92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quens ravoit grant doutance</w:t>
      </w:r>
    </w:p>
    <w:p w14:paraId="23FBB830" w14:textId="77777777" w:rsidR="00E63635" w:rsidRDefault="002D3E38">
      <w:pPr>
        <w:pStyle w:val="Corpodeltesto21"/>
        <w:shd w:val="clear" w:color="auto" w:fill="auto"/>
        <w:tabs>
          <w:tab w:val="left" w:pos="2544"/>
          <w:tab w:val="left" w:pos="4454"/>
        </w:tabs>
        <w:spacing w:line="168" w:lineRule="exact"/>
        <w:ind w:firstLine="0"/>
      </w:pPr>
      <w:r>
        <w:rPr>
          <w:rStyle w:val="Corpodeltesto25"/>
        </w:rPr>
        <w:t>10.040 s. ne se f. C</w:t>
      </w:r>
      <w:r>
        <w:rPr>
          <w:rStyle w:val="Corpodeltesto25"/>
        </w:rPr>
        <w:tab/>
        <w:t xml:space="preserve">- 10.041 est </w:t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10.043 e. la 1.</w:t>
      </w:r>
    </w:p>
    <w:p w14:paraId="0AD5CAA1" w14:textId="77777777" w:rsidR="00E63635" w:rsidRDefault="002D3E38">
      <w:pPr>
        <w:pStyle w:val="Corpodeltesto21"/>
        <w:shd w:val="clear" w:color="auto" w:fill="auto"/>
        <w:tabs>
          <w:tab w:val="left" w:pos="401"/>
          <w:tab w:val="left" w:pos="691"/>
          <w:tab w:val="left" w:pos="1406"/>
          <w:tab w:val="left" w:pos="3874"/>
          <w:tab w:val="left" w:pos="5820"/>
        </w:tabs>
        <w:spacing w:line="168" w:lineRule="exact"/>
        <w:ind w:firstLine="0"/>
      </w:pPr>
      <w:r>
        <w:rPr>
          <w:rStyle w:val="Corpodeltesto25"/>
        </w:rPr>
        <w:t xml:space="preserve">C - 10.044 a grant m. D - 10.048 f. au p.b. que p.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10.049 f. le c. C 10.053 u. fel t.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10.055 o. jeté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10.057</w:t>
      </w:r>
      <w:r>
        <w:rPr>
          <w:rStyle w:val="Corpodeltesto25"/>
        </w:rPr>
        <w:tab/>
        <w:t>et maintes a. C -</w:t>
      </w:r>
      <w:r>
        <w:rPr>
          <w:rStyle w:val="Corpodeltesto25"/>
        </w:rPr>
        <w:tab/>
        <w:t>10.058 la ot s.</w:t>
      </w:r>
      <w:r>
        <w:rPr>
          <w:rStyle w:val="Corpodeltesto25"/>
        </w:rPr>
        <w:tab/>
      </w:r>
      <w:r>
        <w:rPr>
          <w:rStyle w:val="Corpodeltesto2Corsivo"/>
        </w:rPr>
        <w:t>E</w:t>
      </w:r>
    </w:p>
    <w:p w14:paraId="46CB3703" w14:textId="77777777" w:rsidR="00E63635" w:rsidRDefault="002D3E38">
      <w:pPr>
        <w:pStyle w:val="Corpodeltesto21"/>
        <w:shd w:val="clear" w:color="auto" w:fill="auto"/>
        <w:tabs>
          <w:tab w:val="left" w:pos="401"/>
          <w:tab w:val="left" w:pos="1910"/>
          <w:tab w:val="left" w:pos="3005"/>
          <w:tab w:val="left" w:pos="4718"/>
          <w:tab w:val="left" w:pos="5820"/>
          <w:tab w:val="left" w:pos="6168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10.059 s'au jour ne f. la nuit m. C f. melle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10.063</w:t>
      </w:r>
      <w:r>
        <w:rPr>
          <w:rStyle w:val="Corpodeltesto25"/>
        </w:rPr>
        <w:br/>
        <w:t>p.</w:t>
      </w:r>
      <w:r>
        <w:rPr>
          <w:rStyle w:val="Corpodeltesto25"/>
        </w:rPr>
        <w:tab/>
        <w:t xml:space="preserve">n'i p. </w:t>
      </w:r>
      <w:r>
        <w:rPr>
          <w:rStyle w:val="Corpodeltesto2Corsivo"/>
        </w:rPr>
        <w:t>D</w:t>
      </w:r>
      <w:r>
        <w:rPr>
          <w:rStyle w:val="Corpodeltesto25"/>
        </w:rPr>
        <w:tab/>
        <w:t>10.065 n.</w:t>
      </w:r>
      <w:r>
        <w:rPr>
          <w:rStyle w:val="Corpodeltesto25"/>
        </w:rPr>
        <w:tab/>
        <w:t>fist s. C -</w:t>
      </w:r>
      <w:r>
        <w:rPr>
          <w:rStyle w:val="Corpodeltesto25"/>
        </w:rPr>
        <w:tab/>
        <w:t>10.068 li</w:t>
      </w:r>
      <w:r>
        <w:rPr>
          <w:rStyle w:val="Corpodeltesto25"/>
        </w:rPr>
        <w:tab/>
        <w:t>q.</w:t>
      </w:r>
      <w:r>
        <w:rPr>
          <w:rStyle w:val="Corpodeltesto25"/>
        </w:rPr>
        <w:tab/>
        <w:t>si</w:t>
      </w:r>
    </w:p>
    <w:p w14:paraId="7D0A549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ravoit lors d. C</w:t>
      </w:r>
    </w:p>
    <w:p w14:paraId="105C114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10.069</w:t>
      </w:r>
    </w:p>
    <w:p w14:paraId="370FA45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gent</w:t>
      </w:r>
    </w:p>
    <w:p w14:paraId="6E20656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qu' a p</w:t>
      </w:r>
      <w:r>
        <w:rPr>
          <w:rStyle w:val="Corpodeltesto24"/>
        </w:rPr>
        <w:br/>
        <w:t>s, bel</w:t>
      </w:r>
      <w:r>
        <w:rPr>
          <w:rStyle w:val="Corpodeltesto24"/>
        </w:rPr>
        <w:br/>
        <w:t>lez p.</w:t>
      </w:r>
      <w:r>
        <w:rPr>
          <w:rStyle w:val="Corpodeltesto24"/>
        </w:rPr>
        <w:br/>
        <w:t>faire</w:t>
      </w:r>
    </w:p>
    <w:p w14:paraId="6BDE61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Du roi de Perse que grevance</w:t>
      </w:r>
      <w:r>
        <w:rPr>
          <w:rStyle w:val="Corpodeltesto24"/>
        </w:rPr>
        <w:br/>
        <w:t>N'eúst de luì et de son ost,</w:t>
      </w:r>
    </w:p>
    <w:p w14:paraId="4D45CF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on li avoit dit tantost</w:t>
      </w:r>
    </w:p>
    <w:p w14:paraId="0A41FF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K'il s'en venoit devant la vile</w:t>
      </w:r>
    </w:p>
    <w:p w14:paraId="21033A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 xml:space="preserve">Êt avoit pres </w:t>
      </w:r>
      <w:r>
        <w:rPr>
          <w:rStyle w:val="Corpodeltesto2"/>
        </w:rPr>
        <w:t xml:space="preserve">de .1111. </w:t>
      </w:r>
      <w:r>
        <w:rPr>
          <w:rStyle w:val="Corpodeltesto24"/>
        </w:rPr>
        <w:t>mile</w:t>
      </w:r>
    </w:p>
    <w:p w14:paraId="13EBFF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gent, bien qu'a piê qu'a cheval ;</w:t>
      </w:r>
    </w:p>
    <w:p w14:paraId="5FA994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furent entré par un val</w:t>
      </w:r>
    </w:p>
    <w:p w14:paraId="07BB77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li quens pas ne se gaitoit.</w:t>
      </w:r>
    </w:p>
    <w:p w14:paraId="3DE6C0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ses amis qu'il doutoit</w:t>
      </w:r>
      <w:r>
        <w:rPr>
          <w:rStyle w:val="Corpodeltesto24"/>
        </w:rPr>
        <w:br/>
        <w:t>Qu'il ne fussent au pas souspris,</w:t>
      </w:r>
    </w:p>
    <w:p w14:paraId="588345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Fu la endroit li consaus pris</w:t>
      </w:r>
      <w:r>
        <w:rPr>
          <w:rStyle w:val="Corpodeltesto24"/>
        </w:rPr>
        <w:br/>
        <w:t>K'avoeques lui les enmenroit</w:t>
      </w:r>
      <w:r>
        <w:rPr>
          <w:rStyle w:val="Corpodeltesto24"/>
        </w:rPr>
        <w:br/>
        <w:t>Et le pas as autres lairoit,</w:t>
      </w:r>
    </w:p>
    <w:p w14:paraId="3F1B46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miex 1' arnoit perdre, ce dist,</w:t>
      </w:r>
    </w:p>
    <w:p w14:paraId="147951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Ke nul de ses amis perdist</w:t>
      </w:r>
      <w:r>
        <w:rPr>
          <w:rStyle w:val="Corpodeltesto24"/>
        </w:rPr>
        <w:br/>
        <w:t>Ou ìl peiist avoir damage ;</w:t>
      </w:r>
    </w:p>
    <w:p w14:paraId="0D3DC8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Ja pour perdre un sifait passage</w:t>
      </w:r>
      <w:r>
        <w:rPr>
          <w:rStyle w:val="Corpodeltesto24"/>
        </w:rPr>
        <w:br/>
        <w:t>Ne sera ses chastiaus mains fors,</w:t>
      </w:r>
    </w:p>
    <w:p w14:paraId="16420B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par un petitet d'esfors</w:t>
      </w:r>
      <w:r>
        <w:rPr>
          <w:rStyle w:val="Corpodeltesto24"/>
        </w:rPr>
        <w:br/>
        <w:t>Le poroit arriere reprendre ;</w:t>
      </w:r>
    </w:p>
    <w:p w14:paraId="7EBE2E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il voudra ainsçois aprendre</w:t>
      </w:r>
      <w:r>
        <w:rPr>
          <w:rStyle w:val="Corpodeltesto24"/>
        </w:rPr>
        <w:br/>
        <w:t>Que li rois de Perse fera,</w:t>
      </w:r>
    </w:p>
    <w:p w14:paraId="60F837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se premiers li mesfera ;</w:t>
      </w:r>
    </w:p>
    <w:p w14:paraId="2D6B9BF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Car pour nule chose mesfaire</w:t>
      </w:r>
      <w:r>
        <w:rPr>
          <w:rStyle w:val="Corpodeltesto24"/>
        </w:rPr>
        <w:br/>
        <w:t>Ne li voudroit premiers ne faire</w:t>
      </w:r>
      <w:r>
        <w:rPr>
          <w:rStyle w:val="Corpodeltesto24"/>
        </w:rPr>
        <w:br/>
        <w:t>Riens qui tornast a desraison ;</w:t>
      </w:r>
    </w:p>
    <w:p w14:paraId="144A27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li mousterroit sa raison,</w:t>
      </w:r>
      <w:r>
        <w:rPr>
          <w:rStyle w:val="Corpodeltesto24"/>
        </w:rPr>
        <w:br/>
        <w:t>Car-s'on le voet a droit jugier,</w:t>
      </w:r>
    </w:p>
    <w:p w14:paraId="7BD251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se doute de fourjugier</w:t>
      </w:r>
      <w:r>
        <w:rPr>
          <w:rStyle w:val="Corpodeltesto24"/>
        </w:rPr>
        <w:br/>
        <w:t>Pour Sabel ne pour sa maisnie,</w:t>
      </w:r>
    </w:p>
    <w:p w14:paraId="4E93FC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10072</w:t>
      </w:r>
    </w:p>
    <w:p w14:paraId="1E54B7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10076</w:t>
      </w:r>
    </w:p>
    <w:p w14:paraId="33129FF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10080</w:t>
      </w:r>
    </w:p>
    <w:p w14:paraId="6C8EED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/88d/10084</w:t>
      </w:r>
    </w:p>
    <w:p w14:paraId="422E48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10088</w:t>
      </w:r>
    </w:p>
    <w:p w14:paraId="04992B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10092</w:t>
      </w:r>
    </w:p>
    <w:p w14:paraId="031D69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10096</w:t>
      </w:r>
    </w:p>
    <w:p w14:paraId="1A531A85" w14:textId="77777777" w:rsidR="00E63635" w:rsidRDefault="002D3E38">
      <w:pPr>
        <w:pStyle w:val="Corpodeltesto21"/>
        <w:shd w:val="clear" w:color="auto" w:fill="auto"/>
        <w:tabs>
          <w:tab w:val="left" w:pos="1171"/>
          <w:tab w:val="left" w:pos="1478"/>
        </w:tabs>
        <w:spacing w:line="168" w:lineRule="exact"/>
        <w:ind w:firstLine="0"/>
      </w:pPr>
      <w:r>
        <w:rPr>
          <w:rStyle w:val="Corpodeltesto24"/>
        </w:rPr>
        <w:t>d. Serre D - 10.072 v. dedens 1. D</w:t>
      </w:r>
      <w:r>
        <w:rPr>
          <w:rStyle w:val="Corpodeltesto24"/>
        </w:rPr>
        <w:br/>
        <w:t>IIXI. m.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- 10.074 g. pres qu' a p.</w:t>
      </w:r>
    </w:p>
    <w:p w14:paraId="012D2628" w14:textId="77777777" w:rsidR="00E63635" w:rsidRDefault="002D3E38">
      <w:pPr>
        <w:pStyle w:val="Corpodeltesto21"/>
        <w:shd w:val="clear" w:color="auto" w:fill="auto"/>
        <w:tabs>
          <w:tab w:val="left" w:pos="1081"/>
          <w:tab w:val="left" w:pos="1950"/>
          <w:tab w:val="left" w:pos="2766"/>
          <w:tab w:val="left" w:pos="3174"/>
          <w:tab w:val="left" w:pos="4138"/>
        </w:tabs>
        <w:spacing w:line="168" w:lineRule="exact"/>
        <w:ind w:firstLine="0"/>
      </w:pPr>
      <w:r>
        <w:rPr>
          <w:rStyle w:val="Corpodeltesto24"/>
        </w:rPr>
        <w:t>C -</w:t>
      </w:r>
      <w:r>
        <w:rPr>
          <w:rStyle w:val="Corpodeltesto24"/>
        </w:rPr>
        <w:tab/>
        <w:t>lO.OJf;</w:t>
      </w:r>
      <w:r>
        <w:rPr>
          <w:rStyle w:val="Corpodeltesto24"/>
        </w:rPr>
        <w:tab/>
        <w:t>’ au p.</w:t>
      </w:r>
      <w:r>
        <w:rPr>
          <w:rStyle w:val="Corpodeltesto24"/>
        </w:rPr>
        <w:tab/>
        <w:t>n.</w:t>
      </w:r>
      <w:r>
        <w:rPr>
          <w:rStyle w:val="Corpodeltesto24"/>
        </w:rPr>
        <w:tab/>
        <w:t>feussent</w:t>
      </w:r>
      <w:r>
        <w:rPr>
          <w:rStyle w:val="Corpodeltesto24"/>
        </w:rPr>
        <w:tab/>
        <w:t>s.</w:t>
      </w:r>
    </w:p>
    <w:p w14:paraId="3C1D7BBD" w14:textId="77777777" w:rsidR="00E63635" w:rsidRDefault="002D3E38">
      <w:pPr>
        <w:pStyle w:val="Corpodeltesto21"/>
        <w:shd w:val="clear" w:color="auto" w:fill="auto"/>
        <w:tabs>
          <w:tab w:val="left" w:pos="1216"/>
          <w:tab w:val="left" w:pos="1955"/>
          <w:tab w:val="left" w:pos="2771"/>
          <w:tab w:val="left" w:pos="3179"/>
          <w:tab w:val="left" w:pos="4144"/>
        </w:tabs>
        <w:spacing w:line="168" w:lineRule="exact"/>
        <w:ind w:firstLine="0"/>
      </w:pPr>
      <w:r>
        <w:rPr>
          <w:rStyle w:val="Corpodeltesto275pt0"/>
        </w:rPr>
        <w:t>p</w:t>
      </w:r>
      <w:r>
        <w:rPr>
          <w:rStyle w:val="Corpodeltesto24"/>
        </w:rPr>
        <w:t>. D</w:t>
      </w:r>
      <w:r>
        <w:rPr>
          <w:rStyle w:val="Corpodeltesto24"/>
        </w:rPr>
        <w:tab/>
        <w:t>in 0Sc</w:t>
      </w:r>
      <w:r>
        <w:rPr>
          <w:rStyle w:val="Corpodeltesto24"/>
        </w:rPr>
        <w:tab/>
        <w:t>se ch.</w:t>
      </w:r>
      <w:r>
        <w:rPr>
          <w:rStyle w:val="Corpodeltesto24"/>
        </w:rPr>
        <w:tab/>
        <w:t>il</w:t>
      </w:r>
      <w:r>
        <w:rPr>
          <w:rStyle w:val="Corpodeltesto24"/>
        </w:rPr>
        <w:tab/>
        <w:t>ch. plus</w:t>
      </w:r>
      <w:r>
        <w:rPr>
          <w:rStyle w:val="Corpodeltesto24"/>
        </w:rPr>
        <w:tab/>
        <w:t>f.</w:t>
      </w:r>
    </w:p>
    <w:p w14:paraId="5220C5C5" w14:textId="77777777" w:rsidR="00E63635" w:rsidRDefault="002D3E38">
      <w:pPr>
        <w:pStyle w:val="Corpodeltesto21"/>
        <w:shd w:val="clear" w:color="auto" w:fill="auto"/>
        <w:tabs>
          <w:tab w:val="left" w:pos="870"/>
        </w:tabs>
        <w:spacing w:line="168" w:lineRule="exact"/>
        <w:ind w:firstLine="0"/>
      </w:pPr>
      <w:r>
        <w:rPr>
          <w:rStyle w:val="Corpodeltesto24"/>
        </w:rPr>
        <w:t xml:space="preserve">D </w:t>
      </w:r>
      <w:r>
        <w:rPr>
          <w:rStyle w:val="Corpodeltesto275pt0"/>
        </w:rPr>
        <w:t>-</w:t>
      </w:r>
      <w:r>
        <w:rPr>
          <w:rStyle w:val="Corpodeltesto275pt0"/>
        </w:rPr>
        <w:tab/>
      </w:r>
      <w:r>
        <w:rPr>
          <w:rStyle w:val="Corpodeltesto24"/>
        </w:rPr>
        <w:t xml:space="preserve">10.093 </w:t>
      </w:r>
      <w:r>
        <w:rPr>
          <w:rStyle w:val="Corpodeltesto2"/>
        </w:rPr>
        <w:t xml:space="preserve">v. </w:t>
      </w:r>
      <w:r>
        <w:rPr>
          <w:rStyle w:val="Corpodeltesto24"/>
        </w:rPr>
        <w:t xml:space="preserve">il </w:t>
      </w:r>
      <w:r>
        <w:rPr>
          <w:rStyle w:val="Corpodeltesto275pt0"/>
        </w:rPr>
        <w:t xml:space="preserve">p.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</w:t>
      </w:r>
      <w:r>
        <w:rPr>
          <w:rStyle w:val="Corpodeltesto2Spaziatura0pt2"/>
        </w:rPr>
        <w:t xml:space="preserve">p. </w:t>
      </w:r>
      <w:r>
        <w:rPr>
          <w:rStyle w:val="Corpodeltesto24"/>
        </w:rPr>
        <w:t>n'en faire</w:t>
      </w:r>
    </w:p>
    <w:p w14:paraId="4E50002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E</w:t>
      </w:r>
      <w:r>
        <w:rPr>
          <w:rStyle w:val="Corpodeltesto24"/>
        </w:rPr>
        <w:t xml:space="preserve"> - 10.098 de S. n. de s. D.</w:t>
      </w:r>
    </w:p>
    <w:p w14:paraId="6E223C4B" w14:textId="77777777" w:rsidR="00E63635" w:rsidRDefault="002D3E38">
      <w:pPr>
        <w:pStyle w:val="Corpodeltesto21"/>
        <w:shd w:val="clear" w:color="auto" w:fill="auto"/>
        <w:tabs>
          <w:tab w:val="right" w:pos="1267"/>
        </w:tabs>
        <w:spacing w:line="168" w:lineRule="exact"/>
        <w:ind w:firstLine="0"/>
      </w:pPr>
      <w:r>
        <w:rPr>
          <w:rStyle w:val="Corpodeltesto24"/>
        </w:rPr>
        <w:t>10.073 a. de</w:t>
      </w:r>
      <w:r>
        <w:rPr>
          <w:rStyle w:val="Corpodeltesto24"/>
        </w:rPr>
        <w:br/>
        <w:t>3 avoec lui</w:t>
      </w:r>
      <w:r>
        <w:rPr>
          <w:rStyle w:val="Corpodeltesto24"/>
        </w:rPr>
        <w:br/>
        <w:t>C -</w:t>
      </w:r>
      <w:r>
        <w:rPr>
          <w:rStyle w:val="Corpodeltesto24"/>
        </w:rPr>
        <w:tab/>
        <w:t>10.085</w:t>
      </w:r>
    </w:p>
    <w:p w14:paraId="326FF392" w14:textId="77777777" w:rsidR="00E63635" w:rsidRDefault="002D3E38">
      <w:pPr>
        <w:pStyle w:val="Corpodeltesto21"/>
        <w:shd w:val="clear" w:color="auto" w:fill="auto"/>
        <w:tabs>
          <w:tab w:val="right" w:pos="1186"/>
        </w:tabs>
        <w:spacing w:line="168" w:lineRule="exact"/>
        <w:ind w:firstLine="0"/>
      </w:pPr>
      <w:r>
        <w:rPr>
          <w:rStyle w:val="Corpodeltesto24"/>
        </w:rPr>
        <w:t>E -</w:t>
      </w:r>
      <w:r>
        <w:rPr>
          <w:rStyle w:val="Corpodeltesto24"/>
        </w:rPr>
        <w:tab/>
        <w:t>10.088</w:t>
      </w:r>
    </w:p>
    <w:p w14:paraId="0BDFF84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D p. mes-</w:t>
      </w:r>
    </w:p>
    <w:p w14:paraId="2A44F6F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2C331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Kar par sa tresgrant felonnie</w:t>
      </w:r>
      <w:r>
        <w:rPr>
          <w:rStyle w:val="Corpodeltesto25"/>
        </w:rPr>
        <w:br/>
        <w:t>Le quida ocirre et honnir ;</w:t>
      </w:r>
    </w:p>
    <w:p w14:paraId="054FF3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 roi de Serre ja tenir</w:t>
      </w:r>
      <w:r>
        <w:rPr>
          <w:rStyle w:val="Corpodeltesto25"/>
        </w:rPr>
        <w:br/>
        <w:t>N'en quiert ne plait ne parlement.</w:t>
      </w:r>
      <w:r>
        <w:rPr>
          <w:rStyle w:val="Corpodeltesto25"/>
        </w:rPr>
        <w:br/>
        <w:t>Herduins ensifaitement</w:t>
      </w:r>
      <w:r>
        <w:rPr>
          <w:rStyle w:val="Corpodeltesto25"/>
        </w:rPr>
        <w:br/>
        <w:t>Penssa tant qu'en la vile fu.</w:t>
      </w:r>
    </w:p>
    <w:p w14:paraId="672BAF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Laiens ot alumé maint fu</w:t>
      </w:r>
      <w:r>
        <w:rPr>
          <w:rStyle w:val="Corpodeltesto25"/>
        </w:rPr>
        <w:br/>
        <w:t>Et chandelles et grans tortis.</w:t>
      </w:r>
    </w:p>
    <w:p w14:paraId="11EB7A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il se fu avertis,</w:t>
      </w:r>
    </w:p>
    <w:p w14:paraId="11BEF3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tint droit au chastel la voie.</w:t>
      </w:r>
    </w:p>
    <w:p w14:paraId="658E4D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Desi en sa chambre convoie</w:t>
      </w:r>
      <w:r>
        <w:rPr>
          <w:rStyle w:val="Corpodeltesto25"/>
        </w:rPr>
        <w:br/>
        <w:t>Mel'iacin mout doucement,</w:t>
      </w:r>
    </w:p>
    <w:p w14:paraId="1F47E4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fu desarmés erraument.</w:t>
      </w:r>
    </w:p>
    <w:p w14:paraId="24219A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savés qui le desarmerent ?</w:t>
      </w:r>
    </w:p>
    <w:p w14:paraId="383822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.II. puceles qui 1'amerent,</w:t>
      </w:r>
    </w:p>
    <w:p w14:paraId="5C8A13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Ki mout furent bien ensaignies,</w:t>
      </w:r>
    </w:p>
    <w:p w14:paraId="3811B8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trestoutes les compaignies</w:t>
      </w:r>
      <w:r>
        <w:rPr>
          <w:rStyle w:val="Corpodeltesto25"/>
        </w:rPr>
        <w:br/>
        <w:t>De laiens tant ne li plaisoient ;</w:t>
      </w:r>
    </w:p>
    <w:p w14:paraId="1AEF14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coi ? Trop grant bien li faisoient</w:t>
      </w:r>
      <w:r>
        <w:rPr>
          <w:rStyle w:val="Corpodeltesto25"/>
        </w:rPr>
        <w:br/>
        <w:t>De chanter, de gaber, de rire,</w:t>
      </w:r>
    </w:p>
    <w:p w14:paraId="61031CAB" w14:textId="77777777" w:rsidR="00E63635" w:rsidRDefault="002D3E38">
      <w:pPr>
        <w:pStyle w:val="Corpodeltesto403"/>
        <w:shd w:val="clear" w:color="auto" w:fill="auto"/>
      </w:pPr>
      <w:r>
        <w:t xml:space="preserve">De contes et de </w:t>
      </w:r>
      <w:r>
        <w:rPr>
          <w:rStyle w:val="Corpodeltesto404"/>
        </w:rPr>
        <w:t xml:space="preserve">biaus </w:t>
      </w:r>
      <w:r>
        <w:t xml:space="preserve">mos </w:t>
      </w:r>
      <w:r>
        <w:rPr>
          <w:rStyle w:val="Corpodeltesto404"/>
        </w:rPr>
        <w:t>dire,</w:t>
      </w:r>
    </w:p>
    <w:p w14:paraId="4F6FB2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 kanques eles savoient</w:t>
      </w:r>
      <w:r>
        <w:rPr>
          <w:rStyle w:val="Corpodeltesto25"/>
        </w:rPr>
        <w:br/>
        <w:t>Ki plaisance au cuer li avoient.</w:t>
      </w:r>
    </w:p>
    <w:p w14:paraId="0B0D6B3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Tout par loisir et tout a trait</w:t>
      </w:r>
      <w:r>
        <w:rPr>
          <w:rStyle w:val="Corpodeltesto25"/>
        </w:rPr>
        <w:br/>
        <w:t>Firent tant que li orent trait</w:t>
      </w:r>
      <w:r>
        <w:rPr>
          <w:rStyle w:val="Corpodeltesto25"/>
        </w:rPr>
        <w:br/>
        <w:t>Son blanc hauberc menu maillié,</w:t>
      </w:r>
    </w:p>
    <w:p w14:paraId="1CD711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li orent aparreilliê</w:t>
      </w:r>
      <w:r>
        <w:rPr>
          <w:rStyle w:val="Corpodeltesto25"/>
        </w:rPr>
        <w:br/>
        <w:t>Un mantel, qu'au col li geterent ;</w:t>
      </w:r>
      <w:r>
        <w:rPr>
          <w:rStyle w:val="Corpodeltesto25"/>
        </w:rPr>
        <w:br/>
        <w:t>Aprés, ses plaies li tanterent</w:t>
      </w:r>
      <w:r>
        <w:rPr>
          <w:rStyle w:val="Corpodeltesto25"/>
        </w:rPr>
        <w:br/>
        <w:t>Et trestoutes ses bleceUres,</w:t>
      </w:r>
    </w:p>
    <w:p w14:paraId="01C41A0E" w14:textId="77777777" w:rsidR="00E63635" w:rsidRDefault="002D3E38">
      <w:pPr>
        <w:pStyle w:val="Corpodeltesto780"/>
        <w:shd w:val="clear" w:color="auto" w:fill="auto"/>
        <w:jc w:val="left"/>
      </w:pPr>
      <w:r>
        <w:t>10100</w:t>
      </w:r>
    </w:p>
    <w:p w14:paraId="5B2838F1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3"/>
        </w:rPr>
        <w:t>10104</w:t>
      </w:r>
    </w:p>
    <w:p w14:paraId="311D55B0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3"/>
        </w:rPr>
        <w:t>10108</w:t>
      </w:r>
    </w:p>
    <w:p w14:paraId="4D6D0D24" w14:textId="77777777" w:rsidR="00E63635" w:rsidRDefault="002D3E38">
      <w:pPr>
        <w:pStyle w:val="Corpodeltesto790"/>
        <w:shd w:val="clear" w:color="auto" w:fill="auto"/>
        <w:jc w:val="left"/>
      </w:pPr>
      <w:r>
        <w:t>10112</w:t>
      </w:r>
    </w:p>
    <w:p w14:paraId="6B9DED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/89a/</w:t>
      </w:r>
    </w:p>
    <w:p w14:paraId="24AD36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10116</w:t>
      </w:r>
    </w:p>
    <w:p w14:paraId="23FE34A9" w14:textId="77777777" w:rsidR="00E63635" w:rsidRDefault="002D3E38">
      <w:pPr>
        <w:pStyle w:val="Corpodeltesto801"/>
        <w:shd w:val="clear" w:color="auto" w:fill="auto"/>
        <w:jc w:val="left"/>
      </w:pPr>
      <w:r>
        <w:t>10120</w:t>
      </w:r>
    </w:p>
    <w:p w14:paraId="6A36FEE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10124</w:t>
      </w:r>
    </w:p>
    <w:p w14:paraId="5ADCBC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10128</w:t>
      </w:r>
    </w:p>
    <w:p w14:paraId="612B09C5" w14:textId="77777777" w:rsidR="00E63635" w:rsidRDefault="002D3E38">
      <w:pPr>
        <w:pStyle w:val="Corpodeltesto810"/>
        <w:shd w:val="clear" w:color="auto" w:fill="auto"/>
        <w:spacing w:line="170" w:lineRule="exact"/>
      </w:pPr>
      <w:r>
        <w:t>10.111</w:t>
      </w:r>
    </w:p>
    <w:p w14:paraId="4B22B0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et f.</w:t>
      </w:r>
    </w:p>
    <w:p w14:paraId="0CCA674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E8F17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10.099</w:t>
      </w:r>
    </w:p>
    <w:p w14:paraId="42849143" w14:textId="77777777" w:rsidR="00E63635" w:rsidRDefault="002D3E38">
      <w:pPr>
        <w:pStyle w:val="Corpodeltesto820"/>
        <w:shd w:val="clear" w:color="auto" w:fill="auto"/>
      </w:pPr>
      <w:r>
        <w:t>10.101</w:t>
      </w:r>
    </w:p>
    <w:p w14:paraId="72C59D2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app.</w:t>
      </w:r>
    </w:p>
    <w:p w14:paraId="222B4EB1" w14:textId="77777777" w:rsidR="00E63635" w:rsidRDefault="002D3E38">
      <w:pPr>
        <w:pStyle w:val="Corpodeltesto830"/>
        <w:shd w:val="clear" w:color="auto" w:fill="auto"/>
      </w:pPr>
      <w:r>
        <w:lastRenderedPageBreak/>
        <w:t>10.120</w:t>
      </w:r>
    </w:p>
    <w:p w14:paraId="7276AEA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10.126</w:t>
      </w:r>
    </w:p>
    <w:p w14:paraId="4E16E1AF" w14:textId="77777777" w:rsidR="00E63635" w:rsidRDefault="002D3E38">
      <w:pPr>
        <w:pStyle w:val="Corpodeltesto21"/>
        <w:shd w:val="clear" w:color="auto" w:fill="auto"/>
        <w:tabs>
          <w:tab w:val="left" w:pos="2261"/>
        </w:tabs>
        <w:spacing w:line="168" w:lineRule="exact"/>
        <w:ind w:firstLine="0"/>
      </w:pPr>
      <w:r>
        <w:rPr>
          <w:rStyle w:val="Corpodeltesto25"/>
        </w:rPr>
        <w:t xml:space="preserve">grant </w:t>
      </w:r>
      <w:r>
        <w:rPr>
          <w:rStyle w:val="Corpodeltesto2Corsivo"/>
        </w:rPr>
        <w:t>manque B -</w:t>
      </w:r>
      <w:r>
        <w:rPr>
          <w:rStyle w:val="Corpodeltesto25"/>
        </w:rPr>
        <w:tab/>
        <w:t>10.100 q. souprendre e. C</w:t>
      </w:r>
    </w:p>
    <w:p w14:paraId="5EDCC639" w14:textId="77777777" w:rsidR="00E63635" w:rsidRDefault="002D3E38">
      <w:pPr>
        <w:pStyle w:val="Corpodeltesto21"/>
        <w:shd w:val="clear" w:color="auto" w:fill="auto"/>
        <w:tabs>
          <w:tab w:val="left" w:pos="394"/>
          <w:tab w:val="left" w:pos="1818"/>
        </w:tabs>
        <w:spacing w:line="168" w:lineRule="exact"/>
        <w:ind w:firstLine="0"/>
      </w:pPr>
      <w:r>
        <w:rPr>
          <w:rStyle w:val="Corpodeltesto25"/>
        </w:rPr>
        <w:t>j.</w:t>
      </w:r>
      <w:r>
        <w:rPr>
          <w:rStyle w:val="Corpodeltesto25"/>
        </w:rPr>
        <w:tab/>
        <w:t>honir D -</w:t>
      </w:r>
      <w:r>
        <w:rPr>
          <w:rStyle w:val="Corpodeltesto25"/>
        </w:rPr>
        <w:tab/>
        <w:t xml:space="preserve">10.107-10.110 </w:t>
      </w:r>
      <w:r>
        <w:rPr>
          <w:rStyle w:val="Corpodeltesto2Corsivo"/>
        </w:rPr>
        <w:t>rédactíon de C, voir</w:t>
      </w:r>
    </w:p>
    <w:p w14:paraId="56AD55C4" w14:textId="77777777" w:rsidR="00E63635" w:rsidRDefault="002D3E38">
      <w:pPr>
        <w:pStyle w:val="Corpodeltesto21"/>
        <w:shd w:val="clear" w:color="auto" w:fill="auto"/>
        <w:tabs>
          <w:tab w:val="left" w:pos="3130"/>
        </w:tabs>
        <w:spacing w:line="168" w:lineRule="exact"/>
        <w:ind w:firstLine="0"/>
      </w:pPr>
      <w:r>
        <w:rPr>
          <w:rStyle w:val="Corpodeltesto25"/>
        </w:rPr>
        <w:t>10.108 d. a ch. A -</w:t>
      </w:r>
      <w:r>
        <w:rPr>
          <w:rStyle w:val="Corpodeltesto25"/>
        </w:rPr>
        <w:tab/>
        <w:t xml:space="preserve">10.110 bonement </w:t>
      </w:r>
      <w:r>
        <w:rPr>
          <w:rStyle w:val="Corpodeltesto2Corsivo"/>
        </w:rPr>
        <w:t>RDE</w:t>
      </w:r>
    </w:p>
    <w:p w14:paraId="52C030F8" w14:textId="77777777" w:rsidR="00E63635" w:rsidRDefault="002D3E38">
      <w:pPr>
        <w:pStyle w:val="Corpodeltesto21"/>
        <w:numPr>
          <w:ilvl w:val="0"/>
          <w:numId w:val="54"/>
        </w:numPr>
        <w:shd w:val="clear" w:color="auto" w:fill="auto"/>
        <w:tabs>
          <w:tab w:val="left" w:pos="394"/>
          <w:tab w:val="left" w:pos="3541"/>
        </w:tabs>
        <w:spacing w:line="168" w:lineRule="exact"/>
        <w:ind w:firstLine="0"/>
      </w:pPr>
      <w:r>
        <w:rPr>
          <w:rStyle w:val="Corpodeltesto25"/>
        </w:rPr>
        <w:t xml:space="preserve">tout kanqu'eles s. </w:t>
      </w:r>
      <w:r>
        <w:rPr>
          <w:rStyle w:val="Corpodeltesto2Corsivo"/>
        </w:rPr>
        <w:t>RCDE -</w:t>
      </w:r>
      <w:r>
        <w:rPr>
          <w:rStyle w:val="Corpodeltesto25"/>
        </w:rPr>
        <w:tab/>
        <w:t>10.124 le b. C</w:t>
      </w:r>
    </w:p>
    <w:p w14:paraId="3223821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m. au c. E</w:t>
      </w:r>
    </w:p>
    <w:p w14:paraId="1742B1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Kar de plaie et de quasseiires</w:t>
      </w:r>
      <w:r>
        <w:rPr>
          <w:rStyle w:val="Corpodeltesto25"/>
        </w:rPr>
        <w:br/>
        <w:t>Ert Saville maistresse et dame,</w:t>
      </w:r>
    </w:p>
    <w:p w14:paraId="748F33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N'il n'avoit el pa'is nule ame</w:t>
      </w:r>
    </w:p>
    <w:p w14:paraId="34C56D98" w14:textId="77777777" w:rsidR="00E63635" w:rsidRDefault="002D3E38">
      <w:pPr>
        <w:pStyle w:val="Corpodeltesto21"/>
        <w:shd w:val="clear" w:color="auto" w:fill="auto"/>
        <w:tabs>
          <w:tab w:val="left" w:pos="5845"/>
        </w:tabs>
        <w:spacing w:line="211" w:lineRule="exact"/>
        <w:ind w:firstLine="0"/>
      </w:pPr>
      <w:r>
        <w:rPr>
          <w:rStyle w:val="Corpodeltesto25"/>
        </w:rPr>
        <w:t>Qui tant seiist de cel mestier.</w:t>
      </w:r>
      <w:r>
        <w:rPr>
          <w:rStyle w:val="Corpodeltesto25"/>
        </w:rPr>
        <w:tab/>
        <w:t>10132</w:t>
      </w:r>
    </w:p>
    <w:p w14:paraId="150A1E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ot Meliacin mestier,</w:t>
      </w:r>
    </w:p>
    <w:p w14:paraId="404612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navrés estoit mout griement,</w:t>
      </w:r>
    </w:p>
    <w:p w14:paraId="5B3ED1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li prist soudainnement</w:t>
      </w:r>
    </w:p>
    <w:p w14:paraId="13FE6BAF" w14:textId="77777777" w:rsidR="00E63635" w:rsidRDefault="002D3E38">
      <w:pPr>
        <w:pStyle w:val="Corpodeltesto21"/>
        <w:shd w:val="clear" w:color="auto" w:fill="auto"/>
        <w:tabs>
          <w:tab w:val="left" w:pos="5845"/>
        </w:tabs>
        <w:spacing w:line="211" w:lineRule="exact"/>
        <w:ind w:firstLine="0"/>
      </w:pPr>
      <w:r>
        <w:rPr>
          <w:rStyle w:val="Corpodeltesto25"/>
        </w:rPr>
        <w:t>Tel mal dont maint jor jut au lit,</w:t>
      </w:r>
      <w:r>
        <w:rPr>
          <w:rStyle w:val="Corpodeltesto25"/>
        </w:rPr>
        <w:tab/>
        <w:t>10136</w:t>
      </w:r>
    </w:p>
    <w:p w14:paraId="2275D4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Ou il ot petit de delit.</w:t>
      </w:r>
    </w:p>
    <w:p w14:paraId="1D7511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Mellacins ot cerchies</w:t>
      </w:r>
      <w:r>
        <w:rPr>
          <w:rStyle w:val="Corpodeltesto25"/>
        </w:rPr>
        <w:br/>
        <w:t>Ses plaies et bien estanciez,</w:t>
      </w:r>
    </w:p>
    <w:p w14:paraId="2F1F2B2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10140</w:t>
      </w:r>
    </w:p>
    <w:p w14:paraId="59C857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fu vestus et atornés,</w:t>
      </w:r>
    </w:p>
    <w:p w14:paraId="75DC65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un temple s'en est tornés</w:t>
      </w:r>
      <w:r>
        <w:rPr>
          <w:rStyle w:val="Corpodeltesto25"/>
        </w:rPr>
        <w:br/>
        <w:t>Ou ses compaignons mors trouva,</w:t>
      </w:r>
    </w:p>
    <w:p w14:paraId="233C40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mout durement le greva ;</w:t>
      </w:r>
    </w:p>
    <w:p w14:paraId="597017B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/89b/10144</w:t>
      </w:r>
    </w:p>
    <w:p w14:paraId="3C4BA2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mout em plora tenrement,</w:t>
      </w:r>
    </w:p>
    <w:p w14:paraId="3CA1FC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regreta mout durement</w:t>
      </w:r>
      <w:r>
        <w:rPr>
          <w:rStyle w:val="Corpodeltesto25"/>
        </w:rPr>
        <w:br/>
        <w:t>Lor proeces, lor vaillantisez</w:t>
      </w:r>
      <w:r>
        <w:rPr>
          <w:rStyle w:val="Corpodeltesto25"/>
        </w:rPr>
        <w:br/>
        <w:t>Et les paines qu'il orent mises</w:t>
      </w:r>
      <w:r>
        <w:rPr>
          <w:rStyle w:val="Corpodeltesto25"/>
        </w:rPr>
        <w:br/>
        <w:t>A lui servir en terre estrange.</w:t>
      </w:r>
    </w:p>
    <w:p w14:paraId="2D69EF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"Las ! dist xl, drois est que m'estrange</w:t>
      </w:r>
      <w:r>
        <w:rPr>
          <w:rStyle w:val="Corpodeltesto25"/>
        </w:rPr>
        <w:br/>
        <w:t>Li cuers d'ire et de grant dolour</w:t>
      </w:r>
      <w:r>
        <w:rPr>
          <w:rStyle w:val="Corpodeltesto25"/>
        </w:rPr>
        <w:br/>
        <w:t>Quant chevaliers de tel valour</w:t>
      </w:r>
    </w:p>
    <w:p w14:paraId="540759E4" w14:textId="77777777" w:rsidR="00E63635" w:rsidRDefault="002D3E38">
      <w:pPr>
        <w:pStyle w:val="Corpodeltesto21"/>
        <w:shd w:val="clear" w:color="auto" w:fill="auto"/>
        <w:tabs>
          <w:tab w:val="left" w:pos="5845"/>
        </w:tabs>
        <w:spacing w:line="211" w:lineRule="exact"/>
        <w:ind w:firstLine="0"/>
      </w:pPr>
      <w:r>
        <w:rPr>
          <w:rStyle w:val="Corpodeltesto25"/>
        </w:rPr>
        <w:t>Voi par ma mescheance mors !</w:t>
      </w:r>
      <w:r>
        <w:rPr>
          <w:rStyle w:val="Corpodeltesto25"/>
        </w:rPr>
        <w:tab/>
        <w:t>10152</w:t>
      </w:r>
    </w:p>
    <w:p w14:paraId="391073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Maudite puist estre la mors</w:t>
      </w:r>
      <w:r>
        <w:rPr>
          <w:rStyle w:val="Corpodeltesto25"/>
        </w:rPr>
        <w:br/>
        <w:t>Quant ele ne me taut la vie,</w:t>
      </w:r>
    </w:p>
    <w:p w14:paraId="473239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je n'ai de riens plus envie</w:t>
      </w:r>
    </w:p>
    <w:p w14:paraId="6CE4BB31" w14:textId="77777777" w:rsidR="00E63635" w:rsidRDefault="002D3E38">
      <w:pPr>
        <w:pStyle w:val="Corpodeltesto21"/>
        <w:shd w:val="clear" w:color="auto" w:fill="auto"/>
        <w:tabs>
          <w:tab w:val="left" w:pos="5845"/>
        </w:tabs>
        <w:spacing w:line="211" w:lineRule="exact"/>
        <w:ind w:firstLine="0"/>
      </w:pPr>
      <w:r>
        <w:rPr>
          <w:rStyle w:val="Corpodeltesto25"/>
        </w:rPr>
        <w:t>Que d'aler aprés aus le cors,</w:t>
      </w:r>
      <w:r>
        <w:rPr>
          <w:rStyle w:val="Corpodeltesto25"/>
        </w:rPr>
        <w:tab/>
        <w:t>10156</w:t>
      </w:r>
    </w:p>
    <w:p w14:paraId="1DEE4A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biens ne joie ne secours</w:t>
      </w:r>
    </w:p>
    <w:p w14:paraId="59A53D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me vient, fors que mescheance i"</w:t>
      </w:r>
    </w:p>
    <w:p w14:paraId="33321CB8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1"/>
        </w:rPr>
        <w:t xml:space="preserve">10.151 </w:t>
      </w:r>
      <w:r>
        <w:t>oublié et ajoutê en marge par la même main</w:t>
      </w:r>
    </w:p>
    <w:p w14:paraId="2484996F" w14:textId="77777777" w:rsidR="00E63635" w:rsidRDefault="002D3E38">
      <w:pPr>
        <w:pStyle w:val="Corpodeltesto21"/>
        <w:shd w:val="clear" w:color="auto" w:fill="auto"/>
        <w:tabs>
          <w:tab w:val="left" w:pos="2131"/>
        </w:tabs>
        <w:spacing w:line="168" w:lineRule="exact"/>
        <w:ind w:firstLine="0"/>
      </w:pPr>
      <w:r>
        <w:rPr>
          <w:rStyle w:val="Corpodeltesto25"/>
        </w:rPr>
        <w:t xml:space="preserve">10.131 n'i avoit /1 nel n'a, E - 10.132 d. tel m.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10.136. d. . III! mois jut C puis il jut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10.137 o. peu</w:t>
      </w:r>
      <w:r>
        <w:rPr>
          <w:rStyle w:val="Corpodeltesto25"/>
        </w:rPr>
        <w:br/>
        <w:t>de son d. C -</w:t>
      </w:r>
      <w:r>
        <w:rPr>
          <w:rStyle w:val="Corpodeltesto25"/>
        </w:rPr>
        <w:tab/>
        <w:t xml:space="preserve">10.139 restancies </w:t>
      </w:r>
      <w:r>
        <w:rPr>
          <w:rStyle w:val="Corpodeltesto2Corsivo"/>
        </w:rPr>
        <w:t>RE</w:t>
      </w:r>
      <w:r>
        <w:rPr>
          <w:rStyle w:val="Corpodeltesto25"/>
        </w:rPr>
        <w:t xml:space="preserve"> reverchies </w:t>
      </w:r>
      <w:r>
        <w:rPr>
          <w:rStyle w:val="Corpodeltesto2Corsivo"/>
        </w:rPr>
        <w:t>D</w:t>
      </w:r>
    </w:p>
    <w:p w14:paraId="0DFF01F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10.143 diurment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li g. </w:t>
      </w:r>
      <w:r>
        <w:rPr>
          <w:rStyle w:val="Corpodeltesto2Corsivo"/>
        </w:rPr>
        <w:t>RCD</w:t>
      </w:r>
      <w:r>
        <w:rPr>
          <w:rStyle w:val="Corpodeltesto25"/>
        </w:rPr>
        <w:t xml:space="preserve"> ...</w:t>
      </w:r>
    </w:p>
    <w:p w14:paraId="0AFAC4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se donna si grant pesance</w:t>
      </w:r>
      <w:r>
        <w:rPr>
          <w:rStyle w:val="Corpodeltesto25"/>
        </w:rPr>
        <w:br/>
        <w:t>C'on quida que tantost morut.</w:t>
      </w:r>
    </w:p>
    <w:p w14:paraId="5145110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10160</w:t>
      </w:r>
    </w:p>
    <w:p w14:paraId="61ABC84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10164</w:t>
      </w:r>
    </w:p>
    <w:p w14:paraId="162E701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10168</w:t>
      </w:r>
    </w:p>
    <w:p w14:paraId="0E8EA2E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10172</w:t>
      </w:r>
    </w:p>
    <w:p w14:paraId="110B75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/89c/</w:t>
      </w:r>
    </w:p>
    <w:p w14:paraId="7FBA6C7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10176</w:t>
      </w:r>
    </w:p>
    <w:p w14:paraId="2DDFC6E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10180</w:t>
      </w:r>
    </w:p>
    <w:p w14:paraId="7CDD81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10184</w:t>
      </w:r>
    </w:p>
    <w:p w14:paraId="58C49ED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10188</w:t>
      </w:r>
    </w:p>
    <w:p w14:paraId="0A0D91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de cele part courut,</w:t>
      </w:r>
    </w:p>
    <w:p w14:paraId="4586DE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entre bras l'en fist porter ;</w:t>
      </w:r>
    </w:p>
    <w:p w14:paraId="622264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firent un lit aprester</w:t>
      </w:r>
      <w:r>
        <w:rPr>
          <w:rStyle w:val="Corpodeltesto25"/>
        </w:rPr>
        <w:br/>
        <w:t>Ou il maintenant le couchierent,</w:t>
      </w:r>
    </w:p>
    <w:p w14:paraId="5C7BB2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ses plaies li restancierent</w:t>
      </w:r>
      <w:r>
        <w:rPr>
          <w:rStyle w:val="Corpodeltesto25"/>
        </w:rPr>
        <w:br/>
        <w:t>Qui ja estoient recrevees,</w:t>
      </w:r>
    </w:p>
    <w:p w14:paraId="108770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Mals ne les orent pas lavees</w:t>
      </w:r>
      <w:r>
        <w:rPr>
          <w:rStyle w:val="Corpodeltesto25"/>
        </w:rPr>
        <w:br/>
        <w:t>K'il sembla qu'il fust mors tous frois.</w:t>
      </w:r>
      <w:r>
        <w:rPr>
          <w:rStyle w:val="Corpodeltesto25"/>
        </w:rPr>
        <w:br/>
        <w:t>Adonques fu grans li esfrois</w:t>
      </w:r>
      <w:r>
        <w:rPr>
          <w:rStyle w:val="Corpodeltesto25"/>
        </w:rPr>
        <w:br/>
        <w:t>Et li delz grans et merveilleus :</w:t>
      </w:r>
    </w:p>
    <w:p w14:paraId="36FDC0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Nus hom ne fust si orgueilleus,</w:t>
      </w:r>
    </w:p>
    <w:p w14:paraId="3FC383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fust la, ne fust esbahis.</w:t>
      </w:r>
    </w:p>
    <w:p w14:paraId="4A8B37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ains tex deus ne fu o'is</w:t>
      </w:r>
      <w:r>
        <w:rPr>
          <w:rStyle w:val="Corpodeltesto25"/>
        </w:rPr>
        <w:br/>
        <w:t>Comme les pucelez menoient :</w:t>
      </w:r>
    </w:p>
    <w:p w14:paraId="59CDA2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Lour visages esgratinoient</w:t>
      </w:r>
      <w:r>
        <w:rPr>
          <w:rStyle w:val="Corpodeltesto25"/>
        </w:rPr>
        <w:br/>
        <w:t>Et detordoient lor biaus poins :</w:t>
      </w:r>
    </w:p>
    <w:p w14:paraId="40D87D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"Hé ! lasses ! font eles, li poins</w:t>
      </w:r>
      <w:r>
        <w:rPr>
          <w:rStyle w:val="Corpodeltesto25"/>
        </w:rPr>
        <w:br/>
        <w:t>Vient de nostre destruction !</w:t>
      </w:r>
    </w:p>
    <w:p w14:paraId="4C5658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"/>
        </w:rPr>
        <w:t xml:space="preserve">Lasses </w:t>
      </w:r>
      <w:r>
        <w:rPr>
          <w:rStyle w:val="Corpodeltesto25"/>
        </w:rPr>
        <w:t xml:space="preserve">! huimais nous </w:t>
      </w:r>
      <w:r>
        <w:rPr>
          <w:rStyle w:val="Corpodeltesto2c"/>
        </w:rPr>
        <w:t xml:space="preserve">menra </w:t>
      </w:r>
      <w:r>
        <w:rPr>
          <w:rStyle w:val="Corpodeltesto25"/>
        </w:rPr>
        <w:t>on</w:t>
      </w:r>
      <w:r>
        <w:rPr>
          <w:rStyle w:val="Corpodeltesto25"/>
        </w:rPr>
        <w:br/>
        <w:t>Trestout ensi comme on vaudra,</w:t>
      </w:r>
    </w:p>
    <w:p w14:paraId="2781A6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ja nus ne nous desfendra !"</w:t>
      </w:r>
    </w:p>
    <w:p w14:paraId="33CF8D3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Li quens remenoit duel trop grant,</w:t>
      </w:r>
      <w:r>
        <w:rPr>
          <w:rStyle w:val="Corpodeltesto25"/>
        </w:rPr>
        <w:br/>
        <w:t>Mais mout se remetoit en grant</w:t>
      </w:r>
      <w:r>
        <w:rPr>
          <w:rStyle w:val="Corpodeltesto25"/>
        </w:rPr>
        <w:br/>
        <w:t>Des puceles amounester</w:t>
      </w:r>
      <w:r>
        <w:rPr>
          <w:rStyle w:val="Corpodeltesto25"/>
        </w:rPr>
        <w:br/>
        <w:t>Que tel duel laissassent ester ;</w:t>
      </w:r>
    </w:p>
    <w:p w14:paraId="3C6964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nul chastoi c'on fesist</w:t>
      </w:r>
      <w:r>
        <w:rPr>
          <w:rStyle w:val="Corpodeltesto25"/>
        </w:rPr>
        <w:br/>
        <w:t>Nesune ne s’en retraisist,</w:t>
      </w:r>
    </w:p>
    <w:p w14:paraId="324257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li quens trop dolans estoit ;</w:t>
      </w:r>
    </w:p>
    <w:p w14:paraId="3634D5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10.179 lasse</w:t>
      </w:r>
      <w:r>
        <w:rPr>
          <w:rStyle w:val="Corpodeltesto25"/>
        </w:rPr>
        <w:br/>
        <w:t>10.160-10164 r</w:t>
      </w:r>
      <w:r>
        <w:rPr>
          <w:rStyle w:val="Corpodeltesto2Corsivo"/>
        </w:rPr>
        <w:t>édaction de C, voir app.</w:t>
      </w:r>
      <w:r>
        <w:rPr>
          <w:rStyle w:val="Corpodeltesto25"/>
        </w:rPr>
        <w:t xml:space="preserve"> - 10.162 b. le f.</w:t>
      </w:r>
    </w:p>
    <w:p w14:paraId="23DC4508" w14:textId="77777777" w:rsidR="00E63635" w:rsidRDefault="00E63635">
      <w:pPr>
        <w:pStyle w:val="Sommario0"/>
        <w:shd w:val="clear" w:color="auto" w:fill="auto"/>
        <w:tabs>
          <w:tab w:val="left" w:pos="2051"/>
          <w:tab w:val="left" w:pos="2766"/>
          <w:tab w:val="left" w:pos="3136"/>
          <w:tab w:val="right" w:pos="4003"/>
          <w:tab w:val="right" w:pos="6108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10.167 m. 1 'on</w:t>
      </w:r>
      <w:r w:rsidR="002D3E38">
        <w:rPr>
          <w:rStyle w:val="Sommario1"/>
        </w:rPr>
        <w:tab/>
        <w:t>ne li</w:t>
      </w:r>
      <w:r w:rsidR="002D3E38">
        <w:rPr>
          <w:rStyle w:val="Sommario1"/>
        </w:rPr>
        <w:tab/>
        <w:t>ot</w:t>
      </w:r>
      <w:r w:rsidR="002D3E38">
        <w:rPr>
          <w:rStyle w:val="Sommario1"/>
        </w:rPr>
        <w:tab/>
        <w:t>p.</w:t>
      </w:r>
      <w:r w:rsidR="002D3E38">
        <w:rPr>
          <w:rStyle w:val="Sommario1"/>
        </w:rPr>
        <w:tab/>
        <w:t>C m. el n'erent</w:t>
      </w:r>
      <w:r w:rsidR="002D3E38">
        <w:rPr>
          <w:rStyle w:val="Sommario1"/>
        </w:rPr>
        <w:tab/>
        <w:t xml:space="preserve">p. </w:t>
      </w:r>
      <w:r w:rsidR="002D3E38">
        <w:rPr>
          <w:rStyle w:val="SommarioCorsivo"/>
        </w:rPr>
        <w:t>D</w:t>
      </w:r>
    </w:p>
    <w:p w14:paraId="54510A30" w14:textId="77777777" w:rsidR="00E63635" w:rsidRDefault="002D3E38">
      <w:pPr>
        <w:pStyle w:val="Sommario0"/>
        <w:shd w:val="clear" w:color="auto" w:fill="auto"/>
        <w:tabs>
          <w:tab w:val="left" w:pos="2717"/>
          <w:tab w:val="left" w:pos="3005"/>
          <w:tab w:val="right" w:pos="4003"/>
          <w:tab w:val="left" w:pos="4119"/>
          <w:tab w:val="left" w:pos="4486"/>
          <w:tab w:val="right" w:pos="5394"/>
          <w:tab w:val="right" w:pos="6108"/>
        </w:tabs>
        <w:spacing w:line="168" w:lineRule="exact"/>
        <w:jc w:val="left"/>
      </w:pPr>
      <w:r>
        <w:rPr>
          <w:rStyle w:val="Sommario1"/>
        </w:rPr>
        <w:t>10.169 adont fu si g.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Corsivo"/>
        </w:rPr>
        <w:tab/>
        <w:t>-</w:t>
      </w:r>
      <w:r>
        <w:rPr>
          <w:rStyle w:val="Sommario1"/>
        </w:rPr>
        <w:tab/>
        <w:t>10.170</w:t>
      </w:r>
      <w:r>
        <w:rPr>
          <w:rStyle w:val="Sommario1"/>
        </w:rPr>
        <w:tab/>
        <w:t>li</w:t>
      </w:r>
      <w:r>
        <w:rPr>
          <w:rStyle w:val="Sommario1"/>
        </w:rPr>
        <w:tab/>
        <w:t>deus</w:t>
      </w:r>
      <w:r>
        <w:rPr>
          <w:rStyle w:val="Sommario1"/>
        </w:rPr>
        <w:tab/>
        <w:t>fu</w:t>
      </w:r>
      <w:r>
        <w:rPr>
          <w:rStyle w:val="Sommario1"/>
        </w:rPr>
        <w:tab/>
        <w:t>g. D</w:t>
      </w:r>
    </w:p>
    <w:p w14:paraId="4400BBD0" w14:textId="77777777" w:rsidR="00E63635" w:rsidRDefault="002D3E38">
      <w:pPr>
        <w:pStyle w:val="Sommario0"/>
        <w:shd w:val="clear" w:color="auto" w:fill="auto"/>
        <w:tabs>
          <w:tab w:val="left" w:pos="2045"/>
          <w:tab w:val="right" w:pos="4003"/>
          <w:tab w:val="left" w:pos="4119"/>
          <w:tab w:val="left" w:pos="4486"/>
          <w:tab w:val="right" w:pos="5394"/>
          <w:tab w:val="right" w:pos="6108"/>
          <w:tab w:val="right" w:pos="6336"/>
        </w:tabs>
        <w:spacing w:line="168" w:lineRule="exact"/>
        <w:jc w:val="left"/>
      </w:pPr>
      <w:r>
        <w:rPr>
          <w:rStyle w:val="Sommario1"/>
        </w:rPr>
        <w:t>10.172 ke de duel</w:t>
      </w:r>
      <w:r>
        <w:rPr>
          <w:rStyle w:val="Sommario1"/>
        </w:rPr>
        <w:tab/>
        <w:t>n. A la</w:t>
      </w:r>
      <w:r>
        <w:rPr>
          <w:rStyle w:val="Sommario1"/>
        </w:rPr>
        <w:tab/>
        <w:t>endroit</w:t>
      </w:r>
      <w:r>
        <w:rPr>
          <w:rStyle w:val="Sommario1"/>
        </w:rPr>
        <w:tab/>
        <w:t>n.</w:t>
      </w:r>
      <w:r>
        <w:rPr>
          <w:rStyle w:val="Sommario1"/>
        </w:rPr>
        <w:tab/>
      </w:r>
      <w:r>
        <w:rPr>
          <w:rStyle w:val="SommarioCorsivo"/>
        </w:rPr>
        <w:t>CDE</w:t>
      </w:r>
      <w:r>
        <w:rPr>
          <w:rStyle w:val="SommarioCorsivo"/>
        </w:rPr>
        <w:tab/>
        <w:t>-</w:t>
      </w:r>
      <w:r>
        <w:rPr>
          <w:rStyle w:val="Sommario1"/>
        </w:rPr>
        <w:tab/>
        <w:t>10.176</w:t>
      </w:r>
      <w:r>
        <w:rPr>
          <w:rStyle w:val="Sommario1"/>
        </w:rPr>
        <w:tab/>
        <w:t>e</w:t>
      </w:r>
    </w:p>
    <w:p w14:paraId="6B31F560" w14:textId="77777777" w:rsidR="00E63635" w:rsidRDefault="002D3E38">
      <w:pPr>
        <w:pStyle w:val="Sommario0"/>
        <w:shd w:val="clear" w:color="auto" w:fill="auto"/>
        <w:tabs>
          <w:tab w:val="left" w:pos="2045"/>
          <w:tab w:val="left" w:pos="2275"/>
          <w:tab w:val="left" w:pos="3005"/>
          <w:tab w:val="right" w:pos="4003"/>
          <w:tab w:val="center" w:pos="4129"/>
          <w:tab w:val="left" w:pos="4486"/>
          <w:tab w:val="right" w:pos="5394"/>
          <w:tab w:val="right" w:pos="6108"/>
          <w:tab w:val="right" w:pos="6336"/>
        </w:tabs>
        <w:spacing w:line="168" w:lineRule="exact"/>
        <w:jc w:val="left"/>
      </w:pPr>
      <w:r>
        <w:rPr>
          <w:rStyle w:val="Sommario1"/>
        </w:rPr>
        <w:t xml:space="preserve">detiroient 1. </w:t>
      </w:r>
      <w:r>
        <w:rPr>
          <w:rStyle w:val="SommarioCorsivo"/>
        </w:rPr>
        <w:t>D</w:t>
      </w:r>
      <w:r>
        <w:rPr>
          <w:rStyle w:val="Sommario1"/>
        </w:rPr>
        <w:tab/>
        <w:t>-</w:t>
      </w:r>
      <w:r>
        <w:rPr>
          <w:rStyle w:val="Sommario1"/>
        </w:rPr>
        <w:tab/>
        <w:t>10.180</w:t>
      </w:r>
      <w:r>
        <w:rPr>
          <w:rStyle w:val="Sommario1"/>
        </w:rPr>
        <w:tab/>
        <w:t>t.</w:t>
      </w:r>
      <w:r>
        <w:rPr>
          <w:rStyle w:val="Sommario1"/>
        </w:rPr>
        <w:tab/>
        <w:t>aussi</w:t>
      </w:r>
      <w:r>
        <w:rPr>
          <w:rStyle w:val="Sommario1"/>
        </w:rPr>
        <w:tab/>
        <w:t>c.</w:t>
      </w:r>
      <w:r>
        <w:rPr>
          <w:rStyle w:val="Sommario1"/>
        </w:rPr>
        <w:tab/>
      </w:r>
      <w:r>
        <w:rPr>
          <w:rStyle w:val="SommarioCorsivo"/>
        </w:rPr>
        <w:t>AE</w:t>
      </w:r>
      <w:r>
        <w:rPr>
          <w:rStyle w:val="Sommario1"/>
        </w:rPr>
        <w:tab/>
        <w:t>tout</w:t>
      </w:r>
      <w:r>
        <w:rPr>
          <w:rStyle w:val="Sommario1"/>
        </w:rPr>
        <w:tab/>
        <w:t>ainsi</w:t>
      </w:r>
      <w:r>
        <w:rPr>
          <w:rStyle w:val="Sommario1"/>
        </w:rPr>
        <w:tab/>
        <w:t>c</w:t>
      </w:r>
      <w:r w:rsidR="00E63635">
        <w:fldChar w:fldCharType="end"/>
      </w:r>
    </w:p>
    <w:p w14:paraId="769F436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l'en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- 10.182 q. demenoit d. </w:t>
      </w:r>
      <w:r>
        <w:rPr>
          <w:rStyle w:val="Corpodeltesto2Corsivo"/>
        </w:rPr>
        <w:t>ACDE</w:t>
      </w:r>
    </w:p>
    <w:p w14:paraId="56E9DD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tout adés les confortoit,</w:t>
      </w:r>
    </w:p>
    <w:p w14:paraId="64DF6C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trop avoient marison.</w:t>
      </w:r>
    </w:p>
    <w:p w14:paraId="6A46815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10192</w:t>
      </w:r>
    </w:p>
    <w:p w14:paraId="2DDCFC3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10196</w:t>
      </w:r>
    </w:p>
    <w:p w14:paraId="11C57FE3" w14:textId="77777777" w:rsidR="00E63635" w:rsidRDefault="002D3E38">
      <w:pPr>
        <w:pStyle w:val="Corpodeltesto840"/>
        <w:shd w:val="clear" w:color="auto" w:fill="auto"/>
        <w:jc w:val="left"/>
      </w:pPr>
      <w:r>
        <w:t>10200</w:t>
      </w:r>
    </w:p>
    <w:p w14:paraId="60C7E52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10204</w:t>
      </w:r>
    </w:p>
    <w:p w14:paraId="6FAE0F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/89d/</w:t>
      </w:r>
    </w:p>
    <w:p w14:paraId="039AA23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10208</w:t>
      </w:r>
    </w:p>
    <w:p w14:paraId="5E4E65F5" w14:textId="77777777" w:rsidR="00E63635" w:rsidRDefault="002D3E38">
      <w:pPr>
        <w:pStyle w:val="Corpodeltesto850"/>
        <w:shd w:val="clear" w:color="auto" w:fill="auto"/>
        <w:jc w:val="left"/>
      </w:pPr>
      <w:r>
        <w:lastRenderedPageBreak/>
        <w:t>10212</w:t>
      </w:r>
    </w:p>
    <w:p w14:paraId="00AA4E8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10216</w:t>
      </w:r>
    </w:p>
    <w:p w14:paraId="209297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Mel'iacins de pamison</w:t>
      </w:r>
      <w:r>
        <w:rPr>
          <w:rStyle w:val="Corpodeltesto25"/>
        </w:rPr>
        <w:br/>
        <w:t>Fu venus, le cri entendi.</w:t>
      </w:r>
    </w:p>
    <w:p w14:paraId="32C29E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dist, que plus n'i atendi,</w:t>
      </w:r>
    </w:p>
    <w:p w14:paraId="6F5A42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tous qu'il faisoient trop mal,</w:t>
      </w:r>
    </w:p>
    <w:p w14:paraId="74B961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k'il n'avoit goute de mal</w:t>
      </w:r>
      <w:r>
        <w:rPr>
          <w:rStyle w:val="Corpodeltesto25"/>
        </w:rPr>
        <w:br/>
        <w:t>Dont il ne fust tantost sanés,</w:t>
      </w:r>
    </w:p>
    <w:p w14:paraId="06E033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tant que tex dex ert menés,</w:t>
      </w:r>
    </w:p>
    <w:p w14:paraId="622157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li poroit que mesche'ir.</w:t>
      </w:r>
    </w:p>
    <w:p w14:paraId="34299C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Adonques laissierent che'ir</w:t>
      </w:r>
      <w:r>
        <w:rPr>
          <w:rStyle w:val="Corpodeltesto25"/>
        </w:rPr>
        <w:br/>
        <w:t>Le duel que puis mot n'en tentirent.</w:t>
      </w:r>
      <w:r>
        <w:rPr>
          <w:rStyle w:val="Corpodeltesto25"/>
        </w:rPr>
        <w:br/>
        <w:t>Si compaignon trop s'amatirent</w:t>
      </w:r>
      <w:r>
        <w:rPr>
          <w:rStyle w:val="Corpodeltesto25"/>
        </w:rPr>
        <w:br/>
        <w:t>Et estoient trop esperdu :</w:t>
      </w:r>
    </w:p>
    <w:p w14:paraId="3B55D1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lor gens avoient perdu,</w:t>
      </w:r>
    </w:p>
    <w:p w14:paraId="6648AB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Dqnt mout erent espoenté ;</w:t>
      </w:r>
    </w:p>
    <w:p w14:paraId="0CD83E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.V. chevaliers de grant bonté</w:t>
      </w:r>
    </w:p>
    <w:p w14:paraId="5EF53B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Avoit perdu Mel'iacins</w:t>
      </w:r>
    </w:p>
    <w:p w14:paraId="00EA95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Cele journee et .II. meschins.</w:t>
      </w:r>
    </w:p>
    <w:p w14:paraId="427B8BF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Li autre s'en desconfortoient</w:t>
      </w:r>
      <w:r>
        <w:rPr>
          <w:rStyle w:val="Corpodeltesto25"/>
        </w:rPr>
        <w:br/>
        <w:t>Mais a tout ce riens n'acontoient</w:t>
      </w:r>
      <w:r>
        <w:rPr>
          <w:rStyle w:val="Corpodeltesto25"/>
        </w:rPr>
        <w:br/>
        <w:t>Tant comme au raal de lor seignor :</w:t>
      </w:r>
      <w:r>
        <w:rPr>
          <w:rStyle w:val="Corpodeltesto25"/>
        </w:rPr>
        <w:br/>
        <w:t>Pauour en avoient greignor</w:t>
      </w:r>
      <w:r>
        <w:rPr>
          <w:rStyle w:val="Corpodeltesto25"/>
        </w:rPr>
        <w:br/>
        <w:t>Que nus ne vous poroit conter,</w:t>
      </w:r>
    </w:p>
    <w:p w14:paraId="18B494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n'en osoient mot tinter</w:t>
      </w:r>
      <w:r>
        <w:rPr>
          <w:rStyle w:val="Corpodeltesto25"/>
        </w:rPr>
        <w:br/>
        <w:t>Pour ce que ne le courouçassent,</w:t>
      </w:r>
    </w:p>
    <w:p w14:paraId="62BDC2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les puceles ne laissassent</w:t>
      </w:r>
      <w:r>
        <w:rPr>
          <w:rStyle w:val="Corpodeltesto25"/>
        </w:rPr>
        <w:br/>
        <w:t>Que-nus li felst el que faien,</w:t>
      </w:r>
    </w:p>
    <w:p w14:paraId="24ED11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le garderent si tresbien</w:t>
      </w:r>
      <w:r>
        <w:rPr>
          <w:rStyle w:val="Corpodeltesto25"/>
        </w:rPr>
        <w:br/>
        <w:t>Et de cuer et de volenté</w:t>
      </w:r>
    </w:p>
    <w:p w14:paraId="35BA27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10.214 n. les c</w:t>
      </w:r>
    </w:p>
    <w:p w14:paraId="417CB12D" w14:textId="77777777" w:rsidR="00E63635" w:rsidRDefault="002D3E38">
      <w:pPr>
        <w:pStyle w:val="Corpodeltesto21"/>
        <w:shd w:val="clear" w:color="auto" w:fill="auto"/>
        <w:tabs>
          <w:tab w:val="left" w:pos="2395"/>
        </w:tabs>
        <w:spacing w:line="168" w:lineRule="exact"/>
        <w:ind w:firstLine="0"/>
      </w:pPr>
      <w:r>
        <w:rPr>
          <w:rStyle w:val="Corpodeltesto25"/>
        </w:rPr>
        <w:t xml:space="preserve">10.189 a. le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- 10.1^1 M. que garison </w:t>
      </w:r>
      <w:r>
        <w:rPr>
          <w:rStyle w:val="Corpodeltesto2Corsivo"/>
        </w:rPr>
        <w:t>D</w:t>
      </w:r>
      <w:r>
        <w:rPr>
          <w:rStyle w:val="Corpodeltesto25"/>
        </w:rPr>
        <w:t xml:space="preserve"> -.10.196 d.-</w:t>
      </w:r>
      <w:r>
        <w:rPr>
          <w:rStyle w:val="Corpodeltesto25"/>
        </w:rPr>
        <w:br/>
        <w:t>i. tantos ne fust s.</w:t>
      </w:r>
      <w:r>
        <w:rPr>
          <w:rStyle w:val="Corpodeltesto25"/>
        </w:rPr>
        <w:tab/>
      </w:r>
      <w:r>
        <w:rPr>
          <w:rStyle w:val="Corpodeltesto2Corsivo"/>
        </w:rPr>
        <w:t>C</w:t>
      </w:r>
      <w:r>
        <w:rPr>
          <w:rStyle w:val="Corpodeltesto25"/>
        </w:rPr>
        <w:t xml:space="preserve"> - 10.197 d. fust m. C d. est m.</w:t>
      </w:r>
    </w:p>
    <w:p w14:paraId="67A5D30D" w14:textId="77777777" w:rsidR="00E63635" w:rsidRDefault="002D3E38">
      <w:pPr>
        <w:pStyle w:val="Corpodeltesto21"/>
        <w:shd w:val="clear" w:color="auto" w:fill="auto"/>
        <w:tabs>
          <w:tab w:val="left" w:pos="5544"/>
        </w:tabs>
        <w:spacing w:line="168" w:lineRule="exact"/>
        <w:ind w:firstLine="0"/>
      </w:pPr>
      <w:r>
        <w:rPr>
          <w:rStyle w:val="Corpodeltesto2Corsivo"/>
        </w:rPr>
        <w:t>D -</w:t>
      </w:r>
      <w:r>
        <w:rPr>
          <w:rStyle w:val="Corpodeltesto25"/>
        </w:rPr>
        <w:t xml:space="preserve"> 10.199 adonc si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10.200 q. pluz m.</w:t>
      </w:r>
      <w:r>
        <w:rPr>
          <w:rStyle w:val="Corpodeltesto25"/>
        </w:rPr>
        <w:tab/>
      </w:r>
      <w:r>
        <w:rPr>
          <w:rStyle w:val="Corpodeltesto2Corsivo"/>
        </w:rPr>
        <w:t>C</w:t>
      </w:r>
      <w:r>
        <w:rPr>
          <w:rStyle w:val="Corpodeltesto25"/>
        </w:rPr>
        <w:t xml:space="preserve"> ne t.</w:t>
      </w:r>
    </w:p>
    <w:p w14:paraId="5F9E9368" w14:textId="77777777" w:rsidR="00E63635" w:rsidRDefault="002D3E38">
      <w:pPr>
        <w:pStyle w:val="Corpodeltesto21"/>
        <w:shd w:val="clear" w:color="auto" w:fill="auto"/>
        <w:tabs>
          <w:tab w:val="left" w:pos="3989"/>
        </w:tabs>
        <w:spacing w:line="168" w:lineRule="exact"/>
        <w:ind w:firstLine="0"/>
      </w:pPr>
      <w:r>
        <w:rPr>
          <w:rStyle w:val="Corpodeltesto2Corsivo"/>
        </w:rPr>
        <w:t>ACE t. ACE n'</w:t>
      </w:r>
      <w:r>
        <w:rPr>
          <w:rStyle w:val="Corpodeltesto25"/>
        </w:rPr>
        <w:t xml:space="preserve"> sntend.irant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10.202 et trop estoient</w:t>
      </w:r>
    </w:p>
    <w:p w14:paraId="6189D605" w14:textId="77777777" w:rsidR="00E63635" w:rsidRDefault="002D3E38">
      <w:pPr>
        <w:pStyle w:val="Corpodeltesto21"/>
        <w:numPr>
          <w:ilvl w:val="0"/>
          <w:numId w:val="54"/>
        </w:numPr>
        <w:shd w:val="clear" w:color="auto" w:fill="auto"/>
        <w:tabs>
          <w:tab w:val="left" w:pos="331"/>
          <w:tab w:val="left" w:pos="1147"/>
        </w:tabs>
        <w:spacing w:line="168" w:lineRule="exact"/>
        <w:ind w:firstLine="0"/>
      </w:pPr>
      <w:r>
        <w:rPr>
          <w:rStyle w:val="Corpodeltesto25"/>
        </w:rPr>
        <w:t xml:space="preserve">■ </w:t>
      </w:r>
      <w:r>
        <w:rPr>
          <w:rStyle w:val="Corpodeltesto2Corsivo"/>
        </w:rPr>
        <w:t>ACDE</w:t>
      </w:r>
      <w:r>
        <w:rPr>
          <w:rStyle w:val="Corpodeltesto25"/>
        </w:rPr>
        <w:tab/>
        <w:t xml:space="preserve">- 10.203 </w:t>
      </w:r>
      <w:r>
        <w:rPr>
          <w:rStyle w:val="Corpodeltesto2Corsivo"/>
        </w:rPr>
        <w:t>á,</w:t>
      </w:r>
      <w:r>
        <w:rPr>
          <w:rStyle w:val="Corpodeltesto25"/>
        </w:rPr>
        <w:t xml:space="preserve"> ieur gent qu ’ avoient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10.208</w:t>
      </w:r>
    </w:p>
    <w:p w14:paraId="7FE46477" w14:textId="77777777" w:rsidR="00E63635" w:rsidRDefault="002D3E38">
      <w:pPr>
        <w:pStyle w:val="Corpodeltesto21"/>
        <w:shd w:val="clear" w:color="auto" w:fill="auto"/>
        <w:tabs>
          <w:tab w:val="left" w:pos="1147"/>
        </w:tabs>
        <w:spacing w:line="168" w:lineRule="exact"/>
        <w:ind w:firstLine="0"/>
      </w:pPr>
      <w:r>
        <w:rPr>
          <w:rStyle w:val="Corpodeltesto25"/>
        </w:rPr>
        <w:t>a. se d.</w:t>
      </w:r>
      <w:r>
        <w:rPr>
          <w:rStyle w:val="Corpodeltesto25"/>
        </w:rPr>
        <w:tab/>
        <w:t xml:space="preserve">E a. s ’ en desconforterent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dont ses gens se</w:t>
      </w:r>
    </w:p>
    <w:p w14:paraId="77EF2396" w14:textId="77777777" w:rsidR="00E63635" w:rsidRDefault="002D3E38">
      <w:pPr>
        <w:pStyle w:val="Corpodeltesto21"/>
        <w:numPr>
          <w:ilvl w:val="0"/>
          <w:numId w:val="55"/>
        </w:numPr>
        <w:shd w:val="clear" w:color="auto" w:fill="auto"/>
        <w:tabs>
          <w:tab w:val="left" w:pos="514"/>
          <w:tab w:val="left" w:pos="1147"/>
        </w:tabs>
        <w:spacing w:line="168" w:lineRule="exact"/>
        <w:ind w:firstLine="0"/>
      </w:pPr>
      <w:r>
        <w:rPr>
          <w:rStyle w:val="Corpodeltesto25"/>
        </w:rPr>
        <w:t>C -</w:t>
      </w:r>
      <w:r>
        <w:rPr>
          <w:rStyle w:val="Corpodeltesto25"/>
        </w:rPr>
        <w:tab/>
        <w:t xml:space="preserve">10.209 c. tant </w:t>
      </w:r>
      <w:r>
        <w:rPr>
          <w:rStyle w:val="Corpodeltesto2Corsivo"/>
        </w:rPr>
        <w:t>RE</w:t>
      </w:r>
      <w:r>
        <w:rPr>
          <w:rStyle w:val="Corpodeltesto25"/>
        </w:rPr>
        <w:t xml:space="preserve"> tant n'aconterent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m. a</w:t>
      </w:r>
    </w:p>
    <w:p w14:paraId="2C35232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rienz nule n'a. C - 10.210 c. a m. </w:t>
      </w:r>
      <w:r>
        <w:rPr>
          <w:rStyle w:val="Corpodeltesto2Corsivo"/>
        </w:rPr>
        <w:t>E</w:t>
      </w:r>
    </w:p>
    <w:p w14:paraId="0D92A4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K'il eiist, je quit, mors esté,</w:t>
      </w:r>
    </w:p>
    <w:p w14:paraId="4DBD9CB7" w14:textId="77777777" w:rsidR="00E63635" w:rsidRDefault="002D3E38">
      <w:pPr>
        <w:pStyle w:val="Corpodeltesto860"/>
        <w:shd w:val="clear" w:color="auto" w:fill="auto"/>
        <w:jc w:val="left"/>
      </w:pPr>
      <w:r>
        <w:t>10220</w:t>
      </w:r>
    </w:p>
    <w:p w14:paraId="7E31E6A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10224</w:t>
      </w:r>
    </w:p>
    <w:p w14:paraId="5B6999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10228</w:t>
      </w:r>
    </w:p>
    <w:p w14:paraId="7D37D2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10232</w:t>
      </w:r>
    </w:p>
    <w:p w14:paraId="6191E7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/90a/</w:t>
      </w:r>
    </w:p>
    <w:p w14:paraId="3563B8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10236</w:t>
      </w:r>
    </w:p>
    <w:p w14:paraId="4D971DA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10240</w:t>
      </w:r>
    </w:p>
    <w:p w14:paraId="3959BCA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10244</w:t>
      </w:r>
    </w:p>
    <w:p w14:paraId="42A8225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10248</w:t>
      </w:r>
    </w:p>
    <w:p w14:paraId="473A80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ne fust la tres bone garde ;</w:t>
      </w:r>
    </w:p>
    <w:p w14:paraId="2A639C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nule d'eles n'ert couarde</w:t>
      </w:r>
      <w:r>
        <w:rPr>
          <w:rStyle w:val="Corpodeltesto25"/>
        </w:rPr>
        <w:br/>
        <w:t>De faire riens qu'il li pleust.</w:t>
      </w:r>
    </w:p>
    <w:p w14:paraId="4A6C93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croi ke, s'avoec lui eûst</w:t>
      </w:r>
      <w:r>
        <w:rPr>
          <w:rStyle w:val="Corpodeltesto25"/>
        </w:rPr>
        <w:br/>
        <w:t>La mere de quoi il issi,</w:t>
      </w:r>
    </w:p>
    <w:p w14:paraId="426034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Son pere ne ses suers aussi,</w:t>
      </w:r>
    </w:p>
    <w:p w14:paraId="7FCB21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tous ceus qu' ains li apartinrent</w:t>
      </w:r>
      <w:r>
        <w:rPr>
          <w:rStyle w:val="Corpodeltesto25"/>
        </w:rPr>
        <w:br/>
        <w:t>Ne qu’ains compaignie li tinrent,</w:t>
      </w:r>
    </w:p>
    <w:p w14:paraId="2ECCBB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fust il mie miex gardés</w:t>
      </w:r>
      <w:r>
        <w:rPr>
          <w:rStyle w:val="Corpodeltesto25"/>
        </w:rPr>
        <w:br/>
        <w:t>Ne plus doucement regardés</w:t>
      </w:r>
      <w:r>
        <w:rPr>
          <w:rStyle w:val="Corpodeltesto25"/>
        </w:rPr>
        <w:br/>
        <w:t>En ce que mestiers li estoit,</w:t>
      </w:r>
    </w:p>
    <w:p w14:paraId="7F4A32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chascune en grant s'en metoit,</w:t>
      </w:r>
      <w:r>
        <w:rPr>
          <w:rStyle w:val="Corpodeltesto25"/>
        </w:rPr>
        <w:br/>
        <w:t>Et n'en doutoient nule paine,</w:t>
      </w:r>
    </w:p>
    <w:p w14:paraId="5C9060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c'onques bien d'une quinsaine</w:t>
      </w:r>
      <w:r>
        <w:rPr>
          <w:rStyle w:val="Corpodeltesto25"/>
        </w:rPr>
        <w:br/>
        <w:t>N'en fu ains nule desvestue,</w:t>
      </w:r>
    </w:p>
    <w:p w14:paraId="29D6B7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gisoit chascune vestue</w:t>
      </w:r>
      <w:r>
        <w:rPr>
          <w:rStyle w:val="Corpodeltesto25"/>
        </w:rPr>
        <w:br/>
        <w:t>Pour estre a lui plus ententive.</w:t>
      </w:r>
      <w:r>
        <w:rPr>
          <w:rStyle w:val="Corpodeltesto25"/>
        </w:rPr>
        <w:br/>
        <w:t>Saville qui mout fu soustive,</w:t>
      </w:r>
    </w:p>
    <w:p w14:paraId="2D5A0F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prist de ses plaies regart,</w:t>
      </w:r>
    </w:p>
    <w:p w14:paraId="730FBC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tant i mist sens et esgart</w:t>
      </w:r>
      <w:r>
        <w:rPr>
          <w:rStyle w:val="Corpodeltesto25"/>
        </w:rPr>
        <w:br/>
        <w:t>K'ele le mist a garison.</w:t>
      </w:r>
    </w:p>
    <w:p w14:paraId="3DC3CD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Nepourquant garda la maison</w:t>
      </w:r>
      <w:r>
        <w:rPr>
          <w:rStyle w:val="Corpodeltesto25"/>
        </w:rPr>
        <w:br/>
        <w:t>.III. mois entiers tout plainement</w:t>
      </w:r>
      <w:r>
        <w:rPr>
          <w:rStyle w:val="Corpodeltesto25"/>
        </w:rPr>
        <w:br/>
        <w:t>Ains qu'il fust garis sainement ;</w:t>
      </w:r>
      <w:r>
        <w:rPr>
          <w:rStyle w:val="Corpodeltesto25"/>
        </w:rPr>
        <w:br/>
        <w:t>Nepourquant tant i entendirent</w:t>
      </w:r>
      <w:r>
        <w:rPr>
          <w:rStyle w:val="Corpodeltesto25"/>
        </w:rPr>
        <w:br/>
        <w:t>Que sain et haitié le rendirent.</w:t>
      </w:r>
    </w:p>
    <w:p w14:paraId="1BA8870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Quant la bataille fu finee</w:t>
      </w:r>
      <w:r>
        <w:rPr>
          <w:rStyle w:val="Corpodeltesto25"/>
        </w:rPr>
        <w:br/>
        <w:t>Et que li quens ot enmenee</w:t>
      </w:r>
      <w:r>
        <w:rPr>
          <w:rStyle w:val="Corpodeltesto25"/>
        </w:rPr>
        <w:br/>
        <w:t>Sa gent, si comme j'ai conté,</w:t>
      </w:r>
    </w:p>
    <w:p w14:paraId="2B51C368" w14:textId="77777777" w:rsidR="00E63635" w:rsidRDefault="00E63635">
      <w:pPr>
        <w:pStyle w:val="Sommario0"/>
        <w:shd w:val="clear" w:color="auto" w:fill="auto"/>
        <w:tabs>
          <w:tab w:val="center" w:pos="2230"/>
          <w:tab w:val="center" w:pos="2818"/>
          <w:tab w:val="left" w:pos="5070"/>
          <w:tab w:val="right" w:pos="6402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10.220 f. lor t. C - 10.221 n'est D - 10.222 f. quan-</w:t>
      </w:r>
      <w:r w:rsidR="002D3E38">
        <w:rPr>
          <w:rStyle w:val="Sommario1"/>
        </w:rPr>
        <w:br/>
        <w:t>qu'il 1. C</w:t>
      </w:r>
      <w:r w:rsidR="002D3E38">
        <w:rPr>
          <w:rStyle w:val="Sommario1"/>
        </w:rPr>
        <w:tab/>
        <w:t>10.225 s.</w:t>
      </w:r>
      <w:r w:rsidR="002D3E38">
        <w:rPr>
          <w:rStyle w:val="Sommario1"/>
        </w:rPr>
        <w:tab/>
        <w:t>assi D - 10.226 c.</w:t>
      </w:r>
      <w:r w:rsidR="002D3E38">
        <w:rPr>
          <w:rStyle w:val="Sommario1"/>
        </w:rPr>
        <w:tab/>
        <w:t>qui 1.</w:t>
      </w:r>
      <w:r w:rsidR="002D3E38">
        <w:rPr>
          <w:rStyle w:val="Sommario1"/>
        </w:rPr>
        <w:tab/>
      </w:r>
      <w:r w:rsidR="002D3E38">
        <w:rPr>
          <w:rStyle w:val="SommarioConstantia6pt"/>
        </w:rPr>
        <w:t>D</w:t>
      </w:r>
    </w:p>
    <w:p w14:paraId="7AC243C5" w14:textId="77777777" w:rsidR="00E63635" w:rsidRDefault="002D3E38">
      <w:pPr>
        <w:pStyle w:val="Sommario0"/>
        <w:shd w:val="clear" w:color="auto" w:fill="auto"/>
        <w:tabs>
          <w:tab w:val="center" w:pos="2230"/>
          <w:tab w:val="left" w:pos="2897"/>
          <w:tab w:val="left" w:pos="3197"/>
          <w:tab w:val="right" w:pos="5027"/>
          <w:tab w:val="right" w:pos="6086"/>
          <w:tab w:val="right" w:pos="6402"/>
        </w:tabs>
        <w:spacing w:line="168" w:lineRule="exact"/>
        <w:jc w:val="left"/>
      </w:pPr>
      <w:r>
        <w:rPr>
          <w:rStyle w:val="Sommario1"/>
        </w:rPr>
        <w:t>10.226-10.227</w:t>
      </w:r>
      <w:r>
        <w:rPr>
          <w:rStyle w:val="Sommario1"/>
        </w:rPr>
        <w:tab/>
      </w:r>
      <w:r>
        <w:rPr>
          <w:rStyle w:val="SommarioCorsivo"/>
        </w:rPr>
        <w:t>manquent C</w:t>
      </w:r>
      <w:r>
        <w:rPr>
          <w:rStyle w:val="Sommario1"/>
        </w:rPr>
        <w:tab/>
        <w:t>-</w:t>
      </w:r>
      <w:r>
        <w:rPr>
          <w:rStyle w:val="Sommario1"/>
        </w:rPr>
        <w:tab/>
        <w:t>10.229 p.</w:t>
      </w:r>
      <w:r>
        <w:rPr>
          <w:rStyle w:val="Sommario1"/>
        </w:rPr>
        <w:tab/>
        <w:t>en douçour r.</w:t>
      </w:r>
      <w:r>
        <w:rPr>
          <w:rStyle w:val="Sommario1"/>
        </w:rPr>
        <w:tab/>
        <w:t>C</w:t>
      </w:r>
      <w:r>
        <w:rPr>
          <w:rStyle w:val="Sommario1"/>
        </w:rPr>
        <w:tab/>
        <w:t>-</w:t>
      </w:r>
    </w:p>
    <w:p w14:paraId="09AED85A" w14:textId="77777777" w:rsidR="00E63635" w:rsidRDefault="002D3E38">
      <w:pPr>
        <w:pStyle w:val="Sommario0"/>
        <w:shd w:val="clear" w:color="auto" w:fill="auto"/>
        <w:tabs>
          <w:tab w:val="left" w:pos="2400"/>
        </w:tabs>
        <w:spacing w:line="168" w:lineRule="exact"/>
        <w:jc w:val="left"/>
      </w:pPr>
      <w:r>
        <w:rPr>
          <w:rStyle w:val="Sommario1"/>
        </w:rPr>
        <w:t>10.230 c. quanque m.</w:t>
      </w:r>
      <w:r>
        <w:rPr>
          <w:rStyle w:val="Sommario1"/>
        </w:rPr>
        <w:tab/>
        <w:t xml:space="preserve">C de c.q. </w:t>
      </w:r>
      <w:r>
        <w:rPr>
          <w:rStyle w:val="SommarioCorsivo"/>
        </w:rPr>
        <w:t>D -</w:t>
      </w:r>
      <w:r>
        <w:rPr>
          <w:rStyle w:val="Sommario1"/>
        </w:rPr>
        <w:t xml:space="preserve"> 10.231 g. se m. </w:t>
      </w:r>
      <w:r>
        <w:rPr>
          <w:rStyle w:val="SommarioCorsivo"/>
        </w:rPr>
        <w:t>D</w:t>
      </w:r>
    </w:p>
    <w:p w14:paraId="13AEAADF" w14:textId="77777777" w:rsidR="00E63635" w:rsidRDefault="002D3E38">
      <w:pPr>
        <w:pStyle w:val="Sommario0"/>
        <w:numPr>
          <w:ilvl w:val="0"/>
          <w:numId w:val="56"/>
        </w:numPr>
        <w:shd w:val="clear" w:color="auto" w:fill="auto"/>
        <w:tabs>
          <w:tab w:val="left" w:pos="237"/>
          <w:tab w:val="left" w:pos="2897"/>
          <w:tab w:val="left" w:pos="5070"/>
        </w:tabs>
        <w:spacing w:line="168" w:lineRule="exact"/>
        <w:jc w:val="left"/>
      </w:pPr>
      <w:r>
        <w:rPr>
          <w:rStyle w:val="Sommario1"/>
        </w:rPr>
        <w:t xml:space="preserve">10.232 e. ne d. </w:t>
      </w:r>
      <w:r>
        <w:rPr>
          <w:rStyle w:val="SommarioCorsivo"/>
        </w:rPr>
        <w:t>D -</w:t>
      </w:r>
      <w:r>
        <w:rPr>
          <w:rStyle w:val="Sommario1"/>
        </w:rPr>
        <w:tab/>
        <w:t>10.236 entive E -</w:t>
      </w:r>
      <w:r>
        <w:rPr>
          <w:rStyle w:val="Sommario1"/>
        </w:rPr>
        <w:tab/>
        <w:t>10.237 Sabile</w:t>
      </w:r>
    </w:p>
    <w:p w14:paraId="2EDDED00" w14:textId="77777777" w:rsidR="00E63635" w:rsidRDefault="002D3E38">
      <w:pPr>
        <w:pStyle w:val="Sommario0"/>
        <w:shd w:val="clear" w:color="auto" w:fill="auto"/>
        <w:tabs>
          <w:tab w:val="left" w:pos="835"/>
          <w:tab w:val="center" w:pos="2230"/>
          <w:tab w:val="center" w:pos="2818"/>
          <w:tab w:val="left" w:pos="2991"/>
          <w:tab w:val="right" w:pos="5027"/>
          <w:tab w:val="left" w:pos="5185"/>
          <w:tab w:val="right" w:pos="6086"/>
          <w:tab w:val="right" w:pos="6402"/>
        </w:tabs>
        <w:spacing w:line="168" w:lineRule="exact"/>
        <w:jc w:val="left"/>
      </w:pPr>
      <w:r>
        <w:rPr>
          <w:rStyle w:val="SommarioCorsivo"/>
        </w:rPr>
        <w:lastRenderedPageBreak/>
        <w:t>ADE -</w:t>
      </w:r>
      <w:r>
        <w:rPr>
          <w:rStyle w:val="Sommario1"/>
        </w:rPr>
        <w:tab/>
        <w:t>10.238</w:t>
      </w:r>
      <w:r>
        <w:rPr>
          <w:rStyle w:val="Sommario1"/>
        </w:rPr>
        <w:tab/>
        <w:t>si p. A</w:t>
      </w:r>
      <w:r>
        <w:rPr>
          <w:rStyle w:val="Sommario1"/>
        </w:rPr>
        <w:tab/>
        <w:t>-</w:t>
      </w:r>
      <w:r>
        <w:rPr>
          <w:rStyle w:val="Sommario1"/>
        </w:rPr>
        <w:tab/>
        <w:t>10.240 qu'il</w:t>
      </w:r>
      <w:r>
        <w:rPr>
          <w:rStyle w:val="Sommario1"/>
        </w:rPr>
        <w:tab/>
        <w:t>tourna</w:t>
      </w:r>
      <w:r>
        <w:rPr>
          <w:rStyle w:val="Sommario1"/>
        </w:rPr>
        <w:tab/>
        <w:t>touz a</w:t>
      </w:r>
      <w:r>
        <w:rPr>
          <w:rStyle w:val="Sommario1"/>
        </w:rPr>
        <w:tab/>
        <w:t>g.</w:t>
      </w:r>
      <w:r>
        <w:rPr>
          <w:rStyle w:val="Sommario1"/>
        </w:rPr>
        <w:tab/>
        <w:t>C</w:t>
      </w:r>
    </w:p>
    <w:p w14:paraId="12D9F77D" w14:textId="77777777" w:rsidR="00E63635" w:rsidRDefault="002D3E38">
      <w:pPr>
        <w:pStyle w:val="Sommario0"/>
        <w:numPr>
          <w:ilvl w:val="0"/>
          <w:numId w:val="56"/>
        </w:numPr>
        <w:shd w:val="clear" w:color="auto" w:fill="auto"/>
        <w:tabs>
          <w:tab w:val="left" w:pos="237"/>
          <w:tab w:val="center" w:pos="2230"/>
          <w:tab w:val="left" w:pos="2897"/>
          <w:tab w:val="right" w:pos="5027"/>
          <w:tab w:val="left" w:pos="5166"/>
          <w:tab w:val="right" w:pos="6402"/>
        </w:tabs>
        <w:spacing w:line="168" w:lineRule="exact"/>
        <w:jc w:val="left"/>
      </w:pPr>
      <w:r>
        <w:rPr>
          <w:rStyle w:val="Sommario1"/>
        </w:rPr>
        <w:t>10.241 mais</w:t>
      </w:r>
      <w:r>
        <w:rPr>
          <w:rStyle w:val="Sommario1"/>
        </w:rPr>
        <w:tab/>
        <w:t>ainsçois g.</w:t>
      </w:r>
      <w:r>
        <w:rPr>
          <w:rStyle w:val="Sommario1"/>
        </w:rPr>
        <w:tab/>
      </w:r>
      <w:r>
        <w:rPr>
          <w:rStyle w:val="SommarioCorsivo"/>
        </w:rPr>
        <w:t>A</w:t>
      </w:r>
      <w:r>
        <w:rPr>
          <w:rStyle w:val="Sommario1"/>
        </w:rPr>
        <w:t xml:space="preserve"> nonpourq.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 xml:space="preserve"> ne</w:t>
      </w:r>
      <w:r>
        <w:rPr>
          <w:rStyle w:val="Sommario1"/>
        </w:rPr>
        <w:tab/>
        <w:t>pour tant</w:t>
      </w:r>
      <w:r>
        <w:rPr>
          <w:rStyle w:val="Sommario1"/>
        </w:rPr>
        <w:tab/>
        <w:t>E</w:t>
      </w:r>
      <w:r w:rsidR="00E63635">
        <w:fldChar w:fldCharType="end"/>
      </w:r>
    </w:p>
    <w:p w14:paraId="4EF82BC2" w14:textId="77777777" w:rsidR="00E63635" w:rsidRDefault="002D3E38">
      <w:pPr>
        <w:pStyle w:val="Corpodeltesto21"/>
        <w:numPr>
          <w:ilvl w:val="0"/>
          <w:numId w:val="56"/>
        </w:numPr>
        <w:shd w:val="clear" w:color="auto" w:fill="auto"/>
        <w:tabs>
          <w:tab w:val="left" w:pos="237"/>
        </w:tabs>
        <w:spacing w:line="168" w:lineRule="exact"/>
        <w:ind w:firstLine="0"/>
      </w:pPr>
      <w:r>
        <w:rPr>
          <w:rStyle w:val="Corpodeltesto25"/>
        </w:rPr>
        <w:t xml:space="preserve">10244 nonpourq. </w:t>
      </w:r>
      <w:r>
        <w:rPr>
          <w:rStyle w:val="Corpodeltesto2Corsivo"/>
        </w:rPr>
        <w:t>D</w:t>
      </w:r>
    </w:p>
    <w:p w14:paraId="21B397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autre tout desbareté</w:t>
      </w:r>
      <w:r>
        <w:rPr>
          <w:rStyle w:val="Corpodeltesto25"/>
        </w:rPr>
        <w:br/>
        <w:t>Demourerent a mout grant doute,</w:t>
      </w:r>
    </w:p>
    <w:p w14:paraId="01D75E6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10252</w:t>
      </w:r>
    </w:p>
    <w:p w14:paraId="3E4C3A1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10256</w:t>
      </w:r>
    </w:p>
    <w:p w14:paraId="0D5DDE41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10260</w:t>
      </w:r>
    </w:p>
    <w:p w14:paraId="65240FD2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10264</w:t>
      </w:r>
    </w:p>
    <w:p w14:paraId="337FCB93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/90b/</w:t>
      </w:r>
    </w:p>
    <w:p w14:paraId="48B189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10268</w:t>
      </w:r>
    </w:p>
    <w:p w14:paraId="5DF643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10272</w:t>
      </w:r>
    </w:p>
    <w:p w14:paraId="4B83CEA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10276</w:t>
      </w:r>
    </w:p>
    <w:p w14:paraId="1A9CDF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bien pres que lor gent trestoute</w:t>
      </w:r>
      <w:r>
        <w:rPr>
          <w:rStyle w:val="Corpodeltesto25"/>
        </w:rPr>
        <w:br/>
        <w:t>N'ert et ocise et maumenee.</w:t>
      </w:r>
    </w:p>
    <w:p w14:paraId="0F322A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.C. hommes de mout grant posnee</w:t>
      </w:r>
      <w:r>
        <w:rPr>
          <w:rStyle w:val="Corpodeltesto25"/>
        </w:rPr>
        <w:br/>
        <w:t>En ot li guens en sa prison,</w:t>
      </w:r>
    </w:p>
    <w:p w14:paraId="1295A5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Des mors i rot si grant foison</w:t>
      </w:r>
      <w:r>
        <w:rPr>
          <w:rStyle w:val="Corpodeltesto25"/>
        </w:rPr>
        <w:br/>
        <w:t>Que c'ert une grande merveille.</w:t>
      </w:r>
    </w:p>
    <w:p w14:paraId="12049F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N'il n'orent ne lun ne chandeille</w:t>
      </w:r>
      <w:r>
        <w:rPr>
          <w:rStyle w:val="Corpodeltesto25"/>
        </w:rPr>
        <w:br/>
        <w:t>Ne luminaire pour veoir,</w:t>
      </w:r>
    </w:p>
    <w:p w14:paraId="5667C8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N'il ne se porent pourveoir</w:t>
      </w:r>
      <w:r>
        <w:rPr>
          <w:rStyle w:val="Corpodeltesto25"/>
        </w:rPr>
        <w:br/>
        <w:t>De riens nule qui lor fausist.</w:t>
      </w:r>
    </w:p>
    <w:p w14:paraId="668EDE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Pirabiaus, qui mout vausist</w:t>
      </w:r>
      <w:r>
        <w:rPr>
          <w:rStyle w:val="Corpodeltesto25"/>
        </w:rPr>
        <w:br/>
        <w:t>K'il fust aillours ou mors ou vis,</w:t>
      </w:r>
      <w:r>
        <w:rPr>
          <w:rStyle w:val="Corpodeltesto25"/>
        </w:rPr>
        <w:br/>
        <w:t>N'avoit mie si son devis</w:t>
      </w:r>
      <w:r>
        <w:rPr>
          <w:rStyle w:val="Corpodeltesto25"/>
        </w:rPr>
        <w:br/>
        <w:t>K'il n’eiist bien de miex mestier,</w:t>
      </w:r>
    </w:p>
    <w:p w14:paraId="12015E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le cors n'avoit mie entier,</w:t>
      </w:r>
    </w:p>
    <w:p w14:paraId="59A285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ert navrés si durement</w:t>
      </w:r>
      <w:r>
        <w:rPr>
          <w:rStyle w:val="Corpodeltesto25"/>
        </w:rPr>
        <w:br/>
        <w:t>C’on ne quidoit pas vraiement</w:t>
      </w:r>
      <w:r>
        <w:rPr>
          <w:rStyle w:val="Corpodeltesto25"/>
        </w:rPr>
        <w:br/>
        <w:t>K'il ve'ist 1'endemain le jour,</w:t>
      </w:r>
    </w:p>
    <w:p w14:paraId="4AE4B7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S'avoit la trop povre sejour</w:t>
      </w:r>
      <w:r>
        <w:rPr>
          <w:rStyle w:val="Corpodeltesto25"/>
        </w:rPr>
        <w:br/>
        <w:t xml:space="preserve">A </w:t>
      </w:r>
      <w:r>
        <w:rPr>
          <w:rStyle w:val="Corpodeltesto2Corsivo"/>
        </w:rPr>
        <w:t>homme qui</w:t>
      </w:r>
      <w:r>
        <w:rPr>
          <w:rStyle w:val="Corpodeltesto25"/>
        </w:rPr>
        <w:t xml:space="preserve"> si s'ert roenés ;</w:t>
      </w:r>
    </w:p>
    <w:p w14:paraId="435435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Sour sen cheval s'ert aclinés,</w:t>
      </w:r>
    </w:p>
    <w:p w14:paraId="109E0E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maumenés com je vous di.</w:t>
      </w:r>
    </w:p>
    <w:p w14:paraId="1A9EBD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dont avint qu'il entendi</w:t>
      </w:r>
      <w:r>
        <w:rPr>
          <w:rStyle w:val="Corpodeltesto25"/>
        </w:rPr>
        <w:br/>
        <w:t>C'uns siens chevaliers ot conté</w:t>
      </w:r>
      <w:r>
        <w:rPr>
          <w:rStyle w:val="Corpodeltesto25"/>
        </w:rPr>
        <w:br/>
        <w:t>K'au pas n'avoit homme arresté</w:t>
      </w:r>
      <w:r>
        <w:rPr>
          <w:rStyle w:val="Corpodeltesto25"/>
        </w:rPr>
        <w:br/>
        <w:t>K'alé ne fussent en la vile :</w:t>
      </w:r>
    </w:p>
    <w:p w14:paraId="56CB89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N'il ne set pas se c'eft par guile,</w:t>
      </w:r>
      <w:r>
        <w:rPr>
          <w:rStyle w:val="Corpodeltesto25"/>
        </w:rPr>
        <w:br/>
        <w:t>Mais ainsi les en vit aler.</w:t>
      </w:r>
    </w:p>
    <w:p w14:paraId="59541D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10.255 r. a g.- 10.257 n. vin n. ch. </w:t>
      </w:r>
      <w:r>
        <w:rPr>
          <w:rStyle w:val="Corpodeltesto2Corsivo"/>
        </w:rPr>
        <w:t>A</w:t>
      </w:r>
      <w:r>
        <w:rPr>
          <w:rStyle w:val="Corpodeltesto25"/>
        </w:rPr>
        <w:t xml:space="preserve"> [E]</w:t>
      </w:r>
    </w:p>
    <w:p w14:paraId="0B0F7451" w14:textId="77777777" w:rsidR="00E63635" w:rsidRDefault="002D3E38">
      <w:pPr>
        <w:pStyle w:val="Corpodeltesto21"/>
        <w:shd w:val="clear" w:color="auto" w:fill="auto"/>
        <w:tabs>
          <w:tab w:val="left" w:pos="2086"/>
        </w:tabs>
        <w:spacing w:line="168" w:lineRule="exact"/>
        <w:ind w:firstLine="0"/>
      </w:pPr>
      <w:r>
        <w:rPr>
          <w:rStyle w:val="Corpodeltesto25"/>
        </w:rPr>
        <w:t>10.250 d. en m.</w:t>
      </w:r>
      <w:r>
        <w:rPr>
          <w:rStyle w:val="Corpodeltesto25"/>
        </w:rPr>
        <w:tab/>
      </w:r>
      <w:r>
        <w:rPr>
          <w:rStyle w:val="Corpodeltesto2Corsivo"/>
        </w:rPr>
        <w:t>ADE -</w:t>
      </w:r>
      <w:r>
        <w:rPr>
          <w:rStyle w:val="Corpodeltesto25"/>
        </w:rPr>
        <w:t xml:space="preserve"> ip.252 n’estoit o. et m, </w:t>
      </w:r>
      <w:r>
        <w:rPr>
          <w:rStyle w:val="Corpodeltesto2Corsivo"/>
        </w:rPr>
        <w:t>ACDE</w:t>
      </w:r>
    </w:p>
    <w:p w14:paraId="6AEDEF23" w14:textId="77777777" w:rsidR="00E63635" w:rsidRDefault="002D3E38">
      <w:pPr>
        <w:pStyle w:val="Corpodeltesto21"/>
        <w:shd w:val="clear" w:color="auto" w:fill="auto"/>
        <w:tabs>
          <w:tab w:val="left" w:pos="2952"/>
        </w:tabs>
        <w:spacing w:line="168" w:lineRule="exact"/>
        <w:ind w:firstLine="0"/>
      </w:pPr>
      <w:r>
        <w:rPr>
          <w:rStyle w:val="Corpodeltesto25"/>
        </w:rPr>
        <w:t xml:space="preserve">10.254 e. rot 1.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10.257 n. fu. n. </w:t>
      </w:r>
      <w:r>
        <w:rPr>
          <w:rStyle w:val="Corpodeltesto2Corsivo"/>
        </w:rPr>
        <w:t>C</w:t>
      </w:r>
      <w:r>
        <w:rPr>
          <w:rStyle w:val="Corpodeltesto25"/>
        </w:rPr>
        <w:t xml:space="preserve"> n. li n. </w:t>
      </w:r>
      <w:r>
        <w:rPr>
          <w:rStyle w:val="Corpodeltesto2Corsivo"/>
        </w:rPr>
        <w:t>D</w:t>
      </w:r>
    </w:p>
    <w:p w14:paraId="44FBF5E5" w14:textId="77777777" w:rsidR="00E63635" w:rsidRDefault="002D3E38">
      <w:pPr>
        <w:pStyle w:val="Corpodeltesto21"/>
        <w:shd w:val="clear" w:color="auto" w:fill="auto"/>
        <w:tabs>
          <w:tab w:val="left" w:pos="406"/>
          <w:tab w:val="right" w:pos="1271"/>
          <w:tab w:val="left" w:pos="1433"/>
          <w:tab w:val="center" w:pos="3210"/>
          <w:tab w:val="center" w:pos="3718"/>
        </w:tabs>
        <w:spacing w:line="168" w:lineRule="exact"/>
        <w:ind w:firstLine="0"/>
      </w:pPr>
      <w:r>
        <w:rPr>
          <w:rStyle w:val="Corpodeltesto25"/>
        </w:rPr>
        <w:t>n.</w:t>
      </w:r>
      <w:r>
        <w:rPr>
          <w:rStyle w:val="Corpodeltesto25"/>
        </w:rPr>
        <w:tab/>
        <w:t>lu n.</w:t>
      </w:r>
      <w:r>
        <w:rPr>
          <w:rStyle w:val="Corpodeltesto25"/>
        </w:rPr>
        <w:tab/>
        <w:t>E</w:t>
      </w:r>
      <w:r>
        <w:rPr>
          <w:rStyle w:val="Corpodeltesto25"/>
        </w:rPr>
        <w:tab/>
        <w:t>n'il n'avoient</w:t>
      </w:r>
      <w:r>
        <w:rPr>
          <w:rStyle w:val="Corpodeltesto25"/>
        </w:rPr>
        <w:tab/>
        <w:t>vin</w:t>
      </w:r>
      <w:r>
        <w:rPr>
          <w:rStyle w:val="Corpodeltesto25"/>
        </w:rPr>
        <w:tab/>
        <w:t xml:space="preserve">n.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10.258 n. baminoire</w:t>
      </w:r>
    </w:p>
    <w:p w14:paraId="1115267D" w14:textId="77777777" w:rsidR="00E63635" w:rsidRDefault="002D3E38">
      <w:pPr>
        <w:pStyle w:val="Corpodeltesto21"/>
        <w:shd w:val="clear" w:color="auto" w:fill="auto"/>
        <w:tabs>
          <w:tab w:val="left" w:pos="406"/>
          <w:tab w:val="right" w:pos="1271"/>
          <w:tab w:val="left" w:pos="1433"/>
          <w:tab w:val="center" w:pos="3210"/>
          <w:tab w:val="center" w:pos="3718"/>
          <w:tab w:val="right" w:pos="6557"/>
        </w:tabs>
        <w:spacing w:line="168" w:lineRule="exact"/>
        <w:ind w:firstLine="0"/>
      </w:pPr>
      <w:r>
        <w:rPr>
          <w:rStyle w:val="Corpodeltesto25"/>
        </w:rPr>
        <w:t>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10.259</w:t>
      </w:r>
      <w:r>
        <w:rPr>
          <w:rStyle w:val="Corpodeltesto25"/>
        </w:rPr>
        <w:tab/>
        <w:t>s. sorent p.</w:t>
      </w:r>
      <w:r>
        <w:rPr>
          <w:rStyle w:val="Corpodeltesto25"/>
        </w:rPr>
        <w:tab/>
      </w:r>
      <w:r>
        <w:rPr>
          <w:rStyle w:val="Corpodeltesto2Corsivo"/>
        </w:rPr>
        <w:t>AE</w:t>
      </w:r>
      <w:r>
        <w:rPr>
          <w:rStyle w:val="Corpodeltesto210pt"/>
        </w:rPr>
        <w:tab/>
      </w:r>
      <w:r>
        <w:rPr>
          <w:rStyle w:val="Corpodeltesto25"/>
        </w:rPr>
        <w:t xml:space="preserve">n'il s. sorent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10.265</w:t>
      </w:r>
    </w:p>
    <w:p w14:paraId="73724A25" w14:textId="77777777" w:rsidR="00E63635" w:rsidRDefault="002D3E38">
      <w:pPr>
        <w:pStyle w:val="Corpodeltesto21"/>
        <w:shd w:val="clear" w:color="auto" w:fill="auto"/>
        <w:tabs>
          <w:tab w:val="right" w:pos="1271"/>
          <w:tab w:val="left" w:pos="1433"/>
          <w:tab w:val="left" w:pos="2098"/>
          <w:tab w:val="right" w:pos="6557"/>
        </w:tabs>
        <w:spacing w:line="168" w:lineRule="exact"/>
        <w:ind w:firstLine="0"/>
      </w:pPr>
      <w:r>
        <w:rPr>
          <w:rStyle w:val="Corpodeltesto25"/>
        </w:rPr>
        <w:t>n' a■. pas</w:t>
      </w:r>
      <w:r>
        <w:rPr>
          <w:rStyle w:val="Corpodeltesto25"/>
        </w:rPr>
        <w:tab/>
      </w:r>
      <w:r>
        <w:t>e.</w:t>
      </w:r>
      <w:r>
        <w:tab/>
      </w:r>
      <w:r>
        <w:rPr>
          <w:rStyle w:val="Corpodeltesto28pt4"/>
        </w:rPr>
        <w:t xml:space="preserve">C </w:t>
      </w:r>
      <w:r>
        <w:rPr>
          <w:rStyle w:val="Corpodeltesto25"/>
        </w:rPr>
        <w:t>-</w:t>
      </w:r>
      <w:r>
        <w:rPr>
          <w:rStyle w:val="Corpodeltesto25"/>
        </w:rPr>
        <w:tab/>
        <w:t>10.270 s. ert m.</w:t>
      </w:r>
      <w:r>
        <w:rPr>
          <w:rStyle w:val="Corpodeltesto25"/>
        </w:rPr>
        <w:tab/>
      </w:r>
      <w:r>
        <w:rPr>
          <w:rStyle w:val="Corpodeltesto2Corsivo"/>
        </w:rPr>
        <w:t>ACDE</w:t>
      </w:r>
      <w:r>
        <w:rPr>
          <w:rStyle w:val="Corpodeltesto25"/>
        </w:rPr>
        <w:t xml:space="preserve"> - 10.271 ch. ert</w:t>
      </w:r>
    </w:p>
    <w:p w14:paraId="02936B40" w14:textId="77777777" w:rsidR="00E63635" w:rsidRDefault="002D3E38">
      <w:pPr>
        <w:pStyle w:val="Corpodeltesto21"/>
        <w:shd w:val="clear" w:color="auto" w:fill="auto"/>
        <w:tabs>
          <w:tab w:val="left" w:pos="406"/>
          <w:tab w:val="right" w:pos="1271"/>
          <w:tab w:val="left" w:pos="1433"/>
          <w:tab w:val="center" w:pos="3210"/>
          <w:tab w:val="center" w:pos="3718"/>
          <w:tab w:val="right" w:pos="6139"/>
        </w:tabs>
        <w:spacing w:line="168" w:lineRule="exact"/>
        <w:ind w:firstLine="0"/>
      </w:pPr>
      <w:r>
        <w:rPr>
          <w:rStyle w:val="Corpodeltesto25"/>
        </w:rPr>
        <w:t>a.</w:t>
      </w:r>
      <w:r>
        <w:rPr>
          <w:rStyle w:val="Corpodeltesto25"/>
        </w:rPr>
        <w:tab/>
      </w:r>
      <w:r>
        <w:rPr>
          <w:rStyle w:val="Corpodeltesto2Corsivo"/>
        </w:rPr>
        <w:t>A</w:t>
      </w:r>
      <w:r>
        <w:rPr>
          <w:rStyle w:val="Corpodeltesto25"/>
        </w:rPr>
        <w:tab/>
        <w:t>ch.</w:t>
      </w:r>
      <w:r>
        <w:rPr>
          <w:rStyle w:val="Corpodeltesto25"/>
        </w:rPr>
        <w:tab/>
        <w:t>s'iert amenez</w:t>
      </w:r>
      <w:r>
        <w:rPr>
          <w:rStyle w:val="Corpodeltesto25"/>
        </w:rPr>
        <w:tab/>
      </w:r>
      <w:r>
        <w:rPr>
          <w:rStyle w:val="Corpodeltesto2Corsivo"/>
        </w:rPr>
        <w:t>Û</w:t>
      </w:r>
      <w:r>
        <w:rPr>
          <w:rStyle w:val="Corpodeltesto25"/>
        </w:rPr>
        <w:tab/>
        <w:t>ch.</w:t>
      </w:r>
      <w:r>
        <w:rPr>
          <w:rStyle w:val="Corpodeltesto25"/>
        </w:rPr>
        <w:tab/>
        <w:t>s'est enclinés E</w:t>
      </w:r>
    </w:p>
    <w:p w14:paraId="6C8628D3" w14:textId="77777777" w:rsidR="00E63635" w:rsidRDefault="002D3E38">
      <w:pPr>
        <w:pStyle w:val="Corpodeltesto21"/>
        <w:shd w:val="clear" w:color="auto" w:fill="auto"/>
        <w:tabs>
          <w:tab w:val="left" w:pos="2328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10.274 con s. </w:t>
      </w:r>
      <w:r>
        <w:rPr>
          <w:rStyle w:val="Corpodeltesto2Corsivo"/>
        </w:rPr>
        <w:t>D</w:t>
      </w:r>
      <w:r>
        <w:rPr>
          <w:rStyle w:val="Corpodeltesto25"/>
        </w:rPr>
        <w:tab/>
        <w:t xml:space="preserve">10.276 a. n'en f. </w:t>
      </w:r>
      <w:r>
        <w:rPr>
          <w:rStyle w:val="Corpodeltesto2Corsivo"/>
        </w:rPr>
        <w:t>ACE</w:t>
      </w:r>
      <w:r>
        <w:rPr>
          <w:rStyle w:val="Corpodeltesto25"/>
        </w:rPr>
        <w:t xml:space="preserve"> f. a 1. C</w:t>
      </w:r>
    </w:p>
    <w:p w14:paraId="71D917C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10.277 mais n. </w:t>
      </w:r>
      <w:r>
        <w:rPr>
          <w:rStyle w:val="Corpodeltesto2Corsivo"/>
        </w:rPr>
        <w:t>ACE</w:t>
      </w:r>
    </w:p>
    <w:p w14:paraId="3072C2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souvent entr'eus lìiurmeler</w:t>
      </w:r>
      <w:r>
        <w:rPr>
          <w:rStyle w:val="Corpodeltesto25"/>
        </w:rPr>
        <w:br/>
        <w:t>Que Xi rois de Perse venoit</w:t>
      </w:r>
      <w:r>
        <w:rPr>
          <w:rStyle w:val="Corpodeltesto25"/>
        </w:rPr>
        <w:br/>
        <w:t>Et que si grans gens amenoit</w:t>
      </w:r>
      <w:r>
        <w:rPr>
          <w:rStyle w:val="Corpodeltesto25"/>
        </w:rPr>
        <w:br/>
        <w:t>Que cil du chastel s'en doutoient</w:t>
      </w:r>
      <w:r>
        <w:rPr>
          <w:rStyle w:val="Corpodeltesto25"/>
        </w:rPr>
        <w:br/>
        <w:t>Et que le pas passé estoient</w:t>
      </w:r>
      <w:r>
        <w:rPr>
          <w:rStyle w:val="Corpodeltesto25"/>
        </w:rPr>
        <w:br/>
        <w:t>Qui estoit devers le boschage,</w:t>
      </w:r>
    </w:p>
    <w:p w14:paraId="3D94F20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10280</w:t>
      </w:r>
    </w:p>
    <w:p w14:paraId="1616635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10284</w:t>
      </w:r>
    </w:p>
    <w:p w14:paraId="73ECF3A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10288</w:t>
      </w:r>
    </w:p>
    <w:p w14:paraId="644CA76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10292</w:t>
      </w:r>
    </w:p>
    <w:p w14:paraId="6BBF3B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/90c/</w:t>
      </w:r>
    </w:p>
    <w:p w14:paraId="22525F0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10296</w:t>
      </w:r>
    </w:p>
    <w:p w14:paraId="4D152F3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10300</w:t>
      </w:r>
    </w:p>
    <w:p w14:paraId="40C050D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10304</w:t>
      </w:r>
    </w:p>
    <w:p w14:paraId="2CEAA4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10308</w:t>
      </w:r>
    </w:p>
    <w:p w14:paraId="40A8F1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ceus ocis qui le passage</w:t>
      </w:r>
      <w:r>
        <w:rPr>
          <w:rStyle w:val="Corpodeltesto25"/>
        </w:rPr>
        <w:br/>
        <w:t>Lor desfendirent une piece ;</w:t>
      </w:r>
    </w:p>
    <w:p w14:paraId="2C51C3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"Mais il en firent mainte piece,</w:t>
      </w:r>
      <w:r>
        <w:rPr>
          <w:rStyle w:val="Corpodeltesto25"/>
        </w:rPr>
        <w:br/>
        <w:t>Si tost k'il furent au desus,</w:t>
      </w:r>
    </w:p>
    <w:p w14:paraId="57D375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s'en vont il lassus,</w:t>
      </w:r>
      <w:r>
        <w:rPr>
          <w:rStyle w:val="Corpodeltesto25"/>
        </w:rPr>
        <w:br/>
        <w:t>Pour la pauour de ceste chose,</w:t>
      </w:r>
    </w:p>
    <w:p w14:paraId="66588A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retenront la vile close</w:t>
      </w:r>
      <w:r>
        <w:rPr>
          <w:rStyle w:val="Corpodeltesto25"/>
        </w:rPr>
        <w:br/>
        <w:t>Pour le peril d'estre siui</w:t>
      </w:r>
      <w:r>
        <w:rPr>
          <w:rStyle w:val="Corpodeltesto25"/>
        </w:rPr>
        <w:br/>
        <w:t>Et, puis qu'ensi s'en sont fu'i,</w:t>
      </w:r>
      <w:r>
        <w:rPr>
          <w:rStyle w:val="Corpodeltesto25"/>
        </w:rPr>
        <w:br/>
        <w:t>Sans grant ochoison n'est ce pas.</w:t>
      </w:r>
      <w:r>
        <w:rPr>
          <w:rStyle w:val="Corpodeltesto25"/>
        </w:rPr>
        <w:br/>
        <w:t>Si loeroie vers le pas,</w:t>
      </w:r>
    </w:p>
    <w:p w14:paraId="6DC955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li chevaliers, traisissiemes</w:t>
      </w:r>
      <w:r>
        <w:rPr>
          <w:rStyle w:val="Corpodeltesto25"/>
        </w:rPr>
        <w:br/>
        <w:t>Et vers le roi tramesissiemes</w:t>
      </w:r>
      <w:r>
        <w:rPr>
          <w:rStyle w:val="Corpodeltesto25"/>
        </w:rPr>
        <w:br/>
        <w:t>Si tost comme luira la lune,</w:t>
      </w:r>
    </w:p>
    <w:p w14:paraId="5FDF85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Xa nuis est encore brune,</w:t>
      </w:r>
    </w:p>
    <w:p w14:paraId="1D0AA0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GrassettoCorsivoSpaziatura0pt"/>
        </w:rPr>
        <w:t>Si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>n'i poroit nus avaler,</w:t>
      </w:r>
    </w:p>
    <w:p w14:paraId="3BC34A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ne voioit jus roeler."</w:t>
      </w:r>
    </w:p>
    <w:p w14:paraId="4DFF33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Adont respondirent ensamble</w:t>
      </w:r>
      <w:r>
        <w:rPr>
          <w:rStyle w:val="Corpodeltesto25"/>
        </w:rPr>
        <w:br/>
        <w:t>Que bien a faire lor resamble,</w:t>
      </w:r>
    </w:p>
    <w:p w14:paraId="527A81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consaus est et bons et biaus,</w:t>
      </w:r>
      <w:r>
        <w:rPr>
          <w:rStyle w:val="Corpodeltesto25"/>
        </w:rPr>
        <w:br/>
        <w:t>Mais que le voelle Pirabiaus.</w:t>
      </w:r>
      <w:r>
        <w:rPr>
          <w:rStyle w:val="Corpodeltesto25"/>
        </w:rPr>
        <w:br/>
        <w:t>Pirabiaus ne le desdist onques.</w:t>
      </w:r>
      <w:r>
        <w:rPr>
          <w:rStyle w:val="Corpodeltesto25"/>
        </w:rPr>
        <w:br/>
        <w:t>Vers le pas alerent adonques</w:t>
      </w:r>
      <w:r>
        <w:rPr>
          <w:rStyle w:val="Corpodeltesto25"/>
        </w:rPr>
        <w:br/>
        <w:t>Et tramirent un messagier</w:t>
      </w:r>
    </w:p>
    <w:p w14:paraId="40D8FA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10.299 K. 1. lune e.</w:t>
      </w:r>
    </w:p>
    <w:p w14:paraId="5EFFD70A" w14:textId="77777777" w:rsidR="00E63635" w:rsidRDefault="002D3E38">
      <w:pPr>
        <w:pStyle w:val="Corpodeltesto21"/>
        <w:shd w:val="clear" w:color="auto" w:fill="auto"/>
        <w:tabs>
          <w:tab w:val="left" w:pos="4099"/>
          <w:tab w:val="left" w:pos="4354"/>
        </w:tabs>
        <w:spacing w:line="168" w:lineRule="exact"/>
        <w:ind w:firstLine="0"/>
      </w:pPr>
      <w:r>
        <w:rPr>
          <w:rStyle w:val="Corpodeltesto25"/>
        </w:rPr>
        <w:t xml:space="preserve">10.279 murmurer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- 10.283 p. p. avoient A et dist 1. p.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p. avoient C - 10.288 t. que f. </w:t>
      </w:r>
      <w:r>
        <w:rPr>
          <w:rStyle w:val="Corpodeltesto2Corsivo"/>
        </w:rPr>
        <w:t>D</w:t>
      </w:r>
      <w:r>
        <w:rPr>
          <w:rStyle w:val="Corpodeltesto25"/>
        </w:rPr>
        <w:t xml:space="preserve"> t. comme en fu a. A</w:t>
      </w:r>
      <w:r>
        <w:rPr>
          <w:rStyle w:val="Corpodeltesto25"/>
        </w:rPr>
        <w:br/>
        <w:t xml:space="preserve">10.292 quar bien quident estre s. </w:t>
      </w:r>
      <w:r>
        <w:rPr>
          <w:rStyle w:val="Corpodeltesto2Corsivo"/>
        </w:rPr>
        <w:t>&amp;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10.296 tout ensamble</w:t>
      </w:r>
    </w:p>
    <w:p w14:paraId="17E996CB" w14:textId="77777777" w:rsidR="00E63635" w:rsidRDefault="002D3E38">
      <w:pPr>
        <w:pStyle w:val="Corpodeltesto21"/>
        <w:shd w:val="clear" w:color="auto" w:fill="auto"/>
        <w:tabs>
          <w:tab w:val="left" w:pos="2731"/>
        </w:tabs>
        <w:spacing w:line="168" w:lineRule="exact"/>
        <w:ind w:firstLine="0"/>
      </w:pPr>
      <w:r>
        <w:rPr>
          <w:rStyle w:val="Corpodeltesto25"/>
        </w:rPr>
        <w:t xml:space="preserve">nous tresisiessiemes </w:t>
      </w:r>
      <w:r>
        <w:rPr>
          <w:rStyle w:val="Corpodeltesto2Corsivo"/>
        </w:rPr>
        <w:t>A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10.299 ert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- 10.304 l.c.e.</w:t>
      </w:r>
    </w:p>
    <w:p w14:paraId="774A9C6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09"/>
          <w:headerReference w:type="default" r:id="rId310"/>
          <w:headerReference w:type="first" r:id="rId3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bons</w:t>
      </w:r>
      <w:r>
        <w:rPr>
          <w:rStyle w:val="Corpodeltesto25"/>
        </w:rPr>
        <w:t xml:space="preserve"> et loiaus </w:t>
      </w:r>
      <w:r>
        <w:rPr>
          <w:rStyle w:val="Corpodeltesto2Corsivo"/>
        </w:rPr>
        <w:t>D</w:t>
      </w:r>
    </w:p>
    <w:p w14:paraId="045EC6C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10312</w:t>
      </w:r>
    </w:p>
    <w:p w14:paraId="42FD86E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10316</w:t>
      </w:r>
    </w:p>
    <w:p w14:paraId="132D435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10320</w:t>
      </w:r>
    </w:p>
    <w:p w14:paraId="4A7DC21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10324</w:t>
      </w:r>
    </w:p>
    <w:p w14:paraId="558ACF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/90d/</w:t>
      </w:r>
    </w:p>
    <w:p w14:paraId="4934487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10328</w:t>
      </w:r>
    </w:p>
    <w:p w14:paraId="75CD7E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10332</w:t>
      </w:r>
    </w:p>
    <w:p w14:paraId="67879DA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10336</w:t>
      </w:r>
    </w:p>
    <w:p w14:paraId="58B7D5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 roi, gui quidoit esragier</w:t>
      </w:r>
      <w:r>
        <w:rPr>
          <w:rStyle w:val="Corpodeltesto25"/>
        </w:rPr>
        <w:br/>
        <w:t>Pour ses gens dont riens n'aprenoit</w:t>
      </w:r>
      <w:r>
        <w:rPr>
          <w:rStyle w:val="Corpodeltesto25"/>
        </w:rPr>
        <w:br/>
        <w:t>D'xre et de dueil tant s'esprenoìt</w:t>
      </w:r>
      <w:r>
        <w:rPr>
          <w:rStyle w:val="Corpodeltesto25"/>
        </w:rPr>
        <w:br/>
        <w:t>Que nus n'osoxt a lui parler.</w:t>
      </w:r>
      <w:r>
        <w:rPr>
          <w:rStyle w:val="Corpodeltesto25"/>
        </w:rPr>
        <w:br/>
        <w:t>Maintenant prist a apeler</w:t>
      </w:r>
      <w:r>
        <w:rPr>
          <w:rStyle w:val="Corpodeltesto25"/>
        </w:rPr>
        <w:br/>
        <w:t>Le mes, quant il le ravisa,</w:t>
      </w:r>
    </w:p>
    <w:p w14:paraId="1F7DD4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de parler s'avisa</w:t>
      </w:r>
      <w:r>
        <w:rPr>
          <w:rStyle w:val="Corpodeltesto25"/>
        </w:rPr>
        <w:br/>
        <w:t>Et conta au roi son damage.</w:t>
      </w:r>
    </w:p>
    <w:p w14:paraId="395A2F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n'ot ains en son aage</w:t>
      </w:r>
      <w:r>
        <w:rPr>
          <w:rStyle w:val="Corpodeltesto25"/>
        </w:rPr>
        <w:br/>
        <w:t>Si grant dueil conune adonques ot :</w:t>
      </w:r>
      <w:r>
        <w:rPr>
          <w:rStyle w:val="Corpodeltesto25"/>
        </w:rPr>
        <w:br/>
        <w:t>Au pas monta a 1'ains qu'ii pot,</w:t>
      </w:r>
    </w:p>
    <w:p w14:paraId="53DBC4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la lune estoit ja levee,</w:t>
      </w:r>
    </w:p>
    <w:p w14:paraId="310A1A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il ot sa gent trouvee</w:t>
      </w:r>
      <w:r>
        <w:rPr>
          <w:rStyle w:val="Corpodeltesto25"/>
        </w:rPr>
        <w:br/>
        <w:t>En tel point, tous s'en forsena ;</w:t>
      </w:r>
      <w:r>
        <w:rPr>
          <w:rStyle w:val="Corpodeltesto25"/>
        </w:rPr>
        <w:br/>
        <w:t>Pour Pirabel grant dueil mena,</w:t>
      </w:r>
    </w:p>
    <w:p w14:paraId="6B9C09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Aussi fist trestous li barnages.</w:t>
      </w:r>
      <w:r>
        <w:rPr>
          <w:rStyle w:val="Corpodeltesto25"/>
        </w:rPr>
        <w:br/>
        <w:t>Mais uns mires qui mout fu sages</w:t>
      </w:r>
      <w:r>
        <w:rPr>
          <w:rStyle w:val="Corpodeltesto25"/>
        </w:rPr>
        <w:br/>
        <w:t>Dist c'on ne s'en desconfortast,</w:t>
      </w:r>
      <w:r>
        <w:rPr>
          <w:rStyle w:val="Corpodeltesto25"/>
        </w:rPr>
        <w:br/>
        <w:t>Mais ke 1'on aval 1'en portast</w:t>
      </w:r>
      <w:r>
        <w:rPr>
          <w:rStyle w:val="Corpodeltesto25"/>
        </w:rPr>
        <w:br/>
        <w:t>En liu ou puist repos avoir,</w:t>
      </w:r>
    </w:p>
    <w:p w14:paraId="5C29CC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Kar il quidoit de fi savoir</w:t>
      </w:r>
      <w:r>
        <w:rPr>
          <w:rStyle w:val="Corpodeltesto25"/>
        </w:rPr>
        <w:br/>
        <w:t>Que ja Pirabiax n'avroit garde,</w:t>
      </w:r>
    </w:p>
    <w:p w14:paraId="4A8D11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tant qu'il eûst bone garde :</w:t>
      </w:r>
      <w:r>
        <w:rPr>
          <w:rStyle w:val="Corpodeltesto25"/>
        </w:rPr>
        <w:br/>
        <w:t>"Ses plaies ai ja regardees,</w:t>
      </w:r>
      <w:r>
        <w:rPr>
          <w:rStyle w:val="Corpodeltesto25"/>
        </w:rPr>
        <w:br/>
        <w:t>Apparreillies et bendees,</w:t>
      </w:r>
    </w:p>
    <w:p w14:paraId="20F4D1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n'i voi pas peril si grant,</w:t>
      </w:r>
    </w:p>
    <w:p w14:paraId="6B1B4A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tant que on se mete en grant</w:t>
      </w:r>
      <w:r>
        <w:rPr>
          <w:rStyle w:val="Corpodeltesto25"/>
        </w:rPr>
        <w:br/>
        <w:t>De ee faire c’on li devra."</w:t>
      </w:r>
    </w:p>
    <w:p w14:paraId="110CE7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dist : "Maistres, il n'avra</w:t>
      </w:r>
      <w:r>
        <w:rPr>
          <w:rStyle w:val="Corpodeltesto25"/>
        </w:rPr>
        <w:br/>
        <w:t>Arme seur vous s'en entremete</w:t>
      </w:r>
    </w:p>
    <w:p w14:paraId="3721ACD9" w14:textId="77777777" w:rsidR="00E63635" w:rsidRDefault="002D3E38">
      <w:pPr>
        <w:pStyle w:val="Corpodeltesto21"/>
        <w:shd w:val="clear" w:color="auto" w:fill="auto"/>
        <w:spacing w:line="158" w:lineRule="exact"/>
        <w:ind w:firstLine="0"/>
      </w:pPr>
      <w:r>
        <w:rPr>
          <w:rStyle w:val="Corpodeltesto25"/>
        </w:rPr>
        <w:t xml:space="preserve">10.317 e. s. corage - 1“0.327 m. con len a. - 10.332 Mes </w:t>
      </w:r>
      <w:r>
        <w:rPr>
          <w:rStyle w:val="Corpodeltesto2Corsivo"/>
        </w:rPr>
        <w:t>erreur</w:t>
      </w:r>
      <w:r>
        <w:rPr>
          <w:rStyle w:val="Corpodeltesto2Corsivo"/>
        </w:rPr>
        <w:br/>
      </w:r>
      <w:r>
        <w:rPr>
          <w:rStyle w:val="Corpodeltesto25"/>
        </w:rPr>
        <w:t xml:space="preserve">du </w:t>
      </w:r>
      <w:r>
        <w:rPr>
          <w:rStyle w:val="Corpodeltesto2Corsivo"/>
        </w:rPr>
        <w:t>rubricateur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5"/>
        <w:gridCol w:w="408"/>
        <w:gridCol w:w="1142"/>
        <w:gridCol w:w="542"/>
        <w:gridCol w:w="1214"/>
        <w:gridCol w:w="427"/>
        <w:gridCol w:w="514"/>
        <w:gridCol w:w="1306"/>
      </w:tblGrid>
      <w:tr w:rsidR="00E63635" w14:paraId="53B44716" w14:textId="77777777">
        <w:trPr>
          <w:trHeight w:val="192"/>
        </w:trPr>
        <w:tc>
          <w:tcPr>
            <w:tcW w:w="1085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1F0CD1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10.309 q.</w:t>
            </w:r>
          </w:p>
        </w:tc>
        <w:tc>
          <w:tcPr>
            <w:tcW w:w="1550" w:type="dxa"/>
            <w:gridSpan w:val="2"/>
            <w:shd w:val="clear" w:color="auto" w:fill="FFFFFF"/>
            <w:vAlign w:val="bottom"/>
          </w:tcPr>
          <w:p w14:paraId="2DF981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enragier C</w:t>
            </w:r>
          </w:p>
        </w:tc>
        <w:tc>
          <w:tcPr>
            <w:tcW w:w="1756" w:type="dxa"/>
            <w:gridSpan w:val="2"/>
            <w:shd w:val="clear" w:color="auto" w:fill="FFFFFF"/>
            <w:vAlign w:val="bottom"/>
          </w:tcPr>
          <w:p w14:paraId="57EC5B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10.310 sa gent</w:t>
            </w:r>
          </w:p>
        </w:tc>
        <w:tc>
          <w:tcPr>
            <w:tcW w:w="427" w:type="dxa"/>
            <w:shd w:val="clear" w:color="auto" w:fill="FFFFFF"/>
            <w:vAlign w:val="bottom"/>
          </w:tcPr>
          <w:p w14:paraId="21872C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514" w:type="dxa"/>
            <w:shd w:val="clear" w:color="auto" w:fill="FFFFFF"/>
            <w:vAlign w:val="bottom"/>
          </w:tcPr>
          <w:p w14:paraId="59B9C35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</w:t>
            </w:r>
          </w:p>
        </w:tc>
        <w:tc>
          <w:tcPr>
            <w:tcW w:w="1306" w:type="dxa"/>
            <w:shd w:val="clear" w:color="auto" w:fill="FFFFFF"/>
            <w:vAlign w:val="bottom"/>
          </w:tcPr>
          <w:p w14:paraId="4687682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.316 e. con-</w:t>
            </w:r>
          </w:p>
        </w:tc>
      </w:tr>
      <w:tr w:rsidR="00E63635" w14:paraId="33098921" w14:textId="77777777">
        <w:trPr>
          <w:trHeight w:val="168"/>
        </w:trPr>
        <w:tc>
          <w:tcPr>
            <w:tcW w:w="1085" w:type="dxa"/>
            <w:shd w:val="clear" w:color="auto" w:fill="FFFFFF"/>
          </w:tcPr>
          <w:p w14:paraId="4617EE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tes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408" w:type="dxa"/>
            <w:shd w:val="clear" w:color="auto" w:fill="FFFFFF"/>
          </w:tcPr>
          <w:p w14:paraId="1F22F1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• 10</w:t>
            </w:r>
          </w:p>
        </w:tc>
        <w:tc>
          <w:tcPr>
            <w:tcW w:w="1142" w:type="dxa"/>
            <w:shd w:val="clear" w:color="auto" w:fill="FFFFFF"/>
          </w:tcPr>
          <w:p w14:paraId="1A8BA8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.318 adonc</w:t>
            </w:r>
          </w:p>
        </w:tc>
        <w:tc>
          <w:tcPr>
            <w:tcW w:w="542" w:type="dxa"/>
            <w:shd w:val="clear" w:color="auto" w:fill="FFFFFF"/>
          </w:tcPr>
          <w:p w14:paraId="7AD051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214" w:type="dxa"/>
            <w:shd w:val="clear" w:color="auto" w:fill="FFFFFF"/>
          </w:tcPr>
          <w:p w14:paraId="24CAB3C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10322 t.</w:t>
            </w:r>
          </w:p>
        </w:tc>
        <w:tc>
          <w:tcPr>
            <w:tcW w:w="427" w:type="dxa"/>
            <w:shd w:val="clear" w:color="auto" w:fill="FFFFFF"/>
          </w:tcPr>
          <w:p w14:paraId="0F5FF94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</w:t>
            </w:r>
          </w:p>
        </w:tc>
        <w:tc>
          <w:tcPr>
            <w:tcW w:w="514" w:type="dxa"/>
            <w:shd w:val="clear" w:color="auto" w:fill="FFFFFF"/>
          </w:tcPr>
          <w:p w14:paraId="6FEA77F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</w:t>
            </w:r>
          </w:p>
        </w:tc>
        <w:tc>
          <w:tcPr>
            <w:tcW w:w="1306" w:type="dxa"/>
            <w:shd w:val="clear" w:color="auto" w:fill="FFFFFF"/>
          </w:tcPr>
          <w:p w14:paraId="1109763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- 10.326</w:t>
            </w:r>
          </w:p>
        </w:tc>
      </w:tr>
      <w:tr w:rsidR="00E63635" w14:paraId="13855407" w14:textId="77777777">
        <w:trPr>
          <w:trHeight w:val="173"/>
        </w:trPr>
        <w:tc>
          <w:tcPr>
            <w:tcW w:w="1085" w:type="dxa"/>
            <w:shd w:val="clear" w:color="auto" w:fill="FFFFFF"/>
            <w:vAlign w:val="bottom"/>
          </w:tcPr>
          <w:p w14:paraId="0FDE8C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 que 11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7C8CD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</w:t>
            </w:r>
          </w:p>
        </w:tc>
        <w:tc>
          <w:tcPr>
            <w:tcW w:w="1142" w:type="dxa"/>
            <w:shd w:val="clear" w:color="auto" w:fill="FFFFFF"/>
            <w:vAlign w:val="bottom"/>
          </w:tcPr>
          <w:p w14:paraId="1D8C075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se d.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00274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- 10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193F927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.327 et q.</w:t>
            </w:r>
          </w:p>
        </w:tc>
        <w:tc>
          <w:tcPr>
            <w:tcW w:w="427" w:type="dxa"/>
            <w:shd w:val="clear" w:color="auto" w:fill="FFFFFF"/>
            <w:vAlign w:val="bottom"/>
          </w:tcPr>
          <w:p w14:paraId="36E359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820" w:type="dxa"/>
            <w:gridSpan w:val="2"/>
            <w:shd w:val="clear" w:color="auto" w:fill="FFFFFF"/>
            <w:vAlign w:val="bottom"/>
          </w:tcPr>
          <w:p w14:paraId="4AEA24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l'aportast C</w:t>
            </w:r>
          </w:p>
        </w:tc>
      </w:tr>
      <w:tr w:rsidR="00E63635" w14:paraId="00948EF9" w14:textId="77777777">
        <w:trPr>
          <w:trHeight w:val="163"/>
        </w:trPr>
        <w:tc>
          <w:tcPr>
            <w:tcW w:w="1085" w:type="dxa"/>
            <w:shd w:val="clear" w:color="auto" w:fill="FFFFFF"/>
          </w:tcPr>
          <w:p w14:paraId="7CF55A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10.329. K.</w:t>
            </w:r>
          </w:p>
        </w:tc>
        <w:tc>
          <w:tcPr>
            <w:tcW w:w="408" w:type="dxa"/>
            <w:shd w:val="clear" w:color="auto" w:fill="FFFFFF"/>
          </w:tcPr>
          <w:p w14:paraId="6BABFE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je</w:t>
            </w:r>
          </w:p>
        </w:tc>
        <w:tc>
          <w:tcPr>
            <w:tcW w:w="1142" w:type="dxa"/>
            <w:shd w:val="clear" w:color="auto" w:fill="FFFFFF"/>
          </w:tcPr>
          <w:p w14:paraId="403DCE8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quit • bien</w:t>
            </w:r>
          </w:p>
        </w:tc>
        <w:tc>
          <w:tcPr>
            <w:tcW w:w="542" w:type="dxa"/>
            <w:shd w:val="clear" w:color="auto" w:fill="FFFFFF"/>
          </w:tcPr>
          <w:p w14:paraId="1E28E57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dist</w:t>
            </w:r>
          </w:p>
        </w:tc>
        <w:tc>
          <w:tcPr>
            <w:tcW w:w="1214" w:type="dxa"/>
            <w:shd w:val="clear" w:color="auto" w:fill="FFFFFF"/>
          </w:tcPr>
          <w:p w14:paraId="21F8BB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il s. C -</w:t>
            </w:r>
          </w:p>
        </w:tc>
        <w:tc>
          <w:tcPr>
            <w:tcW w:w="427" w:type="dxa"/>
            <w:shd w:val="clear" w:color="auto" w:fill="FFFFFF"/>
          </w:tcPr>
          <w:p w14:paraId="5E2E0A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• 10</w:t>
            </w:r>
          </w:p>
        </w:tc>
        <w:tc>
          <w:tcPr>
            <w:tcW w:w="514" w:type="dxa"/>
            <w:shd w:val="clear" w:color="auto" w:fill="FFFFFF"/>
          </w:tcPr>
          <w:p w14:paraId="2749D3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.330</w:t>
            </w:r>
          </w:p>
        </w:tc>
        <w:tc>
          <w:tcPr>
            <w:tcW w:w="1306" w:type="dxa"/>
            <w:shd w:val="clear" w:color="auto" w:fill="FFFFFF"/>
          </w:tcPr>
          <w:p w14:paraId="56406C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n'avra C</w:t>
            </w:r>
          </w:p>
        </w:tc>
      </w:tr>
      <w:tr w:rsidR="00E63635" w14:paraId="71BDE39F" w14:textId="77777777">
        <w:trPr>
          <w:trHeight w:val="168"/>
        </w:trPr>
        <w:tc>
          <w:tcPr>
            <w:tcW w:w="1085" w:type="dxa"/>
            <w:shd w:val="clear" w:color="auto" w:fill="FFFFFF"/>
            <w:vAlign w:val="bottom"/>
          </w:tcPr>
          <w:p w14:paraId="5E3D8D3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10.331 t.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7A5E8D7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que</w:t>
            </w:r>
          </w:p>
        </w:tc>
        <w:tc>
          <w:tcPr>
            <w:tcW w:w="1142" w:type="dxa"/>
            <w:shd w:val="clear" w:color="auto" w:fill="FFFFFF"/>
            <w:vAlign w:val="bottom"/>
          </w:tcPr>
          <w:p w14:paraId="1866969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il ait b.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32AB7F0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783468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- 10.332 p.</w:t>
            </w:r>
          </w:p>
        </w:tc>
        <w:tc>
          <w:tcPr>
            <w:tcW w:w="427" w:type="dxa"/>
            <w:shd w:val="clear" w:color="auto" w:fill="FFFFFF"/>
            <w:vAlign w:val="bottom"/>
          </w:tcPr>
          <w:p w14:paraId="0D947C3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j ■</w:t>
            </w:r>
          </w:p>
        </w:tc>
        <w:tc>
          <w:tcPr>
            <w:tcW w:w="514" w:type="dxa"/>
            <w:shd w:val="clear" w:color="auto" w:fill="FFFFFF"/>
            <w:vAlign w:val="bottom"/>
          </w:tcPr>
          <w:p w14:paraId="146D5DD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306" w:type="dxa"/>
            <w:shd w:val="clear" w:color="auto" w:fill="FFFFFF"/>
            <w:vAlign w:val="bottom"/>
          </w:tcPr>
          <w:p w14:paraId="42B696A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- 10.332-33</w:t>
            </w:r>
          </w:p>
        </w:tc>
      </w:tr>
      <w:tr w:rsidR="00E63635" w14:paraId="12C01FED" w14:textId="77777777">
        <w:trPr>
          <w:trHeight w:val="182"/>
        </w:trPr>
        <w:tc>
          <w:tcPr>
            <w:tcW w:w="1085" w:type="dxa"/>
            <w:shd w:val="clear" w:color="auto" w:fill="FFFFFF"/>
          </w:tcPr>
          <w:p w14:paraId="1CD246F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lastRenderedPageBreak/>
              <w:t>rédaction</w:t>
            </w:r>
          </w:p>
        </w:tc>
        <w:tc>
          <w:tcPr>
            <w:tcW w:w="1550" w:type="dxa"/>
            <w:gridSpan w:val="2"/>
            <w:shd w:val="clear" w:color="auto" w:fill="FFFFFF"/>
          </w:tcPr>
          <w:p w14:paraId="49FA5E6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 C, voir app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5049758" w14:textId="77777777" w:rsidR="00E63635" w:rsidRDefault="002D3E38">
            <w:pPr>
              <w:pStyle w:val="Corpodeltesto21"/>
              <w:shd w:val="clear" w:color="auto" w:fill="auto"/>
              <w:spacing w:line="80" w:lineRule="exact"/>
              <w:ind w:firstLine="0"/>
            </w:pPr>
            <w:r>
              <w:rPr>
                <w:rStyle w:val="Corpodeltesto24pt"/>
              </w:rPr>
              <w:t>.</w:t>
            </w:r>
          </w:p>
        </w:tc>
        <w:tc>
          <w:tcPr>
            <w:tcW w:w="1214" w:type="dxa"/>
            <w:shd w:val="clear" w:color="auto" w:fill="FFFFFF"/>
          </w:tcPr>
          <w:p w14:paraId="3C2EE37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10.335 s'en</w:t>
            </w:r>
          </w:p>
        </w:tc>
        <w:tc>
          <w:tcPr>
            <w:tcW w:w="427" w:type="dxa"/>
            <w:shd w:val="clear" w:color="auto" w:fill="FFFFFF"/>
          </w:tcPr>
          <w:p w14:paraId="6DD8ED3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m.</w:t>
            </w:r>
          </w:p>
        </w:tc>
        <w:tc>
          <w:tcPr>
            <w:tcW w:w="514" w:type="dxa"/>
            <w:shd w:val="clear" w:color="auto" w:fill="FFFFFF"/>
          </w:tcPr>
          <w:p w14:paraId="361094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ADE</w:t>
            </w:r>
          </w:p>
        </w:tc>
        <w:tc>
          <w:tcPr>
            <w:tcW w:w="1306" w:type="dxa"/>
            <w:shd w:val="clear" w:color="auto" w:fill="FFFFFF"/>
          </w:tcPr>
          <w:p w14:paraId="3518C81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- 10.338 s.</w:t>
            </w:r>
          </w:p>
        </w:tc>
      </w:tr>
      <w:tr w:rsidR="00E63635" w14:paraId="5EC57EB2" w14:textId="77777777">
        <w:trPr>
          <w:trHeight w:val="173"/>
        </w:trPr>
        <w:tc>
          <w:tcPr>
            <w:tcW w:w="1493" w:type="dxa"/>
            <w:gridSpan w:val="2"/>
            <w:shd w:val="clear" w:color="auto" w:fill="FFFFFF"/>
          </w:tcPr>
          <w:p w14:paraId="6F95823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qui seur vous</w:t>
            </w:r>
          </w:p>
        </w:tc>
        <w:tc>
          <w:tcPr>
            <w:tcW w:w="1142" w:type="dxa"/>
            <w:shd w:val="clear" w:color="auto" w:fill="FFFFFF"/>
          </w:tcPr>
          <w:p w14:paraId="55B15DE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s'entremete</w:t>
            </w:r>
          </w:p>
        </w:tc>
        <w:tc>
          <w:tcPr>
            <w:tcW w:w="542" w:type="dxa"/>
            <w:shd w:val="clear" w:color="auto" w:fill="FFFFFF"/>
          </w:tcPr>
          <w:p w14:paraId="106B822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ACD</w:t>
            </w:r>
          </w:p>
        </w:tc>
        <w:tc>
          <w:tcPr>
            <w:tcW w:w="1214" w:type="dxa"/>
            <w:shd w:val="clear" w:color="auto" w:fill="FFFFFF"/>
          </w:tcPr>
          <w:p w14:paraId="076C6D2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27" w:type="dxa"/>
            <w:shd w:val="clear" w:color="auto" w:fill="FFFFFF"/>
          </w:tcPr>
          <w:p w14:paraId="65A4555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6C6B0B8D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306" w:type="dxa"/>
            <w:shd w:val="clear" w:color="auto" w:fill="FFFFFF"/>
          </w:tcPr>
          <w:p w14:paraId="61A7005B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599A52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ses plaies ne raain i mete</w:t>
      </w:r>
      <w:r>
        <w:rPr>
          <w:rStyle w:val="Corpodeltesto25"/>
        </w:rPr>
        <w:br/>
        <w:t>Fors vous, en qui du tout m'en fi.</w:t>
      </w:r>
    </w:p>
    <w:p w14:paraId="104D58D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10340</w:t>
      </w:r>
    </w:p>
    <w:p w14:paraId="0255E0F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10344</w:t>
      </w:r>
    </w:p>
    <w:p w14:paraId="33A4015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10348</w:t>
      </w:r>
    </w:p>
    <w:p w14:paraId="35D3C3B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10352</w:t>
      </w:r>
    </w:p>
    <w:p w14:paraId="180735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/91a/</w:t>
      </w:r>
    </w:p>
    <w:p w14:paraId="679914B9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10356</w:t>
      </w:r>
    </w:p>
    <w:p w14:paraId="76BCE8A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10360</w:t>
      </w:r>
    </w:p>
    <w:p w14:paraId="48363AA4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10364</w:t>
      </w:r>
    </w:p>
    <w:p w14:paraId="637475AD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10368</w:t>
      </w:r>
    </w:p>
    <w:p w14:paraId="05D34E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voel que vous sacìés de fi</w:t>
      </w:r>
      <w:r>
        <w:rPr>
          <w:rStyle w:val="Corpodeltesto25"/>
        </w:rPr>
        <w:br/>
        <w:t>Que, se vous i raetés grant paine</w:t>
      </w:r>
      <w:r>
        <w:rPr>
          <w:rStyle w:val="Corpodeltesto25"/>
        </w:rPr>
        <w:br/>
        <w:t>Et Diex en mon pa'is rae maine,</w:t>
      </w:r>
    </w:p>
    <w:p w14:paraId="1671D1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le vous quit si bien merir</w:t>
      </w:r>
      <w:r>
        <w:rPr>
          <w:rStyle w:val="Corpodeltesto25"/>
        </w:rPr>
        <w:br/>
        <w:t>C'onques mais pour horame garir</w:t>
      </w:r>
      <w:r>
        <w:rPr>
          <w:rStyle w:val="Corpodeltesto25"/>
        </w:rPr>
        <w:br/>
        <w:t>N' eiistes plus bel gueredon.</w:t>
      </w:r>
    </w:p>
    <w:p w14:paraId="276F96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- Sire, dist il, de vostre don</w:t>
      </w:r>
      <w:r>
        <w:rPr>
          <w:rStyle w:val="Corpodeltesto25"/>
        </w:rPr>
        <w:br/>
        <w:t>Ne m'en chaut, mais garir le puisse.</w:t>
      </w:r>
      <w:r>
        <w:rPr>
          <w:rStyle w:val="Corpodeltesto25"/>
        </w:rPr>
        <w:br/>
        <w:t>Mais je ne sai vile ou je truisse</w:t>
      </w:r>
      <w:r>
        <w:rPr>
          <w:rStyle w:val="Corpodeltesto25"/>
        </w:rPr>
        <w:br/>
        <w:t>Riens nule qui mestier nous ait."</w:t>
      </w:r>
    </w:p>
    <w:p w14:paraId="7EE704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dist li rois : "Tout a souhait</w:t>
      </w:r>
      <w:r>
        <w:rPr>
          <w:rStyle w:val="Corpodeltesto25"/>
        </w:rPr>
        <w:br/>
        <w:t>Arés hostel. " Adont li noume</w:t>
      </w:r>
      <w:r>
        <w:rPr>
          <w:rStyle w:val="Corpodeltesto25"/>
        </w:rPr>
        <w:br/>
        <w:t>Chiés un forestier mout preudomme</w:t>
      </w:r>
      <w:r>
        <w:rPr>
          <w:rStyle w:val="Corpodeltesto25"/>
        </w:rPr>
        <w:br/>
        <w:t>Qui estoit assés pres de la.</w:t>
      </w:r>
    </w:p>
    <w:p w14:paraId="7F9485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Adont le tertre devala</w:t>
      </w:r>
      <w:r>
        <w:rPr>
          <w:rStyle w:val="Corpodeltesto25"/>
        </w:rPr>
        <w:br/>
        <w:t>Pirabiax qui mout fu bleciez ;</w:t>
      </w:r>
    </w:p>
    <w:p w14:paraId="7FC7D5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 grant paines, ce sachiez,</w:t>
      </w:r>
    </w:p>
    <w:p w14:paraId="305AD6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Pot il le tertre devaler.</w:t>
      </w:r>
    </w:p>
    <w:p w14:paraId="27DA5C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tant s'enforça de l'aler</w:t>
      </w:r>
      <w:r>
        <w:rPr>
          <w:rStyle w:val="Corpodeltesto25"/>
        </w:rPr>
        <w:br/>
        <w:t>Que chiés le preudorae s'en vint ;</w:t>
      </w:r>
    </w:p>
    <w:p w14:paraId="7F2C87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adont si bien li avint</w:t>
      </w:r>
      <w:r>
        <w:rPr>
          <w:rStyle w:val="Corpodeltesto25"/>
        </w:rPr>
        <w:br/>
        <w:t>Qu'en la maison au forestier</w:t>
      </w:r>
      <w:r>
        <w:rPr>
          <w:rStyle w:val="Corpodeltesto25"/>
        </w:rPr>
        <w:br/>
        <w:t>Trouva ce dont avoit mestier ;</w:t>
      </w:r>
    </w:p>
    <w:p w14:paraId="6A65A60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Car l'estel n'ert pas desgarnis,</w:t>
      </w:r>
      <w:r>
        <w:rPr>
          <w:rStyle w:val="Corpodeltesto25"/>
        </w:rPr>
        <w:br/>
        <w:t>Et ce dont 11 n'estoit garnis</w:t>
      </w:r>
      <w:r>
        <w:rPr>
          <w:rStyle w:val="Corpodeltesto25"/>
        </w:rPr>
        <w:br/>
        <w:t>Fist aillors et querre et cerchier.</w:t>
      </w:r>
      <w:r>
        <w:rPr>
          <w:rStyle w:val="Corpodeltesto25"/>
        </w:rPr>
        <w:br/>
        <w:t>Car Pirabel avoit mout chier</w:t>
      </w:r>
      <w:r>
        <w:rPr>
          <w:rStyle w:val="Corpodeltesto25"/>
        </w:rPr>
        <w:br/>
        <w:t>Pour la bonté qu'en lui avoit,</w:t>
      </w:r>
    </w:p>
    <w:p w14:paraId="589EDB37" w14:textId="77777777" w:rsidR="00E63635" w:rsidRDefault="002D3E38">
      <w:pPr>
        <w:pStyle w:val="Corpodeltesto21"/>
        <w:shd w:val="clear" w:color="auto" w:fill="auto"/>
        <w:tabs>
          <w:tab w:val="left" w:pos="786"/>
          <w:tab w:val="left" w:pos="1498"/>
          <w:tab w:val="left" w:pos="3518"/>
          <w:tab w:val="left" w:pos="3940"/>
          <w:tab w:val="left" w:pos="5693"/>
        </w:tabs>
        <w:spacing w:line="168" w:lineRule="exact"/>
        <w:ind w:firstLine="0"/>
      </w:pPr>
      <w:r>
        <w:rPr>
          <w:rStyle w:val="Corpodeltesto25"/>
        </w:rPr>
        <w:t>10.340</w:t>
      </w:r>
      <w:r>
        <w:rPr>
          <w:rStyle w:val="Corpodeltesto25"/>
        </w:rPr>
        <w:tab/>
        <w:t>t. me</w:t>
      </w:r>
      <w:r>
        <w:rPr>
          <w:rStyle w:val="Corpodeltesto25"/>
        </w:rPr>
        <w:tab/>
        <w:t>f. ADE - 10.343</w:t>
      </w:r>
      <w:r>
        <w:rPr>
          <w:rStyle w:val="Corpodeltesto25"/>
        </w:rPr>
        <w:tab/>
        <w:t>e.</w:t>
      </w:r>
      <w:r>
        <w:rPr>
          <w:rStyle w:val="Corpodeltesto25"/>
        </w:rPr>
        <w:tab/>
        <w:t>ma terre m. m.</w:t>
      </w:r>
      <w:r>
        <w:rPr>
          <w:rStyle w:val="Corpodeltesto25"/>
        </w:rPr>
        <w:tab/>
      </w:r>
      <w:r>
        <w:rPr>
          <w:rStyle w:val="Corpodeltesto2Corsivo"/>
        </w:rPr>
        <w:t>ADE</w:t>
      </w:r>
    </w:p>
    <w:p w14:paraId="614CBF2B" w14:textId="77777777" w:rsidR="00E63635" w:rsidRDefault="002D3E38">
      <w:pPr>
        <w:pStyle w:val="Corpodeltesto21"/>
        <w:shd w:val="clear" w:color="auto" w:fill="auto"/>
        <w:tabs>
          <w:tab w:val="left" w:pos="3125"/>
          <w:tab w:val="center" w:pos="3602"/>
          <w:tab w:val="left" w:pos="3940"/>
          <w:tab w:val="left" w:pos="5156"/>
          <w:tab w:val="right" w:pos="6424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10.343-44 </w:t>
      </w:r>
      <w:r>
        <w:rPr>
          <w:rStyle w:val="Corpodeltesto2Corsivo"/>
        </w:rPr>
        <w:t>rédactíon de C, voír app.</w:t>
      </w:r>
      <w:r>
        <w:rPr>
          <w:rStyle w:val="Corpodeltesto25"/>
        </w:rPr>
        <w:t xml:space="preserve"> - 10.344 q. mout b. E</w:t>
      </w:r>
      <w:r>
        <w:rPr>
          <w:rStyle w:val="Corpodeltesto25"/>
        </w:rPr>
        <w:br/>
        <w:t>10.346 si b.g. D si gent</w:t>
      </w:r>
      <w:r>
        <w:rPr>
          <w:rStyle w:val="Corpodeltesto25"/>
        </w:rPr>
        <w:tab/>
        <w:t>g.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10.348 n.</w:t>
      </w:r>
      <w:r>
        <w:rPr>
          <w:rStyle w:val="Corpodeltesto25"/>
        </w:rPr>
        <w:tab/>
        <w:t>me</w:t>
      </w:r>
      <w:r>
        <w:rPr>
          <w:rStyle w:val="Corpodeltesto25"/>
        </w:rPr>
        <w:tab/>
        <w:t xml:space="preserve">ch. </w:t>
      </w:r>
      <w:r>
        <w:rPr>
          <w:rStyle w:val="Corpodeltesto2Corsivo"/>
        </w:rPr>
        <w:t>CDE</w:t>
      </w:r>
    </w:p>
    <w:p w14:paraId="584ECDEE" w14:textId="77777777" w:rsidR="00E63635" w:rsidRDefault="002D3E38">
      <w:pPr>
        <w:pStyle w:val="Corpodeltesto21"/>
        <w:numPr>
          <w:ilvl w:val="0"/>
          <w:numId w:val="57"/>
        </w:numPr>
        <w:shd w:val="clear" w:color="auto" w:fill="auto"/>
        <w:tabs>
          <w:tab w:val="left" w:pos="786"/>
        </w:tabs>
        <w:spacing w:line="168" w:lineRule="exact"/>
        <w:ind w:firstLine="0"/>
      </w:pPr>
      <w:r>
        <w:rPr>
          <w:rStyle w:val="Corpodeltesto25"/>
        </w:rPr>
        <w:t>s. mais o.j. puisse D m. ne sai ou pres de ci t. C</w:t>
      </w:r>
    </w:p>
    <w:p w14:paraId="623F0038" w14:textId="77777777" w:rsidR="00E63635" w:rsidRDefault="002D3E38">
      <w:pPr>
        <w:pStyle w:val="Corpodeltesto21"/>
        <w:numPr>
          <w:ilvl w:val="0"/>
          <w:numId w:val="57"/>
        </w:numPr>
        <w:shd w:val="clear" w:color="auto" w:fill="auto"/>
        <w:tabs>
          <w:tab w:val="left" w:pos="786"/>
          <w:tab w:val="left" w:pos="1503"/>
          <w:tab w:val="left" w:pos="3524"/>
          <w:tab w:val="left" w:pos="3940"/>
        </w:tabs>
        <w:spacing w:line="168" w:lineRule="exact"/>
        <w:ind w:firstLine="0"/>
      </w:pPr>
      <w:r>
        <w:rPr>
          <w:rStyle w:val="Corpodeltesto25"/>
        </w:rPr>
        <w:t>hostel</w:t>
      </w:r>
      <w:r>
        <w:rPr>
          <w:rStyle w:val="Corpodeltesto25"/>
        </w:rPr>
        <w:tab/>
        <w:t>tel qui m.n.a. 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10.356 m. ert b. C</w:t>
      </w:r>
    </w:p>
    <w:p w14:paraId="25F85F9A" w14:textId="77777777" w:rsidR="00E63635" w:rsidRDefault="002D3E38">
      <w:pPr>
        <w:pStyle w:val="Corpodeltesto21"/>
        <w:shd w:val="clear" w:color="auto" w:fill="auto"/>
        <w:tabs>
          <w:tab w:val="left" w:pos="2198"/>
          <w:tab w:val="left" w:pos="4987"/>
        </w:tabs>
        <w:spacing w:line="168" w:lineRule="exact"/>
        <w:ind w:firstLine="0"/>
      </w:pPr>
      <w:r>
        <w:rPr>
          <w:rStyle w:val="Corpodeltesto25"/>
        </w:rPr>
        <w:t xml:space="preserve">10.358 pout </w:t>
      </w:r>
      <w:r>
        <w:rPr>
          <w:rStyle w:val="Corpodeltesto2Corsivo"/>
        </w:rPr>
        <w:t>AE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10.359 s'esforça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10.360 p. est</w:t>
      </w:r>
    </w:p>
    <w:p w14:paraId="44786911" w14:textId="77777777" w:rsidR="00E63635" w:rsidRDefault="002D3E38">
      <w:pPr>
        <w:pStyle w:val="Corpodeltesto21"/>
        <w:shd w:val="clear" w:color="auto" w:fill="auto"/>
        <w:tabs>
          <w:tab w:val="left" w:pos="3125"/>
          <w:tab w:val="center" w:pos="3602"/>
          <w:tab w:val="left" w:pos="5185"/>
        </w:tabs>
        <w:spacing w:line="168" w:lineRule="exact"/>
        <w:ind w:firstLine="0"/>
      </w:pPr>
      <w:r>
        <w:rPr>
          <w:rStyle w:val="Corpodeltesto25"/>
        </w:rPr>
        <w:t>venus D - 10.361 e. a. li</w:t>
      </w:r>
      <w:r>
        <w:rPr>
          <w:rStyle w:val="Corpodeltesto25"/>
        </w:rPr>
        <w:tab/>
        <w:t>fu</w:t>
      </w:r>
      <w:r>
        <w:rPr>
          <w:rStyle w:val="Corpodeltesto25"/>
        </w:rPr>
        <w:tab/>
        <w:t xml:space="preserve">bien venus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10.364 n'est</w:t>
      </w:r>
    </w:p>
    <w:p w14:paraId="5A638E03" w14:textId="77777777" w:rsidR="00E63635" w:rsidRDefault="002D3E38">
      <w:pPr>
        <w:pStyle w:val="Corpodeltesto21"/>
        <w:shd w:val="clear" w:color="auto" w:fill="auto"/>
        <w:tabs>
          <w:tab w:val="left" w:pos="3125"/>
          <w:tab w:val="left" w:pos="4023"/>
          <w:tab w:val="left" w:pos="5146"/>
          <w:tab w:val="right" w:pos="6424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-10.365 il estoit g. </w:t>
      </w:r>
      <w:r>
        <w:rPr>
          <w:rStyle w:val="Corpodeltesto2Corsivo"/>
        </w:rPr>
        <w:t>D</w:t>
      </w:r>
      <w:r>
        <w:rPr>
          <w:rStyle w:val="Corpodeltesto25"/>
        </w:rPr>
        <w:tab/>
        <w:t>10.366</w:t>
      </w:r>
      <w:r>
        <w:rPr>
          <w:rStyle w:val="Corpodeltesto25"/>
        </w:rPr>
        <w:tab/>
        <w:t>a. querre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ab/>
        <w:t>- 10.367</w:t>
      </w:r>
    </w:p>
    <w:p w14:paraId="384BE4F4" w14:textId="77777777" w:rsidR="00E63635" w:rsidRDefault="002D3E38">
      <w:pPr>
        <w:pStyle w:val="Corpodeltesto21"/>
        <w:shd w:val="clear" w:color="auto" w:fill="auto"/>
        <w:tabs>
          <w:tab w:val="center" w:pos="3602"/>
          <w:tab w:val="left" w:pos="4023"/>
          <w:tab w:val="left" w:pos="5146"/>
          <w:tab w:val="right" w:pos="6424"/>
        </w:tabs>
        <w:spacing w:line="168" w:lineRule="exact"/>
        <w:ind w:firstLine="0"/>
      </w:pPr>
      <w:r>
        <w:rPr>
          <w:rStyle w:val="Corpodeltesto25"/>
        </w:rPr>
        <w:t xml:space="preserve">a. trop ch. </w:t>
      </w:r>
      <w:r>
        <w:rPr>
          <w:rStyle w:val="Corpodeltesto2Corsivo"/>
        </w:rPr>
        <w:t>ADE</w:t>
      </w:r>
      <w:r>
        <w:rPr>
          <w:rStyle w:val="Corpodeltesto25"/>
        </w:rPr>
        <w:t xml:space="preserve"> - 10.368 1.</w:t>
      </w:r>
      <w:r>
        <w:rPr>
          <w:rStyle w:val="Corpodeltesto25"/>
        </w:rPr>
        <w:tab/>
        <w:t>valour</w:t>
      </w:r>
      <w:r>
        <w:rPr>
          <w:rStyle w:val="Corpodeltesto25"/>
        </w:rPr>
        <w:tab/>
        <w:t>qu'e. C</w:t>
      </w:r>
      <w:r>
        <w:rPr>
          <w:rStyle w:val="Corpodeltesto25"/>
        </w:rPr>
        <w:tab/>
        <w:t>1.</w:t>
      </w:r>
      <w:r>
        <w:rPr>
          <w:rStyle w:val="Corpodeltesto25"/>
        </w:rPr>
        <w:tab/>
        <w:t xml:space="preserve">savoit </w:t>
      </w:r>
      <w:r>
        <w:rPr>
          <w:rStyle w:val="Corpodeltesto2Corsivo"/>
        </w:rPr>
        <w:t>E</w:t>
      </w:r>
    </w:p>
    <w:p w14:paraId="529B32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sachiez que 1'en ne savoit</w:t>
      </w:r>
      <w:r>
        <w:rPr>
          <w:rStyle w:val="Corpodeltesto25"/>
        </w:rPr>
        <w:br/>
        <w:t>Plus preu de lui en la contree,</w:t>
      </w:r>
    </w:p>
    <w:p w14:paraId="26F29AC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10372</w:t>
      </w:r>
    </w:p>
    <w:p w14:paraId="44290FB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10376</w:t>
      </w:r>
    </w:p>
    <w:p w14:paraId="764D0BF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10380</w:t>
      </w:r>
    </w:p>
    <w:p w14:paraId="04D0E1D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10384</w:t>
      </w:r>
    </w:p>
    <w:p w14:paraId="5C73D5B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/91b/</w:t>
      </w:r>
    </w:p>
    <w:p w14:paraId="62DB59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10388</w:t>
      </w:r>
    </w:p>
    <w:p w14:paraId="140DF2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10392</w:t>
      </w:r>
    </w:p>
    <w:p w14:paraId="761E53E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10396</w:t>
      </w:r>
    </w:p>
    <w:p w14:paraId="048682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ki dusqu'a bataille outree</w:t>
      </w:r>
      <w:r>
        <w:rPr>
          <w:rStyle w:val="Corpodeltesto25"/>
        </w:rPr>
        <w:br/>
        <w:t>S'i combatist pas volentiers ;</w:t>
      </w:r>
    </w:p>
    <w:p w14:paraId="375C00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estoit amis entiers,</w:t>
      </w:r>
    </w:p>
    <w:p w14:paraId="5F843C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Larges et cortois et gentiex</w:t>
      </w:r>
      <w:r>
        <w:rPr>
          <w:rStyle w:val="Corpodeltesto25"/>
        </w:rPr>
        <w:br/>
        <w:t>Et de tous biaus deduis soutiex.</w:t>
      </w:r>
    </w:p>
    <w:p w14:paraId="6EFF98E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Mout fu de tous biens renommés</w:t>
      </w:r>
      <w:r>
        <w:rPr>
          <w:rStyle w:val="Corpodeltesto25"/>
        </w:rPr>
        <w:br/>
        <w:t>Et du roi chieris et amés</w:t>
      </w:r>
      <w:r>
        <w:rPr>
          <w:rStyle w:val="Corpodeltesto25"/>
        </w:rPr>
        <w:br/>
        <w:t>Et de sez hommes environ :</w:t>
      </w:r>
    </w:p>
    <w:p w14:paraId="5E99D7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 avoit ne roi ne baron</w:t>
      </w:r>
    </w:p>
    <w:p w14:paraId="4EE353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Cui compaignie tant amassent</w:t>
      </w:r>
    </w:p>
    <w:p w14:paraId="01F982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qui au besoing tant prisassent,</w:t>
      </w:r>
    </w:p>
    <w:p w14:paraId="5C0929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 en qui eûssent tant f'iance ;</w:t>
      </w:r>
    </w:p>
    <w:p w14:paraId="6677D5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avoient duel et grevance</w:t>
      </w:r>
      <w:r>
        <w:rPr>
          <w:rStyle w:val="Corpodeltesto25"/>
        </w:rPr>
        <w:br/>
        <w:t>Quant si agrevé le savoient.</w:t>
      </w:r>
    </w:p>
    <w:p w14:paraId="1E57A5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cil qui garder le devoient</w:t>
      </w:r>
      <w:r>
        <w:rPr>
          <w:rStyle w:val="Corpodeltesto25"/>
        </w:rPr>
        <w:br/>
        <w:t>Le garderent mout doucement,</w:t>
      </w:r>
    </w:p>
    <w:p w14:paraId="236361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tres ententivement</w:t>
      </w:r>
      <w:r>
        <w:rPr>
          <w:rStyle w:val="Corpodeltesto25"/>
        </w:rPr>
        <w:br/>
        <w:t>I prist li maistres a entendre</w:t>
      </w:r>
      <w:r>
        <w:rPr>
          <w:rStyle w:val="Corpodeltesto25"/>
        </w:rPr>
        <w:br/>
        <w:t>Que la char qu'il ot blanche et tendre</w:t>
      </w:r>
      <w:r>
        <w:rPr>
          <w:rStyle w:val="Corpodeltesto25"/>
        </w:rPr>
        <w:br/>
        <w:t>Sana et mist a guarison.</w:t>
      </w:r>
    </w:p>
    <w:p w14:paraId="36A7ED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sachiés que cele prison</w:t>
      </w:r>
      <w:r>
        <w:rPr>
          <w:rStyle w:val="Corpodeltesto25"/>
        </w:rPr>
        <w:br/>
        <w:t>Li anuia mout et greva.</w:t>
      </w:r>
    </w:p>
    <w:p w14:paraId="635094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rois de Serre rouva</w:t>
      </w:r>
      <w:r>
        <w:rPr>
          <w:rStyle w:val="Corpodeltesto25"/>
        </w:rPr>
        <w:br/>
        <w:t>Toutes ses gens faire atorner</w:t>
      </w:r>
      <w:r>
        <w:rPr>
          <w:rStyle w:val="Corpodeltesto25"/>
        </w:rPr>
        <w:br/>
        <w:t>Et vers Mont Esclaire torner.</w:t>
      </w:r>
    </w:p>
    <w:p w14:paraId="257056D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Cil firent son commandement :</w:t>
      </w:r>
    </w:p>
    <w:p w14:paraId="61BF96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Envers le chastel droitement</w:t>
      </w:r>
      <w:r>
        <w:rPr>
          <w:rStyle w:val="Corpodeltesto25"/>
        </w:rPr>
        <w:br/>
        <w:t>S'en alerent sans plus atendre.</w:t>
      </w:r>
    </w:p>
    <w:p w14:paraId="0E0BC8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10.376 Dout erreur. du </w:t>
      </w:r>
      <w:r>
        <w:rPr>
          <w:rStyle w:val="Corpodeltesto2Corsivo"/>
        </w:rPr>
        <w:t>xubrícateur</w:t>
      </w:r>
    </w:p>
    <w:p w14:paraId="75054DF1" w14:textId="77777777" w:rsidR="00E63635" w:rsidRDefault="002D3E38">
      <w:pPr>
        <w:pStyle w:val="Corpodeltesto21"/>
        <w:shd w:val="clear" w:color="auto" w:fill="auto"/>
        <w:tabs>
          <w:tab w:val="left" w:pos="2861"/>
        </w:tabs>
        <w:spacing w:line="163" w:lineRule="exact"/>
        <w:ind w:firstLine="0"/>
      </w:pPr>
      <w:r>
        <w:rPr>
          <w:rStyle w:val="Corpodeltesto25"/>
        </w:rPr>
        <w:t xml:space="preserve">10.369 q. point n. </w:t>
      </w:r>
      <w:r>
        <w:rPr>
          <w:rStyle w:val="Corpodeltesto2Corsivo"/>
        </w:rPr>
        <w:t>t&gt;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10.372 se c. </w:t>
      </w:r>
      <w:r>
        <w:rPr>
          <w:rStyle w:val="Corpodeltesto2Corsivo"/>
        </w:rPr>
        <w:t>E —</w:t>
      </w:r>
      <w:r>
        <w:rPr>
          <w:rStyle w:val="Corpodeltesto25"/>
        </w:rPr>
        <w:t xml:space="preserve"> 10.394 sa gent</w:t>
      </w:r>
    </w:p>
    <w:p w14:paraId="678C067E" w14:textId="77777777" w:rsidR="00E63635" w:rsidRDefault="002D3E38">
      <w:pPr>
        <w:pStyle w:val="Corpodeltesto21"/>
        <w:shd w:val="clear" w:color="auto" w:fill="auto"/>
        <w:tabs>
          <w:tab w:val="left" w:pos="4123"/>
        </w:tabs>
        <w:spacing w:line="163" w:lineRule="exact"/>
        <w:ind w:firstLine="0"/>
      </w:pPr>
      <w:r>
        <w:rPr>
          <w:rStyle w:val="Corpodeltesto2Corsivo"/>
        </w:rPr>
        <w:lastRenderedPageBreak/>
        <w:t>CD</w:t>
      </w:r>
      <w:r>
        <w:rPr>
          <w:rStyle w:val="Corpodeltesto25"/>
        </w:rPr>
        <w:tab/>
        <w:t>,</w:t>
      </w:r>
    </w:p>
    <w:p w14:paraId="01E1F8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jour virent ses rais estendre,</w:t>
      </w:r>
    </w:p>
    <w:p w14:paraId="54F3E4E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10400</w:t>
      </w:r>
    </w:p>
    <w:p w14:paraId="2BA04D2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10404</w:t>
      </w:r>
    </w:p>
    <w:p w14:paraId="3FBCB19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10408</w:t>
      </w:r>
    </w:p>
    <w:p w14:paraId="44F6320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10412</w:t>
      </w:r>
    </w:p>
    <w:p w14:paraId="33E9B1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/91c/</w:t>
      </w:r>
    </w:p>
    <w:p w14:paraId="2757B47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10416</w:t>
      </w:r>
    </w:p>
    <w:p w14:paraId="6AB3C1C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10420</w:t>
      </w:r>
    </w:p>
    <w:p w14:paraId="0D1EBD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10424</w:t>
      </w:r>
    </w:p>
    <w:p w14:paraId="6F5D690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10428</w:t>
      </w:r>
    </w:p>
    <w:p w14:paraId="6D9343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la lune estoit ja couchie</w:t>
      </w:r>
      <w:r>
        <w:rPr>
          <w:rStyle w:val="Corpodeltesto25"/>
        </w:rPr>
        <w:br/>
        <w:t>Quant la vile orent aprochie</w:t>
      </w:r>
      <w:r>
        <w:rPr>
          <w:rStyle w:val="Corpodeltesto25"/>
        </w:rPr>
        <w:br/>
        <w:t>Et k'il choisierent le chastel ;</w:t>
      </w:r>
    </w:p>
    <w:p w14:paraId="459CFE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virent qu'el raonde n'ot tel,</w:t>
      </w:r>
    </w:p>
    <w:p w14:paraId="32EB4E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si bel, ne sì bien seant ;</w:t>
      </w:r>
    </w:p>
    <w:p w14:paraId="0831CD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N’i virent riens de messeant</w:t>
      </w:r>
      <w:r>
        <w:rPr>
          <w:rStyle w:val="Corpodeltesto25"/>
        </w:rPr>
        <w:br/>
        <w:t>Fors qu'il lor sambloit trop fors estre.</w:t>
      </w:r>
      <w:r>
        <w:rPr>
          <w:rStyle w:val="Corpodeltesto25"/>
        </w:rPr>
        <w:br/>
        <w:t>Et sans faille, il ert en un tertre</w:t>
      </w:r>
      <w:r>
        <w:rPr>
          <w:rStyle w:val="Corpodeltesto25"/>
        </w:rPr>
        <w:br/>
        <w:t>Trop fort et en trop divers lieu ;</w:t>
      </w:r>
    </w:p>
    <w:p w14:paraId="7994EE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la vile estoit en rai lieu</w:t>
      </w:r>
      <w:r>
        <w:rPr>
          <w:rStyle w:val="Corpodeltesto25"/>
        </w:rPr>
        <w:br/>
        <w:t>Tout aussi com seroit uns pars</w:t>
      </w:r>
      <w:r>
        <w:rPr>
          <w:rStyle w:val="Corpodeltesto25"/>
        </w:rPr>
        <w:br/>
        <w:t>Ki enclos est de toutes pars</w:t>
      </w:r>
      <w:r>
        <w:rPr>
          <w:rStyle w:val="Corpodeltesto25"/>
        </w:rPr>
        <w:br/>
        <w:t>De liches c'on fait tout entour,</w:t>
      </w:r>
    </w:p>
    <w:p w14:paraId="618C93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el chastel ot mainte tour</w:t>
      </w:r>
      <w:r>
        <w:rPr>
          <w:rStyle w:val="Corpodeltesto25"/>
        </w:rPr>
        <w:br/>
        <w:t>Faite de piere et d'autre chose</w:t>
      </w:r>
      <w:r>
        <w:rPr>
          <w:rStyle w:val="Corpodeltesto25"/>
        </w:rPr>
        <w:br/>
        <w:t>Dont la vile estoit toute close</w:t>
      </w:r>
      <w:r>
        <w:rPr>
          <w:rStyle w:val="Corpodeltesto25"/>
        </w:rPr>
        <w:br/>
        <w:t>A .III. paire de murs trop fors,</w:t>
      </w:r>
    </w:p>
    <w:p w14:paraId="6902D0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qu'il ne doutoient esfors</w:t>
      </w:r>
      <w:r>
        <w:rPr>
          <w:rStyle w:val="Corpodeltesto25"/>
        </w:rPr>
        <w:br/>
        <w:t>Ne trestous ceus de l'ost un oef,</w:t>
      </w:r>
    </w:p>
    <w:p w14:paraId="2C0540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en i ot tex .XXIX.</w:t>
      </w:r>
    </w:p>
    <w:p w14:paraId="60864A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ains a dormir n'en laissierent</w:t>
      </w:r>
      <w:r>
        <w:rPr>
          <w:rStyle w:val="Corpodeltesto25"/>
        </w:rPr>
        <w:br/>
        <w:t>Et ki adont se solachierent</w:t>
      </w:r>
      <w:r>
        <w:rPr>
          <w:rStyle w:val="Corpodeltesto25"/>
        </w:rPr>
        <w:br/>
        <w:t>Plus que devant n'avoient fait,</w:t>
      </w:r>
    </w:p>
    <w:p w14:paraId="1AF732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prisoient petit le fait</w:t>
      </w:r>
      <w:r>
        <w:rPr>
          <w:rStyle w:val="Corpodeltesto25"/>
        </w:rPr>
        <w:br/>
        <w:t>Du roi de Serre et de ses horames,</w:t>
      </w:r>
    </w:p>
    <w:p w14:paraId="1856AF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s'avoit il mout de preudommez.</w:t>
      </w:r>
    </w:p>
    <w:p w14:paraId="5095DAE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Mais ne mangoniax ne perriere</w:t>
      </w:r>
      <w:r>
        <w:rPr>
          <w:rStyle w:val="Corpodeltesto25"/>
        </w:rPr>
        <w:br/>
        <w:t>Une seule petite piere</w:t>
      </w:r>
      <w:r>
        <w:rPr>
          <w:rStyle w:val="Corpodeltesto25"/>
        </w:rPr>
        <w:br/>
        <w:t>Dusqu'al premier mur ne jetassent,</w:t>
      </w:r>
    </w:p>
    <w:p w14:paraId="1FFB50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si</w:t>
      </w:r>
    </w:p>
    <w:p w14:paraId="0744239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5"/>
          <w:b w:val="0"/>
          <w:bCs w:val="0"/>
        </w:rPr>
        <w:t>f</w:t>
      </w:r>
      <w:r>
        <w:rPr>
          <w:rStyle w:val="Corpodeltesto24"/>
        </w:rPr>
        <w:t>.</w:t>
      </w:r>
      <w:r>
        <w:rPr>
          <w:rStyle w:val="Corpodeltesto24"/>
        </w:rPr>
        <w:br/>
        <w:t>sa</w:t>
      </w:r>
    </w:p>
    <w:p w14:paraId="5C152EBE" w14:textId="77777777" w:rsidR="00E63635" w:rsidRDefault="002D3E38">
      <w:pPr>
        <w:pStyle w:val="Corpodeltesto21"/>
        <w:shd w:val="clear" w:color="auto" w:fill="auto"/>
        <w:tabs>
          <w:tab w:val="left" w:pos="2010"/>
        </w:tabs>
        <w:spacing w:line="168" w:lineRule="exact"/>
        <w:ind w:firstLine="0"/>
      </w:pPr>
      <w:r>
        <w:rPr>
          <w:rStyle w:val="Corpodeltesto25"/>
        </w:rPr>
        <w:lastRenderedPageBreak/>
        <w:t>10.402-10.406</w:t>
      </w:r>
      <w:r>
        <w:rPr>
          <w:rStyle w:val="Corpodeltesto25"/>
        </w:rPr>
        <w:tab/>
        <w:t xml:space="preserve">r </w:t>
      </w:r>
      <w:r>
        <w:rPr>
          <w:rStyle w:val="Corpodeltesto2Corsivo"/>
        </w:rPr>
        <w:t>édaction de CDE, voir app.</w:t>
      </w:r>
      <w:r>
        <w:rPr>
          <w:rStyle w:val="Corpodeltesto25"/>
        </w:rPr>
        <w:t xml:space="preserve"> - 10.410 t.</w:t>
      </w:r>
    </w:p>
    <w:p w14:paraId="33AF0A4A" w14:textId="77777777" w:rsidR="00E63635" w:rsidRDefault="002D3E38">
      <w:pPr>
        <w:pStyle w:val="Corpodeltesto21"/>
        <w:shd w:val="clear" w:color="auto" w:fill="auto"/>
        <w:tabs>
          <w:tab w:val="left" w:pos="2222"/>
        </w:tabs>
        <w:spacing w:line="168" w:lineRule="exact"/>
        <w:ind w:firstLine="0"/>
      </w:pPr>
      <w:r>
        <w:rPr>
          <w:rStyle w:val="Corpodeltesto25"/>
        </w:rPr>
        <w:t>comme s. C</w:t>
      </w:r>
      <w:r>
        <w:rPr>
          <w:rStyle w:val="Corpodeltesto25"/>
        </w:rPr>
        <w:tab/>
        <w:t xml:space="preserve">10.417 s. que n. D 10.419 .XXXIX. </w:t>
      </w:r>
      <w:r>
        <w:rPr>
          <w:rStyle w:val="Corpodeltesto2Corsivo"/>
        </w:rPr>
        <w:t>D</w:t>
      </w:r>
    </w:p>
    <w:p w14:paraId="5D2A7580" w14:textId="77777777" w:rsidR="00E63635" w:rsidRDefault="002D3E38">
      <w:pPr>
        <w:pStyle w:val="Corpodeltesto21"/>
        <w:shd w:val="clear" w:color="auto" w:fill="auto"/>
        <w:tabs>
          <w:tab w:val="left" w:pos="1103"/>
        </w:tabs>
        <w:spacing w:line="168" w:lineRule="exact"/>
        <w:ind w:firstLine="0"/>
      </w:pPr>
      <w:r>
        <w:rPr>
          <w:rStyle w:val="Corpodeltesto25"/>
        </w:rPr>
        <w:t xml:space="preserve">10.421 a. s'en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10.423 quar trop poi prisoient le</w:t>
      </w:r>
      <w:r>
        <w:rPr>
          <w:rStyle w:val="Corpodeltesto25"/>
        </w:rPr>
        <w:br/>
        <w:t>C -</w:t>
      </w:r>
      <w:r>
        <w:rPr>
          <w:rStyle w:val="Corpodeltesto25"/>
        </w:rPr>
        <w:tab/>
        <w:t xml:space="preserve">10.424 e. d. s'emprise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10.425 tant avoient</w:t>
      </w:r>
    </w:p>
    <w:p w14:paraId="40EA875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12"/>
          <w:headerReference w:type="default" r:id="rId313"/>
          <w:headerReference w:type="first" r:id="rId3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gent aprise </w:t>
      </w:r>
      <w:r>
        <w:rPr>
          <w:rStyle w:val="Corpodeltesto2Corsivo"/>
        </w:rPr>
        <w:t>CDE</w:t>
      </w:r>
    </w:p>
    <w:p w14:paraId="005603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jamais nul jour ne montassent</w:t>
      </w:r>
      <w:r>
        <w:rPr>
          <w:rStyle w:val="Corpodeltesto24"/>
        </w:rPr>
        <w:br/>
        <w:t>Cil de 1'ost par force en la vile,</w:t>
      </w:r>
      <w:r>
        <w:rPr>
          <w:rStyle w:val="Corpodeltesto24"/>
        </w:rPr>
        <w:br/>
      </w:r>
      <w:r>
        <w:rPr>
          <w:rStyle w:val="Corpodeltesto275pt0"/>
        </w:rPr>
        <w:t xml:space="preserve">Kar </w:t>
      </w:r>
      <w:r>
        <w:rPr>
          <w:rStyle w:val="Corpodeltesto24"/>
        </w:rPr>
        <w:t>.C. hommez contre .II. mile</w:t>
      </w:r>
      <w:r>
        <w:rPr>
          <w:rStyle w:val="Corpodeltesto24"/>
        </w:rPr>
        <w:br/>
        <w:t>Les entrees bien desfendissent,</w:t>
      </w:r>
    </w:p>
    <w:p w14:paraId="7EDB72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ja tant de gent n'i venissent</w:t>
      </w:r>
      <w:r>
        <w:rPr>
          <w:rStyle w:val="Corpodeltesto24"/>
        </w:rPr>
        <w:br/>
      </w:r>
      <w:r>
        <w:rPr>
          <w:rStyle w:val="Corpodeltesto275pt0"/>
        </w:rPr>
        <w:t xml:space="preserve">Qu'il </w:t>
      </w:r>
      <w:r>
        <w:rPr>
          <w:rStyle w:val="Corpodeltesto24"/>
        </w:rPr>
        <w:t>ne fussent en mauvais point,</w:t>
      </w:r>
      <w:r>
        <w:rPr>
          <w:rStyle w:val="Corpodeltesto24"/>
        </w:rPr>
        <w:br/>
        <w:t>Pour ce ne s'en doutoient point,</w:t>
      </w:r>
      <w:r>
        <w:rPr>
          <w:rStyle w:val="Corpodeltesto24"/>
        </w:rPr>
        <w:br/>
        <w:t>Fors tant des jardins et des ors</w:t>
      </w:r>
      <w:r>
        <w:rPr>
          <w:rStyle w:val="Corpodeltesto24"/>
        </w:rPr>
        <w:br/>
        <w:t>IC'il pensoient gue cil dehors</w:t>
      </w:r>
      <w:r>
        <w:rPr>
          <w:rStyle w:val="Corpodeltesto24"/>
        </w:rPr>
        <w:br/>
        <w:t>Destruiroient et honniroient</w:t>
      </w:r>
      <w:r>
        <w:rPr>
          <w:rStyle w:val="Corpodeltesto24"/>
        </w:rPr>
        <w:br/>
      </w:r>
      <w:r>
        <w:rPr>
          <w:rStyle w:val="Corpodeltesto275pt0"/>
        </w:rPr>
        <w:t xml:space="preserve">La </w:t>
      </w:r>
      <w:r>
        <w:rPr>
          <w:rStyle w:val="Corpodeltesto24"/>
        </w:rPr>
        <w:t xml:space="preserve">ou </w:t>
      </w:r>
      <w:r>
        <w:rPr>
          <w:rStyle w:val="Corpodeltesto275pt0"/>
        </w:rPr>
        <w:t xml:space="preserve">il </w:t>
      </w:r>
      <w:r>
        <w:rPr>
          <w:rStyle w:val="Corpodeltesto24"/>
        </w:rPr>
        <w:t>avenir poroient ;</w:t>
      </w:r>
    </w:p>
    <w:p w14:paraId="43B66CD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S'ert ce dont aucuns se doutoit.</w:t>
      </w:r>
      <w:r>
        <w:rPr>
          <w:rStyle w:val="Corpodeltesto24"/>
        </w:rPr>
        <w:br/>
        <w:t>Et li quens, qui levés estoit,</w:t>
      </w:r>
    </w:p>
    <w:p w14:paraId="4879C7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S'apuia a une fenestre :</w:t>
      </w:r>
    </w:p>
    <w:p w14:paraId="02DCB7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O'i a destre et a senestre</w:t>
      </w:r>
      <w:r>
        <w:rPr>
          <w:rStyle w:val="Corpodeltesto24"/>
        </w:rPr>
        <w:br/>
        <w:t>Mout de gent qui mal li voloient ;</w:t>
      </w:r>
      <w:r>
        <w:rPr>
          <w:rStyle w:val="Corpodeltesto24"/>
        </w:rPr>
        <w:br/>
        <w:t>Vit ceus de Perse qui aloient</w:t>
      </w:r>
      <w:r>
        <w:rPr>
          <w:rStyle w:val="Corpodeltesto24"/>
        </w:rPr>
        <w:br/>
        <w:t>Vers le pas çontre ceus de Serre,</w:t>
      </w:r>
    </w:p>
    <w:p w14:paraId="6869B2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en vit maint qui de la guerre</w:t>
      </w:r>
      <w:r>
        <w:rPr>
          <w:rStyle w:val="Corpodeltesto24"/>
        </w:rPr>
        <w:br/>
        <w:t>Furent dolant et, s’il osassent,</w:t>
      </w:r>
      <w:r>
        <w:rPr>
          <w:rStyle w:val="Corpodeltesto24"/>
        </w:rPr>
        <w:br/>
        <w:t>Mout tres volentiers apaiassent</w:t>
      </w:r>
      <w:r>
        <w:rPr>
          <w:rStyle w:val="Corpodeltesto24"/>
        </w:rPr>
        <w:br/>
        <w:t>L'anui du conte et le damage,</w:t>
      </w:r>
    </w:p>
    <w:p w14:paraId="39F084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il erent de son lignage,</w:t>
      </w:r>
    </w:p>
    <w:p w14:paraId="5B21C4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ami et si bien voellant,</w:t>
      </w:r>
    </w:p>
    <w:p w14:paraId="398864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de Perse li plus vaillant.</w:t>
      </w:r>
    </w:p>
    <w:p w14:paraId="4086AB9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Autrez i ot qui par envie</w:t>
      </w:r>
      <w:r>
        <w:rPr>
          <w:rStyle w:val="Corpodeltesto24"/>
        </w:rPr>
        <w:br/>
        <w:t>Pourchaçoient comment la vie</w:t>
      </w:r>
      <w:r>
        <w:rPr>
          <w:rStyle w:val="Corpodeltesto24"/>
        </w:rPr>
        <w:br/>
        <w:t>Perdist en trestoutes manieres,</w:t>
      </w:r>
    </w:p>
    <w:p w14:paraId="0971EA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comme les gens sont manieres,</w:t>
      </w:r>
    </w:p>
    <w:p w14:paraId="724847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uns au mal, l'autres au bien. .</w:t>
      </w:r>
    </w:p>
    <w:p w14:paraId="59E831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10432</w:t>
      </w:r>
    </w:p>
    <w:p w14:paraId="3BB947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10436</w:t>
      </w:r>
    </w:p>
    <w:p w14:paraId="4DFA8C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10440</w:t>
      </w:r>
    </w:p>
    <w:p w14:paraId="1FDF29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/91d/10444</w:t>
      </w:r>
    </w:p>
    <w:p w14:paraId="4F4621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10448</w:t>
      </w:r>
    </w:p>
    <w:p w14:paraId="50916D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10452</w:t>
      </w:r>
    </w:p>
    <w:p w14:paraId="761621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10456</w:t>
      </w:r>
    </w:p>
    <w:p w14:paraId="4A110B23" w14:textId="77777777" w:rsidR="00E63635" w:rsidRDefault="002D3E38">
      <w:pPr>
        <w:pStyle w:val="Corpodeltesto870"/>
        <w:shd w:val="clear" w:color="auto" w:fill="auto"/>
        <w:spacing w:line="80" w:lineRule="exact"/>
      </w:pPr>
      <w:r>
        <w:t>%</w:t>
      </w:r>
    </w:p>
    <w:p w14:paraId="0AE5287E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rPr>
          <w:rStyle w:val="Corpodeltesto11Noncorsivo2"/>
        </w:rPr>
        <w:t xml:space="preserve">10.444 </w:t>
      </w:r>
      <w:r>
        <w:rPr>
          <w:rStyle w:val="Corpodeltesto111"/>
          <w:i/>
          <w:iCs/>
        </w:rPr>
        <w:t>en fin de col. et répêté au début de</w:t>
      </w:r>
      <w:r>
        <w:rPr>
          <w:rStyle w:val="Corpodeltesto111"/>
          <w:i/>
          <w:iCs/>
        </w:rPr>
        <w:br/>
        <w:t>te</w:t>
      </w:r>
      <w:r>
        <w:rPr>
          <w:rStyle w:val="Corpodeltesto11Noncorsivo2"/>
        </w:rPr>
        <w:t xml:space="preserve"> - 10.456 trestoute</w:t>
      </w:r>
    </w:p>
    <w:p w14:paraId="144F1708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2"/>
        </w:rPr>
        <w:t xml:space="preserve">la </w:t>
      </w:r>
      <w:r>
        <w:rPr>
          <w:rStyle w:val="Corpodeltesto111"/>
          <w:i/>
          <w:iCs/>
        </w:rPr>
        <w:t>colonne suivan-</w:t>
      </w:r>
    </w:p>
    <w:p w14:paraId="39335CA8" w14:textId="77777777" w:rsidR="00E63635" w:rsidRDefault="002D3E38">
      <w:pPr>
        <w:pStyle w:val="Corpodeltesto21"/>
        <w:shd w:val="clear" w:color="auto" w:fill="auto"/>
        <w:tabs>
          <w:tab w:val="left" w:pos="715"/>
          <w:tab w:val="left" w:pos="3749"/>
          <w:tab w:val="left" w:pos="4560"/>
        </w:tabs>
        <w:spacing w:line="173" w:lineRule="exact"/>
        <w:ind w:firstLine="0"/>
      </w:pPr>
      <w:r>
        <w:rPr>
          <w:rStyle w:val="Corpodeltesto24"/>
        </w:rPr>
        <w:t xml:space="preserve">10 . .435 douterent </w:t>
      </w:r>
      <w:r>
        <w:rPr>
          <w:rStyle w:val="Corpodeltesto2Corsivo0"/>
        </w:rPr>
        <w:t>R</w:t>
      </w:r>
      <w:r>
        <w:rPr>
          <w:rStyle w:val="Corpodeltesto24"/>
        </w:rPr>
        <w:t xml:space="preserve"> ■ si que ne se d.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10.449 apeisaissent C ' -</w:t>
      </w:r>
      <w:r>
        <w:rPr>
          <w:rStyle w:val="Corpodeltesto24"/>
        </w:rPr>
        <w:tab/>
        <w:t>10.453</w:t>
      </w:r>
      <w:r>
        <w:rPr>
          <w:rStyle w:val="Corpodeltesto24"/>
        </w:rPr>
        <w:tab/>
        <w:t>1</w:t>
      </w:r>
    </w:p>
    <w:p w14:paraId="02766F34" w14:textId="77777777" w:rsidR="00E63635" w:rsidRDefault="002D3E38">
      <w:pPr>
        <w:pStyle w:val="Corpodeltesto21"/>
        <w:shd w:val="clear" w:color="auto" w:fill="auto"/>
        <w:tabs>
          <w:tab w:val="left" w:pos="3173"/>
          <w:tab w:val="left" w:pos="3965"/>
        </w:tabs>
        <w:spacing w:line="173" w:lineRule="exact"/>
        <w:ind w:firstLine="0"/>
      </w:pPr>
      <w:r>
        <w:rPr>
          <w:rStyle w:val="Corpodeltesto24"/>
        </w:rPr>
        <w:t xml:space="preserve">10.455 p. forment 1.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10.458</w:t>
      </w:r>
      <w:r>
        <w:rPr>
          <w:rStyle w:val="Corpodeltesto24"/>
        </w:rPr>
        <w:tab/>
        <w:t>1'autre</w:t>
      </w:r>
    </w:p>
    <w:p w14:paraId="1494CD0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10.436 t. du j.</w:t>
      </w:r>
      <w:r>
        <w:rPr>
          <w:rStyle w:val="Corpodeltesto24"/>
        </w:rPr>
        <w:br/>
        <w:t>miex v. C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li autre </w:t>
      </w:r>
      <w:r>
        <w:rPr>
          <w:rStyle w:val="Corpodeltesto2Corsivo0"/>
        </w:rPr>
        <w:t>E</w:t>
      </w:r>
    </w:p>
    <w:p w14:paraId="2B8A1C5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6D6F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li rois de Perse, qui bien</w:t>
      </w:r>
    </w:p>
    <w:p w14:paraId="3D490EF9" w14:textId="77777777" w:rsidR="00E63635" w:rsidRDefault="00E63635">
      <w:pPr>
        <w:pStyle w:val="Sommario0"/>
        <w:shd w:val="clear" w:color="auto" w:fill="auto"/>
        <w:tabs>
          <w:tab w:val="left" w:pos="5698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Aprist comment avoit esté,</w:t>
      </w:r>
      <w:r w:rsidR="002D3E38">
        <w:rPr>
          <w:rStyle w:val="Sommario1"/>
        </w:rPr>
        <w:tab/>
        <w:t>10460</w:t>
      </w:r>
    </w:p>
    <w:p w14:paraId="36D03F8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Quant il sot la certaìnneté</w:t>
      </w:r>
      <w:r>
        <w:rPr>
          <w:rStyle w:val="Sommario1"/>
        </w:rPr>
        <w:br/>
        <w:t>De la tres pesme mescheance,</w:t>
      </w:r>
    </w:p>
    <w:p w14:paraId="6E22B69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Mout en ot anui et grevance;</w:t>
      </w:r>
    </w:p>
    <w:p w14:paraId="44C301A4" w14:textId="77777777" w:rsidR="00E63635" w:rsidRDefault="002D3E38">
      <w:pPr>
        <w:pStyle w:val="Sommario0"/>
        <w:shd w:val="clear" w:color="auto" w:fill="auto"/>
        <w:tabs>
          <w:tab w:val="left" w:pos="5698"/>
        </w:tabs>
        <w:jc w:val="left"/>
      </w:pPr>
      <w:r>
        <w:rPr>
          <w:rStyle w:val="Sommario1"/>
        </w:rPr>
        <w:t>De Pirabel refu iriez</w:t>
      </w:r>
      <w:r>
        <w:rPr>
          <w:rStyle w:val="Sommario1"/>
        </w:rPr>
        <w:tab/>
        <w:t>10464</w:t>
      </w:r>
    </w:p>
    <w:p w14:paraId="0822BB2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ce qu'ensi ert martiriez.</w:t>
      </w:r>
    </w:p>
    <w:p w14:paraId="3771D6E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Au roi de Serre vint tantost,</w:t>
      </w:r>
    </w:p>
    <w:p w14:paraId="254F183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Et dist qu </w:t>
      </w:r>
      <w:r>
        <w:rPr>
          <w:rStyle w:val="Sommario1"/>
          <w:vertAlign w:val="superscript"/>
        </w:rPr>
        <w:footnoteReference w:id="13"/>
      </w:r>
      <w:r>
        <w:rPr>
          <w:rStyle w:val="Sommario1"/>
          <w:vertAlign w:val="superscript"/>
        </w:rPr>
        <w:t xml:space="preserve"> </w:t>
      </w:r>
      <w:r>
        <w:rPr>
          <w:rStyle w:val="Sommario1"/>
          <w:vertAlign w:val="superscript"/>
        </w:rPr>
        <w:footnoteReference w:id="14"/>
      </w:r>
      <w:r>
        <w:rPr>
          <w:rStyle w:val="Sommario1"/>
        </w:rPr>
        <w:t xml:space="preserve"> il fe'ist logier s ' ost</w:t>
      </w:r>
    </w:p>
    <w:p w14:paraId="665FDE53" w14:textId="77777777" w:rsidR="00E63635" w:rsidRDefault="002D3E38">
      <w:pPr>
        <w:pStyle w:val="Sommario0"/>
        <w:shd w:val="clear" w:color="auto" w:fill="auto"/>
        <w:tabs>
          <w:tab w:val="left" w:pos="5698"/>
        </w:tabs>
        <w:jc w:val="left"/>
      </w:pPr>
      <w:r>
        <w:rPr>
          <w:rStyle w:val="Sommario1"/>
        </w:rPr>
        <w:t>Et prendre place ou il voudront,</w:t>
      </w:r>
      <w:r>
        <w:rPr>
          <w:rStyle w:val="Sommario1"/>
        </w:rPr>
        <w:tab/>
        <w:t>10468</w:t>
      </w:r>
    </w:p>
    <w:p w14:paraId="06E0FD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li sien aprés reprendront;</w:t>
      </w:r>
    </w:p>
    <w:p w14:paraId="00749D2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li dist qu'il se confortast</w:t>
      </w:r>
      <w:r>
        <w:rPr>
          <w:rStyle w:val="Sommario1"/>
        </w:rPr>
        <w:br/>
        <w:t>Et les siens ne desconfortast,</w:t>
      </w:r>
    </w:p>
    <w:p w14:paraId="14BD9D30" w14:textId="77777777" w:rsidR="00E63635" w:rsidRDefault="002D3E38">
      <w:pPr>
        <w:pStyle w:val="Sommario0"/>
        <w:shd w:val="clear" w:color="auto" w:fill="auto"/>
        <w:tabs>
          <w:tab w:val="left" w:pos="5698"/>
        </w:tabs>
        <w:jc w:val="left"/>
      </w:pPr>
      <w:r>
        <w:rPr>
          <w:rStyle w:val="Sommario1"/>
        </w:rPr>
        <w:t>Puis li dist : "Biaus sire, envoionmes</w:t>
      </w:r>
      <w:r>
        <w:rPr>
          <w:rStyle w:val="Sommario1"/>
        </w:rPr>
        <w:tab/>
        <w:t>10472</w:t>
      </w:r>
      <w:r w:rsidR="00E63635">
        <w:fldChar w:fldCharType="end"/>
      </w:r>
    </w:p>
    <w:p w14:paraId="494400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/92a/</w:t>
      </w:r>
    </w:p>
    <w:p w14:paraId="50E246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10476</w:t>
      </w:r>
    </w:p>
    <w:p w14:paraId="13B5FE2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10480</w:t>
      </w:r>
    </w:p>
    <w:p w14:paraId="47E2E29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10484</w:t>
      </w:r>
    </w:p>
    <w:p w14:paraId="661CD5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Parler au conte, et si orommes</w:t>
      </w:r>
      <w:r>
        <w:rPr>
          <w:rStyle w:val="Corpodeltesto25"/>
        </w:rPr>
        <w:br/>
        <w:t>De Sabel aucunes nouveles ;</w:t>
      </w:r>
    </w:p>
    <w:p w14:paraId="7B2A79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Espoir que nous les orons teles</w:t>
      </w:r>
      <w:r>
        <w:rPr>
          <w:rStyle w:val="Corpodeltesto25"/>
        </w:rPr>
        <w:br/>
        <w:t>Qu'eles vous plairont durement,</w:t>
      </w:r>
    </w:p>
    <w:p w14:paraId="2778D5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resavroumes comment</w:t>
      </w:r>
      <w:r>
        <w:rPr>
          <w:rStyle w:val="Corpodeltesto25"/>
        </w:rPr>
        <w:br/>
        <w:t>Cil de laiens voudront ouvrer ;</w:t>
      </w:r>
    </w:p>
    <w:p w14:paraId="619026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Sabel poons delivrer,</w:t>
      </w:r>
    </w:p>
    <w:p w14:paraId="72203E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Nous pensserons au renanant."</w:t>
      </w:r>
    </w:p>
    <w:p w14:paraId="5A1BF8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de Serre maintenant</w:t>
      </w:r>
      <w:r>
        <w:rPr>
          <w:rStyle w:val="Corpodeltesto25"/>
        </w:rPr>
        <w:br/>
        <w:t>Dist qu'il veut bien ceste besoigne</w:t>
      </w:r>
      <w:r>
        <w:rPr>
          <w:rStyle w:val="Corpodeltesto25"/>
        </w:rPr>
        <w:br/>
        <w:t>Et loe, comment que on besoigne,</w:t>
      </w:r>
    </w:p>
    <w:p w14:paraId="7E1622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C'on i tramete vistement.</w:t>
      </w:r>
    </w:p>
    <w:p w14:paraId="323EE4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Et </w:t>
      </w:r>
      <w:r>
        <w:t xml:space="preserve">li rpis </w:t>
      </w:r>
      <w:r>
        <w:rPr>
          <w:rStyle w:val="Corpodeltesto25"/>
        </w:rPr>
        <w:t>de Perse erraument,</w:t>
      </w:r>
    </w:p>
    <w:p w14:paraId="31D9A5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cil qui n'ert pas nouveliers,</w:t>
      </w:r>
    </w:p>
    <w:p w14:paraId="05AA9D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 envoia .XI. chevaliers.</w:t>
      </w:r>
    </w:p>
    <w:p w14:paraId="7D667653" w14:textId="77777777" w:rsidR="00E63635" w:rsidRDefault="002D3E38">
      <w:pPr>
        <w:pStyle w:val="Corpodeltesto21"/>
        <w:shd w:val="clear" w:color="auto" w:fill="auto"/>
        <w:tabs>
          <w:tab w:val="left" w:pos="5698"/>
        </w:tabs>
        <w:spacing w:line="211" w:lineRule="exact"/>
        <w:ind w:firstLine="0"/>
      </w:pPr>
      <w:r>
        <w:rPr>
          <w:rStyle w:val="Corpodeltesto25"/>
        </w:rPr>
        <w:t>Manda que Xi quens se rendist</w:t>
      </w:r>
      <w:r>
        <w:rPr>
          <w:rStyle w:val="Corpodeltesto25"/>
        </w:rPr>
        <w:tab/>
        <w:t>10488</w:t>
      </w:r>
    </w:p>
    <w:p w14:paraId="5ED647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10.483 lo</w:t>
      </w:r>
    </w:p>
    <w:p w14:paraId="5D83367F" w14:textId="77777777" w:rsidR="00E63635" w:rsidRDefault="002D3E38">
      <w:pPr>
        <w:pStyle w:val="Corpodeltesto411"/>
        <w:shd w:val="clear" w:color="auto" w:fill="auto"/>
        <w:tabs>
          <w:tab w:val="left" w:pos="2306"/>
        </w:tabs>
        <w:spacing w:line="206" w:lineRule="exact"/>
      </w:pPr>
      <w:r>
        <w:t>Ne que plus</w:t>
      </w:r>
      <w:r>
        <w:tab/>
        <w:t>ne li desfendist</w:t>
      </w:r>
    </w:p>
    <w:p w14:paraId="0DCE9D47" w14:textId="77777777" w:rsidR="00E63635" w:rsidRDefault="002D3E38">
      <w:pPr>
        <w:pStyle w:val="Corpodeltesto411"/>
        <w:shd w:val="clear" w:color="auto" w:fill="auto"/>
        <w:tabs>
          <w:tab w:val="left" w:pos="2311"/>
        </w:tabs>
        <w:spacing w:line="206" w:lineRule="exact"/>
      </w:pPr>
      <w:r>
        <w:t xml:space="preserve">La terre </w:t>
      </w:r>
      <w:r>
        <w:rPr>
          <w:rStyle w:val="Corpodeltesto41CourierNew85pt0"/>
        </w:rPr>
        <w:t>de</w:t>
      </w:r>
      <w:r>
        <w:rPr>
          <w:rStyle w:val="Corpodeltesto41CourierNew85pt0"/>
        </w:rPr>
        <w:tab/>
      </w:r>
      <w:r>
        <w:t>son signourage,</w:t>
      </w:r>
    </w:p>
    <w:p w14:paraId="4A7458E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Et que, du </w:t>
      </w:r>
      <w:r>
        <w:rPr>
          <w:rStyle w:val="Corpodeltesto41CourierNew85pt0"/>
        </w:rPr>
        <w:t xml:space="preserve">lait </w:t>
      </w:r>
      <w:r>
        <w:t xml:space="preserve">et de </w:t>
      </w:r>
      <w:r>
        <w:rPr>
          <w:rStyle w:val="Corpodeltesto41CourierNew85pt0"/>
        </w:rPr>
        <w:t>1</w:t>
      </w:r>
      <w:r>
        <w:t>'outrage</w:t>
      </w:r>
    </w:p>
    <w:p w14:paraId="6C845569" w14:textId="77777777" w:rsidR="00E63635" w:rsidRDefault="00E63635">
      <w:pPr>
        <w:pStyle w:val="Sommario0"/>
        <w:shd w:val="clear" w:color="auto" w:fill="auto"/>
        <w:tabs>
          <w:tab w:val="left" w:pos="2306"/>
          <w:tab w:val="right" w:pos="632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Qu'il avoit</w:t>
      </w:r>
      <w:r w:rsidR="002D3E38">
        <w:rPr>
          <w:rStyle w:val="Sommario1"/>
        </w:rPr>
        <w:tab/>
        <w:t>fait par foleté,</w:t>
      </w:r>
      <w:r w:rsidR="002D3E38">
        <w:rPr>
          <w:rStyle w:val="Sommario1"/>
        </w:rPr>
        <w:tab/>
        <w:t>10492</w:t>
      </w:r>
    </w:p>
    <w:p w14:paraId="2BCD8AC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me'ist a sa volenté</w:t>
      </w:r>
    </w:p>
    <w:p w14:paraId="07515128" w14:textId="77777777" w:rsidR="00E63635" w:rsidRDefault="002D3E38">
      <w:pPr>
        <w:pStyle w:val="Sommario41"/>
        <w:shd w:val="clear" w:color="auto" w:fill="auto"/>
      </w:pPr>
      <w:r>
        <w:t>De f</w:t>
      </w:r>
      <w:r>
        <w:rPr>
          <w:rStyle w:val="Sommario4CourierNew85pt"/>
        </w:rPr>
        <w:t xml:space="preserve">aire quanques </w:t>
      </w:r>
      <w:r>
        <w:t>li serroit,</w:t>
      </w:r>
    </w:p>
    <w:p w14:paraId="55A317BD" w14:textId="77777777" w:rsidR="00E63635" w:rsidRDefault="002D3E38">
      <w:pPr>
        <w:pStyle w:val="Sommario41"/>
        <w:shd w:val="clear" w:color="auto" w:fill="auto"/>
      </w:pPr>
      <w:r>
        <w:t xml:space="preserve">Ou </w:t>
      </w:r>
      <w:r>
        <w:rPr>
          <w:rStyle w:val="Sommario4CourierNew85pt"/>
        </w:rPr>
        <w:t xml:space="preserve">se </w:t>
      </w:r>
      <w:r>
        <w:t>ce non il i serroit</w:t>
      </w:r>
    </w:p>
    <w:p w14:paraId="6CD28DF1" w14:textId="77777777" w:rsidR="00E63635" w:rsidRDefault="002D3E38">
      <w:pPr>
        <w:pStyle w:val="Sommario41"/>
        <w:shd w:val="clear" w:color="auto" w:fill="auto"/>
        <w:tabs>
          <w:tab w:val="left" w:pos="5836"/>
        </w:tabs>
      </w:pPr>
      <w:r>
        <w:t xml:space="preserve">Trestous les jours </w:t>
      </w:r>
      <w:r>
        <w:rPr>
          <w:rStyle w:val="Sommario4CourierNew85pt"/>
        </w:rPr>
        <w:t xml:space="preserve">de </w:t>
      </w:r>
      <w:r>
        <w:t>son aage,</w:t>
      </w:r>
      <w:r>
        <w:tab/>
      </w:r>
      <w:r>
        <w:rPr>
          <w:rStyle w:val="Sommario4CourierNew85pt"/>
        </w:rPr>
        <w:t>10496</w:t>
      </w:r>
    </w:p>
    <w:p w14:paraId="649C400C" w14:textId="77777777" w:rsidR="00E63635" w:rsidRDefault="002D3E38">
      <w:pPr>
        <w:pStyle w:val="Sommario41"/>
        <w:shd w:val="clear" w:color="auto" w:fill="auto"/>
      </w:pPr>
      <w:r>
        <w:t>Ains qu'il n’achatast son folage,</w:t>
      </w:r>
    </w:p>
    <w:p w14:paraId="595202F8" w14:textId="77777777" w:rsidR="00E63635" w:rsidRDefault="002D3E38">
      <w:pPr>
        <w:pStyle w:val="Sommario0"/>
        <w:shd w:val="clear" w:color="auto" w:fill="auto"/>
        <w:tabs>
          <w:tab w:val="left" w:pos="2311"/>
        </w:tabs>
        <w:spacing w:line="206" w:lineRule="exact"/>
        <w:jc w:val="left"/>
      </w:pPr>
      <w:r>
        <w:rPr>
          <w:rStyle w:val="Sommario1"/>
        </w:rPr>
        <w:t xml:space="preserve">Et </w:t>
      </w:r>
      <w:r>
        <w:rPr>
          <w:rStyle w:val="SommarioCenturyGothic55pt"/>
        </w:rPr>
        <w:t xml:space="preserve">qu'il l'ait </w:t>
      </w:r>
      <w:r>
        <w:rPr>
          <w:rStyle w:val="Sommario1"/>
        </w:rPr>
        <w:t xml:space="preserve">mort </w:t>
      </w:r>
      <w:r>
        <w:rPr>
          <w:rStyle w:val="SommarioCenturyGothic55pt"/>
        </w:rPr>
        <w:t xml:space="preserve">et </w:t>
      </w:r>
      <w:r>
        <w:rPr>
          <w:rStyle w:val="Sommario1"/>
        </w:rPr>
        <w:t>confondu</w:t>
      </w:r>
      <w:r>
        <w:rPr>
          <w:rStyle w:val="Sommario1"/>
        </w:rPr>
        <w:br/>
        <w:t xml:space="preserve">Et </w:t>
      </w:r>
      <w:r>
        <w:rPr>
          <w:rStyle w:val="SommarioCenturyGothic55pt"/>
        </w:rPr>
        <w:t>parmi la</w:t>
      </w:r>
      <w:r>
        <w:rPr>
          <w:rStyle w:val="SommarioCenturyGothic55pt"/>
        </w:rPr>
        <w:tab/>
      </w:r>
      <w:r>
        <w:rPr>
          <w:rStyle w:val="Sommario1"/>
        </w:rPr>
        <w:t>geule pendu.</w:t>
      </w:r>
    </w:p>
    <w:p w14:paraId="3A48D28A" w14:textId="77777777" w:rsidR="00E63635" w:rsidRDefault="002D3E38">
      <w:pPr>
        <w:pStyle w:val="Sommario0"/>
        <w:shd w:val="clear" w:color="auto" w:fill="auto"/>
        <w:tabs>
          <w:tab w:val="left" w:pos="2338"/>
          <w:tab w:val="right" w:pos="6326"/>
        </w:tabs>
        <w:spacing w:line="206" w:lineRule="exact"/>
        <w:jc w:val="left"/>
      </w:pPr>
      <w:r>
        <w:rPr>
          <w:rStyle w:val="Sommario1"/>
        </w:rPr>
        <w:lastRenderedPageBreak/>
        <w:t>Cil s'en</w:t>
      </w:r>
      <w:r>
        <w:rPr>
          <w:rStyle w:val="Sommario1"/>
        </w:rPr>
        <w:tab/>
        <w:t>tornerent erraument</w:t>
      </w:r>
      <w:r>
        <w:rPr>
          <w:rStyle w:val="Sommario1"/>
        </w:rPr>
        <w:tab/>
        <w:t>10500</w:t>
      </w:r>
      <w:r w:rsidR="00E63635">
        <w:fldChar w:fldCharType="end"/>
      </w:r>
    </w:p>
    <w:p w14:paraId="16C1C7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eurent le commandement</w:t>
      </w:r>
      <w:r>
        <w:rPr>
          <w:rStyle w:val="Corpodeltesto25"/>
        </w:rPr>
        <w:br/>
        <w:t>Et sus el chastel s'en monterent,</w:t>
      </w:r>
    </w:p>
    <w:p w14:paraId="231FE0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Desci ou palais n'aresterent</w:t>
      </w:r>
    </w:p>
    <w:p w14:paraId="18F2D108" w14:textId="77777777" w:rsidR="00E63635" w:rsidRDefault="002D3E38">
      <w:pPr>
        <w:pStyle w:val="Corpodeltesto21"/>
        <w:shd w:val="clear" w:color="auto" w:fill="auto"/>
        <w:tabs>
          <w:tab w:val="left" w:pos="5215"/>
        </w:tabs>
        <w:spacing w:line="206" w:lineRule="exact"/>
        <w:ind w:firstLine="0"/>
      </w:pPr>
      <w:r>
        <w:rPr>
          <w:rStyle w:val="Corpodeltesto25"/>
        </w:rPr>
        <w:t>Et s'en vinrent devant le conte ;</w:t>
      </w:r>
      <w:r>
        <w:rPr>
          <w:rStyle w:val="Corpodeltesto25"/>
        </w:rPr>
        <w:tab/>
        <w:t>/92b/ 10504</w:t>
      </w:r>
    </w:p>
    <w:p w14:paraId="3649E2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li dirent anui ne honte,</w:t>
      </w:r>
    </w:p>
    <w:p w14:paraId="4B7B2E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ce que 1'en lor encharga.</w:t>
      </w:r>
    </w:p>
    <w:p w14:paraId="4FB52F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quens de parler se targa</w:t>
      </w:r>
    </w:p>
    <w:p w14:paraId="74DB44DD" w14:textId="77777777" w:rsidR="00E63635" w:rsidRDefault="00E63635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tant qu'il orent dit lor plaisir,</w:t>
      </w:r>
      <w:r w:rsidR="002D3E38">
        <w:rPr>
          <w:rStyle w:val="Sommario1"/>
        </w:rPr>
        <w:tab/>
        <w:t>10508</w:t>
      </w:r>
    </w:p>
    <w:p w14:paraId="1AEDBA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N'onques ne lor fist desplaisir</w:t>
      </w:r>
      <w:r>
        <w:rPr>
          <w:rStyle w:val="Sommario1"/>
        </w:rPr>
        <w:br/>
        <w:t>Ne riens dont il se courouchassent ;</w:t>
      </w:r>
    </w:p>
    <w:p w14:paraId="2D0AA1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Aprês lor dist qu'il escoutassent,</w:t>
      </w:r>
    </w:p>
    <w:p w14:paraId="0BD96B4C" w14:textId="77777777" w:rsidR="00E63635" w:rsidRDefault="002D3E38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rPr>
          <w:rStyle w:val="Sommario1"/>
        </w:rPr>
        <w:t>Et 11 si firent volentiers.</w:t>
      </w:r>
      <w:r>
        <w:rPr>
          <w:rStyle w:val="Sommario1"/>
        </w:rPr>
        <w:tab/>
        <w:t>10512</w:t>
      </w:r>
    </w:p>
    <w:p w14:paraId="2EF601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quens lor dist endementiers</w:t>
      </w:r>
      <w:r>
        <w:rPr>
          <w:rStyle w:val="Sommario1"/>
        </w:rPr>
        <w:br/>
        <w:t>Trestoute la desloiauté</w:t>
      </w:r>
      <w:r>
        <w:rPr>
          <w:rStyle w:val="Sommario1"/>
        </w:rPr>
        <w:br/>
        <w:t>De Sabel et la fausseté :</w:t>
      </w:r>
    </w:p>
    <w:p w14:paraId="2EB4A73B" w14:textId="77777777" w:rsidR="00E63635" w:rsidRDefault="002D3E38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rPr>
          <w:rStyle w:val="Sommario1"/>
        </w:rPr>
        <w:t>Comment l'avoit el bois gaitié,</w:t>
      </w:r>
      <w:r>
        <w:rPr>
          <w:rStyle w:val="Sommario1"/>
        </w:rPr>
        <w:tab/>
        <w:t>10516</w:t>
      </w:r>
      <w:r w:rsidR="00E63635">
        <w:fldChar w:fldCharType="end"/>
      </w:r>
    </w:p>
    <w:p w14:paraId="63805C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avoit esploitié,</w:t>
      </w:r>
    </w:p>
    <w:p w14:paraId="4E77BA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ses hommes mors et vaincus :</w:t>
      </w:r>
    </w:p>
    <w:p w14:paraId="6229FC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10.491 fait </w:t>
      </w:r>
      <w:r>
        <w:rPr>
          <w:rStyle w:val="Corpodeltesto2Corsivo"/>
        </w:rPr>
        <w:t>ADE</w:t>
      </w:r>
      <w:r>
        <w:rPr>
          <w:rStyle w:val="Corpodeltesto25"/>
        </w:rPr>
        <w:t xml:space="preserve"> [C]- 10.515 Sasabel</w:t>
      </w:r>
    </w:p>
    <w:p w14:paraId="7FDA3A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"II meïsmes est ravescus,</w:t>
      </w:r>
    </w:p>
    <w:p w14:paraId="720688C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10520</w:t>
      </w:r>
    </w:p>
    <w:p w14:paraId="7FBAE1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10524</w:t>
      </w:r>
    </w:p>
    <w:p w14:paraId="3F5BCC4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10528</w:t>
      </w:r>
    </w:p>
    <w:p w14:paraId="3FB80A5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10532</w:t>
      </w:r>
    </w:p>
    <w:p w14:paraId="1272A4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/92c/</w:t>
      </w:r>
    </w:p>
    <w:p w14:paraId="5328E81F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10536</w:t>
      </w:r>
    </w:p>
    <w:p w14:paraId="635DC813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10540</w:t>
      </w:r>
    </w:p>
    <w:p w14:paraId="1FD16070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10544</w:t>
      </w:r>
    </w:p>
    <w:p w14:paraId="3E6D72DE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10548</w:t>
      </w:r>
    </w:p>
    <w:p w14:paraId="07DC81B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11 ne nesun</w:t>
      </w:r>
      <w:r>
        <w:rPr>
          <w:rStyle w:val="Corpodeltesto24"/>
        </w:rPr>
        <w:br/>
        <w:t>- 10.537 ne-</w:t>
      </w:r>
      <w:r>
        <w:rPr>
          <w:rStyle w:val="Corpodeltesto24"/>
        </w:rPr>
        <w:br/>
        <w:t>. tra'ison D</w:t>
      </w:r>
    </w:p>
    <w:p w14:paraId="316A40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navrés fu si durement</w:t>
      </w:r>
      <w:r>
        <w:rPr>
          <w:rStyle w:val="Corpodeltesto25"/>
        </w:rPr>
        <w:br/>
        <w:t>C'on ne quidoit pas vraiement</w:t>
      </w:r>
      <w:r>
        <w:rPr>
          <w:rStyle w:val="Corpodeltesto25"/>
        </w:rPr>
        <w:br/>
        <w:t>K' il peilst avoir garison.</w:t>
      </w:r>
    </w:p>
    <w:p w14:paraId="5441C5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je le tieng en ma prison,</w:t>
      </w:r>
    </w:p>
    <w:p w14:paraId="7A505B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voel je bien que vous sachiés,</w:t>
      </w:r>
    </w:p>
    <w:p w14:paraId="77DE50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en serai tant manechiés</w:t>
      </w:r>
      <w:r>
        <w:rPr>
          <w:rStyle w:val="Corpodeltesto25"/>
        </w:rPr>
        <w:br/>
        <w:t>Que li rois de Serre vaudra,</w:t>
      </w:r>
    </w:p>
    <w:p w14:paraId="26C497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j a de chaiens ne saudra,</w:t>
      </w:r>
    </w:p>
    <w:p w14:paraId="5EEA3E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N'il ne tout cil que je tieng pris,</w:t>
      </w:r>
      <w:r>
        <w:rPr>
          <w:rStyle w:val="Corpodeltesto25"/>
        </w:rPr>
        <w:br/>
        <w:t>Tant que li rois de Serre apris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Avra comment peu le doutons,</w:t>
      </w:r>
    </w:p>
    <w:p w14:paraId="5B6C71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si tres peu i acontons</w:t>
      </w:r>
    </w:p>
    <w:p w14:paraId="6A45035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Ke, se ne fust li rois, mes sirez,</w:t>
      </w:r>
    </w:p>
    <w:p w14:paraId="749D76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ses pooirs et sez empirez,</w:t>
      </w:r>
    </w:p>
    <w:p w14:paraId="57D7BC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Mout bien chevir en quidissommez,</w:t>
      </w:r>
    </w:p>
    <w:p w14:paraId="0A73F1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Xe roi, no seigneur, doutommes,</w:t>
      </w:r>
      <w:r>
        <w:rPr>
          <w:rStyle w:val="Corpodeltesto25"/>
        </w:rPr>
        <w:br/>
        <w:t>Pour quoi plus em pais nous tendrons.</w:t>
      </w:r>
      <w:r>
        <w:rPr>
          <w:rStyle w:val="Corpodeltesto25"/>
        </w:rPr>
        <w:br/>
        <w:t>Mais nonpourquant nous maintendrons</w:t>
      </w:r>
      <w:r>
        <w:rPr>
          <w:rStyle w:val="Corpodeltesto25"/>
        </w:rPr>
        <w:br/>
        <w:t>Nostre droit vers le roi de Serre,</w:t>
      </w:r>
    </w:p>
    <w:p w14:paraId="1CF15A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se li rois, mes sires, guerre</w:t>
      </w:r>
      <w:r>
        <w:rPr>
          <w:rStyle w:val="Corpodeltesto25"/>
        </w:rPr>
        <w:br/>
        <w:t>Me fait pour lui, je n'en puis mais ;</w:t>
      </w:r>
      <w:r>
        <w:rPr>
          <w:rStyle w:val="Corpodeltesto25"/>
        </w:rPr>
        <w:br/>
        <w:t>Mais je ne quidasse jamais</w:t>
      </w:r>
      <w:r>
        <w:rPr>
          <w:rStyle w:val="Corpodeltesto25"/>
        </w:rPr>
        <w:br/>
        <w:t>Me fesist mal sans ochoison.</w:t>
      </w:r>
    </w:p>
    <w:p w14:paraId="722E8C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Or vous ai dit la mesprison</w:t>
      </w:r>
      <w:r>
        <w:rPr>
          <w:rStyle w:val="Corpodeltesto25"/>
        </w:rPr>
        <w:br/>
        <w:t>Et Xe maX que Sabiax m'a fait ;</w:t>
      </w:r>
    </w:p>
    <w:p w14:paraId="7EDE9A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quit riens avoir mesfait</w:t>
      </w:r>
      <w:r>
        <w:rPr>
          <w:rStyle w:val="Corpodeltesto25"/>
        </w:rPr>
        <w:br/>
        <w:t>Au roi, se desfendus me sui</w:t>
      </w:r>
      <w:r>
        <w:rPr>
          <w:rStyle w:val="Corpodeltesto25"/>
        </w:rPr>
        <w:br/>
        <w:t>Du tra'itre par qui je fui</w:t>
      </w:r>
      <w:r>
        <w:rPr>
          <w:rStyle w:val="Corpodeltesto25"/>
        </w:rPr>
        <w:br/>
        <w:t>Assaillis si viiainnement ;</w:t>
      </w:r>
    </w:p>
    <w:p w14:paraId="3CDA24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10.530 a. que nous p.</w:t>
      </w:r>
    </w:p>
    <w:p w14:paraId="17C663E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10.519 ert C - 10.520 malement </w:t>
      </w:r>
      <w:r>
        <w:rPr>
          <w:rStyle w:val="Corpodeltesto2Corsivo"/>
        </w:rPr>
        <w:t>RCDE -</w:t>
      </w:r>
      <w:r>
        <w:rPr>
          <w:rStyle w:val="Corpodeltesto25"/>
        </w:rPr>
        <w:t xml:space="preserve"> 10.528</w:t>
      </w:r>
      <w:r>
        <w:rPr>
          <w:rStyle w:val="Corpodeltesto25"/>
        </w:rPr>
        <w:br/>
        <w:t xml:space="preserve">que tiengne pris D - 10.535 r. mon s.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rPr>
          <w:rStyle w:val="Corpodeltesto25"/>
        </w:rPr>
        <w:t xml:space="preserve">pourq. C - 10.542 nous f.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- 10.543 1</w:t>
      </w:r>
      <w:r>
        <w:rPr>
          <w:rStyle w:val="Corpodeltesto25"/>
        </w:rPr>
        <w:br/>
        <w:t>10.547 trahitour C au t. D</w:t>
      </w:r>
    </w:p>
    <w:p w14:paraId="30F327F3" w14:textId="77777777" w:rsidR="00E63635" w:rsidRDefault="002D3E38">
      <w:pPr>
        <w:pStyle w:val="Corpodeltesto880"/>
        <w:shd w:val="clear" w:color="auto" w:fill="auto"/>
        <w:spacing w:line="130" w:lineRule="exac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</w:t>
      </w:r>
      <w:r>
        <w:rPr>
          <w:rStyle w:val="Corpodeltesto88Spaziatura0pt"/>
        </w:rPr>
        <w:t>3</w:t>
      </w:r>
      <w:r>
        <w:t xml:space="preserve"> Da</w:t>
      </w:r>
    </w:p>
    <w:p w14:paraId="7B5074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trouverai ja jugement:</w:t>
      </w:r>
    </w:p>
    <w:p w14:paraId="588CDA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Dedens la court au roi de Perse,</w:t>
      </w:r>
    </w:p>
    <w:p w14:paraId="2EA7E5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quanque la gent soit diverse</w:t>
      </w:r>
      <w:r>
        <w:rPr>
          <w:rStyle w:val="Corpodeltesto24"/>
        </w:rPr>
        <w:br/>
        <w:t>Qui en vilonie m'en traie,</w:t>
      </w:r>
    </w:p>
    <w:p w14:paraId="7A26C5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Et, s'il est nus qui me retraie</w:t>
      </w:r>
      <w:r>
        <w:rPr>
          <w:rStyle w:val="Corpodeltesto24"/>
        </w:rPr>
        <w:br/>
        <w:t>Que j'aie en ce de riens mespris,</w:t>
      </w:r>
    </w:p>
    <w:p w14:paraId="3C6EFC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Nus n'ert j a de si riche pris</w:t>
      </w:r>
      <w:r>
        <w:rPr>
          <w:rStyle w:val="Corpodeltesto24"/>
        </w:rPr>
        <w:br/>
        <w:t>Qui faille ja a Xa bataille,</w:t>
      </w:r>
    </w:p>
    <w:p w14:paraId="08C727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Kar sachiez, comment qu'il en aille,</w:t>
      </w:r>
      <w:r>
        <w:rPr>
          <w:rStyle w:val="Corpodeltesto24"/>
        </w:rPr>
        <w:br/>
        <w:t>Adés loiauté maintendrai ;</w:t>
      </w:r>
    </w:p>
    <w:p w14:paraId="5B3BAC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S'on m'assaut, je me desfendrai</w:t>
      </w:r>
      <w:r>
        <w:rPr>
          <w:rStyle w:val="Corpodeltesto24"/>
        </w:rPr>
        <w:br/>
        <w:t>Tant comme je porai durer.</w:t>
      </w:r>
    </w:p>
    <w:p w14:paraId="1B633F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puet quanqu'il veut jurer</w:t>
      </w:r>
      <w:r>
        <w:rPr>
          <w:rStyle w:val="Corpodeltesto24"/>
        </w:rPr>
        <w:br/>
        <w:t>Et faire tort et vilenie,</w:t>
      </w:r>
    </w:p>
    <w:p w14:paraId="49831C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ja n'en moi n'en ma maisnie</w:t>
      </w:r>
      <w:r>
        <w:rPr>
          <w:rStyle w:val="Corpodeltesto24"/>
        </w:rPr>
        <w:br/>
        <w:t>Ne trouvera que loiauté ;</w:t>
      </w:r>
    </w:p>
    <w:p w14:paraId="45E326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Et, s'il a tele volenté</w:t>
      </w:r>
    </w:p>
    <w:p w14:paraId="365AF1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Qu'il nous face mal sans raison,</w:t>
      </w:r>
    </w:p>
    <w:p w14:paraId="59EEB9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Nous soufferrons sa desraison</w:t>
      </w:r>
    </w:p>
    <w:p w14:paraId="363DF8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nous redesfendrons de Xui ;</w:t>
      </w:r>
    </w:p>
    <w:p w14:paraId="0272F2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ii n’a ei monde celui</w:t>
      </w:r>
      <w:r>
        <w:rPr>
          <w:rStyle w:val="Corpodeltesto24"/>
        </w:rPr>
        <w:br/>
        <w:t>De qui je ne me desfendisse</w:t>
      </w:r>
      <w:r>
        <w:rPr>
          <w:rStyle w:val="Corpodeltesto24"/>
        </w:rPr>
        <w:br/>
        <w:t>Ains qu'a son voioir me mesisse.</w:t>
      </w:r>
    </w:p>
    <w:p w14:paraId="0ED30A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que de raison me faudroit,</w:t>
      </w:r>
    </w:p>
    <w:p w14:paraId="5139DA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Dites lui je Xi requier droit</w:t>
      </w:r>
      <w:r>
        <w:rPr>
          <w:rStyle w:val="Corpodeltesto24"/>
        </w:rPr>
        <w:br/>
        <w:t>Tei que si per voudront jugier,</w:t>
      </w:r>
    </w:p>
    <w:p w14:paraId="338ED0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Et, s'a tort me veut forjugier,</w:t>
      </w:r>
    </w:p>
    <w:p w14:paraId="08E5FF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moi et des miens le desfi,</w:t>
      </w:r>
    </w:p>
    <w:p w14:paraId="7A98590D" w14:textId="77777777" w:rsidR="00E63635" w:rsidRDefault="002D3E38">
      <w:pPr>
        <w:pStyle w:val="Corpodeltesto21"/>
        <w:shd w:val="clear" w:color="auto" w:fill="auto"/>
        <w:tabs>
          <w:tab w:val="left" w:pos="3398"/>
        </w:tabs>
        <w:spacing w:line="206" w:lineRule="exact"/>
        <w:ind w:firstLine="0"/>
      </w:pPr>
      <w:r>
        <w:rPr>
          <w:rStyle w:val="Corpodeltesto24"/>
        </w:rPr>
        <w:t>Kar es diex de lassus m'affi</w:t>
      </w:r>
      <w:r>
        <w:rPr>
          <w:rStyle w:val="Corpodeltesto24"/>
        </w:rPr>
        <w:br/>
        <w:t>K'ii m'aideront et maintendront,</w:t>
      </w:r>
      <w:r>
        <w:rPr>
          <w:rStyle w:val="Corpodeltesto24"/>
        </w:rPr>
        <w:tab/>
        <w:t>•</w:t>
      </w:r>
    </w:p>
    <w:p w14:paraId="419D30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X0552</w:t>
      </w:r>
    </w:p>
    <w:p w14:paraId="4664E8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10556</w:t>
      </w:r>
    </w:p>
    <w:p w14:paraId="2846EE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10560</w:t>
      </w:r>
    </w:p>
    <w:p w14:paraId="4437D0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/92d/ 10564</w:t>
      </w:r>
    </w:p>
    <w:p w14:paraId="2C410D9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10568</w:t>
      </w:r>
    </w:p>
    <w:p w14:paraId="56B284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10572</w:t>
      </w:r>
    </w:p>
    <w:p w14:paraId="198134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10576</w:t>
      </w:r>
    </w:p>
    <w:p w14:paraId="0CC6FD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10.554 jai - 10.</w:t>
      </w:r>
    </w:p>
    <w:p w14:paraId="4907F2CB" w14:textId="77777777" w:rsidR="00E63635" w:rsidRDefault="002D3E38">
      <w:pPr>
        <w:pStyle w:val="Corpodeltesto21"/>
        <w:shd w:val="clear" w:color="auto" w:fill="auto"/>
        <w:tabs>
          <w:tab w:val="left" w:pos="658"/>
        </w:tabs>
        <w:spacing w:line="168" w:lineRule="exact"/>
        <w:ind w:firstLine="0"/>
      </w:pPr>
      <w:r>
        <w:rPr>
          <w:rStyle w:val="Corpodeltesto24"/>
        </w:rPr>
        <w:t>10.550 d. Serre</w:t>
      </w:r>
      <w:r>
        <w:rPr>
          <w:rStyle w:val="Corpodeltesto24"/>
        </w:rPr>
        <w:br/>
        <w:t>a . C f. point</w:t>
      </w:r>
      <w:r>
        <w:rPr>
          <w:rStyle w:val="Corpodeltesto24"/>
        </w:rPr>
        <w:br/>
        <w:t>jours .1. C</w:t>
      </w:r>
      <w:r>
        <w:rPr>
          <w:rStyle w:val="Corpodeltesto24"/>
        </w:rPr>
        <w:br/>
        <w:t>E -</w:t>
      </w:r>
      <w:r>
        <w:rPr>
          <w:rStyle w:val="Corpodeltesto24"/>
        </w:rPr>
        <w:tab/>
        <w:t>10.571 m.</w:t>
      </w:r>
    </w:p>
    <w:p w14:paraId="50FA281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 - 10.577 1. m</w:t>
      </w:r>
    </w:p>
    <w:p w14:paraId="27E0EC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573 j . le r. ,</w:t>
      </w:r>
    </w:p>
    <w:p w14:paraId="7ACE4A9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D </w:t>
      </w:r>
      <w:r>
        <w:rPr>
          <w:rStyle w:val="Corpodeltesto2Corsivo0"/>
        </w:rPr>
        <w:t>-</w:t>
      </w:r>
      <w:r>
        <w:rPr>
          <w:rStyle w:val="Corpodeltesto24"/>
        </w:rPr>
        <w:t xml:space="preserve"> 10.553 q.</w:t>
      </w:r>
    </w:p>
    <w:p w14:paraId="57100541" w14:textId="77777777" w:rsidR="00E63635" w:rsidRDefault="002D3E38">
      <w:pPr>
        <w:pStyle w:val="Corpodeltesto21"/>
        <w:shd w:val="clear" w:color="auto" w:fill="auto"/>
        <w:tabs>
          <w:tab w:val="left" w:pos="984"/>
        </w:tabs>
        <w:spacing w:line="168" w:lineRule="exact"/>
        <w:ind w:firstLine="0"/>
      </w:pPr>
      <w:r>
        <w:rPr>
          <w:rStyle w:val="Corpodeltesto24"/>
        </w:rPr>
        <w:t>a • D ■ ■ -</w:t>
      </w:r>
      <w:r>
        <w:rPr>
          <w:rStyle w:val="Corpodeltesto24"/>
        </w:rPr>
        <w:tab/>
        <w:t>10.557</w:t>
      </w:r>
    </w:p>
    <w:p w14:paraId="1CA6614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lastRenderedPageBreak/>
        <w:t>10.561 p. ce qu'</w:t>
      </w:r>
      <w:r>
        <w:rPr>
          <w:rStyle w:val="Corpodeltesto24"/>
        </w:rPr>
        <w:br/>
        <w:t xml:space="preserve">rendisse </w:t>
      </w:r>
      <w:r>
        <w:rPr>
          <w:rStyle w:val="Corpodeltesto2Corsivo0"/>
        </w:rPr>
        <w:t>C</w:t>
      </w:r>
      <w:r>
        <w:rPr>
          <w:rStyle w:val="Corpodeltesto2Corsivo0"/>
        </w:rPr>
        <w:br/>
        <w:t>ì</w:t>
      </w:r>
      <w:r>
        <w:rPr>
          <w:rStyle w:val="Corpodeltesto24"/>
        </w:rPr>
        <w:t xml:space="preserve"> fi C</w:t>
      </w:r>
    </w:p>
    <w:p w14:paraId="35EE083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m'en r. A</w:t>
      </w:r>
      <w:r>
        <w:rPr>
          <w:rStyle w:val="Corpodeltesto24"/>
        </w:rPr>
        <w:br/>
        <w:t xml:space="preserve">en </w:t>
      </w:r>
      <w:r>
        <w:rPr>
          <w:rStyle w:val="Corpodeltesto2Corsivo0"/>
        </w:rPr>
        <w:t>manque D</w:t>
      </w:r>
      <w:r>
        <w:rPr>
          <w:rStyle w:val="Corpodeltesto2Corsivo0"/>
        </w:rPr>
        <w:br/>
      </w:r>
      <w:r>
        <w:rPr>
          <w:rStyle w:val="Corpodeltesto24"/>
        </w:rPr>
        <w:t xml:space="preserve">il v.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10</w:t>
      </w:r>
      <w:r>
        <w:rPr>
          <w:rStyle w:val="Corpodeltesto24"/>
        </w:rPr>
        <w:br/>
        <w:t>10.574 t. com</w:t>
      </w:r>
    </w:p>
    <w:p w14:paraId="07BE7E7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10.556 f. paz</w:t>
      </w:r>
      <w:r>
        <w:rPr>
          <w:rStyle w:val="Corpodeltesto24"/>
        </w:rPr>
        <w:br/>
        <w:t>10.558 touz</w:t>
      </w:r>
      <w:r>
        <w:rPr>
          <w:rStyle w:val="Corpodeltesto24"/>
        </w:rPr>
        <w:br/>
        <w:t>563 n' a m. m.</w:t>
      </w:r>
      <w:r>
        <w:rPr>
          <w:rStyle w:val="Corpodeltesto24"/>
        </w:rPr>
        <w:br/>
      </w:r>
      <w:r>
        <w:rPr>
          <w:rStyle w:val="Corpodeltesto2Corsivo0"/>
        </w:rPr>
        <w:t>D q.</w:t>
      </w:r>
      <w:r>
        <w:rPr>
          <w:rStyle w:val="Corpodeltesto24"/>
        </w:rPr>
        <w:t xml:space="preserve"> mi p.</w:t>
      </w:r>
    </w:p>
    <w:p w14:paraId="3205D26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657D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le roi a felon tendront</w:t>
      </w:r>
      <w:r>
        <w:rPr>
          <w:rStyle w:val="Corpodeltesto25"/>
        </w:rPr>
        <w:br/>
        <w:t>Du grant tort qu'envers moi pourchace</w:t>
      </w:r>
      <w:r>
        <w:rPr>
          <w:rStyle w:val="Corpodeltesto25"/>
        </w:rPr>
        <w:br/>
        <w:t>Et se li dites pour rnanace</w:t>
      </w:r>
      <w:r>
        <w:rPr>
          <w:rStyle w:val="Corpodeltesto25"/>
        </w:rPr>
        <w:br/>
        <w:t>Ne rendrai Sabel de cest an,</w:t>
      </w:r>
    </w:p>
    <w:p w14:paraId="649EC16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10580</w:t>
      </w:r>
    </w:p>
    <w:p w14:paraId="396D6C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10584</w:t>
      </w:r>
    </w:p>
    <w:p w14:paraId="35F1B24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10588</w:t>
      </w:r>
    </w:p>
    <w:p w14:paraId="145228C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10592</w:t>
      </w:r>
    </w:p>
    <w:p w14:paraId="2EF387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/93a/</w:t>
      </w:r>
    </w:p>
    <w:p w14:paraId="4FA8DDD3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10596</w:t>
      </w:r>
    </w:p>
    <w:p w14:paraId="1C52C9A9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10600</w:t>
      </w:r>
    </w:p>
    <w:p w14:paraId="2F0F225A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10604</w:t>
      </w:r>
    </w:p>
    <w:p w14:paraId="72A594E2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10608</w:t>
      </w:r>
    </w:p>
    <w:p w14:paraId="554D99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en soufferra maint ahan</w:t>
      </w:r>
      <w:r>
        <w:rPr>
          <w:rStyle w:val="Corpodeltesto25"/>
        </w:rPr>
        <w:br/>
        <w:t>Li rois de Serre qu'il le voie,</w:t>
      </w:r>
    </w:p>
    <w:p w14:paraId="1CF9AB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je desers estre devoie."</w:t>
      </w:r>
    </w:p>
    <w:p w14:paraId="3142FB5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Li messagier tout arresterent</w:t>
      </w:r>
      <w:r>
        <w:rPr>
          <w:rStyle w:val="Corpodeltesto25"/>
        </w:rPr>
        <w:br/>
        <w:t>En lor cuers quanqu'il escouterent,</w:t>
      </w:r>
      <w:r>
        <w:rPr>
          <w:rStyle w:val="Corpodeltesto25"/>
        </w:rPr>
        <w:br/>
        <w:t>Puis prirent au conte congié.</w:t>
      </w:r>
    </w:p>
    <w:p w14:paraId="71B088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 qu'aval se fussent logié,</w:t>
      </w:r>
    </w:p>
    <w:p w14:paraId="1C68DF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Furent venu devant le roi</w:t>
      </w:r>
      <w:r>
        <w:rPr>
          <w:rStyle w:val="Corpodeltesto25"/>
        </w:rPr>
        <w:br/>
        <w:t>Ou il trouverent grant arroi</w:t>
      </w:r>
      <w:r>
        <w:rPr>
          <w:rStyle w:val="Corpodeltesto25"/>
        </w:rPr>
        <w:br/>
        <w:t>K'il faisoient pour herbegier.</w:t>
      </w:r>
    </w:p>
    <w:p w14:paraId="7E5574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messagier sans atargier</w:t>
      </w:r>
      <w:r>
        <w:rPr>
          <w:rStyle w:val="Corpodeltesto25"/>
        </w:rPr>
        <w:br/>
        <w:t>Conterent ce k' orent o'i,</w:t>
      </w:r>
    </w:p>
    <w:p w14:paraId="2F55B1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que chascuns mout s'esbahi</w:t>
      </w:r>
      <w:r>
        <w:rPr>
          <w:rStyle w:val="Corpodeltesto25"/>
        </w:rPr>
        <w:br/>
        <w:t>Du conte et de sa grant franchise ;</w:t>
      </w:r>
      <w:r>
        <w:rPr>
          <w:rStyle w:val="Corpodeltesto25"/>
        </w:rPr>
        <w:br/>
        <w:t>Chascuns em parla a sa guise,</w:t>
      </w:r>
    </w:p>
    <w:p w14:paraId="058DBB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uns avant, 1'autres arriere.</w:t>
      </w:r>
    </w:p>
    <w:p w14:paraId="295631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ne pour dit ne pour proiere</w:t>
      </w:r>
      <w:r>
        <w:rPr>
          <w:rStyle w:val="Corpodeltesto25"/>
        </w:rPr>
        <w:br/>
        <w:t>Ne pot la pais faite estre adonques,</w:t>
      </w:r>
      <w:r>
        <w:rPr>
          <w:rStyle w:val="Corpodeltesto25"/>
        </w:rPr>
        <w:br/>
        <w:t>Pour ce que li quens ne vout onques</w:t>
      </w:r>
      <w:r>
        <w:rPr>
          <w:rStyle w:val="Corpodeltesto25"/>
        </w:rPr>
        <w:br/>
        <w:t>Rendre Sabel a cele fois,</w:t>
      </w:r>
    </w:p>
    <w:p w14:paraId="6AAADB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bien que sus le desfois</w:t>
      </w:r>
    </w:p>
    <w:p w14:paraId="37A36E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le renderoit de celui</w:t>
      </w:r>
    </w:p>
    <w:p w14:paraId="13DD79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K'il amoit assez plus que lui,</w:t>
      </w:r>
    </w:p>
    <w:p w14:paraId="329D09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il n'ert pas lius de parler.</w:t>
      </w:r>
    </w:p>
    <w:p w14:paraId="4D7C3E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de Perse i fist raler,</w:t>
      </w:r>
    </w:p>
    <w:p w14:paraId="326A09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si message riens n'i firent.</w:t>
      </w:r>
    </w:p>
    <w:p w14:paraId="28FE6CA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10.606 nest </w:t>
      </w:r>
      <w:r>
        <w:rPr>
          <w:rStyle w:val="Corpodeltesto2Corsivo"/>
        </w:rPr>
        <w:t>D</w:t>
      </w:r>
    </w:p>
    <w:p w14:paraId="439BF0A1" w14:textId="77777777" w:rsidR="00E63635" w:rsidRDefault="002D3E38">
      <w:pPr>
        <w:pStyle w:val="Corpodeltesto21"/>
        <w:shd w:val="clear" w:color="auto" w:fill="auto"/>
        <w:tabs>
          <w:tab w:val="left" w:pos="4594"/>
        </w:tabs>
        <w:spacing w:line="168" w:lineRule="exact"/>
        <w:ind w:firstLine="0"/>
      </w:pPr>
      <w:r>
        <w:rPr>
          <w:rStyle w:val="Corpodeltesto25"/>
        </w:rPr>
        <w:t xml:space="preserve">10.580 q. vers m. </w:t>
      </w:r>
      <w:r>
        <w:rPr>
          <w:rStyle w:val="Corpodeltesto2Corsivo"/>
        </w:rPr>
        <w:t>RCE</w:t>
      </w:r>
      <w:r>
        <w:rPr>
          <w:rStyle w:val="Corpodeltesto25"/>
        </w:rPr>
        <w:t xml:space="preserve"> - 10.585 e. en d.</w:t>
      </w:r>
      <w:r>
        <w:rPr>
          <w:rStyle w:val="Corpodeltesto25"/>
        </w:rPr>
        <w:tab/>
        <w:t>C 10.595 q. li</w:t>
      </w:r>
    </w:p>
    <w:p w14:paraId="506B2AC7" w14:textId="77777777" w:rsidR="00E63635" w:rsidRDefault="002D3E38">
      <w:pPr>
        <w:pStyle w:val="Corpodeltesto21"/>
        <w:shd w:val="clear" w:color="auto" w:fill="auto"/>
        <w:tabs>
          <w:tab w:val="left" w:pos="3893"/>
        </w:tabs>
        <w:spacing w:line="168" w:lineRule="exact"/>
        <w:ind w:firstLine="0"/>
      </w:pPr>
      <w:r>
        <w:rPr>
          <w:rStyle w:val="Corpodeltesto25"/>
        </w:rPr>
        <w:t xml:space="preserve">rois touz s'e. </w:t>
      </w:r>
      <w:r>
        <w:rPr>
          <w:rStyle w:val="Corpodeltesto2Corsivo"/>
        </w:rPr>
        <w:t>C</w:t>
      </w:r>
      <w:r>
        <w:rPr>
          <w:rStyle w:val="Corpodeltesto25"/>
        </w:rPr>
        <w:t xml:space="preserve"> ch. fu esbahi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10.598 1' autre </w:t>
      </w:r>
      <w:r>
        <w:rPr>
          <w:rStyle w:val="Corpodeltesto2Corsivo"/>
        </w:rPr>
        <w:t>D</w:t>
      </w:r>
    </w:p>
    <w:p w14:paraId="3A54E96A" w14:textId="77777777" w:rsidR="00E63635" w:rsidRDefault="002D3E38">
      <w:pPr>
        <w:pStyle w:val="Corpodeltesto110"/>
        <w:shd w:val="clear" w:color="auto" w:fill="auto"/>
        <w:tabs>
          <w:tab w:val="left" w:pos="1718"/>
        </w:tabs>
        <w:spacing w:line="168" w:lineRule="exact"/>
        <w:ind w:firstLine="0"/>
        <w:jc w:val="left"/>
      </w:pPr>
      <w:r>
        <w:rPr>
          <w:rStyle w:val="Corpodeltesto11Noncorsivo1"/>
        </w:rPr>
        <w:t xml:space="preserve">li autre </w:t>
      </w:r>
      <w:r>
        <w:t>E</w:t>
      </w:r>
      <w:r>
        <w:rPr>
          <w:rStyle w:val="Corpodeltesto11Noncorsivo1"/>
        </w:rPr>
        <w:t xml:space="preserve"> -</w:t>
      </w:r>
      <w:r>
        <w:rPr>
          <w:rStyle w:val="Corpodeltesto11Noncorsivo1"/>
        </w:rPr>
        <w:tab/>
        <w:t xml:space="preserve">10.600 </w:t>
      </w:r>
      <w:r>
        <w:t>oxXblié en D et remplacé en bas de 1 a</w:t>
      </w:r>
    </w:p>
    <w:p w14:paraId="668B482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lastRenderedPageBreak/>
        <w:t>col. avec signe de renvoi par</w:t>
      </w:r>
      <w:r>
        <w:rPr>
          <w:rStyle w:val="Corpodeltesto25"/>
        </w:rPr>
        <w:t xml:space="preserve"> que li roys li fe'ist adonques</w:t>
      </w:r>
    </w:p>
    <w:p w14:paraId="085C90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Pour quoi en la terre mesfirent</w:t>
      </w:r>
      <w:r>
        <w:rPr>
          <w:rStyle w:val="Corpodeltesto24"/>
        </w:rPr>
        <w:br/>
        <w:t>Et durement le damagierent.</w:t>
      </w:r>
    </w:p>
    <w:p w14:paraId="621EB5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d'amont se revengierent</w:t>
      </w:r>
      <w:r>
        <w:rPr>
          <w:rStyle w:val="Corpodeltesto24"/>
        </w:rPr>
        <w:br/>
        <w:t>Tant que cil de l'ost s'esperdoient,</w:t>
      </w:r>
      <w:r>
        <w:rPr>
          <w:rStyle w:val="Corpodeltesto24"/>
        </w:rPr>
        <w:br/>
        <w:t>Kar de lor gent souvent perdoient</w:t>
      </w:r>
      <w:r>
        <w:rPr>
          <w:rStyle w:val="Corpodeltesto24"/>
        </w:rPr>
        <w:br/>
      </w:r>
      <w:r>
        <w:rPr>
          <w:rStyle w:val="Corpodeltesto28pt2"/>
        </w:rPr>
        <w:t xml:space="preserve">A </w:t>
      </w:r>
      <w:r>
        <w:rPr>
          <w:rStyle w:val="Corpodeltesto24"/>
        </w:rPr>
        <w:t>honte et a grant deshounour,</w:t>
      </w:r>
    </w:p>
    <w:p w14:paraId="4F2566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qu'il n'i ot grant ne menour</w:t>
      </w:r>
      <w:r>
        <w:rPr>
          <w:rStyle w:val="Corpodeltesto24"/>
        </w:rPr>
        <w:br/>
        <w:t>Ki mout ne s'en espoentast,</w:t>
      </w:r>
    </w:p>
    <w:p w14:paraId="68CEEB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son cors ne se doutast,</w:t>
      </w:r>
    </w:p>
    <w:p w14:paraId="65289F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ne s'en donnast grant mesaise ;</w:t>
      </w:r>
      <w:r>
        <w:rPr>
          <w:rStyle w:val="Corpodeltesto24"/>
        </w:rPr>
        <w:br/>
        <w:t>Mais, que volés ? En sifait aise</w:t>
      </w:r>
      <w:r>
        <w:rPr>
          <w:rStyle w:val="Corpodeltesto24"/>
        </w:rPr>
        <w:br/>
        <w:t>Sont gent souvent de tel mestier.</w:t>
      </w:r>
    </w:p>
    <w:p w14:paraId="6288A6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de Perse eschargaitier</w:t>
      </w:r>
      <w:r>
        <w:rPr>
          <w:rStyle w:val="Corpodeltesto24"/>
        </w:rPr>
        <w:br/>
        <w:t>Fist 1'ost com cil qui mout fu sages,</w:t>
      </w:r>
      <w:r>
        <w:rPr>
          <w:rStyle w:val="Corpodeltesto24"/>
        </w:rPr>
        <w:br/>
        <w:t>Pour ce k'il vit que grans damages</w:t>
      </w:r>
      <w:r>
        <w:rPr>
          <w:rStyle w:val="Corpodeltesto24"/>
        </w:rPr>
        <w:br/>
        <w:t>Lor avenoit de jour en jour.</w:t>
      </w:r>
    </w:p>
    <w:p w14:paraId="2F56AA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Ainsi fu l'os a tel sejour</w:t>
      </w:r>
      <w:r>
        <w:rPr>
          <w:rStyle w:val="Corpodeltesto24"/>
        </w:rPr>
        <w:br/>
        <w:t>Au siege .III. mois plainement</w:t>
      </w:r>
      <w:r>
        <w:rPr>
          <w:rStyle w:val="Corpodeltesto24"/>
        </w:rPr>
        <w:br/>
        <w:t>Qu'il n'i conquesterent granment.</w:t>
      </w:r>
    </w:p>
    <w:p w14:paraId="2AD9795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Sabiaus, qui restoit garis,</w:t>
      </w:r>
      <w:r>
        <w:rPr>
          <w:rStyle w:val="Corpodeltesto24"/>
        </w:rPr>
        <w:br/>
        <w:t>Estoit mout durement maris</w:t>
      </w:r>
      <w:r>
        <w:rPr>
          <w:rStyle w:val="Corpodeltesto24"/>
        </w:rPr>
        <w:br/>
        <w:t>De ce qu'il ert tant em prison.</w:t>
      </w:r>
    </w:p>
    <w:p w14:paraId="741055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estoit fox et sans raison,</w:t>
      </w:r>
    </w:p>
    <w:p w14:paraId="31A8E1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devint si desesperés</w:t>
      </w:r>
      <w:r>
        <w:rPr>
          <w:rStyle w:val="Corpodeltesto24"/>
        </w:rPr>
        <w:br/>
        <w:t>Et tant de son meschief irés</w:t>
      </w:r>
      <w:r>
        <w:rPr>
          <w:rStyle w:val="Corpodeltesto24"/>
        </w:rPr>
        <w:br/>
        <w:t>K'il en issi hors de son sens.</w:t>
      </w:r>
    </w:p>
    <w:p w14:paraId="36D735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laiens n'ot ame en tout sens</w:t>
      </w:r>
      <w:r>
        <w:rPr>
          <w:rStyle w:val="Corpodeltesto24"/>
        </w:rPr>
        <w:br/>
        <w:t>Fors celui aui 1'avoit en garde,</w:t>
      </w:r>
    </w:p>
    <w:p w14:paraId="793373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de ce ne se donnoit garde,</w:t>
      </w:r>
    </w:p>
    <w:p w14:paraId="45D1E3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qu'il se vit as poins aerdre.;</w:t>
      </w:r>
    </w:p>
    <w:p w14:paraId="200943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10612</w:t>
      </w:r>
    </w:p>
    <w:p w14:paraId="1E6DB47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10616</w:t>
      </w:r>
    </w:p>
    <w:p w14:paraId="71B15F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10620</w:t>
      </w:r>
    </w:p>
    <w:p w14:paraId="3C9828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/93b/ 10624</w:t>
      </w:r>
    </w:p>
    <w:p w14:paraId="34463D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10628</w:t>
      </w:r>
    </w:p>
    <w:p w14:paraId="05A458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10632</w:t>
      </w:r>
    </w:p>
    <w:p w14:paraId="0CE62E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10636</w:t>
      </w:r>
    </w:p>
    <w:p w14:paraId="7594D7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10.615 sil quil</w:t>
      </w:r>
    </w:p>
    <w:p w14:paraId="6A27A19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10.611 c. dedens </w:t>
      </w:r>
      <w:r>
        <w:rPr>
          <w:rStyle w:val="Corpodeltesto2Corsivo0"/>
        </w:rPr>
        <w:t>D '</w:t>
      </w:r>
      <w:r>
        <w:rPr>
          <w:rStyle w:val="Corpodeltesto24"/>
        </w:rPr>
        <w:t xml:space="preserve"> s' en r. </w:t>
      </w:r>
      <w:r>
        <w:rPr>
          <w:rStyle w:val="Corpodeltesto2Corsivo0"/>
        </w:rPr>
        <w:t>RDE -</w:t>
      </w:r>
      <w:r>
        <w:rPr>
          <w:rStyle w:val="Corpodeltesto24"/>
        </w:rPr>
        <w:t xml:space="preserve"> 10.617 n. s' en d.</w:t>
      </w:r>
      <w:r>
        <w:rPr>
          <w:rStyle w:val="Corpodeltesto24"/>
        </w:rPr>
        <w:br/>
        <w:t xml:space="preserve">10.619 v. ainsi f. </w:t>
      </w:r>
      <w:r>
        <w:rPr>
          <w:rStyle w:val="Corpodeltesto2Corsivo0"/>
        </w:rPr>
        <w:t>Á -</w:t>
      </w:r>
      <w:r>
        <w:rPr>
          <w:rStyle w:val="Corpodeltesto24"/>
        </w:rPr>
        <w:t xml:space="preserve"> 10.620 s. souvent gent d. C d.</w:t>
      </w:r>
      <w:r>
        <w:rPr>
          <w:rStyle w:val="Corpodeltesto24"/>
        </w:rPr>
        <w:br/>
        <w:t>m</w:t>
      </w:r>
      <w:r>
        <w:rPr>
          <w:rStyle w:val="Corpodeltesto2Corsivo0"/>
        </w:rPr>
        <w:t>. D -</w:t>
      </w:r>
      <w:r>
        <w:rPr>
          <w:rStyle w:val="Corpodeltesto24"/>
        </w:rPr>
        <w:t xml:space="preserve"> 10.622 m. ert s. C 10.627 ne c. </w:t>
      </w:r>
      <w:r>
        <w:rPr>
          <w:rStyle w:val="Corpodeltesto2Corsivo0"/>
        </w:rPr>
        <w:t>D</w:t>
      </w:r>
    </w:p>
    <w:p w14:paraId="0D703BFD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DE</w:t>
      </w:r>
    </w:p>
    <w:p w14:paraId="25BA09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ce</w:t>
      </w:r>
    </w:p>
    <w:p w14:paraId="6D0FA86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BD0F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quant s'en quida desaerdre,</w:t>
      </w:r>
    </w:p>
    <w:p w14:paraId="4C0E3A0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- 10.653 t.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- 10.660</w:t>
      </w:r>
    </w:p>
    <w:p w14:paraId="58D51FD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10640</w:t>
      </w:r>
    </w:p>
    <w:p w14:paraId="0334751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10644</w:t>
      </w:r>
    </w:p>
    <w:p w14:paraId="0E7DE83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10648</w:t>
      </w:r>
    </w:p>
    <w:p w14:paraId="0F41C061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10652</w:t>
      </w:r>
    </w:p>
    <w:p w14:paraId="687DF72B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 93c/</w:t>
      </w:r>
    </w:p>
    <w:p w14:paraId="438013B9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10656</w:t>
      </w:r>
    </w:p>
    <w:p w14:paraId="238177A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10660</w:t>
      </w:r>
    </w:p>
    <w:p w14:paraId="38D7F4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10664</w:t>
      </w:r>
    </w:p>
    <w:p w14:paraId="4FBEFFC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10668</w:t>
      </w:r>
    </w:p>
    <w:p w14:paraId="6D67F7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Sabiaus avant se lança,</w:t>
      </w:r>
    </w:p>
    <w:p w14:paraId="4888DA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fort a lui le sacha,</w:t>
      </w:r>
    </w:p>
    <w:p w14:paraId="453A65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ce qu'il ert et grans et fors,</w:t>
      </w:r>
      <w:r>
        <w:rPr>
          <w:rStyle w:val="Corpodeltesto25"/>
        </w:rPr>
        <w:br/>
        <w:t>C'onques cieus ne pot saillir fors,</w:t>
      </w:r>
      <w:r>
        <w:rPr>
          <w:rStyle w:val="Corpodeltesto25"/>
        </w:rPr>
        <w:br/>
        <w:t>Ains le feroit et le mailloit,</w:t>
      </w:r>
    </w:p>
    <w:p w14:paraId="6C488E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sus le ventre li sailloit,</w:t>
      </w:r>
    </w:p>
    <w:p w14:paraId="3689B0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li'manjoit le nes as dens.</w:t>
      </w:r>
    </w:p>
    <w:p w14:paraId="5B4E3C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avoit un faus huis dedens,</w:t>
      </w:r>
    </w:p>
    <w:p w14:paraId="637C34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Sus les degrés, en un destour,</w:t>
      </w:r>
    </w:p>
    <w:p w14:paraId="2EF94A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on regardoit de la tour</w:t>
      </w:r>
      <w:r>
        <w:rPr>
          <w:rStyle w:val="Corpodeltesto25"/>
        </w:rPr>
        <w:br/>
        <w:t>Jus en la vile, qui voloit ;</w:t>
      </w:r>
    </w:p>
    <w:p w14:paraId="2CA681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Sabiaus, qui ne s'en aloit</w:t>
      </w:r>
      <w:r>
        <w:rPr>
          <w:rStyle w:val="Corpodeltesto25"/>
        </w:rPr>
        <w:br/>
        <w:t>Gardant, n'en prist onques conroi,</w:t>
      </w:r>
      <w:r>
        <w:rPr>
          <w:rStyle w:val="Corpodeltesto25"/>
        </w:rPr>
        <w:br/>
        <w:t>Ains fist tant que, par son desroi,</w:t>
      </w:r>
      <w:r>
        <w:rPr>
          <w:rStyle w:val="Corpodeltesto25"/>
        </w:rPr>
        <w:br/>
        <w:t>Ainsi comme il se redreça,</w:t>
      </w:r>
    </w:p>
    <w:p w14:paraId="0ABAD3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parmi l'uis jus trebuça</w:t>
      </w:r>
      <w:r>
        <w:rPr>
          <w:rStyle w:val="Corpodeltesto25"/>
        </w:rPr>
        <w:br/>
        <w:t>Et fu mors ains qu'a terre fust ;</w:t>
      </w:r>
    </w:p>
    <w:p w14:paraId="3C5EB9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fu trouvés les un viés fust,</w:t>
      </w:r>
    </w:p>
    <w:p w14:paraId="18F693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Tous dequassez, dont mout fu plains.</w:t>
      </w:r>
      <w:r>
        <w:rPr>
          <w:rStyle w:val="Corpodeltesto25"/>
        </w:rPr>
        <w:br/>
        <w:t>Li quens en fu mout d'ire plains,</w:t>
      </w:r>
    </w:p>
    <w:p w14:paraId="467878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mout durement li greva.</w:t>
      </w:r>
    </w:p>
    <w:p w14:paraId="16C0AD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Celui qui le gardoit trouva</w:t>
      </w:r>
      <w:r>
        <w:rPr>
          <w:rStyle w:val="Corpodeltesto25"/>
        </w:rPr>
        <w:br/>
        <w:t>A .1. oel et sans point de nez,</w:t>
      </w:r>
    </w:p>
    <w:p w14:paraId="78DFB3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cil qui ert tant maumenez</w:t>
      </w:r>
      <w:r>
        <w:rPr>
          <w:rStyle w:val="Corpodeltesto25"/>
        </w:rPr>
        <w:br/>
        <w:t>Qu'il vousist morir erraument.</w:t>
      </w:r>
    </w:p>
    <w:p w14:paraId="38F9FB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fist le cors richement</w:t>
      </w:r>
      <w:r>
        <w:rPr>
          <w:rStyle w:val="Corpodeltesto25"/>
        </w:rPr>
        <w:br/>
        <w:t>Metre en terre, a mout grant honor,</w:t>
      </w:r>
      <w:r>
        <w:rPr>
          <w:rStyle w:val="Corpodeltesto25"/>
        </w:rPr>
        <w:br/>
        <w:t>Si qu'il n'i ot grant ne menor</w:t>
      </w:r>
      <w:r>
        <w:rPr>
          <w:rStyle w:val="Corpodeltesto25"/>
        </w:rPr>
        <w:br/>
        <w:t>Ki mout grant gré ne l'ea seiist.</w:t>
      </w:r>
    </w:p>
    <w:p w14:paraId="6944885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10.639 (</w:t>
      </w:r>
      <w:r>
        <w:rPr>
          <w:rStyle w:val="Corpodeltesto24"/>
        </w:rPr>
        <w:br/>
        <w:t>par son</w:t>
      </w:r>
      <w:r>
        <w:rPr>
          <w:rStyle w:val="Corpodeltesto24"/>
        </w:rPr>
        <w:br/>
        <w:t>d. le g.</w:t>
      </w:r>
    </w:p>
    <w:p w14:paraId="052FB912" w14:textId="77777777" w:rsidR="00E63635" w:rsidRDefault="002D3E38">
      <w:pPr>
        <w:pStyle w:val="Corpodeltesto21"/>
        <w:shd w:val="clear" w:color="auto" w:fill="auto"/>
        <w:tabs>
          <w:tab w:val="left" w:pos="2750"/>
        </w:tabs>
        <w:spacing w:line="168" w:lineRule="exact"/>
        <w:ind w:firstLine="0"/>
      </w:pPr>
      <w:r>
        <w:rPr>
          <w:rStyle w:val="Corpodeltesto25"/>
        </w:rPr>
        <w:t xml:space="preserve">. se q.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10.643 p. faillir f. </w:t>
      </w:r>
      <w:r>
        <w:rPr>
          <w:rStyle w:val="Corpodeltesto2Corsivo"/>
        </w:rPr>
        <w:t>A</w:t>
      </w:r>
    </w:p>
    <w:p w14:paraId="12DB88E3" w14:textId="77777777" w:rsidR="00E63635" w:rsidRDefault="002D3E38">
      <w:pPr>
        <w:pStyle w:val="Corpodeltesto21"/>
        <w:shd w:val="clear" w:color="auto" w:fill="auto"/>
        <w:tabs>
          <w:tab w:val="left" w:pos="2750"/>
        </w:tabs>
        <w:spacing w:line="168" w:lineRule="exact"/>
        <w:ind w:firstLine="0"/>
      </w:pPr>
      <w:r>
        <w:rPr>
          <w:rStyle w:val="Corpodeltesto25"/>
        </w:rPr>
        <w:t>grant d. C -</w:t>
      </w:r>
      <w:r>
        <w:rPr>
          <w:rStyle w:val="Corpodeltesto25"/>
        </w:rPr>
        <w:tab/>
        <w:t>10.654 c. me le reconta</w:t>
      </w:r>
    </w:p>
    <w:p w14:paraId="0B1F196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lastRenderedPageBreak/>
        <w:t xml:space="preserve">D - 10.663 q. tant ert m. </w:t>
      </w:r>
      <w:r>
        <w:rPr>
          <w:rStyle w:val="Corpodeltesto2Corsivo"/>
        </w:rPr>
        <w:t>ACDE</w:t>
      </w:r>
    </w:p>
    <w:p w14:paraId="431F1D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quens, c'on ne s'en percheust</w:t>
      </w:r>
      <w:r>
        <w:rPr>
          <w:rStyle w:val="Corpodeltesto24"/>
        </w:rPr>
        <w:br/>
        <w:t>En l'ost de la mort de Sabel,</w:t>
      </w:r>
    </w:p>
    <w:p w14:paraId="1BBA91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vot pas ne ne li fu bel</w:t>
      </w:r>
      <w:r>
        <w:rPr>
          <w:rStyle w:val="Corpodeltesto24"/>
        </w:rPr>
        <w:br/>
        <w:t>Que nus hom parole en tenist,</w:t>
      </w:r>
    </w:p>
    <w:p w14:paraId="5F70E1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c'on ainsi s'en maintenist</w:t>
      </w:r>
      <w:r>
        <w:rPr>
          <w:rStyle w:val="Corpodeltesto24"/>
        </w:rPr>
        <w:br/>
        <w:t>Corame s'il n'eiist ains esté ;</w:t>
      </w:r>
    </w:p>
    <w:p w14:paraId="088E28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firent sa volenté</w:t>
      </w:r>
      <w:r>
        <w:rPr>
          <w:rStyle w:val="Corpodeltesto24"/>
        </w:rPr>
        <w:br/>
        <w:t>Et. le celerent longuement.</w:t>
      </w:r>
    </w:p>
    <w:p w14:paraId="50AEC6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onques si celeement</w:t>
      </w:r>
      <w:r>
        <w:rPr>
          <w:rStyle w:val="Corpodeltesto24"/>
        </w:rPr>
        <w:br/>
        <w:t>Ne fu fait qu'il ne fust seû</w:t>
      </w:r>
      <w:r>
        <w:rPr>
          <w:rStyle w:val="Corpodeltesto24"/>
        </w:rPr>
        <w:br/>
        <w:t>Dedens 1'ost et apercheu</w:t>
      </w:r>
      <w:r>
        <w:rPr>
          <w:rStyle w:val="Corpodeltesto24"/>
        </w:rPr>
        <w:br/>
        <w:t>D’aucun qui peu i acontoient,</w:t>
      </w:r>
    </w:p>
    <w:p w14:paraId="5BF8A9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Ki bien voellant au conte estoient,</w:t>
      </w:r>
      <w:r>
        <w:rPr>
          <w:rStyle w:val="Corpodeltesto24"/>
        </w:rPr>
        <w:br/>
        <w:t>Mais il le prisent a celer.</w:t>
      </w:r>
    </w:p>
    <w:p w14:paraId="6D8566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kemuns de l'ost, qui aler</w:t>
      </w:r>
      <w:r>
        <w:rPr>
          <w:rStyle w:val="Corpodeltesto24"/>
        </w:rPr>
        <w:br/>
        <w:t>S'en vosissent mout s'il peùssent,</w:t>
      </w:r>
      <w:r>
        <w:rPr>
          <w:rStyle w:val="Corpodeltesto24"/>
        </w:rPr>
        <w:br/>
        <w:t>Mout volentiers apris eussent</w:t>
      </w:r>
      <w:r>
        <w:rPr>
          <w:rStyle w:val="Corpodeltesto24"/>
        </w:rPr>
        <w:br/>
        <w:t>C'aucuns cele pais pourchassast ;</w:t>
      </w:r>
      <w:r>
        <w:rPr>
          <w:rStyle w:val="Corpodeltesto24"/>
        </w:rPr>
        <w:br/>
        <w:t>Mais n'en fu nus qui s'en lassast,</w:t>
      </w:r>
      <w:r>
        <w:rPr>
          <w:rStyle w:val="Corpodeltesto24"/>
        </w:rPr>
        <w:br/>
        <w:t>Si s'en tinrent a deceu</w:t>
      </w:r>
      <w:r>
        <w:rPr>
          <w:rStyle w:val="Corpodeltesto24"/>
        </w:rPr>
        <w:br/>
        <w:t>De ce qu'ensi lor ert cheti</w:t>
      </w:r>
      <w:r>
        <w:rPr>
          <w:rStyle w:val="Corpodeltesto24"/>
        </w:rPr>
        <w:br/>
        <w:t>Et tant i avoient esté,</w:t>
      </w:r>
    </w:p>
    <w:p w14:paraId="31C81A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Trop s'en tinrent a ahonté</w:t>
      </w:r>
      <w:r>
        <w:rPr>
          <w:rStyle w:val="Corpodeltesto24"/>
        </w:rPr>
        <w:br/>
        <w:t>Et a mort trop vilainement,</w:t>
      </w:r>
    </w:p>
    <w:p w14:paraId="64B087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11 n'esgardoient comment</w:t>
      </w:r>
      <w:r>
        <w:rPr>
          <w:rStyle w:val="Corpodeltesto24"/>
        </w:rPr>
        <w:br/>
        <w:t>Se peussent conseil donner.</w:t>
      </w:r>
    </w:p>
    <w:p w14:paraId="635DE8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Comment ? Nus ne peùst ruiner</w:t>
      </w:r>
      <w:r>
        <w:rPr>
          <w:rStyle w:val="Corpodeltesto24"/>
        </w:rPr>
        <w:br/>
        <w:t>Le chastel, pour riens qu'il fesist,</w:t>
      </w:r>
      <w:r>
        <w:rPr>
          <w:rStyle w:val="Corpodeltesto24"/>
        </w:rPr>
        <w:br/>
        <w:t>N'engien nus laiens ne traisist.</w:t>
      </w:r>
    </w:p>
    <w:p w14:paraId="249FE1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desus force n'en fasoient,-</w:t>
      </w:r>
    </w:p>
    <w:p w14:paraId="249DDA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10672</w:t>
      </w:r>
    </w:p>
    <w:p w14:paraId="56D67A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10676</w:t>
      </w:r>
    </w:p>
    <w:p w14:paraId="7D168B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10680</w:t>
      </w:r>
    </w:p>
    <w:p w14:paraId="64F3F6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/93d/ 10684</w:t>
      </w:r>
    </w:p>
    <w:p w14:paraId="7E32AD6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10688</w:t>
      </w:r>
    </w:p>
    <w:p w14:paraId="79343F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10692</w:t>
      </w:r>
    </w:p>
    <w:p w14:paraId="648682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10696</w:t>
      </w:r>
    </w:p>
    <w:p w14:paraId="174A5DDF" w14:textId="77777777" w:rsidR="00E63635" w:rsidRDefault="002D3E38">
      <w:pPr>
        <w:pStyle w:val="Corpodeltesto21"/>
        <w:numPr>
          <w:ilvl w:val="0"/>
          <w:numId w:val="58"/>
        </w:numPr>
        <w:shd w:val="clear" w:color="auto" w:fill="auto"/>
        <w:tabs>
          <w:tab w:val="left" w:pos="715"/>
        </w:tabs>
        <w:spacing w:line="170" w:lineRule="exact"/>
        <w:ind w:firstLine="0"/>
      </w:pPr>
      <w:r>
        <w:rPr>
          <w:rStyle w:val="Corpodeltesto24"/>
        </w:rPr>
        <w:t>maitenist</w:t>
      </w:r>
    </w:p>
    <w:p w14:paraId="1AFFEBE9" w14:textId="77777777" w:rsidR="00E63635" w:rsidRDefault="002D3E38">
      <w:pPr>
        <w:pStyle w:val="Corpodeltesto21"/>
        <w:shd w:val="clear" w:color="auto" w:fill="auto"/>
        <w:tabs>
          <w:tab w:val="left" w:pos="4382"/>
        </w:tabs>
        <w:spacing w:line="168" w:lineRule="exact"/>
        <w:ind w:firstLine="0"/>
      </w:pPr>
      <w:r>
        <w:rPr>
          <w:rStyle w:val="Corpodeltesto24"/>
        </w:rPr>
        <w:t xml:space="preserve">10.669 n. se- p, </w:t>
      </w:r>
      <w:r>
        <w:rPr>
          <w:rStyle w:val="Corpodeltesto2Corsivo0"/>
        </w:rPr>
        <w:t>A</w:t>
      </w:r>
      <w:r>
        <w:rPr>
          <w:rStyle w:val="Corpodeltesto24"/>
        </w:rPr>
        <w:t xml:space="preserve"> s’aperceust C -</w:t>
      </w:r>
      <w:r>
        <w:rPr>
          <w:rStyle w:val="Corpodeltesto24"/>
        </w:rPr>
        <w:tab/>
        <w:t>10.671</w:t>
      </w:r>
    </w:p>
    <w:p w14:paraId="670A1073" w14:textId="77777777" w:rsidR="00E63635" w:rsidRDefault="002D3E38">
      <w:pPr>
        <w:pStyle w:val="Corpodeltesto21"/>
        <w:numPr>
          <w:ilvl w:val="0"/>
          <w:numId w:val="59"/>
        </w:numPr>
        <w:shd w:val="clear" w:color="auto" w:fill="auto"/>
        <w:tabs>
          <w:tab w:val="left" w:pos="778"/>
        </w:tabs>
        <w:spacing w:line="168" w:lineRule="exact"/>
        <w:ind w:firstLine="0"/>
      </w:pPr>
      <w:r>
        <w:rPr>
          <w:rStyle w:val="Corpodeltesto24"/>
        </w:rPr>
        <w:t xml:space="preserve">c' on aussi s'é, </w:t>
      </w:r>
      <w:r>
        <w:rPr>
          <w:rStyle w:val="Corpodeltesto2Corsivo0"/>
        </w:rPr>
        <w:t>C s'en</w:t>
      </w:r>
      <w:r>
        <w:rPr>
          <w:rStyle w:val="Corpodeltesto24"/>
        </w:rPr>
        <w:t xml:space="preserve"> entremist D</w:t>
      </w:r>
      <w:r>
        <w:rPr>
          <w:rStyle w:val="Corpodeltesto24"/>
        </w:rPr>
        <w:br/>
        <w:t xml:space="preserve">quoì le p. C - 10687 m. ne f. </w:t>
      </w:r>
      <w:r>
        <w:rPr>
          <w:rStyle w:val="Corpodeltesto2Corsivo0"/>
        </w:rPr>
        <w:t>CD -</w:t>
      </w:r>
      <w:r>
        <w:rPr>
          <w:rStyle w:val="Corpodeltesto24"/>
        </w:rPr>
        <w:t xml:space="preserve"> 10.691</w:t>
      </w:r>
      <w:r>
        <w:rPr>
          <w:rStyle w:val="Corpodeltesto24"/>
        </w:rPr>
        <w:br/>
        <w:t xml:space="preserve">- 10.695 n. se p.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- 10.698 f. ne f. </w:t>
      </w:r>
      <w:r>
        <w:rPr>
          <w:rStyle w:val="Corpodeltesto2Corsivo0"/>
        </w:rPr>
        <w:t>,A</w:t>
      </w:r>
    </w:p>
    <w:p w14:paraId="0825FE92" w14:textId="77777777" w:rsidR="00E63635" w:rsidRDefault="002D3E38">
      <w:pPr>
        <w:pStyle w:val="Corpodeltesto21"/>
        <w:shd w:val="clear" w:color="auto" w:fill="auto"/>
        <w:tabs>
          <w:tab w:val="left" w:pos="250"/>
        </w:tabs>
        <w:spacing w:line="168" w:lineRule="exact"/>
        <w:ind w:firstLine="0"/>
      </w:pPr>
      <w:r>
        <w:rPr>
          <w:rStyle w:val="Corpodeltesto24"/>
        </w:rPr>
        <w:t xml:space="preserve">n' i v.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-</w:t>
      </w:r>
      <w:r>
        <w:rPr>
          <w:rStyle w:val="Corpodeltesto24"/>
        </w:rPr>
        <w:tab/>
        <w:t>10.682 pour</w:t>
      </w:r>
    </w:p>
    <w:p w14:paraId="34A3E50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si s'e </w:t>
      </w:r>
      <w:r>
        <w:rPr>
          <w:rStyle w:val="Corpodeltesto2Corsivo0"/>
        </w:rPr>
        <w:t>ACDE</w:t>
      </w:r>
    </w:p>
    <w:p w14:paraId="0E95398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CC7B3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Mais en la vile s'aaisoient</w:t>
      </w:r>
      <w:r>
        <w:rPr>
          <w:rStyle w:val="Corpodeltesto25"/>
        </w:rPr>
        <w:br/>
        <w:t>Et fasoient les grans cipoes</w:t>
      </w:r>
      <w:r>
        <w:rPr>
          <w:rStyle w:val="Corpodeltesto25"/>
        </w:rPr>
        <w:br/>
        <w:t>A ceus de l'ost et les grans moes</w:t>
      </w:r>
      <w:r>
        <w:rPr>
          <w:rStyle w:val="Corpodeltesto25"/>
        </w:rPr>
        <w:br/>
        <w:t>Dont il quidoient esragier</w:t>
      </w:r>
      <w:r>
        <w:rPr>
          <w:rStyle w:val="Corpodeltesto25"/>
        </w:rPr>
        <w:br/>
        <w:t>Quant ne se pooient vengier ;</w:t>
      </w:r>
    </w:p>
    <w:p w14:paraId="789F7C9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10700</w:t>
      </w:r>
    </w:p>
    <w:p w14:paraId="197A982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10704</w:t>
      </w:r>
    </w:p>
    <w:p w14:paraId="0F2AC83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10708</w:t>
      </w:r>
    </w:p>
    <w:p w14:paraId="774E94A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10712</w:t>
      </w:r>
    </w:p>
    <w:p w14:paraId="1CA8D15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/94a/</w:t>
      </w:r>
    </w:p>
    <w:p w14:paraId="13748D6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10716</w:t>
      </w:r>
    </w:p>
    <w:p w14:paraId="7961F0E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10720</w:t>
      </w:r>
    </w:p>
    <w:p w14:paraId="3D6490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10724</w:t>
      </w:r>
    </w:p>
    <w:p w14:paraId="560D7D4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10728</w:t>
      </w:r>
    </w:p>
    <w:p w14:paraId="5E8BF2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n'en estoit pas en lor chois</w:t>
      </w:r>
      <w:r>
        <w:rPr>
          <w:rStyle w:val="Corpodeltesto25"/>
        </w:rPr>
        <w:br/>
        <w:t>Si s'en tenoit chascuns tous cois</w:t>
      </w:r>
      <w:r>
        <w:rPr>
          <w:rStyle w:val="Corpodeltesto25"/>
        </w:rPr>
        <w:br/>
        <w:t>Si a malaise qu'il estoient,</w:t>
      </w:r>
    </w:p>
    <w:p w14:paraId="39D932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de ceus d'amont se gaitoient</w:t>
      </w:r>
      <w:r>
        <w:rPr>
          <w:rStyle w:val="Corpodeltesto25"/>
        </w:rPr>
        <w:br/>
        <w:t>Dont chascuns forment se doutoit.</w:t>
      </w:r>
      <w:r>
        <w:rPr>
          <w:rStyle w:val="Corpodeltesto25"/>
        </w:rPr>
        <w:br/>
        <w:t>Et Pirabiaus, qui tous estoit</w:t>
      </w:r>
      <w:r>
        <w:rPr>
          <w:rStyle w:val="Corpodeltesto25"/>
        </w:rPr>
        <w:br/>
        <w:t>Garis des plaies qu'il avoit,</w:t>
      </w:r>
    </w:p>
    <w:p w14:paraId="5C7259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Vint en 1'ost com cil qui savoit</w:t>
      </w:r>
      <w:r>
        <w:rPr>
          <w:rStyle w:val="Corpodeltesto25"/>
        </w:rPr>
        <w:br/>
        <w:t>K'il n'i estoit mie ha'is ;</w:t>
      </w:r>
    </w:p>
    <w:p w14:paraId="29D1DC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durement fu esbahis</w:t>
      </w:r>
      <w:r>
        <w:rPr>
          <w:rStyle w:val="Corpodeltesto25"/>
        </w:rPr>
        <w:br/>
        <w:t>Quant vit en eus tel contenance.</w:t>
      </w:r>
      <w:r>
        <w:rPr>
          <w:rStyle w:val="Corpodeltesto25"/>
        </w:rPr>
        <w:br/>
        <w:t>Nonpourquant de sa bone estance</w:t>
      </w:r>
      <w:r>
        <w:rPr>
          <w:rStyle w:val="Corpodeltesto25"/>
        </w:rPr>
        <w:br/>
        <w:t>Aperçut que trop lié en furent,</w:t>
      </w:r>
      <w:r>
        <w:rPr>
          <w:rStyle w:val="Corpodeltesto25"/>
        </w:rPr>
        <w:br/>
        <w:t>Kar trestout entour lui coururent</w:t>
      </w:r>
      <w:r>
        <w:rPr>
          <w:rStyle w:val="Corpodeltesto25"/>
        </w:rPr>
        <w:br/>
        <w:t>Et li moustrerent aparance</w:t>
      </w:r>
      <w:r>
        <w:rPr>
          <w:rStyle w:val="Corpodeltesto25"/>
        </w:rPr>
        <w:br/>
        <w:t xml:space="preserve">D'amour </w:t>
      </w:r>
      <w:r>
        <w:rPr>
          <w:rStyle w:val="Corpodeltesto2CenturyGothic55pt"/>
        </w:rPr>
        <w:t xml:space="preserve">et de grant </w:t>
      </w:r>
      <w:r>
        <w:rPr>
          <w:rStyle w:val="Corpodeltesto25"/>
        </w:rPr>
        <w:t>reverance.</w:t>
      </w:r>
    </w:p>
    <w:p w14:paraId="72F92D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s’en conforta l'ost trestoute,</w:t>
      </w:r>
      <w:r>
        <w:rPr>
          <w:rStyle w:val="Corpodeltesto25"/>
        </w:rPr>
        <w:br/>
        <w:t>Et lor sambla que nule doute</w:t>
      </w:r>
      <w:r>
        <w:rPr>
          <w:rStyle w:val="Corpodeltesto25"/>
        </w:rPr>
        <w:br/>
        <w:t>Avoir desormais ne devoient,</w:t>
      </w:r>
    </w:p>
    <w:p w14:paraId="5C45F3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qu'avoec aus celui avoient</w:t>
      </w:r>
      <w:r>
        <w:rPr>
          <w:rStyle w:val="Corpodeltesto25"/>
        </w:rPr>
        <w:br/>
        <w:t>Qui de prouece n'avoit per ;</w:t>
      </w:r>
    </w:p>
    <w:p w14:paraId="029A86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juroient que, s'atraper</w:t>
      </w:r>
      <w:r>
        <w:rPr>
          <w:rStyle w:val="Corpodeltesto25"/>
        </w:rPr>
        <w:br/>
        <w:t>Puent le conte, il 1'ociroient</w:t>
      </w:r>
      <w:r>
        <w:rPr>
          <w:rStyle w:val="Corpodeltesto25"/>
        </w:rPr>
        <w:br/>
        <w:t>Ou il ocirre se feroient.</w:t>
      </w:r>
    </w:p>
    <w:p w14:paraId="7D16A9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Pirabiaus fu repairiés,</w:t>
      </w:r>
    </w:p>
    <w:p w14:paraId="69770C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10.708 s. gaitoit- 10.727 le f.</w:t>
      </w:r>
    </w:p>
    <w:p w14:paraId="173556AD" w14:textId="77777777" w:rsidR="00E63635" w:rsidRDefault="002D3E38">
      <w:pPr>
        <w:pStyle w:val="Corpodeltesto21"/>
        <w:shd w:val="clear" w:color="auto" w:fill="auto"/>
        <w:tabs>
          <w:tab w:val="left" w:pos="2707"/>
        </w:tabs>
        <w:spacing w:line="168" w:lineRule="exact"/>
        <w:ind w:firstLine="0"/>
      </w:pPr>
      <w:r>
        <w:rPr>
          <w:rStyle w:val="Corpodeltesto25"/>
        </w:rPr>
        <w:t>10.699 e. leur v. 25</w:t>
      </w:r>
      <w:r>
        <w:rPr>
          <w:rStyle w:val="Corpodeltesto25"/>
        </w:rPr>
        <w:tab/>
        <w:t>10.700 e. monstroient lor g. C -</w:t>
      </w:r>
    </w:p>
    <w:p w14:paraId="744ADCE6" w14:textId="77777777" w:rsidR="00E63635" w:rsidRDefault="002D3E38">
      <w:pPr>
        <w:pStyle w:val="Corpodeltesto21"/>
        <w:shd w:val="clear" w:color="auto" w:fill="auto"/>
        <w:tabs>
          <w:tab w:val="left" w:pos="2870"/>
          <w:tab w:val="left" w:pos="4642"/>
        </w:tabs>
        <w:spacing w:line="168" w:lineRule="exact"/>
        <w:ind w:firstLine="0"/>
      </w:pPr>
      <w:r>
        <w:rPr>
          <w:rStyle w:val="Corpodeltesto25"/>
        </w:rPr>
        <w:t>10.701 e. lor g. C - 10.702 enragier C - 10.703 n. s'en</w:t>
      </w:r>
      <w:r>
        <w:rPr>
          <w:rStyle w:val="Corpodeltesto25"/>
        </w:rPr>
        <w:br/>
        <w:t xml:space="preserve">p. </w:t>
      </w:r>
      <w:r>
        <w:rPr>
          <w:rStyle w:val="Corpodeltesto2Corsivo"/>
        </w:rPr>
        <w:t>RCS</w:t>
      </w:r>
      <w:r>
        <w:rPr>
          <w:rStyle w:val="Corpodeltesto25"/>
        </w:rPr>
        <w:t xml:space="preserve"> - 10.704 p. a 1. </w:t>
      </w:r>
      <w:r>
        <w:rPr>
          <w:rStyle w:val="Corpodeltesto2Corsivo"/>
        </w:rPr>
        <w:t>CD -</w:t>
      </w:r>
      <w:r>
        <w:rPr>
          <w:rStyle w:val="Corpodeltesto25"/>
        </w:rPr>
        <w:t xml:space="preserve"> 10.706 a mesaise C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10.707 d'a. qui g. </w:t>
      </w:r>
      <w:r>
        <w:rPr>
          <w:rStyle w:val="Corpodeltesto2Corsivo"/>
        </w:rPr>
        <w:t>D</w:t>
      </w:r>
      <w:r>
        <w:rPr>
          <w:rStyle w:val="Corpodeltesto25"/>
        </w:rPr>
        <w:tab/>
        <w:t>10.710 g. de p.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 xml:space="preserve"> - 10.715 ne-</w:t>
      </w:r>
    </w:p>
    <w:p w14:paraId="77094A47" w14:textId="77777777" w:rsidR="00E63635" w:rsidRDefault="002D3E38">
      <w:pPr>
        <w:pStyle w:val="Corpodeltesto21"/>
        <w:shd w:val="clear" w:color="auto" w:fill="auto"/>
        <w:tabs>
          <w:tab w:val="left" w:pos="1200"/>
        </w:tabs>
        <w:spacing w:line="168" w:lineRule="exact"/>
        <w:ind w:firstLine="0"/>
      </w:pPr>
      <w:r>
        <w:rPr>
          <w:rStyle w:val="Corpodeltesto25"/>
        </w:rPr>
        <w:t>pourq. C - 10.716 a. bien que mout lié furent C - 10.717</w:t>
      </w:r>
    </w:p>
    <w:p w14:paraId="3A738732" w14:textId="77777777" w:rsidR="00E63635" w:rsidRDefault="002D3E38">
      <w:pPr>
        <w:pStyle w:val="Corpodeltesto21"/>
        <w:shd w:val="clear" w:color="auto" w:fill="auto"/>
        <w:tabs>
          <w:tab w:val="left" w:pos="360"/>
          <w:tab w:val="left" w:pos="1200"/>
        </w:tabs>
        <w:spacing w:line="168" w:lineRule="exact"/>
        <w:ind w:firstLine="0"/>
      </w:pPr>
      <w:r>
        <w:rPr>
          <w:rStyle w:val="Corpodeltesto25"/>
        </w:rPr>
        <w:t>k.</w:t>
      </w:r>
      <w:r>
        <w:rPr>
          <w:rStyle w:val="Corpodeltesto25"/>
        </w:rPr>
        <w:tab/>
        <w:t>tuit e. 1. acoururent C - 10.720 e. mout s'en c. l’o.</w:t>
      </w:r>
      <w:r>
        <w:rPr>
          <w:rStyle w:val="Corpodeltesto25"/>
        </w:rPr>
        <w:br/>
        <w:t>toute C</w:t>
      </w:r>
      <w:r>
        <w:rPr>
          <w:rStyle w:val="Corpodeltesto25"/>
        </w:rPr>
        <w:tab/>
        <w:t>- 10.721 q. il mais d</w:t>
      </w:r>
      <w:r>
        <w:rPr>
          <w:rStyle w:val="Corpodeltesto2Corsivo"/>
        </w:rPr>
        <w:t>. D -</w:t>
      </w:r>
      <w:r>
        <w:rPr>
          <w:rStyle w:val="Corpodeltesto25"/>
        </w:rPr>
        <w:t xml:space="preserve"> 10.722 n. doutoient</w:t>
      </w:r>
    </w:p>
    <w:p w14:paraId="7D16575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15"/>
          <w:headerReference w:type="default" r:id="rId316"/>
          <w:headerReference w:type="first" r:id="rId3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E - 10.726 l'ocirront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- 10.727 s. feront </w:t>
      </w:r>
      <w:r>
        <w:rPr>
          <w:rStyle w:val="Corpodeltesto2Corsivo"/>
        </w:rPr>
        <w:t>R</w:t>
      </w:r>
    </w:p>
    <w:p w14:paraId="5D2083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Nus hom de l'ost n'en fu iriés,</w:t>
      </w:r>
    </w:p>
    <w:p w14:paraId="43567E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Ains en furent tout esbaudi</w:t>
      </w:r>
      <w:r>
        <w:rPr>
          <w:rStyle w:val="Corpodeltesto24"/>
        </w:rPr>
        <w:br/>
        <w:t>Pour ce que chascuns entendi</w:t>
      </w:r>
      <w:r>
        <w:rPr>
          <w:rStyle w:val="Corpodeltesto24"/>
        </w:rPr>
        <w:br/>
        <w:t>Qu'il estoit preus et vighereus,</w:t>
      </w:r>
    </w:p>
    <w:p w14:paraId="684DD2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Frans et courtois et amoureus</w:t>
      </w:r>
      <w:r>
        <w:rPr>
          <w:rStyle w:val="Corpodeltesto24"/>
        </w:rPr>
        <w:br/>
        <w:t>Et de tres bones teches plains.</w:t>
      </w:r>
    </w:p>
    <w:p w14:paraId="0C9A1F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pour c'estoit durement plains</w:t>
      </w:r>
      <w:r>
        <w:rPr>
          <w:rStyle w:val="Corpodeltesto24"/>
        </w:rPr>
        <w:br/>
        <w:t>Tant qu'il fu hors de l’ost malades,</w:t>
      </w:r>
      <w:r>
        <w:rPr>
          <w:rStyle w:val="Corpodeltesto24"/>
        </w:rPr>
        <w:br/>
        <w:t>Pour ce fu ses venirs si sades</w:t>
      </w:r>
      <w:r>
        <w:rPr>
          <w:rStyle w:val="Corpodeltesto24"/>
        </w:rPr>
        <w:br/>
        <w:t>Qu'il en firent joie mout grant.</w:t>
      </w:r>
    </w:p>
    <w:p w14:paraId="0FC033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Mais se de lui erent engrant</w:t>
      </w:r>
      <w:r>
        <w:rPr>
          <w:rStyle w:val="Corpodeltesto24"/>
        </w:rPr>
        <w:br/>
        <w:t>Conjo'ir plus k' omme du mont,</w:t>
      </w:r>
    </w:p>
    <w:p w14:paraId="5B9519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Cil qu'el chastel furent amont,</w:t>
      </w:r>
    </w:p>
    <w:p w14:paraId="0212C1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quens Herduins et si homme,</w:t>
      </w:r>
    </w:p>
    <w:p w14:paraId="248E57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Maxnt chevalier et maint preudomme,</w:t>
      </w:r>
      <w:r>
        <w:rPr>
          <w:rStyle w:val="Corpodeltesto24"/>
        </w:rPr>
        <w:br/>
        <w:t>Mainte pucele et maint meschin</w:t>
      </w:r>
      <w:r>
        <w:rPr>
          <w:rStyle w:val="Corpodeltesto24"/>
        </w:rPr>
        <w:br/>
        <w:t>Refxrent pour Mel'iacin</w:t>
      </w:r>
      <w:r>
        <w:rPr>
          <w:rStyle w:val="Corpodeltesto24"/>
        </w:rPr>
        <w:br/>
        <w:t>Une feste trop mervexlleuse,</w:t>
      </w:r>
    </w:p>
    <w:p w14:paraId="03CF03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la pucele savoureuse,</w:t>
      </w:r>
    </w:p>
    <w:p w14:paraId="37D37E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Oriande, lor dist nouveles</w:t>
      </w:r>
      <w:r>
        <w:rPr>
          <w:rStyle w:val="Corpodeltesto24"/>
        </w:rPr>
        <w:br/>
        <w:t>Qui lor furent bones et beles.</w:t>
      </w:r>
    </w:p>
    <w:p w14:paraId="47B7A94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Car ele lor dist qu'il etissent</w:t>
      </w:r>
      <w:r>
        <w:rPr>
          <w:rStyle w:val="Corpodeltesto24"/>
        </w:rPr>
        <w:br/>
        <w:t>Huimais grant joie, et qu'il seussent</w:t>
      </w:r>
      <w:r>
        <w:rPr>
          <w:rStyle w:val="Corpodeltesto24"/>
        </w:rPr>
        <w:br/>
        <w:t>Que Meliacins garissoit,</w:t>
      </w:r>
    </w:p>
    <w:p w14:paraId="6BE4CD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quoi chascuns benexssoit</w:t>
      </w:r>
      <w:r>
        <w:rPr>
          <w:rStyle w:val="Corpodeltesto24"/>
        </w:rPr>
        <w:br/>
        <w:t>Les dxex de si grande bontê,</w:t>
      </w:r>
    </w:p>
    <w:p w14:paraId="43AB70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il estoient tout maté</w:t>
      </w:r>
    </w:p>
    <w:p w14:paraId="23170E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ce qu'en tel point le, savoxent,</w:t>
      </w:r>
    </w:p>
    <w:p w14:paraId="46973A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Kar trop grant seiirté avoient</w:t>
      </w:r>
      <w:r>
        <w:rPr>
          <w:rStyle w:val="Corpodeltesto24"/>
        </w:rPr>
        <w:br/>
        <w:t>En sa proece et en ses fais,</w:t>
      </w:r>
    </w:p>
    <w:p w14:paraId="32B002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10732</w:t>
      </w:r>
    </w:p>
    <w:p w14:paraId="256D4E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10736</w:t>
      </w:r>
    </w:p>
    <w:p w14:paraId="6D6026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10740</w:t>
      </w:r>
    </w:p>
    <w:p w14:paraId="1CA26B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/94b/ 10744</w:t>
      </w:r>
    </w:p>
    <w:p w14:paraId="1DF156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10748</w:t>
      </w:r>
    </w:p>
    <w:p w14:paraId="4E8E17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10752</w:t>
      </w:r>
    </w:p>
    <w:p w14:paraId="3C37AD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10756</w:t>
      </w:r>
    </w:p>
    <w:p w14:paraId="3EFA2F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10.755 e. si m.</w:t>
      </w:r>
    </w:p>
    <w:p w14:paraId="1EEC9C15" w14:textId="77777777" w:rsidR="00E63635" w:rsidRDefault="002D3E38">
      <w:pPr>
        <w:pStyle w:val="Corpodeltesto21"/>
        <w:shd w:val="clear" w:color="auto" w:fill="auto"/>
        <w:tabs>
          <w:tab w:val="left" w:pos="2933"/>
        </w:tabs>
        <w:spacing w:line="168" w:lineRule="exact"/>
        <w:ind w:firstLine="0"/>
      </w:pPr>
      <w:r>
        <w:rPr>
          <w:rStyle w:val="Corpodeltesto24"/>
        </w:rPr>
        <w:t xml:space="preserve">XÚ-732 e. pres e, </w:t>
      </w:r>
      <w:r>
        <w:rPr>
          <w:rStyle w:val="Corpodeltesto2Corsivo0"/>
        </w:rPr>
        <w:t>V -</w:t>
      </w:r>
      <w:r>
        <w:rPr>
          <w:rStyle w:val="Corpodeltesto24"/>
        </w:rPr>
        <w:tab/>
        <w:t>10.735 ert C -■</w:t>
      </w:r>
    </w:p>
    <w:p w14:paraId="762CA399" w14:textId="77777777" w:rsidR="00E63635" w:rsidRDefault="002D3E38">
      <w:pPr>
        <w:pStyle w:val="Corpodeltesto21"/>
        <w:shd w:val="clear" w:color="auto" w:fill="auto"/>
        <w:tabs>
          <w:tab w:val="left" w:pos="883"/>
          <w:tab w:val="left" w:pos="3907"/>
        </w:tabs>
        <w:spacing w:line="168" w:lineRule="exact"/>
        <w:ind w:firstLine="0"/>
      </w:pPr>
      <w:r>
        <w:rPr>
          <w:rStyle w:val="Corpodeltesto24"/>
        </w:rPr>
        <w:t>f. -</w:t>
      </w:r>
      <w:r>
        <w:rPr>
          <w:rStyle w:val="Corpodeltesto24"/>
        </w:rPr>
        <w:tab/>
        <w:t xml:space="preserve">10.738 j. trop g.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10.742-46-</w:t>
      </w:r>
    </w:p>
    <w:p w14:paraId="298D19D9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v. en CDE, voir app.</w:t>
      </w:r>
    </w:p>
    <w:p w14:paraId="252557A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10.737 p. quoi</w:t>
      </w:r>
      <w:r>
        <w:rPr>
          <w:rStyle w:val="Corpodeltesto24"/>
        </w:rPr>
        <w:br/>
        <w:t xml:space="preserve">réd. de </w:t>
      </w:r>
      <w:r>
        <w:rPr>
          <w:rStyle w:val="Corpodeltesto2Corsivo0"/>
        </w:rPr>
        <w:t>trois</w:t>
      </w:r>
    </w:p>
    <w:p w14:paraId="24A04F8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17A7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11 avoient tout le fais</w:t>
      </w:r>
      <w:r>
        <w:rPr>
          <w:rStyle w:val="Corpodeltesto25"/>
        </w:rPr>
        <w:br/>
        <w:t>Enchargié de ceste besoigne ;</w:t>
      </w:r>
    </w:p>
    <w:p w14:paraId="678DB2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il n'i quesist ja aloigne</w:t>
      </w:r>
      <w:r>
        <w:rPr>
          <w:rStyle w:val="Corpodeltesto25"/>
        </w:rPr>
        <w:br/>
        <w:t>Ke volentiers ne le fesxst,</w:t>
      </w:r>
    </w:p>
    <w:p w14:paraId="41F74E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ses griés maus ne li tolsist,</w:t>
      </w:r>
    </w:p>
    <w:p w14:paraId="477C9C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ce que sour lui fu la soume.</w:t>
      </w:r>
      <w:r>
        <w:rPr>
          <w:rStyle w:val="Corpodeltesto25"/>
        </w:rPr>
        <w:br/>
        <w:t>Saville, qui en ot maint somme</w:t>
      </w:r>
      <w:r>
        <w:rPr>
          <w:rStyle w:val="Corpodeltesto25"/>
        </w:rPr>
        <w:br/>
        <w:t>Perdu entre li et sa niece,</w:t>
      </w:r>
    </w:p>
    <w:p w14:paraId="12825A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 mist du tans une grant piece</w:t>
      </w:r>
      <w:r>
        <w:rPr>
          <w:rStyle w:val="Corpodeltesto25"/>
        </w:rPr>
        <w:br/>
        <w:t>En lui et servir et garder</w:t>
      </w:r>
      <w:r>
        <w:rPr>
          <w:rStyle w:val="Corpodeltesto25"/>
        </w:rPr>
        <w:br/>
        <w:t>Et en ses plaies regarder ;</w:t>
      </w:r>
    </w:p>
    <w:p w14:paraId="2DCE1D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durement s'en pensa</w:t>
      </w:r>
      <w:r>
        <w:rPr>
          <w:rStyle w:val="Corpodeltesto25"/>
        </w:rPr>
        <w:br/>
        <w:t>Que ses plaies li resana,</w:t>
      </w:r>
    </w:p>
    <w:p w14:paraId="5745EB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qu'il guari si fermement</w:t>
      </w:r>
      <w:r>
        <w:rPr>
          <w:rStyle w:val="Corpodeltesto25"/>
        </w:rPr>
        <w:br/>
        <w:t>Et si bel et si sainement</w:t>
      </w:r>
      <w:r>
        <w:rPr>
          <w:rStyle w:val="Corpodeltesto25"/>
        </w:rPr>
        <w:br/>
        <w:t>K'ainques nul jour plus sains ne fu,</w:t>
      </w:r>
      <w:r>
        <w:rPr>
          <w:rStyle w:val="Corpodeltesto25"/>
        </w:rPr>
        <w:br/>
        <w:t>Sans ce qu'encore estoit du fu</w:t>
      </w:r>
      <w:r>
        <w:rPr>
          <w:rStyle w:val="Corpodeltesto25"/>
        </w:rPr>
        <w:br/>
        <w:t>D'Amors espris et alumez :</w:t>
      </w:r>
    </w:p>
    <w:p w14:paraId="305D35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Uns penssers li estoit remez</w:t>
      </w:r>
      <w:r>
        <w:rPr>
          <w:rStyle w:val="Corpodeltesto25"/>
        </w:rPr>
        <w:br/>
        <w:t>Ki souvent li amentevoit</w:t>
      </w:r>
      <w:r>
        <w:rPr>
          <w:rStyle w:val="Corpodeltesto25"/>
        </w:rPr>
        <w:br/>
        <w:t>Sa douce amie qu'il avoit</w:t>
      </w:r>
      <w:r>
        <w:rPr>
          <w:rStyle w:val="Corpodeltesto25"/>
        </w:rPr>
        <w:br/>
        <w:t>Perdue par tel mescheance.</w:t>
      </w:r>
    </w:p>
    <w:p w14:paraId="02E7F8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penssoit k'autre pourveance</w:t>
      </w:r>
      <w:r>
        <w:rPr>
          <w:rStyle w:val="Corpodeltesto25"/>
        </w:rPr>
        <w:br/>
        <w:t>Li convenroit cerchier et querre,</w:t>
      </w:r>
      <w:r>
        <w:rPr>
          <w:rStyle w:val="Corpodeltesto25"/>
        </w:rPr>
        <w:br/>
        <w:t>Mais ne pooit tant que la guerre</w:t>
      </w:r>
      <w:r>
        <w:rPr>
          <w:rStyle w:val="Corpodeltesto25"/>
        </w:rPr>
        <w:br/>
        <w:t>Faille du conte et prenge fin,</w:t>
      </w:r>
    </w:p>
    <w:p w14:paraId="182542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ne voudroit en nule fin</w:t>
      </w:r>
      <w:r>
        <w:rPr>
          <w:rStyle w:val="Corpodeltesto25"/>
        </w:rPr>
        <w:br/>
        <w:t>Que li quens mal sans lui eust :</w:t>
      </w:r>
    </w:p>
    <w:p w14:paraId="6876FD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Non pas se sa mort i seiist,</w:t>
      </w:r>
    </w:p>
    <w:p w14:paraId="37F780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le laissast il en tel point.</w:t>
      </w:r>
    </w:p>
    <w:p w14:paraId="2CFF0D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10.775 se c.</w:t>
      </w:r>
    </w:p>
    <w:p w14:paraId="4FC2794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5"/>
        </w:rPr>
        <w:t>10.780 n. sa m. C - 10.784 faillist d. c.</w:t>
      </w:r>
      <w:r>
        <w:rPr>
          <w:rStyle w:val="Corpodeltesto25"/>
        </w:rPr>
        <w:br/>
        <w:t xml:space="preserve">- 10.788 e. cel p. </w:t>
      </w:r>
      <w:r>
        <w:rPr>
          <w:rStyle w:val="Corpodeltesto2Corsivo"/>
        </w:rPr>
        <w:t>DE</w:t>
      </w:r>
    </w:p>
    <w:p w14:paraId="72B3448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10760</w:t>
      </w:r>
    </w:p>
    <w:p w14:paraId="6259B20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10764</w:t>
      </w:r>
    </w:p>
    <w:p w14:paraId="2610C5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10768</w:t>
      </w:r>
    </w:p>
    <w:p w14:paraId="6C713BEE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10772</w:t>
      </w:r>
    </w:p>
    <w:p w14:paraId="4F1518EA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/94c/</w:t>
      </w:r>
    </w:p>
    <w:p w14:paraId="7769A1CB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10776</w:t>
      </w:r>
    </w:p>
    <w:p w14:paraId="2A70F25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10780</w:t>
      </w:r>
    </w:p>
    <w:p w14:paraId="4A0CD3C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10784</w:t>
      </w:r>
    </w:p>
    <w:p w14:paraId="69258E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10788</w:t>
      </w:r>
    </w:p>
    <w:p w14:paraId="60EBC9B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318"/>
          <w:headerReference w:type="default" r:id="rId319"/>
          <w:headerReference w:type="first" r:id="rId3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e. pre'ist f. C</w:t>
      </w:r>
    </w:p>
    <w:p w14:paraId="50A56B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Mais en son cuer avoit un point</w:t>
      </w:r>
      <w:r>
        <w:rPr>
          <w:rStyle w:val="Corpodeltesto25"/>
        </w:rPr>
        <w:br/>
        <w:t>K'Amors li avoit laiens mis,</w:t>
      </w:r>
    </w:p>
    <w:p w14:paraId="750EBD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10792</w:t>
      </w:r>
    </w:p>
    <w:p w14:paraId="51800B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dist comme loiaus amis</w:t>
      </w:r>
      <w:r>
        <w:rPr>
          <w:rStyle w:val="Corpodeltesto25"/>
        </w:rPr>
        <w:br/>
        <w:t>Que, s'il puet, cele pais fera,</w:t>
      </w:r>
    </w:p>
    <w:p w14:paraId="383DB5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S'amie puis cerchier ira,</w:t>
      </w:r>
    </w:p>
    <w:p w14:paraId="327741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il ne set nule nouvele;</w:t>
      </w:r>
    </w:p>
    <w:p w14:paraId="242106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10796</w:t>
      </w:r>
    </w:p>
    <w:p w14:paraId="220495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D'autre part, la guerre voit tele</w:t>
      </w:r>
      <w:r>
        <w:rPr>
          <w:rStyle w:val="Corpodeltesto25"/>
        </w:rPr>
        <w:br/>
        <w:t>Qu'il ne set comment pais i ait;</w:t>
      </w:r>
    </w:p>
    <w:p w14:paraId="24EEFA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Saville, qui a souhait</w:t>
      </w:r>
      <w:r>
        <w:rPr>
          <w:rStyle w:val="Corpodeltesto25"/>
        </w:rPr>
        <w:br/>
        <w:t>L’a guari, ne lairoit il mie,</w:t>
      </w:r>
    </w:p>
    <w:p w14:paraId="7F1AFB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N'Or'iande, sa douce amie,</w:t>
      </w:r>
    </w:p>
    <w:p w14:paraId="492F4A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10800</w:t>
      </w:r>
    </w:p>
    <w:p w14:paraId="363976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tant 1'a sainement gardé</w:t>
      </w:r>
      <w:r>
        <w:rPr>
          <w:rStyle w:val="Corpodeltesto25"/>
        </w:rPr>
        <w:br/>
        <w:t>Et en grant douçour regardé.</w:t>
      </w:r>
    </w:p>
    <w:p w14:paraId="557183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que fera il ? II ne set,</w:t>
      </w:r>
    </w:p>
    <w:p w14:paraId="7ED704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qu'il dist que tel .X. et .VII.</w:t>
      </w:r>
    </w:p>
    <w:p w14:paraId="19E3202E" w14:textId="77777777" w:rsidR="00E63635" w:rsidRDefault="002D3E38">
      <w:pPr>
        <w:pStyle w:val="Corpodeltesto21"/>
        <w:shd w:val="clear" w:color="auto" w:fill="auto"/>
        <w:tabs>
          <w:tab w:val="left" w:pos="5340"/>
        </w:tabs>
        <w:spacing w:line="206" w:lineRule="exact"/>
        <w:ind w:firstLine="0"/>
      </w:pPr>
      <w:r>
        <w:rPr>
          <w:rStyle w:val="Corpodeltesto25"/>
        </w:rPr>
        <w:t>K'il est ne poroient pas faire</w:t>
      </w:r>
      <w:r>
        <w:rPr>
          <w:rStyle w:val="Corpodeltesto25"/>
        </w:rPr>
        <w:tab/>
        <w:t>/94d/10804</w:t>
      </w:r>
    </w:p>
    <w:p w14:paraId="395642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disime de cest afaire;</w:t>
      </w:r>
    </w:p>
    <w:p w14:paraId="3D48C9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dist aprés que si fera,</w:t>
      </w:r>
    </w:p>
    <w:p w14:paraId="2C5403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a ceus dehors mesfera,</w:t>
      </w:r>
    </w:p>
    <w:p w14:paraId="2E0DB0ED" w14:textId="77777777" w:rsidR="00E63635" w:rsidRDefault="00E63635">
      <w:pPr>
        <w:pStyle w:val="Sommario0"/>
        <w:shd w:val="clear" w:color="auto" w:fill="auto"/>
        <w:tabs>
          <w:tab w:val="left" w:pos="586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S'il puet, tant que tout lié seront</w:t>
      </w:r>
      <w:r w:rsidR="002D3E38">
        <w:rPr>
          <w:rStyle w:val="Sommario1"/>
        </w:rPr>
        <w:tab/>
        <w:t>10808</w:t>
      </w:r>
    </w:p>
    <w:p w14:paraId="5E4945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il de pais parler oront.</w:t>
      </w:r>
    </w:p>
    <w:p w14:paraId="3BFDD05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S'il puet la quinsaine veoir,</w:t>
      </w:r>
    </w:p>
    <w:p w14:paraId="132E9A8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Bien s'en quidera pourveoir</w:t>
      </w:r>
    </w:p>
    <w:p w14:paraId="7DEC2A93" w14:textId="77777777" w:rsidR="00E63635" w:rsidRDefault="002D3E38">
      <w:pPr>
        <w:pStyle w:val="Sommario0"/>
        <w:shd w:val="clear" w:color="auto" w:fill="auto"/>
        <w:tabs>
          <w:tab w:val="left" w:pos="5860"/>
        </w:tabs>
        <w:spacing w:line="206" w:lineRule="exact"/>
        <w:jc w:val="left"/>
      </w:pPr>
      <w:r>
        <w:rPr>
          <w:rStyle w:val="Sommario1"/>
        </w:rPr>
        <w:t>Comment la pais i metera,</w:t>
      </w:r>
      <w:r>
        <w:rPr>
          <w:rStyle w:val="Sommario1"/>
        </w:rPr>
        <w:tab/>
        <w:t>10812</w:t>
      </w:r>
    </w:p>
    <w:p w14:paraId="682A46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puis aprés se hastera</w:t>
      </w:r>
      <w:r>
        <w:rPr>
          <w:rStyle w:val="Sommario1"/>
        </w:rPr>
        <w:br/>
        <w:t>De s'amie querre et cerchler.</w:t>
      </w:r>
    </w:p>
    <w:p w14:paraId="38D816B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Saville qui mout 1'avoit chier,</w:t>
      </w:r>
    </w:p>
    <w:p w14:paraId="54ED7341" w14:textId="77777777" w:rsidR="00E63635" w:rsidRDefault="002D3E38">
      <w:pPr>
        <w:pStyle w:val="Sommario0"/>
        <w:shd w:val="clear" w:color="auto" w:fill="auto"/>
        <w:tabs>
          <w:tab w:val="left" w:pos="5860"/>
        </w:tabs>
        <w:spacing w:line="206" w:lineRule="exact"/>
        <w:jc w:val="left"/>
      </w:pPr>
      <w:r>
        <w:rPr>
          <w:rStyle w:val="Sommario1"/>
        </w:rPr>
        <w:t>Ki gardé l'ot maint jour-el lit,</w:t>
      </w:r>
      <w:r>
        <w:rPr>
          <w:rStyle w:val="Sommario1"/>
        </w:rPr>
        <w:tab/>
        <w:t>10816</w:t>
      </w:r>
      <w:r w:rsidR="00E63635">
        <w:fldChar w:fldCharType="end"/>
      </w:r>
    </w:p>
    <w:p w14:paraId="346B64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Ot grant joie et mout grant delit</w:t>
      </w:r>
      <w:r>
        <w:rPr>
          <w:rStyle w:val="Corpodeltesto25"/>
        </w:rPr>
        <w:br/>
        <w:t>De ce qu'ele le vit gari;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3"/>
        <w:gridCol w:w="1450"/>
        <w:gridCol w:w="710"/>
        <w:gridCol w:w="2102"/>
        <w:gridCol w:w="384"/>
        <w:gridCol w:w="970"/>
      </w:tblGrid>
      <w:tr w:rsidR="00E63635" w14:paraId="21EA1C9E" w14:textId="77777777">
        <w:trPr>
          <w:trHeight w:val="264"/>
        </w:trPr>
        <w:tc>
          <w:tcPr>
            <w:tcW w:w="1003" w:type="dxa"/>
            <w:shd w:val="clear" w:color="auto" w:fill="FFFFFF"/>
          </w:tcPr>
          <w:p w14:paraId="16FF0F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10.803 et</w:t>
            </w:r>
          </w:p>
        </w:tc>
        <w:tc>
          <w:tcPr>
            <w:tcW w:w="1450" w:type="dxa"/>
            <w:shd w:val="clear" w:color="auto" w:fill="FFFFFF"/>
          </w:tcPr>
          <w:p w14:paraId="51F744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manque</w:t>
            </w:r>
          </w:p>
        </w:tc>
        <w:tc>
          <w:tcPr>
            <w:tcW w:w="710" w:type="dxa"/>
            <w:shd w:val="clear" w:color="auto" w:fill="FFFFFF"/>
          </w:tcPr>
          <w:p w14:paraId="161E647F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2102" w:type="dxa"/>
            <w:shd w:val="clear" w:color="auto" w:fill="FFFFFF"/>
          </w:tcPr>
          <w:p w14:paraId="270213A9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84" w:type="dxa"/>
            <w:shd w:val="clear" w:color="auto" w:fill="FFFFFF"/>
          </w:tcPr>
          <w:p w14:paraId="15B904BA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970" w:type="dxa"/>
            <w:shd w:val="clear" w:color="auto" w:fill="FFFFFF"/>
          </w:tcPr>
          <w:p w14:paraId="75F70E3C" w14:textId="77777777" w:rsidR="00E63635" w:rsidRDefault="00E63635">
            <w:pPr>
              <w:rPr>
                <w:sz w:val="10"/>
                <w:szCs w:val="10"/>
              </w:rPr>
            </w:pPr>
          </w:p>
        </w:tc>
      </w:tr>
      <w:tr w:rsidR="00E63635" w14:paraId="0C86DFBF" w14:textId="77777777">
        <w:trPr>
          <w:trHeight w:val="250"/>
        </w:trPr>
        <w:tc>
          <w:tcPr>
            <w:tcW w:w="100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D58A6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10.794-95</w:t>
            </w:r>
          </w:p>
        </w:tc>
        <w:tc>
          <w:tcPr>
            <w:tcW w:w="1450" w:type="dxa"/>
            <w:shd w:val="clear" w:color="auto" w:fill="FFFFFF"/>
            <w:vAlign w:val="bottom"/>
          </w:tcPr>
          <w:p w14:paraId="3D0992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réd.de CDE.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33347A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vair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7F54028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app.</w:t>
            </w:r>
            <w:r>
              <w:rPr>
                <w:rStyle w:val="Corpodeltesto25"/>
              </w:rPr>
              <w:t xml:space="preserve"> - 10.797 ne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54F235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S.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6B0DD3E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ACDE</w:t>
            </w:r>
          </w:p>
        </w:tc>
      </w:tr>
      <w:tr w:rsidR="00E63635" w14:paraId="662DFD4C" w14:textId="77777777">
        <w:trPr>
          <w:trHeight w:val="168"/>
        </w:trPr>
        <w:tc>
          <w:tcPr>
            <w:tcW w:w="1003" w:type="dxa"/>
            <w:shd w:val="clear" w:color="auto" w:fill="FFFFFF"/>
            <w:vAlign w:val="bottom"/>
          </w:tcPr>
          <w:p w14:paraId="2D4257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10.798 n.</w:t>
            </w:r>
          </w:p>
        </w:tc>
        <w:tc>
          <w:tcPr>
            <w:tcW w:w="1450" w:type="dxa"/>
            <w:shd w:val="clear" w:color="auto" w:fill="FFFFFF"/>
            <w:vAlign w:val="bottom"/>
          </w:tcPr>
          <w:p w14:paraId="6512CE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haoit i. </w:t>
            </w:r>
            <w:r>
              <w:rPr>
                <w:rStyle w:val="Corpodeltesto2Corsivo"/>
              </w:rPr>
              <w:t>'T)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1D97BE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10.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617994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.801 g. doulour r.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1035C90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7A6DED1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10.806</w:t>
            </w:r>
          </w:p>
        </w:tc>
      </w:tr>
      <w:tr w:rsidR="00E63635" w14:paraId="0D9232C5" w14:textId="77777777">
        <w:trPr>
          <w:trHeight w:val="173"/>
        </w:trPr>
        <w:tc>
          <w:tcPr>
            <w:tcW w:w="1003" w:type="dxa"/>
            <w:shd w:val="clear" w:color="auto" w:fill="FFFFFF"/>
            <w:vAlign w:val="bottom"/>
          </w:tcPr>
          <w:p w14:paraId="0D5B3A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p. aprez</w:t>
            </w:r>
          </w:p>
        </w:tc>
        <w:tc>
          <w:tcPr>
            <w:tcW w:w="1450" w:type="dxa"/>
            <w:shd w:val="clear" w:color="auto" w:fill="FFFFFF"/>
            <w:vAlign w:val="bottom"/>
          </w:tcPr>
          <w:p w14:paraId="7FDB790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dit qu'iì le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21BFAB1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f.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511329D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- 10.811 b. se ■ q.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67399F9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28ACF0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- 10.817</w:t>
            </w:r>
          </w:p>
        </w:tc>
      </w:tr>
      <w:tr w:rsidR="00E63635" w14:paraId="69266ADB" w14:textId="77777777">
        <w:trPr>
          <w:trHeight w:val="192"/>
        </w:trPr>
        <w:tc>
          <w:tcPr>
            <w:tcW w:w="1003" w:type="dxa"/>
            <w:shd w:val="clear" w:color="auto" w:fill="FFFFFF"/>
          </w:tcPr>
          <w:p w14:paraId="3CB256C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o. mout g.</w:t>
            </w:r>
          </w:p>
        </w:tc>
        <w:tc>
          <w:tcPr>
            <w:tcW w:w="1450" w:type="dxa"/>
            <w:shd w:val="clear" w:color="auto" w:fill="FFFFFF"/>
          </w:tcPr>
          <w:p w14:paraId="20B703E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j. e. g. d.</w:t>
            </w:r>
          </w:p>
        </w:tc>
        <w:tc>
          <w:tcPr>
            <w:tcW w:w="710" w:type="dxa"/>
            <w:shd w:val="clear" w:color="auto" w:fill="FFFFFF"/>
          </w:tcPr>
          <w:p w14:paraId="281C99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</w:t>
            </w:r>
          </w:p>
        </w:tc>
        <w:tc>
          <w:tcPr>
            <w:tcW w:w="2102" w:type="dxa"/>
            <w:shd w:val="clear" w:color="auto" w:fill="FFFFFF"/>
          </w:tcPr>
          <w:p w14:paraId="6C37618F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84" w:type="dxa"/>
            <w:shd w:val="clear" w:color="auto" w:fill="FFFFFF"/>
          </w:tcPr>
          <w:p w14:paraId="23A69F2A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970" w:type="dxa"/>
            <w:shd w:val="clear" w:color="auto" w:fill="FFFFFF"/>
          </w:tcPr>
          <w:p w14:paraId="4A34DD9B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01DE54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de ce avoit le cuer mari</w:t>
      </w:r>
    </w:p>
    <w:p w14:paraId="49686FB3" w14:textId="77777777" w:rsidR="00E63635" w:rsidRDefault="002D3E38">
      <w:pPr>
        <w:pStyle w:val="Corpodeltesto21"/>
        <w:shd w:val="clear" w:color="auto" w:fill="auto"/>
        <w:tabs>
          <w:tab w:val="left" w:pos="5638"/>
        </w:tabs>
        <w:spacing w:line="211" w:lineRule="exact"/>
        <w:ind w:firstLine="0"/>
      </w:pPr>
      <w:r>
        <w:rPr>
          <w:rStyle w:val="Corpodeltesto25"/>
        </w:rPr>
        <w:t>Qu'ele le vit en tel penssee,</w:t>
      </w:r>
      <w:r>
        <w:rPr>
          <w:rStyle w:val="Corpodeltesto25"/>
        </w:rPr>
        <w:tab/>
        <w:t>10820</w:t>
      </w:r>
    </w:p>
    <w:p w14:paraId="469212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dist com pucele apenssee :</w:t>
      </w:r>
    </w:p>
    <w:p w14:paraId="6CDAB0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"Biaus sire, vous faites trop mal,</w:t>
      </w:r>
    </w:p>
    <w:p w14:paraId="1CA8655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10824</w:t>
      </w:r>
    </w:p>
    <w:p w14:paraId="034559A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10828</w:t>
      </w:r>
    </w:p>
    <w:p w14:paraId="168D56B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10832</w:t>
      </w:r>
    </w:p>
    <w:p w14:paraId="4743F4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/95a/</w:t>
      </w:r>
    </w:p>
    <w:p w14:paraId="150BD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10836</w:t>
      </w:r>
    </w:p>
    <w:p w14:paraId="036419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10840</w:t>
      </w:r>
    </w:p>
    <w:p w14:paraId="3229F8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Ki garis estes de tel mal</w:t>
      </w:r>
      <w:r>
        <w:rPr>
          <w:rStyle w:val="Corpodeltesto25"/>
        </w:rPr>
        <w:br/>
        <w:t>Ou nus hom nés n'eiist f'iance</w:t>
      </w:r>
      <w:r>
        <w:rPr>
          <w:rStyle w:val="Corpodeltesto25"/>
        </w:rPr>
        <w:br/>
        <w:t>Et or vous metez em balance</w:t>
      </w:r>
      <w:r>
        <w:rPr>
          <w:rStyle w:val="Corpodeltesto25"/>
        </w:rPr>
        <w:br/>
        <w:t>Pour nous faire vivre a mesaise.</w:t>
      </w:r>
    </w:p>
    <w:p w14:paraId="0F37EC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metés vostre cuer a aise</w:t>
      </w:r>
      <w:r>
        <w:rPr>
          <w:rStyle w:val="Corpodeltesto25"/>
        </w:rPr>
        <w:br/>
        <w:t>Et en aucun esbatement :</w:t>
      </w:r>
    </w:p>
    <w:p w14:paraId="6F6BAC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Vous chantés. si joliement</w:t>
      </w:r>
      <w:r>
        <w:rPr>
          <w:rStyle w:val="Corpodeltesto25"/>
        </w:rPr>
        <w:br/>
        <w:t>Ke, se je autresx bien chantasse</w:t>
      </w:r>
      <w:r>
        <w:rPr>
          <w:rStyle w:val="Corpodeltesto25"/>
        </w:rPr>
        <w:br/>
        <w:t>Et je pour vous ne le laissasse,</w:t>
      </w:r>
    </w:p>
    <w:p w14:paraId="10CB28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chantasse trestoute jour;</w:t>
      </w:r>
    </w:p>
    <w:p w14:paraId="5CD533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Ja n'en quesisse estre assejour</w:t>
      </w:r>
      <w:r>
        <w:rPr>
          <w:rStyle w:val="Corpodeltesto25"/>
        </w:rPr>
        <w:br/>
        <w:t>Pour ce que je vous esbatisse;</w:t>
      </w:r>
    </w:p>
    <w:p w14:paraId="7A199A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nepourquant de vous o'isse</w:t>
      </w:r>
      <w:r>
        <w:rPr>
          <w:rStyle w:val="Corpodeltesto25"/>
        </w:rPr>
        <w:br/>
        <w:t>Volentiers un ver de chançon,</w:t>
      </w:r>
    </w:p>
    <w:p w14:paraId="435810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que ce fust a basset son</w:t>
      </w:r>
      <w:r>
        <w:rPr>
          <w:rStyle w:val="Corpodeltesto25"/>
        </w:rPr>
        <w:br/>
        <w:t>Pour ce que mal ne vous fesist."</w:t>
      </w:r>
    </w:p>
    <w:p w14:paraId="248163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Meliacins, qui mout vousist</w:t>
      </w:r>
      <w:r>
        <w:rPr>
          <w:rStyle w:val="Corpodeltesto25"/>
        </w:rPr>
        <w:br/>
        <w:t>Faire grant part de lor voloir,</w:t>
      </w:r>
    </w:p>
    <w:p w14:paraId="12C476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dist : "Suer bele, en nonchaloir</w:t>
      </w:r>
      <w:r>
        <w:rPr>
          <w:rStyle w:val="Corpodeltesto25"/>
        </w:rPr>
        <w:br/>
        <w:t>Ne quier metre vostre proiere,</w:t>
      </w:r>
    </w:p>
    <w:p w14:paraId="15F674FE" w14:textId="77777777" w:rsidR="00E63635" w:rsidRDefault="002D3E38">
      <w:pPr>
        <w:pStyle w:val="Corpodeltesto21"/>
        <w:shd w:val="clear" w:color="auto" w:fill="auto"/>
        <w:tabs>
          <w:tab w:val="left" w:pos="5638"/>
        </w:tabs>
        <w:spacing w:line="211" w:lineRule="exact"/>
        <w:ind w:firstLine="0"/>
      </w:pPr>
      <w:r>
        <w:rPr>
          <w:rStyle w:val="Corpodeltesto25"/>
        </w:rPr>
        <w:t>Ainsçois orrés toute premiere</w:t>
      </w:r>
      <w:r>
        <w:rPr>
          <w:rStyle w:val="Corpodeltesto25"/>
        </w:rPr>
        <w:br/>
        <w:t>Un chant c'onques mais ne chantai,</w:t>
      </w:r>
      <w:r>
        <w:rPr>
          <w:rStyle w:val="Corpodeltesto25"/>
        </w:rPr>
        <w:tab/>
        <w:t>10844</w:t>
      </w:r>
    </w:p>
    <w:p w14:paraId="2AF2E3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n'a gaires que le chant ai,</w:t>
      </w:r>
    </w:p>
    <w:p w14:paraId="43022A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mout me plaist et me doit plaire,</w:t>
      </w:r>
    </w:p>
    <w:p w14:paraId="451E07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Quar d'Amour en tieng 1'essamplaire,</w:t>
      </w:r>
    </w:p>
    <w:p w14:paraId="2C0AA5FC" w14:textId="77777777" w:rsidR="00E63635" w:rsidRDefault="002D3E38">
      <w:pPr>
        <w:pStyle w:val="Corpodeltesto21"/>
        <w:shd w:val="clear" w:color="auto" w:fill="auto"/>
        <w:tabs>
          <w:tab w:val="left" w:pos="5638"/>
        </w:tabs>
        <w:spacing w:line="211" w:lineRule="exact"/>
        <w:ind w:firstLine="0"/>
      </w:pPr>
      <w:r>
        <w:rPr>
          <w:rStyle w:val="Corpodeltesto25"/>
        </w:rPr>
        <w:t>Dont ja jour n'ere recreils,</w:t>
      </w:r>
      <w:r>
        <w:rPr>
          <w:rStyle w:val="Corpodeltesto25"/>
        </w:rPr>
        <w:tab/>
        <w:t>10848</w:t>
      </w:r>
    </w:p>
    <w:p w14:paraId="2F8E70F1" w14:textId="77777777" w:rsidR="00E63635" w:rsidRDefault="002D3E38">
      <w:pPr>
        <w:pStyle w:val="Corpodeltesto890"/>
        <w:shd w:val="clear" w:color="auto" w:fill="auto"/>
        <w:spacing w:line="160" w:lineRule="exact"/>
      </w:pPr>
      <w:r>
        <w:t>Ûi o</w:t>
      </w:r>
    </w:p>
    <w:p w14:paraId="068F907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10.821 p. esgaree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- 10824 n'avoit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- 10.826 a malaise</w:t>
      </w:r>
      <w:r>
        <w:rPr>
          <w:rStyle w:val="Corpodeltesto25"/>
        </w:rPr>
        <w:br/>
        <w:t xml:space="preserve">- 10.830 j. aussi b. C - 10.835 nonpourq.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- 10.840</w:t>
      </w:r>
      <w:r>
        <w:rPr>
          <w:rStyle w:val="Corpodeltesto25"/>
        </w:rPr>
        <w:br/>
        <w:t xml:space="preserve">. son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10.844 n. vous dis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- 10.845 q. le ditai</w:t>
      </w:r>
      <w:r>
        <w:rPr>
          <w:rStyle w:val="Corpodeltesto25"/>
        </w:rPr>
        <w:br/>
      </w:r>
      <w:r>
        <w:rPr>
          <w:rStyle w:val="Corpodeltesto2Corsivo"/>
        </w:rPr>
        <w:t>CDE</w:t>
      </w:r>
      <w:r>
        <w:rPr>
          <w:rStyle w:val="Corpodeltesto25"/>
        </w:rPr>
        <w:t xml:space="preserve"> mais selonc Amours m'est li dis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- 10.846 trop douz</w:t>
      </w:r>
      <w:r>
        <w:rPr>
          <w:rStyle w:val="Corpodeltesto25"/>
        </w:rPr>
        <w:br/>
        <w:t>et trop m'a volu plaire A mais tout ainsi m'a volu plaire</w:t>
      </w:r>
      <w:r>
        <w:rPr>
          <w:rStyle w:val="Corpodeltesto25"/>
        </w:rPr>
        <w:br/>
        <w:t>CDE</w:t>
      </w:r>
    </w:p>
    <w:p w14:paraId="4CA5E093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Ains m'ì croi </w:t>
      </w:r>
      <w:r>
        <w:rPr>
          <w:rStyle w:val="Corpodeltesto41CourierNew85pt0"/>
        </w:rPr>
        <w:t>tant et sui creiis</w:t>
      </w:r>
      <w:r>
        <w:rPr>
          <w:rStyle w:val="Corpodeltesto41CourierNew85pt0"/>
        </w:rPr>
        <w:br/>
      </w:r>
      <w:r>
        <w:t>Que son voloir ferai tout dis</w:t>
      </w:r>
      <w:r>
        <w:br/>
        <w:t>Et feraì et chançons et dis</w:t>
      </w:r>
    </w:p>
    <w:p w14:paraId="12A53BDA" w14:textId="77777777" w:rsidR="00E63635" w:rsidRDefault="002D3E38">
      <w:pPr>
        <w:pStyle w:val="Corpodeltesto21"/>
        <w:shd w:val="clear" w:color="auto" w:fill="auto"/>
        <w:tabs>
          <w:tab w:val="left" w:pos="5827"/>
        </w:tabs>
        <w:spacing w:line="206" w:lineRule="exact"/>
        <w:ind w:firstLine="0"/>
      </w:pPr>
      <w:r>
        <w:rPr>
          <w:rStyle w:val="Corpodeltesto25"/>
        </w:rPr>
        <w:t>Pour cele que j'aim loiaument."</w:t>
      </w:r>
      <w:r>
        <w:rPr>
          <w:rStyle w:val="Corpodeltesto25"/>
        </w:rPr>
        <w:tab/>
        <w:t>10852</w:t>
      </w:r>
    </w:p>
    <w:p w14:paraId="67F5C2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commença mout hautement</w:t>
      </w:r>
    </w:p>
    <w:p w14:paraId="5A33C46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Et dist, et ne li chaut qui l'oie :</w:t>
      </w:r>
    </w:p>
    <w:p w14:paraId="0F03633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" Bone Amors m'a a son service mis,</w:t>
      </w:r>
    </w:p>
    <w:p w14:paraId="1001F1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Si est bien drois que plus jolis en soie, 10856</w:t>
      </w:r>
      <w:r>
        <w:rPr>
          <w:rStyle w:val="Corpodeltesto25"/>
        </w:rPr>
        <w:br/>
        <w:t>” Et pour ce m'est de chanter talens pris /95b/</w:t>
      </w:r>
    </w:p>
    <w:p w14:paraId="35A412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Qu'esleecier plus bel ne me saroie.</w:t>
      </w:r>
    </w:p>
    <w:p w14:paraId="7258BC2D" w14:textId="77777777" w:rsidR="00E63635" w:rsidRDefault="00E63635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" Si proi celi a qui mes cuers s'otroie</w:t>
      </w:r>
      <w:r w:rsidR="002D3E38">
        <w:rPr>
          <w:rStyle w:val="Sommario1"/>
        </w:rPr>
        <w:br/>
        <w:t>" De ce que 1'aim ne me voelle blasmer;</w:t>
      </w:r>
      <w:r w:rsidR="002D3E38">
        <w:rPr>
          <w:rStyle w:val="Sommario1"/>
        </w:rPr>
        <w:tab/>
        <w:t>10860</w:t>
      </w:r>
    </w:p>
    <w:p w14:paraId="513807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Car pour travail ne pour paine endurer</w:t>
      </w:r>
      <w:r>
        <w:rPr>
          <w:rStyle w:val="Sommario1"/>
        </w:rPr>
        <w:br/>
        <w:t>" N'ere je ja de li amer partis."</w:t>
      </w:r>
    </w:p>
    <w:p w14:paraId="6D727AF8" w14:textId="77777777" w:rsidR="00E63635" w:rsidRDefault="002D3E38">
      <w:pPr>
        <w:pStyle w:val="Sommario41"/>
        <w:shd w:val="clear" w:color="auto" w:fill="auto"/>
      </w:pPr>
      <w:r>
        <w:t>Quant les deus puceles o'irent</w:t>
      </w:r>
    </w:p>
    <w:p w14:paraId="5BE47DB8" w14:textId="77777777" w:rsidR="00E63635" w:rsidRDefault="002D3E38">
      <w:pPr>
        <w:pStyle w:val="Sommario0"/>
        <w:shd w:val="clear" w:color="auto" w:fill="auto"/>
        <w:tabs>
          <w:tab w:val="right" w:pos="6331"/>
        </w:tabs>
        <w:spacing w:line="206" w:lineRule="exact"/>
        <w:jc w:val="left"/>
      </w:pPr>
      <w:r>
        <w:rPr>
          <w:rStyle w:val="Sommario1"/>
        </w:rPr>
        <w:t>Mel'iacin, mout s'esjo'irent</w:t>
      </w:r>
      <w:r>
        <w:rPr>
          <w:rStyle w:val="Sommario1"/>
        </w:rPr>
        <w:tab/>
        <w:t>10864</w:t>
      </w:r>
    </w:p>
    <w:p w14:paraId="67B7DE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mout prisierent la chançon</w:t>
      </w:r>
    </w:p>
    <w:p w14:paraId="13F1DC36" w14:textId="77777777" w:rsidR="00E63635" w:rsidRDefault="002D3E38">
      <w:pPr>
        <w:pStyle w:val="Sommario0"/>
        <w:shd w:val="clear" w:color="auto" w:fill="auto"/>
        <w:tabs>
          <w:tab w:val="left" w:pos="5326"/>
        </w:tabs>
        <w:spacing w:line="206" w:lineRule="exact"/>
        <w:jc w:val="left"/>
      </w:pPr>
      <w:r>
        <w:rPr>
          <w:rStyle w:val="Sommario1"/>
        </w:rPr>
        <w:t>et le chanteour et le son.</w:t>
      </w:r>
      <w:r>
        <w:rPr>
          <w:rStyle w:val="Sommario1"/>
        </w:rPr>
        <w:tab/>
        <w:t>/95c/</w:t>
      </w:r>
    </w:p>
    <w:p w14:paraId="4099D0B8" w14:textId="77777777" w:rsidR="00E63635" w:rsidRDefault="002D3E38">
      <w:pPr>
        <w:pStyle w:val="Sommario41"/>
        <w:shd w:val="clear" w:color="auto" w:fill="auto"/>
      </w:pPr>
      <w:r>
        <w:t>Se li dist la bele Or'iande :</w:t>
      </w:r>
    </w:p>
    <w:p w14:paraId="67E8F929" w14:textId="77777777" w:rsidR="00E63635" w:rsidRDefault="002D3E38">
      <w:pPr>
        <w:pStyle w:val="Sommario0"/>
        <w:shd w:val="clear" w:color="auto" w:fill="auto"/>
        <w:tabs>
          <w:tab w:val="right" w:pos="6331"/>
        </w:tabs>
        <w:spacing w:line="206" w:lineRule="exact"/>
        <w:jc w:val="left"/>
      </w:pPr>
      <w:r>
        <w:rPr>
          <w:rStyle w:val="Sommario1"/>
        </w:rPr>
        <w:t>"Sire, merveille seroit grande</w:t>
      </w:r>
      <w:r>
        <w:rPr>
          <w:rStyle w:val="Sommario1"/>
        </w:rPr>
        <w:tab/>
        <w:t>10868</w:t>
      </w:r>
    </w:p>
    <w:p w14:paraId="6FAB7D5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vous de cele estiez blamés</w:t>
      </w:r>
      <w:r>
        <w:rPr>
          <w:rStyle w:val="Sommario1"/>
        </w:rPr>
        <w:br/>
        <w:t>Que vous si loiaument amés,</w:t>
      </w:r>
    </w:p>
    <w:p w14:paraId="20F3B4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Kar trop aroit le cuer volage;</w:t>
      </w:r>
    </w:p>
    <w:p w14:paraId="405D29A3" w14:textId="77777777" w:rsidR="00E63635" w:rsidRDefault="002D3E38">
      <w:pPr>
        <w:pStyle w:val="Sommario0"/>
        <w:shd w:val="clear" w:color="auto" w:fill="auto"/>
        <w:tabs>
          <w:tab w:val="right" w:pos="6331"/>
        </w:tabs>
        <w:spacing w:line="206" w:lineRule="exact"/>
        <w:jc w:val="left"/>
      </w:pPr>
      <w:r>
        <w:rPr>
          <w:rStyle w:val="Sommario1"/>
        </w:rPr>
        <w:t>Mais bien sai que sifait folage</w:t>
      </w:r>
      <w:r>
        <w:rPr>
          <w:rStyle w:val="Sommario1"/>
        </w:rPr>
        <w:tab/>
        <w:t>10872</w:t>
      </w:r>
    </w:p>
    <w:p w14:paraId="511337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seroit eij ma dame mie. "</w:t>
      </w:r>
    </w:p>
    <w:p w14:paraId="6956F23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Mel'iacins li dist : "Amie,</w:t>
      </w:r>
    </w:p>
    <w:p w14:paraId="47963E7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Je ne sai comment il sera</w:t>
      </w:r>
    </w:p>
    <w:p w14:paraId="69E7D81C" w14:textId="77777777" w:rsidR="00E63635" w:rsidRDefault="002D3E38">
      <w:pPr>
        <w:pStyle w:val="Sommario0"/>
        <w:shd w:val="clear" w:color="auto" w:fill="auto"/>
        <w:tabs>
          <w:tab w:val="right" w:pos="6331"/>
        </w:tabs>
        <w:spacing w:line="206" w:lineRule="exact"/>
        <w:jc w:val="left"/>
      </w:pPr>
      <w:r>
        <w:rPr>
          <w:rStyle w:val="Sommario1"/>
        </w:rPr>
        <w:t>Me comment 1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afaires ira,</w:t>
      </w:r>
      <w:r>
        <w:rPr>
          <w:rStyle w:val="Sommario1"/>
        </w:rPr>
        <w:tab/>
        <w:t>10876</w:t>
      </w:r>
      <w:r w:rsidR="00E63635">
        <w:fldChar w:fldCharType="end"/>
      </w:r>
    </w:p>
    <w:p w14:paraId="7E5AAB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je l'amerai, ce me vant,</w:t>
      </w:r>
    </w:p>
    <w:p w14:paraId="777D94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Trestous les jours de mon.vivant;</w:t>
      </w:r>
    </w:p>
    <w:p w14:paraId="27A70E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10.851 chancon - 10..865 p. sa c.</w:t>
      </w:r>
    </w:p>
    <w:p w14:paraId="4EDA634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5"/>
        </w:rPr>
        <w:t xml:space="preserve">10.849 c. et tant s. ACDE 10.855 m'a en s. </w:t>
      </w:r>
      <w:r>
        <w:rPr>
          <w:rStyle w:val="Corpodeltesto2Corsivo"/>
        </w:rPr>
        <w:t>CD</w:t>
      </w:r>
      <w:r>
        <w:rPr>
          <w:rStyle w:val="Corpodeltesto25"/>
        </w:rPr>
        <w:t xml:space="preserve"> - 10.859</w:t>
      </w:r>
      <w:r>
        <w:rPr>
          <w:rStyle w:val="Corpodeltesto25"/>
        </w:rPr>
        <w:br/>
        <w:t xml:space="preserve">or p. C - 10.869 d. ce </w:t>
      </w:r>
      <w:r>
        <w:rPr>
          <w:rStyle w:val="Corpodeltesto2Corsivo"/>
        </w:rPr>
        <w:t>e.D</w:t>
      </w:r>
    </w:p>
    <w:p w14:paraId="2B1F4CD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Et, se la guerre estoit finee,</w:t>
      </w:r>
    </w:p>
    <w:p w14:paraId="6AD3E131" w14:textId="77777777" w:rsidR="00E63635" w:rsidRDefault="002D3E38">
      <w:pPr>
        <w:pStyle w:val="Corpodeltesto21"/>
        <w:shd w:val="clear" w:color="auto" w:fill="auto"/>
        <w:tabs>
          <w:tab w:val="left" w:pos="5760"/>
        </w:tabs>
        <w:spacing w:line="211" w:lineRule="exact"/>
        <w:ind w:firstLine="0"/>
      </w:pPr>
      <w:r>
        <w:rPr>
          <w:rStyle w:val="Corpodeltesto25"/>
        </w:rPr>
        <w:t>Querre iroie la bele nee</w:t>
      </w:r>
      <w:r>
        <w:rPr>
          <w:rStyle w:val="Corpodeltesto25"/>
        </w:rPr>
        <w:tab/>
        <w:t>10880</w:t>
      </w:r>
    </w:p>
    <w:p w14:paraId="5D7316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Ou que ce fust, ne sai quel part,</w:t>
      </w:r>
    </w:p>
    <w:p w14:paraId="2324B7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a peu li cuers ne me part,</w:t>
      </w:r>
    </w:p>
    <w:p w14:paraId="5296BB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Toutes les fois qu'il m'en souvient !</w:t>
      </w:r>
    </w:p>
    <w:p w14:paraId="7BADF3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10884</w:t>
      </w:r>
    </w:p>
    <w:p w14:paraId="5B611A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a souffrir le me convient,</w:t>
      </w:r>
    </w:p>
    <w:p w14:paraId="3740BD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mout durement me travaille,</w:t>
      </w:r>
    </w:p>
    <w:p w14:paraId="49A9AD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Kar je ne sai ou querre l'aille</w:t>
      </w:r>
      <w:r>
        <w:rPr>
          <w:rStyle w:val="Corpodeltesto25"/>
        </w:rPr>
        <w:br/>
        <w:t>Ne quel part je puisse tourner;</w:t>
      </w:r>
    </w:p>
    <w:p w14:paraId="0D70D7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10888</w:t>
      </w:r>
    </w:p>
    <w:p w14:paraId="3D0DA2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Ne en mon </w:t>
      </w:r>
      <w:r>
        <w:rPr>
          <w:rStyle w:val="Corpodeltesto2f"/>
        </w:rPr>
        <w:t>pa'is</w:t>
      </w:r>
      <w:r>
        <w:rPr>
          <w:rStyle w:val="Corpodeltesto25"/>
        </w:rPr>
        <w:t xml:space="preserve"> retorner</w:t>
      </w:r>
      <w:r>
        <w:rPr>
          <w:rStyle w:val="Corpodeltesto25"/>
        </w:rPr>
        <w:br/>
        <w:t>Ne quier tant que trouvee X'aie,</w:t>
      </w:r>
    </w:p>
    <w:p w14:paraId="4F2DF4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Comment que Xa chose deiaie.</w:t>
      </w:r>
    </w:p>
    <w:p w14:paraId="3118AB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10892</w:t>
      </w:r>
    </w:p>
    <w:p w14:paraId="1A70154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me convient ainsi souffrir</w:t>
      </w:r>
      <w:r>
        <w:rPr>
          <w:rStyle w:val="Corpodeltesto25"/>
        </w:rPr>
        <w:br/>
        <w:t>Et le pius bei defors offrir</w:t>
      </w:r>
      <w:r>
        <w:rPr>
          <w:rStyle w:val="Corpodeltesto25"/>
        </w:rPr>
        <w:br/>
        <w:t>Pour ce c'on ne s'en perceiist,</w:t>
      </w:r>
    </w:p>
    <w:p w14:paraId="58ECB4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ne vouroie c'on seiist</w:t>
      </w:r>
      <w:r>
        <w:rPr>
          <w:rStyle w:val="Corpodeltesto25"/>
        </w:rPr>
        <w:br/>
        <w:t>Mon anui pour chose qui soit.</w:t>
      </w:r>
    </w:p>
    <w:p w14:paraId="0BCE16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/95d/10896</w:t>
      </w:r>
    </w:p>
    <w:p w14:paraId="7C3041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se mes biens en acroissoit,</w:t>
      </w:r>
    </w:p>
    <w:p w14:paraId="6242D5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Adonques souffrir Xe poroie</w:t>
      </w:r>
      <w:r>
        <w:rPr>
          <w:rStyle w:val="Corpodeltesto25"/>
        </w:rPr>
        <w:br/>
        <w:t>Et Xes diex en mercieroie;</w:t>
      </w:r>
    </w:p>
    <w:p w14:paraId="38F3B66D" w14:textId="77777777" w:rsidR="00E63635" w:rsidRDefault="00E63635">
      <w:pPr>
        <w:pStyle w:val="Sommario0"/>
        <w:shd w:val="clear" w:color="auto" w:fill="auto"/>
        <w:tabs>
          <w:tab w:val="right" w:pos="5478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CenturyGothic55pt"/>
        </w:rPr>
        <w:t xml:space="preserve">Pour quoi souffrir </w:t>
      </w:r>
      <w:r w:rsidR="002D3E38">
        <w:rPr>
          <w:rStyle w:val="Sommario1"/>
        </w:rPr>
        <w:t>tous tans Xe voel</w:t>
      </w:r>
      <w:r w:rsidR="002D3E38">
        <w:rPr>
          <w:rStyle w:val="Sommario1"/>
        </w:rPr>
        <w:br/>
        <w:t>Si que mon meschief, a mon voei,</w:t>
      </w:r>
      <w:r w:rsidR="002D3E38">
        <w:rPr>
          <w:rStyle w:val="Sommario1"/>
        </w:rPr>
        <w:tab/>
        <w:t>10900</w:t>
      </w:r>
    </w:p>
    <w:p w14:paraId="78AA4C9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Nus hom qui vive ne sara;</w:t>
      </w:r>
    </w:p>
    <w:p w14:paraId="3849F4C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sai comment m'en eschera,</w:t>
      </w:r>
    </w:p>
    <w:p w14:paraId="08407D1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Mais ne le quier faire autrement.</w:t>
      </w:r>
    </w:p>
    <w:p w14:paraId="2D0BAC6E" w14:textId="77777777" w:rsidR="00E63635" w:rsidRDefault="002D3E38">
      <w:pPr>
        <w:pStyle w:val="Sommario0"/>
        <w:shd w:val="clear" w:color="auto" w:fill="auto"/>
        <w:tabs>
          <w:tab w:val="left" w:pos="5760"/>
        </w:tabs>
        <w:jc w:val="left"/>
      </w:pPr>
      <w:r>
        <w:rPr>
          <w:rStyle w:val="Sommario1"/>
        </w:rPr>
        <w:t>Et nonpourquant alegement</w:t>
      </w:r>
      <w:r>
        <w:rPr>
          <w:rStyle w:val="Sommario1"/>
        </w:rPr>
        <w:tab/>
        <w:t>10904</w:t>
      </w:r>
    </w:p>
    <w:p w14:paraId="33E2BFF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M'en donroie, se je savoie;</w:t>
      </w:r>
    </w:p>
    <w:p w14:paraId="1CEB55E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pour ce orendroit avoie</w:t>
      </w:r>
      <w:r>
        <w:rPr>
          <w:rStyle w:val="Sommario1"/>
        </w:rPr>
        <w:br/>
        <w:t>Penssé à un chant longuement</w:t>
      </w:r>
    </w:p>
    <w:p w14:paraId="0B4C2DDB" w14:textId="77777777" w:rsidR="00E63635" w:rsidRDefault="002D3E38">
      <w:pPr>
        <w:pStyle w:val="Sommario0"/>
        <w:shd w:val="clear" w:color="auto" w:fill="auto"/>
        <w:tabs>
          <w:tab w:val="left" w:pos="5760"/>
        </w:tabs>
        <w:spacing w:line="341" w:lineRule="exact"/>
        <w:jc w:val="left"/>
      </w:pPr>
      <w:r>
        <w:rPr>
          <w:rStyle w:val="Sommario1"/>
        </w:rPr>
        <w:t>Qui m'a donné ramembrement</w:t>
      </w:r>
      <w:r>
        <w:rPr>
          <w:rStyle w:val="Sommario1"/>
        </w:rPr>
        <w:tab/>
        <w:t>10908</w:t>
      </w:r>
      <w:r w:rsidR="00E63635">
        <w:fldChar w:fldCharType="end"/>
      </w:r>
    </w:p>
    <w:p w14:paraId="0487EC59" w14:textId="77777777" w:rsidR="00E63635" w:rsidRDefault="002D3E38">
      <w:pPr>
        <w:pStyle w:val="Corpodeltesto21"/>
        <w:shd w:val="clear" w:color="auto" w:fill="auto"/>
        <w:spacing w:line="341" w:lineRule="exact"/>
        <w:ind w:firstLine="0"/>
      </w:pPr>
      <w:r>
        <w:rPr>
          <w:rStyle w:val="Corpodeltesto25"/>
        </w:rPr>
        <w:t>10.887 p. jel (p. la D</w:t>
      </w:r>
      <w:r>
        <w:rPr>
          <w:rStyle w:val="Corpodeltesto2Corsivo"/>
        </w:rPr>
        <w:t>)</w:t>
      </w:r>
      <w:r>
        <w:rPr>
          <w:rStyle w:val="Corpodeltesto25"/>
        </w:rPr>
        <w:t xml:space="preserve"> puisse trouver, </w:t>
      </w:r>
      <w:r>
        <w:rPr>
          <w:rStyle w:val="Corpodeltesto2Corsivo"/>
        </w:rPr>
        <w:t>DE</w:t>
      </w:r>
      <w:r>
        <w:rPr>
          <w:rStyle w:val="Corpodeltesto25"/>
        </w:rPr>
        <w:t xml:space="preserve"> [A]</w:t>
      </w:r>
    </w:p>
    <w:p w14:paraId="6D82D83D" w14:textId="77777777" w:rsidR="00E63635" w:rsidRDefault="002D3E38">
      <w:pPr>
        <w:pStyle w:val="Corpodeltesto21"/>
        <w:shd w:val="clear" w:color="auto" w:fill="auto"/>
        <w:tabs>
          <w:tab w:val="left" w:pos="1726"/>
          <w:tab w:val="left" w:pos="4462"/>
          <w:tab w:val="left" w:pos="4812"/>
          <w:tab w:val="left" w:pos="5132"/>
          <w:tab w:val="left" w:pos="5905"/>
        </w:tabs>
        <w:spacing w:line="168" w:lineRule="exact"/>
        <w:ind w:firstLine="0"/>
      </w:pPr>
      <w:r>
        <w:rPr>
          <w:rStyle w:val="Corpodeltesto25"/>
        </w:rPr>
        <w:t>10.879 Mais s.</w:t>
      </w:r>
      <w:r>
        <w:rPr>
          <w:rStyle w:val="Corpodeltesto25"/>
        </w:rPr>
        <w:tab/>
      </w:r>
      <w:r>
        <w:rPr>
          <w:rStyle w:val="Corpodeltesto2Corsivo"/>
        </w:rPr>
        <w:t>KD -</w:t>
      </w:r>
      <w:r>
        <w:rPr>
          <w:rStyle w:val="Corpodeltesto25"/>
        </w:rPr>
        <w:t xml:space="preserve"> 10.880 querir irai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10.882</w:t>
      </w:r>
      <w:r>
        <w:rPr>
          <w:rStyle w:val="Corpodeltesto25"/>
        </w:rPr>
        <w:tab/>
        <w:t>K. au</w:t>
      </w:r>
    </w:p>
    <w:p w14:paraId="4FAE880E" w14:textId="77777777" w:rsidR="00E63635" w:rsidRDefault="002D3E38">
      <w:pPr>
        <w:pStyle w:val="Corpodeltesto21"/>
        <w:shd w:val="clear" w:color="auto" w:fill="auto"/>
        <w:tabs>
          <w:tab w:val="left" w:pos="466"/>
        </w:tabs>
        <w:spacing w:line="168" w:lineRule="exact"/>
        <w:ind w:firstLine="0"/>
      </w:pPr>
      <w:r>
        <w:rPr>
          <w:rStyle w:val="Corpodeltesto25"/>
        </w:rPr>
        <w:t>p.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 xml:space="preserve"> mais a p. C qu'a p. que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- 10.887 j. doie</w:t>
      </w:r>
    </w:p>
    <w:p w14:paraId="75A67080" w14:textId="77777777" w:rsidR="00E63635" w:rsidRDefault="002D3E38">
      <w:pPr>
        <w:pStyle w:val="Corpodeltesto21"/>
        <w:shd w:val="clear" w:color="auto" w:fill="auto"/>
        <w:tabs>
          <w:tab w:val="left" w:pos="2815"/>
        </w:tabs>
        <w:spacing w:line="168" w:lineRule="exact"/>
        <w:ind w:firstLine="0"/>
      </w:pPr>
      <w:r>
        <w:rPr>
          <w:rStyle w:val="Corpodeltesto25"/>
        </w:rPr>
        <w:t xml:space="preserve">t. </w:t>
      </w:r>
      <w:r>
        <w:rPr>
          <w:rStyle w:val="Corpodeltesto2Corsivo"/>
        </w:rPr>
        <w:t>C -</w:t>
      </w:r>
      <w:r>
        <w:rPr>
          <w:rStyle w:val="Corpodeltesto25"/>
        </w:rPr>
        <w:t xml:space="preserve"> 10.888 ni </w:t>
      </w:r>
      <w:r>
        <w:rPr>
          <w:rStyle w:val="Corpodeltesto2Corsivo"/>
        </w:rPr>
        <w:t>R</w:t>
      </w:r>
      <w:r>
        <w:rPr>
          <w:rStyle w:val="Corpodeltesto25"/>
        </w:rPr>
        <w:tab/>
        <w:t>10.891 ainsi me çonvendra s. C -</w:t>
      </w:r>
    </w:p>
    <w:p w14:paraId="0D36E287" w14:textId="77777777" w:rsidR="00E63635" w:rsidRDefault="002D3E38">
      <w:pPr>
        <w:pStyle w:val="Corpodeltesto21"/>
        <w:shd w:val="clear" w:color="auto" w:fill="auto"/>
        <w:tabs>
          <w:tab w:val="left" w:pos="2815"/>
          <w:tab w:val="left" w:pos="5554"/>
        </w:tabs>
        <w:spacing w:line="168" w:lineRule="exact"/>
        <w:ind w:firstLine="0"/>
      </w:pPr>
      <w:r>
        <w:rPr>
          <w:rStyle w:val="Corpodeltesto25"/>
        </w:rPr>
        <w:t xml:space="preserve">10.892 b. dehors o. </w:t>
      </w:r>
      <w:r>
        <w:rPr>
          <w:rStyle w:val="Corpodeltesto2Corsivo"/>
        </w:rPr>
        <w:t>D</w:t>
      </w:r>
      <w:r>
        <w:rPr>
          <w:rStyle w:val="Corpodeltesto25"/>
        </w:rPr>
        <w:tab/>
        <w:t>10.987 bien adont s. D</w:t>
      </w:r>
      <w:r>
        <w:rPr>
          <w:rStyle w:val="Corpodeltesto25"/>
        </w:rPr>
        <w:tab/>
        <w:t>- 10.899</w:t>
      </w:r>
    </w:p>
    <w:p w14:paraId="0D9D0A9F" w14:textId="77777777" w:rsidR="00E63635" w:rsidRDefault="002D3E38">
      <w:pPr>
        <w:pStyle w:val="Corpodeltesto21"/>
        <w:shd w:val="clear" w:color="auto" w:fill="auto"/>
        <w:tabs>
          <w:tab w:val="left" w:pos="1726"/>
          <w:tab w:val="left" w:pos="4462"/>
          <w:tab w:val="left" w:pos="4812"/>
          <w:tab w:val="left" w:pos="5141"/>
          <w:tab w:val="left" w:pos="5929"/>
        </w:tabs>
        <w:spacing w:line="168" w:lineRule="exact"/>
        <w:ind w:firstLine="0"/>
      </w:pPr>
      <w:r>
        <w:rPr>
          <w:rStyle w:val="Corpodeltesto25"/>
        </w:rPr>
        <w:t xml:space="preserve">q. touz tans souffrir 1. CD - 10.902 si s. </w:t>
      </w:r>
      <w:r>
        <w:rPr>
          <w:rStyle w:val="Corpodeltesto2Corsivo"/>
        </w:rPr>
        <w:t>E —</w:t>
      </w:r>
      <w:r>
        <w:rPr>
          <w:rStyle w:val="Corpodeltesto25"/>
        </w:rPr>
        <w:t xml:space="preserve"> 10.904</w:t>
      </w:r>
      <w:r>
        <w:rPr>
          <w:rStyle w:val="Corpodeltesto25"/>
        </w:rPr>
        <w:br/>
        <w:t xml:space="preserve">nonportant </w:t>
      </w:r>
      <w:r>
        <w:rPr>
          <w:rStyle w:val="Corpodeltesto2Corsivo"/>
        </w:rPr>
        <w:t>R</w:t>
      </w:r>
      <w:r>
        <w:rPr>
          <w:rStyle w:val="Corpodeltesto25"/>
        </w:rPr>
        <w:tab/>
        <w:t>nepourq. C ne pourtant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10.906</w:t>
      </w:r>
      <w:r>
        <w:rPr>
          <w:rStyle w:val="Corpodeltesto25"/>
        </w:rPr>
        <w:tab/>
        <w:t>aroie</w:t>
      </w:r>
    </w:p>
    <w:p w14:paraId="5CAD245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D - 10.907 a un chant pense 1. C</w:t>
      </w:r>
    </w:p>
    <w:p w14:paraId="795903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la belle qui mon cuer a;</w:t>
      </w:r>
    </w:p>
    <w:p w14:paraId="66DE13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sai se je le verai ja,</w:t>
      </w:r>
    </w:p>
    <w:p w14:paraId="70AD54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se li dieu tant m’aideront,</w:t>
      </w:r>
    </w:p>
    <w:p w14:paraId="4493D584" w14:textId="77777777" w:rsidR="00E63635" w:rsidRDefault="00E63635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Mais li pensssers qui me derront</w:t>
      </w:r>
      <w:r w:rsidR="002D3E38">
        <w:rPr>
          <w:rStyle w:val="Sommario1"/>
        </w:rPr>
        <w:tab/>
        <w:t>10912</w:t>
      </w:r>
    </w:p>
    <w:p w14:paraId="7672F1B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pensser a 11 nuit et jour</w:t>
      </w:r>
      <w:r>
        <w:rPr>
          <w:rStyle w:val="Sommario1"/>
        </w:rPr>
        <w:br/>
        <w:t>Ne veut que je n'aie sejour</w:t>
      </w:r>
      <w:r>
        <w:rPr>
          <w:rStyle w:val="Sommario1"/>
        </w:rPr>
        <w:br/>
        <w:t>Que j'adés n'i soie ententieus;</w:t>
      </w:r>
    </w:p>
    <w:p w14:paraId="32AF94E8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Et nonpourquant mout sui doutieus</w:t>
      </w:r>
      <w:r>
        <w:rPr>
          <w:rStyle w:val="Sommario1"/>
        </w:rPr>
        <w:tab/>
        <w:t>10916</w:t>
      </w:r>
    </w:p>
    <w:p w14:paraId="14F04E5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je ne faille a m'esperance,</w:t>
      </w:r>
    </w:p>
    <w:p w14:paraId="61FA331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Fors tant j'ai a li atendance</w:t>
      </w:r>
    </w:p>
    <w:p w14:paraId="5686471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g'i espoire, comment qu'il voit,</w:t>
      </w:r>
    </w:p>
    <w:p w14:paraId="7861A8AC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Aucun remede me pourvoit</w:t>
      </w:r>
      <w:r>
        <w:rPr>
          <w:rStyle w:val="Sommario1"/>
        </w:rPr>
        <w:tab/>
        <w:t>10920</w:t>
      </w:r>
    </w:p>
    <w:p w14:paraId="5590C9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la dolour qu'au cuer me point.</w:t>
      </w:r>
    </w:p>
    <w:p w14:paraId="2E92907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pour ce que je ne puis point</w:t>
      </w:r>
      <w:r>
        <w:rPr>
          <w:rStyle w:val="Sommario1"/>
        </w:rPr>
        <w:br/>
        <w:t>En dolour faire meillourer,</w:t>
      </w:r>
    </w:p>
    <w:p w14:paraId="47BD845E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M'en estuet il a consiurrer</w:t>
      </w:r>
      <w:r>
        <w:rPr>
          <w:rStyle w:val="Sommario1"/>
        </w:rPr>
        <w:tab/>
        <w:t>10924</w:t>
      </w:r>
    </w:p>
    <w:p w14:paraId="4C8BE1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prendre cuer et astenance</w:t>
      </w:r>
    </w:p>
    <w:p w14:paraId="2D48F77F" w14:textId="77777777" w:rsidR="00E63635" w:rsidRDefault="002D3E38">
      <w:pPr>
        <w:pStyle w:val="Sommario0"/>
        <w:shd w:val="clear" w:color="auto" w:fill="auto"/>
        <w:tabs>
          <w:tab w:val="left" w:pos="5214"/>
        </w:tabs>
        <w:spacing w:line="206" w:lineRule="exact"/>
        <w:jc w:val="left"/>
      </w:pPr>
      <w:r>
        <w:rPr>
          <w:rStyle w:val="Sommario1"/>
        </w:rPr>
        <w:t>Et pourquerre aucune alejance.</w:t>
      </w:r>
      <w:r>
        <w:rPr>
          <w:rStyle w:val="Sommario1"/>
        </w:rPr>
        <w:tab/>
        <w:t>/96a/</w:t>
      </w:r>
    </w:p>
    <w:p w14:paraId="634B9FA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Pour ce que mout volentiers chant,</w:t>
      </w:r>
    </w:p>
    <w:p w14:paraId="67396FD6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Penssoie je ore a un chant</w:t>
      </w:r>
      <w:r>
        <w:rPr>
          <w:rStyle w:val="Sommario1"/>
        </w:rPr>
        <w:tab/>
        <w:t>10928</w:t>
      </w:r>
    </w:p>
    <w:p w14:paraId="2184433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Ke j'ai fait pour ma douce dame;</w:t>
      </w:r>
    </w:p>
    <w:p w14:paraId="6A13E3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bien vous di et jur sur m'ame</w:t>
      </w:r>
      <w:r>
        <w:rPr>
          <w:rStyle w:val="Sommario1"/>
        </w:rPr>
        <w:br/>
        <w:t>Qu'el chant n'a point de fausseté,</w:t>
      </w:r>
    </w:p>
    <w:p w14:paraId="18165616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Si voel, quant je 1'avrai chanté,</w:t>
      </w:r>
      <w:r>
        <w:rPr>
          <w:rStyle w:val="Sommario1"/>
        </w:rPr>
        <w:tab/>
        <w:t>10932</w:t>
      </w:r>
    </w:p>
    <w:p w14:paraId="2BF1491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Qu'en dites ce qu'il vous serra."</w:t>
      </w:r>
    </w:p>
    <w:p w14:paraId="628D823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Adonques li cuers 11 serra</w:t>
      </w:r>
      <w:r>
        <w:rPr>
          <w:rStyle w:val="Sommario1"/>
        </w:rPr>
        <w:br/>
        <w:t>De grant tristece qu'il avoit,</w:t>
      </w:r>
    </w:p>
    <w:p w14:paraId="69C98525" w14:textId="77777777" w:rsidR="00E63635" w:rsidRDefault="002D3E38">
      <w:pPr>
        <w:pStyle w:val="Sommario0"/>
        <w:shd w:val="clear" w:color="auto" w:fill="auto"/>
        <w:tabs>
          <w:tab w:val="left" w:pos="5759"/>
        </w:tabs>
        <w:spacing w:line="206" w:lineRule="exact"/>
        <w:jc w:val="left"/>
      </w:pPr>
      <w:r>
        <w:rPr>
          <w:rStyle w:val="Sommario1"/>
        </w:rPr>
        <w:t>Puis redist si comme il savoit,</w:t>
      </w:r>
      <w:r>
        <w:rPr>
          <w:rStyle w:val="Sommario1"/>
        </w:rPr>
        <w:tab/>
        <w:t>10936</w:t>
      </w:r>
      <w:r w:rsidR="00E63635">
        <w:fldChar w:fldCharType="end"/>
      </w:r>
    </w:p>
    <w:p w14:paraId="7305BE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Cest chant ci, qui mout par est dous ;</w:t>
      </w:r>
    </w:p>
    <w:p w14:paraId="3E652B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" Tant plus sui en lontain </w:t>
      </w:r>
      <w:r>
        <w:rPr>
          <w:rStyle w:val="Corpodeltesto2f"/>
        </w:rPr>
        <w:t>pa'is/</w:t>
      </w:r>
    </w:p>
    <w:p w14:paraId="4A507FBF" w14:textId="77777777" w:rsidR="00E63635" w:rsidRDefault="002D3E38">
      <w:pPr>
        <w:pStyle w:val="Corpodeltesto21"/>
        <w:shd w:val="clear" w:color="auto" w:fill="auto"/>
        <w:tabs>
          <w:tab w:val="left" w:pos="768"/>
          <w:tab w:val="right" w:pos="1944"/>
          <w:tab w:val="right" w:pos="2203"/>
          <w:tab w:val="left" w:pos="2374"/>
          <w:tab w:val="right" w:pos="5587"/>
          <w:tab w:val="left" w:pos="5758"/>
          <w:tab w:val="right" w:pos="6523"/>
        </w:tabs>
        <w:spacing w:line="168" w:lineRule="exact"/>
        <w:ind w:firstLine="0"/>
      </w:pPr>
      <w:r>
        <w:rPr>
          <w:rStyle w:val="Corpodeltesto25"/>
        </w:rPr>
        <w:t>10.911</w:t>
      </w:r>
      <w:r>
        <w:rPr>
          <w:rStyle w:val="Corpodeltesto25"/>
        </w:rPr>
        <w:tab/>
        <w:t>1.</w:t>
      </w:r>
      <w:r>
        <w:rPr>
          <w:rStyle w:val="Corpodeltesto25"/>
        </w:rPr>
        <w:tab/>
        <w:t>die C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10.914 q.</w:t>
      </w:r>
      <w:r>
        <w:rPr>
          <w:rStyle w:val="Corpodeltesto25"/>
        </w:rPr>
        <w:tab/>
        <w:t xml:space="preserve">j ’ en aie s. </w:t>
      </w:r>
      <w:r>
        <w:rPr>
          <w:rStyle w:val="Corpodeltesto2Corsivo"/>
        </w:rPr>
        <w:t>RCDE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10.916</w:t>
      </w:r>
    </w:p>
    <w:p w14:paraId="0D41A0A6" w14:textId="77777777" w:rsidR="00E63635" w:rsidRDefault="002D3E38">
      <w:pPr>
        <w:pStyle w:val="Corpodeltesto21"/>
        <w:shd w:val="clear" w:color="auto" w:fill="auto"/>
        <w:tabs>
          <w:tab w:val="left" w:pos="5214"/>
        </w:tabs>
        <w:spacing w:line="168" w:lineRule="exact"/>
        <w:ind w:firstLine="0"/>
      </w:pPr>
      <w:r>
        <w:rPr>
          <w:rStyle w:val="Corpodeltesto25"/>
        </w:rPr>
        <w:t xml:space="preserve">non portant </w:t>
      </w:r>
      <w:r>
        <w:rPr>
          <w:rStyle w:val="Corpodeltesto2Corsivo"/>
        </w:rPr>
        <w:t>R</w:t>
      </w:r>
      <w:r>
        <w:rPr>
          <w:rStyle w:val="Corpodeltesto25"/>
        </w:rPr>
        <w:t xml:space="preserve"> nepourtant E 'en nepourq.</w:t>
      </w:r>
      <w:r>
        <w:rPr>
          <w:rStyle w:val="Corpodeltesto25"/>
        </w:rPr>
        <w:tab/>
        <w:t>C■ - 10.918</w:t>
      </w:r>
    </w:p>
    <w:p w14:paraId="29BCC71D" w14:textId="77777777" w:rsidR="00E63635" w:rsidRDefault="002D3E38">
      <w:pPr>
        <w:pStyle w:val="Corpodeltesto21"/>
        <w:shd w:val="clear" w:color="auto" w:fill="auto"/>
        <w:tabs>
          <w:tab w:val="right" w:pos="1949"/>
          <w:tab w:val="right" w:pos="2208"/>
          <w:tab w:val="left" w:pos="2309"/>
          <w:tab w:val="right" w:pos="5592"/>
          <w:tab w:val="left" w:pos="5645"/>
        </w:tabs>
        <w:spacing w:line="168" w:lineRule="exact"/>
        <w:ind w:firstLine="0"/>
      </w:pPr>
      <w:r>
        <w:rPr>
          <w:rStyle w:val="Corpodeltesto25"/>
        </w:rPr>
        <w:t xml:space="preserve">Mais tout adez 1. </w:t>
      </w:r>
      <w:r>
        <w:rPr>
          <w:rStyle w:val="Corpodeltesto2Corsivo"/>
        </w:rPr>
        <w:t>R</w:t>
      </w:r>
      <w:r>
        <w:rPr>
          <w:rStyle w:val="Corpodeltesto25"/>
        </w:rPr>
        <w:t xml:space="preserve"> et nepourquant 1. C mais nequedant</w:t>
      </w:r>
    </w:p>
    <w:p w14:paraId="4A2F6FF6" w14:textId="77777777" w:rsidR="00E63635" w:rsidRDefault="002D3E38">
      <w:pPr>
        <w:pStyle w:val="Corpodeltesto110"/>
        <w:numPr>
          <w:ilvl w:val="0"/>
          <w:numId w:val="60"/>
        </w:numPr>
        <w:shd w:val="clear" w:color="auto" w:fill="auto"/>
        <w:tabs>
          <w:tab w:val="left" w:pos="451"/>
          <w:tab w:val="right" w:pos="1944"/>
          <w:tab w:val="right" w:pos="2203"/>
          <w:tab w:val="left" w:pos="2393"/>
          <w:tab w:val="right" w:pos="5587"/>
          <w:tab w:val="left" w:pos="5777"/>
        </w:tabs>
        <w:spacing w:line="168" w:lineRule="exact"/>
        <w:ind w:firstLine="0"/>
        <w:jc w:val="left"/>
      </w:pPr>
      <w:r>
        <w:t>DE</w:t>
      </w:r>
      <w:r>
        <w:rPr>
          <w:rStyle w:val="Corpodeltesto11Noncorsivo1"/>
        </w:rPr>
        <w:t xml:space="preserve"> -</w:t>
      </w:r>
      <w:r>
        <w:rPr>
          <w:rStyle w:val="Corpodeltesto11Noncorsivo1"/>
        </w:rPr>
        <w:tab/>
        <w:t>10.919</w:t>
      </w:r>
      <w:r>
        <w:rPr>
          <w:rStyle w:val="Corpodeltesto11Noncorsivo1"/>
        </w:rPr>
        <w:tab/>
        <w:t>q.</w:t>
      </w:r>
      <w:r>
        <w:rPr>
          <w:rStyle w:val="Corpodeltesto11Noncorsivo1"/>
        </w:rPr>
        <w:tab/>
        <w:t>je e. D</w:t>
      </w:r>
      <w:r>
        <w:rPr>
          <w:rStyle w:val="Corpodeltesto11Noncorsivo1"/>
        </w:rPr>
        <w:tab/>
        <w:t xml:space="preserve">- </w:t>
      </w:r>
      <w:r>
        <w:t>entre 10.921 et</w:t>
      </w:r>
      <w:r>
        <w:tab/>
        <w:t>10.923 D</w:t>
      </w:r>
    </w:p>
    <w:p w14:paraId="18E714B3" w14:textId="77777777" w:rsidR="00E63635" w:rsidRDefault="002D3E38">
      <w:pPr>
        <w:pStyle w:val="Corpodeltesto110"/>
        <w:shd w:val="clear" w:color="auto" w:fill="auto"/>
        <w:tabs>
          <w:tab w:val="right" w:pos="1944"/>
          <w:tab w:val="right" w:pos="2203"/>
          <w:tab w:val="left" w:pos="2393"/>
          <w:tab w:val="right" w:pos="3216"/>
          <w:tab w:val="right" w:pos="5587"/>
          <w:tab w:val="left" w:pos="5777"/>
        </w:tabs>
        <w:spacing w:line="168" w:lineRule="exact"/>
        <w:ind w:firstLine="0"/>
        <w:jc w:val="left"/>
      </w:pPr>
      <w:r>
        <w:t>íntercale 3 v. dont les 2 premlers sont ajoutés par le correc-</w:t>
      </w:r>
      <w:r>
        <w:br/>
      </w:r>
      <w:r>
        <w:rPr>
          <w:rStyle w:val="Corpodeltesto112"/>
          <w:i/>
          <w:iCs/>
        </w:rPr>
        <w:t>'teur</w:t>
      </w:r>
      <w:r>
        <w:t xml:space="preserve"> en bas de la col. avec signe de renvoi, voir app.</w:t>
      </w:r>
      <w:r>
        <w:br/>
      </w:r>
      <w:r>
        <w:rPr>
          <w:rStyle w:val="Corpodeltesto11Noncorsivo1"/>
        </w:rPr>
        <w:t>10.927 q.</w:t>
      </w:r>
      <w:r>
        <w:rPr>
          <w:rStyle w:val="Corpodeltesto11Noncorsivo1"/>
        </w:rPr>
        <w:tab/>
        <w:t>je v.</w:t>
      </w:r>
      <w:r>
        <w:rPr>
          <w:rStyle w:val="Corpodeltesto11Noncorsivo1"/>
        </w:rPr>
        <w:tab/>
        <w:t>CD</w:t>
      </w:r>
      <w:r>
        <w:rPr>
          <w:rStyle w:val="Corpodeltesto11Noncorsivo1"/>
        </w:rPr>
        <w:tab/>
        <w:t>-</w:t>
      </w:r>
      <w:r>
        <w:rPr>
          <w:rStyle w:val="Corpodeltesto11Noncorsivo1"/>
        </w:rPr>
        <w:tab/>
        <w:t>10.934</w:t>
      </w:r>
      <w:r>
        <w:rPr>
          <w:rStyle w:val="Corpodeltesto11Noncorsivo1"/>
        </w:rPr>
        <w:tab/>
        <w:t>adont 1. c. vous en</w:t>
      </w:r>
      <w:r>
        <w:rPr>
          <w:rStyle w:val="Corpodeltesto11Noncorsivo1"/>
        </w:rPr>
        <w:tab/>
        <w:t>s. D</w:t>
      </w:r>
    </w:p>
    <w:p w14:paraId="7411D2D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10.936 il </w:t>
      </w:r>
      <w:r>
        <w:rPr>
          <w:rStyle w:val="Corpodeltesto2Corsivo"/>
        </w:rPr>
        <w:t>manque D -</w:t>
      </w:r>
      <w:r>
        <w:rPr>
          <w:rStyle w:val="Corpodeltesto25"/>
        </w:rPr>
        <w:t xml:space="preserve"> 10.938 tant.sui plus e. </w:t>
      </w:r>
      <w:r>
        <w:rPr>
          <w:rStyle w:val="Corpodeltesto2Corsivo"/>
        </w:rPr>
        <w:t>E</w:t>
      </w:r>
    </w:p>
    <w:p w14:paraId="6AD19A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" Plus sont mi pensser amorous,</w:t>
      </w:r>
    </w:p>
    <w:p w14:paraId="0614B31A" w14:textId="77777777" w:rsidR="00E63635" w:rsidRDefault="002D3E38">
      <w:pPr>
        <w:pStyle w:val="Corpodeltesto21"/>
        <w:shd w:val="clear" w:color="auto" w:fill="auto"/>
        <w:tabs>
          <w:tab w:val="left" w:pos="5623"/>
        </w:tabs>
        <w:spacing w:line="211" w:lineRule="exact"/>
        <w:ind w:firstLine="0"/>
      </w:pPr>
      <w:r>
        <w:t>" Mes cuers ne s'est mie partis,</w:t>
      </w:r>
      <w:r>
        <w:tab/>
        <w:t>10940</w:t>
      </w:r>
    </w:p>
    <w:p w14:paraId="63279E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Ma douce dame, de vous;</w:t>
      </w:r>
    </w:p>
    <w:p w14:paraId="01FB34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Certes ains l'avés,</w:t>
      </w:r>
    </w:p>
    <w:p w14:paraId="1D22E7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Ja n'en ert ostés</w:t>
      </w:r>
    </w:p>
    <w:p w14:paraId="5F0A178F" w14:textId="77777777" w:rsidR="00E63635" w:rsidRDefault="002D3E38">
      <w:pPr>
        <w:pStyle w:val="Corpodeltesto21"/>
        <w:shd w:val="clear" w:color="auto" w:fill="auto"/>
        <w:tabs>
          <w:tab w:val="left" w:pos="5054"/>
        </w:tabs>
        <w:spacing w:line="211" w:lineRule="exact"/>
        <w:ind w:firstLine="0"/>
      </w:pPr>
      <w:r>
        <w:t>" Pour alongement</w:t>
      </w:r>
      <w:r>
        <w:tab/>
        <w:t>/96b/ 10944</w:t>
      </w:r>
    </w:p>
    <w:p w14:paraId="2136C4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Ne pour grief tourment</w:t>
      </w:r>
      <w:r>
        <w:br/>
        <w:t>" Qu'Amors mi face sentir.</w:t>
      </w:r>
    </w:p>
    <w:p w14:paraId="4D2616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Se je 1'aim ne m'en blamés,</w:t>
      </w:r>
    </w:p>
    <w:p w14:paraId="4938DFF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10948</w:t>
      </w:r>
    </w:p>
    <w:p w14:paraId="25F425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Kar je ne m'en puis tenir."</w:t>
      </w:r>
    </w:p>
    <w:p w14:paraId="224B95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Mel'iacins atant se tut.</w:t>
      </w:r>
    </w:p>
    <w:p w14:paraId="48BD66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Saville, qui devant estut,</w:t>
      </w:r>
    </w:p>
    <w:p w14:paraId="251713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dist mout tres courtoisement :</w:t>
      </w:r>
    </w:p>
    <w:p w14:paraId="0164DC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10952</w:t>
      </w:r>
    </w:p>
    <w:p w14:paraId="155E37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"Biaus sire chiers, se Dex m'ament,</w:t>
      </w:r>
    </w:p>
    <w:p w14:paraId="5A9294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ne puet mais longuement estre</w:t>
      </w:r>
      <w:r>
        <w:br/>
        <w:t>Que nous ne saçons aucun estre</w:t>
      </w:r>
      <w:r>
        <w:br/>
        <w:t>De ma dame et de son convine,</w:t>
      </w:r>
    </w:p>
    <w:p w14:paraId="445E58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10956</w:t>
      </w:r>
    </w:p>
    <w:p w14:paraId="728819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mes cuers trop bien me devine</w:t>
      </w:r>
      <w:r>
        <w:br/>
        <w:t>Qua par tans tel chose en oronmes</w:t>
      </w:r>
      <w:r>
        <w:br/>
        <w:t>Dont trestous nous resjo'irommes.</w:t>
      </w:r>
    </w:p>
    <w:p w14:paraId="6A427E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10960</w:t>
      </w:r>
    </w:p>
    <w:p w14:paraId="14025DA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ma dame est tant bone et sage</w:t>
      </w:r>
      <w:r>
        <w:br/>
        <w:t>Et de si naturel lignage</w:t>
      </w:r>
      <w:r>
        <w:br/>
        <w:t>Que vers vous ne se mesferoit,</w:t>
      </w:r>
    </w:p>
    <w:p w14:paraId="39CEDE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le chief coper li feroit.</w:t>
      </w:r>
    </w:p>
    <w:p w14:paraId="50472F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Puis que s'amor vous a proumise,</w:t>
      </w:r>
    </w:p>
    <w:p w14:paraId="55FEBBB3" w14:textId="77777777" w:rsidR="00E63635" w:rsidRDefault="002D3E38">
      <w:pPr>
        <w:pStyle w:val="Corpodeltesto21"/>
        <w:shd w:val="clear" w:color="auto" w:fill="auto"/>
        <w:tabs>
          <w:tab w:val="left" w:pos="5054"/>
        </w:tabs>
        <w:spacing w:line="211" w:lineRule="exact"/>
        <w:ind w:firstLine="0"/>
      </w:pPr>
      <w:r>
        <w:t>Mius vouroit estre en un fu mise</w:t>
      </w:r>
      <w:r>
        <w:tab/>
        <w:t>/96c/ 10964</w:t>
      </w:r>
    </w:p>
    <w:p w14:paraId="2873A6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</w:t>
      </w:r>
      <w:r>
        <w:rPr>
          <w:vertAlign w:val="superscript"/>
        </w:rPr>
        <w:t>1</w:t>
      </w:r>
      <w:r>
        <w:t xml:space="preserve"> envers vous fe'ist fausseté.</w:t>
      </w:r>
    </w:p>
    <w:p w14:paraId="77CD52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Bien puet vivre a grande grieté</w:t>
      </w:r>
      <w:r>
        <w:br/>
        <w:t>Et estre pour vous a mesaise,</w:t>
      </w:r>
    </w:p>
    <w:p w14:paraId="1AEA6470" w14:textId="77777777" w:rsidR="00E63635" w:rsidRDefault="002D3E38">
      <w:pPr>
        <w:pStyle w:val="Corpodeltesto21"/>
        <w:shd w:val="clear" w:color="auto" w:fill="auto"/>
        <w:tabs>
          <w:tab w:val="left" w:pos="5623"/>
        </w:tabs>
        <w:spacing w:line="211" w:lineRule="exact"/>
        <w:ind w:firstLine="0"/>
      </w:pPr>
      <w:r>
        <w:t>Kar cuers qui aime a petit d'aise</w:t>
      </w:r>
      <w:r>
        <w:tab/>
        <w:t>10968</w:t>
      </w:r>
    </w:p>
    <w:p w14:paraId="2D1BD436" w14:textId="77777777" w:rsidR="00E63635" w:rsidRDefault="002D3E38">
      <w:pPr>
        <w:pStyle w:val="Corpodeltesto21"/>
        <w:shd w:val="clear" w:color="auto" w:fill="auto"/>
        <w:tabs>
          <w:tab w:val="left" w:pos="3163"/>
        </w:tabs>
        <w:spacing w:line="168" w:lineRule="exact"/>
        <w:ind w:firstLine="0"/>
      </w:pPr>
      <w:r>
        <w:t xml:space="preserve">10.943 n'en s'ert o. </w:t>
      </w:r>
      <w:r>
        <w:rPr>
          <w:rStyle w:val="Corpodeltesto2Corsivo"/>
        </w:rPr>
        <w:t>C</w:t>
      </w:r>
      <w:r>
        <w:tab/>
        <w:t>10.944 alegement D - 10.946</w:t>
      </w:r>
    </w:p>
    <w:p w14:paraId="1FA8E5F3" w14:textId="77777777" w:rsidR="00E63635" w:rsidRDefault="002D3E38">
      <w:pPr>
        <w:pStyle w:val="Corpodeltesto21"/>
        <w:shd w:val="clear" w:color="auto" w:fill="auto"/>
        <w:tabs>
          <w:tab w:val="left" w:pos="3734"/>
        </w:tabs>
        <w:spacing w:line="168" w:lineRule="exact"/>
        <w:ind w:firstLine="0"/>
      </w:pPr>
      <w:r>
        <w:t xml:space="preserve">qu'A. me f. </w:t>
      </w:r>
      <w:r>
        <w:rPr>
          <w:rStyle w:val="Corpodeltesto2Corsivo"/>
        </w:rPr>
        <w:t>C -</w:t>
      </w:r>
      <w:r>
        <w:t xml:space="preserve"> 10.947 n. me b.</w:t>
      </w:r>
      <w:r>
        <w:tab/>
        <w:t>D n. m'en b. mie C</w:t>
      </w:r>
    </w:p>
    <w:p w14:paraId="2D8A55F3" w14:textId="77777777" w:rsidR="00E63635" w:rsidRDefault="002D3E38">
      <w:pPr>
        <w:pStyle w:val="Corpodeltesto21"/>
        <w:shd w:val="clear" w:color="auto" w:fill="auto"/>
        <w:tabs>
          <w:tab w:val="left" w:pos="5623"/>
        </w:tabs>
        <w:spacing w:line="168" w:lineRule="exact"/>
        <w:ind w:firstLine="0"/>
      </w:pPr>
      <w:r>
        <w:t>10.952 Sire se li granz diex m'e. C - 10.953 i. n. me p.</w:t>
      </w:r>
      <w:r>
        <w:br/>
        <w:t>D - 10.958 que t. D - 10.959 t. bon e. D</w:t>
      </w:r>
      <w:r>
        <w:tab/>
        <w:t>10.966 a</w:t>
      </w:r>
    </w:p>
    <w:p w14:paraId="2F10075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grant g. E - 10.967 et pour vous estre a grant m. C</w:t>
      </w:r>
    </w:p>
    <w:p w14:paraId="14F794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Quarrt avoir ne puet ce qu'il aime;</w:t>
      </w:r>
      <w:r>
        <w:br/>
        <w:t>Bien sachiés que plus vous reclaime</w:t>
      </w:r>
      <w:r>
        <w:br/>
      </w:r>
      <w:r>
        <w:rPr>
          <w:rStyle w:val="Corpodeltesto275pt"/>
        </w:rPr>
        <w:t xml:space="preserve">Et </w:t>
      </w:r>
      <w:r>
        <w:t xml:space="preserve">plus vous desire </w:t>
      </w:r>
      <w:r>
        <w:rPr>
          <w:rStyle w:val="Corpodeltesto275pt"/>
        </w:rPr>
        <w:t>.X. tans</w:t>
      </w:r>
      <w:r>
        <w:rPr>
          <w:rStyle w:val="Corpodeltesto275pt"/>
        </w:rPr>
        <w:br/>
      </w:r>
      <w:r>
        <w:t>Que vous, qui ne metés vo tans</w:t>
      </w:r>
      <w:r>
        <w:br/>
        <w:t>Qu'en pensser et en grant dolour.</w:t>
      </w:r>
      <w:r>
        <w:br/>
        <w:t>Mais ele est de si grant valour</w:t>
      </w:r>
      <w:r>
        <w:br/>
        <w:t>Et plaine de si tres grant bien</w:t>
      </w:r>
      <w:r>
        <w:br/>
        <w:t>Que je voel que vous sachiés bien</w:t>
      </w:r>
      <w:r>
        <w:br/>
      </w:r>
      <w:r>
        <w:rPr>
          <w:rStyle w:val="Corpodeltesto275pt"/>
        </w:rPr>
        <w:t xml:space="preserve">K'a </w:t>
      </w:r>
      <w:r>
        <w:t>ce qu'ele est fame tant bele</w:t>
      </w:r>
      <w:r>
        <w:br/>
        <w:t>N'ot ains dame ne damoisele</w:t>
      </w:r>
      <w:r>
        <w:br/>
        <w:t xml:space="preserve">Le disime de </w:t>
      </w:r>
      <w:r>
        <w:rPr>
          <w:rStyle w:val="Corpodeltesto275pt"/>
        </w:rPr>
        <w:t xml:space="preserve">sa </w:t>
      </w:r>
      <w:r>
        <w:t>bonté,</w:t>
      </w:r>
    </w:p>
    <w:p w14:paraId="7918A0D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10972</w:t>
      </w:r>
    </w:p>
    <w:p w14:paraId="40DF04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10976</w:t>
      </w:r>
    </w:p>
    <w:p w14:paraId="46C3B0C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10980</w:t>
      </w:r>
    </w:p>
    <w:p w14:paraId="5C6177C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10984</w:t>
      </w:r>
    </w:p>
    <w:p w14:paraId="223D74C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lastRenderedPageBreak/>
        <w:t>10988</w:t>
      </w:r>
    </w:p>
    <w:p w14:paraId="2AB4A09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10992</w:t>
      </w:r>
    </w:p>
    <w:p w14:paraId="6E81E5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/96d/</w:t>
      </w:r>
    </w:p>
    <w:p w14:paraId="085E6E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10996</w:t>
      </w:r>
    </w:p>
    <w:p w14:paraId="29C1B7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coi nus, tant ait richeté,</w:t>
      </w:r>
    </w:p>
    <w:p w14:paraId="07969C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li mokier ne se pora.</w:t>
      </w:r>
    </w:p>
    <w:p w14:paraId="37FAB2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sai bien paroles ora</w:t>
      </w:r>
      <w:r>
        <w:br/>
        <w:t>Et prieres d'unes et d'autres,</w:t>
      </w:r>
    </w:p>
    <w:p w14:paraId="2795EA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ja chevaliers uns ne autres</w:t>
      </w:r>
      <w:r>
        <w:br/>
        <w:t>En mal ne s'en deportera :</w:t>
      </w:r>
    </w:p>
    <w:p w14:paraId="3D490D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Sachiés que foi vous portera</w:t>
      </w:r>
      <w:r>
        <w:br/>
        <w:t>Tant comme amie doit porter,</w:t>
      </w:r>
    </w:p>
    <w:p w14:paraId="369580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se savra deporter</w:t>
      </w:r>
      <w:r>
        <w:br/>
        <w:t>De son courous si belement</w:t>
      </w:r>
      <w:r>
        <w:br/>
        <w:t>C'on ne s'en perchevra granment</w:t>
      </w:r>
      <w:r>
        <w:br/>
        <w:t>K’ele ait son cuer en homme mis.</w:t>
      </w:r>
    </w:p>
    <w:p w14:paraId="2073FB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vous, qui 1'amés comme amis,</w:t>
      </w:r>
    </w:p>
    <w:p w14:paraId="1C8BD4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plus avés force et vigour,</w:t>
      </w:r>
    </w:p>
    <w:p w14:paraId="3B6D91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coi volés en tel langour</w:t>
      </w:r>
      <w:r>
        <w:br/>
        <w:t>Metre vo cuer sans astenance ?</w:t>
      </w:r>
    </w:p>
    <w:p w14:paraId="7577C8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Biaus sire, aucune retenance</w:t>
      </w:r>
      <w:r>
        <w:br/>
        <w:t>Aiés de li, souffrez aussi,</w:t>
      </w:r>
    </w:p>
    <w:p w14:paraId="0F5633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bxen savés de vivre ensi</w:t>
      </w:r>
    </w:p>
    <w:p w14:paraId="790934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10.985 departira</w:t>
      </w:r>
    </w:p>
    <w:p w14:paraId="71419549" w14:textId="77777777" w:rsidR="00E63635" w:rsidRDefault="002D3E38">
      <w:pPr>
        <w:pStyle w:val="Corpodeltesto21"/>
        <w:shd w:val="clear" w:color="auto" w:fill="auto"/>
        <w:tabs>
          <w:tab w:val="left" w:pos="1541"/>
        </w:tabs>
        <w:spacing w:line="168" w:lineRule="exact"/>
        <w:ind w:firstLine="0"/>
      </w:pPr>
      <w:r>
        <w:t xml:space="preserve">10.970 que s. </w:t>
      </w:r>
      <w:r>
        <w:rPr>
          <w:rStyle w:val="Corpodeltesto2Corsivo"/>
        </w:rPr>
        <w:t>E</w:t>
      </w:r>
      <w:r>
        <w:t xml:space="preserve"> - 10.972 v. li qui n'usez v. C - 10.977</w:t>
      </w:r>
      <w:r>
        <w:br/>
      </w:r>
      <w:r>
        <w:rPr>
          <w:rStyle w:val="Corpodeltesto28pt0"/>
        </w:rPr>
        <w:t xml:space="preserve">que c. C </w:t>
      </w:r>
      <w:r>
        <w:t xml:space="preserve">- 10.983 </w:t>
      </w:r>
      <w:r>
        <w:rPr>
          <w:rStyle w:val="Corpodeltesto28pt0"/>
        </w:rPr>
        <w:t xml:space="preserve">p. </w:t>
      </w:r>
      <w:r>
        <w:t>èt d' uns e. D - 10.984 j. certes ne</w:t>
      </w:r>
      <w:r>
        <w:br/>
        <w:t>.1. n</w:t>
      </w:r>
      <w:r>
        <w:rPr>
          <w:rStyle w:val="Corpodeltesto2Corsivo"/>
        </w:rPr>
        <w:t>. D -</w:t>
      </w:r>
      <w:r>
        <w:tab/>
        <w:t xml:space="preserve">10.990 ' ne perchevra </w:t>
      </w:r>
      <w:r>
        <w:rPr>
          <w:rStyle w:val="Corpodeltesto2Corsivo"/>
        </w:rPr>
        <w:t>RCD</w:t>
      </w:r>
      <w:r>
        <w:t xml:space="preserve"> n'apercevra E</w:t>
      </w:r>
    </w:p>
    <w:p w14:paraId="7C08FC2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21"/>
          <w:headerReference w:type="default" r:id="rId322"/>
          <w:headerReference w:type="first" r:id="rId3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10.997 ainsi D</w:t>
      </w:r>
    </w:p>
    <w:p w14:paraId="7FBDDD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de vostre cors esseillier</w:t>
      </w:r>
      <w:r>
        <w:rPr>
          <w:rStyle w:val="Corpodeltesto2"/>
        </w:rPr>
        <w:br/>
        <w:t>Ne ferés que vous avillier,</w:t>
      </w:r>
    </w:p>
    <w:p w14:paraId="31DBCB90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>Et sera trop grande folie."</w:t>
      </w:r>
    </w:p>
    <w:p w14:paraId="581D2B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dist la pucele jolie</w:t>
      </w:r>
      <w:r>
        <w:rPr>
          <w:rStyle w:val="Corpodeltesto2"/>
        </w:rPr>
        <w:br/>
        <w:t>C'un petitet le conforta.</w:t>
      </w:r>
    </w:p>
    <w:p w14:paraId="722085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 xml:space="preserve">Mais a ce point a </w:t>
      </w:r>
      <w:r>
        <w:rPr>
          <w:rStyle w:val="Corpodeltesto28pt1"/>
        </w:rPr>
        <w:t xml:space="preserve">l'huxs </w:t>
      </w:r>
      <w:r>
        <w:rPr>
          <w:rStyle w:val="Corpodeltesto2"/>
        </w:rPr>
        <w:t>hurta</w:t>
      </w:r>
      <w:r>
        <w:rPr>
          <w:rStyle w:val="Corpodeltesto2"/>
        </w:rPr>
        <w:br/>
        <w:t>Li quens qui laiens s'en venoit;</w:t>
      </w:r>
      <w:r>
        <w:rPr>
          <w:rStyle w:val="Corpodeltesto2"/>
        </w:rPr>
        <w:br/>
        <w:t>Nului avoec lui ne menoit</w:t>
      </w:r>
      <w:r>
        <w:rPr>
          <w:rStyle w:val="Corpodeltesto2"/>
        </w:rPr>
        <w:br/>
        <w:t>Ki dehors demouré ne fussent,</w:t>
      </w:r>
    </w:p>
    <w:p w14:paraId="64AB85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Pour ce que fait ne li eiissent</w:t>
      </w:r>
      <w:r>
        <w:rPr>
          <w:rStyle w:val="Corpodeltesto2"/>
        </w:rPr>
        <w:br/>
        <w:t>Mal ou de noise ou de parler.</w:t>
      </w:r>
      <w:r>
        <w:rPr>
          <w:rStyle w:val="Corpodeltesto2"/>
        </w:rPr>
        <w:br/>
        <w:t xml:space="preserve">Mel'iacins </w:t>
      </w:r>
      <w:r>
        <w:rPr>
          <w:rStyle w:val="Corpodeltesto28pt1"/>
        </w:rPr>
        <w:t xml:space="preserve">a </w:t>
      </w:r>
      <w:r>
        <w:rPr>
          <w:rStyle w:val="Corpodeltesto2"/>
        </w:rPr>
        <w:t>aparler</w:t>
      </w:r>
      <w:r>
        <w:rPr>
          <w:rStyle w:val="Corpodeltesto2"/>
        </w:rPr>
        <w:br/>
        <w:t>Le prist, et se li dist tantost :</w:t>
      </w:r>
      <w:r>
        <w:rPr>
          <w:rStyle w:val="Corpodeltesto2"/>
        </w:rPr>
        <w:br/>
        <w:t>"Biaus tres dous sire, de vostre ost</w:t>
      </w:r>
      <w:r>
        <w:rPr>
          <w:rStyle w:val="Corpodeltesto2"/>
        </w:rPr>
        <w:br/>
        <w:t>De ceus de Serre me contés :</w:t>
      </w:r>
    </w:p>
    <w:p w14:paraId="233451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se tient bien pour ahontez</w:t>
      </w:r>
      <w:r>
        <w:rPr>
          <w:rStyle w:val="Corpodeltesto2"/>
        </w:rPr>
        <w:br/>
        <w:t>Cil de Serre et adamagiez ?</w:t>
      </w:r>
    </w:p>
    <w:p w14:paraId="2922E9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Je quit povrement est vengiés</w:t>
      </w:r>
      <w:r>
        <w:rPr>
          <w:rStyle w:val="Corpodeltesto2"/>
        </w:rPr>
        <w:br/>
        <w:t>Ses fiex, de coi tant vous manace.</w:t>
      </w:r>
      <w:r>
        <w:rPr>
          <w:rStyle w:val="Corpodeltesto2"/>
        </w:rPr>
        <w:br/>
        <w:t>Biaus sire, comment le pourchace</w:t>
      </w:r>
      <w:r>
        <w:rPr>
          <w:rStyle w:val="Corpodeltesto2"/>
        </w:rPr>
        <w:br/>
        <w:t>N'en quel maniere le demande ?</w:t>
      </w:r>
    </w:p>
    <w:p w14:paraId="3B5295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Je croi que par orgueil vous mande</w:t>
      </w:r>
      <w:r>
        <w:rPr>
          <w:rStyle w:val="Corpodeltesto2"/>
        </w:rPr>
        <w:br/>
        <w:t>Que vous li rendés quitement;</w:t>
      </w:r>
    </w:p>
    <w:p w14:paraId="6A4C6E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je croi que tout autrement</w:t>
      </w:r>
      <w:r>
        <w:rPr>
          <w:rStyle w:val="Corpodeltesto2"/>
        </w:rPr>
        <w:br/>
        <w:t>Ira et s'en soit plus maris.</w:t>
      </w:r>
    </w:p>
    <w:p w14:paraId="112B3F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Pirabiaus, rest il garis ?</w:t>
      </w:r>
    </w:p>
    <w:p w14:paraId="433060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Je sai bien que je le navrai,</w:t>
      </w:r>
    </w:p>
    <w:p w14:paraId="32024F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sai se damage 1 avrai,</w:t>
      </w:r>
    </w:p>
    <w:p w14:paraId="1DAB8D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il est fiers et de grant pris.</w:t>
      </w:r>
    </w:p>
    <w:p w14:paraId="59655A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Je le hac mout, et si le pris</w:t>
      </w:r>
    </w:p>
    <w:p w14:paraId="204B6BAE" w14:textId="77777777" w:rsidR="00E63635" w:rsidRDefault="002D3E38">
      <w:pPr>
        <w:pStyle w:val="Corpodeltesto901"/>
        <w:shd w:val="clear" w:color="auto" w:fill="auto"/>
        <w:spacing w:line="160" w:lineRule="exact"/>
      </w:pPr>
      <w:r>
        <w:t>11000</w:t>
      </w:r>
    </w:p>
    <w:p w14:paraId="086EC8C2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11004</w:t>
      </w:r>
    </w:p>
    <w:p w14:paraId="1D186616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11008</w:t>
      </w:r>
    </w:p>
    <w:p w14:paraId="4C1128E4" w14:textId="77777777" w:rsidR="00E63635" w:rsidRDefault="002D3E38">
      <w:pPr>
        <w:pStyle w:val="Corpodeltesto910"/>
        <w:shd w:val="clear" w:color="auto" w:fill="auto"/>
        <w:spacing w:line="160" w:lineRule="exact"/>
      </w:pPr>
      <w:r>
        <w:t>11012</w:t>
      </w:r>
    </w:p>
    <w:p w14:paraId="495A96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11016</w:t>
      </w:r>
    </w:p>
    <w:p w14:paraId="335D1C14" w14:textId="77777777" w:rsidR="00E63635" w:rsidRDefault="002D3E38">
      <w:pPr>
        <w:pStyle w:val="Corpodeltesto920"/>
        <w:shd w:val="clear" w:color="auto" w:fill="auto"/>
        <w:spacing w:line="160" w:lineRule="exact"/>
      </w:pPr>
      <w:r>
        <w:lastRenderedPageBreak/>
        <w:t>11020</w:t>
      </w:r>
    </w:p>
    <w:p w14:paraId="160AE9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/97a/11024</w:t>
      </w:r>
    </w:p>
    <w:p w14:paraId="3B9F7E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11028</w:t>
      </w:r>
    </w:p>
    <w:p w14:paraId="70CD34DA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"/>
        </w:rPr>
        <w:t xml:space="preserve">11.000 n. vous f. vous qu' avillier </w:t>
      </w:r>
      <w:r>
        <w:rPr>
          <w:rStyle w:val="DidascaliatabellaCorsivo"/>
        </w:rPr>
        <w:t>D</w:t>
      </w:r>
      <w:r>
        <w:rPr>
          <w:rStyle w:val="Didascaliatabella"/>
        </w:rPr>
        <w:t xml:space="preserve"> - 11.011 si s. </w:t>
      </w:r>
      <w:r>
        <w:rPr>
          <w:rStyle w:val="DidascaliatabellaCorsivo"/>
        </w:rPr>
        <w:t>R</w:t>
      </w:r>
      <w:r>
        <w:rPr>
          <w:rStyle w:val="Didascaliatabella"/>
        </w:rPr>
        <w:t xml:space="preserve"> et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0"/>
        <w:gridCol w:w="350"/>
        <w:gridCol w:w="1094"/>
        <w:gridCol w:w="1349"/>
        <w:gridCol w:w="1152"/>
        <w:gridCol w:w="542"/>
        <w:gridCol w:w="970"/>
      </w:tblGrid>
      <w:tr w:rsidR="00E63635" w14:paraId="0F4D14C7" w14:textId="77777777">
        <w:trPr>
          <w:trHeight w:val="178"/>
        </w:trPr>
        <w:tc>
          <w:tcPr>
            <w:tcW w:w="710" w:type="dxa"/>
            <w:shd w:val="clear" w:color="auto" w:fill="FFFFFF"/>
            <w:vAlign w:val="bottom"/>
          </w:tcPr>
          <w:p w14:paraId="0B7191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si s.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1EE78A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t.</w:t>
            </w:r>
          </w:p>
        </w:tc>
        <w:tc>
          <w:tcPr>
            <w:tcW w:w="1094" w:type="dxa"/>
            <w:shd w:val="clear" w:color="auto" w:fill="FFFFFF"/>
            <w:vAlign w:val="bottom"/>
          </w:tcPr>
          <w:p w14:paraId="33ACE6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grans f.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0B1DE82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</w:t>
            </w:r>
            <w:r>
              <w:t xml:space="preserve"> - 11.006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1560498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n'amenoit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9F0C7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75ptGrassettoSpaziatura1pt1"/>
              </w:rPr>
              <w:t xml:space="preserve">c </w:t>
            </w:r>
            <w:r>
              <w:t>-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151630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11.010 a</w:t>
            </w:r>
          </w:p>
        </w:tc>
      </w:tr>
      <w:tr w:rsidR="00E63635" w14:paraId="39FA2122" w14:textId="77777777">
        <w:trPr>
          <w:trHeight w:val="168"/>
        </w:trPr>
        <w:tc>
          <w:tcPr>
            <w:tcW w:w="710" w:type="dxa"/>
            <w:shd w:val="clear" w:color="auto" w:fill="FFFFFF"/>
            <w:vAlign w:val="bottom"/>
          </w:tcPr>
          <w:p w14:paraId="1B22D2D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apeler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21FF2C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</w:t>
            </w:r>
          </w:p>
        </w:tc>
        <w:tc>
          <w:tcPr>
            <w:tcW w:w="1094" w:type="dxa"/>
            <w:shd w:val="clear" w:color="auto" w:fill="FFFFFF"/>
            <w:vAlign w:val="bottom"/>
          </w:tcPr>
          <w:p w14:paraId="555E765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- 11.011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23EDFC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1' en p. C -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7C0F17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11.013 S.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9F90C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mes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12509F4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c. </w:t>
            </w:r>
            <w:r>
              <w:rPr>
                <w:rStyle w:val="Corpodeltesto2Corsivo"/>
              </w:rPr>
              <w:t>E</w:t>
            </w:r>
            <w:r>
              <w:t xml:space="preserve"> -</w:t>
            </w:r>
          </w:p>
        </w:tc>
      </w:tr>
      <w:tr w:rsidR="00E63635" w14:paraId="5D8BA6BF" w14:textId="77777777">
        <w:trPr>
          <w:trHeight w:val="173"/>
        </w:trPr>
        <w:tc>
          <w:tcPr>
            <w:tcW w:w="710" w:type="dxa"/>
            <w:shd w:val="clear" w:color="auto" w:fill="FFFFFF"/>
            <w:vAlign w:val="bottom"/>
          </w:tcPr>
          <w:p w14:paraId="4BD5E8B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11.016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684EC798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GrassettoSpaziatura1pt1"/>
              </w:rPr>
              <w:t>q-</w:t>
            </w:r>
          </w:p>
        </w:tc>
        <w:tc>
          <w:tcPr>
            <w:tcW w:w="2443" w:type="dxa"/>
            <w:gridSpan w:val="2"/>
            <w:shd w:val="clear" w:color="auto" w:fill="FFFFFF"/>
            <w:vAlign w:val="bottom"/>
          </w:tcPr>
          <w:p w14:paraId="314BF4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est povrement v. </w:t>
            </w:r>
            <w:r>
              <w:rPr>
                <w:rStyle w:val="Corpodeltesto2Corsivo"/>
              </w:rPr>
              <w:t>D</w:t>
            </w:r>
            <w:r>
              <w:t xml:space="preserve"> -</w:t>
            </w:r>
          </w:p>
        </w:tc>
        <w:tc>
          <w:tcPr>
            <w:tcW w:w="1152" w:type="dxa"/>
            <w:shd w:val="clear" w:color="auto" w:fill="FFFFFF"/>
            <w:vAlign w:val="bottom"/>
          </w:tcPr>
          <w:p w14:paraId="49F93E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11.017 t.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9D0F2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nous</w:t>
            </w:r>
          </w:p>
        </w:tc>
        <w:tc>
          <w:tcPr>
            <w:tcW w:w="970" w:type="dxa"/>
            <w:shd w:val="clear" w:color="auto" w:fill="FFFFFF"/>
            <w:vAlign w:val="bottom"/>
          </w:tcPr>
          <w:p w14:paraId="6005E76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m. </w:t>
            </w:r>
            <w:r>
              <w:rPr>
                <w:rStyle w:val="Corpodeltesto2Corsivo"/>
              </w:rPr>
              <w:t>RC</w:t>
            </w:r>
            <w:r>
              <w:t xml:space="preserve"> -</w:t>
            </w:r>
          </w:p>
        </w:tc>
      </w:tr>
      <w:tr w:rsidR="00E63635" w14:paraId="4A1BED04" w14:textId="77777777">
        <w:trPr>
          <w:trHeight w:val="197"/>
        </w:trPr>
        <w:tc>
          <w:tcPr>
            <w:tcW w:w="710" w:type="dxa"/>
            <w:shd w:val="clear" w:color="auto" w:fill="FFFFFF"/>
            <w:vAlign w:val="bottom"/>
          </w:tcPr>
          <w:p w14:paraId="5188D40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11.020</w:t>
            </w:r>
          </w:p>
        </w:tc>
        <w:tc>
          <w:tcPr>
            <w:tcW w:w="350" w:type="dxa"/>
            <w:shd w:val="clear" w:color="auto" w:fill="FFFFFF"/>
          </w:tcPr>
          <w:p w14:paraId="093B57A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3-</w:t>
            </w:r>
          </w:p>
        </w:tc>
        <w:tc>
          <w:tcPr>
            <w:tcW w:w="1094" w:type="dxa"/>
            <w:shd w:val="clear" w:color="auto" w:fill="FFFFFF"/>
          </w:tcPr>
          <w:p w14:paraId="449D86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quit q. C</w:t>
            </w:r>
          </w:p>
        </w:tc>
        <w:tc>
          <w:tcPr>
            <w:tcW w:w="1349" w:type="dxa"/>
            <w:shd w:val="clear" w:color="auto" w:fill="FFFFFF"/>
          </w:tcPr>
          <w:p w14:paraId="6A46026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- 11.022 m.</w:t>
            </w:r>
          </w:p>
        </w:tc>
        <w:tc>
          <w:tcPr>
            <w:tcW w:w="1152" w:type="dxa"/>
            <w:shd w:val="clear" w:color="auto" w:fill="FFFFFF"/>
          </w:tcPr>
          <w:p w14:paraId="1AD727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se je puis</w:t>
            </w:r>
          </w:p>
        </w:tc>
        <w:tc>
          <w:tcPr>
            <w:tcW w:w="542" w:type="dxa"/>
            <w:shd w:val="clear" w:color="auto" w:fill="FFFFFF"/>
          </w:tcPr>
          <w:p w14:paraId="4B05AE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t. C</w:t>
            </w:r>
          </w:p>
        </w:tc>
        <w:tc>
          <w:tcPr>
            <w:tcW w:w="970" w:type="dxa"/>
            <w:shd w:val="clear" w:color="auto" w:fill="FFFFFF"/>
          </w:tcPr>
          <w:p w14:paraId="340BF7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t xml:space="preserve"> 11.025</w:t>
            </w:r>
          </w:p>
        </w:tc>
      </w:tr>
    </w:tbl>
    <w:p w14:paraId="2C607F55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"/>
        </w:rPr>
        <w:t xml:space="preserve">j. ne 1'avrai </w:t>
      </w:r>
      <w:r>
        <w:rPr>
          <w:rStyle w:val="DidascaliatabellaCorsivo"/>
        </w:rPr>
        <w:t>D</w:t>
      </w:r>
      <w:r>
        <w:rPr>
          <w:rStyle w:val="Didascaliatabella"/>
        </w:rPr>
        <w:t xml:space="preserve"> - 11.027 puis qu'il est de si.tres g. C</w:t>
      </w:r>
    </w:p>
    <w:p w14:paraId="0D01A14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9583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Autant com chevalier qui vive;</w:t>
      </w:r>
    </w:p>
    <w:p w14:paraId="0CE95D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nonpourquant mes cuers n'estrive</w:t>
      </w:r>
      <w:r>
        <w:br/>
        <w:t>Fors qu'a lui me puisse combatre.</w:t>
      </w:r>
    </w:p>
    <w:p w14:paraId="6FC77A17" w14:textId="77777777" w:rsidR="00E63635" w:rsidRDefault="002D3E38">
      <w:pPr>
        <w:pStyle w:val="Corpodeltesto21"/>
        <w:shd w:val="clear" w:color="auto" w:fill="auto"/>
        <w:tabs>
          <w:tab w:val="left" w:pos="283"/>
        </w:tabs>
        <w:spacing w:line="168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11.032</w:t>
      </w:r>
    </w:p>
    <w:p w14:paraId="52A3B3A0" w14:textId="77777777" w:rsidR="00E63635" w:rsidRDefault="002D3E38">
      <w:pPr>
        <w:pStyle w:val="Corpodeltesto21"/>
        <w:shd w:val="clear" w:color="auto" w:fill="auto"/>
        <w:tabs>
          <w:tab w:val="left" w:pos="240"/>
        </w:tabs>
        <w:spacing w:line="168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11.034 p.</w:t>
      </w:r>
    </w:p>
    <w:p w14:paraId="6D2ED0E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donne si m.</w:t>
      </w:r>
      <w:r>
        <w:rPr>
          <w:rStyle w:val="Corpodeltesto2"/>
        </w:rPr>
        <w:br/>
        <w:t xml:space="preserve">s. ne c. </w:t>
      </w:r>
      <w:r>
        <w:rPr>
          <w:rStyle w:val="Corpodeltesto2Corsivo0"/>
        </w:rPr>
        <w:t>E</w:t>
      </w:r>
    </w:p>
    <w:p w14:paraId="3811D8B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11032</w:t>
      </w:r>
    </w:p>
    <w:p w14:paraId="1FB4667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11036</w:t>
      </w:r>
    </w:p>
    <w:p w14:paraId="66CB7F4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11040</w:t>
      </w:r>
    </w:p>
    <w:p w14:paraId="27DDB7E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11044</w:t>
      </w:r>
    </w:p>
    <w:p w14:paraId="7FE50A3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11048</w:t>
      </w:r>
    </w:p>
    <w:p w14:paraId="10C585A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11052</w:t>
      </w:r>
    </w:p>
    <w:p w14:paraId="04A5D9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/97b/</w:t>
      </w:r>
    </w:p>
    <w:p w14:paraId="698478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11056</w:t>
      </w:r>
    </w:p>
    <w:p w14:paraId="1A1849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en convient 1'orgueil abatre</w:t>
      </w:r>
      <w:r>
        <w:br/>
        <w:t>De 1'un de nous prochainement,</w:t>
      </w:r>
    </w:p>
    <w:p w14:paraId="30C748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Prendre me convient vengement</w:t>
      </w:r>
      <w:r>
        <w:br/>
        <w:t>Du grant damage qu'il m'a fait :</w:t>
      </w:r>
    </w:p>
    <w:p w14:paraId="683624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il comperra le mesfait,</w:t>
      </w:r>
    </w:p>
    <w:p w14:paraId="0032A5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je morrai prochainement;</w:t>
      </w:r>
    </w:p>
    <w:p w14:paraId="31F6D7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Aler ne puet mais autrement</w:t>
      </w:r>
      <w:r>
        <w:br/>
        <w:t>Puis que si grant rancune i maint.</w:t>
      </w:r>
    </w:p>
    <w:p w14:paraId="65AEBB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le recomperront maint</w:t>
      </w:r>
      <w:r>
        <w:br/>
        <w:t>Ki ains ne me firent damage,</w:t>
      </w:r>
    </w:p>
    <w:p w14:paraId="7B4DC9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mors m'a par son vasselage</w:t>
      </w:r>
      <w:r>
        <w:br/>
        <w:t>de mes compaignons dusqu'a .III.,</w:t>
      </w:r>
    </w:p>
    <w:p w14:paraId="72388F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je suis si forment destrois</w:t>
      </w:r>
      <w:r>
        <w:br/>
        <w:t>Qu'a petit li cuers ne me part.</w:t>
      </w:r>
    </w:p>
    <w:p w14:paraId="7EDFD4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m'a si donnee ma part</w:t>
      </w:r>
      <w:r>
        <w:br/>
        <w:t>D'anui et de travail et d'ire</w:t>
      </w:r>
      <w:r>
        <w:br/>
        <w:t>Que bien loiaument vous puis dire</w:t>
      </w:r>
      <w:r>
        <w:br/>
        <w:t>Que, se ne fust vo suer Saville</w:t>
      </w:r>
      <w:r>
        <w:br/>
        <w:t>Et Or'iande vostre fille,</w:t>
      </w:r>
    </w:p>
    <w:p w14:paraId="6BD6A9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fusse mors outreement.</w:t>
      </w:r>
    </w:p>
    <w:p w14:paraId="2529B9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ne voi ne ne sai comment</w:t>
      </w:r>
      <w:r>
        <w:br/>
        <w:t>Je Xor puisse gueredonner,</w:t>
      </w:r>
    </w:p>
    <w:p w14:paraId="4CCABF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mout m’en voudroie pener."</w:t>
      </w:r>
    </w:p>
    <w:p w14:paraId="1914ED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Saville adont li respondi,</w:t>
      </w:r>
    </w:p>
    <w:p w14:paraId="52F869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Aussi tost qu'ele 1'entendi :</w:t>
      </w:r>
    </w:p>
    <w:p w14:paraId="1EE0FE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"Biaus douz sire, que dites vous ?</w:t>
      </w:r>
    </w:p>
    <w:p w14:paraId="38A02F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Ja savez vous bien qu'entre nous,</w:t>
      </w:r>
    </w:p>
    <w:p w14:paraId="7450C89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11.030 nonportant </w:t>
      </w:r>
      <w:r>
        <w:rPr>
          <w:rStyle w:val="Corpodeltesto2Corsivo"/>
        </w:rPr>
        <w:t>R</w:t>
      </w:r>
      <w:r>
        <w:t xml:space="preserve"> nepourq. </w:t>
      </w:r>
      <w:r>
        <w:rPr>
          <w:rStyle w:val="Corpodeltesto2Corsivo"/>
        </w:rPr>
        <w:t>C</w:t>
      </w:r>
      <w:r>
        <w:t xml:space="preserve"> nepourtant E</w:t>
      </w:r>
    </w:p>
    <w:p w14:paraId="5A2B7E00" w14:textId="77777777" w:rsidR="00E63635" w:rsidRDefault="002D3E38">
      <w:pPr>
        <w:pStyle w:val="Corpodeltesto930"/>
        <w:shd w:val="clear" w:color="auto" w:fill="auto"/>
        <w:spacing w:line="160" w:lineRule="exact"/>
      </w:pPr>
      <w:r>
        <w:t>£ PQ</w:t>
      </w:r>
    </w:p>
    <w:p w14:paraId="518DB4AB" w14:textId="77777777" w:rsidR="00E63635" w:rsidRDefault="002D3E38">
      <w:pPr>
        <w:pStyle w:val="Corpodeltesto21"/>
        <w:shd w:val="clear" w:color="auto" w:fill="auto"/>
        <w:tabs>
          <w:tab w:val="left" w:pos="470"/>
        </w:tabs>
        <w:spacing w:line="168" w:lineRule="exact"/>
        <w:ind w:firstLine="0"/>
      </w:pPr>
      <w:r>
        <w:t>i. 1' en c. E le grant orguei 1 convient a. C</w:t>
      </w:r>
      <w:r>
        <w:br/>
        <w:t xml:space="preserve">' en c. E - 11.038 n. iiie p. </w:t>
      </w:r>
      <w:r>
        <w:rPr>
          <w:rStyle w:val="Corpodeltesto2Corsivo"/>
        </w:rPr>
        <w:t>V</w:t>
      </w:r>
      <w:r>
        <w:t xml:space="preserve"> - 11.046 m'a</w:t>
      </w:r>
      <w:r>
        <w:br/>
        <w:t>-</w:t>
      </w:r>
      <w:r>
        <w:tab/>
        <w:t>11.047 e. d. dou’mage e. D' - 11.052 v. ne</w:t>
      </w:r>
    </w:p>
    <w:p w14:paraId="4458E8D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24"/>
          <w:headerReference w:type="default" r:id="rId325"/>
          <w:headerReference w:type="first" r:id="rId326"/>
          <w:pgSz w:w="11909" w:h="16834"/>
          <w:pgMar w:top="1430" w:right="1440" w:bottom="1430" w:left="1440" w:header="0" w:footer="3" w:gutter="0"/>
          <w:pgNumType w:start="388"/>
          <w:cols w:space="720"/>
          <w:noEndnote/>
          <w:docGrid w:linePitch="360"/>
        </w:sectPr>
      </w:pPr>
      <w:r>
        <w:t xml:space="preserve">- 11.054 m. me v. </w:t>
      </w:r>
      <w:r>
        <w:rPr>
          <w:rStyle w:val="Corpodeltesto2Corsivo"/>
        </w:rPr>
        <w:t>D</w:t>
      </w:r>
    </w:p>
    <w:p w14:paraId="21E8C5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Fuissons raortes et esseilliez</w:t>
      </w:r>
    </w:p>
    <w:p w14:paraId="79E56B2A" w14:textId="77777777" w:rsidR="00E63635" w:rsidRDefault="00E63635">
      <w:pPr>
        <w:pStyle w:val="Sommario0"/>
        <w:shd w:val="clear" w:color="auto" w:fill="auto"/>
        <w:tabs>
          <w:tab w:val="left" w:pos="5677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dedens Xe fu greeillies,</w:t>
      </w:r>
      <w:r w:rsidR="002D3E38">
        <w:tab/>
        <w:t>11060</w:t>
      </w:r>
    </w:p>
    <w:p w14:paraId="714D2ECE" w14:textId="77777777" w:rsidR="00E63635" w:rsidRDefault="002D3E38">
      <w:pPr>
        <w:pStyle w:val="Sommario0"/>
        <w:shd w:val="clear" w:color="auto" w:fill="auto"/>
        <w:jc w:val="left"/>
      </w:pPr>
      <w:r>
        <w:t>Se paine n'i etissiés mise :</w:t>
      </w:r>
    </w:p>
    <w:p w14:paraId="39097B1D" w14:textId="77777777" w:rsidR="00E63635" w:rsidRDefault="002D3E38">
      <w:pPr>
        <w:pStyle w:val="Sommario0"/>
        <w:shd w:val="clear" w:color="auto" w:fill="auto"/>
        <w:jc w:val="left"/>
      </w:pPr>
      <w:r>
        <w:t>Nus hom dusqu'au jour de ju'ise</w:t>
      </w:r>
      <w:r>
        <w:br/>
        <w:t>Ne fera pour fames autant;</w:t>
      </w:r>
    </w:p>
    <w:p w14:paraId="3BC4DF20" w14:textId="77777777" w:rsidR="00E63635" w:rsidRDefault="002D3E38">
      <w:pPr>
        <w:pStyle w:val="Sommario0"/>
        <w:shd w:val="clear" w:color="auto" w:fill="auto"/>
        <w:tabs>
          <w:tab w:val="left" w:pos="5677"/>
        </w:tabs>
        <w:jc w:val="left"/>
      </w:pPr>
      <w:r>
        <w:t>Si faites mal, quant proumetant</w:t>
      </w:r>
      <w:r>
        <w:tab/>
        <w:t>11064</w:t>
      </w:r>
    </w:p>
    <w:p w14:paraId="0AB0B56E" w14:textId="77777777" w:rsidR="00E63635" w:rsidRDefault="002D3E38">
      <w:pPr>
        <w:pStyle w:val="Sommario0"/>
        <w:shd w:val="clear" w:color="auto" w:fill="auto"/>
        <w:jc w:val="left"/>
      </w:pPr>
      <w:r>
        <w:t>Nous alés autre gueredon !</w:t>
      </w:r>
    </w:p>
    <w:p w14:paraId="382CF888" w14:textId="77777777" w:rsidR="00E63635" w:rsidRDefault="002D3E38">
      <w:pPr>
        <w:pStyle w:val="Sommario0"/>
        <w:shd w:val="clear" w:color="auto" w:fill="auto"/>
        <w:jc w:val="left"/>
      </w:pPr>
      <w:r>
        <w:t>Kar chascune vous a fait don</w:t>
      </w:r>
      <w:r>
        <w:br/>
        <w:t>De son cuer, puis cele journee</w:t>
      </w:r>
    </w:p>
    <w:p w14:paraId="30473C65" w14:textId="77777777" w:rsidR="00E63635" w:rsidRDefault="002D3E38">
      <w:pPr>
        <w:pStyle w:val="Sommario0"/>
        <w:shd w:val="clear" w:color="auto" w:fill="auto"/>
        <w:tabs>
          <w:tab w:val="left" w:pos="5677"/>
        </w:tabs>
        <w:jc w:val="left"/>
      </w:pPr>
      <w:r>
        <w:t>Qui pour nous fust mal ajournee,</w:t>
      </w:r>
      <w:r>
        <w:tab/>
        <w:t>11068</w:t>
      </w:r>
    </w:p>
    <w:p w14:paraId="37E4B101" w14:textId="77777777" w:rsidR="00E63635" w:rsidRDefault="002D3E38">
      <w:pPr>
        <w:pStyle w:val="Sommario0"/>
        <w:shd w:val="clear" w:color="auto" w:fill="auto"/>
        <w:jc w:val="left"/>
      </w:pPr>
      <w:r>
        <w:t>Se ne fust vostre gentillece;</w:t>
      </w:r>
    </w:p>
    <w:p w14:paraId="5B6743AF" w14:textId="77777777" w:rsidR="00E63635" w:rsidRDefault="002D3E38">
      <w:pPr>
        <w:pStyle w:val="Sommario0"/>
        <w:shd w:val="clear" w:color="auto" w:fill="auto"/>
        <w:jc w:val="left"/>
      </w:pPr>
      <w:r>
        <w:t>Mais par pitié et par noblece</w:t>
      </w:r>
      <w:r>
        <w:br/>
        <w:t>D'orrible mort nous rescousistes !</w:t>
      </w:r>
    </w:p>
    <w:p w14:paraId="239C85FD" w14:textId="77777777" w:rsidR="00E63635" w:rsidRDefault="002D3E38">
      <w:pPr>
        <w:pStyle w:val="Sommario0"/>
        <w:shd w:val="clear" w:color="auto" w:fill="auto"/>
        <w:tabs>
          <w:tab w:val="left" w:pos="5677"/>
        </w:tabs>
        <w:jc w:val="left"/>
      </w:pPr>
      <w:r>
        <w:t>- Sire, dist li quens, tant fesistes</w:t>
      </w:r>
      <w:r>
        <w:tab/>
        <w:t>11072</w:t>
      </w:r>
      <w:r w:rsidR="00E63635">
        <w:fldChar w:fldCharType="end"/>
      </w:r>
    </w:p>
    <w:p w14:paraId="46CD06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eles et pour nous trestous</w:t>
      </w:r>
      <w:r>
        <w:br/>
        <w:t>Que li cuers seroit mout estous</w:t>
      </w:r>
      <w:r>
        <w:br/>
        <w:t>Qui n'l saroit prendre regart !</w:t>
      </w:r>
    </w:p>
    <w:p w14:paraId="428293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11076</w:t>
      </w:r>
    </w:p>
    <w:p w14:paraId="266F6A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Sachiés, se li Grans Dieus me gart</w:t>
      </w:r>
      <w:r>
        <w:br/>
        <w:t>En qui j'ai mise ma creance,</w:t>
      </w:r>
    </w:p>
    <w:p w14:paraId="1B4D6D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Avoir poés tel seiirtance</w:t>
      </w:r>
      <w:r>
        <w:br/>
        <w:t xml:space="preserve">Seur moi que, </w:t>
      </w:r>
      <w:r>
        <w:rPr>
          <w:rStyle w:val="Corpodeltesto2c"/>
        </w:rPr>
        <w:t xml:space="preserve">tant </w:t>
      </w:r>
      <w:r>
        <w:t xml:space="preserve">com </w:t>
      </w:r>
      <w:r>
        <w:rPr>
          <w:rStyle w:val="Corpodeltesto2c"/>
        </w:rPr>
        <w:t xml:space="preserve">je </w:t>
      </w:r>
      <w:r>
        <w:t>vivrai,</w:t>
      </w:r>
    </w:p>
    <w:p w14:paraId="045C7E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11080</w:t>
      </w:r>
    </w:p>
    <w:p w14:paraId="6B75C5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 toute riens que je savrai</w:t>
      </w:r>
      <w:r>
        <w:br/>
        <w:t>Qui vous soit pourfis ne honnors,</w:t>
      </w:r>
    </w:p>
    <w:p w14:paraId="202431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Ou me soit biens ou deshonnors,</w:t>
      </w:r>
    </w:p>
    <w:p w14:paraId="279776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Voudrai faire vo volenté;</w:t>
      </w:r>
    </w:p>
    <w:p w14:paraId="78B129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/97C/11084</w:t>
      </w:r>
    </w:p>
    <w:p w14:paraId="3F8D80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Adés m'en verrés apresté,</w:t>
      </w:r>
    </w:p>
    <w:p w14:paraId="328A57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Comraent qu'il m'en doie puis prendre,</w:t>
      </w:r>
    </w:p>
    <w:p w14:paraId="004BAA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si le porés bien aprendre</w:t>
      </w:r>
      <w:r>
        <w:br/>
        <w:t>Toutez les fois qu'il vous plaira,</w:t>
      </w:r>
    </w:p>
    <w:p w14:paraId="71C5E6C4" w14:textId="77777777" w:rsidR="00E63635" w:rsidRDefault="002D3E38">
      <w:pPr>
        <w:pStyle w:val="Corpodeltesto21"/>
        <w:shd w:val="clear" w:color="auto" w:fill="auto"/>
        <w:tabs>
          <w:tab w:val="left" w:pos="5677"/>
        </w:tabs>
        <w:spacing w:line="211" w:lineRule="exact"/>
        <w:ind w:firstLine="0"/>
      </w:pPr>
      <w:r>
        <w:t>Kar ja riens ne rae despiaira</w:t>
      </w:r>
      <w:r>
        <w:tab/>
        <w:t>11088</w:t>
      </w:r>
    </w:p>
    <w:p w14:paraId="5032D774" w14:textId="77777777" w:rsidR="00E63635" w:rsidRDefault="002D3E38">
      <w:pPr>
        <w:pStyle w:val="Corpodeltesto21"/>
        <w:shd w:val="clear" w:color="auto" w:fill="auto"/>
        <w:tabs>
          <w:tab w:val="left" w:pos="4301"/>
        </w:tabs>
        <w:spacing w:line="168" w:lineRule="exact"/>
        <w:ind w:firstLine="0"/>
      </w:pPr>
      <w:r>
        <w:t xml:space="preserve">11.062 j. du j. </w:t>
      </w:r>
      <w:r>
        <w:rPr>
          <w:rStyle w:val="Corpodeltesto2GrassettoCorsivo"/>
        </w:rPr>
        <w:t>RC le vers manque</w:t>
      </w:r>
      <w:r>
        <w:rPr>
          <w:rStyle w:val="Corpodeltesto2Constantia6pt"/>
        </w:rPr>
        <w:t xml:space="preserve"> </w:t>
      </w:r>
      <w:r>
        <w:t>D -</w:t>
      </w:r>
      <w:r>
        <w:tab/>
        <w:t>11.067 c. tres c.</w:t>
      </w:r>
    </w:p>
    <w:p w14:paraId="498054BB" w14:textId="77777777" w:rsidR="00E63635" w:rsidRDefault="002D3E38">
      <w:pPr>
        <w:pStyle w:val="Corpodeltesto21"/>
        <w:shd w:val="clear" w:color="auto" w:fill="auto"/>
        <w:tabs>
          <w:tab w:val="left" w:pos="845"/>
          <w:tab w:val="left" w:pos="3264"/>
        </w:tabs>
        <w:spacing w:line="168" w:lineRule="exact"/>
        <w:ind w:firstLine="0"/>
      </w:pPr>
      <w:r>
        <w:rPr>
          <w:rStyle w:val="Corpodeltesto2GrassettoCorsivo"/>
        </w:rPr>
        <w:t xml:space="preserve">RCDE </w:t>
      </w:r>
      <w:r>
        <w:rPr>
          <w:rStyle w:val="Corpodeltesto2Corsivo"/>
        </w:rPr>
        <w:t>-</w:t>
      </w:r>
      <w:r>
        <w:tab/>
        <w:t xml:space="preserve">11.077 m. fiance </w:t>
      </w:r>
      <w:r>
        <w:rPr>
          <w:rStyle w:val="Corpodeltesto2GrassettoCorsivo"/>
        </w:rPr>
        <w:t xml:space="preserve">D </w:t>
      </w:r>
      <w:r>
        <w:rPr>
          <w:rStyle w:val="Corpodeltesto2Corsivo"/>
        </w:rPr>
        <w:t>-</w:t>
      </w:r>
      <w:r>
        <w:tab/>
        <w:t>11.078 t. redevance C -</w:t>
      </w:r>
    </w:p>
    <w:p w14:paraId="5B3F70B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27"/>
          <w:headerReference w:type="default" r:id="rId328"/>
          <w:pgSz w:w="11909" w:h="16834"/>
          <w:pgMar w:top="1430" w:right="1440" w:bottom="1430" w:left="1440" w:header="0" w:footer="3" w:gutter="0"/>
          <w:pgNumType w:start="370"/>
          <w:cols w:space="720"/>
          <w:noEndnote/>
          <w:docGrid w:linePitch="360"/>
        </w:sectPr>
      </w:pPr>
      <w:r>
        <w:t xml:space="preserve">11.080 e. tous lez lieus o. </w:t>
      </w:r>
      <w:r>
        <w:rPr>
          <w:rStyle w:val="Corpodeltesto2GrassettoCorsivo"/>
        </w:rPr>
        <w:t xml:space="preserve">D </w:t>
      </w:r>
      <w:r>
        <w:rPr>
          <w:rStyle w:val="Corpodeltesto2Corsivo"/>
        </w:rPr>
        <w:t>-</w:t>
      </w:r>
      <w:r>
        <w:t xml:space="preserve"> 11.084 a. me v. </w:t>
      </w:r>
      <w:r>
        <w:rPr>
          <w:rStyle w:val="Corpodeltesto2GrassettoCorsivo"/>
        </w:rPr>
        <w:t>D</w:t>
      </w:r>
    </w:p>
    <w:p w14:paraId="2BD4BE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vous me voeilliez commander.</w:t>
      </w:r>
    </w:p>
    <w:p w14:paraId="1B92A06C" w14:textId="77777777" w:rsidR="00E63635" w:rsidRDefault="002D3E38">
      <w:pPr>
        <w:pStyle w:val="Corpodeltesto21"/>
        <w:numPr>
          <w:ilvl w:val="0"/>
          <w:numId w:val="61"/>
        </w:numPr>
        <w:shd w:val="clear" w:color="auto" w:fill="auto"/>
        <w:tabs>
          <w:tab w:val="left" w:pos="197"/>
        </w:tabs>
        <w:spacing w:line="206" w:lineRule="exact"/>
        <w:ind w:firstLine="0"/>
      </w:pPr>
      <w:r>
        <w:rPr>
          <w:rStyle w:val="Corpodeltesto2"/>
        </w:rPr>
        <w:t>Certes, trop a a amender,</w:t>
      </w:r>
    </w:p>
    <w:p w14:paraId="632111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Dìst Mel'iacins, en vo dit,</w:t>
      </w:r>
    </w:p>
    <w:p w14:paraId="06AAF8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Endroit moi preng cest escondit,</w:t>
      </w:r>
    </w:p>
    <w:p w14:paraId="67FFF2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vous m'avés, sire, tant fait</w:t>
      </w:r>
      <w:r>
        <w:rPr>
          <w:rStyle w:val="Corpodeltesto2"/>
        </w:rPr>
        <w:br/>
        <w:t>En dit, en parole et en fait,</w:t>
      </w:r>
    </w:p>
    <w:p w14:paraId="60F881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plus m'avés .X. tans servi</w:t>
      </w:r>
      <w:r>
        <w:rPr>
          <w:rStyle w:val="Corpodeltesto2"/>
        </w:rPr>
        <w:br/>
        <w:t>Que je n'avoie desservi.</w:t>
      </w:r>
    </w:p>
    <w:p w14:paraId="3885525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Pour Dieu, si le laissiés atant,</w:t>
      </w:r>
      <w:r>
        <w:rPr>
          <w:rStyle w:val="Corpodeltesto2"/>
        </w:rPr>
        <w:br/>
        <w:t>Si m'alés, s'il vous plaist, contant</w:t>
      </w:r>
      <w:r>
        <w:rPr>
          <w:rStyle w:val="Corpodeltesto2"/>
        </w:rPr>
        <w:br/>
        <w:t>Comment Pirabiaus se maintient</w:t>
      </w:r>
      <w:r>
        <w:rPr>
          <w:rStyle w:val="Corpodeltesto2"/>
        </w:rPr>
        <w:br/>
        <w:t>Ne se li rois de Serre tient</w:t>
      </w:r>
      <w:r>
        <w:rPr>
          <w:rStyle w:val="Corpodeltesto2"/>
        </w:rPr>
        <w:br/>
        <w:t>Plait de son fil Sabiau ravoir.</w:t>
      </w:r>
    </w:p>
    <w:p w14:paraId="6DB4DEF8" w14:textId="77777777" w:rsidR="00E63635" w:rsidRDefault="002D3E38">
      <w:pPr>
        <w:pStyle w:val="Corpodeltesto21"/>
        <w:numPr>
          <w:ilvl w:val="0"/>
          <w:numId w:val="61"/>
        </w:numPr>
        <w:shd w:val="clear" w:color="auto" w:fill="auto"/>
        <w:tabs>
          <w:tab w:val="left" w:pos="197"/>
        </w:tabs>
        <w:spacing w:line="206" w:lineRule="exact"/>
        <w:ind w:firstLine="0"/>
      </w:pPr>
      <w:r>
        <w:rPr>
          <w:rStyle w:val="Corpodeltesto2"/>
        </w:rPr>
        <w:t>Sire, je vous en dirai voir,</w:t>
      </w:r>
    </w:p>
    <w:p w14:paraId="4EDACA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Ce dist li quens, se m'entendés :</w:t>
      </w:r>
      <w:r>
        <w:rPr>
          <w:rStyle w:val="Corpodeltesto2"/>
        </w:rPr>
        <w:br/>
        <w:t>Sabiaus m'a esté demandés,</w:t>
      </w:r>
    </w:p>
    <w:p w14:paraId="3A9B4F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Ce sachiés bien, pluiseur de fois."</w:t>
      </w:r>
      <w:r>
        <w:rPr>
          <w:rStyle w:val="Corpodeltesto2"/>
        </w:rPr>
        <w:br/>
        <w:t>Puis li conta les grans bofois</w:t>
      </w:r>
      <w:r>
        <w:rPr>
          <w:rStyle w:val="Corpodeltesto2"/>
        </w:rPr>
        <w:br/>
        <w:t>C'on li manda premierement</w:t>
      </w:r>
      <w:r>
        <w:rPr>
          <w:rStyle w:val="Corpodeltesto2"/>
        </w:rPr>
        <w:br/>
        <w:t>Et le respons du mandement</w:t>
      </w:r>
      <w:r>
        <w:rPr>
          <w:rStyle w:val="Corpodeltesto2"/>
        </w:rPr>
        <w:br/>
        <w:t>Qu'il fist a ceus de l'ost tantost,</w:t>
      </w:r>
      <w:r>
        <w:rPr>
          <w:rStyle w:val="Corpodeltesto2"/>
        </w:rPr>
        <w:br/>
        <w:t>Et comment li baron de l'ost</w:t>
      </w:r>
      <w:r>
        <w:rPr>
          <w:rStyle w:val="Corpodeltesto2"/>
        </w:rPr>
        <w:br/>
        <w:t>Pourchacierent 1'acordement,</w:t>
      </w:r>
    </w:p>
    <w:p w14:paraId="7339A4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le voloit li rois forment</w:t>
      </w:r>
      <w:r>
        <w:rPr>
          <w:rStyle w:val="Corpodeltesto2"/>
        </w:rPr>
        <w:br/>
        <w:t>Par tant que Sabel rendesist;</w:t>
      </w:r>
    </w:p>
    <w:p w14:paraId="057147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sans son gré ne le fesist</w:t>
      </w:r>
      <w:r>
        <w:rPr>
          <w:rStyle w:val="Corpodeltesto2"/>
        </w:rPr>
        <w:br/>
        <w:t>Pour perdre sa terre et son cors :</w:t>
      </w:r>
      <w:r>
        <w:rPr>
          <w:rStyle w:val="Corpodeltesto2"/>
        </w:rPr>
        <w:br/>
        <w:t>"Si en demora li acors</w:t>
      </w:r>
      <w:r>
        <w:rPr>
          <w:rStyle w:val="Corpodeltesto2"/>
        </w:rPr>
        <w:br/>
        <w:t>Pour ce que n'estiés pas em point;</w:t>
      </w:r>
    </w:p>
    <w:p w14:paraId="65D350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Et, pour ce qu'il ne me plut poirat,</w:t>
      </w:r>
    </w:p>
    <w:p w14:paraId="76D675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11092</w:t>
      </w:r>
    </w:p>
    <w:p w14:paraId="1C6EC0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11096</w:t>
      </w:r>
    </w:p>
    <w:p w14:paraId="5FE471EA" w14:textId="77777777" w:rsidR="00E63635" w:rsidRDefault="002D3E38">
      <w:pPr>
        <w:pStyle w:val="Corpodeltesto940"/>
        <w:shd w:val="clear" w:color="auto" w:fill="auto"/>
        <w:spacing w:line="140" w:lineRule="exact"/>
      </w:pPr>
      <w:r>
        <w:lastRenderedPageBreak/>
        <w:t>11100</w:t>
      </w:r>
    </w:p>
    <w:p w14:paraId="59F30F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11104</w:t>
      </w:r>
    </w:p>
    <w:p w14:paraId="5CB008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11108</w:t>
      </w:r>
    </w:p>
    <w:p w14:paraId="68394E5F" w14:textId="77777777" w:rsidR="00E63635" w:rsidRDefault="002D3E38">
      <w:pPr>
        <w:pStyle w:val="Corpodeltesto950"/>
        <w:shd w:val="clear" w:color="auto" w:fill="auto"/>
        <w:spacing w:line="170" w:lineRule="exact"/>
      </w:pPr>
      <w:r>
        <w:t>11112</w:t>
      </w:r>
    </w:p>
    <w:p w14:paraId="79808B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/97d/</w:t>
      </w:r>
    </w:p>
    <w:p w14:paraId="537554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11116</w:t>
      </w:r>
    </w:p>
    <w:p w14:paraId="573A2434" w14:textId="77777777" w:rsidR="00E63635" w:rsidRDefault="002D3E38">
      <w:pPr>
        <w:pStyle w:val="Corpodeltesto21"/>
        <w:shd w:val="clear" w:color="auto" w:fill="auto"/>
        <w:tabs>
          <w:tab w:val="left" w:pos="485"/>
        </w:tabs>
        <w:spacing w:line="168" w:lineRule="exact"/>
        <w:ind w:firstLine="0"/>
      </w:pPr>
      <w:r>
        <w:rPr>
          <w:rStyle w:val="Corpodeltesto2"/>
        </w:rPr>
        <w:t xml:space="preserve">11.090 t. a a. </w:t>
      </w:r>
      <w:r>
        <w:rPr>
          <w:rStyle w:val="Corpodeltesto2Corsivo0"/>
        </w:rPr>
        <w:t>E -</w:t>
      </w:r>
      <w:r>
        <w:rPr>
          <w:rStyle w:val="Corpodeltesto2"/>
        </w:rPr>
        <w:t xml:space="preserve"> 11.097 pour les diex ce 1</w:t>
      </w:r>
      <w:r>
        <w:rPr>
          <w:rStyle w:val="Corpodeltesto2"/>
        </w:rPr>
        <w:br/>
        <w:t xml:space="preserve">et m'a.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- 11.103 dist li q. mais or m'e</w:t>
      </w:r>
      <w:r>
        <w:rPr>
          <w:rStyle w:val="Corpodeltesto2"/>
        </w:rPr>
        <w:br/>
        <w:t xml:space="preserve">sachiés que Sabiaus demandés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- 11.105 m';</w:t>
      </w:r>
      <w:r>
        <w:rPr>
          <w:rStyle w:val="Corpodeltesto2"/>
        </w:rPr>
        <w:br/>
        <w:t xml:space="preserve">d. ■ f. </w:t>
      </w:r>
      <w:r>
        <w:rPr>
          <w:rStyle w:val="Corpodeltesto2Corsivo0"/>
        </w:rPr>
        <w:t>AD</w:t>
      </w:r>
      <w:r>
        <w:rPr>
          <w:rStyle w:val="Corpodeltesto2"/>
        </w:rPr>
        <w:t xml:space="preserve"> mout pluseUr fois </w:t>
      </w:r>
      <w:r>
        <w:rPr>
          <w:rStyle w:val="Corpodeltesto2Corsivo0"/>
        </w:rPr>
        <w:t>E</w:t>
      </w:r>
      <w:r>
        <w:rPr>
          <w:rStyle w:val="Corpodeltesto2"/>
        </w:rPr>
        <w:t xml:space="preserve"> </w:t>
      </w:r>
      <w:r>
        <w:rPr>
          <w:rStyle w:val="Corpodeltesto2CenturyGothic55pt0"/>
        </w:rPr>
        <w:t xml:space="preserve">m'a j'a </w:t>
      </w:r>
      <w:r>
        <w:rPr>
          <w:rStyle w:val="Corpodeltesto2"/>
        </w:rPr>
        <w:t>esté</w:t>
      </w:r>
      <w:r>
        <w:rPr>
          <w:rStyle w:val="Corpodeltesto2"/>
        </w:rPr>
        <w:br/>
        <w:t>C -</w:t>
      </w:r>
      <w:r>
        <w:rPr>
          <w:rStyle w:val="Corpodeltesto2"/>
        </w:rPr>
        <w:tab/>
        <w:t xml:space="preserve">11.106 lors 1.' c. le </w:t>
      </w:r>
      <w:r>
        <w:rPr>
          <w:rStyle w:val="Corpodeltesto2CenturyGothic55pt0"/>
        </w:rPr>
        <w:t xml:space="preserve">grant </w:t>
      </w:r>
      <w:r>
        <w:rPr>
          <w:rStyle w:val="Corpodeltesto2"/>
        </w:rPr>
        <w:t>b. C - 11.116</w:t>
      </w:r>
    </w:p>
    <w:p w14:paraId="6C8BBD7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sìre, li acors C </w:t>
      </w:r>
      <w:r>
        <w:rPr>
          <w:rStyle w:val="Corpodeltesto2Corsivo0"/>
        </w:rPr>
        <w:t>le v. manque E</w:t>
      </w:r>
    </w:p>
    <w:p w14:paraId="47EFC77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. C - 11.098</w:t>
      </w:r>
      <w:r>
        <w:rPr>
          <w:rStyle w:val="Corpodeltesto2"/>
        </w:rPr>
        <w:br/>
        <w:t>. C - 11.104</w:t>
      </w:r>
      <w:r>
        <w:rPr>
          <w:rStyle w:val="Corpodeltesto2"/>
        </w:rPr>
        <w:br/>
        <w:t>a esté mout p.</w:t>
      </w:r>
      <w:r>
        <w:rPr>
          <w:rStyle w:val="Corpodeltesto2"/>
        </w:rPr>
        <w:br/>
        <w:t>par p. fois</w:t>
      </w:r>
      <w:r>
        <w:rPr>
          <w:rStyle w:val="Corpodeltesto2"/>
        </w:rPr>
        <w:br/>
        <w:t>s'en remest,</w:t>
      </w:r>
    </w:p>
    <w:p w14:paraId="54C3B5E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258B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Ceste guerre recommença.</w:t>
      </w:r>
    </w:p>
    <w:p w14:paraId="0274C6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vous di bien puis la ença</w:t>
      </w:r>
      <w:r>
        <w:rPr>
          <w:rStyle w:val="Corpodeltesto2"/>
        </w:rPr>
        <w:br/>
        <w:t>On a puis ma terre essillie,</w:t>
      </w:r>
    </w:p>
    <w:p w14:paraId="54F015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je rai lor gent malbaillie</w:t>
      </w:r>
      <w:r>
        <w:rPr>
          <w:rStyle w:val="Corpodeltesto2"/>
        </w:rPr>
        <w:br/>
        <w:t>Souvent entour et environ,</w:t>
      </w:r>
    </w:p>
    <w:p w14:paraId="197603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qu'il n'i a si haut baron</w:t>
      </w:r>
      <w:r>
        <w:rPr>
          <w:rStyle w:val="Corpodeltesto2"/>
        </w:rPr>
        <w:br/>
        <w:t>Ki ait pas au cuer mout grant aise,</w:t>
      </w:r>
      <w:r>
        <w:rPr>
          <w:rStyle w:val="Corpodeltesto2"/>
        </w:rPr>
        <w:br/>
        <w:t>Kar il sont a mout grant mesaise</w:t>
      </w:r>
      <w:r>
        <w:rPr>
          <w:rStyle w:val="Corpodeltesto2"/>
        </w:rPr>
        <w:br/>
        <w:t>De mal tans, de chaut et de pluie,</w:t>
      </w:r>
      <w:r>
        <w:rPr>
          <w:rStyle w:val="Corpodeltesto2"/>
        </w:rPr>
        <w:br/>
        <w:t>Pour coi a mout de gens anuie.</w:t>
      </w:r>
    </w:p>
    <w:p w14:paraId="5F705BB3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Et si vous di li plus preudomme</w:t>
      </w:r>
      <w:r>
        <w:rPr>
          <w:rStyle w:val="Corpodeltesto2"/>
        </w:rPr>
        <w:br/>
        <w:t>De Perse et li plus gentil homme</w:t>
      </w:r>
      <w:r>
        <w:rPr>
          <w:rStyle w:val="Corpodeltesto2"/>
        </w:rPr>
        <w:br/>
        <w:t>En lor terrez s'en repairassent,</w:t>
      </w:r>
    </w:p>
    <w:p w14:paraId="747ACF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Se pour honte ne le laissassent;</w:t>
      </w:r>
    </w:p>
    <w:p w14:paraId="268862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le laissassent pour le roi,</w:t>
      </w:r>
    </w:p>
    <w:p w14:paraId="593DCF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il prisent trop peu 1'aroi</w:t>
      </w:r>
      <w:r>
        <w:rPr>
          <w:rStyle w:val="Corpodeltesto2"/>
        </w:rPr>
        <w:br/>
        <w:t>Du roi de Serre et de ses gens;</w:t>
      </w:r>
    </w:p>
    <w:p w14:paraId="333C0D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Pirabiaus qui mout est gens</w:t>
      </w:r>
      <w:r>
        <w:rPr>
          <w:rStyle w:val="Corpodeltesto2"/>
        </w:rPr>
        <w:br/>
        <w:t>Lor donne force et affremance,</w:t>
      </w:r>
    </w:p>
    <w:p w14:paraId="21CC4B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Com cil qui tant a de vaillance</w:t>
      </w:r>
      <w:r>
        <w:rPr>
          <w:rStyle w:val="Corpodeltesto2"/>
        </w:rPr>
        <w:br/>
        <w:t>Que nus ne le devroit hair</w:t>
      </w:r>
      <w:r>
        <w:rPr>
          <w:rStyle w:val="Corpodeltesto2"/>
        </w:rPr>
        <w:br/>
        <w:t>Pour qu' a bien vousist obe'ir,</w:t>
      </w:r>
    </w:p>
    <w:p w14:paraId="357D94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il est preus, sagez et biaus.</w:t>
      </w:r>
    </w:p>
    <w:p w14:paraId="2DC499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sachiés que, se Pirabiaus</w:t>
      </w:r>
      <w:r>
        <w:rPr>
          <w:rStyle w:val="Corpodeltesto2"/>
        </w:rPr>
        <w:br/>
        <w:t>Fust mors, tant fussent esperdu</w:t>
      </w:r>
      <w:r>
        <w:rPr>
          <w:rStyle w:val="Corpodeltesto2"/>
        </w:rPr>
        <w:br/>
        <w:t>K'il fussent auques tout perdu.</w:t>
      </w:r>
    </w:p>
    <w:p w14:paraId="6A30A5D2" w14:textId="77777777" w:rsidR="00E63635" w:rsidRDefault="002D3E38">
      <w:pPr>
        <w:pStyle w:val="Corpodeltesto960"/>
        <w:shd w:val="clear" w:color="auto" w:fill="auto"/>
        <w:spacing w:line="150" w:lineRule="exact"/>
      </w:pPr>
      <w:r>
        <w:t>11120</w:t>
      </w:r>
    </w:p>
    <w:p w14:paraId="67564D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11124</w:t>
      </w:r>
    </w:p>
    <w:p w14:paraId="74DB49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11128</w:t>
      </w:r>
    </w:p>
    <w:p w14:paraId="1B990C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11132</w:t>
      </w:r>
    </w:p>
    <w:p w14:paraId="59734E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11136</w:t>
      </w:r>
    </w:p>
    <w:p w14:paraId="3796FE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11140</w:t>
      </w:r>
    </w:p>
    <w:p w14:paraId="36BFC5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11144</w:t>
      </w:r>
    </w:p>
    <w:p w14:paraId="76184B5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D10392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/98a/</w:t>
      </w:r>
    </w:p>
    <w:p w14:paraId="126E60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11148</w:t>
      </w:r>
    </w:p>
    <w:p w14:paraId="2F685B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que nos voloirs fesissiemes</w:t>
      </w:r>
      <w:r>
        <w:br/>
        <w:t>Tout ainsi que nous volsissiemes;</w:t>
      </w:r>
      <w:r>
        <w:br/>
        <w:t>Mais il ont en lui tel f'iance,</w:t>
      </w:r>
    </w:p>
    <w:p w14:paraId="518BD4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Tel confort et tel esperance</w:t>
      </w:r>
    </w:p>
    <w:p w14:paraId="7C5130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11.131 se r.</w:t>
      </w:r>
    </w:p>
    <w:p w14:paraId="51C3A3DF" w14:textId="77777777" w:rsidR="00E63635" w:rsidRDefault="002D3E38">
      <w:pPr>
        <w:pStyle w:val="Corpodeltesto21"/>
        <w:numPr>
          <w:ilvl w:val="0"/>
          <w:numId w:val="62"/>
        </w:numPr>
        <w:shd w:val="clear" w:color="auto" w:fill="auto"/>
        <w:tabs>
          <w:tab w:val="left" w:pos="734"/>
          <w:tab w:val="left" w:pos="1742"/>
        </w:tabs>
        <w:spacing w:line="168" w:lineRule="exact"/>
        <w:ind w:firstLine="0"/>
      </w:pPr>
      <w:r>
        <w:t xml:space="preserve">a on p. </w:t>
      </w:r>
      <w:r>
        <w:rPr>
          <w:rStyle w:val="Corpodeltesto2Corsivo"/>
        </w:rPr>
        <w:t>D -</w:t>
      </w:r>
      <w:r>
        <w:t xml:space="preserve"> 11.124 s. grant b. </w:t>
      </w:r>
      <w:r>
        <w:rPr>
          <w:rStyle w:val="Corpodeltesto2Corsivo"/>
        </w:rPr>
        <w:t>RCDE -</w:t>
      </w:r>
      <w:r>
        <w:t xml:space="preserve"> 11.125 c.</w:t>
      </w:r>
      <w:r>
        <w:br/>
        <w:t xml:space="preserve">grant aaise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11.129 et quit savoir a la parsomme </w:t>
      </w:r>
      <w:r>
        <w:rPr>
          <w:rStyle w:val="Corpodeltesto2Corsivo"/>
        </w:rPr>
        <w:t>CDE-</w:t>
      </w:r>
    </w:p>
    <w:p w14:paraId="597286F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11.130 que de Perse tuit li grant honune C que de Perse li</w:t>
      </w:r>
      <w:r>
        <w:br/>
        <w:t xml:space="preserve">plus grant homme </w:t>
      </w:r>
      <w:r>
        <w:rPr>
          <w:rStyle w:val="Corpodeltesto2Corsivo"/>
        </w:rPr>
        <w:t>DE -</w:t>
      </w:r>
      <w:r>
        <w:t xml:space="preserve"> 11.132 p. doute n. </w:t>
      </w:r>
      <w:r>
        <w:rPr>
          <w:rStyle w:val="Corpodeltesto2Corsivo"/>
        </w:rPr>
        <w:t>E</w:t>
      </w:r>
      <w:r>
        <w:t xml:space="preserve"> - 11.133 n.</w:t>
      </w:r>
      <w:r>
        <w:br/>
        <w:t xml:space="preserve">laissassent </w:t>
      </w:r>
      <w:r>
        <w:rPr>
          <w:rStyle w:val="Corpodeltesto2Corsivo"/>
        </w:rPr>
        <w:t>E</w:t>
      </w:r>
      <w:r>
        <w:t xml:space="preserve"> ja ne remainsist p. C - 11.135 le r</w:t>
      </w:r>
    </w:p>
    <w:p w14:paraId="19AF98BB" w14:textId="77777777" w:rsidR="00E63635" w:rsidRDefault="002D3E38">
      <w:pPr>
        <w:pStyle w:val="Corpodeltesto21"/>
        <w:numPr>
          <w:ilvl w:val="0"/>
          <w:numId w:val="63"/>
        </w:numPr>
        <w:shd w:val="clear" w:color="auto" w:fill="auto"/>
        <w:tabs>
          <w:tab w:val="left" w:pos="336"/>
        </w:tabs>
        <w:spacing w:line="168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Perse </w:t>
      </w:r>
      <w:r>
        <w:rPr>
          <w:rStyle w:val="Corpodeltesto2Corsivo"/>
        </w:rPr>
        <w:t>D</w:t>
      </w:r>
      <w:r>
        <w:t xml:space="preserve"> ne sez g. AE - 11.136 q. est mout g. E -</w:t>
      </w:r>
      <w:r>
        <w:br/>
        <w:t xml:space="preserve">11.138 q. a tant d. </w:t>
      </w:r>
      <w:r>
        <w:rPr>
          <w:rStyle w:val="Corpodeltesto2Corsivo"/>
        </w:rPr>
        <w:t>D -</w:t>
      </w:r>
      <w:r>
        <w:t xml:space="preserve"> 11.141 tant est prex et s. C -</w:t>
      </w:r>
      <w:r>
        <w:br/>
        <w:t xml:space="preserve">11.146 t. ausi com n. </w:t>
      </w:r>
      <w:r>
        <w:rPr>
          <w:rStyle w:val="Corpodeltesto2Corsivo"/>
        </w:rPr>
        <w:t>RCE</w:t>
      </w:r>
      <w:r>
        <w:t xml:space="preserve"> t. ainsi com n. </w:t>
      </w:r>
      <w:r>
        <w:rPr>
          <w:rStyle w:val="Corpodeltesto2Corsivo"/>
        </w:rPr>
        <w:t>D</w:t>
      </w:r>
    </w:p>
    <w:p w14:paraId="0082F4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Que, tant qu'il le voient devant,</w:t>
      </w:r>
    </w:p>
    <w:p w14:paraId="3AF85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doutent il homme vivant.</w:t>
      </w:r>
    </w:p>
    <w:p w14:paraId="63DCA44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Et sachiés, tant qu'il fu maladez,</w:t>
      </w:r>
    </w:p>
    <w:p w14:paraId="22976F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N'estoit pas lor orguex si radez,</w:t>
      </w:r>
    </w:p>
    <w:p w14:paraId="269B23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estoient tout en balance</w:t>
      </w:r>
      <w:r>
        <w:rPr>
          <w:rStyle w:val="Corpodeltesto2"/>
        </w:rPr>
        <w:br/>
        <w:t>Et en grande desesperance ;</w:t>
      </w:r>
    </w:p>
    <w:p w14:paraId="28B1DE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sa venue les soustient</w:t>
      </w:r>
      <w:r>
        <w:rPr>
          <w:rStyle w:val="Corpodeltesto2"/>
        </w:rPr>
        <w:br/>
        <w:t>Et en grant orgueil les retient."</w:t>
      </w:r>
    </w:p>
    <w:p w14:paraId="4AA561A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lastRenderedPageBreak/>
        <w:t>Meliacins dist : "A l'essai</w:t>
      </w:r>
      <w:r>
        <w:rPr>
          <w:rStyle w:val="Corpodeltesto2"/>
        </w:rPr>
        <w:br/>
        <w:t>M'en sui ja tant mis que bien sai</w:t>
      </w:r>
      <w:r>
        <w:rPr>
          <w:rStyle w:val="Corpodeltesto2"/>
        </w:rPr>
        <w:br/>
        <w:t>Que Pirabiaus est preus et vistez.</w:t>
      </w:r>
    </w:p>
    <w:p w14:paraId="459F2B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s'il ert miudrez que ne dites,</w:t>
      </w:r>
    </w:p>
    <w:p w14:paraId="066576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le hé je tant comme doi,</w:t>
      </w:r>
    </w:p>
    <w:p w14:paraId="7D8D22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seroit bon que par nous doi</w:t>
      </w:r>
      <w:r>
        <w:rPr>
          <w:rStyle w:val="Corpodeltesto2"/>
        </w:rPr>
        <w:br/>
        <w:t>Ciste rancune et cis descors</w:t>
      </w:r>
      <w:r>
        <w:rPr>
          <w:rStyle w:val="Corpodeltesto2"/>
        </w:rPr>
        <w:br/>
        <w:t>Fust affinés par nostres cors,</w:t>
      </w:r>
    </w:p>
    <w:p w14:paraId="2A6F51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vous loeroie et voudroie</w:t>
      </w:r>
      <w:r>
        <w:rPr>
          <w:rStyle w:val="Corpodeltesto2"/>
        </w:rPr>
        <w:br/>
        <w:t>Et a grant amour le tendroie</w:t>
      </w:r>
      <w:r>
        <w:rPr>
          <w:rStyle w:val="Corpodeltesto2"/>
        </w:rPr>
        <w:br/>
        <w:t>Que cest fait sour moi mesissiez</w:t>
      </w:r>
      <w:r>
        <w:rPr>
          <w:rStyle w:val="Corpodeltesto2"/>
        </w:rPr>
        <w:br/>
        <w:t>Et as autres pourchacissiez</w:t>
      </w:r>
      <w:r>
        <w:rPr>
          <w:rStyle w:val="Corpodeltesto2"/>
        </w:rPr>
        <w:br/>
        <w:t>Que de nous fust ceste bataille,</w:t>
      </w:r>
    </w:p>
    <w:p w14:paraId="0B9366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devers moi n'i ara faille</w:t>
      </w:r>
      <w:r>
        <w:rPr>
          <w:rStyle w:val="Corpodeltesto2"/>
        </w:rPr>
        <w:br/>
        <w:t>Que bien ne maintiengne vo droit;</w:t>
      </w:r>
    </w:p>
    <w:p w14:paraId="30C423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si voudroie c'orendroit</w:t>
      </w:r>
      <w:r>
        <w:rPr>
          <w:rStyle w:val="Corpodeltesto2"/>
        </w:rPr>
        <w:br/>
        <w:t>Fussiemez el champ d'avantage :</w:t>
      </w:r>
    </w:p>
    <w:p w14:paraId="6FA597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S'il a proece et vasselage,</w:t>
      </w:r>
    </w:p>
    <w:p w14:paraId="3EC3F6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resui assés grans et fors,</w:t>
      </w:r>
    </w:p>
    <w:p w14:paraId="7EE6FE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 xml:space="preserve">Et </w:t>
      </w:r>
      <w:r>
        <w:rPr>
          <w:rStyle w:val="Corpodeltesto2Corsivo0"/>
        </w:rPr>
        <w:t>s'avez</w:t>
      </w:r>
      <w:r>
        <w:rPr>
          <w:rStyle w:val="Corpodeltesto2"/>
        </w:rPr>
        <w:t xml:space="preserve"> droit, dont grans confors</w:t>
      </w:r>
    </w:p>
    <w:p w14:paraId="7ED0D06D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06" w:lineRule="exact"/>
        <w:ind w:firstLine="0"/>
      </w:pPr>
      <w:r>
        <w:rPr>
          <w:rStyle w:val="Corpodeltesto2"/>
        </w:rPr>
        <w:t>Me rest de si loial querele;</w:t>
      </w:r>
      <w:r>
        <w:rPr>
          <w:rStyle w:val="Corpodeltesto2"/>
        </w:rPr>
        <w:tab/>
        <w:t>/98b/</w:t>
      </w:r>
    </w:p>
    <w:p w14:paraId="2BD8DF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se on a tort vous apele,</w:t>
      </w:r>
    </w:p>
    <w:p w14:paraId="3A0346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11152</w:t>
      </w:r>
    </w:p>
    <w:p w14:paraId="2AA474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11156</w:t>
      </w:r>
    </w:p>
    <w:p w14:paraId="0224F9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11160</w:t>
      </w:r>
    </w:p>
    <w:p w14:paraId="5F830B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11164</w:t>
      </w:r>
    </w:p>
    <w:p w14:paraId="415423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11168</w:t>
      </w:r>
    </w:p>
    <w:p w14:paraId="53D056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11172</w:t>
      </w:r>
    </w:p>
    <w:p w14:paraId="7A87C5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11176</w:t>
      </w:r>
    </w:p>
    <w:p w14:paraId="45A284B0" w14:textId="77777777" w:rsidR="00E63635" w:rsidRDefault="002D3E38">
      <w:pPr>
        <w:pStyle w:val="Corpodeltesto21"/>
        <w:shd w:val="clear" w:color="auto" w:fill="auto"/>
        <w:tabs>
          <w:tab w:val="left" w:pos="3806"/>
        </w:tabs>
        <w:spacing w:line="168" w:lineRule="exact"/>
        <w:ind w:firstLine="0"/>
      </w:pPr>
      <w:r>
        <w:rPr>
          <w:rStyle w:val="Corpodeltesto2"/>
        </w:rPr>
        <w:t xml:space="preserve">11.150 1. ame </w:t>
      </w:r>
      <w:r>
        <w:rPr>
          <w:rStyle w:val="Corpodeltesto28ptGrassetto1"/>
        </w:rPr>
        <w:t xml:space="preserve">v.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</w:t>
      </w:r>
      <w:r>
        <w:rPr>
          <w:rStyle w:val="Corpodeltesto28ptGrassetto1"/>
        </w:rPr>
        <w:t xml:space="preserve">.11.158 </w:t>
      </w:r>
      <w:r>
        <w:rPr>
          <w:rStyle w:val="Corpodeltesto2"/>
        </w:rPr>
        <w:t xml:space="preserve">me s. </w:t>
      </w:r>
      <w:r>
        <w:rPr>
          <w:rStyle w:val="Corpodeltesto2Corsivo0"/>
        </w:rPr>
        <w:t>j.</w:t>
      </w:r>
      <w:r>
        <w:rPr>
          <w:rStyle w:val="Corpodeltesto2"/>
        </w:rPr>
        <w:t xml:space="preserve"> t. m. </w:t>
      </w:r>
      <w:r>
        <w:rPr>
          <w:rStyle w:val="Corpodeltesto2Corsivo0"/>
        </w:rPr>
        <w:t>g.</w:t>
      </w:r>
      <w:r>
        <w:rPr>
          <w:rStyle w:val="Corpodeltesto2"/>
        </w:rPr>
        <w:t xml:space="preserve"> je s.</w:t>
      </w:r>
      <w:r>
        <w:rPr>
          <w:rStyle w:val="Corpodeltesto2"/>
        </w:rPr>
        <w:br/>
        <w:t xml:space="preserve">11.-160 m. il "est m.'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11.161 t. que j. ADE - 11</w:t>
      </w:r>
      <w:r>
        <w:rPr>
          <w:rStyle w:val="Corpodeltesto2"/>
        </w:rPr>
        <w:br/>
        <w:t xml:space="preserve">n'i sera f. </w:t>
      </w:r>
      <w:r>
        <w:rPr>
          <w:rStyle w:val="Corpodeltesto2Corsivo0"/>
        </w:rPr>
        <w:t>ACE n’i</w:t>
      </w:r>
      <w:r>
        <w:rPr>
          <w:rStyle w:val="Corpodeltesto2"/>
        </w:rPr>
        <w:t xml:space="preserve"> ferai f</w:t>
      </w:r>
      <w:r>
        <w:rPr>
          <w:rStyle w:val="Corpodeltesto2Corsivo0"/>
        </w:rPr>
        <w:t>. D -</w:t>
      </w:r>
      <w:r>
        <w:rPr>
          <w:rStyle w:val="Corpodeltesto2"/>
        </w:rPr>
        <w:tab/>
        <w:t xml:space="preserve">11.173 f. en c. </w:t>
      </w:r>
      <w:r>
        <w:rPr>
          <w:rStyle w:val="Corpodeltesto2Corsivo0"/>
        </w:rPr>
        <w:t>D</w:t>
      </w:r>
    </w:p>
    <w:p w14:paraId="06C93D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11.177 seroit d.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11.178 e. s' en a t.. on v. </w:t>
      </w:r>
      <w:r>
        <w:rPr>
          <w:rStyle w:val="Corpodeltesto2Corsivo0"/>
        </w:rPr>
        <w:t>D</w:t>
      </w:r>
    </w:p>
    <w:p w14:paraId="715AE107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  <w:r>
        <w:rPr>
          <w:rStyle w:val="Corpodeltesto2"/>
        </w:rPr>
        <w:br/>
        <w:t>. 170</w:t>
      </w:r>
    </w:p>
    <w:p w14:paraId="4677C18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4744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sui cil qui vous desfendrai</w:t>
      </w:r>
      <w:r>
        <w:rPr>
          <w:rStyle w:val="Corpodeltesto2"/>
        </w:rPr>
        <w:br/>
        <w:t>Et si bien vo droit raaintendrai</w:t>
      </w:r>
      <w:r>
        <w:rPr>
          <w:rStyle w:val="Corpodeltesto2"/>
        </w:rPr>
        <w:br/>
        <w:t>Que ja reproce n'i aront</w:t>
      </w:r>
      <w:r>
        <w:rPr>
          <w:rStyle w:val="Corpodeltesto2"/>
        </w:rPr>
        <w:br/>
        <w:t>Cil qui de pres m'apartenront."</w:t>
      </w:r>
    </w:p>
    <w:p w14:paraId="781656B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Li quens li dist adonques l'uevre,</w:t>
      </w:r>
      <w:r>
        <w:rPr>
          <w:rStyle w:val="Corpodeltesto2"/>
        </w:rPr>
        <w:br/>
        <w:t>Si com li contes le descuevre :</w:t>
      </w:r>
    </w:p>
    <w:p w14:paraId="0C0A57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comment et a quel viutance</w:t>
      </w:r>
      <w:r>
        <w:rPr>
          <w:rStyle w:val="Corpodeltesto2"/>
        </w:rPr>
        <w:br/>
        <w:t>Sabel par sa grant mesestance</w:t>
      </w:r>
      <w:r>
        <w:rPr>
          <w:rStyle w:val="Corpodeltesto2"/>
        </w:rPr>
        <w:br/>
        <w:t>Se tiia de raort si diverse;</w:t>
      </w:r>
    </w:p>
    <w:p w14:paraId="03DBA2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comment puis li rois de Perse</w:t>
      </w:r>
      <w:r>
        <w:rPr>
          <w:rStyle w:val="Corpodeltesto2"/>
        </w:rPr>
        <w:br/>
        <w:t>A le siege tenu tous jours,</w:t>
      </w:r>
    </w:p>
    <w:p w14:paraId="1BEEF6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nonpourquant ne fu puis jours,</w:t>
      </w:r>
    </w:p>
    <w:p w14:paraId="396E07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que Pirabiaus fust venus,</w:t>
      </w:r>
    </w:p>
    <w:p w14:paraId="4D2A6D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Ke chascuns n'en fust devenus</w:t>
      </w:r>
      <w:r>
        <w:rPr>
          <w:rStyle w:val="Corpodeltesto2"/>
        </w:rPr>
        <w:br/>
        <w:t>Tous anuiez et tous lassez.</w:t>
      </w:r>
    </w:p>
    <w:p w14:paraId="6FC694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"Biaus sire, je le sai assez,</w:t>
      </w:r>
    </w:p>
    <w:p w14:paraId="302B8B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Dist Mel'iacins, mais combatre</w:t>
      </w:r>
      <w:r>
        <w:rPr>
          <w:rStyle w:val="Corpodeltesto2"/>
        </w:rPr>
        <w:br/>
        <w:t>M'estuet pour 1'orgueil grant abatre</w:t>
      </w:r>
      <w:r>
        <w:rPr>
          <w:rStyle w:val="Corpodeltesto2"/>
        </w:rPr>
        <w:br/>
        <w:t>A Pirabiau qui m'a mesfait;</w:t>
      </w:r>
    </w:p>
    <w:p w14:paraId="118DA5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vous requier nul autre fait."</w:t>
      </w:r>
    </w:p>
    <w:p w14:paraId="020A8DB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Li quens maintenant respondi</w:t>
      </w:r>
      <w:r>
        <w:rPr>
          <w:rStyle w:val="Corpodeltesto2"/>
        </w:rPr>
        <w:br/>
        <w:t>As parolez qu'il entendi,</w:t>
      </w:r>
    </w:p>
    <w:p w14:paraId="69EBF8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li dist : "Sire, vo voloir</w:t>
      </w:r>
      <w:r>
        <w:rPr>
          <w:rStyle w:val="Corpodeltesto2"/>
        </w:rPr>
        <w:br/>
        <w:t>Ne quier a nul tans desvoloir,</w:t>
      </w:r>
    </w:p>
    <w:p w14:paraId="1CB6AC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ce voel que certains soiês;</w:t>
      </w:r>
    </w:p>
    <w:p w14:paraId="270C0F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c’orendroit vous essaiês</w:t>
      </w:r>
      <w:r>
        <w:rPr>
          <w:rStyle w:val="Corpodeltesto2"/>
        </w:rPr>
        <w:br/>
        <w:t>De conbatre, ja Dieu ne place</w:t>
      </w:r>
      <w:r>
        <w:rPr>
          <w:rStyle w:val="Corpodeltesto2"/>
        </w:rPr>
        <w:br/>
        <w:t>Que je, biaus sire, tant vous hace !</w:t>
      </w:r>
      <w:r>
        <w:rPr>
          <w:rStyle w:val="Corpodeltesto2"/>
        </w:rPr>
        <w:br/>
        <w:t>Kar je sai bien, quoi c'on me die,</w:t>
      </w:r>
    </w:p>
    <w:p w14:paraId="14CB69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Ke d'une si grant maladie</w:t>
      </w:r>
    </w:p>
    <w:p w14:paraId="5A96CB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11180</w:t>
      </w:r>
    </w:p>
    <w:p w14:paraId="660D24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11184</w:t>
      </w:r>
    </w:p>
    <w:p w14:paraId="213AD8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11188</w:t>
      </w:r>
    </w:p>
    <w:p w14:paraId="697FCA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11192</w:t>
      </w:r>
    </w:p>
    <w:p w14:paraId="668F72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11196</w:t>
      </w:r>
    </w:p>
    <w:p w14:paraId="28281A3A" w14:textId="77777777" w:rsidR="00E63635" w:rsidRDefault="002D3E38">
      <w:pPr>
        <w:pStyle w:val="Corpodeltesto970"/>
        <w:shd w:val="clear" w:color="auto" w:fill="auto"/>
        <w:spacing w:line="160" w:lineRule="exact"/>
      </w:pPr>
      <w:r>
        <w:t>11200</w:t>
      </w:r>
    </w:p>
    <w:p w14:paraId="2582DD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11204</w:t>
      </w:r>
    </w:p>
    <w:p w14:paraId="28731E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/98c/11208</w:t>
      </w:r>
    </w:p>
    <w:p w14:paraId="637000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11.181 avront, v exponctué</w:t>
      </w:r>
    </w:p>
    <w:p w14:paraId="5ADD4EC9" w14:textId="77777777" w:rsidR="00E63635" w:rsidRDefault="002D3E38">
      <w:pPr>
        <w:pStyle w:val="Corpodeltesto21"/>
        <w:shd w:val="clear" w:color="auto" w:fill="auto"/>
        <w:tabs>
          <w:tab w:val="left" w:pos="4114"/>
        </w:tabs>
        <w:spacing w:line="163" w:lineRule="exact"/>
        <w:ind w:firstLine="0"/>
      </w:pPr>
      <w:r>
        <w:rPr>
          <w:rStyle w:val="Corpodeltesto2"/>
        </w:rPr>
        <w:t xml:space="preserve">11.185 comment et a quelle v.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11.185</w:t>
      </w:r>
    </w:p>
    <w:p w14:paraId="77245992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Corsivo0"/>
        </w:rPr>
        <w:t>ACDE</w:t>
      </w:r>
      <w:r>
        <w:rPr>
          <w:rStyle w:val="Corpodeltesto2"/>
        </w:rPr>
        <w:t xml:space="preserve"> - 11.196 p. son o. a. C - 11.197 de P. </w:t>
      </w:r>
      <w:r>
        <w:rPr>
          <w:rStyle w:val="Corpodeltesto2Corsivo0"/>
        </w:rPr>
        <w:t>R</w:t>
      </w:r>
    </w:p>
    <w:p w14:paraId="488D2D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. mescheance</w:t>
      </w:r>
    </w:p>
    <w:p w14:paraId="6B080A0C" w14:textId="77777777" w:rsidR="00E63635" w:rsidRDefault="00E63635">
      <w:pPr>
        <w:rPr>
          <w:sz w:val="2"/>
          <w:szCs w:val="2"/>
        </w:rPr>
        <w:sectPr w:rsidR="00E63635">
          <w:headerReference w:type="even" r:id="rId329"/>
          <w:headerReference w:type="default" r:id="rId330"/>
          <w:headerReference w:type="first" r:id="rId33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E7652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N'est nus hom si tost revenus,</w:t>
      </w:r>
    </w:p>
    <w:p w14:paraId="0C51EB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je ne croi c'onques mais nus</w:t>
      </w:r>
      <w:r>
        <w:rPr>
          <w:rStyle w:val="Corpodeltesto2"/>
        </w:rPr>
        <w:br/>
        <w:t>Fust si malades a nul jour;</w:t>
      </w:r>
    </w:p>
    <w:p w14:paraId="3DD636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S'avés mestier de Xonc sejour</w:t>
      </w:r>
      <w:r>
        <w:rPr>
          <w:rStyle w:val="Corpodeltesto2"/>
        </w:rPr>
        <w:br/>
        <w:t>Tant que vous soiés respassez."</w:t>
      </w:r>
    </w:p>
    <w:p w14:paraId="5DF5A9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Dist Mellacins : "Trespensez</w:t>
      </w:r>
      <w:r>
        <w:rPr>
          <w:rStyle w:val="Corpodeltesto2"/>
        </w:rPr>
        <w:br/>
        <w:t>Sui, sire, de ce que me.dites;</w:t>
      </w:r>
    </w:p>
    <w:p w14:paraId="346864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Par les dieus, ne me contredites,</w:t>
      </w:r>
    </w:p>
    <w:p w14:paraId="23DF1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vous pri que vous en taisiez,</w:t>
      </w:r>
    </w:p>
    <w:p w14:paraId="40F65B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forment me mesassisiez,</w:t>
      </w:r>
    </w:p>
    <w:p w14:paraId="460E14BF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0"/>
        </w:rPr>
        <w:t>Ki tes paroles me contez;</w:t>
      </w:r>
    </w:p>
    <w:p w14:paraId="253EC5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Trop sui je viex et ahontés,</w:t>
      </w:r>
    </w:p>
    <w:p w14:paraId="743E7C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Ki tant ai esté chambrelens ?</w:t>
      </w:r>
    </w:p>
    <w:p w14:paraId="1C3F56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mes cuer n'est ne mes talens</w:t>
      </w:r>
      <w:r>
        <w:rPr>
          <w:rStyle w:val="Corpodeltesto2"/>
        </w:rPr>
        <w:br/>
        <w:t>Que plus chambrelens estre doie :</w:t>
      </w:r>
    </w:p>
    <w:p w14:paraId="44EAE5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Ja, a mon gré, vaillant .XI. doie</w:t>
      </w:r>
      <w:r>
        <w:rPr>
          <w:rStyle w:val="Corpodeltesto2"/>
        </w:rPr>
        <w:br/>
        <w:t>N'aront du vostre cil de Serre !</w:t>
      </w:r>
    </w:p>
    <w:p w14:paraId="02774E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me destraint li cuers et serre</w:t>
      </w:r>
      <w:r>
        <w:rPr>
          <w:rStyle w:val="Corpodeltesto2"/>
        </w:rPr>
        <w:br/>
        <w:t>De ce que tant vous ont grevé.</w:t>
      </w:r>
    </w:p>
    <w:p w14:paraId="361D23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il n'ont pas homme trouvé</w:t>
      </w:r>
      <w:r>
        <w:rPr>
          <w:rStyle w:val="Corpodeltesto2"/>
        </w:rPr>
        <w:br/>
        <w:t>A cui de lor manaches chaille,</w:t>
      </w:r>
    </w:p>
    <w:p w14:paraId="16E915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n'en i a nul qui tant vaille,</w:t>
      </w:r>
    </w:p>
    <w:p w14:paraId="06E666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 fust ne fox ne estourdis,</w:t>
      </w:r>
    </w:p>
    <w:p w14:paraId="5006BA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qui je ne fusse hardis</w:t>
      </w:r>
    </w:p>
    <w:p w14:paraId="2D281A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D'une jouste, comment qu'il fust,</w:t>
      </w:r>
    </w:p>
    <w:p w14:paraId="76882B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c'une hanste de gros fust</w:t>
      </w:r>
      <w:r>
        <w:rPr>
          <w:rStyle w:val="Corpodeltesto2"/>
        </w:rPr>
        <w:br/>
        <w:t>Ne quidasse bien emploier,</w:t>
      </w:r>
    </w:p>
    <w:p w14:paraId="60F756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Comment qu'il me deust ploiier.</w:t>
      </w:r>
    </w:p>
    <w:p w14:paraId="0BC72545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206" w:lineRule="exact"/>
        <w:ind w:firstLine="360"/>
      </w:pPr>
      <w:r>
        <w:rPr>
          <w:rStyle w:val="Corpodeltesto2"/>
        </w:rPr>
        <w:t>Et mout me vendroit a plaisir</w:t>
      </w:r>
      <w:r>
        <w:rPr>
          <w:rStyle w:val="Corpodeltesto2"/>
        </w:rPr>
        <w:br/>
        <w:t>Que d'une jouste eùst desir</w:t>
      </w:r>
      <w:r>
        <w:rPr>
          <w:rStyle w:val="Corpodeltesto2"/>
        </w:rPr>
        <w:tab/>
        <w:t>/98d/</w:t>
      </w:r>
    </w:p>
    <w:p w14:paraId="71ED79AB" w14:textId="77777777" w:rsidR="00E63635" w:rsidRDefault="002D3E38">
      <w:pPr>
        <w:pStyle w:val="Corpodeltesto980"/>
        <w:shd w:val="clear" w:color="auto" w:fill="auto"/>
        <w:spacing w:line="170" w:lineRule="exact"/>
      </w:pPr>
      <w:r>
        <w:t>11212</w:t>
      </w:r>
    </w:p>
    <w:p w14:paraId="3E6178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11215</w:t>
      </w:r>
    </w:p>
    <w:p w14:paraId="3C54D4D2" w14:textId="77777777" w:rsidR="00E63635" w:rsidRDefault="002D3E38">
      <w:pPr>
        <w:pStyle w:val="Corpodeltesto990"/>
        <w:shd w:val="clear" w:color="auto" w:fill="auto"/>
        <w:spacing w:line="160" w:lineRule="exact"/>
      </w:pPr>
      <w:r>
        <w:t>11220</w:t>
      </w:r>
    </w:p>
    <w:p w14:paraId="1D7548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11224</w:t>
      </w:r>
    </w:p>
    <w:p w14:paraId="375C79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11228</w:t>
      </w:r>
    </w:p>
    <w:p w14:paraId="71BB30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11232</w:t>
      </w:r>
    </w:p>
    <w:p w14:paraId="35361C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11236</w:t>
      </w:r>
    </w:p>
    <w:p w14:paraId="77E994B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11.215 q. vouz d, C - 11.221 t. a e. </w:t>
      </w:r>
      <w:r>
        <w:rPr>
          <w:rStyle w:val="Corpodeltesto2Corsivo0"/>
        </w:rPr>
        <w:t>D</w:t>
      </w:r>
      <w:r>
        <w:rPr>
          <w:rStyle w:val="Corpodeltesto2"/>
        </w:rPr>
        <w:t xml:space="preserve"> quant t. C</w:t>
      </w:r>
      <w:r>
        <w:rPr>
          <w:rStyle w:val="Corpodeltesto2"/>
        </w:rPr>
        <w:br/>
        <w:t xml:space="preserve">11..230 que n'i a n. q. t. y v. </w:t>
      </w:r>
      <w:r>
        <w:rPr>
          <w:rStyle w:val="Corpodeltesto28ptCorsivo0"/>
        </w:rPr>
        <w:t>D</w:t>
      </w:r>
      <w:r>
        <w:rPr>
          <w:rStyle w:val="Corpodeltesto2"/>
        </w:rPr>
        <w:t xml:space="preserve"> - 11.231 t. soit n</w:t>
      </w:r>
      <w:r>
        <w:rPr>
          <w:rStyle w:val="Corpodeltesto2"/>
        </w:rPr>
        <w:br/>
        <w:t xml:space="preserve">t. sot n.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- 11.234 h. grosSe de f. </w:t>
      </w:r>
      <w:r>
        <w:rPr>
          <w:rStyle w:val="Corpodeltesto2Corsivo0"/>
        </w:rPr>
        <w:t>RDE</w:t>
      </w:r>
      <w:r>
        <w:rPr>
          <w:rStyle w:val="Corpodeltesto2"/>
        </w:rPr>
        <w:t xml:space="preserve"> (et manque</w:t>
      </w:r>
      <w:r>
        <w:rPr>
          <w:rStyle w:val="Corpodeltesto2"/>
        </w:rPr>
        <w:br/>
        <w:t>c'u. fort lance de f. C</w:t>
      </w:r>
    </w:p>
    <w:p w14:paraId="56FAEDEC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RCE</w:t>
      </w:r>
    </w:p>
    <w:p w14:paraId="73864E79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D)</w:t>
      </w:r>
    </w:p>
    <w:p w14:paraId="027D6CB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BFC2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Pirabiaus c'on tient a si preu;</w:t>
      </w:r>
    </w:p>
    <w:p w14:paraId="7795A0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Quoi que me fust, ou honte ou preu,</w:t>
      </w:r>
    </w:p>
    <w:p w14:paraId="423C98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D'une bataille une alenee</w:t>
      </w:r>
      <w:r>
        <w:rPr>
          <w:rStyle w:val="Corpodeltesto2"/>
        </w:rPr>
        <w:br/>
        <w:t>Ne li faudroie pour riens nee,</w:t>
      </w:r>
    </w:p>
    <w:p w14:paraId="29A648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Ains m'i desir a esprouver,</w:t>
      </w:r>
    </w:p>
    <w:p w14:paraId="6B34FD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Kar tant m'a apris a grever</w:t>
      </w:r>
      <w:r>
        <w:rPr>
          <w:rStyle w:val="Corpodeltesto2"/>
        </w:rPr>
        <w:br/>
        <w:t>Que bien quideroie esragier</w:t>
      </w:r>
      <w:r>
        <w:rPr>
          <w:rStyle w:val="Corpodeltesto2"/>
        </w:rPr>
        <w:br/>
        <w:t>Se ne m'en pooie vengier.</w:t>
      </w:r>
    </w:p>
    <w:p w14:paraId="6AEBF0A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Je ne sai qu'il em pora estre,</w:t>
      </w:r>
    </w:p>
    <w:p w14:paraId="787D1D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sa mort port en ma main destre,</w:t>
      </w:r>
      <w:r>
        <w:rPr>
          <w:rStyle w:val="Corpodeltesto2"/>
        </w:rPr>
        <w:br/>
        <w:t xml:space="preserve">Se venir </w:t>
      </w:r>
      <w:r>
        <w:rPr>
          <w:rStyle w:val="Corpodeltesto2Corsivo0"/>
        </w:rPr>
        <w:t>em puls au âessus;</w:t>
      </w:r>
    </w:p>
    <w:p w14:paraId="72D60D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s'en courrai a tes .C. sus</w:t>
      </w:r>
      <w:r>
        <w:rPr>
          <w:rStyle w:val="Corpodeltesto2"/>
        </w:rPr>
        <w:br/>
        <w:t>Ki onques jour mal ne me firent</w:t>
      </w:r>
      <w:r>
        <w:rPr>
          <w:rStyle w:val="Corpodeltesto2"/>
        </w:rPr>
        <w:br/>
        <w:t>Ne ceus de chaiens ne mesfirent !</w:t>
      </w:r>
    </w:p>
    <w:p w14:paraId="18C5A8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Mais ce fait la grande ha'ine</w:t>
      </w:r>
      <w:r>
        <w:rPr>
          <w:rStyle w:val="Corpodeltesto2"/>
        </w:rPr>
        <w:br/>
        <w:t>Dont je le hé, qui ne me fine</w:t>
      </w:r>
      <w:r>
        <w:rPr>
          <w:rStyle w:val="Corpodeltesto2"/>
        </w:rPr>
        <w:br/>
        <w:t>Du cuer nuit et jour esmouvoir;</w:t>
      </w:r>
    </w:p>
    <w:p w14:paraId="71E9DF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m'a mesfait, au dire voir,</w:t>
      </w:r>
    </w:p>
    <w:p w14:paraId="34208A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Qu'il convient que lì uns s'en sente;</w:t>
      </w:r>
      <w:r>
        <w:rPr>
          <w:rStyle w:val="Corpodeltesto2"/>
        </w:rPr>
        <w:br/>
        <w:t>Aillours ne voel metre m'entente,</w:t>
      </w:r>
    </w:p>
    <w:p w14:paraId="5F5B7D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Ains en voel prendre vengement,</w:t>
      </w:r>
    </w:p>
    <w:p w14:paraId="53E359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lastRenderedPageBreak/>
        <w:t>Ou il m'ocirra vraiement.</w:t>
      </w:r>
    </w:p>
    <w:p w14:paraId="53E5C6B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Pour quoi desor i pensserai</w:t>
      </w:r>
      <w:r>
        <w:rPr>
          <w:rStyle w:val="Corpodeltesto2"/>
        </w:rPr>
        <w:br/>
        <w:t>Ne plus chambrelens ne serai</w:t>
      </w:r>
      <w:r>
        <w:rPr>
          <w:rStyle w:val="Corpodeltesto2"/>
        </w:rPr>
        <w:br/>
        <w:t>En avant le journee d'ui.</w:t>
      </w:r>
    </w:p>
    <w:p w14:paraId="31067D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Se nous nos encontrons andui,</w:t>
      </w:r>
    </w:p>
    <w:p w14:paraId="60FD27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Nostre rancune finera,</w:t>
      </w:r>
    </w:p>
    <w:p w14:paraId="6AEE9D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ja la chose ensi n'ira</w:t>
      </w:r>
    </w:p>
    <w:p w14:paraId="5F185B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1'uns de nous deux n'i remaigne.</w:t>
      </w:r>
    </w:p>
    <w:p w14:paraId="446D6A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S'il m'ocist ou s'il me mehaigne.</w:t>
      </w:r>
    </w:p>
    <w:p w14:paraId="349191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11240</w:t>
      </w:r>
    </w:p>
    <w:p w14:paraId="4F7A94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11244</w:t>
      </w:r>
    </w:p>
    <w:p w14:paraId="2C8EC5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11248</w:t>
      </w:r>
    </w:p>
    <w:p w14:paraId="7C487A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11252</w:t>
      </w:r>
    </w:p>
    <w:p w14:paraId="037E76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11256</w:t>
      </w:r>
    </w:p>
    <w:p w14:paraId="25894E9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11260</w:t>
      </w:r>
    </w:p>
    <w:p w14:paraId="1F986B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11264</w:t>
      </w:r>
    </w:p>
    <w:p w14:paraId="35655C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/99a/11268</w:t>
      </w:r>
    </w:p>
    <w:p w14:paraId="0CA5D4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11.262 ch. ni s.</w:t>
      </w:r>
    </w:p>
    <w:p w14:paraId="50C7BD8B" w14:textId="77777777" w:rsidR="00E63635" w:rsidRDefault="002D3E38">
      <w:pPr>
        <w:pStyle w:val="Corpodeltesto21"/>
        <w:shd w:val="clear" w:color="auto" w:fill="auto"/>
        <w:tabs>
          <w:tab w:val="left" w:pos="4550"/>
        </w:tabs>
        <w:spacing w:line="168" w:lineRule="exact"/>
        <w:ind w:firstLine="0"/>
      </w:pPr>
      <w:r>
        <w:rPr>
          <w:rStyle w:val="Corpodeltesto2"/>
        </w:rPr>
        <w:t xml:space="preserve">11.240 quoi qu'il m. ACDE me manque </w:t>
      </w:r>
      <w:r>
        <w:rPr>
          <w:rStyle w:val="Corpodeltesto2Corsivo0"/>
        </w:rPr>
        <w:t>D -</w:t>
      </w:r>
      <w:r>
        <w:rPr>
          <w:rStyle w:val="Corpodeltesto2"/>
        </w:rPr>
        <w:tab/>
        <w:t>11.245 enragier</w:t>
      </w:r>
    </w:p>
    <w:p w14:paraId="19BF693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C - 11.246 n. me p. D - 11.252 d. laiens n.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- 11.256</w:t>
      </w:r>
      <w:r>
        <w:rPr>
          <w:rStyle w:val="Corpodeltesto2"/>
        </w:rPr>
        <w:br/>
        <w:t xml:space="preserve">m. a d.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11.257 1. hons s'e. </w:t>
      </w:r>
      <w:r>
        <w:rPr>
          <w:rStyle w:val="Corpodeltesto2Corsivo0"/>
        </w:rPr>
        <w:t>D s</w:t>
      </w:r>
      <w:r>
        <w:rPr>
          <w:rStyle w:val="Corpodeltesto2"/>
        </w:rPr>
        <w:t>'entente AE</w:t>
      </w:r>
      <w:r>
        <w:rPr>
          <w:rStyle w:val="Corpodeltesto2"/>
        </w:rPr>
        <w:br/>
        <w:t>11.261 et a ce d. o. p. C - 11.264 e. nous dui ADE -</w:t>
      </w:r>
      <w:r>
        <w:rPr>
          <w:rStyle w:val="Corpodeltesto2"/>
        </w:rPr>
        <w:br/>
        <w:t xml:space="preserve">11.266 kar j.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- 11.268 m'o. et s'il S</w:t>
      </w:r>
    </w:p>
    <w:p w14:paraId="5F355101" w14:textId="77777777" w:rsidR="00E63635" w:rsidRDefault="00E63635">
      <w:pPr>
        <w:rPr>
          <w:sz w:val="2"/>
          <w:szCs w:val="2"/>
        </w:rPr>
        <w:sectPr w:rsidR="00E63635">
          <w:headerReference w:type="even" r:id="rId332"/>
          <w:headerReference w:type="default" r:id="rId333"/>
          <w:headerReference w:type="first" r:id="rId334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7179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S'avra adont mains d'anemis;</w:t>
      </w:r>
    </w:p>
    <w:p w14:paraId="6B4600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je l'ai a la mort mis,</w:t>
      </w:r>
    </w:p>
    <w:p w14:paraId="779747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ravrons adont mains a faire.</w:t>
      </w:r>
    </w:p>
    <w:p w14:paraId="018F6E6A" w14:textId="77777777" w:rsidR="00E63635" w:rsidRDefault="00E63635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Ainsi nous convient nostre affaire</w:t>
      </w:r>
      <w:r w:rsidR="002D3E38">
        <w:tab/>
        <w:t>11272</w:t>
      </w:r>
    </w:p>
    <w:p w14:paraId="768B94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Atorner, kar je vous di bien</w:t>
      </w:r>
      <w:r>
        <w:br/>
        <w:t>Autrement n'aroie ja bien.</w:t>
      </w:r>
    </w:p>
    <w:p w14:paraId="63C805B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nonpourquant trop le mespris,</w:t>
      </w:r>
    </w:p>
    <w:p w14:paraId="0B90E108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Quant il a tant valour et pris,</w:t>
      </w:r>
      <w:r>
        <w:tab/>
        <w:t>11276</w:t>
      </w:r>
    </w:p>
    <w:p w14:paraId="50159A5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 de la mort ne prent venjance</w:t>
      </w:r>
      <w:r>
        <w:br/>
        <w:t>Sabiau qui tant ot de vaillance,</w:t>
      </w:r>
    </w:p>
    <w:p w14:paraId="67CDE7E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ses sire ert et ses cousins;</w:t>
      </w:r>
    </w:p>
    <w:p w14:paraId="6147220C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Car se ce fust uns miens voisins</w:t>
      </w:r>
      <w:r>
        <w:tab/>
        <w:t>11280</w:t>
      </w:r>
    </w:p>
    <w:p w14:paraId="00F213F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Ou j'eûsse un poi d'acointance</w:t>
      </w:r>
      <w:r>
        <w:br/>
        <w:t>Et il elist en moi f'iance</w:t>
      </w:r>
      <w:r>
        <w:br/>
        <w:t>. Et ainsi li fust avenu,</w:t>
      </w:r>
    </w:p>
    <w:p w14:paraId="61F5540E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Ja nus hom ne m'eíist tenu</w:t>
      </w:r>
      <w:r>
        <w:tab/>
        <w:t>11284</w:t>
      </w:r>
    </w:p>
    <w:p w14:paraId="1BA68F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K'a mon pooir tant n'en fesisse</w:t>
      </w:r>
      <w:r>
        <w:br/>
        <w:t>K'aucune venj ance em presisse-</w:t>
      </w:r>
    </w:p>
    <w:p w14:paraId="5FCAD5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Certes trop en fait peu d'assés,</w:t>
      </w:r>
    </w:p>
    <w:p w14:paraId="0370E2F7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Dont durement sui trespenssez</w:t>
      </w:r>
      <w:r>
        <w:tab/>
        <w:t>11288</w:t>
      </w:r>
    </w:p>
    <w:p w14:paraId="1CBFE0C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sifaite gens n'en font pluz !</w:t>
      </w:r>
    </w:p>
    <w:p w14:paraId="081F950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- Sire, ce dist li quens, li plus</w:t>
      </w:r>
      <w:r>
        <w:br/>
        <w:t>Des Serrois ne le sevent mie,</w:t>
      </w:r>
    </w:p>
    <w:p w14:paraId="3EA4F9BF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Nonpourquant souvent s'en gramie</w:t>
      </w:r>
      <w:r>
        <w:tab/>
        <w:t>11292</w:t>
      </w:r>
    </w:p>
    <w:p w14:paraId="5A0DE3C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rois de Serre et mout s'en doute;</w:t>
      </w:r>
    </w:p>
    <w:p w14:paraId="61E96AB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rois de Perse et sa gent toute</w:t>
      </w:r>
      <w:r>
        <w:br/>
        <w:t>Le sevent bien, mais il le çoillent;</w:t>
      </w:r>
    </w:p>
    <w:p w14:paraId="52AFEB9C" w14:textId="77777777" w:rsidR="00E63635" w:rsidRDefault="002D3E38">
      <w:pPr>
        <w:pStyle w:val="Sommario0"/>
        <w:shd w:val="clear" w:color="auto" w:fill="auto"/>
        <w:tabs>
          <w:tab w:val="left" w:pos="5832"/>
        </w:tabs>
        <w:spacing w:line="206" w:lineRule="exact"/>
        <w:jc w:val="left"/>
      </w:pPr>
      <w:r>
        <w:t>Ceus de Serre chastaigne-s poilent</w:t>
      </w:r>
      <w:r>
        <w:tab/>
        <w:t>11296</w:t>
      </w:r>
      <w:r w:rsidR="00E63635">
        <w:fldChar w:fldCharType="end"/>
      </w:r>
    </w:p>
    <w:p w14:paraId="41EEA6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ne s'en font se mokier non,</w:t>
      </w:r>
    </w:p>
    <w:p w14:paraId="7B7831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n'i a homme de renon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4"/>
        <w:gridCol w:w="2246"/>
        <w:gridCol w:w="1104"/>
        <w:gridCol w:w="864"/>
        <w:gridCol w:w="350"/>
        <w:gridCol w:w="360"/>
        <w:gridCol w:w="322"/>
      </w:tblGrid>
      <w:tr w:rsidR="00E63635" w14:paraId="504DEBF2" w14:textId="77777777">
        <w:trPr>
          <w:trHeight w:val="187"/>
        </w:trPr>
        <w:tc>
          <w:tcPr>
            <w:tcW w:w="994" w:type="dxa"/>
            <w:shd w:val="clear" w:color="auto" w:fill="FFFFFF"/>
            <w:vAlign w:val="bottom"/>
          </w:tcPr>
          <w:p w14:paraId="4D19C4B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11.272 a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709C168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. escouvient n. </w:t>
            </w:r>
            <w:r>
              <w:rPr>
                <w:rStyle w:val="Corpodeltesto2Corsivo"/>
              </w:rPr>
              <w:t>p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2F1899B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~</w:t>
            </w:r>
            <w:r>
              <w:t xml:space="preserve"> 11.275</w:t>
            </w:r>
          </w:p>
        </w:tc>
        <w:tc>
          <w:tcPr>
            <w:tcW w:w="1214" w:type="dxa"/>
            <w:gridSpan w:val="2"/>
            <w:shd w:val="clear" w:color="auto" w:fill="FFFFFF"/>
            <w:vAlign w:val="bottom"/>
          </w:tcPr>
          <w:p w14:paraId="5DCE2B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nonportant■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495620D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AE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083765E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ne</w:t>
            </w:r>
          </w:p>
        </w:tc>
      </w:tr>
      <w:tr w:rsidR="00E63635" w14:paraId="015B0402" w14:textId="77777777">
        <w:trPr>
          <w:trHeight w:val="168"/>
        </w:trPr>
        <w:tc>
          <w:tcPr>
            <w:tcW w:w="994" w:type="dxa"/>
            <w:shd w:val="clear" w:color="auto" w:fill="FFFFFF"/>
          </w:tcPr>
          <w:p w14:paraId="58617B4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pourquant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2EC24C5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sire le m. C n. tant 1. </w:t>
            </w:r>
            <w:r>
              <w:rPr>
                <w:rStyle w:val="Corpodeltesto2Corsivo"/>
              </w:rPr>
              <w:t>D</w:t>
            </w:r>
            <w:r>
              <w:t xml:space="preserve"> -</w:t>
            </w:r>
          </w:p>
        </w:tc>
        <w:tc>
          <w:tcPr>
            <w:tcW w:w="864" w:type="dxa"/>
            <w:shd w:val="clear" w:color="auto" w:fill="FFFFFF"/>
          </w:tcPr>
          <w:p w14:paraId="6EF8B7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11.277</w:t>
            </w:r>
          </w:p>
        </w:tc>
        <w:tc>
          <w:tcPr>
            <w:tcW w:w="350" w:type="dxa"/>
            <w:shd w:val="clear" w:color="auto" w:fill="FFFFFF"/>
          </w:tcPr>
          <w:p w14:paraId="56A82F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et</w:t>
            </w:r>
          </w:p>
        </w:tc>
        <w:tc>
          <w:tcPr>
            <w:tcW w:w="360" w:type="dxa"/>
            <w:shd w:val="clear" w:color="auto" w:fill="FFFFFF"/>
          </w:tcPr>
          <w:p w14:paraId="0D2BFB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d.</w:t>
            </w:r>
          </w:p>
        </w:tc>
        <w:tc>
          <w:tcPr>
            <w:tcW w:w="322" w:type="dxa"/>
            <w:shd w:val="clear" w:color="auto" w:fill="FFFFFF"/>
          </w:tcPr>
          <w:p w14:paraId="6B6AF5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  <w:tr w:rsidR="00E63635" w14:paraId="741012FD" w14:textId="77777777">
        <w:trPr>
          <w:trHeight w:val="173"/>
        </w:trPr>
        <w:tc>
          <w:tcPr>
            <w:tcW w:w="994" w:type="dxa"/>
            <w:shd w:val="clear" w:color="auto" w:fill="FFFFFF"/>
            <w:vAlign w:val="bottom"/>
          </w:tcPr>
          <w:p w14:paraId="1BB575D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- 11.279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1B76FDB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qui </w:t>
            </w:r>
            <w:r>
              <w:rPr>
                <w:rStyle w:val="Corpodeltesto2Corsivo"/>
              </w:rPr>
              <w:t>RCDE</w:t>
            </w:r>
            <w:r>
              <w:t xml:space="preserve"> ert ses s.</w:t>
            </w:r>
          </w:p>
        </w:tc>
        <w:tc>
          <w:tcPr>
            <w:tcW w:w="1968" w:type="dxa"/>
            <w:gridSpan w:val="2"/>
            <w:shd w:val="clear" w:color="auto" w:fill="FFFFFF"/>
            <w:vAlign w:val="bottom"/>
          </w:tcPr>
          <w:p w14:paraId="3EF052C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t xml:space="preserve"> - 11.282 mais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24A5413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qu</w:t>
            </w:r>
          </w:p>
        </w:tc>
        <w:tc>
          <w:tcPr>
            <w:tcW w:w="360" w:type="dxa"/>
            <w:shd w:val="clear" w:color="auto" w:fill="FFFFFF"/>
            <w:vAlign w:val="bottom"/>
          </w:tcPr>
          <w:p w14:paraId="72C419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'il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6811204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e.</w:t>
            </w:r>
          </w:p>
        </w:tc>
      </w:tr>
      <w:tr w:rsidR="00E63635" w14:paraId="7F4E4F04" w14:textId="77777777">
        <w:trPr>
          <w:trHeight w:val="163"/>
        </w:trPr>
        <w:tc>
          <w:tcPr>
            <w:tcW w:w="3240" w:type="dxa"/>
            <w:gridSpan w:val="2"/>
            <w:shd w:val="clear" w:color="auto" w:fill="FFFFFF"/>
          </w:tcPr>
          <w:p w14:paraId="27B573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 - 11.283 -e. ausi .1. A</w:t>
            </w:r>
          </w:p>
        </w:tc>
        <w:tc>
          <w:tcPr>
            <w:tcW w:w="1104" w:type="dxa"/>
            <w:shd w:val="clear" w:color="auto" w:fill="FFFFFF"/>
          </w:tcPr>
          <w:p w14:paraId="772BAE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11.284 n.</w:t>
            </w:r>
          </w:p>
        </w:tc>
        <w:tc>
          <w:tcPr>
            <w:tcW w:w="864" w:type="dxa"/>
            <w:shd w:val="clear" w:color="auto" w:fill="FFFFFF"/>
          </w:tcPr>
          <w:p w14:paraId="61D5E2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ne m'en</w:t>
            </w:r>
          </w:p>
        </w:tc>
        <w:tc>
          <w:tcPr>
            <w:tcW w:w="350" w:type="dxa"/>
            <w:shd w:val="clear" w:color="auto" w:fill="FFFFFF"/>
          </w:tcPr>
          <w:p w14:paraId="657137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e.</w:t>
            </w:r>
          </w:p>
        </w:tc>
        <w:tc>
          <w:tcPr>
            <w:tcW w:w="360" w:type="dxa"/>
            <w:shd w:val="clear" w:color="auto" w:fill="FFFFFF"/>
          </w:tcPr>
          <w:p w14:paraId="4372FF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322" w:type="dxa"/>
            <w:shd w:val="clear" w:color="auto" w:fill="FFFFFF"/>
          </w:tcPr>
          <w:p w14:paraId="2DADCA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</w:t>
            </w:r>
          </w:p>
        </w:tc>
      </w:tr>
      <w:tr w:rsidR="00E63635" w14:paraId="72612340" w14:textId="77777777">
        <w:trPr>
          <w:trHeight w:val="178"/>
        </w:trPr>
        <w:tc>
          <w:tcPr>
            <w:tcW w:w="994" w:type="dxa"/>
            <w:shd w:val="clear" w:color="auto" w:fill="FFFFFF"/>
          </w:tcPr>
          <w:p w14:paraId="7A3A4E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11.-285 t.</w:t>
            </w:r>
          </w:p>
        </w:tc>
        <w:tc>
          <w:tcPr>
            <w:tcW w:w="2246" w:type="dxa"/>
            <w:shd w:val="clear" w:color="auto" w:fill="FFFFFF"/>
          </w:tcPr>
          <w:p w14:paraId="29EC17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ne f. </w:t>
            </w:r>
            <w:r>
              <w:rPr>
                <w:rStyle w:val="Corpodeltesto2Corsivo"/>
              </w:rPr>
              <w:t>D -</w:t>
            </w:r>
            <w:r>
              <w:t xml:space="preserve"> 11.288 et</w:t>
            </w:r>
          </w:p>
        </w:tc>
        <w:tc>
          <w:tcPr>
            <w:tcW w:w="1104" w:type="dxa"/>
            <w:shd w:val="clear" w:color="auto" w:fill="FFFFFF"/>
          </w:tcPr>
          <w:p w14:paraId="614139A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d. C - 11</w:t>
            </w:r>
          </w:p>
        </w:tc>
        <w:tc>
          <w:tcPr>
            <w:tcW w:w="864" w:type="dxa"/>
            <w:shd w:val="clear" w:color="auto" w:fill="FFFFFF"/>
          </w:tcPr>
          <w:p w14:paraId="1E4E0A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.289 q.</w:t>
            </w:r>
          </w:p>
        </w:tc>
        <w:tc>
          <w:tcPr>
            <w:tcW w:w="350" w:type="dxa"/>
            <w:shd w:val="clear" w:color="auto" w:fill="FFFFFF"/>
          </w:tcPr>
          <w:p w14:paraId="32EEC44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ses</w:t>
            </w:r>
          </w:p>
        </w:tc>
        <w:tc>
          <w:tcPr>
            <w:tcW w:w="682" w:type="dxa"/>
            <w:gridSpan w:val="2"/>
            <w:shd w:val="clear" w:color="auto" w:fill="FFFFFF"/>
          </w:tcPr>
          <w:p w14:paraId="0CECC5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lina-</w:t>
            </w:r>
          </w:p>
        </w:tc>
      </w:tr>
      <w:tr w:rsidR="00E63635" w14:paraId="61EE9BD7" w14:textId="77777777">
        <w:trPr>
          <w:trHeight w:val="168"/>
        </w:trPr>
        <w:tc>
          <w:tcPr>
            <w:tcW w:w="994" w:type="dxa"/>
            <w:shd w:val="clear" w:color="auto" w:fill="FFFFFF"/>
            <w:vAlign w:val="bottom"/>
          </w:tcPr>
          <w:p w14:paraId="13923C1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ges n'en</w:t>
            </w:r>
          </w:p>
        </w:tc>
        <w:tc>
          <w:tcPr>
            <w:tcW w:w="2246" w:type="dxa"/>
            <w:shd w:val="clear" w:color="auto" w:fill="FFFFFF"/>
            <w:vAlign w:val="bottom"/>
          </w:tcPr>
          <w:p w14:paraId="6C1849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fait p. C - 11.292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7ACE32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ne pourq.</w:t>
            </w:r>
          </w:p>
        </w:tc>
        <w:tc>
          <w:tcPr>
            <w:tcW w:w="864" w:type="dxa"/>
            <w:shd w:val="clear" w:color="auto" w:fill="FFFFFF"/>
            <w:vAlign w:val="bottom"/>
          </w:tcPr>
          <w:p w14:paraId="537376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RC ■</w:t>
            </w:r>
            <w:r>
              <w:t xml:space="preserve"> -</w:t>
            </w:r>
          </w:p>
        </w:tc>
        <w:tc>
          <w:tcPr>
            <w:tcW w:w="710" w:type="dxa"/>
            <w:gridSpan w:val="2"/>
            <w:shd w:val="clear" w:color="auto" w:fill="FFFFFF"/>
            <w:vAlign w:val="bottom"/>
          </w:tcPr>
          <w:p w14:paraId="0F874A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11.297</w:t>
            </w:r>
          </w:p>
        </w:tc>
        <w:tc>
          <w:tcPr>
            <w:tcW w:w="322" w:type="dxa"/>
            <w:shd w:val="clear" w:color="auto" w:fill="FFFFFF"/>
            <w:vAlign w:val="bottom"/>
          </w:tcPr>
          <w:p w14:paraId="543720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e.</w:t>
            </w:r>
          </w:p>
        </w:tc>
      </w:tr>
      <w:tr w:rsidR="00E63635" w14:paraId="7F6C8B19" w14:textId="77777777">
        <w:trPr>
          <w:trHeight w:val="163"/>
        </w:trPr>
        <w:tc>
          <w:tcPr>
            <w:tcW w:w="994" w:type="dxa"/>
            <w:shd w:val="clear" w:color="auto" w:fill="FFFFFF"/>
          </w:tcPr>
          <w:p w14:paraId="19DD6A0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n'en font</w:t>
            </w:r>
          </w:p>
        </w:tc>
        <w:tc>
          <w:tcPr>
            <w:tcW w:w="2246" w:type="dxa"/>
            <w:shd w:val="clear" w:color="auto" w:fill="FFFFFF"/>
          </w:tcPr>
          <w:p w14:paraId="5E38C5F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tuit s.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104" w:type="dxa"/>
            <w:shd w:val="clear" w:color="auto" w:fill="FFFFFF"/>
          </w:tcPr>
          <w:p w14:paraId="430E61A7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864" w:type="dxa"/>
            <w:shd w:val="clear" w:color="auto" w:fill="FFFFFF"/>
          </w:tcPr>
          <w:p w14:paraId="19C518DD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50" w:type="dxa"/>
            <w:shd w:val="clear" w:color="auto" w:fill="FFFFFF"/>
          </w:tcPr>
          <w:p w14:paraId="39579DE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60" w:type="dxa"/>
            <w:shd w:val="clear" w:color="auto" w:fill="FFFFFF"/>
          </w:tcPr>
          <w:p w14:paraId="71520CB8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22" w:type="dxa"/>
            <w:shd w:val="clear" w:color="auto" w:fill="FFFFFF"/>
          </w:tcPr>
          <w:p w14:paraId="73BEF291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022149FA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1FB4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Perse qui ne m'apartiegne</w:t>
      </w:r>
      <w:r>
        <w:rPr>
          <w:rStyle w:val="Corpodeltesto2"/>
        </w:rPr>
        <w:br/>
        <w:t>Et ne voelle grans biens me viegne</w:t>
      </w:r>
      <w:r>
        <w:rPr>
          <w:rStyle w:val="Corpodeltesto2"/>
        </w:rPr>
        <w:br/>
        <w:t>Et as autres mal et grevance,</w:t>
      </w:r>
    </w:p>
    <w:p w14:paraId="254CC0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se ne fust pour la doutance</w:t>
      </w:r>
      <w:r>
        <w:rPr>
          <w:rStyle w:val="Corpodeltesto2"/>
        </w:rPr>
        <w:br/>
        <w:t>Du roi de Perse, il i parust,</w:t>
      </w:r>
    </w:p>
    <w:p w14:paraId="0C6EDB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li meschiés sour aus courust.</w:t>
      </w:r>
    </w:p>
    <w:p w14:paraId="13E98D5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Mais ainsi est la chose alee</w:t>
      </w:r>
      <w:r>
        <w:rPr>
          <w:rStyle w:val="Corpodeltesto2"/>
        </w:rPr>
        <w:br/>
        <w:t>Qu'il m'est avis renouvelee</w:t>
      </w:r>
      <w:r>
        <w:rPr>
          <w:rStyle w:val="Corpodeltesto2"/>
        </w:rPr>
        <w:br/>
        <w:t>Sera la guerre pour Sabel,</w:t>
      </w:r>
    </w:p>
    <w:p w14:paraId="01E0D3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de sa mort n'ert pas mout bel</w:t>
      </w:r>
      <w:r>
        <w:rPr>
          <w:rStyle w:val="Corpodeltesto2"/>
        </w:rPr>
        <w:br/>
        <w:t>A son pere, quant le savra;</w:t>
      </w:r>
    </w:p>
    <w:p w14:paraId="2929F6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Mais, pour l'iver, pooir n'avra</w:t>
      </w:r>
      <w:r>
        <w:rPr>
          <w:rStyle w:val="Corpodeltesto2"/>
        </w:rPr>
        <w:br/>
        <w:t>Li os que ci devant remaigne,</w:t>
      </w:r>
    </w:p>
    <w:p w14:paraId="49E736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convient qu'en autre lieu maigne,</w:t>
      </w:r>
      <w:r>
        <w:rPr>
          <w:rStyle w:val="Corpodeltesto2"/>
        </w:rPr>
        <w:br/>
        <w:t>Ou il petit nous mesferont;</w:t>
      </w:r>
    </w:p>
    <w:p w14:paraId="462F91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ne sai qu'en avant feront,</w:t>
      </w:r>
    </w:p>
    <w:p w14:paraId="29DA7E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encore ont poi esploitié,</w:t>
      </w:r>
    </w:p>
    <w:p w14:paraId="3E2087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nous sommes sain et haitié,</w:t>
      </w:r>
    </w:p>
    <w:p w14:paraId="00E957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s'est garnie nostre vile,</w:t>
      </w:r>
    </w:p>
    <w:p w14:paraId="12D1DD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il en a aval .II. mile</w:t>
      </w:r>
    </w:p>
    <w:p w14:paraId="18399F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d'angoisse et de faim baaillent,</w:t>
      </w:r>
    </w:p>
    <w:p w14:paraId="75AFE2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a .X. liues, ou qu'il aillent,</w:t>
      </w:r>
    </w:p>
    <w:p w14:paraId="77948D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troevent blé ne garnison,</w:t>
      </w:r>
    </w:p>
    <w:p w14:paraId="18F85F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Dont je n'ai pas grant marison.</w:t>
      </w:r>
    </w:p>
    <w:p w14:paraId="0B72748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Si estuet Xe pa'is guerpissent</w:t>
      </w:r>
      <w:r>
        <w:rPr>
          <w:rStyle w:val="Corpodeltesto2"/>
        </w:rPr>
        <w:br/>
        <w:t>Et pour fain et pour froit s'en issent,</w:t>
      </w:r>
      <w:r>
        <w:rPr>
          <w:rStyle w:val="Corpodeltesto2"/>
        </w:rPr>
        <w:br/>
        <w:t>Si ravrons triues un grant tans,</w:t>
      </w:r>
    </w:p>
    <w:p w14:paraId="40EC35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sai mais s'il erent .X. tans</w:t>
      </w:r>
      <w:r>
        <w:rPr>
          <w:rStyle w:val="Corpodeltesto2"/>
        </w:rPr>
        <w:br/>
        <w:t>Mains de gens qu'il n'ont ci esté,</w:t>
      </w:r>
    </w:p>
    <w:p w14:paraId="40C9A7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ont il petit conquesté."</w:t>
      </w:r>
    </w:p>
    <w:p w14:paraId="1330A4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/99b/</w:t>
      </w:r>
    </w:p>
    <w:p w14:paraId="4C34F9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11300</w:t>
      </w:r>
    </w:p>
    <w:p w14:paraId="27614E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11304</w:t>
      </w:r>
    </w:p>
    <w:p w14:paraId="5B0885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11308</w:t>
      </w:r>
    </w:p>
    <w:p w14:paraId="70EBDF6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11312</w:t>
      </w:r>
    </w:p>
    <w:p w14:paraId="23E765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11316</w:t>
      </w:r>
    </w:p>
    <w:p w14:paraId="7F23AC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11320</w:t>
      </w:r>
    </w:p>
    <w:p w14:paraId="16A728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11324</w:t>
      </w:r>
    </w:p>
    <w:p w14:paraId="25CB8B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11328</w:t>
      </w:r>
    </w:p>
    <w:p w14:paraId="0CA640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11.299 d. Serre</w:t>
      </w:r>
    </w:p>
    <w:p w14:paraId="6105F0A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11.299 em P. C - 11.300 v. que b. C - 11.312 c. que a.</w:t>
      </w:r>
      <w:r>
        <w:rPr>
          <w:rStyle w:val="Corpodeltesto2"/>
        </w:rPr>
        <w:br/>
      </w:r>
      <w:r>
        <w:rPr>
          <w:rStyle w:val="Corpodeltesto2Corsivo0"/>
        </w:rPr>
        <w:t>R</w:t>
      </w:r>
      <w:r>
        <w:rPr>
          <w:rStyle w:val="Corpodeltesto2"/>
        </w:rPr>
        <w:t xml:space="preserve"> - 11.316 s. et s. e. h.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- 11.319 d' agoisse </w:t>
      </w:r>
      <w:r>
        <w:rPr>
          <w:rStyle w:val="Corpodeltesto2Corsivo0"/>
        </w:rPr>
        <w:t>R -</w:t>
      </w:r>
      <w:r>
        <w:rPr>
          <w:rStyle w:val="Corpodeltesto2Corsivo0"/>
        </w:rPr>
        <w:br/>
      </w:r>
      <w:r>
        <w:rPr>
          <w:rStyle w:val="Corpodeltesto2"/>
        </w:rPr>
        <w:t xml:space="preserve">11.321 garison </w:t>
      </w:r>
      <w:r>
        <w:rPr>
          <w:rStyle w:val="Corpodeltesto2Corsivo0"/>
        </w:rPr>
        <w:t>CDE</w:t>
      </w:r>
      <w:r>
        <w:rPr>
          <w:rStyle w:val="Corpodeltesto2"/>
        </w:rPr>
        <w:t xml:space="preserve"> - 11.323 s. estoit 1.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11.324 p.</w:t>
      </w:r>
      <w:r>
        <w:rPr>
          <w:rStyle w:val="Corpodeltesto2"/>
        </w:rPr>
        <w:br/>
        <w:t xml:space="preserve">foi </w:t>
      </w:r>
      <w:r>
        <w:rPr>
          <w:rStyle w:val="Corpodeltesto2Corsivo0"/>
        </w:rPr>
        <w:t>D</w:t>
      </w:r>
      <w:r>
        <w:rPr>
          <w:rStyle w:val="Corpodeltesto2"/>
        </w:rPr>
        <w:t xml:space="preserve"> en i. </w:t>
      </w:r>
      <w:r>
        <w:rPr>
          <w:rStyle w:val="Corpodeltesto2Corsivo0"/>
        </w:rPr>
        <w:t>R -</w:t>
      </w:r>
      <w:r>
        <w:rPr>
          <w:rStyle w:val="Corpodeltesto2"/>
        </w:rPr>
        <w:t xml:space="preserve"> 11.327 mais d. </w:t>
      </w:r>
      <w:r>
        <w:rPr>
          <w:rStyle w:val="Corpodeltesto2Corsivo0"/>
        </w:rPr>
        <w:t>R</w:t>
      </w:r>
    </w:p>
    <w:p w14:paraId="3BED20D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109A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Dist Mel'iacins : "Or laissiez,</w:t>
      </w:r>
    </w:p>
    <w:p w14:paraId="7F0844B6" w14:textId="77777777" w:rsidR="00E63635" w:rsidRDefault="00E63635">
      <w:pPr>
        <w:pStyle w:val="Sommario0"/>
        <w:shd w:val="clear" w:color="auto" w:fill="auto"/>
        <w:tabs>
          <w:tab w:val="left" w:pos="532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Ja lor orguex n'ert abaissiés</w:t>
      </w:r>
      <w:r w:rsidR="002D3E38">
        <w:tab/>
        <w:t>/99c/</w:t>
      </w:r>
    </w:p>
    <w:p w14:paraId="7B40E5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que Pirabiaus les maintiegne,</w:t>
      </w:r>
    </w:p>
    <w:p w14:paraId="03B0D17E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Mais il estuet que je li tiegne</w:t>
      </w:r>
      <w:r>
        <w:tab/>
        <w:t>11332</w:t>
      </w:r>
    </w:p>
    <w:p w14:paraId="316183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La tire tant que 1'uns s'en duelle;</w:t>
      </w:r>
    </w:p>
    <w:p w14:paraId="050260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Comment que bien ou mal me voelle,</w:t>
      </w:r>
    </w:p>
    <w:p w14:paraId="474083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Je li voel pis k'a homme né,</w:t>
      </w:r>
    </w:p>
    <w:p w14:paraId="10F46A81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Ne devant que 1'aie mené</w:t>
      </w:r>
      <w:r>
        <w:tab/>
        <w:t>11336</w:t>
      </w:r>
    </w:p>
    <w:p w14:paraId="0BA6899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Dusqu'a mort ou dusqu'a outrance,</w:t>
      </w:r>
    </w:p>
    <w:p w14:paraId="0EF93E9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N'arai j e bien ne ostruance."</w:t>
      </w:r>
    </w:p>
    <w:p w14:paraId="0AE243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En tel maniere devisoit</w:t>
      </w:r>
    </w:p>
    <w:p w14:paraId="253BC546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Mout de chosez et s' avisoit</w:t>
      </w:r>
      <w:r>
        <w:tab/>
        <w:t>11340</w:t>
      </w:r>
    </w:p>
    <w:p w14:paraId="010BD70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mout de penssees sauvages.</w:t>
      </w:r>
    </w:p>
    <w:p w14:paraId="3E454E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Mais atant li vint Uns messages</w:t>
      </w:r>
      <w:r>
        <w:br/>
        <w:t>Ki li dist que defors estoient</w:t>
      </w:r>
    </w:p>
    <w:p w14:paraId="03E0B934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Doi chevalier qui s'en montoient</w:t>
      </w:r>
      <w:r>
        <w:tab/>
        <w:t>11344</w:t>
      </w:r>
    </w:p>
    <w:p w14:paraId="5F2DA9C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Sus el palais a lui parler.</w:t>
      </w:r>
    </w:p>
    <w:p w14:paraId="75D6FF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Mel'iacins dist : "A aler</w:t>
      </w:r>
      <w:r>
        <w:br/>
        <w:t>Nous estuet lassus, si orrommes</w:t>
      </w:r>
    </w:p>
    <w:p w14:paraId="540FD5AC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Ce qu'il diront et respondrommes</w:t>
      </w:r>
      <w:r>
        <w:tab/>
        <w:t>11348</w:t>
      </w:r>
    </w:p>
    <w:p w14:paraId="7E85128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Selonc lor dit raisnablement."</w:t>
      </w:r>
    </w:p>
    <w:p w14:paraId="5225C11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Dont se leverent erraument,</w:t>
      </w:r>
    </w:p>
    <w:p w14:paraId="0D6D00E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Desi el palais n'arresterent.</w:t>
      </w:r>
    </w:p>
    <w:p w14:paraId="29C828DC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Et cil qui el chastel monterent</w:t>
      </w:r>
      <w:r>
        <w:tab/>
        <w:t>11352</w:t>
      </w:r>
    </w:p>
    <w:p w14:paraId="7ED4475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S'en revindrent devant le conte;</w:t>
      </w:r>
    </w:p>
    <w:p w14:paraId="30C13F5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firent pas mout lonc aconte</w:t>
      </w:r>
      <w:r>
        <w:br/>
        <w:t>De tout ce que dire li voudrent :</w:t>
      </w:r>
    </w:p>
    <w:p w14:paraId="00A73CE1" w14:textId="77777777" w:rsidR="00E63635" w:rsidRDefault="002D3E38">
      <w:pPr>
        <w:pStyle w:val="Sommario0"/>
        <w:shd w:val="clear" w:color="auto" w:fill="auto"/>
        <w:tabs>
          <w:tab w:val="left" w:pos="5849"/>
        </w:tabs>
        <w:spacing w:line="206" w:lineRule="exact"/>
        <w:jc w:val="left"/>
      </w:pPr>
      <w:r>
        <w:t>Le premier salu qu'il li soldrent</w:t>
      </w:r>
      <w:r>
        <w:tab/>
        <w:t>11356</w:t>
      </w:r>
      <w:r w:rsidR="00E63635">
        <w:fldChar w:fldCharType="end"/>
      </w:r>
    </w:p>
    <w:p w14:paraId="2AD742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C'estoit que, sans nule raison,</w:t>
      </w:r>
    </w:p>
    <w:p w14:paraId="1F2017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Avoit mort par sa tra'ison.</w:t>
      </w:r>
    </w:p>
    <w:p w14:paraId="2D2403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11.343 k. dist q. de defors e.</w:t>
      </w:r>
    </w:p>
    <w:p w14:paraId="5995D27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11.329 M. ce 1. </w:t>
      </w:r>
      <w:r>
        <w:rPr>
          <w:rStyle w:val="Corpodeltesto2Corsivo"/>
        </w:rPr>
        <w:t>E -</w:t>
      </w:r>
      <w:r>
        <w:t xml:space="preserve"> 11*. 339 devisoient </w:t>
      </w:r>
      <w:r>
        <w:rPr>
          <w:rStyle w:val="Corpodeltesto2Corsivo"/>
        </w:rPr>
        <w:t>RCDE</w:t>
      </w:r>
      <w:r>
        <w:t xml:space="preserve"> - 11.340</w:t>
      </w:r>
      <w:r>
        <w:br/>
        <w:t xml:space="preserve">s'avisoient </w:t>
      </w:r>
      <w:r>
        <w:rPr>
          <w:rStyle w:val="Corpodeltesto2Corsivo"/>
        </w:rPr>
        <w:t>RCDE -</w:t>
      </w:r>
      <w:r>
        <w:t xml:space="preserve"> 11.342 m. lors vient au conte uns messa-</w:t>
      </w:r>
      <w:r>
        <w:br/>
        <w:t xml:space="preserve">ges </w:t>
      </w:r>
      <w:r>
        <w:rPr>
          <w:rStyle w:val="Corpodeltesto2Corsivo"/>
        </w:rPr>
        <w:t>CDE</w:t>
      </w:r>
      <w:r>
        <w:t xml:space="preserve"> - 11.344 q. se m. </w:t>
      </w:r>
      <w:r>
        <w:rPr>
          <w:rStyle w:val="Corpodeltesto2Corsivo"/>
        </w:rPr>
        <w:t>R</w:t>
      </w:r>
      <w:r>
        <w:t xml:space="preserve"> - 11.346 dist Mel'iacins a.</w:t>
      </w:r>
    </w:p>
    <w:p w14:paraId="63B70A89" w14:textId="77777777" w:rsidR="00E63635" w:rsidRDefault="002D3E38">
      <w:pPr>
        <w:pStyle w:val="Corpodeltesto21"/>
        <w:shd w:val="clear" w:color="auto" w:fill="auto"/>
        <w:tabs>
          <w:tab w:val="left" w:pos="576"/>
        </w:tabs>
        <w:spacing w:line="168" w:lineRule="exact"/>
        <w:ind w:firstLine="0"/>
      </w:pPr>
      <w:r>
        <w:t>C</w:t>
      </w:r>
      <w:r>
        <w:tab/>
        <w:t xml:space="preserve">11.347 1. et o. </w:t>
      </w:r>
      <w:r>
        <w:rPr>
          <w:rStyle w:val="Corpodeltesto2Corsivo"/>
        </w:rPr>
        <w:t>R</w:t>
      </w:r>
      <w:r>
        <w:t xml:space="preserve"> s. corromez </w:t>
      </w:r>
      <w:r>
        <w:rPr>
          <w:rStyle w:val="Corpodeltesto2Corsivo"/>
        </w:rPr>
        <w:t>D -</w:t>
      </w:r>
      <w:r>
        <w:t xml:space="preserve"> 11.348 qu'il</w:t>
      </w:r>
    </w:p>
    <w:p w14:paraId="001C04E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manque D</w:t>
      </w:r>
      <w:r>
        <w:t xml:space="preserve"> - 11.352' e'. palez ni. C - 11.357 estoit </w:t>
      </w:r>
      <w:r>
        <w:rPr>
          <w:rStyle w:val="Corpodeltesto2Corsivo"/>
        </w:rPr>
        <w:t>R si</w:t>
      </w:r>
      <w:r>
        <w:rPr>
          <w:rStyle w:val="Corpodeltesto2Corsivo"/>
        </w:rPr>
        <w:br/>
      </w:r>
      <w:r>
        <w:t>fu que par sa trahison C - 11.358 m. sanz nule raison C</w:t>
      </w:r>
    </w:p>
    <w:p w14:paraId="4DF427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Sabiau, qu'en sa prison tenoit,</w:t>
      </w:r>
    </w:p>
    <w:p w14:paraId="2A8E96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11360</w:t>
      </w:r>
    </w:p>
    <w:p w14:paraId="3B308F7B" w14:textId="77777777" w:rsidR="00E63635" w:rsidRDefault="002D3E38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b"/>
        </w:rPr>
        <w:t>/99d//</w:t>
      </w:r>
    </w:p>
    <w:p w14:paraId="50FD398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11364</w:t>
      </w:r>
    </w:p>
    <w:p w14:paraId="1D93B8D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11368</w:t>
      </w:r>
    </w:p>
    <w:p w14:paraId="47270C0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11372</w:t>
      </w:r>
    </w:p>
    <w:p w14:paraId="40059FB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11376</w:t>
      </w:r>
    </w:p>
    <w:p w14:paraId="32CE1A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11380</w:t>
      </w:r>
    </w:p>
    <w:p w14:paraId="27CD699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11384</w:t>
      </w:r>
    </w:p>
    <w:p w14:paraId="0E58742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11388</w:t>
      </w:r>
    </w:p>
    <w:p w14:paraId="726D2C7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lastRenderedPageBreak/>
        <w:t>t. E -</w:t>
      </w:r>
      <w:r>
        <w:rPr>
          <w:rStyle w:val="Corpodeltesto2"/>
        </w:rPr>
        <w:br/>
        <w:t>.375 con-</w:t>
      </w:r>
      <w:r>
        <w:rPr>
          <w:rStyle w:val="Corpodeltesto2"/>
        </w:rPr>
        <w:br/>
        <w:t>confondu</w:t>
      </w:r>
      <w:r>
        <w:rPr>
          <w:rStyle w:val="Corpodeltesto2"/>
        </w:rPr>
        <w:br/>
        <w:t>paz p. 1.</w:t>
      </w:r>
    </w:p>
    <w:p w14:paraId="615007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chascuns a mal li tenoit.</w:t>
      </w:r>
    </w:p>
    <w:p w14:paraId="562F64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dist on : "Li rois te mande,</w:t>
      </w:r>
      <w:r>
        <w:br/>
        <w:t>Celui de Perse, et te commande</w:t>
      </w:r>
      <w:r>
        <w:br/>
        <w:t>Que tu de si vilain mesfait</w:t>
      </w:r>
      <w:r>
        <w:br/>
        <w:t>Te voisez espurgier, du fait</w:t>
      </w:r>
      <w:r>
        <w:br/>
        <w:t>De Sabiau que t'avoies pris,</w:t>
      </w:r>
    </w:p>
    <w:p w14:paraId="732683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t'as trop durement mespris</w:t>
      </w:r>
      <w:r>
        <w:br/>
        <w:t>Quant mort l'as si vilainement.</w:t>
      </w:r>
    </w:p>
    <w:p w14:paraId="2794AC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convient sans alongement</w:t>
      </w:r>
      <w:r>
        <w:br/>
        <w:t>Que tu de cest fait te desfendez,</w:t>
      </w:r>
    </w:p>
    <w:p w14:paraId="0D9D26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Ou il estuet que tu em pendez,</w:t>
      </w:r>
    </w:p>
    <w:p w14:paraId="60ECA08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li Rois de Perse a juré</w:t>
      </w:r>
      <w:r>
        <w:br/>
        <w:t>Que, se tu as ainsi erré</w:t>
      </w:r>
      <w:r>
        <w:br/>
        <w:t>Et tu combatre ne te voelles,</w:t>
      </w:r>
    </w:p>
    <w:p w14:paraId="70D844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tel orgueil en ton cuer coellez</w:t>
      </w:r>
      <w:r>
        <w:br/>
        <w:t>Que son commandement refusez,</w:t>
      </w:r>
    </w:p>
    <w:p w14:paraId="33D13E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N'estuet ja que puis t'en escusez,</w:t>
      </w:r>
    </w:p>
    <w:p w14:paraId="7D5A97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K'ains i metra toute sa terre</w:t>
      </w:r>
      <w:r>
        <w:br/>
        <w:t>K'il ne face fin de la guerre</w:t>
      </w:r>
      <w:r>
        <w:br/>
        <w:t>Et qu'il t'ait et mort et pendu,</w:t>
      </w:r>
    </w:p>
    <w:p w14:paraId="177E33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t'avra ton gaaig rendu.</w:t>
      </w:r>
    </w:p>
    <w:p w14:paraId="5F866BD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Et puis qu'il s'en veut entremetre,</w:t>
      </w:r>
      <w:r>
        <w:br/>
        <w:t>Povre desfense i poras metre,</w:t>
      </w:r>
    </w:p>
    <w:p w14:paraId="42E472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Ch'as tu bien pieça esprouvé;</w:t>
      </w:r>
    </w:p>
    <w:p w14:paraId="511A85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nonpourquant 1'as tu trouvê</w:t>
      </w:r>
      <w:r>
        <w:br/>
        <w:t>Et loial seignor et ami,</w:t>
      </w:r>
    </w:p>
    <w:p w14:paraId="01750D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Or en as fait ton anemi,</w:t>
      </w:r>
    </w:p>
    <w:p w14:paraId="028790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Par le tien fait, non par le sien,</w:t>
      </w:r>
    </w:p>
    <w:p w14:paraId="25B103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bien sevent trestout li sien</w:t>
      </w:r>
    </w:p>
    <w:p w14:paraId="12DF3B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11.376 n. pas q.</w:t>
      </w:r>
    </w:p>
    <w:p w14:paraId="18EFA102" w14:textId="77777777" w:rsidR="00E63635" w:rsidRDefault="002D3E38">
      <w:pPr>
        <w:pStyle w:val="Corpodeltesto21"/>
        <w:shd w:val="clear" w:color="auto" w:fill="auto"/>
        <w:tabs>
          <w:tab w:val="left" w:pos="2429"/>
        </w:tabs>
        <w:spacing w:line="173" w:lineRule="exact"/>
        <w:ind w:firstLine="0"/>
      </w:pPr>
      <w:r>
        <w:t xml:space="preserve">11.360 m. le t.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11.366 d. a t. </w:t>
      </w:r>
      <w:r>
        <w:rPr>
          <w:rStyle w:val="Corpodeltesto2Corsivo"/>
        </w:rPr>
        <w:t>R</w:t>
      </w:r>
      <w:r>
        <w:t xml:space="preserve"> d. as</w:t>
      </w:r>
    </w:p>
    <w:p w14:paraId="3C009AC3" w14:textId="77777777" w:rsidR="00E63635" w:rsidRDefault="002D3E38">
      <w:pPr>
        <w:pStyle w:val="Corpodeltesto21"/>
        <w:shd w:val="clear" w:color="auto" w:fill="auto"/>
        <w:tabs>
          <w:tab w:val="left" w:pos="1651"/>
          <w:tab w:val="left" w:pos="3806"/>
        </w:tabs>
        <w:spacing w:line="173" w:lineRule="exact"/>
        <w:ind w:firstLine="0"/>
      </w:pPr>
      <w:r>
        <w:t>11.372 a. a. ouvré C - 11.373 n. t'en v. C - 11</w:t>
      </w:r>
      <w:r>
        <w:br/>
        <w:t>bandement E -</w:t>
      </w:r>
      <w:r>
        <w:tab/>
        <w:t xml:space="preserve">11.378 que n. </w:t>
      </w:r>
      <w:r>
        <w:rPr>
          <w:rStyle w:val="Corpodeltesto2Corsivo"/>
        </w:rPr>
        <w:t>D -</w:t>
      </w:r>
      <w:r>
        <w:tab/>
        <w:t>11.379 m. é.</w:t>
      </w:r>
    </w:p>
    <w:p w14:paraId="7E3E028A" w14:textId="77777777" w:rsidR="00E63635" w:rsidRDefault="002D3E38">
      <w:pPr>
        <w:pStyle w:val="Corpodeltesto21"/>
        <w:shd w:val="clear" w:color="auto" w:fill="auto"/>
        <w:tabs>
          <w:tab w:val="left" w:pos="494"/>
          <w:tab w:val="left" w:pos="2722"/>
        </w:tabs>
        <w:spacing w:line="173" w:lineRule="exact"/>
        <w:ind w:firstLine="0"/>
      </w:pPr>
      <w:r>
        <w:rPr>
          <w:rStyle w:val="Corpodeltesto2Corsivo"/>
        </w:rPr>
        <w:t>C -</w:t>
      </w:r>
      <w:r>
        <w:tab/>
        <w:t>11.384 nepourq. C -</w:t>
      </w:r>
      <w:r>
        <w:tab/>
        <w:t>11.387 p. ton fait non</w:t>
      </w:r>
    </w:p>
    <w:p w14:paraId="2BF46C9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s. C</w:t>
      </w:r>
    </w:p>
    <w:p w14:paraId="5AF755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R'ains vers toi ne le desservi;</w:t>
      </w:r>
      <w:r>
        <w:rPr>
          <w:rStyle w:val="Corpodeltesto2"/>
        </w:rPr>
        <w:br/>
        <w:t>Ains t'avoit si tres bien servi</w:t>
      </w:r>
      <w:r>
        <w:rPr>
          <w:rStyle w:val="Corpodeltesto2"/>
        </w:rPr>
        <w:br/>
        <w:t>K'il avait longuement chacié</w:t>
      </w:r>
      <w:r>
        <w:rPr>
          <w:rStyle w:val="Corpodeltesto2"/>
        </w:rPr>
        <w:br/>
        <w:t>Ta pais et a tous pourchacié,</w:t>
      </w:r>
    </w:p>
    <w:p w14:paraId="5D998A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que c'ert' a ta grant honnor;</w:t>
      </w:r>
      <w:r>
        <w:rPr>
          <w:rStyle w:val="Corpodeltesto2"/>
        </w:rPr>
        <w:br/>
        <w:t>Si te lo que tel deshonnour</w:t>
      </w:r>
      <w:r>
        <w:rPr>
          <w:rStyle w:val="Corpodeltesto2"/>
        </w:rPr>
        <w:br/>
        <w:t>Ne li fai que tu ne t'entendes</w:t>
      </w:r>
      <w:r>
        <w:rPr>
          <w:rStyle w:val="Corpodeltesto2"/>
        </w:rPr>
        <w:br/>
        <w:t>A ce fait et ne te desfendes</w:t>
      </w:r>
      <w:r>
        <w:rPr>
          <w:rStyle w:val="Corpodeltesto2"/>
        </w:rPr>
        <w:br/>
        <w:t>Vers Pirabel qui t'en apele.</w:t>
      </w:r>
    </w:p>
    <w:p w14:paraId="665650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sachiés, de ceste querele</w:t>
      </w:r>
      <w:r>
        <w:rPr>
          <w:rStyle w:val="Corpodeltesto2"/>
        </w:rPr>
        <w:br/>
        <w:t>N'as tu garde que de son cors,</w:t>
      </w:r>
    </w:p>
    <w:p w14:paraId="18680A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ensi est fais li acors</w:t>
      </w:r>
    </w:p>
    <w:p w14:paraId="6A789A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lì chans ert si bien gardez</w:t>
      </w:r>
    </w:p>
    <w:p w14:paraId="2FC3E1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en droiture regardez</w:t>
      </w:r>
    </w:p>
    <w:p w14:paraId="08ACC7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nus de vous n'x avra garde :</w:t>
      </w:r>
    </w:p>
    <w:p w14:paraId="675E1C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S.e de son compaignon se garde,</w:t>
      </w:r>
    </w:p>
    <w:p w14:paraId="208ADD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Ja d'autre n'i ara damage.</w:t>
      </w:r>
    </w:p>
    <w:p w14:paraId="0A6A89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 Pirabiaus qui de ce gage</w:t>
      </w:r>
      <w:r>
        <w:rPr>
          <w:rStyle w:val="Corpodeltesto2"/>
        </w:rPr>
        <w:br/>
        <w:t>Doit contre toi en champ entrer</w:t>
      </w:r>
      <w:r>
        <w:rPr>
          <w:rStyle w:val="Corpodeltesto2"/>
        </w:rPr>
        <w:br/>
        <w:t>Pués de ceste bataille outrer,</w:t>
      </w:r>
    </w:p>
    <w:p w14:paraId="34284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te convient avoir cremour</w:t>
      </w:r>
      <w:r>
        <w:rPr>
          <w:rStyle w:val="Corpodeltesto2"/>
        </w:rPr>
        <w:br/>
        <w:t>Que tu du roi n'aies 1'amour</w:t>
      </w:r>
      <w:r>
        <w:rPr>
          <w:rStyle w:val="Corpodeltesto2"/>
        </w:rPr>
        <w:br/>
        <w:t>Et pais tout a ta volenté,</w:t>
      </w:r>
    </w:p>
    <w:p w14:paraId="07E6B9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tout ainsi l'a creanté</w:t>
      </w:r>
      <w:r>
        <w:rPr>
          <w:rStyle w:val="Corpodeltesto2"/>
        </w:rPr>
        <w:br/>
        <w:t>Li rois de Serre a ton lxgnage;</w:t>
      </w:r>
      <w:r>
        <w:rPr>
          <w:rStyle w:val="Corpodeltesto2"/>
        </w:rPr>
        <w:br/>
        <w:t>Kar il t'ont bien de cest hontage</w:t>
      </w:r>
      <w:r>
        <w:rPr>
          <w:rStyle w:val="Corpodeltesto2"/>
        </w:rPr>
        <w:br/>
        <w:t>Desfendu, au maxns par paroles;</w:t>
      </w:r>
    </w:p>
    <w:p w14:paraId="396E61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Or garde que ne les afoles.</w:t>
      </w:r>
    </w:p>
    <w:p w14:paraId="5AAE30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Va, desfent toi hardiement !</w:t>
      </w:r>
    </w:p>
    <w:p w14:paraId="677C4C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lastRenderedPageBreak/>
        <w:t>Se tu as droit, seurement</w:t>
      </w:r>
    </w:p>
    <w:p w14:paraId="269FFA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/100a/11392</w:t>
      </w:r>
    </w:p>
    <w:p w14:paraId="625E1C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11396</w:t>
      </w:r>
    </w:p>
    <w:p w14:paraId="4F7FB3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11400</w:t>
      </w:r>
    </w:p>
    <w:p w14:paraId="710F6F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11404</w:t>
      </w:r>
    </w:p>
    <w:p w14:paraId="78267D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11408</w:t>
      </w:r>
    </w:p>
    <w:p w14:paraId="77BAF2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11412</w:t>
      </w:r>
    </w:p>
    <w:p w14:paraId="59F032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11416</w:t>
      </w:r>
    </w:p>
    <w:p w14:paraId="6EC0B258" w14:textId="77777777" w:rsidR="00E63635" w:rsidRDefault="002D3E38">
      <w:pPr>
        <w:pStyle w:val="Corpodeltesto21"/>
        <w:shd w:val="clear" w:color="auto" w:fill="auto"/>
        <w:tabs>
          <w:tab w:val="left" w:pos="2966"/>
        </w:tabs>
        <w:spacing w:line="168" w:lineRule="exact"/>
        <w:ind w:firstLine="0"/>
      </w:pPr>
      <w:r>
        <w:rPr>
          <w:rStyle w:val="Corpodeltesto2"/>
        </w:rPr>
        <w:t xml:space="preserve">.11.393 ta </w:t>
      </w:r>
      <w:r>
        <w:rPr>
          <w:rStyle w:val="Corpodeltesto2Corsivo0"/>
        </w:rPr>
        <w:t>manque D</w:t>
      </w:r>
      <w:r>
        <w:rPr>
          <w:rStyle w:val="Corpodeltesto2"/>
        </w:rPr>
        <w:t xml:space="preserve"> - 11.396,n. t'en d. C -</w:t>
      </w:r>
      <w:r>
        <w:rPr>
          <w:rStyle w:val="Corpodeltesto2"/>
        </w:rPr>
        <w:br/>
        <w:t xml:space="preserve">ches d. </w:t>
      </w:r>
      <w:r>
        <w:rPr>
          <w:rStyle w:val="Corpodeltesto2Corsivo0"/>
        </w:rPr>
        <w:t>RCE</w:t>
      </w:r>
      <w:r>
        <w:rPr>
          <w:rStyle w:val="Corpodeltesto2"/>
        </w:rPr>
        <w:t xml:space="preserve"> </w:t>
      </w:r>
      <w:r>
        <w:rPr>
          <w:rStyle w:val="Corpodeltesto2Spaziatura0pt2"/>
        </w:rPr>
        <w:t xml:space="preserve">c. </w:t>
      </w:r>
      <w:r>
        <w:rPr>
          <w:rStyle w:val="Corpodeltesto2"/>
        </w:rPr>
        <w:t xml:space="preserve">queré </w:t>
      </w:r>
      <w:r>
        <w:rPr>
          <w:rStyle w:val="Corpodeltesto2Corsivo0"/>
        </w:rPr>
        <w:t>E -</w:t>
      </w:r>
      <w:r>
        <w:rPr>
          <w:rStyle w:val="Corpodeltesto2"/>
        </w:rPr>
        <w:tab/>
        <w:t xml:space="preserve">11.401 est </w:t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</w:p>
    <w:p w14:paraId="7186D24D" w14:textId="77777777" w:rsidR="00E63635" w:rsidRDefault="002D3E38">
      <w:pPr>
        <w:pStyle w:val="Corpodeltesto21"/>
        <w:shd w:val="clear" w:color="auto" w:fill="auto"/>
        <w:tabs>
          <w:tab w:val="left" w:pos="2304"/>
        </w:tabs>
        <w:spacing w:line="168" w:lineRule="exact"/>
        <w:ind w:firstLine="0"/>
      </w:pPr>
      <w:r>
        <w:rPr>
          <w:rStyle w:val="Corpodeltesto2"/>
        </w:rPr>
        <w:t xml:space="preserve">be </w:t>
      </w:r>
      <w:r>
        <w:rPr>
          <w:rStyle w:val="Corpodeltesto2Corsivo0"/>
        </w:rPr>
        <w:t>R</w:t>
      </w:r>
      <w:r>
        <w:rPr>
          <w:rStyle w:val="Corpodeltesto2"/>
        </w:rPr>
        <w:t xml:space="preserve"> Pxrabel CDE -</w:t>
      </w:r>
      <w:r>
        <w:rPr>
          <w:rStyle w:val="Corpodeltesto2"/>
        </w:rPr>
        <w:tab/>
        <w:t xml:space="preserve">11.407 el ch. </w:t>
      </w:r>
      <w:r>
        <w:rPr>
          <w:rStyle w:val="Corpodeltesto2Corsivo0"/>
        </w:rPr>
        <w:t>R</w:t>
      </w:r>
      <w:r>
        <w:rPr>
          <w:rStyle w:val="Corpodeltesto2"/>
        </w:rPr>
        <w:t xml:space="preserve"> vout</w:t>
      </w:r>
    </w:p>
    <w:p w14:paraId="5C3EC96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e. C - 11.412 t. aussi </w:t>
      </w:r>
      <w:r>
        <w:rPr>
          <w:rStyle w:val="Corpodeltesto2Corsivo0"/>
        </w:rPr>
        <w:t>D</w:t>
      </w:r>
    </w:p>
    <w:p w14:paraId="6FC0A6B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11.398 e. sa-</w:t>
      </w:r>
      <w:r>
        <w:rPr>
          <w:rStyle w:val="Corpodeltesto2"/>
        </w:rPr>
        <w:br/>
        <w:t>11.406 Pira-</w:t>
      </w:r>
      <w:r>
        <w:rPr>
          <w:rStyle w:val="Corpodeltesto2"/>
        </w:rPr>
        <w:br/>
        <w:t>c'ontre troi</w:t>
      </w:r>
    </w:p>
    <w:p w14:paraId="4CC8ACD2" w14:textId="77777777" w:rsidR="00E63635" w:rsidRDefault="00E63635">
      <w:pPr>
        <w:rPr>
          <w:sz w:val="2"/>
          <w:szCs w:val="2"/>
        </w:rPr>
        <w:sectPr w:rsidR="00E63635">
          <w:headerReference w:type="even" r:id="rId335"/>
          <w:headerReference w:type="default" r:id="rId336"/>
          <w:headerReference w:type="first" r:id="rId33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99AD5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îe pués combatre a un preudomme,</w:t>
      </w:r>
    </w:p>
    <w:p w14:paraId="53F68D3E" w14:textId="77777777" w:rsidR="00E63635" w:rsidRDefault="00E63635">
      <w:pPr>
        <w:pStyle w:val="Sommario0"/>
        <w:shd w:val="clear" w:color="auto" w:fill="auto"/>
        <w:tabs>
          <w:tab w:val="left" w:pos="5769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Kar on te tient a vaillant homme,</w:t>
      </w:r>
      <w:r w:rsidR="002D3E38">
        <w:tab/>
        <w:t>11420</w:t>
      </w:r>
    </w:p>
    <w:p w14:paraId="3495774A" w14:textId="77777777" w:rsidR="00E63635" w:rsidRDefault="002D3E38">
      <w:pPr>
        <w:pStyle w:val="Sommario0"/>
        <w:shd w:val="clear" w:color="auto" w:fill="auto"/>
        <w:jc w:val="left"/>
      </w:pPr>
      <w:r>
        <w:t>Si n'abasse pas ta hautece,</w:t>
      </w:r>
    </w:p>
    <w:p w14:paraId="650E1DB5" w14:textId="77777777" w:rsidR="00E63635" w:rsidRDefault="002D3E38">
      <w:pPr>
        <w:pStyle w:val="Sommario0"/>
        <w:shd w:val="clear" w:color="auto" w:fill="auto"/>
        <w:jc w:val="left"/>
      </w:pPr>
      <w:r>
        <w:t>T'onnour ne ta grant gentillece."</w:t>
      </w:r>
    </w:p>
    <w:p w14:paraId="6996A210" w14:textId="77777777" w:rsidR="00E63635" w:rsidRDefault="002D3E38">
      <w:pPr>
        <w:pStyle w:val="Sommario0"/>
        <w:shd w:val="clear" w:color="auto" w:fill="auto"/>
        <w:tabs>
          <w:tab w:val="left" w:pos="5078"/>
        </w:tabs>
        <w:jc w:val="left"/>
      </w:pPr>
      <w:r>
        <w:t>Quant li quens ot tout entendu</w:t>
      </w:r>
      <w:r>
        <w:tab/>
        <w:t>/lOOb/</w:t>
      </w:r>
    </w:p>
    <w:p w14:paraId="52D41C93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Ce c'on li avoit despondu,</w:t>
      </w:r>
      <w:r>
        <w:tab/>
        <w:t>11424</w:t>
      </w:r>
    </w:p>
    <w:p w14:paraId="2E59084C" w14:textId="77777777" w:rsidR="00E63635" w:rsidRDefault="002D3E38">
      <w:pPr>
        <w:pStyle w:val="Sommario0"/>
        <w:shd w:val="clear" w:color="auto" w:fill="auto"/>
        <w:jc w:val="left"/>
      </w:pPr>
      <w:r>
        <w:t>Parler vaut; mais ne consenti</w:t>
      </w:r>
      <w:r>
        <w:br/>
        <w:t>Mel'iacins, qui bien senti</w:t>
      </w:r>
      <w:r>
        <w:br/>
      </w:r>
      <w:r>
        <w:rPr>
          <w:rStyle w:val="SommarioCorsivo"/>
        </w:rPr>
        <w:t>A</w:t>
      </w:r>
      <w:r>
        <w:t xml:space="preserve"> quoi la chose aler poroit.</w:t>
      </w:r>
    </w:p>
    <w:p w14:paraId="28A01DBC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Si dist basset qu’ainsçois moroit</w:t>
      </w:r>
      <w:r>
        <w:tab/>
        <w:t>11428</w:t>
      </w:r>
    </w:p>
    <w:p w14:paraId="21A16BC6" w14:textId="77777777" w:rsidR="00E63635" w:rsidRDefault="002D3E38">
      <w:pPr>
        <w:pStyle w:val="Sommario0"/>
        <w:shd w:val="clear" w:color="auto" w:fill="auto"/>
        <w:jc w:val="left"/>
      </w:pPr>
      <w:r>
        <w:t>Que ceste bataille n'eust,</w:t>
      </w:r>
    </w:p>
    <w:p w14:paraId="48B0406E" w14:textId="77777777" w:rsidR="00E63635" w:rsidRDefault="002D3E38">
      <w:pPr>
        <w:pStyle w:val="Sommario0"/>
        <w:shd w:val="clear" w:color="auto" w:fill="auto"/>
        <w:jc w:val="left"/>
      </w:pPr>
      <w:r>
        <w:t>Comment qu'a autrui despleust.</w:t>
      </w:r>
    </w:p>
    <w:p w14:paraId="2CA489F6" w14:textId="77777777" w:rsidR="00E63635" w:rsidRDefault="002D3E38">
      <w:pPr>
        <w:pStyle w:val="Sommario0"/>
        <w:shd w:val="clear" w:color="auto" w:fill="auto"/>
        <w:jc w:val="left"/>
      </w:pPr>
      <w:r>
        <w:t>Si dist au messagier briement :</w:t>
      </w:r>
    </w:p>
    <w:p w14:paraId="3F4D7F94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"Biaus sire, je sai mieus comment</w:t>
      </w:r>
      <w:r>
        <w:tab/>
        <w:t>11432</w:t>
      </w:r>
    </w:p>
    <w:p w14:paraId="1B24291C" w14:textId="77777777" w:rsidR="00E63635" w:rsidRDefault="002D3E38">
      <w:pPr>
        <w:pStyle w:val="Sommario0"/>
        <w:shd w:val="clear" w:color="auto" w:fill="auto"/>
        <w:jc w:val="left"/>
      </w:pPr>
      <w:r>
        <w:t>La chose va que ne savés;</w:t>
      </w:r>
    </w:p>
    <w:p w14:paraId="5549D091" w14:textId="77777777" w:rsidR="00E63635" w:rsidRDefault="002D3E38">
      <w:pPr>
        <w:pStyle w:val="Sommario0"/>
        <w:shd w:val="clear" w:color="auto" w:fill="auto"/>
        <w:jc w:val="left"/>
      </w:pPr>
      <w:r>
        <w:t>Et pour ce qu'apris ne l'avés,</w:t>
      </w:r>
    </w:p>
    <w:p w14:paraId="0BD329C3" w14:textId="77777777" w:rsidR="00E63635" w:rsidRDefault="002D3E38">
      <w:pPr>
        <w:pStyle w:val="Sommario0"/>
        <w:shd w:val="clear" w:color="auto" w:fill="auto"/>
        <w:jc w:val="left"/>
      </w:pPr>
      <w:r>
        <w:t>Vous en conterai la raison."</w:t>
      </w:r>
    </w:p>
    <w:p w14:paraId="3EF5E493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Lors lor conta la mesprison</w:t>
      </w:r>
      <w:r>
        <w:tab/>
        <w:t>11436</w:t>
      </w:r>
    </w:p>
    <w:p w14:paraId="7A4EA0DC" w14:textId="77777777" w:rsidR="00E63635" w:rsidRDefault="002D3E38">
      <w:pPr>
        <w:pStyle w:val="Sommario0"/>
        <w:shd w:val="clear" w:color="auto" w:fill="auto"/>
        <w:jc w:val="left"/>
      </w:pPr>
      <w:r>
        <w:t>De Sabel : comment il mesprist,</w:t>
      </w:r>
    </w:p>
    <w:p w14:paraId="357E005F" w14:textId="77777777" w:rsidR="00E63635" w:rsidRDefault="002D3E38">
      <w:pPr>
        <w:pStyle w:val="Sommario0"/>
        <w:shd w:val="clear" w:color="auto" w:fill="auto"/>
        <w:jc w:val="left"/>
      </w:pPr>
      <w:r>
        <w:t>Et comment il ses cors le prist,</w:t>
      </w:r>
    </w:p>
    <w:p w14:paraId="3DE11E72" w14:textId="77777777" w:rsidR="00E63635" w:rsidRDefault="002D3E38">
      <w:pPr>
        <w:pStyle w:val="Sommario0"/>
        <w:shd w:val="clear" w:color="auto" w:fill="auto"/>
        <w:jc w:val="left"/>
      </w:pPr>
      <w:r>
        <w:t>Et comment morut em prison.</w:t>
      </w:r>
    </w:p>
    <w:p w14:paraId="0059BE67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"Et se li rois veut ochoison</w:t>
      </w:r>
      <w:r>
        <w:tab/>
        <w:t>11440</w:t>
      </w:r>
    </w:p>
    <w:p w14:paraId="0DEA37BC" w14:textId="77777777" w:rsidR="00E63635" w:rsidRDefault="002D3E38">
      <w:pPr>
        <w:pStyle w:val="Sommario0"/>
        <w:shd w:val="clear" w:color="auto" w:fill="auto"/>
        <w:jc w:val="left"/>
      </w:pPr>
      <w:r>
        <w:t>Trouver vers nous qu'il ne doit faire,</w:t>
      </w:r>
    </w:p>
    <w:p w14:paraId="6D68D141" w14:textId="77777777" w:rsidR="00E63635" w:rsidRDefault="002D3E38">
      <w:pPr>
        <w:pStyle w:val="Sommario0"/>
        <w:shd w:val="clear" w:color="auto" w:fill="auto"/>
        <w:jc w:val="left"/>
      </w:pPr>
      <w:r>
        <w:t>Dites lui que de cest afaire,</w:t>
      </w:r>
    </w:p>
    <w:p w14:paraId="6930AE64" w14:textId="77777777" w:rsidR="00E63635" w:rsidRDefault="002D3E38">
      <w:pPr>
        <w:pStyle w:val="Sommario0"/>
        <w:shd w:val="clear" w:color="auto" w:fill="auto"/>
        <w:jc w:val="left"/>
      </w:pPr>
      <w:r>
        <w:t>Mais qu'il nous tiegne loial cort,</w:t>
      </w:r>
    </w:p>
    <w:p w14:paraId="0B9F2772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N'estuet qu'il nous tiengne si cort;</w:t>
      </w:r>
      <w:r>
        <w:tab/>
        <w:t>11444</w:t>
      </w:r>
    </w:p>
    <w:p w14:paraId="73B8F037" w14:textId="77777777" w:rsidR="00E63635" w:rsidRDefault="002D3E38">
      <w:pPr>
        <w:pStyle w:val="Sommario0"/>
        <w:shd w:val="clear" w:color="auto" w:fill="auto"/>
        <w:jc w:val="left"/>
      </w:pPr>
      <w:r>
        <w:t>Dites lui loial champ nous prest,</w:t>
      </w:r>
    </w:p>
    <w:p w14:paraId="18E469D7" w14:textId="77777777" w:rsidR="00E63635" w:rsidRDefault="002D3E38">
      <w:pPr>
        <w:pStyle w:val="Sommario0"/>
        <w:shd w:val="clear" w:color="auto" w:fill="auto"/>
        <w:jc w:val="left"/>
      </w:pPr>
      <w:r>
        <w:t>Car chascun trouvera tout prest</w:t>
      </w:r>
      <w:r>
        <w:br/>
        <w:t>De desfendre ce vilain blasme</w:t>
      </w:r>
    </w:p>
    <w:p w14:paraId="0DBD1A53" w14:textId="77777777" w:rsidR="00E63635" w:rsidRDefault="002D3E38">
      <w:pPr>
        <w:pStyle w:val="Sommario0"/>
        <w:shd w:val="clear" w:color="auto" w:fill="auto"/>
        <w:tabs>
          <w:tab w:val="left" w:pos="5769"/>
        </w:tabs>
        <w:jc w:val="left"/>
      </w:pPr>
      <w:r>
        <w:t>Dont il a grant tort nous disfame.</w:t>
      </w:r>
      <w:r>
        <w:tab/>
        <w:t>11448</w:t>
      </w:r>
      <w:r w:rsidR="00E63635">
        <w:fldChar w:fldCharType="end"/>
      </w:r>
    </w:p>
    <w:p w14:paraId="2AA7A4FD" w14:textId="77777777" w:rsidR="00E63635" w:rsidRDefault="002D3E38">
      <w:pPr>
        <w:pStyle w:val="Corpodeltesto21"/>
        <w:shd w:val="clear" w:color="auto" w:fill="auto"/>
        <w:tabs>
          <w:tab w:val="left" w:pos="4147"/>
        </w:tabs>
        <w:spacing w:line="168" w:lineRule="exact"/>
        <w:ind w:firstLine="0"/>
      </w:pPr>
      <w:r>
        <w:t>11.419-20 r</w:t>
      </w:r>
      <w:r>
        <w:rPr>
          <w:rStyle w:val="Corpodeltesto2Corsivo"/>
        </w:rPr>
        <w:t>édac. de CDE, voir app. -</w:t>
      </w:r>
      <w:r>
        <w:tab/>
        <w:t>11.423 o. bien e. C</w:t>
      </w:r>
    </w:p>
    <w:p w14:paraId="7C7158A5" w14:textId="77777777" w:rsidR="00E63635" w:rsidRDefault="002D3E38">
      <w:pPr>
        <w:pStyle w:val="Corpodeltesto21"/>
        <w:numPr>
          <w:ilvl w:val="0"/>
          <w:numId w:val="64"/>
        </w:numPr>
        <w:shd w:val="clear" w:color="auto" w:fill="auto"/>
        <w:tabs>
          <w:tab w:val="left" w:pos="285"/>
          <w:tab w:val="left" w:pos="4175"/>
        </w:tabs>
        <w:spacing w:line="168" w:lineRule="exact"/>
        <w:ind w:firstLine="0"/>
      </w:pPr>
      <w:r>
        <w:t>11.430 C qu'il aler en peûst D -</w:t>
      </w:r>
      <w:r>
        <w:tab/>
        <w:t>11.431 au messages</w:t>
      </w:r>
    </w:p>
    <w:p w14:paraId="2362B0DF" w14:textId="77777777" w:rsidR="00E63635" w:rsidRDefault="002D3E38">
      <w:pPr>
        <w:pStyle w:val="Corpodeltesto21"/>
        <w:numPr>
          <w:ilvl w:val="0"/>
          <w:numId w:val="65"/>
        </w:numPr>
        <w:shd w:val="clear" w:color="auto" w:fill="auto"/>
        <w:tabs>
          <w:tab w:val="left" w:pos="350"/>
        </w:tabs>
        <w:spacing w:line="168" w:lineRule="exact"/>
        <w:ind w:firstLine="0"/>
      </w:pPr>
      <w:r>
        <w:rPr>
          <w:rStyle w:val="Corpodeltesto2Corsivo"/>
        </w:rPr>
        <w:t>E</w:t>
      </w:r>
      <w:r>
        <w:t xml:space="preserve"> lors d. aus messagiers b. C - 11.432 s. bien c. </w:t>
      </w:r>
      <w:r>
        <w:rPr>
          <w:rStyle w:val="Corpodeltesto2Corsivo"/>
        </w:rPr>
        <w:t>E</w:t>
      </w:r>
    </w:p>
    <w:p w14:paraId="1C282977" w14:textId="77777777" w:rsidR="00E63635" w:rsidRDefault="002D3E38">
      <w:pPr>
        <w:pStyle w:val="Corpodeltesto21"/>
        <w:numPr>
          <w:ilvl w:val="0"/>
          <w:numId w:val="64"/>
        </w:numPr>
        <w:shd w:val="clear" w:color="auto" w:fill="auto"/>
        <w:tabs>
          <w:tab w:val="left" w:pos="285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11.433 </w:t>
      </w:r>
      <w:r>
        <w:rPr>
          <w:rStyle w:val="Corpodeltesto2Corsivo"/>
        </w:rPr>
        <w:t>manque en D qui entre 11.434 et 11.435 intercale</w:t>
      </w:r>
      <w:r>
        <w:t xml:space="preserve"> de</w:t>
      </w:r>
      <w:r>
        <w:br/>
        <w:t xml:space="preserve">moi olr vous le pourrés, </w:t>
      </w:r>
      <w:r>
        <w:rPr>
          <w:rStyle w:val="Corpodeltesto2Corsivo"/>
        </w:rPr>
        <w:t>v. placé en bas de la col. avec signe</w:t>
      </w:r>
      <w:r>
        <w:rPr>
          <w:rStyle w:val="Corpodeltesto2Corsivo"/>
        </w:rPr>
        <w:br/>
        <w:t>de renvoi</w:t>
      </w:r>
      <w:r>
        <w:t xml:space="preserve"> - 11.438 i. Sabiau emprist D - 11.441 t. dist il</w:t>
      </w:r>
      <w:r>
        <w:br/>
        <w:t>qu'il C - 11.446 et ch. D</w:t>
      </w:r>
    </w:p>
    <w:p w14:paraId="4BCB748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Mais pour Sabel, n'a nus, sans faille,</w:t>
      </w:r>
      <w:r>
        <w:rPr>
          <w:rStyle w:val="Corpodeltesto2"/>
        </w:rPr>
        <w:br/>
        <w:t>Ochoison en ceste bataille</w:t>
      </w:r>
      <w:r>
        <w:rPr>
          <w:rStyle w:val="Corpodeltesto2"/>
        </w:rPr>
        <w:br/>
        <w:t>Fors moi, qui le pris en l'estour</w:t>
      </w:r>
      <w:r>
        <w:rPr>
          <w:rStyle w:val="Corpodeltesto2"/>
        </w:rPr>
        <w:br/>
        <w:t>Et li fis comme a traïtour :</w:t>
      </w:r>
    </w:p>
    <w:p w14:paraId="57421EA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Je le navrai et maumenai,</w:t>
      </w:r>
    </w:p>
    <w:p w14:paraId="1E9EF50A" w14:textId="77777777" w:rsidR="00E63635" w:rsidRDefault="002D3E38">
      <w:pPr>
        <w:pStyle w:val="Corpodeltesto21"/>
        <w:shd w:val="clear" w:color="auto" w:fill="auto"/>
        <w:tabs>
          <w:tab w:val="left" w:pos="4032"/>
        </w:tabs>
        <w:spacing w:line="206" w:lineRule="exact"/>
        <w:ind w:firstLine="0"/>
      </w:pPr>
      <w:r>
        <w:rPr>
          <w:rStyle w:val="Corpodeltesto2"/>
        </w:rPr>
        <w:t>Et le pris et 1'emprisonnai,</w:t>
      </w:r>
      <w:r>
        <w:rPr>
          <w:rStyle w:val="Corpodeltesto2"/>
        </w:rPr>
        <w:tab/>
        <w:t>/lOOc/</w:t>
      </w:r>
    </w:p>
    <w:p w14:paraId="532B4A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li fis assés de grieté.</w:t>
      </w:r>
    </w:p>
    <w:p w14:paraId="3ED941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Nepourquant, par ma volenté</w:t>
      </w:r>
      <w:r>
        <w:rPr>
          <w:rStyle w:val="Corpodeltesto2"/>
        </w:rPr>
        <w:br/>
        <w:t>Ne fust mors en cest premier an,</w:t>
      </w:r>
    </w:p>
    <w:p w14:paraId="2FA13A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mesaise ne pour ahan</w:t>
      </w:r>
    </w:p>
    <w:p w14:paraId="573D1C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Qu'il rn'eûst fait jour de ma vie;</w:t>
      </w:r>
    </w:p>
    <w:p w14:paraId="5E8D80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sa mort n'aviemes envie,</w:t>
      </w:r>
    </w:p>
    <w:p w14:paraId="757E2A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Coi que vers nous se fust menés,</w:t>
      </w:r>
    </w:p>
    <w:p w14:paraId="043F0D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estoit garis et sanés,</w:t>
      </w:r>
    </w:p>
    <w:p w14:paraId="01EEBC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em prison bien delitable,</w:t>
      </w:r>
    </w:p>
    <w:p w14:paraId="3ECA55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Quant par le conseil du deable</w:t>
      </w:r>
      <w:r>
        <w:rPr>
          <w:rStyle w:val="Corpodeltesto2"/>
        </w:rPr>
        <w:br/>
        <w:t>S'ocist par sa desesperance.</w:t>
      </w:r>
    </w:p>
    <w:p w14:paraId="73356E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tant i a sa delivrance</w:t>
      </w:r>
      <w:r>
        <w:rPr>
          <w:rStyle w:val="Corpodeltesto2"/>
        </w:rPr>
        <w:br/>
        <w:t>Eust pieça, s'il me pleiist,</w:t>
      </w:r>
    </w:p>
    <w:p w14:paraId="63EAF3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pour tant qu'il me despleiist,</w:t>
      </w:r>
    </w:p>
    <w:p w14:paraId="47874A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fust il oan delivrés,</w:t>
      </w:r>
    </w:p>
    <w:p w14:paraId="2C3AF8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m'estoit du conte livrés</w:t>
      </w:r>
      <w:r>
        <w:rPr>
          <w:rStyle w:val="Corpodeltesto2"/>
        </w:rPr>
        <w:br/>
        <w:t>Pour faire ent trestout mon voloir;</w:t>
      </w:r>
    </w:p>
    <w:p w14:paraId="6D513A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pour ce que j'en nonchaloir</w:t>
      </w:r>
      <w:r>
        <w:rPr>
          <w:rStyle w:val="Corpodeltesto2"/>
        </w:rPr>
        <w:br/>
        <w:t>L'ai mis, et ensi s'est ocis,</w:t>
      </w:r>
    </w:p>
    <w:p w14:paraId="6036CA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N'i a coupes ne cis ne cis</w:t>
      </w:r>
      <w:r>
        <w:rPr>
          <w:rStyle w:val="Corpodeltesto2"/>
        </w:rPr>
        <w:br/>
        <w:t>Fors que je, et pour ce ne voel</w:t>
      </w:r>
      <w:r>
        <w:rPr>
          <w:rStyle w:val="Corpodeltesto2"/>
        </w:rPr>
        <w:br/>
        <w:t>Que nus hom en ait a mon voel</w:t>
      </w:r>
      <w:r>
        <w:rPr>
          <w:rStyle w:val="Corpodeltesto2"/>
        </w:rPr>
        <w:br/>
        <w:t>Assouffrir, fors que je me'ismes :</w:t>
      </w:r>
    </w:p>
    <w:p w14:paraId="31110B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le pris em bataille primes,</w:t>
      </w:r>
    </w:p>
    <w:p w14:paraId="75F6D6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11452</w:t>
      </w:r>
    </w:p>
    <w:p w14:paraId="199C72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11456</w:t>
      </w:r>
    </w:p>
    <w:p w14:paraId="21E4A9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11460</w:t>
      </w:r>
    </w:p>
    <w:p w14:paraId="5C52F7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11464</w:t>
      </w:r>
    </w:p>
    <w:p w14:paraId="7600689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11468</w:t>
      </w:r>
    </w:p>
    <w:p w14:paraId="08B883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11472</w:t>
      </w:r>
    </w:p>
    <w:p w14:paraId="29A1622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11476</w:t>
      </w:r>
    </w:p>
    <w:p w14:paraId="2F3EB913" w14:textId="77777777" w:rsidR="00E63635" w:rsidRDefault="002D3E38">
      <w:pPr>
        <w:pStyle w:val="Corpodeltesto1001"/>
        <w:shd w:val="clear" w:color="auto" w:fill="auto"/>
        <w:spacing w:line="90" w:lineRule="exact"/>
        <w:jc w:val="left"/>
      </w:pPr>
      <w:r>
        <w:t>&amp;</w:t>
      </w:r>
    </w:p>
    <w:p w14:paraId="144ED802" w14:textId="77777777" w:rsidR="00E63635" w:rsidRDefault="002D3E38">
      <w:pPr>
        <w:pStyle w:val="Corpodeltesto21"/>
        <w:shd w:val="clear" w:color="auto" w:fill="auto"/>
        <w:tabs>
          <w:tab w:val="left" w:pos="5539"/>
        </w:tabs>
        <w:spacing w:line="168" w:lineRule="exact"/>
        <w:ind w:firstLine="0"/>
      </w:pPr>
      <w:r>
        <w:rPr>
          <w:rStyle w:val="Corpodeltesto2"/>
        </w:rPr>
        <w:t xml:space="preserve">11.454 lemprison </w:t>
      </w:r>
      <w:r>
        <w:rPr>
          <w:rStyle w:val="Corpodeltesto2Corsivo0"/>
        </w:rPr>
        <w:t>(après</w:t>
      </w:r>
      <w:r>
        <w:rPr>
          <w:rStyle w:val="Corpodeltesto2"/>
        </w:rPr>
        <w:t xml:space="preserve"> n </w:t>
      </w:r>
      <w:r>
        <w:rPr>
          <w:rStyle w:val="Corpodeltesto2Corsivo0"/>
        </w:rPr>
        <w:t>petite tache</w:t>
      </w:r>
      <w:r>
        <w:rPr>
          <w:rStyle w:val="Corpodeltesto2"/>
        </w:rPr>
        <w:t xml:space="preserve"> d</w:t>
      </w:r>
      <w:r>
        <w:rPr>
          <w:rStyle w:val="Corpodeltesto2Corsivo0"/>
        </w:rPr>
        <w:t>'encre)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11</w:t>
      </w:r>
    </w:p>
    <w:p w14:paraId="2FC190D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asfousfrir</w:t>
      </w:r>
    </w:p>
    <w:p w14:paraId="2FDEEA0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.477</w:t>
      </w:r>
    </w:p>
    <w:p w14:paraId="15C467BC" w14:textId="77777777" w:rsidR="00E63635" w:rsidRDefault="002D3E38">
      <w:pPr>
        <w:pStyle w:val="Corpodeltesto21"/>
        <w:shd w:val="clear" w:color="auto" w:fill="auto"/>
        <w:tabs>
          <w:tab w:val="left" w:pos="4061"/>
        </w:tabs>
        <w:spacing w:line="168" w:lineRule="exact"/>
        <w:ind w:firstLine="0"/>
      </w:pPr>
      <w:r>
        <w:rPr>
          <w:rStyle w:val="Corpodeltesto2"/>
        </w:rPr>
        <w:t xml:space="preserve">11; 455 nepourtant </w:t>
      </w:r>
      <w:r>
        <w:rPr>
          <w:rStyle w:val="Corpodeltesto2Corsivo0"/>
        </w:rPr>
        <w:t>R</w:t>
      </w:r>
      <w:r>
        <w:rPr>
          <w:rStyle w:val="Corpodeltesto210pt0"/>
        </w:rPr>
        <w:t xml:space="preserve"> </w:t>
      </w:r>
      <w:r>
        <w:rPr>
          <w:rStyle w:val="Corpodeltesto2"/>
        </w:rPr>
        <w:t xml:space="preserve">'pour m.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- 11.457 m. de c. C</w:t>
      </w:r>
      <w:r>
        <w:rPr>
          <w:rStyle w:val="Corpodeltesto2"/>
        </w:rPr>
        <w:br/>
        <w:t xml:space="preserve">11.473 e. fest o. D - 11.475 c. n’en v. </w:t>
      </w:r>
      <w:r>
        <w:rPr>
          <w:rStyle w:val="Corpodeltesto2Corsivo0"/>
        </w:rPr>
        <w:t>R</w:t>
      </w:r>
      <w:r>
        <w:rPr>
          <w:rStyle w:val="Corpodeltesto2"/>
        </w:rPr>
        <w:t xml:space="preserve"> •- 11.478</w:t>
      </w:r>
      <w:r>
        <w:rPr>
          <w:rStyle w:val="Corpodeltesto2"/>
        </w:rPr>
        <w:br/>
        <w:t>1. C</w:t>
      </w:r>
      <w:r>
        <w:rPr>
          <w:rStyle w:val="Corpodeltesto2"/>
        </w:rPr>
        <w:tab/>
        <w:t>.</w:t>
      </w:r>
    </w:p>
    <w:p w14:paraId="2ACC47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qui</w:t>
      </w:r>
    </w:p>
    <w:p w14:paraId="79D9258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8269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Et le navrai premiereraent,</w:t>
      </w:r>
    </w:p>
    <w:p w14:paraId="1810F838" w14:textId="77777777" w:rsidR="00E63635" w:rsidRDefault="002D3E38">
      <w:pPr>
        <w:pStyle w:val="Corpodeltesto21"/>
        <w:shd w:val="clear" w:color="auto" w:fill="auto"/>
        <w:tabs>
          <w:tab w:val="left" w:pos="5677"/>
        </w:tabs>
        <w:spacing w:line="211" w:lineRule="exact"/>
        <w:ind w:firstLine="0"/>
      </w:pPr>
      <w:r>
        <w:t>Et 1'emprisonnai vraiement,</w:t>
      </w:r>
      <w:r>
        <w:tab/>
        <w:t>11480</w:t>
      </w:r>
    </w:p>
    <w:p w14:paraId="5E0F31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Comment que li plais soit alés.</w:t>
      </w:r>
    </w:p>
    <w:p w14:paraId="07E0FA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qu'ensi se soit afolés,</w:t>
      </w:r>
    </w:p>
    <w:p w14:paraId="5CF6FE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n'i ai ooupes nonpourquant,</w:t>
      </w:r>
    </w:p>
    <w:p w14:paraId="0A952E8F" w14:textId="77777777" w:rsidR="00E63635" w:rsidRDefault="002D3E38">
      <w:pPr>
        <w:pStyle w:val="Corpodeltesto21"/>
        <w:shd w:val="clear" w:color="auto" w:fill="auto"/>
        <w:tabs>
          <w:tab w:val="left" w:pos="5677"/>
        </w:tabs>
        <w:spacing w:line="211" w:lineRule="exact"/>
        <w:ind w:firstLine="0"/>
      </w:pPr>
      <w:r>
        <w:t>Pour ce que dient li auquant</w:t>
      </w:r>
      <w:r>
        <w:tab/>
      </w:r>
      <w:r>
        <w:rPr>
          <w:rStyle w:val="Corpodeltesto2Corsivo"/>
        </w:rPr>
        <w:t>11484</w:t>
      </w:r>
    </w:p>
    <w:p w14:paraId="1827D328" w14:textId="77777777" w:rsidR="00E63635" w:rsidRDefault="002D3E38">
      <w:pPr>
        <w:pStyle w:val="Corpodeltesto21"/>
        <w:shd w:val="clear" w:color="auto" w:fill="auto"/>
        <w:tabs>
          <w:tab w:val="left" w:pos="4939"/>
        </w:tabs>
        <w:spacing w:line="211" w:lineRule="exact"/>
        <w:ind w:firstLine="0"/>
      </w:pPr>
      <w:r>
        <w:t>C'on l'a chaiens en mordre mort.</w:t>
      </w:r>
      <w:r>
        <w:tab/>
        <w:t>/lOOd/</w:t>
      </w:r>
    </w:p>
    <w:p w14:paraId="4ADC69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cuers de ce me remort,</w:t>
      </w:r>
    </w:p>
    <w:p w14:paraId="04CD96B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11488</w:t>
      </w:r>
    </w:p>
    <w:p w14:paraId="5E1ABD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C'onques li quens ne sa maisnie</w:t>
      </w:r>
      <w:r>
        <w:br/>
        <w:t>Ne li firent jour vilenie,</w:t>
      </w:r>
    </w:p>
    <w:p w14:paraId="42D815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Fors bien et honnor et plaisir;</w:t>
      </w:r>
    </w:p>
    <w:p w14:paraId="76C38B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je et honte et desplaisir</w:t>
      </w:r>
      <w:r>
        <w:br/>
        <w:t>Li fis assés et de rancune,</w:t>
      </w:r>
    </w:p>
    <w:p w14:paraId="46C1D9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11492</w:t>
      </w:r>
    </w:p>
    <w:p w14:paraId="15B1FB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chaiens n'ot vilenie une</w:t>
      </w:r>
      <w:r>
        <w:br/>
        <w:t>Se je de raon cors ne li fis,</w:t>
      </w:r>
    </w:p>
    <w:p w14:paraId="68130D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pour ce que plus li mesfis</w:t>
      </w:r>
      <w:r>
        <w:br/>
        <w:t>K'omme que je sace vivant,</w:t>
      </w:r>
    </w:p>
    <w:p w14:paraId="3DF9B5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11496</w:t>
      </w:r>
    </w:p>
    <w:p w14:paraId="2FC04C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ceste bataille me vant</w:t>
      </w:r>
      <w:r>
        <w:br/>
        <w:t>Que nus n'i a droit se je non.</w:t>
      </w:r>
    </w:p>
    <w:p w14:paraId="7F37E2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Pirabiaus a grant renon</w:t>
      </w:r>
      <w:r>
        <w:br/>
        <w:t>Et il est de grande poissance,</w:t>
      </w:r>
    </w:p>
    <w:p w14:paraId="1DE6BB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11500</w:t>
      </w:r>
    </w:p>
    <w:p w14:paraId="37A399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rai escu et bone lance,</w:t>
      </w:r>
    </w:p>
    <w:p w14:paraId="1A3356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droit, qui bien me puet sauver;</w:t>
      </w:r>
    </w:p>
    <w:p w14:paraId="3E91D5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quoi il me pora trouver,</w:t>
      </w:r>
    </w:p>
    <w:p w14:paraId="7BC17C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qu'il soit bel ne qui k'anuit,</w:t>
      </w:r>
    </w:p>
    <w:p w14:paraId="48DD3603" w14:textId="77777777" w:rsidR="00E63635" w:rsidRDefault="002D3E38">
      <w:pPr>
        <w:pStyle w:val="Corpodeltesto21"/>
        <w:shd w:val="clear" w:color="auto" w:fill="auto"/>
        <w:tabs>
          <w:tab w:val="left" w:pos="5677"/>
        </w:tabs>
        <w:spacing w:line="211" w:lineRule="exact"/>
        <w:ind w:firstLine="0"/>
      </w:pPr>
      <w:r>
        <w:t>Ains qu'il voie demain la nuit,</w:t>
      </w:r>
      <w:r>
        <w:tab/>
        <w:t>11504</w:t>
      </w:r>
    </w:p>
    <w:p w14:paraId="696DE8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Tout prest de son orgueil abatre.</w:t>
      </w:r>
    </w:p>
    <w:p w14:paraId="388A01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1'en convient pas trop debatre</w:t>
      </w:r>
      <w:r>
        <w:br/>
        <w:t>Se il a moi combatre s'ose,</w:t>
      </w:r>
    </w:p>
    <w:p w14:paraId="217222CE" w14:textId="77777777" w:rsidR="00E63635" w:rsidRDefault="002D3E38">
      <w:pPr>
        <w:pStyle w:val="Corpodeltesto21"/>
        <w:shd w:val="clear" w:color="auto" w:fill="auto"/>
        <w:tabs>
          <w:tab w:val="left" w:pos="5677"/>
        </w:tabs>
        <w:spacing w:line="211" w:lineRule="exact"/>
        <w:ind w:firstLine="0"/>
      </w:pPr>
      <w:r>
        <w:t>Dites lui bien pour nule chose</w:t>
      </w:r>
      <w:r>
        <w:tab/>
        <w:t>11508</w:t>
      </w:r>
    </w:p>
    <w:p w14:paraId="32ADFC92" w14:textId="77777777" w:rsidR="00E63635" w:rsidRDefault="002D3E38">
      <w:pPr>
        <w:pStyle w:val="Corpodeltesto21"/>
        <w:shd w:val="clear" w:color="auto" w:fill="auto"/>
        <w:tabs>
          <w:tab w:val="left" w:pos="2539"/>
          <w:tab w:val="left" w:pos="5170"/>
        </w:tabs>
        <w:spacing w:line="168" w:lineRule="exact"/>
        <w:ind w:firstLine="0"/>
      </w:pPr>
      <w:r>
        <w:t xml:space="preserve">11.483 nepourq. </w:t>
      </w:r>
      <w:r>
        <w:rPr>
          <w:rStyle w:val="Corpodeltesto2Corsivo"/>
        </w:rPr>
        <w:t>ACDE</w:t>
      </w:r>
      <w:r>
        <w:t xml:space="preserve"> -</w:t>
      </w:r>
      <w:r>
        <w:tab/>
        <w:t xml:space="preserve">11.485-86 </w:t>
      </w:r>
      <w:r>
        <w:rPr>
          <w:rStyle w:val="Corpodeltesto2Corsivo"/>
        </w:rPr>
        <w:t>manquent E -</w:t>
      </w:r>
      <w:r>
        <w:tab/>
        <w:t>11.486</w:t>
      </w:r>
    </w:p>
    <w:p w14:paraId="57BF4EAB" w14:textId="77777777" w:rsidR="00E63635" w:rsidRDefault="002D3E38">
      <w:pPr>
        <w:pStyle w:val="Corpodeltesto21"/>
        <w:numPr>
          <w:ilvl w:val="0"/>
          <w:numId w:val="66"/>
        </w:numPr>
        <w:shd w:val="clear" w:color="auto" w:fill="auto"/>
        <w:tabs>
          <w:tab w:val="left" w:pos="331"/>
        </w:tabs>
        <w:spacing w:line="168" w:lineRule="exact"/>
        <w:ind w:firstLine="0"/>
      </w:pPr>
      <w:r>
        <w:t xml:space="preserve">quens d. </w:t>
      </w:r>
      <w:r>
        <w:rPr>
          <w:rStyle w:val="Corpodeltesto2Corsivo"/>
        </w:rPr>
        <w:t>D</w:t>
      </w:r>
      <w:r>
        <w:t xml:space="preserve"> - 11.494 q. je 1. E - 11.495 qu'ame q. C</w:t>
      </w:r>
      <w:r>
        <w:br/>
        <w:t xml:space="preserve">j. face v. </w:t>
      </w:r>
      <w:r>
        <w:rPr>
          <w:rStyle w:val="Corpodeltesto2Corsivo"/>
        </w:rPr>
        <w:t>D</w:t>
      </w:r>
      <w:r>
        <w:t xml:space="preserve"> plus qu'onme c'on voit este v. E - 11.497</w:t>
      </w:r>
      <w:r>
        <w:br/>
        <w:t xml:space="preserve">car n. n'i </w:t>
      </w:r>
      <w:r>
        <w:rPr>
          <w:rStyle w:val="Corpodeltesto2Corsivo"/>
        </w:rPr>
        <w:t>ACDE</w:t>
      </w:r>
      <w:r>
        <w:t xml:space="preserve"> - 11.503 puis qu’il </w:t>
      </w:r>
      <w:r>
        <w:rPr>
          <w:rStyle w:val="Corpodeltesto2Corsivo"/>
        </w:rPr>
        <w:t>D -</w:t>
      </w:r>
      <w:r>
        <w:t xml:space="preserve"> 11.504 a. que</w:t>
      </w:r>
      <w:r>
        <w:br/>
        <w:t xml:space="preserve">v. </w:t>
      </w:r>
      <w:r>
        <w:rPr>
          <w:rStyle w:val="Corpodeltesto2Corsivo"/>
        </w:rPr>
        <w:t>D -</w:t>
      </w:r>
      <w:r>
        <w:t xml:space="preserve"> 11.506 p. tost d. </w:t>
      </w:r>
      <w:r>
        <w:rPr>
          <w:rStyle w:val="Corpodeltesto2Corsivo"/>
        </w:rPr>
        <w:t>D</w:t>
      </w:r>
    </w:p>
    <w:p w14:paraId="6139E9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trouveroit en mox defaute;</w:t>
      </w:r>
    </w:p>
    <w:p w14:paraId="05D155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il a proece si haute</w:t>
      </w:r>
      <w:r>
        <w:br/>
        <w:t>Et tant se fie en sa valour</w:t>
      </w:r>
    </w:p>
    <w:p w14:paraId="4ABCFB15" w14:textId="77777777" w:rsidR="00E63635" w:rsidRDefault="002D3E38">
      <w:pPr>
        <w:pStyle w:val="Corpodeltesto21"/>
        <w:shd w:val="clear" w:color="auto" w:fill="auto"/>
        <w:tabs>
          <w:tab w:val="left" w:pos="5853"/>
        </w:tabs>
        <w:spacing w:line="206" w:lineRule="exact"/>
        <w:ind w:firstLine="0"/>
      </w:pPr>
      <w:r>
        <w:t>Que je quit bien de sa dolour</w:t>
      </w:r>
      <w:r>
        <w:tab/>
        <w:t>11512</w:t>
      </w:r>
    </w:p>
    <w:p w14:paraId="4EF931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Deseur moì verigier se voudra;</w:t>
      </w:r>
    </w:p>
    <w:p w14:paraId="48F6FD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ja haster ne 1'en chaudra</w:t>
      </w:r>
      <w:r>
        <w:br/>
        <w:t>Que bien tout a tans ne me truisse,</w:t>
      </w:r>
    </w:p>
    <w:p w14:paraId="466AD448" w14:textId="77777777" w:rsidR="00E63635" w:rsidRDefault="002D3E38">
      <w:pPr>
        <w:pStyle w:val="Corpodeltesto21"/>
        <w:shd w:val="clear" w:color="auto" w:fill="auto"/>
        <w:tabs>
          <w:tab w:val="left" w:pos="5134"/>
        </w:tabs>
        <w:spacing w:line="206" w:lineRule="exact"/>
        <w:ind w:firstLine="0"/>
      </w:pPr>
      <w:r>
        <w:t>Pour tant dusqu’a la vivre puisse,</w:t>
      </w:r>
      <w:r>
        <w:tab/>
        <w:t>/lOla/ 11516</w:t>
      </w:r>
    </w:p>
    <w:p w14:paraId="0B5EAC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lui n'ai nule pauour.</w:t>
      </w:r>
    </w:p>
    <w:p w14:paraId="4A1A8A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bien li dxtes que piour</w:t>
      </w:r>
      <w:r>
        <w:br/>
        <w:t>Ânemi de moi n' ot nul tans :</w:t>
      </w:r>
    </w:p>
    <w:p w14:paraId="774F99FB" w14:textId="77777777" w:rsidR="00E63635" w:rsidRDefault="00E63635">
      <w:pPr>
        <w:pStyle w:val="Sommario0"/>
        <w:shd w:val="clear" w:color="auto" w:fill="auto"/>
        <w:tabs>
          <w:tab w:val="left" w:pos="5853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S'il veut la bataille, .II. tans</w:t>
      </w:r>
      <w:r w:rsidR="002D3E38">
        <w:tab/>
        <w:t>11520</w:t>
      </w:r>
    </w:p>
    <w:p w14:paraId="43D318C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La voloumes plus qu'il ne veut.</w:t>
      </w:r>
    </w:p>
    <w:p w14:paraId="1469BD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Je quit que li quens ne desvoet</w:t>
      </w:r>
      <w:r>
        <w:br/>
        <w:t>Chose que je die orendroit,</w:t>
      </w:r>
    </w:p>
    <w:p w14:paraId="37A89CDE" w14:textId="77777777" w:rsidR="00E63635" w:rsidRDefault="002D3E38">
      <w:pPr>
        <w:pStyle w:val="Sommario0"/>
        <w:shd w:val="clear" w:color="auto" w:fill="auto"/>
        <w:tabs>
          <w:tab w:val="left" w:pos="5853"/>
        </w:tabs>
        <w:spacing w:line="206" w:lineRule="exact"/>
        <w:jc w:val="left"/>
      </w:pPr>
      <w:r>
        <w:t>Kar il m'en a donné son droit,</w:t>
      </w:r>
      <w:r>
        <w:tab/>
        <w:t>11524</w:t>
      </w:r>
    </w:p>
    <w:p w14:paraId="5A96D41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croi pas ne le me taudra,</w:t>
      </w:r>
    </w:p>
    <w:p w14:paraId="6752DE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Ains croi ce que je di tendra,</w:t>
      </w:r>
    </w:p>
    <w:p w14:paraId="712FC40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me tenra ma convenance.</w:t>
      </w:r>
    </w:p>
    <w:p w14:paraId="507FF1FF" w14:textId="77777777" w:rsidR="00E63635" w:rsidRDefault="002D3E38">
      <w:pPr>
        <w:pStyle w:val="Sommario0"/>
        <w:shd w:val="clear" w:color="auto" w:fill="auto"/>
        <w:tabs>
          <w:tab w:val="left" w:pos="5853"/>
        </w:tabs>
        <w:spacing w:line="206" w:lineRule="exact"/>
        <w:jc w:val="left"/>
      </w:pPr>
      <w:r>
        <w:t>- Sire, dist li quens, souvenance</w:t>
      </w:r>
      <w:r>
        <w:tab/>
        <w:t>11528</w:t>
      </w:r>
    </w:p>
    <w:p w14:paraId="577398F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N'ai pas que je me repentisse</w:t>
      </w:r>
      <w:r>
        <w:br/>
        <w:t>De riens ou vo voloir ve'isse,</w:t>
      </w:r>
    </w:p>
    <w:p w14:paraId="08C0AAC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ne ferai pour homme né.</w:t>
      </w:r>
    </w:p>
    <w:p w14:paraId="62637239" w14:textId="77777777" w:rsidR="00E63635" w:rsidRDefault="002D3E38">
      <w:pPr>
        <w:pStyle w:val="Sommario0"/>
        <w:shd w:val="clear" w:color="auto" w:fill="auto"/>
        <w:tabs>
          <w:tab w:val="left" w:pos="5853"/>
        </w:tabs>
        <w:spacing w:line="206" w:lineRule="exact"/>
        <w:jc w:val="left"/>
      </w:pPr>
      <w:r>
        <w:t>Mon cuer vous ai abandonné</w:t>
      </w:r>
      <w:r>
        <w:tab/>
        <w:t>11532</w:t>
      </w:r>
    </w:p>
    <w:p w14:paraId="1C21D2D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terre et avoir et richesse;</w:t>
      </w:r>
    </w:p>
    <w:p w14:paraId="58A17B2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 j'avoie une grant hautece,</w:t>
      </w:r>
    </w:p>
    <w:p w14:paraId="45FEA8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seriés vous mon gré premiers;</w:t>
      </w:r>
    </w:p>
    <w:p w14:paraId="55957FE4" w14:textId="77777777" w:rsidR="00E63635" w:rsidRDefault="002D3E38">
      <w:pPr>
        <w:pStyle w:val="Sommario0"/>
        <w:shd w:val="clear" w:color="auto" w:fill="auto"/>
        <w:tabs>
          <w:tab w:val="left" w:pos="5853"/>
        </w:tabs>
        <w:spacing w:line="206" w:lineRule="exact"/>
        <w:jc w:val="left"/>
      </w:pPr>
      <w:r>
        <w:t>Et quant je ne sui coustumiers</w:t>
      </w:r>
      <w:r>
        <w:tab/>
        <w:t>11536</w:t>
      </w:r>
      <w:r w:rsidR="00E63635">
        <w:fldChar w:fldCharType="end"/>
      </w:r>
    </w:p>
    <w:p w14:paraId="635837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riens que vous voeilliés desdire,</w:t>
      </w:r>
    </w:p>
    <w:p w14:paraId="4A43E2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Me devés pas tel chose dire,</w:t>
      </w:r>
    </w:p>
    <w:p w14:paraId="294CBCB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11.509 n'en t. </w:t>
      </w:r>
      <w:r>
        <w:rPr>
          <w:rStyle w:val="Corpodeltesto2Corsivo"/>
        </w:rPr>
        <w:t>R -</w:t>
      </w:r>
      <w:r>
        <w:t xml:space="preserve"> 11.515 b, tost apres n. D - 11.517 de</w:t>
      </w:r>
      <w:r>
        <w:br/>
        <w:t xml:space="preserve">lui n'ai nisune p. </w:t>
      </w:r>
      <w:r>
        <w:rPr>
          <w:rStyle w:val="Corpodeltesto2CordiaUPC105ptSpaziatura0pt"/>
        </w:rPr>
        <w:t xml:space="preserve">C’, </w:t>
      </w:r>
      <w:r>
        <w:t xml:space="preserve">- 11.522, bien croi q. </w:t>
      </w:r>
      <w:r>
        <w:rPr>
          <w:rStyle w:val="Corpodeltesto2Corsivo"/>
        </w:rPr>
        <w:t>ACDE -</w:t>
      </w:r>
      <w:r>
        <w:t xml:space="preserve"> 11.523</w:t>
      </w:r>
      <w:r>
        <w:br/>
        <w:t xml:space="preserve">q. j ' en d. D - 11.526 </w:t>
      </w:r>
      <w:r>
        <w:rPr>
          <w:rStyle w:val="Corpodeltesto2Corsivo"/>
        </w:rPr>
        <w:t>q. j</w:t>
      </w:r>
      <w:r>
        <w:t xml:space="preserve"> ' ai d. </w:t>
      </w:r>
      <w:r>
        <w:rPr>
          <w:rStyle w:val="Corpodeltesto2Corsivo"/>
        </w:rPr>
        <w:t>E</w:t>
      </w:r>
      <w:r>
        <w:t xml:space="preserve"> - 11.527 et m.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t xml:space="preserve">- 11.529 j. m'en r. </w:t>
      </w:r>
      <w:r>
        <w:rPr>
          <w:rStyle w:val="Corpodeltesto2Corsivo"/>
        </w:rPr>
        <w:t>A</w:t>
      </w:r>
    </w:p>
    <w:p w14:paraId="7FF0D3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bxen me siet ce qu'il vous plaist;</w:t>
      </w:r>
    </w:p>
    <w:p w14:paraId="54EEF4F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11540</w:t>
      </w:r>
    </w:p>
    <w:p w14:paraId="6E37D6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11544</w:t>
      </w:r>
    </w:p>
    <w:p w14:paraId="6F1EB7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/lOlb/</w:t>
      </w:r>
    </w:p>
    <w:p w14:paraId="0876ACD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11548</w:t>
      </w:r>
    </w:p>
    <w:p w14:paraId="4BD0C3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11552</w:t>
      </w:r>
    </w:p>
    <w:p w14:paraId="22E2AC4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11554</w:t>
      </w:r>
    </w:p>
    <w:p w14:paraId="6CF831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11560</w:t>
      </w:r>
    </w:p>
    <w:p w14:paraId="0890ED0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11564</w:t>
      </w:r>
    </w:p>
    <w:p w14:paraId="3AE2B9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11568</w:t>
      </w:r>
    </w:p>
    <w:p w14:paraId="26F363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Nule chose ne me desplaist</w:t>
      </w:r>
    </w:p>
    <w:p w14:paraId="622AE3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je sace que vous voeilliés,</w:t>
      </w:r>
    </w:p>
    <w:p w14:paraId="225C00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Ains en sui adés conseilliés."</w:t>
      </w:r>
    </w:p>
    <w:p w14:paraId="3E7FFC4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Quant Mel'iacins entendi</w:t>
      </w:r>
      <w:r>
        <w:br/>
        <w:t>Le conte, adonques respondi</w:t>
      </w:r>
      <w:r>
        <w:br/>
        <w:t>As messagiers, et dist : "Seignour,</w:t>
      </w:r>
      <w:r>
        <w:br/>
        <w:t>Dites au roi que droit greignour</w:t>
      </w:r>
      <w:r>
        <w:br/>
        <w:t>Ai en cest gage que nus hons :</w:t>
      </w:r>
    </w:p>
    <w:p w14:paraId="4EFE8E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Pirabiaus est uns lions,</w:t>
      </w:r>
    </w:p>
    <w:p w14:paraId="16A718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retrouvera d'autre part</w:t>
      </w:r>
      <w:r>
        <w:br/>
        <w:t>Mel'iacin comme un lupart</w:t>
      </w:r>
      <w:r>
        <w:br/>
        <w:t>De la bataille convoitous.</w:t>
      </w:r>
    </w:p>
    <w:p w14:paraId="236343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poés dire, oiant tous,</w:t>
      </w:r>
    </w:p>
    <w:p w14:paraId="321ED2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nous volons tout que il sache</w:t>
      </w:r>
      <w:r>
        <w:br/>
        <w:t>Que son orgueil ne sa manace</w:t>
      </w:r>
      <w:r>
        <w:br/>
        <w:t>Ne prisons .II. denrees d'aus,</w:t>
      </w:r>
    </w:p>
    <w:p w14:paraId="638C44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bien nous desfendrommes d'aus;</w:t>
      </w:r>
    </w:p>
    <w:p w14:paraId="172AB3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li rois de Perse nous laisse,</w:t>
      </w:r>
    </w:p>
    <w:p w14:paraId="5C2CEA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nos ont pas si en lor laisse</w:t>
      </w:r>
      <w:r>
        <w:br/>
        <w:t>Com il quident n'en lor saisine !</w:t>
      </w:r>
      <w:r>
        <w:br/>
        <w:t>Demain a 1'espee acherine</w:t>
      </w:r>
      <w:r>
        <w:br/>
        <w:t>Dites au roi me desfendrai.</w:t>
      </w:r>
    </w:p>
    <w:p w14:paraId="42313C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sai a quel chief en vendrai,</w:t>
      </w:r>
    </w:p>
    <w:p w14:paraId="75EB3F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je desfendrai no droiture;</w:t>
      </w:r>
    </w:p>
    <w:p w14:paraId="5CE6C6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s'il avient par aventure</w:t>
      </w:r>
      <w:r>
        <w:br/>
        <w:t>Que Pirabel puisse conquerre,</w:t>
      </w:r>
    </w:p>
    <w:p w14:paraId="1C62C2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voel que li rois de la guerre</w:t>
      </w:r>
      <w:r>
        <w:br/>
        <w:t>De Perse plus ne s'entremete,</w:t>
      </w:r>
    </w:p>
    <w:p w14:paraId="13C24A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Mais, s'il li plaist, la pais i mete</w:t>
      </w:r>
    </w:p>
    <w:p w14:paraId="1FB198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11.550 un mangue</w:t>
      </w:r>
    </w:p>
    <w:p w14:paraId="7B27B13D" w14:textId="77777777" w:rsidR="00E63635" w:rsidRDefault="002D3E38">
      <w:pPr>
        <w:pStyle w:val="Corpodeltesto21"/>
        <w:shd w:val="clear" w:color="auto" w:fill="auto"/>
        <w:tabs>
          <w:tab w:val="left" w:pos="4536"/>
        </w:tabs>
        <w:spacing w:line="168" w:lineRule="exact"/>
        <w:ind w:firstLine="0"/>
      </w:pPr>
      <w:r>
        <w:t>11.539 b. vous s. Z&gt; s. quanqu'il v. C - 11.543 Melancins</w:t>
      </w:r>
      <w:r>
        <w:br/>
      </w:r>
      <w:r>
        <w:rPr>
          <w:rStyle w:val="Corpodeltesto2Corsivo"/>
        </w:rPr>
        <w:t>R -</w:t>
      </w:r>
      <w:r>
        <w:t xml:space="preserve"> 11.552 dites Pyrabel o. C - 11.553 et Natalus que</w:t>
      </w:r>
      <w:r>
        <w:br/>
        <w:t xml:space="preserve">chascuns s. C n. tous v. q. </w:t>
      </w:r>
      <w:r>
        <w:rPr>
          <w:rStyle w:val="Corpodeltesto2Corsivo"/>
        </w:rPr>
        <w:t>RDE -</w:t>
      </w:r>
      <w:r>
        <w:t xml:space="preserve"> 11.554 q. lor o. n.</w:t>
      </w:r>
      <w:r>
        <w:br/>
        <w:t>lor m. C - 11.563 j. maintendrai n. C -</w:t>
      </w:r>
      <w:r>
        <w:tab/>
        <w:t>11.564 mais s'i</w:t>
      </w:r>
    </w:p>
    <w:p w14:paraId="3CC7688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38"/>
          <w:headerReference w:type="default" r:id="rId339"/>
          <w:headerReference w:type="first" r:id="rId3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RE</w:t>
      </w:r>
      <w:r>
        <w:t xml:space="preserve"> - 11.568 s'il y p. </w:t>
      </w:r>
      <w:r>
        <w:rPr>
          <w:rStyle w:val="Corpodeltesto2Corsivo"/>
        </w:rPr>
        <w:t>D</w:t>
      </w:r>
    </w:p>
    <w:p w14:paraId="49019D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Ou se non bien lor en conviegne;</w:t>
      </w:r>
    </w:p>
    <w:p w14:paraId="5E0F48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voel li rois de Serre i viegne</w:t>
      </w:r>
      <w:r>
        <w:br/>
        <w:t>Avant pour la chose jurer</w:t>
      </w:r>
    </w:p>
    <w:p w14:paraId="0B638C62" w14:textId="77777777" w:rsidR="00E63635" w:rsidRDefault="00E63635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pour mon cors asseurer</w:t>
      </w:r>
      <w:r w:rsidR="002D3E38">
        <w:tab/>
        <w:t>11572</w:t>
      </w:r>
    </w:p>
    <w:p w14:paraId="050D514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regart n'avrai que d'un homme,</w:t>
      </w:r>
    </w:p>
    <w:p w14:paraId="6AF4348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ambedoi, comme preudomme,</w:t>
      </w:r>
    </w:p>
    <w:p w14:paraId="358F5B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 ' avront em convent conune roi</w:t>
      </w:r>
    </w:p>
    <w:p w14:paraId="57A33843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t>K'il prenderont de moi conroi,</w:t>
      </w:r>
      <w:r>
        <w:tab/>
        <w:t>11576</w:t>
      </w:r>
    </w:p>
    <w:p w14:paraId="2BB248B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 nus voloit vers moi mesprendre.</w:t>
      </w:r>
    </w:p>
    <w:p w14:paraId="719B8CC8" w14:textId="77777777" w:rsidR="00E63635" w:rsidRDefault="002D3E38">
      <w:pPr>
        <w:pStyle w:val="Sommario0"/>
        <w:shd w:val="clear" w:color="auto" w:fill="auto"/>
        <w:tabs>
          <w:tab w:val="left" w:pos="5094"/>
        </w:tabs>
        <w:spacing w:line="206" w:lineRule="exact"/>
        <w:jc w:val="left"/>
      </w:pPr>
      <w:r>
        <w:t>S'ensi le voellent andoi prendre,</w:t>
      </w:r>
      <w:r>
        <w:tab/>
        <w:t>/lOlc/</w:t>
      </w:r>
    </w:p>
    <w:p w14:paraId="7774D6B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L'endemain, au main, me verront</w:t>
      </w:r>
    </w:p>
    <w:p w14:paraId="585EAA5C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t>En cele place ou il vouront</w:t>
      </w:r>
      <w:r>
        <w:tab/>
        <w:t>11580</w:t>
      </w:r>
    </w:p>
    <w:p w14:paraId="42BA70F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Pour faire ce que je devrai,</w:t>
      </w:r>
    </w:p>
    <w:p w14:paraId="058BF8D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ja plus respit n'i avrai."</w:t>
      </w:r>
    </w:p>
    <w:p w14:paraId="65D60C6C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ind w:firstLine="360"/>
        <w:jc w:val="left"/>
      </w:pPr>
      <w:r>
        <w:t>Li messagier mout bien retinrent</w:t>
      </w:r>
      <w:r>
        <w:br/>
        <w:t>Les convenancez, et puis tindrent</w:t>
      </w:r>
      <w:r>
        <w:tab/>
        <w:t>11584</w:t>
      </w:r>
    </w:p>
    <w:p w14:paraId="5FA76D8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Le chemin en l'ost au plus droit.</w:t>
      </w:r>
    </w:p>
    <w:p w14:paraId="35222CF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si vous di que la endroit</w:t>
      </w:r>
      <w:r>
        <w:br/>
        <w:t>Ou il vinrent ot gens assés.</w:t>
      </w:r>
    </w:p>
    <w:p w14:paraId="7B23AD6F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t>Cil qui miex estoit apensez</w:t>
      </w:r>
      <w:r>
        <w:tab/>
        <w:t>11588</w:t>
      </w:r>
    </w:p>
    <w:p w14:paraId="22C173E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Des messagiers parla avant;</w:t>
      </w:r>
    </w:p>
    <w:p w14:paraId="728788F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si sachiés ce fu devant</w:t>
      </w:r>
      <w:r>
        <w:br/>
        <w:t>Le roi de Serre, qui menoit</w:t>
      </w:r>
    </w:p>
    <w:p w14:paraId="549EE3E4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t>Tel duel que trop se maumenoit,</w:t>
      </w:r>
      <w:r>
        <w:tab/>
        <w:t>11592</w:t>
      </w:r>
    </w:p>
    <w:p w14:paraId="6E99927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Mais ne s'en pooit consirer.</w:t>
      </w:r>
    </w:p>
    <w:p w14:paraId="1493F97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Pour son fil en fist maint plourer</w:t>
      </w:r>
      <w:r>
        <w:br/>
        <w:t>A qui par devant n'en chaloit,</w:t>
      </w:r>
    </w:p>
    <w:p w14:paraId="0BD6A40D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t>Mais li rois, qui tant s'en doloit,</w:t>
      </w:r>
      <w:r>
        <w:tab/>
        <w:t>11596</w:t>
      </w:r>
      <w:r w:rsidR="00E63635">
        <w:fldChar w:fldCharType="end"/>
      </w:r>
    </w:p>
    <w:p w14:paraId="44603B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 fist le duel renouveler :</w:t>
      </w:r>
    </w:p>
    <w:p w14:paraId="3AD0A6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rois de Perse qui celer</w:t>
      </w:r>
    </w:p>
    <w:p w14:paraId="71871A46" w14:textId="77777777" w:rsidR="00E63635" w:rsidRDefault="002D3E38">
      <w:pPr>
        <w:pStyle w:val="Corpodeltesto21"/>
        <w:shd w:val="clear" w:color="auto" w:fill="auto"/>
        <w:tabs>
          <w:tab w:val="left" w:pos="2813"/>
        </w:tabs>
        <w:spacing w:line="168" w:lineRule="exact"/>
        <w:ind w:firstLine="0"/>
      </w:pPr>
      <w:r>
        <w:t xml:space="preserve">11.570 S. viegne </w:t>
      </w:r>
      <w:r>
        <w:rPr>
          <w:rStyle w:val="Corpodeltesto2Corsivo"/>
        </w:rPr>
        <w:t>RCDE -</w:t>
      </w:r>
      <w:r>
        <w:tab/>
        <w:t xml:space="preserve">11.577-11.580 réd. de </w:t>
      </w:r>
      <w:r>
        <w:rPr>
          <w:rStyle w:val="Corpodeltesto2Corsivo"/>
        </w:rPr>
        <w:t>CDE</w:t>
      </w:r>
      <w:r>
        <w:t xml:space="preserve">, </w:t>
      </w:r>
      <w:r>
        <w:rPr>
          <w:rStyle w:val="Corpodeltesto2Corsivo"/>
        </w:rPr>
        <w:t>voìr</w:t>
      </w:r>
    </w:p>
    <w:p w14:paraId="6707E9A3" w14:textId="77777777" w:rsidR="00E63635" w:rsidRDefault="002D3E38">
      <w:pPr>
        <w:pStyle w:val="Corpodeltesto21"/>
        <w:shd w:val="clear" w:color="auto" w:fill="auto"/>
        <w:tabs>
          <w:tab w:val="left" w:pos="827"/>
          <w:tab w:val="left" w:pos="5454"/>
        </w:tabs>
        <w:spacing w:line="168" w:lineRule="exact"/>
        <w:ind w:firstLine="0"/>
      </w:pPr>
      <w:r>
        <w:rPr>
          <w:rStyle w:val="Corpodeltesto2Corsivo"/>
        </w:rPr>
        <w:t>app. -</w:t>
      </w:r>
      <w:r>
        <w:tab/>
        <w:t xml:space="preserve">11.580 verront </w:t>
      </w:r>
      <w:r>
        <w:rPr>
          <w:rStyle w:val="Corpodeltesto2Corsivo"/>
        </w:rPr>
        <w:t>R</w:t>
      </w:r>
      <w:r>
        <w:t xml:space="preserve"> - 11.583 m. pour b. </w:t>
      </w:r>
      <w:r>
        <w:rPr>
          <w:rStyle w:val="Corpodeltesto2Corsivo"/>
        </w:rPr>
        <w:t>D -</w:t>
      </w:r>
      <w:r>
        <w:tab/>
        <w:t>11.584</w:t>
      </w:r>
    </w:p>
    <w:p w14:paraId="359AF5F2" w14:textId="77777777" w:rsidR="00E63635" w:rsidRDefault="002D3E38">
      <w:pPr>
        <w:pStyle w:val="Corpodeltesto21"/>
        <w:shd w:val="clear" w:color="auto" w:fill="auto"/>
        <w:tabs>
          <w:tab w:val="left" w:pos="2517"/>
        </w:tabs>
        <w:spacing w:line="168" w:lineRule="exact"/>
        <w:ind w:firstLine="0"/>
      </w:pPr>
      <w:r>
        <w:t xml:space="preserve">le c. C e. • il t. </w:t>
      </w:r>
      <w:r>
        <w:rPr>
          <w:rStyle w:val="Corpodeltesto2Corsivo"/>
        </w:rPr>
        <w:t>D</w:t>
      </w:r>
      <w:r>
        <w:t xml:space="preserve"> -</w:t>
      </w:r>
      <w:r>
        <w:tab/>
        <w:t>11.585 lor ch. C - 11.590 s. si</w:t>
      </w:r>
    </w:p>
    <w:p w14:paraId="14DA15B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£.- </w:t>
      </w:r>
      <w:r>
        <w:rPr>
          <w:rStyle w:val="Corpodeltesto2Corsivo"/>
        </w:rPr>
        <w:t>D -</w:t>
      </w:r>
      <w:r>
        <w:t xml:space="preserve"> 11.591-11.592 r</w:t>
      </w:r>
      <w:r>
        <w:rPr>
          <w:rStyle w:val="Corpodeltesto2Corsivo"/>
        </w:rPr>
        <w:t>emplacés en D par une répétition</w:t>
      </w:r>
      <w:r>
        <w:t xml:space="preserve"> des</w:t>
      </w:r>
      <w:r>
        <w:br/>
      </w:r>
      <w:r>
        <w:rPr>
          <w:rStyle w:val="Corpodeltesto2Corsivo"/>
        </w:rPr>
        <w:t>v. 11.587 et 11.588</w:t>
      </w:r>
      <w:r>
        <w:t xml:space="preserve"> (q. estoit miex a.) - 11.592 t. s' en m</w:t>
      </w:r>
      <w:r>
        <w:br/>
        <w:t xml:space="preserve">C - 11.595 d. ne ch. </w:t>
      </w:r>
      <w:r>
        <w:rPr>
          <w:rStyle w:val="Corpodeltesto2Corsivo"/>
        </w:rPr>
        <w:t>D -</w:t>
      </w:r>
      <w:r>
        <w:t xml:space="preserve"> 11.598 P..fait.c. </w:t>
      </w:r>
      <w:r>
        <w:rPr>
          <w:rStyle w:val="Corpodeltesto2Corsivo"/>
        </w:rPr>
        <w:t>RCDE</w:t>
      </w:r>
    </w:p>
    <w:p w14:paraId="0D7ED3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avoit fait tant qu'il pooit,</w:t>
      </w:r>
      <w:r>
        <w:br/>
        <w:t>Mais Pirabiax, qui mout haoit</w:t>
      </w:r>
      <w:r>
        <w:br/>
        <w:t>Le conte, li fist assavoir;</w:t>
      </w:r>
    </w:p>
    <w:p w14:paraId="558222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11600</w:t>
      </w:r>
    </w:p>
    <w:p w14:paraId="7C77B4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11604</w:t>
      </w:r>
    </w:p>
    <w:p w14:paraId="1761459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11608</w:t>
      </w:r>
    </w:p>
    <w:p w14:paraId="09B88A28" w14:textId="77777777" w:rsidR="00E63635" w:rsidRDefault="002D3E38">
      <w:pPr>
        <w:pStyle w:val="Corpodeltesto100"/>
        <w:shd w:val="clear" w:color="auto" w:fill="auto"/>
        <w:spacing w:line="150" w:lineRule="exact"/>
        <w:jc w:val="left"/>
      </w:pPr>
      <w:r>
        <w:rPr>
          <w:rStyle w:val="Corpodeltesto101"/>
        </w:rPr>
        <w:t>/lOld/</w:t>
      </w:r>
    </w:p>
    <w:p w14:paraId="0798C6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11612</w:t>
      </w:r>
    </w:p>
    <w:p w14:paraId="0AF65A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11616</w:t>
      </w:r>
    </w:p>
    <w:p w14:paraId="27F3F6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11620</w:t>
      </w:r>
    </w:p>
    <w:p w14:paraId="554AFA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11624</w:t>
      </w:r>
    </w:p>
    <w:p w14:paraId="386A8F1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11628</w:t>
      </w:r>
    </w:p>
    <w:p w14:paraId="6AFF59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vous di que nus hom avoir</w:t>
      </w:r>
      <w:r>
        <w:br/>
        <w:t>Ne peíist tel duel ne tel ire.</w:t>
      </w:r>
    </w:p>
    <w:p w14:paraId="610C7F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mesagier prist a dire</w:t>
      </w:r>
      <w:r>
        <w:br/>
        <w:t>La chose ensi comme ele ala,</w:t>
      </w:r>
    </w:p>
    <w:p w14:paraId="379238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</w:t>
      </w:r>
      <w:r>
        <w:rPr>
          <w:vertAlign w:val="superscript"/>
        </w:rPr>
        <w:t>1</w:t>
      </w:r>
      <w:r>
        <w:t>ainc riens nee ne l'en cela.</w:t>
      </w:r>
    </w:p>
    <w:p w14:paraId="7F99B91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Quant Pirabiax o'i 1' enprise</w:t>
      </w:r>
      <w:r>
        <w:br/>
        <w:t>De Mel'iacin qui ne prise</w:t>
      </w:r>
      <w:r>
        <w:br/>
        <w:t>Ne lui ne tout son parenté,</w:t>
      </w:r>
    </w:p>
    <w:p w14:paraId="475E45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Tantost penssa la vêrité,</w:t>
      </w:r>
    </w:p>
    <w:p w14:paraId="06A4D399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"/>
        </w:rPr>
        <w:t xml:space="preserve">Que </w:t>
      </w:r>
      <w:r>
        <w:t>c'estoit cil qui</w:t>
      </w:r>
      <w:r>
        <w:rPr>
          <w:rStyle w:val="Corpodeltesto11Noncorsivo"/>
        </w:rPr>
        <w:t xml:space="preserve"> le navra;</w:t>
      </w:r>
    </w:p>
    <w:p w14:paraId="7C5659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dist jamais joie n'avra</w:t>
      </w:r>
      <w:r>
        <w:br/>
        <w:t>Devant ce qu'il en soit vengiés,</w:t>
      </w:r>
    </w:p>
    <w:p w14:paraId="17C07A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: "Mout nous a damagiés</w:t>
      </w:r>
      <w:r>
        <w:br/>
        <w:t>Cis vassaus, selonc ce qu'il mande;</w:t>
      </w:r>
      <w:r>
        <w:br/>
        <w:t>N'encore riens ne nous demande</w:t>
      </w:r>
      <w:r>
        <w:br/>
        <w:t>Que nous damagier et grever.</w:t>
      </w:r>
    </w:p>
    <w:p w14:paraId="4E273B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qu'il me veut esprouver</w:t>
      </w:r>
      <w:r>
        <w:br/>
        <w:t xml:space="preserve">Et combatre a </w:t>
      </w:r>
      <w:r>
        <w:rPr>
          <w:rStyle w:val="Corpodeltesto2Corsivo"/>
        </w:rPr>
        <w:t>mox</w:t>
      </w:r>
      <w:r>
        <w:t xml:space="preserve"> pour le conte,</w:t>
      </w:r>
    </w:p>
    <w:p w14:paraId="522E7B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conquerroie a tous jors honte</w:t>
      </w:r>
      <w:r>
        <w:br/>
        <w:t>Se de bataille li falloie;</w:t>
      </w:r>
    </w:p>
    <w:p w14:paraId="5C50F8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sai bien, se tant m'avilloie,</w:t>
      </w:r>
      <w:r>
        <w:br/>
        <w:t>C'on n'en diroit jamais nul bien,</w:t>
      </w:r>
      <w:r>
        <w:br/>
        <w:t>Pour coi la bataiile voei bien</w:t>
      </w:r>
      <w:r>
        <w:br/>
        <w:t>Et voel bien qu'il ait bons ostagez</w:t>
      </w:r>
      <w:r>
        <w:br/>
        <w:t>Que mes sires ne mes lignagez,</w:t>
      </w:r>
    </w:p>
    <w:p w14:paraId="2951EF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 xml:space="preserve">S'il </w:t>
      </w:r>
      <w:r>
        <w:rPr>
          <w:rStyle w:val="Corpodeltesto2Corsivo"/>
        </w:rPr>
        <w:t>m'ocist, mal</w:t>
      </w:r>
      <w:r>
        <w:t xml:space="preserve"> ne li feront;</w:t>
      </w:r>
    </w:p>
    <w:p w14:paraId="476DFD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ferai qu'il 1'afieront,</w:t>
      </w:r>
    </w:p>
    <w:p w14:paraId="61AA1151" w14:textId="77777777" w:rsidR="00E63635" w:rsidRDefault="002D3E38">
      <w:pPr>
        <w:pStyle w:val="Corpodeltesto21"/>
        <w:numPr>
          <w:ilvl w:val="0"/>
          <w:numId w:val="67"/>
        </w:numPr>
        <w:shd w:val="clear" w:color="auto" w:fill="auto"/>
        <w:tabs>
          <w:tab w:val="left" w:pos="687"/>
        </w:tabs>
        <w:spacing w:line="170" w:lineRule="exact"/>
        <w:ind w:firstLine="0"/>
      </w:pPr>
      <w:r>
        <w:t>a c. a m.</w:t>
      </w:r>
    </w:p>
    <w:p w14:paraId="54673C19" w14:textId="77777777" w:rsidR="00E63635" w:rsidRDefault="002D3E38">
      <w:pPr>
        <w:pStyle w:val="Corpodeltesto21"/>
        <w:shd w:val="clear" w:color="auto" w:fill="auto"/>
        <w:tabs>
          <w:tab w:val="left" w:pos="250"/>
          <w:tab w:val="left" w:pos="3499"/>
        </w:tabs>
        <w:spacing w:line="163" w:lineRule="exact"/>
        <w:ind w:firstLine="0"/>
      </w:pPr>
      <w:r>
        <w:t xml:space="preserve">11.602 de voir </w:t>
      </w:r>
      <w:r>
        <w:rPr>
          <w:rStyle w:val="Corpodeltesto2Corsivo"/>
        </w:rPr>
        <w:t>D - 11.606 r.</w:t>
      </w:r>
      <w:r>
        <w:t xml:space="preserve"> n. n'en c. </w:t>
      </w:r>
      <w:r>
        <w:rPr>
          <w:rStyle w:val="Corpodeltesto2Corsivo"/>
        </w:rPr>
        <w:t>C</w:t>
      </w:r>
      <w:r>
        <w:t xml:space="preserve"> c'onques chose</w:t>
      </w:r>
    </w:p>
    <w:p w14:paraId="17796599" w14:textId="77777777" w:rsidR="00E63635" w:rsidRDefault="002D3E38">
      <w:pPr>
        <w:pStyle w:val="Corpodeltesto21"/>
        <w:shd w:val="clear" w:color="auto" w:fill="auto"/>
        <w:tabs>
          <w:tab w:val="left" w:pos="299"/>
          <w:tab w:val="left" w:pos="331"/>
          <w:tab w:val="left" w:pos="3499"/>
        </w:tabs>
        <w:spacing w:line="163" w:lineRule="exact"/>
        <w:ind w:firstLine="0"/>
      </w:pPr>
      <w:r>
        <w:t>n.</w:t>
      </w:r>
      <w:r>
        <w:tab/>
      </w:r>
      <w:r>
        <w:rPr>
          <w:rStyle w:val="Corpodeltesto2Corsivo"/>
        </w:rPr>
        <w:t>ADE -</w:t>
      </w:r>
      <w:r>
        <w:t xml:space="preserve"> 11.610 p. de v. C - 11.612 lors d. ilC oublxé</w:t>
      </w:r>
      <w:r>
        <w:br/>
      </w:r>
      <w:r>
        <w:rPr>
          <w:rStyle w:val="Corpodeltesto2Corsivo"/>
        </w:rPr>
        <w:t>et remplacé en bas âe la col. par</w:t>
      </w:r>
      <w:r>
        <w:t xml:space="preserve"> I’autrier dont plus s'en</w:t>
      </w:r>
      <w:r>
        <w:br/>
        <w:t xml:space="preserve">esmaia </w:t>
      </w:r>
      <w:r>
        <w:rPr>
          <w:rStyle w:val="Corpodeltesto2Corsivo"/>
        </w:rPr>
        <w:t>D -</w:t>
      </w:r>
      <w:r>
        <w:t xml:space="preserve"> 11.613 qu'il s'en s. C qu'il estait v. D</w:t>
      </w:r>
      <w:r>
        <w:br/>
        <w:t>-</w:t>
      </w:r>
      <w:r>
        <w:tab/>
        <w:t>11.616 r. plus ne n. d</w:t>
      </w:r>
      <w:r>
        <w:rPr>
          <w:rStyle w:val="Corpodeltesto2Corsivo"/>
        </w:rPr>
        <w:t>. C -</w:t>
      </w:r>
      <w:r>
        <w:tab/>
        <w:t xml:space="preserve">11.618 </w:t>
      </w:r>
      <w:r>
        <w:rPr>
          <w:rStyle w:val="Corpodeltesto2Corsivo"/>
        </w:rPr>
        <w:t>m.</w:t>
      </w:r>
      <w:r>
        <w:t xml:space="preserve"> faut </w:t>
      </w:r>
      <w:r>
        <w:rPr>
          <w:rStyle w:val="Corpodeltesto2Corsivo"/>
        </w:rPr>
        <w:t>e. D -</w:t>
      </w:r>
    </w:p>
    <w:p w14:paraId="273B623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  <w:sectPr w:rsidR="00E63635">
          <w:headerReference w:type="even" r:id="rId341"/>
          <w:headerReference w:type="default" r:id="rId342"/>
          <w:head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11.623 nus n'en d. ACDE - 11.628 ains f. D</w:t>
      </w:r>
    </w:p>
    <w:p w14:paraId="2C34BF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tant qu'au roi de Perse plaise;</w:t>
      </w:r>
      <w:r>
        <w:rPr>
          <w:rStyle w:val="Corpodeltesto2"/>
        </w:rPr>
        <w:br/>
        <w:t>Et ne quidiés qu'il me desplaise</w:t>
      </w:r>
      <w:r>
        <w:rPr>
          <w:rStyle w:val="Corpodeltesto2"/>
        </w:rPr>
        <w:br/>
        <w:t>Se mes lignages l'asseiire,</w:t>
      </w:r>
    </w:p>
    <w:p w14:paraId="7E9766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de desloiauté n'ai cure,</w:t>
      </w:r>
    </w:p>
    <w:p w14:paraId="113239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voel droiture maintenir</w:t>
      </w:r>
      <w:r>
        <w:rPr>
          <w:rStyle w:val="Corpodeltesto2"/>
        </w:rPr>
        <w:br/>
        <w:t>Et les convenancez tenir</w:t>
      </w:r>
      <w:r>
        <w:rPr>
          <w:rStyle w:val="Corpodeltesto2"/>
        </w:rPr>
        <w:br/>
        <w:t>Que me mandent cil de lassus.</w:t>
      </w:r>
    </w:p>
    <w:p w14:paraId="4EDC0D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 on de moi vient au dessus,</w:t>
      </w:r>
    </w:p>
    <w:p w14:paraId="6B0464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ne voel que nus s’en esmueve,</w:t>
      </w:r>
    </w:p>
    <w:p w14:paraId="22975D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se mes cors si bien se proeve</w:t>
      </w:r>
      <w:r>
        <w:rPr>
          <w:rStyle w:val="Corpodeltesto2"/>
        </w:rPr>
        <w:br/>
        <w:t>Que je petìsse desconfire</w:t>
      </w:r>
      <w:r>
        <w:rPr>
          <w:rStyle w:val="Corpodeltesto2"/>
        </w:rPr>
        <w:br/>
        <w:t>Celui qu'ensi me quide occire</w:t>
      </w:r>
      <w:r>
        <w:rPr>
          <w:rStyle w:val="Corpodeltesto2"/>
        </w:rPr>
        <w:br/>
        <w:t>Et ki tant me het mortelment,</w:t>
      </w:r>
    </w:p>
    <w:p w14:paraId="23DA71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Seûrs revoel estre ensement</w:t>
      </w:r>
      <w:r>
        <w:rPr>
          <w:rStyle w:val="Corpodeltesto2"/>
        </w:rPr>
        <w:br/>
        <w:t>Que Herdu'ins et sa maisnie</w:t>
      </w:r>
      <w:r>
        <w:rPr>
          <w:rStyle w:val="Corpodeltesto2"/>
        </w:rPr>
        <w:br/>
        <w:t xml:space="preserve">Qui tant </w:t>
      </w:r>
      <w:r>
        <w:rPr>
          <w:rStyle w:val="Corpodeltesto2Corsivo0"/>
        </w:rPr>
        <w:t>m'ont</w:t>
      </w:r>
      <w:r>
        <w:rPr>
          <w:rStyle w:val="Corpodeltesto2"/>
        </w:rPr>
        <w:t xml:space="preserve"> fait de vilonxe</w:t>
      </w:r>
      <w:r>
        <w:rPr>
          <w:rStyle w:val="Corpodeltesto2"/>
        </w:rPr>
        <w:br/>
        <w:t>En raient aussi lour louier,</w:t>
      </w:r>
    </w:p>
    <w:p w14:paraId="0E31CC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ne me quier plus delaiier</w:t>
      </w:r>
      <w:r>
        <w:rPr>
          <w:rStyle w:val="Corpodeltesto2"/>
        </w:rPr>
        <w:br/>
        <w:t>D'aler mon hernas atorner.</w:t>
      </w:r>
    </w:p>
    <w:p w14:paraId="276E3E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vous referés retourner</w:t>
      </w:r>
      <w:r>
        <w:rPr>
          <w:rStyle w:val="Corpodeltesto2"/>
        </w:rPr>
        <w:br/>
        <w:t>Lassus et bons ostagez prendre,</w:t>
      </w:r>
    </w:p>
    <w:p w14:paraId="4B6399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que il ne puissent mesprendre</w:t>
      </w:r>
      <w:r>
        <w:rPr>
          <w:rStyle w:val="Corpodeltesto2"/>
        </w:rPr>
        <w:br/>
        <w:t>Vers nous, s'i lor mesavenoit;</w:t>
      </w:r>
    </w:p>
    <w:p w14:paraId="470550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se morxr me convenoit,</w:t>
      </w:r>
    </w:p>
    <w:p w14:paraId="31EAEF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voel et pri que lor pais aient</w:t>
      </w:r>
      <w:r>
        <w:rPr>
          <w:rStyle w:val="Corpodeltesto2"/>
        </w:rPr>
        <w:br/>
        <w:t>Et envers mon oncle s'apaient."</w:t>
      </w:r>
    </w:p>
    <w:p w14:paraId="1CE6E7D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Quant Pirabiaus ot son bon dit,</w:t>
      </w:r>
      <w:r>
        <w:rPr>
          <w:rStyle w:val="Corpodeltesto2"/>
        </w:rPr>
        <w:br/>
        <w:t>Nus qui la fust n'i mist•desdit</w:t>
      </w:r>
      <w:r>
        <w:rPr>
          <w:rStyle w:val="Corpodeltesto2"/>
        </w:rPr>
        <w:br/>
        <w:t>Fors ses oncles, qux mout l'amoxt;</w:t>
      </w:r>
      <w:r>
        <w:rPr>
          <w:rStyle w:val="Corpodeltesto2"/>
        </w:rPr>
        <w:br/>
        <w:t>Mais tant durement s'en cremoit</w:t>
      </w:r>
    </w:p>
    <w:p w14:paraId="615A0A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11632</w:t>
      </w:r>
    </w:p>
    <w:p w14:paraId="56616F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11636</w:t>
      </w:r>
    </w:p>
    <w:p w14:paraId="730424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/102a/ 11640</w:t>
      </w:r>
    </w:p>
    <w:p w14:paraId="010A06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11644</w:t>
      </w:r>
    </w:p>
    <w:p w14:paraId="78B754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11648</w:t>
      </w:r>
    </w:p>
    <w:p w14:paraId="2C3E60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11652</w:t>
      </w:r>
    </w:p>
    <w:p w14:paraId="70153D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11656</w:t>
      </w:r>
    </w:p>
    <w:p w14:paraId="79F1597B" w14:textId="77777777" w:rsidR="00E63635" w:rsidRDefault="002D3E38">
      <w:pPr>
        <w:pStyle w:val="Corpodeltesto21"/>
        <w:shd w:val="clear" w:color="auto" w:fill="auto"/>
        <w:tabs>
          <w:tab w:val="left" w:pos="509"/>
        </w:tabs>
        <w:spacing w:line="168" w:lineRule="exact"/>
        <w:ind w:firstLine="0"/>
      </w:pPr>
      <w:r>
        <w:rPr>
          <w:rStyle w:val="Corpodeltesto2"/>
        </w:rPr>
        <w:t xml:space="preserve">11.638 </w:t>
      </w:r>
      <w:r>
        <w:rPr>
          <w:rStyle w:val="Corpodeltesto2Corsivo0"/>
        </w:rPr>
        <w:t>b.</w:t>
      </w:r>
      <w:r>
        <w:rPr>
          <w:rStyle w:val="Corpodeltesto2"/>
        </w:rPr>
        <w:t xml:space="preserve"> s'x p, </w:t>
      </w:r>
      <w:r>
        <w:rPr>
          <w:rStyle w:val="Corpodeltesto2Corsivo0"/>
        </w:rPr>
        <w:t>C</w:t>
      </w:r>
      <w:r>
        <w:rPr>
          <w:rStyle w:val="Corpodeltesto2"/>
        </w:rPr>
        <w:t xml:space="preserve"> b. s’espreuve </w:t>
      </w:r>
      <w:r>
        <w:rPr>
          <w:rStyle w:val="Corpodeltesto2Corsivo0"/>
        </w:rPr>
        <w:t>E -</w:t>
      </w:r>
      <w:r>
        <w:rPr>
          <w:rStyle w:val="Corpodeltesto2"/>
        </w:rPr>
        <w:t xml:space="preserve"> 11.641</w:t>
      </w:r>
      <w:r>
        <w:rPr>
          <w:rStyle w:val="Corpodeltesto2"/>
        </w:rPr>
        <w:br/>
      </w:r>
      <w:r>
        <w:rPr>
          <w:rStyle w:val="Corpodeltesto2Corsivo0"/>
        </w:rPr>
        <w:t>D -</w:t>
      </w:r>
      <w:r>
        <w:rPr>
          <w:rStyle w:val="Corpodeltesto2"/>
        </w:rPr>
        <w:tab/>
        <w:t xml:space="preserve">11.642 s." voeil e. </w:t>
      </w:r>
      <w:r>
        <w:rPr>
          <w:rStyle w:val="Corpodeltesto2Corsivo0"/>
        </w:rPr>
        <w:t>Â</w:t>
      </w:r>
      <w:r>
        <w:rPr>
          <w:rStyle w:val="Corpodeltesto2"/>
        </w:rPr>
        <w:t xml:space="preserve"> - 11.647 de mon h.</w:t>
      </w:r>
    </w:p>
    <w:p w14:paraId="3B02CCE1" w14:textId="77777777" w:rsidR="00E63635" w:rsidRDefault="002D3E38">
      <w:pPr>
        <w:pStyle w:val="Corpodeltesto21"/>
        <w:shd w:val="clear" w:color="auto" w:fill="auto"/>
        <w:tabs>
          <w:tab w:val="left" w:pos="1109"/>
          <w:tab w:val="left" w:pos="3302"/>
        </w:tabs>
        <w:spacing w:line="168" w:lineRule="exact"/>
        <w:ind w:firstLine="0"/>
      </w:pPr>
      <w:r>
        <w:rPr>
          <w:rStyle w:val="Corpodeltesto2"/>
        </w:rPr>
        <w:t xml:space="preserve">11.648 r. atorner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- 11.650 aussi qu’xl C r</w:t>
      </w:r>
      <w:r>
        <w:rPr>
          <w:rStyle w:val="Corpodeltesto2"/>
        </w:rPr>
        <w:br/>
        <w:t>m. ADB -</w:t>
      </w:r>
      <w:r>
        <w:rPr>
          <w:rStyle w:val="Corpodeltesto2"/>
        </w:rPr>
        <w:tab/>
        <w:t xml:space="preserve">11.651 nous m.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11,658 se c. </w:t>
      </w:r>
      <w:r>
        <w:rPr>
          <w:rStyle w:val="Corpodeltesto2Corsivo0"/>
        </w:rPr>
        <w:t>f.</w:t>
      </w:r>
    </w:p>
    <w:p w14:paraId="757A9DB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m. vueil m.</w:t>
      </w:r>
      <w:r>
        <w:rPr>
          <w:rStyle w:val="Corpodeltesto2"/>
        </w:rPr>
        <w:br/>
        <w:t>fere a- C-</w:t>
      </w:r>
      <w:r>
        <w:rPr>
          <w:rStyle w:val="Corpodeltesto2"/>
        </w:rPr>
        <w:br/>
        <w:t>. repuissent</w:t>
      </w:r>
      <w:r>
        <w:rPr>
          <w:rStyle w:val="Corpodeltesto2"/>
        </w:rPr>
        <w:br/>
        <w:t xml:space="preserve">le c. </w:t>
      </w:r>
      <w:r>
        <w:rPr>
          <w:rStyle w:val="Corpodeltesto2Corsivo0"/>
        </w:rPr>
        <w:t>D</w:t>
      </w:r>
    </w:p>
    <w:p w14:paraId="7C0073D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6969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K'a paines nus li avoia.</w:t>
      </w:r>
    </w:p>
    <w:p w14:paraId="3EFD94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rois pour le conte envoia,</w:t>
      </w:r>
    </w:p>
    <w:p w14:paraId="212FE9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quens maintenant i vint :</w:t>
      </w:r>
    </w:p>
    <w:p w14:paraId="462EF9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 setirté tel qu’il convint</w:t>
      </w:r>
      <w:r>
        <w:br/>
        <w:t>Firent et de ça et de la.</w:t>
      </w:r>
    </w:p>
    <w:p w14:paraId="131919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Maintenant li quens s'en rala</w:t>
      </w:r>
      <w:r>
        <w:br/>
        <w:t>A son compaignon, qui estoit</w:t>
      </w:r>
      <w:r>
        <w:br/>
        <w:t>Sì liés que de joie chantoit,</w:t>
      </w:r>
    </w:p>
    <w:p w14:paraId="450340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ert joians de la bataille,</w:t>
      </w:r>
    </w:p>
    <w:p w14:paraId="28BC44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bien, comment qu'il en aille,</w:t>
      </w:r>
      <w:r>
        <w:br/>
        <w:t>II a ce que il desiroit,</w:t>
      </w:r>
    </w:p>
    <w:p w14:paraId="599FBB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Kar, s'il vaint, maintenant iroit</w:t>
      </w:r>
      <w:r>
        <w:br/>
        <w:t>Querre la bele douce nee,</w:t>
      </w:r>
    </w:p>
    <w:p w14:paraId="5FDBBB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Cele qui d'ounour afinee</w:t>
      </w:r>
      <w:r>
        <w:br/>
        <w:t>Ert et de toute courtoisie.</w:t>
      </w:r>
    </w:p>
    <w:p w14:paraId="0BBECD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mout restoit mesaaisie</w:t>
      </w:r>
      <w:r>
        <w:br/>
        <w:t>Pour lui et plaine de grant rage,</w:t>
      </w:r>
    </w:p>
    <w:p w14:paraId="31D41C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k'ainc fame de son aage</w:t>
      </w:r>
      <w:r>
        <w:br/>
        <w:t>N’ot la disime de grieté.</w:t>
      </w:r>
    </w:p>
    <w:p w14:paraId="3152C9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ne savoient verité</w:t>
      </w:r>
      <w:r>
        <w:br/>
        <w:t>L'uns de 1'autre petit ne grant.</w:t>
      </w:r>
      <w:r>
        <w:br/>
        <w:t>Meliacins, qui mout engrant</w:t>
      </w:r>
      <w:r>
        <w:br/>
        <w:t>Avoit Xe cuer qu'a fin meist</w:t>
      </w:r>
      <w:r>
        <w:br/>
        <w:t>ceste besoigne et puis pre'ist</w:t>
      </w:r>
      <w:r>
        <w:br/>
        <w:t>Congié, s'iroit cerchier la bele,</w:t>
      </w:r>
    </w:p>
    <w:p w14:paraId="4FF6E6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bien que de ceste querele</w:t>
      </w:r>
      <w:r>
        <w:br/>
        <w:t>Li est trop durement bien pris,</w:t>
      </w:r>
    </w:p>
    <w:p w14:paraId="4DE4C9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honnour conquerra et pris,</w:t>
      </w:r>
    </w:p>
    <w:p w14:paraId="5D1158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S'il puet ceste bataiXle outrer;</w:t>
      </w:r>
    </w:p>
    <w:p w14:paraId="7D8026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pora en sa voie entrer,</w:t>
      </w:r>
    </w:p>
    <w:p w14:paraId="38432C82" w14:textId="77777777" w:rsidR="00E63635" w:rsidRDefault="002D3E38">
      <w:pPr>
        <w:pStyle w:val="Corpodeltesto21"/>
        <w:shd w:val="clear" w:color="auto" w:fill="auto"/>
        <w:tabs>
          <w:tab w:val="left" w:pos="2313"/>
          <w:tab w:val="left" w:pos="4684"/>
        </w:tabs>
        <w:spacing w:line="168" w:lineRule="exact"/>
        <w:ind w:firstLine="0"/>
      </w:pPr>
      <w:r>
        <w:t xml:space="preserve">11.659 envoia </w:t>
      </w:r>
      <w:r>
        <w:rPr>
          <w:rStyle w:val="Corpodeltesto2Corsivo"/>
        </w:rPr>
        <w:t>E -</w:t>
      </w:r>
      <w:r>
        <w:tab/>
        <w:t xml:space="preserve">11.662 convient </w:t>
      </w:r>
      <w:r>
        <w:rPr>
          <w:rStyle w:val="Corpodeltesto2Corsivo"/>
        </w:rPr>
        <w:t>KD -</w:t>
      </w:r>
      <w:r>
        <w:tab/>
        <w:t>11</w:t>
      </w:r>
    </w:p>
    <w:p w14:paraId="040F4861" w14:textId="77777777" w:rsidR="00E63635" w:rsidRDefault="002D3E38">
      <w:pPr>
        <w:pStyle w:val="Corpodeltesto21"/>
        <w:shd w:val="clear" w:color="auto" w:fill="auto"/>
        <w:tabs>
          <w:tab w:val="left" w:pos="3081"/>
        </w:tabs>
        <w:spacing w:line="168" w:lineRule="exact"/>
        <w:ind w:firstLine="0"/>
      </w:pPr>
      <w:r>
        <w:t xml:space="preserve">11.668 c. que il a. </w:t>
      </w:r>
      <w:r>
        <w:rPr>
          <w:rStyle w:val="Corpodeltesto2Corsivo"/>
        </w:rPr>
        <w:t>D -</w:t>
      </w:r>
      <w:r>
        <w:tab/>
        <w:t>11.669 q. mout d</w:t>
      </w:r>
    </w:p>
    <w:p w14:paraId="595859D9" w14:textId="77777777" w:rsidR="00E63635" w:rsidRDefault="002D3E38">
      <w:pPr>
        <w:pStyle w:val="Corpodeltesto21"/>
        <w:shd w:val="clear" w:color="auto" w:fill="auto"/>
        <w:tabs>
          <w:tab w:val="left" w:pos="1689"/>
          <w:tab w:val="left" w:pos="2462"/>
        </w:tabs>
        <w:spacing w:line="168" w:lineRule="exact"/>
        <w:ind w:firstLine="0"/>
      </w:pPr>
      <w:r>
        <w:t>mout d. E -</w:t>
      </w:r>
      <w:r>
        <w:tab/>
        <w:t>11.671</w:t>
      </w:r>
      <w:r>
        <w:tab/>
        <w:t xml:space="preserve">1. douce bele n. </w:t>
      </w:r>
      <w:r>
        <w:rPr>
          <w:rStyle w:val="Corpodeltesto2Corsivo"/>
        </w:rPr>
        <w:t>A -</w:t>
      </w:r>
    </w:p>
    <w:p w14:paraId="2D7BC4E8" w14:textId="77777777" w:rsidR="00E63635" w:rsidRDefault="002D3E38">
      <w:pPr>
        <w:pStyle w:val="Corpodeltesto21"/>
        <w:shd w:val="clear" w:color="auto" w:fill="auto"/>
        <w:tabs>
          <w:tab w:val="left" w:pos="474"/>
          <w:tab w:val="left" w:pos="4228"/>
        </w:tabs>
        <w:spacing w:line="168" w:lineRule="exact"/>
        <w:ind w:firstLine="0"/>
      </w:pPr>
      <w:r>
        <w:rPr>
          <w:rStyle w:val="Corpodeltesto2Corsivo"/>
        </w:rPr>
        <w:t>-</w:t>
      </w:r>
      <w:r>
        <w:tab/>
        <w:t>11.678 m. quant sorent la v. D -</w:t>
      </w:r>
      <w:r>
        <w:tab/>
        <w:t>11.679</w:t>
      </w:r>
    </w:p>
    <w:p w14:paraId="003DC16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11.684 et d. b. d. </w:t>
      </w:r>
      <w:r>
        <w:rPr>
          <w:rStyle w:val="Corpodeltesto2Corsivo"/>
        </w:rPr>
        <w:t>D</w:t>
      </w:r>
    </w:p>
    <w:p w14:paraId="5C31BDC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11660</w:t>
      </w:r>
    </w:p>
    <w:p w14:paraId="7B4A2C9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11664</w:t>
      </w:r>
    </w:p>
    <w:p w14:paraId="679DBF5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11668</w:t>
      </w:r>
    </w:p>
    <w:p w14:paraId="29C39E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/102b/</w:t>
      </w:r>
    </w:p>
    <w:p w14:paraId="50B6427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11672</w:t>
      </w:r>
    </w:p>
    <w:p w14:paraId="7B1FEBA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11676</w:t>
      </w:r>
    </w:p>
    <w:p w14:paraId="12A030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11680</w:t>
      </w:r>
    </w:p>
    <w:p w14:paraId="2663EA9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11684</w:t>
      </w:r>
    </w:p>
    <w:p w14:paraId="622A581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11688</w:t>
      </w:r>
    </w:p>
    <w:p w14:paraId="0D82A35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.667 est D-</w:t>
      </w:r>
      <w:r>
        <w:rPr>
          <w:rStyle w:val="Corpodeltesto2"/>
        </w:rPr>
        <w:br/>
        <w:t xml:space="preserve">. </w:t>
      </w:r>
      <w:r>
        <w:rPr>
          <w:rStyle w:val="Corpodeltesto2Corsivo0"/>
        </w:rPr>
        <w:t>RCD</w:t>
      </w:r>
      <w:r>
        <w:rPr>
          <w:rStyle w:val="Corpodeltesto2"/>
        </w:rPr>
        <w:t xml:space="preserve"> c. qu'i</w:t>
      </w:r>
      <w:r>
        <w:rPr>
          <w:rStyle w:val="Corpodeltesto2"/>
        </w:rPr>
        <w:br/>
        <w:t>11.673 est É</w:t>
      </w:r>
      <w:r>
        <w:rPr>
          <w:rStyle w:val="Corpodeltesto2"/>
        </w:rPr>
        <w:br/>
        <w:t xml:space="preserve">l'a. peu n. </w:t>
      </w:r>
      <w:r>
        <w:rPr>
          <w:rStyle w:val="Corpodeltesto2Corsivo0"/>
        </w:rPr>
        <w:t>A</w:t>
      </w:r>
    </w:p>
    <w:p w14:paraId="67C19F97" w14:textId="77777777" w:rsidR="00E63635" w:rsidRDefault="00E63635">
      <w:pPr>
        <w:rPr>
          <w:sz w:val="2"/>
          <w:szCs w:val="2"/>
        </w:rPr>
        <w:sectPr w:rsidR="00E63635">
          <w:headerReference w:type="even" r:id="rId344"/>
          <w:headerReference w:type="default" r:id="rId345"/>
          <w:headerReference w:type="first" r:id="rId346"/>
          <w:footerReference w:type="first" r:id="rId34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A1453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il avra droite ochoison,</w:t>
      </w:r>
    </w:p>
    <w:p w14:paraId="48CB82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sera hors de la prison</w:t>
      </w:r>
      <w:r>
        <w:br/>
        <w:t>Ou tant a longuement esté.</w:t>
      </w:r>
    </w:p>
    <w:p w14:paraId="424A88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tant a trouvé de bonté</w:t>
      </w:r>
      <w:r>
        <w:br/>
        <w:t>Es puceles, qui tant sont bones,</w:t>
      </w:r>
    </w:p>
    <w:p w14:paraId="4055BA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pour riens ne passast les bonnes</w:t>
      </w:r>
      <w:r>
        <w:br/>
        <w:t>Du conte, devant qu'il seiist</w:t>
      </w:r>
      <w:r>
        <w:br/>
        <w:t>Que sen pals em pais etist.</w:t>
      </w:r>
    </w:p>
    <w:p w14:paraId="33DF95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s'il avient que 1'on 1'ocie,</w:t>
      </w:r>
    </w:p>
    <w:p w14:paraId="236F0F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finera sa grant hascie</w:t>
      </w:r>
    </w:p>
    <w:p w14:paraId="76BFDB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nul jour ne pot prendre fin.</w:t>
      </w:r>
    </w:p>
    <w:p w14:paraId="3945B4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ne voudroit en nule fin</w:t>
      </w:r>
      <w:r>
        <w:br/>
        <w:t>Que la chose ne s'aprochast,</w:t>
      </w:r>
    </w:p>
    <w:p w14:paraId="42384725" w14:textId="77777777" w:rsidR="00E63635" w:rsidRDefault="002D3E38">
      <w:pPr>
        <w:pStyle w:val="Corpodeltesto21"/>
        <w:shd w:val="clear" w:color="auto" w:fill="auto"/>
        <w:tabs>
          <w:tab w:val="left" w:pos="5154"/>
        </w:tabs>
        <w:spacing w:line="206" w:lineRule="exact"/>
        <w:ind w:firstLine="0"/>
      </w:pPr>
      <w:r>
        <w:t>Kar de duel et d’ire sechast</w:t>
      </w:r>
      <w:r>
        <w:tab/>
        <w:t>/102c/</w:t>
      </w:r>
    </w:p>
    <w:p w14:paraId="040E2D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sejourner plus longuement,</w:t>
      </w:r>
    </w:p>
    <w:p w14:paraId="2EF4B0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pour ce veut hastivement</w:t>
      </w:r>
      <w:r>
        <w:br/>
        <w:t>Vivre ou mourir,ce dist sus s'ame,</w:t>
      </w:r>
    </w:p>
    <w:p w14:paraId="7C284F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Kar, s'il muert, n'en doit avoir blasme,</w:t>
      </w:r>
    </w:p>
    <w:p w14:paraId="317CD5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Qu'en loial querele mora,</w:t>
      </w:r>
    </w:p>
    <w:p w14:paraId="1D1790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s'il vaint, en sa queste ira,</w:t>
      </w:r>
    </w:p>
    <w:p w14:paraId="2C1EBB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li sejours mout li grevoit :</w:t>
      </w:r>
    </w:p>
    <w:p w14:paraId="321EE3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la bataille riens ne voit,</w:t>
      </w:r>
    </w:p>
    <w:p w14:paraId="6608AD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dist, que ne soit ses pourfis.</w:t>
      </w:r>
    </w:p>
    <w:p w14:paraId="75EF82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l'autre partie rest fis</w:t>
      </w:r>
      <w:r>
        <w:br/>
        <w:t>Que c'est cil qui tant l'a neu,</w:t>
      </w:r>
    </w:p>
    <w:p w14:paraId="00705D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Kar </w:t>
      </w:r>
      <w:r>
        <w:rPr>
          <w:rStyle w:val="Corpodeltesto2Corsivo"/>
        </w:rPr>
        <w:t>11</w:t>
      </w:r>
      <w:r>
        <w:t xml:space="preserve"> a bien de voir seu</w:t>
      </w:r>
      <w:r>
        <w:br/>
        <w:t>Qu'il a ses compaignons ocis;</w:t>
      </w:r>
    </w:p>
    <w:p w14:paraId="71B253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Set-que ce n'est autres que cis,</w:t>
      </w:r>
    </w:p>
    <w:p w14:paraId="613811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il le het tant mortelment</w:t>
      </w:r>
      <w:r>
        <w:br/>
        <w:t>Que, se ce n'ert tant seulement .</w:t>
      </w:r>
    </w:p>
    <w:p w14:paraId="3F0B40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 xml:space="preserve">11.689 doite </w:t>
      </w:r>
      <w:r>
        <w:rPr>
          <w:rStyle w:val="Corpodeltesto2Corsivo"/>
        </w:rPr>
        <w:t>E</w:t>
      </w:r>
      <w:r>
        <w:t xml:space="preserve"> [ACD] - 11.718 nert ce s.</w:t>
      </w:r>
    </w:p>
    <w:p w14:paraId="2DBE73AA" w14:textId="77777777" w:rsidR="00E63635" w:rsidRDefault="002D3E38">
      <w:pPr>
        <w:pStyle w:val="Corpodeltesto21"/>
        <w:shd w:val="clear" w:color="auto" w:fill="auto"/>
        <w:tabs>
          <w:tab w:val="left" w:pos="4142"/>
        </w:tabs>
        <w:spacing w:line="163" w:lineRule="exact"/>
        <w:ind w:firstLine="0"/>
      </w:pPr>
      <w:r>
        <w:t xml:space="preserve">11.690 de </w:t>
      </w:r>
      <w:r>
        <w:rPr>
          <w:rStyle w:val="Corpodeltesto2Corsivo"/>
        </w:rPr>
        <w:t>manque E</w:t>
      </w:r>
      <w:r>
        <w:t xml:space="preserve"> ~ 11.694 1, bornes E - 11.695 c.</w:t>
      </w:r>
      <w:r>
        <w:br/>
        <w:t xml:space="preserve">que- il s. D - 11.697 ot si a. </w:t>
      </w:r>
      <w:r>
        <w:rPr>
          <w:rStyle w:val="Corpodeltesto2Corsivo"/>
        </w:rPr>
        <w:t>D</w:t>
      </w:r>
      <w:r>
        <w:t xml:space="preserve"> - 11.699 kil n.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t xml:space="preserve">11.706 m. il veut a. D - 11.714 il l'a b.' </w:t>
      </w:r>
      <w:r>
        <w:rPr>
          <w:rStyle w:val="Corpodeltesto2Corsivo"/>
        </w:rPr>
        <w:t>R -</w:t>
      </w:r>
      <w:r>
        <w:t xml:space="preserve"> 11</w:t>
      </w:r>
      <w:r>
        <w:br/>
        <w:t xml:space="preserve">c'est q. </w:t>
      </w:r>
      <w:r>
        <w:rPr>
          <w:rStyle w:val="Corpodeltesto2Corsivo"/>
        </w:rPr>
        <w:t>D</w:t>
      </w:r>
      <w:r>
        <w:tab/>
        <w:t>,</w:t>
      </w:r>
    </w:p>
    <w:p w14:paraId="7E6809A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11692</w:t>
      </w:r>
    </w:p>
    <w:p w14:paraId="78478E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11696</w:t>
      </w:r>
    </w:p>
    <w:p w14:paraId="6C31E8B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11700</w:t>
      </w:r>
    </w:p>
    <w:p w14:paraId="51B97AD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11704</w:t>
      </w:r>
    </w:p>
    <w:p w14:paraId="53AA532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11708</w:t>
      </w:r>
    </w:p>
    <w:p w14:paraId="4845298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11712</w:t>
      </w:r>
    </w:p>
    <w:p w14:paraId="2058086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lastRenderedPageBreak/>
        <w:t>11716</w:t>
      </w:r>
    </w:p>
    <w:p w14:paraId="6C4611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tant</w:t>
      </w:r>
    </w:p>
    <w:p w14:paraId="5729D2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.716</w:t>
      </w:r>
    </w:p>
    <w:p w14:paraId="7A81A9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Fors pour ceus dont li souvenoit,</w:t>
      </w:r>
      <w:r>
        <w:br/>
        <w:t>Dist il bien que, s'on li tenoit</w:t>
      </w:r>
      <w:r>
        <w:br/>
        <w:t>L'espee pour le chief trencier,</w:t>
      </w:r>
    </w:p>
    <w:p w14:paraId="5B4028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11720</w:t>
      </w:r>
    </w:p>
    <w:p w14:paraId="4751298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11724</w:t>
      </w:r>
    </w:p>
    <w:p w14:paraId="0FB2CCD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11728</w:t>
      </w:r>
    </w:p>
    <w:p w14:paraId="5969927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11732</w:t>
      </w:r>
    </w:p>
    <w:p w14:paraId="422601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/102d/</w:t>
      </w:r>
    </w:p>
    <w:p w14:paraId="4702632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11736</w:t>
      </w:r>
    </w:p>
    <w:p w14:paraId="41A2A17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11740</w:t>
      </w:r>
    </w:p>
    <w:p w14:paraId="1718307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11744</w:t>
      </w:r>
    </w:p>
    <w:p w14:paraId="1607F27D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11748</w:t>
      </w:r>
    </w:p>
    <w:p w14:paraId="49EE74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larroit il ains depechier</w:t>
      </w:r>
      <w:r>
        <w:br/>
        <w:t>Que ses compaignons ne venjast</w:t>
      </w:r>
      <w:r>
        <w:br/>
        <w:t>Et que son cuer n'en alejast.</w:t>
      </w:r>
    </w:p>
    <w:p w14:paraId="5BEB1F1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dist sa chose est a souhait,</w:t>
      </w:r>
      <w:r>
        <w:br/>
        <w:t>Comment que la victoire en ait,</w:t>
      </w:r>
      <w:r>
        <w:br/>
        <w:t>Mius ne peiist il souhaidier,</w:t>
      </w:r>
    </w:p>
    <w:p w14:paraId="66137E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li díeu li doivent aidier</w:t>
      </w:r>
      <w:r>
        <w:br/>
        <w:t>Par droit, ce dist, vers Pirabel,</w:t>
      </w:r>
      <w:r>
        <w:br/>
        <w:t>ne estre ne lor devroit bel</w:t>
      </w:r>
      <w:r>
        <w:br/>
        <w:t>S'en lor garde Xi mescheoit</w:t>
      </w:r>
      <w:r>
        <w:br/>
        <w:t>Ne se son bon pris decheoit</w:t>
      </w:r>
      <w:r>
        <w:br/>
        <w:t>K'il li ont gardé dusqu'a ci.</w:t>
      </w:r>
    </w:p>
    <w:p w14:paraId="14E159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nonpourquant ne quide ensi</w:t>
      </w:r>
      <w:r>
        <w:br/>
        <w:t>Que pas volontiers 1'oubliassent</w:t>
      </w:r>
      <w:r>
        <w:br/>
        <w:t>Ne desconfire Xe Xaissassent</w:t>
      </w:r>
      <w:r>
        <w:br/>
        <w:t>Par tei meschief a un tei homme;</w:t>
      </w:r>
    </w:p>
    <w:p w14:paraId="24406F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IX ne dist mie qu'a preudomme</w:t>
      </w:r>
      <w:r>
        <w:br/>
        <w:t>Ne Xe doie on par tout tenir,</w:t>
      </w:r>
    </w:p>
    <w:p w14:paraId="56FC15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vers Xui son droit maintenir</w:t>
      </w:r>
      <w:r>
        <w:br/>
        <w:t>Voudra, se trop ne Xi meschiet;</w:t>
      </w:r>
    </w:p>
    <w:p w14:paraId="1FC25E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IX ne dist mie que, s'ii chiet,</w:t>
      </w:r>
      <w:r>
        <w:br/>
        <w:t>Qu’iX ne Xi doinst afaire assez,</w:t>
      </w:r>
      <w:r>
        <w:br/>
        <w:t>Mais ains que Xi jours soit passez</w:t>
      </w:r>
      <w:r>
        <w:br/>
        <w:t>Li dist Xi cuers qu'ii Xe vaintra,</w:t>
      </w:r>
      <w:r>
        <w:br/>
        <w:t>Et vaincu ou mort le metra.</w:t>
      </w:r>
    </w:p>
    <w:p w14:paraId="7EB565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Mei'iacins en tei penssee</w:t>
      </w:r>
      <w:r>
        <w:br/>
        <w:t>Fu tant que Xa nuit fust passee,</w:t>
      </w:r>
    </w:p>
    <w:p w14:paraId="0FF1F199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t xml:space="preserve">11.732 p. li cheoit - 11.738 die, e </w:t>
      </w:r>
      <w:r>
        <w:rPr>
          <w:rStyle w:val="Corpodeltesto2Corsivo"/>
        </w:rPr>
        <w:t>exponctué et corrigé par</w:t>
      </w:r>
      <w:r>
        <w:rPr>
          <w:rStyle w:val="Corpodeltesto2Corsivo"/>
        </w:rPr>
        <w:br/>
        <w:t>suscription en</w:t>
      </w:r>
      <w:r>
        <w:t xml:space="preserve"> st - 11.746 ou v.</w:t>
      </w:r>
    </w:p>
    <w:p w14:paraId="4FCE40A4" w14:textId="77777777" w:rsidR="00E63635" w:rsidRDefault="002D3E38">
      <w:pPr>
        <w:pStyle w:val="Corpodeltesto21"/>
        <w:shd w:val="clear" w:color="auto" w:fill="auto"/>
        <w:tabs>
          <w:tab w:val="left" w:pos="278"/>
          <w:tab w:val="left" w:pos="2774"/>
        </w:tabs>
        <w:spacing w:line="173" w:lineRule="exact"/>
        <w:ind w:firstLine="0"/>
      </w:pPr>
      <w:r>
        <w:t xml:space="preserve">11.724 e. qui </w:t>
      </w:r>
      <w:r>
        <w:rPr>
          <w:rStyle w:val="Corpodeltesto2Corsivo"/>
        </w:rPr>
        <w:t>s. D -</w:t>
      </w:r>
      <w:r>
        <w:t xml:space="preserve"> 11.726 c. qui 1. </w:t>
      </w:r>
      <w:r>
        <w:rPr>
          <w:rStyle w:val="Corpodeltesto2Corsivo"/>
        </w:rPr>
        <w:t>D -</w:t>
      </w:r>
      <w:r>
        <w:t xml:space="preserve"> 11.729 ce li</w:t>
      </w:r>
      <w:r>
        <w:br/>
      </w:r>
      <w:r>
        <w:lastRenderedPageBreak/>
        <w:t xml:space="preserve">est vis v. C - 11.732 s. leur b. </w:t>
      </w:r>
      <w:r>
        <w:rPr>
          <w:rStyle w:val="Corpodeltesto2Corsivo"/>
        </w:rPr>
        <w:t>D</w:t>
      </w:r>
      <w:r>
        <w:t xml:space="preserve"> - 11.733 que 1. </w:t>
      </w:r>
      <w:r>
        <w:rPr>
          <w:rStyle w:val="Corpodeltesto2Corsivo"/>
        </w:rPr>
        <w:t>D</w:t>
      </w:r>
      <w:r>
        <w:rPr>
          <w:rStyle w:val="Corpodeltesto2Corsivo"/>
        </w:rPr>
        <w:br/>
        <w:t>-</w:t>
      </w:r>
      <w:r>
        <w:tab/>
        <w:t xml:space="preserve">11.734 nonportant </w:t>
      </w:r>
      <w:r>
        <w:rPr>
          <w:rStyle w:val="Corpodeltesto2Corsivo"/>
        </w:rPr>
        <w:t>A -</w:t>
      </w:r>
      <w:r>
        <w:tab/>
        <w:t xml:space="preserve">11.734-11.745 </w:t>
      </w:r>
      <w:r>
        <w:rPr>
          <w:rStyle w:val="Corpodeltesto2Corsivo"/>
        </w:rPr>
        <w:t>réd. de</w:t>
      </w:r>
      <w:r>
        <w:t xml:space="preserve"> 7 </w:t>
      </w:r>
      <w:r>
        <w:rPr>
          <w:rStyle w:val="Corpodeltesto2Corsivo"/>
        </w:rPr>
        <w:t>vers en</w:t>
      </w:r>
    </w:p>
    <w:p w14:paraId="3692A70D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CDE. voir app. -</w:t>
      </w:r>
      <w:r>
        <w:rPr>
          <w:rStyle w:val="Corpodeltesto11Noncorsivo"/>
        </w:rPr>
        <w:t xml:space="preserve"> 11.748 soit p. </w:t>
      </w:r>
      <w:r>
        <w:t>D</w:t>
      </w:r>
    </w:p>
    <w:p w14:paraId="331F5E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quarvt ce vint a 1</w:t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 xml:space="preserve"> endemain</w:t>
      </w:r>
      <w:r>
        <w:rPr>
          <w:rStyle w:val="Corpodeltesto2"/>
        </w:rPr>
        <w:br/>
        <w:t>Que li cuens fu levés bien main,</w:t>
      </w:r>
    </w:p>
    <w:p w14:paraId="557A8C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Ses gens par laiens esveilla.</w:t>
      </w:r>
    </w:p>
    <w:p w14:paraId="596095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Mellacins s'aparreilla</w:t>
      </w:r>
    </w:p>
    <w:p w14:paraId="69526D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Sour un drap c'on ot fait estendre;</w:t>
      </w:r>
    </w:p>
    <w:p w14:paraId="1A46DE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Les puceles, sans plus atendre,</w:t>
      </w:r>
    </w:p>
    <w:p w14:paraId="2BC01A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Vindrent vers lui mout vistement</w:t>
      </w:r>
      <w:r>
        <w:rPr>
          <w:rStyle w:val="Corpodeltesto2"/>
        </w:rPr>
        <w:br/>
        <w:t>Et 11 aidierent doucement</w:t>
      </w:r>
      <w:r>
        <w:rPr>
          <w:rStyle w:val="Corpodeltesto2"/>
        </w:rPr>
        <w:br/>
        <w:t>De trestout ce qu'eles pooient</w:t>
      </w:r>
      <w:r>
        <w:rPr>
          <w:rStyle w:val="Corpodeltesto2"/>
        </w:rPr>
        <w:br/>
        <w:t>Com celui que pas ne haoient,</w:t>
      </w:r>
    </w:p>
    <w:p w14:paraId="03C801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Ains 1'amoient plus k'omme né.</w:t>
      </w:r>
    </w:p>
    <w:p w14:paraId="2AF6CF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lui avoient demené</w:t>
      </w:r>
    </w:p>
    <w:p w14:paraId="5992A5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Mout grant dolour toute la nuit,</w:t>
      </w:r>
    </w:p>
    <w:p w14:paraId="69E46F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Mais, pour ce que ne li anuit,</w:t>
      </w:r>
    </w:p>
    <w:p w14:paraId="7B8AE4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Em pais adont se contenoient.</w:t>
      </w:r>
    </w:p>
    <w:p w14:paraId="1A7A3333" w14:textId="77777777" w:rsidR="00E63635" w:rsidRDefault="002D3E38">
      <w:pPr>
        <w:pStyle w:val="Corpodeltesto21"/>
        <w:shd w:val="clear" w:color="auto" w:fill="auto"/>
        <w:tabs>
          <w:tab w:val="left" w:pos="4094"/>
        </w:tabs>
        <w:spacing w:line="206" w:lineRule="exact"/>
        <w:ind w:firstLine="0"/>
      </w:pPr>
      <w:r>
        <w:rPr>
          <w:rStyle w:val="Corpodeltesto2"/>
        </w:rPr>
        <w:t>Et li vallet qui li tenoient</w:t>
      </w:r>
      <w:r>
        <w:rPr>
          <w:rStyle w:val="Corpodeltesto2"/>
        </w:rPr>
        <w:tab/>
        <w:t>/103a/</w:t>
      </w:r>
    </w:p>
    <w:p w14:paraId="5D0AE1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Ses chauces de fer li chaucierent,</w:t>
      </w:r>
    </w:p>
    <w:p w14:paraId="0575F6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Entour ses jambes li lachierent</w:t>
      </w:r>
      <w:r>
        <w:rPr>
          <w:rStyle w:val="Corpodeltesto2"/>
        </w:rPr>
        <w:br/>
        <w:t>Les puceles a lor .II. mains.</w:t>
      </w:r>
    </w:p>
    <w:p w14:paraId="198D9E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du parler seroit du mains</w:t>
      </w:r>
      <w:r>
        <w:rPr>
          <w:rStyle w:val="Corpodeltesto2"/>
        </w:rPr>
        <w:br/>
        <w:t>Des chauces s'eles furent beles,</w:t>
      </w:r>
    </w:p>
    <w:p w14:paraId="68F965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onques jour ne furent teles,</w:t>
      </w:r>
    </w:p>
    <w:p w14:paraId="42A8B1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deliees ne si richez,</w:t>
      </w:r>
    </w:p>
    <w:p w14:paraId="5CA781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bones ne si bien faitices;</w:t>
      </w:r>
    </w:p>
    <w:p w14:paraId="2130A4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Trop furent fines esmerees</w:t>
      </w:r>
      <w:r>
        <w:rPr>
          <w:rStyle w:val="Corpodeltesto2"/>
        </w:rPr>
        <w:br/>
        <w:t>Et de lius en autres dorees.</w:t>
      </w:r>
    </w:p>
    <w:p w14:paraId="621B65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quens, qui fu a son armer,</w:t>
      </w:r>
    </w:p>
    <w:p w14:paraId="4FFF95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Ala ses esperons fremer •</w:t>
      </w:r>
    </w:p>
    <w:p w14:paraId="1B1A5F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coroies de soie ouvrees</w:t>
      </w:r>
      <w:r>
        <w:rPr>
          <w:rStyle w:val="Corpodeltesto2"/>
        </w:rPr>
        <w:br/>
        <w:t>Que Saville li ot livrees</w:t>
      </w:r>
    </w:p>
    <w:p w14:paraId="5DC9D57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11752</w:t>
      </w:r>
    </w:p>
    <w:p w14:paraId="230E3B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11756</w:t>
      </w:r>
    </w:p>
    <w:p w14:paraId="741322D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1760</w:t>
      </w:r>
    </w:p>
    <w:p w14:paraId="1D2CCC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11764</w:t>
      </w:r>
    </w:p>
    <w:p w14:paraId="5AC06D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11768</w:t>
      </w:r>
    </w:p>
    <w:p w14:paraId="232C60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11772</w:t>
      </w:r>
    </w:p>
    <w:p w14:paraId="786CF1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11776</w:t>
      </w:r>
    </w:p>
    <w:p w14:paraId="0680E4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11.778 o. donees - 11.779 e. livrees</w:t>
      </w:r>
    </w:p>
    <w:p w14:paraId="19CBBEA0" w14:textId="77777777" w:rsidR="00E63635" w:rsidRDefault="002D3E38">
      <w:pPr>
        <w:pStyle w:val="Corpodeltesto21"/>
        <w:shd w:val="clear" w:color="auto" w:fill="auto"/>
        <w:tabs>
          <w:tab w:val="left" w:pos="3187"/>
        </w:tabs>
        <w:spacing w:line="168" w:lineRule="exact"/>
        <w:ind w:firstLine="0"/>
      </w:pPr>
      <w:r>
        <w:rPr>
          <w:rStyle w:val="Corpodeltesto2"/>
        </w:rPr>
        <w:t xml:space="preserve">11.750 et li q. fu 1. </w:t>
      </w:r>
      <w:r>
        <w:rPr>
          <w:rStyle w:val="Corpodeltesto2Corsivo0"/>
        </w:rPr>
        <w:t>B -</w:t>
      </w:r>
      <w:r>
        <w:rPr>
          <w:rStyle w:val="Corpodeltesto2"/>
        </w:rPr>
        <w:t xml:space="preserve"> 11.759 l'a. comme homme n.</w:t>
      </w:r>
      <w:r>
        <w:rPr>
          <w:rStyle w:val="Corpodeltesto2"/>
        </w:rPr>
        <w:br/>
        <w:t xml:space="preserve">11.762 c. qu'iì n.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11.767 a sez .II. m.</w:t>
      </w:r>
    </w:p>
    <w:p w14:paraId="385CC0B7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0"/>
        </w:rPr>
        <w:t xml:space="preserve">11.769-11.771 </w:t>
      </w:r>
      <w:r>
        <w:rPr>
          <w:rStyle w:val="Corpodeltesto111"/>
          <w:i/>
          <w:iCs/>
        </w:rPr>
        <w:t>réd. de CDE</w:t>
      </w:r>
      <w:r>
        <w:rPr>
          <w:rStyle w:val="Corpodeltesto11Noncorsivo0"/>
        </w:rPr>
        <w:t xml:space="preserve">, </w:t>
      </w:r>
      <w:r>
        <w:rPr>
          <w:rStyle w:val="Corpodeltesto111"/>
          <w:i/>
          <w:iCs/>
        </w:rPr>
        <w:t xml:space="preserve">voir </w:t>
      </w:r>
      <w:r>
        <w:rPr>
          <w:rStyle w:val="Corpodeltesto113"/>
          <w:i/>
          <w:iCs/>
        </w:rPr>
        <w:t>app..</w:t>
      </w:r>
    </w:p>
    <w:p w14:paraId="5959F5FC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3"/>
          <w:i/>
          <w:iCs/>
        </w:rPr>
        <w:t>D -</w:t>
      </w:r>
      <w:r>
        <w:rPr>
          <w:rStyle w:val="Corpodeltesto113"/>
          <w:i/>
          <w:iCs/>
        </w:rPr>
        <w:br/>
        <w:t>D -</w:t>
      </w:r>
    </w:p>
    <w:p w14:paraId="6B3EA5A7" w14:textId="77777777" w:rsidR="00E63635" w:rsidRDefault="00E63635">
      <w:pPr>
        <w:rPr>
          <w:sz w:val="2"/>
          <w:szCs w:val="2"/>
        </w:rPr>
        <w:sectPr w:rsidR="00E63635">
          <w:headerReference w:type="even" r:id="rId348"/>
          <w:headerReference w:type="default" r:id="rId349"/>
          <w:headerReference w:type="first" r:id="rId350"/>
          <w:footerReference w:type="first" r:id="rId3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D65E1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Et donees a bone estrine;</w:t>
      </w:r>
    </w:p>
    <w:p w14:paraId="28791F1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11780</w:t>
      </w:r>
    </w:p>
    <w:p w14:paraId="49A9EF1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11784</w:t>
      </w:r>
    </w:p>
    <w:p w14:paraId="1745773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11788</w:t>
      </w:r>
    </w:p>
    <w:p w14:paraId="5EFAF4C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11792</w:t>
      </w:r>
    </w:p>
    <w:p w14:paraId="5C8D96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/103b/</w:t>
      </w:r>
    </w:p>
    <w:p w14:paraId="3ECA80F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11796</w:t>
      </w:r>
    </w:p>
    <w:p w14:paraId="79C2BB3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11800</w:t>
      </w:r>
    </w:p>
    <w:p w14:paraId="3E959A0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11804</w:t>
      </w:r>
    </w:p>
    <w:p w14:paraId="0C43D9D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11808</w:t>
      </w:r>
    </w:p>
    <w:p w14:paraId="2208BC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il, pour l'amour la meschine,</w:t>
      </w:r>
    </w:p>
    <w:p w14:paraId="44440C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 fist en ses esperons metre</w:t>
      </w:r>
      <w:r>
        <w:br/>
        <w:t>A tel qui s'en sot entremetre;</w:t>
      </w:r>
    </w:p>
    <w:p w14:paraId="01927E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Esperons ot a bec de jai.</w:t>
      </w:r>
    </w:p>
    <w:p w14:paraId="6C010C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quens dist : "Biaus dous sire, j'ai</w:t>
      </w:r>
      <w:r>
        <w:br/>
        <w:t>Un auqueton, tel ne ve'istes,</w:t>
      </w:r>
    </w:p>
    <w:p w14:paraId="7F4C42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ains si legier ne vestistes,</w:t>
      </w:r>
    </w:p>
    <w:p w14:paraId="2B96E8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plus fort ne plus desfensable;</w:t>
      </w:r>
    </w:p>
    <w:p w14:paraId="5751CB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Une fee, la. bele Orable,</w:t>
      </w:r>
    </w:p>
    <w:p w14:paraId="77F46E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 me donna, rmout a grant tans;</w:t>
      </w:r>
    </w:p>
    <w:p w14:paraId="773D47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de ce ne sui pas doutâns</w:t>
      </w:r>
      <w:r>
        <w:br/>
        <w:t>Que nus hom puist meillour porter."</w:t>
      </w:r>
      <w:r>
        <w:br/>
        <w:t>Adonques li fist aporter,</w:t>
      </w:r>
    </w:p>
    <w:p w14:paraId="04DF91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escu et fort et entier,</w:t>
      </w:r>
    </w:p>
    <w:p w14:paraId="0FD3A4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puis li ot le jour mestier :</w:t>
      </w:r>
    </w:p>
    <w:p w14:paraId="455CBB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D'escu autressi point n'avoit</w:t>
      </w:r>
      <w:r>
        <w:br/>
        <w:t>Et pour 1'auqueton qu'il savoit</w:t>
      </w:r>
      <w:r>
        <w:br/>
        <w:t>Si bon, ainsi c'on li aprist,</w:t>
      </w:r>
    </w:p>
    <w:p w14:paraId="119D3D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 present de Herduln prist</w:t>
      </w:r>
      <w:r>
        <w:br/>
        <w:t>Et durement 1' en merc'ia,</w:t>
      </w:r>
    </w:p>
    <w:p w14:paraId="5844A1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bien a lui que ci a</w:t>
      </w:r>
      <w:r>
        <w:br/>
        <w:t>Riche present et grac'ieus.</w:t>
      </w:r>
    </w:p>
    <w:p w14:paraId="5BE78F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Ses genoullieres devant eus</w:t>
      </w:r>
      <w:r>
        <w:br/>
        <w:t>Chauça, si bones qu'il convint;</w:t>
      </w:r>
    </w:p>
    <w:p w14:paraId="5D8ACA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durement bien lì avint</w:t>
      </w:r>
      <w:r>
        <w:br/>
        <w:t>Li auquetons, quant l'ot vestu :</w:t>
      </w:r>
    </w:p>
    <w:p w14:paraId="30762D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D'un samit fu a or batu,</w:t>
      </w:r>
    </w:p>
    <w:p w14:paraId="40CE1D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fu plus mos d'un drap de soie.</w:t>
      </w:r>
    </w:p>
    <w:p w14:paraId="3E3C1C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bien vous di, se je penssole</w:t>
      </w:r>
    </w:p>
    <w:p w14:paraId="232A22CB" w14:textId="77777777" w:rsidR="00E63635" w:rsidRDefault="002D3E38">
      <w:pPr>
        <w:pStyle w:val="Corpodeltesto21"/>
        <w:shd w:val="clear" w:color="auto" w:fill="auto"/>
        <w:tabs>
          <w:tab w:val="left" w:pos="1877"/>
          <w:tab w:val="left" w:pos="4123"/>
        </w:tabs>
        <w:spacing w:line="168" w:lineRule="exact"/>
        <w:ind w:firstLine="0"/>
      </w:pPr>
      <w:r>
        <w:t xml:space="preserve">11.784 1. q. li d. b. s. </w:t>
      </w:r>
      <w:r>
        <w:rPr>
          <w:rStyle w:val="Corpodeltesto2Corsivo3"/>
        </w:rPr>
        <w:t>D -</w:t>
      </w:r>
      <w:r>
        <w:t xml:space="preserve"> 11.786 n. tenistes </w:t>
      </w:r>
      <w:r>
        <w:rPr>
          <w:rStyle w:val="Corpodeltesto2Corsivo3"/>
        </w:rPr>
        <w:t>D -</w:t>
      </w:r>
      <w:r>
        <w:rPr>
          <w:rStyle w:val="Corpodeltesto2Corsivo3"/>
        </w:rPr>
        <w:br/>
      </w:r>
      <w:r>
        <w:t>11.793 un escu D - 11.794 et p. D - 11.797 b. c'on li</w:t>
      </w:r>
      <w:r>
        <w:br/>
        <w:t>avoit apris D -</w:t>
      </w:r>
      <w:r>
        <w:tab/>
        <w:t>11.798 Hardoins E -</w:t>
      </w:r>
      <w:r>
        <w:tab/>
        <w:t>11.802 s. genouil-</w:t>
      </w:r>
    </w:p>
    <w:p w14:paraId="228587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lierent d., eus manque E - 11.807 m. que draps ADE</w:t>
      </w:r>
    </w:p>
    <w:p w14:paraId="77A4B9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lastRenderedPageBreak/>
        <w:t>Tous tans a 1'oevre deviser,</w:t>
      </w:r>
    </w:p>
    <w:p w14:paraId="055C93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me saroie aviser</w:t>
      </w:r>
      <w:r>
        <w:rPr>
          <w:rStyle w:val="Corpodeltesto2"/>
        </w:rPr>
        <w:br/>
        <w:t>A conter oevre si diverse,</w:t>
      </w:r>
    </w:p>
    <w:p w14:paraId="4B8307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ains ou roiaume de Perse</w:t>
      </w:r>
      <w:r>
        <w:rPr>
          <w:rStyle w:val="Corpodeltesto2"/>
        </w:rPr>
        <w:br/>
        <w:t>N'entra si riches n'autres tiex.</w:t>
      </w:r>
    </w:p>
    <w:p w14:paraId="7CD33E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quens, qui mout estoit soutiex,</w:t>
      </w:r>
    </w:p>
    <w:p w14:paraId="4F1097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-X. chevaliers en 1'ost tramist</w:t>
      </w:r>
      <w:r>
        <w:rPr>
          <w:rStyle w:val="Corpodeltesto2"/>
        </w:rPr>
        <w:br/>
        <w:t>Que pour lui en ostages mlst.</w:t>
      </w:r>
    </w:p>
    <w:p w14:paraId="4A809C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Serre ravoit bons ostages :</w:t>
      </w:r>
    </w:p>
    <w:p w14:paraId="42F26A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.X. chevaliers vaillans et sagez,</w:t>
      </w:r>
    </w:p>
    <w:p w14:paraId="68FA88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Des plus vaiilans de lor pa'is.</w:t>
      </w:r>
    </w:p>
    <w:p w14:paraId="6E4297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Mel'iacins, qui esbahis</w:t>
      </w:r>
      <w:r>
        <w:rPr>
          <w:rStyle w:val="Corpodeltesto2"/>
        </w:rPr>
        <w:br/>
        <w:t>N'estoit de riens pour Pirabel,</w:t>
      </w:r>
    </w:p>
    <w:p w14:paraId="0BB0FF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Vesti l'auberc et bon et bel,</w:t>
      </w:r>
    </w:p>
    <w:p w14:paraId="204CE4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Fort et entir, de bone maìlle :</w:t>
      </w:r>
    </w:p>
    <w:p w14:paraId="40D43D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emperre'is de Thessaille</w:t>
      </w:r>
      <w:r>
        <w:rPr>
          <w:rStyle w:val="Corpodeltesto2"/>
        </w:rPr>
        <w:br/>
        <w:t>L’avoit pieça par un meschin</w:t>
      </w:r>
    </w:p>
    <w:p w14:paraId="29418B1F" w14:textId="77777777" w:rsidR="00E63635" w:rsidRDefault="002D3E38">
      <w:pPr>
        <w:pStyle w:val="Corpodeltesto21"/>
        <w:shd w:val="clear" w:color="auto" w:fill="auto"/>
        <w:tabs>
          <w:tab w:val="left" w:pos="4094"/>
        </w:tabs>
        <w:spacing w:line="206" w:lineRule="exact"/>
        <w:ind w:firstLine="0"/>
      </w:pPr>
      <w:r>
        <w:rPr>
          <w:rStyle w:val="Corpodeltesto2"/>
        </w:rPr>
        <w:t>Envoiié a Meliacin,</w:t>
      </w:r>
      <w:r>
        <w:rPr>
          <w:rStyle w:val="Corpodeltesto2"/>
        </w:rPr>
        <w:tab/>
        <w:t>/103c/</w:t>
      </w:r>
    </w:p>
    <w:p w14:paraId="5282E2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Kar sour tous hommes 1’avoit chier;</w:t>
      </w:r>
    </w:p>
    <w:p w14:paraId="02308D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Quarriaus ne de fer ne d'achier</w:t>
      </w:r>
      <w:r>
        <w:rPr>
          <w:rStyle w:val="Corpodeltesto2"/>
        </w:rPr>
        <w:br/>
        <w:t>Ne doutoit par samblant .II. nois;</w:t>
      </w:r>
    </w:p>
    <w:p w14:paraId="1BA1CB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fu aussi blans comme nois,</w:t>
      </w:r>
    </w:p>
    <w:p w14:paraId="291646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Fors li pan qui furent doré,</w:t>
      </w:r>
    </w:p>
    <w:p w14:paraId="56AA31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ce fu d'or fin esmeré.</w:t>
      </w:r>
    </w:p>
    <w:p w14:paraId="5A27CD1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Dessus le.hauberc ne vot mie</w:t>
      </w:r>
      <w:r>
        <w:rPr>
          <w:rStyle w:val="Corpodeltesto2"/>
        </w:rPr>
        <w:br/>
        <w:t>Pour le duel qu'il ot de s'amie</w:t>
      </w:r>
      <w:r>
        <w:rPr>
          <w:rStyle w:val="Corpodeltesto2"/>
        </w:rPr>
        <w:br/>
        <w:t>Porter cointise ne bofois,</w:t>
      </w:r>
    </w:p>
    <w:p w14:paraId="43F37B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quoì vesti a cele fois</w:t>
      </w:r>
      <w:r>
        <w:rPr>
          <w:rStyle w:val="Corpodeltesto2"/>
        </w:rPr>
        <w:br/>
        <w:t>Un turnikel de grant bonté</w:t>
      </w:r>
      <w:r>
        <w:rPr>
          <w:rStyle w:val="Corpodeltesto2"/>
        </w:rPr>
        <w:br/>
        <w:t>D'un diaspre menu gouté</w:t>
      </w:r>
    </w:p>
    <w:p w14:paraId="6EE59F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11812</w:t>
      </w:r>
    </w:p>
    <w:p w14:paraId="7A1DC2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11816</w:t>
      </w:r>
    </w:p>
    <w:p w14:paraId="62AABF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11820</w:t>
      </w:r>
    </w:p>
    <w:p w14:paraId="4B7B839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11824</w:t>
      </w:r>
    </w:p>
    <w:p w14:paraId="5C73EB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11828</w:t>
      </w:r>
    </w:p>
    <w:p w14:paraId="66208D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11832</w:t>
      </w:r>
    </w:p>
    <w:p w14:paraId="09D451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11836</w:t>
      </w:r>
    </w:p>
    <w:p w14:paraId="313F2CDF" w14:textId="77777777" w:rsidR="00E63635" w:rsidRDefault="002D3E38">
      <w:pPr>
        <w:pStyle w:val="Corpodeltesto21"/>
        <w:shd w:val="clear" w:color="auto" w:fill="auto"/>
        <w:spacing w:line="341" w:lineRule="exact"/>
        <w:ind w:firstLine="0"/>
      </w:pPr>
      <w:r>
        <w:rPr>
          <w:rStyle w:val="Corpodeltesto2"/>
        </w:rPr>
        <w:t>11.827 t. autres 1. - 11.835 coitise</w:t>
      </w:r>
      <w:r>
        <w:rPr>
          <w:rStyle w:val="Corpodeltesto2"/>
        </w:rPr>
        <w:br/>
        <w:t xml:space="preserve">11.811 c. a ouvre d. </w:t>
      </w:r>
      <w:r>
        <w:rPr>
          <w:rStyle w:val="Corpodeltesto2Corsivo6"/>
        </w:rPr>
        <w:t>E -</w:t>
      </w:r>
      <w:r>
        <w:rPr>
          <w:rStyle w:val="Corpodeltesto2"/>
        </w:rPr>
        <w:t xml:space="preserve"> 11.812 mais a. 4CDE</w:t>
      </w:r>
    </w:p>
    <w:p w14:paraId="5FA9283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7807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Qui ne fut pas de grant afaire,</w:t>
      </w:r>
    </w:p>
    <w:p w14:paraId="52C154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n'en vot autre chose faire.</w:t>
      </w:r>
    </w:p>
    <w:p w14:paraId="5DC0BD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s'espee changier n'ot cure,</w:t>
      </w:r>
    </w:p>
    <w:p w14:paraId="46252E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ele estoit bone et seure,</w:t>
      </w:r>
    </w:p>
    <w:p w14:paraId="1B6D1A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1'avoit maint jour esprouvee</w:t>
      </w:r>
      <w:r>
        <w:br/>
        <w:t>Et si fine et bone trouvee</w:t>
      </w:r>
      <w:r>
        <w:br/>
        <w:t>Qu'il n'en prelst or ne argent :</w:t>
      </w:r>
    </w:p>
    <w:p w14:paraId="43A28A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Ele avoit un pomel trop gent,</w:t>
      </w:r>
    </w:p>
    <w:p w14:paraId="4DB089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Ouvré d'or et de pieres finez,</w:t>
      </w:r>
    </w:p>
    <w:p w14:paraId="089B2A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rubins et d'alemandines,</w:t>
      </w:r>
    </w:p>
    <w:p w14:paraId="43A8A6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d’autres pieres prec'ieusez</w:t>
      </w:r>
      <w:r>
        <w:br/>
        <w:t>Qui mout estoient verttieusez.</w:t>
      </w:r>
    </w:p>
    <w:p w14:paraId="38106F3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Ses chevaus li fu aprestés,</w:t>
      </w:r>
    </w:p>
    <w:p w14:paraId="6987FF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ainsçois c'onques fust montés,</w:t>
      </w:r>
      <w:r>
        <w:br/>
        <w:t>Prist congié a ses amïetes,</w:t>
      </w:r>
    </w:p>
    <w:p w14:paraId="2160CB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ses .II. douces puceletes</w:t>
      </w:r>
      <w:r>
        <w:br/>
        <w:t>Qui plus 1'amoient que riens nee;</w:t>
      </w:r>
    </w:p>
    <w:p w14:paraId="19671C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Or'iande, la maisnee</w:t>
      </w:r>
    </w:p>
    <w:p w14:paraId="23C9F3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Prist congié mout tresbonement,</w:t>
      </w:r>
    </w:p>
    <w:p w14:paraId="15A21E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puis a Saville ensement</w:t>
      </w:r>
      <w:r>
        <w:br/>
        <w:t>Comme cele que mout ama.</w:t>
      </w:r>
    </w:p>
    <w:p w14:paraId="076E97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Nepourquant ansdeus les blasma</w:t>
      </w:r>
      <w:r>
        <w:br/>
        <w:t>De ce qu'il les veoit plourer</w:t>
      </w:r>
      <w:r>
        <w:br/>
        <w:t>Et d'eure en autre souspirer.</w:t>
      </w:r>
    </w:p>
    <w:p w14:paraId="38C2493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Mais pour ce qu'il estoit bien eure,</w:t>
      </w:r>
      <w:r>
        <w:br/>
        <w:t xml:space="preserve">Monta </w:t>
      </w:r>
      <w:r>
        <w:rPr>
          <w:rStyle w:val="Corpodeltesto2Corsivo"/>
        </w:rPr>
        <w:t>sans</w:t>
      </w:r>
      <w:r>
        <w:t xml:space="preserve"> p</w:t>
      </w:r>
      <w:r>
        <w:rPr>
          <w:rStyle w:val="Corpodeltesto2Corsivo"/>
        </w:rPr>
        <w:t>lus faire àemeure</w:t>
      </w:r>
      <w:r>
        <w:rPr>
          <w:rStyle w:val="Corpodeltesto2Corsivo"/>
        </w:rPr>
        <w:br/>
      </w:r>
      <w:r>
        <w:t>Sus un cheval apert et aspre;</w:t>
      </w:r>
    </w:p>
    <w:p w14:paraId="107EE6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fu couvers d'un blanc d'iaspre</w:t>
      </w:r>
      <w:r>
        <w:br/>
        <w:t>Par dessus l'autre couvreture.</w:t>
      </w:r>
    </w:p>
    <w:p w14:paraId="6F4D11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chevax de grant estature</w:t>
      </w:r>
    </w:p>
    <w:p w14:paraId="7AA0DC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11.846 p. d'argent</w:t>
      </w:r>
    </w:p>
    <w:p w14:paraId="08353D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11.844 fine bone E - 11.851 li ch. </w:t>
      </w:r>
      <w:r>
        <w:rPr>
          <w:rStyle w:val="Corpodeltesto2Corsivo"/>
        </w:rPr>
        <w:t>A -</w:t>
      </w:r>
      <w:r>
        <w:t xml:space="preserve"> 11.858</w:t>
      </w:r>
      <w:r>
        <w:br/>
        <w:t xml:space="preserve">ment </w:t>
      </w:r>
      <w:r>
        <w:rPr>
          <w:rStyle w:val="Corpodeltesto2Corsivo"/>
        </w:rPr>
        <w:t>D</w:t>
      </w:r>
      <w:r>
        <w:t xml:space="preserve"> - 11.859 cellez </w:t>
      </w:r>
      <w:r>
        <w:rPr>
          <w:rStyle w:val="Corpodeltesto2Corsivo"/>
        </w:rPr>
        <w:t>D -</w:t>
      </w:r>
      <w:r>
        <w:t xml:space="preserve"> c. a celes C c</w:t>
      </w:r>
      <w:r>
        <w:br/>
        <w:t>ACE - 11.860 nepourtant E - 11.866 qui f. c. d</w:t>
      </w:r>
      <w:r>
        <w:br/>
        <w:t>D d'u. branc d. E</w:t>
      </w:r>
    </w:p>
    <w:p w14:paraId="7D7DAEF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11840</w:t>
      </w:r>
    </w:p>
    <w:p w14:paraId="59AE9E4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11844</w:t>
      </w:r>
    </w:p>
    <w:p w14:paraId="1AFA4A7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11848</w:t>
      </w:r>
    </w:p>
    <w:p w14:paraId="0F0817D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11852</w:t>
      </w:r>
    </w:p>
    <w:p w14:paraId="4488688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11856</w:t>
      </w:r>
    </w:p>
    <w:p w14:paraId="401FDF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/103d/</w:t>
      </w:r>
    </w:p>
    <w:p w14:paraId="21C6BDB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11860</w:t>
      </w:r>
    </w:p>
    <w:p w14:paraId="6069753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11864</w:t>
      </w:r>
    </w:p>
    <w:p w14:paraId="48C2A75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lastRenderedPageBreak/>
        <w:t>11868</w:t>
      </w:r>
    </w:p>
    <w:p w14:paraId="6E9B28D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S. autre-</w:t>
      </w:r>
      <w:r>
        <w:rPr>
          <w:rStyle w:val="Corpodeltesto2"/>
        </w:rPr>
        <w:br/>
        <w:t>qu'il m.</w:t>
      </w:r>
    </w:p>
    <w:p w14:paraId="517BD28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'u. vert d.</w:t>
      </w:r>
    </w:p>
    <w:p w14:paraId="16490F1E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lastRenderedPageBreak/>
        <w:t>Estoit et de grande vistece,</w:t>
      </w:r>
    </w:p>
    <w:p w14:paraId="0BD5A59A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A une </w:t>
      </w:r>
      <w:r>
        <w:rPr>
          <w:rStyle w:val="Corpodeltesto41CourierNew85pt1"/>
        </w:rPr>
        <w:t xml:space="preserve">teste </w:t>
      </w:r>
      <w:r>
        <w:t xml:space="preserve">longe et </w:t>
      </w:r>
      <w:r>
        <w:rPr>
          <w:rStyle w:val="Corpodeltesto41CourierNew85pt1"/>
        </w:rPr>
        <w:t>seche,</w:t>
      </w:r>
    </w:p>
    <w:p w14:paraId="1E3EC5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enturyGothic55pt"/>
        </w:rPr>
        <w:t xml:space="preserve">A </w:t>
      </w:r>
      <w:r>
        <w:t>uns iex gros, parfont fendus;</w:t>
      </w:r>
    </w:p>
    <w:p w14:paraId="691E82EB" w14:textId="77777777" w:rsidR="00E63635" w:rsidRDefault="00E63635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fu grans et foien estendus,</w:t>
      </w:r>
      <w:r w:rsidR="002D3E38">
        <w:tab/>
        <w:t>11872</w:t>
      </w:r>
    </w:p>
    <w:p w14:paraId="5291671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ot forte estìhxne a merveilles,</w:t>
      </w:r>
    </w:p>
    <w:p w14:paraId="2F2C782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A unes </w:t>
      </w:r>
      <w:r>
        <w:rPr>
          <w:rStyle w:val="SommarioCenturyGothic55pt"/>
        </w:rPr>
        <w:t xml:space="preserve">petites </w:t>
      </w:r>
      <w:r>
        <w:t>oreilles</w:t>
      </w:r>
      <w:r>
        <w:br/>
        <w:t xml:space="preserve">Et un col gros </w:t>
      </w:r>
      <w:r>
        <w:rPr>
          <w:rStyle w:val="SommarioCenturyGothic55pt"/>
        </w:rPr>
        <w:t xml:space="preserve">et </w:t>
      </w:r>
      <w:r>
        <w:t>espés pìs;</w:t>
      </w:r>
    </w:p>
    <w:p w14:paraId="580B5799" w14:textId="77777777" w:rsidR="00E63635" w:rsidRDefault="002D3E38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t>Des mustiaus ne fu pas du pis,</w:t>
      </w:r>
      <w:r>
        <w:tab/>
        <w:t>11876</w:t>
      </w:r>
    </w:p>
    <w:p w14:paraId="462C6F1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Kar il les ot gros et foitables,</w:t>
      </w:r>
    </w:p>
    <w:p w14:paraId="31AE650D" w14:textId="77777777" w:rsidR="00E63635" w:rsidRDefault="002D3E38">
      <w:pPr>
        <w:pStyle w:val="Sommario41"/>
        <w:shd w:val="clear" w:color="auto" w:fill="auto"/>
      </w:pPr>
      <w:r>
        <w:t xml:space="preserve">Jambes </w:t>
      </w:r>
      <w:r>
        <w:rPr>
          <w:rStyle w:val="Sommario4CourierNew85pt0"/>
        </w:rPr>
        <w:t xml:space="preserve">fermes </w:t>
      </w:r>
      <w:r>
        <w:t xml:space="preserve">et </w:t>
      </w:r>
      <w:r>
        <w:rPr>
          <w:rStyle w:val="Sommario4CourierNew85pt0"/>
        </w:rPr>
        <w:t xml:space="preserve">bien </w:t>
      </w:r>
      <w:r>
        <w:t>estables,</w:t>
      </w:r>
    </w:p>
    <w:p w14:paraId="0A67773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fu bien par terre enjointiés;</w:t>
      </w:r>
    </w:p>
    <w:p w14:paraId="3E5479FA" w14:textId="77777777" w:rsidR="00E63635" w:rsidRDefault="002D3E38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t>N'ert pas toute jour afaitiés</w:t>
      </w:r>
      <w:r>
        <w:tab/>
        <w:t>11880</w:t>
      </w:r>
    </w:p>
    <w:p w14:paraId="49D84A3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Des piés com je voi mains chevaus,</w:t>
      </w:r>
    </w:p>
    <w:p w14:paraId="09A48E2E" w14:textId="77777777" w:rsidR="00E63635" w:rsidRDefault="002D3E38">
      <w:pPr>
        <w:pStyle w:val="Sommario41"/>
        <w:shd w:val="clear" w:color="auto" w:fill="auto"/>
      </w:pPr>
      <w:r>
        <w:t>Kar por courre tertres ne vaus</w:t>
      </w:r>
      <w:r>
        <w:br/>
        <w:t>Tous desferrés au lonc du jour,</w:t>
      </w:r>
    </w:p>
    <w:p w14:paraId="08EF3EE6" w14:textId="77777777" w:rsidR="00E63635" w:rsidRDefault="002D3E38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t>Ne fust il ja mis assejour,</w:t>
      </w:r>
      <w:r>
        <w:tab/>
        <w:t>11884</w:t>
      </w:r>
      <w:r w:rsidR="00E63635">
        <w:fldChar w:fldCharType="end"/>
      </w:r>
    </w:p>
    <w:p w14:paraId="5D4CBC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ot les ongles durs et fors,</w:t>
      </w:r>
    </w:p>
    <w:p w14:paraId="63DF7E2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CourierNew85pt1"/>
        </w:rPr>
        <w:t xml:space="preserve">Et </w:t>
      </w:r>
      <w:r>
        <w:t>tant refu grans ses esfors.</w:t>
      </w:r>
    </w:p>
    <w:p w14:paraId="0FF87F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S'ot il uns piés trop bien jointis,</w:t>
      </w:r>
    </w:p>
    <w:p w14:paraId="4B49EF2C" w14:textId="77777777" w:rsidR="00E63635" w:rsidRDefault="002D3E38">
      <w:pPr>
        <w:pStyle w:val="Corpodeltesto21"/>
        <w:shd w:val="clear" w:color="auto" w:fill="auto"/>
        <w:tabs>
          <w:tab w:val="left" w:pos="5036"/>
        </w:tabs>
        <w:spacing w:line="206" w:lineRule="exact"/>
        <w:ind w:firstLine="0"/>
      </w:pPr>
      <w:r>
        <w:t>Sains et roons et bien faitis,</w:t>
      </w:r>
      <w:r>
        <w:tab/>
        <w:t>/104a/ 11888</w:t>
      </w:r>
    </w:p>
    <w:p w14:paraId="6E693F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larges dehors et dedens;</w:t>
      </w:r>
    </w:p>
    <w:p w14:paraId="56B8ED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ot grande bouche et bons dens,</w:t>
      </w:r>
    </w:p>
    <w:p w14:paraId="0F7769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s'avoit si tres bone alaine</w:t>
      </w:r>
    </w:p>
    <w:p w14:paraId="730B7D86" w14:textId="77777777" w:rsidR="00E63635" w:rsidRDefault="002D3E38">
      <w:pPr>
        <w:pStyle w:val="Corpodeltesto21"/>
        <w:shd w:val="clear" w:color="auto" w:fill="auto"/>
        <w:tabs>
          <w:tab w:val="left" w:pos="5822"/>
        </w:tabs>
        <w:spacing w:line="206" w:lineRule="exact"/>
        <w:ind w:firstLine="0"/>
      </w:pPr>
      <w:r>
        <w:t>Que pour souffrir travail ne paine</w:t>
      </w:r>
      <w:r>
        <w:tab/>
        <w:t>11892</w:t>
      </w:r>
    </w:p>
    <w:p w14:paraId="1ADB80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N'ot onques mais nus chevaus tele;</w:t>
      </w:r>
    </w:p>
    <w:p w14:paraId="71CF54F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rPr>
          <w:rStyle w:val="Corpodeltesto41CourierNew85pt1"/>
        </w:rPr>
        <w:t xml:space="preserve">La </w:t>
      </w:r>
      <w:r>
        <w:t xml:space="preserve">crupe </w:t>
      </w:r>
      <w:r>
        <w:rPr>
          <w:rStyle w:val="Corpodeltesto41CourierNew85pt1"/>
        </w:rPr>
        <w:t xml:space="preserve">avoit </w:t>
      </w:r>
      <w:r>
        <w:t xml:space="preserve">et large et </w:t>
      </w:r>
      <w:r>
        <w:rPr>
          <w:rStyle w:val="Corpodeltesto41CourierNew85pt1"/>
        </w:rPr>
        <w:t>bele,</w:t>
      </w:r>
    </w:p>
    <w:p w14:paraId="39FB85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unes rains trop vertueusez</w:t>
      </w:r>
    </w:p>
    <w:p w14:paraId="014D10FE" w14:textId="77777777" w:rsidR="00E63635" w:rsidRDefault="002D3E38">
      <w:pPr>
        <w:pStyle w:val="Corpodeltesto21"/>
        <w:shd w:val="clear" w:color="auto" w:fill="auto"/>
        <w:tabs>
          <w:tab w:val="left" w:pos="5822"/>
        </w:tabs>
        <w:spacing w:line="206" w:lineRule="exact"/>
        <w:ind w:firstLine="0"/>
      </w:pPr>
      <w:r>
        <w:t>Que ja ne fussent dolereusez</w:t>
      </w:r>
      <w:r>
        <w:tab/>
        <w:t>11896</w:t>
      </w:r>
    </w:p>
    <w:p w14:paraId="04918F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D'un chevalier armé porter.</w:t>
      </w:r>
    </w:p>
    <w:p w14:paraId="5F3A25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Trop se faisoit bel deporter</w:t>
      </w:r>
    </w:p>
    <w:p w14:paraId="54C8C6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11.882 c. terres n. - 11.897 c. armer p.</w:t>
      </w:r>
    </w:p>
    <w:p w14:paraId="356E50F9" w14:textId="77777777" w:rsidR="00E63635" w:rsidRDefault="002D3E38">
      <w:pPr>
        <w:pStyle w:val="Corpodeltesto21"/>
        <w:shd w:val="clear" w:color="auto" w:fill="auto"/>
        <w:tabs>
          <w:tab w:val="left" w:pos="805"/>
          <w:tab w:val="right" w:pos="3368"/>
          <w:tab w:val="left" w:pos="3570"/>
          <w:tab w:val="left" w:pos="4290"/>
          <w:tab w:val="right" w:pos="6534"/>
          <w:tab w:val="right" w:pos="6733"/>
        </w:tabs>
        <w:spacing w:line="168" w:lineRule="exact"/>
        <w:ind w:firstLine="0"/>
      </w:pPr>
      <w:r>
        <w:t>11.870</w:t>
      </w:r>
      <w:r>
        <w:tab/>
        <w:t>o u. A</w:t>
      </w:r>
      <w:r>
        <w:rPr>
          <w:rStyle w:val="Corpodeltesto2Corsivo"/>
        </w:rPr>
        <w:t>D</w:t>
      </w:r>
      <w:r>
        <w:t xml:space="preserve"> out</w:t>
      </w:r>
      <w:r>
        <w:tab/>
        <w:t>u. ® -</w:t>
      </w:r>
      <w:r>
        <w:tab/>
        <w:t>11.873</w:t>
      </w:r>
      <w:r>
        <w:tab/>
        <w:t xml:space="preserve">eschines </w:t>
      </w:r>
      <w:r>
        <w:rPr>
          <w:rStyle w:val="Corpodeltesto2Corsivo"/>
        </w:rPr>
        <w:t>A</w:t>
      </w:r>
      <w:r>
        <w:tab/>
        <w:t>-</w:t>
      </w:r>
      <w:r>
        <w:tab/>
        <w:t>11.874</w:t>
      </w:r>
    </w:p>
    <w:p w14:paraId="642537F9" w14:textId="77777777" w:rsidR="00E63635" w:rsidRDefault="002D3E38">
      <w:pPr>
        <w:pStyle w:val="Corpodeltesto21"/>
        <w:shd w:val="clear" w:color="auto" w:fill="auto"/>
        <w:tabs>
          <w:tab w:val="left" w:pos="805"/>
          <w:tab w:val="right" w:pos="3368"/>
          <w:tab w:val="left" w:pos="3574"/>
          <w:tab w:val="left" w:pos="4237"/>
          <w:tab w:val="right" w:pos="6534"/>
        </w:tabs>
        <w:spacing w:line="168" w:lineRule="exact"/>
        <w:ind w:firstLine="0"/>
      </w:pPr>
      <w:r>
        <w:t>et u.</w:t>
      </w:r>
      <w:r>
        <w:tab/>
        <w:t>ADE - 11.875</w:t>
      </w:r>
      <w:r>
        <w:tab/>
        <w:t>a un gros</w:t>
      </w:r>
      <w:r>
        <w:tab/>
        <w:t>col e.</w:t>
      </w:r>
      <w:r>
        <w:tab/>
        <w:t>C - 11.877</w:t>
      </w:r>
      <w:r>
        <w:tab/>
        <w:t>qu'il les</w:t>
      </w:r>
    </w:p>
    <w:p w14:paraId="02E12B4B" w14:textId="77777777" w:rsidR="00E63635" w:rsidRDefault="002D3E38">
      <w:pPr>
        <w:pStyle w:val="Corpodeltesto21"/>
        <w:shd w:val="clear" w:color="auto" w:fill="auto"/>
        <w:tabs>
          <w:tab w:val="left" w:pos="1827"/>
          <w:tab w:val="left" w:pos="4145"/>
        </w:tabs>
        <w:spacing w:line="168" w:lineRule="exact"/>
        <w:ind w:firstLine="0"/>
      </w:pPr>
      <w:r>
        <w:t xml:space="preserve">avoit g.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11.880 n'est </w:t>
      </w:r>
      <w:r>
        <w:rPr>
          <w:rStyle w:val="Corpodeltesto2Corsivo"/>
        </w:rPr>
        <w:t>D -</w:t>
      </w:r>
      <w:r>
        <w:tab/>
        <w:t xml:space="preserve">11.882 t. et v. </w:t>
      </w:r>
      <w:r>
        <w:rPr>
          <w:rStyle w:val="Corpodeltesto2Corsivo"/>
        </w:rPr>
        <w:t>RC -</w:t>
      </w:r>
    </w:p>
    <w:p w14:paraId="13469BF0" w14:textId="77777777" w:rsidR="00E63635" w:rsidRDefault="002D3E38">
      <w:pPr>
        <w:pStyle w:val="Corpodeltesto21"/>
        <w:shd w:val="clear" w:color="auto" w:fill="auto"/>
        <w:tabs>
          <w:tab w:val="left" w:pos="805"/>
          <w:tab w:val="right" w:pos="3368"/>
          <w:tab w:val="left" w:pos="3574"/>
          <w:tab w:val="left" w:pos="4275"/>
          <w:tab w:val="left" w:pos="5036"/>
          <w:tab w:val="right" w:pos="6534"/>
        </w:tabs>
        <w:spacing w:line="168" w:lineRule="exact"/>
        <w:ind w:firstLine="0"/>
      </w:pPr>
      <w:r>
        <w:t>11.885</w:t>
      </w:r>
      <w:r>
        <w:tab/>
      </w:r>
      <w:r>
        <w:rPr>
          <w:rStyle w:val="Corpodeltesto2c"/>
        </w:rPr>
        <w:t xml:space="preserve">e. </w:t>
      </w:r>
      <w:r>
        <w:t xml:space="preserve">gros </w:t>
      </w:r>
      <w:r>
        <w:rPr>
          <w:rStyle w:val="Corpodeltesto2Corsivo"/>
        </w:rPr>
        <w:t>D -</w:t>
      </w:r>
      <w:r>
        <w:tab/>
        <w:t>11 oó7 b.</w:t>
      </w:r>
      <w:r>
        <w:tab/>
        <w:t>faltis</w:t>
      </w:r>
      <w:r>
        <w:tab/>
      </w:r>
      <w:r>
        <w:rPr>
          <w:rStyle w:val="Corpodeltesto2Corsivo"/>
        </w:rPr>
        <w:t>D</w:t>
      </w:r>
      <w:r>
        <w:t xml:space="preserve"> -</w:t>
      </w:r>
      <w:r>
        <w:tab/>
        <w:t>11.888</w:t>
      </w:r>
      <w:r>
        <w:tab/>
        <w:t>b. trai-</w:t>
      </w:r>
    </w:p>
    <w:p w14:paraId="16D908CE" w14:textId="77777777" w:rsidR="00E63635" w:rsidRDefault="002D3E38">
      <w:pPr>
        <w:pStyle w:val="Corpodeltesto21"/>
        <w:shd w:val="clear" w:color="auto" w:fill="auto"/>
        <w:tabs>
          <w:tab w:val="left" w:pos="5538"/>
        </w:tabs>
        <w:spacing w:line="168" w:lineRule="exact"/>
        <w:ind w:firstLine="0"/>
      </w:pPr>
      <w:r>
        <w:t xml:space="preserve">tis' </w:t>
      </w:r>
      <w:r>
        <w:rPr>
          <w:rStyle w:val="Corpodeltesto2Corsivo"/>
        </w:rPr>
        <w:t>D</w:t>
      </w:r>
      <w:r>
        <w:rPr>
          <w:rStyle w:val="Corpodeltesto2c"/>
        </w:rPr>
        <w:t xml:space="preserve"> - </w:t>
      </w:r>
      <w:r>
        <w:t xml:space="preserve">11.890 e- </w:t>
      </w:r>
      <w:r>
        <w:rPr>
          <w:rStyle w:val="Corpodeltesto2Corsivo"/>
        </w:rPr>
        <w:t>o,</w:t>
      </w:r>
      <w:r>
        <w:rPr>
          <w:rStyle w:val="Corpodeltesto2c"/>
        </w:rPr>
        <w:t xml:space="preserve"> </w:t>
      </w:r>
      <w:r>
        <w:t xml:space="preserve">grant b. e. bones d. </w:t>
      </w:r>
      <w:r>
        <w:rPr>
          <w:rStyle w:val="Corpodeltesto2Corsivo"/>
        </w:rPr>
        <w:t>RDE</w:t>
      </w:r>
      <w:r>
        <w:t xml:space="preserve"> sot grande</w:t>
      </w:r>
      <w:r>
        <w:br/>
        <w:t xml:space="preserve">b. a uns fors </w:t>
      </w:r>
      <w:r>
        <w:rPr>
          <w:rStyle w:val="Corpodeltesto2c"/>
        </w:rPr>
        <w:t xml:space="preserve">d. C </w:t>
      </w:r>
      <w:r>
        <w:t>- 11.892 t. et p. C</w:t>
      </w:r>
      <w:r>
        <w:tab/>
        <w:t xml:space="preserve">- </w:t>
      </w:r>
      <w:r>
        <w:rPr>
          <w:rStyle w:val="Corpodeltesto2Corsivo"/>
        </w:rPr>
        <w:t>entre</w:t>
      </w:r>
    </w:p>
    <w:p w14:paraId="1F337D50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headerReference w:type="even" r:id="rId352"/>
          <w:headerReference w:type="default" r:id="rId353"/>
          <w:headerReference w:type="first" r:id="rId35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Noncorsivo"/>
        </w:rPr>
        <w:t xml:space="preserve">11.893 et 11.894 </w:t>
      </w:r>
      <w:r>
        <w:t>CDE intercalent trois vers dont le pre-</w:t>
      </w:r>
    </w:p>
    <w:p w14:paraId="155B1B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Â regarder si bele taille.</w:t>
      </w:r>
    </w:p>
    <w:p w14:paraId="633D31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Unes hanchez ravoit, sans faille,</w:t>
      </w:r>
    </w:p>
    <w:p w14:paraId="3D99A7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Larges et grosses et faitichez;</w:t>
      </w:r>
    </w:p>
    <w:p w14:paraId="4AB300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 ' ot unes espaules massicez</w:t>
      </w:r>
      <w:r>
        <w:rPr>
          <w:rStyle w:val="Corpodeltesto2"/>
        </w:rPr>
        <w:br/>
        <w:t>Dont il ne fu pas pls seans;</w:t>
      </w:r>
    </w:p>
    <w:p w14:paraId="503165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Onques chevaus miex poursivans</w:t>
      </w:r>
      <w:r>
        <w:rPr>
          <w:rStyle w:val="Corpodeltesto2"/>
        </w:rPr>
        <w:br/>
        <w:t>Ne fu ne de taille plus fine.</w:t>
      </w:r>
    </w:p>
    <w:p w14:paraId="120900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II ot une petite crine</w:t>
      </w:r>
      <w:r>
        <w:rPr>
          <w:rStyle w:val="Corpodeltesto2"/>
        </w:rPr>
        <w:br/>
        <w:t>Qui durement li avenoit.</w:t>
      </w:r>
    </w:p>
    <w:p w14:paraId="7E5AEA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chevaus apers se tenoit,</w:t>
      </w:r>
    </w:p>
    <w:p w14:paraId="00F218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bien sentoit le cuer de lui;</w:t>
      </w:r>
    </w:p>
    <w:p w14:paraId="62A880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II n'ot en la place celui</w:t>
      </w:r>
      <w:r>
        <w:rPr>
          <w:rStyle w:val="Corpodeltesto2"/>
        </w:rPr>
        <w:br/>
        <w:t>Qui bien ne le loast a certes.</w:t>
      </w:r>
    </w:p>
    <w:p w14:paraId="75632D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Unes narrines ot ouvertes,</w:t>
      </w:r>
    </w:p>
    <w:p w14:paraId="78DF9A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Dont il rouflait si fierement</w:t>
      </w:r>
      <w:r>
        <w:rPr>
          <w:rStyle w:val="Corpodeltesto2"/>
        </w:rPr>
        <w:br/>
        <w:t>Qu ' il sambloit trestout vraiement</w:t>
      </w:r>
      <w:r>
        <w:rPr>
          <w:rStyle w:val="Corpodeltesto2"/>
        </w:rPr>
        <w:br/>
        <w:t>K'il deiist une tour abatre.</w:t>
      </w:r>
    </w:p>
    <w:p w14:paraId="354892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en avoit tex .XXIIII.</w:t>
      </w:r>
    </w:p>
    <w:p w14:paraId="3C264F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Ki sour lui n'osassent monter</w:t>
      </w:r>
      <w:r>
        <w:rPr>
          <w:rStyle w:val="Corpodeltesto2"/>
        </w:rPr>
        <w:br/>
        <w:t>Ne pres d'une lance habiter.</w:t>
      </w:r>
    </w:p>
    <w:p w14:paraId="24BDA999" w14:textId="77777777" w:rsidR="00E63635" w:rsidRDefault="002D3E38">
      <w:pPr>
        <w:pStyle w:val="Corpodeltesto21"/>
        <w:shd w:val="clear" w:color="auto" w:fill="auto"/>
        <w:tabs>
          <w:tab w:val="left" w:pos="3926"/>
        </w:tabs>
        <w:spacing w:line="206" w:lineRule="exact"/>
        <w:ind w:firstLine="0"/>
      </w:pPr>
      <w:r>
        <w:rPr>
          <w:rStyle w:val="Corpodeltesto2"/>
        </w:rPr>
        <w:t>Une sele ot sus d'un noir fust,</w:t>
      </w:r>
      <w:r>
        <w:rPr>
          <w:rStyle w:val="Corpodeltesto2"/>
        </w:rPr>
        <w:tab/>
        <w:t>/104b/</w:t>
      </w:r>
    </w:p>
    <w:p w14:paraId="1B201DE3" w14:textId="77777777" w:rsidR="00E63635" w:rsidRDefault="002D3E38">
      <w:pPr>
        <w:pStyle w:val="Sommario0"/>
        <w:shd w:val="clear" w:color="auto" w:fill="auto"/>
        <w:tabs>
          <w:tab w:val="left" w:pos="4589"/>
        </w:tabs>
        <w:spacing w:line="206" w:lineRule="exact"/>
        <w:jc w:val="left"/>
      </w:pPr>
      <w:r>
        <w:rPr>
          <w:rStyle w:val="SommarioCorsivo0"/>
        </w:rPr>
        <w:t>Mais</w:t>
      </w:r>
      <w:r>
        <w:rPr>
          <w:rStyle w:val="Sommario5"/>
        </w:rPr>
        <w:t xml:space="preserve"> ne </w:t>
      </w:r>
      <w:r>
        <w:rPr>
          <w:rStyle w:val="SommarioCorsivo0"/>
        </w:rPr>
        <w:t>croi c'onqves</w:t>
      </w:r>
      <w:r>
        <w:rPr>
          <w:rStyle w:val="Sommario5"/>
        </w:rPr>
        <w:t xml:space="preserve"> meillour fust,</w:t>
      </w:r>
      <w:r>
        <w:rPr>
          <w:rStyle w:val="Sommario5"/>
        </w:rPr>
        <w:tab/>
        <w:t>11920</w:t>
      </w:r>
    </w:p>
    <w:p w14:paraId="3A2755F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5"/>
        </w:rPr>
        <w:t>Ne plus fine ne plus massice;</w:t>
      </w:r>
    </w:p>
    <w:p w14:paraId="121AEAE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5"/>
        </w:rPr>
        <w:t>Faire le fist toute faitice,</w:t>
      </w:r>
    </w:p>
    <w:p w14:paraId="2DB1B26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5"/>
        </w:rPr>
        <w:t>Au mains qu'il pooit de bobance ;</w:t>
      </w:r>
    </w:p>
    <w:p w14:paraId="1514D14A" w14:textId="77777777" w:rsidR="00E63635" w:rsidRDefault="002D3E38">
      <w:pPr>
        <w:pStyle w:val="Sommario0"/>
        <w:shd w:val="clear" w:color="auto" w:fill="auto"/>
        <w:tabs>
          <w:tab w:val="left" w:pos="4579"/>
        </w:tabs>
        <w:spacing w:line="206" w:lineRule="exact"/>
        <w:jc w:val="left"/>
      </w:pPr>
      <w:r>
        <w:rPr>
          <w:rStyle w:val="Sommario5"/>
        </w:rPr>
        <w:t>Nepourquant i ert 1'aparance</w:t>
      </w:r>
      <w:r>
        <w:rPr>
          <w:rStyle w:val="Sommario5"/>
        </w:rPr>
        <w:tab/>
        <w:t>11924</w:t>
      </w:r>
    </w:p>
    <w:p w14:paraId="5AADB1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5"/>
        </w:rPr>
        <w:t>D ' un chevalier et d'une dame</w:t>
      </w:r>
      <w:r>
        <w:rPr>
          <w:rStyle w:val="Sommario5"/>
        </w:rPr>
        <w:br/>
        <w:t>A qui li chevaliers sus s'ame</w:t>
      </w:r>
      <w:r>
        <w:rPr>
          <w:rStyle w:val="Sommario5"/>
        </w:rPr>
        <w:br/>
        <w:t>Disoit mout trespiteusement</w:t>
      </w:r>
    </w:p>
    <w:p w14:paraId="547180D4" w14:textId="77777777" w:rsidR="00E63635" w:rsidRDefault="002D3E38">
      <w:pPr>
        <w:pStyle w:val="Sommario0"/>
        <w:shd w:val="clear" w:color="auto" w:fill="auto"/>
        <w:tabs>
          <w:tab w:val="left" w:pos="4579"/>
        </w:tabs>
        <w:spacing w:line="206" w:lineRule="exact"/>
        <w:jc w:val="left"/>
      </w:pPr>
      <w:r>
        <w:rPr>
          <w:rStyle w:val="Sommario5"/>
        </w:rPr>
        <w:t>Qu'il l'amoit de cuer loiaument</w:t>
      </w:r>
      <w:r>
        <w:rPr>
          <w:rStyle w:val="Sommario5"/>
        </w:rPr>
        <w:tab/>
        <w:t>11928</w:t>
      </w:r>
    </w:p>
    <w:p w14:paraId="21681B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11900</w:t>
      </w:r>
    </w:p>
    <w:p w14:paraId="31E7AF9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11904</w:t>
      </w:r>
    </w:p>
    <w:p w14:paraId="204731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11908</w:t>
      </w:r>
    </w:p>
    <w:p w14:paraId="663693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11912</w:t>
      </w:r>
    </w:p>
    <w:p w14:paraId="56D663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11916</w:t>
      </w:r>
    </w:p>
    <w:p w14:paraId="79B08B55" w14:textId="77777777" w:rsidR="00E63635" w:rsidRDefault="002D3E38">
      <w:pPr>
        <w:pStyle w:val="Corpodeltesto110"/>
        <w:shd w:val="clear" w:color="auto" w:fill="auto"/>
        <w:tabs>
          <w:tab w:val="left" w:pos="2515"/>
          <w:tab w:val="right" w:pos="5275"/>
          <w:tab w:val="right" w:pos="5621"/>
          <w:tab w:val="right" w:pos="6293"/>
        </w:tabs>
        <w:spacing w:line="168" w:lineRule="exact"/>
        <w:ind w:firstLine="0"/>
        <w:jc w:val="left"/>
      </w:pPr>
      <w:r>
        <w:rPr>
          <w:rStyle w:val="Corpodeltesto111"/>
          <w:i/>
          <w:iCs/>
        </w:rPr>
        <w:t>premier est</w:t>
      </w:r>
      <w:r>
        <w:rPr>
          <w:rStyle w:val="Corpodeltesto11Noncorsivo0"/>
        </w:rPr>
        <w:t xml:space="preserve"> une </w:t>
      </w:r>
      <w:r>
        <w:rPr>
          <w:rStyle w:val="Corpodeltesto111"/>
          <w:i/>
          <w:iCs/>
        </w:rPr>
        <w:t>reprise</w:t>
      </w:r>
      <w:r>
        <w:rPr>
          <w:rStyle w:val="Corpodeltesto111"/>
          <w:i/>
          <w:iCs/>
        </w:rPr>
        <w:tab/>
        <w:t>de</w:t>
      </w:r>
      <w:r>
        <w:rPr>
          <w:rStyle w:val="Corpodeltesto11Noncorsivo0"/>
        </w:rPr>
        <w:t xml:space="preserve"> - 11.882, </w:t>
      </w:r>
      <w:r>
        <w:rPr>
          <w:rStyle w:val="Corpodeltesto111"/>
          <w:i/>
          <w:iCs/>
        </w:rPr>
        <w:t>voir app.</w:t>
      </w:r>
      <w:r>
        <w:rPr>
          <w:rStyle w:val="Corpodeltesto11Noncorsivo0"/>
        </w:rPr>
        <w:tab/>
        <w:t>-</w:t>
      </w:r>
      <w:r>
        <w:rPr>
          <w:rStyle w:val="Corpodeltesto11Noncorsivo0"/>
        </w:rPr>
        <w:tab/>
        <w:t>11.895</w:t>
      </w:r>
      <w:r>
        <w:rPr>
          <w:rStyle w:val="Corpodeltesto11Noncorsivo0"/>
        </w:rPr>
        <w:tab/>
        <w:t>et</w:t>
      </w:r>
    </w:p>
    <w:p w14:paraId="04DE3411" w14:textId="77777777" w:rsidR="00E63635" w:rsidRDefault="002D3E38">
      <w:pPr>
        <w:pStyle w:val="Corpodeltesto21"/>
        <w:shd w:val="clear" w:color="auto" w:fill="auto"/>
        <w:tabs>
          <w:tab w:val="left" w:pos="1234"/>
          <w:tab w:val="left" w:pos="2510"/>
          <w:tab w:val="center" w:pos="3470"/>
          <w:tab w:val="right" w:pos="4925"/>
          <w:tab w:val="left" w:pos="5765"/>
        </w:tabs>
        <w:spacing w:line="168" w:lineRule="exact"/>
        <w:ind w:firstLine="0"/>
      </w:pPr>
      <w:r>
        <w:rPr>
          <w:rStyle w:val="Corpodeltesto2"/>
        </w:rPr>
        <w:t xml:space="preserve">u. </w:t>
      </w:r>
      <w:r>
        <w:rPr>
          <w:rStyle w:val="Corpodeltesto2Corsivo0"/>
        </w:rPr>
        <w:t>KD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11.896 qui</w:t>
      </w:r>
      <w:r>
        <w:rPr>
          <w:rStyle w:val="Corpodeltesto2"/>
        </w:rPr>
        <w:tab/>
        <w:t xml:space="preserve">j. </w:t>
      </w:r>
      <w:r>
        <w:rPr>
          <w:rStyle w:val="Corpodeltesto2Corsivo0"/>
        </w:rPr>
        <w:t>CDE</w:t>
      </w:r>
      <w:r>
        <w:rPr>
          <w:rStyle w:val="Corpodeltesto2Corsivo0"/>
        </w:rPr>
        <w:tab/>
        <w:t>-</w:t>
      </w:r>
      <w:r>
        <w:rPr>
          <w:rStyle w:val="Corpodeltesto2"/>
        </w:rPr>
        <w:tab/>
        <w:t>11,900 u. chaussez</w:t>
      </w:r>
      <w:r>
        <w:rPr>
          <w:rStyle w:val="Corpodeltesto2"/>
        </w:rPr>
        <w:tab/>
      </w:r>
      <w:r>
        <w:rPr>
          <w:rStyle w:val="Corpodeltesto2Corsivo0"/>
        </w:rPr>
        <w:t>D</w:t>
      </w:r>
    </w:p>
    <w:p w14:paraId="5B803123" w14:textId="77777777" w:rsidR="00E63635" w:rsidRDefault="002D3E38">
      <w:pPr>
        <w:pStyle w:val="Corpodeltesto21"/>
        <w:shd w:val="clear" w:color="auto" w:fill="auto"/>
        <w:tabs>
          <w:tab w:val="left" w:pos="2501"/>
          <w:tab w:val="left" w:pos="2602"/>
          <w:tab w:val="center" w:pos="3461"/>
          <w:tab w:val="right" w:pos="4915"/>
          <w:tab w:val="right" w:pos="5261"/>
          <w:tab w:val="right" w:pos="5606"/>
          <w:tab w:val="left" w:pos="5755"/>
        </w:tabs>
        <w:spacing w:line="168" w:lineRule="exact"/>
        <w:ind w:firstLine="0"/>
      </w:pPr>
      <w:r>
        <w:rPr>
          <w:rStyle w:val="Corpodeltesto2Corsivo0"/>
        </w:rPr>
        <w:t>11.921</w:t>
      </w:r>
      <w:r>
        <w:rPr>
          <w:rStyle w:val="Corpodeltesto2"/>
        </w:rPr>
        <w:t xml:space="preserve"> p. faitisse D</w:t>
      </w:r>
      <w:r>
        <w:rPr>
          <w:rStyle w:val="Corpodeltesto2"/>
        </w:rPr>
        <w:tab/>
        <w:t>-</w:t>
      </w:r>
      <w:r>
        <w:rPr>
          <w:rStyle w:val="Corpodeltesto2"/>
        </w:rPr>
        <w:tab/>
        <w:t>11.922</w:t>
      </w:r>
      <w:r>
        <w:rPr>
          <w:rStyle w:val="Corpodeltesto2"/>
        </w:rPr>
        <w:tab/>
        <w:t>11</w:t>
      </w:r>
      <w:r>
        <w:rPr>
          <w:rStyle w:val="Corpodeltesto2"/>
        </w:rPr>
        <w:tab/>
        <w:t>1' avoit fait</w:t>
      </w:r>
      <w:r>
        <w:rPr>
          <w:rStyle w:val="Corpodeltesto2"/>
        </w:rPr>
        <w:tab/>
        <w:t>t.</w:t>
      </w:r>
      <w:r>
        <w:rPr>
          <w:rStyle w:val="Corpodeltesto2"/>
        </w:rPr>
        <w:tab/>
      </w:r>
      <w:r>
        <w:rPr>
          <w:rStyle w:val="Corpodeltesto2Corsivo0"/>
        </w:rPr>
        <w:t>R</w:t>
      </w:r>
      <w:r>
        <w:rPr>
          <w:rStyle w:val="Corpodeltesto2"/>
        </w:rPr>
        <w:tab/>
        <w:t>faire</w:t>
      </w:r>
    </w:p>
    <w:p w14:paraId="5FE9F80F" w14:textId="77777777" w:rsidR="00E63635" w:rsidRDefault="002D3E38">
      <w:pPr>
        <w:pStyle w:val="Corpodeltesto21"/>
        <w:shd w:val="clear" w:color="auto" w:fill="auto"/>
        <w:tabs>
          <w:tab w:val="left" w:pos="2515"/>
          <w:tab w:val="left" w:pos="2616"/>
          <w:tab w:val="center" w:pos="3475"/>
          <w:tab w:val="right" w:pos="4930"/>
          <w:tab w:val="right" w:pos="5174"/>
        </w:tabs>
        <w:spacing w:line="168" w:lineRule="exact"/>
        <w:ind w:firstLine="0"/>
      </w:pPr>
      <w:r>
        <w:rPr>
          <w:rStyle w:val="Corpodeltesto2"/>
        </w:rPr>
        <w:t>l'ot fait t. C f. tout</w:t>
      </w:r>
      <w:r>
        <w:rPr>
          <w:rStyle w:val="Corpodeltesto2"/>
        </w:rPr>
        <w:tab/>
        <w:t>a</w:t>
      </w:r>
      <w:r>
        <w:rPr>
          <w:rStyle w:val="Corpodeltesto2"/>
        </w:rPr>
        <w:tab/>
        <w:t>devise</w:t>
      </w:r>
      <w:r>
        <w:rPr>
          <w:rStyle w:val="Corpodeltesto2"/>
        </w:rPr>
        <w:tab/>
        <w:t>D</w:t>
      </w:r>
      <w:r>
        <w:rPr>
          <w:rStyle w:val="Corpodeltesto2"/>
        </w:rPr>
        <w:tab/>
        <w:t>- 11.924 est</w:t>
      </w:r>
      <w:r>
        <w:rPr>
          <w:rStyle w:val="Corpodeltesto2"/>
        </w:rPr>
        <w:tab/>
      </w:r>
      <w:r>
        <w:rPr>
          <w:rStyle w:val="Corpodeltesto2Corsivo0"/>
        </w:rPr>
        <w:t>D</w:t>
      </w:r>
    </w:p>
    <w:p w14:paraId="2DDE4A5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3D5CA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Et li afioit, par samblant;</w:t>
      </w:r>
    </w:p>
    <w:p w14:paraId="7BC1097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11932</w:t>
      </w:r>
    </w:p>
    <w:p w14:paraId="3794A5C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11936</w:t>
      </w:r>
    </w:p>
    <w:p w14:paraId="5CA84F8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11940</w:t>
      </w:r>
    </w:p>
    <w:p w14:paraId="3FFEF90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11944</w:t>
      </w:r>
    </w:p>
    <w:p w14:paraId="33A37F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/104c/</w:t>
      </w:r>
    </w:p>
    <w:p w14:paraId="226C4B3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11948</w:t>
      </w:r>
    </w:p>
    <w:p w14:paraId="2F8DB32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11952</w:t>
      </w:r>
    </w:p>
    <w:p w14:paraId="6A1FA26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11956</w:t>
      </w:r>
    </w:p>
    <w:p w14:paraId="5AA660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h. d. </w:t>
      </w:r>
      <w:r>
        <w:rPr>
          <w:rStyle w:val="Corpodeltesto2Corsivo0"/>
        </w:rPr>
        <w:t>ACDE</w:t>
      </w:r>
      <w:r>
        <w:rPr>
          <w:rStyle w:val="Corpodeltesto2Corsivo0"/>
        </w:rPr>
        <w:br/>
      </w:r>
      <w:r>
        <w:rPr>
          <w:rStyle w:val="Corpodeltesto2"/>
        </w:rPr>
        <w:t xml:space="preserve">■11.951 haste </w:t>
      </w:r>
      <w:r>
        <w:rPr>
          <w:rStyle w:val="Corpodeltesto2Corsivo0"/>
        </w:rPr>
        <w:t>R</w:t>
      </w:r>
    </w:p>
    <w:p w14:paraId="3BD2C2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de dolour aloit tremblant,</w:t>
      </w:r>
      <w:r>
        <w:br/>
        <w:t>Selonc que la painture estoit.</w:t>
      </w:r>
      <w:r>
        <w:br/>
        <w:t>Mel’iacins, qui se hastoit</w:t>
      </w:r>
      <w:r>
        <w:br/>
        <w:t>De sa besoigne■traire a chief,</w:t>
      </w:r>
    </w:p>
    <w:p w14:paraId="1F8A50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Un hiaume mist dessus son chief,</w:t>
      </w:r>
    </w:p>
    <w:p w14:paraId="1835C1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mout estoit cler et luisans</w:t>
      </w:r>
      <w:r>
        <w:br/>
        <w:t>Et pour la bele oevre plaisans,</w:t>
      </w:r>
    </w:p>
    <w:p w14:paraId="6156D1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Kar en or ot el nasel misez</w:t>
      </w:r>
      <w:r>
        <w:br/>
        <w:t>-II. escarbocles et assisez</w:t>
      </w:r>
      <w:r>
        <w:br/>
        <w:t>Quì de si grant vertu estoient</w:t>
      </w:r>
      <w:r>
        <w:br/>
        <w:t>K'autresi grant clarté jetoient</w:t>
      </w:r>
      <w:r>
        <w:br/>
        <w:t>Par nuit com solaus fait par jour.</w:t>
      </w:r>
      <w:r>
        <w:br/>
        <w:t>Meliacins, qui de sejour</w:t>
      </w:r>
      <w:r>
        <w:br/>
        <w:t>N'ot cure, forment se hasta;</w:t>
      </w:r>
    </w:p>
    <w:p w14:paraId="5AACDA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Un escu a son col jeta</w:t>
      </w:r>
      <w:r>
        <w:br/>
        <w:t>Ki fu d'or a un lion bis;</w:t>
      </w:r>
    </w:p>
    <w:p w14:paraId="344A18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Lx fers de 1 ’.espié fu fourbis,</w:t>
      </w:r>
    </w:p>
    <w:p w14:paraId="1988FA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un penoncel ventelant;</w:t>
      </w:r>
    </w:p>
    <w:p w14:paraId="370EE7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cheval ot si bien alant</w:t>
      </w:r>
      <w:r>
        <w:br/>
        <w:t>Comme j'ai autrefois conté.</w:t>
      </w:r>
    </w:p>
    <w:p w14:paraId="51D618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cil ou mout ot de bonté</w:t>
      </w:r>
      <w:r>
        <w:br/>
        <w:t>Hasta le conte durement,</w:t>
      </w:r>
    </w:p>
    <w:p w14:paraId="1D81CD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s'en parti isnellement,</w:t>
      </w:r>
    </w:p>
    <w:p w14:paraId="17C607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avant fy quis li congxés.</w:t>
      </w:r>
    </w:p>
    <w:p w14:paraId="231753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Ses compaignons vit arrengiés,</w:t>
      </w:r>
    </w:p>
    <w:p w14:paraId="50DF1E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1'atendoient par defors,</w:t>
      </w:r>
    </w:p>
    <w:p w14:paraId="1AA4A1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ne vaut pas que tex esfors</w:t>
      </w:r>
      <w:r>
        <w:br/>
        <w:t>A cel point avoec lui alassent,</w:t>
      </w:r>
    </w:p>
    <w:p w14:paraId="38D3A8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Ains dist aucuns qu'il demourassent,</w:t>
      </w:r>
    </w:p>
    <w:p w14:paraId="2AEF49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11.958 d. a aus q.</w:t>
      </w:r>
    </w:p>
    <w:p w14:paraId="38E9A99E" w14:textId="77777777" w:rsidR="00E63635" w:rsidRDefault="002D3E38">
      <w:pPr>
        <w:pStyle w:val="Corpodeltesto21"/>
        <w:shd w:val="clear" w:color="auto" w:fill="auto"/>
        <w:tabs>
          <w:tab w:val="left" w:pos="3077"/>
        </w:tabs>
        <w:spacing w:line="163" w:lineRule="exact"/>
        <w:ind w:firstLine="0"/>
      </w:pPr>
      <w:r>
        <w:t>11.930 d. poour a. ' C " -</w:t>
      </w:r>
      <w:r>
        <w:tab/>
        <w:t>11.934 mist un</w:t>
      </w:r>
    </w:p>
    <w:p w14:paraId="771CE857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t>11.935 e. plus pour 'l'euvre bien p. D -</w:t>
      </w:r>
      <w:r>
        <w:br/>
        <w:t xml:space="preserve">simplement </w:t>
      </w:r>
      <w:r>
        <w:rPr>
          <w:rStyle w:val="Corpodeltesto2Corsivo"/>
        </w:rPr>
        <w:t>D</w:t>
      </w:r>
    </w:p>
    <w:p w14:paraId="2B0A38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Kar assés compaignie avoient;</w:t>
      </w:r>
    </w:p>
    <w:p w14:paraId="42288F9B" w14:textId="77777777" w:rsidR="00E63635" w:rsidRDefault="00E63635">
      <w:pPr>
        <w:pStyle w:val="Sommario0"/>
        <w:shd w:val="clear" w:color="auto" w:fill="auto"/>
        <w:tabs>
          <w:tab w:val="left" w:pos="575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cil de Perse qui devoient</w:t>
      </w:r>
      <w:r w:rsidR="002D3E38">
        <w:tab/>
        <w:t>11960</w:t>
      </w:r>
    </w:p>
    <w:p w14:paraId="2919F5FE" w14:textId="77777777" w:rsidR="00E63635" w:rsidRDefault="002D3E38">
      <w:pPr>
        <w:pStyle w:val="Sommario0"/>
        <w:shd w:val="clear" w:color="auto" w:fill="auto"/>
        <w:jc w:val="left"/>
      </w:pPr>
      <w:r>
        <w:t>Garder le charap, furent montê</w:t>
      </w:r>
      <w:r>
        <w:br/>
      </w:r>
      <w:r>
        <w:lastRenderedPageBreak/>
        <w:t>Et de toutes riens apresté</w:t>
      </w:r>
      <w:r>
        <w:br/>
        <w:t>Coirane a tele gent convenoit.</w:t>
      </w:r>
    </w:p>
    <w:p w14:paraId="63FECC17" w14:textId="77777777" w:rsidR="00E63635" w:rsidRDefault="002D3E38">
      <w:pPr>
        <w:pStyle w:val="Sommario0"/>
        <w:shd w:val="clear" w:color="auto" w:fill="auto"/>
        <w:tabs>
          <w:tab w:val="left" w:pos="5753"/>
        </w:tabs>
        <w:jc w:val="left"/>
      </w:pPr>
      <w:r>
        <w:t>Et Pirabiaus, qui revenoit,</w:t>
      </w:r>
      <w:r>
        <w:tab/>
        <w:t>11964</w:t>
      </w:r>
    </w:p>
    <w:p w14:paraId="40E87EC0" w14:textId="77777777" w:rsidR="00E63635" w:rsidRDefault="002D3E38">
      <w:pPr>
        <w:pStyle w:val="Sommario0"/>
        <w:shd w:val="clear" w:color="auto" w:fill="auto"/>
        <w:jc w:val="left"/>
      </w:pPr>
      <w:r>
        <w:t>Et trop bel et trop richement</w:t>
      </w:r>
    </w:p>
    <w:p w14:paraId="325350E9" w14:textId="77777777" w:rsidR="00E63635" w:rsidRDefault="002D3E38">
      <w:pPr>
        <w:pStyle w:val="Sommario0"/>
        <w:shd w:val="clear" w:color="auto" w:fill="auto"/>
        <w:jc w:val="left"/>
      </w:pPr>
      <w:r>
        <w:t>Refu armés, si noblement</w:t>
      </w:r>
    </w:p>
    <w:p w14:paraId="4153C739" w14:textId="77777777" w:rsidR="00E63635" w:rsidRDefault="002D3E38">
      <w:pPr>
        <w:pStyle w:val="Sommario0"/>
        <w:shd w:val="clear" w:color="auto" w:fill="auto"/>
        <w:jc w:val="left"/>
      </w:pPr>
      <w:r>
        <w:t>Que trop bel veoir le fasoit :</w:t>
      </w:r>
    </w:p>
    <w:p w14:paraId="460EA19C" w14:textId="77777777" w:rsidR="00E63635" w:rsidRDefault="002D3E38">
      <w:pPr>
        <w:pStyle w:val="Sommario0"/>
        <w:shd w:val="clear" w:color="auto" w:fill="auto"/>
        <w:tabs>
          <w:tab w:val="left" w:pos="5753"/>
        </w:tabs>
        <w:jc w:val="left"/>
      </w:pPr>
      <w:r>
        <w:t>Chascuns par dessus lui musoit</w:t>
      </w:r>
      <w:r>
        <w:tab/>
        <w:t>11968</w:t>
      </w:r>
    </w:p>
    <w:p w14:paraId="3A5AB796" w14:textId="77777777" w:rsidR="00E63635" w:rsidRDefault="002D3E38">
      <w:pPr>
        <w:pStyle w:val="Sommario0"/>
        <w:shd w:val="clear" w:color="auto" w:fill="auto"/>
        <w:jc w:val="left"/>
      </w:pPr>
      <w:r>
        <w:t>Pour veoir et lui et ses armes.</w:t>
      </w:r>
    </w:p>
    <w:p w14:paraId="4541CE22" w14:textId="77777777" w:rsidR="00E63635" w:rsidRDefault="002D3E38">
      <w:pPr>
        <w:pStyle w:val="Sommario0"/>
        <w:shd w:val="clear" w:color="auto" w:fill="auto"/>
        <w:jc w:val="left"/>
      </w:pPr>
      <w:r>
        <w:t>L'escu tenoit par les enarmes,</w:t>
      </w:r>
    </w:p>
    <w:p w14:paraId="088DC3A0" w14:textId="77777777" w:rsidR="00E63635" w:rsidRDefault="002D3E38">
      <w:pPr>
        <w:pStyle w:val="Sommario0"/>
        <w:shd w:val="clear" w:color="auto" w:fill="auto"/>
        <w:jc w:val="left"/>
      </w:pPr>
      <w:r>
        <w:t>Burelé d'azur et d'argent,</w:t>
      </w:r>
    </w:p>
    <w:p w14:paraId="4196795D" w14:textId="77777777" w:rsidR="00E63635" w:rsidRDefault="002D3E38">
      <w:pPr>
        <w:pStyle w:val="Sommario0"/>
        <w:shd w:val="clear" w:color="auto" w:fill="auto"/>
        <w:tabs>
          <w:tab w:val="left" w:pos="5753"/>
        </w:tabs>
        <w:jc w:val="left"/>
      </w:pPr>
      <w:r>
        <w:t>Et a ce qu'il ot le cors gent</w:t>
      </w:r>
      <w:r>
        <w:tab/>
        <w:t>11972</w:t>
      </w:r>
      <w:r w:rsidR="00E63635">
        <w:fldChar w:fldCharType="end"/>
      </w:r>
    </w:p>
    <w:p w14:paraId="44BAAD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plaisant et de tres bel tour,</w:t>
      </w:r>
    </w:p>
    <w:p w14:paraId="488C50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Fu il de si tres bel atour</w:t>
      </w:r>
      <w:r>
        <w:br/>
        <w:t>Que nus ne fust ne le prisast,</w:t>
      </w:r>
    </w:p>
    <w:p w14:paraId="49ED2431" w14:textId="77777777" w:rsidR="00E63635" w:rsidRDefault="002D3E38">
      <w:pPr>
        <w:pStyle w:val="Corpodeltesto21"/>
        <w:shd w:val="clear" w:color="auto" w:fill="auto"/>
        <w:tabs>
          <w:tab w:val="left" w:pos="5041"/>
        </w:tabs>
        <w:spacing w:line="211" w:lineRule="exact"/>
        <w:ind w:firstLine="0"/>
      </w:pPr>
      <w:r>
        <w:t>Se toute honnour ne desprisast.</w:t>
      </w:r>
      <w:r>
        <w:tab/>
        <w:t>/104d/ 11976</w:t>
      </w:r>
    </w:p>
    <w:p w14:paraId="2992551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Armes rot a sa volenté</w:t>
      </w:r>
      <w:r>
        <w:br/>
        <w:t>Et hauberc de mout grant bonté,</w:t>
      </w:r>
    </w:p>
    <w:p w14:paraId="6DD69B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fu blans comme flour de lis;</w:t>
      </w:r>
    </w:p>
    <w:p w14:paraId="5D1C841D" w14:textId="77777777" w:rsidR="00E63635" w:rsidRDefault="00E63635">
      <w:pPr>
        <w:pStyle w:val="Sommario0"/>
        <w:shd w:val="clear" w:color="auto" w:fill="auto"/>
        <w:tabs>
          <w:tab w:val="left" w:pos="575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Fees, en une ille, de lis</w:t>
      </w:r>
      <w:r w:rsidR="002D3E38">
        <w:tab/>
        <w:t>11980</w:t>
      </w:r>
    </w:p>
    <w:p w14:paraId="2A0541A6" w14:textId="77777777" w:rsidR="00E63635" w:rsidRDefault="002D3E38">
      <w:pPr>
        <w:pStyle w:val="Sommario0"/>
        <w:shd w:val="clear" w:color="auto" w:fill="auto"/>
        <w:jc w:val="left"/>
      </w:pPr>
      <w:r>
        <w:t>Le firent par mout grant estude,</w:t>
      </w:r>
    </w:p>
    <w:p w14:paraId="26B45379" w14:textId="77777777" w:rsidR="00E63635" w:rsidRDefault="002D3E38">
      <w:pPr>
        <w:pStyle w:val="Sommario0"/>
        <w:shd w:val="clear" w:color="auto" w:fill="auto"/>
        <w:jc w:val="left"/>
      </w:pPr>
      <w:r>
        <w:t>Pour quoi l'uevre n'estoit pas rude,</w:t>
      </w:r>
    </w:p>
    <w:p w14:paraId="6EF31E73" w14:textId="77777777" w:rsidR="00E63635" w:rsidRDefault="002D3E38">
      <w:pPr>
        <w:pStyle w:val="Sommario0"/>
        <w:shd w:val="clear" w:color="auto" w:fill="auto"/>
        <w:jc w:val="left"/>
      </w:pPr>
      <w:r>
        <w:t>Ains ert trop plus fine k'autre oevre,</w:t>
      </w:r>
    </w:p>
    <w:p w14:paraId="7FE40547" w14:textId="77777777" w:rsidR="00E63635" w:rsidRDefault="002D3E38">
      <w:pPr>
        <w:pStyle w:val="Sommario0"/>
        <w:shd w:val="clear" w:color="auto" w:fill="auto"/>
        <w:tabs>
          <w:tab w:val="left" w:pos="5753"/>
        </w:tabs>
        <w:jc w:val="left"/>
      </w:pPr>
      <w:r>
        <w:t>Si com li contes le descuevre :</w:t>
      </w:r>
      <w:r>
        <w:tab/>
        <w:t>11984</w:t>
      </w:r>
    </w:p>
    <w:p w14:paraId="69AB7D63" w14:textId="77777777" w:rsidR="00E63635" w:rsidRDefault="002D3E38">
      <w:pPr>
        <w:pStyle w:val="Sommario0"/>
        <w:shd w:val="clear" w:color="auto" w:fill="auto"/>
        <w:jc w:val="left"/>
      </w:pPr>
      <w:r>
        <w:t>Les mailles furent menuetes,</w:t>
      </w:r>
    </w:p>
    <w:p w14:paraId="72F61DE5" w14:textId="77777777" w:rsidR="00E63635" w:rsidRDefault="002D3E38">
      <w:pPr>
        <w:pStyle w:val="Sommario0"/>
        <w:shd w:val="clear" w:color="auto" w:fill="auto"/>
        <w:jc w:val="left"/>
      </w:pPr>
      <w:r>
        <w:t>Doubles, faitices, reondetes ;</w:t>
      </w:r>
    </w:p>
    <w:p w14:paraId="66E5DFB6" w14:textId="77777777" w:rsidR="00E63635" w:rsidRDefault="002D3E38">
      <w:pPr>
        <w:pStyle w:val="Sommario0"/>
        <w:shd w:val="clear" w:color="auto" w:fill="auto"/>
        <w:jc w:val="left"/>
      </w:pPr>
      <w:r>
        <w:t>Mais se fors estoit, ja plaidier</w:t>
      </w:r>
    </w:p>
    <w:p w14:paraId="1BC43D55" w14:textId="77777777" w:rsidR="00E63635" w:rsidRDefault="002D3E38">
      <w:pPr>
        <w:pStyle w:val="Sommario0"/>
        <w:shd w:val="clear" w:color="auto" w:fill="auto"/>
        <w:tabs>
          <w:tab w:val="left" w:pos="5753"/>
        </w:tabs>
        <w:jc w:val="left"/>
      </w:pPr>
      <w:r>
        <w:t>N'en estuet, quar nus souhaidier</w:t>
      </w:r>
      <w:r>
        <w:tab/>
        <w:t>11988</w:t>
      </w:r>
      <w:r w:rsidR="00E63635">
        <w:fldChar w:fldCharType="end"/>
      </w:r>
    </w:p>
    <w:p w14:paraId="5271B5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11.959 et kasses - 11963 gens - 11.978 d. si g.</w:t>
      </w:r>
    </w:p>
    <w:p w14:paraId="6F3F79BF" w14:textId="77777777" w:rsidR="00E63635" w:rsidRDefault="002D3E38">
      <w:pPr>
        <w:pStyle w:val="Corpodeltesto21"/>
        <w:shd w:val="clear" w:color="auto" w:fill="auto"/>
        <w:tabs>
          <w:tab w:val="left" w:pos="1085"/>
        </w:tabs>
        <w:spacing w:line="168" w:lineRule="exact"/>
        <w:ind w:firstLine="0"/>
      </w:pPr>
      <w:r>
        <w:t xml:space="preserve">11.965 t. cointement C - 11.966 et f. </w:t>
      </w:r>
      <w:r>
        <w:rPr>
          <w:rStyle w:val="Corpodeltesto2Corsivo"/>
        </w:rPr>
        <w:t>A</w:t>
      </w:r>
      <w:r>
        <w:t xml:space="preserve"> s. richement C</w:t>
      </w:r>
      <w:r>
        <w:br/>
        <w:t xml:space="preserve">trop cointement </w:t>
      </w:r>
      <w:r>
        <w:rPr>
          <w:rStyle w:val="Corpodeltesto2Corsivo"/>
        </w:rPr>
        <w:t>D -</w:t>
      </w:r>
      <w:r>
        <w:t xml:space="preserve"> 11.968 p. desous 1. </w:t>
      </w:r>
      <w:r>
        <w:rPr>
          <w:rStyle w:val="Corpodeltesto2Corsivo"/>
        </w:rPr>
        <w:t>D -</w:t>
      </w:r>
      <w:r>
        <w:t xml:space="preserve"> 11.973 d. si</w:t>
      </w:r>
    </w:p>
    <w:p w14:paraId="712E99C2" w14:textId="77777777" w:rsidR="00E63635" w:rsidRDefault="002D3E38">
      <w:pPr>
        <w:pStyle w:val="Corpodeltesto21"/>
        <w:numPr>
          <w:ilvl w:val="0"/>
          <w:numId w:val="68"/>
        </w:numPr>
        <w:shd w:val="clear" w:color="auto" w:fill="auto"/>
        <w:tabs>
          <w:tab w:val="left" w:pos="466"/>
          <w:tab w:val="left" w:pos="1085"/>
        </w:tabs>
        <w:spacing w:line="168" w:lineRule="exact"/>
        <w:ind w:firstLine="0"/>
      </w:pPr>
      <w:r>
        <w:rPr>
          <w:rStyle w:val="Corpodeltesto2Corsivo"/>
        </w:rPr>
        <w:t>D</w:t>
      </w:r>
      <w:r>
        <w:tab/>
        <w:t>11.974 t. noble a. C 11.978 h. de tres grande</w:t>
      </w:r>
    </w:p>
    <w:p w14:paraId="23CD8D9B" w14:textId="77777777" w:rsidR="00E63635" w:rsidRDefault="002D3E38">
      <w:pPr>
        <w:pStyle w:val="Corpodeltesto21"/>
        <w:numPr>
          <w:ilvl w:val="0"/>
          <w:numId w:val="69"/>
        </w:numPr>
        <w:shd w:val="clear" w:color="auto" w:fill="auto"/>
        <w:tabs>
          <w:tab w:val="left" w:pos="466"/>
          <w:tab w:val="left" w:pos="3024"/>
        </w:tabs>
        <w:spacing w:line="168" w:lineRule="exact"/>
        <w:ind w:firstLine="0"/>
      </w:pPr>
      <w:r>
        <w:t xml:space="preserve">C d. grande b. </w:t>
      </w:r>
      <w:r>
        <w:rPr>
          <w:rStyle w:val="Corpodeltesto2Corsivo"/>
        </w:rPr>
        <w:t>D</w:t>
      </w:r>
      <w:r>
        <w:tab/>
        <w:t xml:space="preserve">11.980 u. lile </w:t>
      </w:r>
      <w:r>
        <w:rPr>
          <w:rStyle w:val="Corpodeltesto2Corsivo"/>
        </w:rPr>
        <w:t>R</w:t>
      </w:r>
      <w:r>
        <w:t xml:space="preserve"> - 11.981 mout</w:t>
      </w:r>
    </w:p>
    <w:p w14:paraId="1FBE3C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manque R -</w:t>
      </w:r>
      <w:r>
        <w:t xml:space="preserve"> 11.984 s. Ke </w:t>
      </w:r>
      <w:r>
        <w:rPr>
          <w:rStyle w:val="Corpodeltesto2Corsivo"/>
        </w:rPr>
        <w:t>RE -</w:t>
      </w:r>
      <w:r>
        <w:t xml:space="preserve"> 11.986 f. et rondetes </w:t>
      </w:r>
      <w:r>
        <w:rPr>
          <w:rStyle w:val="Corpodeltesto2Corsivo"/>
        </w:rPr>
        <w:t>D</w:t>
      </w:r>
    </w:p>
    <w:p w14:paraId="603598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puet oevre si desfensable,</w:t>
      </w:r>
    </w:p>
    <w:p w14:paraId="0324D5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Plus bele ne plus honnerable.</w:t>
      </w:r>
    </w:p>
    <w:p w14:paraId="3718C1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Les chauces, qui mout bien li sirent,</w:t>
      </w:r>
    </w:p>
    <w:p w14:paraId="4BC5DD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cel fer me'ismes issirent</w:t>
      </w:r>
      <w:r>
        <w:rPr>
          <w:rStyle w:val="Corpodeltesto2"/>
        </w:rPr>
        <w:br/>
        <w:t>Et de la forge furent traites,</w:t>
      </w:r>
    </w:p>
    <w:p w14:paraId="00BCEC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d'un fer et d'un oevre faites.</w:t>
      </w:r>
    </w:p>
    <w:p w14:paraId="6AC5C7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tres bele fee Esclarmonde</w:t>
      </w:r>
    </w:p>
    <w:p w14:paraId="409250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tant n'amoit rien ens el monde,</w:t>
      </w:r>
    </w:p>
    <w:p w14:paraId="4829AE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avoit 1'auberc pourchacié,</w:t>
      </w:r>
    </w:p>
    <w:p w14:paraId="0225DB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de mout divers liu sachié</w:t>
      </w:r>
      <w:r>
        <w:rPr>
          <w:rStyle w:val="Corpodeltesto2"/>
        </w:rPr>
        <w:br/>
        <w:t>Et les chauces et les quisseus,</w:t>
      </w:r>
    </w:p>
    <w:p w14:paraId="016D41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qu'il n'ert hons nes que 11 seus</w:t>
      </w:r>
      <w:r>
        <w:rPr>
          <w:rStyle w:val="Corpodeltesto2"/>
        </w:rPr>
        <w:br/>
        <w:t>Qui de ce se petist vanter</w:t>
      </w:r>
      <w:r>
        <w:rPr>
          <w:rStyle w:val="Corpodeltesto2"/>
        </w:rPr>
        <w:br/>
        <w:t>K'en liu ou il peust hanter</w:t>
      </w:r>
      <w:r>
        <w:rPr>
          <w:rStyle w:val="Corpodeltesto2"/>
        </w:rPr>
        <w:br/>
        <w:t>Ve'ist armes de tel noblece</w:t>
      </w:r>
      <w:r>
        <w:rPr>
          <w:rStyle w:val="Corpodeltesto2"/>
        </w:rPr>
        <w:br/>
        <w:t>Ne hauberc de si grant richece</w:t>
      </w:r>
    </w:p>
    <w:p w14:paraId="5773CE29" w14:textId="77777777" w:rsidR="00E63635" w:rsidRDefault="002D3E38">
      <w:pPr>
        <w:pStyle w:val="Corpodeltesto21"/>
        <w:shd w:val="clear" w:color="auto" w:fill="auto"/>
        <w:tabs>
          <w:tab w:val="left" w:pos="4118"/>
        </w:tabs>
        <w:spacing w:line="206" w:lineRule="exact"/>
        <w:ind w:firstLine="0"/>
      </w:pPr>
      <w:r>
        <w:rPr>
          <w:rStyle w:val="Corpodeltesto2"/>
        </w:rPr>
        <w:t>Comme celui qu'il ot vestu.</w:t>
      </w:r>
      <w:r>
        <w:rPr>
          <w:rStyle w:val="Corpodeltesto2"/>
        </w:rPr>
        <w:tab/>
        <w:t>/105a/</w:t>
      </w:r>
    </w:p>
    <w:p w14:paraId="10B8EA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pour ce le conte un festu</w:t>
      </w:r>
      <w:r>
        <w:rPr>
          <w:rStyle w:val="Corpodeltesto2"/>
        </w:rPr>
        <w:br/>
        <w:t>Ne prisoit ne touz ses barons.</w:t>
      </w:r>
    </w:p>
    <w:p w14:paraId="210483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Chauciez ot d'or uns esperons</w:t>
      </w:r>
      <w:r>
        <w:rPr>
          <w:rStyle w:val="Corpodeltesto2"/>
        </w:rPr>
        <w:br/>
        <w:t>Trop bien chauçans a ,11. moletes,</w:t>
      </w:r>
    </w:p>
    <w:p w14:paraId="45272E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unes grailes cor'ietes</w:t>
      </w:r>
      <w:r>
        <w:rPr>
          <w:rStyle w:val="Corpodeltesto2"/>
        </w:rPr>
        <w:br/>
        <w:t>Ouvrees d'oevres mout tres fines,</w:t>
      </w:r>
    </w:p>
    <w:p w14:paraId="0B1F8B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il ot .II. beles cousines</w:t>
      </w:r>
      <w:r>
        <w:rPr>
          <w:rStyle w:val="Corpodeltesto2"/>
        </w:rPr>
        <w:br/>
        <w:t>Qui li fìrent en son pa'is.</w:t>
      </w:r>
    </w:p>
    <w:p w14:paraId="544076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Pirabiaux n'iert pas esbahis</w:t>
      </w:r>
      <w:r>
        <w:rPr>
          <w:rStyle w:val="Corpodeltesto2"/>
        </w:rPr>
        <w:br/>
        <w:t>De lance, quar por nul avoir</w:t>
      </w:r>
      <w:r>
        <w:rPr>
          <w:rStyle w:val="Corpodeltesto2"/>
        </w:rPr>
        <w:br/>
        <w:t>Ne peust on meilleur avoir;</w:t>
      </w:r>
    </w:p>
    <w:p w14:paraId="48073A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ses brans d'acier restoit tex</w:t>
      </w:r>
      <w:r>
        <w:rPr>
          <w:rStyle w:val="Corpodeltesto2"/>
        </w:rPr>
        <w:br/>
        <w:t>Qu'il n'estoit vivanz hons mortex</w:t>
      </w:r>
    </w:p>
    <w:p w14:paraId="586F06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11992</w:t>
      </w:r>
    </w:p>
    <w:p w14:paraId="364625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11996</w:t>
      </w:r>
    </w:p>
    <w:p w14:paraId="3C0B8236" w14:textId="77777777" w:rsidR="00E63635" w:rsidRDefault="002D3E38">
      <w:pPr>
        <w:pStyle w:val="Corpodeltesto1011"/>
        <w:shd w:val="clear" w:color="auto" w:fill="auto"/>
        <w:spacing w:line="150" w:lineRule="exact"/>
      </w:pPr>
      <w:r>
        <w:t>12000</w:t>
      </w:r>
    </w:p>
    <w:p w14:paraId="208F2A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12004</w:t>
      </w:r>
    </w:p>
    <w:p w14:paraId="2F6EDA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12008</w:t>
      </w:r>
    </w:p>
    <w:p w14:paraId="4AB12781" w14:textId="77777777" w:rsidR="00E63635" w:rsidRDefault="002D3E38">
      <w:pPr>
        <w:pStyle w:val="Corpodeltesto1020"/>
        <w:shd w:val="clear" w:color="auto" w:fill="auto"/>
        <w:spacing w:line="160" w:lineRule="exact"/>
      </w:pPr>
      <w:r>
        <w:t>12012</w:t>
      </w:r>
    </w:p>
    <w:p w14:paraId="09454B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12016</w:t>
      </w:r>
    </w:p>
    <w:p w14:paraId="426CF8A2" w14:textId="77777777" w:rsidR="00E63635" w:rsidRDefault="002D3E38">
      <w:pPr>
        <w:pStyle w:val="Corpodeltesto21"/>
        <w:shd w:val="clear" w:color="auto" w:fill="auto"/>
        <w:tabs>
          <w:tab w:val="left" w:pos="2256"/>
        </w:tabs>
        <w:spacing w:line="168" w:lineRule="exact"/>
        <w:ind w:firstLine="0"/>
      </w:pPr>
      <w:r>
        <w:rPr>
          <w:rStyle w:val="Corpodeltesto2"/>
        </w:rPr>
        <w:t>11.989 p. estre s.</w:t>
      </w:r>
      <w:r>
        <w:rPr>
          <w:rStyle w:val="Corpodeltesto2"/>
        </w:rPr>
        <w:tab/>
        <w:t>D o. ,pluz dJ C 11.990 si b</w:t>
      </w:r>
    </w:p>
    <w:p w14:paraId="698B47F9" w14:textId="77777777" w:rsidR="00E63635" w:rsidRDefault="002D3E38">
      <w:pPr>
        <w:pStyle w:val="Corpodeltesto21"/>
        <w:shd w:val="clear" w:color="auto" w:fill="auto"/>
        <w:tabs>
          <w:tab w:val="left" w:pos="1301"/>
          <w:tab w:val="left" w:pos="3917"/>
        </w:tabs>
        <w:spacing w:line="168" w:lineRule="exact"/>
        <w:ind w:firstLine="0"/>
      </w:pPr>
      <w:r>
        <w:rPr>
          <w:rStyle w:val="Corpodeltesto2"/>
        </w:rPr>
        <w:t xml:space="preserve">h. </w:t>
      </w:r>
      <w:r>
        <w:rPr>
          <w:rStyle w:val="Corpodeltesto2Corsivo0"/>
        </w:rPr>
        <w:t>RDE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11.993 f. faitez </w:t>
      </w:r>
      <w:r>
        <w:rPr>
          <w:rStyle w:val="Corpodeltesto2Corsivo0"/>
        </w:rPr>
        <w:t>D -</w:t>
      </w:r>
      <w:r>
        <w:rPr>
          <w:rStyle w:val="Corpodeltesto2"/>
        </w:rPr>
        <w:tab/>
        <w:t>11.994 d' une o.</w:t>
      </w:r>
    </w:p>
    <w:p w14:paraId="1F551598" w14:textId="77777777" w:rsidR="00E63635" w:rsidRDefault="002D3E38">
      <w:pPr>
        <w:pStyle w:val="Corpodeltesto21"/>
        <w:shd w:val="clear" w:color="auto" w:fill="auto"/>
        <w:tabs>
          <w:tab w:val="left" w:pos="3811"/>
        </w:tabs>
        <w:spacing w:line="168" w:lineRule="exact"/>
        <w:ind w:firstLine="0"/>
      </w:pPr>
      <w:r>
        <w:rPr>
          <w:rStyle w:val="Corpodeltesto2"/>
        </w:rPr>
        <w:t xml:space="preserve">11.996 e. cest m. </w:t>
      </w:r>
      <w:r>
        <w:rPr>
          <w:rStyle w:val="Corpodeltesto2Corsivo0"/>
        </w:rPr>
        <w:t>RCE</w:t>
      </w:r>
      <w:r>
        <w:rPr>
          <w:rStyle w:val="Corpodeltesto2"/>
        </w:rPr>
        <w:t xml:space="preserve"> ce </w:t>
      </w:r>
      <w:r>
        <w:rPr>
          <w:rStyle w:val="Corpodeltesto2Corsivo0"/>
        </w:rPr>
        <w:t>D</w:t>
      </w:r>
      <w:r>
        <w:rPr>
          <w:rStyle w:val="Corpodeltesto2"/>
        </w:rPr>
        <w:tab/>
        <w:t xml:space="preserve">11.998 lieus </w:t>
      </w:r>
      <w:r>
        <w:rPr>
          <w:rStyle w:val="Corpodeltesto2Corsivo0"/>
        </w:rPr>
        <w:t>R</w:t>
      </w:r>
    </w:p>
    <w:p w14:paraId="1E2A1E8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n'e. nuz hom q. .C - 12.007 p. de t. </w:t>
      </w:r>
      <w:r>
        <w:rPr>
          <w:rStyle w:val="Corpodeltesto275ptGrassettoCorsivo"/>
        </w:rPr>
        <w:t>E</w:t>
      </w:r>
      <w:r>
        <w:rPr>
          <w:rStyle w:val="Corpodeltesto2"/>
        </w:rPr>
        <w:t xml:space="preserve"> - 12.009 1</w:t>
      </w:r>
      <w:r>
        <w:rPr>
          <w:rStyle w:val="Corpodeltesto2"/>
        </w:rPr>
        <w:br/>
        <w:t xml:space="preserve">ciez </w:t>
      </w:r>
      <w:r>
        <w:rPr>
          <w:rStyle w:val="Corpodeltesto2b"/>
        </w:rPr>
        <w:t xml:space="preserve">E </w:t>
      </w:r>
      <w:r>
        <w:rPr>
          <w:rStyle w:val="Corpodeltesto2"/>
        </w:rPr>
        <w:t xml:space="preserve">- 12.010 a ne g. </w:t>
      </w:r>
      <w:r>
        <w:rPr>
          <w:rStyle w:val="Corpodeltesto28ptCorsivo0"/>
        </w:rPr>
        <w:t>D</w:t>
      </w:r>
      <w:r>
        <w:rPr>
          <w:rStyle w:val="Corpodeltesto2"/>
        </w:rPr>
        <w:t xml:space="preserve"> - 12.013 q. le f.</w:t>
      </w:r>
      <w:r>
        <w:rPr>
          <w:rStyle w:val="Corpodeltesto2"/>
        </w:rPr>
        <w:br/>
        <w:t xml:space="preserve">12.014 </w:t>
      </w:r>
      <w:r>
        <w:rPr>
          <w:rStyle w:val="Corpodeltesto275pt0"/>
        </w:rPr>
        <w:t xml:space="preserve">n'est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Ì2.015 d. cuisseus q. </w:t>
      </w:r>
      <w:r>
        <w:rPr>
          <w:rStyle w:val="Corpodeltesto2Corsivo0"/>
        </w:rPr>
        <w:t>R</w:t>
      </w:r>
      <w:r>
        <w:rPr>
          <w:rStyle w:val="Corpodeltesto2"/>
        </w:rPr>
        <w:t xml:space="preserve"> d'escu</w:t>
      </w:r>
      <w:r>
        <w:rPr>
          <w:rStyle w:val="Corpodeltesto2"/>
        </w:rPr>
        <w:br/>
        <w:t xml:space="preserve">C - 12.016 </w:t>
      </w:r>
      <w:r>
        <w:rPr>
          <w:rStyle w:val="Corpodeltesto275pt0"/>
        </w:rPr>
        <w:t xml:space="preserve">meillours </w:t>
      </w:r>
      <w:r>
        <w:rPr>
          <w:rStyle w:val="Corpodeltesto2Corsivo0"/>
        </w:rPr>
        <w:t>R</w:t>
      </w:r>
    </w:p>
    <w:p w14:paraId="50E2886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. n. si</w:t>
      </w:r>
      <w:r>
        <w:rPr>
          <w:rStyle w:val="Corpodeltesto2"/>
        </w:rPr>
        <w:br/>
      </w:r>
      <w:r>
        <w:rPr>
          <w:rStyle w:val="Corpodeltesto2Corsivo0"/>
        </w:rPr>
        <w:t>RCDE</w:t>
      </w:r>
      <w:r>
        <w:rPr>
          <w:rStyle w:val="Corpodeltesto2Corsivo0"/>
        </w:rPr>
        <w:br/>
      </w:r>
      <w:r>
        <w:rPr>
          <w:rStyle w:val="Corpodeltesto2Consolas8pt"/>
          <w:b w:val="0"/>
          <w:bCs w:val="0"/>
        </w:rPr>
        <w:t>12.000</w:t>
      </w:r>
      <w:r>
        <w:rPr>
          <w:rStyle w:val="Corpodeltesto2Consolas8pt"/>
          <w:b w:val="0"/>
          <w:bCs w:val="0"/>
        </w:rPr>
        <w:br/>
      </w:r>
      <w:r>
        <w:rPr>
          <w:rStyle w:val="Corpodeltesto2"/>
        </w:rPr>
        <w:t>). chau-</w:t>
      </w:r>
      <w:r>
        <w:rPr>
          <w:rStyle w:val="Corpodeltesto2"/>
        </w:rPr>
        <w:br/>
      </w:r>
      <w:r>
        <w:rPr>
          <w:rStyle w:val="Corpodeltesto2Corsivo0"/>
        </w:rPr>
        <w:t>D</w:t>
      </w:r>
    </w:p>
    <w:p w14:paraId="1D986D7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bon q.</w:t>
      </w:r>
    </w:p>
    <w:p w14:paraId="7BACBDC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F981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 cui de s'espee changast,</w:t>
      </w:r>
    </w:p>
    <w:p w14:paraId="7AD83F4F" w14:textId="77777777" w:rsidR="00E63635" w:rsidRDefault="002D3E38">
      <w:pPr>
        <w:pStyle w:val="Corpodeltesto1030"/>
        <w:shd w:val="clear" w:color="auto" w:fill="auto"/>
        <w:jc w:val="left"/>
      </w:pPr>
      <w:r>
        <w:t>12020</w:t>
      </w:r>
    </w:p>
    <w:p w14:paraId="5501C25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12024</w:t>
      </w:r>
    </w:p>
    <w:p w14:paraId="3F8A75F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12028</w:t>
      </w:r>
    </w:p>
    <w:p w14:paraId="3DDCCBE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12032</w:t>
      </w:r>
    </w:p>
    <w:p w14:paraId="5A86BC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/105b/</w:t>
      </w:r>
    </w:p>
    <w:p w14:paraId="7DE815F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12036</w:t>
      </w:r>
    </w:p>
    <w:p w14:paraId="4BA03C4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12040</w:t>
      </w:r>
    </w:p>
    <w:p w14:paraId="5D35B15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12044</w:t>
      </w:r>
    </w:p>
    <w:p w14:paraId="6FE0EA8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12048</w:t>
      </w:r>
    </w:p>
    <w:p w14:paraId="22926F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 grant peines esligast</w:t>
      </w:r>
      <w:r>
        <w:br/>
        <w:t>Seul le ponunel uns riches hons.</w:t>
      </w:r>
    </w:p>
    <w:p w14:paraId="66D5D4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beste, lypars ne lyons,</w:t>
      </w:r>
    </w:p>
    <w:p w14:paraId="3444D0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menast si grande tempeste</w:t>
      </w:r>
      <w:r>
        <w:br/>
        <w:t>Comme li chevaux, qui la teste</w:t>
      </w:r>
      <w:r>
        <w:br/>
        <w:t>Prenoit mout souvent a escourre</w:t>
      </w:r>
      <w:r>
        <w:br/>
        <w:t>Pour le grant desirrier de courre.</w:t>
      </w:r>
    </w:p>
    <w:p w14:paraId="4F00386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Mes tant estoit forz et poissanz</w:t>
      </w:r>
      <w:r>
        <w:br/>
        <w:t>Et granz et bien apparissanz</w:t>
      </w:r>
      <w:r>
        <w:br/>
        <w:t>Que pour mouvoir des 1'ajournee</w:t>
      </w:r>
      <w:r>
        <w:br/>
        <w:t>Et courre toute la journee</w:t>
      </w:r>
      <w:r>
        <w:br/>
        <w:t>Ne fust il mie atains ne las;</w:t>
      </w:r>
    </w:p>
    <w:p w14:paraId="567FFF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lui estoit uns granz soulas.</w:t>
      </w:r>
    </w:p>
    <w:p w14:paraId="0767EA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 bonté ne vous retrairoie,</w:t>
      </w:r>
    </w:p>
    <w:p w14:paraId="38A15E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que tant dire vous porroie</w:t>
      </w:r>
      <w:r>
        <w:br/>
        <w:t>De menbres et d'osselemente</w:t>
      </w:r>
      <w:r>
        <w:br/>
        <w:t>Et de bele taille et de gente</w:t>
      </w:r>
      <w:r>
        <w:br/>
        <w:t>Avoit seur touz chevaux le pris;</w:t>
      </w:r>
    </w:p>
    <w:p w14:paraId="21AFAA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de ce li restoit bien pris</w:t>
      </w:r>
      <w:r>
        <w:br/>
      </w:r>
      <w:r>
        <w:rPr>
          <w:rStyle w:val="Corpodeltesto28pt0"/>
        </w:rPr>
        <w:t xml:space="preserve">Qu'il avoit trop aisiue </w:t>
      </w:r>
      <w:r>
        <w:t>sele,</w:t>
      </w:r>
    </w:p>
    <w:p w14:paraId="6B3C21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Pirabiaux toute nouvele</w:t>
      </w:r>
      <w:r>
        <w:br/>
        <w:t>Ot fet fere a un sien acointe,</w:t>
      </w:r>
    </w:p>
    <w:p w14:paraId="7CE5E2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fu mout riche et bele et cointe,</w:t>
      </w:r>
      <w:r>
        <w:br/>
        <w:t>Tout de ses armes burelees;</w:t>
      </w:r>
    </w:p>
    <w:p w14:paraId="1A3559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couvertures, granz et lees,</w:t>
      </w:r>
      <w:r>
        <w:br/>
        <w:t>Furent de ses armes aussi;</w:t>
      </w:r>
    </w:p>
    <w:p w14:paraId="0BB23B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turniquel n'avoit soussi,</w:t>
      </w:r>
    </w:p>
    <w:p w14:paraId="4F97C0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ses armes 1'avoit tel</w:t>
      </w:r>
      <w:r>
        <w:br/>
        <w:t>Qu'il n'en preïst un grant chatel</w:t>
      </w:r>
    </w:p>
    <w:p w14:paraId="0BBCBAB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12.023 mena</w:t>
      </w:r>
    </w:p>
    <w:p w14:paraId="6254822E" w14:textId="77777777" w:rsidR="00E63635" w:rsidRDefault="002D3E38">
      <w:pPr>
        <w:pStyle w:val="Corpodeltesto21"/>
        <w:shd w:val="clear" w:color="auto" w:fill="auto"/>
        <w:tabs>
          <w:tab w:val="left" w:pos="4219"/>
        </w:tabs>
        <w:spacing w:line="168" w:lineRule="exact"/>
        <w:ind w:firstLine="0"/>
      </w:pPr>
      <w:r>
        <w:t>12.020 grant paine A granz C -</w:t>
      </w:r>
      <w:r>
        <w:tab/>
        <w:t>12.021 sus 1. E</w:t>
      </w:r>
    </w:p>
    <w:p w14:paraId="5F130E47" w14:textId="77777777" w:rsidR="00E63635" w:rsidRDefault="002D3E38">
      <w:pPr>
        <w:pStyle w:val="Corpodeltesto21"/>
        <w:shd w:val="clear" w:color="auto" w:fill="auto"/>
        <w:tabs>
          <w:tab w:val="left" w:pos="3384"/>
        </w:tabs>
        <w:spacing w:line="168" w:lineRule="exact"/>
        <w:ind w:firstLine="0"/>
      </w:pPr>
      <w:r>
        <w:t>12.022 m. tygre 1. C - 12.024 q. sa t. ADE - 12.026 p.</w:t>
      </w:r>
      <w:r>
        <w:br/>
        <w:t xml:space="preserve">ce qu'avoit talent d. </w:t>
      </w:r>
      <w:r>
        <w:rPr>
          <w:rStyle w:val="Corpodeltesto2Corsivo"/>
        </w:rPr>
        <w:t>D</w:t>
      </w:r>
      <w:r>
        <w:tab/>
        <w:t>12.030 c. jusqu'a la vespree</w:t>
      </w:r>
    </w:p>
    <w:p w14:paraId="7917A563" w14:textId="77777777" w:rsidR="00E63635" w:rsidRDefault="002D3E38">
      <w:pPr>
        <w:pStyle w:val="Corpodeltesto21"/>
        <w:shd w:val="clear" w:color="auto" w:fill="auto"/>
        <w:tabs>
          <w:tab w:val="left" w:pos="2256"/>
          <w:tab w:val="left" w:pos="6010"/>
        </w:tabs>
        <w:spacing w:line="168" w:lineRule="exact"/>
        <w:ind w:firstLine="0"/>
      </w:pPr>
      <w:r>
        <w:rPr>
          <w:rStyle w:val="Corpodeltesto2Corsivo"/>
        </w:rPr>
        <w:t>D</w:t>
      </w:r>
      <w:r>
        <w:t xml:space="preserve"> - 12.036 d. la b. t. gente </w:t>
      </w:r>
      <w:r>
        <w:rPr>
          <w:rStyle w:val="Corpodeltesto2Corsivo"/>
        </w:rPr>
        <w:t>D</w:t>
      </w:r>
      <w:r>
        <w:t xml:space="preserve"> - 12039 t. aisiee s. </w:t>
      </w:r>
      <w:r>
        <w:rPr>
          <w:rStyle w:val="Corpodeltesto2Corsivo"/>
        </w:rPr>
        <w:t>D</w:t>
      </w:r>
    </w:p>
    <w:p w14:paraId="1B30C0E0" w14:textId="77777777" w:rsidR="00E63635" w:rsidRDefault="002D3E38">
      <w:pPr>
        <w:pStyle w:val="Corpodeltesto21"/>
        <w:numPr>
          <w:ilvl w:val="0"/>
          <w:numId w:val="70"/>
        </w:numPr>
        <w:shd w:val="clear" w:color="auto" w:fill="auto"/>
        <w:tabs>
          <w:tab w:val="left" w:pos="792"/>
          <w:tab w:val="left" w:pos="2256"/>
          <w:tab w:val="left" w:pos="6010"/>
        </w:tabs>
        <w:spacing w:line="168" w:lineRule="exact"/>
        <w:ind w:firstLine="0"/>
      </w:pPr>
      <w:r>
        <w:lastRenderedPageBreak/>
        <w:t>riche bele</w:t>
      </w:r>
      <w:r>
        <w:tab/>
        <w:t>C mais elle estoit riche et c.</w:t>
      </w:r>
      <w:r>
        <w:tab/>
      </w:r>
      <w:r>
        <w:rPr>
          <w:rStyle w:val="Corpodeltesto2Corsivo"/>
        </w:rPr>
        <w:t>D</w:t>
      </w:r>
    </w:p>
    <w:p w14:paraId="3864193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12.046 du t. </w:t>
      </w:r>
      <w:r>
        <w:rPr>
          <w:rStyle w:val="Corpodeltesto2Corsivo"/>
        </w:rPr>
        <w:t>D</w:t>
      </w:r>
      <w:r>
        <w:t xml:space="preserve"> - 12.048 q. ne p. </w:t>
      </w:r>
      <w:r>
        <w:rPr>
          <w:rStyle w:val="Corpodeltesto2Corsivo"/>
        </w:rPr>
        <w:t>ACDE</w:t>
      </w:r>
      <w:r>
        <w:t xml:space="preserve"> chastel </w:t>
      </w:r>
      <w:r>
        <w:rPr>
          <w:rStyle w:val="Corpodeltesto2Corsivo"/>
        </w:rPr>
        <w:t>D</w:t>
      </w:r>
    </w:p>
    <w:p w14:paraId="7328CD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Des riches pierres qui i xurent,</w:t>
      </w:r>
    </w:p>
    <w:p w14:paraId="7F67D04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12052</w:t>
      </w:r>
    </w:p>
    <w:p w14:paraId="4CAEDB1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12055</w:t>
      </w:r>
    </w:p>
    <w:p w14:paraId="6B17AEF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12060</w:t>
      </w:r>
    </w:p>
    <w:p w14:paraId="06A0EB2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12064</w:t>
      </w:r>
    </w:p>
    <w:p w14:paraId="666985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/105c/</w:t>
      </w:r>
    </w:p>
    <w:p w14:paraId="7938BBF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12068</w:t>
      </w:r>
    </w:p>
    <w:p w14:paraId="108F04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12072</w:t>
      </w:r>
    </w:p>
    <w:p w14:paraId="59B867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12076</w:t>
      </w:r>
    </w:p>
    <w:p w14:paraId="126A14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dessus Xes armes parurent</w:t>
      </w:r>
      <w:r>
        <w:br/>
        <w:t>Pour donner plus grant resplendour.</w:t>
      </w:r>
      <w:r>
        <w:br/>
        <w:t>E1 hiaume n'avoit pas un dour</w:t>
      </w:r>
      <w:r>
        <w:br/>
        <w:t>Que riches pierres n'i etist,</w:t>
      </w:r>
    </w:p>
    <w:p w14:paraId="0AAF77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se nus deviser seust</w:t>
      </w:r>
      <w:r>
        <w:br/>
        <w:t>Rubiz ne fines esmeraudes,</w:t>
      </w:r>
    </w:p>
    <w:p w14:paraId="089282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Diiamans ne beles carsaudes,</w:t>
      </w:r>
    </w:p>
    <w:p w14:paraId="779FA2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tres bonne pierre afinee,</w:t>
      </w:r>
    </w:p>
    <w:p w14:paraId="423BC9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ne croi c’onques ame nee</w:t>
      </w:r>
    </w:p>
    <w:p w14:paraId="0AB2EE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veist tant en un roiaume</w:t>
      </w:r>
    </w:p>
    <w:p w14:paraId="0D7628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 l'en pooit veoir ou hiaume</w:t>
      </w:r>
    </w:p>
    <w:p w14:paraId="08EF62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Pyrabel, qui tant par iert chiers</w:t>
      </w:r>
    </w:p>
    <w:p w14:paraId="629BAA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n’iert adont rois ne princiers</w:t>
      </w:r>
    </w:p>
    <w:p w14:paraId="08F51B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a tel jouel assenast</w:t>
      </w:r>
    </w:p>
    <w:p w14:paraId="3E317A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nul avoir qu’il i donnast.</w:t>
      </w:r>
    </w:p>
    <w:p w14:paraId="0B3E14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Pirabiaus ainsint chevaucha,</w:t>
      </w:r>
    </w:p>
    <w:p w14:paraId="67B2BC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droit vers le champ s'adreça</w:t>
      </w:r>
      <w:r>
        <w:br/>
        <w:t>Ou la bataille devoit estre.</w:t>
      </w:r>
    </w:p>
    <w:p w14:paraId="4EF725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Alsymus prisoit mout son estre</w:t>
      </w:r>
      <w:r>
        <w:br/>
        <w:t>Et 1'en donnoit mout grant renon.</w:t>
      </w:r>
    </w:p>
    <w:p w14:paraId="7A67F6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ses armes ot un penon</w:t>
      </w:r>
      <w:r>
        <w:br/>
        <w:t>Dont les langues aval batoient;</w:t>
      </w:r>
    </w:p>
    <w:p w14:paraId="015CDE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Ses armes si beles estoient</w:t>
      </w:r>
      <w:r>
        <w:br/>
        <w:t>Que touz li mondes 1'aguetoit.</w:t>
      </w:r>
    </w:p>
    <w:p w14:paraId="62E08F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chevaux seur quoi il estoit</w:t>
      </w:r>
      <w:r>
        <w:br/>
        <w:t>lert trop bel et bien apparanz,</w:t>
      </w:r>
    </w:p>
    <w:p w14:paraId="5BEDE8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vistes et si couranz</w:t>
      </w:r>
    </w:p>
    <w:p w14:paraId="510A15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 en ne peilst un meilìor querre.</w:t>
      </w:r>
    </w:p>
    <w:p w14:paraId="0AEEC0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D'autre part vint li </w:t>
      </w:r>
      <w:r>
        <w:rPr>
          <w:lang w:val="en-US" w:eastAsia="en-US" w:bidi="en-US"/>
        </w:rPr>
        <w:t xml:space="preserve">rois.de </w:t>
      </w:r>
      <w:r>
        <w:t>Serr,e</w:t>
      </w:r>
    </w:p>
    <w:p w14:paraId="045803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12.049 pour r.</w:t>
      </w:r>
    </w:p>
    <w:p w14:paraId="3F8AA49B" w14:textId="77777777" w:rsidR="00E63635" w:rsidRDefault="002D3E38">
      <w:pPr>
        <w:pStyle w:val="Corpodeltesto21"/>
        <w:shd w:val="clear" w:color="auto" w:fill="auto"/>
        <w:tabs>
          <w:tab w:val="left" w:pos="2026"/>
          <w:tab w:val="left" w:pos="4646"/>
        </w:tabs>
        <w:spacing w:line="168" w:lineRule="exact"/>
        <w:ind w:firstLine="0"/>
      </w:pPr>
      <w:r>
        <w:t>12.050 de d. E -</w:t>
      </w:r>
      <w:r>
        <w:tab/>
        <w:t>12.057 t. belle p. D -</w:t>
      </w:r>
      <w:r>
        <w:tab/>
        <w:t>12.058 n. quit</w:t>
      </w:r>
    </w:p>
    <w:p w14:paraId="44D9B21D" w14:textId="77777777" w:rsidR="00E63635" w:rsidRDefault="002D3E38">
      <w:pPr>
        <w:pStyle w:val="Corpodeltesto461"/>
        <w:shd w:val="clear" w:color="auto" w:fill="auto"/>
        <w:spacing w:line="120" w:lineRule="exact"/>
      </w:pPr>
      <w:r>
        <w:rPr>
          <w:rStyle w:val="Corpodeltesto46"/>
        </w:rPr>
        <w:t>0 Q</w:t>
      </w:r>
    </w:p>
    <w:p w14:paraId="6E92DA4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' o-. C - 12.061 est ' </w:t>
      </w:r>
      <w:r>
        <w:rPr>
          <w:rStyle w:val="Corpodeltesto2Corsivo"/>
        </w:rPr>
        <w:t>R</w:t>
      </w:r>
      <w:r>
        <w:t xml:space="preserve"> t. estoit ch. </w:t>
      </w:r>
      <w:r>
        <w:rPr>
          <w:rStyle w:val="Corpodeltesto2Corsivo"/>
        </w:rPr>
        <w:t>D -</w:t>
      </w:r>
      <w:r>
        <w:t xml:space="preserve"> 12.062 n'est</w:t>
      </w:r>
      <w:r>
        <w:br/>
        <w:t xml:space="preserve">- 12.064 n. jouel qui li d/ </w:t>
      </w:r>
      <w:r>
        <w:rPr>
          <w:rStyle w:val="Corpodeltesto2Corsivo"/>
        </w:rPr>
        <w:t>D</w:t>
      </w:r>
      <w:r>
        <w:t xml:space="preserve"> - 12.071 a. pendoient E</w:t>
      </w:r>
      <w:r>
        <w:br/>
        <w:t xml:space="preserve">- 12.076 s. remuans </w:t>
      </w:r>
      <w:r>
        <w:rPr>
          <w:rStyle w:val="Corpodeltesto2Corsivo"/>
        </w:rPr>
        <w:t>D -</w:t>
      </w:r>
      <w:r>
        <w:t xml:space="preserve"> 12.077 qu'il n. Ç</w:t>
      </w:r>
    </w:p>
    <w:p w14:paraId="12CCA4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 grant gent et a grant mesnie,</w:t>
      </w:r>
    </w:p>
    <w:p w14:paraId="4FC2DF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de tant fist grant felonie</w:t>
      </w:r>
      <w:r>
        <w:rPr>
          <w:rStyle w:val="Corpodeltesto2"/>
        </w:rPr>
        <w:br/>
      </w:r>
      <w:r>
        <w:rPr>
          <w:rStyle w:val="Corpodeltesto2"/>
        </w:rPr>
        <w:lastRenderedPageBreak/>
        <w:t>Et comme tra'itres prouvez</w:t>
      </w:r>
      <w:r>
        <w:rPr>
          <w:rStyle w:val="Corpodeltesto2"/>
        </w:rPr>
        <w:br/>
        <w:t>Que .C. chevaliers ot rouvez</w:t>
      </w:r>
      <w:r>
        <w:rPr>
          <w:rStyle w:val="Corpodeltesto2"/>
        </w:rPr>
        <w:br/>
        <w:t>Aler ens u bois enbuchier,</w:t>
      </w:r>
    </w:p>
    <w:p w14:paraId="020383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commandé, si comme chier</w:t>
      </w:r>
      <w:r>
        <w:rPr>
          <w:rStyle w:val="Corpodeltesto2"/>
        </w:rPr>
        <w:br/>
        <w:t>L</w:t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 xml:space="preserve"> avoient et lui et s'amor,</w:t>
      </w:r>
    </w:p>
    <w:p w14:paraId="5BDA1E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Qu'il ne lessassent pour cremor,</w:t>
      </w:r>
    </w:p>
    <w:p w14:paraId="59D1C8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Pour homme, pour un ne pour autre,</w:t>
      </w:r>
    </w:p>
    <w:p w14:paraId="60154F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chascuns, lance seur le fautre,</w:t>
      </w:r>
    </w:p>
    <w:p w14:paraId="2C85F5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Envers les lices ne venissent,</w:t>
      </w:r>
    </w:p>
    <w:p w14:paraId="2A29B7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S'a meschief Pirabel ve'issent,</w:t>
      </w:r>
    </w:p>
    <w:p w14:paraId="1D661A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courussent a l'autre sus;</w:t>
      </w:r>
    </w:p>
    <w:p w14:paraId="710D23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s'il en fussent au desus,</w:t>
      </w:r>
    </w:p>
    <w:p w14:paraId="2027BD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voloit pas qu'il 1' oce'issent,</w:t>
      </w:r>
    </w:p>
    <w:p w14:paraId="2FA063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que vif et sain le pre'issent</w:t>
      </w:r>
    </w:p>
    <w:p w14:paraId="371EC0AB" w14:textId="77777777" w:rsidR="00E63635" w:rsidRDefault="002D3E38">
      <w:pPr>
        <w:pStyle w:val="Corpodeltesto21"/>
        <w:shd w:val="clear" w:color="auto" w:fill="auto"/>
        <w:tabs>
          <w:tab w:val="left" w:pos="3912"/>
        </w:tabs>
        <w:spacing w:line="211" w:lineRule="exact"/>
        <w:ind w:firstLine="0"/>
      </w:pPr>
      <w:r>
        <w:rPr>
          <w:rStyle w:val="Corpodeltesto2"/>
        </w:rPr>
        <w:t>Et en sa terre 1'emmenassent,</w:t>
      </w:r>
      <w:r>
        <w:rPr>
          <w:rStyle w:val="Corpodeltesto2"/>
        </w:rPr>
        <w:tab/>
        <w:t>/105d/</w:t>
      </w:r>
    </w:p>
    <w:p w14:paraId="31D241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en tel leu 1' enprisonnassent,</w:t>
      </w:r>
    </w:p>
    <w:p w14:paraId="6A3156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Seur quanqu'il peussent mesfaire,</w:t>
      </w:r>
    </w:p>
    <w:p w14:paraId="01D3B1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Qu'il en peust son plesir faire;</w:t>
      </w:r>
    </w:p>
    <w:p w14:paraId="315322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puis qu'il ert en sa prison,</w:t>
      </w:r>
    </w:p>
    <w:p w14:paraId="5D5F18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sa vilaine mesprison</w:t>
      </w:r>
      <w:r>
        <w:rPr>
          <w:rStyle w:val="Corpodeltesto2"/>
        </w:rPr>
        <w:br/>
        <w:t>Li rendera la penitance.</w:t>
      </w:r>
    </w:p>
    <w:p w14:paraId="244B8B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Se cil de Perse en ont grevance,</w:t>
      </w:r>
    </w:p>
    <w:p w14:paraId="012119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Tost querra engien et arroi</w:t>
      </w:r>
      <w:r>
        <w:rPr>
          <w:rStyle w:val="Corpodeltesto2"/>
        </w:rPr>
        <w:br/>
        <w:t>Comment il cheviroit au roi.</w:t>
      </w:r>
    </w:p>
    <w:p w14:paraId="6DE115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se Melyacins ert pris,</w:t>
      </w:r>
    </w:p>
    <w:p w14:paraId="6EF051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Touz li hardemenz et li pris</w:t>
      </w:r>
      <w:r>
        <w:rPr>
          <w:rStyle w:val="Corpodeltesto2"/>
        </w:rPr>
        <w:br/>
        <w:t>Du conte seroit si chaciez</w:t>
      </w:r>
      <w:r>
        <w:rPr>
          <w:rStyle w:val="Corpodeltesto2"/>
        </w:rPr>
        <w:br/>
        <w:t>Qu’il ne seroit si granz meschiez</w:t>
      </w:r>
    </w:p>
    <w:p w14:paraId="146E150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12080</w:t>
      </w:r>
    </w:p>
    <w:p w14:paraId="5E2AA3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12084</w:t>
      </w:r>
    </w:p>
    <w:p w14:paraId="24DB21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12088</w:t>
      </w:r>
    </w:p>
    <w:p w14:paraId="059B5B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12092</w:t>
      </w:r>
    </w:p>
    <w:p w14:paraId="341CB2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12096</w:t>
      </w:r>
    </w:p>
    <w:p w14:paraId="4BEDC86A" w14:textId="77777777" w:rsidR="00E63635" w:rsidRDefault="002D3E38">
      <w:pPr>
        <w:pStyle w:val="Corpodeltesto1040"/>
        <w:shd w:val="clear" w:color="auto" w:fill="auto"/>
        <w:spacing w:line="150" w:lineRule="exact"/>
      </w:pPr>
      <w:r>
        <w:t>12100</w:t>
      </w:r>
    </w:p>
    <w:p w14:paraId="7C2E5B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12104</w:t>
      </w:r>
    </w:p>
    <w:p w14:paraId="197C2B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12108</w:t>
      </w:r>
    </w:p>
    <w:p w14:paraId="4B8FA69F" w14:textId="77777777" w:rsidR="00E63635" w:rsidRDefault="002D3E38">
      <w:pPr>
        <w:pStyle w:val="Corpodeltesto21"/>
        <w:shd w:val="clear" w:color="auto" w:fill="auto"/>
        <w:tabs>
          <w:tab w:val="left" w:pos="1642"/>
          <w:tab w:val="left" w:pos="4133"/>
        </w:tabs>
        <w:spacing w:line="168" w:lineRule="exact"/>
        <w:ind w:firstLine="0"/>
      </w:pPr>
      <w:r>
        <w:rPr>
          <w:rStyle w:val="Corpodeltesto2"/>
        </w:rPr>
        <w:t xml:space="preserve">12.080 d. ce f. CD - 12.083 a. el grant b. </w:t>
      </w:r>
      <w:r>
        <w:rPr>
          <w:rStyle w:val="Corpodeltesto2Corsivo0"/>
        </w:rPr>
        <w:t>ACDE - 12</w:t>
      </w:r>
      <w:r>
        <w:rPr>
          <w:rStyle w:val="Corpodeltesto2Corsivo0"/>
        </w:rPr>
        <w:br/>
      </w:r>
      <w:r>
        <w:rPr>
          <w:rStyle w:val="Corpodeltesto2"/>
        </w:rPr>
        <w:t xml:space="preserve">ne 1. ne s'a. </w:t>
      </w:r>
      <w:r>
        <w:rPr>
          <w:rStyle w:val="Corpodeltesto2Corsivo0"/>
        </w:rPr>
        <w:t>ACDE</w:t>
      </w:r>
      <w:r>
        <w:rPr>
          <w:rStyle w:val="Corpodeltesto2"/>
        </w:rPr>
        <w:t xml:space="preserve"> - 12.089 1. lances n. </w:t>
      </w:r>
      <w:r>
        <w:rPr>
          <w:rStyle w:val="Corpodeltesto2Corsivo0"/>
        </w:rPr>
        <w:t>E -</w:t>
      </w:r>
      <w:r>
        <w:rPr>
          <w:rStyle w:val="Corpodeltesto2"/>
        </w:rPr>
        <w:t xml:space="preserve"> 12.095</w:t>
      </w:r>
      <w:r>
        <w:rPr>
          <w:rStyle w:val="Corpodeltesto2"/>
        </w:rPr>
        <w:br/>
        <w:t xml:space="preserve">menassent </w:t>
      </w:r>
      <w:r>
        <w:rPr>
          <w:rStyle w:val="Corpodeltesto2Corsivo0"/>
        </w:rPr>
        <w:t>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12.095-96 </w:t>
      </w:r>
      <w:r>
        <w:rPr>
          <w:rStyle w:val="Corpodeltesto2Corsivo0"/>
        </w:rPr>
        <w:t>manquent C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12.099 est </w:t>
      </w:r>
      <w:r>
        <w:rPr>
          <w:rStyle w:val="Corpodeltesto2Corsivo0"/>
        </w:rPr>
        <w:t>D</w:t>
      </w:r>
    </w:p>
    <w:p w14:paraId="60F7F17C" w14:textId="77777777" w:rsidR="00E63635" w:rsidRDefault="002D3E38">
      <w:pPr>
        <w:pStyle w:val="Corpodeltesto21"/>
        <w:shd w:val="clear" w:color="auto" w:fill="auto"/>
        <w:tabs>
          <w:tab w:val="left" w:pos="2352"/>
        </w:tabs>
        <w:spacing w:line="168" w:lineRule="exact"/>
        <w:ind w:firstLine="0"/>
      </w:pPr>
      <w:r>
        <w:rPr>
          <w:rStyle w:val="Corpodeltesto2"/>
        </w:rPr>
        <w:t>12.102 e. ot g. E -</w:t>
      </w:r>
      <w:r>
        <w:rPr>
          <w:rStyle w:val="Corpodeltesto2"/>
        </w:rPr>
        <w:tab/>
        <w:t xml:space="preserve">12.104 c. en ch. </w:t>
      </w:r>
      <w:r>
        <w:rPr>
          <w:rStyle w:val="Corpodeltesto2Corsivo0"/>
        </w:rPr>
        <w:t>RC</w:t>
      </w:r>
      <w:r>
        <w:rPr>
          <w:rStyle w:val="Corpodeltesto2"/>
        </w:rPr>
        <w:t xml:space="preserve"> chevira </w:t>
      </w:r>
      <w:r>
        <w:rPr>
          <w:rStyle w:val="Corpodeltesto2Corsivo0"/>
        </w:rPr>
        <w:t>D</w:t>
      </w:r>
    </w:p>
    <w:p w14:paraId="22F8061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12.105 riert AC est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- 12.107 sachiez </w:t>
      </w:r>
      <w:r>
        <w:rPr>
          <w:rStyle w:val="Corpodeltesto2Corsivo0"/>
        </w:rPr>
        <w:t>D</w:t>
      </w:r>
    </w:p>
    <w:p w14:paraId="200DF38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.085</w:t>
      </w:r>
      <w:r>
        <w:rPr>
          <w:rStyle w:val="Corpodeltesto2"/>
        </w:rPr>
        <w:br/>
        <w:t>1' a-</w:t>
      </w:r>
    </w:p>
    <w:p w14:paraId="52452A3C" w14:textId="77777777" w:rsidR="00E63635" w:rsidRDefault="00E63635">
      <w:pPr>
        <w:rPr>
          <w:sz w:val="2"/>
          <w:szCs w:val="2"/>
        </w:rPr>
        <w:sectPr w:rsidR="00E63635">
          <w:headerReference w:type="even" r:id="rId355"/>
          <w:headerReference w:type="default" r:id="rId356"/>
          <w:headerReference w:type="first" r:id="rId35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2721A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Qu'il ne fe'ist por avoir peis.</w:t>
      </w:r>
    </w:p>
    <w:p w14:paraId="2E73B2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cil se mirent tout en peis</w:t>
      </w:r>
      <w:r>
        <w:br/>
        <w:t>E1 bos mout tres bien recondu,</w:t>
      </w:r>
    </w:p>
    <w:p w14:paraId="2788656F" w14:textId="77777777" w:rsidR="00E63635" w:rsidRDefault="00E63635">
      <w:pPr>
        <w:pStyle w:val="Sommario0"/>
        <w:shd w:val="clear" w:color="auto" w:fill="auto"/>
        <w:tabs>
          <w:tab w:val="left" w:pos="5795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Car bien avoient entendu</w:t>
      </w:r>
      <w:r w:rsidR="002D3E38">
        <w:tab/>
        <w:t>12112</w:t>
      </w:r>
    </w:p>
    <w:p w14:paraId="36A8266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Le commandement leur seignor;</w:t>
      </w:r>
    </w:p>
    <w:p w14:paraId="6BD6C19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lor sires, qui gent greignor</w:t>
      </w:r>
      <w:r>
        <w:br/>
        <w:t>Avoit plus que 1'autre partie,</w:t>
      </w:r>
    </w:p>
    <w:p w14:paraId="28CCCAB1" w14:textId="77777777" w:rsidR="00E63635" w:rsidRDefault="002D3E38">
      <w:pPr>
        <w:pStyle w:val="Sommario0"/>
        <w:shd w:val="clear" w:color="auto" w:fill="auto"/>
        <w:tabs>
          <w:tab w:val="left" w:pos="5795"/>
        </w:tabs>
        <w:spacing w:line="206" w:lineRule="exact"/>
        <w:jc w:val="left"/>
      </w:pPr>
      <w:r>
        <w:t>Ot poour qu'a la departie</w:t>
      </w:r>
      <w:r>
        <w:tab/>
        <w:t>12116</w:t>
      </w:r>
    </w:p>
    <w:p w14:paraId="5388BB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1' estour eiist mout a faire,</w:t>
      </w:r>
    </w:p>
    <w:p w14:paraId="3F843CA6" w14:textId="77777777" w:rsidR="00E63635" w:rsidRDefault="002D3E38">
      <w:pPr>
        <w:pStyle w:val="Sommario0"/>
        <w:shd w:val="clear" w:color="auto" w:fill="auto"/>
        <w:tabs>
          <w:tab w:val="right" w:pos="2935"/>
        </w:tabs>
        <w:spacing w:line="206" w:lineRule="exact"/>
        <w:jc w:val="left"/>
      </w:pPr>
      <w:r>
        <w:t>Et pour ce atourna son afaire</w:t>
      </w:r>
      <w:r>
        <w:br/>
        <w:t>Encontre ce qu'il</w:t>
      </w:r>
      <w:r>
        <w:tab/>
        <w:t>se doutoit.</w:t>
      </w:r>
    </w:p>
    <w:p w14:paraId="4F178133" w14:textId="77777777" w:rsidR="00E63635" w:rsidRDefault="002D3E38">
      <w:pPr>
        <w:pStyle w:val="Sommario0"/>
        <w:shd w:val="clear" w:color="auto" w:fill="auto"/>
        <w:tabs>
          <w:tab w:val="left" w:pos="2886"/>
          <w:tab w:val="right" w:pos="6279"/>
        </w:tabs>
        <w:spacing w:line="206" w:lineRule="exact"/>
        <w:jc w:val="left"/>
      </w:pPr>
      <w:r>
        <w:t>Et Pirabiaux, qui</w:t>
      </w:r>
      <w:r>
        <w:tab/>
        <w:t>la estoit,</w:t>
      </w:r>
      <w:r>
        <w:tab/>
        <w:t>12120</w:t>
      </w:r>
    </w:p>
    <w:p w14:paraId="53C453A6" w14:textId="77777777" w:rsidR="00E63635" w:rsidRDefault="002D3E38">
      <w:pPr>
        <w:pStyle w:val="Sommario0"/>
        <w:shd w:val="clear" w:color="auto" w:fill="auto"/>
        <w:tabs>
          <w:tab w:val="left" w:pos="2895"/>
        </w:tabs>
        <w:spacing w:line="206" w:lineRule="exact"/>
        <w:jc w:val="left"/>
      </w:pPr>
      <w:r>
        <w:t>N'en savoit ancor</w:t>
      </w:r>
      <w:r>
        <w:tab/>
        <w:t>tant ne quant,</w:t>
      </w:r>
    </w:p>
    <w:p w14:paraId="2DC9E424" w14:textId="77777777" w:rsidR="00E63635" w:rsidRDefault="002D3E38">
      <w:pPr>
        <w:pStyle w:val="Sommario0"/>
        <w:shd w:val="clear" w:color="auto" w:fill="auto"/>
        <w:tabs>
          <w:tab w:val="left" w:pos="2895"/>
        </w:tabs>
        <w:spacing w:line="206" w:lineRule="exact"/>
        <w:jc w:val="left"/>
      </w:pPr>
      <w:r>
        <w:t>Ainz en parloient</w:t>
      </w:r>
      <w:r>
        <w:tab/>
        <w:t>li auquant,</w:t>
      </w:r>
    </w:p>
    <w:p w14:paraId="354214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disoient communaument</w:t>
      </w:r>
    </w:p>
    <w:p w14:paraId="432A2F8D" w14:textId="77777777" w:rsidR="00E63635" w:rsidRDefault="002D3E38">
      <w:pPr>
        <w:pStyle w:val="Sommario0"/>
        <w:shd w:val="clear" w:color="auto" w:fill="auto"/>
        <w:tabs>
          <w:tab w:val="left" w:pos="2886"/>
          <w:tab w:val="right" w:pos="6279"/>
        </w:tabs>
        <w:spacing w:line="206" w:lineRule="exact"/>
        <w:jc w:val="left"/>
      </w:pPr>
      <w:r>
        <w:t>C'onques plus bel</w:t>
      </w:r>
      <w:r>
        <w:tab/>
        <w:t>contenement</w:t>
      </w:r>
      <w:r>
        <w:tab/>
        <w:t>12124</w:t>
      </w:r>
    </w:p>
    <w:p w14:paraId="446F116F" w14:textId="77777777" w:rsidR="00E63635" w:rsidRDefault="002D3E38">
      <w:pPr>
        <w:pStyle w:val="Sommario0"/>
        <w:shd w:val="clear" w:color="auto" w:fill="auto"/>
        <w:tabs>
          <w:tab w:val="left" w:pos="5084"/>
        </w:tabs>
        <w:spacing w:line="206" w:lineRule="exact"/>
        <w:jc w:val="left"/>
      </w:pPr>
      <w:r>
        <w:t>Ne virent chevalier avoir,</w:t>
      </w:r>
      <w:r>
        <w:tab/>
        <w:t>/106a/</w:t>
      </w:r>
    </w:p>
    <w:p w14:paraId="73FCA7A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plus bel un cheval movoir,</w:t>
      </w:r>
    </w:p>
    <w:p w14:paraId="3EB9048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d'armes miex appareillié,</w:t>
      </w:r>
    </w:p>
    <w:p w14:paraId="5AEF1B30" w14:textId="77777777" w:rsidR="00E63635" w:rsidRDefault="002D3E38">
      <w:pPr>
        <w:pStyle w:val="Sommario0"/>
        <w:shd w:val="clear" w:color="auto" w:fill="auto"/>
        <w:tabs>
          <w:tab w:val="left" w:pos="5795"/>
        </w:tabs>
        <w:spacing w:line="206" w:lineRule="exact"/>
        <w:jc w:val="left"/>
      </w:pPr>
      <w:r>
        <w:t>Ne un cheval mieux esveillié,</w:t>
      </w:r>
      <w:r>
        <w:tab/>
        <w:t>12128</w:t>
      </w:r>
    </w:p>
    <w:p w14:paraId="21F2D51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por noiant deiist voler.</w:t>
      </w:r>
    </w:p>
    <w:p w14:paraId="7BE6506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se pooient saouler</w:t>
      </w:r>
      <w:r>
        <w:br/>
        <w:t>De lui regarder a estal.</w:t>
      </w:r>
    </w:p>
    <w:p w14:paraId="4DA6CF2A" w14:textId="77777777" w:rsidR="00E63635" w:rsidRDefault="002D3E38">
      <w:pPr>
        <w:pStyle w:val="Sommario0"/>
        <w:shd w:val="clear" w:color="auto" w:fill="auto"/>
        <w:tabs>
          <w:tab w:val="left" w:pos="5795"/>
        </w:tabs>
        <w:spacing w:line="206" w:lineRule="exact"/>
        <w:jc w:val="left"/>
      </w:pPr>
      <w:r>
        <w:t>Et li quens, qui par le portal</w:t>
      </w:r>
      <w:r>
        <w:tab/>
        <w:t>12132</w:t>
      </w:r>
    </w:p>
    <w:p w14:paraId="136659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Mont Escleire s'en issi,</w:t>
      </w:r>
    </w:p>
    <w:p w14:paraId="5871073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Vers les lices s'en vint issi</w:t>
      </w:r>
    </w:p>
    <w:p w14:paraId="032E243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Comme si riens n'i acontast;</w:t>
      </w:r>
    </w:p>
    <w:p w14:paraId="1C2F3E86" w14:textId="77777777" w:rsidR="00E63635" w:rsidRDefault="002D3E38">
      <w:pPr>
        <w:pStyle w:val="Sommario0"/>
        <w:shd w:val="clear" w:color="auto" w:fill="auto"/>
        <w:tabs>
          <w:tab w:val="left" w:pos="5795"/>
        </w:tabs>
        <w:spacing w:line="206" w:lineRule="exact"/>
        <w:jc w:val="left"/>
      </w:pPr>
      <w:r>
        <w:t>Samblant fist que petit doutast</w:t>
      </w:r>
      <w:r>
        <w:tab/>
        <w:t>12136</w:t>
      </w:r>
      <w:r w:rsidR="00E63635">
        <w:fldChar w:fldCharType="end"/>
      </w:r>
    </w:p>
    <w:p w14:paraId="5B7E62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roi de Serre ne ses genz.</w:t>
      </w:r>
    </w:p>
    <w:p w14:paraId="1A971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Mel'iacins qui mout fu genz</w:t>
      </w:r>
    </w:p>
    <w:p w14:paraId="31CE6CD7" w14:textId="77777777" w:rsidR="00E63635" w:rsidRDefault="002D3E38">
      <w:pPr>
        <w:pStyle w:val="Corpodeltesto21"/>
        <w:shd w:val="clear" w:color="auto" w:fill="auto"/>
        <w:tabs>
          <w:tab w:val="left" w:pos="2554"/>
        </w:tabs>
        <w:spacing w:line="168" w:lineRule="exact"/>
        <w:ind w:firstLine="0"/>
      </w:pPr>
      <w:r>
        <w:t>12.114 cil de Serre q. C - 12.116 p. quant 1. A - 12.117</w:t>
      </w:r>
      <w:r>
        <w:br/>
      </w:r>
      <w:r>
        <w:rPr>
          <w:rStyle w:val="Corpodeltesto28pt0"/>
        </w:rPr>
        <w:t xml:space="preserve">n'eut de </w:t>
      </w:r>
      <w:r>
        <w:t xml:space="preserve">l'estour m. D - </w:t>
      </w:r>
      <w:r>
        <w:rPr>
          <w:rStyle w:val="Corpodeltesto28pt0"/>
        </w:rPr>
        <w:t xml:space="preserve">12.119 e. </w:t>
      </w:r>
      <w:r>
        <w:t xml:space="preserve">cil qui s. </w:t>
      </w:r>
      <w:r>
        <w:rPr>
          <w:rStyle w:val="Corpodeltesto2Corsivo"/>
        </w:rPr>
        <w:t>E -</w:t>
      </w:r>
      <w:r>
        <w:t xml:space="preserve"> 12.121</w:t>
      </w:r>
      <w:r>
        <w:br/>
        <w:t xml:space="preserve">'ne - s. </w:t>
      </w:r>
      <w:r>
        <w:rPr>
          <w:rStyle w:val="Corpodeltesto28pt0"/>
        </w:rPr>
        <w:t xml:space="preserve">de </w:t>
      </w:r>
      <w:r>
        <w:t xml:space="preserve">ce' </w:t>
      </w:r>
      <w:r>
        <w:rPr>
          <w:rStyle w:val="Corpodeltesto28pt0"/>
        </w:rPr>
        <w:t xml:space="preserve">t. </w:t>
      </w:r>
      <w:r>
        <w:t>C '-</w:t>
      </w:r>
      <w:r>
        <w:tab/>
      </w:r>
      <w:r>
        <w:rPr>
          <w:rStyle w:val="Corpodeltesto28pt0"/>
        </w:rPr>
        <w:t xml:space="preserve">12.122 </w:t>
      </w:r>
      <w:r>
        <w:t>seur lui musoient 1. C</w:t>
      </w:r>
    </w:p>
    <w:p w14:paraId="573235F7" w14:textId="77777777" w:rsidR="00E63635" w:rsidRDefault="002D3E38">
      <w:pPr>
        <w:pStyle w:val="Corpodeltesto21"/>
        <w:shd w:val="clear" w:color="auto" w:fill="auto"/>
        <w:tabs>
          <w:tab w:val="left" w:pos="2880"/>
        </w:tabs>
        <w:spacing w:line="168" w:lineRule="exact"/>
        <w:ind w:firstLine="0"/>
      </w:pPr>
      <w:r>
        <w:t xml:space="preserve">12.130 n. s'en </w:t>
      </w:r>
      <w:r>
        <w:rPr>
          <w:rStyle w:val="Corpodeltesto28pt0"/>
        </w:rPr>
        <w:t xml:space="preserve">p. </w:t>
      </w:r>
      <w:r>
        <w:rPr>
          <w:rStyle w:val="Corpodeltesto2Corsivo"/>
        </w:rPr>
        <w:t>ADE</w:t>
      </w:r>
      <w:r>
        <w:t xml:space="preserve"> -</w:t>
      </w:r>
      <w:r>
        <w:tab/>
        <w:t xml:space="preserve">12.134 lissent ainsi </w:t>
      </w:r>
      <w:r>
        <w:rPr>
          <w:rStyle w:val="Corpodeltesto2Corsivo"/>
        </w:rPr>
        <w:t>ADE</w:t>
      </w:r>
      <w:r>
        <w:t xml:space="preserve"> aussi</w:t>
      </w:r>
    </w:p>
    <w:p w14:paraId="3C4D37F9" w14:textId="77777777" w:rsidR="00E63635" w:rsidRDefault="002D3E38">
      <w:pPr>
        <w:pStyle w:val="Corpodeltesto1050"/>
        <w:shd w:val="clear" w:color="auto" w:fill="auto"/>
        <w:tabs>
          <w:tab w:val="left" w:pos="4070"/>
        </w:tabs>
        <w:jc w:val="left"/>
      </w:pPr>
      <w:r>
        <w:t>C</w:t>
      </w:r>
      <w:r>
        <w:tab/>
        <w:t>.</w:t>
      </w:r>
    </w:p>
    <w:p w14:paraId="79690C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 besoigne forment hasta :</w:t>
      </w:r>
    </w:p>
    <w:p w14:paraId="4E1F907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12140</w:t>
      </w:r>
    </w:p>
    <w:p w14:paraId="2BF5193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12144</w:t>
      </w:r>
    </w:p>
    <w:p w14:paraId="74D433F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12148</w:t>
      </w:r>
    </w:p>
    <w:p w14:paraId="0BDB137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12152</w:t>
      </w:r>
    </w:p>
    <w:p w14:paraId="6E8618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/106b/</w:t>
      </w:r>
    </w:p>
    <w:p w14:paraId="29779A3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12156</w:t>
      </w:r>
    </w:p>
    <w:p w14:paraId="6C62E59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12160</w:t>
      </w:r>
    </w:p>
    <w:p w14:paraId="290F075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12164</w:t>
      </w:r>
    </w:p>
    <w:p w14:paraId="40991F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12168</w:t>
      </w:r>
    </w:p>
    <w:p w14:paraId="4D5365A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tretuit entor</w:t>
      </w:r>
      <w:r>
        <w:rPr>
          <w:rStyle w:val="Corpodeltesto2"/>
        </w:rPr>
        <w:br/>
        <w:t xml:space="preserve">. que 1. </w:t>
      </w:r>
      <w:r>
        <w:rPr>
          <w:rStyle w:val="Corpodeltesto2Corsivo0"/>
        </w:rPr>
        <w:t>D -</w:t>
      </w:r>
    </w:p>
    <w:p w14:paraId="136FA1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Devant les rois se presenta,</w:t>
      </w:r>
    </w:p>
    <w:p w14:paraId="3CA09D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Hardu'ins dejouste lui.</w:t>
      </w:r>
    </w:p>
    <w:p w14:paraId="78CEF2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n'i avoit guerres celui</w:t>
      </w:r>
      <w:r>
        <w:br/>
        <w:t>De ceus de l'ost qui n'esgardassent</w:t>
      </w:r>
      <w:r>
        <w:br/>
        <w:t>Melïacin, et ne loassent</w:t>
      </w:r>
      <w:r>
        <w:br/>
        <w:t>Et sa maniere et son atour.</w:t>
      </w:r>
    </w:p>
    <w:p w14:paraId="362AEF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disoient tuit cil d'entour</w:t>
      </w:r>
      <w:r>
        <w:br/>
        <w:t>Que trop iert biaux et aligniez,</w:t>
      </w:r>
    </w:p>
    <w:p w14:paraId="282CCE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de parler bien enseigniez,</w:t>
      </w:r>
    </w:p>
    <w:p w14:paraId="59F7DB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en sa reson porsivanz,</w:t>
      </w:r>
    </w:p>
    <w:p w14:paraId="14B453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en armes trop bien seanz,</w:t>
      </w:r>
    </w:p>
    <w:p w14:paraId="64F01C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Fiers et hardiz et convenables</w:t>
      </w:r>
      <w:r>
        <w:br/>
        <w:t>Pour estre en trestouz leus metables</w:t>
      </w:r>
      <w:r>
        <w:br/>
        <w:t>Pour un preudome, a ce qu'il voient.</w:t>
      </w:r>
      <w:r>
        <w:br/>
        <w:t>Et cil de Serre, qui savoient</w:t>
      </w:r>
      <w:r>
        <w:br/>
        <w:t>De Pirabel la grant poissance,</w:t>
      </w:r>
    </w:p>
    <w:p w14:paraId="6A8A55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Son hardement et sa vaillance,</w:t>
      </w:r>
      <w:r>
        <w:br/>
        <w:t>Metoient a ce contredit :</w:t>
      </w:r>
    </w:p>
    <w:p w14:paraId="580C36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que cil n'avoient riens dit</w:t>
      </w:r>
      <w:r>
        <w:br/>
        <w:t>Qui tant Melyacin prisoient,</w:t>
      </w:r>
    </w:p>
    <w:p w14:paraId="6797AA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qu'en touz les moz qu'il disoient</w:t>
      </w:r>
      <w:r>
        <w:br/>
        <w:t>N'avoit mie un seul grain de voir,</w:t>
      </w:r>
      <w:r>
        <w:br/>
        <w:t>Car de force ne de savoir</w:t>
      </w:r>
      <w:r>
        <w:br/>
        <w:t>Vers Pirabel n'estoit nus hons :</w:t>
      </w:r>
    </w:p>
    <w:p w14:paraId="40807A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Cil ert plus hardis c'uns lyons,</w:t>
      </w:r>
      <w:r>
        <w:br/>
        <w:t>Cortois, frans et bien affetiez,</w:t>
      </w:r>
    </w:p>
    <w:p w14:paraId="1BDAF1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de bien feire si haitiez</w:t>
      </w:r>
      <w:r>
        <w:br/>
        <w:t>Que prendre ne s'i pooit nus,</w:t>
      </w:r>
    </w:p>
    <w:p w14:paraId="396CB2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fust ne jennes ne chenus.</w:t>
      </w:r>
    </w:p>
    <w:p w14:paraId="1A0797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12.161 s. mot d.</w:t>
      </w:r>
    </w:p>
    <w:p w14:paraId="304E2D5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12.143 k'il n'e. </w:t>
      </w:r>
      <w:r>
        <w:rPr>
          <w:rStyle w:val="Corpodeltesto2Corsivo"/>
        </w:rPr>
        <w:t>R</w:t>
      </w:r>
      <w:r>
        <w:t xml:space="preserve"> et n'e. D - 12.146 d.</w:t>
      </w:r>
    </w:p>
    <w:p w14:paraId="422EBE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D</w:t>
      </w:r>
      <w:r>
        <w:t xml:space="preserve"> - 12.157 m. en ce c. </w:t>
      </w:r>
      <w:r>
        <w:rPr>
          <w:rStyle w:val="Corpodeltesto2Corsivo"/>
        </w:rPr>
        <w:t>D -</w:t>
      </w:r>
      <w:r>
        <w:t xml:space="preserve"> 12.164 est p. h</w:t>
      </w:r>
      <w:r>
        <w:br/>
        <w:t>12.166 en tout b. C</w:t>
      </w:r>
    </w:p>
    <w:p w14:paraId="165B52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12.187 P.</w:t>
      </w:r>
    </w:p>
    <w:p w14:paraId="4867E62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En tele maniere parloient</w:t>
      </w:r>
      <w:r>
        <w:rPr>
          <w:rStyle w:val="Corpodeltesto2"/>
        </w:rPr>
        <w:br/>
        <w:t>Aucun qui regardant aloient</w:t>
      </w:r>
      <w:r>
        <w:rPr>
          <w:rStyle w:val="Corpodeltesto2"/>
        </w:rPr>
        <w:br/>
        <w:t>Les chevaliers qui ou champ furent</w:t>
      </w:r>
      <w:r>
        <w:rPr>
          <w:rStyle w:val="Corpodeltesto2"/>
        </w:rPr>
        <w:br/>
        <w:t>Entrê por feire ce qu'il durent.</w:t>
      </w:r>
    </w:p>
    <w:p w14:paraId="54F49A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Les choses furent devisees</w:t>
      </w:r>
      <w:r>
        <w:rPr>
          <w:rStyle w:val="Corpodeltesto2"/>
        </w:rPr>
        <w:br/>
        <w:t>Si comme ele erent avisees :</w:t>
      </w:r>
    </w:p>
    <w:p w14:paraId="46DD5B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mort Sabiau fu avant mise,</w:t>
      </w:r>
    </w:p>
    <w:p w14:paraId="351863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desconfiture et 1'ocise</w:t>
      </w:r>
      <w:r>
        <w:rPr>
          <w:rStyle w:val="Corpodeltesto2"/>
        </w:rPr>
        <w:br/>
        <w:t>Qui fu faite prumierement;</w:t>
      </w:r>
    </w:p>
    <w:p w14:paraId="03B79C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que li quens desloiaument</w:t>
      </w:r>
      <w:r>
        <w:rPr>
          <w:rStyle w:val="Corpodeltesto2"/>
        </w:rPr>
        <w:br/>
        <w:t>Avoit ce quis et porchacié,</w:t>
      </w:r>
    </w:p>
    <w:p w14:paraId="35EDA6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Dont durement sont abessié</w:t>
      </w:r>
      <w:r>
        <w:rPr>
          <w:rStyle w:val="Corpodeltesto2"/>
        </w:rPr>
        <w:br/>
        <w:t>Cil de Serre sanz ochoison;</w:t>
      </w:r>
    </w:p>
    <w:p w14:paraId="792AE0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s'il ceste grant tra'ison</w:t>
      </w:r>
      <w:r>
        <w:rPr>
          <w:rStyle w:val="Corpodeltesto2"/>
        </w:rPr>
        <w:br/>
        <w:t>Veut par autre ou par li desdire,</w:t>
      </w:r>
    </w:p>
    <w:p w14:paraId="7CED53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Par devant tout cest grant empire</w:t>
      </w:r>
    </w:p>
    <w:p w14:paraId="37AB426E" w14:textId="77777777" w:rsidR="00E63635" w:rsidRDefault="002D3E38">
      <w:pPr>
        <w:pStyle w:val="Corpodeltesto21"/>
        <w:shd w:val="clear" w:color="auto" w:fill="auto"/>
        <w:tabs>
          <w:tab w:val="left" w:pos="4114"/>
        </w:tabs>
        <w:spacing w:line="206" w:lineRule="exact"/>
        <w:ind w:firstLine="0"/>
      </w:pPr>
      <w:r>
        <w:rPr>
          <w:rStyle w:val="Corpodeltesto2"/>
        </w:rPr>
        <w:t>Est Pyrabiaus pres du prouver.</w:t>
      </w:r>
      <w:r>
        <w:rPr>
          <w:rStyle w:val="Corpodeltesto2"/>
        </w:rPr>
        <w:tab/>
        <w:t>/106c/</w:t>
      </w:r>
    </w:p>
    <w:p w14:paraId="402059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Ce dist Melyacins : "Trouver</w:t>
      </w:r>
    </w:p>
    <w:p w14:paraId="341DAC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Puet Pyrabiaus qui desfendra</w:t>
      </w:r>
    </w:p>
    <w:p w14:paraId="715F27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Le conte et qui mort l'en rendra,</w:t>
      </w:r>
    </w:p>
    <w:p w14:paraId="6A774D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S'il veut maintenir tel folie !"</w:t>
      </w:r>
    </w:p>
    <w:p w14:paraId="7DDFFC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Chascuns dist : "La pais est faillie</w:t>
      </w:r>
      <w:r>
        <w:rPr>
          <w:rStyle w:val="Corpodeltesto2"/>
        </w:rPr>
        <w:br/>
        <w:t>Et la concorde, ce me samble;</w:t>
      </w:r>
    </w:p>
    <w:p w14:paraId="14F0E1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II n'i a que d'aler ensamble."</w:t>
      </w:r>
    </w:p>
    <w:p w14:paraId="780577C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Dont s'en torna li quens errant,</w:t>
      </w:r>
    </w:p>
    <w:p w14:paraId="04D1E5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Des ex mout tendrement plorant,</w:t>
      </w:r>
    </w:p>
    <w:p w14:paraId="036A3D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avant fu bien ostagiez.</w:t>
      </w:r>
    </w:p>
    <w:p w14:paraId="1DC9D2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Adont s'est premier desrangiez</w:t>
      </w:r>
      <w:r>
        <w:rPr>
          <w:rStyle w:val="Corpodeltesto2"/>
        </w:rPr>
        <w:br/>
      </w:r>
      <w:r>
        <w:rPr>
          <w:rStyle w:val="Corpodeltesto2"/>
        </w:rPr>
        <w:lastRenderedPageBreak/>
        <w:t>Pyrabiaus, qui avant se lance;</w:t>
      </w:r>
    </w:p>
    <w:p w14:paraId="62A404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L'escu au col, ou poing la lance,</w:t>
      </w:r>
    </w:p>
    <w:p w14:paraId="4943D7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12172</w:t>
      </w:r>
    </w:p>
    <w:p w14:paraId="4A9EED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12176</w:t>
      </w:r>
    </w:p>
    <w:p w14:paraId="4DFF0D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12180</w:t>
      </w:r>
    </w:p>
    <w:p w14:paraId="4CB117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12184</w:t>
      </w:r>
    </w:p>
    <w:p w14:paraId="40D145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12188</w:t>
      </w:r>
    </w:p>
    <w:p w14:paraId="37630F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12192</w:t>
      </w:r>
    </w:p>
    <w:p w14:paraId="6E61BA9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12196</w:t>
      </w:r>
    </w:p>
    <w:p w14:paraId="3640C0A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12,174 e</w:t>
      </w:r>
      <w:r>
        <w:rPr>
          <w:rStyle w:val="Corpodeltesto2"/>
        </w:rPr>
        <w:br/>
        <w:t>faite fu</w:t>
      </w:r>
      <w:r>
        <w:rPr>
          <w:rStyle w:val="Corpodeltesto2"/>
        </w:rPr>
        <w:br/>
        <w:t>d. cestui</w:t>
      </w:r>
    </w:p>
    <w:p w14:paraId="6D2C63C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 xml:space="preserve">quil d.- 12.188 e. que m. le r. </w:t>
      </w:r>
      <w:r>
        <w:rPr>
          <w:rStyle w:val="Corpodeltesto2Corsivo0"/>
        </w:rPr>
        <w:t>D</w:t>
      </w:r>
      <w:r>
        <w:rPr>
          <w:rStyle w:val="Corpodeltesto2"/>
        </w:rPr>
        <w:t xml:space="preserve"> [ACE]</w:t>
      </w:r>
    </w:p>
    <w:p w14:paraId="5AFC5BE0" w14:textId="77777777" w:rsidR="00E63635" w:rsidRDefault="002D3E38">
      <w:pPr>
        <w:pStyle w:val="Corpodeltesto21"/>
        <w:shd w:val="clear" w:color="auto" w:fill="auto"/>
        <w:tabs>
          <w:tab w:val="left" w:pos="1636"/>
          <w:tab w:val="left" w:pos="4074"/>
        </w:tabs>
        <w:spacing w:line="173" w:lineRule="exact"/>
        <w:ind w:firstLine="0"/>
      </w:pPr>
      <w:r>
        <w:rPr>
          <w:rStyle w:val="Corpodeltesto2"/>
        </w:rPr>
        <w:t xml:space="preserve">viseez. </w:t>
      </w:r>
      <w:r>
        <w:rPr>
          <w:rStyle w:val="Corpodeltesto2Corsivo0"/>
        </w:rPr>
        <w:t>D ■ -</w:t>
      </w:r>
      <w:r>
        <w:rPr>
          <w:rStyle w:val="Corpodeltesto2"/>
        </w:rPr>
        <w:tab/>
        <w:t xml:space="preserve">12.175 Sabiaus </w:t>
      </w:r>
      <w:r>
        <w:rPr>
          <w:rStyle w:val="Corpodeltesto2Corsivo0"/>
        </w:rPr>
        <w:t>RE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12.177</w:t>
      </w:r>
    </w:p>
    <w:p w14:paraId="1E5D7C04" w14:textId="77777777" w:rsidR="00E63635" w:rsidRDefault="002D3E38">
      <w:pPr>
        <w:pStyle w:val="Corpodeltesto21"/>
        <w:shd w:val="clear" w:color="auto" w:fill="auto"/>
        <w:tabs>
          <w:tab w:val="left" w:pos="898"/>
          <w:tab w:val="left" w:pos="4507"/>
        </w:tabs>
        <w:spacing w:line="173" w:lineRule="exact"/>
        <w:ind w:firstLine="0"/>
      </w:pPr>
      <w:r>
        <w:rPr>
          <w:rStyle w:val="Corpodeltesto2"/>
        </w:rPr>
        <w:t>p. C -</w:t>
      </w:r>
      <w:r>
        <w:rPr>
          <w:rStyle w:val="Corpodeltesto2"/>
        </w:rPr>
        <w:tab/>
        <w:t>12.180 d. mout estoient a.. C -</w:t>
      </w:r>
      <w:r>
        <w:rPr>
          <w:rStyle w:val="Corpodeltesto2"/>
        </w:rPr>
        <w:tab/>
        <w:t>12</w:t>
      </w:r>
    </w:p>
    <w:p w14:paraId="036B5E8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g. D -</w:t>
      </w:r>
      <w:r>
        <w:rPr>
          <w:rStyle w:val="Corpodeltesto2"/>
        </w:rPr>
        <w:t xml:space="preserve"> 12.185 p. de p. </w:t>
      </w:r>
      <w:r>
        <w:rPr>
          <w:rStyle w:val="Corpodeltesto2Corsivo0"/>
        </w:rPr>
        <w:t>D</w:t>
      </w:r>
    </w:p>
    <w:p w14:paraId="49170A6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qui</w:t>
      </w:r>
      <w:r>
        <w:rPr>
          <w:rStyle w:val="Corpodeltesto2"/>
        </w:rPr>
        <w:br/>
        <w:t>. 184</w:t>
      </w:r>
    </w:p>
    <w:p w14:paraId="13F81B8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4567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S'en vint vers Mel'iacin droit.</w:t>
      </w:r>
    </w:p>
    <w:p w14:paraId="719EC3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qui a nesun endroit</w:t>
      </w:r>
      <w:r>
        <w:br/>
        <w:t>Ne li fausist de la bataille,</w:t>
      </w:r>
    </w:p>
    <w:p w14:paraId="72C5AB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fist, a ceste conunençaille,</w:t>
      </w:r>
      <w:r>
        <w:br/>
        <w:t>L'escu fendre et X'auberc percier,</w:t>
      </w:r>
      <w:r>
        <w:br/>
        <w:t>E1 costé le fer de l'acier</w:t>
      </w:r>
      <w:r>
        <w:br/>
        <w:t>En parfont .XI. doie li mist;</w:t>
      </w:r>
      <w:r>
        <w:br/>
        <w:t>Nepourquant petit le mauraist,</w:t>
      </w:r>
      <w:r>
        <w:br/>
        <w:t>Selonc le cop qu'il li donna.</w:t>
      </w:r>
      <w:r>
        <w:br/>
        <w:t>Pirabiaux si bien 1'assena</w:t>
      </w:r>
      <w:r>
        <w:br/>
        <w:t>A ceste prumiere arramie</w:t>
      </w:r>
      <w:r>
        <w:br/>
        <w:t>Que sa lance brisa demie</w:t>
      </w:r>
      <w:r>
        <w:br/>
        <w:t>Et le hauberc li dessarti;</w:t>
      </w:r>
    </w:p>
    <w:p w14:paraId="244A632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 cuir de la char en parti,</w:t>
      </w:r>
    </w:p>
    <w:p w14:paraId="54CA74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com li fers ala froiant,</w:t>
      </w:r>
    </w:p>
    <w:p w14:paraId="75D51E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sans en ala jus raiant,</w:t>
      </w:r>
    </w:p>
    <w:p w14:paraId="0C07B2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qu'il le vit a 1'esperon.</w:t>
      </w:r>
    </w:p>
    <w:p w14:paraId="1E5CE9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Fier et fort furent li baron</w:t>
      </w:r>
      <w:r>
        <w:br/>
        <w:t>Et vindrent par si grant ravine</w:t>
      </w:r>
      <w:r>
        <w:br/>
        <w:t>Qu’il n'i ot ainc si fort eschine</w:t>
      </w:r>
      <w:r>
        <w:br/>
        <w:t>A cheval qu'adont ne ploiast</w:t>
      </w:r>
      <w:r>
        <w:br/>
        <w:t>Et par desouz eus n'archoiast,</w:t>
      </w:r>
    </w:p>
    <w:p w14:paraId="6D7904B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Ne chevalier, tant fust hardiz</w:t>
      </w:r>
      <w:r>
        <w:br/>
        <w:t>Ne preus ne fiers, qui estordiz</w:t>
      </w:r>
      <w:r>
        <w:br/>
        <w:t>Ne che'ist du cheval a terre;</w:t>
      </w:r>
    </w:p>
    <w:p w14:paraId="56B5C9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cuidoit on bien que la guerre</w:t>
      </w:r>
      <w:r>
        <w:br/>
        <w:t>Fust adonques finee d'eus,</w:t>
      </w:r>
    </w:p>
    <w:p w14:paraId="170B8C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n'i ot nesun d'eus deus</w:t>
      </w:r>
      <w:r>
        <w:br/>
        <w:t>Qui d'une piece se meiist</w:t>
      </w:r>
      <w:r>
        <w:br/>
        <w:t>Ne qui sanblant en Xui eust</w:t>
      </w:r>
    </w:p>
    <w:p w14:paraId="31207C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12.222 f. ne e. - 12.229 p. plus r.</w:t>
      </w:r>
    </w:p>
    <w:p w14:paraId="4645AE36" w14:textId="77777777" w:rsidR="00E63635" w:rsidRDefault="002D3E38">
      <w:pPr>
        <w:pStyle w:val="Corpodeltesto21"/>
        <w:shd w:val="clear" w:color="auto" w:fill="auto"/>
        <w:tabs>
          <w:tab w:val="left" w:pos="1858"/>
          <w:tab w:val="left" w:pos="4526"/>
        </w:tabs>
        <w:spacing w:line="168" w:lineRule="exact"/>
        <w:ind w:firstLine="0"/>
      </w:pPr>
      <w:r>
        <w:t xml:space="preserve">12.200 q. en n. </w:t>
      </w:r>
      <w:r>
        <w:rPr>
          <w:rStyle w:val="Corpodeltesto2Corsivo"/>
        </w:rPr>
        <w:t>ACDE -</w:t>
      </w:r>
      <w:r>
        <w:t xml:space="preserve"> 12.203 l'e fraindre e.</w:t>
      </w:r>
    </w:p>
    <w:p w14:paraId="7A39335E" w14:textId="77777777" w:rsidR="00E63635" w:rsidRDefault="002D3E38">
      <w:pPr>
        <w:pStyle w:val="Corpodeltesto21"/>
        <w:numPr>
          <w:ilvl w:val="0"/>
          <w:numId w:val="71"/>
        </w:numPr>
        <w:shd w:val="clear" w:color="auto" w:fill="auto"/>
        <w:tabs>
          <w:tab w:val="left" w:pos="329"/>
          <w:tab w:val="left" w:pos="1858"/>
          <w:tab w:val="left" w:pos="4526"/>
        </w:tabs>
        <w:spacing w:line="168" w:lineRule="exact"/>
        <w:ind w:firstLine="0"/>
      </w:pPr>
      <w:r>
        <w:t xml:space="preserve">ha'ine </w:t>
      </w:r>
      <w:r>
        <w:rPr>
          <w:rStyle w:val="Corpodeltesto2Corsivo"/>
        </w:rPr>
        <w:t>ACDE</w:t>
      </w:r>
      <w:r>
        <w:t xml:space="preserve"> -</w:t>
      </w:r>
      <w:r>
        <w:tab/>
        <w:t xml:space="preserve">12.218 s. grant e. </w:t>
      </w:r>
      <w:r>
        <w:rPr>
          <w:rStyle w:val="Corpodeltesto2Corsivo"/>
        </w:rPr>
        <w:t>D</w:t>
      </w:r>
      <w:r>
        <w:t xml:space="preserve"> -</w:t>
      </w:r>
      <w:r>
        <w:tab/>
        <w:t>12.</w:t>
      </w:r>
    </w:p>
    <w:p w14:paraId="7F74909C" w14:textId="77777777" w:rsidR="00E63635" w:rsidRDefault="002D3E38">
      <w:pPr>
        <w:pStyle w:val="Corpodeltesto21"/>
        <w:shd w:val="clear" w:color="auto" w:fill="auto"/>
        <w:tabs>
          <w:tab w:val="left" w:pos="2770"/>
        </w:tabs>
        <w:spacing w:line="168" w:lineRule="exact"/>
        <w:ind w:firstLine="0"/>
      </w:pPr>
      <w:r>
        <w:t xml:space="preserve">dont n. </w:t>
      </w:r>
      <w:r>
        <w:rPr>
          <w:rStyle w:val="Corpodeltesto2Corsivo"/>
        </w:rPr>
        <w:t>D</w:t>
      </w:r>
      <w:r>
        <w:t xml:space="preserve"> n'i p. </w:t>
      </w:r>
      <w:r>
        <w:rPr>
          <w:rStyle w:val="Corpodeltesto2Corsivo"/>
        </w:rPr>
        <w:t>E</w:t>
      </w:r>
      <w:r>
        <w:t xml:space="preserve"> -</w:t>
      </w:r>
      <w:r>
        <w:tab/>
        <w:t>12220 marchoiast E</w:t>
      </w:r>
    </w:p>
    <w:p w14:paraId="35DCAD6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chevaliers A - 12222 n. fort ni e. D qui ne</w:t>
      </w:r>
    </w:p>
    <w:p w14:paraId="6DF61911" w14:textId="77777777" w:rsidR="00E63635" w:rsidRDefault="002D3E38">
      <w:pPr>
        <w:pStyle w:val="Corpodeltesto1060"/>
        <w:shd w:val="clear" w:color="auto" w:fill="auto"/>
        <w:jc w:val="left"/>
      </w:pPr>
      <w:r>
        <w:t>12200</w:t>
      </w:r>
    </w:p>
    <w:p w14:paraId="152CA5A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12204</w:t>
      </w:r>
    </w:p>
    <w:p w14:paraId="6CDBB08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12208</w:t>
      </w:r>
    </w:p>
    <w:p w14:paraId="431072CD" w14:textId="77777777" w:rsidR="00E63635" w:rsidRDefault="002D3E38">
      <w:pPr>
        <w:pStyle w:val="Corpodeltesto1070"/>
        <w:shd w:val="clear" w:color="auto" w:fill="auto"/>
        <w:jc w:val="left"/>
      </w:pPr>
      <w:r>
        <w:t>12212</w:t>
      </w:r>
    </w:p>
    <w:p w14:paraId="69110633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rPr>
          <w:rStyle w:val="Corpodeltesto2"/>
        </w:rPr>
        <w:t>/106d/</w:t>
      </w:r>
    </w:p>
    <w:p w14:paraId="4D27C9A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12216</w:t>
      </w:r>
    </w:p>
    <w:p w14:paraId="0A705142" w14:textId="77777777" w:rsidR="00E63635" w:rsidRDefault="002D3E38">
      <w:pPr>
        <w:pStyle w:val="Corpodeltesto1080"/>
        <w:shd w:val="clear" w:color="auto" w:fill="auto"/>
        <w:jc w:val="left"/>
      </w:pPr>
      <w:r>
        <w:t>12220</w:t>
      </w:r>
    </w:p>
    <w:p w14:paraId="11EA03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12224</w:t>
      </w:r>
    </w:p>
    <w:p w14:paraId="59A588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12228</w:t>
      </w:r>
    </w:p>
    <w:p w14:paraId="3E7ACAB8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"/>
        </w:rPr>
        <w:t>C - 12.217</w:t>
      </w:r>
      <w:r>
        <w:rPr>
          <w:rStyle w:val="Corpodeltesto2"/>
        </w:rPr>
        <w:br/>
        <w:t>219 ch. qui</w:t>
      </w:r>
      <w:r>
        <w:rPr>
          <w:rStyle w:val="Corpodeltesto2"/>
        </w:rPr>
        <w:br/>
      </w:r>
      <w:r>
        <w:rPr>
          <w:rStyle w:val="Corpodeltesto2TimesNewRoman4pt"/>
          <w:rFonts w:eastAsia="Courier New"/>
        </w:rPr>
        <w:t xml:space="preserve">- </w:t>
      </w:r>
      <w:r>
        <w:rPr>
          <w:rStyle w:val="Corpodeltesto2Grassetto"/>
        </w:rPr>
        <w:t>12.221</w:t>
      </w:r>
      <w:r>
        <w:rPr>
          <w:rStyle w:val="Corpodeltesto2Grassetto"/>
        </w:rPr>
        <w:br/>
      </w:r>
      <w:r>
        <w:rPr>
          <w:rStyle w:val="Corpodeltesto2"/>
        </w:rPr>
        <w:t>volast tous</w:t>
      </w:r>
    </w:p>
    <w:p w14:paraId="07BFC073" w14:textId="77777777" w:rsidR="00E63635" w:rsidRDefault="002D3E38">
      <w:pPr>
        <w:pStyle w:val="Corpodeltesto21"/>
        <w:numPr>
          <w:ilvl w:val="0"/>
          <w:numId w:val="72"/>
        </w:numPr>
        <w:shd w:val="clear" w:color="auto" w:fill="auto"/>
        <w:tabs>
          <w:tab w:val="left" w:pos="329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 - 12.223 de son cheval jus a la terre C.</w:t>
      </w:r>
    </w:p>
    <w:p w14:paraId="6246B9D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lastRenderedPageBreak/>
        <w:t>Qu'il se peust puis relever</w:t>
      </w:r>
      <w:r>
        <w:br/>
        <w:t>Ne puis son compaignon grever,</w:t>
      </w:r>
    </w:p>
    <w:p w14:paraId="4E53700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Tant chairent vilainement.</w:t>
      </w:r>
    </w:p>
    <w:p w14:paraId="71FE767D" w14:textId="77777777" w:rsidR="00E63635" w:rsidRDefault="00E63635">
      <w:pPr>
        <w:pStyle w:val="Sommario0"/>
        <w:shd w:val="clear" w:color="auto" w:fill="auto"/>
        <w:tabs>
          <w:tab w:val="left" w:pos="580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Melyacins prumierement</w:t>
      </w:r>
      <w:r w:rsidR="002D3E38">
        <w:tab/>
        <w:t>12232</w:t>
      </w:r>
    </w:p>
    <w:p w14:paraId="4A149C7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Releva, </w:t>
      </w:r>
      <w:r>
        <w:rPr>
          <w:rStyle w:val="SommarioCenturyGothic55pt"/>
        </w:rPr>
        <w:t xml:space="preserve">touz </w:t>
      </w:r>
      <w:r>
        <w:t>desapensez;</w:t>
      </w:r>
    </w:p>
    <w:p w14:paraId="13C328DF" w14:textId="77777777" w:rsidR="00E63635" w:rsidRDefault="002D3E38">
      <w:pPr>
        <w:pStyle w:val="Sommario41"/>
        <w:shd w:val="clear" w:color="auto" w:fill="auto"/>
      </w:pPr>
      <w:r>
        <w:t>Mes tost se refu apensez,</w:t>
      </w:r>
    </w:p>
    <w:p w14:paraId="4103A9DC" w14:textId="77777777" w:rsidR="00E63635" w:rsidRDefault="002D3E38">
      <w:pPr>
        <w:pStyle w:val="Sommario41"/>
        <w:shd w:val="clear" w:color="auto" w:fill="auto"/>
      </w:pPr>
      <w:r>
        <w:t>Car il li souvint de sa dame,</w:t>
      </w:r>
    </w:p>
    <w:p w14:paraId="44983543" w14:textId="77777777" w:rsidR="00E63635" w:rsidRDefault="002D3E38">
      <w:pPr>
        <w:pStyle w:val="Sommario41"/>
        <w:shd w:val="clear" w:color="auto" w:fill="auto"/>
        <w:tabs>
          <w:tab w:val="left" w:pos="5808"/>
        </w:tabs>
      </w:pPr>
      <w:r>
        <w:t xml:space="preserve">Et dist qu'en ne </w:t>
      </w:r>
      <w:r>
        <w:rPr>
          <w:rStyle w:val="Sommario4CourierNew85pt0"/>
        </w:rPr>
        <w:t xml:space="preserve">le </w:t>
      </w:r>
      <w:r>
        <w:t>doit, sus s'ame,</w:t>
      </w:r>
      <w:r>
        <w:tab/>
      </w:r>
      <w:r>
        <w:rPr>
          <w:rStyle w:val="Sommario4CourierNew85pt0"/>
        </w:rPr>
        <w:t>12236</w:t>
      </w:r>
    </w:p>
    <w:p w14:paraId="1E402B1A" w14:textId="77777777" w:rsidR="00E63635" w:rsidRDefault="002D3E38">
      <w:pPr>
        <w:pStyle w:val="Sommario41"/>
        <w:shd w:val="clear" w:color="auto" w:fill="auto"/>
      </w:pPr>
      <w:r>
        <w:t>Prisier, quant einsint li est pris</w:t>
      </w:r>
      <w:r>
        <w:br/>
        <w:t xml:space="preserve">Que, voiant tant barons </w:t>
      </w:r>
      <w:r>
        <w:rPr>
          <w:rStyle w:val="Sommario4CourierNew85pt0"/>
        </w:rPr>
        <w:t xml:space="preserve">de </w:t>
      </w:r>
      <w:r>
        <w:t>pris,</w:t>
      </w:r>
    </w:p>
    <w:p w14:paraId="1EC23D2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Est si vilainement chetiz;</w:t>
      </w:r>
    </w:p>
    <w:p w14:paraId="1CB1615B" w14:textId="77777777" w:rsidR="00E63635" w:rsidRDefault="002D3E38">
      <w:pPr>
        <w:pStyle w:val="Sommario0"/>
        <w:shd w:val="clear" w:color="auto" w:fill="auto"/>
        <w:tabs>
          <w:tab w:val="left" w:pos="5808"/>
        </w:tabs>
        <w:spacing w:line="206" w:lineRule="exact"/>
        <w:jc w:val="left"/>
      </w:pPr>
      <w:r>
        <w:t>Mout par se tint a deceiiz</w:t>
      </w:r>
      <w:r>
        <w:tab/>
        <w:t>12240</w:t>
      </w:r>
    </w:p>
    <w:p w14:paraId="5BF0A58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forment 1'en ala pesant.</w:t>
      </w:r>
    </w:p>
    <w:p w14:paraId="3A0AA16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ce qu'encore vit gesant</w:t>
      </w:r>
      <w:r>
        <w:br/>
        <w:t>Pyrabel le reconforta,</w:t>
      </w:r>
    </w:p>
    <w:p w14:paraId="44DECE33" w14:textId="77777777" w:rsidR="00E63635" w:rsidRDefault="002D3E38">
      <w:pPr>
        <w:pStyle w:val="Sommario0"/>
        <w:shd w:val="clear" w:color="auto" w:fill="auto"/>
        <w:tabs>
          <w:tab w:val="left" w:pos="5808"/>
        </w:tabs>
        <w:spacing w:line="206" w:lineRule="exact"/>
        <w:jc w:val="left"/>
      </w:pPr>
      <w:r>
        <w:t>Et dist bien a lui que fort a</w:t>
      </w:r>
      <w:r>
        <w:tab/>
        <w:t>12244</w:t>
      </w:r>
    </w:p>
    <w:p w14:paraId="329955F1" w14:textId="77777777" w:rsidR="00E63635" w:rsidRDefault="002D3E38">
      <w:pPr>
        <w:pStyle w:val="Sommario0"/>
        <w:shd w:val="clear" w:color="auto" w:fill="auto"/>
        <w:tabs>
          <w:tab w:val="left" w:pos="5080"/>
        </w:tabs>
        <w:spacing w:line="206" w:lineRule="exact"/>
        <w:jc w:val="left"/>
      </w:pPr>
      <w:r>
        <w:t>Li uns envers 1'autre couru,</w:t>
      </w:r>
      <w:r>
        <w:tab/>
        <w:t>/107a/</w:t>
      </w:r>
    </w:p>
    <w:p w14:paraId="3F82C91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Selonc ce qu'il i a paru,</w:t>
      </w:r>
    </w:p>
    <w:p w14:paraId="1769E063" w14:textId="77777777" w:rsidR="00E63635" w:rsidRDefault="002D3E38">
      <w:pPr>
        <w:pStyle w:val="Sommario41"/>
        <w:shd w:val="clear" w:color="auto" w:fill="auto"/>
      </w:pPr>
      <w:r>
        <w:t>Et que tant ne s'en doit blamer</w:t>
      </w:r>
    </w:p>
    <w:p w14:paraId="53D1E5B1" w14:textId="77777777" w:rsidR="00E63635" w:rsidRDefault="002D3E38">
      <w:pPr>
        <w:pStyle w:val="Sommario0"/>
        <w:shd w:val="clear" w:color="auto" w:fill="auto"/>
        <w:tabs>
          <w:tab w:val="left" w:pos="5808"/>
        </w:tabs>
        <w:spacing w:line="206" w:lineRule="exact"/>
        <w:jc w:val="left"/>
      </w:pPr>
      <w:r>
        <w:t>Ne sa force mesaamer,</w:t>
      </w:r>
      <w:r>
        <w:tab/>
        <w:t>12248</w:t>
      </w:r>
    </w:p>
    <w:p w14:paraId="3665AC3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Pyrabiaux a terre gist</w:t>
      </w:r>
      <w:r>
        <w:br/>
        <w:t>De qui valor et proesce ist;</w:t>
      </w:r>
    </w:p>
    <w:p w14:paraId="758B95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il dist bien en son courage</w:t>
      </w:r>
    </w:p>
    <w:p w14:paraId="06E268AC" w14:textId="77777777" w:rsidR="00E63635" w:rsidRDefault="002D3E38">
      <w:pPr>
        <w:pStyle w:val="Sommario0"/>
        <w:shd w:val="clear" w:color="auto" w:fill="auto"/>
        <w:tabs>
          <w:tab w:val="left" w:pos="5808"/>
        </w:tabs>
        <w:spacing w:line="206" w:lineRule="exact"/>
        <w:jc w:val="left"/>
      </w:pPr>
      <w:r>
        <w:t>Que nus n'a vers lui vasselage,</w:t>
      </w:r>
      <w:r>
        <w:tab/>
        <w:t>12252</w:t>
      </w:r>
    </w:p>
    <w:p w14:paraId="36D64AA7" w14:textId="77777777" w:rsidR="00E63635" w:rsidRDefault="002D3E38">
      <w:pPr>
        <w:pStyle w:val="Sommario0"/>
        <w:shd w:val="clear" w:color="auto" w:fill="auto"/>
        <w:jc w:val="left"/>
      </w:pPr>
      <w:r>
        <w:t>Pour quoi il n'ert de li touchiez</w:t>
      </w:r>
      <w:r>
        <w:br/>
        <w:t>Devant qu'il se soit redreciez.</w:t>
      </w:r>
    </w:p>
    <w:p w14:paraId="55FABD09" w14:textId="77777777" w:rsidR="00E63635" w:rsidRDefault="002D3E38">
      <w:pPr>
        <w:pStyle w:val="Sommario0"/>
        <w:shd w:val="clear" w:color="auto" w:fill="auto"/>
        <w:jc w:val="left"/>
      </w:pPr>
      <w:r>
        <w:t>Dont refera ce qu'il devra,</w:t>
      </w:r>
    </w:p>
    <w:p w14:paraId="0F32F058" w14:textId="77777777" w:rsidR="00E63635" w:rsidRDefault="002D3E38">
      <w:pPr>
        <w:pStyle w:val="Sommario0"/>
        <w:shd w:val="clear" w:color="auto" w:fill="auto"/>
        <w:tabs>
          <w:tab w:val="left" w:pos="5808"/>
        </w:tabs>
        <w:jc w:val="left"/>
      </w:pPr>
      <w:r>
        <w:t>Mes, devant ce, ne se movra,</w:t>
      </w:r>
      <w:r>
        <w:tab/>
        <w:t>12256</w:t>
      </w:r>
      <w:r w:rsidR="00E63635">
        <w:fldChar w:fldCharType="end"/>
      </w:r>
    </w:p>
    <w:p w14:paraId="303B0C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trop feroit grant mesprison.</w:t>
      </w:r>
    </w:p>
    <w:p w14:paraId="646BB9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qui de l'estordison</w:t>
      </w:r>
    </w:p>
    <w:p w14:paraId="13B1FEE6" w14:textId="77777777" w:rsidR="00E63635" w:rsidRDefault="002D3E38">
      <w:pPr>
        <w:pStyle w:val="Corpodeltesto21"/>
        <w:shd w:val="clear" w:color="auto" w:fill="auto"/>
        <w:tabs>
          <w:tab w:val="left" w:pos="3112"/>
        </w:tabs>
        <w:spacing w:line="168" w:lineRule="exact"/>
        <w:ind w:firstLine="0"/>
      </w:pPr>
      <w:r>
        <w:t xml:space="preserve">12.236 d. que n. </w:t>
      </w:r>
      <w:r>
        <w:rPr>
          <w:rStyle w:val="Corpodeltesto2Corsivo"/>
        </w:rPr>
        <w:t>A -</w:t>
      </w:r>
      <w:r>
        <w:t xml:space="preserve"> 12.238 k± v. </w:t>
      </w:r>
      <w:r>
        <w:rPr>
          <w:rStyle w:val="Corpodeltesto2Corsivo"/>
        </w:rPr>
        <w:t>KE -</w:t>
      </w:r>
      <w:r>
        <w:t xml:space="preserve"> 12.240 s'en t.</w:t>
      </w:r>
      <w:r>
        <w:br/>
      </w:r>
      <w:r>
        <w:rPr>
          <w:rStyle w:val="Corpodeltesto2Corsivo"/>
        </w:rPr>
        <w:t>ACDE</w:t>
      </w:r>
      <w:r>
        <w:t xml:space="preserve"> m. s' en partint a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12.241 e. trop fort 1. </w:t>
      </w:r>
      <w:r>
        <w:rPr>
          <w:rStyle w:val="Corpodeltesto2Corsivo"/>
        </w:rPr>
        <w:t>ACDE</w:t>
      </w:r>
    </w:p>
    <w:p w14:paraId="2E8C6B30" w14:textId="77777777" w:rsidR="00E63635" w:rsidRDefault="002D3E38">
      <w:pPr>
        <w:pStyle w:val="Corpodeltesto21"/>
        <w:shd w:val="clear" w:color="auto" w:fill="auto"/>
        <w:tabs>
          <w:tab w:val="left" w:pos="245"/>
          <w:tab w:val="left" w:pos="2678"/>
          <w:tab w:val="left" w:pos="3036"/>
          <w:tab w:val="left" w:pos="3206"/>
        </w:tabs>
        <w:spacing w:line="168" w:lineRule="exact"/>
        <w:ind w:firstLine="0"/>
      </w:pPr>
      <w:r>
        <w:rPr>
          <w:rStyle w:val="Corpodeltesto2Corsivo"/>
        </w:rPr>
        <w:t>-</w:t>
      </w:r>
      <w:r>
        <w:tab/>
        <w:t>12.244 b. adoncque . f.</w:t>
      </w:r>
      <w:r>
        <w:tab/>
      </w:r>
      <w:r>
        <w:rPr>
          <w:rStyle w:val="Corpodeltesto2Corsivo"/>
        </w:rPr>
        <w:t>1)</w:t>
      </w:r>
      <w:r>
        <w:rPr>
          <w:rStyle w:val="Corpodeltesto2Corsivo"/>
        </w:rPr>
        <w:tab/>
        <w:t>~</w:t>
      </w:r>
      <w:r>
        <w:tab/>
        <w:t xml:space="preserve">12.245 u. a l'a. bien c. </w:t>
      </w:r>
      <w:r>
        <w:rPr>
          <w:rStyle w:val="Corpodeltesto2Corsivo"/>
        </w:rPr>
        <w:t>AE</w:t>
      </w:r>
    </w:p>
    <w:p w14:paraId="5BF8DBA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u,. contre 1' a". C - 12.247 </w:t>
      </w:r>
      <w:r>
        <w:rPr>
          <w:rStyle w:val="Corpodeltesto2CenturyGothic55pt"/>
        </w:rPr>
        <w:t xml:space="preserve">s </w:t>
      </w:r>
      <w:r>
        <w:t xml:space="preserve">’ en deut b. </w:t>
      </w:r>
      <w:r>
        <w:rPr>
          <w:rStyle w:val="Corpodeltesto2Corsivo"/>
        </w:rPr>
        <w:t>A</w:t>
      </w:r>
      <w:r>
        <w:t xml:space="preserve"> -■ 12.250 q. si</w:t>
      </w:r>
      <w:r>
        <w:br/>
        <w:t xml:space="preserve">haute proesce i. </w:t>
      </w:r>
      <w:r>
        <w:rPr>
          <w:rStyle w:val="Corpodeltesto2Corsivo"/>
        </w:rPr>
        <w:t>A ~</w:t>
      </w:r>
      <w:r>
        <w:t xml:space="preserve"> 12,252 lui </w:t>
      </w:r>
      <w:r>
        <w:rPr>
          <w:rStyle w:val="Corpodeltesto2Corsivo"/>
        </w:rPr>
        <w:t>manque E</w:t>
      </w:r>
      <w:r>
        <w:t xml:space="preserve"> - 12.253 p. qui</w:t>
      </w:r>
      <w:r>
        <w:br/>
        <w:t xml:space="preserve">i. </w:t>
      </w:r>
      <w:r>
        <w:rPr>
          <w:rStyle w:val="Corpodeltesto2Corsivo"/>
        </w:rPr>
        <w:t>A</w:t>
      </w:r>
      <w:r>
        <w:t xml:space="preserve"> - 12.256 c. que </w:t>
      </w:r>
      <w:r>
        <w:rPr>
          <w:rStyle w:val="Corpodeltesto2Corsivo"/>
        </w:rPr>
        <w:t>n. E -</w:t>
      </w:r>
      <w:r>
        <w:t xml:space="preserve"> 12.258 .d. tel tra'ison </w:t>
      </w:r>
      <w:r>
        <w:rPr>
          <w:rStyle w:val="Corpodeltesto2Corsivo"/>
        </w:rPr>
        <w:t>D</w:t>
      </w:r>
    </w:p>
    <w:p w14:paraId="750FF0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Revint une grant piece aprés,</w:t>
      </w:r>
    </w:p>
    <w:p w14:paraId="7F9140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12260</w:t>
      </w:r>
    </w:p>
    <w:p w14:paraId="02752F9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12264</w:t>
      </w:r>
    </w:p>
    <w:p w14:paraId="64AFD68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12268</w:t>
      </w:r>
    </w:p>
    <w:p w14:paraId="48C5B9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12272</w:t>
      </w:r>
    </w:p>
    <w:p w14:paraId="646F5C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/107b/</w:t>
      </w:r>
    </w:p>
    <w:p w14:paraId="1F370D7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12276</w:t>
      </w:r>
    </w:p>
    <w:p w14:paraId="1E0C521E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12280</w:t>
      </w:r>
    </w:p>
    <w:p w14:paraId="59B7121A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12284</w:t>
      </w:r>
    </w:p>
    <w:p w14:paraId="5F3E5B0A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lastRenderedPageBreak/>
        <w:t>12288</w:t>
      </w:r>
    </w:p>
    <w:p w14:paraId="763788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Vit Melyacin de li pres</w:t>
      </w:r>
      <w:r>
        <w:br/>
        <w:t>Assis desus l'erbe menue,</w:t>
      </w:r>
    </w:p>
    <w:p w14:paraId="4B7E04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L'espee ou poing trestoute nue,</w:t>
      </w:r>
    </w:p>
    <w:p w14:paraId="3C76F2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vit que point ne se mouvoit,</w:t>
      </w:r>
    </w:p>
    <w:p w14:paraId="3A37A47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trop grande merveille avoit.</w:t>
      </w:r>
      <w:r>
        <w:br/>
        <w:t>Nepourquant sailli en estant</w:t>
      </w:r>
      <w:r>
        <w:br/>
        <w:t>Com cil qui mout s'aloit doutant,</w:t>
      </w:r>
      <w:r>
        <w:br/>
        <w:t>Mes estordiz ert si adonques</w:t>
      </w:r>
      <w:r>
        <w:br/>
        <w:t>Qu'a mout grande peine pot onques</w:t>
      </w:r>
      <w:r>
        <w:br/>
        <w:t>S'espee du fuerre geter.</w:t>
      </w:r>
    </w:p>
    <w:p w14:paraId="03AE2E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Melyacins li dist : "Douter</w:t>
      </w:r>
      <w:r>
        <w:br/>
        <w:t>Ne vous convient, biau sire, ancore</w:t>
      </w:r>
      <w:r>
        <w:br/>
        <w:t>Je n'ai nule volenté ore</w:t>
      </w:r>
      <w:r>
        <w:br/>
        <w:t>De vous courre sus a cel point,</w:t>
      </w:r>
    </w:p>
    <w:p w14:paraId="4C2F05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vous en convient douter point;</w:t>
      </w:r>
      <w:r>
        <w:br/>
        <w:t>Mes quant vous serez revenuz,</w:t>
      </w:r>
    </w:p>
    <w:p w14:paraId="42EE7C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soit li chaples maintenuz</w:t>
      </w:r>
      <w:r>
        <w:br/>
        <w:t>Tant que li uns soit au deseure;</w:t>
      </w:r>
    </w:p>
    <w:p w14:paraId="523AB7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la victoire m'en demeure</w:t>
      </w:r>
      <w:r>
        <w:br/>
        <w:t>Que tele honor me soit venue,</w:t>
      </w:r>
    </w:p>
    <w:p w14:paraId="3194424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plus grant honor m'ert tenue,</w:t>
      </w:r>
      <w:r>
        <w:br/>
        <w:t>Ceste bataille, vraiement,</w:t>
      </w:r>
    </w:p>
    <w:p w14:paraId="1FC0651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se je si vilainement</w:t>
      </w:r>
      <w:r>
        <w:br/>
        <w:t>Vous etisse mort ne honni :</w:t>
      </w:r>
    </w:p>
    <w:p w14:paraId="32F299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Trop m'en eiisse avilonni,</w:t>
      </w:r>
    </w:p>
    <w:p w14:paraId="1FFEE4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 ' un tel chevalier oce'isse</w:t>
      </w:r>
      <w:r>
        <w:br/>
        <w:t>En leu ou je ne conque'isse</w:t>
      </w:r>
      <w:r>
        <w:br/>
        <w:t>Ne bien ne pris ne ostruance;</w:t>
      </w:r>
    </w:p>
    <w:p w14:paraId="1093F4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vous metrai jusqu'a outrance,</w:t>
      </w:r>
    </w:p>
    <w:p w14:paraId="1711304E" w14:textId="77777777" w:rsidR="00E63635" w:rsidRDefault="002D3E38">
      <w:pPr>
        <w:pStyle w:val="Corpodeltesto21"/>
        <w:shd w:val="clear" w:color="auto" w:fill="auto"/>
        <w:tabs>
          <w:tab w:val="left" w:pos="2232"/>
        </w:tabs>
        <w:spacing w:line="168" w:lineRule="exact"/>
        <w:ind w:firstLine="0"/>
      </w:pPr>
      <w:r>
        <w:t xml:space="preserve">12.266 s'ala </w:t>
      </w:r>
      <w:r>
        <w:rPr>
          <w:rStyle w:val="Corpodeltesto2Corsivo"/>
        </w:rPr>
        <w:t>RCDE -</w:t>
      </w:r>
      <w:r>
        <w:rPr>
          <w:rStyle w:val="Corpodeltesto2Corsivo"/>
        </w:rPr>
        <w:tab/>
        <w:t>X2.267</w:t>
      </w:r>
      <w:r>
        <w:t xml:space="preserve"> est </w:t>
      </w:r>
      <w:r>
        <w:rPr>
          <w:rStyle w:val="Corpodeltesto2Corsivo"/>
        </w:rPr>
        <w:t>D -</w:t>
      </w:r>
      <w:r>
        <w:t xml:space="preserve"> 12.268 grandes polnes</w:t>
      </w:r>
    </w:p>
    <w:p w14:paraId="0976E87F" w14:textId="77777777" w:rsidR="00E63635" w:rsidRDefault="002D3E38">
      <w:pPr>
        <w:pStyle w:val="Corpodeltesto21"/>
        <w:shd w:val="clear" w:color="auto" w:fill="auto"/>
        <w:tabs>
          <w:tab w:val="left" w:pos="3355"/>
        </w:tabs>
        <w:spacing w:line="168" w:lineRule="exact"/>
        <w:ind w:firstLine="0"/>
      </w:pPr>
      <w:r>
        <w:rPr>
          <w:rStyle w:val="Corpodeltesto2Corsivo"/>
        </w:rPr>
        <w:t>RCD</w:t>
      </w:r>
      <w:r>
        <w:t xml:space="preserve"> m. paines grandes </w:t>
      </w:r>
      <w:r>
        <w:rPr>
          <w:rStyle w:val="Corpodeltesto2Corsivo"/>
        </w:rPr>
        <w:t>E -</w:t>
      </w:r>
      <w:r>
        <w:tab/>
        <w:t xml:space="preserve">12.271 s. adonques </w:t>
      </w:r>
      <w:r>
        <w:rPr>
          <w:rStyle w:val="Corpodeltesto2Corsivo"/>
        </w:rPr>
        <w:t>D</w:t>
      </w:r>
    </w:p>
    <w:p w14:paraId="31C2008B" w14:textId="77777777" w:rsidR="00E63635" w:rsidRDefault="002D3E38">
      <w:pPr>
        <w:pStyle w:val="Corpodeltesto21"/>
        <w:shd w:val="clear" w:color="auto" w:fill="auto"/>
        <w:tabs>
          <w:tab w:val="left" w:pos="1421"/>
          <w:tab w:val="left" w:pos="4526"/>
        </w:tabs>
        <w:spacing w:line="168" w:lineRule="exact"/>
        <w:ind w:firstLine="0"/>
      </w:pPr>
      <w:r>
        <w:t xml:space="preserve">12.272 v. onques D - 12.273 c'est p. A tel p. </w:t>
      </w:r>
      <w:r>
        <w:rPr>
          <w:rStyle w:val="Corpodeltesto2Corsivo"/>
        </w:rPr>
        <w:t>D</w:t>
      </w:r>
      <w:r>
        <w:t xml:space="preserve"> en</w:t>
      </w:r>
      <w:r>
        <w:br/>
        <w:t>cest p. C -</w:t>
      </w:r>
      <w:r>
        <w:tab/>
        <w:t xml:space="preserve">12.274 v. esconvient d. </w:t>
      </w:r>
      <w:r>
        <w:rPr>
          <w:rStyle w:val="Corpodeltesto2Corsivo"/>
        </w:rPr>
        <w:t>D -</w:t>
      </w:r>
      <w:r>
        <w:tab/>
        <w:t>12.277 q. l'uns</w:t>
      </w:r>
    </w:p>
    <w:p w14:paraId="7A9B950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en s. C - 12.278 v. me d. </w:t>
      </w:r>
      <w:r>
        <w:rPr>
          <w:rStyle w:val="Corpodeltesto2Corsivo"/>
        </w:rPr>
        <w:t>RCD</w:t>
      </w:r>
      <w:r>
        <w:t xml:space="preserve"> - 12.278-87 </w:t>
      </w:r>
      <w:r>
        <w:rPr>
          <w:rStyle w:val="Corpodeltesto2Corsivo"/>
        </w:rPr>
        <w:t>rêd. de C.</w:t>
      </w:r>
      <w:r>
        <w:rPr>
          <w:rStyle w:val="Corpodeltesto2Corsivo"/>
        </w:rPr>
        <w:br/>
        <w:t>voir app.</w:t>
      </w:r>
      <w:r>
        <w:t xml:space="preserve"> - 12.280 g. valour m'e. </w:t>
      </w:r>
      <w:r>
        <w:rPr>
          <w:rStyle w:val="Corpodeltesto2Corsivo"/>
        </w:rPr>
        <w:t>R</w:t>
      </w:r>
      <w:r>
        <w:t xml:space="preserve"> - 12.284 t. par m'a-</w:t>
      </w:r>
      <w:r>
        <w:br/>
        <w:t xml:space="preserve">vroie a. </w:t>
      </w:r>
      <w:r>
        <w:rPr>
          <w:rStyle w:val="Corpodeltesto2Corsivo"/>
        </w:rPr>
        <w:t>DE</w:t>
      </w:r>
      <w:r>
        <w:t xml:space="preserve"> - 12.286 conquerisse </w:t>
      </w:r>
      <w:r>
        <w:rPr>
          <w:rStyle w:val="Corpodeltesto2Corsivo"/>
        </w:rPr>
        <w:t>E</w:t>
      </w:r>
      <w:r>
        <w:t xml:space="preserve"> - 12.288 metra </w:t>
      </w:r>
      <w:r>
        <w:rPr>
          <w:rStyle w:val="Corpodeltesto2Corsivo"/>
        </w:rPr>
        <w:t>R</w:t>
      </w:r>
    </w:p>
    <w:p w14:paraId="3DB056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je puis, si corrnne on doxt faire;</w:t>
      </w:r>
      <w:r>
        <w:br/>
        <w:t>Ne vous quier autrement mesfaire."</w:t>
      </w:r>
    </w:p>
    <w:p w14:paraId="30F81D5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12292</w:t>
      </w:r>
    </w:p>
    <w:p w14:paraId="398AEE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12296</w:t>
      </w:r>
    </w:p>
    <w:p w14:paraId="21F5E23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12300</w:t>
      </w:r>
    </w:p>
    <w:p w14:paraId="70F32C3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12304</w:t>
      </w:r>
    </w:p>
    <w:p w14:paraId="3BF53A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/107c/</w:t>
      </w:r>
    </w:p>
    <w:p w14:paraId="49CFB4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12308</w:t>
      </w:r>
    </w:p>
    <w:p w14:paraId="404D70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12312</w:t>
      </w:r>
    </w:p>
    <w:p w14:paraId="75E9F5D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12316</w:t>
      </w:r>
    </w:p>
    <w:p w14:paraId="2B8A3A3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</w:t>
      </w:r>
      <w:r>
        <w:rPr>
          <w:rStyle w:val="Corpodeltesto2"/>
        </w:rPr>
        <w:t xml:space="preserve"> m. i 1 ne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 xml:space="preserve"> est </w:t>
      </w:r>
      <w:r>
        <w:rPr>
          <w:rStyle w:val="Corpodeltesto2Corsivo0"/>
        </w:rPr>
        <w:t>D-</w:t>
      </w:r>
    </w:p>
    <w:p w14:paraId="70E901E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Quant Pyrabiaux ot la franchise</w:t>
      </w:r>
      <w:r>
        <w:br/>
        <w:t>Que Melyacins li devise</w:t>
      </w:r>
      <w:r>
        <w:br/>
        <w:t>Qu'il haoit seur touz mortelment,</w:t>
      </w:r>
    </w:p>
    <w:p w14:paraId="35FB39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ne peut regarder comment</w:t>
      </w:r>
      <w:r>
        <w:br/>
        <w:t>II li puist faire tel bonté,</w:t>
      </w:r>
    </w:p>
    <w:p w14:paraId="01EC59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set bien de verité</w:t>
      </w:r>
    </w:p>
    <w:p w14:paraId="633565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Qu'il l'eiist mort, s'il bien vossist;</w:t>
      </w:r>
    </w:p>
    <w:p w14:paraId="127909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quoi volentiers li fe'ist,</w:t>
      </w:r>
    </w:p>
    <w:p w14:paraId="485F5A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il peust, amor et grace,</w:t>
      </w:r>
    </w:p>
    <w:p w14:paraId="0D0CA2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n'en veoit tans ne espace,</w:t>
      </w:r>
    </w:p>
    <w:p w14:paraId="38B902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quoi 1'en convenoit soffrir</w:t>
      </w:r>
      <w:r>
        <w:br/>
        <w:t>Et un sifait present offrir</w:t>
      </w:r>
      <w:r>
        <w:br/>
        <w:t>Que mout ert maux et perilleux.</w:t>
      </w:r>
      <w:r>
        <w:br/>
        <w:t>Pyrabiaux n'ert pas someilleux</w:t>
      </w:r>
      <w:r>
        <w:br/>
        <w:t>Quant vit que li besoinz estoit,</w:t>
      </w:r>
    </w:p>
    <w:p w14:paraId="2C92C0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Melyacin qu'il doutoit</w:t>
      </w:r>
      <w:r>
        <w:br/>
        <w:t>A dit : "Vassal, je vous desfi !</w:t>
      </w:r>
    </w:p>
    <w:p w14:paraId="15029B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- Ne je mie ne vous afi,</w:t>
      </w:r>
    </w:p>
    <w:p w14:paraId="201185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Melyacins, ce saìchiez."</w:t>
      </w:r>
    </w:p>
    <w:p w14:paraId="5B3D74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Lors coururent, les brans sachiez,</w:t>
      </w:r>
    </w:p>
    <w:p w14:paraId="5F9ACE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uns 1'autre sus aigrement.</w:t>
      </w:r>
    </w:p>
    <w:p w14:paraId="50EDF7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 ot un dur chaploiement</w:t>
      </w:r>
      <w:r>
        <w:br/>
        <w:t>De .II. homes, et si mortel</w:t>
      </w:r>
      <w:r>
        <w:br/>
        <w:t>Conques mes nus hons ne vit tel,</w:t>
      </w:r>
    </w:p>
    <w:p w14:paraId="542B84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S'il ne vit icelui me'ismes.</w:t>
      </w:r>
    </w:p>
    <w:p w14:paraId="247B16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rois de Perce, qui vit primes</w:t>
      </w:r>
      <w:r>
        <w:br/>
        <w:t>La franchise Melyacin,</w:t>
      </w:r>
    </w:p>
    <w:p w14:paraId="2126AF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c'onques mes en tel meschin -</w:t>
      </w:r>
    </w:p>
    <w:p w14:paraId="64354849" w14:textId="77777777" w:rsidR="00E63635" w:rsidRDefault="002D3E38">
      <w:pPr>
        <w:pStyle w:val="Corpodeltesto1090"/>
        <w:shd w:val="clear" w:color="auto" w:fill="auto"/>
        <w:spacing w:line="80" w:lineRule="exact"/>
      </w:pPr>
      <w:r>
        <w:t>I</w:t>
      </w:r>
    </w:p>
    <w:p w14:paraId="6B230FA7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"/>
        </w:rPr>
        <w:t>12.-299</w:t>
      </w:r>
      <w:r>
        <w:rPr>
          <w:rStyle w:val="Corpodeltesto2"/>
        </w:rPr>
        <w:br/>
        <w:t>voit (</w:t>
      </w:r>
      <w:r>
        <w:rPr>
          <w:rStyle w:val="Corpodeltesto2"/>
        </w:rPr>
        <w:br/>
        <w:t>12.311</w:t>
      </w:r>
    </w:p>
    <w:p w14:paraId="3B1C72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12.297</w:t>
      </w:r>
    </w:p>
    <w:p w14:paraId="4D627E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se il vossit</w:t>
      </w:r>
    </w:p>
    <w:p w14:paraId="569936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s</w:t>
      </w:r>
      <w:r>
        <w:rPr>
          <w:vertAlign w:val="superscript"/>
        </w:rPr>
        <w:t>1</w:t>
      </w:r>
      <w:r>
        <w:t xml:space="preserve"> il p; et, a. </w:t>
      </w:r>
      <w:r>
        <w:rPr>
          <w:rStyle w:val="Corpodeltesto2Corsivo"/>
        </w:rPr>
        <w:t>RCDE -</w:t>
      </w:r>
      <w:r>
        <w:t xml:space="preserve"> 12.300 m. ne v.</w:t>
      </w:r>
    </w:p>
    <w:p w14:paraId="4ECE8AF9" w14:textId="77777777" w:rsidR="00E63635" w:rsidRDefault="002D3E38">
      <w:pPr>
        <w:pStyle w:val="Corpodeltesto21"/>
        <w:shd w:val="clear" w:color="auto" w:fill="auto"/>
        <w:tabs>
          <w:tab w:val="left" w:pos="1072"/>
          <w:tab w:val="left" w:pos="3998"/>
        </w:tabs>
        <w:spacing w:line="168" w:lineRule="exact"/>
        <w:ind w:firstLine="0"/>
      </w:pPr>
      <w:r>
        <w:t>-</w:t>
      </w:r>
      <w:r>
        <w:tab/>
        <w:t xml:space="preserve">12.303 Ki ' </w:t>
      </w:r>
      <w:r>
        <w:rPr>
          <w:rStyle w:val="Corpodeltesto2Corsivo"/>
        </w:rPr>
        <w:t>RCDE</w:t>
      </w:r>
      <w:r>
        <w:t xml:space="preserve"> est </w:t>
      </w:r>
      <w:r>
        <w:rPr>
          <w:rStyle w:val="Corpodeltesto2Corsivo"/>
        </w:rPr>
        <w:t>D</w:t>
      </w:r>
      <w:r>
        <w:t xml:space="preserve"> -</w:t>
      </w:r>
      <w:r>
        <w:tab/>
        <w:t>12.304 n</w:t>
      </w:r>
    </w:p>
    <w:p w14:paraId="64B664CC" w14:textId="77777777" w:rsidR="00E63635" w:rsidRDefault="002D3E38">
      <w:pPr>
        <w:pStyle w:val="Corpodeltesto21"/>
        <w:shd w:val="clear" w:color="auto" w:fill="auto"/>
        <w:tabs>
          <w:tab w:val="left" w:pos="1072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u.</w:t>
      </w:r>
      <w:r>
        <w:tab/>
        <w:t>sus 1'a. E - 12.316 d. Serre E,</w:t>
      </w:r>
    </w:p>
    <w:p w14:paraId="4445C6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Ne vit autant de cortoisie.</w:t>
      </w:r>
    </w:p>
    <w:p w14:paraId="43EFD2CB" w14:textId="77777777" w:rsidR="00E63635" w:rsidRDefault="00E63635">
      <w:pPr>
        <w:pStyle w:val="Sommario41"/>
        <w:shd w:val="clear" w:color="auto" w:fill="auto"/>
        <w:tabs>
          <w:tab w:val="left" w:pos="5566"/>
        </w:tabs>
        <w:spacing w:line="211" w:lineRule="exac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 xml:space="preserve">Mout vossit que </w:t>
      </w:r>
      <w:r w:rsidR="002D3E38">
        <w:rPr>
          <w:rStyle w:val="Sommario4CourierNew85pt0"/>
        </w:rPr>
        <w:t xml:space="preserve">l'ire </w:t>
      </w:r>
      <w:r w:rsidR="002D3E38">
        <w:t>apesie</w:t>
      </w:r>
      <w:r w:rsidR="002D3E38">
        <w:tab/>
      </w:r>
      <w:r w:rsidR="002D3E38">
        <w:rPr>
          <w:rStyle w:val="Sommario4CourierNew85pt0"/>
        </w:rPr>
        <w:t>12320</w:t>
      </w:r>
    </w:p>
    <w:p w14:paraId="62768B63" w14:textId="77777777" w:rsidR="00E63635" w:rsidRDefault="002D3E38">
      <w:pPr>
        <w:pStyle w:val="Sommario41"/>
        <w:shd w:val="clear" w:color="auto" w:fill="auto"/>
        <w:spacing w:line="211" w:lineRule="exact"/>
      </w:pPr>
      <w:r>
        <w:t>Fust du conte et du roi de Serre :</w:t>
      </w:r>
    </w:p>
    <w:p w14:paraId="78CE4667" w14:textId="77777777" w:rsidR="00E63635" w:rsidRDefault="002D3E38">
      <w:pPr>
        <w:pStyle w:val="Sommario41"/>
        <w:shd w:val="clear" w:color="auto" w:fill="auto"/>
        <w:spacing w:line="211" w:lineRule="exact"/>
      </w:pPr>
      <w:r>
        <w:t>Le roi en fist tantost requerre</w:t>
      </w:r>
      <w:r>
        <w:br/>
        <w:t xml:space="preserve">En sa tente ou il </w:t>
      </w:r>
      <w:r>
        <w:rPr>
          <w:rStyle w:val="Sommario4CourierNew85pt0"/>
        </w:rPr>
        <w:t xml:space="preserve">s'ert </w:t>
      </w:r>
      <w:r>
        <w:t>fichiez;</w:t>
      </w:r>
    </w:p>
    <w:p w14:paraId="1C6FDDC6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Mes il dist qu'estre detranchiez</w:t>
      </w:r>
      <w:r>
        <w:tab/>
        <w:t>12324</w:t>
      </w:r>
    </w:p>
    <w:p w14:paraId="0A9BAE41" w14:textId="77777777" w:rsidR="00E63635" w:rsidRDefault="002D3E38">
      <w:pPr>
        <w:pStyle w:val="Sommario0"/>
        <w:shd w:val="clear" w:color="auto" w:fill="auto"/>
        <w:jc w:val="left"/>
      </w:pPr>
      <w:r>
        <w:t>Voudroit miex ou ars ou lardez</w:t>
      </w:r>
      <w:r>
        <w:br/>
        <w:t>Qu'il s'i fust ja jour acordez.</w:t>
      </w:r>
    </w:p>
    <w:p w14:paraId="1178A55E" w14:textId="77777777" w:rsidR="00E63635" w:rsidRDefault="002D3E38">
      <w:pPr>
        <w:pStyle w:val="Sommario0"/>
        <w:shd w:val="clear" w:color="auto" w:fill="auto"/>
        <w:jc w:val="left"/>
      </w:pPr>
      <w:r>
        <w:t>Li mesages plus n'en porta.</w:t>
      </w:r>
    </w:p>
    <w:p w14:paraId="5C6CD200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Et Alsimus s'en deporta,</w:t>
      </w:r>
      <w:r>
        <w:tab/>
        <w:t>12328</w:t>
      </w:r>
    </w:p>
    <w:p w14:paraId="55C13572" w14:textId="77777777" w:rsidR="00E63635" w:rsidRDefault="002D3E38">
      <w:pPr>
        <w:pStyle w:val="Sommario0"/>
        <w:shd w:val="clear" w:color="auto" w:fill="auto"/>
        <w:jc w:val="left"/>
      </w:pPr>
      <w:r>
        <w:t>Quant sot que on plus n'en feroit,</w:t>
      </w:r>
    </w:p>
    <w:p w14:paraId="702C4262" w14:textId="77777777" w:rsidR="00E63635" w:rsidRDefault="002D3E38">
      <w:pPr>
        <w:pStyle w:val="Sommario41"/>
        <w:shd w:val="clear" w:color="auto" w:fill="auto"/>
        <w:spacing w:line="211" w:lineRule="exact"/>
      </w:pPr>
      <w:r>
        <w:t xml:space="preserve">Car </w:t>
      </w:r>
      <w:r>
        <w:rPr>
          <w:rStyle w:val="Sommario4CourierNew85pt0"/>
        </w:rPr>
        <w:t xml:space="preserve">bien </w:t>
      </w:r>
      <w:r>
        <w:t>sot qu'il se mesferoit,</w:t>
      </w:r>
    </w:p>
    <w:p w14:paraId="6CFB9FFC" w14:textId="77777777" w:rsidR="00E63635" w:rsidRDefault="002D3E38">
      <w:pPr>
        <w:pStyle w:val="Sommario0"/>
        <w:shd w:val="clear" w:color="auto" w:fill="auto"/>
        <w:jc w:val="left"/>
      </w:pPr>
      <w:r>
        <w:t>Se sans partie i metoit main.</w:t>
      </w:r>
    </w:p>
    <w:p w14:paraId="0C358674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II estoit ancore bien main</w:t>
      </w:r>
      <w:r>
        <w:tab/>
        <w:t>12332</w:t>
      </w:r>
    </w:p>
    <w:p w14:paraId="7C73C603" w14:textId="77777777" w:rsidR="00E63635" w:rsidRDefault="002D3E38">
      <w:pPr>
        <w:pStyle w:val="Sommario0"/>
        <w:shd w:val="clear" w:color="auto" w:fill="auto"/>
        <w:jc w:val="left"/>
      </w:pPr>
      <w:r>
        <w:t>Quant cil baron se combatoient,</w:t>
      </w:r>
    </w:p>
    <w:p w14:paraId="008051F0" w14:textId="77777777" w:rsidR="00E63635" w:rsidRDefault="002D3E38">
      <w:pPr>
        <w:pStyle w:val="Sommario0"/>
        <w:shd w:val="clear" w:color="auto" w:fill="auto"/>
        <w:tabs>
          <w:tab w:val="right" w:pos="4451"/>
        </w:tabs>
        <w:jc w:val="left"/>
      </w:pPr>
      <w:r>
        <w:t>Qui toutes lor forces metoient</w:t>
      </w:r>
      <w:r>
        <w:br/>
        <w:t>A eus grever et desconfire.</w:t>
      </w:r>
      <w:r>
        <w:tab/>
        <w:t>/107d/</w:t>
      </w:r>
    </w:p>
    <w:p w14:paraId="55D40694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Li rois de Serre ot mout grant ire</w:t>
      </w:r>
      <w:r>
        <w:tab/>
        <w:t>12336</w:t>
      </w:r>
    </w:p>
    <w:p w14:paraId="420D43EB" w14:textId="77777777" w:rsidR="00E63635" w:rsidRDefault="002D3E38">
      <w:pPr>
        <w:pStyle w:val="Sommario0"/>
        <w:shd w:val="clear" w:color="auto" w:fill="auto"/>
        <w:jc w:val="left"/>
      </w:pPr>
      <w:r>
        <w:t>De son neveu, quant il aprist</w:t>
      </w:r>
      <w:r>
        <w:br/>
        <w:t>Qu'au joster si tres mal li prist;</w:t>
      </w:r>
    </w:p>
    <w:p w14:paraId="11F35FBF" w14:textId="77777777" w:rsidR="00E63635" w:rsidRDefault="002D3E38">
      <w:pPr>
        <w:pStyle w:val="Sommario0"/>
        <w:shd w:val="clear" w:color="auto" w:fill="auto"/>
        <w:jc w:val="left"/>
      </w:pPr>
      <w:r>
        <w:t xml:space="preserve">S'en fu en trop grande </w:t>
      </w:r>
      <w:r>
        <w:rPr>
          <w:rStyle w:val="SommarioCenturyGothic55pt"/>
        </w:rPr>
        <w:t>cremor.</w:t>
      </w:r>
    </w:p>
    <w:p w14:paraId="40ACDFE7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Et, por ce qu'il 1'amoit d'amor,</w:t>
      </w:r>
      <w:r>
        <w:tab/>
        <w:t>12340</w:t>
      </w:r>
    </w:p>
    <w:p w14:paraId="43167FA1" w14:textId="77777777" w:rsidR="00E63635" w:rsidRDefault="002D3E38">
      <w:pPr>
        <w:pStyle w:val="Sommario0"/>
        <w:shd w:val="clear" w:color="auto" w:fill="auto"/>
        <w:jc w:val="left"/>
      </w:pPr>
      <w:r>
        <w:t>Manda il trestout erraument</w:t>
      </w:r>
      <w:r>
        <w:br/>
        <w:t>E1 bois a son enbuchement</w:t>
      </w:r>
      <w:r>
        <w:br/>
        <w:t>Qu'il lessassent maintenant corre</w:t>
      </w:r>
    </w:p>
    <w:p w14:paraId="512B0DBE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Pour son tres chier neveu rescorre,</w:t>
      </w:r>
      <w:r>
        <w:tab/>
        <w:t>12344</w:t>
      </w:r>
    </w:p>
    <w:p w14:paraId="7BBB0C15" w14:textId="77777777" w:rsidR="00E63635" w:rsidRDefault="002D3E38">
      <w:pPr>
        <w:pStyle w:val="Sommario0"/>
        <w:shd w:val="clear" w:color="auto" w:fill="auto"/>
        <w:jc w:val="left"/>
      </w:pPr>
      <w:r>
        <w:t>Car mout s'en doutoit malement.</w:t>
      </w:r>
    </w:p>
    <w:p w14:paraId="51CB8E91" w14:textId="77777777" w:rsidR="00E63635" w:rsidRDefault="002D3E38">
      <w:pPr>
        <w:pStyle w:val="Sommario0"/>
        <w:shd w:val="clear" w:color="auto" w:fill="auto"/>
        <w:jc w:val="left"/>
      </w:pPr>
      <w:r>
        <w:t>Cil firent son commandement</w:t>
      </w:r>
      <w:r>
        <w:br/>
        <w:t>Et se traient de cele part.</w:t>
      </w:r>
    </w:p>
    <w:p w14:paraId="09294425" w14:textId="77777777" w:rsidR="00E63635" w:rsidRDefault="002D3E38">
      <w:pPr>
        <w:pStyle w:val="Sommario0"/>
        <w:shd w:val="clear" w:color="auto" w:fill="auto"/>
        <w:tabs>
          <w:tab w:val="left" w:pos="5566"/>
        </w:tabs>
        <w:jc w:val="left"/>
      </w:pPr>
      <w:r>
        <w:t>Et cil qui sambloient lypart</w:t>
      </w:r>
      <w:r>
        <w:tab/>
        <w:t>12348</w:t>
      </w:r>
      <w:r w:rsidR="00E63635">
        <w:fldChar w:fldCharType="end"/>
      </w:r>
    </w:p>
    <w:p w14:paraId="0F27EF6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12.320 l'ur a. D - 12.321 f. de lui e. </w:t>
      </w:r>
      <w:r>
        <w:rPr>
          <w:rStyle w:val="Corpodeltesto28ptGrassetto2"/>
        </w:rPr>
        <w:t xml:space="preserve">C </w:t>
      </w:r>
      <w:r>
        <w:t>- 12.323 il ert</w:t>
      </w:r>
    </w:p>
    <w:p w14:paraId="0A17D920" w14:textId="77777777" w:rsidR="00E63635" w:rsidRDefault="002D3E38">
      <w:pPr>
        <w:pStyle w:val="Corpodeltesto21"/>
        <w:numPr>
          <w:ilvl w:val="0"/>
          <w:numId w:val="72"/>
        </w:numPr>
        <w:shd w:val="clear" w:color="auto" w:fill="auto"/>
        <w:tabs>
          <w:tab w:val="left" w:pos="355"/>
        </w:tabs>
        <w:spacing w:line="168" w:lineRule="exact"/>
        <w:ind w:firstLine="0"/>
      </w:pPr>
      <w:r>
        <w:rPr>
          <w:rStyle w:val="Corpodeltesto2Corsivo"/>
        </w:rPr>
        <w:t>R -</w:t>
      </w:r>
      <w:r>
        <w:t xml:space="preserve"> 12.325 m. et estre 1. ADE - 12.327 p. ne p.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t>- 12.333 q. li b. D - 12.334 toute 1. force D - 12.335</w:t>
      </w:r>
      <w:r>
        <w:br/>
      </w:r>
      <w:r>
        <w:rPr>
          <w:rStyle w:val="Corpodeltesto2Corsivo"/>
        </w:rPr>
        <w:t>manque E -</w:t>
      </w:r>
      <w:r>
        <w:t xml:space="preserve"> 12.337 n. dont il </w:t>
      </w:r>
      <w:r>
        <w:rPr>
          <w:rStyle w:val="Corpodeltesto2Corsivo"/>
        </w:rPr>
        <w:t>R -</w:t>
      </w:r>
      <w:r>
        <w:t xml:space="preserve"> 12.338 qu'a sa jouste si</w:t>
      </w:r>
    </w:p>
    <w:p w14:paraId="4FF15586" w14:textId="77777777" w:rsidR="00E63635" w:rsidRDefault="002D3E38">
      <w:pPr>
        <w:pStyle w:val="Corpodeltesto21"/>
        <w:shd w:val="clear" w:color="auto" w:fill="auto"/>
        <w:tabs>
          <w:tab w:val="left" w:pos="355"/>
        </w:tabs>
        <w:spacing w:line="168" w:lineRule="exact"/>
        <w:ind w:firstLine="0"/>
      </w:pPr>
      <w:r>
        <w:t>m.</w:t>
      </w:r>
      <w:r>
        <w:tab/>
        <w:t>C - 12.340 c. que de grant a. C - 12.341 l'araoit man-</w:t>
      </w:r>
      <w:r>
        <w:br/>
        <w:t xml:space="preserve">da il e. C - 12.345 s'en doute DE durement </w:t>
      </w:r>
      <w:r>
        <w:rPr>
          <w:rStyle w:val="Corpodeltesto2Corsivo"/>
        </w:rPr>
        <w:t>RCDE</w:t>
      </w:r>
    </w:p>
    <w:p w14:paraId="786AD8A8" w14:textId="77777777" w:rsidR="00E63635" w:rsidRDefault="002D3E38">
      <w:pPr>
        <w:pStyle w:val="Corpodeltesto21"/>
        <w:numPr>
          <w:ilvl w:val="0"/>
          <w:numId w:val="73"/>
        </w:numPr>
        <w:shd w:val="clear" w:color="auto" w:fill="auto"/>
        <w:tabs>
          <w:tab w:val="left" w:pos="757"/>
        </w:tabs>
        <w:spacing w:line="168" w:lineRule="exact"/>
        <w:ind w:firstLine="0"/>
      </w:pPr>
      <w:r>
        <w:t>s. trairent C</w:t>
      </w:r>
    </w:p>
    <w:p w14:paraId="3606A3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de sens et de hardement,</w:t>
      </w:r>
    </w:p>
    <w:p w14:paraId="37B023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S'assailloxent si fierement</w:t>
      </w:r>
      <w:r>
        <w:br/>
        <w:t>Que s'ert pitiez a regarder.</w:t>
      </w:r>
    </w:p>
    <w:p w14:paraId="7B6069EF" w14:textId="77777777" w:rsidR="00E63635" w:rsidRDefault="00E63635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Cil gui durent le champ garder</w:t>
      </w:r>
      <w:r w:rsidR="002D3E38">
        <w:tab/>
        <w:t>12352</w:t>
      </w:r>
    </w:p>
    <w:p w14:paraId="3CCCE0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Reconnurenet la grant asprece,</w:t>
      </w:r>
    </w:p>
    <w:p w14:paraId="1AC5A1C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La grant peine et la grant destrece</w:t>
      </w:r>
      <w:r>
        <w:br/>
        <w:t>Ou li dui chevalier estoient,</w:t>
      </w:r>
    </w:p>
    <w:p w14:paraId="2ADCCEF3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Qui tant mentiement gitoient</w:t>
      </w:r>
      <w:r>
        <w:tab/>
        <w:t>12355</w:t>
      </w:r>
    </w:p>
    <w:p w14:paraId="73FC10D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uns seur 1'autre pour malmetre</w:t>
      </w:r>
      <w:r>
        <w:br/>
        <w:t>C'onques mes ne vit nus hons metre</w:t>
      </w:r>
      <w:r>
        <w:br/>
        <w:t>En une bataille tel peine :</w:t>
      </w:r>
    </w:p>
    <w:p w14:paraId="281E529C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Sens et engien, force et aleine</w:t>
      </w:r>
      <w:r>
        <w:tab/>
        <w:t>12360</w:t>
      </w:r>
    </w:p>
    <w:p w14:paraId="2E53EA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I metoient sanz eus refreindre.</w:t>
      </w:r>
    </w:p>
    <w:p w14:paraId="644A14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Touz lor bons hiaumes firent fraindre,</w:t>
      </w:r>
    </w:p>
    <w:p w14:paraId="090C353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durement se malmenoient,</w:t>
      </w:r>
    </w:p>
    <w:p w14:paraId="346262C9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Mes uns cops d'amont amenoient</w:t>
      </w:r>
      <w:r>
        <w:tab/>
        <w:t>12354</w:t>
      </w:r>
    </w:p>
    <w:p w14:paraId="3D7490C3" w14:textId="77777777" w:rsidR="00E63635" w:rsidRDefault="002D3E38">
      <w:pPr>
        <w:pStyle w:val="Sommario0"/>
        <w:shd w:val="clear" w:color="auto" w:fill="auto"/>
        <w:tabs>
          <w:tab w:val="left" w:pos="5109"/>
        </w:tabs>
        <w:spacing w:line="206" w:lineRule="exact"/>
        <w:jc w:val="left"/>
      </w:pPr>
      <w:r>
        <w:t>Que du soffrir ert grant merveille.</w:t>
      </w:r>
      <w:r>
        <w:tab/>
        <w:t>/108a/</w:t>
      </w:r>
    </w:p>
    <w:p w14:paraId="3BE2573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La terre ert de lor sanc vermeille,</w:t>
      </w:r>
    </w:p>
    <w:p w14:paraId="7538B2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que cil qui le champ gardoient</w:t>
      </w:r>
    </w:p>
    <w:p w14:paraId="1B2B3439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A grans paines les esgardoient</w:t>
      </w:r>
      <w:r>
        <w:tab/>
        <w:t>12358</w:t>
      </w:r>
    </w:p>
    <w:p w14:paraId="637F29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en ploroient durement,</w:t>
      </w:r>
    </w:p>
    <w:p w14:paraId="207A29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crioient mout hautement</w:t>
      </w:r>
      <w:r>
        <w:br/>
        <w:t>Au roi de Perse : "que fais tu ?</w:t>
      </w:r>
    </w:p>
    <w:p w14:paraId="098F1B69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Que feras tu ? Qu'as tu sentu ?</w:t>
      </w:r>
      <w:r>
        <w:tab/>
        <w:t>12372</w:t>
      </w:r>
    </w:p>
    <w:p w14:paraId="521B339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La plus grant merveille est du monde :</w:t>
      </w:r>
    </w:p>
    <w:p w14:paraId="78979E7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Tu vois qu'en la Table Reonde</w:t>
      </w:r>
      <w:r>
        <w:br/>
        <w:t>N'ot .II. si preudomes nul jor !</w:t>
      </w:r>
    </w:p>
    <w:p w14:paraId="6BA64CC9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Si ne dois pas metre sejor</w:t>
      </w:r>
      <w:r>
        <w:tab/>
        <w:t>12376</w:t>
      </w:r>
      <w:r w:rsidR="00E63635">
        <w:fldChar w:fldCharType="end"/>
      </w:r>
    </w:p>
    <w:p w14:paraId="65DC9F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eus acorder, s'il te plest."</w:t>
      </w:r>
    </w:p>
    <w:p w14:paraId="5BCE7C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dist li rois : "Puisqu'il desplest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221"/>
        <w:gridCol w:w="1114"/>
        <w:gridCol w:w="408"/>
        <w:gridCol w:w="1200"/>
        <w:gridCol w:w="480"/>
        <w:gridCol w:w="470"/>
        <w:gridCol w:w="1718"/>
      </w:tblGrid>
      <w:tr w:rsidR="00E63635" w14:paraId="232C4262" w14:textId="77777777">
        <w:trPr>
          <w:trHeight w:val="264"/>
        </w:trPr>
        <w:tc>
          <w:tcPr>
            <w:tcW w:w="696" w:type="dxa"/>
            <w:shd w:val="clear" w:color="auto" w:fill="FFFFFF"/>
          </w:tcPr>
          <w:p w14:paraId="1B7AFA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12.358</w:t>
            </w:r>
          </w:p>
        </w:tc>
        <w:tc>
          <w:tcPr>
            <w:tcW w:w="221" w:type="dxa"/>
            <w:shd w:val="clear" w:color="auto" w:fill="FFFFFF"/>
          </w:tcPr>
          <w:p w14:paraId="57ED095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</w:t>
            </w:r>
          </w:p>
        </w:tc>
        <w:tc>
          <w:tcPr>
            <w:tcW w:w="1114" w:type="dxa"/>
            <w:shd w:val="clear" w:color="auto" w:fill="FFFFFF"/>
          </w:tcPr>
          <w:p w14:paraId="3B8D14B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merveilles</w:t>
            </w:r>
          </w:p>
        </w:tc>
        <w:tc>
          <w:tcPr>
            <w:tcW w:w="408" w:type="dxa"/>
            <w:shd w:val="clear" w:color="auto" w:fill="FFFFFF"/>
          </w:tcPr>
          <w:p w14:paraId="2E5FB7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les</w:t>
            </w:r>
          </w:p>
        </w:tc>
        <w:tc>
          <w:tcPr>
            <w:tcW w:w="1200" w:type="dxa"/>
            <w:shd w:val="clear" w:color="auto" w:fill="FFFFFF"/>
          </w:tcPr>
          <w:p w14:paraId="2908A9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regardoient</w:t>
            </w:r>
          </w:p>
        </w:tc>
        <w:tc>
          <w:tcPr>
            <w:tcW w:w="480" w:type="dxa"/>
            <w:shd w:val="clear" w:color="auto" w:fill="FFFFFF"/>
          </w:tcPr>
          <w:p w14:paraId="4C60E5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- 12</w:t>
            </w:r>
          </w:p>
        </w:tc>
        <w:tc>
          <w:tcPr>
            <w:tcW w:w="470" w:type="dxa"/>
            <w:shd w:val="clear" w:color="auto" w:fill="FFFFFF"/>
          </w:tcPr>
          <w:p w14:paraId="3C43C43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.371</w:t>
            </w:r>
          </w:p>
        </w:tc>
        <w:tc>
          <w:tcPr>
            <w:tcW w:w="1718" w:type="dxa"/>
            <w:shd w:val="clear" w:color="auto" w:fill="FFFFFF"/>
          </w:tcPr>
          <w:p w14:paraId="0ECB2A8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 r.</w:t>
            </w:r>
          </w:p>
        </w:tc>
      </w:tr>
      <w:tr w:rsidR="00E63635" w14:paraId="0C9F5B3F" w14:textId="77777777">
        <w:trPr>
          <w:trHeight w:val="250"/>
        </w:trPr>
        <w:tc>
          <w:tcPr>
            <w:tcW w:w="69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3FB774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lastRenderedPageBreak/>
              <w:t>12.349</w:t>
            </w:r>
          </w:p>
        </w:tc>
        <w:tc>
          <w:tcPr>
            <w:tcW w:w="221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11CAC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</w:t>
            </w:r>
          </w:p>
        </w:tc>
        <w:tc>
          <w:tcPr>
            <w:tcW w:w="1114" w:type="dxa"/>
            <w:shd w:val="clear" w:color="auto" w:fill="FFFFFF"/>
            <w:vAlign w:val="bottom"/>
          </w:tcPr>
          <w:p w14:paraId="14192B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force e.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49F53F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0F64CB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- 12,358 m.</w:t>
            </w:r>
          </w:p>
        </w:tc>
        <w:tc>
          <w:tcPr>
            <w:tcW w:w="480" w:type="dxa"/>
            <w:shd w:val="clear" w:color="auto" w:fill="FFFFFF"/>
            <w:vAlign w:val="bottom"/>
          </w:tcPr>
          <w:p w14:paraId="28D349C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nuz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4CC215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hom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4CB667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ne vit m. </w:t>
            </w:r>
            <w:r>
              <w:rPr>
                <w:rStyle w:val="Corpodeltesto2Corsivo"/>
              </w:rPr>
              <w:t>CE -</w:t>
            </w:r>
          </w:p>
        </w:tc>
      </w:tr>
      <w:tr w:rsidR="00E63635" w14:paraId="307F7880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587C35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12,362</w:t>
            </w:r>
          </w:p>
        </w:tc>
        <w:tc>
          <w:tcPr>
            <w:tcW w:w="221" w:type="dxa"/>
            <w:shd w:val="clear" w:color="auto" w:fill="FFFFFF"/>
            <w:vAlign w:val="bottom"/>
          </w:tcPr>
          <w:p w14:paraId="302A24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</w:t>
            </w:r>
          </w:p>
        </w:tc>
        <w:tc>
          <w:tcPr>
            <w:tcW w:w="1522" w:type="dxa"/>
            <w:gridSpan w:val="2"/>
            <w:shd w:val="clear" w:color="auto" w:fill="FFFFFF"/>
          </w:tcPr>
          <w:p w14:paraId="5BBB304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Honz iriaumes</w:t>
            </w:r>
          </w:p>
        </w:tc>
        <w:tc>
          <w:tcPr>
            <w:tcW w:w="1200" w:type="dxa"/>
            <w:shd w:val="clear" w:color="auto" w:fill="FFFFFF"/>
          </w:tcPr>
          <w:p w14:paraId="37383B1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f. </w:t>
            </w:r>
            <w:r>
              <w:rPr>
                <w:rStyle w:val="Corpodeltesto2Corsivo"/>
              </w:rPr>
              <w:t>D</w:t>
            </w:r>
            <w:r>
              <w:t xml:space="preserve"> - 12.</w:t>
            </w:r>
          </w:p>
        </w:tc>
        <w:tc>
          <w:tcPr>
            <w:tcW w:w="480" w:type="dxa"/>
            <w:shd w:val="clear" w:color="auto" w:fill="FFFFFF"/>
          </w:tcPr>
          <w:p w14:paraId="03406B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364</w:t>
            </w:r>
          </w:p>
        </w:tc>
        <w:tc>
          <w:tcPr>
            <w:tcW w:w="470" w:type="dxa"/>
            <w:shd w:val="clear" w:color="auto" w:fill="FFFFFF"/>
          </w:tcPr>
          <w:p w14:paraId="59746E0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et u</w:t>
            </w:r>
          </w:p>
        </w:tc>
        <w:tc>
          <w:tcPr>
            <w:tcW w:w="1718" w:type="dxa"/>
            <w:shd w:val="clear" w:color="auto" w:fill="FFFFFF"/>
          </w:tcPr>
          <w:p w14:paraId="62AD61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.</w:t>
            </w:r>
            <w:r>
              <w:t xml:space="preserve"> A quar u. C</w:t>
            </w:r>
          </w:p>
        </w:tc>
      </w:tr>
      <w:tr w:rsidR="00E63635" w14:paraId="0DA9D3AF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253EA1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12.365</w:t>
            </w:r>
          </w:p>
        </w:tc>
        <w:tc>
          <w:tcPr>
            <w:tcW w:w="221" w:type="dxa"/>
            <w:shd w:val="clear" w:color="auto" w:fill="FFFFFF"/>
          </w:tcPr>
          <w:p w14:paraId="6EC7F9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</w:t>
            </w:r>
          </w:p>
        </w:tc>
        <w:tc>
          <w:tcPr>
            <w:tcW w:w="1114" w:type="dxa"/>
            <w:shd w:val="clear" w:color="auto" w:fill="FFFFFF"/>
          </w:tcPr>
          <w:p w14:paraId="08B04A7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. estoit m.</w:t>
            </w:r>
          </w:p>
        </w:tc>
        <w:tc>
          <w:tcPr>
            <w:tcW w:w="1608" w:type="dxa"/>
            <w:gridSpan w:val="2"/>
            <w:shd w:val="clear" w:color="auto" w:fill="FFFFFF"/>
          </w:tcPr>
          <w:p w14:paraId="6E2458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. </w:t>
            </w:r>
            <w:r>
              <w:rPr>
                <w:rStyle w:val="Corpodeltesto2Corsivo"/>
              </w:rPr>
              <w:t>RCDE -</w:t>
            </w:r>
            <w:r>
              <w:t xml:space="preserve"> 12.373</w:t>
            </w:r>
          </w:p>
        </w:tc>
        <w:tc>
          <w:tcPr>
            <w:tcW w:w="480" w:type="dxa"/>
            <w:shd w:val="clear" w:color="auto" w:fill="FFFFFF"/>
          </w:tcPr>
          <w:p w14:paraId="03688C8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réd.</w:t>
            </w:r>
          </w:p>
        </w:tc>
        <w:tc>
          <w:tcPr>
            <w:tcW w:w="470" w:type="dxa"/>
            <w:shd w:val="clear" w:color="auto" w:fill="FFFFFF"/>
          </w:tcPr>
          <w:p w14:paraId="5CE2E1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  <w:tc>
          <w:tcPr>
            <w:tcW w:w="1718" w:type="dxa"/>
            <w:shd w:val="clear" w:color="auto" w:fill="FFFFFF"/>
          </w:tcPr>
          <w:p w14:paraId="0702B36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trxDis vers en D</w:t>
            </w:r>
          </w:p>
        </w:tc>
      </w:tr>
      <w:tr w:rsidR="00E63635" w14:paraId="32AE6753" w14:textId="77777777">
        <w:trPr>
          <w:trHeight w:val="182"/>
        </w:trPr>
        <w:tc>
          <w:tcPr>
            <w:tcW w:w="917" w:type="dxa"/>
            <w:gridSpan w:val="2"/>
            <w:shd w:val="clear" w:color="auto" w:fill="FFFFFF"/>
          </w:tcPr>
          <w:p w14:paraId="472AA2D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voir app.</w:t>
            </w:r>
          </w:p>
        </w:tc>
        <w:tc>
          <w:tcPr>
            <w:tcW w:w="1114" w:type="dxa"/>
            <w:shd w:val="clear" w:color="auto" w:fill="FFFFFF"/>
          </w:tcPr>
          <w:p w14:paraId="49B4CEE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08" w:type="dxa"/>
            <w:shd w:val="clear" w:color="auto" w:fill="FFFFFF"/>
          </w:tcPr>
          <w:p w14:paraId="3872E08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200" w:type="dxa"/>
            <w:shd w:val="clear" w:color="auto" w:fill="FFFFFF"/>
          </w:tcPr>
          <w:p w14:paraId="2A1CFFCD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80" w:type="dxa"/>
            <w:shd w:val="clear" w:color="auto" w:fill="FFFFFF"/>
          </w:tcPr>
          <w:p w14:paraId="358E2401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70" w:type="dxa"/>
            <w:shd w:val="clear" w:color="auto" w:fill="FFFFFF"/>
          </w:tcPr>
          <w:p w14:paraId="29080D9C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718" w:type="dxa"/>
            <w:shd w:val="clear" w:color="auto" w:fill="FFFFFF"/>
          </w:tcPr>
          <w:p w14:paraId="34FEEBF2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7BEAEC5" w14:textId="77777777" w:rsidR="00E63635" w:rsidRDefault="00E63635">
      <w:pPr>
        <w:sectPr w:rsidR="00E63635">
          <w:headerReference w:type="even" r:id="rId358"/>
          <w:headerReference w:type="default" r:id="rId359"/>
          <w:headerReference w:type="first" r:id="rId3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1943B0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Au roi de Serre, ne peut estre.</w:t>
      </w:r>
      <w:r>
        <w:br/>
        <w:t>je n'ai chastel, vile ne estre</w:t>
      </w:r>
      <w:r>
        <w:br/>
        <w:t>Qu'au roi de Serre ne donnasse</w:t>
      </w:r>
      <w:r>
        <w:br/>
        <w:t>Par si que cuite li clamasse</w:t>
      </w:r>
      <w:r>
        <w:br/>
        <w:t>A tout tans et lui et son hoir,</w:t>
      </w:r>
    </w:p>
    <w:p w14:paraId="54DDD9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Par convant que je le pooir</w:t>
      </w:r>
      <w:r>
        <w:br/>
        <w:t>Eusse que pes x mesisse</w:t>
      </w:r>
      <w:r>
        <w:br/>
        <w:t>Et qu'avec moi les retenisse</w:t>
      </w:r>
      <w:r>
        <w:br/>
        <w:t>Trestouz les jourz que je vivroie,</w:t>
      </w:r>
      <w:r>
        <w:br/>
        <w:t>Car adont doutance n'avroie</w:t>
      </w:r>
      <w:r>
        <w:br/>
        <w:t>Que nus me.fesist mesprison;</w:t>
      </w:r>
    </w:p>
    <w:p w14:paraId="5DE933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point ne le puis par reson</w:t>
      </w:r>
      <w:r>
        <w:br/>
        <w:t>Faire, tant truis el roi de Serre</w:t>
      </w:r>
      <w:r>
        <w:br/>
        <w:t>De quoi lí queurs de deul me serre.</w:t>
      </w:r>
      <w:r>
        <w:br/>
        <w:t>Si voi je ja certainement</w:t>
      </w:r>
      <w:r>
        <w:br/>
        <w:t>Que Pirabiaus plus longuement</w:t>
      </w:r>
      <w:r>
        <w:br/>
        <w:t>Ne peut la bataille endurer,</w:t>
      </w:r>
    </w:p>
    <w:p w14:paraId="567270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quoi li mons peut bien jurer</w:t>
      </w:r>
      <w:r>
        <w:br/>
        <w:t>Que, s'ii i meurt, si granz damages</w:t>
      </w:r>
      <w:r>
        <w:br/>
        <w:t>N'avint nul jor de noz aages</w:t>
      </w:r>
      <w:r>
        <w:br/>
        <w:t>D'un chevalier en no pals !</w:t>
      </w:r>
    </w:p>
    <w:p w14:paraId="7F505A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est ja touz esbahis</w:t>
      </w:r>
      <w:r>
        <w:br/>
        <w:t>Des cops que cil li va donnant,</w:t>
      </w:r>
    </w:p>
    <w:p w14:paraId="48BCC8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sor lui va terre prenant</w:t>
      </w:r>
      <w:r>
        <w:br/>
        <w:t>Et le maine plus malement</w:t>
      </w:r>
      <w:r>
        <w:br/>
        <w:t>Qu'il ne fist au commencement."</w:t>
      </w:r>
    </w:p>
    <w:p w14:paraId="0D5A57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 tel maniere devisoient</w:t>
      </w:r>
      <w:r>
        <w:br/>
        <w:t>Cil qui la bataille avisoient,</w:t>
      </w:r>
    </w:p>
    <w:p w14:paraId="5DE626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mout en erent corroucié.</w:t>
      </w:r>
    </w:p>
    <w:p w14:paraId="61670D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Pirabiaus tint enbracié</w:t>
      </w:r>
    </w:p>
    <w:p w14:paraId="496B65E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t>12.382 c. le c. C 12.383 t. jors D a</w:t>
      </w:r>
      <w:r>
        <w:br/>
        <w:t xml:space="preserve">12.385 q- la P- </w:t>
      </w:r>
      <w:r>
        <w:rPr>
          <w:rStyle w:val="Corpodeltesto2Corsivo"/>
        </w:rPr>
        <w:t>Y</w:t>
      </w:r>
      <w:r>
        <w:t xml:space="preserve"> misse </w:t>
      </w:r>
      <w:r>
        <w:rPr>
          <w:rStyle w:val="Corpodeltesto2Corsivo"/>
        </w:rPr>
        <w:t>D</w:t>
      </w:r>
      <w:r>
        <w:t xml:space="preserve"> - 12.386 1. remisse I</w:t>
      </w:r>
      <w:r>
        <w:br/>
        <w:t xml:space="preserve">quisençon </w:t>
      </w:r>
      <w:r>
        <w:rPr>
          <w:rStyle w:val="Corpodeltesto2Corsivo"/>
        </w:rPr>
        <w:t>R</w:t>
      </w:r>
      <w:r>
        <w:t xml:space="preserve"> - 12.393 j. j. tout clerement C -</w:t>
      </w:r>
      <w:r>
        <w:br/>
        <w:t xml:space="preserve">c'est </w:t>
      </w:r>
      <w:r>
        <w:rPr>
          <w:rStyle w:val="Corpodeltesto2Corsivo"/>
        </w:rPr>
        <w:t>g■ D ~</w:t>
      </w:r>
      <w:r>
        <w:t xml:space="preserve"> 12.398 que tel n'avint en no</w:t>
      </w:r>
      <w:r>
        <w:br/>
        <w:t>12.399 e. cest p. C</w:t>
      </w:r>
    </w:p>
    <w:p w14:paraId="38318778" w14:textId="77777777" w:rsidR="00E63635" w:rsidRDefault="002D3E38">
      <w:pPr>
        <w:pStyle w:val="Corpodeltesto110"/>
        <w:shd w:val="clear" w:color="auto" w:fill="auto"/>
        <w:spacing w:line="840" w:lineRule="exact"/>
        <w:ind w:firstLine="0"/>
        <w:jc w:val="left"/>
      </w:pPr>
      <w:r>
        <w:rPr>
          <w:rStyle w:val="Corpodeltesto111"/>
          <w:i/>
          <w:iCs/>
        </w:rPr>
        <w:t>12380</w:t>
      </w:r>
    </w:p>
    <w:p w14:paraId="5F26C8A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12384</w:t>
      </w:r>
    </w:p>
    <w:p w14:paraId="6DED9CF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12388</w:t>
      </w:r>
    </w:p>
    <w:p w14:paraId="4FAC97A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12392</w:t>
      </w:r>
    </w:p>
    <w:p w14:paraId="2B4405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/108b/</w:t>
      </w:r>
    </w:p>
    <w:p w14:paraId="6B93825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12396</w:t>
      </w:r>
    </w:p>
    <w:p w14:paraId="14FC666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12400</w:t>
      </w:r>
    </w:p>
    <w:p w14:paraId="31F2323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12404</w:t>
      </w:r>
    </w:p>
    <w:p w14:paraId="337C96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12408</w:t>
      </w:r>
    </w:p>
    <w:p w14:paraId="4DB06E3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1. DE -</w:t>
      </w:r>
      <w:r>
        <w:rPr>
          <w:rStyle w:val="Corpodeltesto2"/>
        </w:rPr>
        <w:br/>
        <w:t>! - 12.389 f.</w:t>
      </w:r>
      <w:r>
        <w:rPr>
          <w:rStyle w:val="Corpodeltesto2"/>
        </w:rPr>
        <w:br/>
        <w:t>12.397 m.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eage </w:t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</w:p>
    <w:p w14:paraId="0480F0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L'escu et, le branc d'acier trait,</w:t>
      </w:r>
      <w:r>
        <w:br/>
        <w:t>Tout belement et tout a trait</w:t>
      </w:r>
      <w:r>
        <w:br/>
        <w:t>Courut a Melïacin seure,</w:t>
      </w:r>
    </w:p>
    <w:p w14:paraId="619255C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12412</w:t>
      </w:r>
    </w:p>
    <w:p w14:paraId="45F1E1B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12416</w:t>
      </w:r>
    </w:p>
    <w:p w14:paraId="6B6D710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12420</w:t>
      </w:r>
    </w:p>
    <w:p w14:paraId="6095752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12424</w:t>
      </w:r>
    </w:p>
    <w:p w14:paraId="60BB42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/108c/</w:t>
      </w:r>
    </w:p>
    <w:p w14:paraId="0AECC4C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12428</w:t>
      </w:r>
    </w:p>
    <w:p w14:paraId="38467A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12432</w:t>
      </w:r>
    </w:p>
    <w:p w14:paraId="02DB7F5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12436</w:t>
      </w:r>
    </w:p>
    <w:p w14:paraId="39B18C1E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12.425 n’ot</w:t>
      </w:r>
      <w:r>
        <w:rPr>
          <w:rStyle w:val="Corpodeltesto2"/>
        </w:rPr>
        <w:br/>
        <w:t>437 1'aper-</w:t>
      </w:r>
    </w:p>
    <w:p w14:paraId="6B592E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bien vit ne fu poirvt ne heure</w:t>
      </w:r>
      <w:r>
        <w:br/>
        <w:t>De lui desreer- cele foiz;</w:t>
      </w:r>
    </w:p>
    <w:p w14:paraId="5754CA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Melyacins, qui defoiz</w:t>
      </w:r>
      <w:r>
        <w:br/>
        <w:t>Savoit bien metre en li desfendre,</w:t>
      </w:r>
      <w:r>
        <w:br/>
        <w:t>Li ala prumiers 1'escu fendre</w:t>
      </w:r>
      <w:r>
        <w:br/>
        <w:t>Et li fist 1'auberc desserrer;</w:t>
      </w:r>
    </w:p>
    <w:p w14:paraId="6AE2CD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cil l'i fist 1’ìaume enbarrer</w:t>
      </w:r>
      <w:r>
        <w:br/>
        <w:t>Pour un grant cop qu'il li geta,</w:t>
      </w:r>
    </w:p>
    <w:p w14:paraId="1A0046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l'erbe en ensanglanta</w:t>
      </w:r>
      <w:r>
        <w:br/>
        <w:t>Du sanc qui du chief li che'i.</w:t>
      </w:r>
    </w:p>
    <w:p w14:paraId="179D14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adonques Xi meschei,</w:t>
      </w:r>
    </w:p>
    <w:p w14:paraId="001662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Melyacins 1'enbraça</w:t>
      </w:r>
      <w:r>
        <w:br/>
        <w:t>Qui par xre a Xui se lança,</w:t>
      </w:r>
    </w:p>
    <w:p w14:paraId="75DF01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qu'il n'ot puis pooir en luì.</w:t>
      </w:r>
    </w:p>
    <w:p w14:paraId="074E79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saichiez qu'ii n'i ot celui</w:t>
      </w:r>
      <w:r>
        <w:br/>
        <w:t>De ceus qu'a la bataille fussent</w:t>
      </w:r>
      <w:r>
        <w:br/>
        <w:t>Qui grande pitié n'an efissent,</w:t>
      </w:r>
    </w:p>
    <w:p w14:paraId="688F36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le virent a tel meschief,</w:t>
      </w:r>
    </w:p>
    <w:p w14:paraId="59266A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Melyacins de son chief</w:t>
      </w:r>
      <w:r>
        <w:br/>
        <w:t>Li ot ja son vert hiaume osté</w:t>
      </w:r>
      <w:r>
        <w:br/>
        <w:t>Et jus a la terre adenté.</w:t>
      </w:r>
    </w:p>
    <w:p w14:paraId="31D097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fust fait de li maitenant,</w:t>
      </w:r>
    </w:p>
    <w:p w14:paraId="2A6325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Quant, de l'agait, esperonnant</w:t>
      </w:r>
      <w:r>
        <w:br/>
        <w:t>Vinrent cil qui mout s’en doutoient,</w:t>
      </w:r>
      <w:r>
        <w:br/>
        <w:t>Mes . mout dureraent se has-toient</w:t>
      </w:r>
      <w:r>
        <w:br/>
        <w:t>Quant le perçurent en tel point.</w:t>
      </w:r>
    </w:p>
    <w:p w14:paraId="38ABAE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 ot maint bon auferrant.point .</w:t>
      </w:r>
    </w:p>
    <w:p w14:paraId="2D49EC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12.424 1. le 1.</w:t>
      </w:r>
    </w:p>
    <w:p w14:paraId="07F75DE3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8pt0"/>
        </w:rPr>
        <w:t xml:space="preserve">12,412 </w:t>
      </w:r>
      <w:r>
        <w:t xml:space="preserve">fu itangue </w:t>
      </w:r>
      <w:r>
        <w:rPr>
          <w:rStyle w:val="Corpodeltesto28pt0"/>
        </w:rPr>
        <w:t xml:space="preserve">E - 12.418 e. </w:t>
      </w:r>
      <w:r>
        <w:t xml:space="preserve">si li f. </w:t>
      </w:r>
      <w:r>
        <w:rPr>
          <w:rStyle w:val="Corpodeltesto2Corsivo"/>
        </w:rPr>
        <w:t>D</w:t>
      </w:r>
      <w:r>
        <w:t xml:space="preserve"> -</w:t>
      </w:r>
      <w:r>
        <w:br/>
        <w:t xml:space="preserve">pooir puis a E - 12.'431 1. avoit s. </w:t>
      </w:r>
      <w:r>
        <w:rPr>
          <w:rStyle w:val="Corpodeltesto2Corsivo"/>
        </w:rPr>
        <w:t>AC - 12</w:t>
      </w:r>
      <w:r>
        <w:rPr>
          <w:rStyle w:val="Corpodeltesto2Corsivo"/>
        </w:rPr>
        <w:br/>
      </w:r>
      <w:r>
        <w:t xml:space="preserve">çurent </w:t>
      </w:r>
      <w:r>
        <w:rPr>
          <w:rStyle w:val="Corpodeltesto2Corsivo"/>
        </w:rPr>
        <w:t>E</w:t>
      </w:r>
    </w:p>
    <w:p w14:paraId="37D97C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estre el champ des premerains;</w:t>
      </w:r>
    </w:p>
    <w:p w14:paraId="2D8AD6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12440</w:t>
      </w:r>
    </w:p>
    <w:p w14:paraId="42614F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Et nepourquant li daerrains</w:t>
      </w:r>
      <w:r>
        <w:br/>
        <w:t>I vint a cele foiz a tans.</w:t>
      </w:r>
    </w:p>
    <w:p w14:paraId="2A358C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Melyacins fu mout doutans,</w:t>
      </w:r>
    </w:p>
    <w:p w14:paraId="6355E7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vit ces genz vers li aler,</w:t>
      </w:r>
    </w:p>
    <w:p w14:paraId="71A5E4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12444</w:t>
      </w:r>
    </w:p>
    <w:p w14:paraId="044126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tout le chemin fresteler</w:t>
      </w:r>
      <w:r>
        <w:br/>
        <w:t>De ceus qui aprés les sivoient ;</w:t>
      </w:r>
    </w:p>
    <w:p w14:paraId="527545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Bien sot que, s'il 1'aconsivoient,</w:t>
      </w:r>
    </w:p>
    <w:p w14:paraId="7805FD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Qu'il estoit mors outreement;</w:t>
      </w:r>
    </w:p>
    <w:p w14:paraId="18E116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12448</w:t>
      </w:r>
    </w:p>
    <w:p w14:paraId="0E190D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Lors dist que trop vilainement</w:t>
      </w:r>
      <w:r>
        <w:br/>
        <w:t>ont li roi envers li mesprxs</w:t>
      </w:r>
      <w:r>
        <w:br/>
        <w:t>Comme gent qui sont de tel pris !</w:t>
      </w:r>
    </w:p>
    <w:p w14:paraId="72335A1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pirabel adonques lessa;</w:t>
      </w:r>
    </w:p>
    <w:p w14:paraId="371354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12452</w:t>
      </w:r>
    </w:p>
    <w:p w14:paraId="7B943B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Envers son cheval s’eslessa,</w:t>
      </w:r>
    </w:p>
    <w:p w14:paraId="00B0CB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volentiers i fust montez,</w:t>
      </w:r>
    </w:p>
    <w:p w14:paraId="198E20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S'adont ne li fust contrestez;</w:t>
      </w:r>
    </w:p>
    <w:p w14:paraId="7C8AFA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Serrois vers lui s'eslessierent, /108d/</w:t>
      </w:r>
    </w:p>
    <w:p w14:paraId="7ABBF822" w14:textId="77777777" w:rsidR="00E63635" w:rsidRDefault="00E63635">
      <w:pPr>
        <w:pStyle w:val="Sommario0"/>
        <w:shd w:val="clear" w:color="auto" w:fill="auto"/>
        <w:tabs>
          <w:tab w:val="left" w:pos="5842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Qui remonter ne le lessierent,</w:t>
      </w:r>
      <w:r w:rsidR="002D3E38">
        <w:tab/>
        <w:t>12456</w:t>
      </w:r>
    </w:p>
    <w:p w14:paraId="182B3C65" w14:textId="77777777" w:rsidR="00E63635" w:rsidRDefault="002D3E38">
      <w:pPr>
        <w:pStyle w:val="Sommario0"/>
        <w:shd w:val="clear" w:color="auto" w:fill="auto"/>
        <w:jc w:val="left"/>
      </w:pPr>
      <w:r>
        <w:t>Ainz lessierent vers lui courre.</w:t>
      </w:r>
    </w:p>
    <w:p w14:paraId="4DB8B4E6" w14:textId="77777777" w:rsidR="00E63635" w:rsidRDefault="002D3E38">
      <w:pPr>
        <w:pStyle w:val="Sommario0"/>
        <w:shd w:val="clear" w:color="auto" w:fill="auto"/>
        <w:jc w:val="left"/>
      </w:pPr>
      <w:r>
        <w:t>Et cil qui le durent secourre,</w:t>
      </w:r>
    </w:p>
    <w:p w14:paraId="4200BCF6" w14:textId="77777777" w:rsidR="00E63635" w:rsidRDefault="002D3E38">
      <w:pPr>
        <w:pStyle w:val="Sommario0"/>
        <w:shd w:val="clear" w:color="auto" w:fill="auto"/>
        <w:jc w:val="left"/>
      </w:pPr>
      <w:r>
        <w:t>Qui le champ a garder avoient,</w:t>
      </w:r>
    </w:p>
    <w:p w14:paraId="315E084D" w14:textId="77777777" w:rsidR="00E63635" w:rsidRDefault="002D3E38">
      <w:pPr>
        <w:pStyle w:val="Sommario0"/>
        <w:shd w:val="clear" w:color="auto" w:fill="auto"/>
        <w:tabs>
          <w:tab w:val="left" w:pos="5842"/>
        </w:tabs>
        <w:jc w:val="left"/>
      </w:pPr>
      <w:r>
        <w:t>De la grant poour ne savoient</w:t>
      </w:r>
      <w:r>
        <w:tab/>
        <w:t>12460</w:t>
      </w:r>
    </w:p>
    <w:p w14:paraId="7F715121" w14:textId="77777777" w:rsidR="00E63635" w:rsidRDefault="002D3E38">
      <w:pPr>
        <w:pStyle w:val="Sommario0"/>
        <w:shd w:val="clear" w:color="auto" w:fill="auto"/>
        <w:jc w:val="left"/>
      </w:pPr>
      <w:r>
        <w:t>Que faire ne que devenir,</w:t>
      </w:r>
    </w:p>
    <w:p w14:paraId="3942530E" w14:textId="77777777" w:rsidR="00E63635" w:rsidRDefault="002D3E38">
      <w:pPr>
        <w:pStyle w:val="Sommario0"/>
        <w:shd w:val="clear" w:color="auto" w:fill="auto"/>
        <w:jc w:val="left"/>
      </w:pPr>
      <w:r>
        <w:t>Ainz les lessierent convenir</w:t>
      </w:r>
      <w:r>
        <w:br/>
        <w:t>Et s'en tornerent vers le roi.</w:t>
      </w:r>
    </w:p>
    <w:p w14:paraId="40790180" w14:textId="77777777" w:rsidR="00E63635" w:rsidRDefault="002D3E38">
      <w:pPr>
        <w:pStyle w:val="Sommario0"/>
        <w:shd w:val="clear" w:color="auto" w:fill="auto"/>
        <w:tabs>
          <w:tab w:val="left" w:pos="5842"/>
        </w:tabs>
        <w:jc w:val="left"/>
      </w:pPr>
      <w:r>
        <w:t>Et li rois, qui vit le desroi,</w:t>
      </w:r>
      <w:r>
        <w:tab/>
        <w:t>12464</w:t>
      </w:r>
    </w:p>
    <w:p w14:paraId="7D3B54ED" w14:textId="77777777" w:rsidR="00E63635" w:rsidRDefault="002D3E38">
      <w:pPr>
        <w:pStyle w:val="Sommario0"/>
        <w:shd w:val="clear" w:color="auto" w:fill="auto"/>
        <w:jc w:val="left"/>
      </w:pPr>
      <w:r>
        <w:t>Ses armes tantost demanda</w:t>
      </w:r>
      <w:r>
        <w:br/>
        <w:t>Et par toute s'ost commanda</w:t>
      </w:r>
      <w:r>
        <w:br/>
        <w:t>Qu'il s</w:t>
      </w:r>
      <w:r>
        <w:rPr>
          <w:vertAlign w:val="superscript"/>
        </w:rPr>
        <w:footnoteReference w:id="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"/>
      </w:r>
      <w:r>
        <w:t>armassent isnelement,</w:t>
      </w:r>
    </w:p>
    <w:p w14:paraId="68360899" w14:textId="77777777" w:rsidR="00E63635" w:rsidRDefault="002D3E38">
      <w:pPr>
        <w:pStyle w:val="Sommario0"/>
        <w:shd w:val="clear" w:color="auto" w:fill="auto"/>
        <w:tabs>
          <w:tab w:val="left" w:pos="5842"/>
        </w:tabs>
        <w:jc w:val="left"/>
      </w:pPr>
      <w:r>
        <w:t>Car onques si desloiaument</w:t>
      </w:r>
      <w:r>
        <w:tab/>
        <w:t>12468</w:t>
      </w:r>
      <w:r w:rsidR="00E63635">
        <w:fldChar w:fldCharType="end"/>
      </w:r>
    </w:p>
    <w:p w14:paraId="7BF4C3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headerReference w:type="even" r:id="rId361"/>
          <w:head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12.445 a. le s. E [AC]</w:t>
      </w:r>
    </w:p>
    <w:p w14:paraId="77F171C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Ne vit, ce dist, tes genz ouvrer.</w:t>
      </w:r>
    </w:p>
    <w:p w14:paraId="04A637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s'il font a la mort livrer</w:t>
      </w:r>
      <w:r>
        <w:br/>
        <w:t>Melyacin, desus les dex</w:t>
      </w:r>
    </w:p>
    <w:p w14:paraId="77BD7E0E" w14:textId="77777777" w:rsidR="00E63635" w:rsidRDefault="00E63635">
      <w:pPr>
        <w:pStyle w:val="Sommario0"/>
        <w:shd w:val="clear" w:color="auto" w:fill="auto"/>
        <w:tabs>
          <w:tab w:val="left" w:pos="5811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Jura, fust sa joie ou ses dex,</w:t>
      </w:r>
      <w:r w:rsidR="002D3E38">
        <w:tab/>
        <w:t>12472</w:t>
      </w:r>
    </w:p>
    <w:p w14:paraId="3B99C6F0" w14:textId="77777777" w:rsidR="00E63635" w:rsidRDefault="002D3E38">
      <w:pPr>
        <w:pStyle w:val="Sommario0"/>
        <w:shd w:val="clear" w:color="auto" w:fill="auto"/>
        <w:jc w:val="left"/>
      </w:pPr>
      <w:r>
        <w:t>Que cruelment le vengeroit,</w:t>
      </w:r>
    </w:p>
    <w:p w14:paraId="1571B5BD" w14:textId="77777777" w:rsidR="00E63635" w:rsidRDefault="002D3E38">
      <w:pPr>
        <w:pStyle w:val="Sommario0"/>
        <w:shd w:val="clear" w:color="auto" w:fill="auto"/>
        <w:jc w:val="left"/>
      </w:pPr>
      <w:r>
        <w:t>Et ceus de Serre jugeroit</w:t>
      </w:r>
      <w:r>
        <w:br/>
        <w:t>A felons et a traïtours,</w:t>
      </w:r>
    </w:p>
    <w:p w14:paraId="4655D140" w14:textId="77777777" w:rsidR="00E63635" w:rsidRDefault="002D3E38">
      <w:pPr>
        <w:pStyle w:val="Sommario0"/>
        <w:shd w:val="clear" w:color="auto" w:fill="auto"/>
        <w:tabs>
          <w:tab w:val="left" w:pos="5811"/>
        </w:tabs>
        <w:jc w:val="left"/>
      </w:pPr>
      <w:r>
        <w:t>Car onques mes si vilains tours</w:t>
      </w:r>
      <w:r>
        <w:tab/>
        <w:t>12476</w:t>
      </w:r>
    </w:p>
    <w:p w14:paraId="654969ED" w14:textId="77777777" w:rsidR="00E63635" w:rsidRDefault="002D3E38">
      <w:pPr>
        <w:pStyle w:val="Sommario0"/>
        <w:shd w:val="clear" w:color="auto" w:fill="auto"/>
        <w:jc w:val="left"/>
      </w:pPr>
      <w:r>
        <w:t>Ne fu fais en court de preudomme.</w:t>
      </w:r>
    </w:p>
    <w:p w14:paraId="4C719598" w14:textId="77777777" w:rsidR="00E63635" w:rsidRDefault="002D3E38">
      <w:pPr>
        <w:pStyle w:val="Sommario0"/>
        <w:shd w:val="clear" w:color="auto" w:fill="auto"/>
        <w:jc w:val="left"/>
      </w:pPr>
      <w:r>
        <w:t>Et dist bien que cis dels 1'asomme :</w:t>
      </w:r>
    </w:p>
    <w:p w14:paraId="3C84C2A8" w14:textId="77777777" w:rsidR="00E63635" w:rsidRDefault="002D3E38">
      <w:pPr>
        <w:pStyle w:val="Sommario0"/>
        <w:shd w:val="clear" w:color="auto" w:fill="auto"/>
        <w:jc w:val="left"/>
      </w:pPr>
      <w:r>
        <w:t>"Las ! dist li rois, trop sui soupris !</w:t>
      </w:r>
    </w:p>
    <w:p w14:paraId="4C2C8A16" w14:textId="77777777" w:rsidR="00E63635" w:rsidRDefault="002D3E38">
      <w:pPr>
        <w:pStyle w:val="Sommario0"/>
        <w:shd w:val="clear" w:color="auto" w:fill="auto"/>
        <w:tabs>
          <w:tab w:val="left" w:pos="5811"/>
        </w:tabs>
        <w:jc w:val="left"/>
      </w:pPr>
      <w:r>
        <w:t>Car se Meliacins est pris</w:t>
      </w:r>
      <w:r>
        <w:tab/>
        <w:t>12480</w:t>
      </w:r>
    </w:p>
    <w:p w14:paraId="63BA4CC6" w14:textId="77777777" w:rsidR="00E63635" w:rsidRDefault="002D3E38">
      <w:pPr>
        <w:pStyle w:val="Sommario0"/>
        <w:shd w:val="clear" w:color="auto" w:fill="auto"/>
        <w:jc w:val="left"/>
      </w:pPr>
      <w:r>
        <w:t>Ou mis a mort ou mehaigniez,</w:t>
      </w:r>
    </w:p>
    <w:p w14:paraId="7D203F83" w14:textId="77777777" w:rsidR="00E63635" w:rsidRDefault="002D3E38">
      <w:pPr>
        <w:pStyle w:val="Sommario0"/>
        <w:shd w:val="clear" w:color="auto" w:fill="auto"/>
        <w:jc w:val="left"/>
      </w:pPr>
      <w:r>
        <w:t>J'en serai mort et engigniez,</w:t>
      </w:r>
    </w:p>
    <w:p w14:paraId="593180E5" w14:textId="77777777" w:rsidR="00E63635" w:rsidRDefault="002D3E38">
      <w:pPr>
        <w:pStyle w:val="Sommario0"/>
        <w:shd w:val="clear" w:color="auto" w:fill="auto"/>
        <w:jc w:val="left"/>
      </w:pPr>
      <w:r>
        <w:t>Car cil qui parler en orront</w:t>
      </w:r>
    </w:p>
    <w:p w14:paraId="5B2AB837" w14:textId="77777777" w:rsidR="00E63635" w:rsidRDefault="002D3E38">
      <w:pPr>
        <w:pStyle w:val="Sommario0"/>
        <w:shd w:val="clear" w:color="auto" w:fill="auto"/>
        <w:tabs>
          <w:tab w:val="left" w:pos="5811"/>
        </w:tabs>
        <w:jc w:val="left"/>
      </w:pPr>
      <w:r>
        <w:t>En diront le pis qu'il porront</w:t>
      </w:r>
      <w:r>
        <w:tab/>
        <w:t>12484</w:t>
      </w:r>
      <w:r w:rsidR="00E63635">
        <w:fldChar w:fldCharType="end"/>
      </w:r>
    </w:p>
    <w:p w14:paraId="10EA0CD2" w14:textId="77777777" w:rsidR="00E63635" w:rsidRDefault="002D3E38">
      <w:pPr>
        <w:pStyle w:val="Corpodeltesto21"/>
        <w:shd w:val="clear" w:color="auto" w:fill="auto"/>
        <w:tabs>
          <w:tab w:val="left" w:pos="5089"/>
        </w:tabs>
        <w:spacing w:line="211" w:lineRule="exact"/>
        <w:ind w:firstLine="0"/>
      </w:pPr>
      <w:r>
        <w:t>Et m'en metront sus le mesfet;</w:t>
      </w:r>
      <w:r>
        <w:tab/>
        <w:t>/109a/</w:t>
      </w:r>
    </w:p>
    <w:p w14:paraId="7DFA8A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Mes, comment qu'il soit par mon fet,</w:t>
      </w:r>
    </w:p>
    <w:p w14:paraId="0FAFF6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N'en doit la coupe estre tant moie :</w:t>
      </w:r>
    </w:p>
    <w:p w14:paraId="6C8E39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12488</w:t>
      </w:r>
    </w:p>
    <w:p w14:paraId="27342A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quoi ? Le roi de Serre amoie,</w:t>
      </w:r>
    </w:p>
    <w:p w14:paraId="176057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 quidai riens li pleisist</w:t>
      </w:r>
      <w:r>
        <w:br/>
        <w:t>A faire qui me desplaisist.</w:t>
      </w:r>
    </w:p>
    <w:p w14:paraId="66044F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Ore a tant fait mal gré 1'en sai;</w:t>
      </w:r>
    </w:p>
    <w:p w14:paraId="4E61E4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12492</w:t>
      </w:r>
    </w:p>
    <w:p w14:paraId="1C8DCB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me revueill metre a l'essai</w:t>
      </w:r>
      <w:r>
        <w:br/>
        <w:t>De mon grant corrouz alegier</w:t>
      </w:r>
      <w:r>
        <w:br/>
        <w:t>Et de Melyacin vengier ;</w:t>
      </w:r>
    </w:p>
    <w:p w14:paraId="06CAE8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Car, s'il est morz, g'enragerai,</w:t>
      </w:r>
    </w:p>
    <w:p w14:paraId="315711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12496</w:t>
      </w:r>
    </w:p>
    <w:p w14:paraId="743A20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s'il est pris, tant- gagerai</w:t>
      </w:r>
      <w:r>
        <w:br/>
        <w:t>Ceus de Serre et si asprement</w:t>
      </w:r>
      <w:r>
        <w:br/>
        <w:t>Qu'il ne peut demourer granment '</w:t>
      </w:r>
    </w:p>
    <w:p w14:paraId="7508EFD9" w14:textId="77777777" w:rsidR="00E63635" w:rsidRDefault="002D3E38">
      <w:pPr>
        <w:pStyle w:val="Corpodeltesto282"/>
        <w:shd w:val="clear" w:color="auto" w:fill="auto"/>
        <w:spacing w:line="170" w:lineRule="exact"/>
      </w:pPr>
      <w:r>
        <w:t xml:space="preserve">12.496 </w:t>
      </w:r>
      <w:r>
        <w:rPr>
          <w:rStyle w:val="Corpodeltesto2885pt1"/>
        </w:rPr>
        <w:t>et s.</w:t>
      </w:r>
    </w:p>
    <w:p w14:paraId="72E64B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"/>
        </w:rPr>
        <w:t>Qu</w:t>
      </w:r>
      <w:r>
        <w:t>’arriere ne soit delivrez,</w:t>
      </w:r>
    </w:p>
    <w:p w14:paraId="07E938B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12500</w:t>
      </w:r>
    </w:p>
    <w:p w14:paraId="1932B34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12504</w:t>
      </w:r>
    </w:p>
    <w:p w14:paraId="4913A37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12508</w:t>
      </w:r>
    </w:p>
    <w:p w14:paraId="117331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12512</w:t>
      </w:r>
    </w:p>
    <w:p w14:paraId="0B3150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/109b/</w:t>
      </w:r>
    </w:p>
    <w:p w14:paraId="7DEEF17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X25X6</w:t>
      </w:r>
    </w:p>
    <w:p w14:paraId="52B1B5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12520</w:t>
      </w:r>
    </w:p>
    <w:p w14:paraId="067E594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12524</w:t>
      </w:r>
    </w:p>
    <w:p w14:paraId="3833CBA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12528</w:t>
      </w:r>
    </w:p>
    <w:p w14:paraId="36190E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"/>
        </w:rPr>
        <w:t>Ou 1</w:t>
      </w:r>
      <w:r>
        <w:t>i païs en ert livrez</w:t>
      </w:r>
      <w:r>
        <w:br/>
        <w:t>A mal et a perdic'ion,</w:t>
      </w:r>
    </w:p>
    <w:p w14:paraId="7A5010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a tra'itor ne doit on</w:t>
      </w:r>
      <w:r>
        <w:br/>
        <w:t>Que mal et honte porchacier;</w:t>
      </w:r>
    </w:p>
    <w:p w14:paraId="6C8BC5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quant cil de Serre trichier</w:t>
      </w:r>
      <w:r>
        <w:br/>
        <w:t xml:space="preserve">Me cuxdent, je lor </w:t>
      </w:r>
      <w:r>
        <w:rPr>
          <w:rStyle w:val="Corpodeltesto2Corsivo"/>
        </w:rPr>
        <w:t>mos</w:t>
      </w:r>
      <w:r>
        <w:t>terrai,</w:t>
      </w:r>
      <w:r>
        <w:br/>
        <w:t>Car dedenz leur terre enterrai</w:t>
      </w:r>
      <w:r>
        <w:br/>
        <w:t>Se Melyacin ne me rendent ;</w:t>
      </w:r>
    </w:p>
    <w:p w14:paraId="493435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s’il a bataille m'atendent,</w:t>
      </w:r>
      <w:r>
        <w:br/>
        <w:t>Melyacins sera vengiez,</w:t>
      </w:r>
    </w:p>
    <w:p w14:paraId="72FD7E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s'il est vis, si chalengiez</w:t>
      </w:r>
      <w:r>
        <w:br/>
        <w:t>Que jamés aise ne seront</w:t>
      </w:r>
      <w:r>
        <w:br/>
        <w:t>Tant que delivré le m'aront.</w:t>
      </w:r>
    </w:p>
    <w:p w14:paraId="01EFB5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n'a Xi rois de moi regart,</w:t>
      </w:r>
    </w:p>
    <w:p w14:paraId="64115B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 une autre foìz se gart</w:t>
      </w:r>
      <w:r>
        <w:br/>
        <w:t xml:space="preserve">De moi et de tout </w:t>
      </w:r>
      <w:r>
        <w:rPr>
          <w:rStyle w:val="Corpodeltesto2Corsivo"/>
        </w:rPr>
        <w:t>mon esforz !</w:t>
      </w:r>
    </w:p>
    <w:p w14:paraId="08E058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"/>
        </w:rPr>
        <w:t>II</w:t>
      </w:r>
      <w:r>
        <w:t xml:space="preserve"> n'est si riches ne si forz</w:t>
      </w:r>
      <w:r>
        <w:br/>
        <w:t>Que bien n'en quit venìr a chief</w:t>
      </w:r>
      <w:r>
        <w:br/>
        <w:t>Ou X'en le tendroit a meschief.”</w:t>
      </w:r>
      <w:r>
        <w:br/>
        <w:t>iors s'arna sanz fere demeure.</w:t>
      </w:r>
    </w:p>
    <w:p w14:paraId="21AD1A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Mel'iacins a cele eure</w:t>
      </w:r>
      <w:r>
        <w:br/>
        <w:t>Estoít seur son chevai saiiiiz;</w:t>
      </w:r>
      <w:r>
        <w:br/>
        <w:t>Mes maintenant fu assaiiiiz</w:t>
      </w:r>
      <w:r>
        <w:br/>
        <w:t>De .C. homes en un tenant ;</w:t>
      </w:r>
    </w:p>
    <w:p w14:paraId="08E33B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l'alerent avironnant</w:t>
      </w:r>
      <w:r>
        <w:br/>
        <w:t xml:space="preserve">Qu'il </w:t>
      </w:r>
      <w:r>
        <w:rPr>
          <w:rStyle w:val="Corpodeltesto2Corsivo"/>
        </w:rPr>
        <w:t>fu</w:t>
      </w:r>
      <w:r>
        <w:t xml:space="preserve"> enclos de toutes pars.</w:t>
      </w:r>
      <w:r>
        <w:br/>
        <w:t>Mes tygres, lyons ne iypars</w:t>
      </w:r>
      <w:r>
        <w:br/>
        <w:t>Ne tors n'autre beste sauvage</w:t>
      </w:r>
      <w:r>
        <w:br/>
        <w:t>Ne firent onques la grant rage</w:t>
      </w:r>
    </w:p>
    <w:p w14:paraId="106D78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12518 ou le t. a grant m.</w:t>
      </w:r>
    </w:p>
    <w:p w14:paraId="52B4EE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 xml:space="preserve">12.500 est </w:t>
      </w:r>
      <w:r>
        <w:rPr>
          <w:rStyle w:val="Corpodeltesto2Corsivo0"/>
        </w:rPr>
        <w:t>B</w:t>
      </w:r>
    </w:p>
    <w:p w14:paraId="021FB5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 xml:space="preserve">12.526 t. viautres n. </w:t>
      </w:r>
      <w:r>
        <w:rPr>
          <w:rStyle w:val="Corpodeltesto2Corsivo"/>
        </w:rPr>
        <w:t>RCDE</w:t>
      </w:r>
      <w:r>
        <w:t xml:space="preserve"> (biautrez </w:t>
      </w:r>
      <w:r>
        <w:rPr>
          <w:rStyle w:val="Corpodeltesto2Corsivo"/>
        </w:rPr>
        <w:t>A)</w:t>
      </w:r>
    </w:p>
    <w:p w14:paraId="157106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Qu'xl faisoit de son cors desfendre.</w:t>
      </w:r>
      <w:r>
        <w:br/>
        <w:t>Tout son escu fìst sor lui fendre,</w:t>
      </w:r>
      <w:r>
        <w:br/>
        <w:t>Son elme ronpre et despecxer,</w:t>
      </w:r>
    </w:p>
    <w:p w14:paraId="2C1A87C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12532</w:t>
      </w:r>
    </w:p>
    <w:p w14:paraId="10D78EC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12536</w:t>
      </w:r>
    </w:p>
    <w:p w14:paraId="388C0AB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12540</w:t>
      </w:r>
    </w:p>
    <w:p w14:paraId="6F847D8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12544</w:t>
      </w:r>
    </w:p>
    <w:p w14:paraId="48CF81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/109c/</w:t>
      </w:r>
    </w:p>
    <w:p w14:paraId="5BBA0BA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12548</w:t>
      </w:r>
    </w:p>
    <w:p w14:paraId="0B5D78C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12552</w:t>
      </w:r>
    </w:p>
    <w:p w14:paraId="1BEF613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12556</w:t>
      </w:r>
    </w:p>
    <w:p w14:paraId="4970EB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le convint jus trebuchier</w:t>
      </w:r>
      <w:r>
        <w:br/>
        <w:t xml:space="preserve">De son </w:t>
      </w:r>
      <w:r>
        <w:rPr>
          <w:rStyle w:val="Corpodeltesto2Corsivo"/>
        </w:rPr>
        <w:t>bon</w:t>
      </w:r>
      <w:r>
        <w:t xml:space="preserve"> auferrant de pris.</w:t>
      </w:r>
    </w:p>
    <w:p w14:paraId="0C14A3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 fu et retenuz et pris,</w:t>
      </w:r>
    </w:p>
    <w:p w14:paraId="0EC3AE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montez desus un cheval.</w:t>
      </w:r>
    </w:p>
    <w:p w14:paraId="041B07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Selonc la costiere d'un val</w:t>
      </w:r>
      <w:r>
        <w:br/>
        <w:t>Se mirent el chemin atant.</w:t>
      </w:r>
    </w:p>
    <w:p w14:paraId="1C0068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Pyrabiaux se fu entretant</w:t>
      </w:r>
      <w:r>
        <w:br/>
        <w:t>Montez, qui touz se forsenoit</w:t>
      </w:r>
      <w:r>
        <w:br/>
        <w:t>Quant il vit que on 1'en menoit</w:t>
      </w:r>
      <w:r>
        <w:br/>
        <w:t>Et qu'einsi estoit atrapez;</w:t>
      </w:r>
    </w:p>
    <w:p w14:paraId="56A98B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lui, qu'exnsi ert eschapez</w:t>
      </w:r>
      <w:r>
        <w:br/>
        <w:t>De ses mains, forment li pleisoit;</w:t>
      </w:r>
      <w:r>
        <w:br/>
        <w:t>Mes d'autre part li despleisoit</w:t>
      </w:r>
      <w:r>
        <w:br/>
        <w:t>Que ses oncles l'avoit fet prandre,</w:t>
      </w:r>
      <w:r>
        <w:br/>
        <w:t>Car trop en faisoit a reprandre,</w:t>
      </w:r>
    </w:p>
    <w:p w14:paraId="415958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sot qu'il en seroit blamez</w:t>
      </w:r>
      <w:r>
        <w:br/>
        <w:t>Et du monde mesaamez.</w:t>
      </w:r>
    </w:p>
    <w:p w14:paraId="1B9F97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Par quoi maintenant les sivi,</w:t>
      </w:r>
    </w:p>
    <w:p w14:paraId="547EB1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fist tant qu'il les consivi.</w:t>
      </w:r>
    </w:p>
    <w:p w14:paraId="1B7569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lor pria qu'il le lessassent</w:t>
      </w:r>
      <w:r>
        <w:br/>
        <w:t>Et sa volenté ne passassent,</w:t>
      </w:r>
    </w:p>
    <w:p w14:paraId="025051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s'amor voloient avoir.</w:t>
      </w:r>
    </w:p>
    <w:p w14:paraId="5E4E46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cil li fxrent asavoir</w:t>
      </w:r>
      <w:r>
        <w:br/>
        <w:t>Qu'en nule fin ne pooit estre,</w:t>
      </w:r>
    </w:p>
    <w:p w14:paraId="7BE84E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af'iê de sa main destre</w:t>
      </w:r>
      <w:r>
        <w:br/>
        <w:t>Avoit chascun au roi de Serre</w:t>
      </w:r>
      <w:r>
        <w:br/>
        <w:t>Qu'il 1 ' en menroient en sa terre</w:t>
      </w:r>
    </w:p>
    <w:p w14:paraId="1A27B0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12.553 v. savoir C</w:t>
      </w:r>
    </w:p>
    <w:p w14:paraId="7FB4EF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 son chastel, a Duresté,</w:t>
      </w:r>
    </w:p>
    <w:p w14:paraId="5B494082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12560</w:t>
      </w:r>
    </w:p>
    <w:p w14:paraId="243C9212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12564</w:t>
      </w:r>
    </w:p>
    <w:p w14:paraId="42BC8405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12568</w:t>
      </w:r>
    </w:p>
    <w:p w14:paraId="5521989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12572</w:t>
      </w:r>
    </w:p>
    <w:p w14:paraId="04E7E4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/109d/</w:t>
      </w:r>
    </w:p>
    <w:p w14:paraId="4F4231D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12576</w:t>
      </w:r>
    </w:p>
    <w:p w14:paraId="397DFD7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12580</w:t>
      </w:r>
    </w:p>
    <w:p w14:paraId="317260B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12584</w:t>
      </w:r>
    </w:p>
    <w:p w14:paraId="0BF5A1E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12588</w:t>
      </w:r>
    </w:p>
    <w:p w14:paraId="694FF433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en marge par</w:t>
      </w:r>
    </w:p>
    <w:p w14:paraId="3B5842F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lastRenderedPageBreak/>
        <w:t>12.566 non</w:t>
      </w:r>
      <w:r>
        <w:rPr>
          <w:rStyle w:val="Corpodeltesto2"/>
        </w:rPr>
        <w:br/>
        <w:t>j. a s.</w:t>
      </w:r>
    </w:p>
    <w:p w14:paraId="440DA99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D-</w:t>
      </w:r>
      <w:r>
        <w:rPr>
          <w:rStyle w:val="Corpodeltesto2"/>
        </w:rPr>
        <w:t xml:space="preserve"> 12.587</w:t>
      </w:r>
    </w:p>
    <w:p w14:paraId="5B2EDD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 en feroit sa volenté,</w:t>
      </w:r>
    </w:p>
    <w:p w14:paraId="2FE59FA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"Et quidons qu'il le face ocire.</w:t>
      </w:r>
      <w:r>
        <w:br/>
        <w:t>Pirabiaus en ot trop grant ire,</w:t>
      </w:r>
      <w:r>
        <w:br/>
        <w:t>mes autre chose n'en pot traire,</w:t>
      </w:r>
    </w:p>
    <w:p w14:paraId="172A24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vers l'ost ne s'osa retraire</w:t>
      </w:r>
      <w:r>
        <w:br/>
        <w:t>Pour la vergoingne qu'il avoit,</w:t>
      </w:r>
    </w:p>
    <w:p w14:paraId="46D87E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nepourquant il ne savoit</w:t>
      </w:r>
      <w:r>
        <w:br/>
        <w:t>Comment il s'en peust raler,</w:t>
      </w:r>
    </w:p>
    <w:p w14:paraId="7A7346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son sanc veoit devaler</w:t>
      </w:r>
      <w:r>
        <w:br/>
        <w:t>Devant li jus sor son arçon,</w:t>
      </w:r>
    </w:p>
    <w:p w14:paraId="3368D6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il ert en grant soupeçon.</w:t>
      </w:r>
    </w:p>
    <w:p w14:paraId="58002B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ne savoit que devenir,</w:t>
      </w:r>
    </w:p>
    <w:p w14:paraId="19983F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d'autre part veoit venir</w:t>
      </w:r>
      <w:r>
        <w:br/>
        <w:t>Ceus de Perse, qui se hastoient :</w:t>
      </w:r>
    </w:p>
    <w:p w14:paraId="00BF44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armé es chevaux montoient</w:t>
      </w:r>
      <w:r>
        <w:br/>
        <w:t>Pour aler aprés le prison.</w:t>
      </w:r>
    </w:p>
    <w:p w14:paraId="44C522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cil qui ceste mesprison</w:t>
      </w:r>
      <w:r>
        <w:br/>
        <w:t>Avoient fait, mout se hasterent,</w:t>
      </w:r>
      <w:r>
        <w:br/>
        <w:t>Dusques au pas ne s'aresterent</w:t>
      </w:r>
      <w:r>
        <w:br/>
        <w:t>Ou li rois de Perse passa.</w:t>
      </w:r>
    </w:p>
    <w:p w14:paraId="59BC00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Pirabiaux aprés s'eslessa</w:t>
      </w:r>
      <w:r>
        <w:br/>
        <w:t>Ou il n'avoit riens qu'esmarir,</w:t>
      </w:r>
    </w:p>
    <w:p w14:paraId="1C599A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que, s'il devoit morir,</w:t>
      </w:r>
    </w:p>
    <w:p w14:paraId="348B12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N'en laira 11 nul, si sara</w:t>
      </w:r>
      <w:r>
        <w:br/>
        <w:t>Quel part Melyacins ira,</w:t>
      </w:r>
    </w:p>
    <w:p w14:paraId="564430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Xe gardera de pis fere.</w:t>
      </w:r>
    </w:p>
    <w:p w14:paraId="11043E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jure bien que plus mesfere</w:t>
      </w:r>
      <w:r>
        <w:br/>
        <w:t>Ne li laira a homme né,</w:t>
      </w:r>
    </w:p>
    <w:p w14:paraId="6AD771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pour tant qu'il l'en ont mené,</w:t>
      </w:r>
    </w:p>
    <w:p w14:paraId="6621B869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"/>
        </w:rPr>
        <w:t xml:space="preserve">12.567-68 </w:t>
      </w:r>
      <w:r>
        <w:t>Intervertis</w:t>
      </w:r>
      <w:r>
        <w:rPr>
          <w:rStyle w:val="Corpodeltesto11Noncorsivo"/>
        </w:rPr>
        <w:t xml:space="preserve">, </w:t>
      </w:r>
      <w:r>
        <w:t>mais l'ordre est rétabli</w:t>
      </w:r>
      <w:r>
        <w:br/>
        <w:t>les lettres b a.</w:t>
      </w:r>
    </w:p>
    <w:p w14:paraId="36AC8BA8" w14:textId="77777777" w:rsidR="00E63635" w:rsidRDefault="002D3E38">
      <w:pPr>
        <w:pStyle w:val="Corpodeltesto21"/>
        <w:shd w:val="clear" w:color="auto" w:fill="auto"/>
        <w:tabs>
          <w:tab w:val="left" w:pos="3227"/>
        </w:tabs>
        <w:spacing w:line="168" w:lineRule="exact"/>
        <w:ind w:firstLine="0"/>
      </w:pPr>
      <w:r>
        <w:t xml:space="preserve">12.561 la q. qu'il </w:t>
      </w:r>
      <w:r>
        <w:rPr>
          <w:rStyle w:val="Corpodeltesto2Corsivo"/>
        </w:rPr>
        <w:t>D</w:t>
      </w:r>
      <w:r>
        <w:t xml:space="preserve"> -</w:t>
      </w:r>
      <w:r>
        <w:tab/>
        <w:t>12.564 s'osoit C -</w:t>
      </w:r>
    </w:p>
    <w:p w14:paraId="14767B02" w14:textId="77777777" w:rsidR="00E63635" w:rsidRDefault="002D3E38">
      <w:pPr>
        <w:pStyle w:val="Corpodeltesto21"/>
        <w:shd w:val="clear" w:color="auto" w:fill="auto"/>
        <w:tabs>
          <w:tab w:val="left" w:pos="4677"/>
        </w:tabs>
        <w:spacing w:line="168" w:lineRule="exact"/>
        <w:ind w:firstLine="0"/>
      </w:pPr>
      <w:r>
        <w:t xml:space="preserve">portant </w:t>
      </w:r>
      <w:r>
        <w:rPr>
          <w:rStyle w:val="Corpodeltesto2Corsivo"/>
        </w:rPr>
        <w:t>A</w:t>
      </w:r>
      <w:r>
        <w:t xml:space="preserve"> nonpourq. </w:t>
      </w:r>
      <w:r>
        <w:rPr>
          <w:rStyle w:val="Corpodeltesto2Corsivo"/>
        </w:rPr>
        <w:t>D</w:t>
      </w:r>
      <w:r>
        <w:t xml:space="preserve"> neportant </w:t>
      </w:r>
      <w:r>
        <w:rPr>
          <w:rStyle w:val="Corpodeltesto2Corsivo"/>
        </w:rPr>
        <w:t>E -</w:t>
      </w:r>
      <w:r>
        <w:tab/>
        <w:t>12.569</w:t>
      </w:r>
    </w:p>
    <w:p w14:paraId="2059C070" w14:textId="77777777" w:rsidR="00E63635" w:rsidRDefault="002D3E38">
      <w:pPr>
        <w:pStyle w:val="Corpodeltesto21"/>
        <w:shd w:val="clear" w:color="auto" w:fill="auto"/>
        <w:tabs>
          <w:tab w:val="left" w:pos="1125"/>
        </w:tabs>
        <w:spacing w:line="168" w:lineRule="exact"/>
        <w:ind w:firstLine="0"/>
      </w:pPr>
      <w:r>
        <w:rPr>
          <w:rStyle w:val="Corpodeltesto2Corsivo"/>
        </w:rPr>
        <w:t>ADE</w:t>
      </w:r>
      <w:r>
        <w:t xml:space="preserve"> -</w:t>
      </w:r>
      <w:r>
        <w:tab/>
        <w:t xml:space="preserve">12.574 a. el ch. </w:t>
      </w:r>
      <w:r>
        <w:rPr>
          <w:rStyle w:val="Corpodeltesto2Corsivo"/>
        </w:rPr>
        <w:t>A -</w:t>
      </w:r>
      <w:r>
        <w:t xml:space="preserve"> 12.578 a. pais n.</w:t>
      </w:r>
    </w:p>
    <w:p w14:paraId="2E3851D2" w14:textId="77777777" w:rsidR="00E63635" w:rsidRDefault="002D3E38">
      <w:pPr>
        <w:pStyle w:val="Corpodeltesto21"/>
        <w:shd w:val="clear" w:color="auto" w:fill="auto"/>
        <w:tabs>
          <w:tab w:val="left" w:pos="722"/>
        </w:tabs>
        <w:spacing w:line="168" w:lineRule="exact"/>
        <w:ind w:firstLine="0"/>
        <w:sectPr w:rsidR="00E63635">
          <w:headerReference w:type="even" r:id="rId364"/>
          <w:headerReference w:type="default" r:id="rId36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n.</w:t>
      </w:r>
      <w:r>
        <w:tab/>
        <w:t xml:space="preserve">le 1. </w:t>
      </w:r>
      <w:r>
        <w:rPr>
          <w:rStyle w:val="Corpodeltesto2Corsivo"/>
        </w:rPr>
        <w:t>D</w:t>
      </w:r>
      <w:r>
        <w:t xml:space="preserve"> li </w:t>
      </w:r>
      <w:r>
        <w:rPr>
          <w:rStyle w:val="Corpodeltesto2Corsivo"/>
        </w:rPr>
        <w:t>manque E</w:t>
      </w:r>
    </w:p>
    <w:p w14:paraId="41A7A3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S'il peut, il le deliverra</w:t>
      </w:r>
      <w:r>
        <w:br/>
        <w:t>Et; au oonte le liverra;</w:t>
      </w:r>
    </w:p>
    <w:p w14:paraId="573A564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Adont ara fait son devoir,</w:t>
      </w:r>
    </w:p>
    <w:p w14:paraId="740BC304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12592</w:t>
      </w:r>
    </w:p>
    <w:p w14:paraId="024574A1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12595</w:t>
      </w:r>
    </w:p>
    <w:p w14:paraId="3D9807D9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12600</w:t>
      </w:r>
    </w:p>
    <w:p w14:paraId="0C71F4F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12604</w:t>
      </w:r>
    </w:p>
    <w:p w14:paraId="0AD060A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/llOa/</w:t>
      </w:r>
    </w:p>
    <w:p w14:paraId="7717EEB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12608</w:t>
      </w:r>
    </w:p>
    <w:p w14:paraId="6C2D770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12612</w:t>
      </w:r>
    </w:p>
    <w:p w14:paraId="273B7F3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12616</w:t>
      </w:r>
    </w:p>
    <w:p w14:paraId="308D1636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68" w:lineRule="exact"/>
        <w:ind w:firstLine="0"/>
      </w:pPr>
      <w:r>
        <w:rPr>
          <w:rStyle w:val="Corpodeltesto2"/>
        </w:rPr>
        <w:t>a. si com je</w:t>
      </w:r>
      <w:r>
        <w:rPr>
          <w:rStyle w:val="Corpodeltesto2"/>
        </w:rPr>
        <w:br/>
        <w:t>-</w:t>
      </w:r>
      <w:r>
        <w:rPr>
          <w:rStyle w:val="Corpodeltesto2"/>
        </w:rPr>
        <w:tab/>
        <w:t>12.613</w:t>
      </w:r>
    </w:p>
    <w:p w14:paraId="2F99E1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il l'avoit, ce dit, por voir</w:t>
      </w:r>
      <w:r>
        <w:br/>
        <w:t>Assetiré fors que de lui,</w:t>
      </w:r>
    </w:p>
    <w:p w14:paraId="3D64E5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savoit bien que de nului</w:t>
      </w:r>
      <w:r>
        <w:br/>
        <w:t>Ne se gardoit fors de son cors;</w:t>
      </w:r>
    </w:p>
    <w:p w14:paraId="62C9C3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seroit adont li acors</w:t>
      </w:r>
      <w:r>
        <w:br/>
        <w:t>Bons a fere, s'einsi ovrast</w:t>
      </w:r>
      <w:r>
        <w:br/>
        <w:t>Qu'il au conte le delivrast.</w:t>
      </w:r>
    </w:p>
    <w:p w14:paraId="715A1A8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De Sabel ne tenroit plus conte,</w:t>
      </w:r>
      <w:r>
        <w:br/>
        <w:t>Car il avoit juré au conte</w:t>
      </w:r>
      <w:r>
        <w:br/>
        <w:t>Que s'a outrance estoit menez,</w:t>
      </w:r>
    </w:p>
    <w:p w14:paraId="28B9DF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Jamés nul jor ochoisonnez</w:t>
      </w:r>
      <w:r>
        <w:br/>
        <w:t>N'en seroit li quens ne si.hoir,</w:t>
      </w:r>
    </w:p>
    <w:p w14:paraId="7DBF2B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s'en avoit donné pooir</w:t>
      </w:r>
      <w:r>
        <w:br/>
        <w:t>Au roi de Perse a amender</w:t>
      </w:r>
      <w:r>
        <w:br/>
        <w:t>Ce qu'il en vorroit commander;</w:t>
      </w:r>
    </w:p>
    <w:p w14:paraId="29E75D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Ses oncles melsmes le fist,</w:t>
      </w:r>
    </w:p>
    <w:p w14:paraId="2BF016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touz premerains s'en mesfist;</w:t>
      </w:r>
    </w:p>
    <w:p w14:paraId="349ACD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il ja ne s'en mesfera,</w:t>
      </w:r>
    </w:p>
    <w:p w14:paraId="31C545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Ja si vilain trait ne fera</w:t>
      </w:r>
      <w:r>
        <w:br/>
        <w:t>Qu'il li puist estre reprochié !</w:t>
      </w:r>
      <w:r>
        <w:br/>
        <w:t>Ainsint pensif, le chief bronchié,</w:t>
      </w:r>
      <w:r>
        <w:br/>
        <w:t>Pour ce o les autres chevaucha</w:t>
      </w:r>
      <w:r>
        <w:br/>
        <w:t>Et niout souvent les menaça</w:t>
      </w:r>
      <w:r>
        <w:br/>
        <w:t>De ce qu'encontre lui aloient;</w:t>
      </w:r>
    </w:p>
    <w:p w14:paraId="780700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dist bien, puis qu'il- ne voloient</w:t>
      </w:r>
      <w:r>
        <w:br/>
        <w:t>Riens fere por lui, il saroit</w:t>
      </w:r>
      <w:r>
        <w:br/>
        <w:t>Se jamés mestier lor aroit,</w:t>
      </w:r>
    </w:p>
    <w:p w14:paraId="3FB9B458" w14:textId="77777777" w:rsidR="00E63635" w:rsidRDefault="002D3E38">
      <w:pPr>
        <w:pStyle w:val="Corpodeltesto1101"/>
        <w:shd w:val="clear" w:color="auto" w:fill="auto"/>
        <w:spacing w:line="80" w:lineRule="exact"/>
      </w:pPr>
      <w:r>
        <w:t>*</w:t>
      </w:r>
    </w:p>
    <w:p w14:paraId="52487081" w14:textId="77777777" w:rsidR="00E63635" w:rsidRDefault="002D3E38">
      <w:pPr>
        <w:pStyle w:val="Corpodeltesto21"/>
        <w:shd w:val="clear" w:color="auto" w:fill="auto"/>
        <w:tabs>
          <w:tab w:val="left" w:pos="1013"/>
        </w:tabs>
        <w:spacing w:line="168" w:lineRule="exact"/>
        <w:ind w:firstLine="0"/>
      </w:pPr>
      <w:r>
        <w:t xml:space="preserve">12.591 Edont ferreur </w:t>
      </w:r>
      <w:r>
        <w:rPr>
          <w:rStyle w:val="Corpodeltesto2Corsivo"/>
        </w:rPr>
        <w:t>du rubricateur) D -</w:t>
      </w:r>
      <w:r>
        <w:t xml:space="preserve"> 12.593</w:t>
      </w:r>
      <w:r>
        <w:br/>
        <w:t xml:space="preserve">di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12.59 5 g. que d. </w:t>
      </w:r>
      <w:r>
        <w:rPr>
          <w:rStyle w:val="Corpodeltesto2Corsivo"/>
        </w:rPr>
        <w:t>CDE</w:t>
      </w:r>
      <w:r>
        <w:t xml:space="preserve"> qu' en d. </w:t>
      </w:r>
      <w:r>
        <w:rPr>
          <w:rStyle w:val="Corpodeltesto2Corsivo"/>
        </w:rPr>
        <w:t>A-</w:t>
      </w:r>
    </w:p>
    <w:p w14:paraId="4010EB37" w14:textId="77777777" w:rsidR="00E63635" w:rsidRDefault="002D3E38">
      <w:pPr>
        <w:pStyle w:val="Corpodeltesto21"/>
        <w:shd w:val="clear" w:color="auto" w:fill="auto"/>
        <w:tabs>
          <w:tab w:val="left" w:pos="4094"/>
        </w:tabs>
        <w:spacing w:line="168" w:lineRule="exact"/>
        <w:ind w:firstLine="0"/>
      </w:pPr>
      <w:r>
        <w:t xml:space="preserve">apres les a.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,</w:t>
      </w:r>
    </w:p>
    <w:p w14:paraId="641C7B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qu'il seíissent vraiement</w:t>
      </w:r>
      <w:r>
        <w:br/>
        <w:t>Qu'il seroit a lor nuisement</w:t>
      </w:r>
      <w:r>
        <w:br/>
        <w:t>Tant qu'il aroit el cors la vie,</w:t>
      </w:r>
    </w:p>
    <w:p w14:paraId="33B95FF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12620</w:t>
      </w:r>
    </w:p>
    <w:p w14:paraId="69A286F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12624</w:t>
      </w:r>
    </w:p>
    <w:p w14:paraId="1B210A4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12628</w:t>
      </w:r>
    </w:p>
    <w:p w14:paraId="5D93F7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12632</w:t>
      </w:r>
    </w:p>
    <w:p w14:paraId="107861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/llOb/</w:t>
      </w:r>
    </w:p>
    <w:p w14:paraId="7545CC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12636</w:t>
      </w:r>
    </w:p>
    <w:p w14:paraId="11BC9BD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12640</w:t>
      </w:r>
    </w:p>
    <w:p w14:paraId="0BB4561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12644</w:t>
      </w:r>
    </w:p>
    <w:p w14:paraId="20584E6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12648</w:t>
      </w:r>
    </w:p>
    <w:p w14:paraId="76C5BF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qu'il n'avoit de riens envie</w:t>
      </w:r>
      <w:r>
        <w:br/>
        <w:t>Fors que lor peiist vendre chier</w:t>
      </w:r>
      <w:r>
        <w:br/>
        <w:t>Ce qu'il le font tant courroucier.</w:t>
      </w:r>
    </w:p>
    <w:p w14:paraId="1B4247C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Cil se turent, nul mot ne dirent</w:t>
      </w:r>
      <w:r>
        <w:br/>
        <w:t>Ne tant ne quant ne respondirent;</w:t>
      </w:r>
    </w:p>
    <w:p w14:paraId="58C881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toujorz les menaçoit,</w:t>
      </w:r>
    </w:p>
    <w:p w14:paraId="1F2192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avecques eus chevauchoit,</w:t>
      </w:r>
    </w:p>
    <w:p w14:paraId="660E19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lor disoit honte a plenté.</w:t>
      </w:r>
    </w:p>
    <w:p w14:paraId="45EBFB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qui furent arouté,</w:t>
      </w:r>
    </w:p>
    <w:p w14:paraId="092207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Melyacin emmenoient,</w:t>
      </w:r>
    </w:p>
    <w:p w14:paraId="7977CE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 bons chevaus esperonnoient</w:t>
      </w:r>
      <w:r>
        <w:br/>
        <w:t>Et s'en aloient le grant cours,</w:t>
      </w:r>
    </w:p>
    <w:p w14:paraId="043560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Quar mout doutoient que secours</w:t>
      </w:r>
      <w:r>
        <w:br/>
        <w:t>Ne li venist de ceus de Perse.</w:t>
      </w:r>
    </w:p>
    <w:p w14:paraId="0EB802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alerent a la traverse</w:t>
      </w:r>
    </w:p>
    <w:p w14:paraId="4444EC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la forest que bien savoient.</w:t>
      </w:r>
    </w:p>
    <w:p w14:paraId="232CEC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Un mesaige envoié avoient</w:t>
      </w:r>
      <w:r>
        <w:br/>
        <w:t>Au roi de Serre qu'il desìst</w:t>
      </w:r>
      <w:r>
        <w:br/>
        <w:t>Que li rois de Perse vossit</w:t>
      </w:r>
      <w:r>
        <w:br/>
        <w:t>Que si home ne les chassassent,</w:t>
      </w:r>
    </w:p>
    <w:p w14:paraId="0D826A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que setirement passassent</w:t>
      </w:r>
      <w:r>
        <w:br/>
        <w:t>Par la terre et par le pa'is,</w:t>
      </w:r>
    </w:p>
    <w:p w14:paraId="5F49C1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chascun estoit esbahis</w:t>
      </w:r>
      <w:r>
        <w:br/>
        <w:t>Pour ceus de Perse, qui perçurent</w:t>
      </w:r>
      <w:r>
        <w:br/>
        <w:t>Que ja armé et monté furent</w:t>
      </w:r>
      <w:r>
        <w:br/>
        <w:t>Et les sivoient bien de pres.</w:t>
      </w:r>
    </w:p>
    <w:p w14:paraId="2B7FEE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rois les sivoit aprés,</w:t>
      </w:r>
    </w:p>
    <w:p w14:paraId="65F6620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12.623 f. qu'il 1. </w:t>
      </w:r>
      <w:r>
        <w:rPr>
          <w:rStyle w:val="Corpodeltesto2Corsivo"/>
        </w:rPr>
        <w:t>ACDE -</w:t>
      </w:r>
      <w:r>
        <w:t xml:space="preserve"> 12.626 tant n. q. n. 11 r. C -</w:t>
      </w:r>
      <w:r>
        <w:br/>
        <w:t xml:space="preserve">12.633 les grans c. D - 12.634 d. le s. </w:t>
      </w:r>
      <w:r>
        <w:rPr>
          <w:rStyle w:val="Corpodeltesto2Corsivo"/>
        </w:rPr>
        <w:t>R -</w:t>
      </w:r>
      <w:r>
        <w:t xml:space="preserve"> 12.635 n.</w:t>
      </w:r>
      <w:r>
        <w:br/>
        <w:t xml:space="preserve">leur v. D - entre 12.636 et 12.638 D </w:t>
      </w:r>
      <w:r>
        <w:rPr>
          <w:rStyle w:val="Corpodeltesto2Corsivo"/>
        </w:rPr>
        <w:t>Intercale une</w:t>
      </w:r>
      <w:r>
        <w:t xml:space="preserve"> rédac-</w:t>
      </w:r>
      <w:r>
        <w:br/>
      </w:r>
      <w:r>
        <w:rPr>
          <w:rStyle w:val="Corpodeltesto2Corsivo"/>
        </w:rPr>
        <w:t>tion de 14 vers, voir app.</w:t>
      </w:r>
      <w:r>
        <w:t xml:space="preserve"> - 12.640 d. Serre D - 12.645 de</w:t>
      </w:r>
    </w:p>
    <w:p w14:paraId="381CC965" w14:textId="77777777" w:rsidR="00E63635" w:rsidRDefault="002D3E38">
      <w:pPr>
        <w:pStyle w:val="Corpodeltesto21"/>
        <w:numPr>
          <w:ilvl w:val="0"/>
          <w:numId w:val="69"/>
        </w:numPr>
        <w:shd w:val="clear" w:color="auto" w:fill="auto"/>
        <w:tabs>
          <w:tab w:val="left" w:pos="298"/>
        </w:tabs>
        <w:spacing w:line="168" w:lineRule="exact"/>
        <w:ind w:firstLine="0"/>
        <w:sectPr w:rsidR="00E63635">
          <w:headerReference w:type="even" r:id="rId366"/>
          <w:headerReference w:type="default" r:id="rId367"/>
          <w:head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</w:t>
      </w:r>
    </w:p>
    <w:p w14:paraId="4366E9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De maltalent et d'ire espris.</w:t>
      </w:r>
    </w:p>
    <w:p w14:paraId="5E14F9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avoient bien apris</w:t>
      </w:r>
      <w:r>
        <w:br/>
        <w:t>Que li rois de Perse juroit</w:t>
      </w:r>
    </w:p>
    <w:p w14:paraId="65BCF7DC" w14:textId="77777777" w:rsidR="00E63635" w:rsidRDefault="002D3E38">
      <w:pPr>
        <w:pStyle w:val="Corpodeltesto21"/>
        <w:shd w:val="clear" w:color="auto" w:fill="auto"/>
        <w:tabs>
          <w:tab w:val="left" w:pos="5834"/>
        </w:tabs>
        <w:spacing w:line="211" w:lineRule="exact"/>
        <w:ind w:firstLine="0"/>
      </w:pPr>
      <w:r>
        <w:t>Que touz ceus que tenir porroit</w:t>
      </w:r>
      <w:r>
        <w:tab/>
        <w:t>12652</w:t>
      </w:r>
    </w:p>
    <w:p w14:paraId="1D7DA1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Feroit haut eneroer au vent;</w:t>
      </w:r>
    </w:p>
    <w:p w14:paraId="77BB61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pensoient bien tel convent</w:t>
      </w:r>
      <w:r>
        <w:br/>
        <w:t>Lor tenroit, s'il les ateignoit,</w:t>
      </w:r>
    </w:p>
    <w:p w14:paraId="6AA81809" w14:textId="77777777" w:rsidR="00E63635" w:rsidRDefault="002D3E38">
      <w:pPr>
        <w:pStyle w:val="Corpodeltesto21"/>
        <w:shd w:val="clear" w:color="auto" w:fill="auto"/>
        <w:tabs>
          <w:tab w:val="left" w:pos="5834"/>
        </w:tabs>
        <w:spacing w:line="211" w:lineRule="exact"/>
        <w:ind w:firstLine="0"/>
      </w:pPr>
      <w:r>
        <w:t>Si que li uns 1'autre enseignoit</w:t>
      </w:r>
      <w:r>
        <w:tab/>
        <w:t>12656</w:t>
      </w:r>
    </w:p>
    <w:p w14:paraId="4DAEFC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Qu'il chevauchassent vistement.</w:t>
      </w:r>
    </w:p>
    <w:p w14:paraId="4D24C4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12660</w:t>
      </w:r>
    </w:p>
    <w:p w14:paraId="168C70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au roi de Serre ensement</w:t>
      </w:r>
      <w:r>
        <w:br/>
        <w:t>Orent mandé qu'il en pensast</w:t>
      </w:r>
      <w:r>
        <w:br/>
        <w:t>Et que prendre ne les lessast,</w:t>
      </w:r>
    </w:p>
    <w:p w14:paraId="24B3A3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estoient loing de Serre</w:t>
      </w:r>
      <w:r>
        <w:br/>
        <w:t>Et si ne savoient la terre.</w:t>
      </w:r>
    </w:p>
    <w:p w14:paraId="1A810F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savoient les adreces,</w:t>
      </w:r>
    </w:p>
    <w:p w14:paraId="6441DB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12664</w:t>
      </w:r>
    </w:p>
    <w:p w14:paraId="4D9BE26E" w14:textId="77777777" w:rsidR="00E63635" w:rsidRDefault="002D3E38">
      <w:pPr>
        <w:pStyle w:val="Corpodeltesto21"/>
        <w:shd w:val="clear" w:color="auto" w:fill="auto"/>
        <w:tabs>
          <w:tab w:val="left" w:pos="5114"/>
        </w:tabs>
        <w:spacing w:line="211" w:lineRule="exact"/>
        <w:ind w:firstLine="0"/>
      </w:pPr>
      <w:r>
        <w:t>Et s'avoient lor fortereces</w:t>
      </w:r>
      <w:r>
        <w:br/>
        <w:t>Parmi le chemin en mains leus,</w:t>
      </w:r>
      <w:r>
        <w:tab/>
        <w:t>/llOc/</w:t>
      </w:r>
    </w:p>
    <w:p w14:paraId="704A84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quoi lor sambloit qu'il fust lieus</w:t>
      </w:r>
      <w:r>
        <w:br/>
        <w:t>D'aucun affere porparler</w:t>
      </w:r>
    </w:p>
    <w:p w14:paraId="75CC1951" w14:textId="77777777" w:rsidR="00E63635" w:rsidRDefault="00E63635">
      <w:pPr>
        <w:pStyle w:val="Sommario0"/>
        <w:shd w:val="clear" w:color="auto" w:fill="auto"/>
        <w:tabs>
          <w:tab w:val="left" w:pos="5834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Pour quoi il peiissent aler</w:t>
      </w:r>
      <w:r w:rsidR="002D3E38">
        <w:tab/>
        <w:t>12668</w:t>
      </w:r>
    </w:p>
    <w:p w14:paraId="31F4419F" w14:textId="77777777" w:rsidR="00E63635" w:rsidRDefault="002D3E38">
      <w:pPr>
        <w:pStyle w:val="Sommario0"/>
        <w:shd w:val="clear" w:color="auto" w:fill="auto"/>
        <w:jc w:val="left"/>
      </w:pPr>
      <w:r>
        <w:t>Avec lor prison sauvement.</w:t>
      </w:r>
    </w:p>
    <w:p w14:paraId="02863AB8" w14:textId="77777777" w:rsidR="00E63635" w:rsidRDefault="002D3E38">
      <w:pPr>
        <w:pStyle w:val="Sommario0"/>
        <w:shd w:val="clear" w:color="auto" w:fill="auto"/>
        <w:jc w:val="left"/>
      </w:pPr>
      <w:r>
        <w:t>Et Natalus tout coiement</w:t>
      </w:r>
      <w:r>
        <w:br/>
        <w:t>Ot ja en ce grant conseil mis,</w:t>
      </w:r>
    </w:p>
    <w:p w14:paraId="72876308" w14:textId="77777777" w:rsidR="00E63635" w:rsidRDefault="002D3E38">
      <w:pPr>
        <w:pStyle w:val="Sommario0"/>
        <w:shd w:val="clear" w:color="auto" w:fill="auto"/>
        <w:tabs>
          <w:tab w:val="left" w:pos="5834"/>
        </w:tabs>
        <w:jc w:val="left"/>
      </w:pPr>
      <w:r>
        <w:t>Car ses homes et ses amis</w:t>
      </w:r>
      <w:r>
        <w:tab/>
        <w:t>12672</w:t>
      </w:r>
    </w:p>
    <w:p w14:paraId="4EEF20F8" w14:textId="77777777" w:rsidR="00E63635" w:rsidRDefault="002D3E38">
      <w:pPr>
        <w:pStyle w:val="Sommario0"/>
        <w:shd w:val="clear" w:color="auto" w:fill="auto"/>
        <w:jc w:val="left"/>
      </w:pPr>
      <w:r>
        <w:t>Avolt fait traire tout le pas</w:t>
      </w:r>
      <w:r>
        <w:br/>
        <w:t>Droit en la frontiere du pas,</w:t>
      </w:r>
    </w:p>
    <w:p w14:paraId="46D0ACA0" w14:textId="77777777" w:rsidR="00E63635" w:rsidRDefault="002D3E38">
      <w:pPr>
        <w:pStyle w:val="Sommario0"/>
        <w:shd w:val="clear" w:color="auto" w:fill="auto"/>
        <w:jc w:val="left"/>
      </w:pPr>
      <w:r>
        <w:t>La ou cil de Perse venoient,</w:t>
      </w:r>
    </w:p>
    <w:p w14:paraId="4E7B4A7E" w14:textId="77777777" w:rsidR="00E63635" w:rsidRDefault="002D3E38">
      <w:pPr>
        <w:pStyle w:val="Sommario0"/>
        <w:shd w:val="clear" w:color="auto" w:fill="auto"/>
        <w:tabs>
          <w:tab w:val="left" w:pos="5834"/>
        </w:tabs>
        <w:jc w:val="left"/>
      </w:pPr>
      <w:r>
        <w:t>Qui-garde adont ne s'en donnoient</w:t>
      </w:r>
      <w:r>
        <w:tab/>
        <w:t>12676</w:t>
      </w:r>
      <w:r w:rsidR="00E63635">
        <w:fldChar w:fldCharType="end"/>
      </w:r>
    </w:p>
    <w:p w14:paraId="6AE5B1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cil lor saillirent el vis;</w:t>
      </w:r>
    </w:p>
    <w:p w14:paraId="08E47E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Ou volentiers ou a envis -</w:t>
      </w:r>
    </w:p>
    <w:p w14:paraId="40E0E4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12.658 d. perse - 12.66*4 les f.</w:t>
      </w:r>
    </w:p>
    <w:p w14:paraId="0EAF8E6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12.653 f. si e. </w:t>
      </w:r>
      <w:r>
        <w:rPr>
          <w:rStyle w:val="Corpodeltesto2Corsivo"/>
        </w:rPr>
        <w:t>D -</w:t>
      </w:r>
      <w:r>
        <w:t xml:space="preserve"> 12.654 s. pénsserent b. </w:t>
      </w:r>
      <w:r>
        <w:rPr>
          <w:rStyle w:val="Corpodeltesto2Corsivo"/>
        </w:rPr>
        <w:t>E -■</w:t>
      </w:r>
      <w:r>
        <w:t xml:space="preserve"> 12.656</w:t>
      </w:r>
      <w:r>
        <w:br/>
        <w:t xml:space="preserve">q. chascuns l'a. </w:t>
      </w:r>
      <w:r>
        <w:rPr>
          <w:rStyle w:val="Corpodeltesto2Corsivo"/>
        </w:rPr>
        <w:t>ACDE</w:t>
      </w:r>
      <w:r>
        <w:t xml:space="preserve"> - 12.658-12.662 </w:t>
      </w:r>
      <w:r>
        <w:rPr>
          <w:rStyle w:val="Corpodeltesto2Corsivo"/>
        </w:rPr>
        <w:t>manquent D</w:t>
      </w:r>
      <w:r>
        <w:rPr>
          <w:rStyle w:val="Corpodeltesto2Corsivo"/>
        </w:rPr>
        <w:br/>
      </w:r>
      <w:r>
        <w:t xml:space="preserve">12.663 ne c. </w:t>
      </w:r>
      <w:r>
        <w:rPr>
          <w:rStyle w:val="Corpodeltesto2Corsivo"/>
        </w:rPr>
        <w:t>D -</w:t>
      </w:r>
      <w:r>
        <w:t xml:space="preserve"> 12.664 e. avoient </w:t>
      </w:r>
      <w:r>
        <w:rPr>
          <w:rStyle w:val="Corpodeltesto2Corsivo"/>
        </w:rPr>
        <w:t>CDE</w:t>
      </w:r>
      <w:r>
        <w:t xml:space="preserve"> - 12.669 leurs</w:t>
      </w:r>
    </w:p>
    <w:p w14:paraId="7FF74C8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prisons </w:t>
      </w:r>
      <w:r>
        <w:rPr>
          <w:rStyle w:val="Corpodeltesto2Corsivo"/>
        </w:rPr>
        <w:t>D</w:t>
      </w:r>
      <w:r>
        <w:t xml:space="preserve"> -• 12.670 Nautulus </w:t>
      </w:r>
      <w:r>
        <w:rPr>
          <w:rStyle w:val="Corpodeltesto2Corsivo"/>
        </w:rPr>
        <w:t>D</w:t>
      </w:r>
      <w:r>
        <w:rPr>
          <w:rStyle w:val="Corpodeltesto210pt"/>
        </w:rPr>
        <w:t xml:space="preserve"> </w:t>
      </w:r>
      <w:r>
        <w:t>- 12.671 i avoit si g.</w:t>
      </w:r>
    </w:p>
    <w:p w14:paraId="4D3EBC1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C si ot j. e'. ee conseil m. </w:t>
      </w:r>
      <w:r>
        <w:rPr>
          <w:rStyle w:val="Corpodeltesto2Corsivo"/>
        </w:rPr>
        <w:t>D -</w:t>
      </w:r>
      <w:r>
        <w:t xml:space="preserve"> 12.672 que s. </w:t>
      </w:r>
      <w:r>
        <w:rPr>
          <w:rStyle w:val="Corpodeltesto2Corsivo"/>
        </w:rPr>
        <w:t>AC</w:t>
      </w:r>
      <w:r>
        <w:t xml:space="preserve"> et</w:t>
      </w:r>
      <w:r>
        <w:br/>
        <w:t xml:space="preserve">s. </w:t>
      </w:r>
      <w:r>
        <w:rPr>
          <w:rStyle w:val="Corpodeltesto2Corsivo"/>
        </w:rPr>
        <w:t>DE</w:t>
      </w:r>
      <w:r>
        <w:t xml:space="preserve"> - 12.674 doit e. 1. fourriere </w:t>
      </w:r>
      <w:r>
        <w:rPr>
          <w:rStyle w:val="Corpodeltesto2Corsivo"/>
        </w:rPr>
        <w:t>D</w:t>
      </w:r>
      <w:r>
        <w:t xml:space="preserve"> d' un p. </w:t>
      </w:r>
      <w:r>
        <w:rPr>
          <w:rStyle w:val="Corpodeltesto2Corsivo"/>
        </w:rPr>
        <w:t>CE</w:t>
      </w:r>
      <w:r>
        <w:t xml:space="preserve"> -</w:t>
      </w:r>
      <w:r>
        <w:br/>
        <w:t xml:space="preserve">12.677 q. il 1. </w:t>
      </w:r>
      <w:r>
        <w:rPr>
          <w:rStyle w:val="Corpodeltesto2Corsivo"/>
        </w:rPr>
        <w:t>D</w:t>
      </w:r>
    </w:p>
    <w:p w14:paraId="7AC2A6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 aresterent el pas adonques.</w:t>
      </w:r>
    </w:p>
    <w:p w14:paraId="1871EF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12680</w:t>
      </w:r>
    </w:p>
    <w:p w14:paraId="65FEB9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12684</w:t>
      </w:r>
    </w:p>
    <w:p w14:paraId="7827EA6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12688</w:t>
      </w:r>
    </w:p>
    <w:p w14:paraId="2E59AA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12692</w:t>
      </w:r>
    </w:p>
    <w:p w14:paraId="40F556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/llOd/</w:t>
      </w:r>
    </w:p>
    <w:p w14:paraId="1EF830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12696</w:t>
      </w:r>
    </w:p>
    <w:p w14:paraId="327404C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12700</w:t>
      </w:r>
    </w:p>
    <w:p w14:paraId="27E73E60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12704</w:t>
      </w:r>
    </w:p>
    <w:p w14:paraId="6D50AFAE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lastRenderedPageBreak/>
        <w:t>12708</w:t>
      </w:r>
    </w:p>
    <w:p w14:paraId="4B70990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rois de Perse ne fu onques</w:t>
      </w:r>
      <w:r>
        <w:br/>
        <w:t>Si esbahis qu’adonques fu :</w:t>
      </w:r>
    </w:p>
    <w:p w14:paraId="39AA79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sambloit qu'il issit d'un fu,</w:t>
      </w:r>
    </w:p>
    <w:p w14:paraId="5BFD6D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estoit et chaus et vermaus,</w:t>
      </w:r>
    </w:p>
    <w:p w14:paraId="246537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dist c'onques mes si fiers maus</w:t>
      </w:r>
      <w:r>
        <w:br/>
        <w:t>Ne fu a nul jour porpensez,</w:t>
      </w:r>
    </w:p>
    <w:p w14:paraId="5A0A3A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que, s'il eiist genz assez,</w:t>
      </w:r>
    </w:p>
    <w:p w14:paraId="556714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Qu'il li rendist sa felonnie,</w:t>
      </w:r>
    </w:p>
    <w:p w14:paraId="6E990C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n'avoit pas tant baronnie</w:t>
      </w:r>
      <w:r>
        <w:br/>
        <w:t>Ne tant gent a pié n'a cheval.</w:t>
      </w:r>
    </w:p>
    <w:p w14:paraId="0092A0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Mais adont vit issir d'un val</w:t>
      </w:r>
      <w:r>
        <w:br/>
        <w:t>Melyacin c'on en menoit,</w:t>
      </w:r>
    </w:p>
    <w:p w14:paraId="14322F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Pirabiaus grant deul menoit.</w:t>
      </w:r>
    </w:p>
    <w:p w14:paraId="644F6D3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tant en estoit courrouciez</w:t>
      </w:r>
      <w:r>
        <w:br/>
        <w:t>Que, tous navrez et touz bleciez,</w:t>
      </w:r>
      <w:r>
        <w:br/>
        <w:t>Chevauchoit adés avec lui :</w:t>
      </w:r>
    </w:p>
    <w:p w14:paraId="561D63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ne s'en fioit en nului</w:t>
      </w:r>
      <w:r>
        <w:br/>
        <w:t>Que li autre ne 1' oce’issent</w:t>
      </w:r>
      <w:r>
        <w:br/>
        <w:t>Ou en tel prison le me'issent</w:t>
      </w:r>
      <w:r>
        <w:br/>
        <w:t>Qui ne li fust mie honerable;</w:t>
      </w:r>
    </w:p>
    <w:p w14:paraId="40830F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en prison desconvenable</w:t>
      </w:r>
      <w:r>
        <w:br/>
        <w:t>N'ert il enprisonnez, s'il peut.</w:t>
      </w:r>
    </w:p>
    <w:p w14:paraId="7EED9B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rois de perse tel deul eut</w:t>
      </w:r>
      <w:r>
        <w:br/>
        <w:t>De ce qu'einsi 1'en vit mener</w:t>
      </w:r>
      <w:r>
        <w:br/>
        <w:t>Qu'il en cuida vis forsener;</w:t>
      </w:r>
    </w:p>
    <w:p w14:paraId="7C6E1BB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Trop grant deul en ala menant.</w:t>
      </w:r>
    </w:p>
    <w:p w14:paraId="27295E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de Serre esperonnant</w:t>
      </w:r>
    </w:p>
    <w:p w14:paraId="791AF8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 vint vers li et dit : "Biaus sire</w:t>
      </w:r>
    </w:p>
    <w:p w14:paraId="1AAC6E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me sui venuz escondire</w:t>
      </w:r>
    </w:p>
    <w:p w14:paraId="6427B17E" w14:textId="77777777" w:rsidR="00E63635" w:rsidRDefault="002D3E38">
      <w:pPr>
        <w:pStyle w:val="Corpodeltesto21"/>
        <w:shd w:val="clear" w:color="auto" w:fill="auto"/>
        <w:tabs>
          <w:tab w:val="left" w:pos="3911"/>
        </w:tabs>
        <w:spacing w:line="168" w:lineRule="exact"/>
        <w:ind w:firstLine="0"/>
      </w:pPr>
      <w:r>
        <w:t xml:space="preserve">12.681 e. comme adont f. </w:t>
      </w:r>
      <w:r>
        <w:rPr>
          <w:rStyle w:val="Corpodeltesto2Corsivo"/>
        </w:rPr>
        <w:t>ACDE -</w:t>
      </w:r>
      <w:r>
        <w:tab/>
        <w:t>12.682 i. du f. D</w:t>
      </w:r>
    </w:p>
    <w:p w14:paraId="61D1083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12.693 et t. C - 12.696 n'il n. C fiast CDE f. a n.</w:t>
      </w:r>
    </w:p>
    <w:p w14:paraId="2B35E15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D - 12.699-12.702 réda</w:t>
      </w:r>
      <w:r>
        <w:rPr>
          <w:rStyle w:val="Corpodeltesto2Corsivo"/>
        </w:rPr>
        <w:t>ction</w:t>
      </w:r>
      <w:r>
        <w:t xml:space="preserve"> de deux </w:t>
      </w:r>
      <w:r>
        <w:rPr>
          <w:rStyle w:val="Corpodeltesto2Corsivo"/>
        </w:rPr>
        <w:t>v. en C, voír</w:t>
      </w:r>
      <w:r>
        <w:t xml:space="preserve"> app.</w:t>
      </w:r>
    </w:p>
    <w:p w14:paraId="4D1327B1" w14:textId="77777777" w:rsidR="00E63635" w:rsidRDefault="002D3E38">
      <w:pPr>
        <w:pStyle w:val="Corpodeltesto21"/>
        <w:numPr>
          <w:ilvl w:val="0"/>
          <w:numId w:val="74"/>
        </w:numPr>
        <w:shd w:val="clear" w:color="auto" w:fill="auto"/>
        <w:tabs>
          <w:tab w:val="left" w:pos="1046"/>
        </w:tabs>
        <w:spacing w:line="168" w:lineRule="exact"/>
        <w:ind w:firstLine="0"/>
        <w:sectPr w:rsidR="00E63635">
          <w:headerReference w:type="even" r:id="rId369"/>
          <w:headerReference w:type="default" r:id="rId370"/>
          <w:headerReference w:type="first" r:id="rId3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c. bien f. </w:t>
      </w:r>
      <w:r>
        <w:rPr>
          <w:rStyle w:val="Corpodeltesto2Corsivo"/>
        </w:rPr>
        <w:t>RDE -</w:t>
      </w:r>
      <w:r>
        <w:t xml:space="preserve"> 12.707 vint vers lui et li d. </w:t>
      </w:r>
      <w:r>
        <w:rPr>
          <w:rStyle w:val="Corpodeltesto2Corsivo"/>
        </w:rPr>
        <w:t>ACDE</w:t>
      </w:r>
    </w:p>
    <w:p w14:paraId="72E67D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12.717</w:t>
      </w:r>
    </w:p>
    <w:p w14:paraId="0F6F4D0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12.709</w:t>
      </w:r>
      <w:r>
        <w:rPr>
          <w:rStyle w:val="Corpodeltesto2"/>
        </w:rPr>
        <w:br/>
      </w:r>
      <w:r>
        <w:rPr>
          <w:rStyle w:val="Corpodeltesto2Corsivo0"/>
        </w:rPr>
        <w:t>ïïíanque</w:t>
      </w:r>
      <w:r>
        <w:rPr>
          <w:rStyle w:val="Corpodeltesto2Corsivo0"/>
        </w:rPr>
        <w:br/>
      </w:r>
      <w:r>
        <w:rPr>
          <w:rStyle w:val="Corpodeltesto2"/>
        </w:rPr>
        <w:t>pour r</w:t>
      </w:r>
      <w:r>
        <w:rPr>
          <w:rStyle w:val="Corpodeltesto2"/>
        </w:rPr>
        <w:br/>
        <w:t>v. É -</w:t>
      </w:r>
    </w:p>
    <w:p w14:paraId="3BEAEB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D'une chose qu'en me met sus,</w:t>
      </w:r>
    </w:p>
    <w:p w14:paraId="3E6B6E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la ou je estoie lassus,</w:t>
      </w:r>
    </w:p>
    <w:p w14:paraId="3A7CC8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 fist uns miens amis aprendre</w:t>
      </w:r>
      <w:r>
        <w:rPr>
          <w:rStyle w:val="Corpodeltesto2"/>
        </w:rPr>
        <w:br/>
        <w:t>Que vous dites que j'ai fait prendre</w:t>
      </w:r>
      <w:r>
        <w:rPr>
          <w:rStyle w:val="Corpodeltesto2"/>
        </w:rPr>
        <w:br/>
        <w:t>Melyacin deslo'iaument.</w:t>
      </w:r>
    </w:p>
    <w:p w14:paraId="6022CA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ne sai terre vraiement</w:t>
      </w:r>
      <w:r>
        <w:rPr>
          <w:rStyle w:val="Corpodeltesto2"/>
        </w:rPr>
        <w:br/>
        <w:t>Ne leu ou ne m'en desfendisse</w:t>
      </w:r>
      <w:r>
        <w:rPr>
          <w:rStyle w:val="Corpodeltesto2"/>
        </w:rPr>
        <w:br/>
        <w:t>N'omme a cui ne m'en combatisse,</w:t>
      </w:r>
    </w:p>
    <w:p w14:paraId="31C271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Ainz que tel fet reconneilsse.</w:t>
      </w:r>
    </w:p>
    <w:p w14:paraId="0B90A3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ne di pas que je n'siisse</w:t>
      </w:r>
      <w:r>
        <w:rPr>
          <w:rStyle w:val="Corpodeltesto2"/>
        </w:rPr>
        <w:br/>
        <w:t>De mon neveu mout grant meschief,</w:t>
      </w:r>
    </w:p>
    <w:p w14:paraId="46CA92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Mes, s’il detist perdre le chief,</w:t>
      </w:r>
    </w:p>
    <w:p w14:paraId="646D39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Un si vilain trait ne feisse;</w:t>
      </w:r>
    </w:p>
    <w:p w14:paraId="4D44BF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Enseurquetout ne mespresisse</w:t>
      </w:r>
      <w:r>
        <w:rPr>
          <w:rStyle w:val="Corpodeltesto2"/>
        </w:rPr>
        <w:br/>
        <w:t>Vers vos por riens, je vous afi !</w:t>
      </w:r>
    </w:p>
    <w:p w14:paraId="6163C7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pour ce que j'en vos me fi,</w:t>
      </w:r>
    </w:p>
    <w:p w14:paraId="4BE55910" w14:textId="77777777" w:rsidR="00E63635" w:rsidRDefault="002D3E38">
      <w:pPr>
        <w:pStyle w:val="Corpodeltesto21"/>
        <w:shd w:val="clear" w:color="auto" w:fill="auto"/>
        <w:tabs>
          <w:tab w:val="left" w:pos="4085"/>
        </w:tabs>
        <w:spacing w:line="206" w:lineRule="exact"/>
        <w:ind w:firstLine="0"/>
      </w:pPr>
      <w:r>
        <w:rPr>
          <w:rStyle w:val="Corpodeltesto2"/>
        </w:rPr>
        <w:t>Et il 1 a bien le porquoi,</w:t>
      </w:r>
      <w:r>
        <w:rPr>
          <w:rStyle w:val="Corpodeltesto2"/>
        </w:rPr>
        <w:tab/>
        <w:t>/llla/</w:t>
      </w:r>
    </w:p>
    <w:p w14:paraId="38969F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Vieng je ceste part, en requoi,</w:t>
      </w:r>
    </w:p>
    <w:p w14:paraId="057DE9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ceus prendre qui m'ont honni</w:t>
      </w:r>
      <w:r>
        <w:rPr>
          <w:rStyle w:val="Corpodeltesto2"/>
        </w:rPr>
        <w:br/>
        <w:t>Et por lor fet avilonni.</w:t>
      </w:r>
    </w:p>
    <w:p w14:paraId="4A6330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il ont ja tel avantage</w:t>
      </w:r>
      <w:r>
        <w:rPr>
          <w:rStyle w:val="Corpodeltesto2"/>
        </w:rPr>
        <w:br/>
        <w:t>Qu'il sont tout outre le passage,</w:t>
      </w:r>
    </w:p>
    <w:p w14:paraId="5A5049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ne seroit riens du sivir,</w:t>
      </w:r>
    </w:p>
    <w:p w14:paraId="551036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ce que nus aconsivir</w:t>
      </w:r>
    </w:p>
    <w:p w14:paraId="69F528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les porroit, tant s'en vont fort.</w:t>
      </w:r>
    </w:p>
    <w:p w14:paraId="7D2613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de ce n'ai nul desconfort,</w:t>
      </w:r>
    </w:p>
    <w:p w14:paraId="38C98D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lastRenderedPageBreak/>
        <w:t>Car mout blen le deliverrai,</w:t>
      </w:r>
    </w:p>
    <w:p w14:paraId="274BE9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puis le vos envoierai- :</w:t>
      </w:r>
    </w:p>
    <w:p w14:paraId="2645F4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C'est le meillor que g'i esgart.</w:t>
      </w:r>
    </w:p>
    <w:p w14:paraId="64D200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Melyacin n'a nul regart</w:t>
      </w:r>
    </w:p>
    <w:p w14:paraId="675C28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q. ce f.</w:t>
      </w:r>
    </w:p>
    <w:p w14:paraId="559C54EF" w14:textId="77777777" w:rsidR="00E63635" w:rsidRDefault="002D3E38">
      <w:pPr>
        <w:pStyle w:val="Corpodeltesto21"/>
        <w:shd w:val="clear" w:color="auto" w:fill="auto"/>
        <w:tabs>
          <w:tab w:val="left" w:pos="1776"/>
          <w:tab w:val="left" w:pos="4138"/>
        </w:tabs>
        <w:spacing w:line="168" w:lineRule="exact"/>
        <w:ind w:firstLine="0"/>
      </w:pPr>
      <w:r>
        <w:rPr>
          <w:rStyle w:val="Corpodeltesto2"/>
        </w:rPr>
        <w:t xml:space="preserve">me </w:t>
      </w:r>
      <w:r>
        <w:rPr>
          <w:rStyle w:val="Corpodeltesto2Corsivo0"/>
        </w:rPr>
        <w:t>manque</w:t>
      </w:r>
      <w:r>
        <w:rPr>
          <w:rStyle w:val="Corpodeltesto2"/>
        </w:rPr>
        <w:t xml:space="preserve"> E -</w:t>
      </w:r>
      <w:r>
        <w:rPr>
          <w:rStyle w:val="Corpodeltesto2"/>
        </w:rPr>
        <w:tab/>
        <w:t xml:space="preserve">12.715 n'en 1. </w:t>
      </w:r>
      <w:r>
        <w:rPr>
          <w:rStyle w:val="Corpodeltesto2Corsivo0"/>
        </w:rPr>
        <w:t>R -</w:t>
      </w:r>
      <w:r>
        <w:rPr>
          <w:rStyle w:val="Corpodeltesto2"/>
        </w:rPr>
        <w:tab/>
        <w:t>12.720</w:t>
      </w:r>
    </w:p>
    <w:p w14:paraId="6973406B" w14:textId="77777777" w:rsidR="00E63635" w:rsidRDefault="002D3E38">
      <w:pPr>
        <w:pStyle w:val="Corpodeltesto21"/>
        <w:shd w:val="clear" w:color="auto" w:fill="auto"/>
        <w:tabs>
          <w:tab w:val="left" w:pos="528"/>
          <w:tab w:val="left" w:pos="3437"/>
        </w:tabs>
        <w:spacing w:line="168" w:lineRule="exact"/>
        <w:ind w:firstLine="0"/>
      </w:pPr>
      <w:r>
        <w:rPr>
          <w:rStyle w:val="Corpodeltesto2Corsivo0"/>
        </w:rPr>
        <w:t>R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12.722 </w:t>
      </w:r>
      <w:r>
        <w:rPr>
          <w:rStyle w:val="Corpodeltesto2Corsivo0"/>
        </w:rPr>
        <w:t>n.</w:t>
      </w:r>
      <w:r>
        <w:rPr>
          <w:rStyle w:val="Corpodeltesto2"/>
        </w:rPr>
        <w:t xml:space="preserve"> mesfe'isse </w:t>
      </w:r>
      <w:r>
        <w:rPr>
          <w:rStyle w:val="Corpodeltesto2Corsivo0"/>
        </w:rPr>
        <w:t>RDE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12.723 r. ce</w:t>
      </w:r>
    </w:p>
    <w:p w14:paraId="057B42C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. vers v. j. ADE - 12.726 p. a r. E - '12.733</w:t>
      </w:r>
      <w:r>
        <w:rPr>
          <w:rStyle w:val="Corpodeltesto2"/>
        </w:rPr>
        <w:br/>
        <w:t>12.736 v. renvoierai C</w:t>
      </w:r>
    </w:p>
    <w:p w14:paraId="64BDBA7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12712</w:t>
      </w:r>
    </w:p>
    <w:p w14:paraId="5DA634F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12716</w:t>
      </w:r>
    </w:p>
    <w:p w14:paraId="4C4B2FF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12720</w:t>
      </w:r>
    </w:p>
    <w:p w14:paraId="7B7AF1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12724</w:t>
      </w:r>
    </w:p>
    <w:p w14:paraId="36849B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12728</w:t>
      </w:r>
    </w:p>
    <w:p w14:paraId="184C8E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12732</w:t>
      </w:r>
    </w:p>
    <w:p w14:paraId="4BFB0B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12736</w:t>
      </w:r>
    </w:p>
    <w:p w14:paraId="78E82E2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s' il</w:t>
      </w:r>
      <w:r>
        <w:rPr>
          <w:rStyle w:val="Corpodeltesto2"/>
        </w:rPr>
        <w:br/>
        <w:t>v. C</w:t>
      </w:r>
      <w:r>
        <w:rPr>
          <w:rStyle w:val="Corpodeltesto2"/>
        </w:rPr>
        <w:br/>
        <w:t>:. se</w:t>
      </w:r>
    </w:p>
    <w:p w14:paraId="7E3ED36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41C6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Qu'il ne soit mout bien delivrez</w:t>
      </w:r>
      <w:r>
        <w:rPr>
          <w:rStyle w:val="Corpodeltesto2"/>
        </w:rPr>
        <w:br/>
        <w:t>Et a vostre commant livrez,</w:t>
      </w:r>
    </w:p>
    <w:p w14:paraId="357673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que je raie mes ostages.</w:t>
      </w:r>
    </w:p>
    <w:p w14:paraId="1C3371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le conte et touz ses lignages,</w:t>
      </w:r>
    </w:p>
    <w:p w14:paraId="7C932B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touz si home et si ami</w:t>
      </w:r>
      <w:r>
        <w:rPr>
          <w:rStyle w:val="Corpodeltesto2"/>
        </w:rPr>
        <w:br/>
        <w:t>M'avront tout tans a anemi,</w:t>
      </w:r>
    </w:p>
    <w:p w14:paraId="34F8C3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ce n'aient en moi f'iance !</w:t>
      </w:r>
    </w:p>
    <w:p w14:paraId="467435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Melyacins asseûrance</w:t>
      </w:r>
      <w:r>
        <w:rPr>
          <w:rStyle w:val="Corpodeltesto2"/>
        </w:rPr>
        <w:br/>
        <w:t>A de moi ore a ceste foiz,</w:t>
      </w:r>
    </w:p>
    <w:p w14:paraId="73361B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ses orguels et ses bofoiz</w:t>
      </w:r>
      <w:r>
        <w:rPr>
          <w:rStyle w:val="Corpodeltesto2"/>
        </w:rPr>
        <w:br/>
        <w:t>Porroit ancore bien che'ir;</w:t>
      </w:r>
    </w:p>
    <w:p w14:paraId="7DDB94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bien vos di, se mesche'ir</w:t>
      </w:r>
      <w:r>
        <w:rPr>
          <w:rStyle w:val="Corpodeltesto2"/>
        </w:rPr>
        <w:br/>
        <w:t>Li veoie, liez en seroie,</w:t>
      </w:r>
    </w:p>
    <w:p w14:paraId="6BE617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en touz leus ou je saroie</w:t>
      </w:r>
      <w:r>
        <w:rPr>
          <w:rStyle w:val="Corpodeltesto2"/>
        </w:rPr>
        <w:br/>
        <w:t>Que je le peíisse grever,</w:t>
      </w:r>
    </w:p>
    <w:p w14:paraId="75302C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Anemi me porroit trouver</w:t>
      </w:r>
    </w:p>
    <w:p w14:paraId="541D53CF" w14:textId="77777777" w:rsidR="00E63635" w:rsidRDefault="002D3E38">
      <w:pPr>
        <w:pStyle w:val="Corpodeltesto21"/>
        <w:shd w:val="clear" w:color="auto" w:fill="auto"/>
        <w:tabs>
          <w:tab w:val="left" w:pos="3955"/>
        </w:tabs>
        <w:spacing w:line="211" w:lineRule="exact"/>
        <w:ind w:firstLine="0"/>
      </w:pPr>
      <w:r>
        <w:rPr>
          <w:rStyle w:val="Corpodeltesto2"/>
        </w:rPr>
        <w:t>Aprés ce que l'avrez eíi.</w:t>
      </w:r>
      <w:r>
        <w:rPr>
          <w:rStyle w:val="Corpodeltesto2"/>
        </w:rPr>
        <w:tab/>
        <w:t>/lllb/</w:t>
      </w:r>
    </w:p>
    <w:p w14:paraId="042502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J' ai bien et apris et seii</w:t>
      </w:r>
    </w:p>
    <w:p w14:paraId="1AE145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Qu'il ne fu point navrez au prendre,</w:t>
      </w:r>
    </w:p>
    <w:p w14:paraId="4F2AA5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si ne doit on tant reprendre</w:t>
      </w:r>
      <w:r>
        <w:rPr>
          <w:rStyle w:val="Corpodeltesto2"/>
        </w:rPr>
        <w:br/>
        <w:t>Ceus qui l'ont pris ne tant blamer,</w:t>
      </w:r>
    </w:p>
    <w:p w14:paraId="3225C0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chascuns preudons doit amer</w:t>
      </w:r>
      <w:r>
        <w:rPr>
          <w:rStyle w:val="Corpodeltesto2"/>
        </w:rPr>
        <w:br/>
        <w:t>Son seignor lige et maintenir,</w:t>
      </w:r>
    </w:p>
    <w:p w14:paraId="6D558F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toutes parz bon leu tenir,</w:t>
      </w:r>
    </w:p>
    <w:p w14:paraId="067DDE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cist si n'ont fet autre fet;</w:t>
      </w:r>
    </w:p>
    <w:p w14:paraId="25D038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quant il virent que ce ert fet</w:t>
      </w:r>
      <w:r>
        <w:rPr>
          <w:rStyle w:val="Corpodeltesto2"/>
        </w:rPr>
        <w:br/>
        <w:t>De lor seignor, la s'encoururent,</w:t>
      </w:r>
    </w:p>
    <w:p w14:paraId="4005AF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de ce qu'il le secoururent</w:t>
      </w:r>
    </w:p>
    <w:p w14:paraId="3534B60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Ont il fait vers lui ce qu'il doivent.</w:t>
      </w:r>
    </w:p>
    <w:p w14:paraId="423779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Mes, d'autre part, quant me deceivent,</w:t>
      </w:r>
    </w:p>
    <w:p w14:paraId="654444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.12740</w:t>
      </w:r>
    </w:p>
    <w:p w14:paraId="070AB4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12744</w:t>
      </w:r>
    </w:p>
    <w:p w14:paraId="40AFFA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12748</w:t>
      </w:r>
    </w:p>
    <w:p w14:paraId="3A1E18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12752</w:t>
      </w:r>
    </w:p>
    <w:p w14:paraId="2FA637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12756</w:t>
      </w:r>
    </w:p>
    <w:p w14:paraId="16BBB7E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12760</w:t>
      </w:r>
    </w:p>
    <w:p w14:paraId="3A8B76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12764</w:t>
      </w:r>
    </w:p>
    <w:p w14:paraId="1358AA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12768</w:t>
      </w:r>
    </w:p>
    <w:p w14:paraId="4B89348B" w14:textId="77777777" w:rsidR="00E63635" w:rsidRDefault="002D3E38">
      <w:pPr>
        <w:pStyle w:val="Corpodeltesto21"/>
        <w:shd w:val="clear" w:color="auto" w:fill="auto"/>
        <w:tabs>
          <w:tab w:val="left" w:pos="5381"/>
        </w:tabs>
        <w:spacing w:line="168" w:lineRule="exact"/>
        <w:ind w:firstLine="0"/>
      </w:pPr>
      <w:r>
        <w:rPr>
          <w:rStyle w:val="Corpodeltesto2"/>
        </w:rPr>
        <w:t>12.744 m'a. a t. t. anemi D - 12.751 1' en v. J le v</w:t>
      </w:r>
      <w:r>
        <w:rPr>
          <w:rStyle w:val="Corpodeltesto2"/>
        </w:rPr>
        <w:br/>
        <w:t xml:space="preserve">- 12.757 f. pas n. D - 12.758 si n'en d. </w:t>
      </w:r>
      <w:r>
        <w:rPr>
          <w:rStyle w:val="Corpodeltesto2Corsivo0"/>
        </w:rPr>
        <w:t>ACDE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12</w:t>
      </w:r>
    </w:p>
    <w:p w14:paraId="69B18EA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1. soncoururent </w:t>
      </w:r>
      <w:r>
        <w:rPr>
          <w:rStyle w:val="Corpodeltesto2Corsivo0"/>
        </w:rPr>
        <w:t>A</w:t>
      </w:r>
    </w:p>
    <w:p w14:paraId="5BBAE5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 xml:space="preserve">. </w:t>
      </w:r>
      <w:r>
        <w:rPr>
          <w:rStyle w:val="Corpodeltesto2Corsivo0"/>
        </w:rPr>
        <w:t>E</w:t>
      </w:r>
    </w:p>
    <w:p w14:paraId="2BF9AB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.766</w:t>
      </w:r>
    </w:p>
    <w:p w14:paraId="243EED59" w14:textId="77777777" w:rsidR="00E63635" w:rsidRDefault="00E63635">
      <w:pPr>
        <w:rPr>
          <w:sz w:val="2"/>
          <w:szCs w:val="2"/>
        </w:rPr>
        <w:sectPr w:rsidR="00E63635">
          <w:headerReference w:type="even" r:id="rId372"/>
          <w:headerReference w:type="default" r:id="rId373"/>
          <w:headerReference w:type="first" r:id="rId374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D2427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J'en ai a prendre la venjance;</w:t>
      </w:r>
    </w:p>
    <w:p w14:paraId="0F18C8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vos di bien la penitance</w:t>
      </w:r>
      <w:r>
        <w:br/>
        <w:t>En soufferront ainz que je muire,</w:t>
      </w:r>
    </w:p>
    <w:p w14:paraId="44C56B13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12772</w:t>
      </w:r>
    </w:p>
    <w:p w14:paraId="64A99F3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12776</w:t>
      </w:r>
    </w:p>
    <w:p w14:paraId="5A4E606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12780</w:t>
      </w:r>
    </w:p>
    <w:p w14:paraId="0BD5B56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12784</w:t>
      </w:r>
    </w:p>
    <w:p w14:paraId="209BE8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/lllc/</w:t>
      </w:r>
    </w:p>
    <w:p w14:paraId="183F2B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12788</w:t>
      </w:r>
    </w:p>
    <w:p w14:paraId="4A6A751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12792</w:t>
      </w:r>
    </w:p>
    <w:p w14:paraId="7119BF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12796</w:t>
      </w:r>
    </w:p>
    <w:p w14:paraId="03D85A28" w14:textId="77777777" w:rsidR="00E63635" w:rsidRDefault="002D3E38">
      <w:pPr>
        <w:pStyle w:val="Corpodeltesto21"/>
        <w:shd w:val="clear" w:color="auto" w:fill="auto"/>
        <w:tabs>
          <w:tab w:val="left" w:pos="240"/>
        </w:tabs>
        <w:spacing w:line="168" w:lineRule="exact"/>
        <w:ind w:firstLine="360"/>
      </w:pPr>
      <w:r>
        <w:rPr>
          <w:rStyle w:val="Corpodeltesto2"/>
        </w:rPr>
        <w:t>12.776 ne ren</w:t>
      </w:r>
      <w:r>
        <w:rPr>
          <w:rStyle w:val="Corpodeltesto2"/>
        </w:rPr>
        <w:br/>
        <w:t>-</w:t>
      </w:r>
      <w:r>
        <w:rPr>
          <w:rStyle w:val="Corpodeltesto2"/>
        </w:rPr>
        <w:tab/>
        <w:t>12.784 n. me</w:t>
      </w:r>
    </w:p>
    <w:p w14:paraId="1E075087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"/>
        </w:rPr>
        <w:t>ma gent C -</w:t>
      </w:r>
      <w:r>
        <w:rPr>
          <w:rStyle w:val="Corpodeltesto2"/>
        </w:rPr>
        <w:br/>
        <w:t>b. s. esveillie</w:t>
      </w:r>
    </w:p>
    <w:p w14:paraId="19A914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trop me porroit au queur cuire !</w:t>
      </w:r>
    </w:p>
    <w:p w14:paraId="067200E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D</w:t>
      </w:r>
      <w:r>
        <w:rPr>
          <w:vertAlign w:val="superscript"/>
        </w:rPr>
        <w:t>1</w:t>
      </w:r>
      <w:r>
        <w:t>autre pàrt, 1'en m'avoit conté</w:t>
      </w:r>
      <w:r>
        <w:br/>
        <w:t>Que li quens avoit volenté</w:t>
      </w:r>
      <w:r>
        <w:br/>
        <w:t>De moi damagier s'il pooit</w:t>
      </w:r>
      <w:r>
        <w:br/>
        <w:t>N'a riens qu'a má mort ne baoit,</w:t>
      </w:r>
    </w:p>
    <w:p w14:paraId="5E984A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que sousprendre me peûst;</w:t>
      </w:r>
    </w:p>
    <w:p w14:paraId="137F06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je croi bien qu'il en eust</w:t>
      </w:r>
      <w:r>
        <w:br/>
        <w:t>Peu de pitié, se la venist,</w:t>
      </w:r>
    </w:p>
    <w:p w14:paraId="0B250F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Comment qu'aprés en avenist.</w:t>
      </w:r>
    </w:p>
    <w:p w14:paraId="27C444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croi mout bien qu'il le feroit,</w:t>
      </w:r>
    </w:p>
    <w:p w14:paraId="2F7C5F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por ce qu'il me mesferoit</w:t>
      </w:r>
      <w:r>
        <w:br/>
        <w:t>A son pooir, et bien le sai,</w:t>
      </w:r>
    </w:p>
    <w:p w14:paraId="516AF6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m'en quier je metre a l'essai</w:t>
      </w:r>
      <w:r>
        <w:br/>
        <w:t>Que ja en son pooir me tiengne :</w:t>
      </w:r>
      <w:r>
        <w:br/>
        <w:t>J'aim trop miex que je Xe detiengne,</w:t>
      </w:r>
      <w:r>
        <w:br/>
        <w:t>Se venir me veult assaillir,</w:t>
      </w:r>
    </w:p>
    <w:p w14:paraId="0F75AE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pelist mes genz mal baillir</w:t>
      </w:r>
      <w:r>
        <w:br/>
        <w:t>Delez moi, si sodainement;</w:t>
      </w:r>
    </w:p>
    <w:p w14:paraId="30A2D0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lui me quit vraiement</w:t>
      </w:r>
      <w:r>
        <w:br/>
        <w:t>Desfendre, se sa veult venir.</w:t>
      </w:r>
    </w:p>
    <w:p w14:paraId="7114B7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Et, pour ce, faz mes genz tenir</w:t>
      </w:r>
      <w:r>
        <w:br/>
        <w:t>Armees et apareilliees,</w:t>
      </w:r>
    </w:p>
    <w:p w14:paraId="42C315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bien soient esveilliees</w:t>
      </w:r>
      <w:r>
        <w:br/>
        <w:t>Vers le conte, se seur moi vient;</w:t>
      </w:r>
    </w:p>
    <w:p w14:paraId="51219F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il ne l'en mesavxent,</w:t>
      </w:r>
    </w:p>
    <w:p w14:paraId="11FD2F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quier puis coronne porter."</w:t>
      </w:r>
    </w:p>
    <w:p w14:paraId="391157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dist li rois : "Biau deporter</w:t>
      </w:r>
    </w:p>
    <w:p w14:paraId="694DB068" w14:textId="77777777" w:rsidR="00E63635" w:rsidRDefault="002D3E38">
      <w:pPr>
        <w:pStyle w:val="Corpodeltesto21"/>
        <w:shd w:val="clear" w:color="auto" w:fill="auto"/>
        <w:tabs>
          <w:tab w:val="left" w:pos="2371"/>
        </w:tabs>
        <w:spacing w:line="168" w:lineRule="exact"/>
        <w:ind w:firstLine="0"/>
      </w:pPr>
      <w:r>
        <w:t xml:space="preserve">12.770 di </w:t>
      </w:r>
      <w:r>
        <w:rPr>
          <w:rStyle w:val="Corpodeltesto2Corsivo"/>
        </w:rPr>
        <w:t>manque D</w:t>
      </w:r>
      <w:r>
        <w:t xml:space="preserve"> -</w:t>
      </w:r>
      <w:r>
        <w:tab/>
        <w:t xml:space="preserve">12.772 q. nuire </w:t>
      </w:r>
      <w:r>
        <w:rPr>
          <w:rStyle w:val="Corpodeltesto2Corsivo"/>
        </w:rPr>
        <w:t>AE</w:t>
      </w:r>
      <w:r>
        <w:t xml:space="preserve"> -</w:t>
      </w:r>
    </w:p>
    <w:p w14:paraId="6475646A" w14:textId="77777777" w:rsidR="00E63635" w:rsidRDefault="002D3E38">
      <w:pPr>
        <w:pStyle w:val="Corpodeltesto21"/>
        <w:shd w:val="clear" w:color="auto" w:fill="auto"/>
        <w:tabs>
          <w:tab w:val="left" w:pos="941"/>
          <w:tab w:val="left" w:pos="3878"/>
        </w:tabs>
        <w:spacing w:line="168" w:lineRule="exact"/>
        <w:ind w:firstLine="0"/>
      </w:pPr>
      <w:r>
        <w:t xml:space="preserve">qu' au m. m. </w:t>
      </w:r>
      <w:r>
        <w:rPr>
          <w:rStyle w:val="Corpodeltesto2Corsivo"/>
        </w:rPr>
        <w:t>D -</w:t>
      </w:r>
      <w:r>
        <w:t xml:space="preserve"> 12.77.9 p. s'a ce v. </w:t>
      </w:r>
      <w:r>
        <w:rPr>
          <w:rStyle w:val="Corpodeltesto2Corsivo"/>
        </w:rPr>
        <w:t>ACDE</w:t>
      </w:r>
      <w:r>
        <w:rPr>
          <w:rStyle w:val="Corpodeltesto2Corsivo"/>
        </w:rPr>
        <w:br/>
      </w:r>
      <w:r>
        <w:t>q&gt; C -</w:t>
      </w:r>
      <w:r>
        <w:tab/>
        <w:t xml:space="preserve">12.791 d. s’il *s. </w:t>
      </w:r>
      <w:r>
        <w:rPr>
          <w:rStyle w:val="Corpodeltesto2Corsivo"/>
        </w:rPr>
        <w:t>ACDE</w:t>
      </w:r>
      <w:r>
        <w:t xml:space="preserve"> -</w:t>
      </w:r>
      <w:r>
        <w:tab/>
        <w:t>12.792</w:t>
      </w:r>
    </w:p>
    <w:p w14:paraId="069A2029" w14:textId="77777777" w:rsidR="00E63635" w:rsidRDefault="002D3E38">
      <w:pPr>
        <w:pStyle w:val="Corpodeltesto21"/>
        <w:shd w:val="clear" w:color="auto" w:fill="auto"/>
        <w:tabs>
          <w:tab w:val="left" w:pos="2717"/>
        </w:tabs>
        <w:spacing w:line="168" w:lineRule="exact"/>
        <w:ind w:firstLine="0"/>
      </w:pPr>
      <w:r>
        <w:t>12.793 fervestue e. C -</w:t>
      </w:r>
      <w:r>
        <w:tab/>
        <w:t>12.794 s. q. tres</w:t>
      </w:r>
    </w:p>
    <w:p w14:paraId="61D07CB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C - 12.795 s. nous v. C</w:t>
      </w:r>
    </w:p>
    <w:p w14:paraId="164D5E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Vous sarieés d'un home nice;</w:t>
      </w:r>
    </w:p>
    <w:p w14:paraId="31363020" w14:textId="77777777" w:rsidR="00E63635" w:rsidRDefault="00E63635">
      <w:pPr>
        <w:pStyle w:val="Sommario0"/>
        <w:shd w:val="clear" w:color="auto" w:fill="auto"/>
        <w:tabs>
          <w:tab w:val="left" w:pos="5661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Je n'ai pas le queur si novice</w:t>
      </w:r>
      <w:r w:rsidR="002D3E38">
        <w:tab/>
        <w:t>12800</w:t>
      </w:r>
    </w:p>
    <w:p w14:paraId="06E0F938" w14:textId="77777777" w:rsidR="00E63635" w:rsidRDefault="002D3E38">
      <w:pPr>
        <w:pStyle w:val="Sommario0"/>
        <w:shd w:val="clear" w:color="auto" w:fill="auto"/>
        <w:jc w:val="left"/>
      </w:pPr>
      <w:r>
        <w:t>Que je n'en eonnoisse le voir,</w:t>
      </w:r>
    </w:p>
    <w:p w14:paraId="7FC598A8" w14:textId="77777777" w:rsidR="00E63635" w:rsidRDefault="002D3E38">
      <w:pPr>
        <w:pStyle w:val="Sommario0"/>
        <w:shd w:val="clear" w:color="auto" w:fill="auto"/>
        <w:jc w:val="left"/>
      </w:pPr>
      <w:r>
        <w:t>Et pour ce vous faz asavoir :</w:t>
      </w:r>
    </w:p>
    <w:p w14:paraId="5A7E5187" w14:textId="77777777" w:rsidR="00E63635" w:rsidRDefault="002D3E38">
      <w:pPr>
        <w:pStyle w:val="Sommario0"/>
        <w:shd w:val="clear" w:color="auto" w:fill="auto"/>
        <w:jc w:val="left"/>
      </w:pPr>
      <w:r>
        <w:t>Prendez lequel que vous voudrez :</w:t>
      </w:r>
    </w:p>
    <w:p w14:paraId="3B0A827B" w14:textId="77777777" w:rsidR="00E63635" w:rsidRDefault="002D3E38">
      <w:pPr>
        <w:pStyle w:val="Sommario0"/>
        <w:shd w:val="clear" w:color="auto" w:fill="auto"/>
        <w:tabs>
          <w:tab w:val="left" w:pos="5661"/>
        </w:tabs>
        <w:jc w:val="left"/>
      </w:pPr>
      <w:r>
        <w:t>Ou Melyacin me rendrez</w:t>
      </w:r>
      <w:r>
        <w:tab/>
        <w:t>12804</w:t>
      </w:r>
    </w:p>
    <w:p w14:paraId="1D3C8BBE" w14:textId="77777777" w:rsidR="00E63635" w:rsidRDefault="002D3E38">
      <w:pPr>
        <w:pStyle w:val="Sommario0"/>
        <w:shd w:val="clear" w:color="auto" w:fill="auto"/>
        <w:jc w:val="left"/>
      </w:pPr>
      <w:r>
        <w:t>Que pris avez vilainement,</w:t>
      </w:r>
    </w:p>
    <w:p w14:paraId="36C9B072" w14:textId="77777777" w:rsidR="00E63635" w:rsidRDefault="002D3E38">
      <w:pPr>
        <w:pStyle w:val="Sommario0"/>
        <w:shd w:val="clear" w:color="auto" w:fill="auto"/>
        <w:jc w:val="left"/>
      </w:pPr>
      <w:r>
        <w:t>Ou j'en avrai prochainement</w:t>
      </w:r>
      <w:r>
        <w:br/>
        <w:t>venjance tel com je porrai,</w:t>
      </w:r>
    </w:p>
    <w:p w14:paraId="7282D6A2" w14:textId="77777777" w:rsidR="00E63635" w:rsidRDefault="002D3E38">
      <w:pPr>
        <w:pStyle w:val="Sommario0"/>
        <w:shd w:val="clear" w:color="auto" w:fill="auto"/>
        <w:tabs>
          <w:tab w:val="left" w:pos="5661"/>
        </w:tabs>
        <w:jc w:val="left"/>
      </w:pPr>
      <w:r>
        <w:t>Ou dedenz la peine morrai."</w:t>
      </w:r>
      <w:r>
        <w:tab/>
        <w:t>12808</w:t>
      </w:r>
    </w:p>
    <w:p w14:paraId="20710129" w14:textId="77777777" w:rsidR="00E63635" w:rsidRDefault="002D3E38">
      <w:pPr>
        <w:pStyle w:val="Sommario0"/>
        <w:shd w:val="clear" w:color="auto" w:fill="auto"/>
        <w:jc w:val="left"/>
      </w:pPr>
      <w:r>
        <w:lastRenderedPageBreak/>
        <w:t>Li rois du Serre dist : "Sachiez,</w:t>
      </w:r>
    </w:p>
    <w:p w14:paraId="2A46428F" w14:textId="77777777" w:rsidR="00E63635" w:rsidRDefault="002D3E38">
      <w:pPr>
        <w:pStyle w:val="Sommario0"/>
        <w:shd w:val="clear" w:color="auto" w:fill="auto"/>
        <w:jc w:val="left"/>
      </w:pPr>
      <w:r>
        <w:t>Sire, ne vous en afichiez,</w:t>
      </w:r>
    </w:p>
    <w:p w14:paraId="6474386C" w14:textId="77777777" w:rsidR="00E63635" w:rsidRDefault="002D3E38">
      <w:pPr>
        <w:pStyle w:val="Sommario0"/>
        <w:shd w:val="clear" w:color="auto" w:fill="auto"/>
        <w:jc w:val="left"/>
      </w:pPr>
      <w:r>
        <w:t>Que ja no volenté n'ert tele</w:t>
      </w:r>
    </w:p>
    <w:p w14:paraId="59A56438" w14:textId="77777777" w:rsidR="00E63635" w:rsidRDefault="002D3E38">
      <w:pPr>
        <w:pStyle w:val="Sommario0"/>
        <w:shd w:val="clear" w:color="auto" w:fill="auto"/>
        <w:tabs>
          <w:tab w:val="left" w:pos="5661"/>
        </w:tabs>
        <w:jc w:val="left"/>
      </w:pPr>
      <w:r>
        <w:t>Qu'envers moi en aiez querele</w:t>
      </w:r>
      <w:r>
        <w:tab/>
        <w:t>12812</w:t>
      </w:r>
      <w:r w:rsidR="00E63635">
        <w:fldChar w:fldCharType="end"/>
      </w:r>
    </w:p>
    <w:p w14:paraId="3902A2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je ne face vo voloir;</w:t>
      </w:r>
    </w:p>
    <w:p w14:paraId="35132B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de ce me faites doloir</w:t>
      </w:r>
    </w:p>
    <w:p w14:paraId="3B6D217D" w14:textId="77777777" w:rsidR="00E63635" w:rsidRDefault="002D3E38">
      <w:pPr>
        <w:pStyle w:val="Corpodeltesto21"/>
        <w:shd w:val="clear" w:color="auto" w:fill="auto"/>
        <w:tabs>
          <w:tab w:val="left" w:pos="4962"/>
        </w:tabs>
        <w:spacing w:line="211" w:lineRule="exact"/>
        <w:ind w:firstLine="0"/>
      </w:pPr>
      <w:r>
        <w:t>Que vous de ce me mescreez.</w:t>
      </w:r>
      <w:r>
        <w:tab/>
        <w:t>/llld/</w:t>
      </w:r>
    </w:p>
    <w:p w14:paraId="64AA89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12816</w:t>
      </w:r>
    </w:p>
    <w:p w14:paraId="7D71C1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Sire, pour les diex, ne creez</w:t>
      </w:r>
      <w:r>
        <w:br/>
        <w:t>Que je fe'isse tel folage :</w:t>
      </w:r>
    </w:p>
    <w:p w14:paraId="101F79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n'ai pas le queur si volage</w:t>
      </w:r>
      <w:r>
        <w:br/>
        <w:t>Que fe'isse tel mesprison. "</w:t>
      </w:r>
    </w:p>
    <w:p w14:paraId="22885F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12820</w:t>
      </w:r>
    </w:p>
    <w:p w14:paraId="64D06C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rois de Serre tant raison</w:t>
      </w:r>
      <w:r>
        <w:br/>
        <w:t>Li dist que tout l'en apaia.</w:t>
      </w:r>
    </w:p>
    <w:p w14:paraId="2AE8F8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granz mençonges le paia;</w:t>
      </w:r>
    </w:p>
    <w:p w14:paraId="469E0F1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il estoit soutiz et sages,</w:t>
      </w:r>
    </w:p>
    <w:p w14:paraId="38B5C2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12824</w:t>
      </w:r>
    </w:p>
    <w:p w14:paraId="2FFEAC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veoit que li avantages</w:t>
      </w:r>
      <w:r>
        <w:br/>
        <w:t>N'estoit pas siens au retorner :</w:t>
      </w:r>
    </w:p>
    <w:p w14:paraId="58316F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que le vossit destorner</w:t>
      </w:r>
      <w:r>
        <w:br/>
        <w:t>Le roi de Perse en nul endroit,</w:t>
      </w:r>
    </w:p>
    <w:p w14:paraId="7B9E114E" w14:textId="77777777" w:rsidR="00E63635" w:rsidRDefault="002D3E38">
      <w:pPr>
        <w:pStyle w:val="Corpodeltesto21"/>
        <w:shd w:val="clear" w:color="auto" w:fill="auto"/>
        <w:tabs>
          <w:tab w:val="left" w:pos="5661"/>
        </w:tabs>
        <w:spacing w:line="211" w:lineRule="exact"/>
        <w:ind w:firstLine="0"/>
      </w:pPr>
      <w:r>
        <w:t>Ja n'i seiist aler si droit</w:t>
      </w:r>
      <w:r>
        <w:tab/>
        <w:t>12828</w:t>
      </w:r>
    </w:p>
    <w:p w14:paraId="7A0AE6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12.807 tele c. p.</w:t>
      </w:r>
    </w:p>
    <w:p w14:paraId="0F2F39E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12.799 bien v. D - 12.801 j. ne c. </w:t>
      </w:r>
      <w:r>
        <w:rPr>
          <w:rStyle w:val="Corpodeltesto2Corsivo"/>
        </w:rPr>
        <w:t>D -</w:t>
      </w:r>
      <w:r>
        <w:t xml:space="preserve"> 12.802 f. je sa-</w:t>
      </w:r>
      <w:r>
        <w:br/>
        <w:t xml:space="preserve">voir C - 12.809-12.813 réd. </w:t>
      </w:r>
      <w:r>
        <w:rPr>
          <w:rStyle w:val="Corpodeltesto2Corsivo"/>
        </w:rPr>
        <w:t>de CDE</w:t>
      </w:r>
      <w:r>
        <w:t xml:space="preserve">, </w:t>
      </w:r>
      <w:r>
        <w:rPr>
          <w:rStyle w:val="Corpodeltesto2Corsivo"/>
        </w:rPr>
        <w:t>voir app.</w:t>
      </w:r>
      <w:r>
        <w:t xml:space="preserve"> - 12.820</w:t>
      </w:r>
      <w:r>
        <w:br/>
        <w:t xml:space="preserve">s. en t. </w:t>
      </w:r>
      <w:r>
        <w:rPr>
          <w:rStyle w:val="Corpodeltesto2Corsivo"/>
        </w:rPr>
        <w:t>D</w:t>
      </w:r>
      <w:r>
        <w:t xml:space="preserve"> - 12.821 apoiassent </w:t>
      </w:r>
      <w:r>
        <w:rPr>
          <w:rStyle w:val="Corpodeltesto2Corsivo"/>
        </w:rPr>
        <w:t>D - 12.822</w:t>
      </w:r>
      <w:r>
        <w:t xml:space="preserve"> li p.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t xml:space="preserve">paiaissent </w:t>
      </w:r>
      <w:r>
        <w:rPr>
          <w:rStyle w:val="Corpodeltesto2Corsivo"/>
        </w:rPr>
        <w:t>D -</w:t>
      </w:r>
      <w:r>
        <w:t xml:space="preserve"> 12.826 q. 1' en v. C - 12.827 li rois d.</w:t>
      </w:r>
      <w:r>
        <w:br/>
      </w:r>
      <w:r>
        <w:rPr>
          <w:rStyle w:val="Corpodeltesto2Corsivo"/>
        </w:rPr>
        <w:t>RCDE</w:t>
      </w:r>
    </w:p>
    <w:p w14:paraId="21CC3B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Ne sx tort que n'i perdesist,</w:t>
      </w:r>
    </w:p>
    <w:p w14:paraId="331300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que li autres le vossist;</w:t>
      </w:r>
    </w:p>
    <w:p w14:paraId="7B0A03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por ce en voloit prendre roi.</w:t>
      </w:r>
    </w:p>
    <w:p w14:paraId="4A2BDE7B" w14:textId="77777777" w:rsidR="00E63635" w:rsidRDefault="00E63635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D'autre part, doutoit le desroi</w:t>
      </w:r>
      <w:r w:rsidR="002D3E38">
        <w:tab/>
        <w:t>12832</w:t>
      </w:r>
    </w:p>
    <w:p w14:paraId="1002F6E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Du conte, qu'il savoit a preu.</w:t>
      </w:r>
    </w:p>
    <w:p w14:paraId="5CC74DD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Et, pour ce qu'il connut son preu</w:t>
      </w:r>
      <w:r>
        <w:br/>
        <w:t>En mentir et en parjurer,</w:t>
      </w:r>
    </w:p>
    <w:p w14:paraId="650315D6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N'en fist il force de jurer</w:t>
      </w:r>
      <w:r>
        <w:tab/>
        <w:t>12836</w:t>
      </w:r>
    </w:p>
    <w:p w14:paraId="4269AA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Pour mieux enteriner son dit,</w:t>
      </w:r>
    </w:p>
    <w:p w14:paraId="6ACF2D6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N'il ne mist en riens contredit</w:t>
      </w:r>
      <w:r>
        <w:br/>
        <w:t>Que cil de Perse vossit onques.</w:t>
      </w:r>
    </w:p>
    <w:p w14:paraId="290E7495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Mes il virent venir adonques</w:t>
      </w:r>
      <w:r>
        <w:tab/>
        <w:t>12840</w:t>
      </w:r>
    </w:p>
    <w:p w14:paraId="2A9B44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Le conte a .CC. homes d'armes,</w:t>
      </w:r>
    </w:p>
    <w:p w14:paraId="21AA7F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Les escuz pris par les enarmes,</w:t>
      </w:r>
    </w:p>
    <w:p w14:paraId="24EB33D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Bien joinz et bien appareilliez,</w:t>
      </w:r>
    </w:p>
    <w:p w14:paraId="6E3071C1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Fiers et hardis et esveilliez,</w:t>
      </w:r>
      <w:r>
        <w:tab/>
        <w:t>12844</w:t>
      </w:r>
    </w:p>
    <w:p w14:paraId="5388F139" w14:textId="77777777" w:rsidR="00E63635" w:rsidRDefault="002D3E38">
      <w:pPr>
        <w:pStyle w:val="Sommario0"/>
        <w:shd w:val="clear" w:color="auto" w:fill="auto"/>
        <w:tabs>
          <w:tab w:val="left" w:pos="5084"/>
        </w:tabs>
        <w:spacing w:line="206" w:lineRule="exact"/>
        <w:jc w:val="left"/>
      </w:pPr>
      <w:r>
        <w:t>Selonc le sanblant qu'il fesoient;</w:t>
      </w:r>
      <w:r>
        <w:tab/>
        <w:t>/112a/</w:t>
      </w:r>
    </w:p>
    <w:p w14:paraId="479AF8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forment se mesaaisoient</w:t>
      </w:r>
    </w:p>
    <w:p w14:paraId="1F2E4E2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deul, tant 1'aloient menant.</w:t>
      </w:r>
    </w:p>
    <w:p w14:paraId="4E78F62C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Li quens s'aloit touz forsenant,</w:t>
      </w:r>
      <w:r>
        <w:tab/>
        <w:t>12848</w:t>
      </w:r>
    </w:p>
    <w:p w14:paraId="1188E52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estoit de grant dolor plains.</w:t>
      </w:r>
    </w:p>
    <w:p w14:paraId="4BCCDE7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Pour tant ne puis ne vaus ne plains</w:t>
      </w:r>
      <w:r>
        <w:br/>
        <w:t>N'i fu resgardez as chevaux,</w:t>
      </w:r>
    </w:p>
    <w:p w14:paraId="0D7F6362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Ainz chevauchierent pleins et vaux</w:t>
      </w:r>
      <w:r>
        <w:tab/>
        <w:t>12852</w:t>
      </w:r>
    </w:p>
    <w:p w14:paraId="6B146C8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Quanque cheval pooient corre,</w:t>
      </w:r>
    </w:p>
    <w:p w14:paraId="0993A32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tart venoient au rescorre</w:t>
      </w:r>
      <w:r>
        <w:br/>
        <w:t>Mel'iacin, dont il moroient,</w:t>
      </w:r>
    </w:p>
    <w:p w14:paraId="7FE5CBAD" w14:textId="77777777" w:rsidR="00E63635" w:rsidRDefault="002D3E38">
      <w:pPr>
        <w:pStyle w:val="Sommario0"/>
        <w:shd w:val="clear" w:color="auto" w:fill="auto"/>
        <w:tabs>
          <w:tab w:val="left" w:pos="5797"/>
        </w:tabs>
        <w:spacing w:line="206" w:lineRule="exact"/>
        <w:jc w:val="left"/>
      </w:pPr>
      <w:r>
        <w:t>Si qu'a peu de deul n'acoroient,</w:t>
      </w:r>
      <w:r>
        <w:tab/>
        <w:t>12856</w:t>
      </w:r>
      <w:r w:rsidR="00E63635">
        <w:fldChar w:fldCharType="end"/>
      </w:r>
    </w:p>
    <w:p w14:paraId="2DC3AF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erent mat et entrepris.</w:t>
      </w:r>
    </w:p>
    <w:p w14:paraId="473ED9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quens, qui le fait ot apris, •</w:t>
      </w:r>
    </w:p>
    <w:p w14:paraId="513C14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12.833 sentoit</w:t>
      </w:r>
    </w:p>
    <w:p w14:paraId="08E18DFB" w14:textId="77777777" w:rsidR="00E63635" w:rsidRDefault="002D3E38">
      <w:pPr>
        <w:pStyle w:val="Corpodeltesto21"/>
        <w:shd w:val="clear" w:color="auto" w:fill="auto"/>
        <w:tabs>
          <w:tab w:val="left" w:pos="2606"/>
        </w:tabs>
        <w:spacing w:line="173" w:lineRule="exact"/>
        <w:ind w:firstLine="0"/>
      </w:pPr>
      <w:r>
        <w:t xml:space="preserve">12.829 s. trop </w:t>
      </w:r>
      <w:r>
        <w:rPr>
          <w:rStyle w:val="Corpodeltesto2Corsivo"/>
        </w:rPr>
        <w:t>E</w:t>
      </w:r>
      <w:r>
        <w:t xml:space="preserve"> qu' il n'i p, </w:t>
      </w:r>
      <w:r>
        <w:rPr>
          <w:rStyle w:val="Corpodeltesto2Corsivo"/>
        </w:rPr>
        <w:t>ACDE -</w:t>
      </w:r>
      <w:r>
        <w:t xml:space="preserve"> 12.836 ne f. </w:t>
      </w:r>
      <w:r>
        <w:rPr>
          <w:rStyle w:val="Corpodeltesto2Corsivo"/>
        </w:rPr>
        <w:t>CD</w:t>
      </w:r>
      <w:r>
        <w:rPr>
          <w:rStyle w:val="Corpodeltesto2Corsivo"/>
        </w:rPr>
        <w:br/>
      </w:r>
      <w:r>
        <w:t>12 -■ 838 n'il n'x m. À</w:t>
      </w:r>
      <w:r>
        <w:tab/>
        <w:t>12.846 f. s ’ en m.D - 12.847 t.</w:t>
      </w:r>
    </w:p>
    <w:p w14:paraId="5010888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t>forment le menoient D - 12.848 q. et sa gent ' forcenoient D</w:t>
      </w:r>
      <w:r>
        <w:br/>
        <w:t xml:space="preserve">12.854 v. a r. </w:t>
      </w:r>
      <w:r>
        <w:rPr>
          <w:rStyle w:val="Corpodeltesto2Corsivo"/>
        </w:rPr>
        <w:t>ACDE</w:t>
      </w:r>
    </w:p>
    <w:p w14:paraId="2552CC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Ot fait ses horaes armer touz</w:t>
      </w:r>
      <w:r>
        <w:br/>
        <w:t>Et s'en venoit fel et estouz</w:t>
      </w:r>
      <w:r>
        <w:br/>
        <w:t>A .CC. homes tout devant,</w:t>
      </w:r>
    </w:p>
    <w:p w14:paraId="7469333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12860</w:t>
      </w:r>
    </w:p>
    <w:p w14:paraId="02DE40D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12864</w:t>
      </w:r>
    </w:p>
    <w:p w14:paraId="236B123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12868</w:t>
      </w:r>
    </w:p>
    <w:p w14:paraId="5DA676B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12872</w:t>
      </w:r>
    </w:p>
    <w:p w14:paraId="562608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/112b/</w:t>
      </w:r>
    </w:p>
    <w:p w14:paraId="0C1A45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12876</w:t>
      </w:r>
    </w:p>
    <w:p w14:paraId="66F94C8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12880</w:t>
      </w:r>
    </w:p>
    <w:p w14:paraId="04FA5A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12884</w:t>
      </w:r>
    </w:p>
    <w:p w14:paraId="1363FB8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12888</w:t>
      </w:r>
    </w:p>
    <w:p w14:paraId="7DB4193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c. arragiez</w:t>
      </w:r>
      <w:r>
        <w:rPr>
          <w:rStyle w:val="Corpodeltesto2"/>
        </w:rPr>
        <w:br/>
        <w:t>12.879 v.</w:t>
      </w:r>
      <w:r>
        <w:rPr>
          <w:rStyle w:val="Corpodeltesto2"/>
        </w:rPr>
        <w:br/>
        <w:t>e. bonement</w:t>
      </w:r>
    </w:p>
    <w:p w14:paraId="01384A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autre toujorz avant</w:t>
      </w:r>
      <w:r>
        <w:br/>
        <w:t>Venoient recondiiement</w:t>
      </w:r>
      <w:r>
        <w:br/>
        <w:t>Aprés le conte saigement.</w:t>
      </w:r>
    </w:p>
    <w:p w14:paraId="6785F3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chascun aloit bien rengiez,</w:t>
      </w:r>
    </w:p>
    <w:p w14:paraId="18CD56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quens, comme uns enragiez,</w:t>
      </w:r>
    </w:p>
    <w:p w14:paraId="188756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Fu devant a grant compaignie</w:t>
      </w:r>
      <w:r>
        <w:br/>
        <w:t>Qui bien iert duite et enseignie</w:t>
      </w:r>
      <w:r>
        <w:br/>
        <w:t>De faire ce qu'il li plesoit;</w:t>
      </w:r>
    </w:p>
    <w:p w14:paraId="1B1BD0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d</w:t>
      </w:r>
      <w:r>
        <w:rPr>
          <w:vertAlign w:val="superscript"/>
        </w:rPr>
        <w:t>1</w:t>
      </w:r>
      <w:r>
        <w:t>autre part, Xes enbrasoit</w:t>
      </w:r>
      <w:r>
        <w:br/>
        <w:t>La tra'isons leide et vilaine,</w:t>
      </w:r>
    </w:p>
    <w:p w14:paraId="1515AA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que chascuns et force et peine</w:t>
      </w:r>
    </w:p>
    <w:p w14:paraId="7B4AF47A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"/>
        </w:rPr>
        <w:t xml:space="preserve">I vossit bien </w:t>
      </w:r>
      <w:r>
        <w:t>metie a vengíer</w:t>
      </w:r>
    </w:p>
    <w:p w14:paraId="0591D6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Melyacin chalengier</w:t>
      </w:r>
    </w:p>
    <w:p w14:paraId="46ECE7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Vers ceuls qu'ainsi l'avoient pris.</w:t>
      </w:r>
    </w:p>
    <w:p w14:paraId="098865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Alsimus de grant ire espris</w:t>
      </w:r>
    </w:p>
    <w:p w14:paraId="50A7D3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 vit venir a lor samblant;</w:t>
      </w:r>
    </w:p>
    <w:p w14:paraId="5165D0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Desus un grant cheval amblant</w:t>
      </w:r>
      <w:r>
        <w:br/>
        <w:t>En vint vers eus sanz plus atendre,</w:t>
      </w:r>
      <w:r>
        <w:br/>
        <w:t>Car maintenant prist a entendre</w:t>
      </w:r>
      <w:r>
        <w:br/>
      </w:r>
      <w:r>
        <w:rPr>
          <w:rStyle w:val="Corpodeltesto28pt0"/>
        </w:rPr>
        <w:t xml:space="preserve">A </w:t>
      </w:r>
      <w:r>
        <w:t>quel chose Xi quens baoit,</w:t>
      </w:r>
    </w:p>
    <w:p w14:paraId="4A0A7B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son cheval, quanqu'ii pooit,</w:t>
      </w:r>
      <w:r>
        <w:br/>
        <w:t>Faisoit la grant terre pourprandre.</w:t>
      </w:r>
      <w:r>
        <w:br/>
        <w:t>Aisimus i’aia au frein prendre,</w:t>
      </w:r>
    </w:p>
    <w:p w14:paraId="0F3D9A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doucement ie conforta</w:t>
      </w:r>
      <w:r>
        <w:br/>
        <w:t>Et durement li enorta</w:t>
      </w:r>
      <w:r>
        <w:br/>
        <w:t>Qu'il lessast sor lui cest affaire,</w:t>
      </w:r>
      <w:r>
        <w:br/>
        <w:t>Et, se li rois de Serre faire</w:t>
      </w:r>
    </w:p>
    <w:p w14:paraId="495D37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12.865 ch. venoit b. [ACE]</w:t>
      </w:r>
    </w:p>
    <w:p w14:paraId="183782F9" w14:textId="77777777" w:rsidR="00E63635" w:rsidRDefault="002D3E38">
      <w:pPr>
        <w:pStyle w:val="Corpodeltesto21"/>
        <w:shd w:val="clear" w:color="auto" w:fill="auto"/>
        <w:tabs>
          <w:tab w:val="left" w:pos="3462"/>
        </w:tabs>
        <w:spacing w:line="173" w:lineRule="exact"/>
        <w:ind w:firstLine="0"/>
      </w:pPr>
      <w:r>
        <w:t>12.865 ch. estoit b. D -</w:t>
      </w:r>
      <w:r>
        <w:tab/>
        <w:t>12.866 esragiez A</w:t>
      </w:r>
    </w:p>
    <w:p w14:paraId="24A8584F" w14:textId="77777777" w:rsidR="00E63635" w:rsidRDefault="002D3E38">
      <w:pPr>
        <w:pStyle w:val="Corpodeltesto21"/>
        <w:shd w:val="clear" w:color="auto" w:fill="auto"/>
        <w:tabs>
          <w:tab w:val="left" w:pos="1184"/>
          <w:tab w:val="left" w:pos="3462"/>
        </w:tabs>
        <w:spacing w:line="173" w:lineRule="exact"/>
        <w:ind w:firstLine="0"/>
      </w:pPr>
      <w:r>
        <w:rPr>
          <w:rStyle w:val="Corpodeltesto2CenturyGothic65ptCorsivo"/>
        </w:rPr>
        <w:t xml:space="preserve">D </w:t>
      </w:r>
      <w:r>
        <w:rPr>
          <w:rStyle w:val="Corpodeltesto2Corsivo"/>
        </w:rPr>
        <w:t>-</w:t>
      </w:r>
      <w:r>
        <w:tab/>
        <w:t>12.873 m. au v. C -</w:t>
      </w:r>
      <w:r>
        <w:tab/>
        <w:t>12.877 le v. D -</w:t>
      </w:r>
    </w:p>
    <w:p w14:paraId="69509DF9" w14:textId="77777777" w:rsidR="00E63635" w:rsidRDefault="002D3E38">
      <w:pPr>
        <w:pStyle w:val="Corpodeltesto21"/>
        <w:shd w:val="clear" w:color="auto" w:fill="auto"/>
        <w:tabs>
          <w:tab w:val="left" w:pos="2542"/>
          <w:tab w:val="left" w:pos="4635"/>
        </w:tabs>
        <w:spacing w:line="173" w:lineRule="exact"/>
        <w:ind w:firstLine="0"/>
      </w:pPr>
      <w:r>
        <w:t xml:space="preserve">envers e. </w:t>
      </w:r>
      <w:r>
        <w:rPr>
          <w:rStyle w:val="Corpodeltesto2Corsivo"/>
        </w:rPr>
        <w:t>RCVB</w:t>
      </w:r>
      <w:r>
        <w:t xml:space="preserve"> -</w:t>
      </w:r>
      <w:r>
        <w:tab/>
        <w:t xml:space="preserve">12.882 qui s. </w:t>
      </w:r>
      <w:r>
        <w:rPr>
          <w:rStyle w:val="Corpodeltesto2Corsivo"/>
        </w:rPr>
        <w:t>C</w:t>
      </w:r>
      <w:r>
        <w:t xml:space="preserve"> -</w:t>
      </w:r>
      <w:r>
        <w:tab/>
        <w:t>12.886</w:t>
      </w:r>
    </w:p>
    <w:p w14:paraId="54C93A0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375"/>
          <w:headerReference w:type="default" r:id="rId37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1. C</w:t>
      </w:r>
    </w:p>
    <w:p w14:paraId="46C470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voloit ce qu'il ont enpris,</w:t>
      </w:r>
    </w:p>
    <w:p w14:paraId="792229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Ja plus termes n'en seroit pris</w:t>
      </w:r>
      <w:r>
        <w:rPr>
          <w:rStyle w:val="Corpodeltesto2"/>
        </w:rPr>
        <w:br/>
        <w:t>D'aler sor lui a ost banie;</w:t>
      </w:r>
    </w:p>
    <w:p w14:paraId="2EA6CE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"Sanz ce que ceste vilanie</w:t>
      </w:r>
    </w:p>
    <w:p w14:paraId="50467B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Sai je bien que point ne feroit :</w:t>
      </w:r>
    </w:p>
    <w:p w14:paraId="3AED87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riens tant ne se mesferoit.</w:t>
      </w:r>
    </w:p>
    <w:p w14:paraId="457B2C5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- Sire, ce dist li quens, merci;</w:t>
      </w:r>
      <w:r>
        <w:rPr>
          <w:rStyle w:val="Corpodeltesto2"/>
        </w:rPr>
        <w:br/>
        <w:t>Uns vostre chevaliers sui ci</w:t>
      </w:r>
      <w:r>
        <w:rPr>
          <w:rStyle w:val="Corpodeltesto2"/>
        </w:rPr>
        <w:br/>
        <w:t>Qui servi vous ai longuement;</w:t>
      </w:r>
    </w:p>
    <w:p w14:paraId="216142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c'est et bien et loiaument,</w:t>
      </w:r>
      <w:r>
        <w:rPr>
          <w:rStyle w:val="Corpodeltesto2"/>
        </w:rPr>
        <w:br/>
        <w:t>Sire, que je vous ai servi,</w:t>
      </w:r>
    </w:p>
    <w:p w14:paraId="2B329F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onques jour ne deservi</w:t>
      </w:r>
      <w:r>
        <w:rPr>
          <w:rStyle w:val="Corpodeltesto2"/>
        </w:rPr>
        <w:br/>
        <w:t>Que vo corrous deiisse avoir.</w:t>
      </w:r>
    </w:p>
    <w:p w14:paraId="5027E9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Sire, por faire mon devoir</w:t>
      </w:r>
      <w:r>
        <w:rPr>
          <w:rStyle w:val="Corpodeltesto2"/>
        </w:rPr>
        <w:br/>
        <w:t>Ving hui a vostre mandement</w:t>
      </w:r>
      <w:r>
        <w:rPr>
          <w:rStyle w:val="Corpodeltesto2"/>
        </w:rPr>
        <w:br/>
        <w:t>Et atendi vo jugement,</w:t>
      </w:r>
    </w:p>
    <w:p w14:paraId="263143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 que n'en doi estre blamez :</w:t>
      </w:r>
    </w:p>
    <w:p w14:paraId="4B0591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Un chevalier dont sui amez</w:t>
      </w:r>
      <w:r>
        <w:rPr>
          <w:rStyle w:val="Corpodeltesto2"/>
        </w:rPr>
        <w:br/>
        <w:t>Me vint en vostre cort aidier,</w:t>
      </w:r>
    </w:p>
    <w:p w14:paraId="2FB4BD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quant tant porroie plaidier,</w:t>
      </w:r>
    </w:p>
    <w:p w14:paraId="43D005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savez vous bien qu'il m'a fait;</w:t>
      </w:r>
      <w:r>
        <w:rPr>
          <w:rStyle w:val="Corpodeltesto2"/>
        </w:rPr>
        <w:br/>
        <w:t>Et resavez bien de ce fait</w:t>
      </w:r>
      <w:r>
        <w:rPr>
          <w:rStyle w:val="Corpodeltesto2"/>
        </w:rPr>
        <w:br/>
        <w:t>Confaitement en a ouvré.</w:t>
      </w:r>
    </w:p>
    <w:p w14:paraId="1E7B4B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On savoit bien que delivré</w:t>
      </w:r>
      <w:r>
        <w:rPr>
          <w:rStyle w:val="Corpodeltesto2"/>
        </w:rPr>
        <w:br/>
        <w:t>Avoit son champ, quant il fu pris;</w:t>
      </w:r>
      <w:r>
        <w:rPr>
          <w:rStyle w:val="Corpodeltesto2"/>
        </w:rPr>
        <w:br/>
        <w:t>De quoi, sire, mal nos est pris,</w:t>
      </w:r>
    </w:p>
    <w:p w14:paraId="7B0BAE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nos et a touz ses amis;</w:t>
      </w:r>
    </w:p>
    <w:p w14:paraId="0A400D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seur vous ne m'en entremis,</w:t>
      </w:r>
    </w:p>
    <w:p w14:paraId="56510B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Pour ce que pris 1'aviez en garde,</w:t>
      </w:r>
      <w:r>
        <w:rPr>
          <w:rStyle w:val="Corpodeltesto2"/>
        </w:rPr>
        <w:br/>
      </w:r>
      <w:r>
        <w:rPr>
          <w:rStyle w:val="Corpodeltesto2"/>
        </w:rPr>
        <w:lastRenderedPageBreak/>
        <w:t>Ne quidoie qu'il eiist garde</w:t>
      </w:r>
    </w:p>
    <w:p w14:paraId="7E3CEB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12892</w:t>
      </w:r>
    </w:p>
    <w:p w14:paraId="0224F3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12896</w:t>
      </w:r>
    </w:p>
    <w:p w14:paraId="5EA65A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12900</w:t>
      </w:r>
    </w:p>
    <w:p w14:paraId="2EDFEC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12904</w:t>
      </w:r>
    </w:p>
    <w:p w14:paraId="5F8709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/112c/</w:t>
      </w:r>
    </w:p>
    <w:p w14:paraId="5A90DC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12908</w:t>
      </w:r>
    </w:p>
    <w:p w14:paraId="025CE7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12912</w:t>
      </w:r>
    </w:p>
    <w:p w14:paraId="4126F1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12916</w:t>
      </w:r>
    </w:p>
    <w:p w14:paraId="0E1DD2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12.918 e. engarde</w:t>
      </w:r>
    </w:p>
    <w:p w14:paraId="2915B8D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12.889 o. aprîs </w:t>
      </w:r>
      <w:r>
        <w:rPr>
          <w:rStyle w:val="Corpodeltesto2b"/>
        </w:rPr>
        <w:t>D</w:t>
      </w:r>
      <w:r>
        <w:rPr>
          <w:rStyle w:val="Corpodeltesto2b"/>
        </w:rPr>
        <w:br/>
      </w:r>
      <w:r>
        <w:rPr>
          <w:rStyle w:val="Corpodeltesto2"/>
        </w:rPr>
        <w:t>E 12.903 v. je h.</w:t>
      </w:r>
      <w:r>
        <w:rPr>
          <w:rStyle w:val="Corpodeltesto2"/>
        </w:rPr>
        <w:br/>
        <w:t>12.915 a vous e. D -</w:t>
      </w:r>
    </w:p>
    <w:p w14:paraId="41618A97" w14:textId="77777777" w:rsidR="00E63635" w:rsidRDefault="002D3E38">
      <w:pPr>
        <w:pStyle w:val="Corpodeltesto21"/>
        <w:shd w:val="clear" w:color="auto" w:fill="auto"/>
        <w:tabs>
          <w:tab w:val="left" w:pos="269"/>
          <w:tab w:val="left" w:pos="2482"/>
        </w:tabs>
        <w:spacing w:line="168" w:lineRule="exact"/>
        <w:ind w:firstLine="0"/>
      </w:pPr>
      <w:r>
        <w:rPr>
          <w:rStyle w:val="Corpodeltesto28pt1"/>
        </w:rPr>
        <w:t>~</w:t>
      </w:r>
      <w:r>
        <w:rPr>
          <w:rStyle w:val="Corpodeltesto28pt1"/>
        </w:rPr>
        <w:tab/>
        <w:t xml:space="preserve">12,890 </w:t>
      </w:r>
      <w:r>
        <w:rPr>
          <w:rStyle w:val="Corpodeltesto2"/>
        </w:rPr>
        <w:t xml:space="preserve">sera </w:t>
      </w:r>
      <w:r>
        <w:rPr>
          <w:rStyle w:val="Corpodeltesto2Corsivo0"/>
        </w:rPr>
        <w:t>RCBE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12.893 </w:t>
      </w:r>
      <w:r>
        <w:rPr>
          <w:rStyle w:val="Corpodeltesto2Corsivo0"/>
        </w:rPr>
        <w:t>manque</w:t>
      </w:r>
    </w:p>
    <w:p w14:paraId="560EA5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C -</w:t>
      </w:r>
      <w:r>
        <w:rPr>
          <w:rStyle w:val="Corpodeltesto2"/>
        </w:rPr>
        <w:t xml:space="preserve"> 12,904 e. atendroie jugement E -</w:t>
      </w:r>
      <w:r>
        <w:rPr>
          <w:rStyle w:val="Corpodeltesto2"/>
        </w:rPr>
        <w:br/>
        <w:t xml:space="preserve">12.916 v. m'en.estoie mis </w:t>
      </w:r>
      <w:r>
        <w:rPr>
          <w:rStyle w:val="Corpodeltesto2Corsivo0"/>
        </w:rPr>
        <w:t>D</w:t>
      </w:r>
    </w:p>
    <w:p w14:paraId="0AE8BB7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D6C90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Que de Pirabel seulement.</w:t>
      </w:r>
    </w:p>
    <w:p w14:paraId="68DF62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Sire, por vostre af'iement</w:t>
      </w:r>
      <w:r>
        <w:br/>
        <w:t>Ai je mon compaignon perdu,</w:t>
      </w:r>
    </w:p>
    <w:p w14:paraId="5CCE99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j'en ai le queur esperdu,</w:t>
      </w:r>
    </w:p>
    <w:p w14:paraId="7CE1CC0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Ce ne fait pas a demander.</w:t>
      </w:r>
    </w:p>
    <w:p w14:paraId="7D5D47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vos me fe'istes mander</w:t>
      </w:r>
      <w:r>
        <w:br/>
        <w:t>Que ja tra'ison n'en doutasse</w:t>
      </w:r>
      <w:r>
        <w:br/>
        <w:t>Et qu'en vo garde le lessasse :</w:t>
      </w:r>
    </w:p>
    <w:p w14:paraId="7E88A4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fis vostre commandement.</w:t>
      </w:r>
    </w:p>
    <w:p w14:paraId="5B0EBB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m'en est pris si malement</w:t>
      </w:r>
      <w:r>
        <w:br/>
        <w:t>Que morir voldroie orendroit,</w:t>
      </w:r>
    </w:p>
    <w:p w14:paraId="5F3042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bien sai, a tort ou a droit,</w:t>
      </w:r>
      <w:r>
        <w:br/>
        <w:t>Lessier ainsi ne le deusse,</w:t>
      </w:r>
    </w:p>
    <w:p w14:paraId="5968CB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point de sens en moi eiisse.</w:t>
      </w:r>
    </w:p>
    <w:p w14:paraId="244C90A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Au mains deiisse estre plus pres,</w:t>
      </w:r>
      <w:r>
        <w:br/>
        <w:t>Sì que courre peiisse aprês</w:t>
      </w:r>
      <w:r>
        <w:br/>
        <w:t>Ceus qui ainsint le m'ont tolu;</w:t>
      </w:r>
    </w:p>
    <w:p w14:paraId="285659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Au maxns li eiisse valu,</w:t>
      </w:r>
    </w:p>
    <w:p w14:paraId="13B9D5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pres de lui eiisse esté,</w:t>
      </w:r>
    </w:p>
    <w:p w14:paraId="5B4FB2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nous estions bxen monté</w:t>
      </w:r>
      <w:r>
        <w:br/>
        <w:t>Et armé, li pluseur de nous;</w:t>
      </w:r>
    </w:p>
    <w:p w14:paraId="1B8FBD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se pour la poour de vous</w:t>
      </w:r>
      <w:r>
        <w:br/>
        <w:t>Ne fust, si bien i venissiemes</w:t>
      </w:r>
      <w:r>
        <w:br/>
        <w:t>Qu'ainçois que nos le perdissiemes</w:t>
      </w:r>
      <w:r>
        <w:br/>
        <w:t>Eust li rois de Serre anui;</w:t>
      </w:r>
    </w:p>
    <w:p w14:paraId="746414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s’onc Melyacin connui,</w:t>
      </w:r>
    </w:p>
    <w:p w14:paraId="3E6FD0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fust pas pris a tel meschxef</w:t>
      </w:r>
      <w:r>
        <w:br/>
        <w:t>Que mains homs n'i perdist le chief</w:t>
      </w:r>
      <w:r>
        <w:br/>
        <w:t>Ainz qu'il fust pris ne retenuz;</w:t>
      </w:r>
      <w:r>
        <w:br/>
        <w:t>Mais vostre consaus fu tenuz,</w:t>
      </w:r>
    </w:p>
    <w:p w14:paraId="62B179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12930 b. sa a - 12.932 s. poi d. s. e. m. neusse</w:t>
      </w:r>
    </w:p>
    <w:p w14:paraId="4D9AFC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12920</w:t>
      </w:r>
    </w:p>
    <w:p w14:paraId="4DDE2F1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12924</w:t>
      </w:r>
    </w:p>
    <w:p w14:paraId="5FC1055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12928</w:t>
      </w:r>
    </w:p>
    <w:p w14:paraId="0AF74DE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12932</w:t>
      </w:r>
    </w:p>
    <w:p w14:paraId="4C7442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/112d/</w:t>
      </w:r>
    </w:p>
    <w:p w14:paraId="231D84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12936</w:t>
      </w:r>
    </w:p>
    <w:p w14:paraId="3E6F711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12940</w:t>
      </w:r>
    </w:p>
    <w:p w14:paraId="5452717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12944</w:t>
      </w:r>
    </w:p>
    <w:p w14:paraId="79D7FA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  <w:sectPr w:rsidR="00E63635">
          <w:headerReference w:type="even" r:id="rId377"/>
          <w:headerReference w:type="default" r:id="rId378"/>
          <w:headerReference w:type="first" r:id="rId3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12948</w:t>
      </w:r>
    </w:p>
    <w:p w14:paraId="6DC283B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12.927 et j. f. vo</w:t>
      </w:r>
    </w:p>
    <w:p w14:paraId="5A438B59" w14:textId="77777777" w:rsidR="00E63635" w:rsidRDefault="002D3E38">
      <w:pPr>
        <w:pStyle w:val="Corpodeltesto21"/>
        <w:numPr>
          <w:ilvl w:val="0"/>
          <w:numId w:val="75"/>
        </w:numPr>
        <w:shd w:val="clear" w:color="auto" w:fill="auto"/>
        <w:tabs>
          <w:tab w:val="left" w:pos="760"/>
        </w:tabs>
        <w:spacing w:line="168" w:lineRule="exact"/>
        <w:ind w:firstLine="0"/>
      </w:pPr>
      <w:r>
        <w:t>b. fais a t.</w:t>
      </w:r>
    </w:p>
    <w:p w14:paraId="6C45B204" w14:textId="77777777" w:rsidR="00E63635" w:rsidRDefault="002D3E38">
      <w:pPr>
        <w:pStyle w:val="Corpodeltesto21"/>
        <w:numPr>
          <w:ilvl w:val="0"/>
          <w:numId w:val="75"/>
        </w:numPr>
        <w:shd w:val="clear" w:color="auto" w:fill="auto"/>
        <w:tabs>
          <w:tab w:val="left" w:pos="764"/>
        </w:tabs>
        <w:spacing w:line="168" w:lineRule="exact"/>
        <w:ind w:firstLine="0"/>
      </w:pPr>
      <w:r>
        <w:t>ensi laissier</w:t>
      </w:r>
      <w:r>
        <w:br/>
      </w:r>
      <w:r>
        <w:lastRenderedPageBreak/>
        <w:t>trebuchxes D</w:t>
      </w:r>
    </w:p>
    <w:p w14:paraId="48CB37BE" w14:textId="77777777" w:rsidR="00E63635" w:rsidRDefault="002D3E38">
      <w:pPr>
        <w:pStyle w:val="Corpodeltesto21"/>
        <w:numPr>
          <w:ilvl w:val="0"/>
          <w:numId w:val="76"/>
        </w:numPr>
        <w:shd w:val="clear" w:color="auto" w:fill="auto"/>
        <w:tabs>
          <w:tab w:val="left" w:pos="370"/>
          <w:tab w:val="left" w:pos="930"/>
        </w:tabs>
        <w:spacing w:line="173" w:lineRule="exact"/>
        <w:ind w:firstLine="0"/>
      </w:pPr>
      <w:r>
        <w:t>C -</w:t>
      </w:r>
      <w:r>
        <w:tab/>
        <w:t>12.928 p.</w:t>
      </w:r>
    </w:p>
    <w:p w14:paraId="37264A4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t>D t. ne a d. C t.</w:t>
      </w:r>
    </w:p>
    <w:p w14:paraId="52FBEF2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sifaitement C</w:t>
      </w:r>
      <w:r>
        <w:rPr>
          <w:rStyle w:val="Corpodeltesto2"/>
        </w:rPr>
        <w:br/>
        <w:t>non a d. E -</w:t>
      </w:r>
      <w:r>
        <w:rPr>
          <w:rStyle w:val="Corpodeltesto2"/>
        </w:rPr>
        <w:br/>
        <w:t>12.946 n'i fust</w:t>
      </w:r>
    </w:p>
    <w:p w14:paraId="2612FDA5" w14:textId="77777777" w:rsidR="00E63635" w:rsidRDefault="002D3E38">
      <w:pPr>
        <w:pStyle w:val="Corpodeltesto21"/>
        <w:shd w:val="clear" w:color="auto" w:fill="auto"/>
        <w:tabs>
          <w:tab w:val="left" w:pos="370"/>
        </w:tabs>
        <w:spacing w:line="173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n.</w:t>
      </w:r>
      <w:r>
        <w:tab/>
        <w:t>C morir a. D -</w:t>
      </w:r>
    </w:p>
    <w:p w14:paraId="41995F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12.956</w:t>
      </w:r>
    </w:p>
    <w:p w14:paraId="33E5696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12.953</w:t>
      </w:r>
      <w:r>
        <w:rPr>
          <w:rStyle w:val="Corpodeltesto2"/>
        </w:rPr>
        <w:br/>
      </w:r>
      <w:r>
        <w:rPr>
          <w:rStyle w:val="Corpodeltesto2Corsivo0"/>
        </w:rPr>
        <w:t>CDE -</w:t>
      </w:r>
      <w:r>
        <w:rPr>
          <w:rStyle w:val="Corpodeltesto2Corsivo0"/>
        </w:rPr>
        <w:br/>
      </w:r>
      <w:r>
        <w:rPr>
          <w:rStyle w:val="Corpodeltesto2"/>
        </w:rPr>
        <w:t>12.971</w:t>
      </w:r>
      <w:r>
        <w:rPr>
          <w:rStyle w:val="Corpodeltesto2"/>
        </w:rPr>
        <w:br/>
        <w:t>en c. .</w:t>
      </w:r>
    </w:p>
    <w:p w14:paraId="0309CB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quoi nos est sifaitement."</w:t>
      </w:r>
    </w:p>
    <w:p w14:paraId="29C12B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rois li dist : "Seiirement</w:t>
      </w:r>
      <w:r>
        <w:br/>
        <w:t>Sachìez Melyacin rendrai,</w:t>
      </w:r>
    </w:p>
    <w:p w14:paraId="72AB57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terre ne fief ne tendrai</w:t>
      </w:r>
      <w:r>
        <w:br/>
        <w:t>Pour sa delivrance n'i mete.</w:t>
      </w:r>
    </w:p>
    <w:p w14:paraId="323E35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Droiz est que je m'en entremete,</w:t>
      </w:r>
    </w:p>
    <w:p w14:paraId="1788B3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je sì m'en entremetrai</w:t>
      </w:r>
      <w:r>
        <w:br/>
        <w:t>Que vous et eus em pais metrai.</w:t>
      </w:r>
    </w:p>
    <w:p w14:paraId="72500D5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De Melyacin ne pensez,</w:t>
      </w:r>
    </w:p>
    <w:p w14:paraId="041D6E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nos en penserons assez;</w:t>
      </w:r>
    </w:p>
    <w:p w14:paraId="781569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Tornez vous en, il n'i a tel,</w:t>
      </w:r>
    </w:p>
    <w:p w14:paraId="6875C6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entrez en vostre chastel,</w:t>
      </w:r>
    </w:p>
    <w:p w14:paraId="09465B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n'en soit jamés plus dels fais,</w:t>
      </w:r>
      <w:r>
        <w:br/>
        <w:t>Car a moi apartient cist fais;</w:t>
      </w:r>
    </w:p>
    <w:p w14:paraId="6B2020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quoi je le vueill pourchacier,</w:t>
      </w:r>
      <w:r>
        <w:br/>
        <w:t>Çar onques jor ne soi trichier</w:t>
      </w:r>
      <w:r>
        <w:br/>
        <w:t>Ne le mestier n'en quier savoir :</w:t>
      </w:r>
      <w:r>
        <w:br/>
        <w:t>Melyacin ravrez por voir,</w:t>
      </w:r>
    </w:p>
    <w:p w14:paraId="4A889E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qu'il anuit ne qui qu'il plaise,</w:t>
      </w:r>
      <w:r>
        <w:br/>
        <w:t>De ce ne soiez a malaise."</w:t>
      </w:r>
    </w:p>
    <w:p w14:paraId="7627628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Quant li quens entendi le roi</w:t>
      </w:r>
      <w:r>
        <w:br/>
        <w:t>Et vit que nul autre conroi</w:t>
      </w:r>
      <w:r>
        <w:br/>
        <w:t>Ne pooit metre en cest afaire,</w:t>
      </w:r>
    </w:p>
    <w:p w14:paraId="5FFBCF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que li rois n’en pooit faire</w:t>
      </w:r>
      <w:r>
        <w:br/>
        <w:t>Fors ce qu'il lor convenançoit</w:t>
      </w:r>
      <w:r>
        <w:br/>
        <w:t>Et qu'adés bien s'en adreçoit,</w:t>
      </w:r>
    </w:p>
    <w:p w14:paraId="5A590D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Selonc ce qu'il l'ooit parler,</w:t>
      </w:r>
    </w:p>
    <w:p w14:paraId="255E78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s'en prist arrier a aler</w:t>
      </w:r>
      <w:r>
        <w:br/>
        <w:t>Vers Mont Esclaire tout errant.</w:t>
      </w:r>
    </w:p>
    <w:p w14:paraId="34431E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puceles trouva plorant,</w:t>
      </w:r>
    </w:p>
    <w:p w14:paraId="0DFAA7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et v.</w:t>
      </w:r>
    </w:p>
    <w:p w14:paraId="63F70A58" w14:textId="77777777" w:rsidR="00E63635" w:rsidRDefault="002D3E38">
      <w:pPr>
        <w:pStyle w:val="Corpodeltesto21"/>
        <w:numPr>
          <w:ilvl w:val="0"/>
          <w:numId w:val="77"/>
        </w:numPr>
        <w:shd w:val="clear" w:color="auto" w:fill="auto"/>
        <w:spacing w:line="168" w:lineRule="exact"/>
        <w:ind w:firstLine="0"/>
      </w:pPr>
      <w:r>
        <w:t xml:space="preserve"> ne m. </w:t>
      </w:r>
      <w:r>
        <w:rPr>
          <w:rStyle w:val="Corpodeltesto2Corsivo"/>
        </w:rPr>
        <w:t>ACDE</w:t>
      </w:r>
      <w:r>
        <w:t xml:space="preserve"> - 12.960 et vous et cil</w:t>
      </w:r>
      <w:r>
        <w:br/>
        <w:t xml:space="preserve">12.961 's. uimais </w:t>
      </w:r>
      <w:r>
        <w:rPr>
          <w:rStyle w:val="Corpodeltesto2Corsivo"/>
        </w:rPr>
        <w:t>p, D -</w:t>
      </w:r>
      <w:r>
        <w:t xml:space="preserve"> 12.965 ne ja</w:t>
      </w:r>
    </w:p>
    <w:p w14:paraId="1754BFD1" w14:textId="77777777" w:rsidR="00E63635" w:rsidRDefault="002D3E38">
      <w:pPr>
        <w:pStyle w:val="Corpodeltesto21"/>
        <w:numPr>
          <w:ilvl w:val="0"/>
          <w:numId w:val="77"/>
        </w:numPr>
        <w:shd w:val="clear" w:color="auto" w:fill="auto"/>
        <w:tabs>
          <w:tab w:val="left" w:pos="360"/>
          <w:tab w:val="left" w:pos="1704"/>
        </w:tabs>
        <w:spacing w:line="168" w:lineRule="exact"/>
        <w:ind w:firstLine="0"/>
      </w:pPr>
      <w:r>
        <w:t xml:space="preserve">cel a. </w:t>
      </w:r>
      <w:r>
        <w:rPr>
          <w:rStyle w:val="Corpodeltesto2Corsivo"/>
        </w:rPr>
        <w:t>í) -</w:t>
      </w:r>
      <w:r>
        <w:tab/>
        <w:t>12.972 r. ne p. AD -</w:t>
      </w:r>
    </w:p>
    <w:p w14:paraId="294F735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&gt; - 12.975 qu'il ooit </w:t>
      </w:r>
      <w:r>
        <w:rPr>
          <w:rStyle w:val="Corpodeltesto2Corsivo"/>
        </w:rPr>
        <w:t>DE</w:t>
      </w:r>
    </w:p>
    <w:p w14:paraId="6808B635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12952</w:t>
      </w:r>
    </w:p>
    <w:p w14:paraId="3142F4C8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12956</w:t>
      </w:r>
    </w:p>
    <w:p w14:paraId="70B57B3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12960</w:t>
      </w:r>
    </w:p>
    <w:p w14:paraId="7D44CFA8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12964</w:t>
      </w:r>
    </w:p>
    <w:p w14:paraId="53DF68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/113a/</w:t>
      </w:r>
    </w:p>
    <w:p w14:paraId="3CC360C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12968</w:t>
      </w:r>
    </w:p>
    <w:p w14:paraId="2E656F6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12972</w:t>
      </w:r>
    </w:p>
    <w:p w14:paraId="046F1DC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12976</w:t>
      </w:r>
    </w:p>
    <w:p w14:paraId="35D63BF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lastRenderedPageBreak/>
        <w:t>de vostre ostel</w:t>
      </w:r>
      <w:r>
        <w:rPr>
          <w:rStyle w:val="Corpodeltesto2"/>
        </w:rPr>
        <w:br/>
        <w:t xml:space="preserve">je ne le q.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■ ■</w:t>
      </w:r>
      <w:r>
        <w:rPr>
          <w:rStyle w:val="Corpodeltesto2"/>
        </w:rPr>
        <w:t xml:space="preserve"> 12.973 qu'il</w:t>
      </w:r>
    </w:p>
    <w:p w14:paraId="76C6BF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Qu'il s'en peiist estre vengiez,</w:t>
      </w:r>
    </w:p>
    <w:p w14:paraId="41A4029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13040</w:t>
      </w:r>
    </w:p>
    <w:p w14:paraId="4C0557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13044</w:t>
      </w:r>
    </w:p>
    <w:p w14:paraId="0402EC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13048</w:t>
      </w:r>
    </w:p>
    <w:p w14:paraId="7F25E5F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13052</w:t>
      </w:r>
    </w:p>
    <w:p w14:paraId="6BF426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/113d/</w:t>
      </w:r>
    </w:p>
    <w:p w14:paraId="107A7F3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13056</w:t>
      </w:r>
    </w:p>
    <w:p w14:paraId="466E8E7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13060</w:t>
      </w:r>
    </w:p>
    <w:p w14:paraId="1A5D056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13064</w:t>
      </w:r>
    </w:p>
    <w:p w14:paraId="7DA5693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13068</w:t>
      </w:r>
    </w:p>
    <w:p w14:paraId="4DC2DF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seroit ses queurs alegiez.</w:t>
      </w:r>
    </w:p>
    <w:p w14:paraId="47FEDD7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En tel manire devisoit</w:t>
      </w:r>
      <w:r>
        <w:br/>
        <w:t>Li rois de Serre, et avisoit</w:t>
      </w:r>
      <w:r>
        <w:br/>
        <w:t>Comment il se porroit chevir,</w:t>
      </w:r>
    </w:p>
    <w:p w14:paraId="178284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son queur por riens asovir</w:t>
      </w:r>
      <w:r>
        <w:br/>
        <w:t>Ne porroit tant que mort aroit</w:t>
      </w:r>
      <w:r>
        <w:br/>
        <w:t>Melyacin, dont il moroit</w:t>
      </w:r>
      <w:r>
        <w:br/>
        <w:t>Quant morz n'estoit a decepline.</w:t>
      </w:r>
      <w:r>
        <w:br/>
        <w:t>Mes il vit bien sans plus tra'ine</w:t>
      </w:r>
      <w:r>
        <w:br/>
        <w:t>Qu'il convenoit qu'il le rendist.</w:t>
      </w:r>
    </w:p>
    <w:p w14:paraId="052603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dist bien que, s'il entendist</w:t>
      </w:r>
      <w:r>
        <w:br/>
        <w:t>Qu'il peiist passer autrement,</w:t>
      </w:r>
    </w:p>
    <w:p w14:paraId="1E6133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demi de son tenement</w:t>
      </w:r>
      <w:r>
        <w:br/>
        <w:t>Ne l'eiist a ce point rendu,</w:t>
      </w:r>
    </w:p>
    <w:p w14:paraId="12015B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1' eiist a forches pendu.</w:t>
      </w:r>
    </w:p>
    <w:p w14:paraId="591FA7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se reiist il mout mespris</w:t>
      </w:r>
    </w:p>
    <w:p w14:paraId="2E7416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Pour ceus que li quens tenoit pris,</w:t>
      </w:r>
    </w:p>
    <w:p w14:paraId="369D33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Qu'il savoit bien que mors eiist;</w:t>
      </w:r>
    </w:p>
    <w:p w14:paraId="47E02A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voloir ne le peiist</w:t>
      </w:r>
      <w:r>
        <w:br/>
        <w:t>Por nule riens, por lor amis</w:t>
      </w:r>
      <w:r>
        <w:br/>
        <w:t>Dont fait eiist ses anemis,</w:t>
      </w:r>
    </w:p>
    <w:p w14:paraId="7DC6B1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S'il fussent mort par son outrage;</w:t>
      </w:r>
      <w:r>
        <w:br/>
        <w:t>Et il savoit de tel courage</w:t>
      </w:r>
      <w:r>
        <w:br/>
        <w:t>Le conte riens n'i acontast</w:t>
      </w:r>
      <w:r>
        <w:br/>
        <w:t>Puìs qu'en la teste li montast,</w:t>
      </w:r>
    </w:p>
    <w:p w14:paraId="4A8C4C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Fors ce qu'au queur li en venist;</w:t>
      </w:r>
    </w:p>
    <w:p w14:paraId="036D59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au roi trop mal avenist</w:t>
      </w:r>
      <w:r>
        <w:br/>
        <w:t>Se li eùst mors ses ostages</w:t>
      </w:r>
      <w:r>
        <w:br/>
        <w:t>Ne ses prisons, dont ses lignages</w:t>
      </w:r>
    </w:p>
    <w:p w14:paraId="151C05EA" w14:textId="77777777" w:rsidR="00E63635" w:rsidRDefault="002D3E38">
      <w:pPr>
        <w:pStyle w:val="Corpodeltesto21"/>
        <w:numPr>
          <w:ilvl w:val="0"/>
          <w:numId w:val="78"/>
        </w:numPr>
        <w:shd w:val="clear" w:color="auto" w:fill="auto"/>
        <w:tabs>
          <w:tab w:val="left" w:pos="706"/>
        </w:tabs>
        <w:spacing w:line="170" w:lineRule="exact"/>
        <w:ind w:firstLine="0"/>
      </w:pPr>
      <w:r>
        <w:t>d. Perse</w:t>
      </w:r>
    </w:p>
    <w:p w14:paraId="6F1BAB0F" w14:textId="77777777" w:rsidR="00E63635" w:rsidRDefault="002D3E38">
      <w:pPr>
        <w:pStyle w:val="Corpodeltesto21"/>
        <w:shd w:val="clear" w:color="auto" w:fill="auto"/>
        <w:tabs>
          <w:tab w:val="left" w:pos="2510"/>
        </w:tabs>
        <w:spacing w:line="173" w:lineRule="exact"/>
        <w:ind w:firstLine="0"/>
      </w:pPr>
      <w:r>
        <w:t xml:space="preserve">13.040 ses courrous seroit a. </w:t>
      </w:r>
      <w:r>
        <w:rPr>
          <w:rStyle w:val="Corpodeltesto2Corsivo"/>
        </w:rPr>
        <w:t>C</w:t>
      </w:r>
      <w:r>
        <w:t xml:space="preserve"> - 13.041 s'avisoit </w:t>
      </w:r>
      <w:r>
        <w:rPr>
          <w:rStyle w:val="Corpodeltesto2Corsivo"/>
        </w:rPr>
        <w:t>RCDE-</w:t>
      </w:r>
    </w:p>
    <w:p w14:paraId="137E627A" w14:textId="77777777" w:rsidR="00E63635" w:rsidRDefault="002D3E38">
      <w:pPr>
        <w:pStyle w:val="Corpodeltesto21"/>
        <w:numPr>
          <w:ilvl w:val="0"/>
          <w:numId w:val="79"/>
        </w:numPr>
        <w:shd w:val="clear" w:color="auto" w:fill="auto"/>
        <w:tabs>
          <w:tab w:val="left" w:pos="706"/>
          <w:tab w:val="left" w:pos="2510"/>
        </w:tabs>
        <w:spacing w:line="173" w:lineRule="exact"/>
        <w:ind w:firstLine="0"/>
      </w:pPr>
      <w:r>
        <w:t xml:space="preserve">devisoit </w:t>
      </w:r>
      <w:r>
        <w:rPr>
          <w:rStyle w:val="Corpodeltesto2Corsivo"/>
        </w:rPr>
        <w:t>RCDE -</w:t>
      </w:r>
      <w:r>
        <w:tab/>
        <w:t xml:space="preserve">13.048 b. qu'a brief termine </w:t>
      </w:r>
      <w:r>
        <w:rPr>
          <w:rStyle w:val="Corpodeltesto2Corsivo"/>
        </w:rPr>
        <w:t>CDE</w:t>
      </w:r>
    </w:p>
    <w:p w14:paraId="729497E4" w14:textId="77777777" w:rsidR="00E63635" w:rsidRDefault="002D3E38">
      <w:pPr>
        <w:pStyle w:val="Corpodeltesto21"/>
        <w:numPr>
          <w:ilvl w:val="0"/>
          <w:numId w:val="80"/>
        </w:numPr>
        <w:shd w:val="clear" w:color="auto" w:fill="auto"/>
        <w:tabs>
          <w:tab w:val="left" w:pos="706"/>
        </w:tabs>
        <w:spacing w:line="173" w:lineRule="exact"/>
        <w:ind w:firstLine="0"/>
      </w:pPr>
      <w:r>
        <w:t>li c. C - 13.052 p. le tiers d. C - 13.061 son</w:t>
      </w:r>
      <w:r>
        <w:br/>
      </w:r>
      <w:r>
        <w:lastRenderedPageBreak/>
        <w:t xml:space="preserve">manque D - 13.067 s’il 1. </w:t>
      </w:r>
      <w:r>
        <w:rPr>
          <w:rStyle w:val="Corpodeltesto2Corsivo"/>
        </w:rPr>
        <w:t>RCE</w:t>
      </w:r>
      <w:r>
        <w:t xml:space="preserve"> s'il y e. </w:t>
      </w:r>
      <w:r>
        <w:rPr>
          <w:rStyle w:val="Corpodeltesto2Corsivo"/>
        </w:rPr>
        <w:t>D</w:t>
      </w:r>
    </w:p>
    <w:p w14:paraId="499401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Fust vers lui mellez durement.</w:t>
      </w:r>
    </w:p>
    <w:p w14:paraId="4DFD5B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il savoit certainement</w:t>
      </w:r>
      <w:r>
        <w:br/>
        <w:t>Qu'il refussent en aventure,</w:t>
      </w:r>
    </w:p>
    <w:p w14:paraId="0B9E0E02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13072</w:t>
      </w:r>
    </w:p>
    <w:p w14:paraId="498C105C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13076</w:t>
      </w:r>
    </w:p>
    <w:p w14:paraId="1D5C64A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13080</w:t>
      </w:r>
    </w:p>
    <w:p w14:paraId="7C8E1C3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13084</w:t>
      </w:r>
    </w:p>
    <w:p w14:paraId="72DDDA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/114a/</w:t>
      </w:r>
    </w:p>
    <w:p w14:paraId="441FBC8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13088</w:t>
      </w:r>
    </w:p>
    <w:p w14:paraId="1090104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13092</w:t>
      </w:r>
    </w:p>
    <w:p w14:paraId="01CC9AE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13096</w:t>
      </w:r>
    </w:p>
    <w:p w14:paraId="216065F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 xml:space="preserve">b. </w:t>
      </w:r>
      <w:r>
        <w:rPr>
          <w:rStyle w:val="Corpodeltesto2Corsivo0"/>
        </w:rPr>
        <w:t>RCDE</w:t>
      </w:r>
      <w:r>
        <w:rPr>
          <w:rStyle w:val="Corpodeltesto2"/>
        </w:rPr>
        <w:t xml:space="preserve"> -</w:t>
      </w:r>
      <w:r>
        <w:rPr>
          <w:rStyle w:val="Corpodeltesto2"/>
        </w:rPr>
        <w:br/>
        <w:t xml:space="preserve">. fait </w:t>
      </w:r>
      <w:r>
        <w:rPr>
          <w:rStyle w:val="Corpodeltesto2Corsivo0"/>
        </w:rPr>
        <w:t>DE</w:t>
      </w:r>
    </w:p>
    <w:p w14:paraId="0A3495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dist que resons et droiture</w:t>
      </w:r>
      <w:r>
        <w:br/>
        <w:t>Est que de ce plus ne contende</w:t>
      </w:r>
      <w:r>
        <w:br/>
        <w:t>Et que Melyacin li rende,</w:t>
      </w:r>
    </w:p>
    <w:p w14:paraId="1E6533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ravroit ses homes por lui,</w:t>
      </w:r>
    </w:p>
    <w:p w14:paraId="2B68DF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n'avroit laians celui</w:t>
      </w:r>
      <w:r>
        <w:br/>
        <w:t>Qui bon gré ne li an setìst</w:t>
      </w:r>
      <w:r>
        <w:br/>
        <w:t>Et qui por lui plus tost n'etìst</w:t>
      </w:r>
      <w:r>
        <w:br/>
        <w:t>Demain enpris une besoingne.</w:t>
      </w:r>
    </w:p>
    <w:p w14:paraId="714774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ceste reson, sanz aloingne,</w:t>
      </w:r>
    </w:p>
    <w:p w14:paraId="5D4F3A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Fu transmis Melyacin querre,</w:t>
      </w:r>
    </w:p>
    <w:p w14:paraId="4394CA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ja en la terre de Serre</w:t>
      </w:r>
      <w:r>
        <w:br/>
        <w:t>Fu en un leu emprisonnez,</w:t>
      </w:r>
    </w:p>
    <w:p w14:paraId="3E277F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D.ont Pirabiaux ert forsenez</w:t>
      </w:r>
      <w:r>
        <w:br/>
        <w:t>Quant delivrer ne le pooit.</w:t>
      </w:r>
    </w:p>
    <w:p w14:paraId="0C584C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roi son oncle trop haoit</w:t>
      </w:r>
      <w:r>
        <w:br/>
        <w:t>De ce qu'einsi avoit ovré.</w:t>
      </w:r>
    </w:p>
    <w:p w14:paraId="327160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S'en eust lui seul delivré</w:t>
      </w:r>
      <w:r>
        <w:br/>
        <w:t>Et Melyacins ne fust pris,</w:t>
      </w:r>
    </w:p>
    <w:p w14:paraId="428587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n'eiissent pas tant mespris</w:t>
      </w:r>
      <w:r>
        <w:br/>
        <w:t>Ne 1'euvre ne fust tant vilaine.</w:t>
      </w:r>
    </w:p>
    <w:p w14:paraId="17A78D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il ne voit por nule peine</w:t>
      </w:r>
      <w:r>
        <w:br/>
        <w:t>Qu'il ne lor soit tot jorz retrait,</w:t>
      </w:r>
      <w:r>
        <w:br/>
        <w:t>Quar onques mes si vilain trait</w:t>
      </w:r>
      <w:r>
        <w:br/>
        <w:t>Ne fist nus hom de son parage;</w:t>
      </w:r>
    </w:p>
    <w:p w14:paraId="11DFB1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"Mes por son fill Sabiau- s'enrage,</w:t>
      </w:r>
      <w:r>
        <w:br/>
        <w:t>Si ne l'en doit on tant reprandre",</w:t>
      </w:r>
      <w:r>
        <w:br/>
        <w:t>Ce dist il, mes se conseil prandre</w:t>
      </w:r>
    </w:p>
    <w:p w14:paraId="4DA067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13.090 p. mout m..</w:t>
      </w:r>
    </w:p>
    <w:p w14:paraId="1DA4062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13.074 M. lor' r. </w:t>
      </w:r>
      <w:r>
        <w:rPr>
          <w:rStyle w:val="Corpodeltesto2Corsivo"/>
        </w:rPr>
        <w:t>ACDE -</w:t>
      </w:r>
      <w:r>
        <w:t xml:space="preserve"> 13.078 q. plus tost p.</w:t>
      </w:r>
      <w:r>
        <w:br/>
        <w:t xml:space="preserve">13.084 est </w:t>
      </w:r>
      <w:r>
        <w:rPr>
          <w:rStyle w:val="Corpodeltesto2Corsivo"/>
        </w:rPr>
        <w:t>D</w:t>
      </w:r>
      <w:r>
        <w:t xml:space="preserve"> - 13.087 1</w:t>
      </w:r>
      <w:r>
        <w:rPr>
          <w:vertAlign w:val="superscript"/>
        </w:rPr>
        <w:t>1</w:t>
      </w:r>
      <w:r>
        <w:t>avoit o. D- 13.094 v</w:t>
      </w:r>
      <w:r>
        <w:br/>
        <w:t xml:space="preserve">13.096 s' arrage </w:t>
      </w:r>
      <w:r>
        <w:rPr>
          <w:rStyle w:val="Corpodeltesto2Corsivo"/>
        </w:rPr>
        <w:t>V -</w:t>
      </w:r>
      <w:r>
        <w:t xml:space="preserve"> 13.097-98 réd...de </w:t>
      </w:r>
      <w:r>
        <w:rPr>
          <w:rStyle w:val="Corpodeltesto2Corsivo"/>
        </w:rPr>
        <w:t>D,, voír</w:t>
      </w:r>
      <w:r>
        <w:t xml:space="preserve"> app</w:t>
      </w:r>
    </w:p>
    <w:p w14:paraId="388C5B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sa delivrance peust,</w:t>
      </w:r>
    </w:p>
    <w:p w14:paraId="7B9203B1" w14:textId="77777777" w:rsidR="00E63635" w:rsidRDefault="002D3E38">
      <w:pPr>
        <w:pStyle w:val="Corpodeltesto1111"/>
        <w:shd w:val="clear" w:color="auto" w:fill="auto"/>
        <w:jc w:val="left"/>
      </w:pPr>
      <w:r>
        <w:lastRenderedPageBreak/>
        <w:t>13100</w:t>
      </w:r>
    </w:p>
    <w:p w14:paraId="2BA4884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13104</w:t>
      </w:r>
    </w:p>
    <w:p w14:paraId="620DB42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13108</w:t>
      </w:r>
    </w:p>
    <w:p w14:paraId="42C4651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13112</w:t>
      </w:r>
    </w:p>
    <w:p w14:paraId="03676D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/114b/</w:t>
      </w:r>
    </w:p>
    <w:p w14:paraId="31E9B69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13116</w:t>
      </w:r>
    </w:p>
    <w:p w14:paraId="6E0E8AE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13120</w:t>
      </w:r>
    </w:p>
    <w:p w14:paraId="3EF3CE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13124</w:t>
      </w:r>
    </w:p>
    <w:p w14:paraId="2A37BEE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13128</w:t>
      </w:r>
    </w:p>
    <w:p w14:paraId="37A361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riens si grant joie n'eiist.</w:t>
      </w:r>
    </w:p>
    <w:p w14:paraId="11E09D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"Las, feit il, trop grande hachie</w:t>
      </w:r>
      <w:r>
        <w:br/>
        <w:t>Ai que mes oncles ne 1'ocie</w:t>
      </w:r>
      <w:r>
        <w:br/>
        <w:t>Aussint tost qu'il sera venuz,</w:t>
      </w:r>
    </w:p>
    <w:p w14:paraId="711693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por son fill est devenuz</w:t>
      </w:r>
      <w:r>
        <w:br/>
        <w:t>Pleins de si grande cruauté</w:t>
      </w:r>
      <w:r>
        <w:br/>
        <w:t>Qu'il n' i a sens ne loiauté,</w:t>
      </w:r>
    </w:p>
    <w:p w14:paraId="0A2223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sai que pitié n'en ara !"</w:t>
      </w:r>
    </w:p>
    <w:p w14:paraId="5AC9DE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Adont dist que petit sara,</w:t>
      </w:r>
    </w:p>
    <w:p w14:paraId="0D5831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S'il n'en set prendre autre conroi;</w:t>
      </w:r>
      <w:r>
        <w:br/>
        <w:t>Mieuz en veult estre mal du roi</w:t>
      </w:r>
      <w:r>
        <w:br/>
        <w:t>Que ne li rende la bonté</w:t>
      </w:r>
      <w:r>
        <w:br/>
        <w:t>Et la grant debonaireté</w:t>
      </w:r>
      <w:r>
        <w:br/>
        <w:t>Qu'il li fist quant se combati.</w:t>
      </w:r>
    </w:p>
    <w:p w14:paraId="0B795F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"Las, fist il, menbre n'i senti,</w:t>
      </w:r>
    </w:p>
    <w:p w14:paraId="4A5F04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cele heure, dont je m'aidasse,</w:t>
      </w:r>
    </w:p>
    <w:p w14:paraId="3A3CF9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ne sai por quoi Xe celasse,</w:t>
      </w:r>
    </w:p>
    <w:p w14:paraId="502A10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 ma premiere venue</w:t>
      </w:r>
      <w:r>
        <w:br/>
        <w:t>Fui tels desus l'erbe menue</w:t>
      </w:r>
      <w:r>
        <w:br/>
        <w:t xml:space="preserve">Qu'il </w:t>
      </w:r>
      <w:r>
        <w:rPr>
          <w:rStyle w:val="Corpodeltesto275pt"/>
        </w:rPr>
        <w:t xml:space="preserve">m'etist </w:t>
      </w:r>
      <w:r>
        <w:t xml:space="preserve">bien </w:t>
      </w:r>
      <w:r>
        <w:rPr>
          <w:rStyle w:val="Corpodeltesto275pt"/>
        </w:rPr>
        <w:t xml:space="preserve">mort, </w:t>
      </w:r>
      <w:r>
        <w:t>s'il vossist,</w:t>
      </w:r>
      <w:r>
        <w:br/>
        <w:t>Se franchise ne le fesist,</w:t>
      </w:r>
    </w:p>
    <w:p w14:paraId="78B7B2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dedenz soi est herbergiee.</w:t>
      </w:r>
    </w:p>
    <w:p w14:paraId="3A3DF2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quant sa mort est si jugiee,</w:t>
      </w:r>
    </w:p>
    <w:p w14:paraId="7594B8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Trop seroie vils et honniz,</w:t>
      </w:r>
    </w:p>
    <w:p w14:paraId="657FD9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morz ert et avilonniz</w:t>
      </w:r>
      <w:r>
        <w:br/>
        <w:t>Tant comme li peíisse aidier;</w:t>
      </w:r>
    </w:p>
    <w:p w14:paraId="74D5DD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guerredon, au mien cuidier,</w:t>
      </w:r>
    </w:p>
    <w:p w14:paraId="4BAEF9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N'en puis miex rendre qu'a cest point.</w:t>
      </w:r>
      <w:r>
        <w:br/>
        <w:t>Certes, je ne lairoie point,</w:t>
      </w:r>
    </w:p>
    <w:p w14:paraId="129FE2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 xml:space="preserve">11.123 s. morz e. </w:t>
      </w:r>
      <w:r>
        <w:rPr>
          <w:rStyle w:val="Corpodeltesto2Corsivo"/>
        </w:rPr>
        <w:t>RDE</w:t>
      </w:r>
      <w:r>
        <w:t xml:space="preserve"> [C]</w:t>
      </w:r>
    </w:p>
    <w:p w14:paraId="1AC72A64" w14:textId="77777777" w:rsidR="00E63635" w:rsidRDefault="002D3E38">
      <w:pPr>
        <w:pStyle w:val="Corpodeltesto21"/>
        <w:shd w:val="clear" w:color="auto" w:fill="auto"/>
        <w:tabs>
          <w:tab w:val="right" w:pos="1760"/>
          <w:tab w:val="left" w:pos="1895"/>
          <w:tab w:val="left" w:pos="2706"/>
          <w:tab w:val="left" w:pos="3124"/>
          <w:tab w:val="right" w:pos="5812"/>
        </w:tabs>
        <w:spacing w:line="168" w:lineRule="exact"/>
        <w:ind w:firstLine="0"/>
      </w:pPr>
      <w:r>
        <w:t>13.101 mais</w:t>
      </w:r>
      <w:r>
        <w:tab/>
        <w:t>f. E</w:t>
      </w:r>
      <w:r>
        <w:tab/>
        <w:t>- 13.104</w:t>
      </w:r>
      <w:r>
        <w:tab/>
        <w:t>ert</w:t>
      </w:r>
      <w:r>
        <w:tab/>
        <w:t>D - 13.108</w:t>
      </w:r>
      <w:r>
        <w:tab/>
        <w:t>q. pitié n’ara</w:t>
      </w:r>
    </w:p>
    <w:p w14:paraId="65B1EC42" w14:textId="77777777" w:rsidR="00E63635" w:rsidRDefault="002D3E38">
      <w:pPr>
        <w:pStyle w:val="Corpodeltesto21"/>
        <w:shd w:val="clear" w:color="auto" w:fill="auto"/>
        <w:tabs>
          <w:tab w:val="right" w:pos="1075"/>
          <w:tab w:val="right" w:pos="1760"/>
          <w:tab w:val="left" w:pos="1909"/>
          <w:tab w:val="left" w:pos="2697"/>
          <w:tab w:val="left" w:pos="3042"/>
          <w:tab w:val="right" w:pos="5812"/>
        </w:tabs>
        <w:spacing w:line="168" w:lineRule="exact"/>
        <w:ind w:firstLine="0"/>
      </w:pPr>
      <w:r>
        <w:rPr>
          <w:rStyle w:val="Corpodeltesto2Corsivo"/>
        </w:rPr>
        <w:t>D</w:t>
      </w:r>
      <w:r>
        <w:t xml:space="preserve"> -</w:t>
      </w:r>
      <w:r>
        <w:tab/>
        <w:t>13.114</w:t>
      </w:r>
      <w:r>
        <w:tab/>
        <w:t>dist</w:t>
      </w:r>
      <w:r>
        <w:tab/>
        <w:t xml:space="preserve">11 </w:t>
      </w:r>
      <w:r>
        <w:rPr>
          <w:rStyle w:val="Corpodeltesto2Corsivo"/>
        </w:rPr>
        <w:t>RCDE</w:t>
      </w:r>
      <w:r>
        <w:tab/>
        <w:t>m.</w:t>
      </w:r>
      <w:r>
        <w:tab/>
        <w:t>ne s. D -</w:t>
      </w:r>
      <w:r>
        <w:tab/>
        <w:t>13.118 desous</w:t>
      </w:r>
    </w:p>
    <w:p w14:paraId="75C18713" w14:textId="77777777" w:rsidR="00E63635" w:rsidRDefault="002D3E38">
      <w:pPr>
        <w:pStyle w:val="Corpodeltesto21"/>
        <w:shd w:val="clear" w:color="auto" w:fill="auto"/>
        <w:tabs>
          <w:tab w:val="right" w:pos="1766"/>
          <w:tab w:val="left" w:pos="1819"/>
          <w:tab w:val="right" w:pos="2602"/>
          <w:tab w:val="left" w:pos="2702"/>
          <w:tab w:val="left" w:pos="3048"/>
          <w:tab w:val="right" w:pos="5794"/>
        </w:tabs>
        <w:spacing w:line="168" w:lineRule="exact"/>
        <w:ind w:firstLine="0"/>
      </w:pPr>
      <w:r>
        <w:t>D - 13.119 m'e. mort si bien v. C - 13.120 1. tenist D</w:t>
      </w:r>
    </w:p>
    <w:p w14:paraId="1C67E1B6" w14:textId="77777777" w:rsidR="00E63635" w:rsidRDefault="002D3E38">
      <w:pPr>
        <w:pStyle w:val="Corpodeltesto21"/>
        <w:numPr>
          <w:ilvl w:val="0"/>
          <w:numId w:val="81"/>
        </w:numPr>
        <w:shd w:val="clear" w:color="auto" w:fill="auto"/>
        <w:tabs>
          <w:tab w:val="left" w:pos="706"/>
          <w:tab w:val="right" w:pos="1760"/>
          <w:tab w:val="left" w:pos="1914"/>
          <w:tab w:val="right" w:pos="2602"/>
          <w:tab w:val="left" w:pos="2749"/>
          <w:tab w:val="left" w:pos="3076"/>
          <w:tab w:val="right" w:pos="5812"/>
        </w:tabs>
        <w:spacing w:line="168" w:lineRule="exact"/>
        <w:ind w:firstLine="0"/>
      </w:pPr>
      <w:r>
        <w:t>rest</w:t>
      </w:r>
      <w:r>
        <w:tab/>
      </w:r>
      <w:r>
        <w:rPr>
          <w:rStyle w:val="Corpodeltesto2Corsivo"/>
        </w:rPr>
        <w:t>RCDE</w:t>
      </w:r>
      <w:r>
        <w:tab/>
        <w:t>-</w:t>
      </w:r>
      <w:r>
        <w:tab/>
        <w:t>13.121</w:t>
      </w:r>
      <w:r>
        <w:tab/>
        <w:t>d.</w:t>
      </w:r>
      <w:r>
        <w:tab/>
        <w:t>lui e. C -</w:t>
      </w:r>
      <w:r>
        <w:tab/>
        <w:t>13.124 est D</w:t>
      </w:r>
    </w:p>
    <w:p w14:paraId="584AB5B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ne a. </w:t>
      </w:r>
      <w:r>
        <w:rPr>
          <w:rStyle w:val="Corpodeltesto2Corsivo"/>
        </w:rPr>
        <w:t>RCDE</w:t>
      </w:r>
    </w:p>
    <w:p w14:paraId="452938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Comment que mes oncles m'aqueuille</w:t>
      </w:r>
      <w:r>
        <w:br/>
        <w:t xml:space="preserve">Ne comment qu'aprés mal </w:t>
      </w:r>
      <w:r>
        <w:rPr>
          <w:rStyle w:val="Corpodeltesto2Corsivo"/>
        </w:rPr>
        <w:t>m'en</w:t>
      </w:r>
      <w:r>
        <w:t xml:space="preserve"> vueille,</w:t>
      </w:r>
    </w:p>
    <w:p w14:paraId="59672B8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13132</w:t>
      </w:r>
    </w:p>
    <w:p w14:paraId="65FDCA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par moi ne soit delivrez</w:t>
      </w:r>
      <w:r>
        <w:br/>
        <w:t>Et a Mont Esclaire livrez</w:t>
      </w:r>
      <w:r>
        <w:br/>
        <w:t>A ceus qui en ■ avront grant joie,</w:t>
      </w:r>
    </w:p>
    <w:p w14:paraId="544070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que mes oncles riens en oie."</w:t>
      </w:r>
    </w:p>
    <w:p w14:paraId="47237C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Melyacins, que fesoit ?</w:t>
      </w:r>
    </w:p>
    <w:p w14:paraId="37795B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13136</w:t>
      </w:r>
    </w:p>
    <w:p w14:paraId="45ADF4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sa mesaise dolousoit</w:t>
      </w:r>
      <w:r>
        <w:br/>
        <w:t>Et en ert a trop grant meschief.</w:t>
      </w:r>
    </w:p>
    <w:p w14:paraId="3D9514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quidoit mes venir a chief</w:t>
      </w:r>
      <w:r>
        <w:br/>
        <w:t>De chose qu'il eùst enprise,</w:t>
      </w:r>
    </w:p>
    <w:p w14:paraId="1B3E27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13140</w:t>
      </w:r>
    </w:p>
    <w:p w14:paraId="3A724B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cuidoit tantost que juyse</w:t>
      </w:r>
      <w:r>
        <w:br/>
        <w:t>Fust faite de son tres gent cors,</w:t>
      </w:r>
    </w:p>
    <w:p w14:paraId="4DB82F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ne cuidoit que nus acors</w:t>
      </w:r>
      <w:r>
        <w:br/>
        <w:t>Fust mes fait de sa delivrance,</w:t>
      </w:r>
    </w:p>
    <w:p w14:paraId="2E0393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13144</w:t>
      </w:r>
    </w:p>
    <w:p w14:paraId="5A33DB5B" w14:textId="77777777" w:rsidR="00E63635" w:rsidRDefault="002D3E38">
      <w:pPr>
        <w:pStyle w:val="Corpodeltesto21"/>
        <w:shd w:val="clear" w:color="auto" w:fill="auto"/>
        <w:tabs>
          <w:tab w:val="left" w:pos="5109"/>
        </w:tabs>
        <w:spacing w:line="206" w:lineRule="exact"/>
        <w:ind w:firstLine="0"/>
      </w:pPr>
      <w:r>
        <w:t>Et dist c'or est la dessevrance</w:t>
      </w:r>
      <w:r>
        <w:br/>
        <w:t>De lui et de sa douce dame.</w:t>
      </w:r>
      <w:r>
        <w:tab/>
        <w:t>/114c/</w:t>
      </w:r>
    </w:p>
    <w:p w14:paraId="127310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Pyrabel de riens n'en disfame,</w:t>
      </w:r>
    </w:p>
    <w:p w14:paraId="634300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bien set par lui ne fu onques,</w:t>
      </w:r>
    </w:p>
    <w:p w14:paraId="1C7FB01F" w14:textId="77777777" w:rsidR="00E63635" w:rsidRDefault="00E63635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Ainz li tenoxt ancore adonques</w:t>
      </w:r>
      <w:r w:rsidR="002D3E38">
        <w:tab/>
        <w:t>13148</w:t>
      </w:r>
    </w:p>
    <w:p w14:paraId="699452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Une compaignie si douche</w:t>
      </w:r>
      <w:r>
        <w:br/>
        <w:t>Que devant lui en une couche</w:t>
      </w:r>
      <w:r>
        <w:br/>
        <w:t>Gisoit por lui reconforter.</w:t>
      </w:r>
    </w:p>
    <w:p w14:paraId="7A3B5ADF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t>Et le prist bien a enorter</w:t>
      </w:r>
      <w:r>
        <w:tab/>
        <w:t>13152</w:t>
      </w:r>
    </w:p>
    <w:p w14:paraId="521A098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Qu'il ne s'.esmaiast pas si fort,</w:t>
      </w:r>
    </w:p>
    <w:p w14:paraId="4BEB9AA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il aroit par tans confort</w:t>
      </w:r>
    </w:p>
    <w:p w14:paraId="28994ED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Ainz que li rois, ses oncles, viengne,</w:t>
      </w:r>
    </w:p>
    <w:p w14:paraId="1C716059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t>Car, comment que puis 1en aviengne,</w:t>
      </w:r>
      <w:r>
        <w:tab/>
        <w:t>13155</w:t>
      </w:r>
      <w:r w:rsidR="00E63635">
        <w:fldChar w:fldCharType="end"/>
      </w:r>
    </w:p>
    <w:p w14:paraId="448A07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me'ismes se porverroit</w:t>
      </w:r>
      <w:r>
        <w:br/>
        <w:t>Comment il le deliverroit,</w:t>
      </w:r>
    </w:p>
    <w:p w14:paraId="7E50A886" w14:textId="77777777" w:rsidR="00E63635" w:rsidRDefault="002D3E38">
      <w:pPr>
        <w:pStyle w:val="Corpodeltesto21"/>
        <w:shd w:val="clear" w:color="auto" w:fill="auto"/>
        <w:tabs>
          <w:tab w:val="left" w:pos="1248"/>
          <w:tab w:val="left" w:pos="2021"/>
          <w:tab w:val="left" w:pos="3653"/>
        </w:tabs>
        <w:spacing w:line="168" w:lineRule="exact"/>
        <w:ind w:firstLine="0"/>
      </w:pPr>
      <w:r>
        <w:t xml:space="preserve">13.137-38 </w:t>
      </w:r>
      <w:r>
        <w:rPr>
          <w:rStyle w:val="Corpodeltesto2Corsivo"/>
        </w:rPr>
        <w:t>intecvertis D</w:t>
      </w:r>
      <w:r>
        <w:t xml:space="preserve"> - 13.140 c. que tantost j. C -</w:t>
      </w:r>
      <w:r>
        <w:br/>
        <w:t xml:space="preserve">13-.143 f. faite d. </w:t>
      </w:r>
      <w:r>
        <w:rPr>
          <w:rStyle w:val="Corpodeltesto2Corsivo"/>
        </w:rPr>
        <w:t>D</w:t>
      </w:r>
      <w:r>
        <w:t xml:space="preserve"> - 13.144 d. ceste e </w:t>
      </w:r>
      <w:r>
        <w:rPr>
          <w:rStyle w:val="Corpodeltesto2Corsivo"/>
        </w:rPr>
        <w:t>DE -</w:t>
      </w:r>
      <w:r>
        <w:t xml:space="preserve"> 13.146 r.</w:t>
      </w:r>
      <w:r>
        <w:br/>
        <w:t>ne d. D -</w:t>
      </w:r>
      <w:r>
        <w:tab/>
        <w:t>13.148</w:t>
      </w:r>
      <w:r>
        <w:tab/>
        <w:t>1. devoit É -</w:t>
      </w:r>
      <w:r>
        <w:tab/>
        <w:t xml:space="preserve">13.152 e. -li p- </w:t>
      </w:r>
      <w:r>
        <w:rPr>
          <w:rStyle w:val="Corpodeltesto2Corsivo"/>
        </w:rPr>
        <w:t>CD -</w:t>
      </w:r>
    </w:p>
    <w:p w14:paraId="775E29F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80"/>
          <w:headerReference w:type="default" r:id="rId381"/>
          <w:headerReference w:type="first" r:id="rId382"/>
          <w:pgSz w:w="11909" w:h="16834"/>
          <w:pgMar w:top="1430" w:right="1440" w:bottom="1430" w:left="1440" w:header="0" w:footer="3" w:gutter="0"/>
          <w:pgNumType w:start="436"/>
          <w:cols w:space="720"/>
          <w:noEndnote/>
          <w:titlePg/>
          <w:docGrid w:linePitch="360"/>
        </w:sectPr>
      </w:pPr>
      <w:r>
        <w:t xml:space="preserve">13.157 </w:t>
      </w:r>
      <w:r>
        <w:rPr>
          <w:rStyle w:val="Corpodeltesto2Spaziatura1pt"/>
        </w:rPr>
        <w:t>s'enp</w:t>
      </w:r>
      <w:r>
        <w:rPr>
          <w:rStyle w:val="Corpodeltesto2Corsivo"/>
        </w:rPr>
        <w:t>. R</w:t>
      </w:r>
    </w:p>
    <w:p w14:paraId="727DE5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Ce seiist 11 de verité,</w:t>
      </w:r>
    </w:p>
    <w:p w14:paraId="62D237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13160</w:t>
      </w:r>
    </w:p>
    <w:p w14:paraId="3594E3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le raetroit a sauveté</w:t>
      </w:r>
      <w:r>
        <w:br/>
        <w:t>A Mont esclaire, enz en la vile,</w:t>
      </w:r>
    </w:p>
    <w:p w14:paraId="2BDDF4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 cuidast que ce fust guile,</w:t>
      </w:r>
    </w:p>
    <w:p w14:paraId="7D0ACF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pres li estoit de jurer.</w:t>
      </w:r>
    </w:p>
    <w:p w14:paraId="22CE82BC" w14:textId="77777777" w:rsidR="00E63635" w:rsidRDefault="00E63635">
      <w:pPr>
        <w:pStyle w:val="Sommario0"/>
        <w:shd w:val="clear" w:color="auto" w:fill="auto"/>
        <w:tabs>
          <w:tab w:val="left" w:pos="5431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ce fist mout asseiirer</w:t>
      </w:r>
      <w:r w:rsidR="002D3E38">
        <w:tab/>
        <w:t>13164</w:t>
      </w:r>
    </w:p>
    <w:p w14:paraId="677A1A12" w14:textId="77777777" w:rsidR="00E63635" w:rsidRDefault="002D3E38">
      <w:pPr>
        <w:pStyle w:val="Sommario0"/>
        <w:shd w:val="clear" w:color="auto" w:fill="auto"/>
        <w:jc w:val="left"/>
      </w:pPr>
      <w:r>
        <w:t>Melyacin en sa mesaise.</w:t>
      </w:r>
    </w:p>
    <w:p w14:paraId="52471215" w14:textId="77777777" w:rsidR="00E63635" w:rsidRDefault="002D3E38">
      <w:pPr>
        <w:pStyle w:val="Sommario0"/>
        <w:shd w:val="clear" w:color="auto" w:fill="auto"/>
        <w:jc w:val="left"/>
      </w:pPr>
      <w:r>
        <w:t>Et Pirabiaux, quant vit sen aise,</w:t>
      </w:r>
    </w:p>
    <w:p w14:paraId="0B8D9EE7" w14:textId="77777777" w:rsidR="00E63635" w:rsidRDefault="002D3E38">
      <w:pPr>
        <w:pStyle w:val="Sommario0"/>
        <w:shd w:val="clear" w:color="auto" w:fill="auto"/>
        <w:jc w:val="left"/>
      </w:pPr>
      <w:r>
        <w:t>Quist tout quanque li fu mestiers.</w:t>
      </w:r>
    </w:p>
    <w:p w14:paraId="5315AD47" w14:textId="77777777" w:rsidR="00E63635" w:rsidRDefault="002D3E38">
      <w:pPr>
        <w:pStyle w:val="Sommario0"/>
        <w:shd w:val="clear" w:color="auto" w:fill="auto"/>
        <w:tabs>
          <w:tab w:val="left" w:pos="5431"/>
        </w:tabs>
        <w:jc w:val="left"/>
      </w:pPr>
      <w:r>
        <w:t>Mes il avint endementiers</w:t>
      </w:r>
      <w:r>
        <w:tab/>
        <w:t>13168</w:t>
      </w:r>
    </w:p>
    <w:p w14:paraId="01A560D4" w14:textId="77777777" w:rsidR="00E63635" w:rsidRDefault="002D3E38">
      <w:pPr>
        <w:pStyle w:val="Sommario0"/>
        <w:shd w:val="clear" w:color="auto" w:fill="auto"/>
        <w:jc w:val="left"/>
      </w:pPr>
      <w:r>
        <w:t>Qu'il lor vinrent unes noveles</w:t>
      </w:r>
      <w:r>
        <w:br/>
        <w:t>Qui a Pyrabiau furent beles</w:t>
      </w:r>
      <w:r>
        <w:br/>
        <w:t>Et mout li plurent durement</w:t>
      </w:r>
    </w:p>
    <w:p w14:paraId="408044EF" w14:textId="77777777" w:rsidR="00E63635" w:rsidRDefault="002D3E38">
      <w:pPr>
        <w:pStyle w:val="Sommario0"/>
        <w:shd w:val="clear" w:color="auto" w:fill="auto"/>
        <w:tabs>
          <w:tab w:val="left" w:pos="5431"/>
        </w:tabs>
        <w:jc w:val="left"/>
      </w:pPr>
      <w:r>
        <w:t>Pour ce qu'il sot certainement</w:t>
      </w:r>
      <w:r>
        <w:tab/>
        <w:t>13172</w:t>
      </w:r>
    </w:p>
    <w:p w14:paraId="13E16D34" w14:textId="77777777" w:rsidR="00E63635" w:rsidRDefault="002D3E38">
      <w:pPr>
        <w:pStyle w:val="Sommario0"/>
        <w:shd w:val="clear" w:color="auto" w:fill="auto"/>
        <w:jc w:val="left"/>
      </w:pPr>
      <w:r>
        <w:t>Que Melyacins fu delivres,</w:t>
      </w:r>
    </w:p>
    <w:p w14:paraId="4A2723CE" w14:textId="77777777" w:rsidR="00E63635" w:rsidRDefault="002D3E38">
      <w:pPr>
        <w:pStyle w:val="Sommario0"/>
        <w:shd w:val="clear" w:color="auto" w:fill="auto"/>
        <w:jc w:val="left"/>
      </w:pPr>
      <w:r>
        <w:t>Si dist : "Bien fu mes oncles yvres,</w:t>
      </w:r>
    </w:p>
    <w:p w14:paraId="5A956D5A" w14:textId="77777777" w:rsidR="00E63635" w:rsidRDefault="002D3E38">
      <w:pPr>
        <w:pStyle w:val="Sommario0"/>
        <w:shd w:val="clear" w:color="auto" w:fill="auto"/>
        <w:tabs>
          <w:tab w:val="left" w:pos="4772"/>
        </w:tabs>
        <w:jc w:val="left"/>
      </w:pPr>
      <w:r>
        <w:t>Qui tant fu avant honorez</w:t>
      </w:r>
      <w:r>
        <w:tab/>
        <w:t>/114d/</w:t>
      </w:r>
    </w:p>
    <w:p w14:paraId="3190F588" w14:textId="77777777" w:rsidR="00E63635" w:rsidRDefault="002D3E38">
      <w:pPr>
        <w:pStyle w:val="Sommario0"/>
        <w:shd w:val="clear" w:color="auto" w:fill="auto"/>
        <w:tabs>
          <w:tab w:val="left" w:pos="1359"/>
          <w:tab w:val="right" w:pos="5946"/>
        </w:tabs>
        <w:jc w:val="left"/>
      </w:pPr>
      <w:r>
        <w:t>Et</w:t>
      </w:r>
      <w:r>
        <w:tab/>
        <w:t>puis s'est si deshonorez</w:t>
      </w:r>
      <w:r>
        <w:tab/>
        <w:t>13176</w:t>
      </w:r>
    </w:p>
    <w:p w14:paraId="21282219" w14:textId="77777777" w:rsidR="00E63635" w:rsidRDefault="002D3E38">
      <w:pPr>
        <w:pStyle w:val="Sommario0"/>
        <w:shd w:val="clear" w:color="auto" w:fill="auto"/>
        <w:jc w:val="left"/>
      </w:pPr>
      <w:r>
        <w:t>Devant tout le monde a estrous,</w:t>
      </w:r>
    </w:p>
    <w:p w14:paraId="1BB0DBB2" w14:textId="77777777" w:rsidR="00E63635" w:rsidRDefault="002D3E38">
      <w:pPr>
        <w:pStyle w:val="Sommario0"/>
        <w:shd w:val="clear" w:color="auto" w:fill="auto"/>
        <w:jc w:val="left"/>
      </w:pPr>
      <w:r>
        <w:t>Ses sens ne vaut mie .II. trous</w:t>
      </w:r>
      <w:r>
        <w:br/>
        <w:t>Selonc ce que j'en ai veil.</w:t>
      </w:r>
    </w:p>
    <w:p w14:paraId="6AE9017F" w14:textId="77777777" w:rsidR="00E63635" w:rsidRDefault="002D3E38">
      <w:pPr>
        <w:pStyle w:val="Sommario0"/>
        <w:shd w:val="clear" w:color="auto" w:fill="auto"/>
        <w:tabs>
          <w:tab w:val="right" w:pos="5946"/>
        </w:tabs>
        <w:jc w:val="left"/>
      </w:pPr>
      <w:r>
        <w:t>Folement s'avoit porveu</w:t>
      </w:r>
      <w:r>
        <w:tab/>
        <w:t>13180</w:t>
      </w:r>
    </w:p>
    <w:p w14:paraId="07EB4A12" w14:textId="77777777" w:rsidR="00E63635" w:rsidRDefault="002D3E38">
      <w:pPr>
        <w:pStyle w:val="Sommario0"/>
        <w:shd w:val="clear" w:color="auto" w:fill="auto"/>
        <w:jc w:val="left"/>
      </w:pPr>
      <w:r>
        <w:t>A faire une euvre si vilaine,</w:t>
      </w:r>
    </w:p>
    <w:p w14:paraId="68853B6D" w14:textId="77777777" w:rsidR="00E63635" w:rsidRDefault="002D3E38">
      <w:pPr>
        <w:pStyle w:val="Sommario0"/>
        <w:shd w:val="clear" w:color="auto" w:fill="auto"/>
        <w:jc w:val="left"/>
      </w:pPr>
      <w:r>
        <w:t>IX fist mal quant il i mist paine,</w:t>
      </w:r>
    </w:p>
    <w:p w14:paraId="5A45A8DA" w14:textId="77777777" w:rsidR="00E63635" w:rsidRDefault="002D3E38">
      <w:pPr>
        <w:pStyle w:val="Sommario0"/>
        <w:shd w:val="clear" w:color="auto" w:fill="auto"/>
        <w:jc w:val="left"/>
      </w:pPr>
      <w:r>
        <w:t>Comme de lui ça amener</w:t>
      </w:r>
    </w:p>
    <w:p w14:paraId="3D6B8E62" w14:textId="77777777" w:rsidR="00E63635" w:rsidRDefault="002D3E38">
      <w:pPr>
        <w:pStyle w:val="Sommario0"/>
        <w:shd w:val="clear" w:color="auto" w:fill="auto"/>
        <w:tabs>
          <w:tab w:val="left" w:pos="1364"/>
          <w:tab w:val="right" w:pos="5946"/>
        </w:tabs>
        <w:jc w:val="left"/>
      </w:pPr>
      <w:r>
        <w:t>Et</w:t>
      </w:r>
      <w:r>
        <w:tab/>
        <w:t>de son cors enprisonner</w:t>
      </w:r>
      <w:r>
        <w:tab/>
        <w:t>13184</w:t>
      </w:r>
    </w:p>
    <w:p w14:paraId="6242219D" w14:textId="77777777" w:rsidR="00E63635" w:rsidRDefault="002D3E38">
      <w:pPr>
        <w:pStyle w:val="Sommario0"/>
        <w:shd w:val="clear" w:color="auto" w:fill="auto"/>
        <w:jc w:val="left"/>
      </w:pPr>
      <w:r>
        <w:t>Pour tel gaaing qu'il i a fait,</w:t>
      </w:r>
    </w:p>
    <w:p w14:paraId="1E105FF9" w14:textId="77777777" w:rsidR="00E63635" w:rsidRDefault="002D3E38">
      <w:pPr>
        <w:pStyle w:val="Sommario0"/>
        <w:shd w:val="clear" w:color="auto" w:fill="auto"/>
        <w:jc w:val="left"/>
      </w:pPr>
      <w:r>
        <w:t>Car chascun qui savra cest fait</w:t>
      </w:r>
      <w:r>
        <w:br/>
        <w:t>En parlera vilainement !"</w:t>
      </w:r>
    </w:p>
    <w:p w14:paraId="753EA86C" w14:textId="77777777" w:rsidR="00E63635" w:rsidRDefault="002D3E38">
      <w:pPr>
        <w:pStyle w:val="Sommario0"/>
        <w:shd w:val="clear" w:color="auto" w:fill="auto"/>
        <w:tabs>
          <w:tab w:val="left" w:pos="1359"/>
          <w:tab w:val="right" w:pos="5946"/>
        </w:tabs>
        <w:jc w:val="left"/>
      </w:pPr>
      <w:r>
        <w:t>Et</w:t>
      </w:r>
      <w:r>
        <w:tab/>
        <w:t>cil qui le commandement</w:t>
      </w:r>
      <w:r>
        <w:tab/>
        <w:t>13188</w:t>
      </w:r>
      <w:r w:rsidR="00E63635">
        <w:fldChar w:fldCharType="end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384"/>
        <w:gridCol w:w="312"/>
        <w:gridCol w:w="571"/>
        <w:gridCol w:w="624"/>
        <w:gridCol w:w="293"/>
        <w:gridCol w:w="672"/>
        <w:gridCol w:w="1997"/>
        <w:gridCol w:w="398"/>
      </w:tblGrid>
      <w:tr w:rsidR="00E63635" w14:paraId="156F3C7D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7FD036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13.159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71CED6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et</w:t>
            </w:r>
          </w:p>
        </w:tc>
        <w:tc>
          <w:tcPr>
            <w:tcW w:w="312" w:type="dxa"/>
            <w:shd w:val="clear" w:color="auto" w:fill="FFFFFF"/>
            <w:vAlign w:val="bottom"/>
          </w:tcPr>
          <w:p w14:paraId="271080D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s.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3F2BF89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 -</w:t>
            </w:r>
          </w:p>
        </w:tc>
        <w:tc>
          <w:tcPr>
            <w:tcW w:w="624" w:type="dxa"/>
            <w:shd w:val="clear" w:color="auto" w:fill="FFFFFF"/>
            <w:vAlign w:val="bottom"/>
          </w:tcPr>
          <w:p w14:paraId="14ECD16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13.160</w:t>
            </w:r>
          </w:p>
        </w:tc>
        <w:tc>
          <w:tcPr>
            <w:tcW w:w="293" w:type="dxa"/>
            <w:shd w:val="clear" w:color="auto" w:fill="FFFFFF"/>
            <w:vAlign w:val="bottom"/>
          </w:tcPr>
          <w:p w14:paraId="5C2A7C1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il</w:t>
            </w:r>
          </w:p>
        </w:tc>
        <w:tc>
          <w:tcPr>
            <w:tcW w:w="672" w:type="dxa"/>
            <w:shd w:val="clear" w:color="auto" w:fill="FFFFFF"/>
            <w:vAlign w:val="bottom"/>
          </w:tcPr>
          <w:p w14:paraId="64E75B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1. E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1A9F62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- 13.162 ne </w:t>
            </w:r>
            <w:r>
              <w:rPr>
                <w:rStyle w:val="Corpodeltesto2Corsivo"/>
              </w:rPr>
              <w:t>manque</w:t>
            </w:r>
          </w:p>
        </w:tc>
        <w:tc>
          <w:tcPr>
            <w:tcW w:w="398" w:type="dxa"/>
            <w:shd w:val="clear" w:color="auto" w:fill="FFFFFF"/>
            <w:vAlign w:val="bottom"/>
          </w:tcPr>
          <w:p w14:paraId="6F9DD7D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</w:tr>
      <w:tr w:rsidR="00E63635" w14:paraId="4D637786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67703C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13.163</w:t>
            </w:r>
          </w:p>
        </w:tc>
        <w:tc>
          <w:tcPr>
            <w:tcW w:w="384" w:type="dxa"/>
            <w:shd w:val="clear" w:color="auto" w:fill="FFFFFF"/>
            <w:vAlign w:val="bottom"/>
          </w:tcPr>
          <w:p w14:paraId="57E0648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ka</w:t>
            </w:r>
          </w:p>
        </w:tc>
        <w:tc>
          <w:tcPr>
            <w:tcW w:w="312" w:type="dxa"/>
            <w:shd w:val="clear" w:color="auto" w:fill="FFFFFF"/>
            <w:vAlign w:val="bottom"/>
          </w:tcPr>
          <w:p w14:paraId="567CF5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p-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12D17FB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 -</w:t>
            </w:r>
          </w:p>
        </w:tc>
        <w:tc>
          <w:tcPr>
            <w:tcW w:w="624" w:type="dxa"/>
            <w:shd w:val="clear" w:color="auto" w:fill="FFFFFF"/>
            <w:vAlign w:val="bottom"/>
          </w:tcPr>
          <w:p w14:paraId="0A1D45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13.170</w:t>
            </w:r>
          </w:p>
        </w:tc>
        <w:tc>
          <w:tcPr>
            <w:tcW w:w="965" w:type="dxa"/>
            <w:gridSpan w:val="2"/>
            <w:shd w:val="clear" w:color="auto" w:fill="FFFFFF"/>
            <w:vAlign w:val="bottom"/>
          </w:tcPr>
          <w:p w14:paraId="1FFA7E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Pirabiaus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67D53CB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 - 13.173 mangue</w:t>
            </w:r>
          </w:p>
        </w:tc>
        <w:tc>
          <w:tcPr>
            <w:tcW w:w="398" w:type="dxa"/>
            <w:shd w:val="clear" w:color="auto" w:fill="FFFFFF"/>
            <w:vAlign w:val="bottom"/>
          </w:tcPr>
          <w:p w14:paraId="7A87F8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  <w:tr w:rsidR="00E63635" w14:paraId="48FC5D2F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7BED3AE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13.174</w:t>
            </w:r>
          </w:p>
        </w:tc>
        <w:tc>
          <w:tcPr>
            <w:tcW w:w="384" w:type="dxa"/>
            <w:shd w:val="clear" w:color="auto" w:fill="FFFFFF"/>
          </w:tcPr>
          <w:p w14:paraId="56F986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et</w:t>
            </w:r>
          </w:p>
        </w:tc>
        <w:tc>
          <w:tcPr>
            <w:tcW w:w="312" w:type="dxa"/>
            <w:shd w:val="clear" w:color="auto" w:fill="FFFFFF"/>
          </w:tcPr>
          <w:p w14:paraId="3DBC4E1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d.</w:t>
            </w:r>
          </w:p>
        </w:tc>
        <w:tc>
          <w:tcPr>
            <w:tcW w:w="571" w:type="dxa"/>
            <w:shd w:val="clear" w:color="auto" w:fill="FFFFFF"/>
          </w:tcPr>
          <w:p w14:paraId="7C0C61F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RCD</w:t>
            </w:r>
            <w:r>
              <w:t xml:space="preserve"> E</w:t>
            </w:r>
          </w:p>
        </w:tc>
        <w:tc>
          <w:tcPr>
            <w:tcW w:w="917" w:type="dxa"/>
            <w:gridSpan w:val="2"/>
            <w:shd w:val="clear" w:color="auto" w:fill="FFFFFF"/>
          </w:tcPr>
          <w:p w14:paraId="0217B8A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entre</w:t>
            </w:r>
          </w:p>
        </w:tc>
        <w:tc>
          <w:tcPr>
            <w:tcW w:w="672" w:type="dxa"/>
            <w:shd w:val="clear" w:color="auto" w:fill="FFFFFF"/>
          </w:tcPr>
          <w:p w14:paraId="631453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13.174</w:t>
            </w:r>
          </w:p>
        </w:tc>
        <w:tc>
          <w:tcPr>
            <w:tcW w:w="2395" w:type="dxa"/>
            <w:gridSpan w:val="2"/>
            <w:shd w:val="clear" w:color="auto" w:fill="FFFFFF"/>
          </w:tcPr>
          <w:p w14:paraId="1DE3D8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et 13.175 </w:t>
            </w:r>
            <w:r>
              <w:rPr>
                <w:rStyle w:val="Corpodeltesto2Corsivo"/>
              </w:rPr>
              <w:t>D intercale</w:t>
            </w:r>
          </w:p>
        </w:tc>
      </w:tr>
    </w:tbl>
    <w:p w14:paraId="148FA2FA" w14:textId="77777777" w:rsidR="00E63635" w:rsidRDefault="002D3E38">
      <w:pPr>
        <w:pStyle w:val="Didascaliatabella1"/>
        <w:shd w:val="clear" w:color="auto" w:fill="auto"/>
        <w:spacing w:line="173" w:lineRule="exact"/>
        <w:jc w:val="left"/>
        <w:sectPr w:rsidR="00E63635">
          <w:headerReference w:type="even" r:id="rId383"/>
          <w:headerReference w:type="default" r:id="rId384"/>
          <w:headerReference w:type="first" r:id="rId385"/>
          <w:pgSz w:w="11909" w:h="16834"/>
          <w:pgMar w:top="1430" w:right="1440" w:bottom="1430" w:left="1440" w:header="0" w:footer="3" w:gutter="0"/>
          <w:pgNumType w:start="457"/>
          <w:cols w:space="720"/>
          <w:noEndnote/>
          <w:docGrid w:linePitch="360"/>
        </w:sectPr>
      </w:pPr>
      <w:r>
        <w:t xml:space="preserve">d'oire il ne sera ja delivres vers </w:t>
      </w:r>
      <w:r>
        <w:rPr>
          <w:rStyle w:val="DidascaliatabellaCorsivo0"/>
        </w:rPr>
        <w:t>ajoutê avec signe de renvoi</w:t>
      </w:r>
      <w:r>
        <w:rPr>
          <w:rStyle w:val="DidascaliatabellaCorsivo0"/>
        </w:rPr>
        <w:br/>
        <w:t>en bas de la col. -</w:t>
      </w:r>
      <w:r>
        <w:t xml:space="preserve"> 13.183 et pis d. C - 13.185 p. gaaing</w:t>
      </w:r>
      <w:r>
        <w:br/>
        <w:t>nul qu'il i ait f. C - 13.186 ch. qu'il s. E le f. C</w:t>
      </w:r>
    </w:p>
    <w:p w14:paraId="656C0E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Orent de lor seignor le roi,</w:t>
      </w:r>
    </w:p>
    <w:p w14:paraId="7D7777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firent mie grant aroi</w:t>
      </w:r>
      <w:r>
        <w:br/>
        <w:t>De faire lor oirre aprester,</w:t>
      </w:r>
    </w:p>
    <w:p w14:paraId="6B32B3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13192</w:t>
      </w:r>
    </w:p>
    <w:p w14:paraId="131F9D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 firent monter</w:t>
      </w:r>
      <w:r>
        <w:br/>
        <w:t>Seur un palefrbi bien portant.</w:t>
      </w:r>
    </w:p>
    <w:p w14:paraId="3ED766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Pyrabiaus li dist deportant :</w:t>
      </w:r>
    </w:p>
    <w:p w14:paraId="687541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13196</w:t>
      </w:r>
    </w:p>
    <w:p w14:paraId="755313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"Biaus sire, .II. granz anemis</w:t>
      </w:r>
      <w:r>
        <w:br/>
        <w:t>Ai je mout bien veiiz amis,</w:t>
      </w:r>
    </w:p>
    <w:p w14:paraId="0F1185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se haoient durement,</w:t>
      </w:r>
    </w:p>
    <w:p w14:paraId="2E29EF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quoi je vous di vraiement</w:t>
      </w:r>
      <w:r>
        <w:br/>
        <w:t>Que, tant comme la vie avrai,</w:t>
      </w:r>
    </w:p>
    <w:p w14:paraId="19DDBE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13200</w:t>
      </w:r>
    </w:p>
    <w:p w14:paraId="6AD3ED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Vostre besoigne ne savrai</w:t>
      </w:r>
      <w:r>
        <w:br/>
        <w:t>Que je ne soie apareilliez</w:t>
      </w:r>
      <w:r>
        <w:br/>
        <w:t>D'aler quel part que vos voeilliez,</w:t>
      </w:r>
    </w:p>
    <w:p w14:paraId="5F5893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Comment qu'a mon oncle desplaise,</w:t>
      </w:r>
    </w:p>
    <w:p w14:paraId="6418836F" w14:textId="77777777" w:rsidR="00E63635" w:rsidRDefault="002D3E38">
      <w:pPr>
        <w:pStyle w:val="Corpodeltesto21"/>
        <w:shd w:val="clear" w:color="auto" w:fill="auto"/>
        <w:tabs>
          <w:tab w:val="left" w:pos="5817"/>
        </w:tabs>
        <w:spacing w:line="206" w:lineRule="exact"/>
        <w:ind w:firstLine="0"/>
      </w:pPr>
      <w:r>
        <w:t>Pour tant, biau sire, qu'il vos plaise.</w:t>
      </w:r>
      <w:r>
        <w:tab/>
        <w:t>13204</w:t>
      </w:r>
    </w:p>
    <w:p w14:paraId="1B77209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/115a/</w:t>
      </w:r>
    </w:p>
    <w:p w14:paraId="44298C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13208</w:t>
      </w:r>
    </w:p>
    <w:p w14:paraId="090AA54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13212</w:t>
      </w:r>
    </w:p>
    <w:p w14:paraId="78737F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ce se vous outré m'avez,</w:t>
      </w:r>
    </w:p>
    <w:p w14:paraId="01F771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refuser ne m'en devez,</w:t>
      </w:r>
    </w:p>
    <w:p w14:paraId="0CB853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encontre droit ne peut nus;</w:t>
      </w:r>
    </w:p>
    <w:p w14:paraId="166022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li meschiez m'est venus</w:t>
      </w:r>
      <w:r>
        <w:br/>
        <w:t>Par le faus gage que j'avoie,</w:t>
      </w:r>
    </w:p>
    <w:p w14:paraId="012189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dieu m'ont monstree la voie</w:t>
      </w:r>
      <w:r>
        <w:br/>
        <w:t>Comment m'en devoie passer,</w:t>
      </w:r>
    </w:p>
    <w:p w14:paraId="7EB2AC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m'ont fait de tant apenser</w:t>
      </w:r>
      <w:r>
        <w:br/>
        <w:t>Que vos avez droit et je tort.</w:t>
      </w:r>
    </w:p>
    <w:p w14:paraId="278BD3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mes oncles s'en detort</w:t>
      </w:r>
      <w:r>
        <w:br/>
        <w:t>Pour la mort de son fiuz huimais,</w:t>
      </w:r>
    </w:p>
    <w:p w14:paraId="3A3243F0" w14:textId="77777777" w:rsidR="00E63635" w:rsidRDefault="002D3E38">
      <w:pPr>
        <w:pStyle w:val="Corpodeltesto21"/>
        <w:shd w:val="clear" w:color="auto" w:fill="auto"/>
        <w:tabs>
          <w:tab w:val="left" w:pos="5817"/>
        </w:tabs>
        <w:spacing w:line="206" w:lineRule="exact"/>
        <w:ind w:firstLine="0"/>
      </w:pPr>
      <w:r>
        <w:t>Endroit de moi, vous di -jamais</w:t>
      </w:r>
      <w:r>
        <w:tab/>
        <w:t>13216</w:t>
      </w:r>
    </w:p>
    <w:p w14:paraId="356524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vous en quier por li ha'ir,</w:t>
      </w:r>
    </w:p>
    <w:p w14:paraId="04250D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Einz vueill des or mes obe'ir</w:t>
      </w:r>
    </w:p>
    <w:p w14:paraId="1C73392B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"/>
        </w:rPr>
        <w:t xml:space="preserve">13.192 </w:t>
      </w:r>
      <w:r>
        <w:t>ne s'étant pas rend</w:t>
      </w:r>
      <w:r>
        <w:rPr>
          <w:rStyle w:val="Corpodeltesto11Noncorsivo"/>
        </w:rPr>
        <w:t xml:space="preserve">u </w:t>
      </w:r>
      <w:r>
        <w:t>compte que ce vers se</w:t>
      </w:r>
      <w:r>
        <w:rPr>
          <w:rStyle w:val="Corpodeltesto11Noncorsivo"/>
        </w:rPr>
        <w:t xml:space="preserve"> trouvait</w:t>
      </w:r>
      <w:r>
        <w:rPr>
          <w:rStyle w:val="Corpodeltesto11Noncorsivo"/>
        </w:rPr>
        <w:br/>
      </w:r>
      <w:r>
        <w:t>après 1a minxature</w:t>
      </w:r>
      <w:r>
        <w:rPr>
          <w:rStyle w:val="Corpodeltesto11Noncorsivo"/>
        </w:rPr>
        <w:t xml:space="preserve">, au </w:t>
      </w:r>
      <w:r>
        <w:t>début, du paràgraphe suívant le correcteur</w:t>
      </w:r>
      <w:r>
        <w:br/>
        <w:t>l'a remplacé en has de la col. avec signe de renvoi par</w:t>
      </w:r>
      <w:r>
        <w:rPr>
          <w:rStyle w:val="Corpodeltesto11Noncorsivo"/>
        </w:rPr>
        <w:t xml:space="preserve"> ensi</w:t>
      </w:r>
      <w:r>
        <w:rPr>
          <w:rStyle w:val="Corpodeltesto11Noncorsivo"/>
        </w:rPr>
        <w:br/>
        <w:t xml:space="preserve">com j ' ai o'i conter </w:t>
      </w:r>
      <w:r>
        <w:rPr>
          <w:rStyle w:val="Corpodeltesto11GrassettoSpaziatura0pt"/>
          <w:i/>
          <w:iCs/>
        </w:rPr>
        <w:t>D</w:t>
      </w:r>
      <w:r>
        <w:rPr>
          <w:rStyle w:val="Corpodeltesto11Constantia6ptNoncorsivo"/>
        </w:rPr>
        <w:t xml:space="preserve"> </w:t>
      </w:r>
      <w:r>
        <w:rPr>
          <w:rStyle w:val="Corpodeltesto11Noncorsivo"/>
        </w:rPr>
        <w:t>- 13.196 a on bien puis v. C -</w:t>
      </w:r>
    </w:p>
    <w:p w14:paraId="0B64E0FE" w14:textId="77777777" w:rsidR="00E63635" w:rsidRDefault="002D3E38">
      <w:pPr>
        <w:pStyle w:val="Corpodeltesto21"/>
        <w:shd w:val="clear" w:color="auto" w:fill="auto"/>
        <w:tabs>
          <w:tab w:val="left" w:pos="2054"/>
          <w:tab w:val="left" w:pos="2846"/>
          <w:tab w:val="left" w:pos="4603"/>
        </w:tabs>
        <w:spacing w:line="168" w:lineRule="exact"/>
        <w:ind w:firstLine="0"/>
      </w:pPr>
      <w:r>
        <w:t>13.197 s. haoit -</w:t>
      </w:r>
      <w:r>
        <w:tab/>
        <w:t>.</w:t>
      </w:r>
      <w:r>
        <w:tab/>
        <w:t xml:space="preserve">. </w:t>
      </w:r>
      <w:r>
        <w:rPr>
          <w:rStyle w:val="Corpodeltesto2Spaziatura0pt5"/>
        </w:rPr>
        <w:t xml:space="preserve">it </w:t>
      </w:r>
      <w:r>
        <w:t>hay d. C -</w:t>
      </w:r>
      <w:r>
        <w:tab/>
        <w:t>13.206 trop r.</w:t>
      </w:r>
    </w:p>
    <w:p w14:paraId="381836DB" w14:textId="77777777" w:rsidR="00E63635" w:rsidRDefault="002D3E38">
      <w:pPr>
        <w:pStyle w:val="Corpodeltesto21"/>
        <w:shd w:val="clear" w:color="auto" w:fill="auto"/>
        <w:tabs>
          <w:tab w:val="left" w:pos="2203"/>
        </w:tabs>
        <w:spacing w:line="168" w:lineRule="exact"/>
        <w:ind w:firstLine="0"/>
      </w:pPr>
      <w:r>
        <w:t xml:space="preserve">C n. me d. </w:t>
      </w:r>
      <w:r>
        <w:rPr>
          <w:rStyle w:val="Corpodeltesto2Corsivo"/>
        </w:rPr>
        <w:t>CÚ</w:t>
      </w:r>
      <w:r>
        <w:t xml:space="preserve"> - 13 20° pour 1. </w:t>
      </w:r>
      <w:r>
        <w:rPr>
          <w:rStyle w:val="Corpodeltesto2Corsivo"/>
        </w:rPr>
        <w:t>D</w:t>
      </w:r>
      <w:r>
        <w:t xml:space="preserve"> - 13.210 d. m' en ont</w:t>
      </w:r>
      <w:r>
        <w:br/>
        <w:t xml:space="preserve">moustré 1. </w:t>
      </w:r>
      <w:r>
        <w:rPr>
          <w:rStyle w:val="Corpodeltesto2Corsivo"/>
        </w:rPr>
        <w:t>ACDE</w:t>
      </w:r>
      <w:r>
        <w:t xml:space="preserve"> -</w:t>
      </w:r>
      <w:r>
        <w:tab/>
        <w:t xml:space="preserve">13.213 aviez </w:t>
      </w:r>
      <w:r>
        <w:rPr>
          <w:rStyle w:val="Corpodeltesto2GrassettoCorsivoSpaziatura0pt0"/>
        </w:rPr>
        <w:t>CDE</w:t>
      </w:r>
      <w:r>
        <w:rPr>
          <w:rStyle w:val="Corpodeltesto2Constantia6pt"/>
        </w:rPr>
        <w:t xml:space="preserve"> </w:t>
      </w:r>
      <w:r>
        <w:t xml:space="preserve">vous Bangue </w:t>
      </w:r>
      <w:r>
        <w:rPr>
          <w:rStyle w:val="Corpodeltesto2GrassettoCorsivoSpaziatura0pt0"/>
        </w:rPr>
        <w:t>D</w:t>
      </w:r>
    </w:p>
    <w:p w14:paraId="13FD4D7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13.214 o. se d. C - 13.217 p. nul h. </w:t>
      </w:r>
      <w:r>
        <w:rPr>
          <w:rStyle w:val="Corpodeltesto2Corsivo"/>
        </w:rPr>
        <w:t>A ■</w:t>
      </w:r>
    </w:p>
    <w:p w14:paraId="7790D8B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A quanque vous commanderés :</w:t>
      </w:r>
    </w:p>
    <w:p w14:paraId="0AD7D20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13220</w:t>
      </w:r>
    </w:p>
    <w:p w14:paraId="14A2459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13224</w:t>
      </w:r>
    </w:p>
    <w:p w14:paraId="305592C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13228</w:t>
      </w:r>
    </w:p>
    <w:p w14:paraId="5DEC574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13232</w:t>
      </w:r>
    </w:p>
    <w:p w14:paraId="4EDCEB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/115b/</w:t>
      </w:r>
    </w:p>
    <w:p w14:paraId="0C4CFDF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13236</w:t>
      </w:r>
    </w:p>
    <w:p w14:paraId="00B8B9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13240</w:t>
      </w:r>
    </w:p>
    <w:p w14:paraId="49B39D4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13244</w:t>
      </w:r>
    </w:p>
    <w:p w14:paraId="0AA6AAE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13248</w:t>
      </w:r>
    </w:p>
    <w:p w14:paraId="36F8397D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"/>
        </w:rPr>
        <w:t>me poés mander</w:t>
      </w:r>
      <w:r>
        <w:rPr>
          <w:rStyle w:val="Corpodeltesto2"/>
        </w:rPr>
        <w:br/>
        <w:t>que v. C f.</w:t>
      </w:r>
      <w:r>
        <w:rPr>
          <w:rStyle w:val="Corpodeltesto2"/>
        </w:rPr>
        <w:br/>
        <w:t>avez DE</w:t>
      </w:r>
      <w:r>
        <w:rPr>
          <w:rStyle w:val="Corpodeltesto2"/>
        </w:rPr>
        <w:br/>
        <w:t>q. E - 13.243</w:t>
      </w:r>
    </w:p>
    <w:p w14:paraId="6BC23FC2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Par touz leus mander me porrez</w:t>
      </w:r>
      <w:r>
        <w:br/>
        <w:t>Pour le vostre enterinement</w:t>
      </w:r>
      <w:r>
        <w:br/>
        <w:t>A faire vo commandement.</w:t>
      </w:r>
    </w:p>
    <w:p w14:paraId="1614DD08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Ce vos afi et ce vos jur,</w:t>
      </w:r>
    </w:p>
    <w:p w14:paraId="39703095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Ne ja ne m'en verrez parjur</w:t>
      </w:r>
      <w:r>
        <w:br/>
        <w:t>Tant comme j'aie el cors la vie,</w:t>
      </w:r>
    </w:p>
    <w:p w14:paraId="20049235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Car je n'ai de riens plus envie</w:t>
      </w:r>
      <w:r>
        <w:br/>
        <w:t>Fors ce que je vos puisse plaire."</w:t>
      </w:r>
    </w:p>
    <w:p w14:paraId="6A69B91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Ce dist Melyacins : "Desplaire,</w:t>
      </w:r>
      <w:r>
        <w:br/>
        <w:t>Certes, Sìre, ne me devriez,</w:t>
      </w:r>
    </w:p>
    <w:p w14:paraId="74EDBBC1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Ou trop mal emploié avriez</w:t>
      </w:r>
      <w:r>
        <w:br/>
        <w:t>Vo bonté et vo grant franchise</w:t>
      </w:r>
      <w:r>
        <w:br/>
        <w:t>Et la grant peine que vos mise</w:t>
      </w:r>
      <w:r>
        <w:br/>
        <w:t>Avez, biau sire, en moi aidier !</w:t>
      </w:r>
    </w:p>
    <w:p w14:paraId="5F48E19C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Je ne sai servir de plaidier,</w:t>
      </w:r>
    </w:p>
    <w:p w14:paraId="0A03F950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Mes tant vos faz bien asavoir</w:t>
      </w:r>
      <w:r>
        <w:br/>
        <w:t>Que, tant com je porrai avoir</w:t>
      </w:r>
      <w:r>
        <w:br/>
        <w:t>Que que ce soit, avoir ou terre,</w:t>
      </w:r>
    </w:p>
    <w:p w14:paraId="55802B28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Mon cors prumier, sanz plus requerre,</w:t>
      </w:r>
      <w:r>
        <w:br/>
        <w:t>Metroie en vos, par que seusse</w:t>
      </w:r>
      <w:r>
        <w:br/>
        <w:t>Que je besoingne vos eiisse</w:t>
      </w:r>
      <w:r>
        <w:br/>
        <w:t>Et vostre volentez i fust.</w:t>
      </w:r>
    </w:p>
    <w:p w14:paraId="3104871B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Je n'ai pas si le queur de fust</w:t>
      </w:r>
      <w:r>
        <w:br/>
        <w:t>Que j'ancore bien ne connoisse</w:t>
      </w:r>
      <w:r>
        <w:br/>
        <w:t>Qui me fait ne mal ne angoisse</w:t>
      </w:r>
      <w:r>
        <w:br/>
        <w:t>Ne qui me fait bien ne honor;</w:t>
      </w:r>
    </w:p>
    <w:p w14:paraId="15BFEE0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IX n'a ceenz grant ne menor,</w:t>
      </w:r>
    </w:p>
    <w:p w14:paraId="7F1B4680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Tant ait vers moi ire et rancune,</w:t>
      </w:r>
    </w:p>
    <w:p w14:paraId="546C9309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Qui ainz vilanie nesune</w:t>
      </w:r>
    </w:p>
    <w:p w14:paraId="6451A7E5" w14:textId="77777777" w:rsidR="00E63635" w:rsidRDefault="002D3E38">
      <w:pPr>
        <w:pStyle w:val="Corpodeltesto21"/>
        <w:shd w:val="clear" w:color="auto" w:fill="auto"/>
        <w:tabs>
          <w:tab w:val="left" w:pos="1180"/>
          <w:tab w:val="left" w:pos="3278"/>
        </w:tabs>
        <w:spacing w:line="168" w:lineRule="exact"/>
        <w:ind w:firstLine="0"/>
      </w:pPr>
      <w:r>
        <w:t xml:space="preserve">13.219 q. vorrés commander </w:t>
      </w:r>
      <w:r>
        <w:rPr>
          <w:rStyle w:val="Corpodeltesto2Corsivo"/>
        </w:rPr>
        <w:t>RCD</w:t>
      </w:r>
      <w:r>
        <w:t>E - 13.220 1.</w:t>
      </w:r>
      <w:r>
        <w:br/>
        <w:t>ACDE -</w:t>
      </w:r>
      <w:r>
        <w:tab/>
        <w:t xml:space="preserve">13.224 que j . </w:t>
      </w:r>
      <w:r>
        <w:rPr>
          <w:rStyle w:val="Corpodeltesto2Corsivo"/>
        </w:rPr>
        <w:t>D -</w:t>
      </w:r>
      <w:r>
        <w:tab/>
        <w:t>13.227 f. de ce</w:t>
      </w:r>
    </w:p>
    <w:p w14:paraId="2BA2DE0D" w14:textId="77777777" w:rsidR="00E63635" w:rsidRDefault="002D3E38">
      <w:pPr>
        <w:pStyle w:val="Corpodeltesto21"/>
        <w:shd w:val="clear" w:color="auto" w:fill="auto"/>
        <w:tabs>
          <w:tab w:val="left" w:pos="2030"/>
          <w:tab w:val="left" w:pos="4286"/>
        </w:tabs>
        <w:spacing w:line="168" w:lineRule="exact"/>
        <w:ind w:firstLine="0"/>
      </w:pPr>
      <w:r>
        <w:t xml:space="preserve">tant q. </w:t>
      </w:r>
      <w:r>
        <w:rPr>
          <w:rStyle w:val="Corpodeltesto2Corsivo"/>
        </w:rPr>
        <w:t>V -</w:t>
      </w:r>
      <w:r>
        <w:tab/>
        <w:t>13.229 devez DE -</w:t>
      </w:r>
      <w:r>
        <w:tab/>
        <w:t>13.230</w:t>
      </w:r>
    </w:p>
    <w:p w14:paraId="222D54B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86"/>
          <w:headerReference w:type="default" r:id="rId387"/>
          <w:pgSz w:w="11909" w:h="16834"/>
          <w:pgMar w:top="1430" w:right="1440" w:bottom="1430" w:left="1440" w:header="0" w:footer="3" w:gutter="0"/>
          <w:pgNumType w:start="441"/>
          <w:cols w:space="720"/>
          <w:noEndnote/>
          <w:docGrid w:linePitch="360"/>
        </w:sectPr>
      </w:pPr>
      <w:r>
        <w:t>13.235 f. je b. savoir D - 13.239 v. maxs</w:t>
      </w:r>
      <w:r>
        <w:br/>
        <w:t>q. encore C</w:t>
      </w:r>
    </w:p>
    <w:p w14:paraId="4018C3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M'osast faire por vostre cors;</w:t>
      </w:r>
    </w:p>
    <w:p w14:paraId="110F2F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sai bien que li descors</w:t>
      </w:r>
      <w:r>
        <w:br/>
        <w:t>En a de vous et d'els esté.</w:t>
      </w:r>
    </w:p>
    <w:p w14:paraId="0E9C47B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13252</w:t>
      </w:r>
    </w:p>
    <w:p w14:paraId="1C77F16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13256</w:t>
      </w:r>
    </w:p>
    <w:p w14:paraId="4074BF8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13260</w:t>
      </w:r>
    </w:p>
    <w:p w14:paraId="59E57AD5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13264</w:t>
      </w:r>
    </w:p>
    <w:p w14:paraId="53A62BD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/115c/</w:t>
      </w:r>
    </w:p>
    <w:p w14:paraId="28EC0D7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13268</w:t>
      </w:r>
    </w:p>
    <w:p w14:paraId="02CCDFC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13272</w:t>
      </w:r>
    </w:p>
    <w:p w14:paraId="08B1977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13276</w:t>
      </w:r>
    </w:p>
    <w:p w14:paraId="200C25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D'autre part, sai de verité</w:t>
      </w:r>
      <w:r>
        <w:br/>
        <w:t>Quel chose vos- querrant aliées</w:t>
      </w:r>
      <w:r>
        <w:br/>
        <w:t>N'en quel maniere me voliées</w:t>
      </w:r>
      <w:r>
        <w:br/>
        <w:t>Faire eschaper de cruel mort,</w:t>
      </w:r>
    </w:p>
    <w:p w14:paraId="0D168A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puis que li queurs m'en remort,</w:t>
      </w:r>
    </w:p>
    <w:p w14:paraId="34BD53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que c'est la certainetez,</w:t>
      </w:r>
    </w:p>
    <w:p w14:paraId="5E39AA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N'est pas en moi la cruautez</w:t>
      </w:r>
      <w:r>
        <w:br/>
        <w:t>Si grande qu'il ne rn'en soviengne</w:t>
      </w:r>
      <w:r>
        <w:br/>
        <w:t>Et, s</w:t>
      </w:r>
      <w:r>
        <w:rPr>
          <w:vertAlign w:val="superscript"/>
        </w:rPr>
        <w:t>1</w:t>
      </w:r>
      <w:r>
        <w:t>aventure est que j'en viengne</w:t>
      </w:r>
      <w:r>
        <w:br/>
        <w:t>En leu que merir ne le vueille,</w:t>
      </w:r>
    </w:p>
    <w:p w14:paraId="653CEA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Comment que li miens cors s'en dueille</w:t>
      </w:r>
      <w:r>
        <w:br/>
        <w:t>De mes homes que mors avez,</w:t>
      </w:r>
    </w:p>
    <w:p w14:paraId="6CFD47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vos di bien huimés trovez</w:t>
      </w:r>
      <w:r>
        <w:br/>
        <w:t>Vos chevaliers liges demainé</w:t>
      </w:r>
      <w:r>
        <w:br/>
        <w:t>Serai, sans douter nule peine,</w:t>
      </w:r>
    </w:p>
    <w:p w14:paraId="4B9DB4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Comment qu'il m'en doie avenir,</w:t>
      </w:r>
    </w:p>
    <w:p w14:paraId="7C1E5B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mout bien me doit souvenir</w:t>
      </w:r>
      <w:r>
        <w:br/>
        <w:t>Du bien aue j'ai en vous trouvé;</w:t>
      </w:r>
    </w:p>
    <w:p w14:paraId="33AC5B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je 1'ai si bien esprouvé</w:t>
      </w:r>
    </w:p>
    <w:p w14:paraId="764372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est droiz que je m'i connoisse.</w:t>
      </w:r>
    </w:p>
    <w:p w14:paraId="149AB0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- Sire, dist il, trop grant angoisse</w:t>
      </w:r>
      <w:r>
        <w:br/>
        <w:t>Me faites de dire tel chose,</w:t>
      </w:r>
    </w:p>
    <w:p w14:paraId="0D804F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bien vous di a la parclose</w:t>
      </w:r>
      <w:r>
        <w:br/>
        <w:t>Que por vostre adés me tendrai</w:t>
      </w:r>
      <w:r>
        <w:br/>
        <w:t>et comme amis vous maint.endrai</w:t>
      </w:r>
      <w:r>
        <w:br/>
        <w:t>Vostre honor quel part que je voise.</w:t>
      </w:r>
    </w:p>
    <w:p w14:paraId="0E77B2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de la partie me poise,.</w:t>
      </w:r>
    </w:p>
    <w:p w14:paraId="21143F1E" w14:textId="77777777" w:rsidR="00E63635" w:rsidRDefault="002D3E38">
      <w:pPr>
        <w:pStyle w:val="Corpodeltesto21"/>
        <w:shd w:val="clear" w:color="auto" w:fill="auto"/>
        <w:tabs>
          <w:tab w:val="left" w:pos="3113"/>
        </w:tabs>
        <w:spacing w:line="168" w:lineRule="exact"/>
        <w:ind w:firstLine="0"/>
      </w:pPr>
      <w:r>
        <w:t>13.250 q. vostre cors “D -</w:t>
      </w:r>
      <w:r>
        <w:tab/>
        <w:t>13.252 et si sai bien d. D s.</w:t>
      </w:r>
    </w:p>
    <w:p w14:paraId="20C61C0C" w14:textId="77777777" w:rsidR="00E63635" w:rsidRDefault="002D3E38">
      <w:pPr>
        <w:pStyle w:val="Corpodeltesto21"/>
        <w:shd w:val="clear" w:color="auto" w:fill="auto"/>
        <w:tabs>
          <w:tab w:val="left" w:pos="934"/>
          <w:tab w:val="left" w:pos="5290"/>
        </w:tabs>
        <w:spacing w:line="168" w:lineRule="exact"/>
        <w:ind w:firstLine="0"/>
      </w:pPr>
      <w:r>
        <w:t xml:space="preserve">la v. C - 13.253 de ce que v. </w:t>
      </w:r>
      <w:r>
        <w:rPr>
          <w:rStyle w:val="Corpodeltesto2Corsivo"/>
        </w:rPr>
        <w:t>R</w:t>
      </w:r>
      <w:r>
        <w:t xml:space="preserve"> q. ch. pourchaçant a.</w:t>
      </w:r>
      <w:r>
        <w:br/>
        <w:t>CDE -</w:t>
      </w:r>
      <w:r>
        <w:tab/>
        <w:t xml:space="preserve">13.256 q. me r. </w:t>
      </w:r>
      <w:r>
        <w:rPr>
          <w:rStyle w:val="Corpodeltesto2Corsivo"/>
        </w:rPr>
        <w:t>R -</w:t>
      </w:r>
      <w:r>
        <w:t xml:space="preserve"> 13.257 c’ert D -</w:t>
      </w:r>
      <w:r>
        <w:tab/>
        <w:t>13..259 g.</w:t>
      </w:r>
    </w:p>
    <w:p w14:paraId="6B2EAA09" w14:textId="77777777" w:rsidR="00E63635" w:rsidRDefault="002D3E38">
      <w:pPr>
        <w:pStyle w:val="Corpodeltesto21"/>
        <w:shd w:val="clear" w:color="auto" w:fill="auto"/>
        <w:tabs>
          <w:tab w:val="left" w:pos="1529"/>
          <w:tab w:val="left" w:pos="4097"/>
        </w:tabs>
        <w:spacing w:line="168" w:lineRule="exact"/>
        <w:ind w:firstLine="0"/>
      </w:pPr>
      <w:r>
        <w:t xml:space="preserve">que n. </w:t>
      </w:r>
      <w:r>
        <w:rPr>
          <w:rStyle w:val="Corpodeltesto2Corsivo"/>
        </w:rPr>
        <w:t>R</w:t>
      </w:r>
      <w:r>
        <w:t xml:space="preserve"> -</w:t>
      </w:r>
      <w:r>
        <w:tab/>
        <w:t>13.260 q. je v. ADE -</w:t>
      </w:r>
      <w:r>
        <w:tab/>
        <w:t>13.262 c. se d. JICE</w:t>
      </w:r>
    </w:p>
    <w:p w14:paraId="783E0584" w14:textId="77777777" w:rsidR="00E63635" w:rsidRDefault="002D3E38">
      <w:pPr>
        <w:pStyle w:val="Corpodeltesto21"/>
        <w:shd w:val="clear" w:color="auto" w:fill="auto"/>
        <w:tabs>
          <w:tab w:val="left" w:pos="2921"/>
          <w:tab w:val="left" w:pos="5290"/>
        </w:tabs>
        <w:spacing w:line="168" w:lineRule="exact"/>
        <w:ind w:firstLine="0"/>
      </w:pPr>
      <w:r>
        <w:t>me d. D - 13.264 pour vostres chevaliers t. C - 13.265</w:t>
      </w:r>
      <w:r>
        <w:br/>
        <w:t xml:space="preserve">et pour vo ■ lige homme d. C - 13.267 d. venir </w:t>
      </w:r>
      <w:r>
        <w:rPr>
          <w:rStyle w:val="Corpodeltesto2Corsivo"/>
        </w:rPr>
        <w:t>RDE</w:t>
      </w:r>
      <w:r>
        <w:rPr>
          <w:rStyle w:val="Corpodeltesto2Corsivo"/>
        </w:rPr>
        <w:br/>
      </w:r>
      <w:r>
        <w:t xml:space="preserve">13..271 j. m'en </w:t>
      </w:r>
      <w:r>
        <w:rPr>
          <w:rStyle w:val="Corpodeltesto2Spaziatura0pt1"/>
        </w:rPr>
        <w:t xml:space="preserve">c. </w:t>
      </w:r>
      <w:r>
        <w:rPr>
          <w:rStyle w:val="Corpodeltesto2Corsivo"/>
        </w:rPr>
        <w:t>KDE -</w:t>
      </w:r>
      <w:r>
        <w:tab/>
        <w:t xml:space="preserve">13.272 il </w:t>
      </w:r>
      <w:r>
        <w:rPr>
          <w:rStyle w:val="Corpodeltesto2Corsivo"/>
        </w:rPr>
        <w:t>manque D -</w:t>
      </w:r>
      <w:r>
        <w:tab/>
        <w:t>13.274 kar</w:t>
      </w:r>
    </w:p>
    <w:p w14:paraId="7E6688A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b. </w:t>
      </w:r>
      <w:r>
        <w:rPr>
          <w:rStyle w:val="Corpodeltesto2Corsivo"/>
        </w:rPr>
        <w:t>R</w:t>
      </w:r>
      <w:r>
        <w:t xml:space="preserve"> mais b. C - 13.278 s. ' (que </w:t>
      </w:r>
      <w:r>
        <w:rPr>
          <w:rStyle w:val="Corpodeltesto2Corsivo"/>
        </w:rPr>
        <w:t>D)</w:t>
      </w:r>
      <w:r>
        <w:t xml:space="preserve"> la departie m.</w:t>
      </w:r>
      <w:r>
        <w:br/>
      </w:r>
      <w:r>
        <w:rPr>
          <w:rStyle w:val="Corpodeltesto2Corsivo"/>
        </w:rPr>
        <w:t>RCDE</w:t>
      </w:r>
    </w:p>
    <w:p w14:paraId="3E9601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S'au dex plest, je verrai tel jor</w:t>
      </w:r>
      <w:r>
        <w:br/>
      </w:r>
      <w:r>
        <w:lastRenderedPageBreak/>
        <w:t>Que vous reserez a sejor,</w:t>
      </w:r>
    </w:p>
    <w:p w14:paraId="1BCD35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me ferez savoir vostre estre,</w:t>
      </w:r>
    </w:p>
    <w:p w14:paraId="2A81D68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j a si loin ne sarez estre</w:t>
      </w:r>
      <w:r>
        <w:br/>
        <w:t>Que je n'i voise maintenant</w:t>
      </w:r>
      <w:r>
        <w:br/>
        <w:t>Pour savoir vostre convenant;</w:t>
      </w:r>
    </w:p>
    <w:p w14:paraId="521015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se de moi avez mestier,</w:t>
      </w:r>
    </w:p>
    <w:p w14:paraId="4E0CC7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Loial ami fin et entier</w:t>
      </w:r>
      <w:r>
        <w:br/>
        <w:t>Me trouverez tout mon vivant.</w:t>
      </w:r>
    </w:p>
    <w:p w14:paraId="5B4275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d'une autre chose me vant,</w:t>
      </w:r>
    </w:p>
    <w:p w14:paraId="1FA07D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por roi ne por emperere,</w:t>
      </w:r>
    </w:p>
    <w:p w14:paraId="6B01C8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oncle, por neveu, por pere</w:t>
      </w:r>
      <w:r>
        <w:br/>
        <w:t>Vo compaignie ne lairai,</w:t>
      </w:r>
    </w:p>
    <w:p w14:paraId="3E67B7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Âinçois essilliez m'en irai</w:t>
      </w:r>
      <w:r>
        <w:br/>
        <w:t>De pais, de terre et d'avoir,</w:t>
      </w:r>
    </w:p>
    <w:p w14:paraId="2BF149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tant que je la puisse avoir."</w:t>
      </w:r>
    </w:p>
    <w:p w14:paraId="6290B1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Sifaitement congié prenoient</w:t>
      </w:r>
      <w:r>
        <w:br/>
        <w:t>Li chevalier, qui enprenoient</w:t>
      </w:r>
      <w:r>
        <w:br/>
        <w:t>Loial amor par serrement</w:t>
      </w:r>
      <w:r>
        <w:br/>
        <w:t>Et de faire au commandement</w:t>
      </w:r>
      <w:r>
        <w:br/>
      </w:r>
      <w:r>
        <w:rPr>
          <w:rStyle w:val="Corpodeltesto2c"/>
        </w:rPr>
        <w:t xml:space="preserve">Li uns a </w:t>
      </w:r>
      <w:r>
        <w:t>X</w:t>
      </w:r>
      <w:r>
        <w:rPr>
          <w:rStyle w:val="Corpodeltesto2c"/>
        </w:rPr>
        <w:t>'</w:t>
      </w:r>
      <w:r>
        <w:t xml:space="preserve">autre </w:t>
      </w:r>
      <w:r>
        <w:rPr>
          <w:rStyle w:val="Corpodeltesto2c"/>
        </w:rPr>
        <w:t xml:space="preserve">son </w:t>
      </w:r>
      <w:r>
        <w:t>eage.</w:t>
      </w:r>
    </w:p>
    <w:p w14:paraId="640265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Aprés, com vaiilant home et sage,</w:t>
      </w:r>
    </w:p>
    <w:p w14:paraId="4AFA2A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 congié s'entredemanderent</w:t>
      </w:r>
      <w:r>
        <w:br/>
        <w:t>Et aus dex s'entrecommanderent</w:t>
      </w:r>
      <w:r>
        <w:br/>
        <w:t>Et a lor devine poissance.</w:t>
      </w:r>
    </w:p>
    <w:p w14:paraId="7A335A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Pirabiaus qui mout ot vaillance</w:t>
      </w:r>
      <w:r>
        <w:br/>
        <w:t>De Xor chemin se desvoia,</w:t>
      </w:r>
    </w:p>
    <w:p w14:paraId="1F35E3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Meiyacins s'avoia</w:t>
      </w:r>
    </w:p>
    <w:p w14:paraId="7156B5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Avec Xes autres, tant qu'ii vindrent</w:t>
      </w:r>
      <w:r>
        <w:br/>
        <w:t>A Varicies, dont Xié devindrent.</w:t>
      </w:r>
    </w:p>
    <w:p w14:paraId="26840457" w14:textId="77777777" w:rsidR="00E63635" w:rsidRDefault="002D3E38">
      <w:pPr>
        <w:pStyle w:val="Corpodeltesto21"/>
        <w:shd w:val="clear" w:color="auto" w:fill="auto"/>
        <w:tabs>
          <w:tab w:val="left" w:pos="2597"/>
        </w:tabs>
        <w:spacing w:line="173" w:lineRule="exact"/>
        <w:ind w:firstLine="0"/>
      </w:pPr>
      <w:r>
        <w:rPr>
          <w:rStyle w:val="Corpodeltesto2"/>
        </w:rPr>
        <w:t xml:space="preserve">13.283 j. ne v.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13.292 essillier </w:t>
      </w:r>
      <w:r>
        <w:rPr>
          <w:rStyle w:val="Corpodeltesto2Corsivo0"/>
        </w:rPr>
        <w:t>D</w:t>
      </w:r>
    </w:p>
    <w:p w14:paraId="31A73F7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manque D</w:t>
      </w:r>
      <w:r>
        <w:rPr>
          <w:rStyle w:val="Corpodeltesto2"/>
        </w:rPr>
        <w:t xml:space="preserve"> - 13.304 P. ou m. C - 13.307 t. y v. </w:t>
      </w:r>
      <w:r>
        <w:rPr>
          <w:rStyle w:val="Corpodeltesto2Corsivo0"/>
        </w:rPr>
        <w:t>D</w:t>
      </w:r>
    </w:p>
    <w:p w14:paraId="783AAB7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13280</w:t>
      </w:r>
    </w:p>
    <w:p w14:paraId="7DD1025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13284</w:t>
      </w:r>
    </w:p>
    <w:p w14:paraId="5654C00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13288</w:t>
      </w:r>
    </w:p>
    <w:p w14:paraId="0C573A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13292</w:t>
      </w:r>
    </w:p>
    <w:p w14:paraId="097149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/115d/</w:t>
      </w:r>
    </w:p>
    <w:p w14:paraId="5A13BB0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13296</w:t>
      </w:r>
    </w:p>
    <w:p w14:paraId="41FB87F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13300</w:t>
      </w:r>
    </w:p>
    <w:p w14:paraId="699ACE1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13304</w:t>
      </w:r>
    </w:p>
    <w:p w14:paraId="72E122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13308</w:t>
      </w:r>
    </w:p>
    <w:p w14:paraId="41EC89B5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70" w:lineRule="exact"/>
        <w:ind w:firstLine="0"/>
        <w:sectPr w:rsidR="00E63635">
          <w:headerReference w:type="even" r:id="rId388"/>
          <w:headerReference w:type="default" r:id="rId389"/>
          <w:headerReference w:type="first" r:id="rId3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-</w:t>
      </w:r>
      <w:r>
        <w:rPr>
          <w:rStyle w:val="Corpodeltesto2"/>
        </w:rPr>
        <w:tab/>
        <w:t>13.294 je</w:t>
      </w:r>
    </w:p>
    <w:p w14:paraId="2A6BBA1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6"/>
        </w:rPr>
        <w:t>13</w:t>
      </w:r>
      <w:r>
        <w:rPr>
          <w:rStyle w:val="Corpodeltesto26pt0"/>
        </w:rPr>
        <w:t>.</w:t>
      </w:r>
      <w:r>
        <w:rPr>
          <w:rStyle w:val="Corpodeltesto28pt6"/>
        </w:rPr>
        <w:t>33-1</w:t>
      </w:r>
      <w:r>
        <w:rPr>
          <w:rStyle w:val="Corpodeltesto28pt6"/>
        </w:rPr>
        <w:br/>
      </w:r>
      <w:r>
        <w:rPr>
          <w:rStyle w:val="Corpodeltesto2"/>
        </w:rPr>
        <w:t>13.■ 326</w:t>
      </w:r>
      <w:r>
        <w:rPr>
          <w:rStyle w:val="Corpodeltesto2"/>
        </w:rPr>
        <w:br/>
        <w:t>tous p</w:t>
      </w:r>
      <w:r>
        <w:rPr>
          <w:rStyle w:val="Corpodeltesto2"/>
        </w:rPr>
        <w:br/>
        <w:t>avoient</w:t>
      </w:r>
    </w:p>
    <w:p w14:paraId="01CF26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Dusques au palés ne finerent,</w:t>
      </w:r>
    </w:p>
    <w:p w14:paraId="030A98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Melyacin lassus menerent</w:t>
      </w:r>
      <w:r>
        <w:rPr>
          <w:rStyle w:val="Corpodeltesto2"/>
        </w:rPr>
        <w:br/>
      </w:r>
      <w:r>
        <w:rPr>
          <w:rStyle w:val="Corpodeltesto2"/>
        </w:rPr>
        <w:lastRenderedPageBreak/>
        <w:t>Ainsi qu'il lor ert commandé.</w:t>
      </w:r>
    </w:p>
    <w:p w14:paraId="4893E8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rois de Perse ot ja mandé</w:t>
      </w:r>
      <w:r>
        <w:rPr>
          <w:rStyle w:val="Corpodeltesto2"/>
        </w:rPr>
        <w:br/>
        <w:t>Le conte, et il i fu venuz.</w:t>
      </w:r>
    </w:p>
    <w:p w14:paraId="6D47AD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Melyacins touz revenuz</w:t>
      </w:r>
      <w:r>
        <w:rPr>
          <w:rStyle w:val="Corpodeltesto2"/>
        </w:rPr>
        <w:br/>
        <w:t>Fu maintenant quant il 1'i sot,</w:t>
      </w:r>
    </w:p>
    <w:p w14:paraId="71DDA3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Herduins si grant joie ot</w:t>
      </w:r>
      <w:r>
        <w:rPr>
          <w:rStyle w:val="Corpodeltesto2"/>
        </w:rPr>
        <w:br/>
        <w:t>Quant il le vit sain et haitié</w:t>
      </w:r>
      <w:r>
        <w:rPr>
          <w:rStyle w:val="Corpodeltesto2"/>
        </w:rPr>
        <w:br/>
        <w:t>Que les lermes, de grant pitié,</w:t>
      </w:r>
    </w:p>
    <w:p w14:paraId="5EDB27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couroient aval le vis.</w:t>
      </w:r>
    </w:p>
    <w:p w14:paraId="189045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volentiers ou a envis</w:t>
      </w:r>
      <w:r>
        <w:rPr>
          <w:rStyle w:val="Corpodeltesto2"/>
        </w:rPr>
        <w:br/>
        <w:t>Li rois de Perse esploita tant</w:t>
      </w:r>
      <w:r>
        <w:rPr>
          <w:rStyle w:val="Corpodeltesto2"/>
        </w:rPr>
        <w:br/>
        <w:t>Et tant s'ala entremetant</w:t>
      </w:r>
      <w:r>
        <w:rPr>
          <w:rStyle w:val="Corpodeltesto2"/>
        </w:rPr>
        <w:br/>
        <w:t>De la pais qu'il les acorda.</w:t>
      </w:r>
    </w:p>
    <w:p w14:paraId="71D339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quens point ne s'en descorda,</w:t>
      </w:r>
    </w:p>
    <w:p w14:paraId="4F59222D" w14:textId="77777777" w:rsidR="00E63635" w:rsidRDefault="002D3E38">
      <w:pPr>
        <w:pStyle w:val="Corpodeltesto21"/>
        <w:shd w:val="clear" w:color="auto" w:fill="auto"/>
        <w:tabs>
          <w:tab w:val="left" w:pos="4118"/>
        </w:tabs>
        <w:spacing w:line="206" w:lineRule="exact"/>
        <w:ind w:firstLine="0"/>
      </w:pPr>
      <w:r>
        <w:rPr>
          <w:rStyle w:val="Corpodeltesto2"/>
        </w:rPr>
        <w:t>Ainz fist la volenté le roi :</w:t>
      </w:r>
      <w:r>
        <w:rPr>
          <w:rStyle w:val="Corpodeltesto2"/>
        </w:rPr>
        <w:tab/>
        <w:t>/116a/</w:t>
      </w:r>
    </w:p>
    <w:p w14:paraId="298101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Touz ses ostaiges sanz desroi</w:t>
      </w:r>
      <w:r>
        <w:rPr>
          <w:rStyle w:val="Corpodeltesto2"/>
        </w:rPr>
        <w:br/>
        <w:t>Rendi et touz les prisonniers,</w:t>
      </w:r>
    </w:p>
    <w:p w14:paraId="551C92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Ainz n'en prist vaìllant .II. deniers</w:t>
      </w:r>
      <w:r>
        <w:rPr>
          <w:rStyle w:val="Corpodeltesto2"/>
        </w:rPr>
        <w:br/>
        <w:t>De chose qu'il onques eussent,</w:t>
      </w:r>
    </w:p>
    <w:p w14:paraId="443FB2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quoi nul mal gré li seiissent.</w:t>
      </w:r>
    </w:p>
    <w:p w14:paraId="5AAEBF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Lors prist congié hastivement;</w:t>
      </w:r>
    </w:p>
    <w:p w14:paraId="7CF548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rois li donna bonnement</w:t>
      </w:r>
      <w:r>
        <w:rPr>
          <w:rStyle w:val="Corpodeltesto2"/>
        </w:rPr>
        <w:br/>
        <w:t>Et aus autres barons aprés;</w:t>
      </w:r>
    </w:p>
    <w:p w14:paraId="68E836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cheval furent d’eus mout pres,</w:t>
      </w:r>
    </w:p>
    <w:p w14:paraId="2F814E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Tantost es seles se bouterent,</w:t>
      </w:r>
    </w:p>
    <w:p w14:paraId="0E9F4D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Vers Mont Esclaire s'arouterent.</w:t>
      </w:r>
    </w:p>
    <w:p w14:paraId="1078E7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Herdou'ins et Melyacins</w:t>
      </w:r>
      <w:r>
        <w:rPr>
          <w:rStyle w:val="Corpodeltesto2"/>
        </w:rPr>
        <w:br/>
        <w:t>Tramirent avant .II. meschins</w:t>
      </w:r>
    </w:p>
    <w:p w14:paraId="09606E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13312</w:t>
      </w:r>
    </w:p>
    <w:p w14:paraId="536E6B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13316</w:t>
      </w:r>
    </w:p>
    <w:p w14:paraId="4E290E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13320</w:t>
      </w:r>
    </w:p>
    <w:p w14:paraId="181960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13324</w:t>
      </w:r>
    </w:p>
    <w:p w14:paraId="209230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13328</w:t>
      </w:r>
    </w:p>
    <w:p w14:paraId="235FE1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13332</w:t>
      </w:r>
    </w:p>
    <w:p w14:paraId="3060D6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13336</w:t>
      </w:r>
    </w:p>
    <w:p w14:paraId="0E019443" w14:textId="77777777" w:rsidR="00E63635" w:rsidRDefault="002D3E38">
      <w:pPr>
        <w:pStyle w:val="Corpodeltesto21"/>
        <w:shd w:val="clear" w:color="auto" w:fill="auto"/>
        <w:tabs>
          <w:tab w:val="left" w:pos="1973"/>
        </w:tabs>
        <w:spacing w:line="173" w:lineRule="exact"/>
        <w:ind w:firstLine="0"/>
      </w:pPr>
      <w:r>
        <w:rPr>
          <w:rStyle w:val="Corpodeltesto2"/>
        </w:rPr>
        <w:t xml:space="preserve">est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- 3 3.315 i</w:t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 xml:space="preserve"> le s.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- 13.325 et f.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t. les o </w:t>
      </w:r>
      <w:r>
        <w:rPr>
          <w:rStyle w:val="Corpodeltesto2CorsivoMaiuscoletto"/>
        </w:rPr>
        <w:t>t&gt;CP?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13.328 a. ne p. C - 13.334</w:t>
      </w:r>
    </w:p>
    <w:p w14:paraId="6DA17D64" w14:textId="77777777" w:rsidR="00E63635" w:rsidRDefault="002D3E38">
      <w:pPr>
        <w:pStyle w:val="Corpodeltesto21"/>
        <w:shd w:val="clear" w:color="auto" w:fill="auto"/>
        <w:spacing w:line="173" w:lineRule="exact"/>
        <w:ind w:firstLine="360"/>
      </w:pPr>
      <w:r>
        <w:rPr>
          <w:rStyle w:val="Corpodeltesto2Corsivo0"/>
        </w:rPr>
        <w:t>D</w:t>
      </w:r>
      <w:r>
        <w:rPr>
          <w:rStyle w:val="Corpodeltesto2"/>
        </w:rPr>
        <w:t xml:space="preserve"> - 13.335 es seles tantost s. ■ C - 13</w:t>
      </w:r>
      <w:r>
        <w:rPr>
          <w:rStyle w:val="Corpodeltesto2"/>
        </w:rPr>
        <w:br/>
        <w:t xml:space="preserve">devant .II. m. </w:t>
      </w:r>
      <w:r>
        <w:rPr>
          <w:rStyle w:val="Corpodeltesto2Corsivo0"/>
        </w:rPr>
        <w:t>D</w:t>
      </w:r>
    </w:p>
    <w:p w14:paraId="675468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d’e.</w:t>
      </w:r>
    </w:p>
    <w:p w14:paraId="2C2F5F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.338</w:t>
      </w:r>
    </w:p>
    <w:p w14:paraId="306F7097" w14:textId="77777777" w:rsidR="00E63635" w:rsidRDefault="00E63635">
      <w:pPr>
        <w:rPr>
          <w:sz w:val="2"/>
          <w:szCs w:val="2"/>
        </w:rPr>
        <w:sectPr w:rsidR="00E63635">
          <w:headerReference w:type="even" r:id="rId391"/>
          <w:headerReference w:type="default" r:id="rId392"/>
          <w:headerReference w:type="first" r:id="rId39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E3F28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Qui lor conterent les noveles.</w:t>
      </w:r>
    </w:p>
    <w:p w14:paraId="17FF843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X3340</w:t>
      </w:r>
    </w:p>
    <w:p w14:paraId="408013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13344</w:t>
      </w:r>
    </w:p>
    <w:p w14:paraId="0C88BAF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13348</w:t>
      </w:r>
    </w:p>
    <w:p w14:paraId="747A8AF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13352</w:t>
      </w:r>
    </w:p>
    <w:p w14:paraId="1C315C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/116b/</w:t>
      </w:r>
    </w:p>
    <w:p w14:paraId="2CBA4E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13356</w:t>
      </w:r>
    </w:p>
    <w:p w14:paraId="027558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13360</w:t>
      </w:r>
    </w:p>
    <w:p w14:paraId="6AC9E06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13364</w:t>
      </w:r>
    </w:p>
    <w:p w14:paraId="5DB3E7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13368</w:t>
      </w:r>
    </w:p>
    <w:p w14:paraId="59BE6C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vous di bien que les puceles,</w:t>
      </w:r>
      <w:r>
        <w:br/>
        <w:t>Saville et la bele Or'iande,</w:t>
      </w:r>
    </w:p>
    <w:p w14:paraId="795E65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Orent une joie si grande</w:t>
      </w:r>
    </w:p>
    <w:p w14:paraId="35716C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tout leur deul en oublierent.</w:t>
      </w:r>
    </w:p>
    <w:p w14:paraId="5B6DCB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Trestoute la vile parerent;</w:t>
      </w:r>
    </w:p>
    <w:p w14:paraId="1E248E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la joie de sa venue,</w:t>
      </w:r>
    </w:p>
    <w:p w14:paraId="7B7A68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N'i ot gent ne grant ne menue</w:t>
      </w:r>
      <w:r>
        <w:br/>
        <w:t>Qui richement ne s'atornassent</w:t>
      </w:r>
      <w:r>
        <w:br/>
        <w:t>Et que les rues ne parassent</w:t>
      </w:r>
      <w:r>
        <w:br/>
        <w:t>De ce qu'il. pooient avoir.</w:t>
      </w:r>
    </w:p>
    <w:p w14:paraId="220558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quant il fu tans de movoir,</w:t>
      </w:r>
    </w:p>
    <w:p w14:paraId="42144E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 puceles, qui se hasterent,</w:t>
      </w:r>
    </w:p>
    <w:p w14:paraId="201644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Seur .XI. biaus palefrois monterent</w:t>
      </w:r>
      <w:r>
        <w:br/>
        <w:t>Avec eus mout grant compaignie</w:t>
      </w:r>
      <w:r>
        <w:br/>
        <w:t>Qui bien fu duite et enseignie</w:t>
      </w:r>
      <w:r>
        <w:br/>
        <w:t>Des compaignons Melyacin.</w:t>
      </w:r>
    </w:p>
    <w:p w14:paraId="114ADA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N'i rot chevalier ne meschin</w:t>
      </w:r>
      <w:r>
        <w:br/>
        <w:t>Qui la nouvele ne contast</w:t>
      </w:r>
      <w:r>
        <w:br/>
        <w:t>Et qui maintenant ne montast</w:t>
      </w:r>
      <w:r>
        <w:br/>
        <w:t>Et qui ne plorast de leesce.</w:t>
      </w:r>
    </w:p>
    <w:p w14:paraId="7FA71A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Saville qui fu sanz peresce</w:t>
      </w:r>
      <w:r>
        <w:br/>
        <w:t>Pria chascun de tost aler,</w:t>
      </w:r>
    </w:p>
    <w:p w14:paraId="48C05E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qu'a un tertre devaler</w:t>
      </w:r>
      <w:r>
        <w:br/>
        <w:t>Virent les autres chevauchier</w:t>
      </w:r>
      <w:r>
        <w:br/>
        <w:t>Et MeXyacin avancier</w:t>
      </w:r>
      <w:r>
        <w:br/>
        <w:t>Qui s'en venoit plus que Xe pas.</w:t>
      </w:r>
    </w:p>
    <w:p w14:paraId="16FBBF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 puceies erent au pas,</w:t>
      </w:r>
    </w:p>
    <w:p w14:paraId="52ED75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Xa arestees s'estoient,</w:t>
      </w:r>
    </w:p>
    <w:p w14:paraId="7AC1829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mout doucement X'aguetoient</w:t>
      </w:r>
    </w:p>
    <w:p w14:paraId="6CBBEB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13346 ne ni ot gent grant n.</w:t>
      </w:r>
    </w:p>
    <w:p w14:paraId="00566307" w14:textId="77777777" w:rsidR="00E63635" w:rsidRDefault="002D3E38">
      <w:pPr>
        <w:pStyle w:val="Corpodeltesto21"/>
        <w:shd w:val="clear" w:color="auto" w:fill="auto"/>
        <w:tabs>
          <w:tab w:val="left" w:pos="1958"/>
        </w:tabs>
        <w:spacing w:line="168" w:lineRule="exact"/>
        <w:ind w:firstLine="0"/>
      </w:pPr>
      <w:r>
        <w:rPr>
          <w:rStyle w:val="Corpodeltesto2"/>
        </w:rPr>
        <w:t xml:space="preserve">- 13.346 g. si g.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13.347</w:t>
      </w:r>
      <w:r>
        <w:rPr>
          <w:rStyle w:val="Corpodeltesto2"/>
        </w:rPr>
        <w:br/>
      </w:r>
      <w:r>
        <w:rPr>
          <w:rStyle w:val="Corpodeltesto2Corsivo0"/>
        </w:rPr>
        <w:t>C</w:t>
      </w:r>
      <w:r>
        <w:rPr>
          <w:rStyle w:val="Corpodeltesto2"/>
        </w:rPr>
        <w:t xml:space="preserve"> - 13.353 a. eies grant c.</w:t>
      </w:r>
      <w:r>
        <w:rPr>
          <w:rStyle w:val="Corpodeltesto2"/>
        </w:rPr>
        <w:br/>
      </w:r>
      <w:r>
        <w:rPr>
          <w:rStyle w:val="Corpodeltesto2Corsivo0"/>
        </w:rPr>
        <w:t>CDE, voir app. -</w:t>
      </w:r>
      <w:r>
        <w:rPr>
          <w:rStyle w:val="Corpodeltesto2"/>
        </w:rPr>
        <w:tab/>
        <w:t>13.368 mout</w:t>
      </w:r>
    </w:p>
    <w:p w14:paraId="0D21B021" w14:textId="77777777" w:rsidR="00E63635" w:rsidRDefault="002D3E38">
      <w:pPr>
        <w:pStyle w:val="Corpodeltesto21"/>
        <w:shd w:val="clear" w:color="auto" w:fill="auto"/>
        <w:tabs>
          <w:tab w:val="left" w:pos="542"/>
        </w:tabs>
        <w:spacing w:line="168" w:lineRule="exact"/>
        <w:ind w:firstLine="0"/>
      </w:pPr>
      <w:r>
        <w:rPr>
          <w:rStyle w:val="Corpodeltesto2"/>
        </w:rPr>
        <w:lastRenderedPageBreak/>
        <w:t>13.339 q. l'aconterent 1. C</w:t>
      </w:r>
      <w:r>
        <w:rPr>
          <w:rStyle w:val="Corpodeltesto2"/>
        </w:rPr>
        <w:br/>
        <w:t xml:space="preserve">que r. </w:t>
      </w:r>
      <w:r>
        <w:rPr>
          <w:rStyle w:val="Corpodeltesto2Corsivo0"/>
        </w:rPr>
        <w:t>R</w:t>
      </w:r>
      <w:r>
        <w:rPr>
          <w:rStyle w:val="Corpodeltesto2"/>
        </w:rPr>
        <w:t xml:space="preserve"> q. cointement n.</w:t>
      </w:r>
      <w:r>
        <w:rPr>
          <w:rStyle w:val="Corpodeltesto2"/>
        </w:rPr>
        <w:br/>
        <w:t>C -</w:t>
      </w:r>
      <w:r>
        <w:rPr>
          <w:rStyle w:val="Corpodeltesto2"/>
        </w:rPr>
        <w:tab/>
        <w:t>13.355-13.359 réd. de</w:t>
      </w:r>
    </w:p>
    <w:p w14:paraId="606E9863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manque R</w:t>
      </w:r>
    </w:p>
    <w:p w14:paraId="0DD8F1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fussent envers li alees,</w:t>
      </w:r>
    </w:p>
    <w:p w14:paraId="56AB6F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13372</w:t>
      </w:r>
    </w:p>
    <w:p w14:paraId="09D5E0A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13376</w:t>
      </w:r>
    </w:p>
    <w:p w14:paraId="6D183A6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13380</w:t>
      </w:r>
    </w:p>
    <w:p w14:paraId="5586B75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13384</w:t>
      </w:r>
    </w:p>
    <w:p w14:paraId="2C35ABE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/116c/</w:t>
      </w:r>
    </w:p>
    <w:p w14:paraId="220F8D9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13388</w:t>
      </w:r>
    </w:p>
    <w:p w14:paraId="49B78B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13392</w:t>
      </w:r>
    </w:p>
    <w:p w14:paraId="217C4A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13396</w:t>
      </w:r>
    </w:p>
    <w:p w14:paraId="3834FF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les voies n'ierent pas lees</w:t>
      </w:r>
      <w:r>
        <w:br/>
        <w:t>Tant qu'il s' i fe'ist bon enbatre</w:t>
      </w:r>
      <w:r>
        <w:br/>
        <w:t>Ne por deduit ne por esbatre,</w:t>
      </w:r>
    </w:p>
    <w:p w14:paraId="644622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trop erent.mal li destroit</w:t>
      </w:r>
      <w:r>
        <w:br/>
        <w:t>Et li sentier fel et estroit;</w:t>
      </w:r>
    </w:p>
    <w:p w14:paraId="719B10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pour ce au plain sus 1'atendoient</w:t>
      </w:r>
      <w:r>
        <w:br/>
        <w:t>Celes qui riens ne souhaidoient</w:t>
      </w:r>
      <w:r>
        <w:br/>
        <w:t>For que sain et sauf le velssent.</w:t>
      </w:r>
    </w:p>
    <w:p w14:paraId="64DCFE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quidiez pas qu'ele atendissent</w:t>
      </w:r>
      <w:r>
        <w:br/>
        <w:t>Tant qu'il fust bxen au plain desus,</w:t>
      </w:r>
      <w:r>
        <w:br/>
        <w:t>Quant eles li coururent sus.</w:t>
      </w:r>
    </w:p>
    <w:p w14:paraId="0D1EE2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Mais de baisier et d'acoler</w:t>
      </w:r>
      <w:r>
        <w:br/>
        <w:t>Ne se poolent saouler</w:t>
      </w:r>
      <w:r>
        <w:br/>
        <w:t>Ne de li souvent enbracier,</w:t>
      </w:r>
    </w:p>
    <w:p w14:paraId="74E83D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11 dirent a 1'aprochier ;</w:t>
      </w:r>
    </w:p>
    <w:p w14:paraId="0C923E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"Sire, li bien soiez venus !</w:t>
      </w:r>
      <w:r>
        <w:br/>
        <w:t>Corroucier ne nos peut mes nus,</w:t>
      </w:r>
    </w:p>
    <w:p w14:paraId="617C76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li dieu vous ont ramené.</w:t>
      </w:r>
    </w:p>
    <w:p w14:paraId="7ECD8C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Trop an est'ions malmené</w:t>
      </w:r>
      <w:r>
        <w:br/>
        <w:t>Et tant estiemes pleines d'ire</w:t>
      </w:r>
      <w:r>
        <w:br/>
        <w:t>Que nus hom ne le porroit dire !"</w:t>
      </w:r>
    </w:p>
    <w:p w14:paraId="2E87D4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Mel'iacins lors dist : "Amies,</w:t>
      </w:r>
    </w:p>
    <w:p w14:paraId="2C0300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aventures pas demies</w:t>
      </w:r>
      <w:r>
        <w:br/>
        <w:t>N'aviennent ainsint comme on pense,</w:t>
      </w:r>
      <w:r>
        <w:br/>
        <w:t>Mes bien saichiez que tel desfense</w:t>
      </w:r>
      <w:r>
        <w:br/>
        <w:t>Ne mist mes home an son ami</w:t>
      </w:r>
      <w:r>
        <w:br/>
        <w:t>Com.Pirabiaus a mis en mi :</w:t>
      </w:r>
    </w:p>
    <w:p w14:paraId="0A2781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forsenoit, cil enragoit,</w:t>
      </w:r>
    </w:p>
    <w:p w14:paraId="289330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peu que ses mains ne mengoit,</w:t>
      </w:r>
    </w:p>
    <w:p w14:paraId="31B4BA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13.375 aus plains - 13.395 h. a s.</w:t>
      </w:r>
    </w:p>
    <w:p w14:paraId="7D7047EE" w14:textId="77777777" w:rsidR="00E63635" w:rsidRDefault="002D3E38">
      <w:pPr>
        <w:pStyle w:val="Corpodeltesto21"/>
        <w:shd w:val="clear" w:color="auto" w:fill="auto"/>
        <w:tabs>
          <w:tab w:val="left" w:pos="2616"/>
        </w:tabs>
        <w:spacing w:line="168" w:lineRule="exact"/>
        <w:ind w:firstLine="0"/>
      </w:pPr>
      <w:r>
        <w:t>13.371 b. combatre D -</w:t>
      </w:r>
      <w:r>
        <w:tab/>
        <w:t xml:space="preserve">13*379 p. venus </w:t>
      </w:r>
      <w:r>
        <w:rPr>
          <w:rStyle w:val="Corpodeltesto2Corsivo"/>
        </w:rPr>
        <w:t>D</w:t>
      </w:r>
      <w:r>
        <w:t xml:space="preserve"> - 13.385 biens</w:t>
      </w:r>
    </w:p>
    <w:p w14:paraId="57846B6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A - 13.386 or ne vous puet corroucier nus </w:t>
      </w:r>
      <w:r>
        <w:rPr>
          <w:rStyle w:val="Corpodeltesto2Corsivo"/>
        </w:rPr>
        <w:t>D</w:t>
      </w:r>
      <w:r>
        <w:t xml:space="preserve"> - 13.387 amené .</w:t>
      </w:r>
    </w:p>
    <w:p w14:paraId="0E18FE4D" w14:textId="77777777" w:rsidR="00E63635" w:rsidRDefault="002D3E38">
      <w:pPr>
        <w:pStyle w:val="Corpodeltesto21"/>
        <w:shd w:val="clear" w:color="auto" w:fill="auto"/>
        <w:tabs>
          <w:tab w:val="left" w:pos="518"/>
          <w:tab w:val="left" w:pos="5640"/>
        </w:tabs>
        <w:spacing w:line="168" w:lineRule="exact"/>
        <w:ind w:firstLine="0"/>
      </w:pPr>
      <w:r>
        <w:t>D -</w:t>
      </w:r>
      <w:r>
        <w:tab/>
        <w:t xml:space="preserve">13.389 plus que nus cuers' ne saroit dxre </w:t>
      </w:r>
      <w:r>
        <w:rPr>
          <w:rStyle w:val="Corpodeltesto2Corsivo"/>
        </w:rPr>
        <w:t>D</w:t>
      </w:r>
      <w:r>
        <w:t xml:space="preserve"> -</w:t>
      </w:r>
      <w:r>
        <w:tab/>
        <w:t>13.390</w:t>
      </w:r>
    </w:p>
    <w:p w14:paraId="6FE0861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tant e. nous tuit plain </w:t>
      </w:r>
      <w:r>
        <w:rPr>
          <w:rStyle w:val="Corpodeltesto2Corsivo"/>
        </w:rPr>
        <w:t>â ’</w:t>
      </w:r>
      <w:r>
        <w:t xml:space="preserve"> ire </w:t>
      </w:r>
      <w:r>
        <w:rPr>
          <w:rStyle w:val="Corpodeltesto2Corsivo"/>
        </w:rPr>
        <w:t>ajoutê</w:t>
      </w:r>
      <w:r>
        <w:t xml:space="preserve"> au </w:t>
      </w:r>
      <w:r>
        <w:rPr>
          <w:rStyle w:val="Corpodeltesto2Corsivo"/>
        </w:rPr>
        <w:t>Jbas de la col. avec</w:t>
      </w:r>
      <w:r>
        <w:rPr>
          <w:rStyle w:val="Corpodeltesto2Corsivo"/>
        </w:rPr>
        <w:br/>
        <w:t>signe de renvoí D -</w:t>
      </w:r>
      <w:r>
        <w:t xml:space="preserve"> 13.393 n'a si comme 1'on .p. C n'a. pas</w:t>
      </w:r>
      <w:r>
        <w:br/>
        <w:t>ainsi c'om p. D</w:t>
      </w:r>
    </w:p>
    <w:p w14:paraId="13843F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en avoit grande hachie,</w:t>
      </w:r>
    </w:p>
    <w:p w14:paraId="539523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se li eilsse tranchie</w:t>
      </w:r>
      <w:r>
        <w:rPr>
          <w:rStyle w:val="Corpodeltesto2"/>
        </w:rPr>
        <w:br/>
      </w:r>
      <w:r>
        <w:rPr>
          <w:rStyle w:val="Corpodeltesto28pt1"/>
        </w:rPr>
        <w:lastRenderedPageBreak/>
        <w:t xml:space="preserve">La </w:t>
      </w:r>
      <w:r>
        <w:rPr>
          <w:rStyle w:val="Corpodeltesto2"/>
        </w:rPr>
        <w:t xml:space="preserve">teste, </w:t>
      </w:r>
      <w:r>
        <w:rPr>
          <w:rStyle w:val="Corpodeltesto28pt1"/>
        </w:rPr>
        <w:t xml:space="preserve">ne </w:t>
      </w:r>
      <w:r>
        <w:rPr>
          <w:rStyle w:val="Corpodeltesto2"/>
        </w:rPr>
        <w:t xml:space="preserve">fust </w:t>
      </w:r>
      <w:r>
        <w:rPr>
          <w:rStyle w:val="Corpodeltesto28pt1"/>
        </w:rPr>
        <w:t xml:space="preserve">Xi </w:t>
      </w:r>
      <w:r>
        <w:rPr>
          <w:rStyle w:val="Corpodeltesto2"/>
        </w:rPr>
        <w:t>secours</w:t>
      </w:r>
      <w:r>
        <w:rPr>
          <w:rStyle w:val="Corpodeltesto2"/>
        </w:rPr>
        <w:br/>
        <w:t>Qui le vint secourre le cours !</w:t>
      </w:r>
    </w:p>
    <w:p w14:paraId="1B7C7B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ainques ce n'i regarda,</w:t>
      </w:r>
    </w:p>
    <w:p w14:paraId="11A6C0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Ainz me sauva et me garda</w:t>
      </w:r>
      <w:r>
        <w:rPr>
          <w:rStyle w:val="Corpodeltesto2"/>
        </w:rPr>
        <w:br/>
        <w:t>De la main de mes anemis.</w:t>
      </w:r>
    </w:p>
    <w:p w14:paraId="452F90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II m'a esté tant fins amis</w:t>
      </w:r>
      <w:r>
        <w:rPr>
          <w:rStyle w:val="Corpodeltesto2"/>
        </w:rPr>
        <w:br/>
        <w:t>Que tant ne me lo de nul home;</w:t>
      </w:r>
    </w:p>
    <w:p w14:paraId="4CC36B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II m'a tant fait, ce est la some,</w:t>
      </w:r>
    </w:p>
    <w:p w14:paraId="7FF65A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point rendre ne li porroie,</w:t>
      </w:r>
    </w:p>
    <w:p w14:paraId="28E9A2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Neporquant bien le queur aroie</w:t>
      </w:r>
      <w:r>
        <w:rPr>
          <w:rStyle w:val="Corpodeltesto2"/>
        </w:rPr>
        <w:br/>
        <w:t>De faire ce c'on en porroit,</w:t>
      </w:r>
    </w:p>
    <w:p w14:paraId="26186D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a sa volentá aroit</w:t>
      </w:r>
    </w:p>
    <w:p w14:paraId="122C4E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Le queur de moi dusqu'a la mort !</w:t>
      </w:r>
    </w:p>
    <w:p w14:paraId="48DB40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- Sire, la chose ou l'en s'amort,</w:t>
      </w:r>
    </w:p>
    <w:p w14:paraId="1E44110F" w14:textId="77777777" w:rsidR="00E63635" w:rsidRDefault="002D3E38">
      <w:pPr>
        <w:pStyle w:val="Corpodeltesto21"/>
        <w:shd w:val="clear" w:color="auto" w:fill="auto"/>
        <w:tabs>
          <w:tab w:val="left" w:pos="4085"/>
        </w:tabs>
        <w:spacing w:line="211" w:lineRule="exact"/>
        <w:ind w:firstLine="0"/>
      </w:pPr>
      <w:r>
        <w:rPr>
          <w:rStyle w:val="Corpodeltesto2"/>
        </w:rPr>
        <w:t>Dist li quens, peut on mal changier,</w:t>
      </w:r>
      <w:r>
        <w:rPr>
          <w:rStyle w:val="Corpodeltesto2"/>
        </w:rPr>
        <w:tab/>
        <w:t>/116d/</w:t>
      </w:r>
    </w:p>
    <w:p w14:paraId="344F36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Pirabiaus peut bien gagier</w:t>
      </w:r>
      <w:r>
        <w:rPr>
          <w:rStyle w:val="Corpodeltesto2"/>
        </w:rPr>
        <w:br/>
        <w:t>Qu'en tot cest pais environ</w:t>
      </w:r>
      <w:r>
        <w:rPr>
          <w:rStyle w:val="Corpodeltesto2"/>
        </w:rPr>
        <w:br/>
        <w:t>N'a roi ne prince ne baron</w:t>
      </w:r>
      <w:r>
        <w:rPr>
          <w:rStyle w:val="Corpodeltesto2"/>
        </w:rPr>
        <w:br/>
      </w:r>
      <w:r>
        <w:rPr>
          <w:rStyle w:val="Corpodeltesto2Corsivo0"/>
        </w:rPr>
        <w:t>Qui</w:t>
      </w:r>
      <w:r>
        <w:rPr>
          <w:rStyle w:val="Corpodeltesto2"/>
        </w:rPr>
        <w:t xml:space="preserve"> </w:t>
      </w:r>
      <w:r>
        <w:rPr>
          <w:rStyle w:val="Corpodeltesto28pt1"/>
        </w:rPr>
        <w:t xml:space="preserve">d’onneur ne de </w:t>
      </w:r>
      <w:r>
        <w:rPr>
          <w:rStyle w:val="Corpodeltesto2"/>
        </w:rPr>
        <w:t>gentillece,</w:t>
      </w:r>
    </w:p>
    <w:p w14:paraId="5DE6F1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franchise ne de proece</w:t>
      </w:r>
      <w:r>
        <w:rPr>
          <w:rStyle w:val="Corpodeltesto2"/>
        </w:rPr>
        <w:br/>
        <w:t>Se puist a lui prandre n'aherdre :</w:t>
      </w:r>
    </w:p>
    <w:p w14:paraId="7FDDAE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0"/>
        </w:rPr>
        <w:t>A</w:t>
      </w:r>
      <w:r>
        <w:rPr>
          <w:rStyle w:val="Corpodeltesto2"/>
        </w:rPr>
        <w:t xml:space="preserve"> souhaidier porroit on perdre</w:t>
      </w:r>
      <w:r>
        <w:rPr>
          <w:rStyle w:val="Corpodeltesto2"/>
        </w:rPr>
        <w:br/>
        <w:t>Des biens qu'en li sont recorder,</w:t>
      </w:r>
    </w:p>
    <w:p w14:paraId="766F00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Mout s'a bien seu acorder</w:t>
      </w:r>
      <w:r>
        <w:rPr>
          <w:rStyle w:val="Corpodeltesto2"/>
        </w:rPr>
        <w:br/>
        <w:t>A vos en bien et en honor;</w:t>
      </w:r>
    </w:p>
    <w:p w14:paraId="1B621C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Je ne sai ne grant ne menor</w:t>
      </w:r>
      <w:r>
        <w:rPr>
          <w:rStyle w:val="Corpodeltesto2"/>
        </w:rPr>
        <w:br/>
        <w:t>En no marche que je tant pris.</w:t>
      </w:r>
    </w:p>
    <w:p w14:paraId="1DFAF7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son oncle sor touz despris,</w:t>
      </w:r>
    </w:p>
    <w:p w14:paraId="3FF2C4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13400</w:t>
      </w:r>
    </w:p>
    <w:p w14:paraId="5F6CFD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13404</w:t>
      </w:r>
    </w:p>
    <w:p w14:paraId="734C6C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13408</w:t>
      </w:r>
    </w:p>
    <w:p w14:paraId="55D919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13412</w:t>
      </w:r>
    </w:p>
    <w:p w14:paraId="04AFEA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13416</w:t>
      </w:r>
    </w:p>
    <w:p w14:paraId="6BD222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13420</w:t>
      </w:r>
    </w:p>
    <w:p w14:paraId="778E49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13424</w:t>
      </w:r>
    </w:p>
    <w:p w14:paraId="28962A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13428</w:t>
      </w:r>
    </w:p>
    <w:p w14:paraId="23F11C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13.403 m. sinz que c.</w:t>
      </w:r>
    </w:p>
    <w:p w14:paraId="73D67DF2" w14:textId="77777777" w:rsidR="00E63635" w:rsidRDefault="002D3E38">
      <w:pPr>
        <w:pStyle w:val="Corpodeltesto21"/>
        <w:shd w:val="clear" w:color="auto" w:fill="auto"/>
        <w:tabs>
          <w:tab w:val="left" w:pos="854"/>
          <w:tab w:val="left" w:pos="3245"/>
        </w:tabs>
        <w:spacing w:line="173" w:lineRule="exact"/>
        <w:ind w:firstLine="0"/>
      </w:pPr>
      <w:r>
        <w:rPr>
          <w:rStyle w:val="Corpodeltesto2"/>
        </w:rPr>
        <w:t xml:space="preserve">13.399 t. par a.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13.403 c. ne r.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13.405 m.</w:t>
      </w:r>
      <w:r>
        <w:rPr>
          <w:rStyle w:val="Corpodeltesto2"/>
        </w:rPr>
        <w:br/>
      </w:r>
      <w:r>
        <w:rPr>
          <w:rStyle w:val="Corpodeltesto2Corsivo0"/>
        </w:rPr>
        <w:t>ACVE -</w:t>
      </w:r>
      <w:r>
        <w:rPr>
          <w:rStyle w:val="Corpodeltesto2"/>
        </w:rPr>
        <w:tab/>
        <w:t xml:space="preserve">13.410 nonpourq.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13.413 m. trusqu' a 1.</w:t>
      </w:r>
    </w:p>
    <w:p w14:paraId="06AAA8E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 xml:space="preserve">13.417 qu'a t.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13.427 nos marchez </w:t>
      </w:r>
      <w:r>
        <w:rPr>
          <w:rStyle w:val="Corpodeltesto2Corsivo0"/>
        </w:rPr>
        <w:t>D</w:t>
      </w:r>
    </w:p>
    <w:p w14:paraId="5C1F30E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a m.</w:t>
      </w:r>
      <w:r>
        <w:rPr>
          <w:rStyle w:val="Corpodeltesto2"/>
        </w:rPr>
        <w:br/>
        <w:t>C -</w:t>
      </w:r>
    </w:p>
    <w:p w14:paraId="33A3556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10EB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Car trop i a barat et guile !"</w:t>
      </w:r>
    </w:p>
    <w:p w14:paraId="502FE9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Tel parleraent dusqu'a la vile</w:t>
      </w:r>
      <w:r>
        <w:br/>
        <w:t>Tindrent entr'eus sanz reposer.</w:t>
      </w:r>
    </w:p>
    <w:p w14:paraId="592676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nus ne porroit deviser</w:t>
      </w:r>
      <w:r>
        <w:br/>
        <w:t>La grant joie qui li fu faite,</w:t>
      </w:r>
    </w:p>
    <w:p w14:paraId="33988A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tout ausint comme on afaite</w:t>
      </w:r>
      <w:r>
        <w:br/>
        <w:t>Un oisel por avoir deduit,</w:t>
      </w:r>
    </w:p>
    <w:p w14:paraId="7E038F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Estoient cil de leanz duit</w:t>
      </w:r>
      <w:r>
        <w:br/>
        <w:t>Des puceles comme il feroient,</w:t>
      </w:r>
    </w:p>
    <w:p w14:paraId="699E5C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comment dui et dui iroient,</w:t>
      </w:r>
      <w:r>
        <w:br/>
        <w:t>Liquel avant, liquel arriere.</w:t>
      </w:r>
    </w:p>
    <w:p w14:paraId="7B50D7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N'i ot ne voie ne charriere</w:t>
      </w:r>
      <w:r>
        <w:br/>
        <w:t>Ne fust de dras d'or portendue;</w:t>
      </w:r>
    </w:p>
    <w:p w14:paraId="67681A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L'erbe fu partout estendue,</w:t>
      </w:r>
    </w:p>
    <w:p w14:paraId="1FC4C2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Roses, muguet et violetes,</w:t>
      </w:r>
    </w:p>
    <w:p w14:paraId="5A563A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mout d'autres plesanz herbetes;</w:t>
      </w:r>
      <w:r>
        <w:br/>
        <w:t>Cendaus et beles coutes pointes</w:t>
      </w:r>
      <w:r>
        <w:br/>
        <w:t>Et d'autres dras riches et cointes</w:t>
      </w:r>
      <w:r>
        <w:br/>
        <w:t>Furent mis amont par ces estres</w:t>
      </w:r>
      <w:r>
        <w:br/>
        <w:t>Parmi huis et parmi fenestres</w:t>
      </w:r>
      <w:r>
        <w:br/>
        <w:t>Et par leus ou mex avenoient.</w:t>
      </w:r>
      <w:r>
        <w:br/>
        <w:t>Ces puceles s'entretenoient</w:t>
      </w:r>
      <w:r>
        <w:br/>
        <w:t>Parmi ces blanches mains polies;</w:t>
      </w:r>
      <w:r>
        <w:br/>
        <w:t>Ces tres belles dames jolies</w:t>
      </w:r>
      <w:r>
        <w:br/>
        <w:t>Chantoient çler et hautement,</w:t>
      </w:r>
    </w:p>
    <w:p w14:paraId="3901CF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pasoient si cointement</w:t>
      </w:r>
      <w:r>
        <w:br/>
        <w:t>Que biau les faisoit regarder.</w:t>
      </w:r>
    </w:p>
    <w:p w14:paraId="1583FE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jouvencel de behourder</w:t>
      </w:r>
      <w:r>
        <w:br/>
        <w:t>Ne servoient d'autre partie,</w:t>
      </w:r>
    </w:p>
    <w:p w14:paraId="03C69F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ainsint ert 1'euvre partie</w:t>
      </w:r>
    </w:p>
    <w:p w14:paraId="75E5DE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13.440 n. chemin n.</w:t>
      </w:r>
    </w:p>
    <w:p w14:paraId="0EA3B129" w14:textId="77777777" w:rsidR="00E63635" w:rsidRDefault="002D3E38">
      <w:pPr>
        <w:pStyle w:val="Corpodeltesto21"/>
        <w:shd w:val="clear" w:color="auto" w:fill="auto"/>
        <w:tabs>
          <w:tab w:val="left" w:pos="2832"/>
        </w:tabs>
        <w:spacing w:line="168" w:lineRule="exact"/>
        <w:ind w:firstLine="0"/>
      </w:pPr>
      <w:r>
        <w:t xml:space="preserve">13.. 442 p. espandue </w:t>
      </w:r>
      <w:r>
        <w:rPr>
          <w:rStyle w:val="Corpodeltesto2Corsivo"/>
        </w:rPr>
        <w:t>RBE -</w:t>
      </w:r>
      <w:r>
        <w:tab/>
        <w:t>13.446 e. autres d</w:t>
      </w:r>
    </w:p>
    <w:p w14:paraId="38D02286" w14:textId="77777777" w:rsidR="00E63635" w:rsidRDefault="002D3E38">
      <w:pPr>
        <w:pStyle w:val="Corpodeltesto21"/>
        <w:numPr>
          <w:ilvl w:val="0"/>
          <w:numId w:val="82"/>
        </w:numPr>
        <w:shd w:val="clear" w:color="auto" w:fill="auto"/>
        <w:tabs>
          <w:tab w:val="left" w:pos="350"/>
          <w:tab w:val="left" w:pos="4099"/>
        </w:tabs>
        <w:spacing w:line="168" w:lineRule="exact"/>
        <w:ind w:firstLine="0"/>
      </w:pPr>
      <w:r>
        <w:t xml:space="preserve">p. ces f. </w:t>
      </w:r>
      <w:r>
        <w:rPr>
          <w:rStyle w:val="Corpodeltesto2Corsivo"/>
        </w:rPr>
        <w:t>R</w:t>
      </w:r>
      <w:r>
        <w:t xml:space="preserve"> - 13.454 s. hautement </w:t>
      </w:r>
      <w:r>
        <w:rPr>
          <w:rStyle w:val="Corpodeltesto2Corsivo"/>
        </w:rPr>
        <w:t>D -</w:t>
      </w:r>
      <w:r>
        <w:t xml:space="preserve"> 13</w:t>
      </w:r>
      <w:r>
        <w:br/>
        <w:t xml:space="preserve">der </w:t>
      </w:r>
      <w:r>
        <w:rPr>
          <w:rStyle w:val="Corpodeltesto2Corsivo"/>
        </w:rPr>
        <w:t>E</w:t>
      </w:r>
      <w:r>
        <w:t xml:space="preserve"> - 13.458 est </w:t>
      </w:r>
      <w:r>
        <w:rPr>
          <w:rStyle w:val="Corpodeltesto2Corsivo"/>
        </w:rPr>
        <w:t>D</w:t>
      </w:r>
      <w:r>
        <w:rPr>
          <w:rStyle w:val="Corpodeltesto2Corsivo"/>
        </w:rPr>
        <w:tab/>
        <w:t>,</w:t>
      </w:r>
    </w:p>
    <w:p w14:paraId="23C9441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13432</w:t>
      </w:r>
    </w:p>
    <w:p w14:paraId="7B464F9D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13436</w:t>
      </w:r>
    </w:p>
    <w:p w14:paraId="536946C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13440</w:t>
      </w:r>
    </w:p>
    <w:p w14:paraId="08CC1263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13444</w:t>
      </w:r>
    </w:p>
    <w:p w14:paraId="17EA234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/117a/</w:t>
      </w:r>
    </w:p>
    <w:p w14:paraId="0C572C7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13448</w:t>
      </w:r>
    </w:p>
    <w:p w14:paraId="075084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13452</w:t>
      </w:r>
    </w:p>
    <w:p w14:paraId="36F8FF9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13456</w:t>
      </w:r>
    </w:p>
    <w:p w14:paraId="097227D0" w14:textId="77777777" w:rsidR="00E63635" w:rsidRDefault="002D3E38">
      <w:pPr>
        <w:pStyle w:val="Corpodeltesto21"/>
        <w:shd w:val="clear" w:color="auto" w:fill="auto"/>
        <w:tabs>
          <w:tab w:val="left" w:pos="715"/>
        </w:tabs>
        <w:spacing w:line="173" w:lineRule="exact"/>
        <w:ind w:firstLine="0"/>
      </w:pPr>
      <w:r>
        <w:rPr>
          <w:rStyle w:val="Corpodeltesto2"/>
        </w:rPr>
        <w:t>. C -</w:t>
      </w:r>
      <w:r>
        <w:rPr>
          <w:rStyle w:val="Corpodeltesto2"/>
        </w:rPr>
        <w:tab/>
        <w:t>13.448</w:t>
      </w:r>
    </w:p>
    <w:p w14:paraId="7B6E15E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; 456 burhour-</w:t>
      </w:r>
    </w:p>
    <w:p w14:paraId="494A1E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chascuns avoit son mestier.</w:t>
      </w:r>
    </w:p>
    <w:p w14:paraId="3B8F2B73" w14:textId="77777777" w:rsidR="00E63635" w:rsidRDefault="002D3E38">
      <w:pPr>
        <w:pStyle w:val="Corpodeltesto21"/>
        <w:shd w:val="clear" w:color="auto" w:fill="auto"/>
        <w:tabs>
          <w:tab w:val="left" w:pos="5699"/>
        </w:tabs>
        <w:spacing w:line="211" w:lineRule="exact"/>
        <w:ind w:firstLine="0"/>
      </w:pPr>
      <w:r>
        <w:t>Saville, qui donné entier</w:t>
      </w:r>
      <w:r>
        <w:tab/>
        <w:t xml:space="preserve">■ </w:t>
      </w:r>
      <w:r>
        <w:rPr>
          <w:rStyle w:val="Corpodeltesto2Spaziatura0pt1"/>
        </w:rPr>
        <w:t>13459</w:t>
      </w:r>
    </w:p>
    <w:p w14:paraId="7E82BD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Avoit Melyacin son queur,</w:t>
      </w:r>
    </w:p>
    <w:p w14:paraId="78B973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Li dist : "Biau sire, a nesun feur</w:t>
      </w:r>
      <w:r>
        <w:br/>
        <w:t xml:space="preserve">Ne voldroie </w:t>
      </w:r>
      <w:r>
        <w:rPr>
          <w:rStyle w:val="Corpodeltesto28pt0"/>
        </w:rPr>
        <w:t xml:space="preserve">estre </w:t>
      </w:r>
      <w:r>
        <w:t xml:space="preserve">une </w:t>
      </w:r>
      <w:r>
        <w:rPr>
          <w:rStyle w:val="Corpodeltesto28pt0"/>
        </w:rPr>
        <w:t>semaine</w:t>
      </w:r>
    </w:p>
    <w:p w14:paraId="7D83E38D" w14:textId="77777777" w:rsidR="00E63635" w:rsidRDefault="00E63635">
      <w:pPr>
        <w:pStyle w:val="Sommario20"/>
        <w:shd w:val="clear" w:color="auto" w:fill="auto"/>
        <w:tabs>
          <w:tab w:val="left" w:pos="5699"/>
        </w:tabs>
        <w:spacing w:line="211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 xml:space="preserve">En tel </w:t>
      </w:r>
      <w:r w:rsidR="002D3E38">
        <w:rPr>
          <w:rStyle w:val="Sommario285pt0"/>
        </w:rPr>
        <w:t xml:space="preserve">dolor </w:t>
      </w:r>
      <w:r w:rsidR="002D3E38">
        <w:t xml:space="preserve">et en tel </w:t>
      </w:r>
      <w:r w:rsidR="002D3E38">
        <w:rPr>
          <w:rStyle w:val="Sommario285pt0"/>
        </w:rPr>
        <w:t>peine,</w:t>
      </w:r>
      <w:r w:rsidR="002D3E38">
        <w:rPr>
          <w:rStyle w:val="Sommario285pt0"/>
        </w:rPr>
        <w:tab/>
      </w:r>
      <w:r w:rsidR="002D3E38">
        <w:t>13464</w:t>
      </w:r>
    </w:p>
    <w:p w14:paraId="47BD9B92" w14:textId="77777777" w:rsidR="00E63635" w:rsidRDefault="002D3E38">
      <w:pPr>
        <w:pStyle w:val="Sommario0"/>
        <w:shd w:val="clear" w:color="auto" w:fill="auto"/>
        <w:jc w:val="left"/>
      </w:pPr>
      <w:r>
        <w:t>Trop estiemes tuit en corrous :</w:t>
      </w:r>
    </w:p>
    <w:p w14:paraId="500619E9" w14:textId="77777777" w:rsidR="00E63635" w:rsidRDefault="002D3E38">
      <w:pPr>
        <w:pStyle w:val="Sommario0"/>
        <w:shd w:val="clear" w:color="auto" w:fill="auto"/>
        <w:jc w:val="left"/>
      </w:pPr>
      <w:r>
        <w:t>Ceanz n'a nul qui ne fust rous</w:t>
      </w:r>
      <w:r>
        <w:br/>
        <w:t xml:space="preserve">D'anui </w:t>
      </w:r>
      <w:r>
        <w:rPr>
          <w:rStyle w:val="Sommario8pt"/>
        </w:rPr>
        <w:t xml:space="preserve">et </w:t>
      </w:r>
      <w:r>
        <w:t>de mesaise grant;</w:t>
      </w:r>
    </w:p>
    <w:p w14:paraId="151CF2BD" w14:textId="77777777" w:rsidR="00E63635" w:rsidRDefault="002D3E38">
      <w:pPr>
        <w:pStyle w:val="Sommario0"/>
        <w:shd w:val="clear" w:color="auto" w:fill="auto"/>
        <w:tabs>
          <w:tab w:val="left" w:pos="5699"/>
        </w:tabs>
        <w:jc w:val="left"/>
      </w:pPr>
      <w:r>
        <w:t>Pour quoi devons bien estre engrant</w:t>
      </w:r>
      <w:r>
        <w:tab/>
      </w:r>
      <w:r>
        <w:rPr>
          <w:rStyle w:val="Sommario8pt"/>
        </w:rPr>
        <w:t>13468</w:t>
      </w:r>
    </w:p>
    <w:p w14:paraId="1298F024" w14:textId="77777777" w:rsidR="00E63635" w:rsidRDefault="002D3E38">
      <w:pPr>
        <w:pStyle w:val="Sommario0"/>
        <w:shd w:val="clear" w:color="auto" w:fill="auto"/>
        <w:jc w:val="left"/>
      </w:pPr>
      <w:r>
        <w:t>De faire joie a vos venue,</w:t>
      </w:r>
    </w:p>
    <w:p w14:paraId="10414064" w14:textId="77777777" w:rsidR="00E63635" w:rsidRDefault="002D3E38">
      <w:pPr>
        <w:pStyle w:val="Sommario0"/>
        <w:shd w:val="clear" w:color="auto" w:fill="auto"/>
        <w:jc w:val="left"/>
      </w:pPr>
      <w:r>
        <w:t>Car neis la vielle gent chenue</w:t>
      </w:r>
      <w:r>
        <w:br/>
        <w:t>De vo venue s'esbaudissent</w:t>
      </w:r>
    </w:p>
    <w:p w14:paraId="324FEF5B" w14:textId="77777777" w:rsidR="00E63635" w:rsidRDefault="002D3E38">
      <w:pPr>
        <w:pStyle w:val="Sommario0"/>
        <w:shd w:val="clear" w:color="auto" w:fill="auto"/>
        <w:tabs>
          <w:tab w:val="left" w:pos="5699"/>
        </w:tabs>
        <w:jc w:val="left"/>
      </w:pPr>
      <w:r>
        <w:t>Et touz les dex en bene'issent. "</w:t>
      </w:r>
      <w:r>
        <w:tab/>
        <w:t>13472</w:t>
      </w:r>
    </w:p>
    <w:p w14:paraId="3F9E4449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t>Melyacins li respondi :</w:t>
      </w:r>
    </w:p>
    <w:p w14:paraId="35AE7046" w14:textId="77777777" w:rsidR="00E63635" w:rsidRDefault="002D3E38">
      <w:pPr>
        <w:pStyle w:val="Sommario0"/>
        <w:shd w:val="clear" w:color="auto" w:fill="auto"/>
        <w:jc w:val="left"/>
      </w:pPr>
      <w:r>
        <w:t>"Douce bele, por voir vous di</w:t>
      </w:r>
    </w:p>
    <w:p w14:paraId="0015F969" w14:textId="77777777" w:rsidR="00E63635" w:rsidRDefault="002D3E38">
      <w:pPr>
        <w:pStyle w:val="Sommario0"/>
        <w:shd w:val="clear" w:color="auto" w:fill="auto"/>
        <w:tabs>
          <w:tab w:val="left" w:pos="5157"/>
        </w:tabs>
        <w:jc w:val="left"/>
      </w:pPr>
      <w:r>
        <w:t>Qu'en moi n'est pas la dignitez,</w:t>
      </w:r>
      <w:r>
        <w:tab/>
      </w:r>
      <w:r>
        <w:rPr>
          <w:rStyle w:val="Sommario8pt"/>
        </w:rPr>
        <w:t>/117b/</w:t>
      </w:r>
    </w:p>
    <w:p w14:paraId="660DEBA9" w14:textId="77777777" w:rsidR="00E63635" w:rsidRDefault="002D3E38">
      <w:pPr>
        <w:pStyle w:val="Sommario0"/>
        <w:shd w:val="clear" w:color="auto" w:fill="auto"/>
        <w:tabs>
          <w:tab w:val="left" w:pos="5699"/>
        </w:tabs>
        <w:jc w:val="left"/>
      </w:pPr>
      <w:r>
        <w:t>La richece ne la bontez</w:t>
      </w:r>
      <w:r>
        <w:tab/>
        <w:t>13476</w:t>
      </w:r>
    </w:p>
    <w:p w14:paraId="3F16AD47" w14:textId="77777777" w:rsidR="00E63635" w:rsidRDefault="002D3E38">
      <w:pPr>
        <w:pStyle w:val="Sommario0"/>
        <w:shd w:val="clear" w:color="auto" w:fill="auto"/>
        <w:jc w:val="left"/>
      </w:pPr>
      <w:r>
        <w:t>C’on me deust tel joie faire,</w:t>
      </w:r>
    </w:p>
    <w:p w14:paraId="64026012" w14:textId="77777777" w:rsidR="00E63635" w:rsidRDefault="002D3E38">
      <w:pPr>
        <w:pStyle w:val="Sommario0"/>
        <w:shd w:val="clear" w:color="auto" w:fill="auto"/>
        <w:jc w:val="left"/>
      </w:pPr>
      <w:r>
        <w:t>Ainz sui de si chetif afaire,</w:t>
      </w:r>
    </w:p>
    <w:p w14:paraId="4A2C863A" w14:textId="77777777" w:rsidR="00E63635" w:rsidRDefault="002D3E38">
      <w:pPr>
        <w:pStyle w:val="Sommario0"/>
        <w:shd w:val="clear" w:color="auto" w:fill="auto"/>
        <w:jc w:val="left"/>
      </w:pPr>
      <w:r>
        <w:t>Si mescheanz, si hors du sens</w:t>
      </w:r>
    </w:p>
    <w:p w14:paraId="29264A4B" w14:textId="77777777" w:rsidR="00E63635" w:rsidRDefault="002D3E38">
      <w:pPr>
        <w:pStyle w:val="Sommario0"/>
        <w:shd w:val="clear" w:color="auto" w:fill="auto"/>
        <w:tabs>
          <w:tab w:val="left" w:pos="5699"/>
        </w:tabs>
        <w:jc w:val="left"/>
      </w:pPr>
      <w:r>
        <w:t>Qu'en leu ou je voise a nul sens</w:t>
      </w:r>
      <w:r>
        <w:tab/>
        <w:t>13480</w:t>
      </w:r>
    </w:p>
    <w:p w14:paraId="3CFCF650" w14:textId="77777777" w:rsidR="00E63635" w:rsidRDefault="002D3E38">
      <w:pPr>
        <w:pStyle w:val="Sommario0"/>
        <w:shd w:val="clear" w:color="auto" w:fill="auto"/>
        <w:jc w:val="left"/>
      </w:pPr>
      <w:r>
        <w:t>Ne se devroit joie aprochier.</w:t>
      </w:r>
    </w:p>
    <w:p w14:paraId="4F823773" w14:textId="77777777" w:rsidR="00E63635" w:rsidRDefault="002D3E38">
      <w:pPr>
        <w:pStyle w:val="Sommario0"/>
        <w:shd w:val="clear" w:color="auto" w:fill="auto"/>
        <w:jc w:val="left"/>
      </w:pPr>
      <w:r>
        <w:t>Mes por ce que vos m'avez chier,</w:t>
      </w:r>
    </w:p>
    <w:p w14:paraId="51960F31" w14:textId="77777777" w:rsidR="00E63635" w:rsidRDefault="002D3E38">
      <w:pPr>
        <w:pStyle w:val="Sommario0"/>
        <w:shd w:val="clear" w:color="auto" w:fill="auto"/>
        <w:jc w:val="left"/>
      </w:pPr>
      <w:r>
        <w:t>Cuidiez qu'aucune chose vaille,</w:t>
      </w:r>
    </w:p>
    <w:p w14:paraId="04D1B188" w14:textId="77777777" w:rsidR="00E63635" w:rsidRDefault="002D3E38">
      <w:pPr>
        <w:pStyle w:val="Sommario0"/>
        <w:shd w:val="clear" w:color="auto" w:fill="auto"/>
        <w:tabs>
          <w:tab w:val="left" w:pos="5699"/>
        </w:tabs>
        <w:jc w:val="left"/>
      </w:pPr>
      <w:r>
        <w:t>Mes bien saichiez quel part que j'aille,</w:t>
      </w:r>
      <w:r>
        <w:tab/>
        <w:t>13484</w:t>
      </w:r>
    </w:p>
    <w:p w14:paraId="7B946301" w14:textId="77777777" w:rsidR="00E63635" w:rsidRDefault="002D3E38">
      <w:pPr>
        <w:pStyle w:val="Sommario0"/>
        <w:shd w:val="clear" w:color="auto" w:fill="auto"/>
        <w:jc w:val="left"/>
      </w:pPr>
      <w:r>
        <w:t>Mes que de vos soie partiz,</w:t>
      </w:r>
    </w:p>
    <w:p w14:paraId="06A70AD6" w14:textId="77777777" w:rsidR="00E63635" w:rsidRDefault="002D3E38">
      <w:pPr>
        <w:pStyle w:val="Sommario0"/>
        <w:shd w:val="clear" w:color="auto" w:fill="auto"/>
        <w:jc w:val="left"/>
      </w:pPr>
      <w:r>
        <w:t>En dolor serai revertiz.</w:t>
      </w:r>
    </w:p>
    <w:p w14:paraId="515775C1" w14:textId="77777777" w:rsidR="00E63635" w:rsidRDefault="002D3E38">
      <w:pPr>
        <w:pStyle w:val="Sommario0"/>
        <w:shd w:val="clear" w:color="auto" w:fill="auto"/>
        <w:tabs>
          <w:tab w:val="left" w:pos="5699"/>
        </w:tabs>
        <w:ind w:firstLine="360"/>
        <w:jc w:val="left"/>
      </w:pPr>
      <w:r>
        <w:t>Et sachiez par tans m'en irai</w:t>
      </w:r>
      <w:r>
        <w:br/>
        <w:t>Ne jamés jour ne finerai</w:t>
      </w:r>
      <w:r>
        <w:tab/>
        <w:t>13488</w:t>
      </w:r>
      <w:r w:rsidR="00E63635">
        <w:fldChar w:fldCharType="end"/>
      </w:r>
    </w:p>
    <w:p w14:paraId="234D47EE" w14:textId="77777777" w:rsidR="00E63635" w:rsidRDefault="002D3E38">
      <w:pPr>
        <w:pStyle w:val="Corpodeltesto21"/>
        <w:shd w:val="clear" w:color="auto" w:fill="auto"/>
        <w:tabs>
          <w:tab w:val="left" w:pos="3581"/>
        </w:tabs>
        <w:spacing w:line="163" w:lineRule="exact"/>
        <w:ind w:firstLine="0"/>
      </w:pPr>
      <w:r>
        <w:t xml:space="preserve">13.450 q. de queur e. </w:t>
      </w:r>
      <w:r>
        <w:rPr>
          <w:rStyle w:val="Corpodeltesto2Corsivo"/>
        </w:rPr>
        <w:t>R</w:t>
      </w:r>
      <w:r>
        <w:t xml:space="preserve"> [CDE] -</w:t>
      </w:r>
      <w:r>
        <w:tab/>
        <w:t xml:space="preserve">13.461 amoit M. de q. </w:t>
      </w:r>
      <w:r>
        <w:rPr>
          <w:rStyle w:val="Corpodeltesto2Corsivo"/>
        </w:rPr>
        <w:t>R</w:t>
      </w:r>
    </w:p>
    <w:p w14:paraId="66CD2EA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t>[CDE]</w:t>
      </w:r>
    </w:p>
    <w:p w14:paraId="6882C707" w14:textId="77777777" w:rsidR="00E63635" w:rsidRDefault="002D3E38">
      <w:pPr>
        <w:pStyle w:val="Corpodeltesto21"/>
        <w:shd w:val="clear" w:color="auto" w:fill="auto"/>
        <w:tabs>
          <w:tab w:val="left" w:pos="1219"/>
          <w:tab w:val="left" w:pos="4944"/>
        </w:tabs>
        <w:spacing w:line="168" w:lineRule="exact"/>
        <w:ind w:firstLine="0"/>
      </w:pPr>
      <w:r>
        <w:t xml:space="preserve">13.463 verroie e. </w:t>
      </w:r>
      <w:r>
        <w:rPr>
          <w:rStyle w:val="Corpodeltesto2Corsivo"/>
        </w:rPr>
        <w:t>D</w:t>
      </w:r>
      <w:r>
        <w:t xml:space="preserve"> estre </w:t>
      </w:r>
      <w:r>
        <w:rPr>
          <w:rStyle w:val="Corpodeltesto2Corsivo"/>
        </w:rPr>
        <w:t>manque E</w:t>
      </w:r>
      <w:r>
        <w:t xml:space="preserve"> - 13.464 d. ne e.</w:t>
      </w:r>
      <w:r>
        <w:br/>
      </w:r>
      <w:r>
        <w:rPr>
          <w:rStyle w:val="Corpodeltesto2Corsivo"/>
        </w:rPr>
        <w:t>RCE</w:t>
      </w:r>
      <w:r>
        <w:t xml:space="preserve"> - 13469 f. feste a C - 13.470 1. ville g. </w:t>
      </w:r>
      <w:r>
        <w:rPr>
          <w:rStyle w:val="Corpodeltesto2Corsivo"/>
        </w:rPr>
        <w:t>D</w:t>
      </w:r>
      <w:r>
        <w:t xml:space="preserve"> g.</w:t>
      </w:r>
      <w:r>
        <w:br/>
        <w:t>menue C -</w:t>
      </w:r>
      <w:r>
        <w:tab/>
        <w:t xml:space="preserve">13.474 bele douce A d. dame </w:t>
      </w:r>
      <w:r>
        <w:rPr>
          <w:rStyle w:val="Corpodeltesto2Corsivo"/>
        </w:rPr>
        <w:t>D -</w:t>
      </w:r>
      <w:r>
        <w:tab/>
        <w:t>13.477 d.</w:t>
      </w:r>
    </w:p>
    <w:p w14:paraId="7C1A510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ceste j. </w:t>
      </w:r>
      <w:r>
        <w:rPr>
          <w:rStyle w:val="Corpodeltesto2Corsivo"/>
        </w:rPr>
        <w:t>R</w:t>
      </w:r>
      <w:r>
        <w:t xml:space="preserve"> - 13.488 finera </w:t>
      </w:r>
      <w:r>
        <w:rPr>
          <w:rStyle w:val="Corpodeltesto2Corsivo"/>
        </w:rPr>
        <w:t>R</w:t>
      </w:r>
    </w:p>
    <w:p w14:paraId="18A257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que j'aie cele trouvee</w:t>
      </w:r>
      <w:r>
        <w:br/>
        <w:t>Qu'a fine amie ai esprouvee,</w:t>
      </w:r>
    </w:p>
    <w:p w14:paraId="270B3A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vraie et si tres honerable,</w:t>
      </w:r>
    </w:p>
    <w:p w14:paraId="74D6F81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13492</w:t>
      </w:r>
    </w:p>
    <w:p w14:paraId="75F8136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13496</w:t>
      </w:r>
    </w:p>
    <w:p w14:paraId="490DEF5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13500</w:t>
      </w:r>
    </w:p>
    <w:p w14:paraId="36A31BF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13504</w:t>
      </w:r>
    </w:p>
    <w:p w14:paraId="2A73CF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/117c/</w:t>
      </w:r>
    </w:p>
    <w:p w14:paraId="37F60BD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13508</w:t>
      </w:r>
    </w:p>
    <w:p w14:paraId="7530D9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13512</w:t>
      </w:r>
    </w:p>
    <w:p w14:paraId="6E1D64E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13516</w:t>
      </w:r>
    </w:p>
    <w:p w14:paraId="78B4AB8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13.507-08</w:t>
      </w:r>
      <w:r>
        <w:rPr>
          <w:rStyle w:val="Corpodeltesto2"/>
        </w:rPr>
        <w:br/>
        <w:t>13.511 sou —</w:t>
      </w:r>
    </w:p>
    <w:p w14:paraId="46259A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sade et si tres agreable,</w:t>
      </w:r>
    </w:p>
    <w:p w14:paraId="2BB1C5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Si bele et de touz biens si pure</w:t>
      </w:r>
      <w:r>
        <w:br/>
        <w:t>C</w:t>
      </w:r>
      <w:r>
        <w:rPr>
          <w:vertAlign w:val="superscript"/>
        </w:rPr>
        <w:t>1</w:t>
      </w:r>
      <w:r>
        <w:t>onques en nule creature</w:t>
      </w:r>
      <w:r>
        <w:br/>
        <w:t>Ne mist Nature si s'entente.</w:t>
      </w:r>
    </w:p>
    <w:p w14:paraId="5DE558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quoi drois est bien que j'en sente</w:t>
      </w:r>
      <w:r>
        <w:br/>
        <w:t>Le mal qui me va jostissant,</w:t>
      </w:r>
    </w:p>
    <w:p w14:paraId="4292AF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le queur n'ai pas poissant</w:t>
      </w:r>
      <w:r>
        <w:br/>
        <w:t>Que sons de lai ne de viele,</w:t>
      </w:r>
    </w:p>
    <w:p w14:paraId="1063D5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dame ne de damoisele</w:t>
      </w:r>
    </w:p>
    <w:p w14:paraId="60FEE6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 puist plaire, tant soit jolis.</w:t>
      </w:r>
    </w:p>
    <w:p w14:paraId="2DCC50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Touz mes confors, touz mes delis</w:t>
      </w:r>
      <w:r>
        <w:br/>
        <w:t>Si est de penser a ma dame.</w:t>
      </w:r>
    </w:p>
    <w:p w14:paraId="123709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Neporquant je vous jur sor m'ame</w:t>
      </w:r>
      <w:r>
        <w:br/>
        <w:t>C'onques en leu ou je venisse</w:t>
      </w:r>
      <w:r>
        <w:br/>
        <w:t>Nule feste que je ve'isse</w:t>
      </w:r>
      <w:r>
        <w:br/>
        <w:t>Ne me plut autant comme ceste,</w:t>
      </w:r>
    </w:p>
    <w:p w14:paraId="647220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ele est tant bele et sadete</w:t>
      </w:r>
      <w:r>
        <w:br/>
        <w:t>Et durement bien devisee !</w:t>
      </w:r>
    </w:p>
    <w:p w14:paraId="095D35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l'avoie bien avisee,</w:t>
      </w:r>
    </w:p>
    <w:p w14:paraId="57C89B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il me souvint de Celinde,</w:t>
      </w:r>
    </w:p>
    <w:p w14:paraId="460043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 douce damoisele d'Inde,</w:t>
      </w:r>
    </w:p>
    <w:p w14:paraId="133B8B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 fille au riche roi de Perse,</w:t>
      </w:r>
    </w:p>
    <w:p w14:paraId="6E61DA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Cele por qui j'ai souvent perse</w:t>
      </w:r>
      <w:r>
        <w:br/>
        <w:t>La coulor et pale et boufie</w:t>
      </w:r>
      <w:r>
        <w:br/>
        <w:t>Si qu'ii m’est avis a la ,fie</w:t>
      </w:r>
      <w:r>
        <w:br/>
        <w:t>Que joie est trestoute perdue,</w:t>
      </w:r>
    </w:p>
    <w:p w14:paraId="3B0C0A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est ma pensee esperdue.</w:t>
      </w:r>
    </w:p>
    <w:p w14:paraId="57F338CF" w14:textId="77777777" w:rsidR="00E63635" w:rsidRDefault="002D3E38">
      <w:pPr>
        <w:pStyle w:val="Corpodeltesto21"/>
        <w:shd w:val="clear" w:color="auto" w:fill="auto"/>
        <w:tabs>
          <w:tab w:val="left" w:pos="2659"/>
        </w:tabs>
        <w:spacing w:line="168" w:lineRule="exact"/>
        <w:ind w:firstLine="0"/>
      </w:pPr>
      <w:r>
        <w:t xml:space="preserve">13.495 q. je- s. </w:t>
      </w:r>
      <w:r>
        <w:rPr>
          <w:rStyle w:val="Corpodeltesto2Corsivo"/>
        </w:rPr>
        <w:t>D ■</w:t>
      </w:r>
      <w:r>
        <w:t xml:space="preserve"> -</w:t>
      </w:r>
      <w:r>
        <w:tab/>
        <w:t xml:space="preserve">13.504 nonpourq. </w:t>
      </w:r>
      <w:r>
        <w:rPr>
          <w:rStyle w:val="Corpodeltesto2Corsivo"/>
        </w:rPr>
        <w:t>D -</w:t>
      </w:r>
    </w:p>
    <w:p w14:paraId="28D73012" w14:textId="77777777" w:rsidR="00E63635" w:rsidRDefault="002D3E38">
      <w:pPr>
        <w:pStyle w:val="Corpodeltesto110"/>
        <w:shd w:val="clear" w:color="auto" w:fill="auto"/>
        <w:tabs>
          <w:tab w:val="left" w:pos="2827"/>
        </w:tabs>
        <w:spacing w:line="168" w:lineRule="exact"/>
        <w:ind w:firstLine="0"/>
        <w:jc w:val="left"/>
      </w:pPr>
      <w:r>
        <w:t>réd. de CDE, voir app.</w:t>
      </w:r>
      <w:r>
        <w:rPr>
          <w:rStyle w:val="Corpodeltesto11Noncorsivo"/>
        </w:rPr>
        <w:t xml:space="preserve"> -</w:t>
      </w:r>
      <w:r>
        <w:rPr>
          <w:rStyle w:val="Corpodeltesto11Noncorsivo"/>
        </w:rPr>
        <w:tab/>
        <w:t xml:space="preserve">13.508 e. et b. </w:t>
      </w:r>
      <w:r>
        <w:t>R r</w:t>
      </w:r>
    </w:p>
    <w:p w14:paraId="625BF85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vient ACDE - 13.517 j. ai t. D</w:t>
      </w:r>
    </w:p>
    <w:p w14:paraId="7D52ADE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tant plus vif, plus m'est avis</w:t>
      </w:r>
      <w:r>
        <w:br/>
        <w:t>Que mex voldroie morz que vis,</w:t>
      </w:r>
    </w:p>
    <w:p w14:paraId="67E5FB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13520</w:t>
      </w:r>
    </w:p>
    <w:p w14:paraId="7CFF069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13524</w:t>
      </w:r>
    </w:p>
    <w:p w14:paraId="5EADD2D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13528</w:t>
      </w:r>
    </w:p>
    <w:p w14:paraId="4D7E23E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13532</w:t>
      </w:r>
    </w:p>
    <w:p w14:paraId="7B3405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/117d/</w:t>
      </w:r>
    </w:p>
    <w:p w14:paraId="15BD01A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13536</w:t>
      </w:r>
    </w:p>
    <w:p w14:paraId="0EF5BFB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13540</w:t>
      </w:r>
    </w:p>
    <w:p w14:paraId="04C9552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13544</w:t>
      </w:r>
    </w:p>
    <w:p w14:paraId="3AD3B7E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13548</w:t>
      </w:r>
    </w:p>
    <w:p w14:paraId="67437F8C" w14:textId="77777777" w:rsidR="00E63635" w:rsidRDefault="002D3E38">
      <w:pPr>
        <w:pStyle w:val="Corpodeltesto21"/>
        <w:shd w:val="clear" w:color="auto" w:fill="auto"/>
        <w:tabs>
          <w:tab w:val="left" w:pos="254"/>
        </w:tabs>
        <w:spacing w:line="168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13.532 si</w:t>
      </w:r>
    </w:p>
    <w:p w14:paraId="2380FB2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. 534 paroles</w:t>
      </w:r>
      <w:r>
        <w:rPr>
          <w:rStyle w:val="Corpodeltesto2"/>
        </w:rPr>
        <w:br/>
        <w:t>E - 13.543</w:t>
      </w:r>
      <w:r>
        <w:rPr>
          <w:rStyle w:val="Corpodeltesto2"/>
        </w:rPr>
        <w:br/>
        <w:t>e. qu'il 1.</w:t>
      </w:r>
    </w:p>
    <w:p w14:paraId="262F99C1" w14:textId="77777777" w:rsidR="00E63635" w:rsidRDefault="002D3E38">
      <w:pPr>
        <w:pStyle w:val="Corpodeltesto282"/>
        <w:shd w:val="clear" w:color="auto" w:fill="auto"/>
      </w:pPr>
      <w:r>
        <w:lastRenderedPageBreak/>
        <w:t xml:space="preserve">Tant ai et </w:t>
      </w:r>
      <w:r>
        <w:rPr>
          <w:rStyle w:val="Corpodeltesto2885pt1"/>
        </w:rPr>
        <w:t xml:space="preserve">dolor </w:t>
      </w:r>
      <w:r>
        <w:t xml:space="preserve">et haschie </w:t>
      </w:r>
      <w:r>
        <w:rPr>
          <w:rStyle w:val="Corpodeltesto2885pt1"/>
        </w:rPr>
        <w:t>!</w:t>
      </w:r>
    </w:p>
    <w:p w14:paraId="0B2A36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n'est pas ore commencie,</w:t>
      </w:r>
    </w:p>
    <w:p w14:paraId="6D7553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ara ja pres de .IX.anz</w:t>
      </w:r>
      <w:r>
        <w:br/>
        <w:t>Que me commença cis ahanz,</w:t>
      </w:r>
    </w:p>
    <w:p w14:paraId="490E3FC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Encore sui au commencier.</w:t>
      </w:r>
    </w:p>
    <w:p w14:paraId="42B2BF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je seûsse ou chevauchier,</w:t>
      </w:r>
    </w:p>
    <w:p w14:paraId="5E690FB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Encor me tenisse a gueriz,</w:t>
      </w:r>
    </w:p>
    <w:p w14:paraId="7F8C38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c'est ce dont sui esmariz</w:t>
      </w:r>
      <w:r>
        <w:br/>
        <w:t>Que je ne sai quele part traire;</w:t>
      </w:r>
    </w:p>
    <w:p w14:paraId="415E2E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Or gardez se ce m’est contraire !"</w:t>
      </w:r>
    </w:p>
    <w:p w14:paraId="553A247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Atant se tut et soupira,</w:t>
      </w:r>
    </w:p>
    <w:p w14:paraId="3295CD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 peu de deul n'acora.</w:t>
      </w:r>
    </w:p>
    <w:p w14:paraId="37ED69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la bele 1'aconfortoit</w:t>
      </w:r>
      <w:r>
        <w:br/>
        <w:t>Et de parole 1'enortoit</w:t>
      </w:r>
      <w:r>
        <w:br/>
        <w:t>Et le metoit en autre voie.</w:t>
      </w:r>
    </w:p>
    <w:p w14:paraId="29FED7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si ne quit que nus hons voie</w:t>
      </w:r>
      <w:r>
        <w:br/>
        <w:t>Nule plus envoisiee feste</w:t>
      </w:r>
      <w:r>
        <w:br/>
        <w:t>Ne plus gente ne plus honeste</w:t>
      </w:r>
      <w:r>
        <w:br/>
        <w:t xml:space="preserve">Comme il </w:t>
      </w:r>
      <w:r>
        <w:rPr>
          <w:rStyle w:val="Corpodeltesto28pt0"/>
        </w:rPr>
        <w:t xml:space="preserve">veoit </w:t>
      </w:r>
      <w:r>
        <w:t>tout entour lui,</w:t>
      </w:r>
    </w:p>
    <w:p w14:paraId="309466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qu'el monde n'avoit celui</w:t>
      </w:r>
      <w:r>
        <w:br/>
        <w:t>Qui ne s'en deiist esjo’ir.</w:t>
      </w:r>
    </w:p>
    <w:p w14:paraId="482661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ne pooit mie jo'ir</w:t>
      </w:r>
    </w:p>
    <w:p w14:paraId="036C0D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son queur si comme il voloit;</w:t>
      </w:r>
    </w:p>
    <w:p w14:paraId="633D09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neporquant samblant aioit</w:t>
      </w:r>
      <w:r>
        <w:br/>
        <w:t>Faisant qu'il fust liez et jolis</w:t>
      </w:r>
      <w:r>
        <w:br/>
        <w:t>Et que li pleust li delis,</w:t>
      </w:r>
    </w:p>
    <w:p w14:paraId="37AFEC8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si faisait il vraiement.</w:t>
      </w:r>
    </w:p>
    <w:p w14:paraId="7310D1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se looit plus durement</w:t>
      </w:r>
    </w:p>
    <w:p w14:paraId="674018A5" w14:textId="77777777" w:rsidR="00E63635" w:rsidRDefault="002D3E38">
      <w:pPr>
        <w:pStyle w:val="Corpodeltesto21"/>
        <w:shd w:val="clear" w:color="auto" w:fill="auto"/>
        <w:tabs>
          <w:tab w:val="left" w:pos="2115"/>
          <w:tab w:val="left" w:pos="5216"/>
        </w:tabs>
        <w:spacing w:line="168" w:lineRule="exact"/>
        <w:ind w:firstLine="0"/>
      </w:pPr>
      <w:r>
        <w:t xml:space="preserve">X3.524 c. enhans </w:t>
      </w:r>
      <w:r>
        <w:rPr>
          <w:rStyle w:val="Corpodeltesto2Corsivo"/>
        </w:rPr>
        <w:t>D -</w:t>
      </w:r>
      <w:r>
        <w:t xml:space="preserve"> 13.527 e. m'en t. </w:t>
      </w:r>
      <w:r>
        <w:rPr>
          <w:rStyle w:val="Corpodeltesto2Corsivo"/>
        </w:rPr>
        <w:t>ADE</w:t>
      </w:r>
      <w:r>
        <w:rPr>
          <w:rStyle w:val="Corpodeltesto2Corsivo"/>
        </w:rPr>
        <w:br/>
      </w:r>
      <w:r>
        <w:t xml:space="preserve">qu'a p. </w:t>
      </w:r>
      <w:r>
        <w:rPr>
          <w:rStyle w:val="Corpodeltesto2Corsivo"/>
        </w:rPr>
        <w:t>AC</w:t>
      </w:r>
      <w:r>
        <w:t xml:space="preserve"> -</w:t>
      </w:r>
      <w:r>
        <w:tab/>
        <w:t xml:space="preserve">13.533 le confortoit </w:t>
      </w:r>
      <w:r>
        <w:rPr>
          <w:rStyle w:val="Corpodeltesto2Corsivo"/>
        </w:rPr>
        <w:t>ACDE -</w:t>
      </w:r>
      <w:r>
        <w:tab/>
        <w:t>13</w:t>
      </w:r>
    </w:p>
    <w:p w14:paraId="20FE5320" w14:textId="77777777" w:rsidR="00E63635" w:rsidRDefault="002D3E38">
      <w:pPr>
        <w:pStyle w:val="Corpodeltesto21"/>
        <w:shd w:val="clear" w:color="auto" w:fill="auto"/>
        <w:tabs>
          <w:tab w:val="left" w:pos="2293"/>
          <w:tab w:val="left" w:pos="4683"/>
        </w:tabs>
        <w:spacing w:line="168" w:lineRule="exact"/>
        <w:ind w:firstLine="0"/>
      </w:pPr>
      <w:r>
        <w:rPr>
          <w:rStyle w:val="Corpodeltesto2Corsivo"/>
        </w:rPr>
        <w:t>ACDE -</w:t>
      </w:r>
      <w:r>
        <w:t xml:space="preserve"> 11.539 il </w:t>
      </w:r>
      <w:r>
        <w:rPr>
          <w:rStyle w:val="Corpodeltesto2Corsivo"/>
        </w:rPr>
        <w:t>manque D -</w:t>
      </w:r>
      <w:r>
        <w:t xml:space="preserve"> 13.541 qu'il n.</w:t>
      </w:r>
      <w:r>
        <w:br/>
        <w:t xml:space="preserve">il </w:t>
      </w:r>
      <w:r>
        <w:rPr>
          <w:rStyle w:val="Corpodeltesto2Corsivo"/>
        </w:rPr>
        <w:t>manque D -</w:t>
      </w:r>
      <w:r>
        <w:tab/>
        <w:t xml:space="preserve">13.544 nonpourq. </w:t>
      </w:r>
      <w:r>
        <w:rPr>
          <w:rStyle w:val="Corpodeltesto2Corsivo"/>
        </w:rPr>
        <w:t>D -</w:t>
      </w:r>
      <w:r>
        <w:tab/>
        <w:t>13.545</w:t>
      </w:r>
    </w:p>
    <w:p w14:paraId="57C7BCA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D</w:t>
      </w:r>
      <w:r>
        <w:t xml:space="preserve"> - 13.547-13.552 réd. de </w:t>
      </w:r>
      <w:r>
        <w:rPr>
          <w:rStyle w:val="Corpodeltesto2Corsivo"/>
        </w:rPr>
        <w:t>CDE, voir app.</w:t>
      </w:r>
    </w:p>
    <w:p w14:paraId="249D3E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Du conte que de nesun home,</w:t>
      </w:r>
    </w:p>
    <w:p w14:paraId="3F67AA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disoit bien que plus preudome</w:t>
      </w:r>
      <w:r>
        <w:br/>
        <w:t>Ne vit onques en son aage,</w:t>
      </w:r>
    </w:p>
    <w:p w14:paraId="07001725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13552</w:t>
      </w:r>
    </w:p>
    <w:p w14:paraId="298499F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13555</w:t>
      </w:r>
    </w:p>
    <w:p w14:paraId="5F147DE9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13550</w:t>
      </w:r>
    </w:p>
    <w:p w14:paraId="302F4F4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13554</w:t>
      </w:r>
    </w:p>
    <w:p w14:paraId="220125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/118a/</w:t>
      </w:r>
    </w:p>
    <w:p w14:paraId="21045BE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13558</w:t>
      </w:r>
    </w:p>
    <w:p w14:paraId="3F474A7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13572</w:t>
      </w:r>
    </w:p>
    <w:p w14:paraId="2D00C05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13576</w:t>
      </w:r>
    </w:p>
    <w:p w14:paraId="10DFFF9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RCDE</w:t>
      </w:r>
      <w:r>
        <w:rPr>
          <w:rStyle w:val="Corpodeltesto2"/>
        </w:rPr>
        <w:t xml:space="preserve"> au c.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mal 1. </w:t>
      </w:r>
      <w:r>
        <w:rPr>
          <w:rStyle w:val="Corpodeltesto2Corsivo0"/>
        </w:rPr>
        <w:t>CDE -</w:t>
      </w:r>
      <w:r>
        <w:rPr>
          <w:rStyle w:val="Corpodeltesto2Corsivo0"/>
        </w:rPr>
        <w:br/>
      </w:r>
      <w:r>
        <w:rPr>
          <w:rStyle w:val="Corpodeltesto2"/>
        </w:rPr>
        <w:t xml:space="preserve">j . </w:t>
      </w:r>
      <w:r>
        <w:rPr>
          <w:rStyle w:val="Corpodeltesto2Corsivo0"/>
        </w:rPr>
        <w:t>D</w:t>
      </w:r>
      <w:r>
        <w:rPr>
          <w:rStyle w:val="Corpodeltesto2"/>
        </w:rPr>
        <w:t xml:space="preserve"> car j .</w:t>
      </w:r>
    </w:p>
    <w:p w14:paraId="7C5DBF0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-• 13.575 quant</w:t>
      </w:r>
    </w:p>
    <w:p w14:paraId="3375D0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Meisnie meillor ne plus sage,</w:t>
      </w:r>
    </w:p>
    <w:p w14:paraId="49DBD6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puceles mex entechiees</w:t>
      </w:r>
    </w:p>
    <w:p w14:paraId="11B944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en touz biens plus adreciees,</w:t>
      </w:r>
    </w:p>
    <w:p w14:paraId="0B85DE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ce n'est Celinde au cors gent.</w:t>
      </w:r>
      <w:r>
        <w:br/>
        <w:t>Mes n'est mie en conte de gent,</w:t>
      </w:r>
    </w:p>
    <w:p w14:paraId="29B02C9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Car li dieu, qui 1'ont figuree,</w:t>
      </w:r>
      <w:r>
        <w:br/>
        <w:t>L'ont si de touz bienz esmeree,</w:t>
      </w:r>
    </w:p>
    <w:p w14:paraId="66AA72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biauté, de sens, de plesance,</w:t>
      </w:r>
    </w:p>
    <w:p w14:paraId="33F91D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toute agreable acointance,</w:t>
      </w:r>
    </w:p>
    <w:p w14:paraId="76E804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tout quanqu'en porroit cuidier,</w:t>
      </w:r>
      <w:r>
        <w:br/>
        <w:t>Que nus ne porroit souhaidier</w:t>
      </w:r>
      <w:r>
        <w:br/>
        <w:t>La disme part de sa valor.</w:t>
      </w:r>
    </w:p>
    <w:p w14:paraId="3DF7DD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"Las ! et por ce en ai je dolor</w:t>
      </w:r>
      <w:r>
        <w:br/>
        <w:t>Que si foiblement la gardai.</w:t>
      </w:r>
    </w:p>
    <w:p w14:paraId="68E8E2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certes, je n'i regardai</w:t>
      </w:r>
      <w:r>
        <w:br/>
        <w:t>A barat ne a traïson !</w:t>
      </w:r>
    </w:p>
    <w:p w14:paraId="495424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tel prent mal et sanz reson</w:t>
      </w:r>
      <w:r>
        <w:br/>
        <w:t xml:space="preserve">Que riens </w:t>
      </w:r>
      <w:r>
        <w:rPr>
          <w:rStyle w:val="Corpodeltesto28pt0"/>
        </w:rPr>
        <w:t>n</w:t>
      </w:r>
      <w:r>
        <w:t>'</w:t>
      </w:r>
      <w:r>
        <w:rPr>
          <w:rStyle w:val="Corpodeltesto28pt0"/>
        </w:rPr>
        <w:t xml:space="preserve">en </w:t>
      </w:r>
      <w:r>
        <w:t>cuide deservir.</w:t>
      </w:r>
    </w:p>
    <w:p w14:paraId="3C0E27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ainsint Fortune servir</w:t>
      </w:r>
      <w:r>
        <w:br/>
        <w:t>D'un service me vint amer;</w:t>
      </w:r>
    </w:p>
    <w:p w14:paraId="060892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je cuidai que mex amer</w:t>
      </w:r>
      <w:r>
        <w:br/>
        <w:t>Me deust et.plus tenir chier,</w:t>
      </w:r>
    </w:p>
    <w:p w14:paraId="11FBF8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Jus aval me fist trebuchier</w:t>
      </w:r>
      <w:r>
        <w:br/>
        <w:t>De grant honor en servitude;</w:t>
      </w:r>
    </w:p>
    <w:p w14:paraId="0A71C6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moi mal fere mist s'estude,</w:t>
      </w:r>
    </w:p>
    <w:p w14:paraId="49EACA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je plus estoie én grant aise.</w:t>
      </w:r>
      <w:r>
        <w:br/>
        <w:t>Je ne di pas que por mesaise</w:t>
      </w:r>
    </w:p>
    <w:p w14:paraId="4F683385" w14:textId="77777777" w:rsidR="00E63635" w:rsidRDefault="002D3E38">
      <w:pPr>
        <w:pStyle w:val="Corpodeltesto21"/>
        <w:shd w:val="clear" w:color="auto" w:fill="auto"/>
        <w:tabs>
          <w:tab w:val="left" w:pos="3223"/>
        </w:tabs>
        <w:spacing w:line="168" w:lineRule="exact"/>
        <w:ind w:firstLine="0"/>
      </w:pPr>
      <w:r>
        <w:t xml:space="preserve">13.554 b. faire. a. </w:t>
      </w:r>
      <w:r>
        <w:rPr>
          <w:rStyle w:val="Corpodeltesto2Corsivo"/>
        </w:rPr>
        <w:t>D</w:t>
      </w:r>
      <w:r>
        <w:t xml:space="preserve"> -</w:t>
      </w:r>
      <w:r>
        <w:tab/>
        <w:t>13.555 n'e pas e.</w:t>
      </w:r>
    </w:p>
    <w:p w14:paraId="6B8D6209" w14:textId="77777777" w:rsidR="00E63635" w:rsidRDefault="002D3E38">
      <w:pPr>
        <w:pStyle w:val="Corpodeltesto21"/>
        <w:shd w:val="clear" w:color="auto" w:fill="auto"/>
        <w:tabs>
          <w:tab w:val="left" w:pos="2849"/>
        </w:tabs>
        <w:spacing w:line="168" w:lineRule="exact"/>
        <w:ind w:firstLine="0"/>
      </w:pPr>
      <w:r>
        <w:t>13.561 qùanques D. -</w:t>
      </w:r>
      <w:r>
        <w:tab/>
        <w:t>13.555 dist il que si</w:t>
      </w:r>
    </w:p>
    <w:p w14:paraId="29F6E29D" w14:textId="77777777" w:rsidR="00E63635" w:rsidRDefault="002D3E38">
      <w:pPr>
        <w:pStyle w:val="Corpodeltesto21"/>
        <w:numPr>
          <w:ilvl w:val="0"/>
          <w:numId w:val="83"/>
        </w:numPr>
        <w:shd w:val="clear" w:color="auto" w:fill="auto"/>
        <w:tabs>
          <w:tab w:val="left" w:pos="850"/>
          <w:tab w:val="left" w:pos="2851"/>
        </w:tabs>
        <w:spacing w:line="168" w:lineRule="exact"/>
        <w:ind w:firstLine="0"/>
      </w:pPr>
      <w:r>
        <w:t xml:space="preserve">.-556 j. ne 'r,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13.572 tant j. </w:t>
      </w:r>
      <w:r>
        <w:rPr>
          <w:rStyle w:val="Corpodeltesto2Corsivo"/>
        </w:rPr>
        <w:t>A</w:t>
      </w:r>
      <w:r>
        <w:t xml:space="preserve"> que</w:t>
      </w:r>
    </w:p>
    <w:p w14:paraId="7F6077E0" w14:textId="77777777" w:rsidR="00E63635" w:rsidRDefault="002D3E38">
      <w:pPr>
        <w:pStyle w:val="Corpodeltesto21"/>
        <w:shd w:val="clear" w:color="auto" w:fill="auto"/>
        <w:tabs>
          <w:tab w:val="left" w:pos="1068"/>
        </w:tabs>
        <w:spacing w:line="168" w:lineRule="exact"/>
        <w:ind w:firstLine="0"/>
      </w:pPr>
      <w:r>
        <w:t>E -</w:t>
      </w:r>
      <w:r>
        <w:tab/>
        <w:t xml:space="preserve">13.573 me cuidai e. p. chier tenir </w:t>
      </w:r>
      <w:r>
        <w:rPr>
          <w:rStyle w:val="Corpodeltesto2Corsivo"/>
        </w:rPr>
        <w:t>D</w:t>
      </w:r>
    </w:p>
    <w:p w14:paraId="32E3BA3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jus a. m.f. venir </w:t>
      </w:r>
      <w:r>
        <w:rPr>
          <w:rStyle w:val="Corpodeltesto2Corsivo"/>
        </w:rPr>
        <w:t>D</w:t>
      </w:r>
      <w:r>
        <w:t xml:space="preserve"> - 13.578 p. pour ma ,m. </w:t>
      </w:r>
      <w:r>
        <w:rPr>
          <w:rStyle w:val="Corpodeltesto2Corsivo"/>
        </w:rPr>
        <w:t>D</w:t>
      </w:r>
    </w:p>
    <w:p w14:paraId="656BDB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voille tolir sa droiture,</w:t>
      </w:r>
    </w:p>
    <w:p w14:paraId="75C7D9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Einz vueill aler en aventure</w:t>
      </w:r>
      <w:r>
        <w:br/>
        <w:t>Querre ma dame ou que ce soit.</w:t>
      </w:r>
    </w:p>
    <w:p w14:paraId="0EF3EC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tant mes biens acroissoit</w:t>
      </w:r>
      <w:r>
        <w:br/>
        <w:t>Que je ve’isse son gent cors,</w:t>
      </w:r>
    </w:p>
    <w:p w14:paraId="3EC862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Adont seroit touz li descors</w:t>
      </w:r>
      <w:r>
        <w:br/>
        <w:t>Mis en pes et en bone amor.</w:t>
      </w:r>
    </w:p>
    <w:p w14:paraId="287B90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Hé ! las, mes tant en ai cremor</w:t>
      </w:r>
      <w:r>
        <w:br/>
        <w:t>Que ja nul jor n'i quit ataindre;</w:t>
      </w:r>
    </w:p>
    <w:p w14:paraId="27654C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C'est ce qui le vis me fet taindre</w:t>
      </w:r>
      <w:r>
        <w:br/>
        <w:t>Et toute autre joie despire.</w:t>
      </w:r>
    </w:p>
    <w:p w14:paraId="7436F3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qui me donroit tot 1'empire</w:t>
      </w:r>
      <w:r>
        <w:br/>
        <w:t>De Rome et de toute Alemaigne,</w:t>
      </w:r>
    </w:p>
    <w:p w14:paraId="7B3792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lairoie que je ne maigne</w:t>
      </w:r>
      <w:r>
        <w:br/>
        <w:t>E1 penser qui tant m'a ataint</w:t>
      </w:r>
      <w:r>
        <w:br/>
        <w:t>Que le queur el ventre m'estaint."</w:t>
      </w:r>
    </w:p>
    <w:p w14:paraId="1DF277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einsint pensoit,</w:t>
      </w:r>
    </w:p>
    <w:p w14:paraId="79CDBA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Sanz ce que mie n'en lessoit</w:t>
      </w:r>
      <w:r>
        <w:br/>
        <w:t>Compaignie ne contenance.</w:t>
      </w:r>
    </w:p>
    <w:p w14:paraId="6468B6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assez orent 1'ordenance</w:t>
      </w:r>
      <w:r>
        <w:br/>
      </w:r>
      <w:r>
        <w:rPr>
          <w:rStyle w:val="Corpodeltesto28pt0"/>
        </w:rPr>
        <w:t xml:space="preserve">De la feste a cel </w:t>
      </w:r>
      <w:r>
        <w:t>point choisie,</w:t>
      </w:r>
    </w:p>
    <w:p w14:paraId="203619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la sale bien aaisie</w:t>
      </w:r>
    </w:p>
    <w:p w14:paraId="568FEF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Mont Esclaire s'en entrerent.</w:t>
      </w:r>
    </w:p>
    <w:p w14:paraId="6AED87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malstre vallet encontrerent</w:t>
      </w:r>
      <w:r>
        <w:br/>
        <w:t>Qui dist a Herduin : "Mengier</w:t>
      </w:r>
      <w:r>
        <w:br/>
        <w:t>Porriez huimés sanz dangier,</w:t>
      </w:r>
    </w:p>
    <w:p w14:paraId="357C78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la v'iande est toute preste;</w:t>
      </w:r>
    </w:p>
    <w:p w14:paraId="0316A5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C'est bien tans que l'en s'en apreste,</w:t>
      </w:r>
      <w:r>
        <w:br/>
        <w:t>Car huimés porroit empirier."</w:t>
      </w:r>
    </w:p>
    <w:p w14:paraId="16DBC9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chevalier a atirier</w:t>
      </w:r>
    </w:p>
    <w:p w14:paraId="08D6DB0A" w14:textId="77777777" w:rsidR="00E63635" w:rsidRDefault="002D3E38">
      <w:pPr>
        <w:pStyle w:val="Corpodeltesto21"/>
        <w:numPr>
          <w:ilvl w:val="1"/>
          <w:numId w:val="83"/>
        </w:numPr>
        <w:shd w:val="clear" w:color="auto" w:fill="auto"/>
        <w:tabs>
          <w:tab w:val="left" w:pos="1536"/>
        </w:tabs>
        <w:spacing w:line="170" w:lineRule="exact"/>
        <w:ind w:firstLine="0"/>
      </w:pPr>
      <w:r>
        <w:t>f. en c.</w:t>
      </w:r>
    </w:p>
    <w:p w14:paraId="359DB96B" w14:textId="77777777" w:rsidR="00E63635" w:rsidRDefault="002D3E38">
      <w:pPr>
        <w:pStyle w:val="Corpodeltesto21"/>
        <w:shd w:val="clear" w:color="auto" w:fill="auto"/>
        <w:tabs>
          <w:tab w:val="left" w:pos="3130"/>
        </w:tabs>
        <w:spacing w:line="168" w:lineRule="exact"/>
        <w:ind w:firstLine="0"/>
      </w:pPr>
      <w:r>
        <w:t xml:space="preserve">13.582 mon bien </w:t>
      </w:r>
      <w:r>
        <w:rPr>
          <w:rStyle w:val="Corpodeltesto2Corsivo"/>
        </w:rPr>
        <w:t>D</w:t>
      </w:r>
      <w:r>
        <w:t xml:space="preserve"> -</w:t>
      </w:r>
      <w:r>
        <w:tab/>
        <w:t>13.586 1. tant en sui</w:t>
      </w:r>
    </w:p>
    <w:p w14:paraId="7EDF0CD8" w14:textId="77777777" w:rsidR="00E63635" w:rsidRDefault="002D3E38">
      <w:pPr>
        <w:pStyle w:val="Corpodeltesto21"/>
        <w:numPr>
          <w:ilvl w:val="0"/>
          <w:numId w:val="84"/>
        </w:numPr>
        <w:shd w:val="clear" w:color="auto" w:fill="auto"/>
        <w:tabs>
          <w:tab w:val="left" w:pos="1546"/>
        </w:tabs>
        <w:spacing w:line="168" w:lineRule="exact"/>
        <w:ind w:firstLine="0"/>
      </w:pPr>
      <w:r>
        <w:t>e. celui d'A. C - 13.594 m'a taint C</w:t>
      </w:r>
      <w:r>
        <w:br/>
        <w:t xml:space="preserve">ne pensoit </w:t>
      </w:r>
      <w:r>
        <w:rPr>
          <w:rStyle w:val="Corpodeltesto2Corsivo"/>
        </w:rPr>
        <w:t>D</w:t>
      </w:r>
      <w:r>
        <w:t xml:space="preserve"> - 13.606 si est drois </w:t>
      </w:r>
      <w:r>
        <w:rPr>
          <w:rStyle w:val="Corpodeltesto2Corsivo"/>
        </w:rPr>
        <w:t>q. D</w:t>
      </w:r>
    </w:p>
    <w:p w14:paraId="4DFCA58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13580</w:t>
      </w:r>
    </w:p>
    <w:p w14:paraId="70678EB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13584</w:t>
      </w:r>
    </w:p>
    <w:p w14:paraId="4FDA54A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13588</w:t>
      </w:r>
    </w:p>
    <w:p w14:paraId="05ED51A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13592</w:t>
      </w:r>
    </w:p>
    <w:p w14:paraId="7C62FB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/118b/</w:t>
      </w:r>
    </w:p>
    <w:p w14:paraId="7C4E39F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13596</w:t>
      </w:r>
    </w:p>
    <w:p w14:paraId="60139A77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13600</w:t>
      </w:r>
    </w:p>
    <w:p w14:paraId="6B19B54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13604</w:t>
      </w:r>
    </w:p>
    <w:p w14:paraId="544D1E4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13608</w:t>
      </w:r>
    </w:p>
    <w:p w14:paraId="2D8FFC7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 xml:space="preserve">en c. </w:t>
      </w:r>
      <w:r>
        <w:rPr>
          <w:rStyle w:val="Corpodeltesto2Corsivo0"/>
        </w:rPr>
        <w:t>D -</w:t>
      </w:r>
      <w:r>
        <w:rPr>
          <w:rStyle w:val="Corpodeltesto2Corsivo0"/>
        </w:rPr>
        <w:br/>
        <w:t>-</w:t>
      </w:r>
      <w:r>
        <w:rPr>
          <w:rStyle w:val="Corpodeltesto2"/>
        </w:rPr>
        <w:t xml:space="preserve"> 13.596 m.</w:t>
      </w:r>
    </w:p>
    <w:p w14:paraId="07D607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S'entendirent tout maintenant.</w:t>
      </w:r>
      <w:r>
        <w:br/>
        <w:t>Melyacins rala prenant</w:t>
      </w:r>
      <w:r>
        <w:br/>
        <w:t>Les puceles et les conduit</w:t>
      </w:r>
      <w:r>
        <w:br/>
      </w:r>
      <w:r>
        <w:lastRenderedPageBreak/>
        <w:t>Dedenz la sale a grant deduit.</w:t>
      </w:r>
    </w:p>
    <w:p w14:paraId="38F2320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13612</w:t>
      </w:r>
    </w:p>
    <w:p w14:paraId="3E75DB6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13616</w:t>
      </w:r>
    </w:p>
    <w:p w14:paraId="4A6F0CB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13620</w:t>
      </w:r>
    </w:p>
    <w:p w14:paraId="2147531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13624</w:t>
      </w:r>
    </w:p>
    <w:p w14:paraId="484C9E28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rPr>
          <w:rStyle w:val="Corpodeltesto2"/>
        </w:rPr>
        <w:t>/118c/</w:t>
      </w:r>
    </w:p>
    <w:p w14:paraId="3E5C52D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13628</w:t>
      </w:r>
    </w:p>
    <w:p w14:paraId="76E250E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13632</w:t>
      </w:r>
    </w:p>
    <w:p w14:paraId="6345949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13636</w:t>
      </w:r>
    </w:p>
    <w:p w14:paraId="7F6332F5" w14:textId="77777777" w:rsidR="00E63635" w:rsidRDefault="002D3E38">
      <w:pPr>
        <w:pStyle w:val="Corpodeltesto110"/>
        <w:shd w:val="clear" w:color="auto" w:fill="auto"/>
        <w:spacing w:line="168" w:lineRule="exact"/>
        <w:ind w:firstLine="360"/>
        <w:jc w:val="left"/>
      </w:pPr>
      <w:r>
        <w:rPr>
          <w:rStyle w:val="Corpodeltesto11Noncorsivo0"/>
        </w:rPr>
        <w:t xml:space="preserve">chambre </w:t>
      </w:r>
      <w:r>
        <w:rPr>
          <w:rStyle w:val="Corpodeltesto111"/>
          <w:i/>
          <w:iCs/>
        </w:rPr>
        <w:t>CDE</w:t>
      </w:r>
      <w:r>
        <w:rPr>
          <w:rStyle w:val="Corpodeltesto111"/>
          <w:i/>
          <w:iCs/>
        </w:rPr>
        <w:br/>
        <w:t>DE o. a f.</w:t>
      </w:r>
    </w:p>
    <w:p w14:paraId="1BA6DEBC" w14:textId="77777777" w:rsidR="00E63635" w:rsidRDefault="002D3E38">
      <w:pPr>
        <w:pStyle w:val="Corpodeltesto21"/>
        <w:shd w:val="clear" w:color="auto" w:fill="auto"/>
        <w:tabs>
          <w:tab w:val="left" w:pos="379"/>
        </w:tabs>
        <w:spacing w:line="168" w:lineRule="exact"/>
        <w:ind w:firstLine="0"/>
      </w:pPr>
      <w:r>
        <w:rPr>
          <w:rStyle w:val="Corpodeltesto2"/>
        </w:rPr>
        <w:t>. -</w:t>
      </w:r>
      <w:r>
        <w:rPr>
          <w:rStyle w:val="Corpodeltesto2"/>
        </w:rPr>
        <w:tab/>
        <w:t>13.633 p.</w:t>
      </w:r>
    </w:p>
    <w:p w14:paraId="6BBBA45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Aprés por mengier s'atornerent</w:t>
      </w:r>
      <w:r>
        <w:br/>
        <w:t>Et el palés s'en retornerent,</w:t>
      </w:r>
      <w:r>
        <w:br/>
        <w:t>Maintenant aus tables s'assirent;</w:t>
      </w:r>
      <w:r>
        <w:br/>
        <w:t>Les .II. bele puceles sirent</w:t>
      </w:r>
      <w:r>
        <w:br/>
        <w:t>Lez Melyacin coste a coste,</w:t>
      </w:r>
    </w:p>
    <w:p w14:paraId="189C99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en aprés Henri son oste</w:t>
      </w:r>
      <w:r>
        <w:br/>
        <w:t>Qui venus ert de sa meson.</w:t>
      </w:r>
    </w:p>
    <w:p w14:paraId="4AC686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Viande orent a grant foison</w:t>
      </w:r>
      <w:r>
        <w:br/>
        <w:t>Et assez plus qu'il ne voloient;</w:t>
      </w:r>
      <w:r>
        <w:br/>
        <w:t>Mes menant si grant feste aloient</w:t>
      </w:r>
      <w:r>
        <w:br/>
        <w:t>Que ce sambloit une tempeste.</w:t>
      </w:r>
    </w:p>
    <w:p w14:paraId="3D311A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tel joie et a tele feste</w:t>
      </w:r>
      <w:r>
        <w:br/>
        <w:t>Trespasserent cele jornee.</w:t>
      </w:r>
      <w:r>
        <w:br/>
        <w:t>L'endemain, a la matinee,</w:t>
      </w:r>
    </w:p>
    <w:p w14:paraId="1FE341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.II. puceles se leverent;</w:t>
      </w:r>
      <w:r>
        <w:br/>
        <w:t>Melyacin levé troverent,</w:t>
      </w:r>
    </w:p>
    <w:p w14:paraId="6C5B77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doucement les acola.</w:t>
      </w:r>
    </w:p>
    <w:p w14:paraId="0C05E6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quens Herdu'in revint la,</w:t>
      </w:r>
    </w:p>
    <w:p w14:paraId="59625F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mout amoit sa compaignie.</w:t>
      </w:r>
      <w:r>
        <w:br/>
        <w:t>Saville, la bien enseignie,</w:t>
      </w:r>
    </w:p>
    <w:p w14:paraId="2DE993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trait d'une part et li dist</w:t>
      </w:r>
      <w:r>
        <w:br/>
        <w:t>Que metre ne peut contredit</w:t>
      </w:r>
      <w:r>
        <w:br/>
        <w:t>Que Melyacins ne s'en aille.</w:t>
      </w:r>
    </w:p>
    <w:p w14:paraId="74D1DC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"Et il fu, sire, en la bataille</w:t>
      </w:r>
      <w:r>
        <w:br/>
        <w:t>Forment bleciez et malmenez</w:t>
      </w:r>
      <w:r>
        <w:br/>
        <w:t>Et n'en est pas si bien sanez</w:t>
      </w:r>
    </w:p>
    <w:p w14:paraId="31F4115A" w14:textId="77777777" w:rsidR="00E63635" w:rsidRDefault="002D3E38">
      <w:pPr>
        <w:pStyle w:val="Corpodeltesto21"/>
        <w:shd w:val="clear" w:color="auto" w:fill="auto"/>
        <w:tabs>
          <w:tab w:val="left" w:pos="4082"/>
          <w:tab w:val="left" w:pos="4850"/>
        </w:tabs>
        <w:spacing w:line="168" w:lineRule="exact"/>
        <w:ind w:firstLine="0"/>
      </w:pPr>
      <w:r>
        <w:t xml:space="preserve">13.609 se prinrent trestout </w:t>
      </w:r>
      <w:r>
        <w:rPr>
          <w:rStyle w:val="Corpodeltesto2Corsivo"/>
        </w:rPr>
        <w:t>m. V -</w:t>
      </w:r>
      <w:r>
        <w:tab/>
        <w:t>13.612</w:t>
      </w:r>
      <w:r>
        <w:tab/>
        <w:t>1</w:t>
      </w:r>
    </w:p>
    <w:p w14:paraId="7B4A84BB" w14:textId="77777777" w:rsidR="00E63635" w:rsidRDefault="002D3E38">
      <w:pPr>
        <w:pStyle w:val="Corpodeltesto21"/>
        <w:shd w:val="clear" w:color="auto" w:fill="auto"/>
        <w:tabs>
          <w:tab w:val="left" w:pos="3424"/>
        </w:tabs>
        <w:spacing w:line="168" w:lineRule="exact"/>
        <w:ind w:firstLine="0"/>
      </w:pPr>
      <w:r>
        <w:rPr>
          <w:rStyle w:val="Corpodeltesto2Spaziatura1pt"/>
        </w:rPr>
        <w:t>-13.616</w:t>
      </w:r>
      <w:r>
        <w:t xml:space="preserve"> pucellez beles </w:t>
      </w:r>
      <w:r>
        <w:rPr>
          <w:rStyle w:val="Corpodeltesto2Corsivo"/>
        </w:rPr>
        <w:t>D</w:t>
      </w:r>
      <w:r>
        <w:t xml:space="preserve"> -</w:t>
      </w:r>
      <w:r>
        <w:tab/>
        <w:t>13.620 viandez</w:t>
      </w:r>
    </w:p>
    <w:p w14:paraId="74D2EE5F" w14:textId="77777777" w:rsidR="00E63635" w:rsidRDefault="002D3E38">
      <w:pPr>
        <w:pStyle w:val="Corpodeltesto21"/>
        <w:shd w:val="clear" w:color="auto" w:fill="auto"/>
        <w:tabs>
          <w:tab w:val="left" w:pos="731"/>
        </w:tabs>
        <w:spacing w:line="168" w:lineRule="exact"/>
        <w:ind w:firstLine="0"/>
      </w:pPr>
      <w:r>
        <w:rPr>
          <w:rStyle w:val="Corpodeltesto2Corsivo"/>
        </w:rPr>
        <w:t>D -</w:t>
      </w:r>
      <w:r>
        <w:tab/>
        <w:t xml:space="preserve">13.626 et 1'endémain a 1'ajournee </w:t>
      </w:r>
      <w:r>
        <w:rPr>
          <w:rStyle w:val="Corpodeltesto2Corsivo"/>
        </w:rPr>
        <w:t>ACDE</w:t>
      </w:r>
    </w:p>
    <w:p w14:paraId="5B0F96D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puis a dit </w:t>
      </w:r>
      <w:r>
        <w:rPr>
          <w:rStyle w:val="Corpodeltesto2Corsivo"/>
        </w:rPr>
        <w:t>CDE</w:t>
      </w:r>
      <w:r>
        <w:t xml:space="preserve"> - 13.637 dist ele forment m. </w:t>
      </w:r>
      <w:r>
        <w:rPr>
          <w:rStyle w:val="Corpodeltesto2Corsivo"/>
        </w:rPr>
        <w:t>CDE</w:t>
      </w:r>
    </w:p>
    <w:p w14:paraId="001A98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la moitié com je voldroìe,</w:t>
      </w:r>
    </w:p>
    <w:p w14:paraId="1752FA1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13640</w:t>
      </w:r>
    </w:p>
    <w:p w14:paraId="65518F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lastRenderedPageBreak/>
        <w:t>13644</w:t>
      </w:r>
    </w:p>
    <w:p w14:paraId="0500406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13648</w:t>
      </w:r>
    </w:p>
    <w:p w14:paraId="75B399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13652</w:t>
      </w:r>
    </w:p>
    <w:p w14:paraId="0620BE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/118d/</w:t>
      </w:r>
    </w:p>
    <w:p w14:paraId="312875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13656</w:t>
      </w:r>
    </w:p>
    <w:p w14:paraId="783496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13660</w:t>
      </w:r>
    </w:p>
    <w:p w14:paraId="1481420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13664</w:t>
      </w:r>
    </w:p>
    <w:p w14:paraId="3DCE91B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13668</w:t>
      </w:r>
    </w:p>
    <w:p w14:paraId="38B8A9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t xml:space="preserve">por ce </w:t>
      </w:r>
      <w:r>
        <w:rPr>
          <w:rStyle w:val="Corpodeltesto28pt0"/>
        </w:rPr>
        <w:t xml:space="preserve">a </w:t>
      </w:r>
      <w:r>
        <w:t>bon conseil tendroie</w:t>
      </w:r>
      <w:r>
        <w:br/>
        <w:t xml:space="preserve">Comment </w:t>
      </w:r>
      <w:r>
        <w:rPr>
          <w:rStyle w:val="Corpodeltesto28pt0"/>
        </w:rPr>
        <w:t xml:space="preserve">tant </w:t>
      </w:r>
      <w:r>
        <w:t>demourer peiist</w:t>
      </w:r>
      <w:r>
        <w:br/>
        <w:t>Qu'en ses plaies perill n'eiist</w:t>
      </w:r>
      <w:r>
        <w:br/>
      </w:r>
      <w:r>
        <w:rPr>
          <w:rStyle w:val="Corpodeltesto28pt0"/>
        </w:rPr>
        <w:t xml:space="preserve">Et </w:t>
      </w:r>
      <w:r>
        <w:t>qu'il peiist bien chevauchier</w:t>
      </w:r>
      <w:r>
        <w:br/>
        <w:t>Seurement sanz acouchier.</w:t>
      </w:r>
    </w:p>
    <w:p w14:paraId="1F3AC2A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Por quoi, sire, li mex me samble</w:t>
      </w:r>
      <w:r>
        <w:br/>
        <w:t>Que nos en parlomes ensamble,</w:t>
      </w:r>
    </w:p>
    <w:p w14:paraId="2C4938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puis que vous li voudrez dire,</w:t>
      </w:r>
      <w:r>
        <w:br/>
        <w:t>Ne vous en vorra ja desdire,</w:t>
      </w:r>
    </w:p>
    <w:p w14:paraId="100D93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lo qu'ainsi li soit retrait."</w:t>
      </w:r>
      <w:r>
        <w:br/>
        <w:t>Lors li monstrerent tout a trait,</w:t>
      </w:r>
      <w:r>
        <w:br/>
        <w:t>L'uns avant, li autres arriere,</w:t>
      </w:r>
    </w:p>
    <w:p w14:paraId="73D73B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qu'il ne vout pas la proiere</w:t>
      </w:r>
      <w:r>
        <w:br/>
        <w:t>Du conte escondire, ainz le fist</w:t>
      </w:r>
      <w:r>
        <w:br/>
      </w:r>
      <w:r>
        <w:rPr>
          <w:rStyle w:val="Corpodeltesto28pt0"/>
        </w:rPr>
        <w:t xml:space="preserve">Ne </w:t>
      </w:r>
      <w:r>
        <w:t>de ce point ne se mesfist,</w:t>
      </w:r>
    </w:p>
    <w:p w14:paraId="23246F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mout en avoit grant mestier.</w:t>
      </w:r>
    </w:p>
    <w:p w14:paraId="47DB92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convint il mout Xuitier,</w:t>
      </w:r>
      <w:r>
        <w:br/>
        <w:t>Ainçois que la chose otriast;</w:t>
      </w:r>
    </w:p>
    <w:p w14:paraId="4D86EA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Poour avoit ne detriast</w:t>
      </w:r>
      <w:r>
        <w:br/>
        <w:t>Que ne fe'ist pas volentiers.</w:t>
      </w:r>
    </w:p>
    <w:p w14:paraId="4BD3D3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gueris fu enderaentiers,</w:t>
      </w:r>
    </w:p>
    <w:p w14:paraId="185B98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comme il fu en cel sejour.</w:t>
      </w:r>
    </w:p>
    <w:p w14:paraId="0D0137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quant ce revint puis au jor</w:t>
      </w:r>
      <w:r>
        <w:br/>
        <w:t>Qu'il fu termes de son movoir,</w:t>
      </w:r>
    </w:p>
    <w:p w14:paraId="02C4AD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veissiez genz esmovoir</w:t>
      </w:r>
      <w:r>
        <w:br/>
        <w:t>Por Melyacin convoier.</w:t>
      </w:r>
    </w:p>
    <w:p w14:paraId="4E4863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les puceles marvoier</w:t>
      </w:r>
      <w:r>
        <w:br/>
        <w:t>Cuiderent, quant s'en departi.</w:t>
      </w:r>
    </w:p>
    <w:p w14:paraId="4A1FE2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peu li queurs ne departi</w:t>
      </w:r>
    </w:p>
    <w:p w14:paraId="4443334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13.642 que es p. </w:t>
      </w:r>
      <w:r>
        <w:rPr>
          <w:rStyle w:val="Corpodeltesto2Corsivo"/>
        </w:rPr>
        <w:t>D</w:t>
      </w:r>
      <w:r>
        <w:t xml:space="preserve"> - 13.645 s. du m. </w:t>
      </w:r>
      <w:r>
        <w:rPr>
          <w:rStyle w:val="Corpodeltesto2Corsivo"/>
        </w:rPr>
        <w:t>D -</w:t>
      </w:r>
      <w:r>
        <w:t xml:space="preserve"> 13.650 1. mou-</w:t>
      </w:r>
      <w:r>
        <w:br/>
        <w:t xml:space="preserve">terronz t. </w:t>
      </w:r>
      <w:r>
        <w:rPr>
          <w:rStyle w:val="Corpodeltesto2Corsivo"/>
        </w:rPr>
        <w:t>D</w:t>
      </w:r>
      <w:r>
        <w:t xml:space="preserve"> - 13.651 </w:t>
      </w:r>
      <w:r>
        <w:rPr>
          <w:rStyle w:val="Corpodeltesto2Corsivo"/>
        </w:rPr>
        <w:t>manque D -</w:t>
      </w:r>
      <w:r>
        <w:t xml:space="preserve"> 13.652 </w:t>
      </w:r>
      <w:r>
        <w:rPr>
          <w:rStyle w:val="Corpodeltesto2Corsivo"/>
        </w:rPr>
        <w:t>entre ce vers</w:t>
      </w:r>
      <w:r>
        <w:rPr>
          <w:rStyle w:val="Corpodeltesto2Corsivo"/>
        </w:rPr>
        <w:br/>
        <w:t>et</w:t>
      </w:r>
      <w:r>
        <w:t xml:space="preserve"> 13.653 </w:t>
      </w:r>
      <w:r>
        <w:rPr>
          <w:rStyle w:val="Corpodeltesto2Corsivo"/>
        </w:rPr>
        <w:t>D intercale vraiement en nule maniere</w:t>
      </w:r>
      <w:r>
        <w:t xml:space="preserve"> ajouté en</w:t>
      </w:r>
      <w:r>
        <w:br/>
        <w:t xml:space="preserve">bas de la col. avec </w:t>
      </w:r>
      <w:r>
        <w:rPr>
          <w:rStyle w:val="Corpodeltesto2Corsivo"/>
        </w:rPr>
        <w:t>slgne de renvoi pour pallier l’absence de</w:t>
      </w:r>
      <w:r>
        <w:rPr>
          <w:rStyle w:val="Corpodeltesto2Corsivo"/>
        </w:rPr>
        <w:br/>
      </w:r>
      <w:r>
        <w:t xml:space="preserve">13.651-13.653 esconduire </w:t>
      </w:r>
      <w:r>
        <w:rPr>
          <w:rStyle w:val="Corpodeltesto2Corsivo"/>
        </w:rPr>
        <w:t>D -</w:t>
      </w:r>
      <w:r>
        <w:t xml:space="preserve"> 13.657 ainz que cil sejour o.</w:t>
      </w:r>
      <w:r>
        <w:br/>
      </w:r>
      <w:r>
        <w:rPr>
          <w:rStyle w:val="Corpodeltesto2Corsivo"/>
        </w:rPr>
        <w:t>CDE</w:t>
      </w:r>
      <w:r>
        <w:t xml:space="preserve"> - 13.659 qu'il n. </w:t>
      </w:r>
      <w:r>
        <w:rPr>
          <w:rStyle w:val="Corpodeltesto2Corsivo"/>
        </w:rPr>
        <w:t>ACDE -</w:t>
      </w:r>
      <w:r>
        <w:t xml:space="preserve"> 13.661 il </w:t>
      </w:r>
      <w:r>
        <w:rPr>
          <w:rStyle w:val="Corpodeltesto2Corsivo"/>
        </w:rPr>
        <w:t>manque D -</w:t>
      </w:r>
      <w:r>
        <w:rPr>
          <w:rStyle w:val="Corpodeltesto2Corsivo"/>
        </w:rPr>
        <w:br/>
      </w:r>
      <w:r>
        <w:t xml:space="preserve">13.667 q. se d. </w:t>
      </w:r>
      <w:r>
        <w:rPr>
          <w:rStyle w:val="Corpodeltesto2Corsivo"/>
        </w:rPr>
        <w:t>D -</w:t>
      </w:r>
      <w:r>
        <w:t xml:space="preserve"> 13.668 reparti </w:t>
      </w:r>
      <w:r>
        <w:rPr>
          <w:rStyle w:val="Corpodeltesto2Corsivo"/>
        </w:rPr>
        <w:t>ACDE</w:t>
      </w:r>
    </w:p>
    <w:p w14:paraId="611244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 a cele foiz.</w:t>
      </w:r>
    </w:p>
    <w:p w14:paraId="14D598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en qui orguels ne bofois</w:t>
      </w:r>
      <w:r>
        <w:br/>
        <w:t>N'entra onques en son vivant,</w:t>
      </w:r>
    </w:p>
    <w:p w14:paraId="614366A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lastRenderedPageBreak/>
        <w:t>13672</w:t>
      </w:r>
    </w:p>
    <w:p w14:paraId="71C4FA76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13676</w:t>
      </w:r>
    </w:p>
    <w:p w14:paraId="2CC9881D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13680</w:t>
      </w:r>
    </w:p>
    <w:p w14:paraId="4A779521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13684</w:t>
      </w:r>
    </w:p>
    <w:p w14:paraId="68A0EF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/119a/</w:t>
      </w:r>
    </w:p>
    <w:p w14:paraId="0114ADE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13688</w:t>
      </w:r>
    </w:p>
    <w:p w14:paraId="1160514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13692</w:t>
      </w:r>
    </w:p>
    <w:p w14:paraId="371B133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13696</w:t>
      </w:r>
    </w:p>
    <w:p w14:paraId="24BE1F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Prist as .II. puceles avant</w:t>
      </w:r>
      <w:r>
        <w:br/>
        <w:t>Congié mout debonairement</w:t>
      </w:r>
      <w:r>
        <w:br/>
        <w:t>Et les merc’ia durement</w:t>
      </w:r>
      <w:r>
        <w:br/>
        <w:t>Du grant bien que fet li avoient.</w:t>
      </w:r>
      <w:r>
        <w:br/>
        <w:t>Celes respondre ne savoient</w:t>
      </w:r>
      <w:r>
        <w:br/>
        <w:t>Ne ne pooient nulement,</w:t>
      </w:r>
    </w:p>
    <w:p w14:paraId="2CDBCC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Melyacins erraument</w:t>
      </w:r>
      <w:r>
        <w:br/>
        <w:t>S'en parti, des iex lermoiant;</w:t>
      </w:r>
    </w:p>
    <w:p w14:paraId="07513C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un batoncel paumoiant</w:t>
      </w:r>
      <w:r>
        <w:br/>
        <w:t>Aloit por son samblant couvrir,</w:t>
      </w:r>
    </w:p>
    <w:p w14:paraId="529BE7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petit vossit descouvrir</w:t>
      </w:r>
      <w:r>
        <w:br/>
        <w:t>Chose qui au queur li touchast</w:t>
      </w:r>
      <w:r>
        <w:br/>
        <w:t>Por chose qu'en li encerchast.</w:t>
      </w:r>
    </w:p>
    <w:p w14:paraId="41FEC75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Melyacins des .II. pucelés</w:t>
      </w:r>
      <w:r>
        <w:br/>
        <w:t>Se parti, que bones et beles</w:t>
      </w:r>
      <w:r>
        <w:br/>
        <w:t>Trouva, ce dist, par touz les dex.</w:t>
      </w:r>
      <w:r>
        <w:br/>
        <w:t>Au departir fu granz li dex</w:t>
      </w:r>
      <w:r>
        <w:br/>
        <w:t>Que les genz du chastel faisoient.</w:t>
      </w:r>
      <w:r>
        <w:br/>
        <w:t>Quanqu'il pooient s'aaisoient</w:t>
      </w:r>
      <w:r>
        <w:br/>
        <w:t>De lui veoir et esgarder;</w:t>
      </w:r>
    </w:p>
    <w:p w14:paraId="663118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 tout vergonder</w:t>
      </w:r>
      <w:r>
        <w:br/>
        <w:t>Faisoient, quant congié prenoient,</w:t>
      </w:r>
      <w:r>
        <w:br/>
        <w:t>Car si tost qu'au congié venoient,</w:t>
      </w:r>
      <w:r>
        <w:br/>
        <w:t>Nus ne s'en tornast qu'en plorant,</w:t>
      </w:r>
      <w:r>
        <w:br/>
        <w:t>Por quoi Melyacins erranjt</w:t>
      </w:r>
      <w:r>
        <w:br/>
        <w:t>S'en parti, au plus tost qu'il pot.</w:t>
      </w:r>
      <w:r>
        <w:br/>
        <w:t>Li quens, en qui mout de bien ot</w:t>
      </w:r>
      <w:r>
        <w:rPr>
          <w:vertAlign w:val="subscript"/>
        </w:rPr>
        <w:t>A</w:t>
      </w:r>
    </w:p>
    <w:p w14:paraId="047B9D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13.672 p. a .II. - 13.690 p. se aisoient - 13.693 prandoient</w:t>
      </w:r>
    </w:p>
    <w:p w14:paraId="154D5A5A" w14:textId="77777777" w:rsidR="00E63635" w:rsidRDefault="002D3E38">
      <w:pPr>
        <w:pStyle w:val="Corpodeltesto21"/>
        <w:shd w:val="clear" w:color="auto" w:fill="auto"/>
        <w:tabs>
          <w:tab w:val="left" w:pos="2338"/>
          <w:tab w:val="left" w:pos="4822"/>
        </w:tabs>
        <w:spacing w:line="168" w:lineRule="exact"/>
        <w:ind w:firstLine="0"/>
      </w:pPr>
      <w:r>
        <w:t xml:space="preserve">13.667 </w:t>
      </w:r>
      <w:r>
        <w:rPr>
          <w:rStyle w:val="Corpodeltesto28pt0"/>
        </w:rPr>
        <w:t>q</w:t>
      </w:r>
      <w:r>
        <w:t>. se d. D -</w:t>
      </w:r>
      <w:r>
        <w:tab/>
      </w:r>
      <w:r>
        <w:rPr>
          <w:rStyle w:val="Corpodeltesto28pt0"/>
        </w:rPr>
        <w:t xml:space="preserve">13.668 repartl </w:t>
      </w:r>
      <w:r>
        <w:rPr>
          <w:rStyle w:val="Corpodeltesto2Corsivo"/>
        </w:rPr>
        <w:t>ACDE</w:t>
      </w:r>
      <w:r>
        <w:t xml:space="preserve"> -</w:t>
      </w:r>
      <w:r>
        <w:tab/>
        <w:t>13.674 m. bo-</w:t>
      </w:r>
    </w:p>
    <w:p w14:paraId="538FF2F4" w14:textId="77777777" w:rsidR="00E63635" w:rsidRDefault="002D3E38">
      <w:pPr>
        <w:pStyle w:val="Corpodeltesto21"/>
        <w:shd w:val="clear" w:color="auto" w:fill="auto"/>
        <w:tabs>
          <w:tab w:val="left" w:pos="4834"/>
        </w:tabs>
        <w:spacing w:line="168" w:lineRule="exact"/>
        <w:ind w:firstLine="0"/>
      </w:pPr>
      <w:r>
        <w:rPr>
          <w:rStyle w:val="Corpodeltesto28pt0"/>
        </w:rPr>
        <w:t xml:space="preserve">nement </w:t>
      </w:r>
      <w:r>
        <w:t xml:space="preserve">CDE -- </w:t>
      </w:r>
      <w:r>
        <w:rPr>
          <w:rStyle w:val="Corpodeltesto28pt0"/>
        </w:rPr>
        <w:t xml:space="preserve">13.683- </w:t>
      </w:r>
      <w:r>
        <w:rPr>
          <w:rStyle w:val="Corpodeltesto2CorsivoSpaziatura0pt0"/>
        </w:rPr>
        <w:t>q."</w:t>
      </w:r>
      <w:r>
        <w:rPr>
          <w:rStyle w:val="Corpodeltesto28pt0"/>
        </w:rPr>
        <w:t xml:space="preserve"> le </w:t>
      </w:r>
      <w:r>
        <w:t xml:space="preserve">t. </w:t>
      </w:r>
      <w:r>
        <w:rPr>
          <w:rStyle w:val="Corpodeltesto2Corsivo"/>
        </w:rPr>
        <w:t>A</w:t>
      </w:r>
      <w:r>
        <w:t xml:space="preserve"> 13.684</w:t>
      </w:r>
      <w:r>
        <w:tab/>
        <w:t>1. entechast</w:t>
      </w:r>
    </w:p>
    <w:p w14:paraId="546866B0" w14:textId="77777777" w:rsidR="00E63635" w:rsidRDefault="002D3E38">
      <w:pPr>
        <w:pStyle w:val="Corpodeltesto21"/>
        <w:shd w:val="clear" w:color="auto" w:fill="auto"/>
        <w:tabs>
          <w:tab w:val="left" w:pos="605"/>
        </w:tabs>
        <w:spacing w:line="168" w:lineRule="exact"/>
        <w:ind w:firstLine="0"/>
      </w:pPr>
      <w:r>
        <w:t>DE -</w:t>
      </w:r>
      <w:r>
        <w:tab/>
        <w:t xml:space="preserve">13.690 </w:t>
      </w:r>
      <w:r>
        <w:rPr>
          <w:rStyle w:val="Corpodeltesto28pt0"/>
        </w:rPr>
        <w:t xml:space="preserve">tant qù'xl p. </w:t>
      </w:r>
      <w:r>
        <w:rPr>
          <w:rStyle w:val="Corpodeltesto2Corsivo"/>
        </w:rPr>
        <w:t>ACDE</w:t>
      </w:r>
      <w:r>
        <w:t xml:space="preserve"> - 13.695 s' en . tornoient que</w:t>
      </w:r>
    </w:p>
    <w:p w14:paraId="443844EE" w14:textId="77777777" w:rsidR="00E63635" w:rsidRDefault="002D3E38">
      <w:pPr>
        <w:pStyle w:val="Corpodeltesto21"/>
        <w:shd w:val="clear" w:color="auto" w:fill="auto"/>
        <w:tabs>
          <w:tab w:val="left" w:pos="3576"/>
          <w:tab w:val="left" w:pos="4099"/>
        </w:tabs>
        <w:spacing w:line="168" w:lineRule="exact"/>
        <w:ind w:firstLine="0"/>
      </w:pPr>
      <w:r>
        <w:t>p. D</w:t>
      </w:r>
      <w:r>
        <w:tab/>
        <w:t>.</w:t>
      </w:r>
      <w:r>
        <w:tab/>
        <w:t>,</w:t>
      </w:r>
    </w:p>
    <w:p w14:paraId="3DB933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.XI. jours entiers le convoia;</w:t>
      </w:r>
    </w:p>
    <w:p w14:paraId="05081B4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13700</w:t>
      </w:r>
    </w:p>
    <w:p w14:paraId="230B32C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lastRenderedPageBreak/>
        <w:t>13704</w:t>
      </w:r>
    </w:p>
    <w:p w14:paraId="7FA8012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13708</w:t>
      </w:r>
    </w:p>
    <w:p w14:paraId="6B409DC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13712</w:t>
      </w:r>
    </w:p>
    <w:p w14:paraId="28F234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/119b/</w:t>
      </w:r>
    </w:p>
    <w:p w14:paraId="6EE0CE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13716</w:t>
      </w:r>
    </w:p>
    <w:p w14:paraId="4167942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13720</w:t>
      </w:r>
    </w:p>
    <w:p w14:paraId="3DAA98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13724</w:t>
      </w:r>
    </w:p>
    <w:p w14:paraId="54B57A2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13728</w:t>
      </w:r>
    </w:p>
    <w:p w14:paraId="511CA135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"/>
        </w:rPr>
        <w:t>13.716 g.</w:t>
      </w:r>
      <w:r>
        <w:rPr>
          <w:rStyle w:val="Corpodeltesto2"/>
        </w:rPr>
        <w:br/>
        <w:t>oster D -</w:t>
      </w:r>
      <w:r>
        <w:rPr>
          <w:rStyle w:val="Corpodeltesto2"/>
        </w:rPr>
        <w:br/>
        <w:t>.725 n'etìst</w:t>
      </w:r>
    </w:p>
    <w:p w14:paraId="526143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le renvoia</w:t>
      </w:r>
    </w:p>
    <w:p w14:paraId="7856FB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 tierz jour, trestot malgré lui.</w:t>
      </w:r>
    </w:p>
    <w:p w14:paraId="3BEA29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saichiez qu'il n'i ot celui</w:t>
      </w:r>
    </w:p>
    <w:p w14:paraId="213566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 partir que deul ne menast</w:t>
      </w:r>
    </w:p>
    <w:p w14:paraId="18AF34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que I'un 1'autre n'enclinast,</w:t>
      </w:r>
    </w:p>
    <w:p w14:paraId="1476A4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mot ne pooient sonner.</w:t>
      </w:r>
    </w:p>
    <w:p w14:paraId="2688E8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a encliner</w:t>
      </w:r>
    </w:p>
    <w:p w14:paraId="6D51EC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Prist le conte, et puis s’eslessa;</w:t>
      </w:r>
    </w:p>
    <w:p w14:paraId="7AE1BC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conte Herduin lessa</w:t>
      </w:r>
    </w:p>
    <w:p w14:paraId="4117C5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Cui li departirs mout grevoit.</w:t>
      </w:r>
    </w:p>
    <w:p w14:paraId="47ED72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Melyacins, qui ne rouvoit</w:t>
      </w:r>
    </w:p>
    <w:p w14:paraId="7B5EFD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ses compaignons avancier,</w:t>
      </w:r>
    </w:p>
    <w:p w14:paraId="063BD6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Prist aprés eus a chevauchier</w:t>
      </w:r>
    </w:p>
    <w:p w14:paraId="40AF1F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s'en ala mout tost ridant.</w:t>
      </w:r>
    </w:p>
    <w:p w14:paraId="1962C4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Herduins s'ala atendant</w:t>
      </w:r>
    </w:p>
    <w:p w14:paraId="7D2A65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qu'il le pot des iex choisir,</w:t>
      </w:r>
    </w:p>
    <w:p w14:paraId="5E9188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tant l'amoit de grant plaisir</w:t>
      </w:r>
    </w:p>
    <w:p w14:paraId="102015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ses iex n'en pooit torner.</w:t>
      </w:r>
    </w:p>
    <w:p w14:paraId="39DC52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A </w:t>
      </w:r>
      <w:r>
        <w:t>Mont Esclaire retorner</w:t>
      </w:r>
      <w:r>
        <w:br/>
      </w:r>
      <w:r>
        <w:rPr>
          <w:rStyle w:val="Corpodeltesto28pt0"/>
        </w:rPr>
        <w:t xml:space="preserve">S'en </w:t>
      </w:r>
      <w:r>
        <w:t xml:space="preserve">reprist </w:t>
      </w:r>
      <w:r>
        <w:rPr>
          <w:rStyle w:val="Corpodeltesto28pt0"/>
        </w:rPr>
        <w:t xml:space="preserve">de </w:t>
      </w:r>
      <w:r>
        <w:t>1' autre partie,</w:t>
      </w:r>
      <w:r>
        <w:br/>
        <w:t>Mout dolanz de la departie.</w:t>
      </w:r>
    </w:p>
    <w:p w14:paraId="5453FEE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Mes s'il setìst comment avint</w:t>
      </w:r>
      <w:r>
        <w:br/>
        <w:t>Ne quele mescheance vint</w:t>
      </w:r>
      <w:r>
        <w:br/>
        <w:t>Melyacin qu'il ot tant chier,</w:t>
      </w:r>
    </w:p>
    <w:p w14:paraId="35680C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l'an le deust detranchier,</w:t>
      </w:r>
    </w:p>
    <w:p w14:paraId="73A1AC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lessat qu'il n'i fust alez</w:t>
      </w:r>
      <w:r>
        <w:br/>
        <w:t>Et au roi de Serre mellez !</w:t>
      </w:r>
    </w:p>
    <w:p w14:paraId="1C58FE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ainsint le voloit Fortune,</w:t>
      </w:r>
    </w:p>
    <w:p w14:paraId="1D2619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cui hons ne fame nesune</w:t>
      </w:r>
    </w:p>
    <w:p w14:paraId="599D00E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13.703 qui au partir d. C au departir d. D -</w:t>
      </w:r>
      <w:r>
        <w:br/>
        <w:t xml:space="preserve">desir </w:t>
      </w:r>
      <w:r>
        <w:rPr>
          <w:rStyle w:val="Corpodeltesto2Corsivo"/>
        </w:rPr>
        <w:t>CD -</w:t>
      </w:r>
      <w:r>
        <w:t xml:space="preserve"> 13.717 q. n'en pooit ses eulz</w:t>
      </w:r>
      <w:r>
        <w:br/>
        <w:t>13.718 E. a r. C - 13.724 d. trebucher D - 13</w:t>
      </w:r>
      <w:r>
        <w:br/>
        <w:t>leissié n'i fust alez C</w:t>
      </w:r>
    </w:p>
    <w:p w14:paraId="7738D3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peut son voloir contrester :</w:t>
      </w:r>
    </w:p>
    <w:p w14:paraId="5A0441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L'un fait riche et en joìe ester,</w:t>
      </w:r>
    </w:p>
    <w:p w14:paraId="70569D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L'autre morir en amertume;</w:t>
      </w:r>
    </w:p>
    <w:p w14:paraId="45D2B9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13732</w:t>
      </w:r>
    </w:p>
    <w:p w14:paraId="401DD1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d'ancestre a tele costume</w:t>
      </w:r>
      <w:r>
        <w:br/>
        <w:t>Par quoi en oevre et a ouvré.</w:t>
      </w:r>
    </w:p>
    <w:p w14:paraId="53015F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rois de Serre delivré</w:t>
      </w:r>
      <w:r>
        <w:br/>
        <w:t>Ot Melyacin et quitié :</w:t>
      </w:r>
    </w:p>
    <w:p w14:paraId="76B56A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13736</w:t>
      </w:r>
    </w:p>
    <w:p w14:paraId="28B43B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S'il i eíist plus la moitié</w:t>
      </w:r>
      <w:r>
        <w:br/>
        <w:t>Mesfait qu'il n'i eust adonques,</w:t>
      </w:r>
    </w:p>
    <w:p w14:paraId="254AC9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13740</w:t>
      </w:r>
    </w:p>
    <w:p w14:paraId="41315F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quidast on que li rois onques</w:t>
      </w:r>
      <w:r>
        <w:br/>
        <w:t>De Serre ainsint se mesfesist</w:t>
      </w:r>
      <w:r>
        <w:br/>
        <w:t>Ne seulement consentesist</w:t>
      </w:r>
      <w:r>
        <w:br/>
        <w:t>Chose de nul vilain afaire</w:t>
      </w:r>
      <w:r>
        <w:br/>
        <w:t>De quoi il se peust mesfaire.</w:t>
      </w:r>
    </w:p>
    <w:p w14:paraId="1E2089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13744</w:t>
      </w:r>
    </w:p>
    <w:p w14:paraId="613C26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une autre pensee avoit</w:t>
      </w:r>
      <w:r>
        <w:br/>
        <w:t>Que nus hons fors lui ne savoit :</w:t>
      </w:r>
    </w:p>
    <w:p w14:paraId="5BA4505A" w14:textId="77777777" w:rsidR="00E63635" w:rsidRDefault="002D3E38">
      <w:pPr>
        <w:pStyle w:val="Corpodeltesto21"/>
        <w:shd w:val="clear" w:color="auto" w:fill="auto"/>
        <w:tabs>
          <w:tab w:val="left" w:pos="5072"/>
        </w:tabs>
        <w:spacing w:line="206" w:lineRule="exact"/>
        <w:ind w:firstLine="0"/>
      </w:pPr>
      <w:r>
        <w:t>A son queur avoit grant grevance</w:t>
      </w:r>
      <w:r>
        <w:tab/>
        <w:t>/119c/</w:t>
      </w:r>
    </w:p>
    <w:p w14:paraId="49AB6B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Sabel dont n'avoit venjance.</w:t>
      </w:r>
    </w:p>
    <w:p w14:paraId="5049FE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prist errant un mesagier</w:t>
      </w:r>
    </w:p>
    <w:p w14:paraId="41BFEA1D" w14:textId="77777777" w:rsidR="00E63635" w:rsidRDefault="00E63635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Qu'il avoit et vxste et legier,</w:t>
      </w:r>
      <w:r w:rsidR="002D3E38">
        <w:tab/>
        <w:t>13748</w:t>
      </w:r>
    </w:p>
    <w:p w14:paraId="7A8541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Malicieus et forment sage,</w:t>
      </w:r>
    </w:p>
    <w:p w14:paraId="653C814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l'envoia en tapinage</w:t>
      </w:r>
      <w:r>
        <w:br/>
        <w:t>A Mont Esclaire, ens en la vile.</w:t>
      </w:r>
    </w:p>
    <w:p w14:paraId="5D3800B7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t>Et cil qui mout savoit de guile</w:t>
      </w:r>
      <w:r>
        <w:tab/>
        <w:t>13752</w:t>
      </w:r>
    </w:p>
    <w:p w14:paraId="488065B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Aprist de 1'estre tout le voir,</w:t>
      </w:r>
    </w:p>
    <w:p w14:paraId="00CAF34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le fist au roi asavoir;</w:t>
      </w:r>
    </w:p>
    <w:p w14:paraId="04E39D7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le chemin par ou iroient,</w:t>
      </w:r>
    </w:p>
    <w:p w14:paraId="2B1BF02A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t>Ceus aussi qui reconduiro_ient</w:t>
      </w:r>
      <w:r>
        <w:tab/>
        <w:t>13755</w:t>
      </w:r>
      <w:r w:rsidR="00E63635">
        <w:fldChar w:fldCharType="end"/>
      </w:r>
    </w:p>
    <w:p w14:paraId="69D940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 li devisa :</w:t>
      </w:r>
    </w:p>
    <w:p w14:paraId="4E95D6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aussi bien l'en avisa</w:t>
      </w:r>
    </w:p>
    <w:p w14:paraId="656094A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394"/>
          <w:headerReference w:type="default" r:id="rId395"/>
          <w:headerReference w:type="first" r:id="rId3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13.730 e. a j. D - 13.731 armertume D - 13.733 q. on o.</w:t>
      </w:r>
      <w:r>
        <w:br/>
        <w:t xml:space="preserve">E - 13.737 </w:t>
      </w:r>
      <w:r>
        <w:rPr>
          <w:rStyle w:val="Corpodeltesto28pt0"/>
        </w:rPr>
        <w:t xml:space="preserve">n'i </w:t>
      </w:r>
      <w:r>
        <w:t>avoit a. C qu'il ne li ot a. DE-</w:t>
      </w:r>
      <w:r>
        <w:br/>
        <w:t xml:space="preserve">13.745-13.753 </w:t>
      </w:r>
      <w:r>
        <w:rPr>
          <w:rStyle w:val="Corpodeltesto2Corsivo"/>
        </w:rPr>
        <w:t>réá. de'CDE, voir</w:t>
      </w:r>
      <w:r>
        <w:t xml:space="preserve"> app. - 13.748. savoit </w:t>
      </w:r>
      <w:r>
        <w:rPr>
          <w:rStyle w:val="Corpodeltesto2Corsivo"/>
        </w:rPr>
        <w:t>R -</w:t>
      </w:r>
      <w:r>
        <w:rPr>
          <w:rStyle w:val="Corpodeltesto2Corsivo"/>
        </w:rPr>
        <w:br/>
      </w:r>
      <w:r>
        <w:t xml:space="preserve">13.754 f. le r. </w:t>
      </w:r>
      <w:r>
        <w:rPr>
          <w:rStyle w:val="Corpodeltesto2Corsivo"/>
        </w:rPr>
        <w:t>R</w:t>
      </w:r>
    </w:p>
    <w:p w14:paraId="4532D51B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rPr>
          <w:rStyle w:val="Corpodeltesto41CourierNew85ptCorsivo"/>
        </w:rPr>
        <w:lastRenderedPageBreak/>
        <w:t>Comme</w:t>
      </w:r>
      <w:r>
        <w:rPr>
          <w:rStyle w:val="Corpodeltesto41CourierNew85pt1"/>
        </w:rPr>
        <w:t xml:space="preserve"> </w:t>
      </w:r>
      <w:r>
        <w:t xml:space="preserve">feïst li </w:t>
      </w:r>
      <w:r>
        <w:rPr>
          <w:rStyle w:val="Corpodeltesto41CourierNew85ptCorsivo"/>
        </w:rPr>
        <w:t>qu&amp;ns me'ismes</w:t>
      </w:r>
      <w:r>
        <w:rPr>
          <w:rStyle w:val="Corpodeltesto41CourierNew85ptCorsivo"/>
        </w:rPr>
        <w:br/>
        <w:t>Qui</w:t>
      </w:r>
      <w:r>
        <w:rPr>
          <w:rStyle w:val="Corpodeltesto41CourierNew85pt1"/>
        </w:rPr>
        <w:t xml:space="preserve"> </w:t>
      </w:r>
      <w:r>
        <w:t>l'afaire devisa primes.</w:t>
      </w:r>
    </w:p>
    <w:p w14:paraId="4A2646D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13760</w:t>
      </w:r>
    </w:p>
    <w:p w14:paraId="3979BF9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13764</w:t>
      </w:r>
    </w:p>
    <w:p w14:paraId="0EB7D0E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13768</w:t>
      </w:r>
    </w:p>
    <w:p w14:paraId="3CD53D7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13772</w:t>
      </w:r>
    </w:p>
    <w:p w14:paraId="5BA34C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/119d/</w:t>
      </w:r>
    </w:p>
    <w:p w14:paraId="22B40D6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13776</w:t>
      </w:r>
    </w:p>
    <w:p w14:paraId="70730EE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13780</w:t>
      </w:r>
    </w:p>
    <w:p w14:paraId="091039C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13784</w:t>
      </w:r>
    </w:p>
    <w:p w14:paraId="4E85F44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13788</w:t>
      </w:r>
    </w:p>
    <w:p w14:paraId="03F9A908" w14:textId="77777777" w:rsidR="00E63635" w:rsidRDefault="002D3E38">
      <w:pPr>
        <w:pStyle w:val="Corpodeltesto411"/>
        <w:shd w:val="clear" w:color="auto" w:fill="auto"/>
        <w:spacing w:line="173" w:lineRule="exact"/>
      </w:pPr>
      <w:r>
        <w:rPr>
          <w:rStyle w:val="Corpodeltesto41"/>
        </w:rPr>
        <w:t>est d. C -</w:t>
      </w:r>
      <w:r>
        <w:rPr>
          <w:rStyle w:val="Corpodeltesto41"/>
        </w:rPr>
        <w:br/>
        <w:t xml:space="preserve">k'a </w:t>
      </w:r>
      <w:r>
        <w:rPr>
          <w:rStyle w:val="Corpodeltesto41CourierNew85ptCorsivo0"/>
        </w:rPr>
        <w:t>ACDE -</w:t>
      </w:r>
    </w:p>
    <w:p w14:paraId="1BD64BD6" w14:textId="77777777" w:rsidR="00E63635" w:rsidRDefault="002D3E38">
      <w:pPr>
        <w:pStyle w:val="Corpodeltesto411"/>
        <w:shd w:val="clear" w:color="auto" w:fill="auto"/>
        <w:spacing w:line="211" w:lineRule="exact"/>
        <w:ind w:firstLine="360"/>
      </w:pPr>
      <w:r>
        <w:rPr>
          <w:rStyle w:val="Corpodeltesto41CourierNew85pt1"/>
        </w:rPr>
        <w:t xml:space="preserve">Et guant </w:t>
      </w:r>
      <w:r>
        <w:t>cil de Serre entendi</w:t>
      </w:r>
      <w:r>
        <w:br/>
        <w:t>Tels noveles, mout s'esbaudi.</w:t>
      </w:r>
    </w:p>
    <w:p w14:paraId="0727FF80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Son oirre tantost apresta,</w:t>
      </w:r>
    </w:p>
    <w:p w14:paraId="2481922A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Atout .C. chevaliers monta,</w:t>
      </w:r>
    </w:p>
    <w:p w14:paraId="19D125BC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se mist es plus granz boscages,</w:t>
      </w:r>
    </w:p>
    <w:p w14:paraId="07A153EC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passa mains divers passages,</w:t>
      </w:r>
    </w:p>
    <w:p w14:paraId="531D482B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tant nuit et jour chevaucha</w:t>
      </w:r>
      <w:r>
        <w:br/>
        <w:t xml:space="preserve">Que Melyacin </w:t>
      </w:r>
      <w:r>
        <w:rPr>
          <w:rStyle w:val="Corpodeltesto41CourierNew85ptCorsivo"/>
        </w:rPr>
        <w:t>âevança</w:t>
      </w:r>
      <w:r>
        <w:rPr>
          <w:rStyle w:val="Corpodeltesto41CourierNew85ptCorsivo"/>
        </w:rPr>
        <w:br/>
      </w:r>
      <w:r>
        <w:t>Et passa et lui et le conte,</w:t>
      </w:r>
    </w:p>
    <w:p w14:paraId="256685BF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Car s'espie, qui mout sot honte,</w:t>
      </w:r>
    </w:p>
    <w:p w14:paraId="6925A7FB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Li manda quele part iroient</w:t>
      </w:r>
      <w:r>
        <w:br/>
        <w:t>Ne quel part recondu seroient,</w:t>
      </w:r>
    </w:p>
    <w:p w14:paraId="64AA3FD8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qu’il sueffre tant que il sache</w:t>
      </w:r>
      <w:r>
        <w:br/>
        <w:t>Se li quens fera autre trache.</w:t>
      </w:r>
    </w:p>
    <w:p w14:paraId="72601E61" w14:textId="77777777" w:rsidR="00E63635" w:rsidRDefault="002D3E38">
      <w:pPr>
        <w:pStyle w:val="Corpodeltesto411"/>
        <w:shd w:val="clear" w:color="auto" w:fill="auto"/>
        <w:spacing w:line="211" w:lineRule="exact"/>
        <w:ind w:firstLine="360"/>
      </w:pPr>
      <w:r>
        <w:t>Trestout ainsint le fist li rois.</w:t>
      </w:r>
      <w:r>
        <w:br/>
        <w:t>Et quant il sot que li conrois</w:t>
      </w:r>
      <w:r>
        <w:br/>
        <w:t>Melyacin fu si petiz,</w:t>
      </w:r>
    </w:p>
    <w:p w14:paraId="6C7A5211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Iriez, fel et maltalentìz</w:t>
      </w:r>
    </w:p>
    <w:p w14:paraId="2BAB467F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Dist as síens : "Biau seignor, alons</w:t>
      </w:r>
    </w:p>
    <w:p w14:paraId="64BC3466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Melyacin assaillons,</w:t>
      </w:r>
    </w:p>
    <w:p w14:paraId="23332B16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Qui est tout seul de genz remez.</w:t>
      </w:r>
      <w:r>
        <w:br/>
        <w:t>Jamés rois ne soie clamez</w:t>
      </w:r>
      <w:r>
        <w:br/>
        <w:t>Se Sabiaux n'est vengiez anuit,</w:t>
      </w:r>
    </w:p>
    <w:p w14:paraId="7D08B265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Qui qu’il soit bel ne quil anuit !”</w:t>
      </w:r>
    </w:p>
    <w:p w14:paraId="51B0D0DD" w14:textId="77777777" w:rsidR="00E63635" w:rsidRDefault="002D3E38">
      <w:pPr>
        <w:pStyle w:val="Corpodeltesto411"/>
        <w:shd w:val="clear" w:color="auto" w:fill="auto"/>
        <w:spacing w:line="211" w:lineRule="exact"/>
        <w:ind w:firstLine="360"/>
      </w:pPr>
      <w:r>
        <w:t>Adont tantost se desbuchierent,</w:t>
      </w:r>
      <w:r>
        <w:br/>
        <w:t xml:space="preserve">Vers </w:t>
      </w:r>
      <w:r>
        <w:rPr>
          <w:rStyle w:val="Corpodeltesto41CourierNew8ptGrassetto"/>
        </w:rPr>
        <w:t>Melyacin chevauchierent</w:t>
      </w:r>
      <w:r>
        <w:rPr>
          <w:rStyle w:val="Corpodeltesto41CourierNew8ptGrassetto"/>
        </w:rPr>
        <w:br/>
      </w:r>
      <w:r>
        <w:t>Qui ne quidoit avoxr regart.</w:t>
      </w:r>
    </w:p>
    <w:p w14:paraId="07499803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Il ne dirent pas "Dex vos gart !",</w:t>
      </w:r>
    </w:p>
    <w:p w14:paraId="2D5969E2" w14:textId="77777777" w:rsidR="00E63635" w:rsidRDefault="002D3E38">
      <w:pPr>
        <w:pStyle w:val="Corpodeltesto21"/>
        <w:numPr>
          <w:ilvl w:val="0"/>
          <w:numId w:val="85"/>
        </w:numPr>
        <w:shd w:val="clear" w:color="auto" w:fill="auto"/>
        <w:tabs>
          <w:tab w:val="left" w:pos="1372"/>
        </w:tabs>
        <w:spacing w:line="170" w:lineRule="exact"/>
        <w:ind w:firstLine="0"/>
      </w:pPr>
      <w:r>
        <w:t>a. li f.</w:t>
      </w:r>
    </w:p>
    <w:p w14:paraId="5A3FBED1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t xml:space="preserve">13.773 t. qu'il </w:t>
      </w:r>
      <w:r>
        <w:rPr>
          <w:rStyle w:val="Corpodeltesto2TimesNewRoman9ptGrassetto"/>
          <w:rFonts w:eastAsia="Courier New"/>
        </w:rPr>
        <w:t xml:space="preserve">y </w:t>
      </w:r>
      <w:r>
        <w:t xml:space="preserve">s. </w:t>
      </w:r>
      <w:r>
        <w:rPr>
          <w:rStyle w:val="Corpodeltesto2Corsivo"/>
        </w:rPr>
        <w:t>D ~</w:t>
      </w:r>
      <w:r>
        <w:t xml:space="preserve"> 13.781 q. touz seus</w:t>
      </w:r>
      <w:r>
        <w:br/>
      </w:r>
      <w:r>
        <w:lastRenderedPageBreak/>
        <w:t xml:space="preserve">13.782 j. ne soie roys c. </w:t>
      </w:r>
      <w:r>
        <w:rPr>
          <w:rStyle w:val="Corpodeltesto2Corsivo"/>
        </w:rPr>
        <w:t>E - 13.784</w:t>
      </w:r>
      <w:r>
        <w:t xml:space="preserve"> n. cui</w:t>
      </w:r>
      <w:r>
        <w:br/>
        <w:t xml:space="preserve">13.786 M. s'avencierent </w:t>
      </w:r>
      <w:r>
        <w:rPr>
          <w:rStyle w:val="Corpodeltesto2Corsivo"/>
        </w:rPr>
        <w:t>D</w:t>
      </w:r>
    </w:p>
    <w:p w14:paraId="5A884F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li coururent "tantost seure,</w:t>
      </w:r>
    </w:p>
    <w:p w14:paraId="3A53AB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lì orent mort en peu d</w:t>
      </w:r>
      <w:r>
        <w:rPr>
          <w:vertAlign w:val="superscript"/>
        </w:rPr>
        <w:t>1</w:t>
      </w:r>
      <w:r>
        <w:t>eure</w:t>
      </w:r>
      <w:r>
        <w:br/>
        <w:t>Ses homes, ainz qu'il s'en gardassent;</w:t>
      </w:r>
    </w:p>
    <w:p w14:paraId="36D5E2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13792</w:t>
      </w:r>
    </w:p>
    <w:p w14:paraId="466A74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 ne regardassent</w:t>
      </w:r>
      <w:r>
        <w:br/>
        <w:t>Qu'il ne fust morz ilec endroit,</w:t>
      </w:r>
    </w:p>
    <w:p w14:paraId="7CF56B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Xor sires dist orendroit</w:t>
      </w:r>
      <w:r>
        <w:br/>
        <w:t>Ne voloit pas qu'il fust ocis,</w:t>
      </w:r>
    </w:p>
    <w:p w14:paraId="6E32AD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13796</w:t>
      </w:r>
    </w:p>
    <w:p w14:paraId="293E21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ert detraiz a fors roncis,</w:t>
      </w:r>
    </w:p>
    <w:p w14:paraId="4F8B15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ars, et ventee la pourre.</w:t>
      </w:r>
    </w:p>
    <w:p w14:paraId="25B981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"Ne</w:t>
      </w:r>
      <w:r>
        <w:t xml:space="preserve"> dout, fait il, que nus secourre</w:t>
      </w:r>
      <w:r>
        <w:br/>
      </w:r>
      <w:r>
        <w:rPr>
          <w:rStyle w:val="Corpodeltesto275pt"/>
        </w:rPr>
        <w:t xml:space="preserve">Le </w:t>
      </w:r>
      <w:r>
        <w:t xml:space="preserve">viengne, quant </w:t>
      </w:r>
      <w:r>
        <w:rPr>
          <w:rStyle w:val="Corpodeltesto275pt"/>
        </w:rPr>
        <w:t>l'ai en sesine."</w:t>
      </w:r>
    </w:p>
    <w:p w14:paraId="5896A2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13800</w:t>
      </w:r>
    </w:p>
    <w:p w14:paraId="25DD8B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tornerent vers la gaudine</w:t>
      </w:r>
      <w:r>
        <w:br/>
        <w:t>Et se mirent en la forest,</w:t>
      </w:r>
    </w:p>
    <w:p w14:paraId="3F3280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chevauchierent sanz arrest</w:t>
      </w:r>
      <w:r>
        <w:br/>
        <w:t>.II. jorz entiers, se mout peu non,</w:t>
      </w:r>
    </w:p>
    <w:p w14:paraId="0F7DEE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13804</w:t>
      </w:r>
    </w:p>
    <w:p w14:paraId="6D2992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qu'il vinrent a Ravenon,</w:t>
      </w:r>
    </w:p>
    <w:p w14:paraId="6ED781AE" w14:textId="77777777" w:rsidR="00E63635" w:rsidRDefault="002D3E38">
      <w:pPr>
        <w:pStyle w:val="Corpodeltesto21"/>
        <w:shd w:val="clear" w:color="auto" w:fill="auto"/>
        <w:tabs>
          <w:tab w:val="left" w:pos="5119"/>
        </w:tabs>
        <w:spacing w:line="206" w:lineRule="exact"/>
        <w:ind w:firstLine="0"/>
      </w:pPr>
      <w:r>
        <w:t>Un chastiau qui mout estoit bxaux.</w:t>
      </w:r>
      <w:r>
        <w:tab/>
        <w:t>/120a/</w:t>
      </w:r>
    </w:p>
    <w:p w14:paraId="5C96E8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Sires en estoit Pyrabxaux,</w:t>
      </w:r>
    </w:p>
    <w:p w14:paraId="247271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mout lieeraent les reçut.</w:t>
      </w:r>
    </w:p>
    <w:p w14:paraId="556D14E7" w14:textId="77777777" w:rsidR="00E63635" w:rsidRDefault="00E63635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Mes mout se par tint a deçut,</w:t>
      </w:r>
      <w:r w:rsidR="002D3E38">
        <w:tab/>
        <w:t>13808</w:t>
      </w:r>
    </w:p>
    <w:p w14:paraId="54C7D34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il Melyacin choisi.</w:t>
      </w:r>
    </w:p>
    <w:p w14:paraId="11016A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rois par la main le sesi</w:t>
      </w:r>
    </w:p>
    <w:p w14:paraId="7E6113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li dist : "Níés, j'ai tant chacié,</w:t>
      </w:r>
    </w:p>
    <w:p w14:paraId="6D43D60E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t>Et tant siu'i, et tant tracié</w:t>
      </w:r>
      <w:r>
        <w:tab/>
        <w:t>13812</w:t>
      </w:r>
    </w:p>
    <w:p w14:paraId="5E77D0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j’ai pris le cerf en la lande;</w:t>
      </w:r>
    </w:p>
    <w:p w14:paraId="3577100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ma prise ai joie si grande</w:t>
      </w:r>
      <w:r>
        <w:br/>
        <w:t>Que j'en sui trestouz apaiez,</w:t>
      </w:r>
    </w:p>
    <w:p w14:paraId="33AF6258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t>Por quoi je m'en tieng a .paiez :</w:t>
      </w:r>
      <w:r>
        <w:tab/>
        <w:t>13816</w:t>
      </w:r>
      <w:r w:rsidR="00E63635">
        <w:fldChar w:fldCharType="end"/>
      </w:r>
    </w:p>
    <w:p w14:paraId="6A5C967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Biaux niés, j'ai pris Melyacin</w:t>
      </w:r>
      <w:r>
        <w:br/>
        <w:t>N'il n’a chevalier ne meschin</w:t>
      </w:r>
    </w:p>
    <w:p w14:paraId="7D0564E3" w14:textId="77777777" w:rsidR="00E63635" w:rsidRDefault="002D3E38">
      <w:pPr>
        <w:pStyle w:val="Corpodeltesto21"/>
        <w:shd w:val="clear" w:color="auto" w:fill="auto"/>
        <w:tabs>
          <w:tab w:val="left" w:pos="3359"/>
        </w:tabs>
        <w:spacing w:line="168" w:lineRule="exact"/>
        <w:ind w:firstLine="0"/>
      </w:pPr>
      <w:r>
        <w:t xml:space="preserve">93 illueques droxt </w:t>
      </w:r>
      <w:r>
        <w:rPr>
          <w:rStyle w:val="Corpodeltesto2Corsivo"/>
        </w:rPr>
        <w:t>RCDE</w:t>
      </w:r>
      <w:r>
        <w:t xml:space="preserve"> -</w:t>
      </w:r>
      <w:r>
        <w:tab/>
        <w:t>13.794 d. qu’orendroit C -</w:t>
      </w:r>
    </w:p>
    <w:p w14:paraId="52FC5CDD" w14:textId="77777777" w:rsidR="00E63635" w:rsidRDefault="002D3E38">
      <w:pPr>
        <w:pStyle w:val="Corpodeltesto21"/>
        <w:shd w:val="clear" w:color="auto" w:fill="auto"/>
        <w:tabs>
          <w:tab w:val="left" w:pos="1804"/>
          <w:tab w:val="left" w:pos="4050"/>
        </w:tabs>
        <w:spacing w:line="168" w:lineRule="exact"/>
        <w:ind w:firstLine="0"/>
      </w:pPr>
      <w:r>
        <w:t xml:space="preserve">96 est </w:t>
      </w:r>
      <w:r>
        <w:rPr>
          <w:rStyle w:val="Corpodeltesto2Corsivo"/>
        </w:rPr>
        <w:t>D ~</w:t>
      </w:r>
      <w:r>
        <w:tab/>
        <w:t>13.804 Eavernon D -</w:t>
      </w:r>
      <w:r>
        <w:tab/>
        <w:t>13.808 m. par se t.</w:t>
      </w:r>
    </w:p>
    <w:p w14:paraId="368362A0" w14:textId="77777777" w:rsidR="00E63635" w:rsidRDefault="002D3E38">
      <w:pPr>
        <w:pStyle w:val="Corpodeltesto21"/>
        <w:shd w:val="clear" w:color="auto" w:fill="auto"/>
        <w:tabs>
          <w:tab w:val="left" w:pos="667"/>
          <w:tab w:val="left" w:pos="3062"/>
          <w:tab w:val="left" w:pos="5458"/>
        </w:tabs>
        <w:spacing w:line="168" w:lineRule="exact"/>
        <w:ind w:firstLine="0"/>
      </w:pPr>
      <w:r>
        <w:rPr>
          <w:rStyle w:val="Corpodeltesto2Corsivo"/>
        </w:rPr>
        <w:t>RE -</w:t>
      </w:r>
      <w:r>
        <w:rPr>
          <w:rStyle w:val="Corpodeltesto2Corsivo"/>
        </w:rPr>
        <w:tab/>
        <w:t>13.811</w:t>
      </w:r>
      <w:r>
        <w:t xml:space="preserve"> tracié- </w:t>
      </w:r>
      <w:r>
        <w:rPr>
          <w:rStyle w:val="Corpodeltesto2Corsivo"/>
        </w:rPr>
        <w:t>MCDE</w:t>
      </w:r>
      <w:r>
        <w:t xml:space="preserve"> -</w:t>
      </w:r>
      <w:r>
        <w:tab/>
        <w:t>13:812 chacié ACDE -</w:t>
      </w:r>
      <w:r>
        <w:tab/>
        <w:t>13.816</w:t>
      </w:r>
    </w:p>
    <w:p w14:paraId="696B73E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397"/>
          <w:headerReference w:type="default" r:id="rId398"/>
          <w:headerReference w:type="first" r:id="rId3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p. qui m'en t. bien a. </w:t>
      </w:r>
      <w:r>
        <w:rPr>
          <w:rStyle w:val="Corpodeltesto2Corsivo"/>
        </w:rPr>
        <w:t>D</w:t>
      </w:r>
    </w:p>
    <w:p w14:paraId="5A4984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soient perillié et mort,</w:t>
      </w:r>
    </w:p>
    <w:p w14:paraId="5160EC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il morra d'une autre mort,</w:t>
      </w:r>
    </w:p>
    <w:p w14:paraId="0E51197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Qui li sera assez plus pesme !</w:t>
      </w:r>
    </w:p>
    <w:p w14:paraId="5849EC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nus hom ne porroit metre esme</w:t>
      </w:r>
      <w:r>
        <w:rPr>
          <w:rStyle w:val="Corpodeltesto2"/>
        </w:rPr>
        <w:br/>
        <w:t>E1 mal que mes queurs por li trait</w:t>
      </w:r>
      <w:r>
        <w:rPr>
          <w:rStyle w:val="Corpodeltesto2"/>
        </w:rPr>
        <w:br/>
        <w:t>Qui onques jor ne s'en retrait,</w:t>
      </w:r>
    </w:p>
    <w:p w14:paraId="2702CC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m'a mis en grant pensement.</w:t>
      </w:r>
    </w:p>
    <w:p w14:paraId="3163C1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vueill que vous pensez comment</w:t>
      </w:r>
      <w:r>
        <w:rPr>
          <w:rStyle w:val="Corpodeltesto2"/>
        </w:rPr>
        <w:br/>
        <w:t>J’en puisse traire a alejance,</w:t>
      </w:r>
    </w:p>
    <w:p w14:paraId="5B05C8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C'est que vos preigniez tel venjance</w:t>
      </w:r>
      <w:r>
        <w:rPr>
          <w:rStyle w:val="Corpodeltesto2"/>
        </w:rPr>
        <w:br/>
        <w:t>Du traltor qui ce m'a fait</w:t>
      </w:r>
      <w:r>
        <w:rPr>
          <w:rStyle w:val="Corpodeltesto2"/>
        </w:rPr>
        <w:br/>
        <w:t>Que vengiez soie du mesfait</w:t>
      </w:r>
      <w:r>
        <w:rPr>
          <w:rStyle w:val="Corpodeltesto2"/>
        </w:rPr>
        <w:br/>
        <w:t>Qu'il m'a fait et du grant damage</w:t>
      </w:r>
      <w:r>
        <w:rPr>
          <w:rStyle w:val="Corpodeltesto2"/>
        </w:rPr>
        <w:br/>
        <w:t>Qui restorez n'ert mon aage."</w:t>
      </w:r>
      <w:r>
        <w:rPr>
          <w:rStyle w:val="Corpodeltesto2"/>
        </w:rPr>
        <w:br/>
        <w:t>Pyrabiaux dist : "Sire, merci,</w:t>
      </w:r>
    </w:p>
    <w:p w14:paraId="07ED3EC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Trop de plus preudomes a ci</w:t>
      </w:r>
      <w:r>
        <w:rPr>
          <w:rStyle w:val="Corpodeltesto2"/>
        </w:rPr>
        <w:br/>
        <w:t>Que je ne sui et plus honestes.</w:t>
      </w:r>
    </w:p>
    <w:p w14:paraId="338EC7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nonporquant mes oncles estes,</w:t>
      </w:r>
    </w:p>
    <w:p w14:paraId="079551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ne vous quier ja conseillier</w:t>
      </w:r>
      <w:r>
        <w:rPr>
          <w:rStyle w:val="Corpodeltesto2"/>
        </w:rPr>
        <w:br/>
        <w:t>Riens dont je vous doie avillìer</w:t>
      </w:r>
      <w:r>
        <w:rPr>
          <w:rStyle w:val="Corpodeltesto2"/>
        </w:rPr>
        <w:br/>
        <w:t>Ne qui soit contre vostre honeur.</w:t>
      </w:r>
    </w:p>
    <w:p w14:paraId="066975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bien sachiez vo deshoneur</w:t>
      </w:r>
      <w:r>
        <w:rPr>
          <w:rStyle w:val="Corpodeltesto2"/>
        </w:rPr>
        <w:br/>
        <w:t>Pas volentiers ne sofferroie,</w:t>
      </w:r>
    </w:p>
    <w:p w14:paraId="16BEBB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prumerains m'en desferoie</w:t>
      </w:r>
      <w:r>
        <w:rPr>
          <w:rStyle w:val="Corpodeltesto2"/>
        </w:rPr>
        <w:br/>
        <w:t>Et si en seroie blamez</w:t>
      </w:r>
      <w:r>
        <w:rPr>
          <w:rStyle w:val="Corpodeltesto2"/>
        </w:rPr>
        <w:br/>
        <w:t>Et du monde mesaamez;</w:t>
      </w:r>
    </w:p>
    <w:p w14:paraId="2E27CD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cil qui preudome conseille</w:t>
      </w:r>
      <w:r>
        <w:rPr>
          <w:rStyle w:val="Corpodeltesto2"/>
        </w:rPr>
        <w:br/>
        <w:t>Ne li doit riens metre en 1'oreille</w:t>
      </w:r>
      <w:r>
        <w:rPr>
          <w:rStyle w:val="Corpodeltesto2"/>
        </w:rPr>
        <w:br/>
      </w:r>
      <w:r>
        <w:rPr>
          <w:rStyle w:val="Corpodeltesto2"/>
        </w:rPr>
        <w:lastRenderedPageBreak/>
        <w:t>Qui ne soit honeur et porfis,</w:t>
      </w:r>
    </w:p>
    <w:p w14:paraId="480B85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ce poez bien estre fis.</w:t>
      </w:r>
    </w:p>
    <w:p w14:paraId="7D0F422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13820</w:t>
      </w:r>
    </w:p>
    <w:p w14:paraId="4D6A64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13824</w:t>
      </w:r>
    </w:p>
    <w:p w14:paraId="05A07C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13828</w:t>
      </w:r>
    </w:p>
    <w:p w14:paraId="78C29C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13832</w:t>
      </w:r>
    </w:p>
    <w:p w14:paraId="5D099E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/120b/</w:t>
      </w:r>
    </w:p>
    <w:p w14:paraId="551F40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13836</w:t>
      </w:r>
    </w:p>
    <w:p w14:paraId="2AFFF0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13840</w:t>
      </w:r>
    </w:p>
    <w:p w14:paraId="37A8209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13844</w:t>
      </w:r>
    </w:p>
    <w:p w14:paraId="47F66DA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13848</w:t>
      </w:r>
    </w:p>
    <w:p w14:paraId="53DABAF3" w14:textId="77777777" w:rsidR="00E63635" w:rsidRDefault="002D3E38">
      <w:pPr>
        <w:pStyle w:val="Corpodeltesto611"/>
        <w:shd w:val="clear" w:color="auto" w:fill="auto"/>
        <w:tabs>
          <w:tab w:val="left" w:pos="1723"/>
          <w:tab w:val="right" w:pos="4253"/>
        </w:tabs>
        <w:jc w:val="left"/>
      </w:pPr>
      <w:r>
        <w:rPr>
          <w:rStyle w:val="Corpodeltesto612"/>
          <w:b/>
          <w:bCs/>
        </w:rPr>
        <w:t xml:space="preserve">13.821 p. preste </w:t>
      </w:r>
      <w:r>
        <w:rPr>
          <w:rStyle w:val="Corpodeltesto61Corsivo0"/>
          <w:b/>
          <w:bCs/>
        </w:rPr>
        <w:t>D</w:t>
      </w:r>
      <w:r>
        <w:rPr>
          <w:rStyle w:val="Corpodeltesto612"/>
          <w:b/>
          <w:bCs/>
        </w:rPr>
        <w:t xml:space="preserve"> - 13.822 p. plus e. E</w:t>
      </w:r>
      <w:r>
        <w:rPr>
          <w:rStyle w:val="Corpodeltesto612"/>
          <w:b/>
          <w:bCs/>
        </w:rPr>
        <w:br/>
        <w:t xml:space="preserve">esme metre </w:t>
      </w:r>
      <w:r>
        <w:rPr>
          <w:rStyle w:val="Corpodeltesto61Corsivo0"/>
          <w:b/>
          <w:bCs/>
        </w:rPr>
        <w:t>D</w:t>
      </w:r>
      <w:r>
        <w:rPr>
          <w:rStyle w:val="Corpodeltesto612"/>
          <w:b/>
          <w:bCs/>
        </w:rPr>
        <w:t xml:space="preserve"> -</w:t>
      </w:r>
      <w:r>
        <w:rPr>
          <w:rStyle w:val="Corpodeltesto612"/>
          <w:b/>
          <w:bCs/>
        </w:rPr>
        <w:tab/>
        <w:t xml:space="preserve">13.823 au m. </w:t>
      </w:r>
      <w:r>
        <w:rPr>
          <w:rStyle w:val="Corpodeltesto61Corsivo0"/>
          <w:b/>
          <w:bCs/>
        </w:rPr>
        <w:t>D</w:t>
      </w:r>
      <w:r>
        <w:rPr>
          <w:rStyle w:val="Corpodeltesto612"/>
          <w:b/>
          <w:bCs/>
        </w:rPr>
        <w:t xml:space="preserve"> -</w:t>
      </w:r>
      <w:r>
        <w:rPr>
          <w:rStyle w:val="Corpodeltesto612"/>
          <w:b/>
          <w:bCs/>
        </w:rPr>
        <w:tab/>
        <w:t>13.824</w:t>
      </w:r>
    </w:p>
    <w:p w14:paraId="0942D718" w14:textId="77777777" w:rsidR="00E63635" w:rsidRDefault="002D3E38">
      <w:pPr>
        <w:pStyle w:val="Corpodeltesto611"/>
        <w:shd w:val="clear" w:color="auto" w:fill="auto"/>
        <w:tabs>
          <w:tab w:val="left" w:pos="2952"/>
        </w:tabs>
        <w:jc w:val="left"/>
      </w:pPr>
      <w:r>
        <w:rPr>
          <w:rStyle w:val="Corpodeltesto612"/>
          <w:b/>
          <w:bCs/>
        </w:rPr>
        <w:t xml:space="preserve">13.826 </w:t>
      </w:r>
      <w:r>
        <w:rPr>
          <w:rStyle w:val="Corpodeltesto6185ptNongrassetto"/>
        </w:rPr>
        <w:t xml:space="preserve">v. </w:t>
      </w:r>
      <w:r>
        <w:rPr>
          <w:rStyle w:val="Corpodeltesto612"/>
          <w:b/>
          <w:bCs/>
        </w:rPr>
        <w:t xml:space="preserve">gardez c. </w:t>
      </w:r>
      <w:r>
        <w:rPr>
          <w:rStyle w:val="Corpodeltesto6185ptNongrassetto"/>
        </w:rPr>
        <w:t xml:space="preserve">C </w:t>
      </w:r>
      <w:r>
        <w:rPr>
          <w:rStyle w:val="Corpodeltesto612"/>
          <w:b/>
          <w:bCs/>
        </w:rPr>
        <w:t xml:space="preserve">- 13.827 a </w:t>
      </w:r>
      <w:r>
        <w:rPr>
          <w:rStyle w:val="Corpodeltesto6185ptNongrassettoCorsivo"/>
        </w:rPr>
        <w:t xml:space="preserve">manque E </w:t>
      </w:r>
      <w:r>
        <w:rPr>
          <w:rStyle w:val="Corpodeltesto61Corsivo0"/>
          <w:b/>
          <w:bCs/>
        </w:rPr>
        <w:t>-</w:t>
      </w:r>
      <w:r>
        <w:rPr>
          <w:rStyle w:val="Corpodeltesto61Corsivo0"/>
          <w:b/>
          <w:bCs/>
        </w:rPr>
        <w:br/>
      </w:r>
      <w:r>
        <w:rPr>
          <w:rStyle w:val="Corpodeltesto612"/>
          <w:b/>
          <w:bCs/>
        </w:rPr>
        <w:t xml:space="preserve">p. </w:t>
      </w:r>
      <w:r>
        <w:rPr>
          <w:rStyle w:val="Corpodeltesto6185ptNongrassetto"/>
        </w:rPr>
        <w:t xml:space="preserve">E </w:t>
      </w:r>
      <w:r>
        <w:rPr>
          <w:rStyle w:val="Corpodeltesto612"/>
          <w:b/>
          <w:bCs/>
        </w:rPr>
        <w:t xml:space="preserve">- 13.829 d’un </w:t>
      </w:r>
      <w:r>
        <w:rPr>
          <w:rStyle w:val="Corpodeltesto6185ptNongrassetto"/>
        </w:rPr>
        <w:t xml:space="preserve">t. </w:t>
      </w:r>
      <w:r>
        <w:rPr>
          <w:rStyle w:val="Corpodeltesto61Corsivo0"/>
          <w:b/>
          <w:bCs/>
        </w:rPr>
        <w:t>R -</w:t>
      </w:r>
      <w:r>
        <w:rPr>
          <w:rStyle w:val="Corpodeltesto612"/>
          <w:b/>
          <w:bCs/>
        </w:rPr>
        <w:tab/>
        <w:t xml:space="preserve">13.834 </w:t>
      </w:r>
      <w:r>
        <w:rPr>
          <w:rStyle w:val="Corpodeltesto6185ptNongrassetto"/>
        </w:rPr>
        <w:t xml:space="preserve">t. </w:t>
      </w:r>
      <w:r>
        <w:rPr>
          <w:rStyle w:val="Corpodeltesto612"/>
          <w:b/>
          <w:bCs/>
        </w:rPr>
        <w:t>pluz</w:t>
      </w:r>
    </w:p>
    <w:p w14:paraId="64426CE3" w14:textId="77777777" w:rsidR="00E63635" w:rsidRDefault="002D3E38">
      <w:pPr>
        <w:pStyle w:val="Corpodeltesto611"/>
        <w:shd w:val="clear" w:color="auto" w:fill="auto"/>
        <w:tabs>
          <w:tab w:val="left" w:pos="2429"/>
        </w:tabs>
        <w:jc w:val="left"/>
      </w:pPr>
      <w:r>
        <w:rPr>
          <w:rStyle w:val="Corpodeltesto612"/>
          <w:b/>
          <w:bCs/>
        </w:rPr>
        <w:t xml:space="preserve">13.835 </w:t>
      </w:r>
      <w:r>
        <w:rPr>
          <w:rStyle w:val="Corpodeltesto61Constantia75ptNongrassettoSpaziatura1pt"/>
        </w:rPr>
        <w:t xml:space="preserve">e. </w:t>
      </w:r>
      <w:r>
        <w:rPr>
          <w:rStyle w:val="Corpodeltesto612"/>
          <w:b/>
          <w:bCs/>
        </w:rPr>
        <w:t xml:space="preserve">mout h. </w:t>
      </w:r>
      <w:r>
        <w:rPr>
          <w:rStyle w:val="Corpodeltesto61Corsivo0"/>
          <w:b/>
          <w:bCs/>
        </w:rPr>
        <w:t xml:space="preserve">D </w:t>
      </w:r>
      <w:r>
        <w:rPr>
          <w:rStyle w:val="Corpodeltesto6175ptNongrassettoCorsivo"/>
        </w:rPr>
        <w:t>-</w:t>
      </w:r>
      <w:r>
        <w:rPr>
          <w:rStyle w:val="Corpodeltesto61Nongrassetto0"/>
        </w:rPr>
        <w:tab/>
      </w:r>
      <w:r>
        <w:rPr>
          <w:rStyle w:val="Corpodeltesto612"/>
          <w:b/>
          <w:bCs/>
        </w:rPr>
        <w:t xml:space="preserve">11.836 o. riestes </w:t>
      </w:r>
      <w:r>
        <w:rPr>
          <w:rStyle w:val="Corpodeltesto61Nongrassetto0"/>
        </w:rPr>
        <w:t>í</w:t>
      </w:r>
    </w:p>
    <w:p w14:paraId="63583101" w14:textId="77777777" w:rsidR="00E63635" w:rsidRDefault="002D3E38">
      <w:pPr>
        <w:pStyle w:val="Corpodeltesto611"/>
        <w:shd w:val="clear" w:color="auto" w:fill="auto"/>
        <w:tabs>
          <w:tab w:val="left" w:pos="1978"/>
        </w:tabs>
        <w:jc w:val="left"/>
      </w:pPr>
      <w:r>
        <w:rPr>
          <w:rStyle w:val="Corpodeltesto612"/>
          <w:b/>
          <w:bCs/>
        </w:rPr>
        <w:t xml:space="preserve">nule dont v. </w:t>
      </w:r>
      <w:r>
        <w:rPr>
          <w:rStyle w:val="Corpodeltesto61Corsivo0"/>
          <w:b/>
          <w:bCs/>
        </w:rPr>
        <w:t>D</w:t>
      </w:r>
      <w:r>
        <w:rPr>
          <w:rStyle w:val="Corpodeltesto612"/>
          <w:b/>
          <w:bCs/>
        </w:rPr>
        <w:t xml:space="preserve"> -</w:t>
      </w:r>
      <w:r>
        <w:rPr>
          <w:rStyle w:val="Corpodeltesto612"/>
          <w:b/>
          <w:bCs/>
        </w:rPr>
        <w:tab/>
        <w:t xml:space="preserve">13.842 p. me d. </w:t>
      </w:r>
      <w:r>
        <w:rPr>
          <w:rStyle w:val="Corpodeltesto61Corsivo0"/>
          <w:b/>
          <w:bCs/>
        </w:rPr>
        <w:t>D</w:t>
      </w:r>
      <w:r>
        <w:rPr>
          <w:rStyle w:val="Corpodeltesto612"/>
          <w:b/>
          <w:bCs/>
        </w:rPr>
        <w:t xml:space="preserve"> p.</w:t>
      </w:r>
    </w:p>
    <w:p w14:paraId="495CEC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E - 13.845 </w:t>
      </w:r>
      <w:r>
        <w:rPr>
          <w:rStyle w:val="Corpodeltesto2CenturyGothic55pt0"/>
        </w:rPr>
        <w:t xml:space="preserve">cil </w:t>
      </w:r>
      <w:r>
        <w:rPr>
          <w:rStyle w:val="Corpodeltesto2Corsivo0"/>
        </w:rPr>
        <w:t>manque D</w:t>
      </w:r>
    </w:p>
    <w:p w14:paraId="0CF61EF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nus h. n. p.</w:t>
      </w:r>
      <w:r>
        <w:rPr>
          <w:rStyle w:val="Corpodeltesto2"/>
        </w:rPr>
        <w:br/>
        <w:t>kar o. A -</w:t>
      </w:r>
      <w:r>
        <w:rPr>
          <w:rStyle w:val="Corpodeltesto2"/>
        </w:rPr>
        <w:br/>
        <w:t>■ 13.828 v. en</w:t>
      </w:r>
      <w:r>
        <w:rPr>
          <w:rStyle w:val="Corpodeltesto2"/>
        </w:rPr>
        <w:br/>
        <w:t>de p. C -</w:t>
      </w:r>
      <w:r>
        <w:rPr>
          <w:rStyle w:val="Corpodeltesto2"/>
        </w:rPr>
        <w:br/>
        <w:t>’ - 13.838 r.</w:t>
      </w:r>
      <w:r>
        <w:rPr>
          <w:rStyle w:val="Corpodeltesto2"/>
        </w:rPr>
        <w:br/>
        <w:t>ne soufferoie</w:t>
      </w:r>
    </w:p>
    <w:p w14:paraId="590F9C9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F6132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lastRenderedPageBreak/>
        <w:t>Et quant nos soines ci ensanble,</w:t>
      </w:r>
      <w:r>
        <w:br/>
        <w:t>Je vous dirai ce qu'il me sanble :</w:t>
      </w:r>
      <w:r>
        <w:br/>
        <w:t>Bien savez comment m'a honni</w:t>
      </w:r>
      <w:r>
        <w:br/>
        <w:t>Cis vassaux et avilonni</w:t>
      </w:r>
      <w:r>
        <w:br/>
        <w:t>Et plus mesfet'qu'a home né.</w:t>
      </w:r>
    </w:p>
    <w:p w14:paraId="694AC7DD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 xml:space="preserve">II </w:t>
      </w:r>
      <w:r>
        <w:rPr>
          <w:rStyle w:val="Corpodeltesto39CorsivoSpaziatura0pt"/>
        </w:rPr>
        <w:t>m'a</w:t>
      </w:r>
      <w:r>
        <w:rPr>
          <w:rStyle w:val="Corpodeltesto39Spaziatura0pt2"/>
        </w:rPr>
        <w:t xml:space="preserve"> </w:t>
      </w:r>
      <w:r>
        <w:rPr>
          <w:rStyle w:val="Corpodeltesto39Spaziatura0pt1"/>
        </w:rPr>
        <w:t>s± forment mal mené</w:t>
      </w:r>
      <w:r>
        <w:rPr>
          <w:rStyle w:val="Corpodeltesto39Spaziatura0pt1"/>
        </w:rPr>
        <w:br/>
        <w:t>Comme chascun de vous set bien,</w:t>
      </w:r>
    </w:p>
    <w:p w14:paraId="74E268A9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Por quoi voloir ne li puis bien.</w:t>
      </w:r>
    </w:p>
    <w:p w14:paraId="2CD61382" w14:textId="77777777" w:rsidR="00E63635" w:rsidRDefault="002D3E38">
      <w:pPr>
        <w:pStyle w:val="Corpodeltesto391"/>
        <w:shd w:val="clear" w:color="auto" w:fill="auto"/>
        <w:spacing w:line="206" w:lineRule="exact"/>
        <w:ind w:firstLine="360"/>
      </w:pPr>
      <w:r>
        <w:rPr>
          <w:rStyle w:val="Corpodeltesto39Spaziatura0pt1"/>
        </w:rPr>
        <w:t>Mes tant comme je soie vis,</w:t>
      </w:r>
    </w:p>
    <w:p w14:paraId="2BB71C4C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Ne dirai chose a mon avis</w:t>
      </w:r>
      <w:r>
        <w:rPr>
          <w:rStyle w:val="Corpodeltesto39Spaziatura0pt1"/>
        </w:rPr>
        <w:br/>
        <w:t>En conseillier un si perudomme</w:t>
      </w:r>
      <w:r>
        <w:rPr>
          <w:rStyle w:val="Corpodeltesto39Spaziatura0pt1"/>
        </w:rPr>
        <w:br/>
        <w:t>Dont j'aie ja reproiche d'oinme,</w:t>
      </w:r>
    </w:p>
    <w:p w14:paraId="2AC560AF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Ne por amor ne por ha'ine.</w:t>
      </w:r>
    </w:p>
    <w:p w14:paraId="711AE194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Mes il est la verlté fine</w:t>
      </w:r>
      <w:r>
        <w:rPr>
          <w:rStyle w:val="Corpodeltesto39Spaziatura0pt1"/>
        </w:rPr>
        <w:br/>
        <w:t>Que vous fe'istes un acort</w:t>
      </w:r>
      <w:r>
        <w:rPr>
          <w:rStyle w:val="Corpodeltesto39Spaziatura0pt1"/>
        </w:rPr>
        <w:br/>
        <w:t>De la ha'ine et du descort</w:t>
      </w:r>
      <w:r>
        <w:rPr>
          <w:rStyle w:val="Corpodeltesto39Spaziatura0pt1"/>
        </w:rPr>
        <w:br/>
        <w:t>Qui fu entre vous et le conte,</w:t>
      </w:r>
    </w:p>
    <w:p w14:paraId="2F4CD9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vassaux gi refu el conte</w:t>
      </w:r>
      <w:r>
        <w:br/>
        <w:t>De Xa pais trestouz li prurniers,</w:t>
      </w:r>
    </w:p>
    <w:p w14:paraId="32527B20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Et vous, qui onques costumiers</w:t>
      </w:r>
      <w:r>
        <w:rPr>
          <w:rStyle w:val="Corpodeltesto39Spaziatura0pt1"/>
        </w:rPr>
        <w:br/>
        <w:t>Ne fustes d'amer vilenie,</w:t>
      </w:r>
    </w:p>
    <w:p w14:paraId="214A3C6A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Fe'istes jurer vo mesnie</w:t>
      </w:r>
      <w:r>
        <w:rPr>
          <w:rStyle w:val="Corpodeltesto39Spaziatura0pt1"/>
        </w:rPr>
        <w:br/>
        <w:t>Et les meillors de vostre terre</w:t>
      </w:r>
      <w:r>
        <w:rPr>
          <w:rStyle w:val="Corpodeltesto39Spaziatura0pt1"/>
        </w:rPr>
        <w:br/>
        <w:t>Que jamés jor de ceste guerre</w:t>
      </w:r>
      <w:r>
        <w:rPr>
          <w:rStyle w:val="Corpodeltesto39Spaziatura0pt1"/>
        </w:rPr>
        <w:br/>
        <w:t>En avant ne.vos sostendroient,</w:t>
      </w:r>
    </w:p>
    <w:p w14:paraId="37FC74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encontre vos se tendroient,</w:t>
      </w:r>
    </w:p>
    <w:p w14:paraId="6B0AF2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la pes par vous despeçoit</w:t>
      </w:r>
      <w:r>
        <w:br/>
        <w:t>Et la guerre recommençoi.t;</w:t>
      </w:r>
    </w:p>
    <w:p w14:paraId="1E0248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vos me'ismes le jurátes</w:t>
      </w:r>
      <w:r>
        <w:br/>
        <w:t>Et touz prumiers 1' assevlrates</w:t>
      </w:r>
    </w:p>
    <w:p w14:paraId="58B1177A" w14:textId="77777777" w:rsidR="00E63635" w:rsidRDefault="002D3E38">
      <w:pPr>
        <w:pStyle w:val="Corpodeltesto611"/>
        <w:shd w:val="clear" w:color="auto" w:fill="auto"/>
        <w:jc w:val="left"/>
      </w:pPr>
      <w:r>
        <w:t xml:space="preserve">13.850 </w:t>
      </w:r>
      <w:r>
        <w:rPr>
          <w:rStyle w:val="Corpodeltesto6185ptNongrassetto0"/>
        </w:rPr>
        <w:t xml:space="preserve">qu'il </w:t>
      </w:r>
      <w:r>
        <w:t>m</w:t>
      </w:r>
      <w:r>
        <w:rPr>
          <w:rStyle w:val="Corpodeltesto6185ptNongrassetto0"/>
        </w:rPr>
        <w:t xml:space="preserve">' en s, </w:t>
      </w:r>
      <w:r>
        <w:rPr>
          <w:rStyle w:val="Corpodeltesto61NongrassettoCorsivo"/>
        </w:rPr>
        <w:t>R</w:t>
      </w:r>
      <w:r>
        <w:rPr>
          <w:rStyle w:val="Corpodeltesto6185ptNongrassetto0"/>
        </w:rPr>
        <w:t xml:space="preserve"> -'13.860 </w:t>
      </w:r>
      <w:r>
        <w:t>d. reproche aie</w:t>
      </w:r>
    </w:p>
    <w:p w14:paraId="1CDE8614" w14:textId="77777777" w:rsidR="00E63635" w:rsidRDefault="002D3E38">
      <w:pPr>
        <w:pStyle w:val="Corpodeltesto391"/>
        <w:shd w:val="clear" w:color="auto" w:fill="auto"/>
        <w:spacing w:line="168" w:lineRule="exact"/>
      </w:pPr>
      <w:r>
        <w:rPr>
          <w:rStyle w:val="Corpodeltesto39Spaziatura0pt1"/>
        </w:rPr>
        <w:t>me CDE - 13.863 f. 'a un tour D - 13.864 e.</w:t>
      </w:r>
      <w:r>
        <w:rPr>
          <w:rStyle w:val="Corpodeltesto39Spaziatura0pt1"/>
        </w:rPr>
        <w:br/>
      </w:r>
      <w:r>
        <w:rPr>
          <w:rStyle w:val="Corpodeltesto39CorsivoSpaziatura0pt"/>
        </w:rPr>
        <w:t>D</w:t>
      </w:r>
      <w:r>
        <w:rPr>
          <w:rStyle w:val="Corpodeltesto39Spaziatura0pt1"/>
        </w:rPr>
        <w:t xml:space="preserve"> - 13.874 mais e. </w:t>
      </w:r>
      <w:r>
        <w:rPr>
          <w:rStyle w:val="Corpodeltesto39CorsivoSpaziatura0pt"/>
        </w:rPr>
        <w:t>C</w:t>
      </w:r>
    </w:p>
    <w:p w14:paraId="1FCA702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13852</w:t>
      </w:r>
    </w:p>
    <w:p w14:paraId="343E500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13856</w:t>
      </w:r>
    </w:p>
    <w:p w14:paraId="5591FD87" w14:textId="77777777" w:rsidR="00E63635" w:rsidRDefault="002D3E38">
      <w:pPr>
        <w:pStyle w:val="Corpodeltesto391"/>
        <w:shd w:val="clear" w:color="auto" w:fill="auto"/>
        <w:spacing w:line="835" w:lineRule="exact"/>
      </w:pPr>
      <w:r>
        <w:rPr>
          <w:rStyle w:val="Corpodeltesto39Spaziatura0pt0"/>
        </w:rPr>
        <w:t>13860</w:t>
      </w:r>
    </w:p>
    <w:p w14:paraId="5CB81914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13864</w:t>
      </w:r>
    </w:p>
    <w:p w14:paraId="1DA709D5" w14:textId="77777777" w:rsidR="00E63635" w:rsidRDefault="002D3E38">
      <w:pPr>
        <w:pStyle w:val="Corpodeltesto391"/>
        <w:shd w:val="clear" w:color="auto" w:fill="auto"/>
        <w:spacing w:line="170" w:lineRule="exact"/>
      </w:pPr>
      <w:r>
        <w:rPr>
          <w:rStyle w:val="Corpodeltesto39Spaziatura0pt0"/>
        </w:rPr>
        <w:t>/120c/</w:t>
      </w:r>
    </w:p>
    <w:p w14:paraId="2C30E3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13868</w:t>
      </w:r>
    </w:p>
    <w:p w14:paraId="6A997A9E" w14:textId="77777777" w:rsidR="00E63635" w:rsidRDefault="002D3E38">
      <w:pPr>
        <w:pStyle w:val="Corpodeltesto391"/>
        <w:shd w:val="clear" w:color="auto" w:fill="auto"/>
        <w:spacing w:line="840" w:lineRule="exact"/>
      </w:pPr>
      <w:r>
        <w:rPr>
          <w:rStyle w:val="Corpodeltesto39Spaziatura0pt0"/>
        </w:rPr>
        <w:t>13872</w:t>
      </w:r>
    </w:p>
    <w:p w14:paraId="1D01E52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13876</w:t>
      </w:r>
    </w:p>
    <w:p w14:paraId="6CC0D64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a la parsom-</w:t>
      </w:r>
      <w:r>
        <w:rPr>
          <w:rStyle w:val="Corpodeltesto2"/>
        </w:rPr>
        <w:br/>
        <w:t>d. destour</w:t>
      </w:r>
    </w:p>
    <w:p w14:paraId="3CE8EB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Et fe'istes asseiirer</w:t>
      </w:r>
      <w:r>
        <w:rPr>
          <w:rStyle w:val="Corpodeltesto25"/>
        </w:rPr>
        <w:br/>
        <w:t>A vostres amis et jurer.</w:t>
      </w:r>
    </w:p>
    <w:p w14:paraId="4E9AF20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13880</w:t>
      </w:r>
    </w:p>
    <w:p w14:paraId="2943F8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13884</w:t>
      </w:r>
    </w:p>
    <w:p w14:paraId="2F946C9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13888</w:t>
      </w:r>
    </w:p>
    <w:p w14:paraId="6C1727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13892</w:t>
      </w:r>
    </w:p>
    <w:p w14:paraId="4F5D39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/120d/</w:t>
      </w:r>
    </w:p>
    <w:p w14:paraId="466795B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13896</w:t>
      </w:r>
    </w:p>
    <w:p w14:paraId="0EE77EE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13900</w:t>
      </w:r>
    </w:p>
    <w:p w14:paraId="61FCFD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13904</w:t>
      </w:r>
    </w:p>
    <w:p w14:paraId="419E81D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13908</w:t>
      </w:r>
    </w:p>
    <w:p w14:paraId="78E7001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Encore, sxre, plus fesistes,</w:t>
      </w:r>
    </w:p>
    <w:p w14:paraId="50FAA7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vos le roi en requesistes</w:t>
      </w:r>
      <w:r>
        <w:rPr>
          <w:rStyle w:val="Corpodeltesto25"/>
        </w:rPr>
        <w:br/>
        <w:t>Que, se nul jor, par vo defaut,</w:t>
      </w:r>
    </w:p>
    <w:p w14:paraId="3B0727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pes du conte et de vous faut,</w:t>
      </w:r>
      <w:r>
        <w:rPr>
          <w:rStyle w:val="Corpodeltesto25"/>
        </w:rPr>
        <w:br/>
        <w:t>Qu'il et toute sa baronnie</w:t>
      </w:r>
      <w:r>
        <w:rPr>
          <w:rStyle w:val="Corpodeltesto25"/>
        </w:rPr>
        <w:br/>
        <w:t>Viengnent sus vos a ost banie</w:t>
      </w:r>
      <w:r>
        <w:rPr>
          <w:rStyle w:val="Corpodeltesto25"/>
        </w:rPr>
        <w:br/>
        <w:t>Tant qu'il en praignent vengement.</w:t>
      </w:r>
      <w:r>
        <w:rPr>
          <w:rStyle w:val="Corpodeltesto25"/>
        </w:rPr>
        <w:br/>
        <w:t>Et Alsimus cel serrement</w:t>
      </w:r>
      <w:r>
        <w:rPr>
          <w:rStyle w:val="Corpodeltesto25"/>
        </w:rPr>
        <w:br/>
        <w:t>Au conte par vo gré jura</w:t>
      </w:r>
      <w:r>
        <w:rPr>
          <w:rStyle w:val="Corpodeltesto25"/>
        </w:rPr>
        <w:br/>
        <w:t>Et, comme rois, asseura</w:t>
      </w:r>
      <w:r>
        <w:rPr>
          <w:rStyle w:val="Corpodeltesto25"/>
        </w:rPr>
        <w:br/>
        <w:t>Que li prumiers qui mesferoit,</w:t>
      </w:r>
    </w:p>
    <w:p w14:paraId="1C86EF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le damage li feroit</w:t>
      </w:r>
    </w:p>
    <w:p w14:paraId="7FA48F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Qu'il pourroit onques porchacier,</w:t>
      </w:r>
    </w:p>
    <w:p w14:paraId="672951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je ne sai roi ne princier</w:t>
      </w:r>
    </w:p>
    <w:p w14:paraId="3730C0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contre lui puist en cel point.</w:t>
      </w:r>
    </w:p>
    <w:p w14:paraId="644A8C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 conseilleroie point</w:t>
      </w:r>
    </w:p>
    <w:p w14:paraId="1AF207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cist vassaus fust a mort mis,</w:t>
      </w:r>
    </w:p>
    <w:p w14:paraId="5214AF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Ancor soit il mes anemis.</w:t>
      </w:r>
    </w:p>
    <w:p w14:paraId="7E8D66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.II. choses i voi de reson :</w:t>
      </w:r>
    </w:p>
    <w:p w14:paraId="119323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ce seroit grant tra'ison</w:t>
      </w:r>
      <w:r>
        <w:rPr>
          <w:rStyle w:val="Corpodeltesto25"/>
        </w:rPr>
        <w:br/>
        <w:t>Et grant reproiche a vo lignage,</w:t>
      </w:r>
      <w:r>
        <w:rPr>
          <w:rStyle w:val="Corpodeltesto25"/>
        </w:rPr>
        <w:br/>
        <w:t>Por quoi ja si vilain hontage</w:t>
      </w:r>
      <w:r>
        <w:rPr>
          <w:rStyle w:val="Corpodeltesto25"/>
        </w:rPr>
        <w:br/>
        <w:t>Nul jor a mon gré ne ferez</w:t>
      </w:r>
      <w:r>
        <w:rPr>
          <w:rStyle w:val="Corpodeltesto25"/>
        </w:rPr>
        <w:br/>
        <w:t>Ne tant vo non ne desferez."</w:t>
      </w:r>
    </w:p>
    <w:p w14:paraId="54D245F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De quanque Pirabiaux deist</w:t>
      </w:r>
      <w:r>
        <w:rPr>
          <w:rStyle w:val="Corpodeltesto25"/>
        </w:rPr>
        <w:br/>
        <w:t>Ne fu nus qui le desde'ist,</w:t>
      </w:r>
    </w:p>
    <w:p w14:paraId="21D31F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Fors li rois qui dist qu'erraument</w:t>
      </w:r>
      <w:r>
        <w:rPr>
          <w:rStyle w:val="Corpodeltesto25"/>
        </w:rPr>
        <w:br/>
        <w:t>Voloit qu'en fe'ist jugement</w:t>
      </w:r>
    </w:p>
    <w:p w14:paraId="3B71F40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13.883 de Perse que s’en v.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- 13.894 ne j.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13.895 e. cest p. ACE 1. peíist cest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- 13.897 soit</w:t>
      </w:r>
      <w:r>
        <w:rPr>
          <w:rStyle w:val="Corpodeltesto25"/>
        </w:rPr>
        <w:br/>
      </w:r>
      <w:r>
        <w:rPr>
          <w:rStyle w:val="Corpodeltesto2Corsivo"/>
        </w:rPr>
        <w:t>RCE -</w:t>
      </w:r>
      <w:r>
        <w:rPr>
          <w:rStyle w:val="Corpodeltesto25"/>
        </w:rPr>
        <w:t xml:space="preserve"> 13.903 a mon g. nul j. n. C</w:t>
      </w:r>
    </w:p>
    <w:p w14:paraId="1DAA95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 quoi Melyacins morust.</w:t>
      </w:r>
    </w:p>
    <w:p w14:paraId="344529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13912</w:t>
      </w:r>
    </w:p>
    <w:p w14:paraId="5C4CDC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chascuns seure li courust</w:t>
      </w:r>
      <w:r>
        <w:rPr>
          <w:rStyle w:val="Corpodeltesto25"/>
        </w:rPr>
        <w:br/>
      </w:r>
      <w:r>
        <w:rPr>
          <w:rStyle w:val="Corpodeltesto28pt0"/>
        </w:rPr>
        <w:t>Et firent tant et un et autre</w:t>
      </w:r>
      <w:r>
        <w:rPr>
          <w:rStyle w:val="Corpodeltesto28pt0"/>
        </w:rPr>
        <w:br/>
      </w:r>
      <w:r>
        <w:rPr>
          <w:rStyle w:val="Corpodeltesto25"/>
        </w:rPr>
        <w:t>Qu'en un chastel qu'en clamoit Clautre</w:t>
      </w:r>
      <w:r>
        <w:rPr>
          <w:rStyle w:val="Corpodeltesto25"/>
        </w:rPr>
        <w:br/>
        <w:t>Én fu emmenez erraument,</w:t>
      </w:r>
    </w:p>
    <w:p w14:paraId="0BB739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en prison fu longuement</w:t>
      </w:r>
      <w:r>
        <w:rPr>
          <w:rStyle w:val="Corpodeltesto25"/>
        </w:rPr>
        <w:br/>
        <w:t xml:space="preserve">A mesaise et </w:t>
      </w:r>
      <w:r>
        <w:rPr>
          <w:rStyle w:val="Corpodeltesto28pt0"/>
        </w:rPr>
        <w:t xml:space="preserve">a </w:t>
      </w:r>
      <w:r>
        <w:rPr>
          <w:rStyle w:val="Corpodeltesto25"/>
        </w:rPr>
        <w:t>grant ahan,</w:t>
      </w:r>
    </w:p>
    <w:p w14:paraId="0F3499AD" w14:textId="77777777" w:rsidR="00E63635" w:rsidRDefault="00E63635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Car pres i fu de demi an.</w:t>
      </w:r>
      <w:r w:rsidR="002D3E38">
        <w:rPr>
          <w:rStyle w:val="Sommario1"/>
        </w:rPr>
        <w:tab/>
        <w:t>13916</w:t>
      </w:r>
    </w:p>
    <w:p w14:paraId="6FF83E03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 xml:space="preserve">Mes neporquant vins </w:t>
      </w:r>
      <w:r>
        <w:rPr>
          <w:rStyle w:val="Sommario8pt"/>
        </w:rPr>
        <w:t xml:space="preserve">et </w:t>
      </w:r>
      <w:r>
        <w:rPr>
          <w:rStyle w:val="Sommario1"/>
        </w:rPr>
        <w:t>v'iandes</w:t>
      </w:r>
      <w:r>
        <w:rPr>
          <w:rStyle w:val="Sommario1"/>
        </w:rPr>
        <w:br/>
        <w:t>Avoit de beles et de grandes</w:t>
      </w:r>
      <w:r>
        <w:rPr>
          <w:rStyle w:val="Sommario1"/>
        </w:rPr>
        <w:br/>
      </w:r>
      <w:r>
        <w:rPr>
          <w:rStyle w:val="Sommario8pt"/>
        </w:rPr>
        <w:t xml:space="preserve">Et </w:t>
      </w:r>
      <w:r>
        <w:rPr>
          <w:rStyle w:val="Sommario1"/>
        </w:rPr>
        <w:t>aaisiee couche et gente,</w:t>
      </w:r>
    </w:p>
    <w:p w14:paraId="216FF3D3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rPr>
          <w:rStyle w:val="Sommario1"/>
        </w:rPr>
        <w:t xml:space="preserve">Car Pirabiaux ot </w:t>
      </w:r>
      <w:r>
        <w:rPr>
          <w:rStyle w:val="Sommario8pt"/>
        </w:rPr>
        <w:t xml:space="preserve">a </w:t>
      </w:r>
      <w:r>
        <w:rPr>
          <w:rStyle w:val="Sommario1"/>
        </w:rPr>
        <w:t>parente</w:t>
      </w:r>
      <w:r>
        <w:rPr>
          <w:rStyle w:val="Sommario1"/>
        </w:rPr>
        <w:tab/>
        <w:t>13920</w:t>
      </w:r>
    </w:p>
    <w:p w14:paraId="5EE9AD8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Laienz la dame del chastel,</w:t>
      </w:r>
    </w:p>
    <w:p w14:paraId="45B235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quoi il avoit tel ostel</w:t>
      </w:r>
      <w:r>
        <w:rPr>
          <w:rStyle w:val="Sommario1"/>
        </w:rPr>
        <w:br/>
        <w:t>Que de chose n'avoit soufraite;</w:t>
      </w:r>
    </w:p>
    <w:p w14:paraId="60BAA70B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rPr>
          <w:rStyle w:val="Sommario1"/>
        </w:rPr>
        <w:t>Car Pirabiaux ot si atraite</w:t>
      </w:r>
      <w:r>
        <w:rPr>
          <w:rStyle w:val="Sommario1"/>
        </w:rPr>
        <w:tab/>
        <w:t>13924</w:t>
      </w:r>
    </w:p>
    <w:p w14:paraId="73A73865" w14:textId="77777777" w:rsidR="00E63635" w:rsidRDefault="002D3E38">
      <w:pPr>
        <w:pStyle w:val="Sommario0"/>
        <w:shd w:val="clear" w:color="auto" w:fill="auto"/>
        <w:tabs>
          <w:tab w:val="left" w:pos="5104"/>
        </w:tabs>
        <w:spacing w:line="206" w:lineRule="exact"/>
        <w:jc w:val="left"/>
      </w:pPr>
      <w:r>
        <w:rPr>
          <w:rStyle w:val="Sommario1"/>
        </w:rPr>
        <w:t>La dame, qui mout iert privee,</w:t>
      </w:r>
      <w:r>
        <w:rPr>
          <w:rStyle w:val="Sommario1"/>
        </w:rPr>
        <w:tab/>
        <w:t>/121a/</w:t>
      </w:r>
    </w:p>
    <w:p w14:paraId="712B6E0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Melyacins 1'ot trouvee</w:t>
      </w:r>
      <w:r>
        <w:rPr>
          <w:rStyle w:val="Sommario1"/>
        </w:rPr>
        <w:br/>
        <w:t>Aussint douce comme sa seur,</w:t>
      </w:r>
    </w:p>
    <w:p w14:paraId="2A280B2F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rPr>
          <w:rStyle w:val="Sommario1"/>
        </w:rPr>
        <w:t>Car cele dame a nesun feur</w:t>
      </w:r>
      <w:r>
        <w:rPr>
          <w:rStyle w:val="Sommario1"/>
        </w:rPr>
        <w:tab/>
        <w:t>13928</w:t>
      </w:r>
    </w:p>
    <w:p w14:paraId="5D41D6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Pyrabel ne contrede’ist</w:t>
      </w:r>
      <w:r>
        <w:rPr>
          <w:rStyle w:val="Sommario1"/>
        </w:rPr>
        <w:br/>
        <w:t>De chose nule qu'il deist.</w:t>
      </w:r>
    </w:p>
    <w:p w14:paraId="41CBF0F5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Li chastiaux ert en un boscage,</w:t>
      </w:r>
    </w:p>
    <w:p w14:paraId="47E7CD48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rPr>
          <w:rStyle w:val="Sommario1"/>
        </w:rPr>
        <w:t>En un divers leu trop sauvage</w:t>
      </w:r>
      <w:r>
        <w:rPr>
          <w:rStyle w:val="Sommario1"/>
        </w:rPr>
        <w:tab/>
        <w:t>13932</w:t>
      </w:r>
    </w:p>
    <w:p w14:paraId="22BB1AA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Ou a peines preudons hantoit,</w:t>
      </w:r>
    </w:p>
    <w:p w14:paraId="7EFB185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de si tres grant force estolt</w:t>
      </w:r>
      <w:r>
        <w:rPr>
          <w:rStyle w:val="Sommario1"/>
        </w:rPr>
        <w:br/>
        <w:t>Qu'il ne cremoit home del mont;</w:t>
      </w:r>
    </w:p>
    <w:p w14:paraId="01E0C17B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rPr>
          <w:rStyle w:val="Sommario1"/>
        </w:rPr>
        <w:t>Neporquant n'ert pas en grant mont,</w:t>
      </w:r>
      <w:r>
        <w:rPr>
          <w:rStyle w:val="Sommario1"/>
        </w:rPr>
        <w:tab/>
        <w:t>13936</w:t>
      </w:r>
      <w:r w:rsidR="00E63635">
        <w:fldChar w:fldCharType="end"/>
      </w:r>
    </w:p>
    <w:p w14:paraId="266B4E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clos ert trop bien de fossez.</w:t>
      </w:r>
    </w:p>
    <w:p w14:paraId="7DAD3F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sires ert preudoms asse.z</w:t>
      </w:r>
    </w:p>
    <w:p w14:paraId="7A5DE1C3" w14:textId="77777777" w:rsidR="00E63635" w:rsidRDefault="002D3E38">
      <w:pPr>
        <w:pStyle w:val="Corpodeltesto21"/>
        <w:shd w:val="clear" w:color="auto" w:fill="auto"/>
        <w:tabs>
          <w:tab w:val="left" w:pos="3250"/>
        </w:tabs>
        <w:spacing w:line="168" w:lineRule="exact"/>
        <w:ind w:firstLine="0"/>
      </w:pPr>
      <w:r>
        <w:rPr>
          <w:rStyle w:val="Corpodeltesto25"/>
        </w:rPr>
        <w:t>13.909 dont M. moreust CDE -</w:t>
      </w:r>
      <w:r>
        <w:rPr>
          <w:rStyle w:val="Corpodeltesto25"/>
        </w:rPr>
        <w:tab/>
        <w:t>13.910 m. qu'il vouloit qu'il</w:t>
      </w:r>
    </w:p>
    <w:p w14:paraId="7EAAE10F" w14:textId="77777777" w:rsidR="00E63635" w:rsidRDefault="002D3E38">
      <w:pPr>
        <w:pStyle w:val="Corpodeltesto21"/>
        <w:shd w:val="clear" w:color="auto" w:fill="auto"/>
        <w:tabs>
          <w:tab w:val="left" w:pos="5256"/>
        </w:tabs>
        <w:spacing w:line="168" w:lineRule="exact"/>
        <w:ind w:firstLine="0"/>
      </w:pPr>
      <w:r>
        <w:rPr>
          <w:rStyle w:val="Corpodeltesto25"/>
        </w:rPr>
        <w:t xml:space="preserve">en eíist C m. quel talent qu'il en eiist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- 13-911 fi-</w:t>
      </w:r>
      <w:r>
        <w:rPr>
          <w:rStyle w:val="Corpodeltesto25"/>
        </w:rPr>
        <w:br/>
        <w:t xml:space="preserve">rent t. li un et li a. </w:t>
      </w:r>
      <w:r>
        <w:rPr>
          <w:rStyle w:val="Corpodeltesto2Corsivo"/>
        </w:rPr>
        <w:t>CE</w:t>
      </w:r>
      <w:r>
        <w:rPr>
          <w:rStyle w:val="Corpodeltesto25"/>
        </w:rPr>
        <w:t xml:space="preserve"> firent li un et li a. </w:t>
      </w:r>
      <w:r>
        <w:rPr>
          <w:rStyle w:val="Corpodeltesto2Corsivo"/>
        </w:rPr>
        <w:t>D -</w:t>
      </w:r>
      <w:r>
        <w:rPr>
          <w:rStyle w:val="Corpodeltesto2Corsivo"/>
        </w:rPr>
        <w:br/>
      </w:r>
      <w:r>
        <w:rPr>
          <w:rStyle w:val="Corpodeltesto25"/>
        </w:rPr>
        <w:t xml:space="preserve">13.913 f. amenez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13.914 et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13.917 non-</w:t>
      </w:r>
      <w:r>
        <w:rPr>
          <w:rStyle w:val="Corpodeltesto25"/>
        </w:rPr>
        <w:br/>
        <w:t xml:space="preserve">pourq.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</w:t>
      </w:r>
      <w:r>
        <w:rPr>
          <w:rStyle w:val="Corpodeltesto2Corsivo"/>
        </w:rPr>
        <w:t>■</w:t>
      </w:r>
      <w:r>
        <w:rPr>
          <w:rStyle w:val="Corpodeltesto25"/>
        </w:rPr>
        <w:t xml:space="preserve"> 13.919 e. aìse couchie e. </w:t>
      </w:r>
      <w:r>
        <w:rPr>
          <w:rStyle w:val="Corpodeltesto2Corsivo"/>
        </w:rPr>
        <w:t>E</w:t>
      </w:r>
      <w:r>
        <w:rPr>
          <w:rStyle w:val="Corpodeltesto25"/>
        </w:rPr>
        <w:tab/>
        <w:t>13.921-22</w:t>
      </w:r>
    </w:p>
    <w:p w14:paraId="7C88F9F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réá.</w:t>
      </w:r>
      <w:r>
        <w:rPr>
          <w:rStyle w:val="Corpodeltesto25"/>
        </w:rPr>
        <w:t xml:space="preserve"> de </w:t>
      </w:r>
      <w:r>
        <w:rPr>
          <w:rStyle w:val="Corpodeltesto2Corsivo"/>
        </w:rPr>
        <w:t>CDE, voír app. -</w:t>
      </w:r>
      <w:r>
        <w:rPr>
          <w:rStyle w:val="Corpodeltesto25"/>
        </w:rPr>
        <w:t xml:space="preserve"> 13.925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- 13.931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br/>
        <w:t xml:space="preserve">13.935 n. doutoit </w:t>
      </w:r>
      <w:r>
        <w:rPr>
          <w:rStyle w:val="Corpodeltesto28pt0"/>
        </w:rPr>
        <w:t xml:space="preserve">h. </w:t>
      </w:r>
      <w:r>
        <w:rPr>
          <w:rStyle w:val="Corpodeltesto25"/>
        </w:rPr>
        <w:t xml:space="preserve">' C </w:t>
      </w:r>
      <w:r>
        <w:rPr>
          <w:rStyle w:val="Corpodeltesto28pt0"/>
        </w:rPr>
        <w:t xml:space="preserve">c. </w:t>
      </w:r>
      <w:r>
        <w:rPr>
          <w:rStyle w:val="Corpodeltesto25"/>
        </w:rPr>
        <w:t xml:space="preserve">amè 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13.936 nonpourq.</w:t>
      </w:r>
    </w:p>
    <w:p w14:paraId="2DE9E912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pgNumType w:start="482"/>
          <w:cols w:space="720"/>
          <w:noEndnote/>
          <w:docGrid w:linePitch="360"/>
        </w:sectPr>
      </w:pPr>
      <w:r>
        <w:t>D</w:t>
      </w:r>
    </w:p>
    <w:p w14:paraId="019F32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Qui maris ert a cele darae,</w:t>
      </w:r>
    </w:p>
    <w:p w14:paraId="536FA55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13940</w:t>
      </w:r>
    </w:p>
    <w:p w14:paraId="7D2634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13944</w:t>
      </w:r>
    </w:p>
    <w:p w14:paraId="3DC64A0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13948</w:t>
      </w:r>
    </w:p>
    <w:p w14:paraId="7B12458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13952</w:t>
      </w:r>
    </w:p>
    <w:p w14:paraId="07034B15" w14:textId="77777777" w:rsidR="00E63635" w:rsidRDefault="002D3E38">
      <w:pPr>
        <w:pStyle w:val="Corpodeltesto21"/>
        <w:shd w:val="clear" w:color="auto" w:fill="auto"/>
        <w:tabs>
          <w:tab w:val="left" w:pos="557"/>
        </w:tabs>
        <w:spacing w:line="170" w:lineRule="exact"/>
        <w:ind w:firstLine="0"/>
      </w:pPr>
      <w:r>
        <w:rPr>
          <w:rStyle w:val="Corpodeltesto24"/>
        </w:rPr>
        <w:t>!</w:t>
      </w:r>
      <w:r>
        <w:rPr>
          <w:rStyle w:val="Corpodeltesto24"/>
        </w:rPr>
        <w:tab/>
        <w:t>/121b/</w:t>
      </w:r>
    </w:p>
    <w:p w14:paraId="246406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13956</w:t>
      </w:r>
    </w:p>
    <w:p w14:paraId="2C62B37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13960</w:t>
      </w:r>
    </w:p>
    <w:p w14:paraId="618C727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13964</w:t>
      </w:r>
    </w:p>
    <w:p w14:paraId="640F1D1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13968</w:t>
      </w:r>
    </w:p>
    <w:p w14:paraId="32DBAC2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(que D)</w:t>
      </w:r>
      <w:r>
        <w:rPr>
          <w:rStyle w:val="Corpodeltesto24"/>
        </w:rPr>
        <w:t xml:space="preserve"> Melyacin</w:t>
      </w:r>
      <w:r>
        <w:rPr>
          <w:rStyle w:val="Corpodeltesto24"/>
        </w:rPr>
        <w:br/>
        <w:t xml:space="preserve">n. li c.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c. f. mout c.</w:t>
      </w:r>
    </w:p>
    <w:p w14:paraId="306777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n'amoit pas son cors ne s ' ame</w:t>
      </w:r>
      <w:r>
        <w:rPr>
          <w:rStyle w:val="Corpodeltesto25"/>
        </w:rPr>
        <w:br/>
        <w:t>Tant comme lui, tant li plesoit;</w:t>
      </w:r>
      <w:r>
        <w:rPr>
          <w:rStyle w:val="Corpodeltesto25"/>
        </w:rPr>
        <w:br/>
        <w:t>Et por ce ne li desplesoit</w:t>
      </w:r>
      <w:r>
        <w:rPr>
          <w:rStyle w:val="Corpodeltesto25"/>
        </w:rPr>
        <w:br/>
        <w:t>Riens nule qu'ele li fesist.</w:t>
      </w:r>
      <w:r>
        <w:rPr>
          <w:rStyle w:val="Corpodeltesto25"/>
        </w:rPr>
        <w:br/>
        <w:t>Neporquant bien s'en soffresist,</w:t>
      </w:r>
      <w:r>
        <w:rPr>
          <w:rStyle w:val="Corpodeltesto25"/>
        </w:rPr>
        <w:br/>
        <w:t>S'il ne le cuidast courroucier,</w:t>
      </w:r>
    </w:p>
    <w:p w14:paraId="0C682F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Pirabel ravoit tant chier</w:t>
      </w:r>
      <w:r>
        <w:rPr>
          <w:rStyle w:val="Corpodeltesto25"/>
        </w:rPr>
        <w:br/>
        <w:t>Que mout a envis vossit faire</w:t>
      </w:r>
      <w:r>
        <w:rPr>
          <w:rStyle w:val="Corpodeltesto25"/>
        </w:rPr>
        <w:br/>
        <w:t>Riens dont il Xi cuidast mesfaire</w:t>
      </w:r>
      <w:r>
        <w:rPr>
          <w:rStyle w:val="Corpodeltesto25"/>
        </w:rPr>
        <w:br/>
        <w:t>D'autre part, retìst mal ouvré,</w:t>
      </w:r>
      <w:r>
        <w:rPr>
          <w:rStyle w:val="Corpodeltesto25"/>
        </w:rPr>
        <w:br/>
        <w:t>S'a Pirabel eust livré</w:t>
      </w:r>
      <w:r>
        <w:rPr>
          <w:rStyle w:val="Corpodeltesto25"/>
        </w:rPr>
        <w:br/>
        <w:t>Celui que li rois Xi bailia.</w:t>
      </w:r>
      <w:r>
        <w:rPr>
          <w:rStyle w:val="Corpodeltesto25"/>
        </w:rPr>
        <w:br/>
        <w:t>Pirabiaux mout s'en traveiiia,</w:t>
      </w:r>
    </w:p>
    <w:p w14:paraId="13E1C6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ce fu bien ceieement.</w:t>
      </w:r>
    </w:p>
    <w:p w14:paraId="578774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cil li dist mout doucement :</w:t>
      </w:r>
      <w:r>
        <w:rPr>
          <w:rStyle w:val="Corpodeltesto25"/>
        </w:rPr>
        <w:br/>
        <w:t>"Sire, par Xes dex, ne peut estre</w:t>
      </w:r>
      <w:r>
        <w:rPr>
          <w:rStyle w:val="Corpodeltesto25"/>
        </w:rPr>
        <w:br/>
        <w:t>Je ne sui mie de tel estre</w:t>
      </w:r>
      <w:r>
        <w:rPr>
          <w:rStyle w:val="Corpodeltesto25"/>
        </w:rPr>
        <w:br/>
        <w:t>Que tele tra'ison fesisse</w:t>
      </w:r>
      <w:r>
        <w:rPr>
          <w:rStyle w:val="Corpodeltesto25"/>
        </w:rPr>
        <w:br/>
        <w:t>Ne que je tant me mesfesisse</w:t>
      </w:r>
      <w:r>
        <w:rPr>
          <w:rStyle w:val="Corpodeltesto25"/>
        </w:rPr>
        <w:br/>
        <w:t>Vers le roi, qui le m'a baiiiié;</w:t>
      </w:r>
    </w:p>
    <w:p w14:paraId="0285D3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S'aprés m'en veoie essillié,</w:t>
      </w:r>
      <w:r>
        <w:rPr>
          <w:rStyle w:val="Corpodeltesto25"/>
        </w:rPr>
        <w:br/>
        <w:t>je X'avroie bien deservi !</w:t>
      </w:r>
    </w:p>
    <w:p w14:paraId="631225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Onc de tel mestier ne servi</w:t>
      </w:r>
      <w:r>
        <w:rPr>
          <w:rStyle w:val="Corpodeltesto25"/>
        </w:rPr>
        <w:br/>
        <w:t>Ne ne ferai en mon aage."</w:t>
      </w:r>
    </w:p>
    <w:p w14:paraId="4A34EE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Itant descouvri son courage</w:t>
      </w:r>
      <w:r>
        <w:rPr>
          <w:rStyle w:val="Corpodeltesto25"/>
        </w:rPr>
        <w:br/>
        <w:t>Li chasteXains a PirabeX,</w:t>
      </w:r>
    </w:p>
    <w:p w14:paraId="6BB436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cui n’en fu gaires de bel.</w:t>
      </w:r>
    </w:p>
    <w:p w14:paraId="7BA1E1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Neporquant Pirabiaux savoit</w:t>
      </w:r>
      <w:r>
        <w:rPr>
          <w:rStyle w:val="Corpodeltesto25"/>
        </w:rPr>
        <w:br/>
        <w:t>Que cil faisoit ce qu'il devoit,</w:t>
      </w:r>
    </w:p>
    <w:p w14:paraId="0C62A7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13.955 peust</w:t>
      </w:r>
    </w:p>
    <w:p w14:paraId="3FC035E9" w14:textId="77777777" w:rsidR="00E63635" w:rsidRDefault="002D3E38">
      <w:pPr>
        <w:pStyle w:val="Corpodeltesto110"/>
        <w:shd w:val="clear" w:color="auto" w:fill="auto"/>
        <w:tabs>
          <w:tab w:val="left" w:pos="1434"/>
          <w:tab w:val="left" w:pos="3795"/>
        </w:tabs>
        <w:spacing w:line="168" w:lineRule="exact"/>
        <w:ind w:firstLine="0"/>
        <w:jc w:val="left"/>
      </w:pPr>
      <w:r>
        <w:lastRenderedPageBreak/>
        <w:t>13.940 e. n'avoit p. E - 13.943 gu'a</w:t>
      </w:r>
    </w:p>
    <w:p w14:paraId="4BE0FAC5" w14:textId="77777777" w:rsidR="00E63635" w:rsidRDefault="002D3E38">
      <w:pPr>
        <w:pStyle w:val="Corpodeltesto21"/>
        <w:numPr>
          <w:ilvl w:val="0"/>
          <w:numId w:val="86"/>
        </w:numPr>
        <w:shd w:val="clear" w:color="auto" w:fill="auto"/>
        <w:tabs>
          <w:tab w:val="left" w:pos="690"/>
          <w:tab w:val="left" w:pos="1434"/>
          <w:tab w:val="left" w:pos="3795"/>
        </w:tabs>
        <w:spacing w:line="168" w:lineRule="exact"/>
        <w:ind w:firstLine="0"/>
      </w:pPr>
      <w:r>
        <w:rPr>
          <w:rStyle w:val="Corpodeltesto2Corsivo"/>
        </w:rPr>
        <w:t>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13.944 nonpourq.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13.945</w:t>
      </w:r>
    </w:p>
    <w:p w14:paraId="11012A37" w14:textId="77777777" w:rsidR="00E63635" w:rsidRDefault="002D3E38">
      <w:pPr>
        <w:pStyle w:val="Corpodeltesto21"/>
        <w:shd w:val="clear" w:color="auto" w:fill="auto"/>
        <w:tabs>
          <w:tab w:val="left" w:pos="2350"/>
        </w:tabs>
        <w:spacing w:line="168" w:lineRule="exact"/>
        <w:ind w:firstLine="0"/>
      </w:pPr>
      <w:r>
        <w:rPr>
          <w:rStyle w:val="Corpodeltesto25"/>
        </w:rPr>
        <w:t xml:space="preserve">13.950 reiist </w:t>
      </w:r>
      <w:r>
        <w:rPr>
          <w:rStyle w:val="Corpodeltesto2Corsivo"/>
        </w:rPr>
        <w:t>A -</w:t>
      </w:r>
      <w:r>
        <w:rPr>
          <w:rStyle w:val="Corpodeltesto25"/>
        </w:rPr>
        <w:tab/>
        <w:t xml:space="preserve">13.953 celement </w:t>
      </w:r>
      <w:r>
        <w:rPr>
          <w:rStyle w:val="Corpodeltesto2Corsivo"/>
        </w:rPr>
        <w:t>E</w:t>
      </w:r>
      <w:r>
        <w:rPr>
          <w:rStyle w:val="Corpodeltesto25"/>
        </w:rPr>
        <w:t xml:space="preserve"> et</w:t>
      </w:r>
    </w:p>
    <w:p w14:paraId="74BD40D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- 13.967 nonpourq. </w:t>
      </w:r>
      <w:r>
        <w:rPr>
          <w:rStyle w:val="Corpodeltesto2Corsivo"/>
        </w:rPr>
        <w:t>D</w:t>
      </w:r>
    </w:p>
    <w:p w14:paraId="1B6E6A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n'ot pas si mal queur vers lui.</w:t>
      </w:r>
      <w:r>
        <w:rPr>
          <w:rStyle w:val="Corpodeltesto25"/>
        </w:rPr>
        <w:br/>
        <w:t>Et por quoi ? Pour ce qu'en nului</w:t>
      </w:r>
      <w:r>
        <w:rPr>
          <w:rStyle w:val="Corpodeltesto25"/>
        </w:rPr>
        <w:br/>
        <w:t>Ne s'en fïoit li rois autant,</w:t>
      </w:r>
    </w:p>
    <w:p w14:paraId="75E65F3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13972</w:t>
      </w:r>
    </w:p>
    <w:p w14:paraId="21E0990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13976</w:t>
      </w:r>
    </w:p>
    <w:p w14:paraId="405C652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13980</w:t>
      </w:r>
    </w:p>
    <w:p w14:paraId="33A19CC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13984</w:t>
      </w:r>
    </w:p>
    <w:p w14:paraId="5A0851B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/121c/</w:t>
      </w:r>
    </w:p>
    <w:p w14:paraId="0C32AD2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13988</w:t>
      </w:r>
    </w:p>
    <w:p w14:paraId="0F2946F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13992</w:t>
      </w:r>
    </w:p>
    <w:p w14:paraId="3D9492D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13996</w:t>
      </w:r>
    </w:p>
    <w:p w14:paraId="07D196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Fors qu'en Pirabel, qui gaitant</w:t>
      </w:r>
      <w:r>
        <w:rPr>
          <w:rStyle w:val="Corpodeltesto25"/>
        </w:rPr>
        <w:br/>
        <w:t>N'aloit seul qu'au delivrement.</w:t>
      </w:r>
    </w:p>
    <w:p w14:paraId="0E900A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n'iert pas du tenement</w:t>
      </w:r>
      <w:r>
        <w:rPr>
          <w:rStyle w:val="Corpodeltesto25"/>
        </w:rPr>
        <w:br/>
        <w:t>Du roi li chastiaux ne la terre,</w:t>
      </w:r>
      <w:r>
        <w:rPr>
          <w:rStyle w:val="Corpodeltesto25"/>
        </w:rPr>
        <w:br/>
        <w:t>Àinz ert la marche de Nanterre,</w:t>
      </w:r>
      <w:r>
        <w:rPr>
          <w:rStyle w:val="Corpodeltesto25"/>
        </w:rPr>
        <w:br/>
        <w:t>Dont sires estoit Nazardans,</w:t>
      </w:r>
    </w:p>
    <w:p w14:paraId="46F0B6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mout estoit riches soudans</w:t>
      </w:r>
      <w:r>
        <w:rPr>
          <w:rStyle w:val="Corpodeltesto25"/>
        </w:rPr>
        <w:br/>
        <w:t>De terres et de regions.</w:t>
      </w:r>
    </w:p>
    <w:p w14:paraId="1B8DCE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chevaliers ert ses homs,</w:t>
      </w:r>
    </w:p>
    <w:p w14:paraId="2A43AF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sire et mestres de son cors.</w:t>
      </w:r>
    </w:p>
    <w:p w14:paraId="01A4DC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sachiez que pour les descors</w:t>
      </w:r>
      <w:r>
        <w:rPr>
          <w:rStyle w:val="Corpodeltesto25"/>
        </w:rPr>
        <w:br/>
        <w:t>Abessier de Perse et de Serre</w:t>
      </w:r>
      <w:r>
        <w:rPr>
          <w:rStyle w:val="Corpodeltesto25"/>
        </w:rPr>
        <w:br/>
        <w:t>Ne convenoit plus sage querre</w:t>
      </w:r>
      <w:r>
        <w:rPr>
          <w:rStyle w:val="Corpodeltesto25"/>
        </w:rPr>
        <w:br/>
        <w:t>Que le chevalier que je di.</w:t>
      </w:r>
    </w:p>
    <w:p w14:paraId="2CA7D0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Pirabiaux, qui n'entendi</w:t>
      </w:r>
      <w:r>
        <w:rPr>
          <w:rStyle w:val="Corpodeltesto25"/>
        </w:rPr>
        <w:br/>
        <w:t>Qu'a Melyacin delivrer,</w:t>
      </w:r>
    </w:p>
    <w:p w14:paraId="3CED24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fist trestout de gré livrer,</w:t>
      </w:r>
    </w:p>
    <w:p w14:paraId="70B08E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ce qu'il i fust plus a aise.</w:t>
      </w:r>
    </w:p>
    <w:p w14:paraId="405AC0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saichiez qu'il n'iert a mesaise</w:t>
      </w:r>
      <w:r>
        <w:rPr>
          <w:rStyle w:val="Corpodeltesto25"/>
        </w:rPr>
        <w:br/>
        <w:t>Fors du sejor et de s’amie</w:t>
      </w:r>
      <w:r>
        <w:rPr>
          <w:rStyle w:val="Corpodeltesto25"/>
        </w:rPr>
        <w:br/>
        <w:t>Et de ceus qu'il n'oblioit mie</w:t>
      </w:r>
      <w:r>
        <w:rPr>
          <w:rStyle w:val="Corpodeltesto25"/>
        </w:rPr>
        <w:br/>
        <w:t>Que li Serroiz avoient mort,</w:t>
      </w:r>
    </w:p>
    <w:p w14:paraId="74A138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c'ert la chose qui la mort</w:t>
      </w:r>
      <w:r>
        <w:rPr>
          <w:rStyle w:val="Corpodeltesto25"/>
        </w:rPr>
        <w:br/>
        <w:t>Li donnoit de deul maintenir.</w:t>
      </w:r>
      <w:r>
        <w:rPr>
          <w:rStyle w:val="Corpodeltesto25"/>
        </w:rPr>
        <w:br/>
      </w:r>
      <w:r>
        <w:rPr>
          <w:rStyle w:val="Corpodeltesto2Spaziatura0pt6"/>
        </w:rPr>
        <w:t>Mesil</w:t>
      </w:r>
      <w:r>
        <w:rPr>
          <w:rStyle w:val="Corpodeltesto25"/>
        </w:rPr>
        <w:t xml:space="preserve"> ne s'en pooit tenir</w:t>
      </w:r>
      <w:r>
        <w:rPr>
          <w:rStyle w:val="Corpodeltesto25"/>
        </w:rPr>
        <w:br/>
        <w:t>Et si li anuioit il bien,</w:t>
      </w:r>
    </w:p>
    <w:p w14:paraId="67FAB9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n'i veoit point de.bien,</w:t>
      </w:r>
    </w:p>
    <w:p w14:paraId="18A356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13.982 p. le d.</w:t>
      </w:r>
    </w:p>
    <w:p w14:paraId="4D48A70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13.970 c. que n. C - 13.971 n. se f. </w:t>
      </w:r>
      <w:r>
        <w:rPr>
          <w:rStyle w:val="Corpodeltesto2Corsivo"/>
        </w:rPr>
        <w:t>A</w:t>
      </w:r>
      <w:r>
        <w:rPr>
          <w:rStyle w:val="Corpodeltesto210pt"/>
        </w:rPr>
        <w:t xml:space="preserve"> </w:t>
      </w:r>
      <w:r>
        <w:rPr>
          <w:rStyle w:val="Corpodeltesto25"/>
        </w:rPr>
        <w:t>- 13.973 n'a.</w:t>
      </w:r>
    </w:p>
    <w:p w14:paraId="773D186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qu'a </w:t>
      </w:r>
      <w:r>
        <w:rPr>
          <w:rStyle w:val="Corpodeltesto25"/>
        </w:rPr>
        <w:t>(</w:t>
      </w:r>
      <w:r>
        <w:t xml:space="preserve">que </w:t>
      </w:r>
      <w:r>
        <w:rPr>
          <w:rStyle w:val="Corpodeltesto2Corsivo"/>
        </w:rPr>
        <w:t>E)</w:t>
      </w:r>
      <w:r>
        <w:rPr>
          <w:rStyle w:val="Corpodeltesto25"/>
        </w:rPr>
        <w:t xml:space="preserve"> </w:t>
      </w:r>
      <w:r>
        <w:rPr>
          <w:rStyle w:val="Corpodeltesto2c"/>
        </w:rPr>
        <w:t xml:space="preserve">son </w:t>
      </w:r>
      <w:r>
        <w:t xml:space="preserve">d. </w:t>
      </w:r>
      <w:r>
        <w:rPr>
          <w:rStyle w:val="Corpodeltesto28ptCorsivo2"/>
        </w:rPr>
        <w:t xml:space="preserve">CDE </w:t>
      </w:r>
      <w:r>
        <w:rPr>
          <w:rStyle w:val="Corpodeltesto2Corsivo"/>
        </w:rPr>
        <w:t>-</w:t>
      </w:r>
      <w:r>
        <w:rPr>
          <w:rStyle w:val="Corpodeltesto25"/>
        </w:rPr>
        <w:t xml:space="preserve"> 13.975 au r.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13.976</w:t>
      </w:r>
      <w:r>
        <w:rPr>
          <w:rStyle w:val="Corpodeltesto25"/>
        </w:rPr>
        <w:br/>
        <w:t xml:space="preserve">est </w:t>
      </w:r>
      <w:r>
        <w:rPr>
          <w:rStyle w:val="Corpodeltesto2Corsivo"/>
        </w:rPr>
        <w:t xml:space="preserve">D </w:t>
      </w:r>
      <w:r>
        <w:rPr>
          <w:rStyle w:val="Corpodeltesto28ptCorsivo"/>
        </w:rPr>
        <w:t>-</w:t>
      </w:r>
      <w:r>
        <w:t xml:space="preserve"> 13.977 Nasardians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13.980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- 13.990</w:t>
      </w:r>
      <w:r>
        <w:rPr>
          <w:rStyle w:val="Corpodeltesto25"/>
        </w:rPr>
        <w:br/>
        <w:t xml:space="preserve">malaise </w:t>
      </w:r>
      <w:r>
        <w:rPr>
          <w:rStyle w:val="Corpodeltesto28ptCorsivo2"/>
        </w:rPr>
        <w:t xml:space="preserve">ACDE </w:t>
      </w:r>
      <w:r>
        <w:rPr>
          <w:rStyle w:val="Corpodeltesto2Corsivo"/>
        </w:rPr>
        <w:t>-</w:t>
      </w:r>
      <w:r>
        <w:rPr>
          <w:rStyle w:val="Corpodeltesto25"/>
        </w:rPr>
        <w:t xml:space="preserve"> 13.994 c'est </w:t>
      </w:r>
      <w:r>
        <w:rPr>
          <w:rStyle w:val="Corpodeltesto2Corsivo"/>
        </w:rPr>
        <w:t>E</w:t>
      </w:r>
      <w:r>
        <w:rPr>
          <w:rStyle w:val="Corpodeltesto28pt0"/>
        </w:rPr>
        <w:t xml:space="preserve"> </w:t>
      </w:r>
      <w:r>
        <w:rPr>
          <w:rStyle w:val="Corpodeltesto25"/>
        </w:rPr>
        <w:t>- 13.995 d. au cuer m.</w:t>
      </w:r>
      <w:r>
        <w:rPr>
          <w:rStyle w:val="Corpodeltesto25"/>
        </w:rPr>
        <w:br/>
        <w:t xml:space="preserve">D - 13.996 que 11 </w:t>
      </w:r>
      <w:r>
        <w:rPr>
          <w:rStyle w:val="Corpodeltesto28pt0"/>
        </w:rPr>
        <w:t>D</w:t>
      </w:r>
    </w:p>
    <w:p w14:paraId="7DDE05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Car por jemir ne por plourer,</w:t>
      </w:r>
    </w:p>
    <w:p w14:paraId="497B6BCB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14000</w:t>
      </w:r>
    </w:p>
    <w:p w14:paraId="1EE32F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plaindre ne por soupirer</w:t>
      </w:r>
      <w:r>
        <w:rPr>
          <w:rStyle w:val="Corpodeltesto25"/>
        </w:rPr>
        <w:br/>
        <w:t>Ne requevre on pas ses amis.</w:t>
      </w:r>
    </w:p>
    <w:p w14:paraId="0CB44C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tant com Dex a l'ome mis</w:t>
      </w:r>
      <w:r>
        <w:rPr>
          <w:rStyle w:val="Corpodeltesto25"/>
        </w:rPr>
        <w:br/>
        <w:t>En eùr et en bonne vie,</w:t>
      </w:r>
    </w:p>
    <w:p w14:paraId="7BE7E406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14004</w:t>
      </w:r>
    </w:p>
    <w:p w14:paraId="0A23C1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Doivent tuit si ami envie</w:t>
      </w:r>
      <w:r>
        <w:rPr>
          <w:rStyle w:val="Corpodeltesto25"/>
        </w:rPr>
        <w:br/>
        <w:t>Avoir de lui par tout garder,</w:t>
      </w:r>
    </w:p>
    <w:p w14:paraId="18BD67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ses faiz en bien regarder,</w:t>
      </w:r>
    </w:p>
    <w:p w14:paraId="352EB5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 son pooir contrefaire :</w:t>
      </w:r>
    </w:p>
    <w:p w14:paraId="5BFB925F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Spaziatura0pt"/>
        </w:rPr>
        <w:t>14008</w:t>
      </w:r>
    </w:p>
    <w:p w14:paraId="5D2B24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Tout ainsint queurs de bon afaire</w:t>
      </w:r>
      <w:r>
        <w:rPr>
          <w:rStyle w:val="Corpodeltesto25"/>
        </w:rPr>
        <w:br/>
        <w:t>Doit faire a la vie de l'omme.</w:t>
      </w:r>
    </w:p>
    <w:p w14:paraId="5B11C8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ne di pas que d'un preudome,</w:t>
      </w:r>
    </w:p>
    <w:p w14:paraId="5433AA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 il meurt, qu'en n'en soit a meschief,</w:t>
      </w:r>
    </w:p>
    <w:p w14:paraId="5D14874B" w14:textId="77777777" w:rsidR="00E63635" w:rsidRDefault="00E63635">
      <w:pPr>
        <w:pStyle w:val="Sommario0"/>
        <w:shd w:val="clear" w:color="auto" w:fill="auto"/>
        <w:tabs>
          <w:tab w:val="left" w:pos="5834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Mes puis que l'en venir a chief</w:t>
      </w:r>
      <w:r w:rsidR="002D3E38">
        <w:rPr>
          <w:rStyle w:val="Sommario1"/>
        </w:rPr>
        <w:tab/>
        <w:t>14012</w:t>
      </w:r>
    </w:p>
    <w:p w14:paraId="7797274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puet c’on le face revivre,</w:t>
      </w:r>
    </w:p>
    <w:p w14:paraId="7CC9CEB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Cil est sages qui se delivre</w:t>
      </w:r>
    </w:p>
    <w:p w14:paraId="650D18AD" w14:textId="77777777" w:rsidR="00E63635" w:rsidRDefault="002D3E38">
      <w:pPr>
        <w:pStyle w:val="Sommario0"/>
        <w:shd w:val="clear" w:color="auto" w:fill="auto"/>
        <w:tabs>
          <w:tab w:val="left" w:pos="5138"/>
        </w:tabs>
        <w:jc w:val="left"/>
      </w:pPr>
      <w:r>
        <w:rPr>
          <w:rStyle w:val="Sommario1"/>
        </w:rPr>
        <w:t>De deul et se donne confort.</w:t>
      </w:r>
      <w:r>
        <w:rPr>
          <w:rStyle w:val="Sommario1"/>
        </w:rPr>
        <w:tab/>
        <w:t>/121d/</w:t>
      </w:r>
    </w:p>
    <w:p w14:paraId="427893F7" w14:textId="77777777" w:rsidR="00E63635" w:rsidRDefault="002D3E38">
      <w:pPr>
        <w:pStyle w:val="Sommario0"/>
        <w:shd w:val="clear" w:color="auto" w:fill="auto"/>
        <w:tabs>
          <w:tab w:val="right" w:pos="6220"/>
        </w:tabs>
        <w:jc w:val="left"/>
      </w:pPr>
      <w:r>
        <w:rPr>
          <w:rStyle w:val="Sommario1"/>
        </w:rPr>
        <w:t>Melyacins grant desconfort</w:t>
      </w:r>
      <w:r>
        <w:rPr>
          <w:rStyle w:val="Sommario1"/>
        </w:rPr>
        <w:tab/>
        <w:t>14016</w:t>
      </w:r>
    </w:p>
    <w:p w14:paraId="26D152E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S'en donna, si ne fu pas sages;</w:t>
      </w:r>
    </w:p>
    <w:p w14:paraId="47656E0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Mes sifaiz estoit ses courages,</w:t>
      </w:r>
    </w:p>
    <w:p w14:paraId="193A2EA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ne s'en pooit consirrer.</w:t>
      </w:r>
    </w:p>
    <w:p w14:paraId="681B792E" w14:textId="77777777" w:rsidR="00E63635" w:rsidRDefault="002D3E38">
      <w:pPr>
        <w:pStyle w:val="Sommario0"/>
        <w:shd w:val="clear" w:color="auto" w:fill="auto"/>
        <w:tabs>
          <w:tab w:val="left" w:pos="5834"/>
        </w:tabs>
        <w:jc w:val="left"/>
      </w:pPr>
      <w:r>
        <w:rPr>
          <w:rStyle w:val="Sommario1"/>
        </w:rPr>
        <w:t>Et si vous di plus honorer</w:t>
      </w:r>
      <w:r>
        <w:rPr>
          <w:rStyle w:val="Sommario1"/>
        </w:rPr>
        <w:tab/>
        <w:t>14020</w:t>
      </w:r>
    </w:p>
    <w:p w14:paraId="0104B76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Sanz honte prandre et sanz disfame</w:t>
      </w:r>
      <w:r>
        <w:rPr>
          <w:rStyle w:val="Sommario1"/>
        </w:rPr>
        <w:br/>
        <w:t>Ne le peust por riens la dame;</w:t>
      </w:r>
    </w:p>
    <w:p w14:paraId="2CFB934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Mes por Pirabel le faisoit,</w:t>
      </w:r>
    </w:p>
    <w:p w14:paraId="4A4EB801" w14:textId="77777777" w:rsidR="00E63635" w:rsidRDefault="002D3E38">
      <w:pPr>
        <w:pStyle w:val="Sommario0"/>
        <w:shd w:val="clear" w:color="auto" w:fill="auto"/>
        <w:tabs>
          <w:tab w:val="right" w:pos="6220"/>
        </w:tabs>
        <w:jc w:val="left"/>
      </w:pPr>
      <w:r>
        <w:rPr>
          <w:rStyle w:val="Sommario1"/>
        </w:rPr>
        <w:t>Qui souventes foiz li disoit</w:t>
      </w:r>
      <w:r>
        <w:rPr>
          <w:rStyle w:val="Sommario1"/>
        </w:rPr>
        <w:tab/>
        <w:t>14024</w:t>
      </w:r>
    </w:p>
    <w:p w14:paraId="48F5EB3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1' en prioit a jointes mains.</w:t>
      </w:r>
    </w:p>
    <w:p w14:paraId="1D4CC3D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cele qui n’amoit pas mains</w:t>
      </w:r>
      <w:r>
        <w:rPr>
          <w:rStyle w:val="Sommario1"/>
        </w:rPr>
        <w:br/>
        <w:t>Son voloir que de son seignor,</w:t>
      </w:r>
    </w:p>
    <w:p w14:paraId="2500FCEC" w14:textId="77777777" w:rsidR="00E63635" w:rsidRDefault="002D3E38">
      <w:pPr>
        <w:pStyle w:val="Sommario0"/>
        <w:shd w:val="clear" w:color="auto" w:fill="auto"/>
        <w:tabs>
          <w:tab w:val="right" w:pos="6220"/>
        </w:tabs>
        <w:jc w:val="left"/>
      </w:pPr>
      <w:r>
        <w:rPr>
          <w:rStyle w:val="Sommario1"/>
        </w:rPr>
        <w:t>I metoit peine la greignor</w:t>
      </w:r>
      <w:r>
        <w:rPr>
          <w:rStyle w:val="Sommario1"/>
        </w:rPr>
        <w:tab/>
        <w:t>14028</w:t>
      </w:r>
      <w:r w:rsidR="00E63635">
        <w:fldChar w:fldCharType="end"/>
      </w:r>
    </w:p>
    <w:p w14:paraId="31F3B4F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14.002</w:t>
      </w:r>
      <w:r>
        <w:rPr>
          <w:rStyle w:val="Corpodeltesto24"/>
        </w:rPr>
        <w:br/>
        <w:t>si b.</w:t>
      </w:r>
      <w:r>
        <w:rPr>
          <w:rStyle w:val="Corpodeltesto24"/>
        </w:rPr>
        <w:br/>
        <w:t>muert</w:t>
      </w:r>
      <w:r>
        <w:rPr>
          <w:rStyle w:val="Corpodeltesto24"/>
        </w:rPr>
        <w:br/>
        <w:t>14.015</w:t>
      </w:r>
      <w:r>
        <w:rPr>
          <w:rStyle w:val="Corpodeltesto24"/>
        </w:rPr>
        <w:br/>
        <w:t>14.028</w:t>
      </w:r>
    </w:p>
    <w:p w14:paraId="6D72294A" w14:textId="77777777" w:rsidR="00E63635" w:rsidRDefault="002D3E38">
      <w:pPr>
        <w:pStyle w:val="Corpodeltesto21"/>
        <w:shd w:val="clear" w:color="auto" w:fill="auto"/>
        <w:tabs>
          <w:tab w:val="left" w:pos="1976"/>
          <w:tab w:val="left" w:pos="2461"/>
          <w:tab w:val="right" w:pos="4108"/>
          <w:tab w:val="right" w:pos="6220"/>
        </w:tabs>
        <w:spacing w:line="168" w:lineRule="exact"/>
        <w:ind w:firstLine="0"/>
      </w:pPr>
      <w:r>
        <w:rPr>
          <w:rStyle w:val="Corpodeltesto25"/>
        </w:rPr>
        <w:t>fors t.</w:t>
      </w:r>
      <w:r>
        <w:rPr>
          <w:rStyle w:val="Corpodeltesto25"/>
        </w:rPr>
        <w:tab/>
      </w:r>
      <w:r>
        <w:rPr>
          <w:rStyle w:val="Corpodeltesto2Corsivo"/>
        </w:rPr>
        <w:t>R -</w:t>
      </w:r>
      <w:r>
        <w:rPr>
          <w:rStyle w:val="Corpodeltesto25"/>
        </w:rPr>
        <w:tab/>
        <w:t>14.008 a.</w:t>
      </w:r>
      <w:r>
        <w:rPr>
          <w:rStyle w:val="Corpodeltesto25"/>
        </w:rPr>
        <w:tab/>
        <w:t>hons d.</w:t>
      </w:r>
      <w:r>
        <w:rPr>
          <w:rStyle w:val="Corpodeltesto25"/>
        </w:rPr>
        <w:tab/>
        <w:t>A quar nus n'est de</w:t>
      </w:r>
    </w:p>
    <w:p w14:paraId="4FA6F99D" w14:textId="77777777" w:rsidR="00E63635" w:rsidRDefault="002D3E38">
      <w:pPr>
        <w:pStyle w:val="Corpodeltesto21"/>
        <w:shd w:val="clear" w:color="auto" w:fill="auto"/>
        <w:tabs>
          <w:tab w:val="left" w:pos="1962"/>
          <w:tab w:val="right" w:pos="4108"/>
          <w:tab w:val="right" w:pos="6220"/>
        </w:tabs>
        <w:spacing w:line="168" w:lineRule="exact"/>
        <w:ind w:firstLine="0"/>
      </w:pPr>
      <w:r>
        <w:rPr>
          <w:rStyle w:val="Corpodeltesto2Corsivo"/>
        </w:rPr>
        <w:t>CDE -</w:t>
      </w:r>
      <w:r>
        <w:rPr>
          <w:rStyle w:val="Corpodeltesto25"/>
        </w:rPr>
        <w:tab/>
        <w:t>14.009-14.012</w:t>
      </w:r>
      <w:r>
        <w:rPr>
          <w:rStyle w:val="Corpodeltesto25"/>
        </w:rPr>
        <w:tab/>
      </w:r>
      <w:r>
        <w:rPr>
          <w:rStyle w:val="Corpodeltesto2Corsivo"/>
        </w:rPr>
        <w:t>manquent</w:t>
      </w:r>
      <w:r>
        <w:rPr>
          <w:rStyle w:val="Corpodeltesto2Corsivo"/>
        </w:rPr>
        <w:tab/>
        <w:t>CDE</w:t>
      </w:r>
      <w:r>
        <w:rPr>
          <w:rStyle w:val="Corpodeltesto25"/>
        </w:rPr>
        <w:t xml:space="preserve"> - 14.013 s'il</w:t>
      </w:r>
    </w:p>
    <w:p w14:paraId="53C2CE15" w14:textId="77777777" w:rsidR="00E63635" w:rsidRDefault="002D3E38">
      <w:pPr>
        <w:pStyle w:val="Corpodeltesto21"/>
        <w:shd w:val="clear" w:color="auto" w:fill="auto"/>
        <w:tabs>
          <w:tab w:val="left" w:pos="1962"/>
          <w:tab w:val="left" w:pos="2481"/>
          <w:tab w:val="right" w:pos="4108"/>
          <w:tab w:val="right" w:pos="6220"/>
        </w:tabs>
        <w:spacing w:line="168" w:lineRule="exact"/>
        <w:ind w:firstLine="0"/>
      </w:pPr>
      <w:r>
        <w:rPr>
          <w:rStyle w:val="Corpodeltesto25"/>
        </w:rPr>
        <w:t>c'on le</w:t>
      </w:r>
      <w:r>
        <w:rPr>
          <w:rStyle w:val="Corpodeltesto25"/>
        </w:rPr>
        <w:tab/>
        <w:t>voie</w:t>
      </w:r>
      <w:r>
        <w:rPr>
          <w:rStyle w:val="Corpodeltesto25"/>
        </w:rPr>
        <w:tab/>
        <w:t xml:space="preserve">r. </w:t>
      </w:r>
      <w:r>
        <w:rPr>
          <w:rStyle w:val="Corpodeltesto2Corsivo"/>
        </w:rPr>
        <w:t>CDE -</w:t>
      </w:r>
      <w:r>
        <w:rPr>
          <w:rStyle w:val="Corpodeltesto25"/>
        </w:rPr>
        <w:tab/>
        <w:t>14.014</w:t>
      </w:r>
      <w:r>
        <w:rPr>
          <w:rStyle w:val="Corpodeltesto25"/>
        </w:rPr>
        <w:tab/>
        <w:t xml:space="preserve">pour c'est s. </w:t>
      </w:r>
      <w:r>
        <w:rPr>
          <w:rStyle w:val="Corpodeltesto2Corsivo"/>
        </w:rPr>
        <w:t>CDE -</w:t>
      </w:r>
    </w:p>
    <w:p w14:paraId="7368D17E" w14:textId="77777777" w:rsidR="00E63635" w:rsidRDefault="002D3E38">
      <w:pPr>
        <w:pStyle w:val="Corpodeltesto21"/>
        <w:shd w:val="clear" w:color="auto" w:fill="auto"/>
        <w:tabs>
          <w:tab w:val="left" w:pos="2389"/>
          <w:tab w:val="left" w:pos="3195"/>
          <w:tab w:val="right" w:pos="6220"/>
        </w:tabs>
        <w:spacing w:line="168" w:lineRule="exact"/>
        <w:ind w:firstLine="0"/>
      </w:pPr>
      <w:r>
        <w:rPr>
          <w:rStyle w:val="Corpodeltesto25"/>
        </w:rPr>
        <w:t>e. s'en d.</w:t>
      </w:r>
      <w:r>
        <w:rPr>
          <w:rStyle w:val="Corpodeltesto25"/>
        </w:rPr>
        <w:tab/>
      </w:r>
      <w:r>
        <w:rPr>
          <w:rStyle w:val="Corpodeltesto2Corsivo"/>
        </w:rPr>
        <w:t>RCDE -</w:t>
      </w:r>
      <w:r>
        <w:rPr>
          <w:rStyle w:val="Corpodeltesto25"/>
        </w:rPr>
        <w:tab/>
        <w:t>14.020 e.</w:t>
      </w:r>
      <w:r>
        <w:rPr>
          <w:rStyle w:val="Corpodeltesto25"/>
        </w:rPr>
        <w:tab/>
        <w:t>nepourquant p. C -</w:t>
      </w:r>
    </w:p>
    <w:p w14:paraId="1739D51F" w14:textId="77777777" w:rsidR="00E63635" w:rsidRDefault="002D3E38">
      <w:pPr>
        <w:pStyle w:val="Corpodeltesto21"/>
        <w:shd w:val="clear" w:color="auto" w:fill="auto"/>
        <w:tabs>
          <w:tab w:val="left" w:pos="1353"/>
        </w:tabs>
        <w:spacing w:line="168" w:lineRule="exact"/>
        <w:ind w:firstLine="0"/>
      </w:pPr>
      <w:r>
        <w:rPr>
          <w:rStyle w:val="Corpodeltesto25"/>
        </w:rPr>
        <w:t>m.</w:t>
      </w:r>
      <w:r>
        <w:rPr>
          <w:rStyle w:val="Corpodeltesto25"/>
        </w:rPr>
        <w:tab/>
        <w:t>la p. D</w:t>
      </w:r>
    </w:p>
    <w:p w14:paraId="20B1D3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Qu'ele pooit plus et entente,</w:t>
      </w:r>
    </w:p>
    <w:p w14:paraId="611D6C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compaignie sì tres gente</w:t>
      </w:r>
      <w:r>
        <w:rPr>
          <w:rStyle w:val="Corpodeltesto25"/>
        </w:rPr>
        <w:br/>
        <w:t>Li portoit que rnout s' en looit.</w:t>
      </w:r>
    </w:p>
    <w:p w14:paraId="40C7B10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14032</w:t>
      </w:r>
    </w:p>
    <w:p w14:paraId="47DE2B42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14036</w:t>
      </w:r>
    </w:p>
    <w:p w14:paraId="312E7026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14040</w:t>
      </w:r>
    </w:p>
    <w:p w14:paraId="5D912E3B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14044</w:t>
      </w:r>
    </w:p>
    <w:p w14:paraId="25A771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/122a/</w:t>
      </w:r>
    </w:p>
    <w:p w14:paraId="23C427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14048</w:t>
      </w:r>
    </w:p>
    <w:p w14:paraId="373F39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14052</w:t>
      </w:r>
    </w:p>
    <w:p w14:paraId="0F8ECC5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14056</w:t>
      </w:r>
    </w:p>
    <w:p w14:paraId="744290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14.040 </w:t>
      </w:r>
      <w:r>
        <w:rPr>
          <w:rStyle w:val="Corpodeltesto2Corsivo0"/>
        </w:rPr>
        <w:t>man-</w:t>
      </w:r>
    </w:p>
    <w:p w14:paraId="38AE8F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Natalus, qui ne beoit</w:t>
      </w:r>
      <w:r>
        <w:rPr>
          <w:rStyle w:val="Corpodeltesto25"/>
        </w:rPr>
        <w:br/>
        <w:t>Qu'a Melyacin seulement,</w:t>
      </w:r>
    </w:p>
    <w:p w14:paraId="1BCC13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Regardast volentiers commant</w:t>
      </w:r>
      <w:r>
        <w:rPr>
          <w:rStyle w:val="Corpodeltesto25"/>
        </w:rPr>
        <w:br/>
        <w:t>Li fe'ist la male mort prandre;</w:t>
      </w:r>
    </w:p>
    <w:p w14:paraId="7F2291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Pirabiaux souvent reprendre</w:t>
      </w:r>
      <w:r>
        <w:rPr>
          <w:rStyle w:val="Corpodeltesto25"/>
        </w:rPr>
        <w:br/>
        <w:t>L'en aloit et 1'en destornoit,</w:t>
      </w:r>
    </w:p>
    <w:p w14:paraId="6C2646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d'autre partie atornoit</w:t>
      </w:r>
      <w:r>
        <w:rPr>
          <w:rStyle w:val="Corpodeltesto25"/>
        </w:rPr>
        <w:br/>
        <w:t>Comment delivrer le peiist.</w:t>
      </w:r>
    </w:p>
    <w:p w14:paraId="137BC4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saichiez que ja ne 1'eust</w:t>
      </w:r>
      <w:r>
        <w:rPr>
          <w:rStyle w:val="Corpodeltesto25"/>
        </w:rPr>
        <w:br/>
        <w:t>Lessié por son oncle le roi,</w:t>
      </w:r>
    </w:p>
    <w:p w14:paraId="0E3D54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en avoit ja fait l'aroi,</w:t>
      </w:r>
    </w:p>
    <w:p w14:paraId="61CFDA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li rois de Serre vint la.</w:t>
      </w:r>
    </w:p>
    <w:p w14:paraId="7DFCAE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si durement s'adola</w:t>
      </w:r>
    </w:p>
    <w:p w14:paraId="61B099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son fill dont il li souvint</w:t>
      </w:r>
    </w:p>
    <w:p w14:paraId="4EF048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Ke, maugré Pirabel, convint</w:t>
      </w:r>
    </w:p>
    <w:p w14:paraId="731A66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fust jugiez, ses iex voiant,</w:t>
      </w:r>
    </w:p>
    <w:p w14:paraId="56E70D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il s'ala mout marvoiant</w:t>
      </w:r>
    </w:p>
    <w:p w14:paraId="78F472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 qu'ainsi li mesavint.</w:t>
      </w:r>
    </w:p>
    <w:p w14:paraId="54E3C8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sa cousine tantost vint,</w:t>
      </w:r>
    </w:p>
    <w:p w14:paraId="4192CD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demanda qu'il en feroit,</w:t>
      </w:r>
    </w:p>
    <w:p w14:paraId="37F0EA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Car, por morir, ne sofferoit</w:t>
      </w:r>
      <w:r>
        <w:rPr>
          <w:rStyle w:val="Corpodeltesto25"/>
        </w:rPr>
        <w:br/>
        <w:t>Que Melyacins i fust mors,</w:t>
      </w:r>
    </w:p>
    <w:p w14:paraId="3069F8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Trop miex ameroit que la mors</w:t>
      </w:r>
      <w:r>
        <w:rPr>
          <w:rStyle w:val="Corpodeltesto25"/>
        </w:rPr>
        <w:br/>
        <w:t>L'ocesist qu'il moreust einsi.</w:t>
      </w:r>
      <w:r>
        <w:rPr>
          <w:rStyle w:val="Corpodeltesto25"/>
        </w:rPr>
        <w:br/>
        <w:t>"Sire, dist ele, tel soussi</w:t>
      </w:r>
      <w:r>
        <w:rPr>
          <w:rStyle w:val="Corpodeltesto25"/>
        </w:rPr>
        <w:br/>
        <w:t>N'en aiez, car se vos volez,</w:t>
      </w:r>
    </w:p>
    <w:p w14:paraId="6C6B53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Tost lor sera des poinz volez,</w:t>
      </w:r>
    </w:p>
    <w:p w14:paraId="6C70EA5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14.032</w:t>
      </w:r>
      <w:r>
        <w:rPr>
          <w:rStyle w:val="Corpodeltesto24"/>
        </w:rPr>
        <w:br/>
      </w:r>
      <w:r>
        <w:rPr>
          <w:rStyle w:val="Corpodeltesto2Corsivo0"/>
        </w:rPr>
        <w:t>que E</w:t>
      </w:r>
    </w:p>
    <w:p w14:paraId="42D9F1C7" w14:textId="77777777" w:rsidR="00E63635" w:rsidRDefault="002D3E38">
      <w:pPr>
        <w:pStyle w:val="Corpodeltesto21"/>
        <w:shd w:val="clear" w:color="auto" w:fill="auto"/>
        <w:tabs>
          <w:tab w:val="left" w:pos="2366"/>
        </w:tabs>
        <w:spacing w:line="168" w:lineRule="exact"/>
        <w:ind w:firstLine="0"/>
      </w:pPr>
      <w:r>
        <w:rPr>
          <w:rStyle w:val="Corpodeltesto25"/>
        </w:rPr>
        <w:t>Nautulus D -</w:t>
      </w:r>
      <w:r>
        <w:rPr>
          <w:rStyle w:val="Corpodeltesto25"/>
        </w:rPr>
        <w:tab/>
        <w:t xml:space="preserve">14.039 </w:t>
      </w:r>
      <w:r>
        <w:rPr>
          <w:rStyle w:val="Corpodeltesto28pt0"/>
        </w:rPr>
        <w:t xml:space="preserve">d. </w:t>
      </w:r>
      <w:r>
        <w:rPr>
          <w:rStyle w:val="Corpodeltesto25"/>
        </w:rPr>
        <w:t xml:space="preserve">l'en p. </w:t>
      </w:r>
      <w:r>
        <w:rPr>
          <w:rStyle w:val="Corpodeltesto2Corsivo"/>
        </w:rPr>
        <w:t>R</w:t>
      </w:r>
    </w:p>
    <w:p w14:paraId="3E1D3CB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466"/>
          <w:cols w:space="720"/>
          <w:noEndnote/>
          <w:docGrid w:linePitch="360"/>
        </w:sectPr>
      </w:pPr>
      <w:r>
        <w:rPr>
          <w:rStyle w:val="Corpodeltesto25"/>
        </w:rPr>
        <w:t xml:space="preserve">14.048 s'a. tous m. </w:t>
      </w:r>
      <w:r>
        <w:rPr>
          <w:rStyle w:val="Corpodeltesto2Corsivo"/>
        </w:rPr>
        <w:t>ÁCDE</w:t>
      </w:r>
    </w:p>
    <w:p w14:paraId="02AF98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Se vos m'en lessiez convenir.</w:t>
      </w:r>
    </w:p>
    <w:p w14:paraId="25865D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14060</w:t>
      </w:r>
    </w:p>
    <w:p w14:paraId="2EB6F30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14064</w:t>
      </w:r>
    </w:p>
    <w:p w14:paraId="3B951A2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14068</w:t>
      </w:r>
    </w:p>
    <w:p w14:paraId="6219D54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14072</w:t>
      </w:r>
    </w:p>
    <w:p w14:paraId="141840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/122b/</w:t>
      </w:r>
    </w:p>
    <w:p w14:paraId="016BF5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14076</w:t>
      </w:r>
    </w:p>
    <w:p w14:paraId="25BFBF6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14080</w:t>
      </w:r>
    </w:p>
    <w:p w14:paraId="481DFD6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14084</w:t>
      </w:r>
    </w:p>
    <w:p w14:paraId="418E2A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14088</w:t>
      </w:r>
    </w:p>
    <w:p w14:paraId="06145600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2"/>
        </w:rPr>
        <w:t xml:space="preserve">me </w:t>
      </w:r>
      <w:r>
        <w:rPr>
          <w:rStyle w:val="Corpodeltesto111"/>
          <w:i/>
          <w:iCs/>
        </w:rPr>
        <w:t>manque</w:t>
      </w:r>
    </w:p>
    <w:p w14:paraId="5533FD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se mal m' en lessiez venir,</w:t>
      </w:r>
    </w:p>
    <w:p w14:paraId="46A0D1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Vous ferez grande cruauté.</w:t>
      </w:r>
    </w:p>
    <w:p w14:paraId="2292E184" w14:textId="77777777" w:rsidR="00E63635" w:rsidRDefault="002D3E38">
      <w:pPr>
        <w:pStyle w:val="Corpodeltesto21"/>
        <w:numPr>
          <w:ilvl w:val="0"/>
          <w:numId w:val="87"/>
        </w:numPr>
        <w:shd w:val="clear" w:color="auto" w:fill="auto"/>
        <w:tabs>
          <w:tab w:val="left" w:pos="1371"/>
        </w:tabs>
        <w:spacing w:line="206" w:lineRule="exact"/>
        <w:ind w:firstLine="0"/>
      </w:pPr>
      <w:r>
        <w:rPr>
          <w:rStyle w:val="Corpodeltesto25"/>
        </w:rPr>
        <w:t>Bele, dist il, ma loiauté</w:t>
      </w:r>
      <w:r>
        <w:rPr>
          <w:rStyle w:val="Corpodeltesto25"/>
        </w:rPr>
        <w:br/>
        <w:t>Vous jur que ja ne vos faudrai,</w:t>
      </w:r>
      <w:r>
        <w:rPr>
          <w:rStyle w:val="Corpodeltesto25"/>
        </w:rPr>
        <w:br/>
        <w:t>Contre touz homes vos vaudrai</w:t>
      </w:r>
      <w:r>
        <w:rPr>
          <w:rStyle w:val="Corpodeltesto25"/>
        </w:rPr>
        <w:br/>
        <w:t>Qui vos en vorroient reter,</w:t>
      </w:r>
    </w:p>
    <w:p w14:paraId="77E244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 en avez garde : en pes ester</w:t>
      </w:r>
      <w:r>
        <w:rPr>
          <w:rStyle w:val="Corpodeltesto25"/>
        </w:rPr>
        <w:br/>
        <w:t>En ferai bien tout le plus cointe.</w:t>
      </w:r>
    </w:p>
    <w:p w14:paraId="3E70308E" w14:textId="77777777" w:rsidR="00E63635" w:rsidRDefault="002D3E38">
      <w:pPr>
        <w:pStyle w:val="Corpodeltesto21"/>
        <w:numPr>
          <w:ilvl w:val="0"/>
          <w:numId w:val="87"/>
        </w:numPr>
        <w:shd w:val="clear" w:color="auto" w:fill="auto"/>
        <w:tabs>
          <w:tab w:val="left" w:pos="1362"/>
        </w:tabs>
        <w:spacing w:line="206" w:lineRule="exact"/>
        <w:ind w:firstLine="0"/>
      </w:pPr>
      <w:r>
        <w:rPr>
          <w:rStyle w:val="Corpodeltesto25"/>
        </w:rPr>
        <w:t>Sire, dist ele, vostre acointe</w:t>
      </w:r>
      <w:r>
        <w:rPr>
          <w:rStyle w:val="Corpodeltesto25"/>
        </w:rPr>
        <w:br/>
        <w:t>Sui pieça et vostre cousine,</w:t>
      </w:r>
    </w:p>
    <w:p w14:paraId="71037D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quoi vos avez la sesine</w:t>
      </w:r>
    </w:p>
    <w:p w14:paraId="2DF236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mon queur, por quoi je ferai</w:t>
      </w:r>
      <w:r>
        <w:rPr>
          <w:rStyle w:val="Corpodeltesto25"/>
        </w:rPr>
        <w:br/>
        <w:t>Tel chose, ou je me mesferai,</w:t>
      </w:r>
    </w:p>
    <w:p w14:paraId="40282D8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Car mes sires en ert en peine."</w:t>
      </w:r>
      <w:r>
        <w:rPr>
          <w:rStyle w:val="Corpodeltesto25"/>
        </w:rPr>
        <w:br/>
        <w:t>Une pucele avoit vileine</w:t>
      </w:r>
      <w:r>
        <w:rPr>
          <w:rStyle w:val="Corpodeltesto25"/>
        </w:rPr>
        <w:br/>
        <w:t>Qui fille estoit d'un sien servant,</w:t>
      </w:r>
      <w:r>
        <w:rPr>
          <w:rStyle w:val="Corpodeltesto25"/>
        </w:rPr>
        <w:br/>
        <w:t>Mes en creature vivant</w:t>
      </w:r>
      <w:r>
        <w:rPr>
          <w:rStyle w:val="Corpodeltesto25"/>
        </w:rPr>
        <w:br/>
        <w:t>Ne se f'ioit tant qu'en celi;</w:t>
      </w:r>
    </w:p>
    <w:p w14:paraId="6067E4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tout ce qui li abeli</w:t>
      </w:r>
      <w:r>
        <w:rPr>
          <w:rStyle w:val="Corpodeltesto25"/>
        </w:rPr>
        <w:br/>
        <w:t>Li quist conseill et demanda.</w:t>
      </w:r>
    </w:p>
    <w:p w14:paraId="0CC11B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cele maintenant manda</w:t>
      </w:r>
      <w:r>
        <w:rPr>
          <w:rStyle w:val="Corpodeltesto25"/>
        </w:rPr>
        <w:br/>
        <w:t>Un sien frere qui mout l'amoit</w:t>
      </w:r>
      <w:r>
        <w:rPr>
          <w:rStyle w:val="Corpodeltesto25"/>
        </w:rPr>
        <w:br/>
        <w:t>Et le servoit et le cremoit</w:t>
      </w:r>
      <w:r>
        <w:rPr>
          <w:rStyle w:val="Corpodeltesto25"/>
        </w:rPr>
        <w:br/>
        <w:t>Por le bien qu'ele li ot fait.</w:t>
      </w:r>
    </w:p>
    <w:p w14:paraId="674A1D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cil ot apris Xe fait,</w:t>
      </w:r>
    </w:p>
    <w:p w14:paraId="216622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Melyacin s'en ala;</w:t>
      </w:r>
    </w:p>
    <w:p w14:paraId="665210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fist la nuit s'en devala</w:t>
      </w:r>
      <w:r>
        <w:rPr>
          <w:rStyle w:val="Corpodeltesto25"/>
        </w:rPr>
        <w:br/>
        <w:t>Avec Xui au pié de la tour</w:t>
      </w:r>
      <w:r>
        <w:rPr>
          <w:rStyle w:val="Corpodeltesto25"/>
        </w:rPr>
        <w:br/>
        <w:t>Ou cii avoit fait son atour.</w:t>
      </w:r>
    </w:p>
    <w:p w14:paraId="755B6B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X4.075 s. serjant</w:t>
      </w:r>
    </w:p>
    <w:p w14:paraId="4F419870" w14:textId="77777777" w:rsidR="00E63635" w:rsidRDefault="002D3E38">
      <w:pPr>
        <w:pStyle w:val="Corpodeltesto21"/>
        <w:shd w:val="clear" w:color="auto" w:fill="auto"/>
        <w:tabs>
          <w:tab w:val="left" w:pos="2268"/>
          <w:tab w:val="left" w:pos="4289"/>
        </w:tabs>
        <w:spacing w:line="168" w:lineRule="exact"/>
        <w:ind w:firstLine="0"/>
      </w:pPr>
      <w:r>
        <w:rPr>
          <w:rStyle w:val="Corpodeltesto25"/>
        </w:rPr>
        <w:t xml:space="preserve">X4.061 faitez </w:t>
      </w:r>
      <w:r>
        <w:rPr>
          <w:rStyle w:val="Corpodeltesto2Corsivo"/>
        </w:rPr>
        <w:t>V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14.071 par q. C -</w:t>
      </w:r>
      <w:r>
        <w:rPr>
          <w:rStyle w:val="Corpodeltesto25"/>
        </w:rPr>
        <w:tab/>
        <w:t>14.072</w:t>
      </w:r>
    </w:p>
    <w:p w14:paraId="2281EBE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D - 14.077 n'en s'en </w:t>
      </w:r>
      <w:r>
        <w:rPr>
          <w:rStyle w:val="Corpodeltesto2Corsivo"/>
        </w:rPr>
        <w:t>f. R -</w:t>
      </w:r>
      <w:r>
        <w:rPr>
          <w:rStyle w:val="Corpodeltesto25"/>
        </w:rPr>
        <w:t xml:space="preserve"> 14.086 n. se d. </w:t>
      </w:r>
      <w:r>
        <w:rPr>
          <w:rStyle w:val="Corpodeltesto2Corsivo"/>
        </w:rPr>
        <w:t>D</w:t>
      </w:r>
    </w:p>
    <w:p w14:paraId="6D4420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Apresté li ot un cheval</w:t>
      </w:r>
    </w:p>
    <w:p w14:paraId="69A7C2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ne doutoit ne mont ne val,</w:t>
      </w:r>
    </w:p>
    <w:p w14:paraId="63DDA7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estoit isniaux et couranz,</w:t>
      </w:r>
    </w:p>
    <w:p w14:paraId="496A156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14092</w:t>
      </w:r>
    </w:p>
    <w:p w14:paraId="05C3742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14096</w:t>
      </w:r>
    </w:p>
    <w:p w14:paraId="364C837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14100</w:t>
      </w:r>
    </w:p>
    <w:p w14:paraId="305C510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14104</w:t>
      </w:r>
    </w:p>
    <w:p w14:paraId="609C9F5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/122c/</w:t>
      </w:r>
    </w:p>
    <w:p w14:paraId="73993F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14108</w:t>
      </w:r>
    </w:p>
    <w:p w14:paraId="5914678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14112</w:t>
      </w:r>
    </w:p>
    <w:p w14:paraId="7ED5956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14116</w:t>
      </w:r>
    </w:p>
    <w:p w14:paraId="62D1F3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n'estoit nus miex erranz,</w:t>
      </w:r>
      <w:r>
        <w:rPr>
          <w:rStyle w:val="Corpodeltesto25"/>
        </w:rPr>
        <w:br/>
        <w:t>Plus traveillanz ne plus penibles.</w:t>
      </w:r>
      <w:r>
        <w:rPr>
          <w:rStyle w:val="Corpodeltesto25"/>
        </w:rPr>
        <w:br/>
        <w:t>Le bois, qui mout estoit orribles,</w:t>
      </w:r>
      <w:r>
        <w:rPr>
          <w:rStyle w:val="Corpodeltesto25"/>
        </w:rPr>
        <w:br/>
        <w:t>Li passa tant qu'il fu dehors,</w:t>
      </w:r>
      <w:r>
        <w:rPr>
          <w:rStyle w:val="Corpodeltesto25"/>
        </w:rPr>
        <w:br/>
        <w:t>Qu'il vit vignes, vergiers et ors,</w:t>
      </w:r>
      <w:r>
        <w:rPr>
          <w:rStyle w:val="Corpodeltesto25"/>
        </w:rPr>
        <w:br/>
        <w:t>Et pa'is qui ert delitables.</w:t>
      </w:r>
    </w:p>
    <w:p w14:paraId="2B80EA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dist : "Sire, li connestables</w:t>
      </w:r>
      <w:r>
        <w:rPr>
          <w:rStyle w:val="Corpodeltesto25"/>
        </w:rPr>
        <w:br/>
        <w:t>Vous a delivré de prison,</w:t>
      </w:r>
    </w:p>
    <w:p w14:paraId="0BB079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ne tenez a mesprison</w:t>
      </w:r>
      <w:r>
        <w:rPr>
          <w:rStyle w:val="Corpodeltesto25"/>
        </w:rPr>
        <w:br/>
        <w:t>S'il vous i a itant lessié,</w:t>
      </w:r>
    </w:p>
    <w:p w14:paraId="0C3D96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pieça eiist porchacié</w:t>
      </w:r>
      <w:r>
        <w:rPr>
          <w:rStyle w:val="Corpodeltesto25"/>
        </w:rPr>
        <w:br/>
        <w:t>Que vos fussiez hors, s'il peiist,</w:t>
      </w:r>
      <w:r>
        <w:rPr>
          <w:rStyle w:val="Corpodeltesto25"/>
        </w:rPr>
        <w:br/>
        <w:t>Mes por nul pooir qu'il eiist</w:t>
      </w:r>
      <w:r>
        <w:rPr>
          <w:rStyle w:val="Corpodeltesto25"/>
        </w:rPr>
        <w:br/>
        <w:t>N'en pooit faire son voloir.</w:t>
      </w:r>
    </w:p>
    <w:p w14:paraId="31CCFF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bien sachiez en nonchaloir</w:t>
      </w:r>
      <w:r>
        <w:rPr>
          <w:rStyle w:val="Corpodeltesto25"/>
        </w:rPr>
        <w:br/>
        <w:t>Ne vos avoit talent de metre,</w:t>
      </w:r>
    </w:p>
    <w:p w14:paraId="206310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s'en cuidoit bien entremetre</w:t>
      </w:r>
      <w:r>
        <w:rPr>
          <w:rStyle w:val="Corpodeltesto25"/>
        </w:rPr>
        <w:br/>
        <w:t>Tant qu'il vous en eiist osté,</w:t>
      </w:r>
    </w:p>
    <w:p w14:paraId="136FE9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li rois, par sa cruauté,</w:t>
      </w:r>
    </w:p>
    <w:p w14:paraId="476E45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 vint por vous faire contraire;</w:t>
      </w:r>
      <w:r>
        <w:rPr>
          <w:rStyle w:val="Corpodeltesto25"/>
        </w:rPr>
        <w:br/>
        <w:t>Car a la mort vos quidoit traire</w:t>
      </w:r>
      <w:r>
        <w:rPr>
          <w:rStyle w:val="Corpodeltesto25"/>
        </w:rPr>
        <w:br/>
        <w:t>Et faire a grant dolor finer.</w:t>
      </w:r>
      <w:r>
        <w:rPr>
          <w:rStyle w:val="Corpodeltesto25"/>
        </w:rPr>
        <w:br/>
        <w:t>Demain vos quide tralner</w:t>
      </w:r>
      <w:r>
        <w:rPr>
          <w:rStyle w:val="Corpodeltesto25"/>
        </w:rPr>
        <w:br/>
        <w:t>Et en a fait tot son atrait,</w:t>
      </w:r>
    </w:p>
    <w:p w14:paraId="6C5AD0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Pirabiaux li a un trait</w:t>
      </w:r>
      <w:r>
        <w:rPr>
          <w:rStyle w:val="Corpodeltesto25"/>
        </w:rPr>
        <w:br/>
        <w:t>Joué dont il ne se prant garde;</w:t>
      </w:r>
    </w:p>
    <w:p w14:paraId="7308DE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se vos avez cele angarde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0"/>
        <w:gridCol w:w="403"/>
        <w:gridCol w:w="2683"/>
        <w:gridCol w:w="389"/>
        <w:gridCol w:w="350"/>
        <w:gridCol w:w="1214"/>
      </w:tblGrid>
      <w:tr w:rsidR="00E63635" w14:paraId="73A5C23C" w14:textId="77777777">
        <w:trPr>
          <w:trHeight w:val="178"/>
        </w:trPr>
        <w:tc>
          <w:tcPr>
            <w:tcW w:w="730" w:type="dxa"/>
            <w:shd w:val="clear" w:color="auto" w:fill="FFFFFF"/>
            <w:vAlign w:val="bottom"/>
          </w:tcPr>
          <w:p w14:paraId="365B1D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14.090</w:t>
            </w:r>
          </w:p>
        </w:tc>
        <w:tc>
          <w:tcPr>
            <w:tcW w:w="403" w:type="dxa"/>
            <w:shd w:val="clear" w:color="auto" w:fill="FFFFFF"/>
            <w:vAlign w:val="bottom"/>
          </w:tcPr>
          <w:p w14:paraId="607C280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n,</w:t>
            </w:r>
          </w:p>
        </w:tc>
        <w:tc>
          <w:tcPr>
            <w:tcW w:w="2683" w:type="dxa"/>
            <w:shd w:val="clear" w:color="auto" w:fill="FFFFFF"/>
            <w:vAlign w:val="bottom"/>
          </w:tcPr>
          <w:p w14:paraId="1618BA7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pui n. </w:t>
            </w:r>
            <w:r>
              <w:rPr>
                <w:rStyle w:val="Corpodeltesto2Corsivo"/>
              </w:rPr>
              <w:t>RCDE</w:t>
            </w:r>
            <w:r>
              <w:rPr>
                <w:rStyle w:val="Corpodeltesto25"/>
              </w:rPr>
              <w:t xml:space="preserve"> - 14.097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DB514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es</w:t>
            </w:r>
          </w:p>
        </w:tc>
        <w:tc>
          <w:tcPr>
            <w:tcW w:w="350" w:type="dxa"/>
            <w:shd w:val="clear" w:color="auto" w:fill="FFFFFF"/>
            <w:vAlign w:val="bottom"/>
          </w:tcPr>
          <w:p w14:paraId="36CD68D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p-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013BF1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est </w:t>
            </w:r>
            <w:r>
              <w:rPr>
                <w:rStyle w:val="Corpodeltesto2Corsivo"/>
              </w:rPr>
              <w:t>D</w:t>
            </w:r>
          </w:p>
        </w:tc>
      </w:tr>
      <w:tr w:rsidR="00E63635" w14:paraId="4ED7991D" w14:textId="77777777">
        <w:trPr>
          <w:trHeight w:val="163"/>
        </w:trPr>
        <w:tc>
          <w:tcPr>
            <w:tcW w:w="730" w:type="dxa"/>
            <w:shd w:val="clear" w:color="auto" w:fill="FFFFFF"/>
          </w:tcPr>
          <w:p w14:paraId="391963C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14.100</w:t>
            </w:r>
          </w:p>
        </w:tc>
        <w:tc>
          <w:tcPr>
            <w:tcW w:w="403" w:type="dxa"/>
            <w:shd w:val="clear" w:color="auto" w:fill="FFFFFF"/>
          </w:tcPr>
          <w:p w14:paraId="1E1558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2683" w:type="dxa"/>
            <w:shd w:val="clear" w:color="auto" w:fill="FFFFFF"/>
          </w:tcPr>
          <w:p w14:paraId="33E5A25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Grassetto2"/>
              </w:rPr>
              <w:t xml:space="preserve">n.- </w:t>
            </w:r>
            <w:r>
              <w:rPr>
                <w:rStyle w:val="Corpodeltesto25"/>
              </w:rPr>
              <w:t xml:space="preserve">C - -14.101 ce </w:t>
            </w:r>
            <w:r>
              <w:rPr>
                <w:rStyle w:val="Corpodeltesto28ptGrassetto2"/>
              </w:rPr>
              <w:t>qù' il</w:t>
            </w:r>
          </w:p>
        </w:tc>
        <w:tc>
          <w:tcPr>
            <w:tcW w:w="389" w:type="dxa"/>
            <w:shd w:val="clear" w:color="auto" w:fill="FFFFFF"/>
          </w:tcPr>
          <w:p w14:paraId="0B9219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</w:t>
            </w:r>
          </w:p>
        </w:tc>
        <w:tc>
          <w:tcPr>
            <w:tcW w:w="350" w:type="dxa"/>
            <w:shd w:val="clear" w:color="auto" w:fill="FFFFFF"/>
          </w:tcPr>
          <w:p w14:paraId="7EF8B0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i</w:t>
            </w:r>
          </w:p>
        </w:tc>
        <w:tc>
          <w:tcPr>
            <w:tcW w:w="1214" w:type="dxa"/>
            <w:shd w:val="clear" w:color="auto" w:fill="FFFFFF"/>
          </w:tcPr>
          <w:p w14:paraId="2597E27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 tant 1.</w:t>
            </w:r>
          </w:p>
        </w:tc>
      </w:tr>
      <w:tr w:rsidR="00E63635" w14:paraId="2C7FEB19" w14:textId="77777777">
        <w:trPr>
          <w:trHeight w:val="197"/>
        </w:trPr>
        <w:tc>
          <w:tcPr>
            <w:tcW w:w="730" w:type="dxa"/>
            <w:shd w:val="clear" w:color="auto" w:fill="FFFFFF"/>
          </w:tcPr>
          <w:p w14:paraId="4019DB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14.106</w:t>
            </w:r>
          </w:p>
        </w:tc>
        <w:tc>
          <w:tcPr>
            <w:tcW w:w="403" w:type="dxa"/>
            <w:shd w:val="clear" w:color="auto" w:fill="FFFFFF"/>
          </w:tcPr>
          <w:p w14:paraId="3B18FB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et</w:t>
            </w:r>
          </w:p>
        </w:tc>
        <w:tc>
          <w:tcPr>
            <w:tcW w:w="2683" w:type="dxa"/>
            <w:shd w:val="clear" w:color="auto" w:fill="FFFFFF"/>
          </w:tcPr>
          <w:p w14:paraId="4887B72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nepourquant (nonpourq.</w:t>
            </w:r>
          </w:p>
        </w:tc>
        <w:tc>
          <w:tcPr>
            <w:tcW w:w="389" w:type="dxa"/>
            <w:shd w:val="clear" w:color="auto" w:fill="FFFFFF"/>
          </w:tcPr>
          <w:p w14:paraId="198B483D" w14:textId="77777777" w:rsidR="00E63635" w:rsidRDefault="002D3E38">
            <w:pPr>
              <w:pStyle w:val="Corpodeltesto21"/>
              <w:shd w:val="clear" w:color="auto" w:fill="auto"/>
              <w:spacing w:line="140" w:lineRule="exact"/>
              <w:ind w:firstLine="0"/>
            </w:pPr>
            <w:r>
              <w:rPr>
                <w:rStyle w:val="Corpodeltesto2Verdana7ptCorsivo"/>
              </w:rPr>
              <w:t>r&gt;)</w:t>
            </w:r>
          </w:p>
        </w:tc>
        <w:tc>
          <w:tcPr>
            <w:tcW w:w="350" w:type="dxa"/>
            <w:shd w:val="clear" w:color="auto" w:fill="FFFFFF"/>
          </w:tcPr>
          <w:p w14:paraId="0F5F0E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</w:t>
            </w:r>
          </w:p>
        </w:tc>
        <w:tc>
          <w:tcPr>
            <w:tcW w:w="1214" w:type="dxa"/>
            <w:shd w:val="clear" w:color="auto" w:fill="FFFFFF"/>
          </w:tcPr>
          <w:p w14:paraId="4CBDE82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nonchaloir</w:t>
            </w:r>
          </w:p>
        </w:tc>
      </w:tr>
    </w:tbl>
    <w:p w14:paraId="426AEA22" w14:textId="77777777" w:rsidR="00E63635" w:rsidRDefault="002D3E38">
      <w:pPr>
        <w:pStyle w:val="Didascaliatabella1"/>
        <w:shd w:val="clear" w:color="auto" w:fill="auto"/>
        <w:spacing w:line="173" w:lineRule="exact"/>
        <w:jc w:val="both"/>
      </w:pPr>
      <w:r>
        <w:rPr>
          <w:rStyle w:val="Didascaliatabella4"/>
        </w:rPr>
        <w:t>les v.- 14.105 et 14.106 sont ihtervertls en E-- 14.111 vous</w:t>
      </w:r>
      <w:r>
        <w:rPr>
          <w:rStyle w:val="Didascaliatabella4"/>
        </w:rPr>
        <w:br/>
        <w:t xml:space="preserve">pourchaça mout grief c. C vous appareilla le c. </w:t>
      </w:r>
      <w:r>
        <w:rPr>
          <w:rStyle w:val="DidascaliatabellaCorsivo0"/>
        </w:rPr>
        <w:t>DE</w:t>
      </w:r>
    </w:p>
    <w:p w14:paraId="1AA502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Passee qui est la devant ,</w:t>
      </w:r>
    </w:p>
    <w:p w14:paraId="475255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N'avez garde d'omme vivant</w:t>
      </w:r>
      <w:r>
        <w:rPr>
          <w:rStyle w:val="Corpodeltesto25"/>
        </w:rPr>
        <w:br/>
        <w:t>Qui soit de la seue partie,</w:t>
      </w:r>
    </w:p>
    <w:p w14:paraId="3C9ECD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por riens en ceste partie</w:t>
      </w:r>
      <w:r>
        <w:rPr>
          <w:rStyle w:val="Corpodeltesto25"/>
        </w:rPr>
        <w:br/>
        <w:t>Ne venroient sanz grant compaigne,</w:t>
      </w:r>
      <w:r>
        <w:rPr>
          <w:rStyle w:val="Corpodeltesto25"/>
        </w:rPr>
        <w:br/>
        <w:t>Pour Butor et Valpis d'Espaigne</w:t>
      </w:r>
      <w:r>
        <w:rPr>
          <w:rStyle w:val="Corpodeltesto25"/>
        </w:rPr>
        <w:br/>
      </w:r>
      <w:r>
        <w:rPr>
          <w:rStyle w:val="Corpodeltesto25"/>
        </w:rPr>
        <w:lastRenderedPageBreak/>
        <w:t>Qui ci ont lor conversement:</w:t>
      </w:r>
    </w:p>
    <w:p w14:paraId="334DDE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Heent Natalus durement</w:t>
      </w:r>
      <w:r>
        <w:rPr>
          <w:rStyle w:val="Corpodeltesto25"/>
        </w:rPr>
        <w:br/>
        <w:t>Et li ont fait maint grant hontage.</w:t>
      </w:r>
      <w:r>
        <w:rPr>
          <w:rStyle w:val="Corpodeltesto25"/>
        </w:rPr>
        <w:br/>
        <w:t>Mes sires i ra grant damage</w:t>
      </w:r>
      <w:r>
        <w:rPr>
          <w:rStyle w:val="Corpodeltesto25"/>
        </w:rPr>
        <w:br/>
        <w:t>Qui soloit estre lor amis,</w:t>
      </w:r>
    </w:p>
    <w:p w14:paraId="4D5CB3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or n'a si fors anemis</w:t>
      </w:r>
      <w:r>
        <w:rPr>
          <w:rStyle w:val="Corpodeltesto25"/>
        </w:rPr>
        <w:br/>
        <w:t>Por le roi de Serre qu’ìl aime;</w:t>
      </w:r>
    </w:p>
    <w:p w14:paraId="7866E1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chascun tra'itre le claime,</w:t>
      </w:r>
    </w:p>
    <w:p w14:paraId="1DF40D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Faus et parjur et desloial,</w:t>
      </w:r>
    </w:p>
    <w:p w14:paraId="36C6A5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ce qu'il li erent loial</w:t>
      </w:r>
      <w:r>
        <w:rPr>
          <w:rStyle w:val="Corpodeltesto25"/>
        </w:rPr>
        <w:br/>
        <w:t>Et il les lessa por celui</w:t>
      </w:r>
      <w:r>
        <w:rPr>
          <w:rStyle w:val="Corpodeltesto25"/>
        </w:rPr>
        <w:br/>
        <w:t>Qu'andui vuelent pis qu'a nului.</w:t>
      </w:r>
    </w:p>
    <w:p w14:paraId="7DB68B6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Por ce mon seignor de mort heent</w:t>
      </w:r>
      <w:r>
        <w:rPr>
          <w:rStyle w:val="Corpodeltesto25"/>
        </w:rPr>
        <w:br/>
        <w:t>Et a tout son damage beent.</w:t>
      </w:r>
    </w:p>
    <w:p w14:paraId="5F1005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meïsmes por riens del mont</w:t>
      </w:r>
      <w:r>
        <w:rPr>
          <w:rStyle w:val="Corpodeltesto25"/>
        </w:rPr>
        <w:br/>
        <w:t>Ne passeroie outre cel mont</w:t>
      </w:r>
      <w:r>
        <w:rPr>
          <w:rStyle w:val="Corpodeltesto25"/>
        </w:rPr>
        <w:br/>
        <w:t>Qui est en cel chemin dela1</w:t>
      </w:r>
      <w:r>
        <w:rPr>
          <w:rStyle w:val="Corpodeltesto25"/>
        </w:rPr>
        <w:br/>
        <w:t>Mes si tost com vos serez la,</w:t>
      </w:r>
    </w:p>
    <w:p w14:paraId="04AFFA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Vos n'arez puis garde de nos.</w:t>
      </w:r>
    </w:p>
    <w:p w14:paraId="6E1CB7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il convient, sire, que vos,</w:t>
      </w:r>
      <w:r>
        <w:rPr>
          <w:rStyle w:val="Corpodeltesto25"/>
        </w:rPr>
        <w:br/>
        <w:t>S'il vos plest, a pié alissiez</w:t>
      </w:r>
      <w:r>
        <w:rPr>
          <w:rStyle w:val="Corpodeltesto25"/>
        </w:rPr>
        <w:br/>
        <w:t>Et povrement vestuz fussiez</w:t>
      </w:r>
      <w:r>
        <w:rPr>
          <w:rStyle w:val="Corpodeltesto25"/>
        </w:rPr>
        <w:br/>
        <w:t>Que vos n'i soiez arrestez,</w:t>
      </w:r>
    </w:p>
    <w:p w14:paraId="5EBD99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es genz est la cruautez</w:t>
      </w:r>
    </w:p>
    <w:p w14:paraId="2AAEAB30" w14:textId="77777777" w:rsidR="00E63635" w:rsidRDefault="002D3E38">
      <w:pPr>
        <w:pStyle w:val="Corpodeltesto21"/>
        <w:shd w:val="clear" w:color="auto" w:fill="auto"/>
        <w:tabs>
          <w:tab w:val="left" w:pos="3062"/>
        </w:tabs>
        <w:spacing w:line="168" w:lineRule="exact"/>
        <w:ind w:firstLine="0"/>
      </w:pPr>
      <w:r>
        <w:rPr>
          <w:rStyle w:val="Corpodeltesto25"/>
        </w:rPr>
        <w:t>14.120 n'avrez C -</w:t>
      </w:r>
      <w:r>
        <w:rPr>
          <w:rStyle w:val="Corpodeltesto25"/>
        </w:rPr>
        <w:tab/>
        <w:t xml:space="preserve">14.122 </w:t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- 14.124</w:t>
      </w:r>
    </w:p>
    <w:p w14:paraId="09EA1B38" w14:textId="77777777" w:rsidR="00E63635" w:rsidRDefault="002D3E38">
      <w:pPr>
        <w:pStyle w:val="Corpodeltesto21"/>
        <w:shd w:val="clear" w:color="auto" w:fill="auto"/>
        <w:tabs>
          <w:tab w:val="left" w:pos="3575"/>
        </w:tabs>
        <w:spacing w:line="168" w:lineRule="exact"/>
        <w:ind w:firstLine="0"/>
      </w:pPr>
      <w:r>
        <w:rPr>
          <w:rStyle w:val="Corpodeltesto25"/>
        </w:rPr>
        <w:t xml:space="preserve">14.125-14.127 </w:t>
      </w:r>
      <w:r>
        <w:rPr>
          <w:rStyle w:val="Corpodeltesto2Corsivo"/>
        </w:rPr>
        <w:t>réd. de CDE, voir app.</w:t>
      </w:r>
      <w:r>
        <w:rPr>
          <w:rStyle w:val="Corpodeltesto25"/>
        </w:rPr>
        <w:t xml:space="preserve"> - 14.130</w:t>
      </w:r>
      <w:r>
        <w:rPr>
          <w:rStyle w:val="Corpodeltesto25"/>
        </w:rPr>
        <w:br/>
        <w:t xml:space="preserve">14.134 qu'il y e.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14.136 vouloient </w:t>
      </w:r>
      <w:r>
        <w:rPr>
          <w:rStyle w:val="Corpodeltesto2Corsivo"/>
        </w:rPr>
        <w:t>D</w:t>
      </w:r>
    </w:p>
    <w:p w14:paraId="7522F17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manque D -</w:t>
      </w:r>
      <w:r>
        <w:rPr>
          <w:rStyle w:val="Corpodeltesto25"/>
        </w:rPr>
        <w:t xml:space="preserve"> 14.143 n'a. plus g. D</w:t>
      </w:r>
    </w:p>
    <w:p w14:paraId="5896059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14120</w:t>
      </w:r>
    </w:p>
    <w:p w14:paraId="0E618E3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14124</w:t>
      </w:r>
    </w:p>
    <w:p w14:paraId="4F9A4A7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14128</w:t>
      </w:r>
    </w:p>
    <w:p w14:paraId="6D28B4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14132</w:t>
      </w:r>
    </w:p>
    <w:p w14:paraId="4DA2FA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/122d/</w:t>
      </w:r>
    </w:p>
    <w:p w14:paraId="0062C8B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14136</w:t>
      </w:r>
    </w:p>
    <w:p w14:paraId="68B9D5B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14140</w:t>
      </w:r>
    </w:p>
    <w:p w14:paraId="3C4895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14144</w:t>
      </w:r>
    </w:p>
    <w:p w14:paraId="47A7331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14148</w:t>
      </w:r>
    </w:p>
    <w:p w14:paraId="74609302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405"/>
          <w:headerReference w:type="default" r:id="rId406"/>
          <w:headerReference w:type="first" r:id="rId4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 xml:space="preserve">kar B. </w:t>
      </w:r>
      <w:r>
        <w:rPr>
          <w:rStyle w:val="Corpodeltesto2Corsivo0"/>
        </w:rPr>
        <w:t>RC</w:t>
      </w:r>
      <w:r>
        <w:rPr>
          <w:rStyle w:val="Corpodeltesto2Corsivo0"/>
        </w:rPr>
        <w:br/>
      </w:r>
      <w:r>
        <w:rPr>
          <w:rStyle w:val="Corpodeltesto24"/>
        </w:rPr>
        <w:t xml:space="preserve">s. mal a.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14.142 si</w:t>
      </w:r>
    </w:p>
    <w:p w14:paraId="37F4AB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Ou vous alez si tres punaise</w:t>
      </w:r>
      <w:r>
        <w:rPr>
          <w:rStyle w:val="Corpodeltesto25"/>
        </w:rPr>
        <w:br/>
        <w:t>Que nus hons n'i seroit aaise</w:t>
      </w:r>
      <w:r>
        <w:rPr>
          <w:rStyle w:val="Corpodeltesto25"/>
        </w:rPr>
        <w:br/>
        <w:t>S'il ne desroboit ou toloit</w:t>
      </w:r>
      <w:r>
        <w:rPr>
          <w:rStyle w:val="Corpodeltesto25"/>
        </w:rPr>
        <w:br/>
        <w:t>Ou un gentill home afoloit,</w:t>
      </w:r>
    </w:p>
    <w:p w14:paraId="406E31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qu'xl en venist au desus.</w:t>
      </w:r>
    </w:p>
    <w:p w14:paraId="5E6932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vos serez presque sus</w:t>
      </w:r>
      <w:r>
        <w:rPr>
          <w:rStyle w:val="Corpodeltesto25"/>
        </w:rPr>
        <w:br/>
        <w:t>Le pui d'Inde que vos verrez,</w:t>
      </w:r>
    </w:p>
    <w:p w14:paraId="04BF5C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Genz amiables trouverez</w:t>
      </w:r>
      <w:r>
        <w:rPr>
          <w:rStyle w:val="Corpodeltesto25"/>
        </w:rPr>
        <w:br/>
        <w:t>Et acointans a toutes genz.</w:t>
      </w:r>
    </w:p>
    <w:p w14:paraId="3C5CE3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pa’is est et biaus et genz</w:t>
      </w:r>
      <w:r>
        <w:rPr>
          <w:rStyle w:val="Corpodeltesto25"/>
        </w:rPr>
        <w:br/>
        <w:t>Et riches et tres bien seiirs.</w:t>
      </w:r>
    </w:p>
    <w:p w14:paraId="528482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tels peut estre voz eûrs</w:t>
      </w:r>
      <w:r>
        <w:rPr>
          <w:rStyle w:val="Corpodeltesto25"/>
        </w:rPr>
        <w:br/>
        <w:t>Que la veigniez, gueriz serez,</w:t>
      </w:r>
    </w:p>
    <w:p w14:paraId="4086AF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adont vos apenserez</w:t>
      </w:r>
    </w:p>
    <w:p w14:paraId="0A0641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Quele part vos tendrez vo voie.</w:t>
      </w:r>
    </w:p>
    <w:p w14:paraId="2D103E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Pirabiaux si vos envoie</w:t>
      </w:r>
      <w:r>
        <w:rPr>
          <w:rStyle w:val="Corpodeltesto25"/>
        </w:rPr>
        <w:br/>
        <w:t>Or et argent a grant plenté</w:t>
      </w:r>
      <w:r>
        <w:rPr>
          <w:rStyle w:val="Corpodeltesto25"/>
        </w:rPr>
        <w:br/>
        <w:t>Por ce que vos n'aiez laté</w:t>
      </w:r>
      <w:r>
        <w:rPr>
          <w:rStyle w:val="Corpodeltesto25"/>
        </w:rPr>
        <w:br/>
        <w:t>Quant eschapez serez de ci.</w:t>
      </w:r>
    </w:p>
    <w:p w14:paraId="634D3B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saichiez c'onques tel soussi</w:t>
      </w:r>
      <w:r>
        <w:rPr>
          <w:rStyle w:val="Corpodeltesto25"/>
        </w:rPr>
        <w:br/>
        <w:t>N'ot mes por home qui fust nez."</w:t>
      </w:r>
    </w:p>
    <w:p w14:paraId="24F6B4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Dist Melyacins : "Si menez</w:t>
      </w:r>
      <w:r>
        <w:rPr>
          <w:rStyle w:val="Corpodeltesto25"/>
        </w:rPr>
        <w:br/>
        <w:t>S'est vers moi par sa grant franchise</w:t>
      </w:r>
      <w:r>
        <w:rPr>
          <w:rStyle w:val="Corpodeltesto25"/>
        </w:rPr>
        <w:br/>
        <w:t>Que dusques au jour du juyse</w:t>
      </w:r>
      <w:r>
        <w:rPr>
          <w:rStyle w:val="Corpodeltesto25"/>
        </w:rPr>
        <w:br/>
        <w:t>Vers lui ne le deserviroie,</w:t>
      </w:r>
    </w:p>
    <w:p w14:paraId="278071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mon pooir mis i aroie.</w:t>
      </w:r>
    </w:p>
    <w:p w14:paraId="0582C63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Plus m'a valu, plus m'a aidiê</w:t>
      </w:r>
      <w:r>
        <w:rPr>
          <w:rStyle w:val="Corpodeltesto25"/>
        </w:rPr>
        <w:br/>
        <w:t>Que je n'etisse souhaidié,.</w:t>
      </w:r>
    </w:p>
    <w:p w14:paraId="04FB9B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en fust en moi du souhait.</w:t>
      </w:r>
    </w:p>
    <w:p w14:paraId="43791958" w14:textId="77777777" w:rsidR="00E63635" w:rsidRDefault="002D3E38">
      <w:pPr>
        <w:pStyle w:val="Corpodeltesto21"/>
        <w:shd w:val="clear" w:color="auto" w:fill="auto"/>
        <w:tabs>
          <w:tab w:val="left" w:pos="5198"/>
        </w:tabs>
        <w:spacing w:line="206" w:lineRule="exact"/>
        <w:ind w:firstLine="0"/>
      </w:pPr>
      <w:r>
        <w:rPr>
          <w:rStyle w:val="Corpodeltesto25"/>
        </w:rPr>
        <w:t>Ses cors la bonne aventure.ait !</w:t>
      </w:r>
      <w:r>
        <w:rPr>
          <w:rStyle w:val="Corpodeltesto25"/>
        </w:rPr>
        <w:tab/>
        <w:t>,</w:t>
      </w:r>
    </w:p>
    <w:p w14:paraId="17CE1EF6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14152</w:t>
      </w:r>
    </w:p>
    <w:p w14:paraId="59867C9C" w14:textId="77777777" w:rsidR="00E63635" w:rsidRDefault="002D3E38">
      <w:pPr>
        <w:pStyle w:val="Corpodeltesto110"/>
        <w:shd w:val="clear" w:color="auto" w:fill="auto"/>
        <w:spacing w:line="835" w:lineRule="exact"/>
        <w:ind w:firstLine="0"/>
        <w:jc w:val="left"/>
      </w:pPr>
      <w:r>
        <w:rPr>
          <w:rStyle w:val="Corpodeltesto111"/>
          <w:i/>
          <w:iCs/>
        </w:rPr>
        <w:t>14156</w:t>
      </w:r>
    </w:p>
    <w:p w14:paraId="1767642F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14160</w:t>
      </w:r>
    </w:p>
    <w:p w14:paraId="747B2E0C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14164</w:t>
      </w:r>
    </w:p>
    <w:p w14:paraId="34A26D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/123a/</w:t>
      </w:r>
    </w:p>
    <w:p w14:paraId="564D048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14168</w:t>
      </w:r>
    </w:p>
    <w:p w14:paraId="63B39A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14172</w:t>
      </w:r>
    </w:p>
    <w:p w14:paraId="7C4059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  <w:sectPr w:rsidR="00E63635">
          <w:headerReference w:type="even" r:id="rId408"/>
          <w:headerReference w:type="default" r:id="rId409"/>
          <w:headerReference w:type="first" r:id="rId410"/>
          <w:footerReference w:type="first" r:id="rId4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14176</w:t>
      </w:r>
    </w:p>
    <w:p w14:paraId="4BA7E8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Car n'en puis ore que le dire,</w:t>
      </w:r>
    </w:p>
    <w:p w14:paraId="038BB83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14180</w:t>
      </w:r>
    </w:p>
    <w:p w14:paraId="22271F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14184</w:t>
      </w:r>
    </w:p>
    <w:p w14:paraId="51EC6AD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14188</w:t>
      </w:r>
    </w:p>
    <w:p w14:paraId="75CB8B5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14192</w:t>
      </w:r>
    </w:p>
    <w:p w14:paraId="1CACEB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/123b/</w:t>
      </w:r>
    </w:p>
    <w:p w14:paraId="30D1CE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14196</w:t>
      </w:r>
    </w:p>
    <w:p w14:paraId="7BED07E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14200</w:t>
      </w:r>
    </w:p>
    <w:p w14:paraId="4F541FB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14204</w:t>
      </w:r>
    </w:p>
    <w:p w14:paraId="6951E61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14208</w:t>
      </w:r>
    </w:p>
    <w:p w14:paraId="05F480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ce ne vueill je pas desdire</w:t>
      </w:r>
    </w:p>
    <w:p w14:paraId="0FECFC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mout ne 1'amasse servir</w:t>
      </w:r>
    </w:p>
    <w:p w14:paraId="11AED5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 mon pooir deservir</w:t>
      </w:r>
    </w:p>
    <w:p w14:paraId="7B36EB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granz biens que g'i ai trovez.</w:t>
      </w:r>
    </w:p>
    <w:p w14:paraId="04F3DC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Vers moi s'est comme amis provez,</w:t>
      </w:r>
    </w:p>
    <w:p w14:paraId="1A4F50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je vers lui me prouverai</w:t>
      </w:r>
    </w:p>
    <w:p w14:paraId="6FCEFD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touz leus ou je trouverai</w:t>
      </w:r>
    </w:p>
    <w:p w14:paraId="72F09A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puist avoir de moi besoigne.</w:t>
      </w:r>
    </w:p>
    <w:p w14:paraId="136BE6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selirs soit que nule essoigne,</w:t>
      </w:r>
    </w:p>
    <w:p w14:paraId="2D70C1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vueill je bien que 1'an li die,</w:t>
      </w:r>
    </w:p>
    <w:p w14:paraId="59A9AA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ce n'est mors ne maladie,</w:t>
      </w:r>
    </w:p>
    <w:p w14:paraId="5D0811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me tendra qu'a lui ne viengne</w:t>
      </w:r>
      <w:r>
        <w:rPr>
          <w:rStyle w:val="Corpodeltesto25"/>
        </w:rPr>
        <w:br/>
        <w:t>Por faire quanque li conviengne;</w:t>
      </w:r>
    </w:p>
    <w:p w14:paraId="198B3A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c'est chose que je le truisse,</w:t>
      </w:r>
      <w:r>
        <w:rPr>
          <w:rStyle w:val="Corpodeltesto25"/>
        </w:rPr>
        <w:br/>
        <w:t>Je ne sai que mander li puisse</w:t>
      </w:r>
      <w:r>
        <w:rPr>
          <w:rStyle w:val="Corpodeltesto25"/>
        </w:rPr>
        <w:br/>
        <w:t>Nule chose plus comme a ore,</w:t>
      </w:r>
    </w:p>
    <w:p w14:paraId="0D433C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le reverrai ancore</w:t>
      </w:r>
      <w:r>
        <w:rPr>
          <w:rStyle w:val="Corpodeltesto25"/>
        </w:rPr>
        <w:br/>
        <w:t>Et assez bien prochainement,</w:t>
      </w:r>
    </w:p>
    <w:p w14:paraId="677A42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connoistra adont comment</w:t>
      </w:r>
      <w:r>
        <w:rPr>
          <w:rStyle w:val="Corpodeltesto25"/>
        </w:rPr>
        <w:br/>
        <w:t>II a enploié son servisse</w:t>
      </w:r>
      <w:r>
        <w:rPr>
          <w:rStyle w:val="Corpodeltesto25"/>
        </w:rPr>
        <w:br/>
        <w:t>Ne se pooir que l'en servisse</w:t>
      </w:r>
      <w:r>
        <w:rPr>
          <w:rStyle w:val="Corpodeltesto25"/>
        </w:rPr>
        <w:br/>
        <w:t>Pooie avoir en aucun tans.</w:t>
      </w:r>
    </w:p>
    <w:p w14:paraId="5849E0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Va t'en, car je sui trop doutans</w:t>
      </w:r>
      <w:r>
        <w:rPr>
          <w:rStyle w:val="Corpodeltesto25"/>
        </w:rPr>
        <w:br/>
        <w:t>Que mal par deça ne t'aviengne;</w:t>
      </w:r>
    </w:p>
    <w:p w14:paraId="253306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Va, bone aventure te viengne!</w:t>
      </w:r>
    </w:p>
    <w:p w14:paraId="317D9A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 Pirabel, ton seignor,</w:t>
      </w:r>
    </w:p>
    <w:p w14:paraId="3A99AA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j'ai en lui amor greignor</w:t>
      </w:r>
      <w:r>
        <w:rPr>
          <w:rStyle w:val="Corpodeltesto25"/>
        </w:rPr>
        <w:br/>
        <w:t>Qu'a chevalier qui soit ou monde,</w:t>
      </w:r>
      <w:r>
        <w:rPr>
          <w:rStyle w:val="Corpodeltesto25"/>
        </w:rPr>
        <w:br/>
        <w:t>Tant comme il dure a la roonde.</w:t>
      </w:r>
    </w:p>
    <w:p w14:paraId="342445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14.204 taviengne</w:t>
      </w:r>
    </w:p>
    <w:p w14:paraId="6E7C65C4" w14:textId="77777777" w:rsidR="00E63635" w:rsidRDefault="002D3E38">
      <w:pPr>
        <w:pStyle w:val="Corpodeltesto110"/>
        <w:shd w:val="clear" w:color="auto" w:fill="auto"/>
        <w:tabs>
          <w:tab w:val="left" w:pos="3216"/>
        </w:tabs>
        <w:spacing w:line="168" w:lineRule="exact"/>
        <w:ind w:firstLine="0"/>
        <w:jc w:val="left"/>
      </w:pPr>
      <w:r>
        <w:rPr>
          <w:rStyle w:val="Corpodeltesto11Noncorsivo1"/>
        </w:rPr>
        <w:t xml:space="preserve">14.191-14.193 </w:t>
      </w:r>
      <w:r>
        <w:t>manquent D -</w:t>
      </w:r>
      <w:r>
        <w:rPr>
          <w:rStyle w:val="Corpodeltesto11Noncorsivo1"/>
        </w:rPr>
        <w:tab/>
        <w:t xml:space="preserve">14.194 </w:t>
      </w:r>
      <w:r>
        <w:t>entre ce v. et</w:t>
      </w:r>
    </w:p>
    <w:p w14:paraId="3558F030" w14:textId="77777777" w:rsidR="00E63635" w:rsidRDefault="002D3E38">
      <w:pPr>
        <w:pStyle w:val="Corpodeltesto21"/>
        <w:shd w:val="clear" w:color="auto" w:fill="auto"/>
        <w:tabs>
          <w:tab w:val="left" w:pos="1733"/>
          <w:tab w:val="left" w:pos="3922"/>
        </w:tabs>
        <w:spacing w:line="168" w:lineRule="exact"/>
        <w:ind w:firstLine="0"/>
      </w:pPr>
      <w:r>
        <w:rPr>
          <w:rStyle w:val="Corpodeltesto25"/>
        </w:rPr>
        <w:t xml:space="preserve">14.195 </w:t>
      </w:r>
      <w:r>
        <w:rPr>
          <w:rStyle w:val="Corpodeltesto2Corsivo"/>
        </w:rPr>
        <w:t>D intercale</w:t>
      </w:r>
      <w:r>
        <w:rPr>
          <w:rStyle w:val="Corpodeltesto25"/>
        </w:rPr>
        <w:t xml:space="preserve"> qui soit vivans ne que je truisse </w:t>
      </w:r>
      <w:r>
        <w:rPr>
          <w:rStyle w:val="Corpodeltesto2Corsivo"/>
        </w:rPr>
        <w:t>ajou-</w:t>
      </w:r>
      <w:r>
        <w:rPr>
          <w:rStyle w:val="Corpodeltesto2Corsivo"/>
        </w:rPr>
        <w:br/>
        <w:t>té en marge par le corr. -</w:t>
      </w:r>
      <w:r>
        <w:rPr>
          <w:rStyle w:val="Corpodeltesto25"/>
        </w:rPr>
        <w:t xml:space="preserve"> 14.195 c. en aore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- 14.197</w:t>
      </w:r>
      <w:r>
        <w:rPr>
          <w:rStyle w:val="Corpodeltesto25"/>
        </w:rPr>
        <w:br/>
        <w:t xml:space="preserve">a. tost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- 14.198 congnoistre E - 14.199 il i em-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ploia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14.200 sevice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14.202 ke j. </w:t>
      </w:r>
      <w:r>
        <w:rPr>
          <w:rStyle w:val="Corpodeltesto2Corsivo"/>
        </w:rPr>
        <w:t>R</w:t>
      </w:r>
    </w:p>
    <w:p w14:paraId="30032F2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14.208 t. c. ciel et terre habonde </w:t>
      </w:r>
      <w:r>
        <w:rPr>
          <w:rStyle w:val="Corpodeltesto2Corsivo"/>
        </w:rPr>
        <w:t>RCDE</w:t>
      </w:r>
    </w:p>
    <w:p w14:paraId="053439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mon pere qui m'engendra,</w:t>
      </w:r>
    </w:p>
    <w:p w14:paraId="3F8B80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le guerredon X'en rendra,</w:t>
      </w:r>
    </w:p>
    <w:p w14:paraId="65C71B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75pt0"/>
        </w:rPr>
        <w:t xml:space="preserve">Se </w:t>
      </w:r>
      <w:r>
        <w:rPr>
          <w:rStyle w:val="Corpodeltesto24"/>
        </w:rPr>
        <w:t>li dieu me vuelent conduire,</w:t>
      </w:r>
    </w:p>
    <w:p w14:paraId="2268FA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trop me porroit au queur cuire."</w:t>
      </w:r>
    </w:p>
    <w:p w14:paraId="306DA2E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Li vallez adont s'en torna.</w:t>
      </w:r>
    </w:p>
    <w:p w14:paraId="790EE9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avant mout bien atorna</w:t>
      </w:r>
      <w:r>
        <w:rPr>
          <w:rStyle w:val="Corpodeltesto24"/>
        </w:rPr>
        <w:br/>
        <w:t>Melyacxn d'une maniere</w:t>
      </w:r>
      <w:r>
        <w:rPr>
          <w:rStyle w:val="Corpodeltesto24"/>
        </w:rPr>
        <w:br/>
        <w:t>D'une grosse robe pleniere</w:t>
      </w:r>
      <w:r>
        <w:rPr>
          <w:rStyle w:val="Corpodeltesto24"/>
        </w:rPr>
        <w:br/>
        <w:t>Que il du chastel aporta,</w:t>
      </w:r>
    </w:p>
    <w:p w14:paraId="4C1385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com sa seur Xi enorta,</w:t>
      </w:r>
    </w:p>
    <w:p w14:paraId="23FC88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ert saige damoiseie;</w:t>
      </w:r>
    </w:p>
    <w:p w14:paraId="2A1FC9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fu sus saint d'une cordeie,</w:t>
      </w:r>
    </w:p>
    <w:p w14:paraId="207180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Chauciez d'uns maufés estivaux,</w:t>
      </w:r>
    </w:p>
    <w:p w14:paraId="3D64E4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Mauvés a troter mons et vaux</w:t>
      </w:r>
      <w:r>
        <w:rPr>
          <w:rStyle w:val="Corpodeltesto24"/>
        </w:rPr>
        <w:br/>
        <w:t>A home qui ne 1'ot apris.</w:t>
      </w:r>
    </w:p>
    <w:p w14:paraId="62A37B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Adonques fu li congiés pris,</w:t>
      </w:r>
    </w:p>
    <w:p w14:paraId="34BE4D7B" w14:textId="77777777" w:rsidR="00E63635" w:rsidRDefault="002D3E38">
      <w:pPr>
        <w:pStyle w:val="Corpodeltesto21"/>
        <w:shd w:val="clear" w:color="auto" w:fill="auto"/>
        <w:tabs>
          <w:tab w:val="left" w:pos="4075"/>
        </w:tabs>
        <w:spacing w:line="206" w:lineRule="exact"/>
        <w:ind w:firstLine="0"/>
      </w:pPr>
      <w:r>
        <w:rPr>
          <w:rStyle w:val="Corpodeltesto24"/>
        </w:rPr>
        <w:t>Chascuns aia a sa partie.</w:t>
      </w:r>
      <w:r>
        <w:rPr>
          <w:rStyle w:val="Corpodeltesto24"/>
        </w:rPr>
        <w:tab/>
        <w:t>/X23c/</w:t>
      </w:r>
    </w:p>
    <w:p w14:paraId="03AF41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vallez, qui bien avertie</w:t>
      </w:r>
      <w:r>
        <w:rPr>
          <w:rStyle w:val="Corpodeltesto24"/>
        </w:rPr>
        <w:br/>
        <w:t>Avoit la terre et le pa'is,</w:t>
      </w:r>
    </w:p>
    <w:p w14:paraId="7582C2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 mie trop esbahis</w:t>
      </w:r>
      <w:r>
        <w:rPr>
          <w:rStyle w:val="Corpodeltesto24"/>
        </w:rPr>
        <w:br/>
        <w:t>D'aler ou il avoit a queur;</w:t>
      </w:r>
    </w:p>
    <w:p w14:paraId="346F68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fu a un recet sa seur</w:t>
      </w:r>
      <w:r>
        <w:rPr>
          <w:rStyle w:val="Corpodeltesto24"/>
        </w:rPr>
        <w:br/>
        <w:t>Ou il aloit souvent esbatre,</w:t>
      </w:r>
    </w:p>
    <w:p w14:paraId="310614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Xessa Xes autres debatre.</w:t>
      </w:r>
    </w:p>
    <w:p w14:paraId="514DA32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cil son atour fet avoit</w:t>
      </w:r>
      <w:r>
        <w:rPr>
          <w:rStyle w:val="Corpodeltesto24"/>
        </w:rPr>
        <w:br/>
        <w:t>Qui jostice faire devoit</w:t>
      </w:r>
      <w:r>
        <w:rPr>
          <w:rStyle w:val="Corpodeltesto24"/>
        </w:rPr>
        <w:br/>
        <w:t>De Meiyacin a cele heure.</w:t>
      </w:r>
    </w:p>
    <w:p w14:paraId="2A7A01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Spaziatura0pt4"/>
        </w:rPr>
        <w:t>N'ivolt</w:t>
      </w:r>
      <w:r>
        <w:rPr>
          <w:rStyle w:val="Corpodeltesto24"/>
        </w:rPr>
        <w:t xml:space="preserve"> plus metre grant demeure,</w:t>
      </w:r>
    </w:p>
    <w:p w14:paraId="25941F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Melyacin querre envoia;</w:t>
      </w:r>
    </w:p>
    <w:p w14:paraId="3E87CC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cii povrement s'avoia .</w:t>
      </w:r>
    </w:p>
    <w:p w14:paraId="7AB5AF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14212</w:t>
      </w:r>
    </w:p>
    <w:p w14:paraId="27166E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14216</w:t>
      </w:r>
    </w:p>
    <w:p w14:paraId="228B1F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14220</w:t>
      </w:r>
    </w:p>
    <w:p w14:paraId="4E510B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14224</w:t>
      </w:r>
    </w:p>
    <w:p w14:paraId="162AF8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14228</w:t>
      </w:r>
    </w:p>
    <w:p w14:paraId="09944E5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14232</w:t>
      </w:r>
    </w:p>
    <w:p w14:paraId="198EFD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14236</w:t>
      </w:r>
    </w:p>
    <w:p w14:paraId="1D8D0A8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14.22X mauves </w:t>
      </w:r>
      <w:r>
        <w:rPr>
          <w:rStyle w:val="Corpodeltesto2Corsivo0"/>
        </w:rPr>
        <w:t>R [CDEJ</w:t>
      </w:r>
    </w:p>
    <w:p w14:paraId="46DA6803" w14:textId="77777777" w:rsidR="00E63635" w:rsidRDefault="002D3E38">
      <w:pPr>
        <w:pStyle w:val="Corpodeltesto21"/>
        <w:shd w:val="clear" w:color="auto" w:fill="auto"/>
        <w:tabs>
          <w:tab w:val="left" w:pos="1963"/>
        </w:tabs>
        <w:spacing w:line="168" w:lineRule="exact"/>
        <w:ind w:firstLine="0"/>
      </w:pPr>
      <w:r>
        <w:rPr>
          <w:rStyle w:val="Corpodeltesto24"/>
        </w:rPr>
        <w:t xml:space="preserve">14.212 nuire </w:t>
      </w:r>
      <w:r>
        <w:rPr>
          <w:rStyle w:val="Corpodeltesto2Corsivo0"/>
        </w:rPr>
        <w:t>D ~</w:t>
      </w:r>
      <w:r>
        <w:rPr>
          <w:rStyle w:val="Corpodeltesto24"/>
        </w:rPr>
        <w:tab/>
        <w:t xml:space="preserve">14.214 s'atourna </w:t>
      </w:r>
      <w:r>
        <w:rPr>
          <w:rStyle w:val="Corpodeltesto2Corsivo0"/>
        </w:rPr>
        <w:t>R</w:t>
      </w:r>
      <w:r>
        <w:rPr>
          <w:rStyle w:val="Corpodeltesto24"/>
        </w:rPr>
        <w:t xml:space="preserve"> mais Melyacin a.</w:t>
      </w:r>
    </w:p>
    <w:p w14:paraId="43D51C0C" w14:textId="77777777" w:rsidR="00E63635" w:rsidRDefault="002D3E38">
      <w:pPr>
        <w:pStyle w:val="Corpodeltesto21"/>
        <w:shd w:val="clear" w:color="auto" w:fill="auto"/>
        <w:tabs>
          <w:tab w:val="left" w:pos="2947"/>
          <w:tab w:val="left" w:pos="5554"/>
        </w:tabs>
        <w:spacing w:line="168" w:lineRule="exact"/>
        <w:ind w:firstLine="0"/>
      </w:pPr>
      <w:r>
        <w:rPr>
          <w:rStyle w:val="Corpodeltesto24"/>
        </w:rPr>
        <w:t xml:space="preserve">14.215 avant </w:t>
      </w:r>
      <w:r>
        <w:rPr>
          <w:rStyle w:val="Corpodeltesto275pt0"/>
        </w:rPr>
        <w:t xml:space="preserve">d' une </w:t>
      </w:r>
      <w:r>
        <w:rPr>
          <w:rStyle w:val="Corpodeltesto24"/>
        </w:rPr>
        <w:t>estrange m. C - 14.219 est D - 14</w:t>
      </w:r>
      <w:r>
        <w:rPr>
          <w:rStyle w:val="Corpodeltesto24"/>
        </w:rPr>
        <w:br/>
        <w:t>et dessus ceinz d'u. ' E -</w:t>
      </w:r>
      <w:r>
        <w:rPr>
          <w:rStyle w:val="Corpodeltesto24"/>
        </w:rPr>
        <w:tab/>
        <w:t xml:space="preserve">14.222 m. ne v. </w:t>
      </w:r>
      <w:r>
        <w:rPr>
          <w:rStyle w:val="Corpodeltesto2Corsivo0"/>
        </w:rPr>
        <w:t>RDE ~</w:t>
      </w:r>
      <w:r>
        <w:rPr>
          <w:rStyle w:val="Corpodeltesto24"/>
        </w:rPr>
        <w:tab/>
        <w:t>14</w:t>
      </w:r>
    </w:p>
    <w:p w14:paraId="61A1D3D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s'ala ch. a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- 14.236 v. pás m. </w:t>
      </w:r>
      <w:r>
        <w:rPr>
          <w:rStyle w:val="Corpodeltesto2Corsivo0"/>
        </w:rPr>
        <w:t>RCDE</w:t>
      </w:r>
    </w:p>
    <w:p w14:paraId="1848FD5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, C</w:t>
      </w:r>
      <w:r>
        <w:rPr>
          <w:rStyle w:val="Corpodeltesto24"/>
        </w:rPr>
        <w:br/>
      </w:r>
      <w:r>
        <w:rPr>
          <w:rStyle w:val="Corpodeltesto2Verdana65ptGrassettoSpaziatura0pt"/>
        </w:rPr>
        <w:t>.220</w:t>
      </w:r>
      <w:r>
        <w:rPr>
          <w:rStyle w:val="Corpodeltesto2Verdana65ptGrassettoSpaziatura0pt"/>
        </w:rPr>
        <w:br/>
      </w:r>
      <w:r>
        <w:rPr>
          <w:rStyle w:val="Corpodeltesto24"/>
        </w:rPr>
        <w:t>.225</w:t>
      </w:r>
    </w:p>
    <w:p w14:paraId="432C5783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72613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Qui de 11 nouveles n'aprist.</w:t>
      </w:r>
    </w:p>
    <w:p w14:paraId="2AB5F17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14240</w:t>
      </w:r>
    </w:p>
    <w:p w14:paraId="20FCC22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14244</w:t>
      </w:r>
    </w:p>
    <w:p w14:paraId="1BB182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14248</w:t>
      </w:r>
    </w:p>
    <w:p w14:paraId="03ED04E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14252</w:t>
      </w:r>
    </w:p>
    <w:p w14:paraId="36E1BE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/123d/</w:t>
      </w:r>
    </w:p>
    <w:p w14:paraId="0D44D2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14256</w:t>
      </w:r>
    </w:p>
    <w:p w14:paraId="243A90E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14260</w:t>
      </w:r>
    </w:p>
    <w:p w14:paraId="75D54AB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14264</w:t>
      </w:r>
    </w:p>
    <w:p w14:paraId="129FA6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14268</w:t>
      </w:r>
    </w:p>
    <w:p w14:paraId="11D642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si grant dolor en prist</w:t>
      </w:r>
      <w:r>
        <w:rPr>
          <w:rStyle w:val="Corpodeltesto25"/>
        </w:rPr>
        <w:br/>
        <w:t>Qu'a poi que du sens n'en issi;</w:t>
      </w:r>
    </w:p>
    <w:p w14:paraId="63CBAF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sires du chastel aussi</w:t>
      </w:r>
      <w:r>
        <w:rPr>
          <w:rStyle w:val="Corpodeltesto25"/>
        </w:rPr>
        <w:br/>
        <w:t>En fu comme touz enragiez.</w:t>
      </w:r>
    </w:p>
    <w:p w14:paraId="1825C1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jaioliers a mort jugiez</w:t>
      </w:r>
      <w:r>
        <w:rPr>
          <w:rStyle w:val="Corpodeltesto25"/>
        </w:rPr>
        <w:br/>
        <w:t>En fu, et maint autre ensement;</w:t>
      </w:r>
    </w:p>
    <w:p w14:paraId="7B6E78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Pirabiaux courtoisement</w:t>
      </w:r>
      <w:r>
        <w:rPr>
          <w:rStyle w:val="Corpodeltesto25"/>
        </w:rPr>
        <w:br/>
        <w:t>Les delivra, a mout grant peine.</w:t>
      </w:r>
    </w:p>
    <w:p w14:paraId="58233F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en sa terre demaine</w:t>
      </w:r>
      <w:r>
        <w:rPr>
          <w:rStyle w:val="Corpodeltesto25"/>
        </w:rPr>
        <w:br/>
        <w:t>S ' en retorna forment aquis.</w:t>
      </w:r>
    </w:p>
    <w:p w14:paraId="5B5250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s'ot on avant par tot quis</w:t>
      </w:r>
      <w:r>
        <w:rPr>
          <w:rStyle w:val="Corpodeltesto25"/>
        </w:rPr>
        <w:br/>
        <w:t>Melyacin et revercié;</w:t>
      </w:r>
    </w:p>
    <w:p w14:paraId="7FEC88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Cil qui le quirent corroucié</w:t>
      </w:r>
      <w:r>
        <w:rPr>
          <w:rStyle w:val="Corpodeltesto25"/>
        </w:rPr>
        <w:br/>
        <w:t>S'en tornerent san plus aprendre.</w:t>
      </w:r>
    </w:p>
    <w:p w14:paraId="304C0F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rois ne s'en sot a qui prendre,</w:t>
      </w:r>
      <w:r>
        <w:rPr>
          <w:rStyle w:val="Corpodeltesto25"/>
        </w:rPr>
        <w:br/>
        <w:t>Car Pirabiaux ne li lessoit;</w:t>
      </w:r>
      <w:r>
        <w:rPr>
          <w:rStyle w:val="Corpodeltesto25"/>
        </w:rPr>
        <w:br/>
        <w:t>Neporquant forment menaçoit</w:t>
      </w:r>
      <w:r>
        <w:rPr>
          <w:rStyle w:val="Corpodeltesto25"/>
        </w:rPr>
        <w:br/>
        <w:t>Celui a cui il le livra,</w:t>
      </w:r>
    </w:p>
    <w:p w14:paraId="71054E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 bien qu'il le delivra</w:t>
      </w:r>
      <w:r>
        <w:rPr>
          <w:rStyle w:val="Corpodeltesto25"/>
        </w:rPr>
        <w:br/>
        <w:t>Por le conte ou por autre gent,</w:t>
      </w:r>
    </w:p>
    <w:p w14:paraId="739715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Servi ne l'a ne bel ne gent</w:t>
      </w:r>
    </w:p>
    <w:p w14:paraId="0623E1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cel point, quoi qu'il soit devant,</w:t>
      </w:r>
    </w:p>
    <w:p w14:paraId="2990B1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Et, puis qu'il le va decevant,</w:t>
      </w:r>
    </w:p>
    <w:p w14:paraId="2F009A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Plus en lui ne se f'iera,</w:t>
      </w:r>
    </w:p>
    <w:p w14:paraId="452E22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par tans le desf'iera</w:t>
      </w:r>
      <w:r>
        <w:rPr>
          <w:rStyle w:val="Corpodeltesto25"/>
        </w:rPr>
        <w:br/>
        <w:t>Et li porquerra son damage;</w:t>
      </w:r>
    </w:p>
    <w:p w14:paraId="15F302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amistié ne parentage</w:t>
      </w:r>
      <w:r>
        <w:rPr>
          <w:rStyle w:val="Corpodeltesto25"/>
        </w:rPr>
        <w:br/>
        <w:t>Plus en lui ne regardera,</w:t>
      </w:r>
    </w:p>
    <w:p w14:paraId="26C258C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toute la terre ardera,</w:t>
      </w:r>
    </w:p>
    <w:p w14:paraId="08D427AE" w14:textId="77777777" w:rsidR="00E63635" w:rsidRDefault="002D3E38">
      <w:pPr>
        <w:pStyle w:val="Corpodeltesto21"/>
        <w:shd w:val="clear" w:color="auto" w:fill="auto"/>
        <w:tabs>
          <w:tab w:val="left" w:pos="922"/>
        </w:tabs>
        <w:spacing w:line="168" w:lineRule="exact"/>
        <w:ind w:firstLine="0"/>
      </w:pPr>
      <w:r>
        <w:rPr>
          <w:rStyle w:val="Corpodeltesto25"/>
        </w:rPr>
        <w:t xml:space="preserve">14.239 quar (qul </w:t>
      </w:r>
      <w:r>
        <w:rPr>
          <w:rStyle w:val="Corpodeltesto2Corsivo"/>
        </w:rPr>
        <w:t>DE)</w:t>
      </w:r>
      <w:r>
        <w:rPr>
          <w:rStyle w:val="Corpodeltesto25"/>
        </w:rPr>
        <w:t xml:space="preserve"> ainz nouveles n'en a. </w:t>
      </w:r>
      <w:r>
        <w:rPr>
          <w:rStyle w:val="Corpodeltesto2Corsivo"/>
        </w:rPr>
        <w:t>CDE -</w:t>
      </w:r>
      <w:r>
        <w:rPr>
          <w:rStyle w:val="Corpodeltesto25"/>
        </w:rPr>
        <w:t xml:space="preserve"> 14.241</w:t>
      </w:r>
      <w:r>
        <w:rPr>
          <w:rStyle w:val="Corpodeltesto25"/>
        </w:rPr>
        <w:br/>
        <w:t>p. de son senz n'en i. C - 14.243 esragiés AD - 14.249</w:t>
      </w:r>
      <w:r>
        <w:rPr>
          <w:rStyle w:val="Corpodeltesto25"/>
        </w:rPr>
        <w:br/>
        <w:t xml:space="preserve">se r.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- 14.250 mais on ot a. C - 14.253 retornerent</w:t>
      </w:r>
      <w:r>
        <w:rPr>
          <w:rStyle w:val="Corpodeltesto25"/>
        </w:rPr>
        <w:br/>
        <w:t>s. C -</w:t>
      </w:r>
      <w:r>
        <w:rPr>
          <w:rStyle w:val="Corpodeltesto25"/>
        </w:rPr>
        <w:tab/>
        <w:t xml:space="preserve">14.255 lessast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- 14.256 nonpourq. f. menaçast</w:t>
      </w:r>
    </w:p>
    <w:p w14:paraId="4E02F4D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lastRenderedPageBreak/>
        <w:t>D -</w:t>
      </w:r>
      <w:r>
        <w:rPr>
          <w:rStyle w:val="Corpodeltesto25"/>
        </w:rPr>
        <w:t xml:space="preserve"> 14.263 en lui pluz n. C - 14.267 n. se gardera </w:t>
      </w:r>
      <w:r>
        <w:rPr>
          <w:rStyle w:val="Corpodeltesto2Corsivo"/>
        </w:rPr>
        <w:t>D</w:t>
      </w:r>
    </w:p>
    <w:p w14:paraId="627779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il avra, ce dist, son cors,</w:t>
      </w:r>
    </w:p>
    <w:p w14:paraId="1C709F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ja fez n'en seroit acors,</w:t>
      </w:r>
    </w:p>
    <w:p w14:paraId="27A29C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S'il ne li rent Melyacìn.</w:t>
      </w:r>
    </w:p>
    <w:p w14:paraId="245CC4E3" w14:textId="77777777" w:rsidR="00E63635" w:rsidRDefault="00E63635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li manda par un meschin.</w:t>
      </w:r>
      <w:r w:rsidR="002D3E38">
        <w:rPr>
          <w:rStyle w:val="Sommario1"/>
        </w:rPr>
        <w:tab/>
        <w:t>14272</w:t>
      </w:r>
    </w:p>
    <w:p w14:paraId="15F9EF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Pirabiaux se courrouça</w:t>
      </w:r>
      <w:r>
        <w:rPr>
          <w:rStyle w:val="Sommario1"/>
        </w:rPr>
        <w:br/>
        <w:t>Et au roi son oncle en tença</w:t>
      </w:r>
      <w:r>
        <w:rPr>
          <w:rStyle w:val="Sommario1"/>
        </w:rPr>
        <w:br/>
        <w:t>Et li dist qu'il avoit mespris.</w:t>
      </w:r>
    </w:p>
    <w:p w14:paraId="305328EC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Mes n'en pot estre tant repris</w:t>
      </w:r>
      <w:r>
        <w:rPr>
          <w:rStyle w:val="Sommario1"/>
        </w:rPr>
        <w:tab/>
        <w:t>14276</w:t>
      </w:r>
    </w:p>
    <w:p w14:paraId="0155AF9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Riens en fesist por homme né,</w:t>
      </w:r>
    </w:p>
    <w:p w14:paraId="4F3EF79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s'en tenoit a malmené</w:t>
      </w:r>
      <w:r>
        <w:rPr>
          <w:rStyle w:val="Sommario1"/>
        </w:rPr>
        <w:br/>
        <w:t>De Porrus de Chatiau Fuimon:</w:t>
      </w:r>
    </w:p>
    <w:p w14:paraId="3DAE6395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Einsint ot li chastelains non</w:t>
      </w:r>
      <w:r>
        <w:rPr>
          <w:rStyle w:val="Sommario1"/>
        </w:rPr>
        <w:tab/>
        <w:t>14280</w:t>
      </w:r>
    </w:p>
    <w:p w14:paraId="662F21B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Melyacin fu bailliez.</w:t>
      </w:r>
    </w:p>
    <w:p w14:paraId="392E755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ja s'estoit appareilliez</w:t>
      </w:r>
      <w:r>
        <w:rPr>
          <w:rStyle w:val="Sommario1"/>
        </w:rPr>
        <w:br/>
        <w:t>De desfendre, s'on 1'assaxlloit.</w:t>
      </w:r>
    </w:p>
    <w:p w14:paraId="4657E24B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Et Pirabiaux, cui n'en chaloit</w:t>
      </w:r>
      <w:r>
        <w:rPr>
          <w:rStyle w:val="Sommario1"/>
        </w:rPr>
        <w:tab/>
        <w:t>14284</w:t>
      </w:r>
    </w:p>
    <w:p w14:paraId="34913BBA" w14:textId="77777777" w:rsidR="00E63635" w:rsidRDefault="002D3E38">
      <w:pPr>
        <w:pStyle w:val="Sommario0"/>
        <w:shd w:val="clear" w:color="auto" w:fill="auto"/>
        <w:tabs>
          <w:tab w:val="left" w:pos="5079"/>
        </w:tabs>
        <w:spacing w:line="206" w:lineRule="exact"/>
        <w:jc w:val="left"/>
      </w:pPr>
      <w:r>
        <w:rPr>
          <w:rStyle w:val="Sommario1"/>
        </w:rPr>
        <w:t>De quanques ses oncles de'ist,</w:t>
      </w:r>
      <w:r>
        <w:rPr>
          <w:rStyle w:val="Sommario1"/>
        </w:rPr>
        <w:tab/>
        <w:t>/124a/</w:t>
      </w:r>
    </w:p>
    <w:p w14:paraId="42AD184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manda que ja n'en fe'ist</w:t>
      </w:r>
    </w:p>
    <w:p w14:paraId="058A11A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Sanblant qu'xl 1'en fust de riens nee,</w:t>
      </w:r>
    </w:p>
    <w:p w14:paraId="1CD2DDD3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Car ja n'en sera ost menee</w:t>
      </w:r>
      <w:r>
        <w:rPr>
          <w:rStyle w:val="Sommario1"/>
        </w:rPr>
        <w:tab/>
        <w:t>14288</w:t>
      </w:r>
    </w:p>
    <w:p w14:paraId="6094B2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sa terre tant comme 11 vive;</w:t>
      </w:r>
    </w:p>
    <w:p w14:paraId="437FAB1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se li rois de riens estrive</w:t>
      </w:r>
      <w:r>
        <w:rPr>
          <w:rStyle w:val="Sommario1"/>
        </w:rPr>
        <w:br/>
        <w:t>Encontre lui de riens qu'il vueille,</w:t>
      </w:r>
    </w:p>
    <w:p w14:paraId="13D34954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Comment qu'au queur dedenz s'en deuille,</w:t>
      </w:r>
      <w:r>
        <w:rPr>
          <w:rStyle w:val="Sommario1"/>
        </w:rPr>
        <w:tab/>
        <w:t>14292</w:t>
      </w:r>
    </w:p>
    <w:p w14:paraId="2BB0E9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Vendra vers lui tot maintenant</w:t>
      </w:r>
      <w:r>
        <w:rPr>
          <w:rStyle w:val="Sommario1"/>
        </w:rPr>
        <w:br/>
        <w:t>Qu'il aprendra le convenant.</w:t>
      </w:r>
    </w:p>
    <w:p w14:paraId="3CF2AA8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II me'lsmes ses cors vint la;</w:t>
      </w:r>
    </w:p>
    <w:p w14:paraId="4485C7ED" w14:textId="77777777" w:rsidR="00E63635" w:rsidRDefault="002D3E38">
      <w:pPr>
        <w:pStyle w:val="Sommario0"/>
        <w:shd w:val="clear" w:color="auto" w:fill="auto"/>
        <w:tabs>
          <w:tab w:val="left" w:pos="5796"/>
        </w:tabs>
        <w:spacing w:line="206" w:lineRule="exact"/>
        <w:jc w:val="left"/>
      </w:pPr>
      <w:r>
        <w:rPr>
          <w:rStyle w:val="Sommario1"/>
        </w:rPr>
        <w:t>Mout tres doucement acola</w:t>
      </w:r>
      <w:r>
        <w:rPr>
          <w:rStyle w:val="Sommario1"/>
        </w:rPr>
        <w:tab/>
        <w:t>14296</w:t>
      </w:r>
      <w:r w:rsidR="00E63635">
        <w:fldChar w:fldCharType="end"/>
      </w:r>
    </w:p>
    <w:p w14:paraId="5B53AD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 cousine et la conjo'i;</w:t>
      </w:r>
    </w:p>
    <w:p w14:paraId="343CC8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cele trestout li gehi</w:t>
      </w:r>
    </w:p>
    <w:p w14:paraId="1AE7DA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14.295 el m. erreur du íubricateur</w:t>
      </w:r>
    </w:p>
    <w:p w14:paraId="4BAF154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14.270 f. ne sera a. D -</w:t>
      </w:r>
      <w:r>
        <w:rPr>
          <w:rStyle w:val="Corpodeltesto25"/>
        </w:rPr>
        <w:t xml:space="preserve"> ,14.278 t. se t. </w:t>
      </w:r>
      <w:r>
        <w:rPr>
          <w:rStyle w:val="Corpodeltesto2Corsivo"/>
        </w:rPr>
        <w:t>RCDE -.</w:t>
      </w:r>
      <w:r>
        <w:rPr>
          <w:rStyle w:val="Corpodeltesto25"/>
        </w:rPr>
        <w:t xml:space="preserve"> 14.279</w:t>
      </w:r>
      <w:r>
        <w:rPr>
          <w:rStyle w:val="Corpodeltesto25"/>
        </w:rPr>
        <w:br/>
        <w:t xml:space="preserve">Fuinon </w:t>
      </w:r>
      <w:r>
        <w:rPr>
          <w:rStyle w:val="Corpodeltesto2Corsivo"/>
        </w:rPr>
        <w:t>R</w:t>
      </w:r>
      <w:r>
        <w:rPr>
          <w:rStyle w:val="Corpodeltesto25"/>
        </w:rPr>
        <w:t xml:space="preserve"> Fumon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14.282 j . se fu a.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14.284 q.</w:t>
      </w:r>
      <w:r>
        <w:rPr>
          <w:rStyle w:val="Corpodeltesto25"/>
        </w:rPr>
        <w:br/>
        <w:t xml:space="preserve">ne ch. </w:t>
      </w:r>
      <w:r>
        <w:rPr>
          <w:rStyle w:val="Corpodeltesto2Corsivo"/>
        </w:rPr>
        <w:t>CD -</w:t>
      </w:r>
      <w:r>
        <w:rPr>
          <w:rStyle w:val="Corpodeltesto25"/>
        </w:rPr>
        <w:t xml:space="preserve"> 14.287 qu'il li f. </w:t>
      </w:r>
      <w:r>
        <w:rPr>
          <w:rStyle w:val="Corpodeltesto2Corsivo"/>
        </w:rPr>
        <w:t>D</w:t>
      </w:r>
      <w:r>
        <w:rPr>
          <w:rStyle w:val="Corpodeltesto25"/>
        </w:rPr>
        <w:t xml:space="preserve"> qu' il en f</w:t>
      </w:r>
      <w:r>
        <w:rPr>
          <w:rStyle w:val="Corpodeltesto2Corsivo"/>
        </w:rPr>
        <w:t>. E -</w:t>
      </w:r>
    </w:p>
    <w:p w14:paraId="16CFA24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14.288 </w:t>
      </w:r>
      <w:r>
        <w:rPr>
          <w:rStyle w:val="Corpodeltesto25"/>
        </w:rPr>
        <w:t xml:space="preserve">j. </w:t>
      </w:r>
      <w:r>
        <w:rPr>
          <w:rStyle w:val="Corpodeltesto275pt"/>
        </w:rPr>
        <w:t xml:space="preserve">ne- </w:t>
      </w:r>
      <w:r>
        <w:rPr>
          <w:rStyle w:val="Corpodeltesto25"/>
        </w:rPr>
        <w:t>s</w:t>
      </w:r>
      <w:r>
        <w:rPr>
          <w:rStyle w:val="Corpodeltesto2Corsivo"/>
        </w:rPr>
        <w:t>RE</w:t>
      </w:r>
      <w:r>
        <w:rPr>
          <w:rStyle w:val="Corpodeltesto25"/>
        </w:rPr>
        <w:t xml:space="preserve"> - </w:t>
      </w:r>
      <w:r>
        <w:t xml:space="preserve">14.289 </w:t>
      </w:r>
      <w:r>
        <w:rPr>
          <w:rStyle w:val="Corpodeltesto25"/>
        </w:rPr>
        <w:t xml:space="preserve">II </w:t>
      </w:r>
      <w:r>
        <w:rPr>
          <w:rStyle w:val="Corpodeltesto2Corsivo"/>
        </w:rPr>
        <w:t>manque D -</w:t>
      </w:r>
      <w:r>
        <w:rPr>
          <w:rStyle w:val="Corpodeltesto25"/>
        </w:rPr>
        <w:t xml:space="preserve"> 14.290 1. r.</w:t>
      </w:r>
      <w:r>
        <w:rPr>
          <w:rStyle w:val="Corpodeltesto25"/>
        </w:rPr>
        <w:br/>
      </w:r>
      <w:r>
        <w:rPr>
          <w:rStyle w:val="Corpodeltesto275pt"/>
        </w:rPr>
        <w:t xml:space="preserve">de Serre e, </w:t>
      </w:r>
      <w:r>
        <w:rPr>
          <w:rStyle w:val="Corpodeltesto25"/>
        </w:rPr>
        <w:t>C "</w:t>
      </w:r>
      <w:r>
        <w:rPr>
          <w:rStyle w:val="Corpodeltesto275pt"/>
        </w:rPr>
        <w:t xml:space="preserve">r. </w:t>
      </w:r>
      <w:r>
        <w:rPr>
          <w:rStyle w:val="Corpodeltesto25"/>
        </w:rPr>
        <w:t xml:space="preserve">son' </w:t>
      </w:r>
      <w:r>
        <w:rPr>
          <w:rStyle w:val="Corpodeltesto275pt"/>
        </w:rPr>
        <w:t xml:space="preserve">oncle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- 14.292 q. forment s'e.</w:t>
      </w:r>
    </w:p>
    <w:p w14:paraId="36905535" w14:textId="77777777" w:rsidR="00E63635" w:rsidRDefault="002D3E38">
      <w:pPr>
        <w:pStyle w:val="Corpodeltesto21"/>
        <w:shd w:val="clear" w:color="auto" w:fill="auto"/>
        <w:tabs>
          <w:tab w:val="left" w:pos="528"/>
          <w:tab w:val="left" w:pos="4090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14.294 qu'il en prandra l'. </w:t>
      </w:r>
      <w:r>
        <w:rPr>
          <w:rStyle w:val="Corpodeltesto2Corsivo"/>
        </w:rPr>
        <w:t>E -</w:t>
      </w:r>
      <w:r>
        <w:rPr>
          <w:rStyle w:val="Corpodeltesto25"/>
        </w:rPr>
        <w:tab/>
        <w:t>14.295 isnellement s.</w:t>
      </w:r>
    </w:p>
    <w:p w14:paraId="5A219191" w14:textId="77777777" w:rsidR="00E63635" w:rsidRDefault="002D3E38">
      <w:pPr>
        <w:pStyle w:val="Corpodeltesto1121"/>
        <w:shd w:val="clear" w:color="auto" w:fill="auto"/>
        <w:tabs>
          <w:tab w:val="left" w:pos="4090"/>
        </w:tabs>
        <w:jc w:val="left"/>
      </w:pPr>
      <w:r>
        <w:t>E</w:t>
      </w:r>
      <w:r>
        <w:tab/>
        <w:t>.</w:t>
      </w:r>
    </w:p>
    <w:p w14:paraId="54DA54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Einsint comme l'afaire ala,</w:t>
      </w:r>
    </w:p>
    <w:p w14:paraId="56DBF66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14300</w:t>
      </w:r>
    </w:p>
    <w:p w14:paraId="4F89704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14304</w:t>
      </w:r>
    </w:p>
    <w:p w14:paraId="66A5A5A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14308</w:t>
      </w:r>
    </w:p>
    <w:p w14:paraId="7BD1625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14312</w:t>
      </w:r>
    </w:p>
    <w:p w14:paraId="2AB69F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/124b/</w:t>
      </w:r>
    </w:p>
    <w:p w14:paraId="3B2194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14316</w:t>
      </w:r>
    </w:p>
    <w:p w14:paraId="12515AF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14320</w:t>
      </w:r>
    </w:p>
    <w:p w14:paraId="561B45F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14324</w:t>
      </w:r>
    </w:p>
    <w:p w14:paraId="6F58E4B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14328</w:t>
      </w:r>
    </w:p>
    <w:p w14:paraId="404ADF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C'onques chose ne l'en cela</w:t>
      </w:r>
      <w:r>
        <w:rPr>
          <w:rStyle w:val="Corpodeltesto25"/>
        </w:rPr>
        <w:br/>
        <w:t>De ce c'on li avoit conté.</w:t>
      </w:r>
    </w:p>
    <w:p w14:paraId="137B72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li ot dit verité</w:t>
      </w:r>
      <w:r>
        <w:rPr>
          <w:rStyle w:val="Corpodeltesto25"/>
        </w:rPr>
        <w:br/>
      </w:r>
      <w:r>
        <w:rPr>
          <w:rStyle w:val="Corpodeltesto2Corsivo"/>
        </w:rPr>
        <w:t>De</w:t>
      </w:r>
      <w:r>
        <w:rPr>
          <w:rStyle w:val="Corpodeltesto25"/>
        </w:rPr>
        <w:t xml:space="preserve"> ce que Pirabel mandoit,</w:t>
      </w:r>
    </w:p>
    <w:p w14:paraId="01E0FE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dit adont que point ne doit</w:t>
      </w:r>
      <w:r>
        <w:rPr>
          <w:rStyle w:val="Corpodeltesto25"/>
        </w:rPr>
        <w:br/>
        <w:t>Morir tes hon a tel vilté.</w:t>
      </w:r>
    </w:p>
    <w:p w14:paraId="2F8CDA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"Certes, dist xl, sa grant bonté</w:t>
      </w:r>
      <w:r>
        <w:rPr>
          <w:rStyle w:val="Corpodeltesto25"/>
        </w:rPr>
        <w:br/>
        <w:t>Ne porroit nus hons esprisier,</w:t>
      </w:r>
    </w:p>
    <w:p w14:paraId="49B7E6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se peut bien de tant prisier</w:t>
      </w:r>
      <w:r>
        <w:rPr>
          <w:rStyle w:val="Corpodeltesto25"/>
        </w:rPr>
        <w:br/>
        <w:t>Qu'onor et biauté et franchise</w:t>
      </w:r>
      <w:r>
        <w:rPr>
          <w:rStyle w:val="Corpodeltesto25"/>
        </w:rPr>
        <w:br/>
        <w:t>Et tel proesce ont en lui mise</w:t>
      </w:r>
      <w:r>
        <w:rPr>
          <w:rStyle w:val="Corpodeltesto25"/>
        </w:rPr>
        <w:br/>
        <w:t>Li dieu qu'il n’est nus qui le vaille.</w:t>
      </w:r>
      <w:r>
        <w:rPr>
          <w:rStyle w:val="Corpodeltesto25"/>
        </w:rPr>
        <w:br/>
        <w:t>Je ne sai mais, quel part qu'il aille,</w:t>
      </w:r>
      <w:r>
        <w:rPr>
          <w:rStyle w:val="Corpodeltesto25"/>
        </w:rPr>
        <w:br/>
        <w:t>Le vueillent li grant dieu sauver,</w:t>
      </w:r>
    </w:p>
    <w:p w14:paraId="2F009E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je le puisse trouver</w:t>
      </w:r>
      <w:r>
        <w:rPr>
          <w:rStyle w:val="Corpodeltesto25"/>
        </w:rPr>
        <w:br/>
        <w:t>En bon point et sain et haitié!</w:t>
      </w:r>
    </w:p>
    <w:p w14:paraId="45C47C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donné li ai m'amistié</w:t>
      </w:r>
      <w:r>
        <w:rPr>
          <w:rStyle w:val="Corpodeltesto25"/>
        </w:rPr>
        <w:br/>
        <w:t>Et ferai tant com je vivrai,</w:t>
      </w:r>
    </w:p>
    <w:p w14:paraId="1DFB80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granment de joie n'avrai</w:t>
      </w:r>
      <w:r>
        <w:rPr>
          <w:rStyle w:val="Corpodeltesto25"/>
        </w:rPr>
        <w:br/>
        <w:t>Tant que j'en aie tels nouveles</w:t>
      </w:r>
      <w:r>
        <w:rPr>
          <w:rStyle w:val="Corpodeltesto25"/>
        </w:rPr>
        <w:br/>
        <w:t>Qui me soient bonnes et beles."</w:t>
      </w:r>
    </w:p>
    <w:p w14:paraId="548532D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Einsi Pirabiaux regretoit</w:t>
      </w:r>
      <w:r>
        <w:rPr>
          <w:rStyle w:val="Corpodeltesto25"/>
        </w:rPr>
        <w:br/>
        <w:t xml:space="preserve">Melyacin, qui </w:t>
      </w:r>
      <w:r>
        <w:rPr>
          <w:rStyle w:val="Corpodeltesto2Corsivo"/>
        </w:rPr>
        <w:t>ja</w:t>
      </w:r>
      <w:r>
        <w:rPr>
          <w:rStyle w:val="Corpodeltesto25"/>
        </w:rPr>
        <w:t xml:space="preserve"> estoit</w:t>
      </w:r>
      <w:r>
        <w:rPr>
          <w:rStyle w:val="Corpodeltesto25"/>
        </w:rPr>
        <w:br/>
        <w:t>A la voie, mout dolerous;</w:t>
      </w:r>
    </w:p>
    <w:p w14:paraId="14FD07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touz les piez avoit derous</w:t>
      </w:r>
      <w:r>
        <w:rPr>
          <w:rStyle w:val="Corpodeltesto25"/>
        </w:rPr>
        <w:br/>
        <w:t>Des durs estivaux qu'il avoit.</w:t>
      </w:r>
    </w:p>
    <w:p w14:paraId="4A27C4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sa robe tour ne savoit,</w:t>
      </w:r>
    </w:p>
    <w:p w14:paraId="72A79C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iert mal fete et longue et fiere.</w:t>
      </w:r>
      <w:r>
        <w:rPr>
          <w:rStyle w:val="Corpodeltesto25"/>
        </w:rPr>
        <w:br/>
        <w:t>Et dist que pass'ion le fiere</w:t>
      </w:r>
    </w:p>
    <w:p w14:paraId="231E8F7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12"/>
          <w:headerReference w:type="default" r:id="rId413"/>
          <w:headerReference w:type="first" r:id="rId414"/>
          <w:footerReference w:type="first" r:id="rId4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14.299 a. com 1' afaires (l'afaire </w:t>
      </w:r>
      <w:r>
        <w:rPr>
          <w:rStyle w:val="Corpodeltesto2Corsivo"/>
        </w:rPr>
        <w:t>E)</w:t>
      </w:r>
      <w:r>
        <w:rPr>
          <w:rStyle w:val="Corpodeltesto25"/>
        </w:rPr>
        <w:t xml:space="preserve"> a. </w:t>
      </w:r>
      <w:r>
        <w:rPr>
          <w:rStyle w:val="Corpodeltesto2Corsivo"/>
        </w:rPr>
        <w:t>CE</w:t>
      </w:r>
      <w:r>
        <w:rPr>
          <w:rStyle w:val="Corpodeltesto25"/>
        </w:rPr>
        <w:t xml:space="preserve"> - 14.302 q.</w:t>
      </w:r>
      <w:r>
        <w:rPr>
          <w:rStyle w:val="Corpodeltesto25"/>
        </w:rPr>
        <w:br/>
        <w:t>dit li ot v. C - 14.303 c. k'a P</w:t>
      </w:r>
      <w:r>
        <w:rPr>
          <w:rStyle w:val="Corpodeltesto2Corsivo"/>
        </w:rPr>
        <w:t>. R -</w:t>
      </w:r>
      <w:r>
        <w:rPr>
          <w:rStyle w:val="Corpodeltesto25"/>
        </w:rPr>
        <w:t xml:space="preserve"> 14.310 ot e. E</w:t>
      </w:r>
      <w:r>
        <w:rPr>
          <w:rStyle w:val="Corpodeltesto25"/>
        </w:rPr>
        <w:br/>
        <w:t xml:space="preserve">14.316 que donnai lui toute amitié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14.323 en 1.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rPr>
          <w:rStyle w:val="Corpodeltesto25"/>
        </w:rPr>
        <w:t xml:space="preserve">14.327 faite longue C - 14.328 e. que la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poission</w:t>
      </w:r>
      <w:r>
        <w:rPr>
          <w:rStyle w:val="Corpodeltesto25"/>
        </w:rPr>
        <w:br/>
        <w:t>E</w:t>
      </w:r>
    </w:p>
    <w:p w14:paraId="66726F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Qui fist robe de tele taille</w:t>
      </w:r>
      <w:r>
        <w:rPr>
          <w:rStyle w:val="Corpodeltesto25"/>
        </w:rPr>
        <w:br/>
        <w:t>Ne qui fist si fort cheveçaille</w:t>
      </w:r>
      <w:r>
        <w:rPr>
          <w:rStyle w:val="Corpodeltesto25"/>
        </w:rPr>
        <w:br/>
        <w:t>Ne drap de si pesant burel,</w:t>
      </w:r>
    </w:p>
    <w:p w14:paraId="4F1DB62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14332</w:t>
      </w:r>
    </w:p>
    <w:p w14:paraId="41E1D15B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14336</w:t>
      </w:r>
    </w:p>
    <w:p w14:paraId="0F296C13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14340</w:t>
      </w:r>
    </w:p>
    <w:p w14:paraId="4323CA7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14344</w:t>
      </w:r>
    </w:p>
    <w:p w14:paraId="4F1B7F4A" w14:textId="77777777" w:rsidR="00E63635" w:rsidRDefault="002D3E38">
      <w:pPr>
        <w:pStyle w:val="Corpodeltesto21"/>
        <w:shd w:val="clear" w:color="auto" w:fill="auto"/>
        <w:tabs>
          <w:tab w:val="left" w:pos="499"/>
        </w:tabs>
        <w:spacing w:line="170" w:lineRule="exact"/>
        <w:ind w:firstLine="0"/>
      </w:pPr>
      <w:r>
        <w:rPr>
          <w:rStyle w:val="Corpodeltesto24"/>
        </w:rPr>
        <w:t>;</w:t>
      </w:r>
      <w:r>
        <w:rPr>
          <w:rStyle w:val="Corpodeltesto24"/>
        </w:rPr>
        <w:tab/>
        <w:t>/124c/</w:t>
      </w:r>
    </w:p>
    <w:p w14:paraId="6CEF12F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14348</w:t>
      </w:r>
    </w:p>
    <w:p w14:paraId="2AB7B32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14352</w:t>
      </w:r>
    </w:p>
    <w:p w14:paraId="64617B3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14356</w:t>
      </w:r>
    </w:p>
    <w:p w14:paraId="0AC10430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14.342 b. vairs</w:t>
      </w:r>
      <w:r>
        <w:rPr>
          <w:rStyle w:val="Corpodeltesto24"/>
        </w:rPr>
        <w:br/>
        <w:t>. ACD</w:t>
      </w:r>
    </w:p>
    <w:p w14:paraId="29CA6E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dignes n'est a pastourel,</w:t>
      </w:r>
    </w:p>
    <w:p w14:paraId="55EC76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par est de- hideuz pelain!</w:t>
      </w:r>
    </w:p>
    <w:p w14:paraId="6B7FC3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Atant vit venir un vilain,</w:t>
      </w:r>
    </w:p>
    <w:p w14:paraId="1F8621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vint vers lui hastivement</w:t>
      </w:r>
      <w:r>
        <w:rPr>
          <w:rStyle w:val="Corpodeltesto25"/>
        </w:rPr>
        <w:br/>
        <w:t>Et le salua hautemement;</w:t>
      </w:r>
    </w:p>
    <w:p w14:paraId="77BA49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en qui ot mout de bien</w:t>
      </w:r>
      <w:r>
        <w:rPr>
          <w:rStyle w:val="Corpodeltesto25"/>
        </w:rPr>
        <w:br/>
        <w:t>Le resalua bel et bien,</w:t>
      </w:r>
    </w:p>
    <w:p w14:paraId="40B390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Xi vilains s'arestut</w:t>
      </w:r>
      <w:r>
        <w:rPr>
          <w:rStyle w:val="Corpodeltesto25"/>
        </w:rPr>
        <w:br/>
        <w:t>Une piece, et o lui estut</w:t>
      </w:r>
      <w:r>
        <w:rPr>
          <w:rStyle w:val="Corpodeltesto25"/>
        </w:rPr>
        <w:br/>
        <w:t>Et le regarda de travers;</w:t>
      </w:r>
    </w:p>
    <w:p w14:paraId="43CE56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vit ses biaux ex vairs ouvers,</w:t>
      </w:r>
      <w:r>
        <w:rPr>
          <w:rStyle w:val="Corpodeltesto25"/>
        </w:rPr>
        <w:br/>
        <w:t>Clers et rianz et bien assis.</w:t>
      </w:r>
    </w:p>
    <w:p w14:paraId="5DDC8B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Adont fu li vilains pensis,</w:t>
      </w:r>
    </w:p>
    <w:p w14:paraId="70CFC5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si biau cors vit en tel point</w:t>
      </w:r>
      <w:r>
        <w:rPr>
          <w:rStyle w:val="Corpodeltesto25"/>
        </w:rPr>
        <w:br/>
        <w:t>Et dist croire ne porroit point</w:t>
      </w:r>
      <w:r>
        <w:rPr>
          <w:rStyle w:val="Corpodeltesto25"/>
        </w:rPr>
        <w:br/>
        <w:t>Qu'il ne fust haus hons et gentix.</w:t>
      </w:r>
      <w:r>
        <w:rPr>
          <w:rStyle w:val="Corpodeltesto25"/>
        </w:rPr>
        <w:br/>
        <w:t>Si dist, comme vilains soutix;</w:t>
      </w:r>
    </w:p>
    <w:p w14:paraId="6DC913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"Qui estes vos, sire vassaux?</w:t>
      </w:r>
    </w:p>
    <w:p w14:paraId="55F31B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Cis pa'is si n'est pas si saux</w:t>
      </w:r>
      <w:r>
        <w:rPr>
          <w:rStyle w:val="Corpodeltesto25"/>
        </w:rPr>
        <w:br/>
        <w:t>Com vos cuidiez, bien le connois;</w:t>
      </w:r>
    </w:p>
    <w:p w14:paraId="6A765E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Vo vie ne pris pas .II. nois,</w:t>
      </w:r>
    </w:p>
    <w:p w14:paraId="5A0F5F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n'avez autre compaignie.</w:t>
      </w:r>
    </w:p>
    <w:p w14:paraId="1AD4FD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Fox est qui vos a enseignie</w:t>
      </w:r>
      <w:r>
        <w:rPr>
          <w:rStyle w:val="Corpodeltesto25"/>
        </w:rPr>
        <w:br/>
        <w:t>Voie par si divers boscages!</w:t>
      </w:r>
    </w:p>
    <w:p w14:paraId="780C34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males genz i a sauvages,</w:t>
      </w:r>
    </w:p>
    <w:p w14:paraId="073548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sont sanz foi et sánz amor,</w:t>
      </w:r>
    </w:p>
    <w:p w14:paraId="223909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avoir de pechié cremor</w:t>
      </w:r>
    </w:p>
    <w:p w14:paraId="011CE522" w14:textId="77777777" w:rsidR="00E63635" w:rsidRDefault="002D3E38">
      <w:pPr>
        <w:pStyle w:val="Corpodeltesto21"/>
        <w:numPr>
          <w:ilvl w:val="0"/>
          <w:numId w:val="88"/>
        </w:numPr>
        <w:shd w:val="clear" w:color="auto" w:fill="auto"/>
        <w:tabs>
          <w:tab w:val="left" w:pos="740"/>
        </w:tabs>
        <w:spacing w:line="170" w:lineRule="exact"/>
        <w:ind w:firstLine="0"/>
        <w:sectPr w:rsidR="00E63635">
          <w:headerReference w:type="even" r:id="rId416"/>
          <w:headerReference w:type="default" r:id="rId417"/>
          <w:headerReference w:type="first" r:id="rId4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vilain-</w:t>
      </w:r>
      <w:r>
        <w:rPr>
          <w:rStyle w:val="Corpodeltesto25"/>
        </w:rPr>
        <w:br/>
        <w:t xml:space="preserve">14.332 d. est a </w:t>
      </w:r>
      <w:r>
        <w:rPr>
          <w:rStyle w:val="Corpodeltesto2Corsivo"/>
        </w:rPr>
        <w:t>D - 14</w:t>
      </w:r>
      <w:r>
        <w:rPr>
          <w:rStyle w:val="Corpodeltesto25"/>
        </w:rPr>
        <w:t xml:space="preserve">.340 et </w:t>
      </w:r>
      <w:r>
        <w:rPr>
          <w:rStyle w:val="Corpodeltesto2Corsivo"/>
        </w:rPr>
        <w:t>manque D -</w:t>
      </w:r>
      <w:r>
        <w:rPr>
          <w:rStyle w:val="Corpodeltesto2Corsivo"/>
        </w:rPr>
        <w:br/>
      </w:r>
      <w:r>
        <w:rPr>
          <w:rStyle w:val="Corpodeltesto25"/>
        </w:rPr>
        <w:t>yex o. C - 14.343 douz e. r. C - 14,351 ke v</w:t>
      </w:r>
    </w:p>
    <w:p w14:paraId="4C8EFF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du mal s'il le peuvent faire.</w:t>
      </w:r>
    </w:p>
    <w:p w14:paraId="24F35D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estuet que de vostre afaire</w:t>
      </w:r>
      <w:r>
        <w:rPr>
          <w:rStyle w:val="Corpodeltesto24"/>
        </w:rPr>
        <w:br/>
        <w:t>Prenez huimés autre conroi;</w:t>
      </w:r>
    </w:p>
    <w:p w14:paraId="276156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trop alez a grant derroi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Et en aventure trop grande.</w:t>
      </w:r>
    </w:p>
    <w:p w14:paraId="5C457F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Neporquant, s'aviees la lande</w:t>
      </w:r>
      <w:r>
        <w:rPr>
          <w:rStyle w:val="Corpodeltesto24"/>
        </w:rPr>
        <w:br/>
        <w:t>Passee sanz entrepresure,</w:t>
      </w:r>
    </w:p>
    <w:p w14:paraId="713F451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Vous trouveriés voie seure;</w:t>
      </w:r>
    </w:p>
    <w:p w14:paraId="234992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dusques la a grant doutance,</w:t>
      </w:r>
    </w:p>
    <w:p w14:paraId="588F36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ce sont gent d'outrequidance</w:t>
      </w:r>
      <w:r>
        <w:rPr>
          <w:rStyle w:val="Corpodeltesto24"/>
        </w:rPr>
        <w:br/>
        <w:t>Qui sont el chemin dusques la.</w:t>
      </w:r>
    </w:p>
    <w:p w14:paraId="0924DE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se vos estiees dela,</w:t>
      </w:r>
    </w:p>
    <w:p w14:paraId="667603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grant quarrefor de 1'angarde,</w:t>
      </w:r>
    </w:p>
    <w:p w14:paraId="5874AB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Vos n'avriees puis d'ome garde;</w:t>
      </w:r>
    </w:p>
    <w:p w14:paraId="0EEB9E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dusques la est touz li fors,</w:t>
      </w:r>
    </w:p>
    <w:p w14:paraId="002AE3B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que plus granz n'est vostre esfors."</w:t>
      </w:r>
    </w:p>
    <w:p w14:paraId="086DDA71" w14:textId="77777777" w:rsidR="00E63635" w:rsidRDefault="002D3E38">
      <w:pPr>
        <w:pStyle w:val="Corpodeltesto21"/>
        <w:shd w:val="clear" w:color="auto" w:fill="auto"/>
        <w:tabs>
          <w:tab w:val="right" w:pos="4556"/>
        </w:tabs>
        <w:spacing w:line="211" w:lineRule="exact"/>
        <w:ind w:firstLine="0"/>
      </w:pPr>
      <w:r>
        <w:rPr>
          <w:rStyle w:val="Corpodeltesto24"/>
        </w:rPr>
        <w:t>Melyacins li dist ; "J'avoie</w:t>
      </w:r>
      <w:r>
        <w:rPr>
          <w:rStyle w:val="Corpodeltesto24"/>
        </w:rPr>
        <w:tab/>
        <w:t>/124d/</w:t>
      </w:r>
    </w:p>
    <w:p w14:paraId="7961CC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0"/>
        </w:rPr>
        <w:t>Compaignons gui mex</w:t>
      </w:r>
      <w:r>
        <w:rPr>
          <w:rStyle w:val="Corpodeltesto24"/>
        </w:rPr>
        <w:t xml:space="preserve"> ceste voie</w:t>
      </w:r>
      <w:r>
        <w:rPr>
          <w:rStyle w:val="Corpodeltesto24"/>
        </w:rPr>
        <w:br/>
        <w:t>Savoient, sire, que ne sai;</w:t>
      </w:r>
    </w:p>
    <w:p w14:paraId="37DE4D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hui matinet les lessai</w:t>
      </w:r>
      <w:r>
        <w:rPr>
          <w:rStyle w:val="Corpodeltesto24"/>
        </w:rPr>
        <w:br/>
        <w:t>Par un tres merveilleus hutin</w:t>
      </w:r>
      <w:r>
        <w:rPr>
          <w:rStyle w:val="Corpodeltesto24"/>
        </w:rPr>
        <w:br/>
        <w:t>Qui nos avint tres bien matin.</w:t>
      </w:r>
    </w:p>
    <w:p w14:paraId="6657E3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ne sai quels genz nos saillirent,</w:t>
      </w:r>
    </w:p>
    <w:p w14:paraId="54BDDD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maintenant nos assaillirent,</w:t>
      </w:r>
    </w:p>
    <w:p w14:paraId="12D4B04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fu'imes puis la, puis ça.</w:t>
      </w:r>
    </w:p>
    <w:p w14:paraId="047C6F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puis eure puis la ença</w:t>
      </w:r>
      <w:r>
        <w:rPr>
          <w:rStyle w:val="Corpodeltesto24"/>
        </w:rPr>
        <w:br/>
        <w:t>N'en vi nul, dont je m'esbahis;</w:t>
      </w:r>
    </w:p>
    <w:p w14:paraId="34D294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je ne sai pas le pa'is,</w:t>
      </w:r>
    </w:p>
    <w:p w14:paraId="0D8E60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par ou je dois cheminer.</w:t>
      </w:r>
    </w:p>
    <w:p w14:paraId="2A1D99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vous pri que vous assener</w:t>
      </w:r>
    </w:p>
    <w:p w14:paraId="4CA5896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14360</w:t>
      </w:r>
    </w:p>
    <w:p w14:paraId="059542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14364</w:t>
      </w:r>
    </w:p>
    <w:p w14:paraId="4A32B0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14368</w:t>
      </w:r>
    </w:p>
    <w:p w14:paraId="15B7D7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14372</w:t>
      </w:r>
    </w:p>
    <w:p w14:paraId="48E401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14376</w:t>
      </w:r>
    </w:p>
    <w:p w14:paraId="6E1015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14380</w:t>
      </w:r>
    </w:p>
    <w:p w14:paraId="7A1A186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14384</w:t>
      </w:r>
    </w:p>
    <w:p w14:paraId="5627F9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14388</w:t>
      </w:r>
    </w:p>
    <w:p w14:paraId="568CE6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14366 trouveriees</w:t>
      </w:r>
    </w:p>
    <w:p w14:paraId="768371E0" w14:textId="77777777" w:rsidR="00E63635" w:rsidRDefault="002D3E38">
      <w:pPr>
        <w:pStyle w:val="Corpodeltesto21"/>
        <w:shd w:val="clear" w:color="auto" w:fill="auto"/>
        <w:tabs>
          <w:tab w:val="left" w:pos="2342"/>
        </w:tabs>
        <w:spacing w:line="168" w:lineRule="exact"/>
        <w:ind w:firstLine="0"/>
      </w:pPr>
      <w:r>
        <w:rPr>
          <w:rStyle w:val="Corpodeltesto24"/>
        </w:rPr>
        <w:t>14.366 trouverez D -</w:t>
      </w:r>
      <w:r>
        <w:rPr>
          <w:rStyle w:val="Corpodeltesto24"/>
        </w:rPr>
        <w:tab/>
        <w:t xml:space="preserve">14.367 m. jusques 1. adont d. </w:t>
      </w:r>
      <w:r>
        <w:rPr>
          <w:rStyle w:val="Corpodeltesto2Corsivo0"/>
        </w:rPr>
        <w:t>D -</w:t>
      </w:r>
    </w:p>
    <w:p w14:paraId="2BB49A8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14.369 k'il s.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trusque 1. E - 14.370 esties de dela</w:t>
      </w:r>
      <w:r>
        <w:rPr>
          <w:rStyle w:val="Corpodeltesto24"/>
        </w:rPr>
        <w:br/>
      </w:r>
      <w:r>
        <w:rPr>
          <w:rStyle w:val="Corpodeltesto2Corsivo0"/>
        </w:rPr>
        <w:t>RE -</w:t>
      </w:r>
      <w:r>
        <w:rPr>
          <w:rStyle w:val="Corpodeltesto24"/>
        </w:rPr>
        <w:t xml:space="preserve"> 14.371 d. la lande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14.372 p. donnee gande </w:t>
      </w:r>
      <w:r>
        <w:rPr>
          <w:rStyle w:val="Corpodeltesto2Corsivo0"/>
        </w:rPr>
        <w:t>D -</w:t>
      </w:r>
      <w:r>
        <w:rPr>
          <w:rStyle w:val="Corpodeltesto2Corsivo0"/>
        </w:rPr>
        <w:br/>
      </w:r>
      <w:r>
        <w:rPr>
          <w:rStyle w:val="Corpodeltesto24"/>
        </w:rPr>
        <w:t>14.373 m. trusques 1. C - 14.379 u. trop m. CE - 14.380</w:t>
      </w:r>
      <w:r>
        <w:rPr>
          <w:rStyle w:val="Corpodeltesto24"/>
        </w:rPr>
        <w:br/>
        <w:t xml:space="preserve">a. des b.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a. ja hui m.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14.381 qu'ains gens n.</w:t>
      </w:r>
      <w:r>
        <w:rPr>
          <w:rStyle w:val="Corpodeltesto24"/>
        </w:rPr>
        <w:br/>
        <w:t>sai n. s. E - 14.382 enva'irent D - 14.383 p. sa et p. la</w:t>
      </w:r>
      <w:r>
        <w:rPr>
          <w:rStyle w:val="Corpodeltesto24"/>
        </w:rPr>
        <w:br/>
        <w:t xml:space="preserve">D - 14.384 e. des 1. CDE (l’eure </w:t>
      </w:r>
      <w:r>
        <w:rPr>
          <w:rStyle w:val="Corpodeltesto2Corsivo0"/>
        </w:rPr>
        <w:t>D)</w:t>
      </w:r>
    </w:p>
    <w:p w14:paraId="4A992C7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4CDC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 vueilliez, sire, de la voie;</w:t>
      </w:r>
    </w:p>
    <w:p w14:paraId="2CC173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se le quarrefor avoie</w:t>
      </w:r>
      <w:r>
        <w:rPr>
          <w:rStyle w:val="Corpodeltesto25"/>
        </w:rPr>
        <w:br/>
        <w:t>Passé, mout m'arez bien aidié.</w:t>
      </w:r>
    </w:p>
    <w:p w14:paraId="147633E1" w14:textId="77777777" w:rsidR="00E63635" w:rsidRDefault="00E63635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vos jur les dex que plaidié</w:t>
      </w:r>
      <w:r w:rsidR="002D3E38">
        <w:rPr>
          <w:rStyle w:val="Sommario1"/>
        </w:rPr>
        <w:tab/>
        <w:t>14392</w:t>
      </w:r>
    </w:p>
    <w:p w14:paraId="15B10E5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N'en seroit pas por la desserte,</w:t>
      </w:r>
    </w:p>
    <w:p w14:paraId="447EE9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de ceste terre deserte</w:t>
      </w:r>
      <w:r>
        <w:rPr>
          <w:rStyle w:val="Sommario1"/>
        </w:rPr>
        <w:br/>
        <w:t>Me getez hors, bxaux doux amis.</w:t>
      </w:r>
    </w:p>
    <w:p w14:paraId="53C3720E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Vos n'avrez travaill en moi mis</w:t>
      </w:r>
      <w:r>
        <w:rPr>
          <w:rStyle w:val="Sommario1"/>
        </w:rPr>
        <w:tab/>
        <w:t>14396</w:t>
      </w:r>
    </w:p>
    <w:p w14:paraId="0BFB6AB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vos rende, par touz les dex!</w:t>
      </w:r>
    </w:p>
    <w:p w14:paraId="4739A9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-Sire, dist 11 vilains, granz diex</w:t>
      </w:r>
      <w:r>
        <w:rPr>
          <w:rStyle w:val="Sommario1"/>
        </w:rPr>
        <w:br/>
        <w:t>Seroit, se vos morez ainsi,</w:t>
      </w:r>
    </w:p>
    <w:p w14:paraId="0A3A97D7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Et por ce m'en irai de ci</w:t>
      </w:r>
      <w:r>
        <w:rPr>
          <w:rStyle w:val="Sommario1"/>
        </w:rPr>
        <w:tab/>
        <w:t>14400</w:t>
      </w:r>
    </w:p>
    <w:p w14:paraId="04DFD9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Avec vos, tant que serez fors</w:t>
      </w:r>
      <w:r>
        <w:rPr>
          <w:rStyle w:val="Sommario1"/>
        </w:rPr>
        <w:br/>
        <w:t>Des larrons et des murtriers fors</w:t>
      </w:r>
      <w:r>
        <w:rPr>
          <w:rStyle w:val="Sommario1"/>
        </w:rPr>
        <w:br/>
        <w:t>Qui por noient vos ocirroient</w:t>
      </w:r>
    </w:p>
    <w:p w14:paraId="1AA95315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Et puis que mokant n'en iroient.</w:t>
      </w:r>
      <w:r>
        <w:rPr>
          <w:rStyle w:val="Sommario1"/>
        </w:rPr>
        <w:tab/>
        <w:t>14404</w:t>
      </w:r>
    </w:p>
    <w:p w14:paraId="6CE51F33" w14:textId="77777777" w:rsidR="00E63635" w:rsidRDefault="002D3E38">
      <w:pPr>
        <w:pStyle w:val="Sommario0"/>
        <w:shd w:val="clear" w:color="auto" w:fill="auto"/>
        <w:tabs>
          <w:tab w:val="left" w:pos="5087"/>
        </w:tabs>
        <w:spacing w:line="206" w:lineRule="exact"/>
        <w:jc w:val="left"/>
      </w:pPr>
      <w:r>
        <w:rPr>
          <w:rStyle w:val="Sommario1"/>
        </w:rPr>
        <w:t>Mes c'ert par un tel couvenant</w:t>
      </w:r>
      <w:r>
        <w:rPr>
          <w:rStyle w:val="Sommario1"/>
        </w:rPr>
        <w:tab/>
        <w:t>/125a/</w:t>
      </w:r>
    </w:p>
    <w:p w14:paraId="2CEAC7D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vous me dirés maintenant</w:t>
      </w:r>
      <w:r>
        <w:rPr>
          <w:rStyle w:val="Sommario1"/>
        </w:rPr>
        <w:br/>
        <w:t>Quant vos serez a sauveté</w:t>
      </w:r>
    </w:p>
    <w:p w14:paraId="460039C6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Vo non et tout vo parenté,</w:t>
      </w:r>
      <w:r>
        <w:rPr>
          <w:rStyle w:val="Sommario1"/>
        </w:rPr>
        <w:tab/>
        <w:t>14408</w:t>
      </w:r>
    </w:p>
    <w:p w14:paraId="11B5382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por quoi estes ci venuz</w:t>
      </w:r>
      <w:r>
        <w:rPr>
          <w:rStyle w:val="Sommario1"/>
        </w:rPr>
        <w:br/>
        <w:t>Einsint vestuz et de gent nuz,</w:t>
      </w:r>
    </w:p>
    <w:p w14:paraId="7037CDC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trop grant merveille peut estre.</w:t>
      </w:r>
    </w:p>
    <w:p w14:paraId="27DDA861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Por quoi ? Por la robe vostre estre</w:t>
      </w:r>
      <w:r>
        <w:rPr>
          <w:rStyle w:val="Sommario1"/>
        </w:rPr>
        <w:tab/>
        <w:t>14412</w:t>
      </w:r>
    </w:p>
    <w:p w14:paraId="7D91527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changerez ne vo nature,</w:t>
      </w:r>
    </w:p>
    <w:p w14:paraId="4B16DA5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nature ne norreture</w:t>
      </w:r>
    </w:p>
    <w:p w14:paraId="46C3B79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en vo gent cors ont estage,</w:t>
      </w:r>
    </w:p>
    <w:p w14:paraId="5D66F039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N'ont pas apris tel laborage,</w:t>
      </w:r>
      <w:r>
        <w:rPr>
          <w:rStyle w:val="Sommario1"/>
        </w:rPr>
        <w:tab/>
        <w:t>14416</w:t>
      </w:r>
      <w:r w:rsidR="00E63635">
        <w:fldChar w:fldCharType="end"/>
      </w:r>
    </w:p>
    <w:p w14:paraId="511AA8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ne s'i sevent contenir:</w:t>
      </w:r>
    </w:p>
    <w:p w14:paraId="06C9AD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fait trop mauvés maintenir</w:t>
      </w:r>
    </w:p>
    <w:p w14:paraId="02163947" w14:textId="77777777" w:rsidR="00E63635" w:rsidRDefault="002D3E38">
      <w:pPr>
        <w:pStyle w:val="Corpodeltesto21"/>
        <w:shd w:val="clear" w:color="auto" w:fill="auto"/>
        <w:tabs>
          <w:tab w:val="left" w:pos="936"/>
          <w:tab w:val="left" w:pos="3346"/>
        </w:tabs>
        <w:spacing w:line="168" w:lineRule="exact"/>
        <w:ind w:firstLine="0"/>
      </w:pPr>
      <w:r>
        <w:rPr>
          <w:rStyle w:val="Corpodeltesto25"/>
        </w:rPr>
        <w:t xml:space="preserve">14.391 m'avriez b.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- 14.392 j. sus sains </w:t>
      </w:r>
      <w:r>
        <w:rPr>
          <w:rStyle w:val="Corpodeltesto2Corsivo"/>
        </w:rPr>
        <w:t>g. D -</w:t>
      </w:r>
      <w:r>
        <w:rPr>
          <w:rStyle w:val="Corpodeltesto2Corsivo"/>
        </w:rPr>
        <w:br/>
      </w:r>
      <w:r>
        <w:rPr>
          <w:rStyle w:val="Corpodeltesto25"/>
        </w:rPr>
        <w:t>14.395 getiez Ç - 14.396 n'avriez C - 14.399 moriez</w:t>
      </w:r>
      <w:r>
        <w:rPr>
          <w:rStyle w:val="Corpodeltesto25"/>
        </w:rPr>
        <w:br/>
      </w:r>
      <w:r>
        <w:rPr>
          <w:rStyle w:val="Corpodeltesto28ptCorsivo2"/>
        </w:rPr>
        <w:t>RCDE</w:t>
      </w:r>
      <w:r>
        <w:rPr>
          <w:rStyle w:val="Corpodeltesto275pt"/>
        </w:rPr>
        <w:t xml:space="preserve"> </w:t>
      </w:r>
      <w:r>
        <w:rPr>
          <w:rStyle w:val="Corpodeltesto28pt0"/>
        </w:rPr>
        <w:t>-</w:t>
      </w:r>
      <w:r>
        <w:rPr>
          <w:rStyle w:val="Corpodeltesto28pt0"/>
        </w:rPr>
        <w:tab/>
        <w:t xml:space="preserve">14.401 </w:t>
      </w:r>
      <w:r>
        <w:rPr>
          <w:rStyle w:val="Corpodeltesto25"/>
        </w:rPr>
        <w:t xml:space="preserve">s. hors D </w:t>
      </w:r>
      <w:r>
        <w:rPr>
          <w:rStyle w:val="Corpodeltesto28pt0"/>
        </w:rPr>
        <w:t>-</w:t>
      </w:r>
      <w:r>
        <w:rPr>
          <w:rStyle w:val="Corpodeltesto28pt0"/>
        </w:rPr>
        <w:tab/>
        <w:t xml:space="preserve">14.404 </w:t>
      </w:r>
      <w:r>
        <w:rPr>
          <w:rStyle w:val="Corpodeltesto25"/>
        </w:rPr>
        <w:t xml:space="preserve">p. </w:t>
      </w:r>
      <w:r>
        <w:t xml:space="preserve">qu’en </w:t>
      </w:r>
      <w:r>
        <w:rPr>
          <w:rStyle w:val="Corpodeltesto28pt0"/>
        </w:rPr>
        <w:t xml:space="preserve">m. </w:t>
      </w:r>
      <w:r>
        <w:rPr>
          <w:rStyle w:val="Corpodeltesto25"/>
        </w:rPr>
        <w:t xml:space="preserve">C </w:t>
      </w:r>
      <w:r>
        <w:rPr>
          <w:rStyle w:val="Corpodeltesto28pt0"/>
        </w:rPr>
        <w:t>-</w:t>
      </w:r>
    </w:p>
    <w:p w14:paraId="29A01915" w14:textId="77777777" w:rsidR="00E63635" w:rsidRDefault="002D3E38">
      <w:pPr>
        <w:pStyle w:val="Corpodeltesto21"/>
        <w:shd w:val="clear" w:color="auto" w:fill="auto"/>
        <w:tabs>
          <w:tab w:val="left" w:pos="1325"/>
          <w:tab w:val="left" w:pos="4094"/>
        </w:tabs>
        <w:spacing w:line="168" w:lineRule="exact"/>
        <w:ind w:firstLine="0"/>
      </w:pPr>
      <w:r>
        <w:rPr>
          <w:rStyle w:val="Corpodeltesto28pt0"/>
        </w:rPr>
        <w:t xml:space="preserve">14.407 </w:t>
      </w:r>
      <w:r>
        <w:rPr>
          <w:rStyle w:val="Corpodeltesto2CenturyGothic55ptSpaziatura0pt0"/>
        </w:rPr>
        <w:t xml:space="preserve">que v, </w:t>
      </w:r>
      <w:r>
        <w:rPr>
          <w:rStyle w:val="Corpodeltesto2Corsivo"/>
        </w:rPr>
        <w:t>' CV</w:t>
      </w:r>
      <w:r>
        <w:rPr>
          <w:rStyle w:val="Corpodeltesto25"/>
        </w:rPr>
        <w:t xml:space="preserve"> - 14.412 quar ja p. C - 14.413 </w:t>
      </w:r>
      <w:r>
        <w:t xml:space="preserve">n. </w:t>
      </w:r>
      <w:r>
        <w:rPr>
          <w:rStyle w:val="Corpodeltesto25"/>
        </w:rPr>
        <w:t>nor-</w:t>
      </w:r>
      <w:r>
        <w:rPr>
          <w:rStyle w:val="Corpodeltesto25"/>
        </w:rPr>
        <w:br/>
        <w:t xml:space="preserve">reture </w:t>
      </w:r>
      <w:r>
        <w:rPr>
          <w:rStyle w:val="Corpodeltesto2Corsivo"/>
        </w:rPr>
        <w:t>D</w:t>
      </w:r>
      <w:r>
        <w:rPr>
          <w:rStyle w:val="Corpodeltesto25"/>
        </w:rPr>
        <w:t xml:space="preserve"> </w:t>
      </w:r>
      <w:r>
        <w:rPr>
          <w:rStyle w:val="Corpodeltesto28pt0"/>
        </w:rPr>
        <w:t>-</w:t>
      </w:r>
      <w:r>
        <w:rPr>
          <w:rStyle w:val="Corpodeltesto28pt0"/>
        </w:rPr>
        <w:tab/>
        <w:t xml:space="preserve">14.414 </w:t>
      </w:r>
      <w:r>
        <w:rPr>
          <w:rStyle w:val="Corpodeltesto2CorsivoSpaziatura-1pt"/>
        </w:rPr>
        <w:t>'n.‘</w:t>
      </w:r>
      <w:r>
        <w:rPr>
          <w:rStyle w:val="Corpodeltesto25"/>
        </w:rPr>
        <w:t xml:space="preserve"> et vo </w:t>
      </w:r>
      <w:r>
        <w:t xml:space="preserve">n.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14.415 </w:t>
      </w:r>
      <w:r>
        <w:t xml:space="preserve">qu'en </w:t>
      </w:r>
      <w:r>
        <w:rPr>
          <w:rStyle w:val="Corpodeltesto25"/>
        </w:rPr>
        <w:t>vostre</w:t>
      </w:r>
    </w:p>
    <w:p w14:paraId="7DEF0E9F" w14:textId="77777777" w:rsidR="00E63635" w:rsidRDefault="002D3E38">
      <w:pPr>
        <w:pStyle w:val="Corpodeltesto110"/>
        <w:numPr>
          <w:ilvl w:val="0"/>
          <w:numId w:val="86"/>
        </w:numPr>
        <w:shd w:val="clear" w:color="auto" w:fill="auto"/>
        <w:tabs>
          <w:tab w:val="left" w:pos="322"/>
        </w:tabs>
        <w:spacing w:line="168" w:lineRule="exact"/>
        <w:ind w:firstLine="0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</w:t>
      </w:r>
      <w:r>
        <w:rPr>
          <w:rStyle w:val="Corpodeltesto11Noncorsivo1"/>
        </w:rPr>
        <w:t xml:space="preserve"> - </w:t>
      </w:r>
      <w:r>
        <w:t>14.417</w:t>
      </w:r>
      <w:r>
        <w:rPr>
          <w:rStyle w:val="Corpodeltesto11Noncorsivo1"/>
        </w:rPr>
        <w:t xml:space="preserve"> n. </w:t>
      </w:r>
      <w:r>
        <w:rPr>
          <w:rStyle w:val="Corpodeltesto11CenturyGothic55ptNoncorsivoSpaziatura0pt"/>
        </w:rPr>
        <w:t xml:space="preserve">se s. </w:t>
      </w:r>
      <w:r>
        <w:t>&amp;D</w:t>
      </w:r>
    </w:p>
    <w:p w14:paraId="5710F2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Le mestier qu'en ne peut aprendre,</w:t>
      </w:r>
    </w:p>
    <w:p w14:paraId="402E6BF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14420</w:t>
      </w:r>
    </w:p>
    <w:p w14:paraId="4FF1CE6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14424</w:t>
      </w:r>
    </w:p>
    <w:p w14:paraId="0A89460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14428</w:t>
      </w:r>
    </w:p>
    <w:p w14:paraId="4F503BE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14432</w:t>
      </w:r>
    </w:p>
    <w:p w14:paraId="54160F9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/125b/</w:t>
      </w:r>
    </w:p>
    <w:p w14:paraId="6D5FE59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14436</w:t>
      </w:r>
    </w:p>
    <w:p w14:paraId="12F6FF3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14440</w:t>
      </w:r>
    </w:p>
    <w:p w14:paraId="28A9871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14444</w:t>
      </w:r>
    </w:p>
    <w:p w14:paraId="0AB1753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14448</w:t>
      </w:r>
    </w:p>
    <w:p w14:paraId="54E9DD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quoi nus biens ne vos puet prendre</w:t>
      </w:r>
      <w:r>
        <w:rPr>
          <w:rStyle w:val="Corpodeltesto25"/>
        </w:rPr>
        <w:br/>
        <w:t>En vilain cuidier resambler,</w:t>
      </w:r>
    </w:p>
    <w:p w14:paraId="2AD7C5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vos ne porrïez embler</w:t>
      </w:r>
      <w:r>
        <w:rPr>
          <w:rStyle w:val="Corpodeltesto25"/>
        </w:rPr>
        <w:br/>
        <w:t>Vostre nature ne changier.</w:t>
      </w:r>
    </w:p>
    <w:p w14:paraId="32CBD5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Ja n'en soiez jor en dangier</w:t>
      </w:r>
      <w:r>
        <w:rPr>
          <w:rStyle w:val="Corpodeltesto25"/>
        </w:rPr>
        <w:br/>
        <w:t>D'aprendre mestier si hideus,</w:t>
      </w:r>
    </w:p>
    <w:p w14:paraId="50CBCB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il ne vaut riens a vostre eus!</w:t>
      </w:r>
      <w:r>
        <w:rPr>
          <w:rStyle w:val="Corpodeltesto25"/>
        </w:rPr>
        <w:br/>
        <w:t>Aprenez autre chose a faire,</w:t>
      </w:r>
    </w:p>
    <w:p w14:paraId="355CFC2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vos ne porrez contrefaire</w:t>
      </w:r>
      <w:r>
        <w:rPr>
          <w:rStyle w:val="Corpodeltesto25"/>
        </w:rPr>
        <w:br/>
        <w:t>Le vilain por chose du monde;</w:t>
      </w:r>
    </w:p>
    <w:p w14:paraId="4B4339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vo cors ou biautez habonde</w:t>
      </w:r>
      <w:r>
        <w:rPr>
          <w:rStyle w:val="Corpodeltesto25"/>
        </w:rPr>
        <w:br/>
        <w:t>Et vos iex espris de plesance</w:t>
      </w:r>
      <w:r>
        <w:rPr>
          <w:rStyle w:val="Corpodeltesto25"/>
        </w:rPr>
        <w:br/>
        <w:t>Ne porroient sivir 1'usance,</w:t>
      </w:r>
    </w:p>
    <w:p w14:paraId="6D0911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ne sont pas de tel afaire,</w:t>
      </w:r>
    </w:p>
    <w:p w14:paraId="10041D2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faites mal de vos desfaire.</w:t>
      </w:r>
    </w:p>
    <w:p w14:paraId="08E05A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Mes se </w:t>
      </w:r>
      <w:r>
        <w:rPr>
          <w:rStyle w:val="Corpodeltesto2Corsivo"/>
        </w:rPr>
        <w:t>por</w:t>
      </w:r>
      <w:r>
        <w:rPr>
          <w:rStyle w:val="Corpodeltesto25"/>
        </w:rPr>
        <w:t xml:space="preserve"> poor X'aprenez,</w:t>
      </w:r>
    </w:p>
    <w:p w14:paraId="22059C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Mie de tant ne mesprenez,</w:t>
      </w:r>
    </w:p>
    <w:p w14:paraId="4C5CB7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queurs qui en poour se met</w:t>
      </w:r>
      <w:r>
        <w:rPr>
          <w:rStyle w:val="Corpodeltesto25"/>
        </w:rPr>
        <w:br/>
        <w:t>De maintes choses s'entremet</w:t>
      </w:r>
      <w:r>
        <w:rPr>
          <w:rStyle w:val="Corpodeltesto25"/>
        </w:rPr>
        <w:br/>
        <w:t>Qu'il ne feroit pas volentiers,</w:t>
      </w:r>
    </w:p>
    <w:p w14:paraId="1BFBFD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ne li en estoit mestiers,</w:t>
      </w:r>
    </w:p>
    <w:p w14:paraId="2D2FD2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por eschever pis le fait;</w:t>
      </w:r>
    </w:p>
    <w:p w14:paraId="1EA2A6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ce vous di, se par tel fet</w:t>
      </w:r>
      <w:r>
        <w:rPr>
          <w:rStyle w:val="Corpodeltesto25"/>
        </w:rPr>
        <w:br/>
        <w:t>Le faites, blasme n'en avez.</w:t>
      </w:r>
    </w:p>
    <w:p w14:paraId="60DDBC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Mes bien vous di petit </w:t>
      </w:r>
      <w:r>
        <w:rPr>
          <w:rStyle w:val="Corpodeltesto2Corsivo"/>
        </w:rPr>
        <w:t>savez</w:t>
      </w:r>
      <w:r>
        <w:rPr>
          <w:rStyle w:val="Corpodeltesto2Corsivo"/>
        </w:rPr>
        <w:br/>
      </w:r>
      <w:r>
        <w:rPr>
          <w:rStyle w:val="Corpodeltesto25"/>
        </w:rPr>
        <w:t>De contrefaire le vilain,</w:t>
      </w:r>
    </w:p>
    <w:p w14:paraId="35977B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Ainz seriees tost pris a l'ain,</w:t>
      </w:r>
    </w:p>
    <w:p w14:paraId="0F6188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Tant n'i sarez grant peine metre.</w:t>
      </w:r>
    </w:p>
    <w:p w14:paraId="2BB876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por ce me vueill entremetre</w:t>
      </w:r>
    </w:p>
    <w:p w14:paraId="5E9C7C3D" w14:textId="77777777" w:rsidR="00E63635" w:rsidRDefault="002D3E38">
      <w:pPr>
        <w:pStyle w:val="Corpodeltesto21"/>
        <w:shd w:val="clear" w:color="auto" w:fill="auto"/>
        <w:tabs>
          <w:tab w:val="left" w:pos="3937"/>
        </w:tabs>
        <w:spacing w:line="168" w:lineRule="exact"/>
        <w:ind w:firstLine="0"/>
      </w:pPr>
      <w:r>
        <w:rPr>
          <w:rStyle w:val="Corpodeltesto25"/>
        </w:rPr>
        <w:t xml:space="preserve">14.424 que ja n'en soiez e.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14.428 porrles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</w:t>
      </w:r>
    </w:p>
    <w:p w14:paraId="345722F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14.430 c. en b.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14.432 n'en p. C - 14.435 le prenez</w:t>
      </w:r>
      <w:r>
        <w:rPr>
          <w:rStyle w:val="Corpodeltesto25"/>
        </w:rPr>
        <w:br/>
        <w:t xml:space="preserve">E - 14.436 t. n'i m. C - 14.442 et si v. </w:t>
      </w:r>
      <w:r>
        <w:rPr>
          <w:rStyle w:val="Corpodeltesto2Corsivo"/>
        </w:rPr>
        <w:t>ADE</w:t>
      </w:r>
      <w:r>
        <w:rPr>
          <w:rStyle w:val="Corpodeltesto25"/>
        </w:rPr>
        <w:t xml:space="preserve"> s. pour</w:t>
      </w:r>
      <w:r>
        <w:rPr>
          <w:rStyle w:val="Corpodeltesto25"/>
        </w:rPr>
        <w:br/>
        <w:t xml:space="preserve">t.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- 14.446 au lain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- 14.447 sariez </w:t>
      </w:r>
      <w:r>
        <w:rPr>
          <w:rStyle w:val="Corpodeltesto2Corsivo"/>
        </w:rPr>
        <w:t>ACDE</w:t>
      </w:r>
    </w:p>
    <w:p w14:paraId="0DE4A8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 vous conduire a sauveté.</w:t>
      </w:r>
    </w:p>
    <w:p w14:paraId="18252478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14452</w:t>
      </w:r>
    </w:p>
    <w:p w14:paraId="63F4C11F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14456</w:t>
      </w:r>
    </w:p>
    <w:p w14:paraId="3FA19E93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14460</w:t>
      </w:r>
    </w:p>
    <w:p w14:paraId="364D3EDA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14464</w:t>
      </w:r>
    </w:p>
    <w:p w14:paraId="4C70F5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/125c/</w:t>
      </w:r>
    </w:p>
    <w:p w14:paraId="248DEEC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14468</w:t>
      </w:r>
    </w:p>
    <w:p w14:paraId="740EF91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14472</w:t>
      </w:r>
    </w:p>
    <w:p w14:paraId="7D7730F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14476</w:t>
      </w:r>
    </w:p>
    <w:p w14:paraId="609F2BF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s/. C tres</w:t>
      </w:r>
      <w:r>
        <w:rPr>
          <w:rStyle w:val="Corpodeltesto24"/>
        </w:rPr>
        <w:br/>
        <w:t>a H. le con-</w:t>
      </w:r>
      <w:r>
        <w:rPr>
          <w:rStyle w:val="Corpodeltesto24"/>
        </w:rPr>
        <w:br/>
        <w:t>i f. E -</w:t>
      </w:r>
    </w:p>
    <w:p w14:paraId="55662B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que je ceste bonté</w:t>
      </w:r>
      <w:r>
        <w:rPr>
          <w:rStyle w:val="Corpodeltesto25"/>
        </w:rPr>
        <w:br/>
        <w:t>Vous vueill faire prumierement,</w:t>
      </w:r>
      <w:r>
        <w:rPr>
          <w:rStyle w:val="Corpodeltesto25"/>
        </w:rPr>
        <w:br/>
        <w:t>Vueill que vous bien tres loiaument</w:t>
      </w:r>
      <w:r>
        <w:rPr>
          <w:rStyle w:val="Corpodeltesto25"/>
        </w:rPr>
        <w:br/>
        <w:t>M'aiez convent que me direz</w:t>
      </w:r>
      <w:r>
        <w:rPr>
          <w:rStyle w:val="Corpodeltesto25"/>
        </w:rPr>
        <w:br/>
        <w:t>Vo non et ne me desdirez</w:t>
      </w:r>
      <w:r>
        <w:rPr>
          <w:rStyle w:val="Corpodeltesto25"/>
        </w:rPr>
        <w:br/>
        <w:t>De riens que je vueille savoir,</w:t>
      </w:r>
    </w:p>
    <w:p w14:paraId="4BB0C9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de vostre estre vueill le voir</w:t>
      </w:r>
      <w:r>
        <w:rPr>
          <w:rStyle w:val="Corpodeltesto25"/>
        </w:rPr>
        <w:br/>
        <w:t>O'ir de vos, sanz vilonnie. "</w:t>
      </w:r>
    </w:p>
    <w:p w14:paraId="583D13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Melyacins sans felonnie</w:t>
      </w:r>
      <w:r>
        <w:rPr>
          <w:rStyle w:val="Corpodeltesto25"/>
        </w:rPr>
        <w:br/>
        <w:t>Li jura sanz nul contredit,</w:t>
      </w:r>
    </w:p>
    <w:p w14:paraId="3A14A0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qu'il n'i metroit ja desdit.</w:t>
      </w:r>
    </w:p>
    <w:p w14:paraId="445586D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Car ja pensoit en son corage</w:t>
      </w:r>
      <w:r>
        <w:rPr>
          <w:rStyle w:val="Corpodeltesto25"/>
        </w:rPr>
        <w:br/>
        <w:t>Qu'il en voldroit fere mesage</w:t>
      </w:r>
      <w:r>
        <w:rPr>
          <w:rStyle w:val="Corpodeltesto25"/>
        </w:rPr>
        <w:br/>
        <w:t>A Pirabel et puis au conte.</w:t>
      </w:r>
    </w:p>
    <w:p w14:paraId="202348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qu'a Hardu'in la grant honte</w:t>
      </w:r>
      <w:r>
        <w:rPr>
          <w:rStyle w:val="Corpodeltesto25"/>
        </w:rPr>
        <w:br/>
        <w:t>Manderoit qu'il avoit etie,</w:t>
      </w:r>
    </w:p>
    <w:p w14:paraId="04AE2C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la perte que receiie</w:t>
      </w:r>
      <w:r>
        <w:rPr>
          <w:rStyle w:val="Corpodeltesto25"/>
        </w:rPr>
        <w:br/>
        <w:t>Avoit par si grant desreson.</w:t>
      </w:r>
    </w:p>
    <w:p w14:paraId="28E6A2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voloit que la mesprison</w:t>
      </w:r>
      <w:r>
        <w:rPr>
          <w:rStyle w:val="Corpodeltesto25"/>
        </w:rPr>
        <w:br/>
        <w:t>En rapresist li rois de Perse,</w:t>
      </w:r>
    </w:p>
    <w:p w14:paraId="32E66D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la grant tra'ison desperse</w:t>
      </w:r>
      <w:r>
        <w:rPr>
          <w:rStyle w:val="Corpodeltesto25"/>
        </w:rPr>
        <w:br/>
        <w:t>C'on li fist si vilainement;</w:t>
      </w:r>
    </w:p>
    <w:p w14:paraId="4D0E68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voloit bien que 1'errement</w:t>
      </w:r>
      <w:r>
        <w:rPr>
          <w:rStyle w:val="Corpodeltesto25"/>
        </w:rPr>
        <w:br/>
        <w:t>Seiist chascuns de son meschief,</w:t>
      </w:r>
    </w:p>
    <w:p w14:paraId="3CC8DE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comment ja venuz a chief</w:t>
      </w:r>
      <w:r>
        <w:rPr>
          <w:rStyle w:val="Corpodeltesto25"/>
        </w:rPr>
        <w:br/>
        <w:t>N'en fust qu'il n'i morust briefment,</w:t>
      </w:r>
      <w:r>
        <w:rPr>
          <w:rStyle w:val="Corpodeltesto25"/>
        </w:rPr>
        <w:br/>
        <w:t>Se Pirabiaus tant seulemept</w:t>
      </w:r>
      <w:r>
        <w:rPr>
          <w:rStyle w:val="Corpodeltesto25"/>
        </w:rPr>
        <w:br/>
        <w:t>Ne fust, qui de mort le gueri.</w:t>
      </w:r>
    </w:p>
    <w:p w14:paraId="00FDC1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il li ert, ce dist, meri,</w:t>
      </w:r>
    </w:p>
    <w:p w14:paraId="21E4B4C5" w14:textId="77777777" w:rsidR="00E63635" w:rsidRDefault="002D3E38">
      <w:pPr>
        <w:pStyle w:val="Corpodeltesto21"/>
        <w:shd w:val="clear" w:color="auto" w:fill="auto"/>
        <w:tabs>
          <w:tab w:val="left" w:pos="2837"/>
        </w:tabs>
        <w:spacing w:line="168" w:lineRule="exact"/>
        <w:ind w:firstLine="0"/>
      </w:pPr>
      <w:r>
        <w:rPr>
          <w:rStyle w:val="Corpodeltesto25"/>
        </w:rPr>
        <w:t>14,451 f. priveement E -</w:t>
      </w:r>
      <w:r>
        <w:rPr>
          <w:rStyle w:val="Corpodeltesto25"/>
        </w:rPr>
        <w:tab/>
        <w:t xml:space="preserve">14.452 v. je </w:t>
      </w:r>
      <w:r>
        <w:rPr>
          <w:rStyle w:val="Corpodeltesto2Corsivo"/>
        </w:rPr>
        <w:t>A</w:t>
      </w:r>
      <w:r>
        <w:rPr>
          <w:rStyle w:val="Corpodeltesto25"/>
        </w:rPr>
        <w:t xml:space="preserve"> je</w:t>
      </w:r>
    </w:p>
    <w:p w14:paraId="5DF7AC41" w14:textId="77777777" w:rsidR="00E63635" w:rsidRDefault="002D3E38">
      <w:pPr>
        <w:pStyle w:val="Corpodeltesto21"/>
        <w:shd w:val="clear" w:color="auto" w:fill="auto"/>
        <w:tabs>
          <w:tab w:val="left" w:pos="3614"/>
        </w:tabs>
        <w:spacing w:line="168" w:lineRule="exact"/>
        <w:ind w:firstLine="0"/>
      </w:pPr>
      <w:r>
        <w:rPr>
          <w:rStyle w:val="Corpodeltesto2Corsivo"/>
        </w:rPr>
        <w:t>manque ACDE</w:t>
      </w:r>
      <w:r>
        <w:rPr>
          <w:rStyle w:val="Corpodeltesto25"/>
        </w:rPr>
        <w:t xml:space="preserve"> - 14,460 ne m. E - 14.464 e. k'11.</w:t>
      </w:r>
      <w:r>
        <w:rPr>
          <w:rStyle w:val="Corpodeltesto25"/>
        </w:rPr>
        <w:br/>
        <w:t xml:space="preserve">te </w:t>
      </w:r>
      <w:r>
        <w:rPr>
          <w:rStyle w:val="Corpodeltesto2Corsivo"/>
        </w:rPr>
        <w:t>A</w:t>
      </w:r>
      <w:r>
        <w:rPr>
          <w:rStyle w:val="Corpodeltesto25"/>
        </w:rPr>
        <w:t xml:space="preserve"> 14.468 v. qu' a 1. E -</w:t>
      </w:r>
      <w:r>
        <w:rPr>
          <w:rStyle w:val="Corpodeltesto25"/>
        </w:rPr>
        <w:tab/>
        <w:t>14.471 c' on</w:t>
      </w:r>
    </w:p>
    <w:p w14:paraId="019811E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19"/>
          <w:headerReference w:type="default" r:id="rId420"/>
          <w:headerReference w:type="first" r:id="rId4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14.475 m. vilment </w:t>
      </w:r>
      <w:r>
        <w:rPr>
          <w:rStyle w:val="Corpodeltesto2Corsivo"/>
        </w:rPr>
        <w:t>ACDE</w:t>
      </w:r>
    </w:p>
    <w:p w14:paraId="41F42D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durement se mesferoit.</w:t>
      </w:r>
    </w:p>
    <w:p w14:paraId="4F826C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Axnsint pensa qu'il le feroit,</w:t>
      </w:r>
    </w:p>
    <w:p w14:paraId="597B11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Si dist qu'il ne li chaut granment</w:t>
      </w:r>
      <w:r>
        <w:rPr>
          <w:rStyle w:val="Corpodeltesto24"/>
        </w:rPr>
        <w:br/>
        <w:t>S'au vilain dist son errement.</w:t>
      </w:r>
    </w:p>
    <w:p w14:paraId="614C91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vilains, sanz plus arrest,</w:t>
      </w:r>
    </w:p>
    <w:p w14:paraId="517C80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mist au travers la forest;</w:t>
      </w:r>
    </w:p>
    <w:p w14:paraId="3064DBE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Lessa le chemin a senestre</w:t>
      </w:r>
      <w:r>
        <w:rPr>
          <w:rStyle w:val="Corpodeltesto24"/>
        </w:rPr>
        <w:br/>
        <w:t>Et reprist une sente a destre</w:t>
      </w:r>
      <w:r>
        <w:rPr>
          <w:rStyle w:val="Corpodeltesto24"/>
        </w:rPr>
        <w:br/>
        <w:t>Que Melyacins ot lessiee,</w:t>
      </w:r>
    </w:p>
    <w:p w14:paraId="285450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s'en aloit la grant chauciee</w:t>
      </w:r>
      <w:r>
        <w:rPr>
          <w:rStyle w:val="Corpodeltesto24"/>
        </w:rPr>
        <w:br/>
        <w:t>Ou hons mortex n'osoit torner.</w:t>
      </w:r>
    </w:p>
    <w:p w14:paraId="45A24C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cil en prist a retorner</w:t>
      </w:r>
      <w:r>
        <w:rPr>
          <w:rStyle w:val="Corpodeltesto24"/>
        </w:rPr>
        <w:br/>
        <w:t>Melyacin, et ne vost mie</w:t>
      </w:r>
      <w:r>
        <w:rPr>
          <w:rStyle w:val="Corpodeltesto24"/>
        </w:rPr>
        <w:br/>
        <w:t>Por tordre jornee et demie</w:t>
      </w:r>
      <w:r>
        <w:rPr>
          <w:rStyle w:val="Corpodeltesto24"/>
        </w:rPr>
        <w:br/>
        <w:t>Que des larrons fust en dangier.</w:t>
      </w:r>
    </w:p>
    <w:p w14:paraId="7E641F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Pain orent assez a mangier</w:t>
      </w:r>
    </w:p>
    <w:p w14:paraId="620A0042" w14:textId="77777777" w:rsidR="00E63635" w:rsidRDefault="002D3E38">
      <w:pPr>
        <w:pStyle w:val="Corpodeltesto21"/>
        <w:shd w:val="clear" w:color="auto" w:fill="auto"/>
        <w:tabs>
          <w:tab w:val="left" w:pos="4051"/>
        </w:tabs>
        <w:spacing w:line="211" w:lineRule="exact"/>
        <w:ind w:firstLine="0"/>
      </w:pPr>
      <w:r>
        <w:rPr>
          <w:rStyle w:val="Corpodeltesto24"/>
        </w:rPr>
        <w:t>Et aigue a boivre et bon fromage,</w:t>
      </w:r>
      <w:r>
        <w:rPr>
          <w:rStyle w:val="Corpodeltesto24"/>
        </w:rPr>
        <w:tab/>
        <w:t>/125d/</w:t>
      </w:r>
    </w:p>
    <w:p w14:paraId="34B8DF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li vilains par le boscage</w:t>
      </w:r>
      <w:r>
        <w:rPr>
          <w:rStyle w:val="Corpodeltesto24"/>
        </w:rPr>
        <w:br/>
        <w:t>Portoit adés sa garnison.</w:t>
      </w:r>
    </w:p>
    <w:p w14:paraId="336A12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Melyacins la livrison</w:t>
      </w:r>
      <w:r>
        <w:rPr>
          <w:rStyle w:val="Corpodeltesto24"/>
        </w:rPr>
        <w:br/>
        <w:t>Du preudome tint a richece,</w:t>
      </w:r>
    </w:p>
    <w:p w14:paraId="0746D9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en la grant forest espesse</w:t>
      </w:r>
      <w:r>
        <w:rPr>
          <w:rStyle w:val="Corpodeltesto24"/>
        </w:rPr>
        <w:br/>
        <w:t>Prenoient le jor leur sejour</w:t>
      </w:r>
      <w:r>
        <w:rPr>
          <w:rStyle w:val="Corpodeltesto24"/>
        </w:rPr>
        <w:br/>
        <w:t>et, quant point n'i avoit du jour,</w:t>
      </w:r>
    </w:p>
    <w:p w14:paraId="4414D4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cheminer se remetoient,</w:t>
      </w:r>
    </w:p>
    <w:p w14:paraId="6E22A0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Con cil qui adés se doutoient</w:t>
      </w:r>
      <w:r>
        <w:rPr>
          <w:rStyle w:val="Corpodeltesto24"/>
        </w:rPr>
        <w:br/>
        <w:t>Qu'il n'encontrassent malencontre.</w:t>
      </w:r>
    </w:p>
    <w:p w14:paraId="41654D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firent tant qu'il furent outre</w:t>
      </w:r>
      <w:r>
        <w:rPr>
          <w:rStyle w:val="Corpodeltesto24"/>
        </w:rPr>
        <w:br/>
        <w:t>Des perilz et des maux passages.</w:t>
      </w:r>
    </w:p>
    <w:p w14:paraId="664FA7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Terres virent et gaaignages,</w:t>
      </w:r>
    </w:p>
    <w:p w14:paraId="18DE4F8A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14480</w:t>
      </w:r>
    </w:p>
    <w:p w14:paraId="239E0D45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14484</w:t>
      </w:r>
    </w:p>
    <w:p w14:paraId="016FC306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14488</w:t>
      </w:r>
    </w:p>
    <w:p w14:paraId="37995E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14492</w:t>
      </w:r>
    </w:p>
    <w:p w14:paraId="11BACE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14496</w:t>
      </w:r>
    </w:p>
    <w:p w14:paraId="469B7F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14500</w:t>
      </w:r>
    </w:p>
    <w:p w14:paraId="5671C8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14504</w:t>
      </w:r>
    </w:p>
    <w:p w14:paraId="663185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14508</w:t>
      </w:r>
    </w:p>
    <w:p w14:paraId="14DFBEC4" w14:textId="77777777" w:rsidR="00E63635" w:rsidRDefault="002D3E38">
      <w:pPr>
        <w:pStyle w:val="Corpodeltesto21"/>
        <w:shd w:val="clear" w:color="auto" w:fill="auto"/>
        <w:tabs>
          <w:tab w:val="left" w:pos="2314"/>
          <w:tab w:val="left" w:pos="4862"/>
        </w:tabs>
        <w:spacing w:line="163" w:lineRule="exact"/>
        <w:ind w:firstLine="0"/>
      </w:pPr>
      <w:r>
        <w:rPr>
          <w:rStyle w:val="Corpodeltesto24"/>
        </w:rPr>
        <w:t>14.481 grannent A -</w:t>
      </w:r>
      <w:r>
        <w:rPr>
          <w:rStyle w:val="Corpodeltesto24"/>
        </w:rPr>
        <w:tab/>
        <w:t xml:space="preserve">14.483 p. d'a. </w:t>
      </w:r>
      <w:r>
        <w:rPr>
          <w:rStyle w:val="Corpodeltesto2Corsivo0"/>
        </w:rPr>
        <w:t>ACD 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14.484 i</w:t>
      </w:r>
    </w:p>
    <w:p w14:paraId="66A619CD" w14:textId="77777777" w:rsidR="00E63635" w:rsidRDefault="002D3E38">
      <w:pPr>
        <w:pStyle w:val="Corpodeltesto21"/>
        <w:shd w:val="clear" w:color="auto" w:fill="auto"/>
        <w:tabs>
          <w:tab w:val="left" w:pos="3869"/>
        </w:tabs>
        <w:spacing w:line="163" w:lineRule="exact"/>
        <w:ind w:firstLine="0"/>
      </w:pPr>
      <w:r>
        <w:rPr>
          <w:rStyle w:val="Corpodeltesto24"/>
        </w:rPr>
        <w:t xml:space="preserve">t.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14.489 m. ne sot t. </w:t>
      </w:r>
      <w:r>
        <w:rPr>
          <w:rStyle w:val="Corpodeltesto2Corsivo0"/>
        </w:rPr>
        <w:t>D -</w:t>
      </w:r>
      <w:r>
        <w:rPr>
          <w:rStyle w:val="Corpodeltesto24"/>
        </w:rPr>
        <w:tab/>
        <w:t xml:space="preserve">14.497 garison </w:t>
      </w:r>
      <w:r>
        <w:rPr>
          <w:rStyle w:val="Corpodeltesto2Corsivo0"/>
        </w:rPr>
        <w:t>D</w:t>
      </w:r>
    </w:p>
    <w:p w14:paraId="0D38BAF2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14.503 s'en r. </w:t>
      </w:r>
      <w:r>
        <w:rPr>
          <w:rStyle w:val="Corpodeltesto2Corsivo0"/>
        </w:rPr>
        <w:t>B</w:t>
      </w:r>
    </w:p>
    <w:p w14:paraId="546897D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a</w:t>
      </w:r>
    </w:p>
    <w:p w14:paraId="4B965A0A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0915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Rivieres, vignes, praeries,</w:t>
      </w:r>
    </w:p>
    <w:p w14:paraId="118281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Estans et beles pescheries,</w:t>
      </w:r>
    </w:p>
    <w:p w14:paraId="56B613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mout durement s'alegierent.</w:t>
      </w:r>
    </w:p>
    <w:p w14:paraId="221907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une vile herbergierent,</w:t>
      </w:r>
    </w:p>
    <w:p w14:paraId="354290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il furent bien ostelé,</w:t>
      </w:r>
    </w:p>
    <w:p w14:paraId="55BAAC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Xi vilains avoit alé</w:t>
      </w:r>
      <w:r>
        <w:rPr>
          <w:rStyle w:val="Corpodeltesto24"/>
        </w:rPr>
        <w:br/>
        <w:t>Le chemin tant par la endroit</w:t>
      </w:r>
      <w:r>
        <w:rPr>
          <w:rStyle w:val="Corpodeltesto24"/>
        </w:rPr>
        <w:br/>
        <w:t>Qu'il sot mout bien aler tout droit</w:t>
      </w:r>
      <w:r>
        <w:rPr>
          <w:rStyle w:val="Corpodeltesto24"/>
        </w:rPr>
        <w:br/>
        <w:t>Au meillor ostel de la vile.</w:t>
      </w:r>
    </w:p>
    <w:p w14:paraId="7582CB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vilains, qui sanz nule guile</w:t>
      </w:r>
      <w:r>
        <w:rPr>
          <w:rStyle w:val="Corpodeltesto24"/>
        </w:rPr>
        <w:br/>
        <w:t>Prist Melyacin a amer,</w:t>
      </w:r>
    </w:p>
    <w:p w14:paraId="35BDF2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prist de sa robe a blamer,</w:t>
      </w:r>
    </w:p>
    <w:p w14:paraId="5303AB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dist : "Li maufeus vo robe arde!</w:t>
      </w:r>
    </w:p>
    <w:p w14:paraId="4EC848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Bìaus sire, en avant n'avez garde,</w:t>
      </w:r>
    </w:p>
    <w:p w14:paraId="74A1D0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Tans est que vous vous revestez</w:t>
      </w:r>
      <w:r>
        <w:rPr>
          <w:rStyle w:val="Corpodeltesto24"/>
        </w:rPr>
        <w:br/>
        <w:t>Et.vo mescheant robe ostez</w:t>
      </w:r>
    </w:p>
    <w:p w14:paraId="7EBB939A" w14:textId="77777777" w:rsidR="00E63635" w:rsidRDefault="002D3E38">
      <w:pPr>
        <w:pStyle w:val="Corpodeltesto21"/>
        <w:shd w:val="clear" w:color="auto" w:fill="auto"/>
        <w:tabs>
          <w:tab w:val="left" w:pos="4090"/>
        </w:tabs>
        <w:spacing w:line="206" w:lineRule="exact"/>
        <w:ind w:firstLine="0"/>
      </w:pPr>
      <w:r>
        <w:rPr>
          <w:rStyle w:val="Corpodeltesto24"/>
        </w:rPr>
        <w:t>Qui trop vous siet vilainement.</w:t>
      </w:r>
      <w:r>
        <w:rPr>
          <w:rStyle w:val="Corpodeltesto24"/>
        </w:rPr>
        <w:tab/>
        <w:t>/126a/</w:t>
      </w:r>
    </w:p>
    <w:p w14:paraId="7D1A6B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vous ferai le paiement,</w:t>
      </w:r>
    </w:p>
    <w:p w14:paraId="799D4D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Sire, se vous deniers n'avez."</w:t>
      </w:r>
    </w:p>
    <w:p w14:paraId="22B122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Dist Melyacins : "Que savez,</w:t>
      </w:r>
    </w:p>
    <w:p w14:paraId="008173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Compains, se mes vos reverrai</w:t>
      </w:r>
    </w:p>
    <w:p w14:paraId="0125BF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se mes vous deliverrai</w:t>
      </w:r>
    </w:p>
    <w:p w14:paraId="204114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Voz deniers, se les me prestez?</w:t>
      </w:r>
    </w:p>
    <w:p w14:paraId="7BAD44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-Sire, ja n'en serez retez,</w:t>
      </w:r>
    </w:p>
    <w:p w14:paraId="413581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Dist li vilains, tot vraiement."</w:t>
      </w:r>
    </w:p>
    <w:p w14:paraId="3CA647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Melyacins dist doucement:</w:t>
      </w:r>
    </w:p>
    <w:p w14:paraId="520AC0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"Biaus tres douz compains, en cel point</w:t>
      </w:r>
      <w:r>
        <w:rPr>
          <w:rStyle w:val="Corpodeltesto24"/>
        </w:rPr>
        <w:br/>
        <w:t>Ne prendroie le vostre point:</w:t>
      </w:r>
    </w:p>
    <w:p w14:paraId="0195172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Je sui uns riches pautonniers</w:t>
      </w:r>
      <w:r>
        <w:rPr>
          <w:rStyle w:val="Corpodeltesto24"/>
        </w:rPr>
        <w:br/>
      </w:r>
      <w:r>
        <w:rPr>
          <w:rStyle w:val="Corpodeltesto24"/>
        </w:rPr>
        <w:lastRenderedPageBreak/>
        <w:t>Et ai assez or et deniers,</w:t>
      </w:r>
    </w:p>
    <w:p w14:paraId="4FA70B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14512</w:t>
      </w:r>
    </w:p>
    <w:p w14:paraId="566140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14516</w:t>
      </w:r>
    </w:p>
    <w:p w14:paraId="6C01EC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14520</w:t>
      </w:r>
    </w:p>
    <w:p w14:paraId="20CD38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14524</w:t>
      </w:r>
    </w:p>
    <w:p w14:paraId="7BFAD0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14528</w:t>
      </w:r>
    </w:p>
    <w:p w14:paraId="602BA6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14532</w:t>
      </w:r>
    </w:p>
    <w:p w14:paraId="05A3F0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14536</w:t>
      </w:r>
    </w:p>
    <w:p w14:paraId="7D5A273D" w14:textId="77777777" w:rsidR="00E63635" w:rsidRDefault="002D3E38">
      <w:pPr>
        <w:pStyle w:val="Corpodeltesto1131"/>
        <w:shd w:val="clear" w:color="auto" w:fill="auto"/>
        <w:spacing w:line="80" w:lineRule="exact"/>
      </w:pPr>
      <w:r>
        <w:t>%</w:t>
      </w:r>
    </w:p>
    <w:p w14:paraId="06A03A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14.512 u. ille se.h.</w:t>
      </w:r>
    </w:p>
    <w:p w14:paraId="4BF2587C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14.516 qu' j.1 sávoit bien </w:t>
      </w:r>
      <w:r>
        <w:rPr>
          <w:rStyle w:val="Corpodeltesto28pt1"/>
        </w:rPr>
        <w:t xml:space="preserve">a.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- 14.521 1. mauffez v.</w:t>
      </w:r>
      <w:r>
        <w:rPr>
          <w:rStyle w:val="Corpodeltesto24"/>
        </w:rPr>
        <w:br/>
        <w:t xml:space="preserve">14.522 n'aiés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n'arez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- 14.531 s. le mes p. </w:t>
      </w:r>
      <w:r>
        <w:rPr>
          <w:rStyle w:val="Corpodeltesto2Corsivo0"/>
        </w:rPr>
        <w:t>R</w:t>
      </w:r>
      <w:r>
        <w:rPr>
          <w:rStyle w:val="Corpodeltesto2Corsivo0"/>
        </w:rPr>
        <w:br/>
      </w:r>
      <w:r>
        <w:rPr>
          <w:rStyle w:val="Corpodeltesto24"/>
        </w:rPr>
        <w:t xml:space="preserve">14.535 cest </w:t>
      </w:r>
      <w:r>
        <w:rPr>
          <w:rStyle w:val="Corpodeltesto2Corsivo0"/>
        </w:rPr>
        <w:t>RCE</w:t>
      </w:r>
    </w:p>
    <w:p w14:paraId="2B3968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D -</w:t>
      </w:r>
    </w:p>
    <w:p w14:paraId="545DC1F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BE5F43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De ce ne soiez en esfroi.</w:t>
      </w:r>
    </w:p>
    <w:p w14:paraId="2FD7E97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14540</w:t>
      </w:r>
    </w:p>
    <w:p w14:paraId="0924F04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14544</w:t>
      </w:r>
    </w:p>
    <w:p w14:paraId="69235A9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14548</w:t>
      </w:r>
    </w:p>
    <w:p w14:paraId="0C56470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14552</w:t>
      </w:r>
    </w:p>
    <w:p w14:paraId="64F026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/126b/</w:t>
      </w:r>
    </w:p>
    <w:p w14:paraId="6C0A43B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14556</w:t>
      </w:r>
    </w:p>
    <w:p w14:paraId="60D5ED9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14560</w:t>
      </w:r>
    </w:p>
    <w:p w14:paraId="0A08E02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14564</w:t>
      </w:r>
    </w:p>
    <w:p w14:paraId="118AE16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14568</w:t>
      </w:r>
    </w:p>
    <w:p w14:paraId="17F6D6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achasteme un palefroi,</w:t>
      </w:r>
    </w:p>
    <w:p w14:paraId="7380BC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Hueses et esperons et sele,</w:t>
      </w:r>
    </w:p>
    <w:p w14:paraId="2CDB9D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chascun une robe bele,</w:t>
      </w:r>
    </w:p>
    <w:p w14:paraId="0031FD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L'une por vos, 1'autre a mon oes. "</w:t>
      </w:r>
      <w:r>
        <w:rPr>
          <w:rStyle w:val="Corpodeltesto25"/>
        </w:rPr>
        <w:br/>
        <w:t>Ce dist li vilains : "Mes .II. oes,</w:t>
      </w:r>
      <w:r>
        <w:rPr>
          <w:rStyle w:val="Corpodeltesto25"/>
        </w:rPr>
        <w:br/>
        <w:t>De robe a mon oes n'en ai cure :</w:t>
      </w:r>
    </w:p>
    <w:p w14:paraId="18D492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n'ai pas si grant teneure</w:t>
      </w:r>
      <w:r>
        <w:rPr>
          <w:rStyle w:val="Corpodeltesto25"/>
        </w:rPr>
        <w:br/>
        <w:t>Que ore me vueille cointir!</w:t>
      </w:r>
    </w:p>
    <w:p w14:paraId="2DF3A0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bien puis dire sanz mentir</w:t>
      </w:r>
      <w:r>
        <w:rPr>
          <w:rStyle w:val="Corpodeltesto25"/>
        </w:rPr>
        <w:br/>
        <w:t>C'onques 11 mex de mes ancestres</w:t>
      </w:r>
      <w:r>
        <w:rPr>
          <w:rStyle w:val="Corpodeltesto25"/>
        </w:rPr>
        <w:br/>
        <w:t>N'ot chastiaux ne viles ne estres,</w:t>
      </w:r>
      <w:r>
        <w:rPr>
          <w:rStyle w:val="Corpodeltesto25"/>
        </w:rPr>
        <w:br/>
        <w:t>Fors ausint come au jor la vie;</w:t>
      </w:r>
    </w:p>
    <w:p w14:paraId="765FCF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n'ai je nule envie</w:t>
      </w:r>
      <w:r>
        <w:rPr>
          <w:rStyle w:val="Corpodeltesto25"/>
        </w:rPr>
        <w:br/>
        <w:t>De gentill home resambler.</w:t>
      </w:r>
    </w:p>
    <w:p w14:paraId="54B0DE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Chascun diroit venus d'embler</w:t>
      </w:r>
      <w:r>
        <w:rPr>
          <w:rStyle w:val="Corpodeltesto25"/>
        </w:rPr>
        <w:br/>
        <w:t>Seroie, se tel robe avoie!</w:t>
      </w:r>
    </w:p>
    <w:p w14:paraId="204542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puis aler la droite voie</w:t>
      </w:r>
      <w:r>
        <w:rPr>
          <w:rStyle w:val="Corpodeltesto25"/>
        </w:rPr>
        <w:br/>
        <w:t>Par Xes larrons sanz avoir doute.</w:t>
      </w:r>
      <w:r>
        <w:rPr>
          <w:rStyle w:val="Corpodeltesto25"/>
        </w:rPr>
        <w:br/>
        <w:t>Por quoi? Car il ne voient goute</w:t>
      </w:r>
      <w:r>
        <w:rPr>
          <w:rStyle w:val="Corpodeltesto25"/>
        </w:rPr>
        <w:br/>
      </w:r>
      <w:r>
        <w:rPr>
          <w:rStyle w:val="Corpodeltesto28pt0"/>
        </w:rPr>
        <w:t>Sor moi de chose qui lor plaise;</w:t>
      </w:r>
    </w:p>
    <w:p w14:paraId="1C15AF3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me tiennent souvent a aise,</w:t>
      </w:r>
    </w:p>
    <w:p w14:paraId="06EF0A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plus de 1'autrui que du lor,</w:t>
      </w:r>
    </w:p>
    <w:p w14:paraId="1B82DF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ceus qu'il ont mort a dolor.</w:t>
      </w:r>
    </w:p>
    <w:p w14:paraId="06D603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se je ravoie que prandre,</w:t>
      </w:r>
    </w:p>
    <w:p w14:paraId="5B4110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Tost me reporroient aprendre</w:t>
      </w:r>
      <w:r>
        <w:rPr>
          <w:rStyle w:val="Corpodeltesto25"/>
        </w:rPr>
        <w:br/>
        <w:t>Tel tour dont tost me repleindroie.</w:t>
      </w:r>
      <w:r>
        <w:rPr>
          <w:rStyle w:val="Corpodeltesto25"/>
        </w:rPr>
        <w:br/>
        <w:t>Et por ce que je ne voldroie</w:t>
      </w:r>
      <w:r>
        <w:rPr>
          <w:rStyle w:val="Corpodeltesto25"/>
        </w:rPr>
        <w:br/>
        <w:t>Que nus el que bien me fesist,</w:t>
      </w:r>
    </w:p>
    <w:p w14:paraId="6A35F4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Ne por ma robe m'ocesist,</w:t>
      </w:r>
    </w:p>
    <w:p w14:paraId="32F9971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14.540 me manque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- 14.549 d.</w:t>
      </w:r>
      <w:r>
        <w:rPr>
          <w:rStyle w:val="Corpodeltesto24"/>
        </w:rPr>
        <w:br/>
        <w:t xml:space="preserve">n. estre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- 14.563 r. qu'a p. </w:t>
      </w:r>
      <w:r>
        <w:rPr>
          <w:rStyle w:val="Corpodeltesto2Corsivo0"/>
        </w:rPr>
        <w:t>R</w:t>
      </w:r>
    </w:p>
    <w:p w14:paraId="2C258D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leur a. </w:t>
      </w:r>
      <w:r>
        <w:rPr>
          <w:rStyle w:val="Corpodeltesto2Corsivo0"/>
        </w:rPr>
        <w:t>D</w:t>
      </w:r>
    </w:p>
    <w:p w14:paraId="37A484B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14.550 vile</w:t>
      </w:r>
    </w:p>
    <w:p w14:paraId="3D84CDE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DCEE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Ne vueill je robe que la moie.</w:t>
      </w:r>
    </w:p>
    <w:p w14:paraId="78BDBD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por faire une grande moie</w:t>
      </w:r>
      <w:r>
        <w:rPr>
          <w:rStyle w:val="Corpodeltesto25"/>
        </w:rPr>
        <w:br/>
        <w:t>Ou por corre par la gaudine</w:t>
      </w:r>
      <w:r>
        <w:rPr>
          <w:rStyle w:val="Corpodeltesto25"/>
        </w:rPr>
        <w:br/>
        <w:t>Ou por cueillir buche ou espine</w:t>
      </w:r>
      <w:r>
        <w:rPr>
          <w:rStyle w:val="Corpodeltesto25"/>
        </w:rPr>
        <w:br/>
        <w:t>Ne porroie meillor avoir;</w:t>
      </w:r>
    </w:p>
    <w:p w14:paraId="22299E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Biau sire, selonc men devoir,</w:t>
      </w:r>
    </w:p>
    <w:p w14:paraId="31B83E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 hernais tel qu'i m'a mestier.</w:t>
      </w:r>
    </w:p>
    <w:p w14:paraId="044AC8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ne quier que nus hons gaitier</w:t>
      </w:r>
      <w:r>
        <w:rPr>
          <w:rStyle w:val="Corpodeltesto25"/>
        </w:rPr>
        <w:br/>
        <w:t>Me viengne por le mien tolir;</w:t>
      </w:r>
    </w:p>
    <w:p w14:paraId="43F4DE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Onques ne me vi assaillir</w:t>
      </w:r>
    </w:p>
    <w:p w14:paraId="240197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nul grant avoir que g'eûsse,</w:t>
      </w:r>
    </w:p>
    <w:p w14:paraId="6C0CAE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neporquant bien en peiisse</w:t>
      </w:r>
      <w:r>
        <w:rPr>
          <w:rStyle w:val="Corpodeltesto25"/>
        </w:rPr>
        <w:br/>
        <w:t>Avoir, ne fussent li larron.</w:t>
      </w:r>
    </w:p>
    <w:p w14:paraId="3D8D85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il mainent tout environ</w:t>
      </w:r>
      <w:r>
        <w:rPr>
          <w:rStyle w:val="Corpodeltesto25"/>
        </w:rPr>
        <w:br/>
        <w:t>Ma meson et i sont souvent,</w:t>
      </w:r>
    </w:p>
    <w:p w14:paraId="79377B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les ai souvent de couvent</w:t>
      </w:r>
      <w:r>
        <w:rPr>
          <w:rStyle w:val="Corpodeltesto25"/>
        </w:rPr>
        <w:br/>
        <w:t>Et il moi, maleoit gré mien,</w:t>
      </w:r>
    </w:p>
    <w:p w14:paraId="607793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qu'il m'esteut gaster le mien,</w:t>
      </w:r>
    </w:p>
    <w:p w14:paraId="666E45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Biau douz sire, vueille ou ne vueille,</w:t>
      </w:r>
      <w:r>
        <w:rPr>
          <w:rStyle w:val="Corpodeltesto25"/>
        </w:rPr>
        <w:br/>
        <w:t>Ne mostrer n’os que je m'en dueille."</w:t>
      </w:r>
      <w:r>
        <w:rPr>
          <w:rStyle w:val="Corpodeltesto25"/>
        </w:rPr>
        <w:br/>
        <w:t>Melyacins prist mout a rire</w:t>
      </w:r>
      <w:r>
        <w:rPr>
          <w:rStyle w:val="Corpodeltesto25"/>
        </w:rPr>
        <w:br/>
        <w:t>De ce qu'il ot le vilain dire;</w:t>
      </w:r>
    </w:p>
    <w:p w14:paraId="2F5F40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mist sa main a s'aumosniere,</w:t>
      </w:r>
    </w:p>
    <w:p w14:paraId="7447F6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avoit et grande et planiere,</w:t>
      </w:r>
    </w:p>
    <w:p w14:paraId="07B6A7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traist deniers d'or a plenté,</w:t>
      </w:r>
    </w:p>
    <w:p w14:paraId="053F6A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 cil qui ainz n'ama laté,</w:t>
      </w:r>
    </w:p>
    <w:p w14:paraId="6CE301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Et les</w:t>
      </w:r>
      <w:r>
        <w:rPr>
          <w:rStyle w:val="Corpodeltesto25"/>
        </w:rPr>
        <w:t xml:space="preserve"> gita 1 ' autre el giron,</w:t>
      </w:r>
    </w:p>
    <w:p w14:paraId="5BB8FD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dist ; "filz de bon baron,</w:t>
      </w:r>
    </w:p>
    <w:p w14:paraId="62DCE7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Gardez que vos ne soiez chichez,</w:t>
      </w:r>
    </w:p>
    <w:p w14:paraId="4F9F5B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 ' or et d ' argent sui p.lus richez</w:t>
      </w:r>
    </w:p>
    <w:p w14:paraId="2F734B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14.578 n. mi v.</w:t>
      </w:r>
    </w:p>
    <w:p w14:paraId="752DA710" w14:textId="77777777" w:rsidR="00E63635" w:rsidRDefault="002D3E38">
      <w:pPr>
        <w:pStyle w:val="Corpodeltesto21"/>
        <w:shd w:val="clear" w:color="auto" w:fill="auto"/>
        <w:tabs>
          <w:tab w:val="left" w:pos="2462"/>
          <w:tab w:val="left" w:pos="4680"/>
        </w:tabs>
        <w:spacing w:line="168" w:lineRule="exact"/>
        <w:ind w:firstLine="0"/>
      </w:pPr>
      <w:r>
        <w:rPr>
          <w:rStyle w:val="Corpodeltesto25"/>
        </w:rPr>
        <w:t xml:space="preserve">14.559 je </w:t>
      </w:r>
      <w:r>
        <w:rPr>
          <w:rStyle w:val="Corpodeltesto2Corsivo"/>
        </w:rPr>
        <w:t>manqua</w:t>
      </w:r>
      <w:r>
        <w:rPr>
          <w:rStyle w:val="Corpodeltesto25"/>
        </w:rPr>
        <w:t xml:space="preserve"> D -</w:t>
      </w:r>
      <w:r>
        <w:rPr>
          <w:rStyle w:val="Corpodeltesto25"/>
        </w:rPr>
        <w:tab/>
        <w:t>14.570 g. voie E -</w:t>
      </w:r>
      <w:r>
        <w:rPr>
          <w:rStyle w:val="Corpodeltesto25"/>
        </w:rPr>
        <w:tab/>
        <w:t>14</w:t>
      </w:r>
    </w:p>
    <w:p w14:paraId="736F185B" w14:textId="77777777" w:rsidR="00E63635" w:rsidRDefault="002D3E38">
      <w:pPr>
        <w:pStyle w:val="Corpodeltesto21"/>
        <w:shd w:val="clear" w:color="auto" w:fill="auto"/>
        <w:tabs>
          <w:tab w:val="left" w:pos="542"/>
          <w:tab w:val="left" w:pos="2947"/>
        </w:tabs>
        <w:spacing w:line="168" w:lineRule="exact"/>
        <w:ind w:firstLine="0"/>
      </w:pPr>
      <w:r>
        <w:rPr>
          <w:rStyle w:val="Corpodeltesto25"/>
        </w:rPr>
        <w:t>E -</w:t>
      </w:r>
      <w:r>
        <w:rPr>
          <w:rStyle w:val="Corpodeltesto25"/>
        </w:rPr>
        <w:tab/>
        <w:t>14.580 nonpourq. ■ D -</w:t>
      </w:r>
      <w:r>
        <w:rPr>
          <w:rStyle w:val="Corpodeltesto25"/>
        </w:rPr>
        <w:tab/>
        <w:t>14.583 i font s. .</w:t>
      </w:r>
    </w:p>
    <w:p w14:paraId="08064B88" w14:textId="77777777" w:rsidR="00E63635" w:rsidRDefault="002D3E38">
      <w:pPr>
        <w:pStyle w:val="Corpodeltesto21"/>
        <w:shd w:val="clear" w:color="auto" w:fill="auto"/>
        <w:tabs>
          <w:tab w:val="left" w:pos="1618"/>
          <w:tab w:val="left" w:pos="4171"/>
        </w:tabs>
        <w:spacing w:line="168" w:lineRule="exact"/>
        <w:ind w:firstLine="0"/>
      </w:pPr>
      <w:r>
        <w:rPr>
          <w:rStyle w:val="Corpodeltesto25"/>
        </w:rPr>
        <w:t xml:space="preserve">maleoient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14.587 d. arais </w:t>
      </w:r>
      <w:r>
        <w:rPr>
          <w:rStyle w:val="Corpodeltesto2Corsivo"/>
        </w:rPr>
        <w:t>v. E -</w:t>
      </w:r>
      <w:r>
        <w:rPr>
          <w:rStyle w:val="Corpodeltesto25"/>
        </w:rPr>
        <w:tab/>
        <w:t>14.591</w:t>
      </w:r>
    </w:p>
    <w:p w14:paraId="748C463E" w14:textId="77777777" w:rsidR="00E63635" w:rsidRDefault="002D3E38">
      <w:pPr>
        <w:pStyle w:val="Corpodeltesto21"/>
        <w:numPr>
          <w:ilvl w:val="0"/>
          <w:numId w:val="89"/>
        </w:numPr>
        <w:shd w:val="clear" w:color="auto" w:fill="auto"/>
        <w:tabs>
          <w:tab w:val="left" w:pos="753"/>
        </w:tabs>
        <w:spacing w:line="168" w:lineRule="exact"/>
        <w:ind w:firstLine="0"/>
      </w:pPr>
      <w:r>
        <w:rPr>
          <w:rStyle w:val="Corpodeltesto25"/>
        </w:rPr>
        <w:t xml:space="preserve">e. large e C - 14.595 1'aute </w:t>
      </w:r>
      <w:r>
        <w:rPr>
          <w:rStyle w:val="Corpodeltesto2Corsivo"/>
        </w:rPr>
        <w:t>R</w:t>
      </w:r>
    </w:p>
    <w:p w14:paraId="446FAE5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14572</w:t>
      </w:r>
    </w:p>
    <w:p w14:paraId="0B7EFB3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14576</w:t>
      </w:r>
    </w:p>
    <w:p w14:paraId="21786A1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14580</w:t>
      </w:r>
    </w:p>
    <w:p w14:paraId="238B9B0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14584</w:t>
      </w:r>
    </w:p>
    <w:p w14:paraId="3DC804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/126c/</w:t>
      </w:r>
    </w:p>
    <w:p w14:paraId="3D583D3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14588</w:t>
      </w:r>
    </w:p>
    <w:p w14:paraId="7D30DC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14592</w:t>
      </w:r>
    </w:p>
    <w:p w14:paraId="5698D65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14596</w:t>
      </w:r>
    </w:p>
    <w:p w14:paraId="40641B94" w14:textId="77777777" w:rsidR="00E63635" w:rsidRDefault="002D3E38">
      <w:pPr>
        <w:pStyle w:val="Corpodeltesto21"/>
        <w:shd w:val="clear" w:color="auto" w:fill="auto"/>
        <w:tabs>
          <w:tab w:val="left" w:pos="542"/>
        </w:tabs>
        <w:spacing w:line="168" w:lineRule="exact"/>
        <w:ind w:firstLine="0"/>
      </w:pPr>
      <w:r>
        <w:rPr>
          <w:rStyle w:val="Corpodeltesto24"/>
        </w:rPr>
        <w:t>.571 caudine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14.585</w:t>
      </w:r>
    </w:p>
    <w:p w14:paraId="5B82D14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22"/>
          <w:headerReference w:type="default" r:id="rId423"/>
          <w:headerReference w:type="first" r:id="rId42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m. la m. E</w:t>
      </w:r>
    </w:p>
    <w:p w14:paraId="44A3B32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lastRenderedPageBreak/>
        <w:t>Que je ne quxdai la moitiê."</w:t>
      </w:r>
    </w:p>
    <w:p w14:paraId="571D1D5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14600</w:t>
      </w:r>
    </w:p>
    <w:p w14:paraId="12FB463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14604</w:t>
      </w:r>
    </w:p>
    <w:p w14:paraId="4CC2250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14608</w:t>
      </w:r>
    </w:p>
    <w:p w14:paraId="4F13E82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14612</w:t>
      </w:r>
    </w:p>
    <w:p w14:paraId="49BDA2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/126d/</w:t>
      </w:r>
    </w:p>
    <w:p w14:paraId="0B0CA79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14616</w:t>
      </w:r>
    </w:p>
    <w:p w14:paraId="7F85C84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14620</w:t>
      </w:r>
    </w:p>
    <w:p w14:paraId="4A6070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14624</w:t>
      </w:r>
    </w:p>
    <w:p w14:paraId="70CCC20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14628</w:t>
      </w:r>
    </w:p>
    <w:p w14:paraId="7A3D3B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le queur ot haìtiê</w:t>
      </w:r>
      <w:r>
        <w:rPr>
          <w:rStyle w:val="Corpodeltesto25"/>
        </w:rPr>
        <w:br/>
        <w:t>Puis cele heure qu'il vit X'argent</w:t>
      </w:r>
      <w:r>
        <w:rPr>
          <w:rStyle w:val="Corpodeltesto25"/>
        </w:rPr>
        <w:br/>
        <w:t>Li dist :"Sire, se nostre gent</w:t>
      </w:r>
      <w:r>
        <w:rPr>
          <w:rStyle w:val="Corpodeltesto25"/>
        </w:rPr>
        <w:br/>
        <w:t>Vous seiissent si bien garni,</w:t>
      </w:r>
    </w:p>
    <w:p w14:paraId="1A1107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 eiissiens pas si desgarni</w:t>
      </w:r>
      <w:r>
        <w:rPr>
          <w:rStyle w:val="Corpodeltesto25"/>
        </w:rPr>
        <w:br/>
        <w:t>Trouvé le pas ou nos passames! "</w:t>
      </w:r>
      <w:r>
        <w:rPr>
          <w:rStyle w:val="Corpodeltesto25"/>
        </w:rPr>
        <w:br/>
        <w:t>Dist MeXyacins :"Nos alames</w:t>
      </w:r>
      <w:r>
        <w:rPr>
          <w:rStyle w:val="Corpodeltesto25"/>
        </w:rPr>
        <w:br/>
        <w:t>Bien, les dex merci, ce me sanble.</w:t>
      </w:r>
      <w:r>
        <w:rPr>
          <w:rStyle w:val="Corpodeltesto25"/>
        </w:rPr>
        <w:br/>
        <w:t>Mes alez, s'achatez ensanble</w:t>
      </w:r>
      <w:r>
        <w:rPr>
          <w:rStyle w:val="Corpodeltesto25"/>
        </w:rPr>
        <w:br/>
        <w:t>Trestout quanque mestier nos est.</w:t>
      </w:r>
      <w:r>
        <w:rPr>
          <w:rStyle w:val="Corpodeltesto25"/>
        </w:rPr>
        <w:br/>
        <w:t>-Sire, fait il, vez me ci prest</w:t>
      </w:r>
      <w:r>
        <w:rPr>
          <w:rStyle w:val="Corpodeltesto25"/>
        </w:rPr>
        <w:br/>
        <w:t>De faìre vo commandement. "</w:t>
      </w:r>
    </w:p>
    <w:p w14:paraId="1A69BA7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Lors s'en ala mout lieement,</w:t>
      </w:r>
    </w:p>
    <w:p w14:paraId="6523E10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Avec lui l'oste de l'ostel.</w:t>
      </w:r>
    </w:p>
    <w:p w14:paraId="2C7D2D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Robe achata et roncin tel</w:t>
      </w:r>
      <w:r>
        <w:rPr>
          <w:rStyle w:val="Corpodeltesto25"/>
        </w:rPr>
        <w:br/>
        <w:t>Comme Melyacins voloit,</w:t>
      </w:r>
    </w:p>
    <w:p w14:paraId="59380A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de rxens blamant ne X'aloit,</w:t>
      </w:r>
      <w:r>
        <w:rPr>
          <w:rStyle w:val="Corpodeltesto25"/>
        </w:rPr>
        <w:br/>
        <w:t>Ainz Xi prioit que tost fesist,</w:t>
      </w:r>
    </w:p>
    <w:p w14:paraId="55FA71D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Car point demourer ne vossist,</w:t>
      </w:r>
    </w:p>
    <w:p w14:paraId="03EED13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S'iX eiist faite sa besoingne.</w:t>
      </w:r>
    </w:p>
    <w:p w14:paraId="7BDC67E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li viiains, sanz nuie aloigne,</w:t>
      </w:r>
      <w:r>
        <w:rPr>
          <w:rStyle w:val="Corpodeltesto25"/>
        </w:rPr>
        <w:br/>
        <w:t>Mout tres durement se hasta.</w:t>
      </w:r>
    </w:p>
    <w:p w14:paraId="518B8C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Toute sa besoingne apresta</w:t>
      </w:r>
      <w:r>
        <w:rPr>
          <w:rStyle w:val="Corpodeltesto25"/>
        </w:rPr>
        <w:br/>
        <w:t>Comme de chevai et de seie;</w:t>
      </w:r>
    </w:p>
    <w:p w14:paraId="71A438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Hueses, chauces, robe nouvele,</w:t>
      </w:r>
      <w:r>
        <w:rPr>
          <w:rStyle w:val="Corpodeltesto25"/>
        </w:rPr>
        <w:br/>
        <w:t xml:space="preserve">Esperons </w:t>
      </w:r>
      <w:r>
        <w:rPr>
          <w:rStyle w:val="Corpodeltesto2Corsivo"/>
        </w:rPr>
        <w:t>et blen falz</w:t>
      </w:r>
      <w:r>
        <w:rPr>
          <w:rStyle w:val="Corpodeltesto25"/>
        </w:rPr>
        <w:t xml:space="preserve"> soiers</w:t>
      </w:r>
      <w:r>
        <w:rPr>
          <w:rStyle w:val="Corpodeltesto25"/>
        </w:rPr>
        <w:br/>
        <w:t>Li achata, si que X'aiers</w:t>
      </w:r>
      <w:r>
        <w:rPr>
          <w:rStyle w:val="Corpodeltesto25"/>
        </w:rPr>
        <w:br/>
        <w:t>Ou viiain pius ne remanoit;</w:t>
      </w:r>
    </w:p>
    <w:p w14:paraId="44205B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lui servxr mout se penoit,</w:t>
      </w:r>
    </w:p>
    <w:p w14:paraId="285415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14.601 la gent - </w:t>
      </w:r>
      <w:r>
        <w:rPr>
          <w:rStyle w:val="Corpodeltesto2Corsivo"/>
        </w:rPr>
        <w:t>14.616</w:t>
      </w:r>
      <w:r>
        <w:rPr>
          <w:rStyle w:val="Corpodeltesto25"/>
        </w:rPr>
        <w:t xml:space="preserve"> blaman</w:t>
      </w:r>
    </w:p>
    <w:p w14:paraId="3CCE1D13" w14:textId="77777777" w:rsidR="00E63635" w:rsidRDefault="002D3E38">
      <w:pPr>
        <w:pStyle w:val="Corpodeltesto21"/>
        <w:numPr>
          <w:ilvl w:val="0"/>
          <w:numId w:val="90"/>
        </w:numPr>
        <w:shd w:val="clear" w:color="auto" w:fill="auto"/>
        <w:tabs>
          <w:tab w:val="left" w:pos="737"/>
        </w:tabs>
        <w:spacing w:line="158" w:lineRule="exact"/>
        <w:ind w:firstLine="0"/>
      </w:pPr>
      <w:r>
        <w:rPr>
          <w:rStyle w:val="Corpodeltesto25"/>
        </w:rPr>
        <w:t xml:space="preserve">que vous n. cuidiez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14.602 s. de n. D</w:t>
      </w:r>
      <w:r>
        <w:rPr>
          <w:rStyle w:val="Corpodeltesto25"/>
        </w:rPr>
        <w:br/>
        <w:t xml:space="preserve">14.610 v. moi tout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14.624 robes nouvellez D -</w:t>
      </w:r>
    </w:p>
    <w:p w14:paraId="4A3E311A" w14:textId="77777777" w:rsidR="00E63635" w:rsidRDefault="002D3E38">
      <w:pPr>
        <w:pStyle w:val="Corpodeltesto21"/>
        <w:numPr>
          <w:ilvl w:val="0"/>
          <w:numId w:val="91"/>
        </w:numPr>
        <w:shd w:val="clear" w:color="auto" w:fill="auto"/>
        <w:tabs>
          <w:tab w:val="left" w:pos="737"/>
        </w:tabs>
        <w:spacing w:line="158" w:lineRule="exact"/>
        <w:ind w:firstLine="0"/>
      </w:pPr>
      <w:r>
        <w:rPr>
          <w:rStyle w:val="Corpodeltesto25"/>
        </w:rPr>
        <w:t xml:space="preserve">au v. </w:t>
      </w:r>
      <w:r>
        <w:rPr>
          <w:rStyle w:val="Corpodeltesto2Corsivo"/>
        </w:rPr>
        <w:t>D</w:t>
      </w:r>
    </w:p>
    <w:p w14:paraId="4EEE8C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ramoìt mout son service,</w:t>
      </w:r>
      <w:r>
        <w:rPr>
          <w:rStyle w:val="Corpodeltesto25"/>
        </w:rPr>
        <w:br/>
      </w:r>
      <w:r>
        <w:rPr>
          <w:rStyle w:val="Corpodeltesto25"/>
        </w:rPr>
        <w:lastRenderedPageBreak/>
        <w:t>Car il n'i veoit vilain vice,</w:t>
      </w:r>
      <w:r>
        <w:rPr>
          <w:rStyle w:val="Corpodeltesto25"/>
        </w:rPr>
        <w:br/>
        <w:t>Fors cortoisie et honesté,</w:t>
      </w:r>
    </w:p>
    <w:p w14:paraId="307FFE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Selonc ce qu'il avoit esté</w:t>
      </w:r>
      <w:r>
        <w:rPr>
          <w:rStyle w:val="Corpodeltesto25"/>
        </w:rPr>
        <w:br/>
        <w:t>Norriz entre genz sanz cremor.</w:t>
      </w:r>
    </w:p>
    <w:p w14:paraId="395659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li dist par mout grant amor:</w:t>
      </w:r>
      <w:r>
        <w:rPr>
          <w:rStyle w:val="Corpodeltesto25"/>
        </w:rPr>
        <w:br/>
        <w:t>"Biau sire, vos m'avez servi</w:t>
      </w:r>
      <w:r>
        <w:rPr>
          <w:rStyle w:val="Corpodeltesto25"/>
        </w:rPr>
        <w:br/>
        <w:t>Tant que bien avez deservi</w:t>
      </w:r>
      <w:r>
        <w:rPr>
          <w:rStyle w:val="Corpodeltesto25"/>
        </w:rPr>
        <w:br/>
        <w:t>Meilleur gerredon que n'avrez;</w:t>
      </w:r>
      <w:r>
        <w:rPr>
          <w:rStyle w:val="Corpodeltesto25"/>
        </w:rPr>
        <w:br/>
        <w:t>Neporquant ancore savrez</w:t>
      </w:r>
      <w:r>
        <w:rPr>
          <w:rStyle w:val="Corpodeltesto25"/>
        </w:rPr>
        <w:br/>
        <w:t>Se por moi vos vendra nul bien,</w:t>
      </w:r>
      <w:r>
        <w:rPr>
          <w:rStyle w:val="Corpodeltesto25"/>
        </w:rPr>
        <w:br/>
        <w:t>Car en tel leu, ce vous di bien,</w:t>
      </w:r>
      <w:r>
        <w:rPr>
          <w:rStyle w:val="Corpodeltesto25"/>
        </w:rPr>
        <w:br/>
        <w:t>Le matin vos envoierai</w:t>
      </w:r>
      <w:r>
        <w:rPr>
          <w:rStyle w:val="Corpodeltesto25"/>
        </w:rPr>
        <w:br/>
        <w:t>Ou je bien vos avoierai</w:t>
      </w:r>
      <w:r>
        <w:rPr>
          <w:rStyle w:val="Corpodeltesto25"/>
        </w:rPr>
        <w:br/>
        <w:t>De vos vie honerablement."</w:t>
      </w:r>
    </w:p>
    <w:p w14:paraId="40B510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Cil li respont joieusement;</w:t>
      </w:r>
    </w:p>
    <w:p w14:paraId="7D43AF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"Biau sire, et je repenseraì</w:t>
      </w:r>
      <w:r>
        <w:rPr>
          <w:rStyle w:val="Corpodeltesto25"/>
        </w:rPr>
        <w:br/>
        <w:t>Comment vostre toujourz serai</w:t>
      </w:r>
      <w:r>
        <w:rPr>
          <w:rStyle w:val="Corpodeltesto25"/>
        </w:rPr>
        <w:br/>
        <w:t>Por faire quanque vos voudrez,</w:t>
      </w:r>
    </w:p>
    <w:p w14:paraId="28A4A7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couvent que vous me tendrez</w:t>
      </w:r>
      <w:r>
        <w:rPr>
          <w:rStyle w:val="Corpodeltesto25"/>
        </w:rPr>
        <w:br/>
        <w:t>Ma convenance, s'il vos plest.</w:t>
      </w:r>
      <w:r>
        <w:rPr>
          <w:rStyle w:val="Corpodeltesto25"/>
        </w:rPr>
        <w:br/>
        <w:t>-Certes, dist il, ne me desplest,</w:t>
      </w:r>
      <w:r>
        <w:rPr>
          <w:rStyle w:val="Corpodeltesto25"/>
        </w:rPr>
        <w:br/>
        <w:t>Ainz en sui touz appareilliez.</w:t>
      </w:r>
    </w:p>
    <w:p w14:paraId="4FC8CA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je vueill que vos en ailliez</w:t>
      </w:r>
      <w:r>
        <w:rPr>
          <w:rStyle w:val="Corpodeltesto25"/>
        </w:rPr>
        <w:br/>
        <w:t>A mont Esclaire, droit au conte."</w:t>
      </w:r>
      <w:r>
        <w:rPr>
          <w:rStyle w:val="Corpodeltesto25"/>
        </w:rPr>
        <w:br/>
        <w:t>Adont la maniere li conte</w:t>
      </w:r>
      <w:r>
        <w:rPr>
          <w:rStyle w:val="Corpodeltesto25"/>
        </w:rPr>
        <w:br/>
        <w:t>Qu'il voloit qu'au conte de'ist.</w:t>
      </w:r>
      <w:r>
        <w:rPr>
          <w:rStyle w:val="Corpodeltesto25"/>
        </w:rPr>
        <w:br/>
        <w:t>Car il voloit qu'en 1'apreïst</w:t>
      </w:r>
      <w:r>
        <w:rPr>
          <w:rStyle w:val="Corpodeltesto25"/>
        </w:rPr>
        <w:br/>
        <w:t>Au roi de Perse et a ses homes</w:t>
      </w:r>
      <w:r>
        <w:rPr>
          <w:rStyle w:val="Corpodeltesto25"/>
        </w:rPr>
        <w:br/>
        <w:t>Et as princes et as preudomes</w:t>
      </w:r>
    </w:p>
    <w:p w14:paraId="65200F7E" w14:textId="77777777" w:rsidR="00E63635" w:rsidRDefault="002D3E38">
      <w:pPr>
        <w:pStyle w:val="Corpodeltesto21"/>
        <w:shd w:val="clear" w:color="auto" w:fill="auto"/>
        <w:tabs>
          <w:tab w:val="left" w:pos="2419"/>
        </w:tabs>
        <w:spacing w:line="168" w:lineRule="exact"/>
        <w:ind w:firstLine="0"/>
      </w:pPr>
      <w:r>
        <w:rPr>
          <w:rStyle w:val="Corpodeltesto24"/>
        </w:rPr>
        <w:t>14.633 gent et c.D -</w:t>
      </w:r>
      <w:r>
        <w:rPr>
          <w:rStyle w:val="Corpodeltesto24"/>
        </w:rPr>
        <w:tab/>
        <w:t xml:space="preserve">14.636 avriez </w:t>
      </w:r>
      <w:r>
        <w:rPr>
          <w:rStyle w:val="Corpodeltesto2Corsivo0"/>
        </w:rPr>
        <w:t>RCD</w:t>
      </w:r>
      <w:r>
        <w:rPr>
          <w:rStyle w:val="Corpodeltesto24"/>
        </w:rPr>
        <w:t xml:space="preserve"> -</w:t>
      </w:r>
    </w:p>
    <w:p w14:paraId="19FF4ED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v. c'on apresist C - 14.657-14660 </w:t>
      </w:r>
      <w:r>
        <w:rPr>
          <w:rStyle w:val="Corpodeltesto2Corsivo0"/>
        </w:rPr>
        <w:t>réd.</w:t>
      </w:r>
      <w:r>
        <w:rPr>
          <w:rStyle w:val="Corpodeltesto24"/>
        </w:rPr>
        <w:t xml:space="preserve"> de </w:t>
      </w:r>
      <w:r>
        <w:rPr>
          <w:rStyle w:val="Corpodeltesto2Corsivo0"/>
        </w:rPr>
        <w:t>CDE</w:t>
      </w:r>
    </w:p>
    <w:p w14:paraId="72801718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14632</w:t>
      </w:r>
    </w:p>
    <w:p w14:paraId="3702EC21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14636</w:t>
      </w:r>
    </w:p>
    <w:p w14:paraId="062983EF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14640</w:t>
      </w:r>
    </w:p>
    <w:p w14:paraId="01B7286B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4"/>
        </w:rPr>
        <w:t>14644</w:t>
      </w:r>
    </w:p>
    <w:p w14:paraId="6A9634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/127a/</w:t>
      </w:r>
    </w:p>
    <w:p w14:paraId="1F56383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14648</w:t>
      </w:r>
    </w:p>
    <w:p w14:paraId="49B6D69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14652</w:t>
      </w:r>
    </w:p>
    <w:p w14:paraId="0653457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14656</w:t>
      </w:r>
    </w:p>
    <w:p w14:paraId="439B805A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14;656 c. bien</w:t>
      </w:r>
      <w:r>
        <w:rPr>
          <w:rStyle w:val="Corpodeltesto24"/>
        </w:rPr>
        <w:br/>
        <w:t xml:space="preserve">, </w:t>
      </w:r>
      <w:r>
        <w:rPr>
          <w:rStyle w:val="Corpodeltesto2Corsivo0"/>
        </w:rPr>
        <w:t>voir app.</w:t>
      </w:r>
    </w:p>
    <w:p w14:paraId="3F97CC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Qui la pes porparlé avoient.</w:t>
      </w:r>
    </w:p>
    <w:p w14:paraId="3D7BA98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14660</w:t>
      </w:r>
    </w:p>
    <w:p w14:paraId="4C243A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14664</w:t>
      </w:r>
    </w:p>
    <w:p w14:paraId="24EE97E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14668</w:t>
      </w:r>
    </w:p>
    <w:p w14:paraId="7045CBE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14672</w:t>
      </w:r>
    </w:p>
    <w:p w14:paraId="40AB96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/127b/</w:t>
      </w:r>
    </w:p>
    <w:p w14:paraId="11CA36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14676</w:t>
      </w:r>
    </w:p>
    <w:p w14:paraId="158C3C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14680</w:t>
      </w:r>
    </w:p>
    <w:p w14:paraId="3FEC70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14684</w:t>
      </w:r>
    </w:p>
    <w:p w14:paraId="6CAB3B6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14688</w:t>
      </w:r>
    </w:p>
    <w:p w14:paraId="001355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tuit cil de Perce savoient</w:t>
      </w:r>
      <w:r>
        <w:rPr>
          <w:rStyle w:val="Corpodeltesto25"/>
        </w:rPr>
        <w:br/>
        <w:t>Que li rois de Serre juree</w:t>
      </w:r>
      <w:r>
        <w:rPr>
          <w:rStyle w:val="Corpodeltesto25"/>
        </w:rPr>
        <w:br/>
        <w:t>Ot la pes et assetiree,</w:t>
      </w:r>
    </w:p>
    <w:p w14:paraId="00D37D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son maltalent pardonné</w:t>
      </w:r>
      <w:r>
        <w:rPr>
          <w:rStyle w:val="Corpodeltesto25"/>
        </w:rPr>
        <w:br/>
        <w:t>Melyacin, et qu'omme né</w:t>
      </w:r>
      <w:r>
        <w:rPr>
          <w:rStyle w:val="Corpodeltesto25"/>
        </w:rPr>
        <w:br/>
        <w:t>De son fill plus n'apeleroit</w:t>
      </w:r>
      <w:r>
        <w:rPr>
          <w:rStyle w:val="Corpodeltesto25"/>
        </w:rPr>
        <w:br/>
        <w:t>Ne por nul mal n'en parleroit,</w:t>
      </w:r>
    </w:p>
    <w:p w14:paraId="4C871C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ire ne por mal courage,</w:t>
      </w:r>
    </w:p>
    <w:p w14:paraId="765E07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le conte ne son lignage,</w:t>
      </w:r>
      <w:r>
        <w:rPr>
          <w:rStyle w:val="Corpodeltesto25"/>
        </w:rPr>
        <w:br/>
        <w:t>Melyacin ne sa mesnie,</w:t>
      </w:r>
    </w:p>
    <w:p w14:paraId="104185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Anui ne mal ne vilenie</w:t>
      </w:r>
      <w:r>
        <w:rPr>
          <w:rStyle w:val="Corpodeltesto25"/>
        </w:rPr>
        <w:br/>
        <w:t>Ne lor devoit mes porchacier;</w:t>
      </w:r>
      <w:r>
        <w:rPr>
          <w:rStyle w:val="Corpodeltesto25"/>
        </w:rPr>
        <w:br/>
        <w:t>Ainçois devoit le conte chier</w:t>
      </w:r>
      <w:r>
        <w:rPr>
          <w:rStyle w:val="Corpodeltesto25"/>
        </w:rPr>
        <w:br/>
        <w:t>Tenir et touz ses bien voillanz.</w:t>
      </w:r>
    </w:p>
    <w:p w14:paraId="3CB971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qu'il ert defaillanz</w:t>
      </w:r>
      <w:r>
        <w:rPr>
          <w:rStyle w:val="Corpodeltesto25"/>
        </w:rPr>
        <w:br/>
        <w:t>Et parjurs de sa convenance,</w:t>
      </w:r>
    </w:p>
    <w:p w14:paraId="31361D3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eus mex faire souvenance</w:t>
      </w:r>
      <w:r>
        <w:rPr>
          <w:rStyle w:val="Corpodeltesto25"/>
        </w:rPr>
        <w:br/>
        <w:t>Lor mandoit il la mesprison</w:t>
      </w:r>
      <w:r>
        <w:rPr>
          <w:rStyle w:val="Corpodeltesto25"/>
        </w:rPr>
        <w:br/>
        <w:t>Et comment il fu en prison</w:t>
      </w:r>
      <w:r>
        <w:rPr>
          <w:rStyle w:val="Corpodeltesto25"/>
        </w:rPr>
        <w:br/>
      </w:r>
      <w:r>
        <w:rPr>
          <w:rStyle w:val="Corpodeltesto28pt0"/>
        </w:rPr>
        <w:t xml:space="preserve">Ou </w:t>
      </w:r>
      <w:r>
        <w:rPr>
          <w:rStyle w:val="Corpodeltesto25"/>
        </w:rPr>
        <w:t xml:space="preserve">mors fust, s'ìl n'eiist </w:t>
      </w:r>
      <w:r>
        <w:rPr>
          <w:rStyle w:val="Corpodeltesto28pt0"/>
        </w:rPr>
        <w:t>amis.</w:t>
      </w:r>
    </w:p>
    <w:p w14:paraId="040C78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cil qui pas ses anemis</w:t>
      </w:r>
      <w:r>
        <w:rPr>
          <w:rStyle w:val="Corpodeltesto25"/>
        </w:rPr>
        <w:br/>
        <w:t>N'estoit i mist si tres grant peine</w:t>
      </w:r>
      <w:r>
        <w:rPr>
          <w:rStyle w:val="Corpodeltesto25"/>
        </w:rPr>
        <w:br/>
        <w:t>Que de mort honteuse et vilaine</w:t>
      </w:r>
      <w:r>
        <w:rPr>
          <w:rStyle w:val="Corpodeltesto25"/>
        </w:rPr>
        <w:br/>
        <w:t>Le desfendi et garandi.</w:t>
      </w:r>
    </w:p>
    <w:p w14:paraId="6D7BF5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C'est Pirabiaux qui n'atendi</w:t>
      </w:r>
      <w:r>
        <w:rPr>
          <w:rStyle w:val="Corpodeltesto25"/>
        </w:rPr>
        <w:br/>
        <w:t>C'on li fe'ist tele grevance;</w:t>
      </w:r>
    </w:p>
    <w:p w14:paraId="478620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Ainçois li quist sa delivrance</w:t>
      </w:r>
      <w:r>
        <w:rPr>
          <w:rStyle w:val="Corpodeltesto25"/>
        </w:rPr>
        <w:br/>
        <w:t>Et par franchise et par pitié,</w:t>
      </w:r>
    </w:p>
    <w:p w14:paraId="7FA7B7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X'en tramist sain et haitié.</w:t>
      </w:r>
    </w:p>
    <w:p w14:paraId="6040DE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14.665 n'en perleroit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- 14.674 est D</w:t>
      </w:r>
    </w:p>
    <w:p w14:paraId="33AD2BD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Tant en a fait de lui se loe</w:t>
      </w:r>
      <w:r>
        <w:rPr>
          <w:rStyle w:val="Corpodeltesto25"/>
        </w:rPr>
        <w:br/>
        <w:t>Et de son oncle se desloe,</w:t>
      </w:r>
    </w:p>
    <w:p w14:paraId="157869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Qui pris l'avoit sanz ochoison.</w:t>
      </w:r>
    </w:p>
    <w:p w14:paraId="477F668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14692</w:t>
      </w:r>
    </w:p>
    <w:p w14:paraId="7D8D952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14696</w:t>
      </w:r>
    </w:p>
    <w:p w14:paraId="3B9FA48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14700</w:t>
      </w:r>
    </w:p>
    <w:p w14:paraId="767895A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14704</w:t>
      </w:r>
    </w:p>
    <w:p w14:paraId="0B121F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/127c/</w:t>
      </w:r>
    </w:p>
    <w:p w14:paraId="514016F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14708</w:t>
      </w:r>
    </w:p>
    <w:p w14:paraId="22BDD88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14712</w:t>
      </w:r>
    </w:p>
    <w:p w14:paraId="682767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14716</w:t>
      </w:r>
    </w:p>
    <w:p w14:paraId="4AA7C6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veult que ceste tra'ison</w:t>
      </w:r>
      <w:r>
        <w:rPr>
          <w:rStyle w:val="Corpodeltesto25"/>
        </w:rPr>
        <w:br/>
        <w:t>Saiche li bons rois Alsimus.</w:t>
      </w:r>
    </w:p>
    <w:p w14:paraId="2189BD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avant que le saiche nus,</w:t>
      </w:r>
    </w:p>
    <w:p w14:paraId="3C29D0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Veult il que Herduins 1'apreigne.</w:t>
      </w:r>
      <w:r>
        <w:rPr>
          <w:rStyle w:val="Corpodeltesto25"/>
        </w:rPr>
        <w:br/>
        <w:t>Les puceles, qu'il ne mespreigne,</w:t>
      </w:r>
      <w:r>
        <w:rPr>
          <w:rStyle w:val="Corpodeltesto25"/>
        </w:rPr>
        <w:br/>
        <w:t>Li roeve saluer avant,</w:t>
      </w:r>
    </w:p>
    <w:p w14:paraId="2B3ABC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 le chevalier vivant</w:t>
      </w:r>
      <w:r>
        <w:rPr>
          <w:rStyle w:val="Corpodeltesto25"/>
        </w:rPr>
        <w:br/>
        <w:t>Qui plus les aime ioiaument.</w:t>
      </w:r>
    </w:p>
    <w:p w14:paraId="074B53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li reprie ensement</w:t>
      </w:r>
      <w:r>
        <w:rPr>
          <w:rStyle w:val="Corpodeltesto25"/>
        </w:rPr>
        <w:br/>
        <w:t>Qu'il Xi salut ceus de 1'ostel</w:t>
      </w:r>
      <w:r>
        <w:rPr>
          <w:rStyle w:val="Corpodeltesto25"/>
        </w:rPr>
        <w:br/>
        <w:t>Et les compaignons du chastel,</w:t>
      </w:r>
    </w:p>
    <w:p w14:paraId="6FC28C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dames et les damoiseles,</w:t>
      </w:r>
    </w:p>
    <w:p w14:paraId="15963D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leenz sont bonnes et beles</w:t>
      </w:r>
      <w:r>
        <w:rPr>
          <w:rStyle w:val="Corpodeltesto25"/>
        </w:rPr>
        <w:br/>
        <w:t>Et de tres bel contenement.</w:t>
      </w:r>
    </w:p>
    <w:p w14:paraId="3FC37B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"Et si te di certainement,</w:t>
      </w:r>
    </w:p>
    <w:p w14:paraId="496A6E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Amis, bien i seras venuz;</w:t>
      </w:r>
    </w:p>
    <w:p w14:paraId="1312D3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que je soie devenuz,</w:t>
      </w:r>
    </w:p>
    <w:p w14:paraId="543E28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•Je croi que on bien t'i feras,</w:t>
      </w:r>
    </w:p>
    <w:p w14:paraId="6F94FA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li quens trop se mesfera.</w:t>
      </w:r>
    </w:p>
    <w:p w14:paraId="41519223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Par Pirabel t'en va de Serre,</w:t>
      </w:r>
    </w:p>
    <w:p w14:paraId="716032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di home en nule terre</w:t>
      </w:r>
      <w:r>
        <w:rPr>
          <w:rStyle w:val="Corpodeltesto25"/>
        </w:rPr>
        <w:br/>
        <w:t>Ne sai dont tant loer me puisse</w:t>
      </w:r>
      <w:r>
        <w:rPr>
          <w:rStyle w:val="Corpodeltesto25"/>
        </w:rPr>
        <w:br/>
        <w:t>Ne dont reson en mon queur truisse</w:t>
      </w:r>
      <w:r>
        <w:rPr>
          <w:rStyle w:val="Corpodeltesto25"/>
        </w:rPr>
        <w:br/>
        <w:t>K'omme nul doie tant amer,</w:t>
      </w:r>
    </w:p>
    <w:p w14:paraId="128757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Spaziatura0pt6"/>
        </w:rPr>
        <w:t>Carainz</w:t>
      </w:r>
      <w:r>
        <w:rPr>
          <w:rStyle w:val="Corpodeltesto25"/>
        </w:rPr>
        <w:t xml:space="preserve"> ne le trouvai amer</w:t>
      </w:r>
      <w:r>
        <w:rPr>
          <w:rStyle w:val="Corpodeltesto25"/>
        </w:rPr>
        <w:br/>
        <w:t>De riens qu'il me petìst servir.</w:t>
      </w:r>
    </w:p>
    <w:p w14:paraId="6D2DDC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voldroie mout deservir .</w:t>
      </w:r>
    </w:p>
    <w:p w14:paraId="138043EA" w14:textId="77777777" w:rsidR="00E63635" w:rsidRDefault="002D3E38">
      <w:pPr>
        <w:pStyle w:val="Corpodeltesto21"/>
        <w:shd w:val="clear" w:color="auto" w:fill="auto"/>
        <w:tabs>
          <w:tab w:val="left" w:pos="3926"/>
        </w:tabs>
        <w:spacing w:line="168" w:lineRule="exact"/>
        <w:ind w:firstLine="0"/>
      </w:pPr>
      <w:r>
        <w:rPr>
          <w:rStyle w:val="Corpodeltesto2Corsivo"/>
        </w:rPr>
        <w:t>14.698</w:t>
      </w:r>
      <w:r>
        <w:rPr>
          <w:rStyle w:val="Corpodeltesto25"/>
        </w:rPr>
        <w:t xml:space="preserve"> de par 1. </w:t>
      </w:r>
      <w:r>
        <w:rPr>
          <w:rStyle w:val="Corpodeltesto2Corsivo"/>
        </w:rPr>
        <w:t>CDE ~ 14.701-14.702 réd. de CDE</w:t>
      </w:r>
      <w:r>
        <w:rPr>
          <w:rStyle w:val="Corpodeltesto25"/>
        </w:rPr>
        <w:t xml:space="preserve">, </w:t>
      </w:r>
      <w:r>
        <w:rPr>
          <w:rStyle w:val="Corpodeltesto2Corsivo"/>
        </w:rPr>
        <w:t>voir</w:t>
      </w:r>
      <w:r>
        <w:rPr>
          <w:rStyle w:val="Corpodeltesto2Corsivo"/>
        </w:rPr>
        <w:br/>
        <w:t>app.</w:t>
      </w:r>
      <w:r>
        <w:rPr>
          <w:rStyle w:val="Corpodeltesto25"/>
        </w:rPr>
        <w:t xml:space="preserve"> - 14.704' qui sont laiens b.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14.705 contenuement</w:t>
      </w:r>
      <w:r>
        <w:rPr>
          <w:rStyle w:val="Corpodeltesto25"/>
        </w:rPr>
        <w:br/>
      </w:r>
      <w:r>
        <w:rPr>
          <w:rStyle w:val="Corpodeltesto2Corsivo"/>
        </w:rPr>
        <w:t>R</w:t>
      </w:r>
      <w:r>
        <w:rPr>
          <w:rStyle w:val="Corpodeltesto25"/>
        </w:rPr>
        <w:t xml:space="preserve"> li resalut tres doucement CDE -</w:t>
      </w:r>
      <w:r>
        <w:rPr>
          <w:rStyle w:val="Corpodeltesto25"/>
        </w:rPr>
        <w:tab/>
        <w:t>14.707-14; 708 réd. de</w:t>
      </w:r>
    </w:p>
    <w:p w14:paraId="3ABA324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25"/>
          <w:headerReference w:type="default" r:id="rId426"/>
          <w:headerReference w:type="first" r:id="rId4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CDE, voir app. -</w:t>
      </w:r>
      <w:r>
        <w:rPr>
          <w:rStyle w:val="Corpodeltesto25"/>
        </w:rPr>
        <w:t xml:space="preserve"> 14.712 e. si 1. d.. en n. t. </w:t>
      </w:r>
      <w:r>
        <w:rPr>
          <w:rStyle w:val="Corpodeltesto2Corsivo"/>
        </w:rPr>
        <w:t>D</w:t>
      </w:r>
    </w:p>
    <w:p w14:paraId="14270E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A son gré les biens qu'il m'a fais,</w:t>
      </w:r>
      <w:r>
        <w:rPr>
          <w:rStyle w:val="Corpodeltesto25"/>
        </w:rPr>
        <w:br/>
        <w:t>Dont si est apparanz li fais</w:t>
      </w:r>
      <w:r>
        <w:rPr>
          <w:rStyle w:val="Corpodeltesto25"/>
        </w:rPr>
        <w:br/>
        <w:t xml:space="preserve">Qu'encore en ai el cors </w:t>
      </w:r>
      <w:r>
        <w:rPr>
          <w:rStyle w:val="Corpodeltesto28pt0"/>
        </w:rPr>
        <w:t xml:space="preserve">Xa </w:t>
      </w:r>
      <w:r>
        <w:rPr>
          <w:rStyle w:val="Corpodeltesto25"/>
        </w:rPr>
        <w:t>vie.</w:t>
      </w:r>
    </w:p>
    <w:p w14:paraId="39606BF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14720</w:t>
      </w:r>
    </w:p>
    <w:p w14:paraId="431BE2A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14724</w:t>
      </w:r>
    </w:p>
    <w:p w14:paraId="1FD3631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14728</w:t>
      </w:r>
    </w:p>
    <w:p w14:paraId="0B8DEA5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14732</w:t>
      </w:r>
    </w:p>
    <w:p w14:paraId="5E64A6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/127d/</w:t>
      </w:r>
    </w:p>
    <w:p w14:paraId="564D0B33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14736</w:t>
      </w:r>
    </w:p>
    <w:p w14:paraId="64B38FF2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14740</w:t>
      </w:r>
    </w:p>
    <w:p w14:paraId="57A630BF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14744</w:t>
      </w:r>
    </w:p>
    <w:p w14:paraId="1DA8F69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14748</w:t>
      </w:r>
    </w:p>
    <w:p w14:paraId="7607D0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la bele blonde eschevie</w:t>
      </w:r>
      <w:r>
        <w:rPr>
          <w:rStyle w:val="Corpodeltesto25"/>
        </w:rPr>
        <w:br/>
        <w:t>Qui por Pirabel me garda</w:t>
      </w:r>
      <w:r>
        <w:rPr>
          <w:rStyle w:val="Corpodeltesto25"/>
        </w:rPr>
        <w:br/>
        <w:t>Et en pitié me regarda,</w:t>
      </w:r>
    </w:p>
    <w:p w14:paraId="24DF1D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 amor et en grant franchise,</w:t>
      </w:r>
    </w:p>
    <w:p w14:paraId="1E8CDD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Cele ne vueill je pas que mise</w:t>
      </w:r>
      <w:r>
        <w:rPr>
          <w:rStyle w:val="Corpodeltesto25"/>
        </w:rPr>
        <w:br/>
        <w:t>Soit en oubli, ainz la salu</w:t>
      </w:r>
      <w:r>
        <w:rPr>
          <w:rStyle w:val="Corpodeltesto25"/>
        </w:rPr>
        <w:br/>
        <w:t>Comme dame qui m'a valu</w:t>
      </w:r>
      <w:r>
        <w:rPr>
          <w:rStyle w:val="Corpodeltesto25"/>
        </w:rPr>
        <w:br/>
        <w:t>PXus que dame qui soit el monde:</w:t>
      </w:r>
    </w:p>
    <w:p w14:paraId="1D29AC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ceiui ou proesce abonde</w:t>
      </w:r>
      <w:r>
        <w:rPr>
          <w:rStyle w:val="Corpodeltesto25"/>
        </w:rPr>
        <w:br/>
        <w:t>Tant m'a vaiu, soe merci,</w:t>
      </w:r>
    </w:p>
    <w:p w14:paraId="62CF66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Que par s'a'ide sui je ci.</w:t>
      </w:r>
    </w:p>
    <w:p w14:paraId="49ACDA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Pres maint de la ou me trovas,</w:t>
      </w:r>
    </w:p>
    <w:p w14:paraId="074B48D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Tu feras bien se tu i vas.</w:t>
      </w:r>
    </w:p>
    <w:p w14:paraId="6E366C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m'i fai prumier mon mesaige,</w:t>
      </w:r>
    </w:p>
    <w:p w14:paraId="38F992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demande Xa dame saige</w:t>
      </w:r>
      <w:r>
        <w:rPr>
          <w:rStyle w:val="Corpodeltesto25"/>
        </w:rPr>
        <w:br/>
        <w:t>Queie part Pirabiaux sera,</w:t>
      </w:r>
    </w:p>
    <w:p w14:paraId="598091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tantost t'en apensera,</w:t>
      </w:r>
    </w:p>
    <w:p w14:paraId="346306E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di qu'as dex Xe commant</w:t>
      </w:r>
      <w:r>
        <w:rPr>
          <w:rStyle w:val="Corpodeltesto25"/>
        </w:rPr>
        <w:br/>
        <w:t>Et que sanz fausseté Xi mant</w:t>
      </w:r>
      <w:r>
        <w:rPr>
          <w:rStyle w:val="Corpodeltesto25"/>
        </w:rPr>
        <w:br/>
        <w:t>Que je sui siens outreement</w:t>
      </w:r>
      <w:r>
        <w:rPr>
          <w:rStyle w:val="Corpodeltesto25"/>
        </w:rPr>
        <w:br/>
        <w:t>A faire son commandement</w:t>
      </w:r>
      <w:r>
        <w:rPr>
          <w:rStyle w:val="Corpodeltesto25"/>
        </w:rPr>
        <w:br/>
        <w:t>Sanz penser nule deshonor;</w:t>
      </w:r>
    </w:p>
    <w:p w14:paraId="560BA0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tant m'a fait bien et honor</w:t>
      </w:r>
      <w:r>
        <w:rPr>
          <w:rStyle w:val="Corpodeltesto25"/>
        </w:rPr>
        <w:br/>
        <w:t>Que voientiers le deservisse.</w:t>
      </w:r>
    </w:p>
    <w:p w14:paraId="172117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je voi bien por ton servisse</w:t>
      </w:r>
      <w:r>
        <w:rPr>
          <w:rStyle w:val="Corpodeltesto25"/>
        </w:rPr>
        <w:br/>
        <w:t>Ne te puis pas granment donner,</w:t>
      </w:r>
    </w:p>
    <w:p w14:paraId="6B97D1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neporquant guerredonner</w:t>
      </w:r>
    </w:p>
    <w:p w14:paraId="3A3E85F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28"/>
          <w:headerReference w:type="default" r:id="rId429"/>
          <w:headerReference w:type="first" r:id="rId430"/>
          <w:pgSz w:w="11909" w:h="16834"/>
          <w:pgMar w:top="1430" w:right="1440" w:bottom="1430" w:left="1440" w:header="0" w:footer="3" w:gutter="0"/>
          <w:pgNumType w:start="509"/>
          <w:cols w:space="720"/>
          <w:noEndnote/>
          <w:docGrid w:linePitch="360"/>
        </w:sectPr>
      </w:pPr>
      <w:r>
        <w:rPr>
          <w:rStyle w:val="Corpodeltesto25"/>
        </w:rPr>
        <w:t xml:space="preserve">14.719 a mon g. </w:t>
      </w:r>
      <w:r>
        <w:rPr>
          <w:rStyle w:val="Corpodeltesto2Corsivo"/>
        </w:rPr>
        <w:t>RCDB -</w:t>
      </w:r>
      <w:r>
        <w:rPr>
          <w:rStyle w:val="Corpodeltesto25"/>
        </w:rPr>
        <w:t xml:space="preserve"> 14.724 e. pour p. E - 14.725 e.</w:t>
      </w:r>
      <w:r>
        <w:rPr>
          <w:rStyle w:val="Corpodeltesto25"/>
        </w:rPr>
        <w:br/>
        <w:t>pitié e. D - 14.733 o. metre m'as D - 14.740 e. avoec ce</w:t>
      </w:r>
      <w:r>
        <w:rPr>
          <w:rStyle w:val="Corpodeltesto25"/>
        </w:rPr>
        <w:br/>
        <w:t>gue je 1. C - 14.745 volenté D - 14.746 si saches que de</w:t>
      </w:r>
      <w:r>
        <w:rPr>
          <w:rStyle w:val="Corpodeltesto25"/>
        </w:rPr>
        <w:br/>
        <w:t>t. C - 14.748 mais n. ADE nepourq. E</w:t>
      </w:r>
    </w:p>
    <w:p w14:paraId="0BA5A6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Le te porroie bien ancore,</w:t>
      </w:r>
    </w:p>
    <w:p w14:paraId="6CF153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avras, ce saiches ore,</w:t>
      </w:r>
    </w:p>
    <w:p w14:paraId="011FBE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 que j'ai 1'une moitié."</w:t>
      </w:r>
    </w:p>
    <w:p w14:paraId="39CB444E" w14:textId="77777777" w:rsidR="00E63635" w:rsidRDefault="00E63635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Li vilains, qui ot grant pitié</w:t>
      </w:r>
      <w:r w:rsidR="002D3E38">
        <w:rPr>
          <w:rStyle w:val="Sommario1"/>
        </w:rPr>
        <w:tab/>
        <w:t>14752</w:t>
      </w:r>
    </w:p>
    <w:p w14:paraId="46082B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Melyacin, respondi:</w:t>
      </w:r>
    </w:p>
    <w:p w14:paraId="428021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"Sire, dist il, ainz n'entendi</w:t>
      </w:r>
      <w:r>
        <w:rPr>
          <w:rStyle w:val="Sommario1"/>
        </w:rPr>
        <w:br/>
        <w:t>Que me donnxssiez vostre avoxr;</w:t>
      </w:r>
    </w:p>
    <w:p w14:paraId="488F386D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Mes je vueill vostre non savoir,</w:t>
      </w:r>
      <w:r>
        <w:rPr>
          <w:rStyle w:val="Sommario1"/>
        </w:rPr>
        <w:tab/>
        <w:t>14756</w:t>
      </w:r>
    </w:p>
    <w:p w14:paraId="397481A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comme convenant m'avez,</w:t>
      </w:r>
    </w:p>
    <w:p w14:paraId="459F4F5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Ainsi comme vos bien savez."</w:t>
      </w:r>
    </w:p>
    <w:p w14:paraId="0BB2BA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Melyacxns tout maintenant</w:t>
      </w:r>
    </w:p>
    <w:p w14:paraId="629F412C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Partie de son convenant</w:t>
      </w:r>
      <w:r>
        <w:rPr>
          <w:rStyle w:val="Sommario1"/>
        </w:rPr>
        <w:tab/>
        <w:t>14760</w:t>
      </w:r>
    </w:p>
    <w:p w14:paraId="129429B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dxst et un poi de son estre,</w:t>
      </w:r>
    </w:p>
    <w:p w14:paraId="591177E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dist : "Preudons, bien peut estre</w:t>
      </w:r>
      <w:r>
        <w:rPr>
          <w:rStyle w:val="Sommario1"/>
        </w:rPr>
        <w:br/>
        <w:t>Que ne sui pas de grant renon,</w:t>
      </w:r>
    </w:p>
    <w:p w14:paraId="0E31764B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Mais Melyacins ai a non,</w:t>
      </w:r>
      <w:r>
        <w:rPr>
          <w:rStyle w:val="Sommario1"/>
        </w:rPr>
        <w:tab/>
        <w:t>14764</w:t>
      </w:r>
    </w:p>
    <w:p w14:paraId="1A93D684" w14:textId="77777777" w:rsidR="00E63635" w:rsidRDefault="002D3E38">
      <w:pPr>
        <w:pStyle w:val="Sommario0"/>
        <w:shd w:val="clear" w:color="auto" w:fill="auto"/>
        <w:tabs>
          <w:tab w:val="left" w:pos="5104"/>
        </w:tabs>
        <w:spacing w:line="206" w:lineRule="exact"/>
        <w:jc w:val="left"/>
      </w:pPr>
      <w:r>
        <w:rPr>
          <w:rStyle w:val="Sommario1"/>
        </w:rPr>
        <w:t>Si sui fiuz le roi d'Ermenie.</w:t>
      </w:r>
      <w:r>
        <w:rPr>
          <w:rStyle w:val="Sommario1"/>
        </w:rPr>
        <w:tab/>
        <w:t>/128a/</w:t>
      </w:r>
    </w:p>
    <w:p w14:paraId="3499536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bien te dx s'a vxlonnie,</w:t>
      </w:r>
    </w:p>
    <w:p w14:paraId="792275C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Biaux douz amis, ne le tenisses,</w:t>
      </w:r>
    </w:p>
    <w:p w14:paraId="3A0C624D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Ja mon gré tant n'en apre'issez,</w:t>
      </w:r>
      <w:r>
        <w:rPr>
          <w:rStyle w:val="Sommario1"/>
        </w:rPr>
        <w:tab/>
        <w:t>14768</w:t>
      </w:r>
    </w:p>
    <w:p w14:paraId="0824011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trop m'as fait grant avantage.</w:t>
      </w:r>
    </w:p>
    <w:p w14:paraId="684B60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saiches bxen qu'en cest voiage</w:t>
      </w:r>
      <w:r>
        <w:rPr>
          <w:rStyle w:val="Sommario1"/>
        </w:rPr>
        <w:br/>
        <w:t>Ainz mes a home ne l'apris.</w:t>
      </w:r>
    </w:p>
    <w:p w14:paraId="2EC39860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-Sire, dxst il, se j'ai mespris</w:t>
      </w:r>
      <w:r>
        <w:rPr>
          <w:rStyle w:val="Sommario1"/>
        </w:rPr>
        <w:tab/>
        <w:t>14772</w:t>
      </w:r>
    </w:p>
    <w:p w14:paraId="20B9799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ce, si le me pardonnez;</w:t>
      </w:r>
    </w:p>
    <w:p w14:paraId="067A39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ne vueill que riens me donnez,</w:t>
      </w:r>
    </w:p>
    <w:p w14:paraId="1A062E7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si ferai touz vos mesages."</w:t>
      </w:r>
    </w:p>
    <w:p w14:paraId="7A30D85A" w14:textId="77777777" w:rsidR="00E63635" w:rsidRDefault="002D3E38">
      <w:pPr>
        <w:pStyle w:val="Sommario0"/>
        <w:shd w:val="clear" w:color="auto" w:fill="auto"/>
        <w:tabs>
          <w:tab w:val="left" w:pos="5812"/>
        </w:tabs>
        <w:spacing w:line="206" w:lineRule="exact"/>
        <w:jc w:val="left"/>
      </w:pPr>
      <w:r>
        <w:rPr>
          <w:rStyle w:val="Sommario1"/>
        </w:rPr>
        <w:t>Mais Melyacins, qui fu sages,</w:t>
      </w:r>
      <w:r>
        <w:rPr>
          <w:rStyle w:val="Sommario1"/>
        </w:rPr>
        <w:tab/>
        <w:t>14776</w:t>
      </w:r>
      <w:r w:rsidR="00E63635">
        <w:fldChar w:fldCharType="end"/>
      </w:r>
    </w:p>
    <w:p w14:paraId="3EE8E8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lessa onc pour son parler</w:t>
      </w:r>
      <w:r>
        <w:rPr>
          <w:rStyle w:val="Corpodeltesto25"/>
        </w:rPr>
        <w:br/>
        <w:t>Qu'il ne li donnast a 1'aler</w:t>
      </w:r>
    </w:p>
    <w:p w14:paraId="081C6358" w14:textId="77777777" w:rsidR="00E63635" w:rsidRDefault="002D3E38">
      <w:pPr>
        <w:pStyle w:val="Corpodeltesto21"/>
        <w:numPr>
          <w:ilvl w:val="0"/>
          <w:numId w:val="92"/>
        </w:numPr>
        <w:shd w:val="clear" w:color="auto" w:fill="auto"/>
        <w:tabs>
          <w:tab w:val="left" w:pos="791"/>
        </w:tabs>
        <w:spacing w:line="170" w:lineRule="exact"/>
        <w:ind w:firstLine="0"/>
      </w:pPr>
      <w:r>
        <w:rPr>
          <w:rStyle w:val="Corpodeltesto25"/>
        </w:rPr>
        <w:t>et m.</w:t>
      </w:r>
    </w:p>
    <w:p w14:paraId="441BE82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14.750 c. chassez o. </w:t>
      </w:r>
      <w:r>
        <w:rPr>
          <w:rStyle w:val="Corpodeltesto2Corsivo"/>
        </w:rPr>
        <w:t>V -</w:t>
      </w:r>
      <w:r>
        <w:rPr>
          <w:rStyle w:val="Corpodeltesto25"/>
        </w:rPr>
        <w:t xml:space="preserve"> 14.753 m. qu' entendi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14.754</w:t>
      </w:r>
    </w:p>
    <w:p w14:paraId="7DA6216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 xml:space="preserve">manque </w:t>
      </w:r>
      <w:r>
        <w:rPr>
          <w:rStyle w:val="Corpodeltesto2TimesNewRoman45ptCorsivoSpaziatura0pt"/>
          <w:rFonts w:eastAsia="Courier New"/>
        </w:rPr>
        <w:t xml:space="preserve">en </w:t>
      </w:r>
      <w:r>
        <w:rPr>
          <w:rStyle w:val="Corpodeltesto2Corsivo"/>
        </w:rPr>
        <w:t xml:space="preserve">D </w:t>
      </w:r>
      <w:r>
        <w:rPr>
          <w:rStyle w:val="Corpodeltesto2TimesNewRoman45ptCorsivoSpaziatura0pt"/>
          <w:rFonts w:eastAsia="Courier New"/>
        </w:rPr>
        <w:t>et remplacé par</w:t>
      </w:r>
      <w:r>
        <w:rPr>
          <w:rStyle w:val="Corpodeltesto2CenturyGothic55ptSpaziatura0pt0"/>
        </w:rPr>
        <w:t xml:space="preserve"> salus et </w:t>
      </w:r>
      <w:r>
        <w:rPr>
          <w:rStyle w:val="Corpodeltesto25"/>
        </w:rPr>
        <w:t xml:space="preserve">graces l'en rendi </w:t>
      </w:r>
      <w:r>
        <w:rPr>
          <w:rStyle w:val="Corpodeltesto2Corsivo"/>
        </w:rPr>
        <w:t>ajou-</w:t>
      </w:r>
      <w:r>
        <w:rPr>
          <w:rStyle w:val="Corpodeltesto2Corsivo"/>
        </w:rPr>
        <w:br/>
      </w:r>
      <w:r>
        <w:rPr>
          <w:rStyle w:val="Corpodeltesto2TimesNewRoman45ptCorsivoSpaziatura0pt"/>
          <w:rFonts w:eastAsia="Courier New"/>
        </w:rPr>
        <w:t xml:space="preserve">té ■ par le </w:t>
      </w:r>
      <w:r>
        <w:rPr>
          <w:rStyle w:val="Corpodeltesto2Corsivo"/>
        </w:rPr>
        <w:t xml:space="preserve">corr. </w:t>
      </w:r>
      <w:r>
        <w:rPr>
          <w:rStyle w:val="Corpodeltesto2TimesNewRoman45ptCorsivoSpaziatura0pt"/>
          <w:rFonts w:eastAsia="Courier New"/>
        </w:rPr>
        <w:t xml:space="preserve">en 'has âe </w:t>
      </w:r>
      <w:r>
        <w:rPr>
          <w:rStyle w:val="Corpodeltesto2Corsivo"/>
        </w:rPr>
        <w:t>la col. avec signe de renvoi</w:t>
      </w:r>
      <w:r>
        <w:rPr>
          <w:rStyle w:val="Corpodeltesto2Corsivo"/>
        </w:rPr>
        <w:br/>
      </w:r>
      <w:r>
        <w:rPr>
          <w:rStyle w:val="Corpodeltesto25"/>
        </w:rPr>
        <w:t>14.757 tout si qu</w:t>
      </w:r>
      <w:r>
        <w:rPr>
          <w:rStyle w:val="Corpodeltesto2Corsivo"/>
        </w:rPr>
        <w:t>'</w:t>
      </w:r>
      <w:r>
        <w:rPr>
          <w:rStyle w:val="Corpodeltesto25"/>
        </w:rPr>
        <w:t xml:space="preserve"> </w:t>
      </w:r>
      <w:r>
        <w:rPr>
          <w:rStyle w:val="Corpodeltesto2CenturyGothic55ptSpaziatura0pt0"/>
        </w:rPr>
        <w:t xml:space="preserve">en </w:t>
      </w:r>
      <w:r>
        <w:rPr>
          <w:rStyle w:val="Corpodeltesto25"/>
        </w:rPr>
        <w:t xml:space="preserve">couvent le m' a. C - 14.765 et s. </w:t>
      </w:r>
      <w:r>
        <w:rPr>
          <w:rStyle w:val="Corpodeltesto2Corsivo"/>
        </w:rPr>
        <w:t>ACDE</w:t>
      </w:r>
    </w:p>
    <w:p w14:paraId="695CEC5F" w14:textId="77777777" w:rsidR="00E63635" w:rsidRDefault="002D3E38">
      <w:pPr>
        <w:pStyle w:val="Corpodeltesto21"/>
        <w:numPr>
          <w:ilvl w:val="0"/>
          <w:numId w:val="92"/>
        </w:numPr>
        <w:shd w:val="clear" w:color="auto" w:fill="auto"/>
        <w:tabs>
          <w:tab w:val="left" w:pos="791"/>
        </w:tabs>
        <w:spacing w:line="168" w:lineRule="exact"/>
        <w:ind w:firstLine="0"/>
      </w:pPr>
      <w:r>
        <w:rPr>
          <w:rStyle w:val="Corpodeltesto25"/>
        </w:rPr>
        <w:t xml:space="preserve">nel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14.778 a aler </w:t>
      </w:r>
      <w:r>
        <w:rPr>
          <w:rStyle w:val="Corpodeltesto2Corsivo"/>
        </w:rPr>
        <w:t>D</w:t>
      </w:r>
    </w:p>
    <w:p w14:paraId="2CE4E4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La moitiee de son tresor,</w:t>
      </w:r>
    </w:p>
    <w:p w14:paraId="642F784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14780</w:t>
      </w:r>
    </w:p>
    <w:p w14:paraId="0C26BC6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14784</w:t>
      </w:r>
    </w:p>
    <w:p w14:paraId="451759A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14788</w:t>
      </w:r>
    </w:p>
    <w:p w14:paraId="2BD6E3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14792</w:t>
      </w:r>
    </w:p>
    <w:p w14:paraId="6DE99B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/128b/</w:t>
      </w:r>
    </w:p>
    <w:p w14:paraId="35F0D95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14796</w:t>
      </w:r>
    </w:p>
    <w:p w14:paraId="73CEB9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14800</w:t>
      </w:r>
    </w:p>
    <w:p w14:paraId="5CBA7C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14804</w:t>
      </w:r>
    </w:p>
    <w:p w14:paraId="7950FA6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14808</w:t>
      </w:r>
    </w:p>
    <w:p w14:paraId="32A3897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783 trusqu'a C</w:t>
      </w:r>
      <w:r>
        <w:rPr>
          <w:rStyle w:val="Corpodeltesto24"/>
        </w:rPr>
        <w:br/>
        <w:t>- 14.800 saroit</w:t>
      </w:r>
      <w:r>
        <w:rPr>
          <w:rStyle w:val="Corpodeltesto24"/>
        </w:rPr>
        <w:br/>
        <w:t xml:space="preserve">805 si 1. e. </w:t>
      </w:r>
      <w:r>
        <w:rPr>
          <w:rStyle w:val="Corpodeltesto2Corsivo0"/>
        </w:rPr>
        <w:t>D</w:t>
      </w:r>
    </w:p>
    <w:p w14:paraId="46DDE6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Comme de 1'argent et de 1' or</w:t>
      </w:r>
      <w:r>
        <w:rPr>
          <w:rStyle w:val="Corpodeltesto25"/>
        </w:rPr>
        <w:br/>
        <w:t>Que Pirabiaux li envoia.</w:t>
      </w:r>
    </w:p>
    <w:p w14:paraId="49E2E2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1'endemain le convoia</w:t>
      </w:r>
      <w:r>
        <w:rPr>
          <w:rStyle w:val="Corpodeltesto25"/>
        </w:rPr>
        <w:br/>
        <w:t>Li vxlains dusqu'a miedi;</w:t>
      </w:r>
    </w:p>
    <w:p w14:paraId="201C01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prist congié, plus n'atendi,</w:t>
      </w:r>
      <w:r>
        <w:rPr>
          <w:rStyle w:val="Corpodeltesto25"/>
        </w:rPr>
        <w:br/>
        <w:t>Et Melyacins li donna,</w:t>
      </w:r>
    </w:p>
    <w:p w14:paraId="6D8345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de l'aler s'abandonna.</w:t>
      </w:r>
    </w:p>
    <w:p w14:paraId="6018CB3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Quant li vilains ot congié pris</w:t>
      </w:r>
      <w:r>
        <w:rPr>
          <w:rStyle w:val="Corpodeltesto25"/>
        </w:rPr>
        <w:br/>
        <w:t>Comme cil qui souvent apris</w:t>
      </w:r>
      <w:r>
        <w:rPr>
          <w:rStyle w:val="Corpodeltesto25"/>
        </w:rPr>
        <w:br/>
        <w:t>Ot le chemin s'en retorna;</w:t>
      </w:r>
    </w:p>
    <w:p w14:paraId="3238FA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D'aler a Clautre s’atorna,</w:t>
      </w:r>
    </w:p>
    <w:p w14:paraId="4EF9C9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Par autre chemin s'en revint.</w:t>
      </w:r>
    </w:p>
    <w:p w14:paraId="5FC2CD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mesaige, tel qu'il convint,</w:t>
      </w:r>
    </w:p>
    <w:p w14:paraId="4F49DF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Fist mout bien et mout saigement;</w:t>
      </w:r>
    </w:p>
    <w:p w14:paraId="5FFDFF4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Xa dame mout coiement</w:t>
      </w:r>
    </w:p>
    <w:p w14:paraId="2E3680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dist, que mout liee en estoit.</w:t>
      </w:r>
    </w:p>
    <w:p w14:paraId="7BECEC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vilains, qui se hastoit,</w:t>
      </w:r>
    </w:p>
    <w:p w14:paraId="4B48D5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Fist tant que par trestouz ala</w:t>
      </w:r>
      <w:r>
        <w:rPr>
          <w:rStyle w:val="Corpodeltesto25"/>
        </w:rPr>
        <w:br/>
        <w:t>Et lor dist, que riens n'i cela,</w:t>
      </w:r>
    </w:p>
    <w:p w14:paraId="443BED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Melyacin tout l'afaire</w:t>
      </w:r>
    </w:p>
    <w:p w14:paraId="4A114D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Com cil qui bien le savoit faire.</w:t>
      </w:r>
    </w:p>
    <w:p w14:paraId="14D39FE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vos di bien que les puceles,</w:t>
      </w:r>
      <w:r>
        <w:rPr>
          <w:rStyle w:val="Corpodeltesto25"/>
        </w:rPr>
        <w:br/>
        <w:t>Quant eles sorent les nouveles,</w:t>
      </w:r>
      <w:r>
        <w:rPr>
          <w:rStyle w:val="Corpodeltesto25"/>
        </w:rPr>
        <w:br/>
        <w:t>Trop grande dolor demenerent.</w:t>
      </w:r>
    </w:p>
    <w:p w14:paraId="15AACD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Celui droit au conte menerent,</w:t>
      </w:r>
    </w:p>
    <w:p w14:paraId="54AD580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Qui li en redist tot le voir.</w:t>
      </w:r>
    </w:p>
    <w:p w14:paraId="1916B4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quens le refist savoir</w:t>
      </w:r>
      <w:r>
        <w:rPr>
          <w:rStyle w:val="Corpodeltesto25"/>
        </w:rPr>
        <w:br/>
        <w:t>Au roi de perse, et amassa</w:t>
      </w:r>
      <w:r>
        <w:rPr>
          <w:rStyle w:val="Corpodeltesto25"/>
        </w:rPr>
        <w:br/>
        <w:t>Ses genz, et a lui s'en passa.</w:t>
      </w:r>
    </w:p>
    <w:p w14:paraId="17118FD4" w14:textId="77777777" w:rsidR="00E63635" w:rsidRDefault="002D3E38">
      <w:pPr>
        <w:pStyle w:val="Corpodeltesto21"/>
        <w:shd w:val="clear" w:color="auto" w:fill="auto"/>
        <w:tabs>
          <w:tab w:val="left" w:pos="4303"/>
        </w:tabs>
        <w:spacing w:line="168" w:lineRule="exact"/>
        <w:ind w:firstLine="0"/>
      </w:pPr>
      <w:r>
        <w:rPr>
          <w:rStyle w:val="Corpodeltesto25"/>
        </w:rPr>
        <w:t xml:space="preserve">14.779 moitié </w:t>
      </w:r>
      <w:r>
        <w:rPr>
          <w:rStyle w:val="Corpodeltesto2Corsivo"/>
        </w:rPr>
        <w:t>AE</w:t>
      </w:r>
      <w:r>
        <w:rPr>
          <w:rStyle w:val="Corpodeltesto25"/>
        </w:rPr>
        <w:t xml:space="preserve"> tout la moitié </w:t>
      </w:r>
      <w:r>
        <w:rPr>
          <w:rStyle w:val="Corpodeltesto2Corsivo"/>
        </w:rPr>
        <w:t>D -</w:t>
      </w:r>
      <w:r>
        <w:rPr>
          <w:rStyle w:val="Corpodeltesto25"/>
        </w:rPr>
        <w:tab/>
        <w:t>14.</w:t>
      </w:r>
    </w:p>
    <w:p w14:paraId="17C77529" w14:textId="77777777" w:rsidR="00E63635" w:rsidRDefault="002D3E38">
      <w:pPr>
        <w:pStyle w:val="Corpodeltesto21"/>
        <w:shd w:val="clear" w:color="auto" w:fill="auto"/>
        <w:tabs>
          <w:tab w:val="left" w:pos="782"/>
          <w:tab w:val="left" w:pos="4303"/>
        </w:tabs>
        <w:spacing w:line="168" w:lineRule="exact"/>
        <w:ind w:firstLine="0"/>
      </w:pPr>
      <w:r>
        <w:rPr>
          <w:rStyle w:val="Corpodeltesto25"/>
        </w:rPr>
        <w:t xml:space="preserve">14.790 a l'autre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- 14.794 d. tout c. C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14.802 ele apristrent 1.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14.</w:t>
      </w:r>
    </w:p>
    <w:p w14:paraId="59E661C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14.806 q. li r. D - 14.808 s'apensa </w:t>
      </w:r>
      <w:r>
        <w:rPr>
          <w:rStyle w:val="Corpodeltesto2Corsivo"/>
        </w:rPr>
        <w:t>D</w:t>
      </w:r>
    </w:p>
    <w:p w14:paraId="764154B2" w14:textId="77777777" w:rsidR="00E63635" w:rsidRDefault="002D3E38">
      <w:pPr>
        <w:pStyle w:val="Corpodeltesto282"/>
        <w:shd w:val="clear" w:color="auto" w:fill="auto"/>
        <w:spacing w:line="206" w:lineRule="exact"/>
        <w:ind w:firstLine="360"/>
      </w:pPr>
      <w:r>
        <w:t xml:space="preserve">Et li </w:t>
      </w:r>
      <w:r>
        <w:rPr>
          <w:rStyle w:val="Corpodeltesto2885pt0"/>
        </w:rPr>
        <w:t xml:space="preserve">rois </w:t>
      </w:r>
      <w:r>
        <w:t xml:space="preserve">de Perse en </w:t>
      </w:r>
      <w:r>
        <w:rPr>
          <w:rStyle w:val="Corpodeltesto2885pt0"/>
        </w:rPr>
        <w:t>enblee</w:t>
      </w:r>
      <w:r>
        <w:rPr>
          <w:rStyle w:val="Corpodeltesto2885pt0"/>
        </w:rPr>
        <w:br/>
      </w:r>
      <w:r>
        <w:t xml:space="preserve">Ot ja </w:t>
      </w:r>
      <w:r>
        <w:rPr>
          <w:rStyle w:val="Corpodeltesto2885pt0"/>
        </w:rPr>
        <w:t xml:space="preserve">mout </w:t>
      </w:r>
      <w:r>
        <w:t xml:space="preserve">grant gent </w:t>
      </w:r>
      <w:r>
        <w:rPr>
          <w:rStyle w:val="Corpodeltesto2885pt0"/>
        </w:rPr>
        <w:t>assamblee</w:t>
      </w:r>
      <w:r>
        <w:rPr>
          <w:rStyle w:val="Corpodeltesto2885pt0"/>
        </w:rPr>
        <w:br/>
      </w:r>
      <w:r>
        <w:t xml:space="preserve">Et vint el </w:t>
      </w:r>
      <w:r>
        <w:rPr>
          <w:rStyle w:val="Corpodeltesto2885pt0"/>
        </w:rPr>
        <w:t xml:space="preserve">roiaume </w:t>
      </w:r>
      <w:r>
        <w:t>De Serre .</w:t>
      </w:r>
    </w:p>
    <w:p w14:paraId="435B2F38" w14:textId="77777777" w:rsidR="00E63635" w:rsidRDefault="00E63635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Herduïns de cele guerre</w:t>
      </w:r>
      <w:r w:rsidR="002D3E38">
        <w:rPr>
          <w:rStyle w:val="Sommario1"/>
        </w:rPr>
        <w:tab/>
        <w:t>14812</w:t>
      </w:r>
    </w:p>
    <w:p w14:paraId="1C2F493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Trop durement s'en entremist.</w:t>
      </w:r>
    </w:p>
    <w:p w14:paraId="5D19977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Li </w:t>
      </w:r>
      <w:r>
        <w:rPr>
          <w:rStyle w:val="Sommario8pt"/>
        </w:rPr>
        <w:t xml:space="preserve">rois de </w:t>
      </w:r>
      <w:r>
        <w:rPr>
          <w:rStyle w:val="Sommario1"/>
        </w:rPr>
        <w:t xml:space="preserve">Perse, qui </w:t>
      </w:r>
      <w:r>
        <w:rPr>
          <w:rStyle w:val="Sommario8pt"/>
        </w:rPr>
        <w:t>remist</w:t>
      </w:r>
      <w:r>
        <w:rPr>
          <w:rStyle w:val="Sommario8pt"/>
        </w:rPr>
        <w:br/>
      </w:r>
      <w:r>
        <w:rPr>
          <w:rStyle w:val="Sommario1"/>
        </w:rPr>
        <w:t xml:space="preserve">Ceste chose </w:t>
      </w:r>
      <w:r>
        <w:rPr>
          <w:rStyle w:val="Sommario8pt"/>
        </w:rPr>
        <w:t xml:space="preserve">mout a son </w:t>
      </w:r>
      <w:r>
        <w:rPr>
          <w:rStyle w:val="Sommario1"/>
        </w:rPr>
        <w:t>queur,</w:t>
      </w:r>
    </w:p>
    <w:p w14:paraId="39D4255E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Ne vost pes faire a nesun feur</w:t>
      </w:r>
      <w:r>
        <w:rPr>
          <w:rStyle w:val="Sommario1"/>
        </w:rPr>
        <w:tab/>
        <w:t>14816</w:t>
      </w:r>
    </w:p>
    <w:p w14:paraId="1AAA54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priere de nesune ame,</w:t>
      </w:r>
    </w:p>
    <w:p w14:paraId="136651F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li roís de Serre du blame</w:t>
      </w:r>
      <w:r>
        <w:rPr>
          <w:rStyle w:val="Sommario1"/>
        </w:rPr>
        <w:br/>
        <w:t>Ne s'en deigna de riens rescorre ;</w:t>
      </w:r>
    </w:p>
    <w:p w14:paraId="5762ED6F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Por quoi lessierent partout corre,</w:t>
      </w:r>
      <w:r>
        <w:rPr>
          <w:rStyle w:val="Sommario1"/>
        </w:rPr>
        <w:tab/>
        <w:t>14820</w:t>
      </w:r>
    </w:p>
    <w:p w14:paraId="093B957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uns de la, 1'autre de ça.</w:t>
      </w:r>
    </w:p>
    <w:p w14:paraId="4DE1BD6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Âdont la guerre commença,</w:t>
      </w:r>
    </w:p>
    <w:p w14:paraId="682C546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fu trop male et trop greveuse,</w:t>
      </w:r>
    </w:p>
    <w:p w14:paraId="07AF363C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Laide et vilaine et perilleuse,</w:t>
      </w:r>
      <w:r>
        <w:rPr>
          <w:rStyle w:val="Sommario1"/>
        </w:rPr>
        <w:tab/>
        <w:t>14824</w:t>
      </w:r>
    </w:p>
    <w:p w14:paraId="67C05976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Car mainte ame en fu de cors traite, /128c/</w:t>
      </w:r>
    </w:p>
    <w:p w14:paraId="5934F08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Mainte chose, mainte retraite</w:t>
      </w:r>
      <w:r>
        <w:rPr>
          <w:rStyle w:val="Sommario1"/>
        </w:rPr>
        <w:br/>
        <w:t>Et maint chastel jus craventé,</w:t>
      </w:r>
    </w:p>
    <w:p w14:paraId="5EFBB9F7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Et maint vassal mort adenté.</w:t>
      </w:r>
      <w:r>
        <w:rPr>
          <w:rStyle w:val="Sommario1"/>
        </w:rPr>
        <w:tab/>
        <w:t>14828</w:t>
      </w:r>
    </w:p>
    <w:p w14:paraId="7A1A138A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La le fist trop bien Pirabiaux:</w:t>
      </w:r>
    </w:p>
    <w:p w14:paraId="556C9B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Cil maintenoit les granz cembiax,</w:t>
      </w:r>
    </w:p>
    <w:p w14:paraId="42844C2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Cil maintenoit les durs estors,</w:t>
      </w:r>
    </w:p>
    <w:p w14:paraId="686A9AF5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Cil lor faisoit souvent tels tors</w:t>
      </w:r>
      <w:r>
        <w:rPr>
          <w:rStyle w:val="Sommario1"/>
        </w:rPr>
        <w:tab/>
        <w:t>14832</w:t>
      </w:r>
    </w:p>
    <w:p w14:paraId="5CC78F9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les faisoit crier et braire;</w:t>
      </w:r>
    </w:p>
    <w:p w14:paraId="6EDC142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Herdu'ins souvent retraire</w:t>
      </w:r>
      <w:r>
        <w:rPr>
          <w:rStyle w:val="Sommario1"/>
        </w:rPr>
        <w:br/>
        <w:t>Les refaisoit de ses enprises.</w:t>
      </w:r>
    </w:p>
    <w:p w14:paraId="0BFE11E2" w14:textId="77777777" w:rsidR="00E63635" w:rsidRDefault="002D3E38">
      <w:pPr>
        <w:pStyle w:val="Sommario0"/>
        <w:shd w:val="clear" w:color="auto" w:fill="auto"/>
        <w:tabs>
          <w:tab w:val="left" w:pos="5819"/>
        </w:tabs>
        <w:spacing w:line="206" w:lineRule="exact"/>
        <w:jc w:val="left"/>
      </w:pPr>
      <w:r>
        <w:rPr>
          <w:rStyle w:val="Sommario1"/>
        </w:rPr>
        <w:t>Et ot chastiaux et viles•prises</w:t>
      </w:r>
      <w:r>
        <w:rPr>
          <w:rStyle w:val="Sommario1"/>
        </w:rPr>
        <w:tab/>
        <w:t>14836</w:t>
      </w:r>
      <w:r w:rsidR="00E63635">
        <w:fldChar w:fldCharType="end"/>
      </w:r>
    </w:p>
    <w:p w14:paraId="2D00CC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Dedenz le roiaume a foison,</w:t>
      </w:r>
    </w:p>
    <w:p w14:paraId="12ACED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genz morz et mis en prison,</w:t>
      </w:r>
    </w:p>
    <w:p w14:paraId="0F258E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14.817 nesun - 14.832 tel</w:t>
      </w:r>
    </w:p>
    <w:p w14:paraId="2EEA39C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31"/>
          <w:headerReference w:type="default" r:id="rId432"/>
          <w:pgSz w:w="11909" w:h="16834"/>
          <w:pgMar w:top="1430" w:right="1440" w:bottom="1430" w:left="1440" w:header="0" w:footer="3" w:gutter="0"/>
          <w:pgNumType w:start="493"/>
          <w:cols w:space="720"/>
          <w:noEndnote/>
          <w:docGrid w:linePitch="360"/>
        </w:sectPr>
      </w:pPr>
      <w:r>
        <w:rPr>
          <w:rStyle w:val="Corpodeltesto25"/>
        </w:rPr>
        <w:t xml:space="preserve">14.809 P. a e. D - 14.812,H. a </w:t>
      </w:r>
      <w:r>
        <w:rPr>
          <w:rStyle w:val="Corpodeltesto2Spaziatura-1pt2"/>
        </w:rPr>
        <w:t>c'eli</w:t>
      </w:r>
      <w:r>
        <w:rPr>
          <w:rStyle w:val="Corpodeltesto25"/>
        </w:rPr>
        <w:t xml:space="preserve"> g.f.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- 14.816 v.</w:t>
      </w:r>
      <w:r>
        <w:rPr>
          <w:rStyle w:val="Corpodeltesto25"/>
        </w:rPr>
        <w:br/>
        <w:t xml:space="preserve">pas f. </w:t>
      </w:r>
      <w:r>
        <w:rPr>
          <w:rStyle w:val="Corpodeltesto2Corsivo"/>
        </w:rPr>
        <w:t>RDE</w:t>
      </w:r>
      <w:r>
        <w:rPr>
          <w:rStyle w:val="Corpodeltesto25"/>
        </w:rPr>
        <w:t xml:space="preserve"> - 14.819 n. se d. </w:t>
      </w:r>
      <w:r>
        <w:rPr>
          <w:rStyle w:val="Corpodeltesto2Corsivo"/>
        </w:rPr>
        <w:t>DE - entre</w:t>
      </w:r>
      <w:r>
        <w:rPr>
          <w:rStyle w:val="Corpodeltesto25"/>
        </w:rPr>
        <w:t xml:space="preserve"> 14.820 et</w:t>
      </w:r>
      <w:r>
        <w:rPr>
          <w:rStyle w:val="Corpodeltesto25"/>
        </w:rPr>
        <w:br/>
        <w:t xml:space="preserve">14.821 </w:t>
      </w:r>
      <w:r>
        <w:rPr>
          <w:rStyle w:val="Corpodeltesto2Corsivo"/>
        </w:rPr>
        <w:t>D Intercale</w:t>
      </w:r>
      <w:r>
        <w:rPr>
          <w:rStyle w:val="Corpodeltesto25"/>
        </w:rPr>
        <w:t xml:space="preserve"> ainz vint sus ses anemis courre </w:t>
      </w:r>
      <w:r>
        <w:rPr>
          <w:rStyle w:val="Corpodeltesto2Corsivo"/>
        </w:rPr>
        <w:t>ajouté</w:t>
      </w:r>
      <w:r>
        <w:rPr>
          <w:rStyle w:val="Corpodeltesto2Corsivo"/>
        </w:rPr>
        <w:br/>
        <w:t>par le corr. en bas âe la col. avec signe áe renvox -</w:t>
      </w:r>
      <w:r>
        <w:rPr>
          <w:rStyle w:val="Corpodeltesto25"/>
        </w:rPr>
        <w:t xml:space="preserve"> 14.821</w:t>
      </w:r>
      <w:r>
        <w:rPr>
          <w:rStyle w:val="Corpodeltesto25"/>
        </w:rPr>
        <w:br/>
        <w:t>d. ça 1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 xml:space="preserve"> a. d: la </w:t>
      </w:r>
      <w:r>
        <w:rPr>
          <w:rStyle w:val="Corpodeltesto2Corsivo"/>
        </w:rPr>
        <w:t>'D</w:t>
      </w:r>
      <w:r>
        <w:rPr>
          <w:rStyle w:val="Corpodeltesto25"/>
        </w:rPr>
        <w:t xml:space="preserve"> - 14.823 q. trop fu et m. et g. C</w:t>
      </w:r>
      <w:r>
        <w:rPr>
          <w:rStyle w:val="Corpodeltesto25"/>
        </w:rPr>
        <w:br/>
        <w:t xml:space="preserve">vilainne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- 14.824 e. perilleuse et grevaine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- 14.826</w:t>
      </w:r>
      <w:r>
        <w:rPr>
          <w:rStyle w:val="Corpodeltesto25"/>
        </w:rPr>
        <w:br/>
        <w:t xml:space="preserve">maint poignés </w:t>
      </w:r>
      <w:r>
        <w:rPr>
          <w:rStyle w:val="Corpodeltesto2Corsivo"/>
        </w:rPr>
        <w:t>A</w:t>
      </w:r>
      <w:r>
        <w:rPr>
          <w:rStyle w:val="Corpodeltesto25"/>
        </w:rPr>
        <w:t xml:space="preserve"> m. jouste C - 14,829 ja 1. C</w:t>
      </w:r>
      <w:r>
        <w:rPr>
          <w:rStyle w:val="Corpodeltesto25"/>
        </w:rPr>
        <w:br/>
        <w:t xml:space="preserve">14.830 m. mout g.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14.836 v. mises E</w:t>
      </w:r>
    </w:p>
    <w:p w14:paraId="6AB83D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Et la terre mout malbaillie,</w:t>
      </w:r>
    </w:p>
    <w:p w14:paraId="39192ACE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14844</w:t>
      </w:r>
    </w:p>
    <w:p w14:paraId="158C011F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14848</w:t>
      </w:r>
    </w:p>
    <w:p w14:paraId="3713C566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14852</w:t>
      </w:r>
    </w:p>
    <w:p w14:paraId="0C88AA4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/128d/</w:t>
      </w:r>
    </w:p>
    <w:p w14:paraId="71FA3A6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14856</w:t>
      </w:r>
    </w:p>
    <w:p w14:paraId="279FEA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14860</w:t>
      </w:r>
    </w:p>
    <w:p w14:paraId="3CFA8D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14864</w:t>
      </w:r>
    </w:p>
    <w:p w14:paraId="7307804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14868</w:t>
      </w:r>
    </w:p>
    <w:p w14:paraId="01D1A1E1" w14:textId="77777777" w:rsidR="00E63635" w:rsidRDefault="002D3E38">
      <w:pPr>
        <w:pStyle w:val="Corpodeltesto21"/>
        <w:shd w:val="clear" w:color="auto" w:fill="auto"/>
        <w:tabs>
          <w:tab w:val="left" w:pos="293"/>
        </w:tabs>
        <w:spacing w:line="173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14.852</w:t>
      </w:r>
    </w:p>
    <w:p w14:paraId="623BE61D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estoient a.</w:t>
      </w:r>
    </w:p>
    <w:p w14:paraId="2EF7DB47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14840</w:t>
      </w:r>
    </w:p>
    <w:p w14:paraId="75A3FD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la povre gent essillie</w:t>
      </w:r>
    </w:p>
    <w:p w14:paraId="2F326F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l'ost qu'avec lui ert mout granz.</w:t>
      </w:r>
    </w:p>
    <w:p w14:paraId="3CE472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Et, d'autre part, li quens engranz</w:t>
      </w:r>
    </w:p>
    <w:p w14:paraId="231410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Ert de Melyacin vengier</w:t>
      </w:r>
    </w:p>
    <w:p w14:paraId="53D011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de Natalus damagier.</w:t>
      </w:r>
    </w:p>
    <w:p w14:paraId="703AD5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Alsimus, que refaisoit ?</w:t>
      </w:r>
    </w:p>
    <w:p w14:paraId="1C1F5B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Homes et fames desfaisoit,</w:t>
      </w:r>
    </w:p>
    <w:p w14:paraId="7A04A4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Prenoit viles et fortereces,</w:t>
      </w:r>
    </w:p>
    <w:p w14:paraId="1F2B36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Abatoit chastiaux et breteches</w:t>
      </w:r>
      <w:r>
        <w:br/>
        <w:t>Com cil qui mout estoit preudons.</w:t>
      </w:r>
    </w:p>
    <w:p w14:paraId="57CA70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mout rendoit maux guerredons</w:t>
      </w:r>
      <w:r>
        <w:br/>
        <w:t>Ceus de Serre por lor seignor;</w:t>
      </w:r>
    </w:p>
    <w:p w14:paraId="0C443C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il avoit gent trop greignor</w:t>
      </w:r>
      <w:r>
        <w:br/>
        <w:t>Que Natalus et, d'autre part,</w:t>
      </w:r>
    </w:p>
    <w:p w14:paraId="30DB83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riches homes de sa part</w:t>
      </w:r>
      <w:r>
        <w:br/>
        <w:t>De Serre avoit avecques lui,</w:t>
      </w:r>
    </w:p>
    <w:p w14:paraId="7058E7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il n'i ot onques celui</w:t>
      </w:r>
      <w:r>
        <w:br/>
        <w:t>Qui a la pes eust esté</w:t>
      </w:r>
      <w:r>
        <w:br/>
        <w:t>Qui en vossist sa loiauté</w:t>
      </w:r>
      <w:r>
        <w:br/>
        <w:t>Passer por Natalus de Serre.</w:t>
      </w:r>
    </w:p>
    <w:p w14:paraId="1DC4B2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S'en fu trop plus foible la terre</w:t>
      </w:r>
      <w:r>
        <w:br/>
        <w:t>Et mains doutables lor effors,</w:t>
      </w:r>
    </w:p>
    <w:p w14:paraId="1DF62E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Alsimus en fu plus fors,</w:t>
      </w:r>
    </w:p>
    <w:p w14:paraId="0872AA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quoi formant les damaga,</w:t>
      </w:r>
    </w:p>
    <w:p w14:paraId="320A05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Melyacin venga.</w:t>
      </w:r>
    </w:p>
    <w:p w14:paraId="45843B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ce fu bien espessement,</w:t>
      </w:r>
    </w:p>
    <w:p w14:paraId="7CFBF2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il ocist assez briefment</w:t>
      </w:r>
      <w:r>
        <w:br/>
        <w:t>Natalus de Serre et maint autre;</w:t>
      </w:r>
    </w:p>
    <w:p w14:paraId="688F24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ocist le seignor de Clautre</w:t>
      </w:r>
    </w:p>
    <w:p w14:paraId="566C76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14.850 rendroit - 14.866 il locist</w:t>
      </w:r>
    </w:p>
    <w:p w14:paraId="1A16216A" w14:textId="77777777" w:rsidR="00E63635" w:rsidRDefault="002D3E38">
      <w:pPr>
        <w:pStyle w:val="Corpodeltesto21"/>
        <w:shd w:val="clear" w:color="auto" w:fill="auto"/>
        <w:tabs>
          <w:tab w:val="left" w:pos="2798"/>
        </w:tabs>
        <w:spacing w:line="168" w:lineRule="exact"/>
        <w:ind w:firstLine="0"/>
      </w:pPr>
      <w:r>
        <w:t xml:space="preserve">14.843 riert </w:t>
      </w:r>
      <w:r>
        <w:rPr>
          <w:rStyle w:val="Corpodeltesto2Corsivo"/>
        </w:rPr>
        <w:t>A</w:t>
      </w:r>
      <w:r>
        <w:t xml:space="preserve"> et </w:t>
      </w:r>
      <w:r>
        <w:rPr>
          <w:rStyle w:val="Corpodeltesto2Corsivo"/>
        </w:rPr>
        <w:t>D -</w:t>
      </w:r>
      <w:r>
        <w:tab/>
        <w:t xml:space="preserve">14.844 Nautulus </w:t>
      </w:r>
      <w:r>
        <w:rPr>
          <w:rStyle w:val="Corpodeltesto2Corsivo"/>
        </w:rPr>
        <w:t>1</w:t>
      </w:r>
    </w:p>
    <w:p w14:paraId="5E0CA6EA" w14:textId="77777777" w:rsidR="00E63635" w:rsidRDefault="002D3E38">
      <w:pPr>
        <w:pStyle w:val="Corpodeltesto21"/>
        <w:shd w:val="clear" w:color="auto" w:fill="auto"/>
        <w:tabs>
          <w:tab w:val="left" w:pos="1382"/>
          <w:tab w:val="left" w:pos="3662"/>
        </w:tabs>
        <w:spacing w:line="168" w:lineRule="exact"/>
        <w:ind w:firstLine="0"/>
      </w:pPr>
      <w:r>
        <w:t>ravoit C -</w:t>
      </w:r>
      <w:r>
        <w:tab/>
        <w:t xml:space="preserve">14.853 Nautulus </w:t>
      </w:r>
      <w:r>
        <w:rPr>
          <w:rStyle w:val="Corpodeltesto2Corsivo"/>
        </w:rPr>
        <w:t>D</w:t>
      </w:r>
      <w:r>
        <w:t xml:space="preserve"> -</w:t>
      </w:r>
      <w:r>
        <w:tab/>
        <w:t>14.855 S.</w:t>
      </w:r>
    </w:p>
    <w:p w14:paraId="266C3C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33"/>
          <w:headerReference w:type="default" r:id="rId434"/>
          <w:pgSz w:w="11909" w:h="16834"/>
          <w:pgMar w:top="1430" w:right="1440" w:bottom="1430" w:left="1440" w:header="0" w:footer="3" w:gutter="0"/>
          <w:pgNumType w:start="513"/>
          <w:cols w:space="720"/>
          <w:noEndnote/>
          <w:docGrid w:linePitch="360"/>
        </w:sectPr>
      </w:pPr>
      <w:r>
        <w:rPr>
          <w:rStyle w:val="Corpodeltesto2Corsivo"/>
        </w:rPr>
        <w:t>D</w:t>
      </w:r>
      <w:r>
        <w:t xml:space="preserve"> - 14.859 Nautulus </w:t>
      </w:r>
      <w:r>
        <w:rPr>
          <w:rStyle w:val="Corpodeltesto2Corsivo"/>
        </w:rPr>
        <w:t>D</w:t>
      </w:r>
      <w:r>
        <w:t xml:space="preserve"> - 14.867 Nautulus </w:t>
      </w:r>
      <w:r>
        <w:rPr>
          <w:rStyle w:val="Corpodeltesto2Corsivo"/>
        </w:rPr>
        <w:t>D</w:t>
      </w:r>
    </w:p>
    <w:p w14:paraId="216607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avecque lui se tenoit</w:t>
      </w:r>
      <w:r>
        <w:rPr>
          <w:rStyle w:val="Corpodeltesto2"/>
        </w:rPr>
        <w:br/>
        <w:t>Et qui mout bien se maintenoit.</w:t>
      </w:r>
    </w:p>
    <w:p w14:paraId="62405075" w14:textId="77777777" w:rsidR="00E63635" w:rsidRDefault="002D3E38">
      <w:pPr>
        <w:pStyle w:val="Corpodeltesto171"/>
        <w:shd w:val="clear" w:color="auto" w:fill="auto"/>
        <w:spacing w:line="206" w:lineRule="exact"/>
        <w:ind w:firstLine="360"/>
      </w:pPr>
      <w:r>
        <w:rPr>
          <w:rStyle w:val="Corpodeltesto172"/>
        </w:rPr>
        <w:lastRenderedPageBreak/>
        <w:t>Et fu granz la desconfiture,</w:t>
      </w:r>
    </w:p>
    <w:p w14:paraId="585B7A95" w14:textId="77777777" w:rsidR="00E63635" w:rsidRDefault="002D3E38">
      <w:pPr>
        <w:pStyle w:val="Corpodeltesto611"/>
        <w:shd w:val="clear" w:color="auto" w:fill="auto"/>
        <w:spacing w:line="206" w:lineRule="exact"/>
        <w:jc w:val="left"/>
      </w:pPr>
      <w:r>
        <w:rPr>
          <w:rStyle w:val="Corpodeltesto6185ptNongrassetto"/>
        </w:rPr>
        <w:t>Et refu tele 1'</w:t>
      </w:r>
      <w:r>
        <w:rPr>
          <w:rStyle w:val="Corpodeltesto612"/>
          <w:b/>
          <w:bCs/>
        </w:rPr>
        <w:t>aventure</w:t>
      </w:r>
      <w:r>
        <w:rPr>
          <w:rStyle w:val="Corpodeltesto612"/>
          <w:b/>
          <w:bCs/>
        </w:rPr>
        <w:br/>
      </w:r>
      <w:r>
        <w:rPr>
          <w:rStyle w:val="Corpodeltesto6185ptNongrassetto"/>
        </w:rPr>
        <w:t xml:space="preserve">Que </w:t>
      </w:r>
      <w:r>
        <w:rPr>
          <w:rStyle w:val="Corpodeltesto612"/>
          <w:b/>
          <w:bCs/>
        </w:rPr>
        <w:t>Pirabiaux refu puis pris.</w:t>
      </w:r>
    </w:p>
    <w:p w14:paraId="487A9D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Herduins, qui bien apris</w:t>
      </w:r>
      <w:r>
        <w:rPr>
          <w:rStyle w:val="Corpodeltesto2"/>
        </w:rPr>
        <w:br/>
        <w:t>Ot la grant debonnaireté,</w:t>
      </w:r>
    </w:p>
    <w:p w14:paraId="22F5CB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franchise et la grant bonté</w:t>
      </w:r>
      <w:r>
        <w:rPr>
          <w:rStyle w:val="Corpodeltesto2"/>
        </w:rPr>
        <w:br/>
        <w:t>Qu'il avoit fait Melyacin,</w:t>
      </w:r>
    </w:p>
    <w:p w14:paraId="4A9DAD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Ot si grant pitié du meschin</w:t>
      </w:r>
      <w:r>
        <w:rPr>
          <w:rStyle w:val="Corpodeltesto2"/>
        </w:rPr>
        <w:br/>
        <w:t>Por la bone foi qu'il porta</w:t>
      </w:r>
      <w:r>
        <w:rPr>
          <w:rStyle w:val="Corpodeltesto2"/>
        </w:rPr>
        <w:br/>
        <w:t>Melyacin, qu'il enorta</w:t>
      </w:r>
      <w:r>
        <w:rPr>
          <w:rStyle w:val="Corpodeltesto2"/>
        </w:rPr>
        <w:br/>
        <w:t>Â Alsimus qu'il 1'en fesist</w:t>
      </w:r>
      <w:r>
        <w:rPr>
          <w:rStyle w:val="Corpodeltesto2"/>
        </w:rPr>
        <w:br/>
        <w:t>Roi de Serre et li rendesist.</w:t>
      </w:r>
    </w:p>
    <w:p w14:paraId="1E1A9B2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Et tant 1'en pria bonnement</w:t>
      </w:r>
      <w:r>
        <w:rPr>
          <w:rStyle w:val="Corpodeltesto2"/>
        </w:rPr>
        <w:br/>
        <w:t>Et fist prier communaument</w:t>
      </w:r>
    </w:p>
    <w:p w14:paraId="7DBE302E" w14:textId="77777777" w:rsidR="00E63635" w:rsidRDefault="002D3E38">
      <w:pPr>
        <w:pStyle w:val="Corpodeltesto21"/>
        <w:shd w:val="clear" w:color="auto" w:fill="auto"/>
        <w:tabs>
          <w:tab w:val="left" w:pos="4099"/>
        </w:tabs>
        <w:spacing w:line="206" w:lineRule="exact"/>
        <w:ind w:firstLine="0"/>
      </w:pPr>
      <w:r>
        <w:rPr>
          <w:rStyle w:val="Corpodeltesto2"/>
        </w:rPr>
        <w:t>Et mostra reson et fist tant</w:t>
      </w:r>
      <w:r>
        <w:rPr>
          <w:rStyle w:val="Corpodeltesto2"/>
        </w:rPr>
        <w:tab/>
        <w:t>/129a/</w:t>
      </w:r>
    </w:p>
    <w:p w14:paraId="044B43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11 rois li ala quitant</w:t>
      </w:r>
      <w:r>
        <w:rPr>
          <w:rStyle w:val="Corpodeltesto2"/>
        </w:rPr>
        <w:br/>
        <w:t>La terre, et fu rois couronnez.</w:t>
      </w:r>
    </w:p>
    <w:p w14:paraId="567604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Mes, avant, fu bien assenez</w:t>
      </w:r>
      <w:r>
        <w:rPr>
          <w:rStyle w:val="Corpodeltesto2"/>
        </w:rPr>
        <w:br/>
        <w:t>Li rois de Perse, qui fu sages,</w:t>
      </w:r>
    </w:p>
    <w:p w14:paraId="088D8B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Ke Pirabiaux touz ses damages</w:t>
      </w:r>
      <w:r>
        <w:rPr>
          <w:rStyle w:val="Corpodeltesto2"/>
        </w:rPr>
        <w:br/>
        <w:t>Et touz ses cous li renderoit,</w:t>
      </w:r>
    </w:p>
    <w:p w14:paraId="3929AF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de lui la terre tenroit.</w:t>
      </w:r>
    </w:p>
    <w:p w14:paraId="0F4B47D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Einsint fu fait, puis s'atornerent</w:t>
      </w:r>
      <w:r>
        <w:rPr>
          <w:rStyle w:val="Corpodeltesto2"/>
        </w:rPr>
        <w:br/>
        <w:t>Et en lor terres retornerent</w:t>
      </w:r>
      <w:r>
        <w:rPr>
          <w:rStyle w:val="Corpodeltesto2"/>
        </w:rPr>
        <w:br/>
        <w:t>Et prirent congié bonement.</w:t>
      </w:r>
    </w:p>
    <w:p w14:paraId="560EAA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Pirabiaux le roi longuement</w:t>
      </w:r>
      <w:r>
        <w:rPr>
          <w:rStyle w:val="Corpodeltesto2"/>
        </w:rPr>
        <w:br/>
        <w:t>Convoia, puis s'en retorna.</w:t>
      </w:r>
    </w:p>
    <w:p w14:paraId="0BA992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Viles et chastiaux atorna,</w:t>
      </w:r>
    </w:p>
    <w:p w14:paraId="037118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14872</w:t>
      </w:r>
    </w:p>
    <w:p w14:paraId="24BD9E9C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14876</w:t>
      </w:r>
    </w:p>
    <w:p w14:paraId="197A8457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14880</w:t>
      </w:r>
    </w:p>
    <w:p w14:paraId="0C33C3E4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14884</w:t>
      </w:r>
    </w:p>
    <w:p w14:paraId="38EEC3D7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14888</w:t>
      </w:r>
    </w:p>
    <w:p w14:paraId="3ADBE9EB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14892</w:t>
      </w:r>
    </w:p>
    <w:p w14:paraId="21A9BBE8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14896</w:t>
      </w:r>
    </w:p>
    <w:p w14:paraId="079A7D77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14.881 quil en f.</w:t>
      </w:r>
    </w:p>
    <w:p w14:paraId="4CCBEAF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14.870 b. s'i m. </w:t>
      </w:r>
      <w:r>
        <w:rPr>
          <w:rStyle w:val="Corpodeltesto2CorsivoMaiuscoletto"/>
        </w:rPr>
        <w:t>RCe'</w:t>
      </w:r>
      <w:r>
        <w:rPr>
          <w:rStyle w:val="Corpodeltesto2"/>
        </w:rPr>
        <w:t xml:space="preserve"> - 14.871 la f. C - 14:883 si</w:t>
      </w:r>
      <w:r>
        <w:rPr>
          <w:rStyle w:val="Corpodeltesto2"/>
        </w:rPr>
        <w:br/>
        <w:t>proia tant b. C - 14.898 chastiax et viles ratorna C</w:t>
      </w:r>
    </w:p>
    <w:p w14:paraId="4601CA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 ' en</w:t>
      </w:r>
    </w:p>
    <w:p w14:paraId="4DB1BAD4" w14:textId="77777777" w:rsidR="00E63635" w:rsidRDefault="00E63635">
      <w:pPr>
        <w:rPr>
          <w:sz w:val="2"/>
          <w:szCs w:val="2"/>
        </w:rPr>
        <w:sectPr w:rsidR="00E63635">
          <w:headerReference w:type="even" r:id="rId435"/>
          <w:headerReference w:type="default" r:id="rId436"/>
          <w:type w:val="continuous"/>
          <w:pgSz w:w="11909" w:h="16834"/>
          <w:pgMar w:top="1415" w:right="1440" w:bottom="1415" w:left="1440" w:header="0" w:footer="3" w:gutter="0"/>
          <w:pgNumType w:start="497"/>
          <w:cols w:space="720"/>
          <w:noEndnote/>
          <w:docGrid w:linePitch="360"/>
        </w:sectPr>
      </w:pPr>
    </w:p>
    <w:p w14:paraId="365929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Qui mout grant mestier en avoient,</w:t>
      </w:r>
      <w:r>
        <w:br/>
        <w:t>Et cil qui faire li devoient</w:t>
      </w:r>
      <w:r>
        <w:br/>
        <w:t>Feíité vers lui recoururent</w:t>
      </w:r>
      <w:r>
        <w:br/>
        <w:t>Et li refirent ce qu'il durent.</w:t>
      </w:r>
    </w:p>
    <w:p w14:paraId="15A8BF43" w14:textId="77777777" w:rsidR="00E63635" w:rsidRDefault="002D3E38">
      <w:pPr>
        <w:pStyle w:val="Corpodeltesto323"/>
        <w:shd w:val="clear" w:color="auto" w:fill="auto"/>
        <w:spacing w:line="840" w:lineRule="exact"/>
      </w:pPr>
      <w:r>
        <w:rPr>
          <w:rStyle w:val="Corpodeltesto32Spaziatura0pt"/>
        </w:rPr>
        <w:t>14900</w:t>
      </w:r>
    </w:p>
    <w:p w14:paraId="05BE1FFF" w14:textId="77777777" w:rsidR="00E63635" w:rsidRDefault="002D3E38">
      <w:pPr>
        <w:pStyle w:val="Corpodeltesto323"/>
        <w:shd w:val="clear" w:color="auto" w:fill="auto"/>
        <w:spacing w:line="840" w:lineRule="exact"/>
      </w:pPr>
      <w:r>
        <w:rPr>
          <w:rStyle w:val="Corpodeltesto32Spaziatura0pt"/>
        </w:rPr>
        <w:t>14904</w:t>
      </w:r>
    </w:p>
    <w:p w14:paraId="69DE2505" w14:textId="77777777" w:rsidR="00E63635" w:rsidRDefault="002D3E38">
      <w:pPr>
        <w:pStyle w:val="Corpodeltesto323"/>
        <w:shd w:val="clear" w:color="auto" w:fill="auto"/>
        <w:spacing w:line="840" w:lineRule="exact"/>
      </w:pPr>
      <w:r>
        <w:rPr>
          <w:rStyle w:val="Corpodeltesto32Spaziatura0pt"/>
        </w:rPr>
        <w:t>14908</w:t>
      </w:r>
    </w:p>
    <w:p w14:paraId="0A3F112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14912</w:t>
      </w:r>
    </w:p>
    <w:p w14:paraId="3082B5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/129b/</w:t>
      </w:r>
    </w:p>
    <w:p w14:paraId="2177EF4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14916</w:t>
      </w:r>
    </w:p>
    <w:p w14:paraId="1122F28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14920</w:t>
      </w:r>
    </w:p>
    <w:p w14:paraId="04BECAF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14924</w:t>
      </w:r>
    </w:p>
    <w:p w14:paraId="267CEF6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14928</w:t>
      </w:r>
    </w:p>
    <w:p w14:paraId="21F8E01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Et quant il ot en bon point mise</w:t>
      </w:r>
      <w:r>
        <w:br/>
        <w:t>Sa terre, qui mout ert malmise,</w:t>
      </w:r>
    </w:p>
    <w:p w14:paraId="63B9A9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un po se fu reposez</w:t>
      </w:r>
      <w:r>
        <w:br/>
        <w:t>Et des besoignes avisez</w:t>
      </w:r>
      <w:r>
        <w:br/>
        <w:t>De ce qu'a faire convenoit,</w:t>
      </w:r>
    </w:p>
    <w:p w14:paraId="64A850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dist huimés li avenoit</w:t>
      </w:r>
      <w:r>
        <w:br/>
        <w:t>D'aler son bon compaignon querre</w:t>
      </w:r>
      <w:r>
        <w:br/>
        <w:t>Et de son convenant requerre,</w:t>
      </w:r>
    </w:p>
    <w:p w14:paraId="2824C6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li avoit con finz amis</w:t>
      </w:r>
      <w:r>
        <w:br/>
        <w:t>De queur devotement promis</w:t>
      </w:r>
      <w:r>
        <w:br/>
        <w:t>Que compaignie li tendroit</w:t>
      </w:r>
      <w:r>
        <w:br/>
        <w:t>Ne ja nul jor ne l'en faudroit.</w:t>
      </w:r>
    </w:p>
    <w:p w14:paraId="25CF61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 mains saroit il de son estre,</w:t>
      </w:r>
    </w:p>
    <w:p w14:paraId="1FD3B8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se por riens porroit puis estre</w:t>
      </w:r>
      <w:r>
        <w:br/>
        <w:t>Que si grant bonté li fesist</w:t>
      </w:r>
      <w:r>
        <w:br/>
        <w:t>Que sa compaignie vossist,</w:t>
      </w:r>
    </w:p>
    <w:p w14:paraId="184FAE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richece d'or ne d'avoir</w:t>
      </w:r>
      <w:r>
        <w:br/>
        <w:t>Ne desirrast tant a avoir</w:t>
      </w:r>
      <w:r>
        <w:br/>
        <w:t>K'une si douce compaignie;</w:t>
      </w:r>
    </w:p>
    <w:p w14:paraId="43EC73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puis qu'en li ot enseignie</w:t>
      </w:r>
      <w:r>
        <w:br/>
        <w:t>La terre dont il estoit nez,</w:t>
      </w:r>
    </w:p>
    <w:p w14:paraId="611A6A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dist par tanz acheminez</w:t>
      </w:r>
      <w:r>
        <w:br/>
        <w:t>Seroit d'aler en Hermenie.</w:t>
      </w:r>
    </w:p>
    <w:p w14:paraId="4D6BEF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Ja ne feroit tel vilenie</w:t>
      </w:r>
      <w:r>
        <w:br/>
        <w:t>Melyacins, s'il le trouvoit,</w:t>
      </w:r>
    </w:p>
    <w:p w14:paraId="40C257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s'il aucun don li rouvoit.</w:t>
      </w:r>
    </w:p>
    <w:p w14:paraId="7AB5DD1F" w14:textId="77777777" w:rsidR="00E63635" w:rsidRDefault="002D3E38">
      <w:pPr>
        <w:pStyle w:val="Corpodeltesto21"/>
        <w:shd w:val="clear" w:color="auto" w:fill="auto"/>
        <w:tabs>
          <w:tab w:val="left" w:pos="1354"/>
          <w:tab w:val="left" w:pos="1757"/>
          <w:tab w:val="left" w:pos="2866"/>
          <w:tab w:val="left" w:pos="3518"/>
          <w:tab w:val="left" w:pos="3821"/>
          <w:tab w:val="left" w:pos="6187"/>
        </w:tabs>
        <w:spacing w:line="168" w:lineRule="exact"/>
        <w:ind w:firstLine="0"/>
      </w:pPr>
      <w:r>
        <w:t xml:space="preserve">14.900 f. le d. </w:t>
      </w:r>
      <w:r>
        <w:rPr>
          <w:rStyle w:val="Corpodeltesto2Corsivo"/>
        </w:rPr>
        <w:t>D</w:t>
      </w:r>
      <w:r>
        <w:t xml:space="preserve"> - 14.901 1. retornerent </w:t>
      </w:r>
      <w:r>
        <w:rPr>
          <w:rStyle w:val="Corpodeltesto2Corsivo"/>
        </w:rPr>
        <w:t>D</w:t>
      </w:r>
      <w:r>
        <w:t xml:space="preserve"> - 14.909 s.</w:t>
      </w:r>
    </w:p>
    <w:p w14:paraId="2DF0DD28" w14:textId="77777777" w:rsidR="00E63635" w:rsidRDefault="002D3E38">
      <w:pPr>
        <w:pStyle w:val="Corpodeltesto21"/>
        <w:numPr>
          <w:ilvl w:val="0"/>
          <w:numId w:val="93"/>
        </w:numPr>
        <w:shd w:val="clear" w:color="auto" w:fill="auto"/>
        <w:tabs>
          <w:tab w:val="left" w:pos="358"/>
          <w:tab w:val="left" w:pos="1354"/>
          <w:tab w:val="left" w:pos="1757"/>
          <w:tab w:val="left" w:pos="2866"/>
          <w:tab w:val="left" w:pos="3518"/>
          <w:tab w:val="left" w:pos="3821"/>
          <w:tab w:val="left" w:pos="6187"/>
        </w:tabs>
        <w:spacing w:line="168" w:lineRule="exact"/>
        <w:ind w:firstLine="0"/>
      </w:pPr>
      <w:r>
        <w:t xml:space="preserve">conquerre </w:t>
      </w:r>
      <w:r>
        <w:rPr>
          <w:rStyle w:val="Corpodeltesto2Corsivo"/>
        </w:rPr>
        <w:t>D -</w:t>
      </w:r>
      <w:r>
        <w:t xml:space="preserve"> 14.915 et savroit au main d. C 14.916</w:t>
      </w:r>
      <w:r>
        <w:br/>
        <w:t xml:space="preserve">p. plus e. </w:t>
      </w:r>
      <w:r>
        <w:rPr>
          <w:rStyle w:val="Corpodeltesto2Corsivo"/>
        </w:rPr>
        <w:t>D</w:t>
      </w:r>
      <w:r>
        <w:t xml:space="preserve"> 14.917 q. tel compaingnie f. </w:t>
      </w:r>
      <w:r>
        <w:rPr>
          <w:rStyle w:val="Corpodeltesto2Corsivo"/>
        </w:rPr>
        <w:t>D</w:t>
      </w:r>
      <w:r>
        <w:t xml:space="preserve"> 14.919</w:t>
      </w:r>
    </w:p>
    <w:p w14:paraId="0C611AC8" w14:textId="77777777" w:rsidR="00E63635" w:rsidRDefault="002D3E38">
      <w:pPr>
        <w:pStyle w:val="Corpodeltesto21"/>
        <w:shd w:val="clear" w:color="auto" w:fill="auto"/>
        <w:tabs>
          <w:tab w:val="left" w:pos="358"/>
          <w:tab w:val="left" w:pos="1355"/>
          <w:tab w:val="left" w:pos="1758"/>
          <w:tab w:val="left" w:pos="2867"/>
          <w:tab w:val="left" w:pos="3518"/>
          <w:tab w:val="left" w:pos="3821"/>
          <w:tab w:val="left" w:pos="6187"/>
        </w:tabs>
        <w:spacing w:line="168" w:lineRule="exact"/>
        <w:ind w:firstLine="0"/>
      </w:pPr>
      <w:r>
        <w:t>r.</w:t>
      </w:r>
      <w:r>
        <w:tab/>
        <w:t>ni (ne</w:t>
      </w:r>
      <w:r>
        <w:tab/>
      </w:r>
      <w:r>
        <w:rPr>
          <w:rStyle w:val="Corpodeltesto2Corsivo"/>
        </w:rPr>
        <w:t>DE)</w:t>
      </w:r>
      <w:r>
        <w:tab/>
        <w:t>autre a.</w:t>
      </w:r>
      <w:r>
        <w:tab/>
      </w:r>
      <w:r>
        <w:rPr>
          <w:rStyle w:val="Corpodeltesto2Corsivo"/>
        </w:rPr>
        <w:t>RDE</w:t>
      </w:r>
      <w:r>
        <w:tab/>
        <w:t>-</w:t>
      </w:r>
      <w:r>
        <w:tab/>
        <w:t>14.929 n. prisoit t.</w:t>
      </w:r>
      <w:r>
        <w:tab/>
        <w:t>ne</w:t>
      </w:r>
    </w:p>
    <w:p w14:paraId="044D1691" w14:textId="77777777" w:rsidR="00E63635" w:rsidRDefault="002D3E38">
      <w:pPr>
        <w:pStyle w:val="Corpodeltesto21"/>
        <w:shd w:val="clear" w:color="auto" w:fill="auto"/>
        <w:tabs>
          <w:tab w:val="left" w:pos="1355"/>
          <w:tab w:val="left" w:pos="1758"/>
          <w:tab w:val="left" w:pos="2117"/>
          <w:tab w:val="left" w:pos="2867"/>
        </w:tabs>
        <w:spacing w:line="168" w:lineRule="exact"/>
        <w:ind w:firstLine="0"/>
      </w:pPr>
      <w:r>
        <w:t>volt avoir</w:t>
      </w:r>
      <w:r>
        <w:tab/>
      </w:r>
      <w:r>
        <w:rPr>
          <w:rStyle w:val="Corpodeltesto2Corsivo"/>
        </w:rPr>
        <w:t>D</w:t>
      </w:r>
      <w:r>
        <w:tab/>
        <w:t>-</w:t>
      </w:r>
      <w:r>
        <w:tab/>
        <w:t>14.921</w:t>
      </w:r>
      <w:r>
        <w:tab/>
        <w:t>ke de s. AC comme s. D</w:t>
      </w:r>
    </w:p>
    <w:p w14:paraId="1C677D1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14.927 s'il l'i t. C</w:t>
      </w:r>
    </w:p>
    <w:p w14:paraId="493688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Qu'adonques 1'en escondesist,</w:t>
      </w:r>
    </w:p>
    <w:p w14:paraId="4C23BD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S'aucun outrage ne quesist.</w:t>
      </w:r>
    </w:p>
    <w:p w14:paraId="12349E3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"/>
        </w:rPr>
        <w:t>Pirabiaux mout a ceste chose</w:t>
      </w:r>
      <w:r>
        <w:rPr>
          <w:rStyle w:val="Corpodeltesto2"/>
        </w:rPr>
        <w:br/>
        <w:t>Pensa, por c® qu'au queur enclose</w:t>
      </w:r>
      <w:r>
        <w:rPr>
          <w:rStyle w:val="Corpodeltesto2"/>
        </w:rPr>
        <w:br/>
        <w:t>Li en estoit Xá volentez,</w:t>
      </w:r>
    </w:p>
    <w:p w14:paraId="07A56C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dist qu'11 n'estoit richetez</w:t>
      </w:r>
      <w:r>
        <w:rPr>
          <w:rStyle w:val="Corpodeltesto2"/>
        </w:rPr>
        <w:br/>
        <w:t>Fors cele qui au queur plesoit;</w:t>
      </w:r>
    </w:p>
    <w:p w14:paraId="7050C9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Nule chose ne l'aaisoit</w:t>
      </w:r>
    </w:p>
    <w:p w14:paraId="6660EA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Au queur, fors que la grant richece,</w:t>
      </w:r>
    </w:p>
    <w:p w14:paraId="2F22BE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La seìgnorie et la hautece</w:t>
      </w:r>
      <w:r>
        <w:rPr>
          <w:rStyle w:val="Corpodeltesto2"/>
        </w:rPr>
        <w:br/>
      </w:r>
      <w:r>
        <w:rPr>
          <w:rStyle w:val="Corpodeltesto2Corsivo0"/>
        </w:rPr>
        <w:t>D</w:t>
      </w:r>
      <w:r>
        <w:rPr>
          <w:rStyle w:val="Corpodeltesto2"/>
        </w:rPr>
        <w:t>'avoir compaignie si riche,</w:t>
      </w:r>
    </w:p>
    <w:p w14:paraId="62EB6F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bien doit on tenir por nice</w:t>
      </w:r>
      <w:r>
        <w:rPr>
          <w:rStyle w:val="Corpodeltesto2"/>
        </w:rPr>
        <w:br/>
        <w:t>Qui tel compaignie ne veult,</w:t>
      </w:r>
    </w:p>
    <w:p w14:paraId="7D1339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Quar qui si grant honor desveut,</w:t>
      </w:r>
    </w:p>
    <w:p w14:paraId="65808F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II est mauvés, ce dist sus s'ame;</w:t>
      </w:r>
    </w:p>
    <w:p w14:paraId="100B0B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N'il n'ert ne pucele ne dame</w:t>
      </w:r>
    </w:p>
    <w:p w14:paraId="12B41CB6" w14:textId="77777777" w:rsidR="00E63635" w:rsidRDefault="002D3E38">
      <w:pPr>
        <w:pStyle w:val="Corpodeltesto21"/>
        <w:shd w:val="clear" w:color="auto" w:fill="auto"/>
        <w:tabs>
          <w:tab w:val="left" w:pos="4109"/>
        </w:tabs>
        <w:spacing w:line="206" w:lineRule="exact"/>
        <w:ind w:firstLine="0"/>
      </w:pPr>
      <w:r>
        <w:rPr>
          <w:rStyle w:val="Corpodeltesto2"/>
        </w:rPr>
        <w:t>Qui compaignie il amast tant;</w:t>
      </w:r>
      <w:r>
        <w:rPr>
          <w:rStyle w:val="Corpodeltesto2"/>
        </w:rPr>
        <w:tab/>
        <w:t>/129c/</w:t>
      </w:r>
    </w:p>
    <w:p w14:paraId="22BE38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dist qu'il ne s'aloit doutant</w:t>
      </w:r>
    </w:p>
    <w:p w14:paraId="769AA8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Melyacins ne 1'amast</w:t>
      </w:r>
    </w:p>
    <w:p w14:paraId="264001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qu’autressi ne le clamast</w:t>
      </w:r>
    </w:p>
    <w:p w14:paraId="00738B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Compaignon et sire de lui;</w:t>
      </w:r>
    </w:p>
    <w:p w14:paraId="6BCD14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qu'el monde n'avoit celui</w:t>
      </w:r>
      <w:r>
        <w:rPr>
          <w:rStyle w:val="Corpodeltesto2"/>
        </w:rPr>
        <w:br/>
        <w:t>Qui les peiist mal faire ensamble;</w:t>
      </w:r>
    </w:p>
    <w:p w14:paraId="35A63A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toute riens qui au queur samble</w:t>
      </w:r>
      <w:r>
        <w:rPr>
          <w:rStyle w:val="Corpodeltesto2"/>
        </w:rPr>
        <w:br/>
        <w:t>De bien et d'onor doit on faire,</w:t>
      </w:r>
    </w:p>
    <w:p w14:paraId="451E37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por ce atorna son afaire.</w:t>
      </w:r>
    </w:p>
    <w:p w14:paraId="334DD4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le vilain ainçois manda</w:t>
      </w:r>
      <w:r>
        <w:rPr>
          <w:rStyle w:val="Corpodeltesto2"/>
        </w:rPr>
        <w:br/>
        <w:t>Qui.ce li dist, et deraanda</w:t>
      </w:r>
      <w:r>
        <w:rPr>
          <w:rStyle w:val="Corpodeltesto2"/>
        </w:rPr>
        <w:br/>
        <w:t>Se Melyacins en iroit</w:t>
      </w:r>
      <w:r>
        <w:rPr>
          <w:rStyle w:val="Corpodeltesto2"/>
        </w:rPr>
        <w:br/>
        <w:t>En Hermenie ou qu'il feroit.</w:t>
      </w:r>
    </w:p>
    <w:p w14:paraId="4BD8A0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14932</w:t>
      </w:r>
    </w:p>
    <w:p w14:paraId="509E52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14936</w:t>
      </w:r>
    </w:p>
    <w:p w14:paraId="64C1C4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14940</w:t>
      </w:r>
    </w:p>
    <w:p w14:paraId="78AAE6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14944</w:t>
      </w:r>
    </w:p>
    <w:p w14:paraId="4F5877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14948</w:t>
      </w:r>
    </w:p>
    <w:p w14:paraId="0FF388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14952</w:t>
      </w:r>
    </w:p>
    <w:p w14:paraId="0CBB20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14956</w:t>
      </w:r>
    </w:p>
    <w:p w14:paraId="01D5E569" w14:textId="77777777" w:rsidR="00E63635" w:rsidRDefault="002D3E38">
      <w:pPr>
        <w:pStyle w:val="Corpodeltesto21"/>
        <w:shd w:val="clear" w:color="auto" w:fill="auto"/>
        <w:tabs>
          <w:tab w:val="left" w:pos="1506"/>
          <w:tab w:val="left" w:pos="4766"/>
        </w:tabs>
        <w:spacing w:line="168" w:lineRule="exact"/>
        <w:ind w:firstLine="0"/>
      </w:pPr>
      <w:r>
        <w:rPr>
          <w:rStyle w:val="Corpodeltesto2"/>
        </w:rPr>
        <w:t xml:space="preserve">14.934 e. que il n'-e. </w:t>
      </w:r>
      <w:r>
        <w:rPr>
          <w:rStyle w:val="Corpodeltesto2CorsivoSpaziatura-1pt0"/>
        </w:rPr>
        <w:t>TJ</w:t>
      </w:r>
      <w:r>
        <w:rPr>
          <w:rStyle w:val="Corpodeltesto210pt0"/>
        </w:rPr>
        <w:t xml:space="preserve"> </w:t>
      </w:r>
      <w:r>
        <w:rPr>
          <w:rStyle w:val="Corpodeltesto2"/>
        </w:rPr>
        <w:t xml:space="preserve">- 14.936 n. s'aaisoit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celui qui c.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'14.943 sus </w:t>
      </w:r>
      <w:r>
        <w:rPr>
          <w:rStyle w:val="Corpodeltesto28pt1"/>
        </w:rPr>
        <w:t xml:space="preserve">m'ame </w:t>
      </w:r>
      <w:r>
        <w:rPr>
          <w:rStyle w:val="Corpodeltesto2"/>
        </w:rPr>
        <w:t>E - ■ 14.944</w:t>
      </w:r>
      <w:r>
        <w:rPr>
          <w:rStyle w:val="Corpodeltesto2"/>
        </w:rPr>
        <w:br/>
      </w:r>
      <w:r>
        <w:rPr>
          <w:rStyle w:val="Corpodeltesto2Corsivo0"/>
        </w:rPr>
        <w:t>D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14.949 e. seigneur d. C -</w:t>
      </w:r>
      <w:r>
        <w:rPr>
          <w:rStyle w:val="Corpodeltesto2"/>
        </w:rPr>
        <w:tab/>
        <w:t xml:space="preserve">14.951 q; </w:t>
      </w:r>
      <w:r>
        <w:rPr>
          <w:rStyle w:val="Corpodeltesto2Spaziatura0pt2"/>
        </w:rPr>
        <w:t xml:space="preserve">lor </w:t>
      </w:r>
      <w:r>
        <w:rPr>
          <w:rStyle w:val="Corpodeltesto2"/>
        </w:rPr>
        <w:t>p</w:t>
      </w:r>
    </w:p>
    <w:p w14:paraId="05CE9B28" w14:textId="77777777" w:rsidR="00E63635" w:rsidRDefault="002D3E38">
      <w:pPr>
        <w:pStyle w:val="Corpodeltesto21"/>
        <w:shd w:val="clear" w:color="auto" w:fill="auto"/>
        <w:tabs>
          <w:tab w:val="left" w:pos="4353"/>
        </w:tabs>
        <w:spacing w:line="168" w:lineRule="exact"/>
        <w:ind w:firstLine="0"/>
      </w:pPr>
      <w:r>
        <w:rPr>
          <w:rStyle w:val="Corpodeltesto2"/>
        </w:rPr>
        <w:t xml:space="preserve">14.952 e. tante r. </w:t>
      </w:r>
      <w:r>
        <w:rPr>
          <w:rStyle w:val="Corpodeltesto2Corsivo0"/>
        </w:rPr>
        <w:t>D</w:t>
      </w:r>
      <w:r>
        <w:rPr>
          <w:rStyle w:val="Corpodeltesto2"/>
        </w:rPr>
        <w:tab/>
        <w:t>...</w:t>
      </w:r>
    </w:p>
    <w:p w14:paraId="6222EEE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- 14.941</w:t>
      </w:r>
      <w:r>
        <w:rPr>
          <w:rStyle w:val="Corpodeltesto2"/>
        </w:rPr>
        <w:br/>
        <w:t>il n'est</w:t>
      </w:r>
      <w:r>
        <w:rPr>
          <w:rStyle w:val="Corpodeltesto2"/>
        </w:rPr>
        <w:br/>
        <w:t>DE</w:t>
      </w:r>
    </w:p>
    <w:p w14:paraId="7132F1B0" w14:textId="77777777" w:rsidR="00E63635" w:rsidRDefault="00E63635">
      <w:pPr>
        <w:rPr>
          <w:sz w:val="2"/>
          <w:szCs w:val="2"/>
        </w:rPr>
        <w:sectPr w:rsidR="00E63635">
          <w:headerReference w:type="even" r:id="rId437"/>
          <w:headerReference w:type="default" r:id="rId438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6ED430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lastRenderedPageBreak/>
        <w:t>14960</w:t>
      </w:r>
    </w:p>
    <w:p w14:paraId="18CF1AF8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14964</w:t>
      </w:r>
    </w:p>
    <w:p w14:paraId="5C4A544A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14968</w:t>
      </w:r>
    </w:p>
    <w:p w14:paraId="2A907D91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14972</w:t>
      </w:r>
    </w:p>
    <w:p w14:paraId="042DDF9F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2"/>
        </w:rPr>
        <w:t>/129d/</w:t>
      </w:r>
    </w:p>
    <w:p w14:paraId="6EE89639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14976</w:t>
      </w:r>
    </w:p>
    <w:p w14:paraId="6BD80323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14980</w:t>
      </w:r>
    </w:p>
    <w:p w14:paraId="58FD4E6C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14984</w:t>
      </w:r>
    </w:p>
    <w:p w14:paraId="08B6770E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14988</w:t>
      </w:r>
    </w:p>
    <w:p w14:paraId="5B0204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vilains dist qu'il avoit</w:t>
      </w:r>
      <w:r>
        <w:br/>
        <w:t>O'i dire a lui qu'il devoit</w:t>
      </w:r>
      <w:r>
        <w:br/>
        <w:t>Tout droit en Hermenie aler;</w:t>
      </w:r>
    </w:p>
    <w:p w14:paraId="776796C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savoit plus du bacheler,</w:t>
      </w:r>
    </w:p>
    <w:p w14:paraId="5C112F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Fors ce qu'il en avoit o'i.</w:t>
      </w:r>
      <w:r>
        <w:br/>
        <w:t>Pirabiaux mout s'en esjo'i</w:t>
      </w:r>
      <w:r>
        <w:br/>
        <w:t>Et por ce son oirre apresta:</w:t>
      </w:r>
    </w:p>
    <w:p w14:paraId="1A65C8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.XXX. chevaliers monta</w:t>
      </w:r>
      <w:r>
        <w:br/>
        <w:t>Dont chascun estoit bien armez;</w:t>
      </w:r>
      <w:r>
        <w:br/>
        <w:t>Escuiers mena desarmez</w:t>
      </w:r>
      <w:r>
        <w:br/>
        <w:t>Et armez de tels en i ot.</w:t>
      </w:r>
    </w:p>
    <w:p w14:paraId="4DC18F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 droit chemin au mex qu'il pot</w:t>
      </w:r>
      <w:r>
        <w:br/>
        <w:t>S'en ala arouteement.</w:t>
      </w:r>
    </w:p>
    <w:p w14:paraId="15B0F2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ainz ot tant d'enconbrement</w:t>
      </w:r>
      <w:r>
        <w:br/>
        <w:t>Qu'il en Hermenie venist</w:t>
      </w:r>
      <w:r>
        <w:br/>
        <w:t>Qu’il ne savoit qu’il devenist.</w:t>
      </w:r>
    </w:p>
    <w:p w14:paraId="4054FE5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Et Melyacins, qui touz seus,</w:t>
      </w:r>
      <w:r>
        <w:br/>
        <w:t>Destrois, pensis et angoisseus,</w:t>
      </w:r>
      <w:r>
        <w:br/>
        <w:t>Cerchoit s'amie a grant destrece</w:t>
      </w:r>
      <w:r>
        <w:br/>
        <w:t>Voie ne chemin ne adrece</w:t>
      </w:r>
      <w:r>
        <w:br/>
        <w:t>Ne trouvoit qui riens li sesist</w:t>
      </w:r>
      <w:r>
        <w:br/>
        <w:t>Ne dont de s'amie apresist</w:t>
      </w:r>
      <w:r>
        <w:br/>
        <w:t>Nouveles bonnes ne mauveses.</w:t>
      </w:r>
    </w:p>
    <w:p w14:paraId="17AED6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si ot il tant de mesaises,</w:t>
      </w:r>
      <w:r>
        <w:br/>
        <w:t>Ainçois que li ans fust passez,</w:t>
      </w:r>
      <w:r>
        <w:br/>
        <w:t>Qu'il se peiist soffrir assez</w:t>
      </w:r>
      <w:r>
        <w:br/>
        <w:t>D'avoir tel desirier d'amie.</w:t>
      </w:r>
    </w:p>
    <w:p w14:paraId="296EA1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11 dit qu'il ne lairoit mie</w:t>
      </w:r>
      <w:r>
        <w:br/>
        <w:t>Que s'araie tant ne cerchast</w:t>
      </w:r>
      <w:r>
        <w:br/>
        <w:t>Qu'en aucun leu s'en adreçast</w:t>
      </w:r>
    </w:p>
    <w:p w14:paraId="1426949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14.950 qu'il iroit </w:t>
      </w:r>
      <w:r>
        <w:rPr>
          <w:rStyle w:val="Corpodeltesto2Corsivo"/>
        </w:rPr>
        <w:t>D -</w:t>
      </w:r>
      <w:r>
        <w:t xml:space="preserve"> 14.974 s. gue d. </w:t>
      </w:r>
      <w:r>
        <w:rPr>
          <w:rStyle w:val="Corpodeltesto2Corsivo"/>
        </w:rPr>
        <w:t>D</w:t>
      </w:r>
      <w:r>
        <w:t xml:space="preserve"> qu'il en e n</w:t>
      </w:r>
    </w:p>
    <w:p w14:paraId="271F6FA0" w14:textId="77777777" w:rsidR="00E63635" w:rsidRDefault="002D3E38">
      <w:pPr>
        <w:pStyle w:val="Corpodeltesto21"/>
        <w:shd w:val="clear" w:color="auto" w:fill="auto"/>
        <w:tabs>
          <w:tab w:val="left" w:pos="475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s.</w:t>
      </w:r>
      <w:r>
        <w:tab/>
        <w:t xml:space="preserve">E - 14.978-14.980 réd. de </w:t>
      </w:r>
      <w:r>
        <w:rPr>
          <w:rStyle w:val="Corpodeltesto2Corsivo"/>
        </w:rPr>
        <w:t>D, voir app.</w:t>
      </w:r>
      <w:r>
        <w:t xml:space="preserve"> - 14.979 1</w:t>
      </w:r>
      <w:r>
        <w:br/>
        <w:t xml:space="preserve">feïst E- 14.984 qu'il s'en p. D- 14.988 se a. </w:t>
      </w:r>
      <w:r>
        <w:rPr>
          <w:rStyle w:val="Corpodeltesto2Corsivo"/>
        </w:rPr>
        <w:t>D</w:t>
      </w:r>
    </w:p>
    <w:p w14:paraId="7C0A0F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Ou nouvele en peùst aprendre,</w:t>
      </w:r>
    </w:p>
    <w:p w14:paraId="29104B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xl i vorroit Xa mort prendre:</w:t>
      </w:r>
    </w:p>
    <w:p w14:paraId="712319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Autrement estre ne porroxt,</w:t>
      </w:r>
    </w:p>
    <w:p w14:paraId="6A9B37B6" w14:textId="77777777" w:rsidR="00E63635" w:rsidRDefault="00E63635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Car sanz li point ne s'en iroit</w:t>
      </w:r>
      <w:r w:rsidR="002D3E38">
        <w:tab/>
        <w:t>14992</w:t>
      </w:r>
    </w:p>
    <w:p w14:paraId="5FB535A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Puis qu'axnsi lì en estoit pris.</w:t>
      </w:r>
    </w:p>
    <w:p w14:paraId="45D74CA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nepourquant nus et despris</w:t>
      </w:r>
      <w:r>
        <w:br/>
        <w:t>Estoit mout, et mors ses chevaux,</w:t>
      </w:r>
    </w:p>
    <w:p w14:paraId="6FA3D950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Et li convenoit mons et vaus</w:t>
      </w:r>
      <w:r>
        <w:tab/>
        <w:t>14996</w:t>
      </w:r>
    </w:p>
    <w:p w14:paraId="7BD4B29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Passer souvent et a foison;</w:t>
      </w:r>
    </w:p>
    <w:p w14:paraId="29D3631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en mainte povre meson</w:t>
      </w:r>
      <w:r>
        <w:br/>
        <w:t>Avoit souvent son herbegage,</w:t>
      </w:r>
    </w:p>
    <w:p w14:paraId="2D8CE097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Car il n'avoit argent ne gage</w:t>
      </w:r>
      <w:r>
        <w:tab/>
        <w:t>15000</w:t>
      </w:r>
    </w:p>
    <w:p w14:paraId="1090D10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riens qui peust plus valoxr ;</w:t>
      </w:r>
    </w:p>
    <w:p w14:paraId="1EAFE10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il metoit en nouchaloir</w:t>
      </w:r>
      <w:r>
        <w:br/>
        <w:t>Por Celynde tout ce meschxef,</w:t>
      </w:r>
    </w:p>
    <w:p w14:paraId="5C5850BC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Quant n'en pooit venir a chief.</w:t>
      </w:r>
      <w:r>
        <w:tab/>
        <w:t>15004</w:t>
      </w:r>
    </w:p>
    <w:p w14:paraId="431E26EC" w14:textId="77777777" w:rsidR="00E63635" w:rsidRDefault="002D3E38">
      <w:pPr>
        <w:pStyle w:val="Sommario0"/>
        <w:shd w:val="clear" w:color="auto" w:fill="auto"/>
        <w:tabs>
          <w:tab w:val="left" w:pos="5210"/>
        </w:tabs>
        <w:spacing w:line="206" w:lineRule="exact"/>
        <w:jc w:val="left"/>
      </w:pPr>
      <w:r>
        <w:t>Mais adont avint que Fortune,</w:t>
      </w:r>
      <w:r>
        <w:tab/>
        <w:t>/130a/</w:t>
      </w:r>
    </w:p>
    <w:p w14:paraId="76C7F16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Qui tant li ot esté enfrune</w:t>
      </w:r>
      <w:r>
        <w:br/>
        <w:t>De blen, de joxe et d'alegance,</w:t>
      </w:r>
    </w:p>
    <w:p w14:paraId="6F856CDC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Ne vost plus soffrxr sa grevance,</w:t>
      </w:r>
      <w:r>
        <w:tab/>
        <w:t>15008</w:t>
      </w:r>
    </w:p>
    <w:p w14:paraId="6CAE2FC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Ainz revint envers lui arriere</w:t>
      </w:r>
      <w:r>
        <w:br/>
        <w:t>Por lui remetre en la chariere</w:t>
      </w:r>
      <w:r>
        <w:br/>
        <w:t>La ou sa douce amie estroit,</w:t>
      </w:r>
    </w:p>
    <w:p w14:paraId="716BC8DF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Qui durement se tormentoit</w:t>
      </w:r>
      <w:r>
        <w:tab/>
        <w:t>15012</w:t>
      </w:r>
    </w:p>
    <w:p w14:paraId="4F05FC4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Por Melyacin, son ami,</w:t>
      </w:r>
    </w:p>
    <w:p w14:paraId="33AC5E4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disoit souvent :"Lasse, axmi!</w:t>
      </w:r>
    </w:p>
    <w:p w14:paraId="76AA8B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Or vox je bien je sui perdue.</w:t>
      </w:r>
    </w:p>
    <w:p w14:paraId="07B21F86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Lasse, se je sui esperdue,</w:t>
      </w:r>
      <w:r>
        <w:tab/>
        <w:t>15016</w:t>
      </w:r>
      <w:r w:rsidR="00E63635">
        <w:fldChar w:fldCharType="end"/>
      </w:r>
    </w:p>
    <w:p w14:paraId="577000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Nus hom ne s'en doit mervelllier,</w:t>
      </w:r>
    </w:p>
    <w:p w14:paraId="7EE1E0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en plourer et en veillier</w:t>
      </w:r>
    </w:p>
    <w:p w14:paraId="3A7996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 xml:space="preserve">14.989 nouveles </w:t>
      </w:r>
      <w:r>
        <w:rPr>
          <w:rStyle w:val="Corpodeltesto2Corsivo"/>
        </w:rPr>
        <w:t>D (ACE)</w:t>
      </w:r>
      <w:r>
        <w:t xml:space="preserve"> «- 15.009 r. apres 1.</w:t>
      </w:r>
    </w:p>
    <w:p w14:paraId="658217E1" w14:textId="77777777" w:rsidR="00E63635" w:rsidRDefault="002D3E38">
      <w:pPr>
        <w:pStyle w:val="Corpodeltesto21"/>
        <w:shd w:val="clear" w:color="auto" w:fill="auto"/>
        <w:tabs>
          <w:tab w:val="left" w:pos="2251"/>
          <w:tab w:val="left" w:pos="4834"/>
        </w:tabs>
        <w:spacing w:line="168" w:lineRule="exact"/>
        <w:ind w:firstLine="0"/>
      </w:pPr>
      <w:r>
        <w:t xml:space="preserve">14.988 se a. </w:t>
      </w:r>
      <w:r>
        <w:rPr>
          <w:rStyle w:val="Corpodeltesto2Corsivo"/>
        </w:rPr>
        <w:t>D -</w:t>
      </w:r>
      <w:r>
        <w:tab/>
        <w:t xml:space="preserve">14.994 nonpourq. </w:t>
      </w:r>
      <w:r>
        <w:rPr>
          <w:rStyle w:val="Corpodeltesto2Corsivo"/>
        </w:rPr>
        <w:t>D -</w:t>
      </w:r>
      <w:r>
        <w:tab/>
        <w:t xml:space="preserve">14.998 </w:t>
      </w:r>
      <w:r>
        <w:rPr>
          <w:rStyle w:val="Corpodeltesto2Corsivo"/>
        </w:rPr>
        <w:t>manque D</w:t>
      </w:r>
    </w:p>
    <w:p w14:paraId="4ADAF80A" w14:textId="77777777" w:rsidR="00E63635" w:rsidRDefault="002D3E38">
      <w:pPr>
        <w:pStyle w:val="Corpodeltesto21"/>
        <w:shd w:val="clear" w:color="auto" w:fill="auto"/>
        <w:tabs>
          <w:tab w:val="left" w:pos="5293"/>
        </w:tabs>
        <w:spacing w:line="168" w:lineRule="exact"/>
        <w:ind w:firstLine="0"/>
      </w:pPr>
      <w:r>
        <w:rPr>
          <w:rStyle w:val="Corpodeltesto2CorsivoSpaziatura0pt1"/>
        </w:rPr>
        <w:t xml:space="preserve">remplacé </w:t>
      </w:r>
      <w:r>
        <w:rPr>
          <w:rStyle w:val="Corpodeltesto2Corsivo"/>
        </w:rPr>
        <w:t>par</w:t>
      </w:r>
      <w:r>
        <w:t xml:space="preserve"> </w:t>
      </w:r>
      <w:r>
        <w:rPr>
          <w:rStyle w:val="Corpodeltesto2c"/>
        </w:rPr>
        <w:t xml:space="preserve">as champs par tnur </w:t>
      </w:r>
      <w:r>
        <w:t xml:space="preserve">c'iert desraxson </w:t>
      </w:r>
      <w:r>
        <w:rPr>
          <w:rStyle w:val="Corpodeltesto2Corsivo"/>
        </w:rPr>
        <w:t>en bas de la</w:t>
      </w:r>
      <w:r>
        <w:rPr>
          <w:rStyle w:val="Corpodeltesto2Corsivo"/>
        </w:rPr>
        <w:br/>
      </w:r>
      <w:r>
        <w:rPr>
          <w:rStyle w:val="Corpodeltesto2CorsivoSpaziatura0pt1"/>
        </w:rPr>
        <w:t>col</w:t>
      </w:r>
      <w:r>
        <w:rPr>
          <w:rStyle w:val="Corpodeltesto2Corsivo"/>
        </w:rPr>
        <w:t xml:space="preserve">. avec </w:t>
      </w:r>
      <w:r>
        <w:rPr>
          <w:rStyle w:val="Corpodeltesto2CorsivoSpaziatura0pt1"/>
        </w:rPr>
        <w:t xml:space="preserve">sígne de. </w:t>
      </w:r>
      <w:r>
        <w:rPr>
          <w:rStyle w:val="Corpodeltesto2CorsivoSpaziatura0pt0"/>
        </w:rPr>
        <w:t>r.envoi</w:t>
      </w:r>
      <w:r>
        <w:rPr>
          <w:rStyle w:val="Corpodeltesto2c"/>
        </w:rPr>
        <w:t xml:space="preserve"> </w:t>
      </w:r>
      <w:r>
        <w:t xml:space="preserve">- .14.999 avoir </w:t>
      </w:r>
      <w:r>
        <w:rPr>
          <w:rStyle w:val="Corpodeltesto2Corsivo"/>
        </w:rPr>
        <w:t>'ACE</w:t>
      </w:r>
      <w:r>
        <w:tab/>
        <w:t>- 15.012 s.</w:t>
      </w:r>
    </w:p>
    <w:p w14:paraId="4D6A87A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39"/>
          <w:headerReference w:type="default" r:id="rId440"/>
          <w:pgSz w:w="11909" w:h="16834"/>
          <w:pgMar w:top="1430" w:right="1440" w:bottom="1430" w:left="1440" w:header="0" w:footer="3" w:gutter="0"/>
          <w:pgNumType w:start="518"/>
          <w:cols w:space="720"/>
          <w:noEndnote/>
          <w:docGrid w:linePitch="360"/>
        </w:sectPr>
      </w:pPr>
      <w:r>
        <w:t xml:space="preserve">confortoit </w:t>
      </w:r>
      <w:r>
        <w:rPr>
          <w:rStyle w:val="Corpodeltesto2Corsivo"/>
        </w:rPr>
        <w:t>D</w:t>
      </w:r>
      <w:r>
        <w:t xml:space="preserve"> - 15.014 1. mi </w:t>
      </w:r>
      <w:r>
        <w:rPr>
          <w:rStyle w:val="Corpodeltesto2Corsivo"/>
        </w:rPr>
        <w:t>D</w:t>
      </w:r>
      <w:r>
        <w:t xml:space="preserve"> 1. a mi ' </w:t>
      </w:r>
      <w:r>
        <w:rPr>
          <w:rStyle w:val="Corpodeltesto2Corsivo"/>
        </w:rPr>
        <w:t>E -</w:t>
      </w:r>
      <w:r>
        <w:t xml:space="preserve"> 15.017 n.</w:t>
      </w:r>
      <w:r>
        <w:br/>
        <w:t>ne s'en d. esmerveillier C</w:t>
      </w:r>
    </w:p>
    <w:p w14:paraId="0AE2DA5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lastRenderedPageBreak/>
        <w:t xml:space="preserve">Esteut il huimés </w:t>
      </w:r>
      <w:r>
        <w:rPr>
          <w:rStyle w:val="Corpodeltesto2Corsivo"/>
        </w:rPr>
        <w:t>que</w:t>
      </w:r>
      <w:r>
        <w:t xml:space="preserve"> je vive!</w:t>
      </w:r>
    </w:p>
    <w:p w14:paraId="3BDF698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15020</w:t>
      </w:r>
    </w:p>
    <w:p w14:paraId="04DFB6F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15024</w:t>
      </w:r>
    </w:p>
    <w:p w14:paraId="157BA6B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15028</w:t>
      </w:r>
    </w:p>
    <w:p w14:paraId="43B73A5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15032</w:t>
      </w:r>
    </w:p>
    <w:p w14:paraId="67459A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/130b/</w:t>
      </w:r>
    </w:p>
    <w:p w14:paraId="744FC49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15036</w:t>
      </w:r>
    </w:p>
    <w:p w14:paraId="3334EDA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15040</w:t>
      </w:r>
    </w:p>
    <w:p w14:paraId="108F018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15044</w:t>
      </w:r>
    </w:p>
    <w:p w14:paraId="593B7A2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15048</w:t>
      </w:r>
    </w:p>
    <w:p w14:paraId="59CA14A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p. elle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>m'a de mal f.</w:t>
      </w:r>
      <w:r>
        <w:rPr>
          <w:rStyle w:val="Corpodeltesto2"/>
        </w:rPr>
        <w:br/>
        <w:t xml:space="preserve">q. fust </w:t>
      </w:r>
      <w:r>
        <w:rPr>
          <w:rStyle w:val="Corpodeltesto2Corsivo0"/>
        </w:rPr>
        <w:t>RCE</w:t>
      </w:r>
      <w:r>
        <w:rPr>
          <w:rStyle w:val="Corpodeltesto2Corsivo0"/>
        </w:rPr>
        <w:br/>
      </w:r>
      <w:r>
        <w:rPr>
          <w:rStyle w:val="Corpodeltesto2"/>
        </w:rPr>
        <w:t xml:space="preserve">d. </w:t>
      </w:r>
      <w:r>
        <w:rPr>
          <w:rStyle w:val="Corpodeltesto2Corsivo0"/>
        </w:rPr>
        <w:t>D</w:t>
      </w:r>
      <w:r>
        <w:rPr>
          <w:rStyle w:val="Corpodeltesto2"/>
        </w:rPr>
        <w:t xml:space="preserve"> devroit</w:t>
      </w:r>
    </w:p>
    <w:p w14:paraId="3886B5B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Que ferai je? Lasse! chetive,</w:t>
      </w:r>
    </w:p>
    <w:p w14:paraId="22F5002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Trop sui et morte et malmenee.</w:t>
      </w:r>
    </w:p>
    <w:p w14:paraId="2C146CA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Chetive, mar fui onques nee!</w:t>
      </w:r>
    </w:p>
    <w:p w14:paraId="2699264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Ou irai je ne que ferai ?</w:t>
      </w:r>
    </w:p>
    <w:p w14:paraId="5C5D281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Tel torment comment sofferrai ?</w:t>
      </w:r>
    </w:p>
    <w:p w14:paraId="7CD7AEB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Ou est la mort ? que ne vient ele ?</w:t>
      </w:r>
    </w:p>
    <w:p w14:paraId="795714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fait ele qui ne prent cele</w:t>
      </w:r>
      <w:r>
        <w:br/>
        <w:t>Qui ne desire riens que li ?</w:t>
      </w:r>
    </w:p>
    <w:p w14:paraId="1CBA40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Chetive, por quoi m'abeli</w:t>
      </w:r>
      <w:r>
        <w:br/>
        <w:t>Chose qui tant de mal m'a fait ?</w:t>
      </w:r>
    </w:p>
    <w:p w14:paraId="305A8B0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onques jor ne fis le fait</w:t>
      </w:r>
      <w:r>
        <w:br/>
        <w:t>Dont tant me deusse doloir;</w:t>
      </w:r>
    </w:p>
    <w:p w14:paraId="1C93B8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Fortune par son voloir</w:t>
      </w:r>
      <w:r>
        <w:br/>
        <w:t>Me veult sanz nul mesfet ocirre!</w:t>
      </w:r>
    </w:p>
    <w:p w14:paraId="6A207C5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Ne sai por quoi a vers moi ire,</w:t>
      </w:r>
    </w:p>
    <w:p w14:paraId="7B5012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mie ne quidai mesfaire</w:t>
      </w:r>
      <w:r>
        <w:br/>
        <w:t>S'un chevalier de tel afaire</w:t>
      </w:r>
      <w:r>
        <w:br/>
        <w:t>Me voloit por sa fame prandre.</w:t>
      </w:r>
    </w:p>
    <w:p w14:paraId="49EFA3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Lasse! nus hon qui soit reprandre</w:t>
      </w:r>
      <w:r>
        <w:br/>
        <w:t>Ne m’en devoit, se je l'amoie,</w:t>
      </w:r>
    </w:p>
    <w:p w14:paraId="0952584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au plus biau du mont l'esmoie,</w:t>
      </w:r>
    </w:p>
    <w:p w14:paraId="37103D4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Au plus preu et au plus gentill,</w:t>
      </w:r>
    </w:p>
    <w:p w14:paraId="050AD4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Au plus bel et au plus soutill</w:t>
      </w:r>
      <w:r>
        <w:br/>
        <w:t>Et a tout le plus honerable.</w:t>
      </w:r>
    </w:p>
    <w:p w14:paraId="0B8E10E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Lasse, tant le vi agraable</w:t>
      </w:r>
    </w:p>
    <w:p w14:paraId="642AFA6E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Que, toutes les fois qu'il m'en menbre,</w:t>
      </w:r>
    </w:p>
    <w:p w14:paraId="5FD6349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Me faillent du cors tuit li menbre,</w:t>
      </w:r>
    </w:p>
    <w:p w14:paraId="37AD3F0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Tant sui dolereuse et chetive!</w:t>
      </w:r>
    </w:p>
    <w:p w14:paraId="0C57E123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t>Je ne quit que fame qui vive</w:t>
      </w:r>
    </w:p>
    <w:p w14:paraId="2264BD4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15.019</w:t>
      </w:r>
      <w:r>
        <w:rPr>
          <w:rStyle w:val="Corpodeltesto2"/>
        </w:rPr>
        <w:br/>
        <w:t>15.027 i</w:t>
      </w:r>
      <w:r>
        <w:rPr>
          <w:rStyle w:val="Corpodeltesto2"/>
        </w:rPr>
        <w:br/>
      </w:r>
      <w:r>
        <w:rPr>
          <w:rStyle w:val="Corpodeltesto2Corsivo0"/>
        </w:rPr>
        <w:t>RCDE</w:t>
      </w:r>
      <w:r>
        <w:rPr>
          <w:rStyle w:val="Corpodeltesto2Corsivo0"/>
        </w:rPr>
        <w:br/>
      </w:r>
      <w:r>
        <w:rPr>
          <w:rStyle w:val="Corpodeltesto2"/>
        </w:rPr>
        <w:t>que nus</w:t>
      </w:r>
      <w:r>
        <w:rPr>
          <w:rStyle w:val="Corpodeltesto2"/>
        </w:rPr>
        <w:br/>
      </w:r>
      <w:r>
        <w:rPr>
          <w:rStyle w:val="Corpodeltesto2Corsivo0"/>
        </w:rPr>
        <w:lastRenderedPageBreak/>
        <w:t>E</w:t>
      </w:r>
      <w:r>
        <w:rPr>
          <w:rStyle w:val="Corpodeltesto2"/>
        </w:rPr>
        <w:t xml:space="preserve"> - 15.</w:t>
      </w:r>
    </w:p>
    <w:p w14:paraId="0DBE242A" w14:textId="77777777" w:rsidR="00E63635" w:rsidRDefault="002D3E38">
      <w:pPr>
        <w:pStyle w:val="Corpodeltesto21"/>
        <w:shd w:val="clear" w:color="auto" w:fill="auto"/>
        <w:tabs>
          <w:tab w:val="left" w:pos="2252"/>
        </w:tabs>
        <w:spacing w:line="168" w:lineRule="exact"/>
        <w:ind w:firstLine="0"/>
      </w:pPr>
      <w:r>
        <w:t xml:space="preserve">ormais </w:t>
      </w:r>
      <w:r>
        <w:rPr>
          <w:rStyle w:val="Corpodeltesto2Corsivo"/>
        </w:rPr>
        <w:t>D</w:t>
      </w:r>
      <w:r>
        <w:t xml:space="preserve"> -</w:t>
      </w:r>
      <w:r>
        <w:tab/>
        <w:t xml:space="preserve">15.026 e. qu'el n. </w:t>
      </w:r>
      <w:r>
        <w:rPr>
          <w:rStyle w:val="Corpodeltesto2Corsivo"/>
        </w:rPr>
        <w:t>E</w:t>
      </w:r>
      <w:r>
        <w:t xml:space="preserve"> j</w:t>
      </w:r>
    </w:p>
    <w:p w14:paraId="527E0ACA" w14:textId="77777777" w:rsidR="00E63635" w:rsidRDefault="002D3E38">
      <w:pPr>
        <w:pStyle w:val="Corpodeltesto21"/>
        <w:shd w:val="clear" w:color="auto" w:fill="auto"/>
        <w:tabs>
          <w:tab w:val="left" w:pos="3615"/>
          <w:tab w:val="left" w:pos="4287"/>
        </w:tabs>
        <w:spacing w:line="168" w:lineRule="exact"/>
        <w:ind w:left="360" w:hanging="360"/>
      </w:pPr>
      <w:r>
        <w:t>q. riens n. deslrre q. C - 15.029 t.</w:t>
      </w:r>
      <w:r>
        <w:br/>
        <w:t>15.032 m.onquez jour p.</w:t>
      </w:r>
      <w:r>
        <w:tab/>
      </w:r>
      <w:r>
        <w:rPr>
          <w:rStyle w:val="Corpodeltesto2Corsivo"/>
        </w:rPr>
        <w:t>D</w:t>
      </w:r>
      <w:r>
        <w:tab/>
        <w:t>15.038</w:t>
      </w:r>
    </w:p>
    <w:p w14:paraId="4870D5AD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t xml:space="preserve">ne m'en deiist r. </w:t>
      </w:r>
      <w:r>
        <w:rPr>
          <w:rStyle w:val="Corpodeltesto2Corsivo"/>
        </w:rPr>
        <w:t>D -</w:t>
      </w:r>
      <w:r>
        <w:t xml:space="preserve"> 15.039 n. me</w:t>
      </w:r>
      <w:r>
        <w:br/>
        <w:t>042 p. sage e. C</w:t>
      </w:r>
    </w:p>
    <w:p w14:paraId="2BC236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Puist: estre si maleureuse. "</w:t>
      </w:r>
    </w:p>
    <w:p w14:paraId="54A143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ainsint triste et dolereuse</w:t>
      </w:r>
      <w:r>
        <w:br/>
        <w:t>La bele son ami plaignoit</w:t>
      </w:r>
    </w:p>
    <w:p w14:paraId="49B21112" w14:textId="77777777" w:rsidR="00E63635" w:rsidRDefault="00E63635">
      <w:pPr>
        <w:pStyle w:val="Sommario0"/>
        <w:shd w:val="clear" w:color="auto" w:fill="auto"/>
        <w:tabs>
          <w:tab w:val="left" w:pos="585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Tant que de deul se mahaignoit.</w:t>
      </w:r>
      <w:r w:rsidR="002D3E38">
        <w:tab/>
        <w:t>15052</w:t>
      </w:r>
    </w:p>
    <w:p w14:paraId="4F45A8F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s'ele ert por lui en tristrece,</w:t>
      </w:r>
    </w:p>
    <w:p w14:paraId="3E700C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Cil en ert en si grant destrece</w:t>
      </w:r>
      <w:r>
        <w:br/>
        <w:t>Que nus ne le porroit savoir,</w:t>
      </w:r>
    </w:p>
    <w:p w14:paraId="6B9220FA" w14:textId="77777777" w:rsidR="00E63635" w:rsidRDefault="002D3E38">
      <w:pPr>
        <w:pStyle w:val="Sommario0"/>
        <w:shd w:val="clear" w:color="auto" w:fill="auto"/>
        <w:tabs>
          <w:tab w:val="left" w:pos="5859"/>
        </w:tabs>
        <w:spacing w:line="206" w:lineRule="exact"/>
        <w:jc w:val="left"/>
      </w:pPr>
      <w:r>
        <w:t>Com cil qui n'en quidoit avoir</w:t>
      </w:r>
      <w:r>
        <w:tab/>
        <w:t>15055</w:t>
      </w:r>
    </w:p>
    <w:p w14:paraId="6008061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la mort, et prochainement,</w:t>
      </w:r>
    </w:p>
    <w:p w14:paraId="2EDE702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de plus vivre longuement</w:t>
      </w:r>
      <w:r>
        <w:br/>
        <w:t>N'avoit ne volenté ne cure;</w:t>
      </w:r>
    </w:p>
    <w:p w14:paraId="2681732B" w14:textId="77777777" w:rsidR="00E63635" w:rsidRDefault="002D3E38">
      <w:pPr>
        <w:pStyle w:val="Sommario0"/>
        <w:shd w:val="clear" w:color="auto" w:fill="auto"/>
        <w:tabs>
          <w:tab w:val="left" w:pos="5859"/>
        </w:tabs>
        <w:spacing w:line="206" w:lineRule="exact"/>
        <w:jc w:val="left"/>
      </w:pPr>
      <w:r>
        <w:t>Ainz estoit si sa joie oscure,</w:t>
      </w:r>
      <w:r>
        <w:tab/>
        <w:t>15060</w:t>
      </w:r>
    </w:p>
    <w:p w14:paraId="4F2BFA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il si chetif se veoit,</w:t>
      </w:r>
    </w:p>
    <w:p w14:paraId="6540B36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Qu'a petit ne se marveoit,</w:t>
      </w:r>
    </w:p>
    <w:p w14:paraId="7E2F741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estoit anuiez de vivre.</w:t>
      </w:r>
    </w:p>
    <w:p w14:paraId="7D84C7D4" w14:textId="77777777" w:rsidR="00E63635" w:rsidRDefault="002D3E38">
      <w:pPr>
        <w:pStyle w:val="Sommario0"/>
        <w:shd w:val="clear" w:color="auto" w:fill="auto"/>
        <w:tabs>
          <w:tab w:val="right" w:pos="6326"/>
        </w:tabs>
        <w:spacing w:line="206" w:lineRule="exact"/>
        <w:jc w:val="left"/>
      </w:pPr>
      <w:r>
        <w:t>La bourse avoit toute delivre,</w:t>
      </w:r>
      <w:r>
        <w:tab/>
        <w:t>15064</w:t>
      </w:r>
    </w:p>
    <w:p w14:paraId="69F3026E" w14:textId="77777777" w:rsidR="00E63635" w:rsidRDefault="002D3E38">
      <w:pPr>
        <w:pStyle w:val="Sommario0"/>
        <w:shd w:val="clear" w:color="auto" w:fill="auto"/>
        <w:tabs>
          <w:tab w:val="left" w:pos="5119"/>
        </w:tabs>
        <w:spacing w:line="206" w:lineRule="exact"/>
        <w:jc w:val="left"/>
      </w:pPr>
      <w:r>
        <w:t>N'en pooit plus deniers sachier.</w:t>
      </w:r>
      <w:r>
        <w:tab/>
        <w:t>/130c/</w:t>
      </w:r>
    </w:p>
    <w:p w14:paraId="2AB11DE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D'autre part repeust huchier</w:t>
      </w:r>
      <w:r>
        <w:br/>
        <w:t>Toute jor, ainz qu'en entendist</w:t>
      </w:r>
    </w:p>
    <w:p w14:paraId="67D464D4" w14:textId="77777777" w:rsidR="00E63635" w:rsidRDefault="002D3E38">
      <w:pPr>
        <w:pStyle w:val="Sommario0"/>
        <w:shd w:val="clear" w:color="auto" w:fill="auto"/>
        <w:tabs>
          <w:tab w:val="right" w:pos="6326"/>
        </w:tabs>
        <w:spacing w:line="206" w:lineRule="exact"/>
        <w:jc w:val="left"/>
      </w:pPr>
      <w:r>
        <w:t>Riens nule qui lor despondist,</w:t>
      </w:r>
      <w:r>
        <w:tab/>
        <w:t>15068</w:t>
      </w:r>
    </w:p>
    <w:p w14:paraId="5A2D114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N'il ne resavoit qu’il disoient,</w:t>
      </w:r>
    </w:p>
    <w:p w14:paraId="0DFC98B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Por quoi mains de bien li fesoient,</w:t>
      </w:r>
    </w:p>
    <w:p w14:paraId="2E7BD96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por quoi trop pis en traioit.</w:t>
      </w:r>
    </w:p>
    <w:p w14:paraId="60514433" w14:textId="77777777" w:rsidR="00E63635" w:rsidRDefault="002D3E38">
      <w:pPr>
        <w:pStyle w:val="Sommario0"/>
        <w:shd w:val="clear" w:color="auto" w:fill="auto"/>
        <w:tabs>
          <w:tab w:val="right" w:pos="6326"/>
        </w:tabs>
        <w:spacing w:line="206" w:lineRule="exact"/>
        <w:jc w:val="left"/>
      </w:pPr>
      <w:r>
        <w:t>Neporquant ne s'en retraioit</w:t>
      </w:r>
      <w:r>
        <w:tab/>
        <w:t>15072</w:t>
      </w:r>
    </w:p>
    <w:p w14:paraId="28B2404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Qu'il n'alast tout jorz en avant.</w:t>
      </w:r>
    </w:p>
    <w:p w14:paraId="5959B9C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disoit ja en son vivant</w:t>
      </w:r>
      <w:r>
        <w:br/>
        <w:t>De li cerchier ne recreroit,</w:t>
      </w:r>
    </w:p>
    <w:p w14:paraId="62386E57" w14:textId="77777777" w:rsidR="00E63635" w:rsidRDefault="002D3E38">
      <w:pPr>
        <w:pStyle w:val="Sommario0"/>
        <w:shd w:val="clear" w:color="auto" w:fill="auto"/>
        <w:tabs>
          <w:tab w:val="right" w:pos="6326"/>
        </w:tabs>
        <w:spacing w:line="206" w:lineRule="exact"/>
        <w:jc w:val="left"/>
      </w:pPr>
      <w:r>
        <w:t>Partout nouvele en enquerroit;</w:t>
      </w:r>
      <w:r>
        <w:tab/>
        <w:t>15076</w:t>
      </w:r>
      <w:r w:rsidR="00E63635">
        <w:fldChar w:fldCharType="end"/>
      </w:r>
    </w:p>
    <w:p w14:paraId="29EDED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S'il i moroit, n'en póoit mes,</w:t>
      </w:r>
    </w:p>
    <w:p w14:paraId="27AFBA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il n'en recreroit jamés,</w:t>
      </w:r>
    </w:p>
    <w:p w14:paraId="1B823A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15.053 tritrece</w:t>
      </w:r>
    </w:p>
    <w:p w14:paraId="6E0FF027" w14:textId="77777777" w:rsidR="00E63635" w:rsidRDefault="002D3E38">
      <w:pPr>
        <w:pStyle w:val="Corpodeltesto21"/>
        <w:numPr>
          <w:ilvl w:val="0"/>
          <w:numId w:val="94"/>
        </w:numPr>
        <w:shd w:val="clear" w:color="auto" w:fill="auto"/>
        <w:tabs>
          <w:tab w:val="left" w:pos="782"/>
          <w:tab w:val="left" w:pos="795"/>
          <w:tab w:val="left" w:pos="3161"/>
          <w:tab w:val="left" w:pos="5988"/>
        </w:tabs>
        <w:spacing w:line="168" w:lineRule="exact"/>
        <w:ind w:firstLine="0"/>
      </w:pPr>
      <w:r>
        <w:t xml:space="preserve">fust onc plus m. </w:t>
      </w:r>
      <w:r>
        <w:rPr>
          <w:rStyle w:val="Corpodeltesto2Corsivo"/>
        </w:rPr>
        <w:t>D -</w:t>
      </w:r>
      <w:r>
        <w:t xml:space="preserve"> 15.050 tant estoit lasse et d.</w:t>
      </w:r>
      <w:r>
        <w:br/>
      </w:r>
      <w:r>
        <w:rPr>
          <w:rStyle w:val="Corpodeltesto2Corsivo"/>
        </w:rPr>
        <w:t>D -</w:t>
      </w:r>
      <w:r>
        <w:tab/>
        <w:t>15.052 q. ’du d. C -</w:t>
      </w:r>
      <w:r>
        <w:tab/>
        <w:t xml:space="preserve">15.053 m. elle est </w:t>
      </w:r>
      <w:r>
        <w:rPr>
          <w:rStyle w:val="Corpodeltesto2Corsivo"/>
        </w:rPr>
        <w:t>D</w:t>
      </w:r>
      <w:r>
        <w:t xml:space="preserve"> -</w:t>
      </w:r>
      <w:r>
        <w:tab/>
        <w:t>15.059</w:t>
      </w:r>
    </w:p>
    <w:p w14:paraId="747CF4D0" w14:textId="77777777" w:rsidR="00E63635" w:rsidRDefault="002D3E38">
      <w:pPr>
        <w:pStyle w:val="Corpodeltesto411"/>
        <w:shd w:val="clear" w:color="auto" w:fill="auto"/>
        <w:spacing w:line="110" w:lineRule="exact"/>
      </w:pPr>
      <w:r>
        <w:rPr>
          <w:rStyle w:val="Corpodeltesto41"/>
        </w:rPr>
        <w:t>tl 3</w:t>
      </w:r>
    </w:p>
    <w:p w14:paraId="78C8B816" w14:textId="77777777" w:rsidR="00E63635" w:rsidRDefault="002D3E38">
      <w:pPr>
        <w:pStyle w:val="Corpodeltesto21"/>
        <w:shd w:val="clear" w:color="auto" w:fill="auto"/>
        <w:tabs>
          <w:tab w:val="left" w:pos="1387"/>
        </w:tabs>
        <w:spacing w:line="168" w:lineRule="exact"/>
        <w:ind w:firstLine="0"/>
      </w:pPr>
      <w:r>
        <w:t>'a. plus v. ' E - 15.061 q. a s. ch. E - 15.072 nonpourq.</w:t>
      </w:r>
    </w:p>
    <w:p w14:paraId="474B0CD1" w14:textId="77777777" w:rsidR="00E63635" w:rsidRDefault="002D3E38">
      <w:pPr>
        <w:pStyle w:val="Corpodeltesto21"/>
        <w:shd w:val="clear" w:color="auto" w:fill="auto"/>
        <w:tabs>
          <w:tab w:val="left" w:pos="682"/>
          <w:tab w:val="left" w:pos="1627"/>
        </w:tabs>
        <w:spacing w:line="168" w:lineRule="exact"/>
        <w:ind w:firstLine="0"/>
      </w:pPr>
      <w:r>
        <w:t>n.</w:t>
      </w:r>
      <w:r>
        <w:tab/>
        <w:t>se r.</w:t>
      </w:r>
      <w:r>
        <w:tab/>
      </w:r>
      <w:r>
        <w:rPr>
          <w:rStyle w:val="Corpodeltesto2Corsivo"/>
        </w:rPr>
        <w:t>RCDE</w:t>
      </w:r>
      <w:r>
        <w:t xml:space="preserve"> - 15.076 en </w:t>
      </w:r>
      <w:r>
        <w:rPr>
          <w:rStyle w:val="Corpodeltesto2Corsivo"/>
        </w:rPr>
        <w:t>manque R ■-</w:t>
      </w:r>
      <w:r>
        <w:t xml:space="preserve"> 15.077 poroit</w:t>
      </w:r>
    </w:p>
    <w:p w14:paraId="25378C43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headerReference w:type="even" r:id="rId441"/>
          <w:headerReference w:type="default" r:id="rId442"/>
          <w:headerReference w:type="first" r:id="rId443"/>
          <w:pgSz w:w="11909" w:h="16834"/>
          <w:pgMar w:top="1430" w:right="1440" w:bottom="1430" w:left="1440" w:header="0" w:footer="3" w:gutter="0"/>
          <w:pgNumType w:start="502"/>
          <w:cols w:space="720"/>
          <w:noEndnote/>
          <w:titlePg/>
          <w:docGrid w:linePitch="360"/>
        </w:sectPr>
      </w:pPr>
      <w:r>
        <w:t>ADE</w:t>
      </w:r>
    </w:p>
    <w:p w14:paraId="5F0CB4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Ainz cercheroit en aventure</w:t>
      </w:r>
      <w:r>
        <w:br/>
        <w:t>Et tenroit Amors sa droiture</w:t>
      </w:r>
      <w:r>
        <w:br/>
      </w:r>
      <w:r>
        <w:rPr>
          <w:rStyle w:val="Corpodeltesto28pt0"/>
        </w:rPr>
        <w:t xml:space="preserve">Qu'il </w:t>
      </w:r>
      <w:r>
        <w:t xml:space="preserve">li devoit de </w:t>
      </w:r>
      <w:r>
        <w:rPr>
          <w:rStyle w:val="Corpodeltesto28pt0"/>
        </w:rPr>
        <w:t>redevance,</w:t>
      </w:r>
    </w:p>
    <w:p w14:paraId="0566AB35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15080</w:t>
      </w:r>
    </w:p>
    <w:p w14:paraId="4EC2CE98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15084</w:t>
      </w:r>
    </w:p>
    <w:p w14:paraId="227C7BDB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15088</w:t>
      </w:r>
    </w:p>
    <w:p w14:paraId="1CA843D9" w14:textId="77777777" w:rsidR="00E63635" w:rsidRDefault="002D3E38">
      <w:pPr>
        <w:pStyle w:val="Corpodeltesto171"/>
        <w:shd w:val="clear" w:color="auto" w:fill="auto"/>
        <w:spacing w:line="840" w:lineRule="exact"/>
      </w:pPr>
      <w:r>
        <w:rPr>
          <w:rStyle w:val="Corpodeltesto172"/>
        </w:rPr>
        <w:t>15092</w:t>
      </w:r>
    </w:p>
    <w:p w14:paraId="7E3F93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/130d/</w:t>
      </w:r>
    </w:p>
    <w:p w14:paraId="681053DE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15096</w:t>
      </w:r>
    </w:p>
    <w:p w14:paraId="556E628F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15100</w:t>
      </w:r>
    </w:p>
    <w:p w14:paraId="06C7EBE8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15104</w:t>
      </w:r>
    </w:p>
    <w:p w14:paraId="3EB1E299" w14:textId="77777777" w:rsidR="00E63635" w:rsidRDefault="002D3E38">
      <w:pPr>
        <w:pStyle w:val="Corpodeltesto171"/>
        <w:shd w:val="clear" w:color="auto" w:fill="auto"/>
        <w:spacing w:line="845" w:lineRule="exact"/>
      </w:pPr>
      <w:r>
        <w:rPr>
          <w:rStyle w:val="Corpodeltesto172"/>
        </w:rPr>
        <w:t>15108</w:t>
      </w:r>
    </w:p>
    <w:p w14:paraId="494ECD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netement sa penitance</w:t>
      </w:r>
      <w:r>
        <w:br/>
        <w:t>Voloit espanir du mesfait</w:t>
      </w:r>
      <w:r>
        <w:br/>
      </w:r>
      <w:r>
        <w:rPr>
          <w:rStyle w:val="Corpodeltesto28pt0"/>
        </w:rPr>
        <w:t xml:space="preserve">Qu'il </w:t>
      </w:r>
      <w:r>
        <w:t xml:space="preserve">avoit a la </w:t>
      </w:r>
      <w:r>
        <w:rPr>
          <w:rStyle w:val="Corpodeltesto28pt0"/>
        </w:rPr>
        <w:t xml:space="preserve">bele </w:t>
      </w:r>
      <w:r>
        <w:t>fait;</w:t>
      </w:r>
    </w:p>
    <w:p w14:paraId="6F36BFEB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Car morte 1'avoit et honie</w:t>
      </w:r>
      <w:r>
        <w:br/>
        <w:t>Et, par son fait, avilonnie.</w:t>
      </w:r>
    </w:p>
    <w:p w14:paraId="226D7D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"Mes las, dist il, tant peine traite</w:t>
      </w:r>
      <w:r>
        <w:br/>
        <w:t>En ai qu'estre ne peut retraite</w:t>
      </w:r>
      <w:r>
        <w:br/>
        <w:t>N'encore pas ne me recroit,</w:t>
      </w:r>
    </w:p>
    <w:p w14:paraId="5D719D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m'est avis qu'adés me croit</w:t>
      </w:r>
      <w:r>
        <w:br/>
        <w:t>Sanz reposer et sanz recroire.</w:t>
      </w:r>
    </w:p>
    <w:p w14:paraId="6AB549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Au mains se je peusse croire</w:t>
      </w:r>
      <w:r>
        <w:br/>
        <w:t>Qu ' aucun tans peiisse garir,</w:t>
      </w:r>
    </w:p>
    <w:p w14:paraId="47D40D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Ou bien hastivement morir,</w:t>
      </w:r>
    </w:p>
    <w:p w14:paraId="2D1203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n'eiisse pas tel grevance!</w:t>
      </w:r>
    </w:p>
    <w:p w14:paraId="272007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je n'aì nesune esperance</w:t>
      </w:r>
    </w:p>
    <w:p w14:paraId="12C21A5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Que jamés jor nul bien me viengne,</w:t>
      </w:r>
      <w:r>
        <w:br/>
        <w:t>Ne que la mors si tost me tiengne;</w:t>
      </w:r>
      <w:r>
        <w:br/>
        <w:t xml:space="preserve">Ainz vif si </w:t>
      </w:r>
      <w:r>
        <w:rPr>
          <w:rStyle w:val="Corpodeltesto28pt0"/>
        </w:rPr>
        <w:t xml:space="preserve">comme en </w:t>
      </w:r>
      <w:r>
        <w:t>Xanguissant</w:t>
      </w:r>
      <w:r>
        <w:br/>
        <w:t>Aussint comme le non poissant</w:t>
      </w:r>
      <w:r>
        <w:br/>
        <w:t>Qui languist et ne set comment.</w:t>
      </w:r>
    </w:p>
    <w:p w14:paraId="3B78F5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Aussi est il tout vraiement</w:t>
      </w:r>
      <w:r>
        <w:br/>
        <w:t>De moi, qui muir et ne muir mie.</w:t>
      </w:r>
    </w:p>
    <w:p w14:paraId="2A762D5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Trop m'est Amors fiere anemie</w:t>
      </w:r>
      <w:r>
        <w:br/>
        <w:t>Et trop fait grande desraison,</w:t>
      </w:r>
    </w:p>
    <w:p w14:paraId="12B72D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je vif encontre raison."</w:t>
      </w:r>
    </w:p>
    <w:p w14:paraId="184A93B2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Melyacins en tel maniere</w:t>
      </w:r>
      <w:r>
        <w:br/>
        <w:t>La voie devant lui planiere</w:t>
      </w:r>
    </w:p>
    <w:p w14:paraId="0010C532" w14:textId="77777777" w:rsidR="00E63635" w:rsidRDefault="002D3E38">
      <w:pPr>
        <w:pStyle w:val="Corpodeltesto21"/>
        <w:shd w:val="clear" w:color="auto" w:fill="auto"/>
        <w:tabs>
          <w:tab w:val="left" w:pos="850"/>
          <w:tab w:val="left" w:pos="1498"/>
          <w:tab w:val="left" w:pos="1958"/>
          <w:tab w:val="left" w:pos="2261"/>
          <w:tab w:val="left" w:pos="4181"/>
          <w:tab w:val="left" w:pos="4982"/>
        </w:tabs>
        <w:spacing w:line="168" w:lineRule="exact"/>
        <w:ind w:firstLine="0"/>
      </w:pPr>
      <w:r>
        <w:t>15.086</w:t>
      </w:r>
      <w:r>
        <w:tab/>
        <w:t>e. de</w:t>
      </w:r>
      <w:r>
        <w:tab/>
        <w:t>s.</w:t>
      </w:r>
      <w:r>
        <w:tab/>
      </w:r>
      <w:r>
        <w:rPr>
          <w:rStyle w:val="Corpodeltesto2Corsivo"/>
        </w:rPr>
        <w:t>D</w:t>
      </w:r>
      <w:r>
        <w:tab/>
        <w:t xml:space="preserve">envilonie </w:t>
      </w:r>
      <w:r>
        <w:rPr>
          <w:rStyle w:val="Corpodeltesto2Corsivo"/>
        </w:rPr>
        <w:t>E</w:t>
      </w:r>
      <w:r>
        <w:t xml:space="preserve"> -</w:t>
      </w:r>
      <w:r>
        <w:tab/>
        <w:t>15.087</w:t>
      </w:r>
      <w:r>
        <w:tab/>
        <w:t>1. tant grant</w:t>
      </w:r>
    </w:p>
    <w:p w14:paraId="1E69C51D" w14:textId="77777777" w:rsidR="00E63635" w:rsidRDefault="002D3E38">
      <w:pPr>
        <w:pStyle w:val="Corpodeltesto21"/>
        <w:shd w:val="clear" w:color="auto" w:fill="auto"/>
        <w:tabs>
          <w:tab w:val="left" w:pos="850"/>
          <w:tab w:val="left" w:pos="1958"/>
          <w:tab w:val="left" w:pos="2262"/>
          <w:tab w:val="left" w:pos="4182"/>
          <w:tab w:val="left" w:pos="4584"/>
        </w:tabs>
        <w:spacing w:line="168" w:lineRule="exact"/>
        <w:ind w:firstLine="0"/>
      </w:pPr>
      <w:r>
        <w:t xml:space="preserve">paine en ai t. </w:t>
      </w:r>
      <w:r>
        <w:rPr>
          <w:rStyle w:val="Corpodeltesto2Corsivo"/>
        </w:rPr>
        <w:t>C</w:t>
      </w:r>
      <w:r>
        <w:t xml:space="preserve"> - 15.088 qu'a poine puet estre r. C</w:t>
      </w:r>
      <w:r>
        <w:br/>
        <w:t>15.089</w:t>
      </w:r>
      <w:r>
        <w:tab/>
        <w:t xml:space="preserve">necore </w:t>
      </w:r>
      <w:r>
        <w:rPr>
          <w:rStyle w:val="Corpodeltesto2Corsivo"/>
        </w:rPr>
        <w:t>R</w:t>
      </w:r>
      <w:r>
        <w:tab/>
        <w:t>-</w:t>
      </w:r>
      <w:r>
        <w:tab/>
        <w:t xml:space="preserve">15.090 </w:t>
      </w:r>
      <w:r>
        <w:rPr>
          <w:rStyle w:val="Corpodeltesto2Corsivo"/>
        </w:rPr>
        <w:t>manque E</w:t>
      </w:r>
      <w:r>
        <w:tab/>
        <w:t>-</w:t>
      </w:r>
      <w:r>
        <w:tab/>
        <w:t>15.095 n'eiisse p.</w:t>
      </w:r>
    </w:p>
    <w:p w14:paraId="5ABBBAFB" w14:textId="77777777" w:rsidR="00E63635" w:rsidRDefault="002D3E38">
      <w:pPr>
        <w:pStyle w:val="Corpodeltesto21"/>
        <w:shd w:val="clear" w:color="auto" w:fill="auto"/>
        <w:tabs>
          <w:tab w:val="left" w:pos="3715"/>
        </w:tabs>
        <w:spacing w:line="168" w:lineRule="exact"/>
        <w:ind w:firstLine="0"/>
      </w:pPr>
      <w:r>
        <w:t xml:space="preserve">tele g. </w:t>
      </w:r>
      <w:r>
        <w:rPr>
          <w:rStyle w:val="Corpodeltesto2Corsivo"/>
        </w:rPr>
        <w:t>D</w:t>
      </w:r>
      <w:r>
        <w:t xml:space="preserve"> je n'ouse p. E -</w:t>
      </w:r>
      <w:r>
        <w:tab/>
        <w:t xml:space="preserve">15.098 m. preingne </w:t>
      </w:r>
      <w:r>
        <w:rPr>
          <w:rStyle w:val="Corpodeltesto2Corsivo"/>
        </w:rPr>
        <w:t>D</w:t>
      </w:r>
    </w:p>
    <w:p w14:paraId="6F0127AA" w14:textId="77777777" w:rsidR="00E63635" w:rsidRDefault="002D3E38">
      <w:pPr>
        <w:pStyle w:val="Corpodeltesto21"/>
        <w:shd w:val="clear" w:color="auto" w:fill="auto"/>
        <w:tabs>
          <w:tab w:val="left" w:pos="1757"/>
        </w:tabs>
        <w:spacing w:line="168" w:lineRule="exact"/>
        <w:ind w:firstLine="0"/>
      </w:pPr>
      <w:r>
        <w:lastRenderedPageBreak/>
        <w:t>15.102 ainsi e.</w:t>
      </w:r>
      <w:r>
        <w:tab/>
        <w:t xml:space="preserve">E - 15.104 m'e. la mort f. </w:t>
      </w:r>
      <w:r>
        <w:rPr>
          <w:rStyle w:val="Corpodeltesto2Corsivo"/>
        </w:rPr>
        <w:t>DE</w:t>
      </w:r>
      <w:r>
        <w:t xml:space="preserve"> - 15.105</w:t>
      </w:r>
    </w:p>
    <w:p w14:paraId="1A5BA7F6" w14:textId="77777777" w:rsidR="00E63635" w:rsidRDefault="002D3E38">
      <w:pPr>
        <w:pStyle w:val="Corpodeltesto21"/>
        <w:numPr>
          <w:ilvl w:val="0"/>
          <w:numId w:val="95"/>
        </w:numPr>
        <w:shd w:val="clear" w:color="auto" w:fill="auto"/>
        <w:tabs>
          <w:tab w:val="left" w:pos="298"/>
        </w:tabs>
        <w:spacing w:line="168" w:lineRule="exact"/>
        <w:ind w:firstLine="0"/>
        <w:sectPr w:rsidR="00E63635">
          <w:headerReference w:type="even" r:id="rId444"/>
          <w:headerReference w:type="default" r:id="rId445"/>
          <w:headerReference w:type="first" r:id="rId446"/>
          <w:pgSz w:w="11909" w:h="16834"/>
          <w:pgMar w:top="1430" w:right="1440" w:bottom="1430" w:left="1440" w:header="0" w:footer="3" w:gutter="0"/>
          <w:pgNumType w:start="521"/>
          <w:cols w:space="720"/>
          <w:noEndnote/>
          <w:docGrid w:linePitch="360"/>
        </w:sectPr>
      </w:pPr>
      <w:r>
        <w:t xml:space="preserve">mesproison </w:t>
      </w:r>
      <w:r>
        <w:rPr>
          <w:rStyle w:val="Corpodeltesto2Corsivo"/>
        </w:rPr>
        <w:t>RCDE</w:t>
      </w:r>
    </w:p>
    <w:p w14:paraId="49473D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Aloit, rnout âurement pensant;</w:t>
      </w:r>
    </w:p>
    <w:p w14:paraId="4D201B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Neporquant souvent traversant</w:t>
      </w:r>
      <w:r>
        <w:br/>
        <w:t>Aloit par haies et par pres</w:t>
      </w:r>
    </w:p>
    <w:p w14:paraId="63CC9667" w14:textId="77777777" w:rsidR="00E63635" w:rsidRDefault="00E63635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Et, quant se rapensoit aprés,</w:t>
      </w:r>
      <w:r w:rsidR="002D3E38">
        <w:tab/>
        <w:t>15112</w:t>
      </w:r>
    </w:p>
    <w:p w14:paraId="3AB2EC7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rentroit arrier en sa voie.</w:t>
      </w:r>
    </w:p>
    <w:p w14:paraId="7D27A0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Fortune qui ceus avoie</w:t>
      </w:r>
      <w:r>
        <w:br/>
        <w:t>Ou ele veult metre s'estude,</w:t>
      </w:r>
    </w:p>
    <w:p w14:paraId="74404D5A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Ne li vost estre a cele point rude,</w:t>
      </w:r>
      <w:r>
        <w:tab/>
        <w:t>15116</w:t>
      </w:r>
    </w:p>
    <w:p w14:paraId="61E464D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a droit chemin 1'avoia</w:t>
      </w:r>
      <w:r>
        <w:br/>
        <w:t>Et au chastel le convoia</w:t>
      </w:r>
      <w:r>
        <w:br/>
        <w:t>Ou s'araie estoit en prison,</w:t>
      </w:r>
    </w:p>
    <w:p w14:paraId="11FC67CA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A mout grande chetivoison.</w:t>
      </w:r>
      <w:r>
        <w:tab/>
        <w:t>15120</w:t>
      </w:r>
    </w:p>
    <w:p w14:paraId="1B267D4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Autre foiz vous ai je conté</w:t>
      </w:r>
      <w:r>
        <w:br/>
        <w:t>C'uns dus plains de grant richeté</w:t>
      </w:r>
      <w:r>
        <w:br/>
        <w:t>De terres et de regïons</w:t>
      </w:r>
    </w:p>
    <w:p w14:paraId="2EA034C1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Qui d'Espaigne ert mout gentis hons</w:t>
      </w:r>
      <w:r>
        <w:tab/>
        <w:t>15124</w:t>
      </w:r>
    </w:p>
    <w:p w14:paraId="5314998B" w14:textId="77777777" w:rsidR="00E63635" w:rsidRDefault="002D3E38">
      <w:pPr>
        <w:pStyle w:val="Sommario0"/>
        <w:shd w:val="clear" w:color="auto" w:fill="auto"/>
        <w:tabs>
          <w:tab w:val="left" w:pos="5070"/>
        </w:tabs>
        <w:spacing w:line="206" w:lineRule="exact"/>
        <w:jc w:val="left"/>
      </w:pPr>
      <w:r>
        <w:t>Estoit sires de cel porpris;</w:t>
      </w:r>
      <w:r>
        <w:tab/>
        <w:t>/131a/</w:t>
      </w:r>
    </w:p>
    <w:p w14:paraId="585343A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ot un oncle de grant pris,</w:t>
      </w:r>
    </w:p>
    <w:p w14:paraId="0D568B6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l'en apeloit Linorois,</w:t>
      </w:r>
    </w:p>
    <w:p w14:paraId="4C2E90F6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Qui d'Acre estoit adonques rois.</w:t>
      </w:r>
      <w:r>
        <w:tab/>
        <w:t>15128</w:t>
      </w:r>
    </w:p>
    <w:p w14:paraId="317BFD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cil se penoit d'avancier</w:t>
      </w:r>
    </w:p>
    <w:p w14:paraId="7CA93F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Son neveu, qu'il avoit mout chier,</w:t>
      </w:r>
    </w:p>
    <w:p w14:paraId="03F17F4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11 avoit grant seignorie</w:t>
      </w:r>
    </w:p>
    <w:p w14:paraId="62AB7C69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Donnee en terre de Surie,</w:t>
      </w:r>
      <w:r>
        <w:tab/>
        <w:t>15132</w:t>
      </w:r>
    </w:p>
    <w:p w14:paraId="67D0B0E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ce chastel, et 1'eritage</w:t>
      </w:r>
      <w:r>
        <w:br/>
        <w:t>Ou il avoit maint grant homage</w:t>
      </w:r>
      <w:r>
        <w:br/>
        <w:t>Et grant terre tout environ,</w:t>
      </w:r>
    </w:p>
    <w:p w14:paraId="4C1F187C" w14:textId="77777777" w:rsidR="00E63635" w:rsidRDefault="002D3E38">
      <w:pPr>
        <w:pStyle w:val="Sommario0"/>
        <w:shd w:val="clear" w:color="auto" w:fill="auto"/>
        <w:tabs>
          <w:tab w:val="left" w:pos="5791"/>
        </w:tabs>
        <w:spacing w:line="206" w:lineRule="exact"/>
        <w:jc w:val="left"/>
      </w:pPr>
      <w:r>
        <w:t>Si qu'il n'avoit si haut- baron,</w:t>
      </w:r>
      <w:r>
        <w:tab/>
        <w:t>15136</w:t>
      </w:r>
      <w:r w:rsidR="00E63635">
        <w:fldChar w:fldCharType="end"/>
      </w:r>
    </w:p>
    <w:p w14:paraId="5FFB17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le roi, en toute la terre.</w:t>
      </w:r>
    </w:p>
    <w:p w14:paraId="3ED39D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en Espaigne estoit la guerre</w:t>
      </w:r>
    </w:p>
    <w:p w14:paraId="575C5B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15.131 seignoriee</w:t>
      </w:r>
    </w:p>
    <w:p w14:paraId="0D3CFDB0" w14:textId="77777777" w:rsidR="00E63635" w:rsidRDefault="002D3E38">
      <w:pPr>
        <w:pStyle w:val="Corpodeltesto21"/>
        <w:shd w:val="clear" w:color="auto" w:fill="auto"/>
        <w:tabs>
          <w:tab w:val="left" w:pos="1997"/>
          <w:tab w:val="left" w:pos="4574"/>
        </w:tabs>
        <w:spacing w:line="168" w:lineRule="exact"/>
        <w:ind w:firstLine="0"/>
      </w:pPr>
      <w:r>
        <w:t xml:space="preserve">15.111-15.115 </w:t>
      </w:r>
      <w:r>
        <w:rPr>
          <w:rStyle w:val="Corpodeltesto2Corsivo"/>
        </w:rPr>
        <w:t>réd.</w:t>
      </w:r>
      <w:r>
        <w:t xml:space="preserve"> de </w:t>
      </w:r>
      <w:r>
        <w:rPr>
          <w:rStyle w:val="Corpodeltesto2Corsivo"/>
        </w:rPr>
        <w:t>cinq v. en CDE</w:t>
      </w:r>
      <w:r>
        <w:t xml:space="preserve">, </w:t>
      </w:r>
      <w:r>
        <w:rPr>
          <w:rStyle w:val="Corpodeltesto2Corsivo"/>
        </w:rPr>
        <w:t>voir app. -</w:t>
      </w:r>
      <w:r>
        <w:t xml:space="preserve"> 15.116 1.</w:t>
      </w:r>
      <w:r>
        <w:br/>
        <w:t xml:space="preserve">pot e. </w:t>
      </w:r>
      <w:r>
        <w:rPr>
          <w:rStyle w:val="Corpodeltesto2Corsivo"/>
        </w:rPr>
        <w:t>D -</w:t>
      </w:r>
      <w:r>
        <w:t xml:space="preserve"> 15.117 s’avoia </w:t>
      </w:r>
      <w:r>
        <w:rPr>
          <w:rStyle w:val="Corpodeltesto2Corsivo"/>
        </w:rPr>
        <w:t>D ~</w:t>
      </w:r>
      <w:r>
        <w:t xml:space="preserve"> 15.120 en m.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t xml:space="preserve">15.124 est </w:t>
      </w:r>
      <w:r>
        <w:rPr>
          <w:rStyle w:val="Corpodeltesto2Corsivo"/>
        </w:rPr>
        <w:t>D' -</w:t>
      </w:r>
      <w:r>
        <w:tab/>
        <w:t xml:space="preserve">15.127 Lignorois </w:t>
      </w:r>
      <w:r>
        <w:rPr>
          <w:rStyle w:val="Corpodeltesto2Corsivo"/>
        </w:rPr>
        <w:t>D</w:t>
      </w:r>
      <w:r>
        <w:t xml:space="preserve"> -</w:t>
      </w:r>
      <w:r>
        <w:tab/>
        <w:t>15.129 d' ancerchier</w:t>
      </w:r>
    </w:p>
    <w:p w14:paraId="77DCF89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47"/>
          <w:headerReference w:type="default" r:id="rId448"/>
          <w:pgSz w:w="11909" w:h="16834"/>
          <w:pgMar w:top="1430" w:right="1440" w:bottom="1430" w:left="1440" w:header="0" w:footer="3" w:gutter="0"/>
          <w:pgNumType w:start="505"/>
          <w:cols w:space="720"/>
          <w:noEndnote/>
          <w:docGrid w:linePitch="360"/>
        </w:sectPr>
      </w:pPr>
      <w:r>
        <w:rPr>
          <w:rStyle w:val="Corpodeltesto2Corsivo"/>
        </w:rPr>
        <w:t>E</w:t>
      </w:r>
      <w:r>
        <w:t xml:space="preserve"> - 15.134 a. mout g. E g. domage </w:t>
      </w:r>
      <w:r>
        <w:rPr>
          <w:rStyle w:val="Corpodeltesto2Corsivo"/>
        </w:rPr>
        <w:t>D</w:t>
      </w:r>
      <w:r>
        <w:t xml:space="preserve"> • </w:t>
      </w:r>
      <w:r>
        <w:rPr>
          <w:rStyle w:val="Corpodeltesto2Corsivo"/>
        </w:rPr>
        <w:t>-</w:t>
      </w:r>
      <w:r>
        <w:t xml:space="preserve"> 15.135 granz</w:t>
      </w:r>
      <w:r>
        <w:br/>
        <w:t xml:space="preserve">terres </w:t>
      </w:r>
      <w:r>
        <w:rPr>
          <w:rStyle w:val="Corpodeltesto2Corsivo"/>
        </w:rPr>
        <w:t>RCDE</w:t>
      </w:r>
      <w:r>
        <w:t xml:space="preserve"> - 15.136 s. que n' a. ,. </w:t>
      </w:r>
      <w:r>
        <w:rPr>
          <w:rStyle w:val="Corpodeltesto2Corsivo"/>
        </w:rPr>
        <w:t>D</w:t>
      </w:r>
      <w:r>
        <w:t xml:space="preserve"> s.. grant b. </w:t>
      </w:r>
      <w:r>
        <w:rPr>
          <w:rStyle w:val="Corpodeltesto2Corsivo"/>
        </w:rPr>
        <w:t>RCDE</w:t>
      </w:r>
    </w:p>
    <w:p w14:paraId="7339A6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Entre parenz et entre ainis,</w:t>
      </w:r>
    </w:p>
    <w:p w14:paraId="05BFE5C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15144</w:t>
      </w:r>
    </w:p>
    <w:p w14:paraId="2DDDDF4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15148</w:t>
      </w:r>
    </w:p>
    <w:p w14:paraId="33CB692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15152</w:t>
      </w:r>
    </w:p>
    <w:p w14:paraId="1D8EE10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/131b/</w:t>
      </w:r>
    </w:p>
    <w:p w14:paraId="0D5AAE4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15156</w:t>
      </w:r>
    </w:p>
    <w:p w14:paraId="6ADD3F4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15160</w:t>
      </w:r>
    </w:p>
    <w:p w14:paraId="44D22E76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15164</w:t>
      </w:r>
    </w:p>
    <w:p w14:paraId="4E4D356A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15168</w:t>
      </w:r>
    </w:p>
    <w:p w14:paraId="03070777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15140</w:t>
      </w:r>
    </w:p>
    <w:p w14:paraId="3FB61F8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quoi l'avoit querre tramis</w:t>
      </w:r>
      <w:r>
        <w:br/>
        <w:t>Li rois pieça et detenu.</w:t>
      </w:r>
    </w:p>
    <w:p w14:paraId="48E503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se ravoit contenu</w:t>
      </w:r>
      <w:r>
        <w:br/>
        <w:t>En Surie si bien un tans,</w:t>
      </w:r>
    </w:p>
    <w:p w14:paraId="14D718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tant ert preus et combatans,</w:t>
      </w:r>
    </w:p>
    <w:p w14:paraId="1ADBFE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partout si bien le faisoit</w:t>
      </w:r>
      <w:r>
        <w:br/>
        <w:t>Que chascun grant bien en disoit.</w:t>
      </w:r>
    </w:p>
    <w:p w14:paraId="04BE2135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Neporquant, puis qu'il ot Celinde,</w:t>
      </w:r>
      <w:r>
        <w:br/>
        <w:t>La douce damoisele d'Ynde,</w:t>
      </w:r>
    </w:p>
    <w:p w14:paraId="0D0C99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Lessoit petit.le chastel jour,</w:t>
      </w:r>
    </w:p>
    <w:p w14:paraId="3757E3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fu leanz plus a sejour</w:t>
      </w:r>
      <w:r>
        <w:br/>
        <w:t>Assez qu'il ne li fust mestiers,</w:t>
      </w:r>
    </w:p>
    <w:p w14:paraId="41C39C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de bien .III. anz touz entiers</w:t>
      </w:r>
      <w:r>
        <w:br/>
        <w:t>La mer d'Espaingne ne passa</w:t>
      </w:r>
      <w:r>
        <w:br/>
        <w:t>Ne la pucele ne lessa,</w:t>
      </w:r>
    </w:p>
    <w:p w14:paraId="085324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il ert tous de deul sechiez;</w:t>
      </w:r>
    </w:p>
    <w:p w14:paraId="78B4FE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en ert mas et corrouciez</w:t>
      </w:r>
      <w:r>
        <w:br/>
        <w:t>Qu'il ne savoit que devenir.</w:t>
      </w:r>
    </w:p>
    <w:p w14:paraId="5296B1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Mires avoit tant fet venir</w:t>
      </w:r>
      <w:r>
        <w:br/>
      </w:r>
      <w:r>
        <w:rPr>
          <w:rStyle w:val="Corpodeltesto275pt"/>
        </w:rPr>
        <w:t>Que c</w:t>
      </w:r>
      <w:r>
        <w:rPr>
          <w:rStyle w:val="Corpodeltesto28pt0"/>
        </w:rPr>
        <w:t xml:space="preserve">'ert merveilles </w:t>
      </w:r>
      <w:r>
        <w:rPr>
          <w:rStyle w:val="Corpodeltesto275pt"/>
        </w:rPr>
        <w:t xml:space="preserve">a </w:t>
      </w:r>
      <w:r>
        <w:t>veoir,</w:t>
      </w:r>
    </w:p>
    <w:p w14:paraId="7A36B1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ne savoient porveoir</w:t>
      </w:r>
      <w:r>
        <w:br/>
        <w:t>Nule chose qui li sesist,</w:t>
      </w:r>
    </w:p>
    <w:p w14:paraId="1F4D8B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leur compaignie vossist.</w:t>
      </w:r>
    </w:p>
    <w:p w14:paraId="7CE9F66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Einz lor couroit sus et mordoit,</w:t>
      </w:r>
    </w:p>
    <w:p w14:paraId="369F0DF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quant as denz les aherdoit,</w:t>
      </w:r>
    </w:p>
    <w:p w14:paraId="0EE84F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en enportoit une piece.</w:t>
      </w:r>
    </w:p>
    <w:p w14:paraId="013E71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Li dus n'avoit neveu ne niece,</w:t>
      </w:r>
      <w:r>
        <w:br/>
        <w:t>Chevalier, dame, jouvencele</w:t>
      </w:r>
      <w:r>
        <w:br/>
        <w:t>Qu'adés ne le trouvassent tele,</w:t>
      </w:r>
    </w:p>
    <w:p w14:paraId="539669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15.155 e. trop d.</w:t>
      </w:r>
    </w:p>
    <w:p w14:paraId="4C6070E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t>15.142 il resavoit c. D 15.147 nonpourq. D - 15.150 et</w:t>
      </w:r>
    </w:p>
    <w:p w14:paraId="2AD7500A" w14:textId="77777777" w:rsidR="00E63635" w:rsidRDefault="002D3E38">
      <w:pPr>
        <w:pStyle w:val="Corpodeltesto21"/>
        <w:numPr>
          <w:ilvl w:val="0"/>
          <w:numId w:val="96"/>
        </w:numPr>
        <w:shd w:val="clear" w:color="auto" w:fill="auto"/>
        <w:tabs>
          <w:tab w:val="left" w:pos="461"/>
        </w:tabs>
        <w:spacing w:line="173" w:lineRule="exact"/>
        <w:ind w:firstLine="0"/>
        <w:sectPr w:rsidR="00E63635">
          <w:headerReference w:type="even" r:id="rId449"/>
          <w:headerReference w:type="default" r:id="rId450"/>
          <w:pgSz w:w="11909" w:h="16834"/>
          <w:pgMar w:top="1430" w:right="1440" w:bottom="1430" w:left="1440" w:header="0" w:footer="3" w:gutter="0"/>
          <w:pgNumType w:start="523"/>
          <w:cols w:space="720"/>
          <w:noEndnote/>
          <w:docGrid w:linePitch="360"/>
        </w:sectPr>
      </w:pPr>
      <w:r>
        <w:rPr>
          <w:rStyle w:val="Corpodeltesto2Corsivo"/>
        </w:rPr>
        <w:t>D</w:t>
      </w:r>
      <w:r>
        <w:t xml:space="preserve"> 15.156 t. estoit m. </w:t>
      </w:r>
      <w:r>
        <w:rPr>
          <w:rStyle w:val="Corpodeltesto2Corsivo"/>
        </w:rPr>
        <w:t>D</w:t>
      </w:r>
      <w:r>
        <w:t xml:space="preserve"> 15.160 n. savoit tant </w:t>
      </w:r>
      <w:r>
        <w:rPr>
          <w:rStyle w:val="Corpodeltesto2Corsivo"/>
        </w:rPr>
        <w:t>v.</w:t>
      </w:r>
      <w:r>
        <w:rPr>
          <w:rStyle w:val="Corpodeltesto2Corsivo"/>
        </w:rPr>
        <w:br/>
        <w:t>D</w:t>
      </w:r>
      <w:r>
        <w:t xml:space="preserve"> - 15.161 saisist E - 15.162 </w:t>
      </w:r>
      <w:r>
        <w:rPr>
          <w:rStyle w:val="Corpodeltesto2Corsivo"/>
        </w:rPr>
        <w:t>répêté E -</w:t>
      </w:r>
      <w:r>
        <w:t xml:space="preserve"> 15.166 et si</w:t>
      </w:r>
      <w:r>
        <w:br/>
        <w:t xml:space="preserve">n'a. </w:t>
      </w:r>
      <w:r>
        <w:rPr>
          <w:rStyle w:val="Corpodeltesto2Corsivo"/>
        </w:rPr>
        <w:t>D</w:t>
      </w:r>
      <w:r>
        <w:t xml:space="preserve"> - 15.167-15.168 réd. de CDE, </w:t>
      </w:r>
      <w:r>
        <w:rPr>
          <w:rStyle w:val="Corpodeltesto2Corsivo"/>
        </w:rPr>
        <w:t>voir</w:t>
      </w:r>
      <w:r>
        <w:t xml:space="preserve"> app.</w:t>
      </w:r>
    </w:p>
    <w:p w14:paraId="212663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Si que si fort la redoutoient</w:t>
      </w:r>
      <w:r>
        <w:br/>
        <w:t>Qu’a peines si hardi estoient</w:t>
      </w:r>
      <w:r>
        <w:br/>
        <w:t>Qu'il li donnassent a mengìer;</w:t>
      </w:r>
      <w:r>
        <w:br/>
        <w:t>Dont li dus quidoit enragier,</w:t>
      </w:r>
      <w:r>
        <w:br/>
        <w:t>Quant conseilln'i pooit trouver.</w:t>
      </w:r>
      <w:r>
        <w:br/>
        <w:t>Por les mires bien esprouver</w:t>
      </w:r>
      <w:r>
        <w:br/>
        <w:t>Ne remest, partout les mandoit;</w:t>
      </w:r>
      <w:r>
        <w:br/>
        <w:t>Mes riens nee n'en amendoit,</w:t>
      </w:r>
    </w:p>
    <w:p w14:paraId="58C322F9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15172</w:t>
      </w:r>
    </w:p>
    <w:p w14:paraId="51219AA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15176</w:t>
      </w:r>
    </w:p>
    <w:p w14:paraId="1135C2BF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15180</w:t>
      </w:r>
    </w:p>
    <w:p w14:paraId="567CCBF6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15184</w:t>
      </w:r>
    </w:p>
    <w:p w14:paraId="0CA98D8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/131c/</w:t>
      </w:r>
    </w:p>
    <w:p w14:paraId="5FA698B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15188</w:t>
      </w:r>
    </w:p>
    <w:p w14:paraId="153D217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15192</w:t>
      </w:r>
    </w:p>
    <w:p w14:paraId="653A61B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15196</w:t>
      </w:r>
    </w:p>
    <w:p w14:paraId="0BC2C6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N'il n'i osoient atoucher;</w:t>
      </w:r>
    </w:p>
    <w:p w14:paraId="4A4E97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N'avoient pas l’argent si cher</w:t>
      </w:r>
      <w:r>
        <w:br/>
        <w:t>Qu’il en soufrisssent vilounie,</w:t>
      </w:r>
      <w:r>
        <w:br/>
        <w:t>Car trestoute la felounie</w:t>
      </w:r>
      <w:r>
        <w:br/>
        <w:t>Con peust penser leur faisoit:</w:t>
      </w:r>
      <w:r>
        <w:br/>
        <w:t>Plus volentiers leur mesfaisoit</w:t>
      </w:r>
      <w:r>
        <w:br/>
        <w:t>Qu</w:t>
      </w:r>
      <w:r>
        <w:rPr>
          <w:vertAlign w:val="superscript"/>
        </w:rPr>
        <w:t>1</w:t>
      </w:r>
      <w:r>
        <w:t>a nul qui devant li venist.</w:t>
      </w:r>
    </w:p>
    <w:p w14:paraId="442913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bien au duc avenist,</w:t>
      </w:r>
    </w:p>
    <w:p w14:paraId="76DC4D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Ele li feist pis qu’a touz,</w:t>
      </w:r>
    </w:p>
    <w:p w14:paraId="7CA2FE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li dus n'iert si estouz</w:t>
      </w:r>
      <w:r>
        <w:br/>
        <w:t>Que il pres de lui se traisist</w:t>
      </w:r>
      <w:r>
        <w:br/>
        <w:t>Que mout tost ne s'en retraisist;</w:t>
      </w:r>
    </w:p>
    <w:p w14:paraId="1418EC8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Si que nus a li n'entendoit</w:t>
      </w:r>
      <w:r>
        <w:br/>
        <w:t>Ne nus guerison n'atendoit</w:t>
      </w:r>
      <w:r>
        <w:br/>
        <w:t>Qui li venist, se n’ert des dex.</w:t>
      </w:r>
    </w:p>
    <w:p w14:paraId="1B37F6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disoit chascun que granz dex</w:t>
      </w:r>
      <w:r>
        <w:br/>
        <w:t>Estoit de tele creature,</w:t>
      </w:r>
    </w:p>
    <w:p w14:paraId="4CF0C5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pechiez, et male aventure</w:t>
      </w:r>
      <w:r>
        <w:br/>
        <w:t>D'une si tres douce pucele,</w:t>
      </w:r>
    </w:p>
    <w:p w14:paraId="4BCF34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Spaziatura0pt7"/>
        </w:rPr>
        <w:t>Quisor</w:t>
      </w:r>
      <w:r>
        <w:t xml:space="preserve"> toutes autres est bele.</w:t>
      </w:r>
    </w:p>
    <w:p w14:paraId="6710BA0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S'avint, ainsint com je vos di,</w:t>
      </w:r>
      <w:r>
        <w:br/>
        <w:t>Que Melyacins entendi</w:t>
      </w:r>
    </w:p>
    <w:p w14:paraId="07BE3E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15.</w:t>
      </w:r>
    </w:p>
    <w:p w14:paraId="2864C3D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182 v. leu m.</w:t>
      </w:r>
    </w:p>
    <w:p w14:paraId="3CBA6B2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</w:t>
      </w:r>
    </w:p>
    <w:p w14:paraId="56AE3CD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</w:t>
      </w:r>
    </w:p>
    <w:p w14:paraId="756002DA" w14:textId="77777777" w:rsidR="00E63635" w:rsidRDefault="002D3E38">
      <w:pPr>
        <w:pStyle w:val="Corpodeltesto1140"/>
        <w:shd w:val="clear" w:color="auto" w:fill="auto"/>
      </w:pPr>
      <w:r>
        <w:t>D</w:t>
      </w:r>
    </w:p>
    <w:p w14:paraId="7F5A58B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</w:t>
      </w:r>
    </w:p>
    <w:p w14:paraId="480B01B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</w:t>
      </w:r>
    </w:p>
    <w:p w14:paraId="694E504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tel</w:t>
      </w:r>
    </w:p>
    <w:p w14:paraId="7C69A7F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"/>
        <w:gridCol w:w="634"/>
        <w:gridCol w:w="590"/>
        <w:gridCol w:w="2112"/>
        <w:gridCol w:w="427"/>
        <w:gridCol w:w="1406"/>
        <w:gridCol w:w="730"/>
      </w:tblGrid>
      <w:tr w:rsidR="00E63635" w14:paraId="03204007" w14:textId="77777777">
        <w:trPr>
          <w:trHeight w:val="192"/>
        </w:trPr>
        <w:tc>
          <w:tcPr>
            <w:tcW w:w="384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C5DFD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169</w:t>
            </w:r>
          </w:p>
        </w:tc>
        <w:tc>
          <w:tcPr>
            <w:tcW w:w="634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3CE290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et q</w:t>
            </w:r>
          </w:p>
        </w:tc>
        <w:tc>
          <w:tcPr>
            <w:tcW w:w="590" w:type="dxa"/>
            <w:shd w:val="clear" w:color="auto" w:fill="FFFFFF"/>
            <w:vAlign w:val="bottom"/>
          </w:tcPr>
          <w:p w14:paraId="5AC532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2112" w:type="dxa"/>
            <w:shd w:val="clear" w:color="auto" w:fill="FFFFFF"/>
            <w:vAlign w:val="bottom"/>
          </w:tcPr>
          <w:p w14:paraId="5A24DD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q. tant , f. </w:t>
            </w:r>
            <w:r>
              <w:rPr>
                <w:rStyle w:val="Corpodeltesto2Corsivo"/>
              </w:rPr>
              <w:t>DE'</w:t>
            </w:r>
          </w:p>
        </w:tc>
        <w:tc>
          <w:tcPr>
            <w:tcW w:w="427" w:type="dxa"/>
            <w:shd w:val="clear" w:color="auto" w:fill="FFFFFF"/>
            <w:vAlign w:val="bottom"/>
          </w:tcPr>
          <w:p w14:paraId="535BB9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00F50B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. 172 </w:t>
            </w:r>
            <w:r>
              <w:lastRenderedPageBreak/>
              <w:t>esragier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53BC8AA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lastRenderedPageBreak/>
              <w:t>A</w:t>
            </w:r>
          </w:p>
        </w:tc>
      </w:tr>
      <w:tr w:rsidR="00E63635" w14:paraId="7C20C70E" w14:textId="77777777">
        <w:trPr>
          <w:trHeight w:val="158"/>
        </w:trPr>
        <w:tc>
          <w:tcPr>
            <w:tcW w:w="384" w:type="dxa"/>
            <w:shd w:val="clear" w:color="auto" w:fill="FFFFFF"/>
          </w:tcPr>
          <w:p w14:paraId="0745083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173</w:t>
            </w:r>
          </w:p>
        </w:tc>
        <w:tc>
          <w:tcPr>
            <w:tcW w:w="634" w:type="dxa"/>
            <w:shd w:val="clear" w:color="auto" w:fill="FFFFFF"/>
          </w:tcPr>
          <w:p w14:paraId="7E57E36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c. n'</w:t>
            </w:r>
          </w:p>
        </w:tc>
        <w:tc>
          <w:tcPr>
            <w:tcW w:w="590" w:type="dxa"/>
            <w:shd w:val="clear" w:color="auto" w:fill="FFFFFF"/>
          </w:tcPr>
          <w:p w14:paraId="0CBB6EE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' en p.</w:t>
            </w:r>
          </w:p>
        </w:tc>
        <w:tc>
          <w:tcPr>
            <w:tcW w:w="2539" w:type="dxa"/>
            <w:gridSpan w:val="2"/>
            <w:shd w:val="clear" w:color="auto" w:fill="FFFFFF"/>
          </w:tcPr>
          <w:p w14:paraId="0D99662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t xml:space="preserve"> - 15.175 manda</w:t>
            </w:r>
          </w:p>
        </w:tc>
        <w:tc>
          <w:tcPr>
            <w:tcW w:w="1406" w:type="dxa"/>
            <w:shd w:val="clear" w:color="auto" w:fill="FFFFFF"/>
          </w:tcPr>
          <w:p w14:paraId="50F104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t xml:space="preserve"> - 15.176</w:t>
            </w:r>
          </w:p>
        </w:tc>
        <w:tc>
          <w:tcPr>
            <w:tcW w:w="730" w:type="dxa"/>
            <w:shd w:val="clear" w:color="auto" w:fill="FFFFFF"/>
          </w:tcPr>
          <w:p w14:paraId="4937C8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amanda</w:t>
            </w:r>
          </w:p>
        </w:tc>
      </w:tr>
      <w:tr w:rsidR="00E63635" w14:paraId="0DC89054" w14:textId="77777777">
        <w:trPr>
          <w:trHeight w:val="173"/>
        </w:trPr>
        <w:tc>
          <w:tcPr>
            <w:tcW w:w="384" w:type="dxa"/>
            <w:shd w:val="clear" w:color="auto" w:fill="FFFFFF"/>
          </w:tcPr>
          <w:p w14:paraId="108153F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</w:t>
            </w:r>
          </w:p>
        </w:tc>
        <w:tc>
          <w:tcPr>
            <w:tcW w:w="634" w:type="dxa"/>
            <w:shd w:val="clear" w:color="auto" w:fill="FFFFFF"/>
          </w:tcPr>
          <w:p w14:paraId="4C7E98D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15.177</w:t>
            </w:r>
          </w:p>
        </w:tc>
        <w:tc>
          <w:tcPr>
            <w:tcW w:w="590" w:type="dxa"/>
            <w:shd w:val="clear" w:color="auto" w:fill="FFFFFF"/>
          </w:tcPr>
          <w:p w14:paraId="2FB9A0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kar</w:t>
            </w:r>
          </w:p>
        </w:tc>
        <w:tc>
          <w:tcPr>
            <w:tcW w:w="2112" w:type="dxa"/>
            <w:shd w:val="clear" w:color="auto" w:fill="FFFFFF"/>
          </w:tcPr>
          <w:p w14:paraId="7F561EB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n' i </w:t>
            </w:r>
            <w:r>
              <w:rPr>
                <w:rStyle w:val="Corpodeltesto2Corsivo"/>
              </w:rPr>
              <w:t>A</w:t>
            </w:r>
            <w:r>
              <w:t xml:space="preserve"> ne n' i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427" w:type="dxa"/>
            <w:shd w:val="clear" w:color="auto" w:fill="FFFFFF"/>
          </w:tcPr>
          <w:p w14:paraId="25E5DE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</w:t>
            </w:r>
          </w:p>
        </w:tc>
        <w:tc>
          <w:tcPr>
            <w:tcW w:w="1406" w:type="dxa"/>
            <w:shd w:val="clear" w:color="auto" w:fill="FFFFFF"/>
          </w:tcPr>
          <w:p w14:paraId="7EA4036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15.186 n'est</w:t>
            </w:r>
          </w:p>
        </w:tc>
        <w:tc>
          <w:tcPr>
            <w:tcW w:w="730" w:type="dxa"/>
            <w:shd w:val="clear" w:color="auto" w:fill="FFFFFF"/>
          </w:tcPr>
          <w:p w14:paraId="7524547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</w:tr>
      <w:tr w:rsidR="00E63635" w14:paraId="62D4CE86" w14:textId="77777777">
        <w:trPr>
          <w:trHeight w:val="178"/>
        </w:trPr>
        <w:tc>
          <w:tcPr>
            <w:tcW w:w="384" w:type="dxa"/>
            <w:shd w:val="clear" w:color="auto" w:fill="FFFFFF"/>
          </w:tcPr>
          <w:p w14:paraId="6255A42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189</w:t>
            </w:r>
          </w:p>
        </w:tc>
        <w:tc>
          <w:tcPr>
            <w:tcW w:w="634" w:type="dxa"/>
            <w:shd w:val="clear" w:color="auto" w:fill="FFFFFF"/>
          </w:tcPr>
          <w:p w14:paraId="0A88655C" w14:textId="77777777" w:rsidR="00E63635" w:rsidRDefault="002D3E38">
            <w:pPr>
              <w:pStyle w:val="Corpodeltesto21"/>
              <w:shd w:val="clear" w:color="auto" w:fill="auto"/>
              <w:spacing w:line="110" w:lineRule="exact"/>
              <w:ind w:firstLine="0"/>
            </w:pPr>
            <w:r>
              <w:rPr>
                <w:rStyle w:val="Corpodeltesto2CenturyGothic55pt"/>
              </w:rPr>
              <w:t>póur</w:t>
            </w:r>
          </w:p>
        </w:tc>
        <w:tc>
          <w:tcPr>
            <w:tcW w:w="590" w:type="dxa"/>
            <w:shd w:val="clear" w:color="auto" w:fill="FFFFFF"/>
          </w:tcPr>
          <w:p w14:paraId="2DA53C6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■ quoí</w:t>
            </w:r>
          </w:p>
        </w:tc>
        <w:tc>
          <w:tcPr>
            <w:tcW w:w="2112" w:type="dxa"/>
            <w:shd w:val="clear" w:color="auto" w:fill="FFFFFF"/>
          </w:tcPr>
          <w:p w14:paraId="370C492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n.</w:t>
            </w:r>
            <w:r>
              <w:t xml:space="preserve"> • </w:t>
            </w:r>
            <w:r>
              <w:rPr>
                <w:rStyle w:val="Corpodeltesto2Corsivo"/>
              </w:rPr>
              <w:t>CDE</w:t>
            </w:r>
            <w:r>
              <w:t xml:space="preserve"> - ''15.190</w:t>
            </w:r>
          </w:p>
        </w:tc>
        <w:tc>
          <w:tcPr>
            <w:tcW w:w="427" w:type="dxa"/>
            <w:shd w:val="clear" w:color="auto" w:fill="FFFFFF"/>
          </w:tcPr>
          <w:p w14:paraId="6D5EA33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n.</w:t>
            </w:r>
          </w:p>
        </w:tc>
        <w:tc>
          <w:tcPr>
            <w:tcW w:w="1406" w:type="dxa"/>
            <w:shd w:val="clear" w:color="auto" w:fill="FFFFFF"/>
          </w:tcPr>
          <w:p w14:paraId="62A9986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gueriser n'a</w:t>
            </w:r>
          </w:p>
        </w:tc>
        <w:tc>
          <w:tcPr>
            <w:tcW w:w="730" w:type="dxa"/>
            <w:shd w:val="clear" w:color="auto" w:fill="FFFFFF"/>
          </w:tcPr>
          <w:p w14:paraId="1F4987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</w:tr>
      <w:tr w:rsidR="00E63635" w14:paraId="643AFFEF" w14:textId="77777777">
        <w:trPr>
          <w:trHeight w:val="163"/>
        </w:trPr>
        <w:tc>
          <w:tcPr>
            <w:tcW w:w="384" w:type="dxa"/>
            <w:shd w:val="clear" w:color="auto" w:fill="FFFFFF"/>
          </w:tcPr>
          <w:p w14:paraId="1903D57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■191</w:t>
            </w:r>
          </w:p>
        </w:tc>
        <w:tc>
          <w:tcPr>
            <w:tcW w:w="634" w:type="dxa"/>
            <w:shd w:val="clear" w:color="auto" w:fill="FFFFFF"/>
          </w:tcPr>
          <w:p w14:paraId="432096C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n' est</w:t>
            </w:r>
          </w:p>
        </w:tc>
        <w:tc>
          <w:tcPr>
            <w:tcW w:w="590" w:type="dxa"/>
            <w:shd w:val="clear" w:color="auto" w:fill="FFFFFF"/>
          </w:tcPr>
          <w:p w14:paraId="5444859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’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2112" w:type="dxa"/>
            <w:shd w:val="clear" w:color="auto" w:fill="FFFFFF"/>
          </w:tcPr>
          <w:p w14:paraId="63C5C80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de </w:t>
            </w:r>
            <w:r>
              <w:rPr>
                <w:rStyle w:val="Corpodeltesto2TimesNewRoman45ptCorsivoSpaziatura2pt"/>
                <w:rFonts w:eastAsia="Courier New"/>
              </w:rPr>
              <w:t xml:space="preserve">'à. </w:t>
            </w:r>
            <w:r>
              <w:rPr>
                <w:rStyle w:val="Corpodeltesto2Corsivo"/>
              </w:rPr>
              <w:t>E</w:t>
            </w:r>
            <w:r>
              <w:t xml:space="preserve"> v. fors</w:t>
            </w:r>
          </w:p>
        </w:tc>
        <w:tc>
          <w:tcPr>
            <w:tcW w:w="427" w:type="dxa"/>
            <w:shd w:val="clear" w:color="auto" w:fill="FFFFFF"/>
          </w:tcPr>
          <w:p w14:paraId="359763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que</w:t>
            </w:r>
          </w:p>
        </w:tc>
        <w:tc>
          <w:tcPr>
            <w:tcW w:w="1406" w:type="dxa"/>
            <w:shd w:val="clear" w:color="auto" w:fill="FFFFFF"/>
          </w:tcPr>
          <w:p w14:paraId="0BD7A0F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d. d. C</w:t>
            </w:r>
          </w:p>
        </w:tc>
        <w:tc>
          <w:tcPr>
            <w:tcW w:w="730" w:type="dxa"/>
            <w:shd w:val="clear" w:color="auto" w:fill="FFFFFF"/>
          </w:tcPr>
          <w:p w14:paraId="6A47EC2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15.193</w:t>
            </w:r>
          </w:p>
        </w:tc>
      </w:tr>
      <w:tr w:rsidR="00E63635" w14:paraId="03CF8989" w14:textId="77777777">
        <w:trPr>
          <w:trHeight w:val="168"/>
        </w:trPr>
        <w:tc>
          <w:tcPr>
            <w:tcW w:w="384" w:type="dxa"/>
            <w:shd w:val="clear" w:color="auto" w:fill="FFFFFF"/>
            <w:vAlign w:val="bottom"/>
          </w:tcPr>
          <w:p w14:paraId="4679726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</w:p>
        </w:tc>
        <w:tc>
          <w:tcPr>
            <w:tcW w:w="1224" w:type="dxa"/>
            <w:gridSpan w:val="2"/>
            <w:shd w:val="clear" w:color="auto" w:fill="FFFFFF"/>
            <w:vAlign w:val="bottom"/>
          </w:tcPr>
          <w:p w14:paraId="3C25C50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- 15.194</w:t>
            </w:r>
          </w:p>
        </w:tc>
        <w:tc>
          <w:tcPr>
            <w:tcW w:w="2112" w:type="dxa"/>
            <w:shd w:val="clear" w:color="auto" w:fill="FFFFFF"/>
            <w:vAlign w:val="bottom"/>
          </w:tcPr>
          <w:p w14:paraId="1005B7C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e. pesme a. </w:t>
            </w:r>
            <w:r>
              <w:rPr>
                <w:rStyle w:val="Corpodeltesto2Corsivo"/>
              </w:rPr>
              <w:t>ACE</w:t>
            </w:r>
          </w:p>
        </w:tc>
        <w:tc>
          <w:tcPr>
            <w:tcW w:w="427" w:type="dxa"/>
            <w:shd w:val="clear" w:color="auto" w:fill="FFFFFF"/>
            <w:vAlign w:val="bottom"/>
          </w:tcPr>
          <w:p w14:paraId="4668134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_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21B8574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15.196 ert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37F9C3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ACE</w:t>
            </w:r>
          </w:p>
        </w:tc>
      </w:tr>
      <w:tr w:rsidR="00E63635" w14:paraId="05467431" w14:textId="77777777">
        <w:trPr>
          <w:trHeight w:val="192"/>
        </w:trPr>
        <w:tc>
          <w:tcPr>
            <w:tcW w:w="384" w:type="dxa"/>
            <w:shd w:val="clear" w:color="auto" w:fill="FFFFFF"/>
          </w:tcPr>
          <w:p w14:paraId="4BDBFEA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197</w:t>
            </w:r>
          </w:p>
        </w:tc>
        <w:tc>
          <w:tcPr>
            <w:tcW w:w="634" w:type="dxa"/>
            <w:shd w:val="clear" w:color="auto" w:fill="FFFFFF"/>
          </w:tcPr>
          <w:p w14:paraId="51C5E54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 que</w:t>
            </w:r>
          </w:p>
        </w:tc>
        <w:tc>
          <w:tcPr>
            <w:tcW w:w="590" w:type="dxa"/>
            <w:shd w:val="clear" w:color="auto" w:fill="FFFFFF"/>
          </w:tcPr>
          <w:p w14:paraId="2FF991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j-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2112" w:type="dxa"/>
            <w:shd w:val="clear" w:color="auto" w:fill="FFFFFF"/>
          </w:tcPr>
          <w:p w14:paraId="1454E093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27" w:type="dxa"/>
            <w:shd w:val="clear" w:color="auto" w:fill="FFFFFF"/>
          </w:tcPr>
          <w:p w14:paraId="17383063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406" w:type="dxa"/>
            <w:shd w:val="clear" w:color="auto" w:fill="FFFFFF"/>
          </w:tcPr>
          <w:p w14:paraId="61A4F64B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730" w:type="dxa"/>
            <w:shd w:val="clear" w:color="auto" w:fill="FFFFFF"/>
          </w:tcPr>
          <w:p w14:paraId="10897B28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7AE43A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aler, et tout jorz aloit,</w:t>
      </w:r>
    </w:p>
    <w:p w14:paraId="209D1575" w14:textId="77777777" w:rsidR="00E63635" w:rsidRDefault="00E63635">
      <w:pPr>
        <w:pStyle w:val="Sommario0"/>
        <w:shd w:val="clear" w:color="auto" w:fill="auto"/>
        <w:tabs>
          <w:tab w:val="left" w:pos="570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quel part il ne li chaloit</w:t>
      </w:r>
      <w:r w:rsidR="002D3E38">
        <w:tab/>
        <w:t>15200</w:t>
      </w:r>
    </w:p>
    <w:p w14:paraId="454CE49F" w14:textId="77777777" w:rsidR="00E63635" w:rsidRDefault="002D3E38">
      <w:pPr>
        <w:pStyle w:val="Sommario0"/>
        <w:shd w:val="clear" w:color="auto" w:fill="auto"/>
        <w:jc w:val="left"/>
      </w:pPr>
      <w:r>
        <w:t>Fors tant que son cors traveillast</w:t>
      </w:r>
      <w:r>
        <w:br/>
        <w:t>Et qu'il pensast et someillast,</w:t>
      </w:r>
    </w:p>
    <w:p w14:paraId="31EB8DAA" w14:textId="77777777" w:rsidR="00E63635" w:rsidRDefault="002D3E38">
      <w:pPr>
        <w:pStyle w:val="Sommario0"/>
        <w:shd w:val="clear" w:color="auto" w:fill="auto"/>
        <w:jc w:val="left"/>
      </w:pPr>
      <w:r>
        <w:t>N'avoit nule autre contenance,</w:t>
      </w:r>
    </w:p>
    <w:p w14:paraId="34A68DCC" w14:textId="77777777" w:rsidR="00E63635" w:rsidRDefault="002D3E38">
      <w:pPr>
        <w:pStyle w:val="Sommario0"/>
        <w:shd w:val="clear" w:color="auto" w:fill="auto"/>
        <w:tabs>
          <w:tab w:val="left" w:pos="5705"/>
        </w:tabs>
        <w:jc w:val="left"/>
      </w:pPr>
      <w:r>
        <w:t>Autre sens ne autre atenance.</w:t>
      </w:r>
      <w:r>
        <w:tab/>
        <w:t>15204</w:t>
      </w:r>
    </w:p>
    <w:p w14:paraId="749A992F" w14:textId="77777777" w:rsidR="00E63635" w:rsidRDefault="002D3E38">
      <w:pPr>
        <w:pStyle w:val="Sommario0"/>
        <w:shd w:val="clear" w:color="auto" w:fill="auto"/>
        <w:jc w:val="left"/>
      </w:pPr>
      <w:r>
        <w:t>S'avint, ainsint comrae il pensa,</w:t>
      </w:r>
    </w:p>
    <w:p w14:paraId="69F38440" w14:textId="77777777" w:rsidR="00E63635" w:rsidRDefault="002D3E38">
      <w:pPr>
        <w:pStyle w:val="Sommario0"/>
        <w:shd w:val="clear" w:color="auto" w:fill="auto"/>
        <w:jc w:val="left"/>
      </w:pPr>
      <w:r>
        <w:t>Que son chemin du tot lessa</w:t>
      </w:r>
      <w:r>
        <w:br/>
        <w:t>Et s'adreça vers Biaurepaire,</w:t>
      </w:r>
    </w:p>
    <w:p w14:paraId="3E2585E8" w14:textId="77777777" w:rsidR="00E63635" w:rsidRDefault="002D3E38">
      <w:pPr>
        <w:pStyle w:val="Sommario0"/>
        <w:shd w:val="clear" w:color="auto" w:fill="auto"/>
        <w:tabs>
          <w:tab w:val="left" w:pos="5705"/>
        </w:tabs>
        <w:jc w:val="left"/>
      </w:pPr>
      <w:r>
        <w:t>En celui me'isme repaire</w:t>
      </w:r>
      <w:r>
        <w:tab/>
        <w:t>15208</w:t>
      </w:r>
    </w:p>
    <w:p w14:paraId="408EFC62" w14:textId="77777777" w:rsidR="00E63635" w:rsidRDefault="002D3E38">
      <w:pPr>
        <w:pStyle w:val="Sommario0"/>
        <w:shd w:val="clear" w:color="auto" w:fill="auto"/>
        <w:jc w:val="left"/>
      </w:pPr>
      <w:r>
        <w:t>La ou s'amie demoroit,</w:t>
      </w:r>
    </w:p>
    <w:p w14:paraId="4875130B" w14:textId="77777777" w:rsidR="00E63635" w:rsidRDefault="002D3E38">
      <w:pPr>
        <w:pStyle w:val="Sommario0"/>
        <w:shd w:val="clear" w:color="auto" w:fill="auto"/>
        <w:jc w:val="left"/>
      </w:pPr>
      <w:r>
        <w:t>Qui de deul por s'amor moroit.</w:t>
      </w:r>
    </w:p>
    <w:p w14:paraId="4E6865DC" w14:textId="77777777" w:rsidR="00E63635" w:rsidRDefault="002D3E38">
      <w:pPr>
        <w:pStyle w:val="Sommario0"/>
        <w:shd w:val="clear" w:color="auto" w:fill="auto"/>
        <w:jc w:val="left"/>
      </w:pPr>
      <w:r>
        <w:t>Mes il vint à 1'anuitement,</w:t>
      </w:r>
    </w:p>
    <w:p w14:paraId="16189319" w14:textId="77777777" w:rsidR="00E63635" w:rsidRDefault="002D3E38">
      <w:pPr>
        <w:pStyle w:val="Sommario0"/>
        <w:shd w:val="clear" w:color="auto" w:fill="auto"/>
        <w:tabs>
          <w:tab w:val="left" w:pos="5705"/>
        </w:tabs>
        <w:jc w:val="left"/>
      </w:pPr>
      <w:r>
        <w:t>Et pensoit si tres durement</w:t>
      </w:r>
      <w:r>
        <w:tab/>
        <w:t>15212</w:t>
      </w:r>
    </w:p>
    <w:p w14:paraId="47CFE852" w14:textId="77777777" w:rsidR="00E63635" w:rsidRDefault="002D3E38">
      <w:pPr>
        <w:pStyle w:val="Sommario0"/>
        <w:shd w:val="clear" w:color="auto" w:fill="auto"/>
        <w:jc w:val="left"/>
      </w:pPr>
      <w:r>
        <w:t>Qu'il ne sot s'il fu jorz ou nuiz;</w:t>
      </w:r>
    </w:p>
    <w:p w14:paraId="0E105B26" w14:textId="77777777" w:rsidR="00E63635" w:rsidRDefault="002D3E38">
      <w:pPr>
        <w:pStyle w:val="Sommario0"/>
        <w:shd w:val="clear" w:color="auto" w:fill="auto"/>
        <w:jc w:val="left"/>
      </w:pPr>
      <w:r>
        <w:t>Et ce li fu trop granz anuiz,</w:t>
      </w:r>
    </w:p>
    <w:p w14:paraId="24856D9D" w14:textId="77777777" w:rsidR="00E63635" w:rsidRDefault="002D3E38">
      <w:pPr>
        <w:pStyle w:val="Sommario0"/>
        <w:shd w:val="clear" w:color="auto" w:fill="auto"/>
        <w:tabs>
          <w:tab w:val="left" w:pos="5007"/>
        </w:tabs>
        <w:jc w:val="left"/>
      </w:pPr>
      <w:r>
        <w:t>Que les gaites qui 1'aperçurent</w:t>
      </w:r>
      <w:r>
        <w:tab/>
        <w:t>/131d/</w:t>
      </w:r>
    </w:p>
    <w:p w14:paraId="2DCAEB57" w14:textId="77777777" w:rsidR="00E63635" w:rsidRDefault="002D3E38">
      <w:pPr>
        <w:pStyle w:val="Sommario0"/>
        <w:shd w:val="clear" w:color="auto" w:fill="auto"/>
        <w:tabs>
          <w:tab w:val="left" w:pos="5705"/>
        </w:tabs>
        <w:jc w:val="left"/>
      </w:pPr>
      <w:r>
        <w:t>Tout maintenant a li coururent</w:t>
      </w:r>
      <w:r>
        <w:tab/>
        <w:t>15216</w:t>
      </w:r>
    </w:p>
    <w:p w14:paraId="5CB33122" w14:textId="77777777" w:rsidR="00E63635" w:rsidRDefault="002D3E38">
      <w:pPr>
        <w:pStyle w:val="Sommario0"/>
        <w:shd w:val="clear" w:color="auto" w:fill="auto"/>
        <w:jc w:val="left"/>
      </w:pPr>
      <w:r>
        <w:t>Et le menerent en prison,</w:t>
      </w:r>
    </w:p>
    <w:p w14:paraId="6170DEF5" w14:textId="77777777" w:rsidR="00E63635" w:rsidRDefault="002D3E38">
      <w:pPr>
        <w:pStyle w:val="Sommario0"/>
        <w:shd w:val="clear" w:color="auto" w:fill="auto"/>
        <w:jc w:val="left"/>
      </w:pPr>
      <w:r>
        <w:t>En cele me'isme meson</w:t>
      </w:r>
      <w:r>
        <w:br/>
        <w:t>Ou Clamazar ancore estoit</w:t>
      </w:r>
    </w:p>
    <w:p w14:paraId="422655A3" w14:textId="77777777" w:rsidR="00E63635" w:rsidRDefault="002D3E38">
      <w:pPr>
        <w:pStyle w:val="Sommario0"/>
        <w:shd w:val="clear" w:color="auto" w:fill="auto"/>
        <w:tabs>
          <w:tab w:val="left" w:pos="5705"/>
        </w:tabs>
        <w:jc w:val="left"/>
      </w:pPr>
      <w:r>
        <w:t>En prison et se dementoit</w:t>
      </w:r>
      <w:r>
        <w:tab/>
        <w:t>15220</w:t>
      </w:r>
      <w:r w:rsidR="00E63635">
        <w:fldChar w:fldCharType="end"/>
      </w:r>
    </w:p>
    <w:p w14:paraId="53B038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ploroit et menoit grant rage.</w:t>
      </w:r>
    </w:p>
    <w:p w14:paraId="2A8715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Melyacins, qui en l'estage</w:t>
      </w:r>
      <w:r>
        <w:br/>
        <w:t>De desouz ert enprisonnez,</w:t>
      </w:r>
    </w:p>
    <w:p w14:paraId="1B51D1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15224</w:t>
      </w:r>
    </w:p>
    <w:p w14:paraId="2CD1C1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15228</w:t>
      </w:r>
    </w:p>
    <w:p w14:paraId="0600C586" w14:textId="77777777" w:rsidR="00E63635" w:rsidRDefault="002D3E38">
      <w:pPr>
        <w:pStyle w:val="Corpodeltesto110"/>
        <w:shd w:val="clear" w:color="auto" w:fill="auto"/>
        <w:spacing w:line="509" w:lineRule="exact"/>
        <w:ind w:firstLine="0"/>
        <w:jc w:val="left"/>
      </w:pPr>
      <w:r>
        <w:rPr>
          <w:rStyle w:val="Corpodeltesto111"/>
          <w:i/>
          <w:iCs/>
        </w:rPr>
        <w:t>manque</w:t>
      </w:r>
      <w:r>
        <w:rPr>
          <w:rStyle w:val="Corpodeltesto11Noncorsivo0"/>
        </w:rPr>
        <w:t xml:space="preserve">, </w:t>
      </w:r>
      <w:r>
        <w:rPr>
          <w:rStyle w:val="Corpodeltesto111"/>
          <w:i/>
          <w:iCs/>
        </w:rPr>
        <w:t>mais un blanc</w:t>
      </w:r>
      <w:r>
        <w:rPr>
          <w:rStyle w:val="Corpodeltesto111"/>
          <w:i/>
          <w:iCs/>
        </w:rPr>
        <w:br/>
      </w:r>
      <w:r>
        <w:rPr>
          <w:rStyle w:val="Corpodeltesto11Noncorsivo0"/>
        </w:rPr>
        <w:t xml:space="preserve">astinence </w:t>
      </w:r>
      <w:r>
        <w:rPr>
          <w:rStyle w:val="Corpodeltesto111"/>
          <w:i/>
          <w:iCs/>
        </w:rPr>
        <w:t>D</w:t>
      </w:r>
      <w:r>
        <w:rPr>
          <w:rStyle w:val="Corpodeltesto11Noncorsivo0"/>
        </w:rPr>
        <w:t xml:space="preserve"> absti-</w:t>
      </w:r>
    </w:p>
    <w:p w14:paraId="66A662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fu onques aresonnnez</w:t>
      </w:r>
      <w:r>
        <w:br/>
        <w:t>Au prendre, quant il fu venuz;</w:t>
      </w:r>
    </w:p>
    <w:p w14:paraId="1829F4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N'onques ne li demanda nuz</w:t>
      </w:r>
      <w:r>
        <w:br/>
        <w:t>S'il voloit boivre ne mengier</w:t>
      </w:r>
      <w:r>
        <w:br/>
        <w:t>Ne en la vile herbergier!</w:t>
      </w:r>
    </w:p>
    <w:p w14:paraId="1C96712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51"/>
          <w:headerReference w:type="default" r:id="rId452"/>
          <w:pgSz w:w="11909" w:h="16834"/>
          <w:pgMar w:top="1430" w:right="1440" w:bottom="1430" w:left="1440" w:header="0" w:footer="3" w:gutter="0"/>
          <w:pgNumType w:start="507"/>
          <w:cols w:space="720"/>
          <w:noEndnote/>
          <w:docGrid w:linePitch="360"/>
        </w:sectPr>
      </w:pPr>
      <w:r>
        <w:t>15204 a autre s. nautre a. 15.213 sil</w:t>
      </w:r>
      <w:r>
        <w:br/>
      </w:r>
      <w:r>
        <w:rPr>
          <w:rStyle w:val="Corpodeltesto2Corsivo"/>
        </w:rPr>
        <w:t>indíque que la place en est réservée</w:t>
      </w:r>
      <w:r>
        <w:rPr>
          <w:rStyle w:val="Corpodeltesto2Corsivo"/>
        </w:rPr>
        <w:br/>
      </w:r>
      <w:r>
        <w:t>15.204 astenance A abstenance C</w:t>
      </w:r>
      <w:r>
        <w:br/>
        <w:t xml:space="preserve">nence </w:t>
      </w:r>
      <w:r>
        <w:rPr>
          <w:rStyle w:val="Corpodeltesto2Corsivo"/>
        </w:rPr>
        <w:t>E</w:t>
      </w:r>
      <w:r>
        <w:t xml:space="preserve"> - 15.205 or avint si com il p. </w:t>
      </w:r>
      <w:r>
        <w:rPr>
          <w:rStyle w:val="Corpodeltesto2Corsivo"/>
        </w:rPr>
        <w:t>VE -</w:t>
      </w:r>
      <w:r>
        <w:t xml:space="preserve"> 15.210 q.</w:t>
      </w:r>
      <w:r>
        <w:br/>
        <w:t>por s'amor d. d. m. C - 15.215 1. gardes q. E - 15.224</w:t>
      </w:r>
      <w:r>
        <w:br/>
        <w:t xml:space="preserve">n'i f. </w:t>
      </w:r>
      <w:r>
        <w:rPr>
          <w:rStyle w:val="Corpodeltesto2Corsivo"/>
        </w:rPr>
        <w:t>D</w:t>
      </w:r>
    </w:p>
    <w:p w14:paraId="5280A3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Ainz fu mout enpains et boutez</w:t>
      </w:r>
      <w:r>
        <w:br/>
        <w:t>Et mout durement ahontez,</w:t>
      </w:r>
    </w:p>
    <w:p w14:paraId="2C0EB6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menez fu vilainement</w:t>
      </w:r>
    </w:p>
    <w:p w14:paraId="4B8D95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15256</w:t>
      </w:r>
    </w:p>
    <w:p w14:paraId="11BF11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15252</w:t>
      </w:r>
    </w:p>
    <w:p w14:paraId="69FEF8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15248</w:t>
      </w:r>
    </w:p>
    <w:p w14:paraId="759A62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15244</w:t>
      </w:r>
    </w:p>
    <w:p w14:paraId="3EC1A68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15240</w:t>
      </w:r>
    </w:p>
    <w:p w14:paraId="261EAE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15236</w:t>
      </w:r>
    </w:p>
    <w:p w14:paraId="020A47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15232</w:t>
      </w:r>
    </w:p>
    <w:p w14:paraId="5F7654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cele tour, ou nulement</w:t>
      </w:r>
    </w:p>
    <w:p w14:paraId="599645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N'avoit riens qù'a preudome vaille,</w:t>
      </w:r>
    </w:p>
    <w:p w14:paraId="74F8B4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n'i avoit couche ne paille,</w:t>
      </w:r>
    </w:p>
    <w:p w14:paraId="043856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Pain ne vin ne char ne v'iande;</w:t>
      </w:r>
    </w:p>
    <w:p w14:paraId="005EE7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mesaise et povreté grande,</w:t>
      </w:r>
    </w:p>
    <w:p w14:paraId="53F344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bien n'i avoit chose nee,</w:t>
      </w:r>
    </w:p>
    <w:p w14:paraId="36A591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Adont maudist sa destinee</w:t>
      </w:r>
      <w:r>
        <w:br/>
        <w:t>Et l'eure qu'il onques nasqui,</w:t>
      </w:r>
    </w:p>
    <w:p w14:paraId="08D555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onques frans hons ne vesqui</w:t>
      </w:r>
      <w:r>
        <w:br/>
        <w:t>En si tres grande mescheance.</w:t>
      </w:r>
    </w:p>
    <w:p w14:paraId="7B329F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s'ore eust tele cheance</w:t>
      </w:r>
      <w:r>
        <w:br/>
        <w:t>Que la mors, par sa cortoisie,</w:t>
      </w:r>
    </w:p>
    <w:p w14:paraId="6023BB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tel dolor mesaaisie</w:t>
      </w:r>
    </w:p>
    <w:p w14:paraId="55EAB9DE" w14:textId="77777777" w:rsidR="00E63635" w:rsidRDefault="002D3E38">
      <w:pPr>
        <w:pStyle w:val="Corpodeltesto21"/>
        <w:shd w:val="clear" w:color="auto" w:fill="auto"/>
        <w:tabs>
          <w:tab w:val="left" w:pos="4650"/>
        </w:tabs>
        <w:spacing w:line="206" w:lineRule="exact"/>
        <w:ind w:firstLine="0"/>
      </w:pPr>
      <w:r>
        <w:t>Le delivrast, trop bien feroit;</w:t>
      </w:r>
      <w:r>
        <w:tab/>
        <w:t>/132a/</w:t>
      </w:r>
    </w:p>
    <w:p w14:paraId="28E956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riens ne se mesferoit</w:t>
      </w:r>
      <w:r>
        <w:br/>
        <w:t>Qui en deliverroit le monde,</w:t>
      </w:r>
    </w:p>
    <w:p w14:paraId="1AA4CF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Car, tant qu'il dure a la roonde,</w:t>
      </w:r>
    </w:p>
    <w:p w14:paraId="3FA784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Plus chetiz ne seroit trovez!</w:t>
      </w:r>
    </w:p>
    <w:p w14:paraId="189CBC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seroit trop musarz provez</w:t>
      </w:r>
      <w:r>
        <w:br/>
        <w:t>Qui a tel home penseroit</w:t>
      </w:r>
      <w:r>
        <w:br/>
        <w:t>Et de sa mort liez ne seroit,</w:t>
      </w:r>
    </w:p>
    <w:p w14:paraId="500992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si mescheanz ne fu nez,</w:t>
      </w:r>
    </w:p>
    <w:p w14:paraId="1A383D1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sanz reson si mal menez:</w:t>
      </w:r>
    </w:p>
    <w:p w14:paraId="7A8C05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"Droit n'est pas, dist il, que plus vive,</w:t>
      </w:r>
    </w:p>
    <w:p w14:paraId="68BAF1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la mort nuit et jor estrive</w:t>
      </w:r>
      <w:r>
        <w:br/>
        <w:t>A moi, et si ne me veut prandre;</w:t>
      </w:r>
    </w:p>
    <w:p w14:paraId="66D5C0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  <w:sectPr w:rsidR="00E63635">
          <w:headerReference w:type="even" r:id="rId453"/>
          <w:headerReference w:type="default" r:id="rId454"/>
          <w:headerReference w:type="first" r:id="rId4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si ne quier je plus atendre</w:t>
      </w:r>
    </w:p>
    <w:p w14:paraId="313C57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Fors que la mors envers moi viengne</w:t>
      </w:r>
      <w:r>
        <w:br/>
        <w:t>Por quoi tost morir me conviengne".</w:t>
      </w:r>
    </w:p>
    <w:p w14:paraId="72E7293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1526,0</w:t>
      </w:r>
    </w:p>
    <w:p w14:paraId="2925CEF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15264</w:t>
      </w:r>
    </w:p>
    <w:p w14:paraId="2A82CB3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15268</w:t>
      </w:r>
    </w:p>
    <w:p w14:paraId="76BA571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15272</w:t>
      </w:r>
    </w:p>
    <w:p w14:paraId="65AB04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/132b/</w:t>
      </w:r>
    </w:p>
    <w:p w14:paraId="6CD7024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15276</w:t>
      </w:r>
    </w:p>
    <w:p w14:paraId="0F7E33D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15280</w:t>
      </w:r>
    </w:p>
    <w:p w14:paraId="779833E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15284</w:t>
      </w:r>
    </w:p>
    <w:p w14:paraId="250BC22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15288</w:t>
      </w:r>
    </w:p>
    <w:p w14:paraId="4F23B2E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- 15.274 ert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c. qu'a g. </w:t>
      </w:r>
      <w:r>
        <w:rPr>
          <w:rStyle w:val="Corpodeltesto2Corsivo0"/>
        </w:rPr>
        <w:t>E -</w:t>
      </w:r>
      <w:r>
        <w:rPr>
          <w:rStyle w:val="Corpodeltesto2Corsivo0"/>
        </w:rPr>
        <w:br/>
      </w:r>
      <w:r>
        <w:rPr>
          <w:rStyle w:val="Corpodeltesto2"/>
        </w:rPr>
        <w:t xml:space="preserve">s'esrajoit </w:t>
      </w:r>
      <w:r>
        <w:rPr>
          <w:rStyle w:val="Corpodeltesto2Corsivo0"/>
        </w:rPr>
        <w:t>R</w:t>
      </w:r>
    </w:p>
    <w:p w14:paraId="2793EB6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Trestout ainsint se complaignoit</w:t>
      </w:r>
      <w:r>
        <w:br/>
        <w:t>Melyacins, qui mehaignoit</w:t>
      </w:r>
      <w:r>
        <w:br/>
        <w:t>Son cors en grant deul demener.</w:t>
      </w:r>
    </w:p>
    <w:p w14:paraId="70BA25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Bien se vossit tant malmener</w:t>
      </w:r>
      <w:r>
        <w:br/>
        <w:t>Qu'il en morust prochainement;</w:t>
      </w:r>
    </w:p>
    <w:p w14:paraId="302F5FF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nonpourquant si coiement</w:t>
      </w:r>
      <w:r>
        <w:br/>
        <w:t>Faisoit son deul c'on ne l'o'i.</w:t>
      </w:r>
    </w:p>
    <w:p w14:paraId="248186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trop durement s'esbahi,</w:t>
      </w:r>
    </w:p>
    <w:p w14:paraId="17FFD2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Clamazar. o'i complaindre.</w:t>
      </w:r>
    </w:p>
    <w:p w14:paraId="4C29FA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cis ne se voloit pas faindre</w:t>
      </w:r>
      <w:r>
        <w:br/>
        <w:t>Du grant deul que menant aloit,</w:t>
      </w:r>
    </w:p>
    <w:p w14:paraId="0188D3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l'o'ist il ne li chaloit,</w:t>
      </w:r>
    </w:p>
    <w:p w14:paraId="793388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Tant ert de son sens bestornez;</w:t>
      </w:r>
    </w:p>
    <w:p w14:paraId="490441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Ains s'ert sor destre retornez,</w:t>
      </w:r>
    </w:p>
    <w:p w14:paraId="434D6F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Tout droit devers Melyacin.</w:t>
      </w:r>
    </w:p>
    <w:p w14:paraId="0CB291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N'i avoit vallet ne meschin</w:t>
      </w:r>
      <w:r>
        <w:br/>
        <w:t>Qui de son deul le destornast</w:t>
      </w:r>
      <w:r>
        <w:br/>
        <w:t>Ne qui a son queur atornast</w:t>
      </w:r>
      <w:r>
        <w:br/>
        <w:t xml:space="preserve">Chose </w:t>
      </w:r>
      <w:r>
        <w:rPr>
          <w:rStyle w:val="Corpodeltesto28pt0"/>
        </w:rPr>
        <w:t xml:space="preserve">qu'il li </w:t>
      </w:r>
      <w:r>
        <w:t>ve'issent faire;</w:t>
      </w:r>
    </w:p>
    <w:p w14:paraId="397236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erent de si put afaire</w:t>
      </w:r>
      <w:r>
        <w:br/>
        <w:t>Trestuit cil qu'en garde 1'avoient</w:t>
      </w:r>
      <w:r>
        <w:br/>
        <w:t>Que de tout le pis qu'il savoient</w:t>
      </w:r>
      <w:r>
        <w:br/>
        <w:t>Li faisoient mout volentiers.</w:t>
      </w:r>
    </w:p>
    <w:p w14:paraId="6D9AC8E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cil qui n'en estoit mestiers</w:t>
      </w:r>
      <w:r>
        <w:br/>
        <w:t>De maltalent touz s'enragoit,</w:t>
      </w:r>
    </w:p>
    <w:p w14:paraId="6619E2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mout forment se laidengoit,</w:t>
      </w:r>
    </w:p>
    <w:p w14:paraId="0A1790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se blamoit mout malement,</w:t>
      </w:r>
    </w:p>
    <w:p w14:paraId="45190F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disoit : "Las, com folement</w:t>
      </w:r>
    </w:p>
    <w:p w14:paraId="6D6C2E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15.260 et que t. </w:t>
      </w:r>
      <w:r>
        <w:rPr>
          <w:rStyle w:val="Corpodeltesto2Corsivo"/>
        </w:rPr>
        <w:t>D</w:t>
      </w:r>
      <w:r>
        <w:t xml:space="preserve"> - 15.265 en mangue E</w:t>
      </w:r>
      <w:r>
        <w:br/>
      </w:r>
      <w:r>
        <w:lastRenderedPageBreak/>
        <w:t xml:space="preserve">15.276 n'il n'a D - 15.281 c. qui g.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t>15.284 c. a q. n'en fust m. C 15.285</w:t>
      </w:r>
      <w:r>
        <w:br/>
        <w:t xml:space="preserve">15.286 s'en 1. </w:t>
      </w:r>
      <w:r>
        <w:rPr>
          <w:rStyle w:val="Corpodeltesto2Corsivo"/>
        </w:rPr>
        <w:t>RDE -</w:t>
      </w:r>
      <w:r>
        <w:t xml:space="preserve"> 15.287 s'en b. </w:t>
      </w:r>
      <w:r>
        <w:rPr>
          <w:rStyle w:val="Corpodeltesto2Corsivo"/>
        </w:rPr>
        <w:t>DE</w:t>
      </w:r>
    </w:p>
    <w:p w14:paraId="6A4D1D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 ma grant sc'ience avoiee!</w:t>
      </w:r>
    </w:p>
    <w:p w14:paraId="2B65675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15292</w:t>
      </w:r>
    </w:p>
    <w:p w14:paraId="6C39870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15296</w:t>
      </w:r>
    </w:p>
    <w:p w14:paraId="75FF353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15300</w:t>
      </w:r>
    </w:p>
    <w:p w14:paraId="5AA99F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15304</w:t>
      </w:r>
    </w:p>
    <w:p w14:paraId="385508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/132c/</w:t>
      </w:r>
    </w:p>
    <w:p w14:paraId="3128D8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15308</w:t>
      </w:r>
    </w:p>
    <w:p w14:paraId="070B909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15312</w:t>
      </w:r>
    </w:p>
    <w:p w14:paraId="61B71D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15316</w:t>
      </w:r>
    </w:p>
    <w:p w14:paraId="490470A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- 15.298 o. jour</w:t>
      </w:r>
      <w:r>
        <w:rPr>
          <w:rStyle w:val="Corpodeltesto2"/>
        </w:rPr>
        <w:br/>
        <w:t>15.305 c'o.ne m.</w:t>
      </w:r>
      <w:r>
        <w:rPr>
          <w:rStyle w:val="Corpodeltesto2"/>
        </w:rPr>
        <w:br/>
        <w:t>.308 q. grande c.</w:t>
      </w:r>
      <w:r>
        <w:rPr>
          <w:rStyle w:val="Corpodeltesto2"/>
        </w:rPr>
        <w:br/>
        <w:t>bíen m'en soit p.</w:t>
      </w:r>
    </w:p>
    <w:p w14:paraId="4A62A9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Las, par mon sens est desvoiee</w:t>
      </w:r>
      <w:r>
        <w:br/>
        <w:t>Qui s'est retornez a enfance ï</w:t>
      </w:r>
      <w:r>
        <w:br/>
        <w:t>Las, dont vint la malostruance</w:t>
      </w:r>
      <w:r>
        <w:br/>
        <w:t>Dont je trai sanz ochoison</w:t>
      </w:r>
      <w:r>
        <w:br/>
        <w:t>Melyacin, qui de prison</w:t>
      </w:r>
      <w:r>
        <w:br/>
        <w:t>Me geta la ou je moreusse,</w:t>
      </w:r>
    </w:p>
    <w:p w14:paraId="460052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je droit guerredon eiisse?</w:t>
      </w:r>
    </w:p>
    <w:p w14:paraId="156412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 las, sanz reson li mesfil</w:t>
      </w:r>
      <w:r>
        <w:br/>
        <w:t>Mes onques bien nul jor ne fis,</w:t>
      </w:r>
    </w:p>
    <w:p w14:paraId="3B38B0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quoi j'en trai la penitance.</w:t>
      </w:r>
    </w:p>
    <w:p w14:paraId="08E55F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Las, la pucele d'onerance,</w:t>
      </w:r>
    </w:p>
    <w:p w14:paraId="628331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avoit ele deservi ?</w:t>
      </w:r>
    </w:p>
    <w:p w14:paraId="5E11B7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mon queur que j'ai aservi</w:t>
      </w:r>
      <w:r>
        <w:br/>
        <w:t>Et plain de toute serveté,</w:t>
      </w:r>
    </w:p>
    <w:p w14:paraId="68C361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quoi 11 fis ceste grieté,</w:t>
      </w:r>
    </w:p>
    <w:p w14:paraId="2A8AA9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Sanz ce c'onques ne me mesfist</w:t>
      </w:r>
      <w:r>
        <w:br/>
        <w:t>Ne un vilain mot me desist,</w:t>
      </w:r>
    </w:p>
    <w:p w14:paraId="249BDC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que cortoisie et amor.</w:t>
      </w:r>
    </w:p>
    <w:p w14:paraId="0A6959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j'ai au queur mout grant cremor,</w:t>
      </w:r>
      <w:r>
        <w:br/>
        <w:t>Car ja jor n'espenelrai</w:t>
      </w:r>
      <w:r>
        <w:br/>
        <w:t>Le pechié, ainçois en irai</w:t>
      </w:r>
      <w:r>
        <w:br/>
        <w:t>En infer la voie parfonde,</w:t>
      </w:r>
    </w:p>
    <w:p w14:paraId="068EFD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il n'a pas en tot le monde</w:t>
      </w:r>
      <w:r>
        <w:br/>
        <w:t>Un si mescheant home né!</w:t>
      </w:r>
    </w:p>
    <w:p w14:paraId="36A0BF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malfé m'ont a ce mené,</w:t>
      </w:r>
    </w:p>
    <w:p w14:paraId="4FEF63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tant ai des .VII. ars apris,</w:t>
      </w:r>
    </w:p>
    <w:p w14:paraId="2DD1A9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chose qu'il m'en soit bien pris,</w:t>
      </w:r>
      <w:r>
        <w:br/>
        <w:t>Car j ' en sui niors et mehaigniez.</w:t>
      </w:r>
    </w:p>
    <w:p w14:paraId="5F69A9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Au mains se si bien enseigniez</w:t>
      </w:r>
    </w:p>
    <w:p w14:paraId="7391C40B" w14:textId="77777777" w:rsidR="00E63635" w:rsidRDefault="002D3E38">
      <w:pPr>
        <w:pStyle w:val="Corpodeltesto21"/>
        <w:shd w:val="clear" w:color="auto" w:fill="auto"/>
        <w:tabs>
          <w:tab w:val="left" w:pos="2774"/>
        </w:tabs>
        <w:spacing w:line="168" w:lineRule="exact"/>
        <w:ind w:firstLine="0"/>
      </w:pPr>
      <w:r>
        <w:t xml:space="preserve">15.290 s. ai </w:t>
      </w:r>
      <w:r>
        <w:rPr>
          <w:rStyle w:val="Corpodeltesto28ptGrassetto2"/>
        </w:rPr>
        <w:t xml:space="preserve">d.. </w:t>
      </w:r>
      <w:r>
        <w:t>E -</w:t>
      </w:r>
      <w:r>
        <w:tab/>
        <w:t>15.291 r. en e. E</w:t>
      </w:r>
    </w:p>
    <w:p w14:paraId="3A1AD39B" w14:textId="77777777" w:rsidR="00E63635" w:rsidRDefault="002D3E38">
      <w:pPr>
        <w:pStyle w:val="Corpodeltesto21"/>
        <w:shd w:val="clear" w:color="auto" w:fill="auto"/>
        <w:tabs>
          <w:tab w:val="left" w:pos="2303"/>
        </w:tabs>
        <w:spacing w:line="168" w:lineRule="exact"/>
        <w:ind w:firstLine="0"/>
      </w:pPr>
      <w:r>
        <w:t>nul bien n. ■ C -</w:t>
      </w:r>
      <w:r>
        <w:tab/>
        <w:t xml:space="preserve">15.304 p. ce 1. </w:t>
      </w:r>
      <w:r>
        <w:rPr>
          <w:rStyle w:val="Corpodeltesto2Corsivo"/>
        </w:rPr>
        <w:t>RCDE</w:t>
      </w:r>
    </w:p>
    <w:p w14:paraId="3234B3A8" w14:textId="77777777" w:rsidR="00E63635" w:rsidRDefault="002D3E38">
      <w:pPr>
        <w:pStyle w:val="Corpodeltesto1150"/>
        <w:shd w:val="clear" w:color="auto" w:fill="auto"/>
        <w:spacing w:line="160" w:lineRule="exact"/>
      </w:pPr>
      <w:r>
        <w:t>t) o</w:t>
      </w:r>
    </w:p>
    <w:p w14:paraId="2ADCFF6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 xml:space="preserve">mesfe'ist </w:t>
      </w:r>
      <w:r>
        <w:rPr>
          <w:rStyle w:val="Corpodeltesto2Corsivo"/>
        </w:rPr>
        <w:t>RCDE -</w:t>
      </w:r>
      <w:r>
        <w:t xml:space="preserve"> 1.51306 m. ne d. </w:t>
      </w:r>
      <w:r>
        <w:rPr>
          <w:rStyle w:val="Corpodeltesto28ptCorsivo"/>
        </w:rPr>
        <w:t>D</w:t>
      </w:r>
      <w:r>
        <w:t xml:space="preserve"> - 15</w:t>
      </w:r>
      <w:r>
        <w:br/>
        <w:t xml:space="preserve">15.312 t. cest m. </w:t>
      </w:r>
      <w:r>
        <w:rPr>
          <w:rStyle w:val="Corpodeltesto2Corsivo"/>
        </w:rPr>
        <w:t>MCE</w:t>
      </w:r>
      <w:r>
        <w:t xml:space="preserve"> - 15.316 qui</w:t>
      </w:r>
    </w:p>
    <w:p w14:paraId="7B3F2E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Fusse que j'eiisse mes livres,</w:t>
      </w:r>
      <w:r>
        <w:br/>
        <w:t>Tost fusse de ceanz delivres,</w:t>
      </w:r>
      <w:r>
        <w:br/>
      </w:r>
      <w:r>
        <w:rPr>
          <w:rStyle w:val="Corpodeltesto28pt0"/>
        </w:rPr>
        <w:t xml:space="preserve">S'il </w:t>
      </w:r>
      <w:r>
        <w:t>1' eiissent trestouz juré.</w:t>
      </w:r>
    </w:p>
    <w:p w14:paraId="41ED3F1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15320</w:t>
      </w:r>
    </w:p>
    <w:p w14:paraId="459941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15324</w:t>
      </w:r>
    </w:p>
    <w:p w14:paraId="237EFC8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15328</w:t>
      </w:r>
    </w:p>
    <w:p w14:paraId="59AB1F8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15332</w:t>
      </w:r>
    </w:p>
    <w:p w14:paraId="14E4B5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/132d/</w:t>
      </w:r>
    </w:p>
    <w:p w14:paraId="2508C38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15336</w:t>
      </w:r>
    </w:p>
    <w:p w14:paraId="5C4266B0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15340</w:t>
      </w:r>
    </w:p>
    <w:p w14:paraId="7A6A5ACE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15344</w:t>
      </w:r>
    </w:p>
    <w:p w14:paraId="5D2A8E1D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15348</w:t>
      </w:r>
    </w:p>
    <w:p w14:paraId="449AE359" w14:textId="77777777" w:rsidR="00E63635" w:rsidRDefault="002D3E38">
      <w:pPr>
        <w:pStyle w:val="Corpodeltesto21"/>
        <w:numPr>
          <w:ilvl w:val="0"/>
          <w:numId w:val="97"/>
        </w:numPr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rStyle w:val="Corpodeltesto2"/>
        </w:rPr>
        <w:t xml:space="preserve">15.329 fui </w:t>
      </w:r>
      <w:r>
        <w:rPr>
          <w:rStyle w:val="Corpodeltesto2Corsivo0"/>
        </w:rPr>
        <w:t>E</w:t>
      </w:r>
    </w:p>
    <w:p w14:paraId="0510ADFE" w14:textId="77777777" w:rsidR="00E63635" w:rsidRDefault="002D3E38">
      <w:pPr>
        <w:pStyle w:val="Corpodeltesto21"/>
        <w:numPr>
          <w:ilvl w:val="0"/>
          <w:numId w:val="97"/>
        </w:numPr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rStyle w:val="Corpodeltesto2"/>
        </w:rPr>
        <w:t>15.346 seiisse</w:t>
      </w:r>
    </w:p>
    <w:p w14:paraId="6BEFA8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par mon sens ai si erré</w:t>
      </w:r>
      <w:r>
        <w:br/>
        <w:t>Que je n'ai ne livre ne sens,</w:t>
      </w:r>
    </w:p>
    <w:p w14:paraId="642EEE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ne voi home de tous sens</w:t>
      </w:r>
      <w:r>
        <w:br/>
        <w:t>Qui me veuille de riens aidier.</w:t>
      </w:r>
      <w:r>
        <w:br/>
        <w:t>Las, je n'osasse souhaidier</w:t>
      </w:r>
      <w:r>
        <w:br/>
        <w:t>Le bien qui me soloit venir,</w:t>
      </w:r>
    </w:p>
    <w:p w14:paraId="777F61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or ne sai que devenir!</w:t>
      </w:r>
    </w:p>
    <w:p w14:paraId="6CDC0C3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Un jor fu je cuidai qu'a Rome</w:t>
      </w:r>
      <w:r>
        <w:br/>
        <w:t>N'eiist un clerc ausint sage home</w:t>
      </w:r>
      <w:r>
        <w:br/>
        <w:t>De toute sovraine sc'ience,</w:t>
      </w:r>
    </w:p>
    <w:p w14:paraId="50CCD1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Or peut on bien giter sentence</w:t>
      </w:r>
      <w:r>
        <w:br/>
        <w:t>Que j'ai a non li Non Sachanz.</w:t>
      </w:r>
    </w:p>
    <w:p w14:paraId="5C8929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ne fui onques tant sachanz</w:t>
      </w:r>
      <w:r>
        <w:br/>
        <w:t>Que je n'aie plus desapris,</w:t>
      </w:r>
    </w:p>
    <w:p w14:paraId="1506A3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.XIII. anz ai ja esté pris</w:t>
      </w:r>
      <w:r>
        <w:br/>
        <w:t>C'onques trestoute la poissance</w:t>
      </w:r>
      <w:r>
        <w:br/>
        <w:t>De la grant art de nigromance</w:t>
      </w:r>
      <w:r>
        <w:br/>
        <w:t xml:space="preserve">Ne </w:t>
      </w:r>
      <w:r>
        <w:rPr>
          <w:rStyle w:val="Corpodeltesto28pt0"/>
        </w:rPr>
        <w:t xml:space="preserve">m'ont valu, tant ai </w:t>
      </w:r>
      <w:r>
        <w:t xml:space="preserve">je </w:t>
      </w:r>
      <w:r>
        <w:rPr>
          <w:rStyle w:val="Corpodeltesto28pt0"/>
        </w:rPr>
        <w:t xml:space="preserve">fait </w:t>
      </w:r>
      <w:r>
        <w:t>;</w:t>
      </w:r>
      <w:r>
        <w:br/>
        <w:t>Mes j'ai ouvré de si lait fait</w:t>
      </w:r>
      <w:r>
        <w:br/>
        <w:t>Que je doi pis ancore avoir</w:t>
      </w:r>
      <w:r>
        <w:br/>
        <w:t>Que je n'ai, ce sai ge de voir.</w:t>
      </w:r>
    </w:p>
    <w:p w14:paraId="3AC1C0F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Et se tel mesfet ne ve'issent</w:t>
      </w:r>
      <w:r>
        <w:br/>
        <w:t>Li dieu en moi, bien porveissent</w:t>
      </w:r>
      <w:r>
        <w:br/>
        <w:t>Qu' aucun de mes livres eiisse</w:t>
      </w:r>
      <w:r>
        <w:br/>
        <w:t>Dont bien delivrer me peiisse</w:t>
      </w:r>
      <w:r>
        <w:br/>
        <w:t>Malgré trestouz mes anemis;</w:t>
      </w:r>
    </w:p>
    <w:p w14:paraId="3615C3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je les ai en oubli mis</w:t>
      </w:r>
    </w:p>
    <w:p w14:paraId="7BF4A0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15.324 d. tou s.</w:t>
      </w:r>
    </w:p>
    <w:p w14:paraId="72C2EBCB" w14:textId="77777777" w:rsidR="00E63635" w:rsidRDefault="002D3E38">
      <w:pPr>
        <w:pStyle w:val="Corpodeltesto21"/>
        <w:shd w:val="clear" w:color="auto" w:fill="auto"/>
        <w:tabs>
          <w:tab w:val="left" w:pos="2242"/>
        </w:tabs>
        <w:spacing w:line="168" w:lineRule="exact"/>
        <w:ind w:firstLine="0"/>
      </w:pPr>
      <w:r>
        <w:t xml:space="preserve">15.323 livres </w:t>
      </w:r>
      <w:r>
        <w:rPr>
          <w:rStyle w:val="Corpodeltesto2Corsivo"/>
        </w:rPr>
        <w:t>D -</w:t>
      </w:r>
      <w:r>
        <w:tab/>
        <w:t>15.324 n. n. vi h. E</w:t>
      </w:r>
    </w:p>
    <w:p w14:paraId="3ADCCAA6" w14:textId="77777777" w:rsidR="00E63635" w:rsidRDefault="002D3E38">
      <w:pPr>
        <w:pStyle w:val="Corpodeltesto21"/>
        <w:shd w:val="clear" w:color="auto" w:fill="auto"/>
        <w:tabs>
          <w:tab w:val="left" w:pos="254"/>
          <w:tab w:val="left" w:pos="2602"/>
        </w:tabs>
        <w:spacing w:line="168" w:lineRule="exact"/>
        <w:ind w:firstLine="0"/>
      </w:pPr>
      <w:r>
        <w:lastRenderedPageBreak/>
        <w:t>-</w:t>
      </w:r>
      <w:r>
        <w:tab/>
        <w:t>15.334 o. si s. 25</w:t>
      </w:r>
      <w:r>
        <w:tab/>
        <w:t>- 15.337 onquez D</w:t>
      </w:r>
    </w:p>
    <w:p w14:paraId="43571E8B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t>RCD</w:t>
      </w:r>
    </w:p>
    <w:p w14:paraId="003B84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Par orgueill, et par mon cheval</w:t>
      </w:r>
      <w:r>
        <w:br/>
        <w:t>Dont j'aloie amont et aval</w:t>
      </w:r>
      <w:r>
        <w:br/>
        <w:t>Parmi l'air a ma volenté.</w:t>
      </w:r>
    </w:p>
    <w:p w14:paraId="0669336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15352</w:t>
      </w:r>
    </w:p>
    <w:p w14:paraId="0CE6B6D1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13356</w:t>
      </w:r>
    </w:p>
    <w:p w14:paraId="0A002617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15360</w:t>
      </w:r>
    </w:p>
    <w:p w14:paraId="42C1E974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15364</w:t>
      </w:r>
    </w:p>
    <w:p w14:paraId="2425E5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/133a/</w:t>
      </w:r>
    </w:p>
    <w:p w14:paraId="5CF3F63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15368</w:t>
      </w:r>
    </w:p>
    <w:p w14:paraId="163992B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15372</w:t>
      </w:r>
    </w:p>
    <w:p w14:paraId="39BF590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15376</w:t>
      </w:r>
    </w:p>
    <w:p w14:paraId="7CC7C28D" w14:textId="77777777" w:rsidR="00E63635" w:rsidRDefault="002D3E38">
      <w:pPr>
        <w:pStyle w:val="Corpodeltesto21"/>
        <w:shd w:val="clear" w:color="auto" w:fill="auto"/>
        <w:tabs>
          <w:tab w:val="left" w:pos="638"/>
        </w:tabs>
        <w:spacing w:line="168" w:lineRule="exact"/>
        <w:ind w:left="360" w:hanging="360"/>
      </w:pPr>
      <w:r>
        <w:rPr>
          <w:rStyle w:val="Corpodeltesto2Corsivo0"/>
        </w:rPr>
        <w:t>ACDE</w:t>
      </w:r>
      <w:r>
        <w:rPr>
          <w:rStyle w:val="Corpodeltesto2"/>
        </w:rPr>
        <w:t xml:space="preserve"> - 15.358</w:t>
      </w:r>
      <w:r>
        <w:rPr>
          <w:rStyle w:val="Corpodeltesto2"/>
        </w:rPr>
        <w:br/>
        <w:t>C</w:t>
      </w:r>
      <w:r>
        <w:rPr>
          <w:rStyle w:val="Corpodeltesto2"/>
        </w:rPr>
        <w:tab/>
        <w:t>- 15.365</w:t>
      </w:r>
    </w:p>
    <w:p w14:paraId="167F86F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373 quant je si</w:t>
      </w:r>
    </w:p>
    <w:p w14:paraId="3569B9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Las ! par ma grande richeté</w:t>
      </w:r>
      <w:r>
        <w:br/>
        <w:t>Que j</w:t>
      </w:r>
      <w:r>
        <w:rPr>
          <w:vertAlign w:val="superscript"/>
        </w:rPr>
        <w:t>1</w:t>
      </w:r>
      <w:r>
        <w:t>avoie et'par ma grant terre</w:t>
      </w:r>
      <w:r>
        <w:br/>
        <w:t>Alai au roi Nub'ien querre</w:t>
      </w:r>
      <w:r>
        <w:br/>
        <w:t>Sa fille, et outre Esclavonnie</w:t>
      </w:r>
      <w:r>
        <w:br/>
        <w:t>Au roi de la grant Hermenie</w:t>
      </w:r>
      <w:r>
        <w:br/>
        <w:t>Sa fille a moillier demandai ;</w:t>
      </w:r>
    </w:p>
    <w:p w14:paraId="3406E2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je de tant m'en amendai</w:t>
      </w:r>
      <w:r>
        <w:br/>
        <w:t>Que por li sui en itel point !</w:t>
      </w:r>
    </w:p>
    <w:p w14:paraId="071AB9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Hé ! las, je ne cuidoie point</w:t>
      </w:r>
      <w:r>
        <w:br/>
        <w:t>Que nus hon nuire rae peust</w:t>
      </w:r>
      <w:r>
        <w:br/>
        <w:t>Por nule force qu'il eiist,</w:t>
      </w:r>
    </w:p>
    <w:p w14:paraId="273E02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se je mes livres tenisse,</w:t>
      </w:r>
    </w:p>
    <w:p w14:paraId="10ED3A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ceste prison ci ississe</w:t>
      </w:r>
      <w:r>
        <w:br/>
        <w:t>Par ingremance et par mes ars,</w:t>
      </w:r>
    </w:p>
    <w:p w14:paraId="77DE61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raison fust que je fusse ars</w:t>
      </w:r>
      <w:r>
        <w:br/>
        <w:t>Quant je ce mis en nonchaloir</w:t>
      </w:r>
      <w:r>
        <w:br/>
        <w:t>Qui par tout me peiist valoir.</w:t>
      </w:r>
    </w:p>
    <w:p w14:paraId="2950A8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je fusse sires du mont,</w:t>
      </w:r>
    </w:p>
    <w:p w14:paraId="1662C7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J'alasse et aval et amont</w:t>
      </w:r>
      <w:r>
        <w:br/>
        <w:t>Parmi 1'air tout a mon voloir!</w:t>
      </w:r>
    </w:p>
    <w:p w14:paraId="667C8E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bien me doi au queur doloir</w:t>
      </w:r>
      <w:r>
        <w:br/>
        <w:t>De ce que j ' ai si peu seii</w:t>
      </w:r>
      <w:r>
        <w:br/>
        <w:t>Qu'il ainsint me soit mescheii.</w:t>
      </w:r>
    </w:p>
    <w:p w14:paraId="537699B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Chascun disoit saiges estoie,</w:t>
      </w:r>
      <w:r>
        <w:br/>
        <w:t>Quant mon sens en grant bien metoie,</w:t>
      </w:r>
      <w:r>
        <w:br/>
        <w:t>Et il disoient verité ;</w:t>
      </w:r>
    </w:p>
    <w:p w14:paraId="07F39B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onques jor n'avoie esté</w:t>
      </w:r>
    </w:p>
    <w:p w14:paraId="27A93843" w14:textId="77777777" w:rsidR="00E63635" w:rsidRDefault="002D3E38">
      <w:pPr>
        <w:pStyle w:val="Corpodeltesto21"/>
        <w:shd w:val="clear" w:color="auto" w:fill="auto"/>
        <w:tabs>
          <w:tab w:val="left" w:pos="787"/>
          <w:tab w:val="left" w:pos="2842"/>
        </w:tabs>
        <w:spacing w:line="168" w:lineRule="exact"/>
        <w:ind w:firstLine="0"/>
      </w:pPr>
      <w:r>
        <w:rPr>
          <w:rStyle w:val="Corpodeltesto2"/>
        </w:rPr>
        <w:t>15.352</w:t>
      </w:r>
      <w:r>
        <w:rPr>
          <w:rStyle w:val="Corpodeltesto2"/>
        </w:rPr>
        <w:tab/>
        <w:t>1. póur m. C -</w:t>
      </w:r>
      <w:r>
        <w:rPr>
          <w:rStyle w:val="Corpodeltesto2"/>
        </w:rPr>
        <w:tab/>
        <w:t>.15.353 e</w:t>
      </w:r>
    </w:p>
    <w:p w14:paraId="21E01D16" w14:textId="77777777" w:rsidR="00E63635" w:rsidRDefault="002D3E38">
      <w:pPr>
        <w:pStyle w:val="Corpodeltesto21"/>
        <w:shd w:val="clear" w:color="auto" w:fill="auto"/>
        <w:tabs>
          <w:tab w:val="left" w:pos="1589"/>
        </w:tabs>
        <w:spacing w:line="168" w:lineRule="exact"/>
        <w:ind w:firstLine="0"/>
      </w:pPr>
      <w:r>
        <w:rPr>
          <w:rStyle w:val="Corpodeltesto2"/>
        </w:rPr>
        <w:t>ame'nda E -</w:t>
      </w:r>
      <w:r>
        <w:rPr>
          <w:rStyle w:val="Corpodeltesto2"/>
        </w:rPr>
        <w:tab/>
        <w:t xml:space="preserve">15.359 . s. je </w:t>
      </w:r>
      <w:r>
        <w:rPr>
          <w:rStyle w:val="Corpodeltesto2Corsivo0"/>
        </w:rPr>
        <w:t>ACDE</w:t>
      </w:r>
    </w:p>
    <w:p w14:paraId="2DC8980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nigromance CE - 15.367 q. j ' ai c</w:t>
      </w:r>
      <w:r>
        <w:rPr>
          <w:rStyle w:val="Corpodeltesto2"/>
        </w:rPr>
        <w:br/>
        <w:t>petit ai s. C</w:t>
      </w:r>
    </w:p>
    <w:p w14:paraId="037E1A5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pour m.</w:t>
      </w:r>
    </w:p>
    <w:p w14:paraId="17C6545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lastRenderedPageBreak/>
        <w:t>e. tel p</w:t>
      </w:r>
      <w:r>
        <w:br/>
      </w:r>
      <w:r>
        <w:rPr>
          <w:rStyle w:val="Corpodeltesto2Corsivo"/>
        </w:rPr>
        <w:t>v</w:t>
      </w:r>
      <w:r>
        <w:t xml:space="preserve"> - 15:</w:t>
      </w:r>
    </w:p>
    <w:p w14:paraId="2E9ED0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Qu'en grant seignorie d'onnor</w:t>
      </w:r>
      <w:r>
        <w:br/>
        <w:t>Quant me vint ceste deshonor.</w:t>
      </w:r>
    </w:p>
    <w:p w14:paraId="1DA2FD6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15380</w:t>
      </w:r>
    </w:p>
    <w:p w14:paraId="10E0C8A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15384</w:t>
      </w:r>
    </w:p>
    <w:p w14:paraId="1A7DFC1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15388</w:t>
      </w:r>
    </w:p>
    <w:p w14:paraId="6E3CE74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15392</w:t>
      </w:r>
    </w:p>
    <w:p w14:paraId="31808D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/133b/</w:t>
      </w:r>
    </w:p>
    <w:p w14:paraId="2BCE5A3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15396</w:t>
      </w:r>
    </w:p>
    <w:p w14:paraId="26685D3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15400</w:t>
      </w:r>
    </w:p>
    <w:p w14:paraId="0CCC709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15404</w:t>
      </w:r>
    </w:p>
    <w:p w14:paraId="1A07ABB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15408</w:t>
      </w:r>
    </w:p>
    <w:p w14:paraId="33527B8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CDE</w:t>
      </w:r>
      <w:r>
        <w:rPr>
          <w:rStyle w:val="Corpodeltesto2"/>
        </w:rPr>
        <w:t xml:space="preserve"> - 15.389 n</w:t>
      </w:r>
      <w:r>
        <w:rPr>
          <w:rStyle w:val="Corpodeltesto2"/>
        </w:rPr>
        <w:br/>
        <w:t>15.398 g. par m</w:t>
      </w:r>
      <w:r>
        <w:rPr>
          <w:rStyle w:val="Corpodeltesto2"/>
        </w:rPr>
        <w:br/>
        <w:t xml:space="preserve">daigne </w:t>
      </w:r>
      <w:r>
        <w:rPr>
          <w:rStyle w:val="Corpodeltesto2Corsivo0"/>
        </w:rPr>
        <w:t>D</w:t>
      </w:r>
    </w:p>
    <w:p w14:paraId="7E5A5F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Las! en jole vescu avoie,</w:t>
      </w:r>
    </w:p>
    <w:p w14:paraId="6C2019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toutes les ,VII. ars savoie:</w:t>
      </w:r>
      <w:r>
        <w:br/>
        <w:t>Nigromance et dyaletique,</w:t>
      </w:r>
    </w:p>
    <w:p w14:paraId="267ACD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Musique et toute rethorique.</w:t>
      </w:r>
    </w:p>
    <w:p w14:paraId="5030155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Des ars savoie tout le fait,</w:t>
      </w:r>
    </w:p>
    <w:p w14:paraId="5FAED79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quant je m'ai par mon mesfait</w:t>
      </w:r>
      <w:r>
        <w:br/>
        <w:t>Tra'i et mort vilainement,</w:t>
      </w:r>
    </w:p>
    <w:p w14:paraId="519165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Nus hon de mon fol errement</w:t>
      </w:r>
      <w:r>
        <w:br/>
        <w:t>Ne m'en doit savoir que mal gré.</w:t>
      </w:r>
      <w:r>
        <w:br/>
        <w:t>Hé ! las, tant iere en haut degré,</w:t>
      </w:r>
      <w:r>
        <w:br/>
        <w:t>Quant je en Hermenie ving !</w:t>
      </w:r>
    </w:p>
    <w:p w14:paraId="51ED729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tantost malotrus deving,</w:t>
      </w:r>
    </w:p>
    <w:p w14:paraId="1D531E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de sens ne fui si fondez;</w:t>
      </w:r>
    </w:p>
    <w:p w14:paraId="18B475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jouai, mes ce fu sanz dez,</w:t>
      </w:r>
    </w:p>
    <w:p w14:paraId="5E0C59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Au geu dont je deving chetiz.</w:t>
      </w:r>
    </w:p>
    <w:p w14:paraId="1ACDF3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fui lors d'amer si hastiz</w:t>
      </w:r>
      <w:r>
        <w:br/>
        <w:t>Quant vi la bele Glor'iande</w:t>
      </w:r>
      <w:r>
        <w:br/>
        <w:t>Que por ma folie tres grande</w:t>
      </w:r>
      <w:r>
        <w:br/>
        <w:t>Mon queur maintenant li donnai.</w:t>
      </w:r>
      <w:r>
        <w:br/>
        <w:t>Mes, chetis, si bien 1'assenai</w:t>
      </w:r>
      <w:r>
        <w:br/>
        <w:t>Que c'estoit encontre son pois,</w:t>
      </w:r>
    </w:p>
    <w:p w14:paraId="69F1E3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Xais sui et noirs comme pois,</w:t>
      </w:r>
      <w:r>
        <w:br/>
        <w:t>Por quoi ne me daignoit amer;</w:t>
      </w:r>
    </w:p>
    <w:p w14:paraId="7FA460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N'ele n'en fait mie a blamer,</w:t>
      </w:r>
      <w:r>
        <w:br/>
        <w:t>Certes, se si vil cors n'adaigne,</w:t>
      </w:r>
      <w:r>
        <w:br/>
        <w:t>Car onques forme si grifaigne</w:t>
      </w:r>
      <w:r>
        <w:br/>
        <w:t>Ne fu nul jor comme la moie.</w:t>
      </w:r>
    </w:p>
    <w:p w14:paraId="601803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N'ere je dont fox, qui amoie</w:t>
      </w:r>
    </w:p>
    <w:p w14:paraId="144DBA8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15.382 c. je tous 1. A par cuer tous 1.</w:t>
      </w:r>
      <w:r>
        <w:br/>
        <w:t xml:space="preserve">me d. </w:t>
      </w:r>
      <w:r>
        <w:rPr>
          <w:rStyle w:val="Corpodeltesto2Corsivo"/>
        </w:rPr>
        <w:t>CDE</w:t>
      </w:r>
      <w:r>
        <w:t xml:space="preserve"> - 15.396 f. luez d'a </w:t>
      </w:r>
      <w:r>
        <w:rPr>
          <w:rStyle w:val="Corpodeltesto2Corsivo"/>
        </w:rPr>
        <w:t>RCE</w:t>
      </w:r>
      <w:r>
        <w:rPr>
          <w:rStyle w:val="Corpodeltesto2Corsivo"/>
        </w:rPr>
        <w:br/>
        <w:t>C</w:t>
      </w:r>
      <w:r>
        <w:t xml:space="preserve"> - 15.400 chetis mais </w:t>
      </w:r>
      <w:r>
        <w:rPr>
          <w:rStyle w:val="Corpodeltesto2Corsivo"/>
        </w:rPr>
        <w:t>RCDE -</w:t>
      </w:r>
      <w:r>
        <w:t xml:space="preserve"> 15.405 c. ne</w:t>
      </w:r>
    </w:p>
    <w:p w14:paraId="04F89EC4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líne si tres douce pucele</w:t>
      </w:r>
    </w:p>
    <w:p w14:paraId="50EF65A5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Qu’en tot le monde n'a tant bele?</w:t>
      </w:r>
    </w:p>
    <w:p w14:paraId="0B1B5DBC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0"/>
        </w:rPr>
        <w:t>15412</w:t>
      </w:r>
    </w:p>
    <w:p w14:paraId="33E7B343" w14:textId="77777777" w:rsidR="00E63635" w:rsidRDefault="002D3E38">
      <w:pPr>
        <w:pStyle w:val="Corpodeltesto282"/>
        <w:shd w:val="clear" w:color="auto" w:fill="auto"/>
        <w:spacing w:line="840" w:lineRule="exact"/>
      </w:pPr>
      <w:r>
        <w:rPr>
          <w:rStyle w:val="Corpodeltesto280"/>
        </w:rPr>
        <w:t>15416</w:t>
      </w:r>
    </w:p>
    <w:p w14:paraId="5AD4F37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15420</w:t>
      </w:r>
    </w:p>
    <w:p w14:paraId="368E270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15424</w:t>
      </w:r>
    </w:p>
    <w:p w14:paraId="067C13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/133c/</w:t>
      </w:r>
    </w:p>
    <w:p w14:paraId="61128A0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15428</w:t>
      </w:r>
    </w:p>
    <w:p w14:paraId="1F45333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15432</w:t>
      </w:r>
    </w:p>
    <w:p w14:paraId="3CCA793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15436</w:t>
      </w:r>
    </w:p>
    <w:p w14:paraId="3E98B0E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Mes si tost que je 1'esgs.rdai,</w:t>
      </w:r>
      <w:r>
        <w:br/>
        <w:t>Onques si bien ne m'i gardai</w:t>
      </w:r>
      <w:r>
        <w:br/>
        <w:t>Que maintenant .n'en fusse espris,</w:t>
      </w:r>
      <w:r>
        <w:br/>
        <w:t>Et malntenant folie enpris,</w:t>
      </w:r>
    </w:p>
    <w:p w14:paraId="02C6A4A6" w14:textId="77777777" w:rsidR="00E63635" w:rsidRDefault="002D3E38">
      <w:pPr>
        <w:pStyle w:val="Corpodeltesto391"/>
        <w:shd w:val="clear" w:color="auto" w:fill="auto"/>
        <w:spacing w:line="206" w:lineRule="exact"/>
      </w:pPr>
      <w:r>
        <w:rPr>
          <w:rStyle w:val="Corpodeltesto39Spaziatura0pt1"/>
        </w:rPr>
        <w:t>Car tel ha'ine en pris au frere</w:t>
      </w:r>
      <w:r>
        <w:rPr>
          <w:rStyle w:val="Corpodeltesto39Spaziatura0pt1"/>
        </w:rPr>
        <w:br/>
        <w:t>Dont j'ai puis corroucié le pere</w:t>
      </w:r>
      <w:r>
        <w:rPr>
          <w:rStyle w:val="Corpodeltesto39Spaziatura0pt1"/>
        </w:rPr>
        <w:br/>
        <w:t>Et trestouz ceus de son lignage.</w:t>
      </w:r>
      <w:r>
        <w:rPr>
          <w:rStyle w:val="Corpodeltesto39Spaziatura0pt1"/>
        </w:rPr>
        <w:br/>
        <w:t>Las, por quoi fis je cest damage</w:t>
      </w:r>
      <w:r>
        <w:rPr>
          <w:rStyle w:val="Corpodeltesto39Spaziatura0pt1"/>
        </w:rPr>
        <w:br/>
      </w:r>
      <w:r>
        <w:rPr>
          <w:rStyle w:val="Corpodeltesto39Corsivo"/>
        </w:rPr>
        <w:t>A</w:t>
      </w:r>
      <w:r>
        <w:rPr>
          <w:rStyle w:val="Corpodeltesto39Spaziatura0pt2"/>
        </w:rPr>
        <w:t xml:space="preserve"> </w:t>
      </w:r>
      <w:r>
        <w:rPr>
          <w:rStyle w:val="Corpodeltesto39Spaziatura0pt1"/>
        </w:rPr>
        <w:t>la plus bele qu'ainz fu nee?</w:t>
      </w:r>
      <w:r>
        <w:rPr>
          <w:rStyle w:val="Corpodeltesto39Spaziatura0pt1"/>
        </w:rPr>
        <w:br/>
        <w:t>Cele aì je morte et malmenee</w:t>
      </w:r>
      <w:r>
        <w:rPr>
          <w:rStyle w:val="Corpodeltesto39Spaziatura0pt1"/>
        </w:rPr>
        <w:br/>
        <w:t>Et engigniee sans reson;</w:t>
      </w:r>
    </w:p>
    <w:p w14:paraId="19A71F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pour ceste grant tra'ison</w:t>
      </w:r>
      <w:r>
        <w:br/>
        <w:t>M'ont li dieu en si grant ha'ine.</w:t>
      </w:r>
      <w:r>
        <w:br/>
        <w:t>Certes, trop fui de pute orine,</w:t>
      </w:r>
      <w:r>
        <w:br/>
        <w:t>Quant si douce riens tra'issoie,</w:t>
      </w:r>
    </w:p>
    <w:p w14:paraId="3B8022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de ce qu'encore pensoie</w:t>
      </w:r>
      <w:r>
        <w:br/>
        <w:t>Qu'elle vossit estre m'amxe !</w:t>
      </w:r>
    </w:p>
    <w:p w14:paraId="3DC819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Et, certes, il n'aferoit mie</w:t>
      </w:r>
      <w:r>
        <w:br/>
        <w:t>Que si viez hom et si despiz</w:t>
      </w:r>
      <w:r>
        <w:br/>
        <w:t>Eust son or chief sor le piz</w:t>
      </w:r>
      <w:r>
        <w:br/>
        <w:t>De si tres douce creature.</w:t>
      </w:r>
    </w:p>
    <w:p w14:paraId="4082D5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ce fu ma male aventure</w:t>
      </w:r>
      <w:r>
        <w:br/>
        <w:t>Que de tel chose m'entremis,</w:t>
      </w:r>
    </w:p>
    <w:p w14:paraId="7645E7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je sui perduz et malmis;</w:t>
      </w:r>
    </w:p>
    <w:p w14:paraId="72D5663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Mais mex l'ai deservi que nus,</w:t>
      </w:r>
      <w:r>
        <w:br/>
        <w:t>Quant par moi est tex max venus</w:t>
      </w:r>
      <w:r>
        <w:br/>
        <w:t>A pucele si grac'ieuse,</w:t>
      </w:r>
    </w:p>
    <w:p w14:paraId="7FBFE0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tant est douce et savqureuse ,</w:t>
      </w:r>
    </w:p>
    <w:p w14:paraId="7F21783C" w14:textId="77777777" w:rsidR="00E63635" w:rsidRDefault="002D3E38">
      <w:pPr>
        <w:pStyle w:val="Corpodeltesto21"/>
        <w:shd w:val="clear" w:color="auto" w:fill="auto"/>
        <w:tabs>
          <w:tab w:val="left" w:pos="4310"/>
        </w:tabs>
        <w:spacing w:line="168" w:lineRule="exact"/>
        <w:ind w:firstLine="0"/>
      </w:pPr>
      <w:r>
        <w:t xml:space="preserve">15..412 n. me g. </w:t>
      </w:r>
      <w:r>
        <w:rPr>
          <w:rStyle w:val="Corpodeltesto28ptCorsivo"/>
        </w:rPr>
        <w:t>AE n.</w:t>
      </w:r>
      <w:r>
        <w:t xml:space="preserve"> ui'en g. D</w:t>
      </w:r>
      <w:r>
        <w:tab/>
        <w:t xml:space="preserve">15.418 f. tel d. </w:t>
      </w:r>
      <w:r>
        <w:rPr>
          <w:rStyle w:val="Corpodeltesto28ptCorsivo"/>
        </w:rPr>
        <w:t>AD</w:t>
      </w:r>
    </w:p>
    <w:p w14:paraId="420E97C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56"/>
          <w:headerReference w:type="default" r:id="rId457"/>
          <w:headerReference w:type="first" r:id="rId4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- 15.419 fust C b. qui soit'n. </w:t>
      </w:r>
      <w:r>
        <w:rPr>
          <w:rStyle w:val="Corpodeltesto2Corsivo"/>
        </w:rPr>
        <w:t>D</w:t>
      </w:r>
      <w:r>
        <w:t xml:space="preserve"> - 15.423 e. tele h. D</w:t>
      </w:r>
      <w:r>
        <w:br/>
        <w:t xml:space="preserve">15.425 ke s. </w:t>
      </w:r>
      <w:r>
        <w:rPr>
          <w:rStyle w:val="Corpodeltesto2Corsivo"/>
        </w:rPr>
        <w:t>A</w:t>
      </w:r>
      <w:r>
        <w:t xml:space="preserve"> qui s. </w:t>
      </w:r>
      <w:r>
        <w:rPr>
          <w:rStyle w:val="Corpodeltesto2Corsivo"/>
        </w:rPr>
        <w:t>CDE</w:t>
      </w:r>
      <w:r>
        <w:t xml:space="preserve"> - 15.434 c. j'en s. </w:t>
      </w:r>
      <w:r>
        <w:rPr>
          <w:rStyle w:val="Corpodeltesto2Corsivo"/>
        </w:rPr>
        <w:t>ACDE</w:t>
      </w:r>
    </w:p>
    <w:p w14:paraId="44E24C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Que de lui est trop grant pechiez.</w:t>
      </w:r>
    </w:p>
    <w:p w14:paraId="38A320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15440</w:t>
      </w:r>
    </w:p>
    <w:p w14:paraId="651418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 ! las, povrement avanciez</w:t>
      </w:r>
      <w:r>
        <w:br/>
        <w:t>M'en sui, qui ainsi 1'ai honnie!</w:t>
      </w:r>
    </w:p>
    <w:p w14:paraId="4EF745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Onques mes tele felonnie</w:t>
      </w:r>
      <w:r>
        <w:br/>
        <w:t>Ne fist mes nus traitres lierres.</w:t>
      </w:r>
    </w:p>
    <w:p w14:paraId="7F3BF0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15444</w:t>
      </w:r>
    </w:p>
    <w:p w14:paraId="3977F4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Las ! ainz ne fui mes triboulierres,</w:t>
      </w:r>
    </w:p>
    <w:p w14:paraId="49F971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Encore de tant m'en repant.</w:t>
      </w:r>
    </w:p>
    <w:p w14:paraId="0192123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15448</w:t>
      </w:r>
    </w:p>
    <w:p w14:paraId="5BD277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ainsint sui com cis c'on pent</w:t>
      </w:r>
      <w:r>
        <w:br/>
        <w:t>Qui dist qu'il n'embla mes nul tans</w:t>
      </w:r>
      <w:r>
        <w:br/>
        <w:t>Et qu'il en est vrais repentans.</w:t>
      </w:r>
    </w:p>
    <w:p w14:paraId="344595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por ce n'est pas delivrez,</w:t>
      </w:r>
    </w:p>
    <w:p w14:paraId="6C9334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en est a la mort livrez</w:t>
      </w:r>
      <w:r>
        <w:br/>
        <w:t>Por le pechié de son mesfait.</w:t>
      </w:r>
    </w:p>
    <w:p w14:paraId="664563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15452</w:t>
      </w:r>
    </w:p>
    <w:p w14:paraId="0F0B39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Las ! j'ai plus grant fausseté fait,</w:t>
      </w:r>
    </w:p>
    <w:p w14:paraId="3CADB24C" w14:textId="77777777" w:rsidR="00E63635" w:rsidRDefault="002D3E38">
      <w:pPr>
        <w:pStyle w:val="Corpodeltesto21"/>
        <w:shd w:val="clear" w:color="auto" w:fill="auto"/>
        <w:tabs>
          <w:tab w:val="left" w:pos="4890"/>
        </w:tabs>
        <w:spacing w:line="211" w:lineRule="exact"/>
        <w:ind w:firstLine="0"/>
      </w:pPr>
      <w:r>
        <w:t>Qui tra'i ai par mon derroi</w:t>
      </w:r>
      <w:r>
        <w:br/>
        <w:t>D'Ermenie le vaillant roi</w:t>
      </w:r>
      <w:r>
        <w:br/>
        <w:t>Et la pucele bele et sage</w:t>
      </w:r>
      <w:r>
        <w:tab/>
        <w:t>/133d/</w:t>
      </w:r>
    </w:p>
    <w:p w14:paraId="6E9DCFEB" w14:textId="77777777" w:rsidR="00E63635" w:rsidRDefault="00E63635">
      <w:pPr>
        <w:pStyle w:val="Sommario0"/>
        <w:shd w:val="clear" w:color="auto" w:fill="auto"/>
        <w:tabs>
          <w:tab w:val="left" w:pos="5592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Qui guerpi avoit son lignage,</w:t>
      </w:r>
      <w:r w:rsidR="002D3E38">
        <w:tab/>
        <w:t>15456</w:t>
      </w:r>
    </w:p>
    <w:p w14:paraId="373E610F" w14:textId="77777777" w:rsidR="00E63635" w:rsidRDefault="002D3E38">
      <w:pPr>
        <w:pStyle w:val="Sommario0"/>
        <w:shd w:val="clear" w:color="auto" w:fill="auto"/>
        <w:jc w:val="left"/>
      </w:pPr>
      <w:r>
        <w:t>Et por qui ? Por si bel meschin</w:t>
      </w:r>
      <w:r>
        <w:br/>
        <w:t>Comme le preu Melyacin,</w:t>
      </w:r>
    </w:p>
    <w:p w14:paraId="6F1E4B7F" w14:textId="77777777" w:rsidR="00E63635" w:rsidRDefault="002D3E38">
      <w:pPr>
        <w:pStyle w:val="Sommario0"/>
        <w:shd w:val="clear" w:color="auto" w:fill="auto"/>
        <w:jc w:val="left"/>
      </w:pPr>
      <w:r>
        <w:t>Qui seur touz les autres valoit,</w:t>
      </w:r>
    </w:p>
    <w:p w14:paraId="7843392D" w14:textId="77777777" w:rsidR="00E63635" w:rsidRDefault="002D3E38">
      <w:pPr>
        <w:pStyle w:val="Sommario0"/>
        <w:shd w:val="clear" w:color="auto" w:fill="auto"/>
        <w:tabs>
          <w:tab w:val="left" w:pos="5592"/>
        </w:tabs>
        <w:jc w:val="left"/>
      </w:pPr>
      <w:r>
        <w:t>Si que nus homs parlant n'aloit</w:t>
      </w:r>
      <w:r>
        <w:tab/>
        <w:t>15460</w:t>
      </w:r>
    </w:p>
    <w:p w14:paraId="45F55EDF" w14:textId="77777777" w:rsidR="00E63635" w:rsidRDefault="002D3E38">
      <w:pPr>
        <w:pStyle w:val="Sommario0"/>
        <w:shd w:val="clear" w:color="auto" w:fill="auto"/>
        <w:jc w:val="left"/>
      </w:pPr>
      <w:r>
        <w:t>Fors de sa tres grande proesce.</w:t>
      </w:r>
    </w:p>
    <w:p w14:paraId="71455DA9" w14:textId="77777777" w:rsidR="00E63635" w:rsidRDefault="002D3E38">
      <w:pPr>
        <w:pStyle w:val="Sommario0"/>
        <w:shd w:val="clear" w:color="auto" w:fill="auto"/>
        <w:jc w:val="left"/>
      </w:pPr>
      <w:r>
        <w:t>Cortoisie, sens et largece</w:t>
      </w:r>
      <w:r>
        <w:br/>
        <w:t>Avec biauté en lui estoient;</w:t>
      </w:r>
    </w:p>
    <w:p w14:paraId="0D2715A2" w14:textId="77777777" w:rsidR="00E63635" w:rsidRDefault="002D3E38">
      <w:pPr>
        <w:pStyle w:val="Sommario0"/>
        <w:shd w:val="clear" w:color="auto" w:fill="auto"/>
        <w:tabs>
          <w:tab w:val="left" w:pos="5592"/>
        </w:tabs>
        <w:jc w:val="left"/>
      </w:pPr>
      <w:r>
        <w:t>Trestuit si voisin le doutoient</w:t>
      </w:r>
      <w:r>
        <w:tab/>
        <w:t>15464</w:t>
      </w:r>
    </w:p>
    <w:p w14:paraId="2F75976F" w14:textId="77777777" w:rsidR="00E63635" w:rsidRDefault="002D3E38">
      <w:pPr>
        <w:pStyle w:val="Sommario0"/>
        <w:shd w:val="clear" w:color="auto" w:fill="auto"/>
        <w:jc w:val="left"/>
      </w:pPr>
      <w:r>
        <w:t>Et 1'amoient por sa bonté.</w:t>
      </w:r>
    </w:p>
    <w:p w14:paraId="4D3F3DE9" w14:textId="77777777" w:rsidR="00E63635" w:rsidRDefault="002D3E38">
      <w:pPr>
        <w:pStyle w:val="Sommario0"/>
        <w:shd w:val="clear" w:color="auto" w:fill="auto"/>
        <w:jc w:val="left"/>
      </w:pPr>
      <w:r>
        <w:t>Las ! de prison m'avoit osté,</w:t>
      </w:r>
    </w:p>
    <w:p w14:paraId="0E370384" w14:textId="77777777" w:rsidR="00E63635" w:rsidRDefault="002D3E38">
      <w:pPr>
        <w:pStyle w:val="Sommario0"/>
        <w:shd w:val="clear" w:color="auto" w:fill="auto"/>
        <w:jc w:val="left"/>
      </w:pPr>
      <w:r>
        <w:t>Quant j'avoie mort deservie!</w:t>
      </w:r>
    </w:p>
    <w:p w14:paraId="6F8E99B2" w14:textId="77777777" w:rsidR="00E63635" w:rsidRDefault="002D3E38">
      <w:pPr>
        <w:pStyle w:val="Sommario0"/>
        <w:shd w:val="clear" w:color="auto" w:fill="auto"/>
        <w:tabs>
          <w:tab w:val="left" w:pos="5592"/>
        </w:tabs>
        <w:jc w:val="left"/>
      </w:pPr>
      <w:r>
        <w:t>Et, quant il me rendi la vie,</w:t>
      </w:r>
      <w:r>
        <w:tab/>
        <w:t>15468</w:t>
      </w:r>
      <w:r w:rsidR="00E63635">
        <w:fldChar w:fldCharType="end"/>
      </w:r>
    </w:p>
    <w:p w14:paraId="4CAB2B16" w14:textId="77777777" w:rsidR="00E63635" w:rsidRDefault="002D3E38">
      <w:pPr>
        <w:pStyle w:val="Corpodeltesto21"/>
        <w:numPr>
          <w:ilvl w:val="0"/>
          <w:numId w:val="98"/>
        </w:numPr>
        <w:shd w:val="clear" w:color="auto" w:fill="auto"/>
        <w:tabs>
          <w:tab w:val="left" w:pos="701"/>
          <w:tab w:val="left" w:pos="1776"/>
        </w:tabs>
        <w:spacing w:line="168" w:lineRule="exact"/>
        <w:ind w:firstLine="0"/>
      </w:pPr>
      <w:r>
        <w:t>g. meschiez C - 15.441 me s. quant a. C - 15.443</w:t>
      </w:r>
    </w:p>
    <w:p w14:paraId="5DA0DAB5" w14:textId="77777777" w:rsidR="00E63635" w:rsidRDefault="002D3E38">
      <w:pPr>
        <w:pStyle w:val="Corpodeltesto21"/>
        <w:numPr>
          <w:ilvl w:val="0"/>
          <w:numId w:val="99"/>
        </w:numPr>
        <w:shd w:val="clear" w:color="auto" w:fill="auto"/>
        <w:tabs>
          <w:tab w:val="left" w:pos="312"/>
          <w:tab w:val="left" w:pos="1787"/>
        </w:tabs>
        <w:spacing w:line="168" w:lineRule="exact"/>
        <w:ind w:firstLine="0"/>
      </w:pPr>
      <w:r>
        <w:t>jour n. C</w:t>
      </w:r>
      <w:r>
        <w:tab/>
        <w:t xml:space="preserve">15.444 a. mais n. f. t. </w:t>
      </w:r>
      <w:r>
        <w:rPr>
          <w:rStyle w:val="Corpodeltesto2Corsivo"/>
        </w:rPr>
        <w:t>C -</w:t>
      </w:r>
      <w:r>
        <w:t xml:space="preserve"> 15.445 t. me</w:t>
      </w:r>
    </w:p>
    <w:p w14:paraId="7EF34B49" w14:textId="77777777" w:rsidR="00E63635" w:rsidRDefault="002D3E38">
      <w:pPr>
        <w:pStyle w:val="Corpodeltesto21"/>
        <w:shd w:val="clear" w:color="auto" w:fill="auto"/>
        <w:tabs>
          <w:tab w:val="left" w:pos="1787"/>
        </w:tabs>
        <w:spacing w:line="168" w:lineRule="exact"/>
        <w:ind w:firstLine="0"/>
      </w:pPr>
      <w:r>
        <w:rPr>
          <w:vertAlign w:val="subscript"/>
        </w:rPr>
        <w:t>r</w:t>
      </w:r>
      <w:r>
        <w:t xml:space="preserve">_ </w:t>
      </w:r>
      <w:r>
        <w:rPr>
          <w:rStyle w:val="Corpodeltesto2Corsivo"/>
        </w:rPr>
        <w:t>RC</w:t>
      </w:r>
      <w:r>
        <w:t xml:space="preserve"> - 15.446 m. aussi s. </w:t>
      </w:r>
      <w:r>
        <w:rPr>
          <w:rStyle w:val="Corpodeltesto2Corsivo"/>
        </w:rPr>
        <w:t>RCDE</w:t>
      </w:r>
      <w:r>
        <w:t xml:space="preserve"> s. que c. D - 15.447</w:t>
      </w:r>
      <w:r>
        <w:br/>
        <w:t xml:space="preserve">qu'il d. </w:t>
      </w:r>
      <w:r>
        <w:rPr>
          <w:rStyle w:val="Corpodeltesto2Corsivo"/>
        </w:rPr>
        <w:t>D</w:t>
      </w:r>
      <w:r>
        <w:tab/>
        <w:t xml:space="preserve">15.448 e. qu'il est v. repentemps </w:t>
      </w:r>
      <w:r>
        <w:rPr>
          <w:rStyle w:val="Corpodeltesto2Corsivo"/>
        </w:rPr>
        <w:t>D</w:t>
      </w:r>
    </w:p>
    <w:p w14:paraId="569C212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15.450 ançois est C - 15.451 p. la coupe d. C - 15.464</w:t>
      </w:r>
      <w:r>
        <w:br/>
      </w:r>
      <w:r>
        <w:rPr>
          <w:rStyle w:val="Corpodeltesto2Constantia8pt"/>
        </w:rPr>
        <w:t>1</w:t>
      </w:r>
      <w:r>
        <w:t xml:space="preserve">. doutounoient </w:t>
      </w:r>
      <w:r>
        <w:rPr>
          <w:rStyle w:val="Corpodeltesto2Corsivo"/>
        </w:rPr>
        <w:t>A -</w:t>
      </w:r>
      <w:r>
        <w:t xml:space="preserve"> 15.466 m'a. jeté A</w:t>
      </w:r>
    </w:p>
    <w:p w14:paraId="3EB1F70B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N'ai je fait grant </w:t>
      </w:r>
      <w:r>
        <w:rPr>
          <w:rStyle w:val="Corpodeltesto2885pt1"/>
        </w:rPr>
        <w:t>desloiauté,</w:t>
      </w:r>
    </w:p>
    <w:p w14:paraId="4C5F3B3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1"/>
        </w:rPr>
        <w:t xml:space="preserve">Qui par ma </w:t>
      </w:r>
      <w:r>
        <w:t xml:space="preserve">grande </w:t>
      </w:r>
      <w:r>
        <w:rPr>
          <w:rStyle w:val="Corpodeltesto2885pt1"/>
        </w:rPr>
        <w:t>fausseté</w:t>
      </w:r>
      <w:r>
        <w:rPr>
          <w:rStyle w:val="Corpodeltesto2885pt1"/>
        </w:rPr>
        <w:br/>
      </w:r>
      <w:r>
        <w:t xml:space="preserve">Ai mort home de tel </w:t>
      </w:r>
      <w:r>
        <w:rPr>
          <w:rStyle w:val="Corpodeltesto2885pt1"/>
        </w:rPr>
        <w:t>valor?</w:t>
      </w:r>
    </w:p>
    <w:p w14:paraId="7C6F54C4" w14:textId="77777777" w:rsidR="00E63635" w:rsidRDefault="00E63635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 xml:space="preserve">Chetiz, en si tres </w:t>
      </w:r>
      <w:r w:rsidR="002D3E38">
        <w:rPr>
          <w:rStyle w:val="Sommario8pt"/>
        </w:rPr>
        <w:t xml:space="preserve">grant </w:t>
      </w:r>
      <w:r w:rsidR="002D3E38">
        <w:t>dolor</w:t>
      </w:r>
      <w:r w:rsidR="002D3E38">
        <w:tab/>
        <w:t>15472</w:t>
      </w:r>
    </w:p>
    <w:p w14:paraId="5613CE59" w14:textId="77777777" w:rsidR="00E63635" w:rsidRDefault="002D3E38">
      <w:pPr>
        <w:pStyle w:val="Sommario20"/>
        <w:shd w:val="clear" w:color="auto" w:fill="auto"/>
        <w:jc w:val="left"/>
      </w:pPr>
      <w:r>
        <w:t>Ai mis Hermenie et la terre</w:t>
      </w:r>
      <w:r>
        <w:br/>
        <w:t xml:space="preserve">Que jamés ne sera sanz </w:t>
      </w:r>
      <w:r>
        <w:rPr>
          <w:rStyle w:val="Sommario285pt0"/>
        </w:rPr>
        <w:t>guerre.</w:t>
      </w:r>
    </w:p>
    <w:p w14:paraId="50E022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Car </w:t>
      </w:r>
      <w:r>
        <w:rPr>
          <w:rStyle w:val="Sommario8pt"/>
        </w:rPr>
        <w:t xml:space="preserve">se </w:t>
      </w:r>
      <w:r>
        <w:t xml:space="preserve">Melyacins </w:t>
      </w:r>
      <w:r>
        <w:rPr>
          <w:rStyle w:val="Sommario8pt"/>
        </w:rPr>
        <w:t xml:space="preserve">est </w:t>
      </w:r>
      <w:r>
        <w:t>mors,</w:t>
      </w:r>
    </w:p>
    <w:p w14:paraId="41A965FF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t>Li riche seront tost amors</w:t>
      </w:r>
      <w:r>
        <w:tab/>
        <w:t>15475</w:t>
      </w:r>
    </w:p>
    <w:p w14:paraId="1ABAB77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Des povres faire grant anui;</w:t>
      </w:r>
    </w:p>
    <w:p w14:paraId="081C0853" w14:textId="77777777" w:rsidR="00E63635" w:rsidRDefault="002D3E38">
      <w:pPr>
        <w:pStyle w:val="Sommario20"/>
        <w:shd w:val="clear" w:color="auto" w:fill="auto"/>
        <w:jc w:val="left"/>
      </w:pPr>
      <w:r>
        <w:t xml:space="preserve">Car </w:t>
      </w:r>
      <w:r>
        <w:rPr>
          <w:rStyle w:val="Sommario285pt0"/>
        </w:rPr>
        <w:t xml:space="preserve">s'onques </w:t>
      </w:r>
      <w:r>
        <w:t>nule gent connui,</w:t>
      </w:r>
    </w:p>
    <w:p w14:paraId="36781A51" w14:textId="77777777" w:rsidR="00E63635" w:rsidRDefault="002D3E38">
      <w:pPr>
        <w:pStyle w:val="Sommario20"/>
        <w:shd w:val="clear" w:color="auto" w:fill="auto"/>
        <w:jc w:val="left"/>
      </w:pPr>
      <w:r>
        <w:t>La gent sera menee male,</w:t>
      </w:r>
    </w:p>
    <w:p w14:paraId="389657D0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t>Car li rois a gent serve et male;</w:t>
      </w:r>
      <w:r>
        <w:tab/>
        <w:t>15480</w:t>
      </w:r>
    </w:p>
    <w:p w14:paraId="7AB39DD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je sai bien morant s'ira</w:t>
      </w:r>
      <w:r>
        <w:br/>
        <w:t>Por son fill, dont il s'ocirra,</w:t>
      </w:r>
    </w:p>
    <w:p w14:paraId="57BBA5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1'amoit angoisseusementi</w:t>
      </w:r>
    </w:p>
    <w:p w14:paraId="54C87876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t>Por ce ne regart je comment</w:t>
      </w:r>
      <w:r>
        <w:tab/>
        <w:t>15484</w:t>
      </w:r>
    </w:p>
    <w:p w14:paraId="29C22EB8" w14:textId="77777777" w:rsidR="00E63635" w:rsidRDefault="002D3E38">
      <w:pPr>
        <w:pStyle w:val="Sommario0"/>
        <w:shd w:val="clear" w:color="auto" w:fill="auto"/>
        <w:tabs>
          <w:tab w:val="left" w:pos="5138"/>
        </w:tabs>
        <w:spacing w:line="206" w:lineRule="exact"/>
        <w:jc w:val="left"/>
      </w:pPr>
      <w:r>
        <w:t>On me puist faire assez de honte.</w:t>
      </w:r>
      <w:r>
        <w:tab/>
        <w:t>/134a/</w:t>
      </w:r>
    </w:p>
    <w:p w14:paraId="198719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roi et prince et duc et conte</w:t>
      </w:r>
      <w:r>
        <w:br/>
        <w:t>An aront assez a soffrir,</w:t>
      </w:r>
    </w:p>
    <w:p w14:paraId="6EE0358A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rPr>
          <w:rStyle w:val="Sommario8pt"/>
        </w:rPr>
        <w:t xml:space="preserve">Et </w:t>
      </w:r>
      <w:r>
        <w:t>s'en ferai tes .C. offrir</w:t>
      </w:r>
      <w:r>
        <w:tab/>
        <w:t>15488</w:t>
      </w:r>
    </w:p>
    <w:p w14:paraId="2A72DD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A la mort qu'ainc nel </w:t>
      </w:r>
      <w:r>
        <w:t>deservirent</w:t>
      </w:r>
      <w:r>
        <w:br/>
        <w:t>Et qui onques mal ne me firent."</w:t>
      </w:r>
    </w:p>
    <w:p w14:paraId="1397278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Teles paroles devisoit</w:t>
      </w:r>
    </w:p>
    <w:p w14:paraId="28D4E7F3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t>Clamazars, qui point n'avisoit</w:t>
      </w:r>
      <w:r>
        <w:tab/>
        <w:t>15492</w:t>
      </w:r>
    </w:p>
    <w:p w14:paraId="0AD310B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Que nus hons. </w:t>
      </w:r>
      <w:r>
        <w:rPr>
          <w:rStyle w:val="Sommario8pt"/>
        </w:rPr>
        <w:t xml:space="preserve">le </w:t>
      </w:r>
      <w:r>
        <w:t>peíist entendre.</w:t>
      </w:r>
    </w:p>
    <w:p w14:paraId="5E34581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Melyacins, qui atendre</w:t>
      </w:r>
      <w:r>
        <w:br/>
        <w:t>Voloit tant qu'il eiist tout dit,</w:t>
      </w:r>
    </w:p>
    <w:p w14:paraId="1923C1D2" w14:textId="77777777" w:rsidR="00E63635" w:rsidRDefault="002D3E38">
      <w:pPr>
        <w:pStyle w:val="Sommario0"/>
        <w:shd w:val="clear" w:color="auto" w:fill="auto"/>
        <w:tabs>
          <w:tab w:val="left" w:pos="5842"/>
        </w:tabs>
        <w:spacing w:line="206" w:lineRule="exact"/>
        <w:jc w:val="left"/>
      </w:pPr>
      <w:r>
        <w:t>Coiement des dex le maudit,</w:t>
      </w:r>
      <w:r>
        <w:tab/>
        <w:t>15496</w:t>
      </w:r>
      <w:r w:rsidR="00E63635">
        <w:fldChar w:fldCharType="end"/>
      </w:r>
    </w:p>
    <w:p w14:paraId="0BCF6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Aussint tost comme il 1'ot connut.</w:t>
      </w:r>
    </w:p>
    <w:p w14:paraId="2E5D48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sa raison se descounut .</w:t>
      </w:r>
    </w:p>
    <w:p w14:paraId="4BAE7FC3" w14:textId="77777777" w:rsidR="00E63635" w:rsidRDefault="002D3E38">
      <w:pPr>
        <w:pStyle w:val="Corpodeltesto21"/>
        <w:shd w:val="clear" w:color="auto" w:fill="auto"/>
        <w:tabs>
          <w:tab w:val="left" w:pos="3005"/>
        </w:tabs>
        <w:spacing w:line="168" w:lineRule="exact"/>
        <w:ind w:firstLine="0"/>
      </w:pPr>
      <w:r>
        <w:t xml:space="preserve">15.472 1. doutounoient </w:t>
      </w:r>
      <w:r>
        <w:rPr>
          <w:rStyle w:val="Corpodeltesto2Corsivo"/>
        </w:rPr>
        <w:t>R -</w:t>
      </w:r>
      <w:r>
        <w:t xml:space="preserve"> 15.476 s. tout a. </w:t>
      </w:r>
      <w:r>
        <w:rPr>
          <w:rStyle w:val="Corpodeltesto2Corsivo"/>
        </w:rPr>
        <w:t>D</w:t>
      </w:r>
      <w:r>
        <w:t xml:space="preserve"> 15.477</w:t>
      </w:r>
      <w:r>
        <w:br/>
        <w:t xml:space="preserve">de fere aus povres g. C les p. (erreur </w:t>
      </w:r>
      <w:r>
        <w:rPr>
          <w:rStyle w:val="Corpodeltesto2Corsivo"/>
        </w:rPr>
        <w:t>du rubricateur) D</w:t>
      </w:r>
      <w:r>
        <w:rPr>
          <w:rStyle w:val="Corpodeltesto2Corsivo"/>
        </w:rPr>
        <w:br/>
      </w:r>
      <w:r>
        <w:t xml:space="preserve">15.478 </w:t>
      </w:r>
      <w:r>
        <w:rPr>
          <w:rStyle w:val="Corpodeltesto28pt0"/>
        </w:rPr>
        <w:t>et</w:t>
      </w:r>
      <w:r>
        <w:t>■ s'o. C</w:t>
      </w:r>
      <w:r>
        <w:rPr>
          <w:vertAlign w:val="superscript"/>
        </w:rPr>
        <w:t>T</w:t>
      </w:r>
      <w:r>
        <w:t>’</w:t>
      </w:r>
      <w:r>
        <w:tab/>
        <w:t xml:space="preserve">15.483 angoissement </w:t>
      </w:r>
      <w:r>
        <w:rPr>
          <w:rStyle w:val="Corpodeltesto2Corsivo"/>
        </w:rPr>
        <w:t>D -</w:t>
      </w:r>
      <w:r>
        <w:t xml:space="preserve"> 15.486</w:t>
      </w:r>
    </w:p>
    <w:p w14:paraId="00684378" w14:textId="77777777" w:rsidR="00E63635" w:rsidRDefault="002D3E38">
      <w:pPr>
        <w:pStyle w:val="Corpodeltesto21"/>
        <w:shd w:val="clear" w:color="auto" w:fill="auto"/>
        <w:tabs>
          <w:tab w:val="left" w:pos="2578"/>
        </w:tabs>
        <w:spacing w:line="168" w:lineRule="exact"/>
        <w:ind w:firstLine="0"/>
      </w:pPr>
      <w:r>
        <w:t xml:space="preserve">prince </w:t>
      </w:r>
      <w:r>
        <w:rPr>
          <w:rStyle w:val="Corpodeltesto28pt0"/>
        </w:rPr>
        <w:t xml:space="preserve">duc </w:t>
      </w:r>
      <w:r>
        <w:t xml:space="preserve">C ' </w:t>
      </w:r>
      <w:r>
        <w:rPr>
          <w:rStyle w:val="Corpodeltesto28pt0"/>
        </w:rPr>
        <w:t xml:space="preserve">r </w:t>
      </w:r>
      <w:r>
        <w:t>=</w:t>
      </w:r>
      <w:r>
        <w:tab/>
        <w:t xml:space="preserve">c </w:t>
      </w:r>
      <w:r>
        <w:rPr>
          <w:rStyle w:val="Corpodeltesto28pt0"/>
        </w:rPr>
        <w:t xml:space="preserve">et </w:t>
      </w:r>
      <w:r>
        <w:t>prince e. c. ADE - 15.494 q.</w:t>
      </w:r>
    </w:p>
    <w:p w14:paraId="3AF10E16" w14:textId="77777777" w:rsidR="00E63635" w:rsidRDefault="002D3E38">
      <w:pPr>
        <w:pStyle w:val="Corpodeltesto21"/>
        <w:shd w:val="clear" w:color="auto" w:fill="auto"/>
        <w:tabs>
          <w:tab w:val="left" w:pos="1728"/>
        </w:tabs>
        <w:spacing w:line="168" w:lineRule="exact"/>
        <w:ind w:firstLine="0"/>
      </w:pPr>
      <w:r>
        <w:rPr>
          <w:rStyle w:val="Corpodeltesto28pt0"/>
        </w:rPr>
        <w:t xml:space="preserve">entendre </w:t>
      </w:r>
      <w:r>
        <w:rPr>
          <w:rStyle w:val="Corpodeltesto2Corsivo"/>
        </w:rPr>
        <w:t>D -</w:t>
      </w:r>
      <w:r>
        <w:tab/>
        <w:t xml:space="preserve">15.4yó c. </w:t>
      </w:r>
      <w:r>
        <w:rPr>
          <w:rStyle w:val="Corpodeltesto28pt0"/>
        </w:rPr>
        <w:t xml:space="preserve">l'a </w:t>
      </w:r>
      <w:r>
        <w:t xml:space="preserve">d. </w:t>
      </w:r>
      <w:r>
        <w:rPr>
          <w:rStyle w:val="Corpodeltesto28pt0"/>
        </w:rPr>
        <w:t xml:space="preserve">d. </w:t>
      </w:r>
      <w:r>
        <w:t xml:space="preserve">m. </w:t>
      </w:r>
      <w:r>
        <w:rPr>
          <w:rStyle w:val="Corpodeltesto2Corsivo"/>
        </w:rPr>
        <w:t>CDE ■</w:t>
      </w:r>
      <w:r>
        <w:t xml:space="preserve"> - 15.497 i. Xe</w:t>
      </w:r>
    </w:p>
    <w:p w14:paraId="4CB64460" w14:textId="77777777" w:rsidR="00E63635" w:rsidRDefault="002D3E38">
      <w:pPr>
        <w:pStyle w:val="Corpodeltesto21"/>
        <w:shd w:val="clear" w:color="auto" w:fill="auto"/>
        <w:tabs>
          <w:tab w:val="left" w:pos="4147"/>
        </w:tabs>
        <w:spacing w:line="168" w:lineRule="exact"/>
        <w:ind w:firstLine="0"/>
      </w:pPr>
      <w:r>
        <w:t xml:space="preserve">C. </w:t>
      </w:r>
      <w:r>
        <w:rPr>
          <w:rStyle w:val="Corpodeltesto2Corsivo"/>
        </w:rPr>
        <w:t>ACDE</w:t>
      </w:r>
      <w:r>
        <w:tab/>
        <w:t>.</w:t>
      </w:r>
    </w:p>
    <w:p w14:paraId="0769EBB3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Por l'ort </w:t>
      </w:r>
      <w:r>
        <w:rPr>
          <w:rStyle w:val="Corpodeltesto41CourierNew85pt1"/>
        </w:rPr>
        <w:t xml:space="preserve">puant </w:t>
      </w:r>
      <w:r>
        <w:t>vilain deçoivre</w:t>
      </w:r>
    </w:p>
    <w:p w14:paraId="0583D6D2" w14:textId="77777777" w:rsidR="00E63635" w:rsidRDefault="00E63635">
      <w:pPr>
        <w:pStyle w:val="Sommario0"/>
        <w:shd w:val="clear" w:color="auto" w:fill="auto"/>
        <w:tabs>
          <w:tab w:val="left" w:pos="568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por ancor miex aperçoivre.</w:t>
      </w:r>
      <w:r w:rsidR="002D3E38">
        <w:tab/>
        <w:t>15500</w:t>
      </w:r>
    </w:p>
    <w:p w14:paraId="2DD4F0E2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t>Si dist : "Las ! et qui peut cist estre</w:t>
      </w:r>
      <w:r>
        <w:br/>
        <w:t>Que j'oi parler dedenz cest estre</w:t>
      </w:r>
      <w:r>
        <w:br/>
        <w:t>Ou deable m'ont amené ?</w:t>
      </w:r>
    </w:p>
    <w:p w14:paraId="5D29E996" w14:textId="77777777" w:rsidR="00E63635" w:rsidRDefault="002D3E38">
      <w:pPr>
        <w:pStyle w:val="Sommario41"/>
        <w:shd w:val="clear" w:color="auto" w:fill="auto"/>
        <w:tabs>
          <w:tab w:val="left" w:pos="5686"/>
        </w:tabs>
      </w:pPr>
      <w:r>
        <w:t xml:space="preserve">Las, </w:t>
      </w:r>
      <w:r>
        <w:rPr>
          <w:rStyle w:val="Sommario4CourierNew85pt0"/>
        </w:rPr>
        <w:t xml:space="preserve">je ne </w:t>
      </w:r>
      <w:r>
        <w:t>quidasse home né</w:t>
      </w:r>
      <w:r>
        <w:tab/>
      </w:r>
      <w:r>
        <w:rPr>
          <w:rStyle w:val="Sommario4CourierNew85pt0"/>
        </w:rPr>
        <w:t>15504</w:t>
      </w:r>
    </w:p>
    <w:p w14:paraId="2BF31761" w14:textId="77777777" w:rsidR="00E63635" w:rsidRDefault="002D3E38">
      <w:pPr>
        <w:pStyle w:val="Sommario41"/>
        <w:shd w:val="clear" w:color="auto" w:fill="auto"/>
      </w:pPr>
      <w:r>
        <w:t>plus chetif de moi ne plus tristre,</w:t>
      </w:r>
    </w:p>
    <w:p w14:paraId="27D4AFB1" w14:textId="77777777" w:rsidR="00E63635" w:rsidRDefault="002D3E38">
      <w:pPr>
        <w:pStyle w:val="Sommario41"/>
        <w:shd w:val="clear" w:color="auto" w:fill="auto"/>
      </w:pPr>
      <w:r>
        <w:t>Car bien voi, que qu'il soit de l'istre,</w:t>
      </w:r>
    </w:p>
    <w:p w14:paraId="2564EFC5" w14:textId="77777777" w:rsidR="00E63635" w:rsidRDefault="002D3E38">
      <w:pPr>
        <w:pStyle w:val="Sommario41"/>
        <w:shd w:val="clear" w:color="auto" w:fill="auto"/>
      </w:pPr>
      <w:r>
        <w:t>C'on m'a mis ceanz sanz reson,</w:t>
      </w:r>
    </w:p>
    <w:p w14:paraId="2C4F2392" w14:textId="77777777" w:rsidR="00E63635" w:rsidRDefault="002D3E38">
      <w:pPr>
        <w:pStyle w:val="Sommario41"/>
        <w:shd w:val="clear" w:color="auto" w:fill="auto"/>
        <w:tabs>
          <w:tab w:val="left" w:pos="5686"/>
        </w:tabs>
      </w:pPr>
      <w:r>
        <w:t xml:space="preserve">Car </w:t>
      </w:r>
      <w:r>
        <w:rPr>
          <w:rStyle w:val="Sommario4CourierNew85pt0"/>
        </w:rPr>
        <w:t xml:space="preserve">je </w:t>
      </w:r>
      <w:r>
        <w:t xml:space="preserve">n'i voi </w:t>
      </w:r>
      <w:r>
        <w:rPr>
          <w:rStyle w:val="Sommario4CourierNew85pt0"/>
        </w:rPr>
        <w:t xml:space="preserve">nule </w:t>
      </w:r>
      <w:r>
        <w:t>ochoison;</w:t>
      </w:r>
      <w:r>
        <w:tab/>
      </w:r>
      <w:r>
        <w:rPr>
          <w:rStyle w:val="Sommario4CourierNew85pt0"/>
        </w:rPr>
        <w:t>15508</w:t>
      </w:r>
    </w:p>
    <w:p w14:paraId="73146B0F" w14:textId="77777777" w:rsidR="00E63635" w:rsidRDefault="002D3E38">
      <w:pPr>
        <w:pStyle w:val="Sommario41"/>
        <w:shd w:val="clear" w:color="auto" w:fill="auto"/>
      </w:pPr>
      <w:r>
        <w:t>Car se la raison i seíisse,</w:t>
      </w:r>
    </w:p>
    <w:p w14:paraId="715C022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Ja si grant corrouz n'en eusse."</w:t>
      </w:r>
    </w:p>
    <w:p w14:paraId="71CC6F8E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t>Clamazars adont respondi :</w:t>
      </w:r>
    </w:p>
    <w:p w14:paraId="4AE09A7D" w14:textId="77777777" w:rsidR="00E63635" w:rsidRDefault="002D3E38">
      <w:pPr>
        <w:pStyle w:val="Sommario0"/>
        <w:shd w:val="clear" w:color="auto" w:fill="auto"/>
        <w:tabs>
          <w:tab w:val="left" w:pos="5686"/>
        </w:tabs>
        <w:spacing w:line="206" w:lineRule="exact"/>
        <w:jc w:val="left"/>
      </w:pPr>
      <w:r>
        <w:t>"Qui es tu ? Va ! Et car me di,</w:t>
      </w:r>
      <w:r>
        <w:tab/>
        <w:t>15512</w:t>
      </w:r>
    </w:p>
    <w:p w14:paraId="259389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venis tu en cest chastel</w:t>
      </w:r>
      <w:r>
        <w:br/>
        <w:t>Ne qui t'enseigna cest ostel?</w:t>
      </w:r>
    </w:p>
    <w:p w14:paraId="28146FC9" w14:textId="77777777" w:rsidR="00E63635" w:rsidRDefault="002D3E38">
      <w:pPr>
        <w:pStyle w:val="Sommario0"/>
        <w:shd w:val="clear" w:color="auto" w:fill="auto"/>
        <w:tabs>
          <w:tab w:val="left" w:pos="4969"/>
        </w:tabs>
        <w:spacing w:line="206" w:lineRule="exact"/>
        <w:jc w:val="left"/>
      </w:pPr>
      <w:r>
        <w:t>Dont venis tu? Quel part iras,</w:t>
      </w:r>
      <w:r>
        <w:tab/>
        <w:t>/134b/</w:t>
      </w:r>
    </w:p>
    <w:p w14:paraId="33113AA0" w14:textId="77777777" w:rsidR="00E63635" w:rsidRDefault="002D3E38">
      <w:pPr>
        <w:pStyle w:val="Sommario0"/>
        <w:shd w:val="clear" w:color="auto" w:fill="auto"/>
        <w:tabs>
          <w:tab w:val="left" w:pos="5686"/>
        </w:tabs>
        <w:spacing w:line="206" w:lineRule="exact"/>
        <w:jc w:val="left"/>
      </w:pPr>
      <w:r>
        <w:t>Quand tu de ci departiras?</w:t>
      </w:r>
      <w:r>
        <w:tab/>
        <w:t>15516</w:t>
      </w:r>
    </w:p>
    <w:p w14:paraId="3702E65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S' il te plest, je vorré savoir</w:t>
      </w:r>
      <w:r>
        <w:br/>
        <w:t>De ton estre trestout le voir,"</w:t>
      </w:r>
    </w:p>
    <w:p w14:paraId="054B65C2" w14:textId="77777777" w:rsidR="00E63635" w:rsidRDefault="002D3E38">
      <w:pPr>
        <w:pStyle w:val="Sommario0"/>
        <w:shd w:val="clear" w:color="auto" w:fill="auto"/>
        <w:tabs>
          <w:tab w:val="left" w:pos="5686"/>
        </w:tabs>
        <w:spacing w:line="206" w:lineRule="exact"/>
        <w:ind w:firstLine="360"/>
        <w:jc w:val="left"/>
      </w:pPr>
      <w:r>
        <w:t>Melyacins qui mout ot d'ire</w:t>
      </w:r>
      <w:r>
        <w:br/>
        <w:t>Li dist : "Ce vous puis je bien dire</w:t>
      </w:r>
      <w:r>
        <w:tab/>
        <w:t>15520</w:t>
      </w:r>
    </w:p>
    <w:p w14:paraId="388B884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ne sui pas de grant renon :</w:t>
      </w:r>
    </w:p>
    <w:p w14:paraId="5BF74270" w14:textId="77777777" w:rsidR="00E63635" w:rsidRDefault="002D3E38">
      <w:pPr>
        <w:pStyle w:val="Sommario41"/>
        <w:shd w:val="clear" w:color="auto" w:fill="auto"/>
      </w:pPr>
      <w:r>
        <w:t>Driapalidés ai a non,</w:t>
      </w:r>
    </w:p>
    <w:p w14:paraId="37BCA332" w14:textId="77777777" w:rsidR="00E63635" w:rsidRDefault="002D3E38">
      <w:pPr>
        <w:pStyle w:val="Sommario41"/>
        <w:shd w:val="clear" w:color="auto" w:fill="auto"/>
      </w:pPr>
      <w:r>
        <w:t>Nez fui a Damas la cité,</w:t>
      </w:r>
    </w:p>
    <w:p w14:paraId="5ACD8D34" w14:textId="77777777" w:rsidR="00E63635" w:rsidRDefault="002D3E38">
      <w:pPr>
        <w:pStyle w:val="Sommario0"/>
        <w:shd w:val="clear" w:color="auto" w:fill="auto"/>
        <w:tabs>
          <w:tab w:val="left" w:pos="5686"/>
        </w:tabs>
        <w:spacing w:line="206" w:lineRule="exact"/>
        <w:jc w:val="left"/>
      </w:pPr>
      <w:r>
        <w:t>Ou j'ai assez grant parenté,</w:t>
      </w:r>
      <w:r>
        <w:tab/>
        <w:t>15524</w:t>
      </w:r>
    </w:p>
    <w:p w14:paraId="1AAEEE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Fiuz sui d'un chevalier povre home;</w:t>
      </w:r>
    </w:p>
    <w:p w14:paraId="43F2A44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bien vous di qu'a mout preudome</w:t>
      </w:r>
      <w:r>
        <w:br/>
        <w:t>Le tiennent cil de la entour.</w:t>
      </w:r>
    </w:p>
    <w:p w14:paraId="4E9549C1" w14:textId="77777777" w:rsidR="00E63635" w:rsidRDefault="002D3E38">
      <w:pPr>
        <w:pStyle w:val="Sommario0"/>
        <w:shd w:val="clear" w:color="auto" w:fill="auto"/>
        <w:tabs>
          <w:tab w:val="left" w:pos="5686"/>
        </w:tabs>
        <w:spacing w:line="346" w:lineRule="exact"/>
        <w:jc w:val="left"/>
      </w:pPr>
      <w:r>
        <w:t>Mes je fui pris en un estour</w:t>
      </w:r>
      <w:r>
        <w:tab/>
        <w:t>15528</w:t>
      </w:r>
      <w:r w:rsidR="00E63635">
        <w:fldChar w:fldCharType="end"/>
      </w:r>
    </w:p>
    <w:p w14:paraId="503B44A8" w14:textId="77777777" w:rsidR="00E63635" w:rsidRDefault="002D3E38">
      <w:pPr>
        <w:pStyle w:val="Corpodeltesto21"/>
        <w:shd w:val="clear" w:color="auto" w:fill="auto"/>
        <w:spacing w:line="346" w:lineRule="exact"/>
        <w:ind w:firstLine="0"/>
      </w:pPr>
      <w:r>
        <w:t xml:space="preserve">15.525 </w:t>
      </w:r>
      <w:r>
        <w:rPr>
          <w:rStyle w:val="Corpodeltesto2CenturyGothic55pt"/>
        </w:rPr>
        <w:t xml:space="preserve">f. </w:t>
      </w:r>
      <w:r>
        <w:t xml:space="preserve">fui d. </w:t>
      </w:r>
      <w:r>
        <w:rPr>
          <w:rStyle w:val="Corpodeltesto2Corsivo"/>
        </w:rPr>
        <w:t>R [CDE]</w:t>
      </w:r>
    </w:p>
    <w:p w14:paraId="0CC5CF2E" w14:textId="77777777" w:rsidR="00E63635" w:rsidRDefault="002D3E38">
      <w:pPr>
        <w:pStyle w:val="Corpodeltesto21"/>
        <w:shd w:val="clear" w:color="auto" w:fill="auto"/>
        <w:tabs>
          <w:tab w:val="right" w:pos="6403"/>
        </w:tabs>
        <w:spacing w:line="168" w:lineRule="exact"/>
        <w:ind w:firstLine="0"/>
      </w:pPr>
      <w:r>
        <w:t xml:space="preserve">15.500 p. s'uevre m. </w:t>
      </w:r>
      <w:r>
        <w:rPr>
          <w:rStyle w:val="Corpodeltesto2Corsivo"/>
        </w:rPr>
        <w:t>RDE -</w:t>
      </w:r>
      <w:r>
        <w:t xml:space="preserve"> 15.501 </w:t>
      </w:r>
      <w:r>
        <w:rPr>
          <w:rStyle w:val="Corpodeltesto28ptGrassetto2"/>
        </w:rPr>
        <w:t xml:space="preserve">li d. </w:t>
      </w:r>
      <w:r>
        <w:rPr>
          <w:rStyle w:val="Corpodeltesto2Corsivo"/>
        </w:rPr>
        <w:t>(erreur du rubri-</w:t>
      </w:r>
      <w:r>
        <w:rPr>
          <w:rStyle w:val="Corpodeltesto2Corsivo"/>
        </w:rPr>
        <w:br/>
        <w:t>cateur) D</w:t>
      </w:r>
      <w:r>
        <w:t xml:space="preserve"> p- tiex e. E 15.505 e. que m. C -</w:t>
      </w:r>
      <w:r>
        <w:tab/>
        <w:t>15.508</w:t>
      </w:r>
    </w:p>
    <w:p w14:paraId="1BA9CBA4" w14:textId="77777777" w:rsidR="00E63635" w:rsidRDefault="002D3E38">
      <w:pPr>
        <w:pStyle w:val="Corpodeltesto21"/>
        <w:shd w:val="clear" w:color="auto" w:fill="auto"/>
        <w:tabs>
          <w:tab w:val="left" w:pos="3998"/>
        </w:tabs>
        <w:spacing w:line="168" w:lineRule="exact"/>
        <w:ind w:firstLine="0"/>
      </w:pPr>
      <w:r>
        <w:t xml:space="preserve">ne j - </w:t>
      </w:r>
      <w:r>
        <w:rPr>
          <w:rStyle w:val="Corpodeltesto2Corsivo"/>
        </w:rPr>
        <w:t>D</w:t>
      </w:r>
      <w:r>
        <w:t xml:space="preserve"> n'i sai n. </w:t>
      </w:r>
      <w:r>
        <w:rPr>
          <w:rStyle w:val="Corpodeltesto2Corsivo"/>
        </w:rPr>
        <w:t>CDE -</w:t>
      </w:r>
      <w:r>
        <w:t xml:space="preserve"> 15.509 que s. je r. i s. </w:t>
      </w:r>
      <w:r>
        <w:rPr>
          <w:rStyle w:val="Corpodeltesto2Corsivo"/>
        </w:rPr>
        <w:t>CDE</w:t>
      </w:r>
      <w:r>
        <w:rPr>
          <w:rStyle w:val="Corpodeltesto2Corsivo"/>
        </w:rPr>
        <w:br/>
        <w:t>-</w:t>
      </w:r>
      <w:r>
        <w:t xml:space="preserve"> 15.513-15.514 </w:t>
      </w:r>
      <w:r>
        <w:rPr>
          <w:rStyle w:val="Corpodeltesto2Corsivo"/>
        </w:rPr>
        <w:t>red. de quatre v. en CDE, voir app.</w:t>
      </w:r>
      <w:r>
        <w:t xml:space="preserve"> - 15.515</w:t>
      </w:r>
      <w:r>
        <w:br/>
        <w:t xml:space="preserve">de quel lieu et (ne </w:t>
      </w:r>
      <w:r>
        <w:rPr>
          <w:rStyle w:val="Corpodeltesto2Corsivo"/>
        </w:rPr>
        <w:t>D</w:t>
      </w:r>
      <w:r>
        <w:t xml:space="preserve"> ) q. </w:t>
      </w:r>
      <w:r>
        <w:rPr>
          <w:rStyle w:val="Corpodeltesto2Corsivo"/>
        </w:rPr>
        <w:t>DE -</w:t>
      </w:r>
      <w:r>
        <w:tab/>
        <w:t>15.516 q. de ci te d.</w:t>
      </w:r>
    </w:p>
    <w:p w14:paraId="5BF6015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CDE</w:t>
      </w:r>
      <w:r>
        <w:t xml:space="preserve"> - 15.517 se il t. p. j. voeil s. </w:t>
      </w:r>
      <w:r>
        <w:rPr>
          <w:rStyle w:val="Corpodeltesto2Corsivo"/>
        </w:rPr>
        <w:t>CDE -</w:t>
      </w:r>
      <w:r>
        <w:t xml:space="preserve"> 15.520 respont</w:t>
      </w:r>
    </w:p>
    <w:p w14:paraId="079E00E9" w14:textId="77777777" w:rsidR="00E63635" w:rsidRDefault="002D3E38">
      <w:pPr>
        <w:pStyle w:val="Corpodeltesto21"/>
        <w:numPr>
          <w:ilvl w:val="0"/>
          <w:numId w:val="100"/>
        </w:numPr>
        <w:shd w:val="clear" w:color="auto" w:fill="auto"/>
        <w:tabs>
          <w:tab w:val="left" w:pos="446"/>
        </w:tabs>
        <w:spacing w:line="168" w:lineRule="exact"/>
        <w:ind w:firstLine="0"/>
      </w:pPr>
      <w:r>
        <w:rPr>
          <w:rStyle w:val="Corpodeltesto2Corsivo"/>
        </w:rPr>
        <w:t>CDE</w:t>
      </w:r>
      <w:r>
        <w:t xml:space="preserve"> - 15.521 s. point d. </w:t>
      </w:r>
      <w:r>
        <w:rPr>
          <w:rStyle w:val="Corpodeltesto2Corsivo"/>
        </w:rPr>
        <w:t>R -</w:t>
      </w:r>
      <w:r>
        <w:t xml:space="preserve"> 15.526 </w:t>
      </w:r>
      <w:r>
        <w:rPr>
          <w:rStyle w:val="Corpodeltesto2Corsivo"/>
        </w:rPr>
        <w:t>réd. de</w:t>
      </w:r>
      <w:r>
        <w:t xml:space="preserve"> 3 v. </w:t>
      </w:r>
      <w:r>
        <w:rPr>
          <w:rStyle w:val="Corpodeltesto2Corsivo"/>
        </w:rPr>
        <w:t>en</w:t>
      </w:r>
      <w:r>
        <w:rPr>
          <w:rStyle w:val="Corpodeltesto2Corsivo"/>
        </w:rPr>
        <w:br/>
        <w:t>CDE, voir app.</w:t>
      </w:r>
      <w:r>
        <w:t xml:space="preserve"> - 15.528 pris fui D</w:t>
      </w:r>
    </w:p>
    <w:p w14:paraId="539594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L'autrier, par ma male aventure,</w:t>
      </w:r>
    </w:p>
    <w:p w14:paraId="2C788D1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.538 rabatu .</w:t>
      </w:r>
    </w:p>
    <w:p w14:paraId="27C9E1E2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"/>
        </w:rPr>
        <w:t>de h. E</w:t>
      </w:r>
      <w:r>
        <w:rPr>
          <w:rStyle w:val="Corpodeltesto2"/>
        </w:rPr>
        <w:br/>
        <w:t>- 15.550 en n</w:t>
      </w:r>
      <w:r>
        <w:rPr>
          <w:rStyle w:val="Corpodeltesto2"/>
        </w:rPr>
        <w:br/>
        <w:t>qu'il DE</w:t>
      </w:r>
    </w:p>
    <w:p w14:paraId="06EB60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15536</w:t>
      </w:r>
    </w:p>
    <w:p w14:paraId="0EEFB5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15540</w:t>
      </w:r>
    </w:p>
    <w:p w14:paraId="1D2170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15544</w:t>
      </w:r>
    </w:p>
    <w:p w14:paraId="26E1D5F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/134c/</w:t>
      </w:r>
    </w:p>
    <w:p w14:paraId="40DA479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15548</w:t>
      </w:r>
    </w:p>
    <w:p w14:paraId="10F829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15552</w:t>
      </w:r>
    </w:p>
    <w:p w14:paraId="1B511A6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15556</w:t>
      </w:r>
    </w:p>
    <w:p w14:paraId="116E1C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15532</w:t>
      </w:r>
    </w:p>
    <w:p w14:paraId="485316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A une </w:t>
      </w:r>
      <w:r>
        <w:rPr>
          <w:rStyle w:val="Corpodeltesto28pt0"/>
        </w:rPr>
        <w:t xml:space="preserve">grant </w:t>
      </w:r>
      <w:r>
        <w:t>desconfiture</w:t>
      </w:r>
      <w:r>
        <w:br/>
      </w:r>
      <w:r>
        <w:rPr>
          <w:rStyle w:val="Corpodeltesto28pt0"/>
        </w:rPr>
        <w:lastRenderedPageBreak/>
        <w:t>Qui fu de gent de nostre terre;</w:t>
      </w:r>
      <w:r>
        <w:rPr>
          <w:rStyle w:val="Corpodeltesto28pt0"/>
        </w:rPr>
        <w:br/>
      </w:r>
      <w:r>
        <w:t xml:space="preserve">Tout droit au chastel de </w:t>
      </w:r>
      <w:r>
        <w:rPr>
          <w:rStyle w:val="Corpodeltesto28pt0"/>
        </w:rPr>
        <w:t>Nanterre</w:t>
      </w:r>
      <w:r>
        <w:rPr>
          <w:rStyle w:val="Corpodeltesto28pt0"/>
        </w:rPr>
        <w:br/>
      </w:r>
      <w:r>
        <w:t xml:space="preserve">En fui </w:t>
      </w:r>
      <w:r>
        <w:rPr>
          <w:rStyle w:val="Corpodeltesto28pt0"/>
        </w:rPr>
        <w:t xml:space="preserve">et </w:t>
      </w:r>
      <w:r>
        <w:t xml:space="preserve">conduis et </w:t>
      </w:r>
      <w:r>
        <w:rPr>
          <w:rStyle w:val="Corpodeltesto28pt0"/>
        </w:rPr>
        <w:t>menez;</w:t>
      </w:r>
    </w:p>
    <w:p w14:paraId="368676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Esté </w:t>
      </w:r>
      <w:r>
        <w:rPr>
          <w:rStyle w:val="Corpodeltesto28pt0"/>
        </w:rPr>
        <w:t xml:space="preserve">i ai </w:t>
      </w:r>
      <w:r>
        <w:t>enprisonnez</w:t>
      </w:r>
    </w:p>
    <w:p w14:paraId="5F8DD7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Plus de </w:t>
      </w:r>
      <w:r>
        <w:rPr>
          <w:rStyle w:val="Corpodeltesto28pt0"/>
        </w:rPr>
        <w:t xml:space="preserve">.II. anz, au </w:t>
      </w:r>
      <w:r>
        <w:t>mien cuidier.</w:t>
      </w:r>
    </w:p>
    <w:p w14:paraId="5F7F6C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cuidai que fortune aidier</w:t>
      </w:r>
    </w:p>
    <w:p w14:paraId="366505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 deust, quant je m'en issi,</w:t>
      </w:r>
    </w:p>
    <w:p w14:paraId="5CA36B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Mes ore </w:t>
      </w:r>
      <w:r>
        <w:rPr>
          <w:rStyle w:val="Corpodeltesto2Corsivo"/>
        </w:rPr>
        <w:t>m</w:t>
      </w:r>
      <w:r>
        <w:t>'a renbatu ci,</w:t>
      </w:r>
    </w:p>
    <w:p w14:paraId="044D437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En tel leu ou ne ine </w:t>
      </w:r>
      <w:r>
        <w:rPr>
          <w:rStyle w:val="Corpodeltesto2885pt1"/>
        </w:rPr>
        <w:t xml:space="preserve">plaist </w:t>
      </w:r>
      <w:r>
        <w:t>mie,</w:t>
      </w:r>
    </w:p>
    <w:p w14:paraId="2321B2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n'i ai ami ne amie,</w:t>
      </w:r>
    </w:p>
    <w:p w14:paraId="5ECAA2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vin ne v'iande a mangier.</w:t>
      </w:r>
    </w:p>
    <w:p w14:paraId="1EC566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N'eiisse cure a herbergier</w:t>
      </w:r>
      <w:r>
        <w:br/>
        <w:t>En vile si male commune,</w:t>
      </w:r>
    </w:p>
    <w:p w14:paraId="160A17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je n’i truis chose nesune</w:t>
      </w:r>
      <w:r>
        <w:br/>
        <w:t>Qui a nul preudome ait mestier!</w:t>
      </w:r>
    </w:p>
    <w:p w14:paraId="1C4278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Fortune de ce mestier</w:t>
      </w:r>
      <w:r>
        <w:br/>
        <w:t>M' a ja servi si longuement</w:t>
      </w:r>
      <w:r>
        <w:br/>
        <w:t>Que je ne voi mie comment</w:t>
      </w:r>
      <w:r>
        <w:br/>
        <w:t>Me puist venir ne bien ne joie</w:t>
      </w:r>
      <w:r>
        <w:br/>
        <w:t>Ne nouvele nule dont j'oie</w:t>
      </w:r>
      <w:r>
        <w:br/>
        <w:t>Nule chose qu'au queur me plaise.</w:t>
      </w:r>
      <w:r>
        <w:br/>
        <w:t>Or vueill je qu'il ne te desplaise</w:t>
      </w:r>
      <w:r>
        <w:br/>
        <w:t>Que tu me dies verité,</w:t>
      </w:r>
    </w:p>
    <w:p w14:paraId="3D2762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gaires as ceenz esté</w:t>
      </w:r>
      <w:r>
        <w:br/>
        <w:t>Ne qui ceste part t'amena,</w:t>
      </w:r>
    </w:p>
    <w:p w14:paraId="2B0D53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Car.trop grant merveille.m'en a</w:t>
      </w:r>
      <w:r>
        <w:br/>
        <w:t>Sanblé de la grant mesprison</w:t>
      </w:r>
      <w:r>
        <w:br/>
        <w:t>Que cil font de ceste maison;</w:t>
      </w:r>
    </w:p>
    <w:p w14:paraId="3954119F" w14:textId="77777777" w:rsidR="00E63635" w:rsidRDefault="002D3E38">
      <w:pPr>
        <w:pStyle w:val="Corpodeltesto21"/>
        <w:shd w:val="clear" w:color="auto" w:fill="auto"/>
        <w:tabs>
          <w:tab w:val="left" w:pos="4848"/>
        </w:tabs>
        <w:spacing w:line="168" w:lineRule="exact"/>
        <w:ind w:firstLine="0"/>
      </w:pPr>
      <w:r>
        <w:t xml:space="preserve">15.531 des gens D - 15.536 or c. </w:t>
      </w:r>
      <w:r>
        <w:rPr>
          <w:rStyle w:val="Corpodeltesto2Corsivo"/>
        </w:rPr>
        <w:t>CDE</w:t>
      </w:r>
      <w:r>
        <w:t xml:space="preserve"> -</w:t>
      </w:r>
      <w:r>
        <w:tab/>
        <w:t>15</w:t>
      </w:r>
    </w:p>
    <w:p w14:paraId="6934E52A" w14:textId="77777777" w:rsidR="00E63635" w:rsidRDefault="002D3E38">
      <w:pPr>
        <w:pStyle w:val="Corpodeltesto21"/>
        <w:shd w:val="clear" w:color="auto" w:fill="auto"/>
        <w:tabs>
          <w:tab w:val="left" w:pos="4184"/>
        </w:tabs>
        <w:spacing w:line="168" w:lineRule="exact"/>
        <w:ind w:firstLine="0"/>
      </w:pPr>
      <w:r>
        <w:t xml:space="preserve">15.540 c. . </w:t>
      </w:r>
      <w:r>
        <w:rPr>
          <w:rStyle w:val="Corpodeltesto28pt0"/>
        </w:rPr>
        <w:t xml:space="preserve">amì n.’ i .ai n. </w:t>
      </w:r>
      <w:r>
        <w:rPr>
          <w:rStyle w:val="Corpodeltesto2Corsivo"/>
        </w:rPr>
        <w:t>RCDE -</w:t>
      </w:r>
      <w:r>
        <w:tab/>
        <w:t>15.542 c</w:t>
      </w:r>
    </w:p>
    <w:p w14:paraId="2D486562" w14:textId="77777777" w:rsidR="00E63635" w:rsidRDefault="002D3E38">
      <w:pPr>
        <w:pStyle w:val="Corpodeltesto282"/>
        <w:shd w:val="clear" w:color="auto" w:fill="auto"/>
        <w:tabs>
          <w:tab w:val="left" w:pos="1867"/>
        </w:tabs>
        <w:spacing w:line="168" w:lineRule="exact"/>
      </w:pPr>
      <w:r>
        <w:rPr>
          <w:rStyle w:val="Corpodeltesto2885pt1"/>
        </w:rPr>
        <w:t>15.</w:t>
      </w:r>
      <w:r>
        <w:t xml:space="preserve">.544 </w:t>
      </w:r>
      <w:r>
        <w:rPr>
          <w:rStyle w:val="Corpodeltesto2885pt1"/>
        </w:rPr>
        <w:t xml:space="preserve">j . </w:t>
      </w:r>
      <w:r>
        <w:t xml:space="preserve">ne </w:t>
      </w:r>
      <w:r>
        <w:rPr>
          <w:rStyle w:val="Corpodeltesto2885pt1"/>
        </w:rPr>
        <w:t>t</w:t>
      </w:r>
      <w:r>
        <w:t>.</w:t>
      </w:r>
      <w:r>
        <w:tab/>
      </w:r>
      <w:r>
        <w:rPr>
          <w:rStyle w:val="Corpodeltesto2885ptCorsivo0"/>
        </w:rPr>
        <w:t>D</w:t>
      </w:r>
      <w:r>
        <w:t xml:space="preserve"> </w:t>
      </w:r>
      <w:r>
        <w:rPr>
          <w:rStyle w:val="Corpodeltesto2885pt1"/>
        </w:rPr>
        <w:t xml:space="preserve">- </w:t>
      </w:r>
      <w:r>
        <w:t xml:space="preserve">15.548 n. </w:t>
      </w:r>
      <w:r>
        <w:rPr>
          <w:rStyle w:val="Corpodeltesto2885pt1"/>
        </w:rPr>
        <w:t xml:space="preserve">truis m. </w:t>
      </w:r>
      <w:r>
        <w:rPr>
          <w:rStyle w:val="Corpodeltesto2885ptCorsivo0"/>
        </w:rPr>
        <w:t>D</w:t>
      </w:r>
    </w:p>
    <w:p w14:paraId="4D66345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59"/>
          <w:headerReference w:type="default" r:id="rId460"/>
          <w:headerReference w:type="first" r:id="rId4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R</w:t>
      </w:r>
      <w:r>
        <w:t xml:space="preserve"> - 15.552 </w:t>
      </w:r>
      <w:r>
        <w:rPr>
          <w:rStyle w:val="Corpodeltesto28pt0"/>
        </w:rPr>
        <w:t xml:space="preserve">v. </w:t>
      </w:r>
      <w:r>
        <w:t>mais qu'il C mais or v.</w:t>
      </w:r>
      <w:r>
        <w:br/>
        <w:t xml:space="preserve">15.556 merveilla </w:t>
      </w:r>
      <w:r>
        <w:rPr>
          <w:rStyle w:val="Corpodeltesto2Corsivo"/>
        </w:rPr>
        <w:t>RD</w:t>
      </w:r>
    </w:p>
    <w:p w14:paraId="64F3FD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Car trop vilainement mesprennent,</w:t>
      </w:r>
    </w:p>
    <w:p w14:paraId="7F455B73" w14:textId="77777777" w:rsidR="00E63635" w:rsidRDefault="002D3E38">
      <w:pPr>
        <w:pStyle w:val="Corpodeltesto21"/>
        <w:shd w:val="clear" w:color="auto" w:fill="auto"/>
        <w:tabs>
          <w:tab w:val="left" w:pos="758"/>
        </w:tabs>
        <w:spacing w:line="840" w:lineRule="exact"/>
        <w:ind w:firstLine="0"/>
      </w:pPr>
      <w:r>
        <w:rPr>
          <w:rStyle w:val="Corpodeltesto2"/>
        </w:rPr>
        <w:t>'</w:t>
      </w:r>
      <w:r>
        <w:rPr>
          <w:rStyle w:val="Corpodeltesto2"/>
        </w:rPr>
        <w:tab/>
        <w:t>15560</w:t>
      </w:r>
    </w:p>
    <w:p w14:paraId="22D2476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15564</w:t>
      </w:r>
      <w:r>
        <w:rPr>
          <w:rStyle w:val="Corpodeltesto2"/>
        </w:rPr>
        <w:br/>
        <w:t>15568</w:t>
      </w:r>
      <w:r>
        <w:rPr>
          <w:rStyle w:val="Corpodeltesto2"/>
        </w:rPr>
        <w:br/>
        <w:t>15572</w:t>
      </w:r>
    </w:p>
    <w:p w14:paraId="780957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/134d/</w:t>
      </w:r>
    </w:p>
    <w:p w14:paraId="1960C01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15576</w:t>
      </w:r>
    </w:p>
    <w:p w14:paraId="2FB52A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15580</w:t>
      </w:r>
    </w:p>
    <w:p w14:paraId="543830D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15584</w:t>
      </w:r>
    </w:p>
    <w:p w14:paraId="0AB6D3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15588</w:t>
      </w:r>
    </w:p>
    <w:p w14:paraId="22CA26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il les genz sanz reson prennent</w:t>
      </w:r>
      <w:r>
        <w:br/>
        <w:t>Clamazars sanz plus respit prendre</w:t>
      </w:r>
      <w:r>
        <w:br/>
        <w:t>Li prist maintenant a aprendre</w:t>
      </w:r>
      <w:r>
        <w:br/>
        <w:t>Comment en Hermenie vint,</w:t>
      </w:r>
    </w:p>
    <w:p w14:paraId="4039CB9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qu'il i fist, et qu'il devint</w:t>
      </w:r>
      <w:r>
        <w:br/>
        <w:t>Quant la pucele li embla ;</w:t>
      </w:r>
    </w:p>
    <w:p w14:paraId="0443D0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comment ele li sanbla</w:t>
      </w:r>
      <w:r>
        <w:br/>
        <w:t>Si lasse qu’il la descendi,</w:t>
      </w:r>
    </w:p>
    <w:p w14:paraId="38AB08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comment a li entendi</w:t>
      </w:r>
      <w:r>
        <w:br/>
        <w:t>Qu'il la peiist reconforter,</w:t>
      </w:r>
    </w:p>
    <w:p w14:paraId="1472C2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onques si desconforter</w:t>
      </w:r>
      <w:r>
        <w:br/>
        <w:t>Ne vit fame ne tel deul faire;</w:t>
      </w:r>
    </w:p>
    <w:p w14:paraId="11A880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S'atendi tant a cest afaire</w:t>
      </w:r>
      <w:r>
        <w:br/>
        <w:t>Et a soffrir sa volenté</w:t>
      </w:r>
      <w:r>
        <w:br/>
        <w:t>Qu'ele de fine lasseté</w:t>
      </w:r>
    </w:p>
    <w:p w14:paraId="084363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 endormi ''qu'einz ne m'en pris garde,</w:t>
      </w:r>
      <w:r>
        <w:br/>
        <w:t>Si pris, dist il, mon chief qui arde,</w:t>
      </w:r>
      <w:r>
        <w:br/>
        <w:t>Si fis si grant forsenerie</w:t>
      </w:r>
      <w:r>
        <w:br/>
        <w:t>Qu'en son giron par druerie</w:t>
      </w:r>
      <w:r>
        <w:br/>
        <w:t>Mon ort chief bousouflé posai.</w:t>
      </w:r>
    </w:p>
    <w:p w14:paraId="1C3BEE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moi honnir m'i reposai,</w:t>
      </w:r>
    </w:p>
    <w:p w14:paraId="4247B2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fis que fox, bien le connois.</w:t>
      </w:r>
    </w:p>
    <w:p w14:paraId="538D7D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cele qui blanche iert com nois</w:t>
      </w:r>
      <w:r>
        <w:br/>
        <w:t>Ert de deul faire traveilliee,</w:t>
      </w:r>
    </w:p>
    <w:p w14:paraId="761DA2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ne voloie qu'esveilliee</w:t>
      </w:r>
      <w:r>
        <w:br/>
        <w:t>Fust por mex faire son voloir;</w:t>
      </w:r>
    </w:p>
    <w:p w14:paraId="69F42A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mis poour en nonchaloir,</w:t>
      </w:r>
    </w:p>
    <w:p w14:paraId="5710D1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m'endormirent li malfé</w:t>
      </w:r>
      <w:r>
        <w:br/>
      </w:r>
      <w:r>
        <w:rPr>
          <w:rStyle w:val="Corpodeltesto2Corsivo"/>
        </w:rPr>
        <w:t>Qu'a</w:t>
      </w:r>
      <w:r>
        <w:t xml:space="preserve"> ce m'avoient eschaufé</w:t>
      </w:r>
    </w:p>
    <w:p w14:paraId="3B3ADA7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15.567 1. comme 1. </w:t>
      </w:r>
      <w:r>
        <w:rPr>
          <w:rStyle w:val="Corpodeltesto2Corsivo"/>
        </w:rPr>
        <w:t>D -</w:t>
      </w:r>
      <w:r>
        <w:t xml:space="preserve"> 15.572 s'entendi C a son a. </w:t>
      </w:r>
      <w:r>
        <w:rPr>
          <w:rStyle w:val="Corpodeltesto2Corsivo"/>
        </w:rPr>
        <w:t>D</w:t>
      </w:r>
    </w:p>
    <w:p w14:paraId="5BDB7FA9" w14:textId="77777777" w:rsidR="00E63635" w:rsidRDefault="002D3E38">
      <w:pPr>
        <w:pStyle w:val="Corpodeltesto21"/>
        <w:numPr>
          <w:ilvl w:val="0"/>
          <w:numId w:val="101"/>
        </w:numPr>
        <w:shd w:val="clear" w:color="auto" w:fill="auto"/>
        <w:tabs>
          <w:tab w:val="left" w:pos="6202"/>
        </w:tabs>
        <w:spacing w:line="168" w:lineRule="exact"/>
        <w:ind w:firstLine="0"/>
      </w:pPr>
      <w:r>
        <w:t xml:space="preserve"> 15.575 quant n'en m'en 71 que n. C quant je m'en</w:t>
      </w:r>
      <w:r>
        <w:tab/>
        <w:t>D</w:t>
      </w:r>
    </w:p>
    <w:p w14:paraId="0EBD6956" w14:textId="77777777" w:rsidR="00E63635" w:rsidRDefault="002D3E38">
      <w:pPr>
        <w:pStyle w:val="Corpodeltesto21"/>
        <w:numPr>
          <w:ilvl w:val="0"/>
          <w:numId w:val="101"/>
        </w:numPr>
        <w:shd w:val="clear" w:color="auto" w:fill="auto"/>
        <w:tabs>
          <w:tab w:val="left" w:pos="207"/>
        </w:tabs>
        <w:spacing w:line="168" w:lineRule="exact"/>
        <w:ind w:firstLine="0"/>
        <w:sectPr w:rsidR="00E63635">
          <w:headerReference w:type="even" r:id="rId462"/>
          <w:headerReference w:type="default" r:id="rId463"/>
          <w:headerReference w:type="first" r:id="rId4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15.576 Qu'il a. D - 15.577 et f. CE</w:t>
      </w:r>
    </w:p>
    <w:p w14:paraId="137ED426" w14:textId="77777777" w:rsidR="00E63635" w:rsidRDefault="002D3E38">
      <w:pPr>
        <w:pStyle w:val="Corpodeltesto1160"/>
        <w:shd w:val="clear" w:color="auto" w:fill="auto"/>
        <w:spacing w:line="80" w:lineRule="exact"/>
      </w:pPr>
      <w:r>
        <w:lastRenderedPageBreak/>
        <w:t>.</w:t>
      </w:r>
    </w:p>
    <w:p w14:paraId="039D695C" w14:textId="77777777" w:rsidR="00E63635" w:rsidRDefault="002D3E38">
      <w:pPr>
        <w:pStyle w:val="Corpodeltesto1170"/>
        <w:shd w:val="clear" w:color="auto" w:fill="auto"/>
        <w:spacing w:line="160" w:lineRule="exact"/>
      </w:pPr>
      <w:r>
        <w:t>.</w:t>
      </w:r>
    </w:p>
    <w:p w14:paraId="48DFA0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Por le pechié que je faisoie.</w:t>
      </w:r>
    </w:p>
    <w:p w14:paraId="4624C8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la ou je me reposoie,</w:t>
      </w:r>
    </w:p>
    <w:p w14:paraId="0C24DA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Avint que nos fumes sorpris,</w:t>
      </w:r>
    </w:p>
    <w:p w14:paraId="7CD411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la endroites fui je pris.</w:t>
      </w:r>
    </w:p>
    <w:p w14:paraId="6EBD8F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Ceanz tra'inant m' amenerent</w:t>
      </w:r>
      <w:r>
        <w:rPr>
          <w:rStyle w:val="Corpodeltesto2"/>
        </w:rPr>
        <w:br/>
        <w:t>Et durement me maumenerent,</w:t>
      </w:r>
    </w:p>
    <w:p w14:paraId="793990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font encore mout souvent.</w:t>
      </w:r>
    </w:p>
    <w:p w14:paraId="306995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Tout ainsint Fortune me vent</w:t>
      </w:r>
      <w:r>
        <w:rPr>
          <w:rStyle w:val="Corpodeltesto2"/>
        </w:rPr>
        <w:br/>
        <w:t>Le grant pechié de la puceie,</w:t>
      </w:r>
    </w:p>
    <w:p w14:paraId="5D8CEA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tant est avenanz et bele</w:t>
      </w:r>
    </w:p>
    <w:p w14:paraId="0206E3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c'est trop granz pechiez de li.</w:t>
      </w:r>
    </w:p>
    <w:p w14:paraId="5D49BBD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au duc si fort abeli,</w:t>
      </w:r>
    </w:p>
    <w:p w14:paraId="70B7DE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Lués qu'il la vit prumierement,</w:t>
      </w:r>
    </w:p>
    <w:p w14:paraId="58E1C7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Qu'il 1'ama si outreement</w:t>
      </w:r>
      <w:r>
        <w:rPr>
          <w:rStyle w:val="Corpodeltesto2"/>
        </w:rPr>
        <w:br/>
        <w:t>Qu'il la vost a moillier avoir.</w:t>
      </w:r>
    </w:p>
    <w:p w14:paraId="68C091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por force ne por savoir,</w:t>
      </w:r>
    </w:p>
    <w:p w14:paraId="3E9B3F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Por blandir ne por sermonner</w:t>
      </w:r>
      <w:r>
        <w:rPr>
          <w:rStyle w:val="Corpodeltesto2"/>
        </w:rPr>
        <w:br/>
        <w:t>Ne le pot nus a ce mener</w:t>
      </w:r>
      <w:r>
        <w:rPr>
          <w:rStyle w:val="Corpodeltesto2"/>
        </w:rPr>
        <w:br/>
        <w:t>C'onques sa volenté fesist</w:t>
      </w:r>
      <w:r>
        <w:rPr>
          <w:rStyle w:val="Corpodeltesto2"/>
        </w:rPr>
        <w:br/>
        <w:t>Ne que son deul lessier vossist;</w:t>
      </w:r>
    </w:p>
    <w:p w14:paraId="64DD4D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Ainz s'en donna si grande rage</w:t>
      </w:r>
      <w:r>
        <w:rPr>
          <w:rStyle w:val="Corpodeltesto2"/>
        </w:rPr>
        <w:br/>
        <w:t>Et deul si grant et si sauvage</w:t>
      </w:r>
      <w:r>
        <w:rPr>
          <w:rStyle w:val="Corpodeltesto2"/>
        </w:rPr>
        <w:br/>
        <w:t>Qu'ele en issi hors de son sens.</w:t>
      </w:r>
    </w:p>
    <w:p w14:paraId="19037D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dus fist venir de touz sens</w:t>
      </w:r>
      <w:r>
        <w:rPr>
          <w:rStyle w:val="Corpodeltesto2"/>
        </w:rPr>
        <w:br/>
        <w:t>Fisiciens por li guerir.</w:t>
      </w:r>
    </w:p>
    <w:p w14:paraId="35F924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ce le fait trop esmarir</w:t>
      </w:r>
    </w:p>
    <w:p w14:paraId="31E6D8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nus hons n'i peut conseill mestre,</w:t>
      </w:r>
    </w:p>
    <w:p w14:paraId="001767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 s'en saiche bien entremetre;</w:t>
      </w:r>
    </w:p>
    <w:p w14:paraId="1CDBCA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Nus ne li fait ne ce ne quoi.</w:t>
      </w:r>
    </w:p>
    <w:p w14:paraId="36F0CF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En une chambre, en un requoi,</w:t>
      </w:r>
    </w:p>
    <w:p w14:paraId="4F61A32C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15592</w:t>
      </w:r>
    </w:p>
    <w:p w14:paraId="6FBDC0CC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15596</w:t>
      </w:r>
    </w:p>
    <w:p w14:paraId="5D9A4EF0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15600</w:t>
      </w:r>
    </w:p>
    <w:p w14:paraId="03D33EB5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15604</w:t>
      </w:r>
    </w:p>
    <w:p w14:paraId="5A1960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/135a/</w:t>
      </w:r>
    </w:p>
    <w:p w14:paraId="1A9211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15608</w:t>
      </w:r>
    </w:p>
    <w:p w14:paraId="70C276C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15612</w:t>
      </w:r>
    </w:p>
    <w:p w14:paraId="6F54D5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15616</w:t>
      </w:r>
    </w:p>
    <w:p w14:paraId="247CD0F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15.604 avoir</w:t>
      </w:r>
    </w:p>
    <w:p w14:paraId="636A98AE" w14:textId="77777777" w:rsidR="00E63635" w:rsidRDefault="002D3E38">
      <w:pPr>
        <w:pStyle w:val="Corpodeltesto21"/>
        <w:shd w:val="clear" w:color="auto" w:fill="auto"/>
        <w:tabs>
          <w:tab w:val="left" w:pos="2261"/>
        </w:tabs>
        <w:spacing w:line="168" w:lineRule="exact"/>
        <w:ind w:firstLine="0"/>
      </w:pPr>
      <w:r>
        <w:rPr>
          <w:rStyle w:val="Corpodeltesto2"/>
        </w:rPr>
        <w:t>15.599 g. pitiez d.</w:t>
      </w:r>
      <w:r>
        <w:rPr>
          <w:rStyle w:val="Corpodeltesto2"/>
        </w:rPr>
        <w:tab/>
      </w:r>
      <w:r>
        <w:rPr>
          <w:rStyle w:val="Corpodeltesto28pt1"/>
        </w:rPr>
        <w:t xml:space="preserve">C </w:t>
      </w:r>
      <w:r>
        <w:rPr>
          <w:rStyle w:val="Corpodeltesto2"/>
        </w:rPr>
        <w:t xml:space="preserve">- 15.600 s. bien a. </w:t>
      </w:r>
      <w:r>
        <w:rPr>
          <w:rStyle w:val="Corpodeltesto2Corsivo0"/>
        </w:rPr>
        <w:t>D</w:t>
      </w:r>
      <w:r>
        <w:rPr>
          <w:rStyle w:val="Corpodeltesto2"/>
        </w:rPr>
        <w:t xml:space="preserve"> - 15.603 que</w:t>
      </w:r>
    </w:p>
    <w:p w14:paraId="0B70477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1"/>
        </w:rPr>
        <w:t xml:space="preserve">a </w:t>
      </w:r>
      <w:r>
        <w:rPr>
          <w:rStyle w:val="Corpodeltesto2"/>
        </w:rPr>
        <w:t xml:space="preserve">m. 1. </w:t>
      </w:r>
      <w:r>
        <w:rPr>
          <w:rStyle w:val="Corpodeltesto28pt1"/>
        </w:rPr>
        <w:t xml:space="preserve">v. a. </w:t>
      </w:r>
      <w:r>
        <w:rPr>
          <w:rStyle w:val="Corpodeltesto2Corsivo0"/>
        </w:rPr>
        <w:t>D</w:t>
      </w:r>
      <w:r>
        <w:rPr>
          <w:rStyle w:val="Corpodeltesto28pt1"/>
        </w:rPr>
        <w:t xml:space="preserve"> . </w:t>
      </w:r>
      <w:r>
        <w:rPr>
          <w:rStyle w:val="Corpodeltesto2"/>
        </w:rPr>
        <w:t xml:space="preserve">~ </w:t>
      </w:r>
      <w:r>
        <w:rPr>
          <w:rStyle w:val="Corpodeltesto28pt1"/>
        </w:rPr>
        <w:t xml:space="preserve">1.5.605 </w:t>
      </w:r>
      <w:r>
        <w:rPr>
          <w:rStyle w:val="Corpodeltesto2"/>
        </w:rPr>
        <w:t>sermounoir E - 15.606 nus n. 1.</w:t>
      </w:r>
      <w:r>
        <w:rPr>
          <w:rStyle w:val="Corpodeltesto2"/>
        </w:rPr>
        <w:br/>
        <w:t xml:space="preserve">p. ■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</w:t>
      </w:r>
      <w:r>
        <w:rPr>
          <w:rStyle w:val="Corpodeltesto28pt1"/>
        </w:rPr>
        <w:t xml:space="preserve">15,607 </w:t>
      </w:r>
      <w:r>
        <w:rPr>
          <w:rStyle w:val="Corpodeltesto2"/>
        </w:rPr>
        <w:t xml:space="preserve">v. vousist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15.610 s. pesme e. C</w:t>
      </w:r>
      <w:r>
        <w:rPr>
          <w:rStyle w:val="Corpodeltesto2"/>
        </w:rPr>
        <w:br/>
        <w:t xml:space="preserve">15.614 c. li f.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15,615 q. n. n'i p. n-ul (son </w:t>
      </w:r>
      <w:r>
        <w:rPr>
          <w:rStyle w:val="Corpodeltesto2Corsivo0"/>
        </w:rPr>
        <w:t>D)</w:t>
      </w:r>
      <w:r>
        <w:rPr>
          <w:rStyle w:val="Corpodeltesto2Corsivo0"/>
        </w:rPr>
        <w:br/>
      </w:r>
      <w:r>
        <w:rPr>
          <w:rStyle w:val="Corpodeltesto2"/>
        </w:rPr>
        <w:t xml:space="preserve">m. </w:t>
      </w:r>
      <w:r>
        <w:rPr>
          <w:rStyle w:val="Corpodeltesto2Corsivo0"/>
        </w:rPr>
        <w:t>CDE</w:t>
      </w:r>
    </w:p>
    <w:p w14:paraId="6D719A0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c.</w:t>
      </w:r>
    </w:p>
    <w:p w14:paraId="3A2F18E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DAE9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Gist forsenee et enragie,</w:t>
      </w:r>
    </w:p>
    <w:p w14:paraId="584CEFA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15620.</w:t>
      </w:r>
    </w:p>
    <w:p w14:paraId="1A93C41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15624</w:t>
      </w:r>
    </w:p>
    <w:p w14:paraId="31D6BD6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15628</w:t>
      </w:r>
    </w:p>
    <w:p w14:paraId="162D462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15632</w:t>
      </w:r>
    </w:p>
    <w:p w14:paraId="61EA0E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/135b/</w:t>
      </w:r>
    </w:p>
    <w:p w14:paraId="6B46C23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15636</w:t>
      </w:r>
    </w:p>
    <w:p w14:paraId="149669F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15640</w:t>
      </w:r>
    </w:p>
    <w:p w14:paraId="696CE1D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15644</w:t>
      </w:r>
    </w:p>
    <w:p w14:paraId="11216B5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15648</w:t>
      </w:r>
    </w:p>
    <w:p w14:paraId="4A1EFD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damages est que jugie</w:t>
      </w:r>
      <w:r>
        <w:br/>
        <w:t>Li fu si male destinee,</w:t>
      </w:r>
    </w:p>
    <w:p w14:paraId="21F6F4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ains ne fu si bele nee."</w:t>
      </w:r>
    </w:p>
    <w:p w14:paraId="1A162D8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Melyacins dist : "Que devint</w:t>
      </w:r>
      <w:r>
        <w:br/>
        <w:t>Li chevaux ne s'ongues avint</w:t>
      </w:r>
      <w:r>
        <w:br/>
        <w:t>Qu'il en seiissent la mestrise?"</w:t>
      </w:r>
    </w:p>
    <w:p w14:paraId="5FDC63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Dist Claraazars : "Tant ne me prise</w:t>
      </w:r>
      <w:r>
        <w:br/>
        <w:t>Li dus qu'il m'en demandast onques,</w:t>
      </w:r>
      <w:r>
        <w:br/>
        <w:t>Et neporquant le vi adonques</w:t>
      </w:r>
      <w:r>
        <w:br/>
        <w:t>Aporter, quant l.i dus me prist.</w:t>
      </w:r>
    </w:p>
    <w:p w14:paraId="24DCB4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Mes </w:t>
      </w:r>
      <w:r>
        <w:t xml:space="preserve">por </w:t>
      </w:r>
      <w:r>
        <w:rPr>
          <w:rStyle w:val="Corpodeltesto28pt0"/>
        </w:rPr>
        <w:t xml:space="preserve">ce que </w:t>
      </w:r>
      <w:r>
        <w:t>vers moi mesprist</w:t>
      </w:r>
      <w:r>
        <w:br/>
        <w:t xml:space="preserve">Et </w:t>
      </w:r>
      <w:r>
        <w:rPr>
          <w:rStyle w:val="Corpodeltesto28pt0"/>
        </w:rPr>
        <w:t xml:space="preserve">qu'il </w:t>
      </w:r>
      <w:r>
        <w:t>me prist viiainement,</w:t>
      </w:r>
    </w:p>
    <w:p w14:paraId="421060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N'oi je onques queur ne pensement</w:t>
      </w:r>
      <w:r>
        <w:br/>
        <w:t>Que riens nee X'en apresisse;</w:t>
      </w:r>
    </w:p>
    <w:p w14:paraId="09488F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neporquant point ne presisse</w:t>
      </w:r>
      <w:r>
        <w:br/>
        <w:t>Toute s'onnor de mon chevai</w:t>
      </w:r>
      <w:r>
        <w:br/>
        <w:t>Qui est en cele court avai.</w:t>
      </w:r>
    </w:p>
    <w:p w14:paraId="3FC07E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fais est par si grant poissance</w:t>
      </w:r>
      <w:r>
        <w:br/>
        <w:t>De ia grant art de nigromance</w:t>
      </w:r>
      <w:r>
        <w:br/>
      </w:r>
      <w:r>
        <w:rPr>
          <w:rStyle w:val="Corpodeltesto28pt0"/>
        </w:rPr>
        <w:t xml:space="preserve">Qu'ii </w:t>
      </w:r>
      <w:r>
        <w:t xml:space="preserve">vaut tout 1'avoir </w:t>
      </w:r>
      <w:r>
        <w:rPr>
          <w:rStyle w:val="Corpodeltesto28pt0"/>
        </w:rPr>
        <w:t>de cest mont.</w:t>
      </w:r>
      <w:r>
        <w:rPr>
          <w:rStyle w:val="Corpodeltesto28pt0"/>
        </w:rPr>
        <w:br/>
      </w:r>
      <w:r>
        <w:t>Mes puis que je fui ça amont,</w:t>
      </w:r>
    </w:p>
    <w:p w14:paraId="56C905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N'oi pooir que vers iui alasse,</w:t>
      </w:r>
    </w:p>
    <w:p w14:paraId="78D27D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mout volentiers i montasse!</w:t>
      </w:r>
    </w:p>
    <w:p w14:paraId="3E353F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li monters m'est destornez,</w:t>
      </w:r>
      <w:r>
        <w:br/>
        <w:t>Ainsint sui a honte atornez</w:t>
      </w:r>
      <w:r>
        <w:br/>
        <w:t>Par mon fait et par ma folie.</w:t>
      </w:r>
    </w:p>
    <w:p w14:paraId="1BD0A0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de la pucele jolie</w:t>
      </w:r>
    </w:p>
    <w:p w14:paraId="2DB3F4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M'est plus qu'il n'est de moi assez.</w:t>
      </w:r>
    </w:p>
    <w:p w14:paraId="6BC599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li sui mas et trespensez,</w:t>
      </w:r>
    </w:p>
    <w:p w14:paraId="16A18DB2" w14:textId="77777777" w:rsidR="00E63635" w:rsidRDefault="002D3E38">
      <w:pPr>
        <w:pStyle w:val="Corpodeltesto21"/>
        <w:numPr>
          <w:ilvl w:val="0"/>
          <w:numId w:val="102"/>
        </w:numPr>
        <w:shd w:val="clear" w:color="auto" w:fill="auto"/>
        <w:tabs>
          <w:tab w:val="left" w:pos="846"/>
          <w:tab w:val="center" w:pos="1826"/>
          <w:tab w:val="center" w:pos="2174"/>
          <w:tab w:val="left" w:pos="2353"/>
          <w:tab w:val="right" w:pos="3467"/>
          <w:tab w:val="left" w:pos="3606"/>
          <w:tab w:val="right" w:pos="6107"/>
        </w:tabs>
        <w:spacing w:line="168" w:lineRule="exact"/>
        <w:ind w:firstLine="0"/>
      </w:pPr>
      <w:r>
        <w:t>esragie</w:t>
      </w:r>
      <w:r>
        <w:tab/>
      </w:r>
      <w:r>
        <w:rPr>
          <w:rStyle w:val="Corpodeltesto2Corsivo"/>
        </w:rPr>
        <w:t>A</w:t>
      </w:r>
      <w:r>
        <w:rPr>
          <w:rStyle w:val="Corpodeltesto2Corsivo"/>
        </w:rPr>
        <w:tab/>
        <w:t>-</w:t>
      </w:r>
      <w:r>
        <w:tab/>
        <w:t>15.621</w:t>
      </w:r>
      <w:r>
        <w:tab/>
        <w:t>la</w:t>
      </w:r>
      <w:r>
        <w:tab/>
        <w:t>m. A s. dure d.</w:t>
      </w:r>
      <w:r>
        <w:tab/>
        <w:t>C</w:t>
      </w:r>
    </w:p>
    <w:p w14:paraId="4EC5B1B7" w14:textId="77777777" w:rsidR="00E63635" w:rsidRDefault="002D3E38">
      <w:pPr>
        <w:pStyle w:val="Corpodeltesto21"/>
        <w:numPr>
          <w:ilvl w:val="0"/>
          <w:numId w:val="103"/>
        </w:numPr>
        <w:shd w:val="clear" w:color="auto" w:fill="auto"/>
        <w:tabs>
          <w:tab w:val="left" w:pos="846"/>
          <w:tab w:val="right" w:pos="2102"/>
          <w:tab w:val="left" w:pos="2302"/>
          <w:tab w:val="right" w:pos="3467"/>
          <w:tab w:val="left" w:pos="3917"/>
          <w:tab w:val="right" w:pos="6107"/>
          <w:tab w:val="right" w:pos="6420"/>
        </w:tabs>
        <w:spacing w:line="168" w:lineRule="exact"/>
        <w:ind w:firstLine="0"/>
      </w:pPr>
      <w:r>
        <w:t>demandist</w:t>
      </w:r>
      <w:r>
        <w:tab/>
      </w:r>
      <w:r>
        <w:rPr>
          <w:rStyle w:val="Corpodeltesto2Corsivo"/>
        </w:rPr>
        <w:t>A</w:t>
      </w:r>
      <w:r>
        <w:tab/>
        <w:t>le d.</w:t>
      </w:r>
      <w:r>
        <w:tab/>
        <w:t>C -</w:t>
      </w:r>
      <w:r>
        <w:tab/>
        <w:t>15.628 nonporq.</w:t>
      </w:r>
      <w:r>
        <w:tab/>
      </w:r>
      <w:r>
        <w:rPr>
          <w:rStyle w:val="Corpodeltesto2Corsivo"/>
        </w:rPr>
        <w:t>D</w:t>
      </w:r>
      <w:r>
        <w:tab/>
        <w:t>je</w:t>
      </w:r>
    </w:p>
    <w:p w14:paraId="113FA156" w14:textId="77777777" w:rsidR="00E63635" w:rsidRDefault="002D3E38">
      <w:pPr>
        <w:pStyle w:val="Corpodeltesto21"/>
        <w:numPr>
          <w:ilvl w:val="0"/>
          <w:numId w:val="104"/>
        </w:numPr>
        <w:shd w:val="clear" w:color="auto" w:fill="auto"/>
        <w:tabs>
          <w:tab w:val="left" w:pos="456"/>
          <w:tab w:val="left" w:pos="846"/>
          <w:tab w:val="center" w:pos="1826"/>
          <w:tab w:val="right" w:pos="3467"/>
          <w:tab w:val="left" w:pos="3620"/>
          <w:tab w:val="left" w:pos="4282"/>
          <w:tab w:val="right" w:pos="6107"/>
          <w:tab w:val="right" w:pos="6420"/>
        </w:tabs>
        <w:spacing w:line="168" w:lineRule="exact"/>
        <w:ind w:firstLine="0"/>
      </w:pPr>
      <w:r>
        <w:t>E</w:t>
      </w:r>
      <w:r>
        <w:tab/>
        <w:t>- 15.634</w:t>
      </w:r>
      <w:r>
        <w:tab/>
        <w:t xml:space="preserve">nonpourq.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tab/>
        <w:t>15.639</w:t>
      </w:r>
      <w:r>
        <w:tab/>
        <w:t>toute 1' or d.</w:t>
      </w:r>
      <w:r>
        <w:tab/>
      </w:r>
      <w:r>
        <w:rPr>
          <w:rStyle w:val="Corpodeltesto2Corsivo"/>
        </w:rPr>
        <w:t>D</w:t>
      </w:r>
      <w:r>
        <w:tab/>
        <w:t>-</w:t>
      </w:r>
    </w:p>
    <w:p w14:paraId="511D0A47" w14:textId="77777777" w:rsidR="00E63635" w:rsidRDefault="002D3E38">
      <w:pPr>
        <w:pStyle w:val="Corpodeltesto21"/>
        <w:shd w:val="clear" w:color="auto" w:fill="auto"/>
        <w:tabs>
          <w:tab w:val="left" w:pos="846"/>
          <w:tab w:val="right" w:pos="2102"/>
          <w:tab w:val="left" w:pos="2302"/>
          <w:tab w:val="left" w:pos="2606"/>
          <w:tab w:val="left" w:pos="3917"/>
          <w:tab w:val="left" w:pos="4277"/>
          <w:tab w:val="left" w:pos="4627"/>
        </w:tabs>
        <w:spacing w:line="168" w:lineRule="exact"/>
        <w:ind w:firstLine="0"/>
      </w:pPr>
      <w:r>
        <w:t>15.641</w:t>
      </w:r>
      <w:r>
        <w:tab/>
        <w:t>alassasse</w:t>
      </w:r>
      <w:r>
        <w:tab/>
      </w:r>
      <w:r>
        <w:rPr>
          <w:rStyle w:val="Corpodeltesto2Corsivo"/>
        </w:rPr>
        <w:t>D</w:t>
      </w:r>
      <w:r>
        <w:tab/>
        <w:t>-</w:t>
      </w:r>
      <w:r>
        <w:tab/>
        <w:t>15.644 fui</w:t>
      </w:r>
      <w:r>
        <w:tab/>
      </w:r>
      <w:r>
        <w:rPr>
          <w:rStyle w:val="Corpodeltesto2Corsivo"/>
        </w:rPr>
        <w:t>D</w:t>
      </w:r>
      <w:r>
        <w:tab/>
        <w:t>-</w:t>
      </w:r>
      <w:r>
        <w:tab/>
        <w:t>15.648 trespassez</w:t>
      </w:r>
    </w:p>
    <w:p w14:paraId="62201BCF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</w:t>
      </w:r>
    </w:p>
    <w:p w14:paraId="04D7C2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Quant si compere mon mesfait.</w:t>
      </w:r>
    </w:p>
    <w:p w14:paraId="643EE4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dus de moi force ne fait,</w:t>
      </w:r>
    </w:p>
    <w:p w14:paraId="5BD66F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Mes, sanz faille, de la pucele</w:t>
      </w:r>
      <w:r>
        <w:br/>
        <w:t>Qui tant est savoureuse et bele</w:t>
      </w:r>
      <w:r>
        <w:br/>
        <w:t>M'a demandé 1'estre souvent.</w:t>
      </w:r>
    </w:p>
    <w:p w14:paraId="4C7D68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m'avoit li dus en convent</w:t>
      </w:r>
      <w:r>
        <w:br/>
        <w:t>Que, se je li disoie voir,</w:t>
      </w:r>
    </w:p>
    <w:p w14:paraId="0210E1C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15656</w:t>
      </w:r>
    </w:p>
    <w:p w14:paraId="5CB1773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15660</w:t>
      </w:r>
    </w:p>
    <w:p w14:paraId="1F36509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15664</w:t>
      </w:r>
    </w:p>
    <w:p w14:paraId="01BFA8A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/135c/</w:t>
      </w:r>
    </w:p>
    <w:p w14:paraId="30B4B2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15668</w:t>
      </w:r>
    </w:p>
    <w:p w14:paraId="1F3D4B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me donroit de son avoir</w:t>
      </w:r>
      <w:r>
        <w:br/>
        <w:t>Et conduiroit en mon pais;</w:t>
      </w:r>
    </w:p>
    <w:p w14:paraId="0D829D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de ce sui mors et tra'is</w:t>
      </w:r>
      <w:r>
        <w:br/>
        <w:t>Qu'assener de riens ne 1'en sai.</w:t>
      </w:r>
    </w:p>
    <w:p w14:paraId="66EDF8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dus s'en rest mis a i'essai</w:t>
      </w:r>
      <w:r>
        <w:br/>
        <w:t>Que la pucele li deist;</w:t>
      </w:r>
    </w:p>
    <w:p w14:paraId="525F63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por force gu' en li fe'ist</w:t>
      </w:r>
      <w:r>
        <w:br/>
        <w:t>Ne l'en vost riens el monde dire,</w:t>
      </w:r>
    </w:p>
    <w:p w14:paraId="306DAF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Einz en ala forsenant d'ire,</w:t>
      </w:r>
    </w:p>
    <w:p w14:paraId="7AEA64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li dus cuida enragier;</w:t>
      </w:r>
    </w:p>
    <w:p w14:paraId="0D2BD7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s'en vint desus moi vengier,</w:t>
      </w:r>
    </w:p>
    <w:p w14:paraId="65EA23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me fist et ferir et batre;</w:t>
      </w:r>
    </w:p>
    <w:p w14:paraId="625A02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N'encore ne se veult esbastre</w:t>
      </w:r>
      <w:r>
        <w:br/>
        <w:t>De moi faire anui et grieté.</w:t>
      </w:r>
    </w:p>
    <w:p w14:paraId="321B7F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m'a tant fait de cruauté</w:t>
      </w:r>
      <w:r>
        <w:br/>
        <w:t>Que merveille est que je vif tant;</w:t>
      </w:r>
    </w:p>
    <w:p w14:paraId="63F6B639" w14:textId="77777777" w:rsidR="00E63635" w:rsidRDefault="002D3E38">
      <w:pPr>
        <w:pStyle w:val="Corpodeltesto21"/>
        <w:shd w:val="clear" w:color="auto" w:fill="auto"/>
        <w:tabs>
          <w:tab w:val="left" w:pos="5822"/>
        </w:tabs>
        <w:spacing w:line="206" w:lineRule="exact"/>
        <w:ind w:firstLine="0"/>
      </w:pPr>
      <w:r>
        <w:t>Et se li deable hastant</w:t>
      </w:r>
      <w:r>
        <w:tab/>
        <w:t>15672</w:t>
      </w:r>
    </w:p>
    <w:p w14:paraId="0AB9A4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Alassent ma mort, bien feroient,</w:t>
      </w:r>
    </w:p>
    <w:p w14:paraId="0EE54C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riens ne se mesferoient</w:t>
      </w:r>
      <w:r>
        <w:br/>
        <w:t>De faire si grant cortoisie.</w:t>
      </w:r>
    </w:p>
    <w:p w14:paraId="0DA45F61" w14:textId="77777777" w:rsidR="00E63635" w:rsidRDefault="002D3E38">
      <w:pPr>
        <w:pStyle w:val="Corpodeltesto21"/>
        <w:shd w:val="clear" w:color="auto" w:fill="auto"/>
        <w:tabs>
          <w:tab w:val="left" w:pos="5822"/>
        </w:tabs>
        <w:spacing w:line="206" w:lineRule="exact"/>
        <w:ind w:firstLine="0"/>
      </w:pPr>
      <w:r>
        <w:t>Car.nule mors mesaaisie •</w:t>
      </w:r>
      <w:r>
        <w:tab/>
        <w:t>15676</w:t>
      </w:r>
    </w:p>
    <w:p w14:paraId="75EBC3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N’est que vivre en sifait torment."</w:t>
      </w:r>
    </w:p>
    <w:p w14:paraId="70CA79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fu si forment</w:t>
      </w:r>
    </w:p>
    <w:p w14:paraId="22AEC267" w14:textId="77777777" w:rsidR="00E63635" w:rsidRDefault="002D3E38">
      <w:pPr>
        <w:pStyle w:val="Corpodeltesto21"/>
        <w:shd w:val="clear" w:color="auto" w:fill="auto"/>
        <w:tabs>
          <w:tab w:val="left" w:pos="965"/>
          <w:tab w:val="left" w:pos="1886"/>
          <w:tab w:val="left" w:pos="2549"/>
          <w:tab w:val="center" w:pos="3878"/>
          <w:tab w:val="center" w:pos="5203"/>
          <w:tab w:val="right" w:pos="6576"/>
        </w:tabs>
        <w:spacing w:line="168" w:lineRule="exact"/>
        <w:ind w:firstLine="0"/>
      </w:pPr>
      <w:r>
        <w:t xml:space="preserve">15.652 e. avenans e. C - 15.653 me d. </w:t>
      </w:r>
      <w:r>
        <w:rPr>
          <w:rStyle w:val="Corpodeltesto2Corsivo"/>
        </w:rPr>
        <w:t>R</w:t>
      </w:r>
      <w:r>
        <w:t xml:space="preserve"> - 15.655 j. l'en</w:t>
      </w:r>
    </w:p>
    <w:p w14:paraId="2564ADAE" w14:textId="77777777" w:rsidR="00E63635" w:rsidRDefault="002D3E38">
      <w:pPr>
        <w:pStyle w:val="Corpodeltesto21"/>
        <w:numPr>
          <w:ilvl w:val="0"/>
          <w:numId w:val="105"/>
        </w:numPr>
        <w:shd w:val="clear" w:color="auto" w:fill="auto"/>
        <w:tabs>
          <w:tab w:val="left" w:pos="466"/>
          <w:tab w:val="left" w:pos="966"/>
          <w:tab w:val="left" w:pos="1886"/>
          <w:tab w:val="left" w:pos="2581"/>
          <w:tab w:val="center" w:pos="3878"/>
          <w:tab w:val="center" w:pos="5203"/>
          <w:tab w:val="right" w:pos="6567"/>
        </w:tabs>
        <w:spacing w:line="168" w:lineRule="exact"/>
        <w:ind w:firstLine="0"/>
      </w:pPr>
      <w:r>
        <w:rPr>
          <w:rStyle w:val="Corpodeltesto2Corsivo"/>
        </w:rPr>
        <w:t>RCE</w:t>
      </w:r>
      <w:r>
        <w:tab/>
        <w:t>de'isse</w:t>
      </w:r>
      <w:r>
        <w:tab/>
        <w:t>D -</w:t>
      </w:r>
      <w:r>
        <w:tab/>
        <w:t>15.656 il</w:t>
      </w:r>
      <w:r>
        <w:tab/>
        <w:t>m.</w:t>
      </w:r>
      <w:r>
        <w:tab/>
        <w:t>C - 15.660 se r.</w:t>
      </w:r>
      <w:r>
        <w:tab/>
      </w:r>
      <w:r>
        <w:rPr>
          <w:rStyle w:val="Corpodeltesto2Corsivo"/>
        </w:rPr>
        <w:t>RB</w:t>
      </w:r>
    </w:p>
    <w:p w14:paraId="2267B1E5" w14:textId="77777777" w:rsidR="00E63635" w:rsidRDefault="002D3E38">
      <w:pPr>
        <w:pStyle w:val="Corpodeltesto21"/>
        <w:shd w:val="clear" w:color="auto" w:fill="auto"/>
        <w:tabs>
          <w:tab w:val="left" w:pos="966"/>
          <w:tab w:val="left" w:pos="1886"/>
          <w:tab w:val="left" w:pos="2662"/>
          <w:tab w:val="left" w:pos="3002"/>
          <w:tab w:val="center" w:pos="3878"/>
          <w:tab w:val="center" w:pos="5203"/>
          <w:tab w:val="right" w:pos="6567"/>
        </w:tabs>
        <w:spacing w:line="168" w:lineRule="exact"/>
        <w:ind w:firstLine="0"/>
      </w:pPr>
      <w:r>
        <w:t>a essai</w:t>
      </w:r>
      <w:r>
        <w:tab/>
      </w:r>
      <w:r>
        <w:rPr>
          <w:rStyle w:val="Corpodeltesto2Corsivo"/>
        </w:rPr>
        <w:t>RCD-</w:t>
      </w:r>
      <w:r>
        <w:rPr>
          <w:rStyle w:val="Corpodeltesto28pt0"/>
        </w:rPr>
        <w:t xml:space="preserve"> </w:t>
      </w:r>
      <w:r>
        <w:t>-</w:t>
      </w:r>
      <w:r>
        <w:tab/>
        <w:t>15.661</w:t>
      </w:r>
      <w:r>
        <w:tab/>
        <w:t>1.</w:t>
      </w:r>
      <w:r>
        <w:tab/>
      </w:r>
      <w:r>
        <w:rPr>
          <w:rStyle w:val="Corpodeltesto28pt0"/>
        </w:rPr>
        <w:t>fe'ist</w:t>
      </w:r>
      <w:r>
        <w:rPr>
          <w:rStyle w:val="Corpodeltesto28pt0"/>
        </w:rPr>
        <w:tab/>
      </w:r>
      <w:r>
        <w:rPr>
          <w:rStyle w:val="Corpodeltesto2Corsivo"/>
        </w:rPr>
        <w:t>D</w:t>
      </w:r>
      <w:r>
        <w:rPr>
          <w:rStyle w:val="Corpodeltesto28pt0"/>
        </w:rPr>
        <w:tab/>
      </w:r>
      <w:r>
        <w:t>- 15.662 c’on 1' en</w:t>
      </w:r>
      <w:r>
        <w:tab/>
        <w:t>f.</w:t>
      </w:r>
    </w:p>
    <w:p w14:paraId="7F20752E" w14:textId="77777777" w:rsidR="00E63635" w:rsidRDefault="002D3E38">
      <w:pPr>
        <w:pStyle w:val="Corpodeltesto21"/>
        <w:shd w:val="clear" w:color="auto" w:fill="auto"/>
        <w:tabs>
          <w:tab w:val="left" w:pos="966"/>
          <w:tab w:val="left" w:pos="2614"/>
          <w:tab w:val="left" w:pos="2910"/>
          <w:tab w:val="left" w:pos="3552"/>
          <w:tab w:val="right" w:pos="6567"/>
        </w:tabs>
        <w:spacing w:line="168" w:lineRule="exact"/>
        <w:ind w:firstLine="0"/>
      </w:pPr>
      <w:r>
        <w:rPr>
          <w:rStyle w:val="Corpodeltesto2Corsivo"/>
        </w:rPr>
        <w:t>RCDE -</w:t>
      </w:r>
      <w:r>
        <w:tab/>
        <w:t xml:space="preserve">15.664 </w:t>
      </w:r>
      <w:r>
        <w:rPr>
          <w:rStyle w:val="Corpodeltesto28pt0"/>
        </w:rPr>
        <w:t xml:space="preserve">e. </w:t>
      </w:r>
      <w:r>
        <w:t>s'én</w:t>
      </w:r>
      <w:r>
        <w:tab/>
      </w:r>
      <w:r>
        <w:rPr>
          <w:rStyle w:val="Corpodeltesto28pt0"/>
        </w:rPr>
        <w:t>a</w:t>
      </w:r>
      <w:r>
        <w:rPr>
          <w:rStyle w:val="Corpodeltesto28pt0"/>
        </w:rPr>
        <w:tab/>
      </w:r>
      <w:r>
        <w:rPr>
          <w:rStyle w:val="Corpodeltesto2Corsivo"/>
        </w:rPr>
        <w:t>C</w:t>
      </w:r>
      <w:r>
        <w:t xml:space="preserve"> -</w:t>
      </w:r>
      <w:r>
        <w:tab/>
        <w:t xml:space="preserve">15.665 esragier </w:t>
      </w:r>
      <w:r>
        <w:rPr>
          <w:rStyle w:val="Corpodeltesto2Corsivo"/>
        </w:rPr>
        <w:t>R</w:t>
      </w:r>
      <w:r>
        <w:t xml:space="preserve"> -</w:t>
      </w:r>
      <w:r>
        <w:tab/>
        <w:t>15.668</w:t>
      </w:r>
    </w:p>
    <w:p w14:paraId="1B3C617F" w14:textId="77777777" w:rsidR="00E63635" w:rsidRDefault="002D3E38">
      <w:pPr>
        <w:pStyle w:val="Corpodeltesto21"/>
        <w:shd w:val="clear" w:color="auto" w:fill="auto"/>
        <w:tabs>
          <w:tab w:val="left" w:pos="972"/>
          <w:tab w:val="left" w:pos="1886"/>
          <w:tab w:val="left" w:pos="2155"/>
          <w:tab w:val="left" w:pos="2916"/>
          <w:tab w:val="center" w:pos="3878"/>
          <w:tab w:val="center" w:pos="5203"/>
          <w:tab w:val="right" w:pos="6567"/>
        </w:tabs>
        <w:spacing w:line="168" w:lineRule="exact"/>
        <w:ind w:firstLine="0"/>
      </w:pPr>
      <w:r>
        <w:t>n. s'en</w:t>
      </w:r>
      <w:r>
        <w:tab/>
        <w:t xml:space="preserve">v. </w:t>
      </w:r>
      <w:r>
        <w:rPr>
          <w:rStyle w:val="Corpodeltesto2Corsivo"/>
        </w:rPr>
        <w:t>R</w:t>
      </w:r>
      <w:r>
        <w:tab/>
        <w:t>-</w:t>
      </w:r>
      <w:r>
        <w:tab/>
        <w:t>15.673</w:t>
      </w:r>
      <w:r>
        <w:tab/>
        <w:t>aloient</w:t>
      </w:r>
      <w:r>
        <w:tab/>
      </w:r>
      <w:r>
        <w:rPr>
          <w:rStyle w:val="Corpodeltesto2Corsivo"/>
        </w:rPr>
        <w:t>D</w:t>
      </w:r>
      <w:r>
        <w:tab/>
        <w:t>- 15.-676 mesaisie</w:t>
      </w:r>
      <w:r>
        <w:tab/>
      </w:r>
      <w:r>
        <w:rPr>
          <w:rStyle w:val="Corpodeltesto2Corsivo"/>
        </w:rPr>
        <w:t>D</w:t>
      </w:r>
    </w:p>
    <w:p w14:paraId="7674FB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- 15.677 v. ainsi f. </w:t>
      </w:r>
      <w:r>
        <w:rPr>
          <w:rStyle w:val="Corpodeltesto2Corsivo"/>
        </w:rPr>
        <w:t>R</w:t>
      </w:r>
      <w:r>
        <w:t xml:space="preserve"> q. de v. e. tel.t. </w:t>
      </w:r>
      <w:r>
        <w:rPr>
          <w:rStyle w:val="Corpodeltesto2Corsivo"/>
        </w:rPr>
        <w:t>CDE</w:t>
      </w:r>
    </w:p>
    <w:p w14:paraId="00D9EC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Esbahis qu'il ne dist nul mot</w:t>
      </w:r>
    </w:p>
    <w:p w14:paraId="43418D5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15680</w:t>
      </w:r>
    </w:p>
    <w:p w14:paraId="44D8C5B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15684</w:t>
      </w:r>
    </w:p>
    <w:p w14:paraId="4B259A6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15688</w:t>
      </w:r>
    </w:p>
    <w:p w14:paraId="7CA13F9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15692</w:t>
      </w:r>
    </w:p>
    <w:p w14:paraId="5111DD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/135d/</w:t>
      </w:r>
    </w:p>
    <w:p w14:paraId="355DCB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15696</w:t>
      </w:r>
    </w:p>
    <w:p w14:paraId="6A4F1FA6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lastRenderedPageBreak/>
        <w:t>15700</w:t>
      </w:r>
    </w:p>
    <w:p w14:paraId="787E08FB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15704</w:t>
      </w:r>
    </w:p>
    <w:p w14:paraId="162B71AF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15708</w:t>
      </w:r>
    </w:p>
    <w:p w14:paraId="1BB4FA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le grant deul qu'en son queur ot</w:t>
      </w:r>
    </w:p>
    <w:p w14:paraId="090095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Du meschief ou il sot s'amie.</w:t>
      </w:r>
    </w:p>
    <w:p w14:paraId="766EC9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bien vit que poins ne fu mie</w:t>
      </w:r>
      <w:r>
        <w:br/>
        <w:t>D'ilecques prandre la venjance.</w:t>
      </w:r>
      <w:r>
        <w:br/>
        <w:t>S'avoit ìl mout grande grevance,</w:t>
      </w:r>
      <w:r>
        <w:br/>
        <w:t>Quant il ne s'en pooit vengier</w:t>
      </w:r>
      <w:r>
        <w:br/>
        <w:t>Et le vilain si damagier</w:t>
      </w:r>
      <w:r>
        <w:br/>
        <w:t>Qu'en en parlast mes a tout tans.</w:t>
      </w:r>
      <w:r>
        <w:br/>
        <w:t>Mes, d'autre part restoit doutans</w:t>
      </w:r>
      <w:r>
        <w:br/>
        <w:t>Que la chose pis ne tornast,</w:t>
      </w:r>
    </w:p>
    <w:p w14:paraId="1329C7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por ce qu'il ne destornast</w:t>
      </w:r>
      <w:r>
        <w:br/>
        <w:t>La chose, s'eiirs li aidoit,</w:t>
      </w:r>
    </w:p>
    <w:p w14:paraId="44D669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taisoit il et atendoit</w:t>
      </w:r>
      <w:r>
        <w:br/>
        <w:t>L'eûr qui peut estre en Fortune,</w:t>
      </w:r>
    </w:p>
    <w:p w14:paraId="7091164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ne vaussit chose nesune</w:t>
      </w:r>
      <w:r>
        <w:br/>
        <w:t>Coramencier la dont pis li fust:</w:t>
      </w:r>
    </w:p>
    <w:p w14:paraId="091104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S'il etist son cheval de fust,</w:t>
      </w:r>
    </w:p>
    <w:p w14:paraId="6CF01A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Sa chose alast en amendant!</w:t>
      </w:r>
    </w:p>
    <w:p w14:paraId="52460CD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riens n'en ira demandant,</w:t>
      </w:r>
    </w:p>
    <w:p w14:paraId="6467F2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>Ce dist, tant que son point verra;</w:t>
      </w:r>
      <w:r>
        <w:rPr>
          <w:rStyle w:val="Corpodeltesto28pt0"/>
        </w:rPr>
        <w:br/>
      </w:r>
      <w:r>
        <w:t>Mes s'il peut, il se porverra</w:t>
      </w:r>
      <w:r>
        <w:br/>
        <w:t>Comment s'amie puist veoir;</w:t>
      </w:r>
    </w:p>
    <w:p w14:paraId="02D749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li esteut porveoir</w:t>
      </w:r>
      <w:r>
        <w:br/>
        <w:t>Qu'il voldra ne dire ne faire,</w:t>
      </w:r>
    </w:p>
    <w:p w14:paraId="182880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ne voit de cest afaire</w:t>
      </w:r>
      <w:r>
        <w:br/>
        <w:t>Puist pas faire a sa volenté.</w:t>
      </w:r>
    </w:p>
    <w:p w14:paraId="64C898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D'autre part, il a tant esté</w:t>
      </w:r>
      <w:r>
        <w:br/>
        <w:t>De ceste chose traveilliez,</w:t>
      </w:r>
    </w:p>
    <w:p w14:paraId="7E94482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pluie et de mal tans soilliez</w:t>
      </w:r>
    </w:p>
    <w:p w14:paraId="19A00C8E" w14:textId="77777777" w:rsidR="00E63635" w:rsidRDefault="002D3E38">
      <w:pPr>
        <w:pStyle w:val="Corpodeltesto21"/>
        <w:numPr>
          <w:ilvl w:val="0"/>
          <w:numId w:val="106"/>
        </w:numPr>
        <w:shd w:val="clear" w:color="auto" w:fill="auto"/>
        <w:tabs>
          <w:tab w:val="left" w:pos="822"/>
        </w:tabs>
        <w:spacing w:line="170" w:lineRule="exact"/>
        <w:ind w:firstLine="0"/>
      </w:pPr>
      <w:r>
        <w:t>voist</w:t>
      </w:r>
    </w:p>
    <w:p w14:paraId="2C0E7316" w14:textId="77777777" w:rsidR="00E63635" w:rsidRDefault="002D3E38">
      <w:pPr>
        <w:pStyle w:val="Corpodeltesto21"/>
        <w:shd w:val="clear" w:color="auto" w:fill="auto"/>
        <w:tabs>
          <w:tab w:val="left" w:pos="822"/>
          <w:tab w:val="left" w:pos="2214"/>
          <w:tab w:val="left" w:pos="2872"/>
          <w:tab w:val="left" w:pos="3275"/>
          <w:tab w:val="left" w:pos="4042"/>
          <w:tab w:val="left" w:pos="5896"/>
        </w:tabs>
        <w:spacing w:line="173" w:lineRule="exact"/>
        <w:ind w:firstLine="0"/>
      </w:pPr>
      <w:r>
        <w:t>15.680</w:t>
      </w:r>
      <w:r>
        <w:tab/>
        <w:t>d. qu'a s.</w:t>
      </w:r>
      <w:r>
        <w:tab/>
      </w:r>
      <w:r>
        <w:rPr>
          <w:rStyle w:val="Corpodeltesto2Corsivo"/>
        </w:rPr>
        <w:t>RCDB</w:t>
      </w:r>
      <w:r>
        <w:tab/>
        <w:t>-</w:t>
      </w:r>
      <w:r>
        <w:tab/>
        <w:t>15.682</w:t>
      </w:r>
      <w:r>
        <w:tab/>
        <w:t>p. n'estoit m.</w:t>
      </w:r>
      <w:r>
        <w:tab/>
        <w:t>C</w:t>
      </w:r>
    </w:p>
    <w:p w14:paraId="4161E21E" w14:textId="77777777" w:rsidR="00E63635" w:rsidRDefault="002D3E38">
      <w:pPr>
        <w:pStyle w:val="Corpodeltesto21"/>
        <w:shd w:val="clear" w:color="auto" w:fill="auto"/>
        <w:tabs>
          <w:tab w:val="left" w:pos="859"/>
          <w:tab w:val="left" w:pos="1118"/>
          <w:tab w:val="left" w:pos="2218"/>
          <w:tab w:val="left" w:pos="2875"/>
          <w:tab w:val="left" w:pos="3278"/>
          <w:tab w:val="left" w:pos="4037"/>
          <w:tab w:val="left" w:pos="5899"/>
        </w:tabs>
        <w:spacing w:line="173" w:lineRule="exact"/>
        <w:ind w:firstLine="0"/>
      </w:pPr>
      <w:r>
        <w:t xml:space="preserve">15.683 qu'il en petist p. v. </w:t>
      </w:r>
      <w:r>
        <w:rPr>
          <w:rStyle w:val="Corpodeltesto2Corsivo"/>
        </w:rPr>
        <w:t>CDE -</w:t>
      </w:r>
      <w:r>
        <w:t xml:space="preserve"> 15.684 i. au cuer grant</w:t>
      </w:r>
    </w:p>
    <w:p w14:paraId="632C6B8B" w14:textId="77777777" w:rsidR="00E63635" w:rsidRDefault="002D3E38">
      <w:pPr>
        <w:pStyle w:val="Corpodeltesto21"/>
        <w:numPr>
          <w:ilvl w:val="0"/>
          <w:numId w:val="99"/>
        </w:numPr>
        <w:shd w:val="clear" w:color="auto" w:fill="auto"/>
        <w:tabs>
          <w:tab w:val="left" w:pos="480"/>
          <w:tab w:val="left" w:pos="822"/>
          <w:tab w:val="left" w:pos="1118"/>
          <w:tab w:val="left" w:pos="2214"/>
          <w:tab w:val="left" w:pos="2886"/>
          <w:tab w:val="left" w:pos="3275"/>
          <w:tab w:val="left" w:pos="4124"/>
          <w:tab w:val="left" w:pos="5896"/>
        </w:tabs>
        <w:spacing w:line="173" w:lineRule="exact"/>
        <w:ind w:firstLine="0"/>
      </w:pPr>
      <w:r>
        <w:t>C</w:t>
      </w:r>
      <w:r>
        <w:tab/>
        <w:t>-</w:t>
      </w:r>
      <w:r>
        <w:tab/>
        <w:t>15.686 e.</w:t>
      </w:r>
      <w:r>
        <w:tab/>
        <w:t>l'ort</w:t>
      </w:r>
      <w:r>
        <w:tab/>
        <w:t>v.</w:t>
      </w:r>
      <w:r>
        <w:tab/>
      </w:r>
      <w:r>
        <w:rPr>
          <w:rStyle w:val="Corpodeltesto2Corsivo"/>
        </w:rPr>
        <w:t>CDB -</w:t>
      </w:r>
      <w:r>
        <w:tab/>
        <w:t>15.688 d' autres</w:t>
      </w:r>
      <w:r>
        <w:tab/>
        <w:t>il</w:t>
      </w:r>
    </w:p>
    <w:p w14:paraId="3A269ABF" w14:textId="77777777" w:rsidR="00E63635" w:rsidRDefault="002D3E38">
      <w:pPr>
        <w:pStyle w:val="Corpodeltesto21"/>
        <w:shd w:val="clear" w:color="auto" w:fill="auto"/>
        <w:tabs>
          <w:tab w:val="left" w:pos="4574"/>
        </w:tabs>
        <w:spacing w:line="173" w:lineRule="exact"/>
        <w:ind w:firstLine="0"/>
      </w:pPr>
      <w:r>
        <w:t xml:space="preserve">15.688-15.689 réd. de </w:t>
      </w:r>
      <w:r>
        <w:rPr>
          <w:rStyle w:val="Corpodeltesto2Corsivo"/>
        </w:rPr>
        <w:t>CDE, voir app. -</w:t>
      </w:r>
      <w:r>
        <w:tab/>
        <w:t>15.698 irai E</w:t>
      </w:r>
    </w:p>
    <w:p w14:paraId="760B76C3" w14:textId="77777777" w:rsidR="00E63635" w:rsidRDefault="002D3E38">
      <w:pPr>
        <w:pStyle w:val="Corpodeltesto21"/>
        <w:shd w:val="clear" w:color="auto" w:fill="auto"/>
        <w:tabs>
          <w:tab w:val="left" w:pos="4042"/>
        </w:tabs>
        <w:spacing w:line="173" w:lineRule="exact"/>
        <w:ind w:firstLine="0"/>
      </w:pPr>
      <w:r>
        <w:t>15.699 tant que miex son p. en v. 71</w:t>
      </w:r>
      <w:r>
        <w:tab/>
        <w:t>- 15.703 qu'il porra n.</w:t>
      </w:r>
    </w:p>
    <w:p w14:paraId="30D80DD4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headerReference w:type="even" r:id="rId465"/>
          <w:headerReference w:type="default" r:id="rId466"/>
          <w:headerReference w:type="first" r:id="rId4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CDB</w:t>
      </w:r>
      <w:r>
        <w:t xml:space="preserve"> - 15.704 mais il </w:t>
      </w:r>
      <w:r>
        <w:rPr>
          <w:rStyle w:val="Corpodeltesto2Corsivo"/>
        </w:rPr>
        <w:t>D</w:t>
      </w:r>
    </w:p>
    <w:p w14:paraId="6B9742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 de pensees, tant d'anuiz</w:t>
      </w:r>
      <w:r>
        <w:rPr>
          <w:rStyle w:val="Corpodeltesto2"/>
        </w:rPr>
        <w:br/>
        <w:t>Et puìs de jourz, et puis de nuiz,</w:t>
      </w:r>
    </w:p>
    <w:p w14:paraId="24E1E2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Tant travaus de froit et de chaut</w:t>
      </w:r>
      <w:r>
        <w:rPr>
          <w:rStyle w:val="Corpodeltesto2"/>
        </w:rPr>
        <w:br/>
        <w:t>Que, se il meurt, ne li en chaut,</w:t>
      </w:r>
    </w:p>
    <w:p w14:paraId="08CCBE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qu'il voie 'la bele nee;</w:t>
      </w:r>
    </w:p>
    <w:p w14:paraId="31A2D1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nus ne peut sa destinee</w:t>
      </w:r>
      <w:r>
        <w:rPr>
          <w:rStyle w:val="Corpodeltesto2"/>
        </w:rPr>
        <w:br/>
        <w:t>Qui jugiee li est passer,</w:t>
      </w:r>
    </w:p>
    <w:p w14:paraId="4E3A0C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Melyacins en cest penser</w:t>
      </w:r>
      <w:r>
        <w:rPr>
          <w:rStyle w:val="Corpodeltesto2"/>
        </w:rPr>
        <w:br/>
        <w:t>S'endormi dusqu'a 1'endemain</w:t>
      </w:r>
      <w:r>
        <w:rPr>
          <w:rStyle w:val="Corpodeltesto2"/>
        </w:rPr>
        <w:br/>
        <w:t>Que cil de lainz, le bien main,</w:t>
      </w:r>
    </w:p>
    <w:p w14:paraId="23FD85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Vindrent amont et commanderent</w:t>
      </w:r>
      <w:r>
        <w:rPr>
          <w:rStyle w:val="Corpodeltesto2"/>
        </w:rPr>
        <w:br/>
        <w:t>Qu'aval venist, puis demanderent</w:t>
      </w:r>
      <w:r>
        <w:rPr>
          <w:rStyle w:val="Corpodeltesto2"/>
        </w:rPr>
        <w:br/>
        <w:t>Dont il ert ne de quele terre</w:t>
      </w:r>
      <w:r>
        <w:rPr>
          <w:rStyle w:val="Corpodeltesto2"/>
        </w:rPr>
        <w:br/>
        <w:t>Et qu'il venoit cele part querre.</w:t>
      </w:r>
    </w:p>
    <w:p w14:paraId="50000F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Melyacins, qui assez</w:t>
      </w:r>
      <w:r>
        <w:rPr>
          <w:rStyle w:val="Corpodeltesto2"/>
        </w:rPr>
        <w:br/>
        <w:t>Savoit, lor dist comme apensez</w:t>
      </w:r>
    </w:p>
    <w:p w14:paraId="2D5FA706" w14:textId="77777777" w:rsidR="00E63635" w:rsidRDefault="002D3E38">
      <w:pPr>
        <w:pStyle w:val="Corpodeltesto21"/>
        <w:shd w:val="clear" w:color="auto" w:fill="auto"/>
        <w:tabs>
          <w:tab w:val="left" w:pos="4090"/>
        </w:tabs>
        <w:spacing w:line="206" w:lineRule="exact"/>
        <w:ind w:firstLine="0"/>
      </w:pPr>
      <w:r>
        <w:rPr>
          <w:rStyle w:val="Corpodeltesto2"/>
        </w:rPr>
        <w:t>Qu'il ere un mire de Salerne</w:t>
      </w:r>
      <w:r>
        <w:rPr>
          <w:rStyle w:val="Corpodeltesto2"/>
        </w:rPr>
        <w:tab/>
        <w:t>/136a/</w:t>
      </w:r>
    </w:p>
    <w:p w14:paraId="49975E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s'en revenoit de Palerne</w:t>
      </w:r>
      <w:r>
        <w:rPr>
          <w:rStyle w:val="Corpodeltesto2"/>
        </w:rPr>
        <w:br/>
        <w:t>Ou il avoit mout gaaignié;</w:t>
      </w:r>
    </w:p>
    <w:p w14:paraId="4F1FC5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lastRenderedPageBreak/>
        <w:t>Mes dui sien vallet engignié</w:t>
      </w:r>
      <w:r>
        <w:rPr>
          <w:rStyle w:val="Corpodeltesto2"/>
        </w:rPr>
        <w:br/>
        <w:t>L'avoient et le sien tolu;</w:t>
      </w:r>
    </w:p>
    <w:p w14:paraId="10E642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N'ains priere ne li valu</w:t>
      </w:r>
      <w:r>
        <w:rPr>
          <w:rStyle w:val="Corpodeltesto2"/>
        </w:rPr>
        <w:br/>
        <w:t>Qu'il li lessassent a vestir;</w:t>
      </w:r>
    </w:p>
    <w:p w14:paraId="6C9279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Ainz li convint le froit sentìr,</w:t>
      </w:r>
    </w:p>
    <w:p w14:paraId="4A5967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Aussi com par une chemise.</w:t>
      </w:r>
    </w:p>
    <w:p w14:paraId="62D15D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"Tout ainsint ai ma peine mise,</w:t>
      </w:r>
    </w:p>
    <w:p w14:paraId="150AD2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Dist il, en mes vallez norrir!</w:t>
      </w:r>
    </w:p>
    <w:p w14:paraId="5B3D7C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nonporquant point esmarir</w:t>
      </w:r>
      <w:r>
        <w:rPr>
          <w:rStyle w:val="Corpodeltesto2"/>
        </w:rPr>
        <w:br/>
        <w:t>Ne m'en quier, mes que je trouvasse</w:t>
      </w:r>
      <w:r>
        <w:rPr>
          <w:rStyle w:val="Corpodeltesto2"/>
        </w:rPr>
        <w:br/>
        <w:t>Aucun leu ou que j'esprouvasse</w:t>
      </w:r>
    </w:p>
    <w:p w14:paraId="60D12F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15712</w:t>
      </w:r>
    </w:p>
    <w:p w14:paraId="5419007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15716</w:t>
      </w:r>
    </w:p>
    <w:p w14:paraId="5E33DEC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15720</w:t>
      </w:r>
    </w:p>
    <w:p w14:paraId="06F724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15724</w:t>
      </w:r>
    </w:p>
    <w:p w14:paraId="524CC8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15728</w:t>
      </w:r>
    </w:p>
    <w:p w14:paraId="66AF48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15732</w:t>
      </w:r>
    </w:p>
    <w:p w14:paraId="6D6E607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15736</w:t>
      </w:r>
    </w:p>
    <w:p w14:paraId="3E76BC12" w14:textId="77777777" w:rsidR="00E63635" w:rsidRDefault="002D3E38">
      <w:pPr>
        <w:pStyle w:val="Corpodeltesto21"/>
        <w:shd w:val="clear" w:color="auto" w:fill="auto"/>
        <w:tabs>
          <w:tab w:val="left" w:pos="3917"/>
        </w:tabs>
        <w:spacing w:line="168" w:lineRule="exact"/>
        <w:ind w:firstLine="0"/>
      </w:pPr>
      <w:r>
        <w:rPr>
          <w:rStyle w:val="Corpodeltesto2"/>
        </w:rPr>
        <w:t>15.709 Tantes p. tans a. ACDE -</w:t>
      </w:r>
      <w:r>
        <w:rPr>
          <w:rStyle w:val="Corpodeltesto2"/>
        </w:rPr>
        <w:tab/>
        <w:t>15.712 q. s'il ir</w:t>
      </w:r>
    </w:p>
    <w:p w14:paraId="6C19E37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RCDE</w:t>
      </w:r>
      <w:r>
        <w:rPr>
          <w:rStyle w:val="Corpodeltesto2"/>
        </w:rPr>
        <w:t xml:space="preserve"> - 15.716 e. tel p.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- 15.717 trusqu'a C</w:t>
      </w:r>
    </w:p>
    <w:p w14:paraId="38383FC5" w14:textId="77777777" w:rsidR="00E63635" w:rsidRDefault="002D3E38">
      <w:pPr>
        <w:pStyle w:val="Corpodeltesto21"/>
        <w:shd w:val="clear" w:color="auto" w:fill="auto"/>
        <w:tabs>
          <w:tab w:val="left" w:pos="1469"/>
          <w:tab w:val="left" w:pos="4008"/>
        </w:tabs>
        <w:spacing w:line="168" w:lineRule="exact"/>
        <w:ind w:firstLine="0"/>
      </w:pPr>
      <w:r>
        <w:rPr>
          <w:rStyle w:val="Corpodeltesto2"/>
        </w:rPr>
        <w:t xml:space="preserve">et c. </w:t>
      </w:r>
      <w:r>
        <w:rPr>
          <w:rStyle w:val="Corpodeltesto2Corsivo0"/>
        </w:rPr>
        <w:t>D</w:t>
      </w:r>
      <w:r>
        <w:rPr>
          <w:rStyle w:val="Corpodeltesto2"/>
        </w:rPr>
        <w:tab/>
        <w:t xml:space="preserve">15.719 virent a. </w:t>
      </w:r>
      <w:r>
        <w:rPr>
          <w:rStyle w:val="Corpodeltesto2Corsivo0"/>
        </w:rPr>
        <w:t>D</w:t>
      </w:r>
      <w:r>
        <w:rPr>
          <w:rStyle w:val="Corpodeltesto2"/>
        </w:rPr>
        <w:tab/>
        <w:t>15.721 e. et d.</w:t>
      </w:r>
    </w:p>
    <w:p w14:paraId="60F34600" w14:textId="77777777" w:rsidR="00E63635" w:rsidRDefault="002D3E38">
      <w:pPr>
        <w:pStyle w:val="Corpodeltesto21"/>
        <w:shd w:val="clear" w:color="auto" w:fill="auto"/>
        <w:tabs>
          <w:tab w:val="left" w:pos="3240"/>
        </w:tabs>
        <w:spacing w:line="168" w:lineRule="exact"/>
        <w:ind w:firstLine="0"/>
      </w:pPr>
      <w:r>
        <w:rPr>
          <w:rStyle w:val="Corpodeltesto2"/>
        </w:rPr>
        <w:t xml:space="preserve">15.724 respont c. . C. - 15.725 ert </w:t>
      </w:r>
      <w:r>
        <w:rPr>
          <w:rStyle w:val="Corpodeltesto2Corsivo0"/>
        </w:rPr>
        <w:t>RCE</w:t>
      </w:r>
      <w:r>
        <w:rPr>
          <w:rStyle w:val="Corpodeltesto2"/>
        </w:rPr>
        <w:t xml:space="preserve"> est D</w:t>
      </w:r>
      <w:r>
        <w:rPr>
          <w:rStyle w:val="Corpodeltesto2"/>
        </w:rPr>
        <w:br/>
        <w:t>n. ainc n. 1. orent v. D</w:t>
      </w:r>
      <w:r>
        <w:rPr>
          <w:rStyle w:val="Corpodeltesto2"/>
        </w:rPr>
        <w:tab/>
        <w:t>- 15.732 1. estuet 1.</w:t>
      </w:r>
    </w:p>
    <w:p w14:paraId="6FD15B3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estut 1. CD - 15.736 nepourq. </w:t>
      </w:r>
      <w:r>
        <w:rPr>
          <w:rStyle w:val="Corpodeltesto2Corsivo0"/>
        </w:rPr>
        <w:t>RCE</w:t>
      </w:r>
    </w:p>
    <w:p w14:paraId="4DA65348" w14:textId="77777777" w:rsidR="00E63635" w:rsidRDefault="002D3E38">
      <w:pPr>
        <w:pStyle w:val="Corpodeltesto21"/>
        <w:shd w:val="clear" w:color="auto" w:fill="auto"/>
        <w:spacing w:line="168" w:lineRule="exact"/>
        <w:ind w:left="360" w:hanging="360"/>
      </w:pPr>
      <w:r>
        <w:rPr>
          <w:rStyle w:val="Corpodeltesto2"/>
        </w:rPr>
        <w:t>i. il n.</w:t>
      </w:r>
    </w:p>
    <w:p w14:paraId="00D5D171" w14:textId="77777777" w:rsidR="00E63635" w:rsidRDefault="002D3E38">
      <w:pPr>
        <w:pStyle w:val="Corpodeltesto21"/>
        <w:numPr>
          <w:ilvl w:val="0"/>
          <w:numId w:val="107"/>
        </w:numPr>
        <w:shd w:val="clear" w:color="auto" w:fill="auto"/>
        <w:tabs>
          <w:tab w:val="left" w:pos="250"/>
        </w:tabs>
        <w:spacing w:line="168" w:lineRule="exact"/>
        <w:ind w:left="360" w:hanging="360"/>
      </w:pPr>
      <w:r>
        <w:rPr>
          <w:rStyle w:val="Corpodeltesto2"/>
        </w:rPr>
        <w:t>15.718</w:t>
      </w:r>
      <w:r>
        <w:rPr>
          <w:rStyle w:val="Corpodeltesto2"/>
        </w:rPr>
        <w:br/>
        <w:t>CE</w:t>
      </w:r>
    </w:p>
    <w:p w14:paraId="25D09F30" w14:textId="77777777" w:rsidR="00E63635" w:rsidRDefault="002D3E38">
      <w:pPr>
        <w:pStyle w:val="Corpodeltesto21"/>
        <w:numPr>
          <w:ilvl w:val="0"/>
          <w:numId w:val="107"/>
        </w:numPr>
        <w:shd w:val="clear" w:color="auto" w:fill="auto"/>
        <w:tabs>
          <w:tab w:val="left" w:pos="250"/>
        </w:tabs>
        <w:spacing w:line="168" w:lineRule="exact"/>
        <w:ind w:left="360" w:hanging="360"/>
      </w:pPr>
      <w:r>
        <w:rPr>
          <w:rStyle w:val="Corpodeltesto2"/>
        </w:rPr>
        <w:t>15.730</w:t>
      </w:r>
      <w:r>
        <w:rPr>
          <w:rStyle w:val="Corpodeltesto2"/>
        </w:rPr>
        <w:br/>
      </w:r>
      <w:r>
        <w:rPr>
          <w:rStyle w:val="Corpodeltesto2Corsivo0"/>
        </w:rPr>
        <w:t>RE</w:t>
      </w:r>
      <w:r>
        <w:rPr>
          <w:rStyle w:val="Corpodeltesto2"/>
        </w:rPr>
        <w:t xml:space="preserve"> 1.</w:t>
      </w:r>
    </w:p>
    <w:p w14:paraId="4F77C4B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C167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La grant sc'ience qu'en moi maint.</w:t>
      </w:r>
    </w:p>
    <w:p w14:paraId="56AD37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j'ai ja gueri home maint</w:t>
      </w:r>
      <w:r>
        <w:rPr>
          <w:rStyle w:val="Corpodeltesto2"/>
        </w:rPr>
        <w:br/>
        <w:t>Ou maint autre failli avoient:</w:t>
      </w:r>
    </w:p>
    <w:p w14:paraId="4E3FAF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En toute Puille ne savoient</w:t>
      </w:r>
      <w:r>
        <w:rPr>
          <w:rStyle w:val="Corpodeltesto2"/>
        </w:rPr>
        <w:br/>
        <w:t>Mon per de nule maladie.</w:t>
      </w:r>
    </w:p>
    <w:p w14:paraId="7C357A9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ne quidiez pas que je die</w:t>
      </w:r>
      <w:r>
        <w:rPr>
          <w:rStyle w:val="Corpodeltesto2"/>
        </w:rPr>
        <w:br/>
        <w:t>Ceste chose por moi sauver,</w:t>
      </w:r>
    </w:p>
    <w:p w14:paraId="2AAD97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Ainz vos pri que vous esprouver</w:t>
      </w:r>
      <w:r>
        <w:rPr>
          <w:rStyle w:val="Corpodeltesto2"/>
        </w:rPr>
        <w:br/>
        <w:t>De mon mestier, ainz que m’en voise,</w:t>
      </w:r>
    </w:p>
    <w:p w14:paraId="60A37B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 vueilliez, s'il ne vos en poise.</w:t>
      </w:r>
    </w:p>
    <w:p w14:paraId="7AD682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S'il a malade en cest pa'is,</w:t>
      </w:r>
    </w:p>
    <w:p w14:paraId="124DBA7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ce ne sui mie esbahis,</w:t>
      </w:r>
    </w:p>
    <w:p w14:paraId="4AF73C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soit de grant mal engregiez,</w:t>
      </w:r>
    </w:p>
    <w:p w14:paraId="09D029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Ou forsenez ou enragiez,</w:t>
      </w:r>
    </w:p>
    <w:p w14:paraId="11D475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bien ne le saiche guerir,</w:t>
      </w:r>
    </w:p>
    <w:p w14:paraId="1E9983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S'il n'est malades au morir.</w:t>
      </w:r>
    </w:p>
    <w:p w14:paraId="0268D4C8" w14:textId="77777777" w:rsidR="00E63635" w:rsidRDefault="002D3E38">
      <w:pPr>
        <w:pStyle w:val="Corpodeltesto21"/>
        <w:shd w:val="clear" w:color="auto" w:fill="auto"/>
        <w:tabs>
          <w:tab w:val="left" w:pos="4032"/>
        </w:tabs>
        <w:spacing w:line="211" w:lineRule="exact"/>
        <w:ind w:firstLine="0"/>
      </w:pPr>
      <w:r>
        <w:rPr>
          <w:rStyle w:val="Corpodeltesto2"/>
        </w:rPr>
        <w:t>Et por ce que sui ci venuz</w:t>
      </w:r>
      <w:r>
        <w:rPr>
          <w:rStyle w:val="Corpodeltesto2"/>
        </w:rPr>
        <w:tab/>
        <w:t>/136b/</w:t>
      </w:r>
    </w:p>
    <w:p w14:paraId="0AB7B0A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Povres d'argent, deschauz et nuz,</w:t>
      </w:r>
    </w:p>
    <w:p w14:paraId="4400F9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Gaaxgneroie volentiers,</w:t>
      </w:r>
    </w:p>
    <w:p w14:paraId="7461EDC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bien voi qu'il en est mestiers,</w:t>
      </w:r>
    </w:p>
    <w:p w14:paraId="6BEC89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por ma grant sclence acroistre</w:t>
      </w:r>
      <w:r>
        <w:rPr>
          <w:rStyle w:val="Corpodeltesto2"/>
        </w:rPr>
        <w:br/>
        <w:t>Et por moi faire mex connoistre,</w:t>
      </w:r>
    </w:p>
    <w:p w14:paraId="6C75C7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on m'i connoist povrement."</w:t>
      </w:r>
    </w:p>
    <w:p w14:paraId="7D70CD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cil li dirent erraument</w:t>
      </w:r>
      <w:r>
        <w:rPr>
          <w:rStyle w:val="Corpodeltesto2"/>
        </w:rPr>
        <w:br/>
        <w:t>"Biaux amis, or saiches por voir</w:t>
      </w:r>
      <w:r>
        <w:rPr>
          <w:rStyle w:val="Corpodeltesto2"/>
        </w:rPr>
        <w:br/>
        <w:t>Que se tu as si grant savoir</w:t>
      </w:r>
      <w:r>
        <w:rPr>
          <w:rStyle w:val="Corpodeltesto2"/>
        </w:rPr>
        <w:br/>
        <w:t>Comme tu dxs, il t'est bxen pris,</w:t>
      </w:r>
    </w:p>
    <w:p w14:paraId="6B7B5D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une pucele de pris</w:t>
      </w:r>
    </w:p>
    <w:p w14:paraId="76C4E6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Gist ceanz grant pieça malade;</w:t>
      </w:r>
    </w:p>
    <w:p w14:paraId="7ABA497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tant par est et douce et sade</w:t>
      </w:r>
    </w:p>
    <w:p w14:paraId="57A1B5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15740</w:t>
      </w:r>
    </w:p>
    <w:p w14:paraId="71BE88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15744</w:t>
      </w:r>
    </w:p>
    <w:p w14:paraId="35935BF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15748</w:t>
      </w:r>
    </w:p>
    <w:p w14:paraId="713B18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15752</w:t>
      </w:r>
    </w:p>
    <w:p w14:paraId="0322DC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15756</w:t>
      </w:r>
    </w:p>
    <w:p w14:paraId="6B83AB4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15760</w:t>
      </w:r>
    </w:p>
    <w:p w14:paraId="354F6B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15764</w:t>
      </w:r>
    </w:p>
    <w:p w14:paraId="42ED95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15768</w:t>
      </w:r>
    </w:p>
    <w:p w14:paraId="2F9701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 xml:space="preserve">15.743 d. toute m. - 15.757 g. je v. </w:t>
      </w:r>
      <w:r>
        <w:rPr>
          <w:rStyle w:val="Corpodeltesto2Corsivo0"/>
        </w:rPr>
        <w:t>E (ACD)</w:t>
      </w:r>
    </w:p>
    <w:p w14:paraId="4F292224" w14:textId="77777777" w:rsidR="00E63635" w:rsidRDefault="002D3E38">
      <w:pPr>
        <w:pStyle w:val="Corpodeltesto21"/>
        <w:shd w:val="clear" w:color="auto" w:fill="auto"/>
        <w:tabs>
          <w:tab w:val="left" w:pos="3946"/>
        </w:tabs>
        <w:spacing w:line="168" w:lineRule="exact"/>
        <w:ind w:firstLine="0"/>
      </w:pPr>
      <w:r>
        <w:rPr>
          <w:rStyle w:val="Corpodeltesto2"/>
        </w:rPr>
        <w:t xml:space="preserve">15.740 et s'ai j. </w:t>
      </w:r>
      <w:r>
        <w:rPr>
          <w:rStyle w:val="Corpodeltesto2Corsivo0"/>
        </w:rPr>
        <w:t>D manque E -</w:t>
      </w:r>
      <w:r>
        <w:rPr>
          <w:rStyle w:val="Corpodeltesto2"/>
        </w:rPr>
        <w:tab/>
        <w:t>15.755 ci sui</w:t>
      </w:r>
    </w:p>
    <w:p w14:paraId="780FB16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15.756 p. d' avoir d. C - 15.761 c. en me c.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s.</w:t>
      </w:r>
      <w:r>
        <w:rPr>
          <w:rStyle w:val="Corpodeltesto2"/>
        </w:rPr>
        <w:t xml:space="preserve"> de v. </w:t>
      </w:r>
      <w:r>
        <w:rPr>
          <w:rStyle w:val="Corpodeltesto2Corsivo0"/>
        </w:rPr>
        <w:t>CD</w:t>
      </w:r>
      <w:r>
        <w:rPr>
          <w:rStyle w:val="Corpodeltesto2"/>
        </w:rPr>
        <w:t xml:space="preserve"> - 15.768 t. est bele d. C</w:t>
      </w:r>
    </w:p>
    <w:p w14:paraId="0D1636C2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ACDE</w:t>
      </w:r>
    </w:p>
    <w:p w14:paraId="283F5EB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Corsivo0"/>
        </w:rPr>
        <w:lastRenderedPageBreak/>
        <w:t>-</w:t>
      </w:r>
      <w:r>
        <w:rPr>
          <w:rStyle w:val="Corpodeltesto2"/>
        </w:rPr>
        <w:t xml:space="preserve"> 15.763</w:t>
      </w:r>
    </w:p>
    <w:p w14:paraId="2221225E" w14:textId="77777777" w:rsidR="00E63635" w:rsidRDefault="00E63635">
      <w:pPr>
        <w:rPr>
          <w:sz w:val="2"/>
          <w:szCs w:val="2"/>
        </w:rPr>
        <w:sectPr w:rsidR="00E63635">
          <w:headerReference w:type="even" r:id="rId468"/>
          <w:headerReference w:type="default" r:id="rId469"/>
          <w:headerReference w:type="first" r:id="rId47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C3037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Que trestouz li mondes la pleure.</w:t>
      </w:r>
    </w:p>
    <w:p w14:paraId="10BEE1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saichiez de voir qu'en cele heure</w:t>
      </w:r>
      <w:r>
        <w:br/>
        <w:t>Que nous la trouvasmes prumiere</w:t>
      </w:r>
    </w:p>
    <w:p w14:paraId="05D1313A" w14:textId="77777777" w:rsidR="00E63635" w:rsidRDefault="00E63635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Ert ele de biauté lumiere</w:t>
      </w:r>
      <w:r w:rsidR="002D3E38">
        <w:tab/>
        <w:t>15772</w:t>
      </w:r>
    </w:p>
    <w:p w14:paraId="455A223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Seur toutes celes qui vesquirent.</w:t>
      </w:r>
    </w:p>
    <w:p w14:paraId="2DDE54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Je ne croi tout cil qui nasquirent</w:t>
      </w:r>
      <w:r>
        <w:br/>
        <w:t>Ve'issent jor si bel ymage.</w:t>
      </w:r>
    </w:p>
    <w:p w14:paraId="454B0436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Esgardez dont se ce n'est rage</w:t>
      </w:r>
      <w:r>
        <w:tab/>
        <w:t>15776</w:t>
      </w:r>
    </w:p>
    <w:p w14:paraId="69ED59C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tristece et male aventure</w:t>
      </w:r>
      <w:r>
        <w:br/>
        <w:t>Quant si tres bele creature</w:t>
      </w:r>
      <w:r>
        <w:br/>
        <w:t>S'est enragiee et forsenee,</w:t>
      </w:r>
    </w:p>
    <w:p w14:paraId="51999F5A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Et s’est ja si tres malmenee</w:t>
      </w:r>
      <w:r>
        <w:tab/>
        <w:t>15780</w:t>
      </w:r>
    </w:p>
    <w:p w14:paraId="0D830FC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pitez est a regarder.</w:t>
      </w:r>
    </w:p>
    <w:p w14:paraId="7801BF4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neporquant si bien garder</w:t>
      </w:r>
      <w:r>
        <w:br/>
        <w:t>La fait li dus comme on poroit,</w:t>
      </w:r>
    </w:p>
    <w:p w14:paraId="7612F8A7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Car partout autrement corroit</w:t>
      </w:r>
      <w:r>
        <w:tab/>
        <w:t>15784</w:t>
      </w:r>
    </w:p>
    <w:p w14:paraId="50DA08FE" w14:textId="77777777" w:rsidR="00E63635" w:rsidRDefault="002D3E38">
      <w:pPr>
        <w:pStyle w:val="Sommario0"/>
        <w:shd w:val="clear" w:color="auto" w:fill="auto"/>
        <w:tabs>
          <w:tab w:val="left" w:pos="5110"/>
        </w:tabs>
        <w:spacing w:line="206" w:lineRule="exact"/>
        <w:jc w:val="left"/>
      </w:pPr>
      <w:r>
        <w:t>Et feroit merveilles trop granz.</w:t>
      </w:r>
      <w:r>
        <w:tab/>
        <w:t>/136c/</w:t>
      </w:r>
    </w:p>
    <w:p w14:paraId="5797C88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Nostre sires est si engranz</w:t>
      </w:r>
      <w:r>
        <w:br/>
        <w:t>Qu ' ele peíist santé avoir</w:t>
      </w:r>
    </w:p>
    <w:p w14:paraId="74F484C2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Qu'il n'a el mont si riche avoir</w:t>
      </w:r>
      <w:r>
        <w:tab/>
        <w:t>15788</w:t>
      </w:r>
    </w:p>
    <w:p w14:paraId="6395FCA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Qu'il ne donnast por sa santé;</w:t>
      </w:r>
    </w:p>
    <w:p w14:paraId="0C09E44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Trop conquerrez grant richeté,</w:t>
      </w:r>
    </w:p>
    <w:p w14:paraId="7287B40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Se 1'alegiez de son malage."</w:t>
      </w:r>
    </w:p>
    <w:p w14:paraId="5B11BBB8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Lors le menerent en 1'estage</w:t>
      </w:r>
      <w:r>
        <w:tab/>
        <w:t>15792</w:t>
      </w:r>
    </w:p>
    <w:p w14:paraId="525B599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Ou li dus ert, mout corrouciez;</w:t>
      </w:r>
    </w:p>
    <w:p w14:paraId="15889D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disoit bien que tex meschiez</w:t>
      </w:r>
      <w:r>
        <w:br/>
        <w:t>N'avint ainz mes a nule farae,</w:t>
      </w:r>
    </w:p>
    <w:p w14:paraId="351D2757" w14:textId="77777777" w:rsidR="00E63635" w:rsidRDefault="002D3E38">
      <w:pPr>
        <w:pStyle w:val="Sommario0"/>
        <w:shd w:val="clear" w:color="auto" w:fill="auto"/>
        <w:tabs>
          <w:tab w:val="left" w:pos="5830"/>
        </w:tabs>
        <w:spacing w:line="206" w:lineRule="exact"/>
        <w:jc w:val="left"/>
      </w:pPr>
      <w:r>
        <w:t>Car saflrs ne rubís ne jame</w:t>
      </w:r>
      <w:r>
        <w:tab/>
        <w:t>15796</w:t>
      </w:r>
      <w:r w:rsidR="00E63635">
        <w:fldChar w:fldCharType="end"/>
      </w:r>
    </w:p>
    <w:p w14:paraId="3A7AF8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nule pierre, tant soit chiere,</w:t>
      </w:r>
    </w:p>
    <w:p w14:paraId="1A9603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Envers sa douce plesant chiere</w:t>
      </w:r>
    </w:p>
    <w:p w14:paraId="080708A4" w14:textId="77777777" w:rsidR="00E63635" w:rsidRDefault="002D3E38">
      <w:pPr>
        <w:pStyle w:val="Corpodeltesto21"/>
        <w:shd w:val="clear" w:color="auto" w:fill="auto"/>
        <w:tabs>
          <w:tab w:val="left" w:pos="504"/>
          <w:tab w:val="left" w:pos="914"/>
          <w:tab w:val="right" w:pos="2350"/>
          <w:tab w:val="left" w:pos="2511"/>
          <w:tab w:val="left" w:pos="3314"/>
          <w:tab w:val="left" w:pos="5645"/>
          <w:tab w:val="right" w:pos="6533"/>
        </w:tabs>
        <w:spacing w:line="168" w:lineRule="exact"/>
        <w:ind w:firstLine="0"/>
      </w:pPr>
      <w:r>
        <w:t xml:space="preserve">15.770 v. en c. </w:t>
      </w:r>
      <w:r>
        <w:rPr>
          <w:rStyle w:val="Corpodeltesto2Corsivo"/>
        </w:rPr>
        <w:t>A</w:t>
      </w:r>
      <w:r>
        <w:t xml:space="preserve"> '15.773 q. nasquirent </w:t>
      </w:r>
      <w:r>
        <w:rPr>
          <w:rStyle w:val="Corpodeltesto2Corsivo"/>
        </w:rPr>
        <w:t>DE -</w:t>
      </w:r>
      <w:r>
        <w:t xml:space="preserve"> 15.774 c.</w:t>
      </w:r>
      <w:r>
        <w:br/>
        <w:t>que</w:t>
      </w:r>
      <w:r>
        <w:tab/>
        <w:t>c.</w:t>
      </w:r>
      <w:r>
        <w:tab/>
      </w:r>
      <w:r>
        <w:rPr>
          <w:rStyle w:val="Corpodeltesto2Corsivo"/>
        </w:rPr>
        <w:t>D</w:t>
      </w:r>
      <w:r>
        <w:tab/>
        <w:t>vesquirent</w:t>
      </w:r>
      <w:r>
        <w:tab/>
      </w:r>
      <w:r>
        <w:rPr>
          <w:rStyle w:val="Corpodeltesto2Corsivo"/>
        </w:rPr>
        <w:t>E</w:t>
      </w:r>
      <w:r>
        <w:t xml:space="preserve"> -</w:t>
      </w:r>
      <w:r>
        <w:tab/>
        <w:t xml:space="preserve">15.775 v. nul j . </w:t>
      </w:r>
      <w:r>
        <w:rPr>
          <w:rStyle w:val="Corpodeltesto2Corsivo"/>
        </w:rPr>
        <w:t>E</w:t>
      </w:r>
      <w:r>
        <w:tab/>
        <w:t>-</w:t>
      </w:r>
      <w:r>
        <w:tab/>
        <w:t>15.779</w:t>
      </w:r>
    </w:p>
    <w:p w14:paraId="10E32804" w14:textId="77777777" w:rsidR="00E63635" w:rsidRDefault="002D3E38">
      <w:pPr>
        <w:pStyle w:val="Corpodeltesto21"/>
        <w:shd w:val="clear" w:color="auto" w:fill="auto"/>
        <w:tabs>
          <w:tab w:val="left" w:pos="3375"/>
        </w:tabs>
        <w:spacing w:line="168" w:lineRule="exact"/>
        <w:ind w:firstLine="0"/>
      </w:pPr>
      <w:r>
        <w:t xml:space="preserve">esrajie </w:t>
      </w:r>
      <w:r>
        <w:rPr>
          <w:rStyle w:val="Corpodeltesto2Corsivo"/>
        </w:rPr>
        <w:t>A</w:t>
      </w:r>
      <w:r>
        <w:t xml:space="preserve"> e. maumenee </w:t>
      </w:r>
      <w:r>
        <w:rPr>
          <w:rStyle w:val="Corpodeltesto2Corsivo"/>
        </w:rPr>
        <w:t>D</w:t>
      </w:r>
      <w:r>
        <w:t xml:space="preserve"> , -</w:t>
      </w:r>
      <w:r>
        <w:tab/>
        <w:t xml:space="preserve">15.780 e. est j. </w:t>
      </w:r>
      <w:r>
        <w:rPr>
          <w:rStyle w:val="Corpodeltesto2Corsivo"/>
        </w:rPr>
        <w:t>DE</w:t>
      </w:r>
      <w:r>
        <w:t xml:space="preserve"> s. ma-</w:t>
      </w:r>
    </w:p>
    <w:p w14:paraId="7582C9E9" w14:textId="77777777" w:rsidR="00E63635" w:rsidRDefault="002D3E38">
      <w:pPr>
        <w:pStyle w:val="Corpodeltesto21"/>
        <w:shd w:val="clear" w:color="auto" w:fill="auto"/>
        <w:tabs>
          <w:tab w:val="left" w:pos="504"/>
          <w:tab w:val="left" w:pos="914"/>
          <w:tab w:val="right" w:pos="2350"/>
          <w:tab w:val="left" w:pos="2506"/>
          <w:tab w:val="left" w:pos="4053"/>
          <w:tab w:val="right" w:pos="6533"/>
        </w:tabs>
        <w:spacing w:line="168" w:lineRule="exact"/>
        <w:ind w:firstLine="0"/>
      </w:pPr>
      <w:r>
        <w:t>le</w:t>
      </w:r>
      <w:r>
        <w:tab/>
        <w:t>m.</w:t>
      </w:r>
      <w:r>
        <w:tab/>
      </w:r>
      <w:r>
        <w:rPr>
          <w:rStyle w:val="Corpodeltesto2Corsivo"/>
        </w:rPr>
        <w:t>D</w:t>
      </w:r>
      <w:r>
        <w:tab/>
        <w:t>15.782</w:t>
      </w:r>
      <w:r>
        <w:tab/>
        <w:t xml:space="preserve">nonpourq.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- entre</w:t>
      </w:r>
      <w:r>
        <w:t xml:space="preserve"> 15.783</w:t>
      </w:r>
      <w:r>
        <w:tab/>
        <w:t>et</w:t>
      </w:r>
    </w:p>
    <w:p w14:paraId="3588F325" w14:textId="77777777" w:rsidR="00E63635" w:rsidRDefault="002D3E38">
      <w:pPr>
        <w:pStyle w:val="Corpodeltesto21"/>
        <w:shd w:val="clear" w:color="auto" w:fill="auto"/>
        <w:tabs>
          <w:tab w:val="left" w:pos="504"/>
          <w:tab w:val="left" w:pos="914"/>
          <w:tab w:val="left" w:pos="2458"/>
          <w:tab w:val="left" w:pos="4133"/>
          <w:tab w:val="left" w:pos="5708"/>
          <w:tab w:val="right" w:pos="6533"/>
        </w:tabs>
        <w:spacing w:line="168" w:lineRule="exact"/>
        <w:ind w:firstLine="0"/>
      </w:pPr>
      <w:r>
        <w:t xml:space="preserve">15.784 </w:t>
      </w:r>
      <w:r>
        <w:rPr>
          <w:rStyle w:val="Corpodeltesto2Corsivo"/>
        </w:rPr>
        <w:t>D tntrecale</w:t>
      </w:r>
      <w:r>
        <w:t xml:space="preserve"> comme frans ensi se maintient li gentiex</w:t>
      </w:r>
      <w:r>
        <w:br/>
        <w:t xml:space="preserve">dus deut 11 adroit </w:t>
      </w:r>
      <w:r>
        <w:rPr>
          <w:rStyle w:val="Corpodeltesto2Corsivo"/>
        </w:rPr>
        <w:t>ajoutés par le corr. en bas</w:t>
      </w:r>
      <w:r>
        <w:t xml:space="preserve"> de </w:t>
      </w:r>
      <w:r>
        <w:rPr>
          <w:rStyle w:val="Corpodeltesto2Corsivo"/>
        </w:rPr>
        <w:t>la col. avec</w:t>
      </w:r>
      <w:r>
        <w:rPr>
          <w:rStyle w:val="Corpodeltesto2Corsivo"/>
        </w:rPr>
        <w:br/>
        <w:t>signe de renvoi -</w:t>
      </w:r>
      <w:r>
        <w:t xml:space="preserve"> 15.784 car autrement p. </w:t>
      </w:r>
      <w:r>
        <w:rPr>
          <w:rStyle w:val="Corpodeltesto2Corsivo"/>
        </w:rPr>
        <w:t>ACE -</w:t>
      </w:r>
      <w:r>
        <w:t xml:space="preserve"> 15.786 li</w:t>
      </w:r>
      <w:r>
        <w:br/>
        <w:t>dus</w:t>
      </w:r>
      <w:r>
        <w:tab/>
        <w:t>nos</w:t>
      </w:r>
      <w:r>
        <w:tab/>
        <w:t>sires tant e.</w:t>
      </w:r>
      <w:r>
        <w:tab/>
      </w:r>
      <w:r>
        <w:rPr>
          <w:rStyle w:val="Corpodeltesto2Corsivo"/>
        </w:rPr>
        <w:t>CDE -</w:t>
      </w:r>
      <w:r>
        <w:t xml:space="preserve"> 15.787</w:t>
      </w:r>
      <w:r>
        <w:tab/>
        <w:t>est que santé</w:t>
      </w:r>
      <w:r>
        <w:tab/>
        <w:t>peust</w:t>
      </w:r>
      <w:r>
        <w:tab/>
        <w:t>a.</w:t>
      </w:r>
    </w:p>
    <w:p w14:paraId="61E4A3E3" w14:textId="77777777" w:rsidR="00E63635" w:rsidRDefault="002D3E38">
      <w:pPr>
        <w:pStyle w:val="Corpodeltesto21"/>
        <w:shd w:val="clear" w:color="auto" w:fill="auto"/>
        <w:tabs>
          <w:tab w:val="left" w:pos="504"/>
          <w:tab w:val="right" w:pos="2350"/>
          <w:tab w:val="left" w:pos="2525"/>
          <w:tab w:val="left" w:pos="4148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CE</w:t>
      </w:r>
      <w:r>
        <w:tab/>
        <w:t>e. q. sa</w:t>
      </w:r>
      <w:r>
        <w:tab/>
        <w:t>santé puit</w:t>
      </w:r>
      <w:r>
        <w:tab/>
        <w:t xml:space="preserve">a. </w:t>
      </w:r>
      <w:r>
        <w:rPr>
          <w:rStyle w:val="Corpodeltesto2Corsivo"/>
        </w:rPr>
        <w:t>D -</w:t>
      </w:r>
      <w:r>
        <w:t xml:space="preserve"> 15,788</w:t>
      </w:r>
      <w:r>
        <w:tab/>
        <w:t>monde C ./.</w:t>
      </w:r>
    </w:p>
    <w:p w14:paraId="1B7026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reluist de grande biauté.</w:t>
      </w:r>
    </w:p>
    <w:p w14:paraId="387AA5A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"Trop font li dieu grant simpleté,</w:t>
      </w:r>
    </w:p>
    <w:p w14:paraId="5431C2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Ce dist, quant n'an prandent conroi,</w:t>
      </w:r>
      <w:r>
        <w:rPr>
          <w:rStyle w:val="Corpodeltesto2"/>
        </w:rPr>
        <w:br/>
        <w:t>Car il n'a ne prince ne roi,</w:t>
      </w:r>
    </w:p>
    <w:p w14:paraId="13F7B42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soit riches ne honorez,</w:t>
      </w:r>
    </w:p>
    <w:p w14:paraId="20C70E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75pt0"/>
        </w:rPr>
        <w:t xml:space="preserve">Qu'il </w:t>
      </w:r>
      <w:r>
        <w:rPr>
          <w:rStyle w:val="Corpodeltesto2"/>
        </w:rPr>
        <w:t xml:space="preserve">ne fust fins bons </w:t>
      </w:r>
      <w:r>
        <w:rPr>
          <w:rStyle w:val="Corpodeltesto275pt0"/>
        </w:rPr>
        <w:t>eiirez</w:t>
      </w:r>
      <w:r>
        <w:rPr>
          <w:rStyle w:val="Corpodeltesto275pt0"/>
        </w:rPr>
        <w:br/>
      </w:r>
      <w:r>
        <w:rPr>
          <w:rStyle w:val="Corpodeltesto2"/>
        </w:rPr>
        <w:t>D'avoir si douce creature,</w:t>
      </w:r>
    </w:p>
    <w:p w14:paraId="0F7649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Se ne fust la male aventure</w:t>
      </w:r>
      <w:r>
        <w:rPr>
          <w:rStyle w:val="Corpodeltesto2"/>
        </w:rPr>
        <w:br/>
        <w:t>Dont ses genz cors est si sorpris</w:t>
      </w:r>
      <w:r>
        <w:rPr>
          <w:rStyle w:val="Corpodeltesto2"/>
        </w:rPr>
        <w:br/>
        <w:t>Que conseus n'en peut estre pris."</w:t>
      </w:r>
    </w:p>
    <w:p w14:paraId="4800DFE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Tout ainsint. li dus regretoit</w:t>
      </w:r>
      <w:r>
        <w:rPr>
          <w:rStyle w:val="Corpodeltesto2"/>
        </w:rPr>
        <w:br/>
        <w:t>Celinde, dont mout se doutoit</w:t>
      </w:r>
      <w:r>
        <w:rPr>
          <w:rStyle w:val="Corpodeltesto2"/>
        </w:rPr>
        <w:br/>
        <w:t>Qu'eXe n'eiist ja guerison.</w:t>
      </w:r>
    </w:p>
    <w:p w14:paraId="649B545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Cousté li avoit a foison</w:t>
      </w:r>
      <w:r>
        <w:rPr>
          <w:rStyle w:val="Corpodeltesto2"/>
        </w:rPr>
        <w:br/>
        <w:t>Por sa guerison porchacier.</w:t>
      </w:r>
    </w:p>
    <w:p w14:paraId="35FFBE9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nus ne 1'osoit aprochier</w:t>
      </w:r>
      <w:r>
        <w:rPr>
          <w:rStyle w:val="Corpodeltesto2"/>
        </w:rPr>
        <w:br/>
        <w:t>Por les denz qu'ele leur getoit,</w:t>
      </w:r>
    </w:p>
    <w:p w14:paraId="2F3F5B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quant son mire as denz tastoit,</w:t>
      </w:r>
      <w:r>
        <w:rPr>
          <w:rStyle w:val="Corpodeltesto2"/>
        </w:rPr>
        <w:br/>
        <w:t>Si le tastoit dusques au sanc.</w:t>
      </w:r>
    </w:p>
    <w:p w14:paraId="2CACFE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n'i avoit Turc ne Persanc,</w:t>
      </w:r>
      <w:r>
        <w:rPr>
          <w:rStyle w:val="Corpodeltesto2"/>
        </w:rPr>
        <w:br/>
        <w:t>Fisic'ien ne mire sage</w:t>
      </w:r>
      <w:r>
        <w:rPr>
          <w:rStyle w:val="Corpodeltesto2"/>
        </w:rPr>
        <w:br/>
        <w:t>Qui eíist ne queur ne corage</w:t>
      </w:r>
      <w:r>
        <w:rPr>
          <w:rStyle w:val="Corpodeltesto2"/>
        </w:rPr>
        <w:br/>
        <w:t>De lui atouchier de trop pres.</w:t>
      </w:r>
    </w:p>
    <w:p w14:paraId="03A1AC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Avec ce, avant ne aprés</w:t>
      </w:r>
      <w:r>
        <w:rPr>
          <w:rStyle w:val="Corpodeltesto2"/>
        </w:rPr>
        <w:br/>
        <w:t>Sa guérison ne connoissoient,</w:t>
      </w:r>
    </w:p>
    <w:p w14:paraId="6C690A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quant tout ensanble i pensoient,</w:t>
      </w:r>
      <w:r>
        <w:rPr>
          <w:rStyle w:val="Corpodeltesto2"/>
        </w:rPr>
        <w:br/>
        <w:t>Et mains en savoient que dire;</w:t>
      </w:r>
    </w:p>
    <w:p w14:paraId="14D465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Dont li dus avoit si grant ire</w:t>
      </w:r>
      <w:r>
        <w:rPr>
          <w:rStyle w:val="Corpodeltesto2"/>
        </w:rPr>
        <w:br/>
        <w:t>Qu'il s'en prist trop a dementer</w:t>
      </w:r>
      <w:r>
        <w:rPr>
          <w:rStyle w:val="Corpodeltesto2"/>
        </w:rPr>
        <w:br/>
      </w:r>
      <w:r>
        <w:rPr>
          <w:rStyle w:val="Corpodeltesto2"/>
        </w:rPr>
        <w:lastRenderedPageBreak/>
        <w:t>Et si fort a espoanter</w:t>
      </w:r>
    </w:p>
    <w:p w14:paraId="334FB61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15800</w:t>
      </w:r>
    </w:p>
    <w:p w14:paraId="14094D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15804</w:t>
      </w:r>
    </w:p>
    <w:p w14:paraId="43E363E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15808</w:t>
      </w:r>
    </w:p>
    <w:p w14:paraId="057BC47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15812</w:t>
      </w:r>
    </w:p>
    <w:p w14:paraId="782C20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/136d/</w:t>
      </w:r>
    </w:p>
    <w:p w14:paraId="4FD88B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15816</w:t>
      </w:r>
    </w:p>
    <w:p w14:paraId="4174D8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15820</w:t>
      </w:r>
    </w:p>
    <w:p w14:paraId="3AA28B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15824</w:t>
      </w:r>
    </w:p>
    <w:p w14:paraId="08C8E84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15828</w:t>
      </w:r>
    </w:p>
    <w:p w14:paraId="1E835A1D" w14:textId="77777777" w:rsidR="00E63635" w:rsidRDefault="002D3E38">
      <w:pPr>
        <w:pStyle w:val="Corpodeltesto21"/>
        <w:shd w:val="clear" w:color="auto" w:fill="auto"/>
        <w:tabs>
          <w:tab w:val="left" w:pos="2746"/>
        </w:tabs>
        <w:spacing w:line="168" w:lineRule="exact"/>
        <w:ind w:firstLine="0"/>
      </w:pPr>
      <w:r>
        <w:rPr>
          <w:rStyle w:val="Corpodeltesto2"/>
        </w:rPr>
        <w:t xml:space="preserve">15.790 conquerriez C - 15.795 m. de n. </w:t>
      </w:r>
      <w:r>
        <w:rPr>
          <w:rStyle w:val="Corpodeltesto2Corsivo0"/>
        </w:rPr>
        <w:t>RCE</w:t>
      </w:r>
      <w:r>
        <w:rPr>
          <w:rStyle w:val="Corpodeltesto2Corsivo0"/>
        </w:rPr>
        <w:br/>
      </w:r>
      <w:r>
        <w:rPr>
          <w:rStyle w:val="Corpodeltesto2"/>
        </w:rPr>
        <w:t xml:space="preserve">d. n. </w:t>
      </w:r>
      <w:r>
        <w:rPr>
          <w:rStyle w:val="Corpodeltesto2Corsivo0"/>
        </w:rPr>
        <w:t>D -</w:t>
      </w:r>
      <w:r>
        <w:rPr>
          <w:rStyle w:val="Corpodeltesto2"/>
        </w:rPr>
        <w:t xml:space="preserve"> 15.799 n. reluisoit vers sa b. </w:t>
      </w:r>
      <w:r>
        <w:rPr>
          <w:rStyle w:val="Corpodeltesto2Corsivo0"/>
        </w:rPr>
        <w:t>R</w:t>
      </w:r>
      <w:r>
        <w:rPr>
          <w:rStyle w:val="Corpodeltesto2Corsivo0"/>
        </w:rPr>
        <w:br/>
        <w:t>-</w:t>
      </w:r>
      <w:r>
        <w:rPr>
          <w:rStyle w:val="Corpodeltesto2"/>
        </w:rPr>
        <w:t xml:space="preserve"> 15.800 d. trop s. </w:t>
      </w:r>
      <w:r>
        <w:rPr>
          <w:rStyle w:val="Corpodeltesto2Corsivo0"/>
        </w:rPr>
        <w:t>D</w:t>
      </w:r>
      <w:r>
        <w:rPr>
          <w:rStyle w:val="Corpodeltesto2"/>
        </w:rPr>
        <w:tab/>
        <w:t>- 15.802 c. ou mont</w:t>
      </w:r>
    </w:p>
    <w:p w14:paraId="3024C31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15.803 el mont tant i soit h. C 15.804</w:t>
      </w:r>
      <w:r>
        <w:rPr>
          <w:rStyle w:val="Corpodeltesto2"/>
        </w:rPr>
        <w:br/>
        <w:t>15.808 c. n'i p. e. mis E - 15.814 n'i o.</w:t>
      </w:r>
      <w:r>
        <w:rPr>
          <w:rStyle w:val="Corpodeltesto2"/>
        </w:rPr>
        <w:br/>
        <w:t xml:space="preserve">plus p. </w:t>
      </w:r>
      <w:r>
        <w:rPr>
          <w:rStyle w:val="Corpodeltesto2Corsivo0"/>
        </w:rPr>
        <w:t>D</w:t>
      </w:r>
    </w:p>
    <w:p w14:paraId="0D5DC1F9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"/>
        </w:rPr>
        <w:t>n'a nul jour</w:t>
      </w:r>
      <w:r>
        <w:rPr>
          <w:rStyle w:val="Corpodeltesto2"/>
        </w:rPr>
        <w:br/>
        <w:t xml:space="preserve">g. biaude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n' a p. </w:t>
      </w:r>
      <w:r>
        <w:rPr>
          <w:rStyle w:val="Corpodeltesto2Corsivo0"/>
        </w:rPr>
        <w:t>DE</w:t>
      </w:r>
      <w:r>
        <w:rPr>
          <w:rStyle w:val="Corpodeltesto2Corsivo0"/>
        </w:rPr>
        <w:br/>
      </w:r>
      <w:r>
        <w:rPr>
          <w:rStyle w:val="Corpodeltesto2"/>
        </w:rPr>
        <w:t>f. de b. E</w:t>
      </w:r>
      <w:r>
        <w:rPr>
          <w:rStyle w:val="Corpodeltesto2"/>
        </w:rPr>
        <w:br/>
      </w:r>
      <w:r>
        <w:rPr>
          <w:rStyle w:val="Corpodeltesto2Corsivo0"/>
        </w:rPr>
        <w:t>D</w:t>
      </w:r>
      <w:r>
        <w:rPr>
          <w:rStyle w:val="Corpodeltesto2"/>
        </w:rPr>
        <w:t xml:space="preserve"> - 15.821 d.</w:t>
      </w:r>
    </w:p>
    <w:p w14:paraId="60E714C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1597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Qu'a bien petit du sens n'issi.</w:t>
      </w:r>
    </w:p>
    <w:p w14:paraId="035FD9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il avint donques ainsi:</w:t>
      </w:r>
    </w:p>
    <w:p w14:paraId="0F1DD7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vinrent qui li presenterent</w:t>
      </w:r>
    </w:p>
    <w:p w14:paraId="06DE110C" w14:textId="77777777" w:rsidR="00E63635" w:rsidRDefault="00E63635">
      <w:pPr>
        <w:pStyle w:val="Sommario0"/>
        <w:shd w:val="clear" w:color="auto" w:fill="auto"/>
        <w:tabs>
          <w:tab w:val="center" w:pos="608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Melyacin, et li conterent</w:t>
      </w:r>
      <w:r w:rsidR="002D3E38">
        <w:tab/>
        <w:t>15832</w:t>
      </w:r>
    </w:p>
    <w:p w14:paraId="10409F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Ce qu'il lor avoit fait entendre,</w:t>
      </w:r>
    </w:p>
    <w:p w14:paraId="1A30D69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ancor ert pres de 1'atendre;</w:t>
      </w:r>
    </w:p>
    <w:p w14:paraId="5EA4347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ne savoient ce c'ert guile,</w:t>
      </w:r>
    </w:p>
    <w:p w14:paraId="5C7DB77C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Mes ersoir vint en cest vile</w:t>
      </w:r>
      <w:r>
        <w:tab/>
        <w:t>15836</w:t>
      </w:r>
    </w:p>
    <w:p w14:paraId="5DF4EC5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Outre heure, einsint com xl ert nuiz.</w:t>
      </w:r>
    </w:p>
    <w:p w14:paraId="181C56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"Mes comment que li fust anuiz,</w:t>
      </w:r>
    </w:p>
    <w:p w14:paraId="123D6D8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Tout vraiement nos le presimes</w:t>
      </w:r>
    </w:p>
    <w:p w14:paraId="599E7BB9" w14:textId="77777777" w:rsidR="00E63635" w:rsidRDefault="002D3E38">
      <w:pPr>
        <w:pStyle w:val="Sommario0"/>
        <w:shd w:val="clear" w:color="auto" w:fill="auto"/>
        <w:tabs>
          <w:tab w:val="center" w:pos="6087"/>
        </w:tabs>
        <w:spacing w:line="206" w:lineRule="exact"/>
        <w:jc w:val="left"/>
      </w:pPr>
      <w:r>
        <w:t>Et nostre devoir en feismes,</w:t>
      </w:r>
      <w:r>
        <w:tab/>
        <w:t>15840</w:t>
      </w:r>
    </w:p>
    <w:p w14:paraId="2FFD593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en la prison a esté.</w:t>
      </w:r>
    </w:p>
    <w:p w14:paraId="2553D01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Hui main l'en eumes geté,</w:t>
      </w:r>
    </w:p>
    <w:p w14:paraId="1B62148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il nos dist teles paroles.</w:t>
      </w:r>
    </w:p>
    <w:p w14:paraId="1CB9B47E" w14:textId="77777777" w:rsidR="00E63635" w:rsidRDefault="002D3E38">
      <w:pPr>
        <w:pStyle w:val="Sommario0"/>
        <w:shd w:val="clear" w:color="auto" w:fill="auto"/>
        <w:tabs>
          <w:tab w:val="center" w:pos="6087"/>
        </w:tabs>
        <w:spacing w:line="206" w:lineRule="exact"/>
        <w:jc w:val="left"/>
      </w:pPr>
      <w:r>
        <w:t>Se veritables sont ou foles,</w:t>
      </w:r>
      <w:r>
        <w:tab/>
        <w:t>15844</w:t>
      </w:r>
    </w:p>
    <w:p w14:paraId="1B4E0384" w14:textId="77777777" w:rsidR="00E63635" w:rsidRDefault="002D3E38">
      <w:pPr>
        <w:pStyle w:val="Sommario0"/>
        <w:shd w:val="clear" w:color="auto" w:fill="auto"/>
        <w:tabs>
          <w:tab w:val="left" w:pos="5114"/>
        </w:tabs>
        <w:spacing w:line="206" w:lineRule="exact"/>
        <w:jc w:val="left"/>
      </w:pPr>
      <w:r>
        <w:t>N'en savons riens, fors por itant</w:t>
      </w:r>
      <w:r>
        <w:tab/>
        <w:t>/137a/</w:t>
      </w:r>
    </w:p>
    <w:p w14:paraId="1AE9AC3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Qu'il dist que nus n'en voist doutant</w:t>
      </w:r>
      <w:r>
        <w:br/>
        <w:t>Qu'il ne nos die verité;</w:t>
      </w:r>
    </w:p>
    <w:p w14:paraId="11802B26" w14:textId="77777777" w:rsidR="00E63635" w:rsidRDefault="002D3E38">
      <w:pPr>
        <w:pStyle w:val="Sommario0"/>
        <w:shd w:val="clear" w:color="auto" w:fill="auto"/>
        <w:tabs>
          <w:tab w:val="center" w:pos="6087"/>
        </w:tabs>
        <w:spacing w:line="206" w:lineRule="exact"/>
        <w:jc w:val="left"/>
      </w:pPr>
      <w:r>
        <w:t>N'encore n'a granment conté,</w:t>
      </w:r>
      <w:r>
        <w:tab/>
        <w:t>15848</w:t>
      </w:r>
    </w:p>
    <w:p w14:paraId="7D0405A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n'a dusqu'au savoir granment</w:t>
      </w:r>
    </w:p>
    <w:p w14:paraId="1E58CD8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S'il nos dist voir ou s'il nos ment."</w:t>
      </w:r>
    </w:p>
    <w:p w14:paraId="4FD0837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dus lor dist : "Par le mien chief,</w:t>
      </w:r>
    </w:p>
    <w:p w14:paraId="0D4F34A9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Se de ce peut venir a chief,</w:t>
      </w:r>
      <w:r>
        <w:tab/>
        <w:t>15852</w:t>
      </w:r>
    </w:p>
    <w:p w14:paraId="32A3EA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Je le ferai riche et manant,</w:t>
      </w:r>
    </w:p>
    <w:p w14:paraId="55597FF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 qu'il tiengne son convenant."</w:t>
      </w:r>
    </w:p>
    <w:p w14:paraId="658F760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dus amoit tant la pucele,</w:t>
      </w:r>
    </w:p>
    <w:p w14:paraId="4BB0E7ED" w14:textId="77777777" w:rsidR="00E63635" w:rsidRDefault="002D3E38">
      <w:pPr>
        <w:pStyle w:val="Sommario0"/>
        <w:shd w:val="clear" w:color="auto" w:fill="auto"/>
        <w:tabs>
          <w:tab w:val="left" w:pos="5827"/>
        </w:tabs>
        <w:spacing w:line="206" w:lineRule="exact"/>
        <w:jc w:val="left"/>
      </w:pPr>
      <w:r>
        <w:t>Et tant li sambloit bonne et bele,</w:t>
      </w:r>
      <w:r>
        <w:tab/>
        <w:t>15856</w:t>
      </w:r>
    </w:p>
    <w:p w14:paraId="5CBE5E1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Tres qu'il la vit prumierement,</w:t>
      </w:r>
    </w:p>
    <w:p w14:paraId="0E2B8C6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por parler priveement ■</w:t>
      </w:r>
    </w:p>
    <w:p w14:paraId="37B5A67B" w14:textId="77777777" w:rsidR="00E63635" w:rsidRDefault="002D3E38">
      <w:pPr>
        <w:pStyle w:val="Sommario90"/>
        <w:shd w:val="clear" w:color="auto" w:fill="auto"/>
        <w:tabs>
          <w:tab w:val="left" w:pos="2880"/>
        </w:tabs>
        <w:spacing w:line="168" w:lineRule="exact"/>
        <w:jc w:val="left"/>
      </w:pPr>
      <w:r>
        <w:rPr>
          <w:rStyle w:val="Sommario9Noncorsivo1"/>
        </w:rPr>
        <w:t xml:space="preserve">15.831 q. le p. </w:t>
      </w:r>
      <w:r>
        <w:t>en R e est exponctué et corrigé</w:t>
      </w:r>
      <w:r>
        <w:rPr>
          <w:rStyle w:val="Sommario9Noncorsivo1"/>
        </w:rPr>
        <w:t xml:space="preserve"> par </w:t>
      </w:r>
      <w:r>
        <w:t>suscrip-</w:t>
      </w:r>
      <w:r>
        <w:br/>
        <w:t>tion en i</w:t>
      </w:r>
      <w:r>
        <w:tab/>
        <w:t>,</w:t>
      </w:r>
    </w:p>
    <w:p w14:paraId="4EC08178" w14:textId="77777777" w:rsidR="00E63635" w:rsidRDefault="002D3E38">
      <w:pPr>
        <w:pStyle w:val="Sommario0"/>
        <w:shd w:val="clear" w:color="auto" w:fill="auto"/>
        <w:tabs>
          <w:tab w:val="left" w:pos="2410"/>
        </w:tabs>
        <w:spacing w:line="168" w:lineRule="exact"/>
        <w:jc w:val="left"/>
      </w:pPr>
      <w:r>
        <w:t>15.830 a. adont a.</w:t>
      </w:r>
      <w:r>
        <w:tab/>
        <w:t xml:space="preserve">C - 15.834 est </w:t>
      </w:r>
      <w:r>
        <w:rPr>
          <w:rStyle w:val="SommarioCorsivo"/>
        </w:rPr>
        <w:t>R</w:t>
      </w:r>
      <w:r>
        <w:rPr>
          <w:rStyle w:val="Sommario10pt"/>
        </w:rPr>
        <w:t xml:space="preserve"> </w:t>
      </w:r>
      <w:r>
        <w:t xml:space="preserve">entendre </w:t>
      </w:r>
      <w:r>
        <w:rPr>
          <w:rStyle w:val="SommarioCorsivo"/>
        </w:rPr>
        <w:t>D - -</w:t>
      </w:r>
    </w:p>
    <w:p w14:paraId="4A33A8B1" w14:textId="77777777" w:rsidR="00E63635" w:rsidRDefault="002D3E38">
      <w:pPr>
        <w:pStyle w:val="Sommario0"/>
        <w:shd w:val="clear" w:color="auto" w:fill="auto"/>
        <w:tabs>
          <w:tab w:val="left" w:pos="2880"/>
        </w:tabs>
        <w:spacing w:line="168" w:lineRule="exact"/>
        <w:jc w:val="left"/>
      </w:pPr>
      <w:r>
        <w:t xml:space="preserve">15,838 c. k' xl </w:t>
      </w:r>
      <w:r>
        <w:rPr>
          <w:rStyle w:val="SommarioCorsivo"/>
        </w:rPr>
        <w:t>1 ' .</w:t>
      </w:r>
      <w:r>
        <w:rPr>
          <w:rStyle w:val="SommarioCorsivo"/>
        </w:rPr>
        <w:tab/>
        <w:t>.</w:t>
      </w:r>
      <w:r>
        <w:t xml:space="preserve"> </w:t>
      </w:r>
      <w:r>
        <w:rPr>
          <w:rStyle w:val="Sommario4"/>
        </w:rPr>
        <w:t xml:space="preserve">fut </w:t>
      </w:r>
      <w:r>
        <w:rPr>
          <w:rStyle w:val="Sommario8pt"/>
        </w:rPr>
        <w:t xml:space="preserve">ja </w:t>
      </w:r>
      <w:r>
        <w:t xml:space="preserve">nuis </w:t>
      </w:r>
      <w:r>
        <w:rPr>
          <w:rStyle w:val="SommarioCorsivo"/>
        </w:rPr>
        <w:t>D</w:t>
      </w:r>
      <w:r>
        <w:t xml:space="preserve"> - 15.843 tele p.</w:t>
      </w:r>
    </w:p>
    <w:p w14:paraId="3ADB6ECF" w14:textId="77777777" w:rsidR="00E63635" w:rsidRDefault="002D3E38">
      <w:pPr>
        <w:pStyle w:val="Sommario0"/>
        <w:shd w:val="clear" w:color="auto" w:fill="auto"/>
        <w:tabs>
          <w:tab w:val="left" w:pos="4147"/>
        </w:tabs>
        <w:spacing w:line="168" w:lineRule="exact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SommarioCorsivo"/>
        </w:rPr>
        <w:t>R</w:t>
      </w:r>
      <w:r>
        <w:t xml:space="preserve"> - 15.845 s 1' plus f seal </w:t>
      </w:r>
      <w:r>
        <w:rPr>
          <w:rStyle w:val="Sommario8pt"/>
        </w:rPr>
        <w:t xml:space="preserve">i. </w:t>
      </w:r>
      <w:r>
        <w:t xml:space="preserve">C - 15.847 n. vous d. </w:t>
      </w:r>
      <w:r>
        <w:rPr>
          <w:rStyle w:val="SommarioCorsivo"/>
        </w:rPr>
        <w:t>R</w:t>
      </w:r>
      <w:r>
        <w:rPr>
          <w:rStyle w:val="SommarioCorsivo"/>
        </w:rPr>
        <w:br/>
        <w:t>-</w:t>
      </w:r>
      <w:r>
        <w:t xml:space="preserve"> 15.849 n'il n'a D - 15,851 d. li d. </w:t>
      </w:r>
      <w:r>
        <w:rPr>
          <w:rStyle w:val="SommarioCorsivo"/>
        </w:rPr>
        <w:t>D</w:t>
      </w:r>
      <w:r>
        <w:t xml:space="preserve"> d. respont p.</w:t>
      </w:r>
      <w:r>
        <w:br/>
        <w:t>C - 15.856 s. douce e. CDE</w:t>
      </w:r>
      <w:r>
        <w:tab/>
        <w:t>.</w:t>
      </w:r>
      <w:r w:rsidR="00E63635">
        <w:fldChar w:fldCharType="end"/>
      </w:r>
    </w:p>
    <w:p w14:paraId="0F36D3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A li aprist il son langage,</w:t>
      </w:r>
    </w:p>
    <w:p w14:paraId="4552B56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15860.</w:t>
      </w:r>
    </w:p>
    <w:p w14:paraId="1106465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15864</w:t>
      </w:r>
    </w:p>
    <w:p w14:paraId="38C5AFE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15868</w:t>
      </w:r>
    </w:p>
    <w:p w14:paraId="12FB110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15872</w:t>
      </w:r>
    </w:p>
    <w:p w14:paraId="44C841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/137b/</w:t>
      </w:r>
    </w:p>
    <w:p w14:paraId="5185F284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15876</w:t>
      </w:r>
    </w:p>
    <w:p w14:paraId="1AB58713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15880</w:t>
      </w:r>
    </w:p>
    <w:p w14:paraId="410BA49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15884</w:t>
      </w:r>
    </w:p>
    <w:p w14:paraId="76B51F2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l'a. D - 15.873</w:t>
      </w:r>
      <w:r>
        <w:rPr>
          <w:rStyle w:val="Corpodeltesto2"/>
        </w:rPr>
        <w:br/>
        <w:t>- 15.879 s. et q.</w:t>
      </w:r>
      <w:r>
        <w:rPr>
          <w:rStyle w:val="Corpodeltesto2"/>
        </w:rPr>
        <w:br/>
      </w:r>
      <w:r>
        <w:rPr>
          <w:rStyle w:val="Corpodeltesto2Corsivo0"/>
        </w:rPr>
        <w:t>intervertis</w:t>
      </w:r>
      <w:r>
        <w:rPr>
          <w:rStyle w:val="Corpodeltesto2"/>
        </w:rPr>
        <w:t xml:space="preserve"> E</w:t>
      </w:r>
    </w:p>
    <w:p w14:paraId="1D78D1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il quidoit de son malage</w:t>
      </w:r>
      <w:r>
        <w:br/>
        <w:t>Deiist de jor en jor guerir.</w:t>
      </w:r>
    </w:p>
    <w:p w14:paraId="3F151C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ce 1'avoit fait esmarir</w:t>
      </w:r>
      <w:r>
        <w:br/>
        <w:t>Que li mire riens n'en savoient,</w:t>
      </w:r>
      <w:r>
        <w:br/>
        <w:t>Ançois tout guerpie 1'avoient,</w:t>
      </w:r>
      <w:r>
        <w:br/>
        <w:t>Qu'autre conseill n'i mirent onques.</w:t>
      </w:r>
      <w:r>
        <w:br/>
        <w:t>Et por ce demanda adonques</w:t>
      </w:r>
      <w:r>
        <w:br/>
        <w:t>A Melyacin qu'il estoit,</w:t>
      </w:r>
    </w:p>
    <w:p w14:paraId="27E9DC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de quoi il s'entremetoit,</w:t>
      </w:r>
    </w:p>
    <w:p w14:paraId="51C4BF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se ses genz disoient voir;</w:t>
      </w:r>
    </w:p>
    <w:p w14:paraId="03E90C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s'il estoit de tel savoir,</w:t>
      </w:r>
    </w:p>
    <w:p w14:paraId="1E8241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Qn ameroit bien son mestier,</w:t>
      </w:r>
    </w:p>
    <w:p w14:paraId="060C0F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on aroit de lui mestier</w:t>
      </w:r>
      <w:r>
        <w:br/>
        <w:t>A maintenant por une dame</w:t>
      </w:r>
      <w:r>
        <w:br/>
        <w:t>Dont li dieu doivent avoir blame,</w:t>
      </w:r>
      <w:r>
        <w:br/>
        <w:t>Quant ses genz cors est si malmis,</w:t>
      </w:r>
      <w:r>
        <w:br/>
        <w:t>Qu'il n'i ont autre conseill mis.</w:t>
      </w:r>
    </w:p>
    <w:p w14:paraId="17C52AD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Dist Melyacins : "Je n'en sai</w:t>
      </w:r>
      <w:r>
        <w:br/>
        <w:t>Que dire devant qu’a l'essai</w:t>
      </w:r>
      <w:r>
        <w:br/>
        <w:t>En soie que la dame voie.</w:t>
      </w:r>
    </w:p>
    <w:p w14:paraId="020A52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se je veiie l'avoie,</w:t>
      </w:r>
    </w:p>
    <w:p w14:paraId="6110A5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Je saroi bien se guerir doit."</w:t>
      </w:r>
    </w:p>
    <w:p w14:paraId="569712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Xe prist li dus par le doit,</w:t>
      </w:r>
    </w:p>
    <w:p w14:paraId="7CA3E7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mout grant joie en deraena.</w:t>
      </w:r>
    </w:p>
    <w:p w14:paraId="36F634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une chambre le mena</w:t>
      </w:r>
    </w:p>
    <w:p w14:paraId="1E53B7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Ou Xa damoiseXe estoit d'Inde.</w:t>
      </w:r>
    </w:p>
    <w:p w14:paraId="0CB536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Laqueie ? La beie Ceiinde,</w:t>
      </w:r>
    </w:p>
    <w:p w14:paraId="1EE564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La fiiie au riche roi de Perse,</w:t>
      </w:r>
    </w:p>
    <w:p w14:paraId="613C66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qui la coulour avoit perse</w:t>
      </w:r>
    </w:p>
    <w:p w14:paraId="65452C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71"/>
          <w:headerReference w:type="default" r:id="rId472"/>
          <w:headerReference w:type="first" r:id="rId4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X5.853 r. n'i s. ACDE - X5.854 t. Xessie</w:t>
      </w:r>
      <w:r>
        <w:br/>
        <w:t xml:space="preserve">et m. </w:t>
      </w:r>
      <w:r>
        <w:rPr>
          <w:rStyle w:val="Corpodeltesto2Corsivo"/>
        </w:rPr>
        <w:t>D</w:t>
      </w:r>
      <w:r>
        <w:t xml:space="preserve"> - X5.878 d. que soie a X'e. D</w:t>
      </w:r>
      <w:r>
        <w:br/>
      </w:r>
      <w:r>
        <w:rPr>
          <w:rStyle w:val="Corpodeltesto2Corsivo"/>
        </w:rPr>
        <w:t>A -</w:t>
      </w:r>
      <w:r>
        <w:t xml:space="preserve"> devant que je 1. D - X5.883-X5.884</w:t>
      </w:r>
      <w:r>
        <w:br/>
        <w:t xml:space="preserve">X5.884 1'en m. </w:t>
      </w:r>
      <w:r>
        <w:rPr>
          <w:rStyle w:val="Corpodeltesto2Corsivo"/>
        </w:rPr>
        <w:t>A</w:t>
      </w:r>
    </w:p>
    <w:p w14:paraId="29CAD5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dont souvent ert en soussi!</w:t>
      </w:r>
    </w:p>
    <w:p w14:paraId="65648C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dus me'ismes autresi</w:t>
      </w:r>
      <w:r>
        <w:rPr>
          <w:rStyle w:val="Corpodeltesto2"/>
        </w:rPr>
        <w:br/>
      </w:r>
      <w:r>
        <w:rPr>
          <w:rStyle w:val="Corpodeltesto28pt1"/>
        </w:rPr>
        <w:lastRenderedPageBreak/>
        <w:t xml:space="preserve">En ert </w:t>
      </w:r>
      <w:r>
        <w:rPr>
          <w:rStyle w:val="Corpodeltesto2"/>
        </w:rPr>
        <w:t>dolanz estrangement.</w:t>
      </w:r>
    </w:p>
    <w:p w14:paraId="5D7ACB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 xml:space="preserve">Mes grant merveille fu </w:t>
      </w:r>
      <w:r>
        <w:rPr>
          <w:rStyle w:val="Corpodeltesto28pt1"/>
        </w:rPr>
        <w:t>comment</w:t>
      </w:r>
      <w:r>
        <w:rPr>
          <w:rStyle w:val="Corpodeltesto28pt1"/>
        </w:rPr>
        <w:br/>
      </w:r>
      <w:r>
        <w:rPr>
          <w:rStyle w:val="Corpodeltesto2"/>
        </w:rPr>
        <w:t xml:space="preserve">Li amant </w:t>
      </w:r>
      <w:r>
        <w:rPr>
          <w:rStyle w:val="Corpodeltesto28pt1"/>
        </w:rPr>
        <w:t>si tost se connurent,</w:t>
      </w:r>
    </w:p>
    <w:p w14:paraId="4AE74377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>Car onques ne se desconnurent</w:t>
      </w:r>
      <w:r>
        <w:rPr>
          <w:rStyle w:val="Corpodeltesto280"/>
        </w:rPr>
        <w:br/>
      </w:r>
      <w:r>
        <w:rPr>
          <w:rStyle w:val="Corpodeltesto2885pt2"/>
        </w:rPr>
        <w:t xml:space="preserve">Por mesaise </w:t>
      </w:r>
      <w:r>
        <w:rPr>
          <w:rStyle w:val="Corpodeltesto280"/>
        </w:rPr>
        <w:t xml:space="preserve">c’onques </w:t>
      </w:r>
      <w:r>
        <w:rPr>
          <w:rStyle w:val="Corpodeltesto2885pt2"/>
        </w:rPr>
        <w:t>eussent.</w:t>
      </w:r>
    </w:p>
    <w:p w14:paraId="251407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Si </w:t>
      </w:r>
      <w:r>
        <w:rPr>
          <w:rStyle w:val="Corpodeltesto2Corsivo0"/>
        </w:rPr>
        <w:t>vous</w:t>
      </w:r>
      <w:r>
        <w:rPr>
          <w:rStyle w:val="Corpodeltesto2"/>
        </w:rPr>
        <w:t xml:space="preserve"> di bien, se </w:t>
      </w:r>
      <w:r>
        <w:rPr>
          <w:rStyle w:val="Corpodeltesto28pt1"/>
        </w:rPr>
        <w:t xml:space="preserve">tout </w:t>
      </w:r>
      <w:r>
        <w:rPr>
          <w:rStyle w:val="Corpodeltesto2"/>
        </w:rPr>
        <w:t xml:space="preserve">seul </w:t>
      </w:r>
      <w:r>
        <w:rPr>
          <w:rStyle w:val="Corpodeltesto28pt1"/>
        </w:rPr>
        <w:t>fussent,</w:t>
      </w:r>
    </w:p>
    <w:p w14:paraId="0C6A90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Bien se quidassent saouler</w:t>
      </w:r>
      <w:r>
        <w:rPr>
          <w:rStyle w:val="Corpodeltesto2"/>
        </w:rPr>
        <w:br/>
        <w:t>Et de baisier et d</w:t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>acoler,</w:t>
      </w:r>
    </w:p>
    <w:p w14:paraId="6F23A325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>Mes n’estoit pas point a cele heure;</w:t>
      </w:r>
    </w:p>
    <w:p w14:paraId="4536BD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 xml:space="preserve">Por quoi? </w:t>
      </w:r>
      <w:r>
        <w:rPr>
          <w:rStyle w:val="Corpodeltesto28pt1"/>
        </w:rPr>
        <w:t xml:space="preserve">Paor </w:t>
      </w:r>
      <w:r>
        <w:rPr>
          <w:rStyle w:val="Corpodeltesto2"/>
        </w:rPr>
        <w:t xml:space="preserve">lor courut </w:t>
      </w:r>
      <w:r>
        <w:rPr>
          <w:rStyle w:val="Corpodeltesto28pt1"/>
        </w:rPr>
        <w:t>seure,</w:t>
      </w:r>
    </w:p>
    <w:p w14:paraId="600CCE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 xml:space="preserve">Et por </w:t>
      </w:r>
      <w:r>
        <w:rPr>
          <w:rStyle w:val="Corpodeltesto28pt1"/>
        </w:rPr>
        <w:t xml:space="preserve">ce n'en firent </w:t>
      </w:r>
      <w:r>
        <w:rPr>
          <w:rStyle w:val="Corpodeltesto2"/>
        </w:rPr>
        <w:t>samblant,</w:t>
      </w:r>
    </w:p>
    <w:p w14:paraId="66641C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neporquant li queurs tramblant</w:t>
      </w:r>
      <w:r>
        <w:rPr>
          <w:rStyle w:val="Corpodeltesto2"/>
        </w:rPr>
        <w:br/>
        <w:t>Aloit a la bele de joie.</w:t>
      </w:r>
    </w:p>
    <w:p w14:paraId="29B76C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comme fole qui conjoie</w:t>
      </w:r>
    </w:p>
    <w:p w14:paraId="7CCB06C6" w14:textId="77777777" w:rsidR="00E63635" w:rsidRDefault="002D3E38">
      <w:pPr>
        <w:pStyle w:val="Corpodeltesto21"/>
        <w:shd w:val="clear" w:color="auto" w:fill="auto"/>
        <w:tabs>
          <w:tab w:val="left" w:pos="5124"/>
        </w:tabs>
        <w:spacing w:line="206" w:lineRule="exact"/>
        <w:ind w:firstLine="0"/>
      </w:pPr>
      <w:r>
        <w:rPr>
          <w:rStyle w:val="Corpodeltesto2"/>
        </w:rPr>
        <w:t>Toutes genz en forsenerie,</w:t>
      </w:r>
      <w:r>
        <w:rPr>
          <w:rStyle w:val="Corpodeltesto2"/>
        </w:rPr>
        <w:tab/>
        <w:t>/137c/</w:t>
      </w:r>
    </w:p>
    <w:p w14:paraId="13CFDF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cui ne chaut ou ele rie,</w:t>
      </w:r>
    </w:p>
    <w:p w14:paraId="28C4D2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Tout ainsint Celinde faisoit:</w:t>
      </w:r>
    </w:p>
    <w:p w14:paraId="21CD67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Deseure son ami musoit,</w:t>
      </w:r>
    </w:p>
    <w:p w14:paraId="6002A7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puis aprés sus se lança,</w:t>
      </w:r>
    </w:p>
    <w:p w14:paraId="60D3A3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le bouta, et le saicha.</w:t>
      </w:r>
    </w:p>
    <w:p w14:paraId="32460C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comme aus autres hustinoit,</w:t>
      </w:r>
    </w:p>
    <w:p w14:paraId="446AC3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Samblant fist que 1'esgratinoit,</w:t>
      </w:r>
    </w:p>
    <w:p w14:paraId="4EEA4C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n'en avoit queur ne coraige;</w:t>
      </w:r>
    </w:p>
    <w:p w14:paraId="0D8BBD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Ançois que fesist tel folage</w:t>
      </w:r>
      <w:r>
        <w:rPr>
          <w:rStyle w:val="Corpodeltesto2"/>
        </w:rPr>
        <w:br/>
        <w:t>Se morsist ele dusqu'au sanc.</w:t>
      </w:r>
    </w:p>
    <w:p w14:paraId="44FC08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N'i-avoit ne Turc ne Perçanc</w:t>
      </w:r>
      <w:r>
        <w:rPr>
          <w:rStyle w:val="Corpodeltesto2"/>
        </w:rPr>
        <w:br/>
        <w:t>Qui durement ne s'en rèsist.</w:t>
      </w:r>
    </w:p>
    <w:p w14:paraId="13D58F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Mais de tout quanqu'ele fesist</w:t>
      </w:r>
    </w:p>
    <w:p w14:paraId="02F71AC1" w14:textId="77777777" w:rsidR="00E63635" w:rsidRDefault="002D3E38">
      <w:pPr>
        <w:pStyle w:val="Corpodeltesto21"/>
        <w:shd w:val="clear" w:color="auto" w:fill="auto"/>
        <w:tabs>
          <w:tab w:val="left" w:pos="2914"/>
        </w:tabs>
        <w:spacing w:line="168" w:lineRule="exact"/>
        <w:ind w:firstLine="0"/>
      </w:pPr>
      <w:r>
        <w:rPr>
          <w:rStyle w:val="Corpodeltesto2"/>
        </w:rPr>
        <w:t>15.898 de conjo'ir e. - 15.905 toute g. - 15.907 a. celui</w:t>
      </w:r>
      <w:r>
        <w:rPr>
          <w:rStyle w:val="Corpodeltesto2"/>
        </w:rPr>
        <w:br/>
        <w:t>soit</w:t>
      </w:r>
      <w:r>
        <w:rPr>
          <w:rStyle w:val="Corpodeltesto2"/>
        </w:rPr>
        <w:tab/>
        <w:t>*</w:t>
      </w:r>
    </w:p>
    <w:p w14:paraId="5CCA0539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15892</w:t>
      </w:r>
    </w:p>
    <w:p w14:paraId="4D3754DE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15896</w:t>
      </w:r>
    </w:p>
    <w:p w14:paraId="5EBFAE79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15900</w:t>
      </w:r>
    </w:p>
    <w:p w14:paraId="7A955263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15904</w:t>
      </w:r>
    </w:p>
    <w:p w14:paraId="4D869886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15908</w:t>
      </w:r>
    </w:p>
    <w:p w14:paraId="3F96308F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15912</w:t>
      </w:r>
    </w:p>
    <w:p w14:paraId="7FD1BCA8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15916</w:t>
      </w:r>
    </w:p>
    <w:p w14:paraId="2C3F69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desfai-</w:t>
      </w:r>
    </w:p>
    <w:p w14:paraId="17C4DF72" w14:textId="77777777" w:rsidR="00E63635" w:rsidRDefault="002D3E38">
      <w:pPr>
        <w:pStyle w:val="Corpodeltesto21"/>
        <w:shd w:val="clear" w:color="auto" w:fill="auto"/>
        <w:tabs>
          <w:tab w:val="left" w:pos="5602"/>
        </w:tabs>
        <w:spacing w:line="168" w:lineRule="exact"/>
        <w:ind w:firstLine="0"/>
      </w:pPr>
      <w:r>
        <w:rPr>
          <w:rStyle w:val="Corpodeltesto28pt1"/>
        </w:rPr>
        <w:t xml:space="preserve">15.889 e. estoit souvent en s. </w:t>
      </w:r>
      <w:r>
        <w:rPr>
          <w:rStyle w:val="Corpodeltesto2Corsivo0"/>
        </w:rPr>
        <w:t xml:space="preserve">R </w:t>
      </w:r>
      <w:r>
        <w:rPr>
          <w:rStyle w:val="Corpodeltesto2CorsivoSpaziatura0pt2"/>
        </w:rPr>
        <w:t>-</w:t>
      </w:r>
      <w:r>
        <w:rPr>
          <w:rStyle w:val="Corpodeltesto28pt1"/>
        </w:rPr>
        <w:t xml:space="preserve"> 15.891 </w:t>
      </w:r>
      <w:r>
        <w:rPr>
          <w:rStyle w:val="Corpodeltesto2"/>
        </w:rPr>
        <w:t xml:space="preserve">est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 xml:space="preserve">nonpourq. </w:t>
      </w:r>
      <w:r>
        <w:rPr>
          <w:rStyle w:val="Corpodeltesto2Corsivo0"/>
        </w:rPr>
        <w:t>D —</w:t>
      </w:r>
      <w:r>
        <w:rPr>
          <w:rStyle w:val="Corpodeltesto2"/>
        </w:rPr>
        <w:t xml:space="preserve"> 15.905 c. </w:t>
      </w:r>
      <w:r>
        <w:rPr>
          <w:rStyle w:val="Corpodeltesto2Corsivo0"/>
        </w:rPr>
        <w:t>n’en</w:t>
      </w:r>
      <w:r>
        <w:rPr>
          <w:rStyle w:val="Corpodeltesto2"/>
        </w:rPr>
        <w:t xml:space="preserve"> ch. </w:t>
      </w:r>
      <w:r>
        <w:rPr>
          <w:rStyle w:val="Corpodeltesto2Corsivo0"/>
        </w:rPr>
        <w:t>R</w:t>
      </w:r>
      <w:r>
        <w:rPr>
          <w:rStyle w:val="Corpodeltesto2"/>
        </w:rPr>
        <w:t xml:space="preserve"> cui il ne ch</w:t>
      </w:r>
      <w:r>
        <w:rPr>
          <w:rStyle w:val="Corpodeltesto2"/>
        </w:rPr>
        <w:br/>
      </w:r>
      <w:r>
        <w:rPr>
          <w:rStyle w:val="Corpodeltesto28pt1"/>
        </w:rPr>
        <w:t xml:space="preserve">15.912 </w:t>
      </w:r>
      <w:r>
        <w:rPr>
          <w:rStyle w:val="Corpodeltesto2"/>
        </w:rPr>
        <w:t xml:space="preserve">quel </w:t>
      </w:r>
      <w:r>
        <w:rPr>
          <w:rStyle w:val="Corpodeltesto28pt1"/>
        </w:rPr>
        <w:t xml:space="preserve">l’e. </w:t>
      </w:r>
      <w:r>
        <w:rPr>
          <w:rStyle w:val="Corpodeltesto2"/>
        </w:rPr>
        <w:t xml:space="preserve">' </w:t>
      </w:r>
      <w:r>
        <w:rPr>
          <w:rStyle w:val="Corpodeltesto2Corsivo0"/>
        </w:rPr>
        <w:t>E'</w:t>
      </w:r>
      <w:r>
        <w:rPr>
          <w:rStyle w:val="Corpodeltesto2"/>
        </w:rPr>
        <w:t xml:space="preserve"> - </w:t>
      </w:r>
      <w:r>
        <w:rPr>
          <w:rStyle w:val="Corpodeltesto28pt1"/>
        </w:rPr>
        <w:t xml:space="preserve">15.915 </w:t>
      </w:r>
      <w:r>
        <w:rPr>
          <w:rStyle w:val="Corpodeltesto2"/>
        </w:rPr>
        <w:t xml:space="preserve">trusqu’au </w:t>
      </w:r>
      <w:r>
        <w:rPr>
          <w:rStyle w:val="Corpodeltesto2Corsivo0"/>
        </w:rPr>
        <w:t>C</w:t>
      </w:r>
      <w:r>
        <w:rPr>
          <w:rStyle w:val="Corpodeltesto2"/>
        </w:rPr>
        <w:tab/>
        <w:t>15</w:t>
      </w:r>
    </w:p>
    <w:p w14:paraId="76BCDF9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quanque elle f</w:t>
      </w:r>
      <w:r>
        <w:rPr>
          <w:rStyle w:val="Corpodeltesto2Corsivo0"/>
        </w:rPr>
        <w:t>. D</w:t>
      </w:r>
    </w:p>
    <w:p w14:paraId="46DAB97D" w14:textId="77777777" w:rsidR="00E63635" w:rsidRDefault="002D3E38">
      <w:pPr>
        <w:pStyle w:val="Corpodeltesto282"/>
        <w:shd w:val="clear" w:color="auto" w:fill="auto"/>
        <w:spacing w:line="163" w:lineRule="exact"/>
      </w:pPr>
      <w:r>
        <w:rPr>
          <w:rStyle w:val="Corpodeltesto280"/>
        </w:rPr>
        <w:t>- 15.902</w:t>
      </w:r>
      <w:r>
        <w:rPr>
          <w:rStyle w:val="Corpodeltesto280"/>
        </w:rPr>
        <w:br/>
      </w:r>
      <w:r>
        <w:rPr>
          <w:rStyle w:val="Corpodeltesto2885ptCorsivo"/>
        </w:rPr>
        <w:t>E</w:t>
      </w:r>
    </w:p>
    <w:p w14:paraId="500AC035" w14:textId="77777777" w:rsidR="00E63635" w:rsidRDefault="002D3E38">
      <w:pPr>
        <w:pStyle w:val="Corpodeltesto282"/>
        <w:shd w:val="clear" w:color="auto" w:fill="auto"/>
        <w:spacing w:line="163" w:lineRule="exact"/>
      </w:pPr>
      <w:r>
        <w:rPr>
          <w:rStyle w:val="Corpodeltesto280"/>
        </w:rPr>
        <w:t>.918 d.</w:t>
      </w:r>
    </w:p>
    <w:p w14:paraId="477C9C4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832B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Melyacins ne se doutoit,</w:t>
      </w:r>
    </w:p>
    <w:p w14:paraId="4D3333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durement dolanz estoit</w:t>
      </w:r>
      <w:r>
        <w:br/>
        <w:t xml:space="preserve">Qu'il ne pooit </w:t>
      </w:r>
      <w:r>
        <w:rPr>
          <w:rStyle w:val="Corpodeltesto28pt0"/>
        </w:rPr>
        <w:t xml:space="preserve">a </w:t>
      </w:r>
      <w:r>
        <w:t>lui parler;</w:t>
      </w:r>
    </w:p>
    <w:p w14:paraId="405271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N'i vossist ja home apeler</w:t>
      </w:r>
      <w:r>
        <w:br/>
        <w:t>A sa volenté descouvrir.</w:t>
      </w:r>
    </w:p>
    <w:p w14:paraId="35D92C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Celinde, por mex couvrir</w:t>
      </w:r>
      <w:r>
        <w:br/>
        <w:t>Son ami, envers li aloit,</w:t>
      </w:r>
    </w:p>
    <w:p w14:paraId="679833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Samblant faisoit mal li voloit,</w:t>
      </w:r>
    </w:p>
    <w:p w14:paraId="550800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1'amoit plus que riens nee.</w:t>
      </w:r>
    </w:p>
    <w:p w14:paraId="2F19AD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Cil qui cuidoient forsenee</w:t>
      </w:r>
      <w:r>
        <w:br/>
        <w:t>Fust toute, arriere le sacherent</w:t>
      </w:r>
      <w:r>
        <w:br/>
        <w:t>Et de verges le menacerent</w:t>
      </w:r>
      <w:r>
        <w:br/>
        <w:t>Si comme acostumé 1'avoient.</w:t>
      </w:r>
    </w:p>
    <w:p w14:paraId="072C0E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son engien riens ne savoient,</w:t>
      </w:r>
    </w:p>
    <w:p w14:paraId="402A68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li dus ne s'aperçeust</w:t>
      </w:r>
      <w:r>
        <w:br/>
        <w:t>Jamés qu'ele le deceiist;</w:t>
      </w:r>
    </w:p>
    <w:p w14:paraId="35EEBE1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Ne savoit pas son convenant.</w:t>
      </w:r>
      <w:r>
        <w:br/>
        <w:t>Melyacins, tout maintenant</w:t>
      </w:r>
      <w:r>
        <w:br/>
        <w:t>Qu'il la vit, regart s</w:t>
      </w:r>
      <w:r>
        <w:rPr>
          <w:vertAlign w:val="superscript"/>
        </w:rPr>
        <w:t>1</w:t>
      </w:r>
      <w:r>
        <w:t>en donna.</w:t>
      </w:r>
    </w:p>
    <w:p w14:paraId="22FF33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Ses queurs tantost li devina</w:t>
      </w:r>
      <w:r>
        <w:br/>
      </w:r>
      <w:r>
        <w:rPr>
          <w:rStyle w:val="Corpodeltesto28pt0"/>
        </w:rPr>
        <w:t xml:space="preserve">Qu'ele ainsint voloit </w:t>
      </w:r>
      <w:r>
        <w:t>decevoir</w:t>
      </w:r>
      <w:r>
        <w:br/>
        <w:t>Le duc qui la cuidoit avoir;</w:t>
      </w:r>
    </w:p>
    <w:p w14:paraId="33668ED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Ses cuers li enseigna tout l'estre.</w:t>
      </w:r>
      <w:r>
        <w:br/>
        <w:t>Adonques vossist il qu'en l'estre</w:t>
      </w:r>
      <w:r>
        <w:br/>
        <w:t>N'eust que la pucele et lui!</w:t>
      </w:r>
    </w:p>
    <w:p w14:paraId="008368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Mout pensa, mes n'i ot celui</w:t>
      </w:r>
      <w:r>
        <w:br/>
        <w:t>Qui peiist percevoir son queur.</w:t>
      </w:r>
    </w:p>
    <w:p w14:paraId="4C5E73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dus li dist :"Maistre, a nul feur</w:t>
      </w:r>
      <w:r>
        <w:br/>
        <w:t>Ne lo que vous si pres alez,</w:t>
      </w:r>
    </w:p>
    <w:p w14:paraId="5E7F9A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vous lo que vous reculez</w:t>
      </w:r>
    </w:p>
    <w:p w14:paraId="604CA91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15.929 tout</w:t>
      </w:r>
    </w:p>
    <w:p w14:paraId="7800BC03" w14:textId="77777777" w:rsidR="00E63635" w:rsidRDefault="002D3E38">
      <w:pPr>
        <w:pStyle w:val="Corpodeltesto21"/>
        <w:shd w:val="clear" w:color="auto" w:fill="auto"/>
        <w:tabs>
          <w:tab w:val="left" w:pos="2074"/>
        </w:tabs>
        <w:spacing w:line="168" w:lineRule="exact"/>
        <w:ind w:firstLine="0"/>
      </w:pPr>
      <w:r>
        <w:t>15.919 n. s' en d.</w:t>
      </w:r>
      <w:r>
        <w:tab/>
      </w:r>
      <w:r>
        <w:rPr>
          <w:rStyle w:val="Corpodeltesto2Corsivo"/>
        </w:rPr>
        <w:t>D</w:t>
      </w:r>
      <w:r>
        <w:t xml:space="preserve"> - 15.922 ne v. C</w:t>
      </w:r>
    </w:p>
    <w:p w14:paraId="4F39B04E" w14:textId="77777777" w:rsidR="00E63635" w:rsidRDefault="002D3E38">
      <w:pPr>
        <w:pStyle w:val="Corpodeltesto21"/>
        <w:shd w:val="clear" w:color="auto" w:fill="auto"/>
        <w:tabs>
          <w:tab w:val="left" w:pos="643"/>
          <w:tab w:val="left" w:pos="3984"/>
          <w:tab w:val="left" w:pos="4766"/>
        </w:tabs>
        <w:spacing w:line="168" w:lineRule="exact"/>
        <w:ind w:firstLine="0"/>
      </w:pPr>
      <w:r>
        <w:t>A -</w:t>
      </w:r>
      <w:r>
        <w:tab/>
        <w:t xml:space="preserve">15.925 s. fìst que m. </w:t>
      </w:r>
      <w:r>
        <w:rPr>
          <w:rStyle w:val="Corpodeltesto2Corsivo"/>
        </w:rPr>
        <w:t>D</w:t>
      </w:r>
      <w:r>
        <w:t xml:space="preserve"> -</w:t>
      </w:r>
      <w:r>
        <w:tab/>
        <w:t>15.929</w:t>
      </w:r>
      <w:r>
        <w:tab/>
        <w:t>1</w:t>
      </w:r>
    </w:p>
    <w:p w14:paraId="732D8BDB" w14:textId="77777777" w:rsidR="00E63635" w:rsidRDefault="002D3E38">
      <w:pPr>
        <w:pStyle w:val="Corpodeltesto21"/>
        <w:shd w:val="clear" w:color="auto" w:fill="auto"/>
        <w:tabs>
          <w:tab w:val="left" w:pos="2074"/>
        </w:tabs>
        <w:spacing w:line="168" w:lineRule="exact"/>
        <w:ind w:firstLine="0"/>
      </w:pPr>
      <w:r>
        <w:t>15.930 e. des v.</w:t>
      </w:r>
      <w:r>
        <w:tab/>
        <w:t>C - 15.937 v. semblant</w:t>
      </w:r>
    </w:p>
    <w:p w14:paraId="355B438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15.939 a. cuidoit d. </w:t>
      </w:r>
      <w:r>
        <w:rPr>
          <w:rStyle w:val="Corpodeltesto2Corsivo"/>
        </w:rPr>
        <w:t>D</w:t>
      </w:r>
    </w:p>
    <w:p w14:paraId="0939518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15920</w:t>
      </w:r>
    </w:p>
    <w:p w14:paraId="76FA761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15924</w:t>
      </w:r>
    </w:p>
    <w:p w14:paraId="0190874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15928</w:t>
      </w:r>
    </w:p>
    <w:p w14:paraId="20A36B1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15932</w:t>
      </w:r>
    </w:p>
    <w:p w14:paraId="384F39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/137d/</w:t>
      </w:r>
    </w:p>
    <w:p w14:paraId="52657B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15936</w:t>
      </w:r>
    </w:p>
    <w:p w14:paraId="1A3277B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15940</w:t>
      </w:r>
    </w:p>
    <w:p w14:paraId="1D27543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15944</w:t>
      </w:r>
    </w:p>
    <w:p w14:paraId="08D686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15948</w:t>
      </w:r>
    </w:p>
    <w:p w14:paraId="28EB9E1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74"/>
          <w:headerReference w:type="default" r:id="rId475"/>
          <w:headerReference w:type="first" r:id="rId4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lastRenderedPageBreak/>
        <w:t>15.925 s. anui</w:t>
      </w:r>
      <w:r>
        <w:rPr>
          <w:rStyle w:val="Corpodeltesto2"/>
        </w:rPr>
        <w:br/>
        <w:t xml:space="preserve">chasserent -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"/>
        </w:rPr>
        <w:t>s'en d. E</w:t>
      </w:r>
    </w:p>
    <w:p w14:paraId="721C38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Por paour que ne vous afole,</w:t>
      </w:r>
    </w:p>
    <w:p w14:paraId="3FA26C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vers les mires est trop fole</w:t>
      </w:r>
      <w:r>
        <w:rPr>
          <w:rStyle w:val="Corpodeltesto2"/>
        </w:rPr>
        <w:br/>
        <w:t>Et les het plus que nule gent;</w:t>
      </w:r>
    </w:p>
    <w:p w14:paraId="552990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ne me seroit bel ne gent</w:t>
      </w:r>
      <w:r>
        <w:rPr>
          <w:rStyle w:val="Corpodeltesto2"/>
        </w:rPr>
        <w:br/>
        <w:t xml:space="preserve">Qu'ele </w:t>
      </w:r>
      <w:r>
        <w:rPr>
          <w:rStyle w:val="Corpodeltesto2Corsivo0"/>
        </w:rPr>
        <w:t>vos</w:t>
      </w:r>
      <w:r>
        <w:rPr>
          <w:rStyle w:val="Corpodeltesto2"/>
        </w:rPr>
        <w:t xml:space="preserve"> fesist si </w:t>
      </w:r>
      <w:r>
        <w:rPr>
          <w:rStyle w:val="Corpodeltesto2Corsivo0"/>
        </w:rPr>
        <w:t>tost</w:t>
      </w:r>
      <w:r>
        <w:rPr>
          <w:rStyle w:val="Corpodeltesto2"/>
        </w:rPr>
        <w:t xml:space="preserve"> lait.</w:t>
      </w:r>
    </w:p>
    <w:p w14:paraId="36924C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- Sire, dist il, bien croi qu'ele ait</w:t>
      </w:r>
      <w:r>
        <w:rPr>
          <w:rStyle w:val="Corpodeltesto2"/>
        </w:rPr>
        <w:br/>
        <w:t>Fez mainz anuiz, et plus feroit,</w:t>
      </w:r>
    </w:p>
    <w:p w14:paraId="257FDD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Qui trop en lui se fieroit.</w:t>
      </w:r>
    </w:p>
    <w:p w14:paraId="355A36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je m'en sarai bien garder,</w:t>
      </w:r>
    </w:p>
    <w:p w14:paraId="60F92A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la nature regarder</w:t>
      </w:r>
      <w:r>
        <w:rPr>
          <w:rStyle w:val="Corpodeltesto2"/>
        </w:rPr>
        <w:br/>
        <w:t>Dont la maladie li vient,</w:t>
      </w:r>
    </w:p>
    <w:p w14:paraId="51EF20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faire quanqu'il i convient,</w:t>
      </w:r>
    </w:p>
    <w:p w14:paraId="5DC581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Se nus le set, de ce me vant.</w:t>
      </w:r>
    </w:p>
    <w:p w14:paraId="7D0091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il n'esteut arme vivant</w:t>
      </w:r>
      <w:r>
        <w:rPr>
          <w:rStyle w:val="Corpodeltesto2"/>
        </w:rPr>
        <w:br/>
        <w:t>Soit ceenz tant com g'i entende;</w:t>
      </w:r>
    </w:p>
    <w:p w14:paraId="19DD5E24" w14:textId="77777777" w:rsidR="00E63635" w:rsidRDefault="002D3E38">
      <w:pPr>
        <w:pStyle w:val="Corpodeltesto21"/>
        <w:shd w:val="clear" w:color="auto" w:fill="auto"/>
        <w:tabs>
          <w:tab w:val="left" w:pos="4099"/>
        </w:tabs>
        <w:spacing w:line="206" w:lineRule="exact"/>
        <w:ind w:firstLine="0"/>
      </w:pPr>
      <w:r>
        <w:rPr>
          <w:rStyle w:val="Corpodeltesto2"/>
        </w:rPr>
        <w:t>Je. ne vueill fors qu'a moi contende</w:t>
      </w:r>
      <w:r>
        <w:rPr>
          <w:rStyle w:val="Corpodeltesto2"/>
        </w:rPr>
        <w:br/>
        <w:t>Ne ne regart tant seulement;</w:t>
      </w:r>
      <w:r>
        <w:rPr>
          <w:rStyle w:val="Corpodeltesto2"/>
        </w:rPr>
        <w:tab/>
        <w:t>/138a/</w:t>
      </w:r>
    </w:p>
    <w:p w14:paraId="5C7145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Veoir vueill son contenement</w:t>
      </w:r>
      <w:r>
        <w:rPr>
          <w:rStyle w:val="Corpodeltesto2"/>
        </w:rPr>
        <w:br/>
        <w:t>Et toute la voie des ieuz,</w:t>
      </w:r>
    </w:p>
    <w:p w14:paraId="007C53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quel part il se traient mex,</w:t>
      </w:r>
    </w:p>
    <w:p w14:paraId="3CA0BA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bien voi, que que 1'en me die,</w:t>
      </w:r>
    </w:p>
    <w:p w14:paraId="7D2096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Qu'ele a mout tres grant maladie</w:t>
      </w:r>
    </w:p>
    <w:p w14:paraId="663F45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anieuse a aperçoivre</w:t>
      </w:r>
    </w:p>
    <w:p w14:paraId="245278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qui bien peut home deçoivre.</w:t>
      </w:r>
    </w:p>
    <w:p w14:paraId="0AE21B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S'esteut que de ceanz issiez</w:t>
      </w:r>
      <w:r>
        <w:rPr>
          <w:rStyle w:val="Corpodeltesto2"/>
        </w:rPr>
        <w:br/>
        <w:t>Et seul avec lui me lessiez,</w:t>
      </w:r>
    </w:p>
    <w:p w14:paraId="1F33AE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soit sor nos la porte close,</w:t>
      </w:r>
    </w:p>
    <w:p w14:paraId="1CCB0D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je ne vueill qu'en ceste chose</w:t>
      </w:r>
      <w:r>
        <w:rPr>
          <w:rStyle w:val="Corpodeltesto2"/>
        </w:rPr>
        <w:br/>
        <w:t>Me puist nus hom nez fere anui.</w:t>
      </w:r>
    </w:p>
    <w:p w14:paraId="34CDBE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s'ainc maladie connui,</w:t>
      </w:r>
    </w:p>
    <w:p w14:paraId="54076513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15952</w:t>
      </w:r>
    </w:p>
    <w:p w14:paraId="3ABD77F9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15956</w:t>
      </w:r>
    </w:p>
    <w:p w14:paraId="11B05EC8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15960</w:t>
      </w:r>
    </w:p>
    <w:p w14:paraId="3630D189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15964</w:t>
      </w:r>
    </w:p>
    <w:p w14:paraId="09E33510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15968</w:t>
      </w:r>
    </w:p>
    <w:p w14:paraId="6C775471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15972</w:t>
      </w:r>
    </w:p>
    <w:p w14:paraId="38EF64A5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15976</w:t>
      </w:r>
    </w:p>
    <w:p w14:paraId="52F4CF81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15.978 malade</w:t>
      </w:r>
    </w:p>
    <w:p w14:paraId="14C95F3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15.952 s. </w:t>
      </w:r>
      <w:r>
        <w:rPr>
          <w:rStyle w:val="Corpodeltesto28ptGrassetto1"/>
        </w:rPr>
        <w:t xml:space="preserve">me </w:t>
      </w:r>
      <w:r>
        <w:rPr>
          <w:rStyle w:val="Corpodeltesto2Corsivo0"/>
        </w:rPr>
        <w:t>s:</w:t>
      </w:r>
      <w:r>
        <w:rPr>
          <w:rStyle w:val="Corpodeltesto2"/>
        </w:rPr>
        <w:t xml:space="preserve"> si b.' P - 15,958 n. de q. </w:t>
      </w:r>
      <w:r>
        <w:rPr>
          <w:rStyle w:val="Corpodeltesto2Corsivo0"/>
        </w:rPr>
        <w:t>RDE</w:t>
      </w:r>
      <w:r>
        <w:rPr>
          <w:rStyle w:val="Corpodeltesto2"/>
        </w:rPr>
        <w:t xml:space="preserve"> i.</w:t>
      </w:r>
      <w:r>
        <w:rPr>
          <w:rStyle w:val="Corpodeltesto2"/>
        </w:rPr>
        <w:br/>
        <w:t xml:space="preserve">m. </w:t>
      </w:r>
      <w:r>
        <w:rPr>
          <w:rStyle w:val="Corpodeltesto2Corsivo0"/>
        </w:rPr>
        <w:t>ACE</w:t>
      </w:r>
      <w:r>
        <w:rPr>
          <w:rStyle w:val="Corpodeltesto2"/>
        </w:rPr>
        <w:t xml:space="preserve"> i. iiengnent m. </w:t>
      </w:r>
      <w:r>
        <w:rPr>
          <w:rStyle w:val="Corpodeltesto2CorsivoSpaziatura0pt3"/>
        </w:rPr>
        <w:t>D</w:t>
      </w:r>
      <w:r>
        <w:rPr>
          <w:rStyle w:val="Corpodeltesto210pt0"/>
        </w:rPr>
        <w:t xml:space="preserve"> </w:t>
      </w:r>
      <w:r>
        <w:rPr>
          <w:rStyle w:val="Corpodeltesto2"/>
        </w:rPr>
        <w:t>- 15.969 1' e. vous d.</w:t>
      </w:r>
      <w:r>
        <w:rPr>
          <w:rStyle w:val="Corpodeltesto2"/>
        </w:rPr>
        <w:br/>
        <w:t>15.970 m. grief m</w:t>
      </w:r>
      <w:r>
        <w:rPr>
          <w:rStyle w:val="Corpodeltesto2Corsivo0"/>
        </w:rPr>
        <w:t>, D -</w:t>
      </w:r>
      <w:r>
        <w:rPr>
          <w:rStyle w:val="Corpodeltesto2"/>
        </w:rPr>
        <w:t xml:space="preserve"> 15.974 s. atout la ra. </w:t>
      </w:r>
      <w:r>
        <w:rPr>
          <w:rStyle w:val="Corpodeltesto2Corsivo0"/>
        </w:rPr>
        <w:t>D</w:t>
      </w:r>
    </w:p>
    <w:p w14:paraId="0C572C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traient</w:t>
      </w:r>
    </w:p>
    <w:p w14:paraId="074C80D0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ACDE</w:t>
      </w:r>
    </w:p>
    <w:p w14:paraId="1CF66D6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4D0BB7A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1"/>
        </w:rPr>
        <w:lastRenderedPageBreak/>
        <w:t xml:space="preserve">Avoir quit </w:t>
      </w:r>
      <w:r>
        <w:t>bien avisement</w:t>
      </w:r>
    </w:p>
    <w:p w14:paraId="46B4F8BC" w14:textId="77777777" w:rsidR="00E63635" w:rsidRDefault="002D3E38">
      <w:pPr>
        <w:pStyle w:val="Corpodeltesto21"/>
        <w:shd w:val="clear" w:color="auto" w:fill="auto"/>
        <w:tabs>
          <w:tab w:val="left" w:pos="5724"/>
        </w:tabs>
        <w:spacing w:line="206" w:lineRule="exact"/>
        <w:ind w:firstLine="0"/>
      </w:pPr>
      <w:r>
        <w:t>De connoistre prumierement</w:t>
      </w:r>
      <w:r>
        <w:tab/>
        <w:t>1598,0</w:t>
      </w:r>
    </w:p>
    <w:p w14:paraId="27B70D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Comment li cerviaux se sostient,</w:t>
      </w:r>
    </w:p>
    <w:p w14:paraId="349672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N'en quel partie plus li tient</w:t>
      </w:r>
      <w:r>
        <w:br/>
        <w:t>Ceste grant rage et ceste angoisse,</w:t>
      </w:r>
    </w:p>
    <w:p w14:paraId="0ABB774D" w14:textId="77777777" w:rsidR="00E63635" w:rsidRDefault="00E63635">
      <w:pPr>
        <w:pStyle w:val="Sommario0"/>
        <w:shd w:val="clear" w:color="auto" w:fill="auto"/>
        <w:tabs>
          <w:tab w:val="left" w:pos="5724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Ne m'esmai pas ne le connnoisse."</w:t>
      </w:r>
      <w:r w:rsidR="002D3E38">
        <w:tab/>
        <w:t>15984</w:t>
      </w:r>
    </w:p>
    <w:p w14:paraId="54DC8DE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Dist li dus : "Quant tant en savez</w:t>
      </w:r>
      <w:r>
        <w:br/>
        <w:t>Et sifait convenant m'avez,</w:t>
      </w:r>
    </w:p>
    <w:p w14:paraId="2C3BC07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Mestres, je vueill que preu vous viengne</w:t>
      </w:r>
    </w:p>
    <w:p w14:paraId="0B5352E6" w14:textId="77777777" w:rsidR="00E63635" w:rsidRDefault="002D3E38">
      <w:pPr>
        <w:pStyle w:val="Sommario0"/>
        <w:shd w:val="clear" w:color="auto" w:fill="auto"/>
        <w:tabs>
          <w:tab w:val="left" w:pos="5724"/>
        </w:tabs>
        <w:spacing w:line="206" w:lineRule="exact"/>
        <w:jc w:val="left"/>
      </w:pPr>
      <w:r>
        <w:t>Et k'uimais de lui vos conviengne,</w:t>
      </w:r>
      <w:r>
        <w:tab/>
        <w:t>15988</w:t>
      </w:r>
    </w:p>
    <w:p w14:paraId="16A007D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n'esteut du paier pleidier.</w:t>
      </w:r>
    </w:p>
    <w:p w14:paraId="145985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-Sire, </w:t>
      </w:r>
      <w:r>
        <w:rPr>
          <w:rStyle w:val="Sommario8pt"/>
        </w:rPr>
        <w:t xml:space="preserve">n'i </w:t>
      </w:r>
      <w:r>
        <w:t>a que du vuidìer,</w:t>
      </w:r>
    </w:p>
    <w:p w14:paraId="4954AAB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Dist il, et puis i penserai</w:t>
      </w:r>
    </w:p>
    <w:p w14:paraId="5025E7A6" w14:textId="77777777" w:rsidR="00E63635" w:rsidRDefault="002D3E38">
      <w:pPr>
        <w:pStyle w:val="Sommario0"/>
        <w:shd w:val="clear" w:color="auto" w:fill="auto"/>
        <w:tabs>
          <w:tab w:val="right" w:pos="6185"/>
        </w:tabs>
        <w:spacing w:line="206" w:lineRule="exact"/>
        <w:jc w:val="left"/>
      </w:pPr>
      <w:r>
        <w:t>Tant que vostres amis serai</w:t>
      </w:r>
      <w:r>
        <w:tab/>
        <w:t>15992</w:t>
      </w:r>
    </w:p>
    <w:p w14:paraId="5934BB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qu'il m'ert honors et porfis,</w:t>
      </w:r>
    </w:p>
    <w:p w14:paraId="571746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ce quit je bien estre fis."</w:t>
      </w:r>
    </w:p>
    <w:p w14:paraId="3308DCCC" w14:textId="77777777" w:rsidR="00E63635" w:rsidRDefault="002D3E38">
      <w:pPr>
        <w:pStyle w:val="Sommario0"/>
        <w:shd w:val="clear" w:color="auto" w:fill="auto"/>
        <w:tabs>
          <w:tab w:val="left" w:pos="5024"/>
        </w:tabs>
        <w:spacing w:line="206" w:lineRule="exact"/>
        <w:jc w:val="left"/>
      </w:pPr>
      <w:r>
        <w:t>Li dus en ot joie mout grant.</w:t>
      </w:r>
      <w:r>
        <w:tab/>
        <w:t>/138b/</w:t>
      </w:r>
    </w:p>
    <w:p w14:paraId="760B4AC2" w14:textId="77777777" w:rsidR="00E63635" w:rsidRDefault="002D3E38">
      <w:pPr>
        <w:pStyle w:val="Sommario0"/>
        <w:shd w:val="clear" w:color="auto" w:fill="auto"/>
        <w:tabs>
          <w:tab w:val="right" w:pos="6185"/>
        </w:tabs>
        <w:spacing w:line="206" w:lineRule="exact"/>
        <w:jc w:val="left"/>
      </w:pPr>
      <w:r>
        <w:t>Li autre refurent engrant</w:t>
      </w:r>
      <w:r>
        <w:tab/>
        <w:t>15996</w:t>
      </w:r>
    </w:p>
    <w:p w14:paraId="2A3FEDB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Qu'ele peiist avoir santé,</w:t>
      </w:r>
    </w:p>
    <w:p w14:paraId="718F35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Por quoi firent sa volenté,</w:t>
      </w:r>
    </w:p>
    <w:p w14:paraId="1DF36767" w14:textId="77777777" w:rsidR="00E63635" w:rsidRDefault="002D3E38">
      <w:pPr>
        <w:pStyle w:val="Sommario20"/>
        <w:shd w:val="clear" w:color="auto" w:fill="auto"/>
        <w:jc w:val="left"/>
      </w:pPr>
      <w:r>
        <w:t xml:space="preserve">Car </w:t>
      </w:r>
      <w:r>
        <w:rPr>
          <w:rStyle w:val="Sommario285pt0"/>
        </w:rPr>
        <w:t xml:space="preserve">toutes </w:t>
      </w:r>
      <w:r>
        <w:t>et touz s'en issirent;</w:t>
      </w:r>
    </w:p>
    <w:p w14:paraId="1DD2A413" w14:textId="77777777" w:rsidR="00E63635" w:rsidRDefault="002D3E38">
      <w:pPr>
        <w:pStyle w:val="Sommario0"/>
        <w:shd w:val="clear" w:color="auto" w:fill="auto"/>
        <w:tabs>
          <w:tab w:val="right" w:pos="6185"/>
        </w:tabs>
        <w:spacing w:line="206" w:lineRule="exact"/>
        <w:jc w:val="left"/>
      </w:pPr>
      <w:r>
        <w:t>L'uis fermerent, dehors s'assirent</w:t>
      </w:r>
      <w:r>
        <w:tab/>
        <w:t>16000</w:t>
      </w:r>
    </w:p>
    <w:p w14:paraId="34ED35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En un prael, en un requoi.</w:t>
      </w:r>
    </w:p>
    <w:p w14:paraId="0B2D765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Melyacin lessierent quoi</w:t>
      </w:r>
      <w:r>
        <w:br/>
        <w:t>Qui de joie touz tressailli.</w:t>
      </w:r>
    </w:p>
    <w:p w14:paraId="6A20A517" w14:textId="77777777" w:rsidR="00E63635" w:rsidRDefault="002D3E38">
      <w:pPr>
        <w:pStyle w:val="Sommario0"/>
        <w:shd w:val="clear" w:color="auto" w:fill="auto"/>
        <w:tabs>
          <w:tab w:val="right" w:pos="6185"/>
        </w:tabs>
        <w:spacing w:line="206" w:lineRule="exact"/>
        <w:jc w:val="left"/>
      </w:pPr>
      <w:r>
        <w:t>S'amie contre lui sailli</w:t>
      </w:r>
      <w:r>
        <w:tab/>
        <w:t>16004</w:t>
      </w:r>
    </w:p>
    <w:p w14:paraId="016A4E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Qui autre desirrier n'avoit;</w:t>
      </w:r>
    </w:p>
    <w:p w14:paraId="6660DA5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Plus doucement qu'ele savoit</w:t>
      </w:r>
    </w:p>
    <w:p w14:paraId="2CA4215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dist : "Biaux tres douz chiers amis,</w:t>
      </w:r>
    </w:p>
    <w:p w14:paraId="2F9F78E5" w14:textId="77777777" w:rsidR="00E63635" w:rsidRDefault="002D3E38">
      <w:pPr>
        <w:pStyle w:val="Sommario0"/>
        <w:shd w:val="clear" w:color="auto" w:fill="auto"/>
        <w:tabs>
          <w:tab w:val="left" w:pos="5724"/>
        </w:tabs>
        <w:spacing w:line="206" w:lineRule="exact"/>
        <w:jc w:val="left"/>
      </w:pPr>
      <w:r>
        <w:t>En cui j'ai et queur et cors mis,</w:t>
      </w:r>
      <w:r>
        <w:tab/>
        <w:t>16008</w:t>
      </w:r>
      <w:r w:rsidR="00E63635">
        <w:fldChar w:fldCharType="end"/>
      </w:r>
    </w:p>
    <w:p w14:paraId="13EDB9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16.003 joi</w:t>
      </w:r>
    </w:p>
    <w:p w14:paraId="21FE4B7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15.980 priveement</w:t>
      </w:r>
      <w:r>
        <w:rPr>
          <w:rStyle w:val="Corpodeltesto2"/>
        </w:rPr>
        <w:br/>
        <w:t>paier n'e. p. C</w:t>
      </w:r>
      <w:r>
        <w:rPr>
          <w:rStyle w:val="Corpodeltesto2"/>
        </w:rPr>
        <w:br/>
        <w:t>tuit et toutes s'e</w:t>
      </w:r>
    </w:p>
    <w:p w14:paraId="33A2B59B" w14:textId="77777777" w:rsidR="00E63635" w:rsidRDefault="002D3E38">
      <w:pPr>
        <w:pStyle w:val="Corpodeltesto21"/>
        <w:shd w:val="clear" w:color="auto" w:fill="auto"/>
        <w:tabs>
          <w:tab w:val="left" w:pos="3185"/>
        </w:tabs>
        <w:spacing w:line="168" w:lineRule="exact"/>
        <w:ind w:firstLine="0"/>
      </w:pPr>
      <w:r>
        <w:t xml:space="preserve">D - 15.982 li </w:t>
      </w:r>
      <w:r>
        <w:rPr>
          <w:rStyle w:val="Corpodeltesto2Corsivo"/>
        </w:rPr>
        <w:t>manque E</w:t>
      </w:r>
      <w:r>
        <w:t xml:space="preserve"> -</w:t>
      </w:r>
      <w:r>
        <w:tab/>
        <w:t>15.989 c. du</w:t>
      </w:r>
    </w:p>
    <w:p w14:paraId="041DC1D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- 15.995 dont ot li d. j. C -15.999 c.</w:t>
      </w:r>
      <w:r>
        <w:br/>
        <w:t xml:space="preserve">C - 16.004 s'a. encontre 1. </w:t>
      </w:r>
      <w:r>
        <w:rPr>
          <w:rStyle w:val="Corpodeltesto2Corsivo"/>
        </w:rPr>
        <w:t>RCDE</w:t>
      </w:r>
    </w:p>
    <w:p w14:paraId="04A145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Vous soiez li tres bien venuz!</w:t>
      </w:r>
    </w:p>
    <w:p w14:paraId="3A013D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Or ne m'est il avis que nus</w:t>
      </w:r>
      <w:r>
        <w:rPr>
          <w:rStyle w:val="Corpodeltesto2"/>
        </w:rPr>
        <w:br/>
        <w:t>Me puist en avant corroucìer.”</w:t>
      </w:r>
    </w:p>
    <w:p w14:paraId="5CB141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cil qui 1'amoit sans trichier</w:t>
      </w:r>
      <w:r>
        <w:rPr>
          <w:rStyle w:val="Corpodeltesto2"/>
        </w:rPr>
        <w:br/>
        <w:t>Li dist :"Bele'tres douce amie,</w:t>
      </w:r>
    </w:p>
    <w:p w14:paraId="17188F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Huimés ne me doi pleindre mie</w:t>
      </w:r>
      <w:r>
        <w:rPr>
          <w:rStyle w:val="Corpodeltesto2"/>
        </w:rPr>
        <w:br/>
        <w:t>De vostre gent cors plesant querre,</w:t>
      </w:r>
    </w:p>
    <w:p w14:paraId="2446C3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plus ne voloie conquerre</w:t>
      </w:r>
      <w:r>
        <w:rPr>
          <w:rStyle w:val="Corpodeltesto2"/>
        </w:rPr>
        <w:br/>
        <w:t>Que vo gent cors que j’aí trouvé,</w:t>
      </w:r>
    </w:p>
    <w:p w14:paraId="49C011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cui j’ai le bien esprouvé</w:t>
      </w:r>
      <w:r>
        <w:rPr>
          <w:rStyle w:val="Corpodeltesto2"/>
        </w:rPr>
        <w:br/>
        <w:t>Dont il n’ot einz en fame tant.</w:t>
      </w:r>
    </w:p>
    <w:p w14:paraId="685D1D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-Sire, dist la bele, doutant</w:t>
      </w:r>
      <w:r>
        <w:rPr>
          <w:rStyle w:val="Corpodeltesto2"/>
        </w:rPr>
        <w:br/>
        <w:t>Sui trop que perçut ne soiommes,</w:t>
      </w:r>
    </w:p>
    <w:p w14:paraId="573C49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convient pas si haut parlommes,</w:t>
      </w:r>
    </w:p>
    <w:p w14:paraId="3EDBE5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Ainz 1’esteut tres saigement fere,</w:t>
      </w:r>
    </w:p>
    <w:p w14:paraId="150315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ce sont gent de put afere:</w:t>
      </w:r>
    </w:p>
    <w:p w14:paraId="32699FFD" w14:textId="77777777" w:rsidR="00E63635" w:rsidRDefault="002D3E38">
      <w:pPr>
        <w:pStyle w:val="Corpodeltesto21"/>
        <w:shd w:val="clear" w:color="auto" w:fill="auto"/>
        <w:tabs>
          <w:tab w:val="left" w:pos="4099"/>
        </w:tabs>
        <w:spacing w:line="206" w:lineRule="exact"/>
        <w:ind w:firstLine="0"/>
      </w:pPr>
      <w:r>
        <w:rPr>
          <w:rStyle w:val="Corpodeltesto2"/>
        </w:rPr>
        <w:t>Ja si tost ne se percevroient</w:t>
      </w:r>
      <w:r>
        <w:rPr>
          <w:rStyle w:val="Corpodeltesto2"/>
        </w:rPr>
        <w:tab/>
        <w:t>/138c/</w:t>
      </w:r>
    </w:p>
    <w:p w14:paraId="192B80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maintenant mort vos avroient,</w:t>
      </w:r>
    </w:p>
    <w:p w14:paraId="34E610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S’en esteut ouvrer sagement.</w:t>
      </w:r>
    </w:p>
    <w:p w14:paraId="791587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-Bele, dist il, tot vraiement</w:t>
      </w:r>
      <w:r>
        <w:rPr>
          <w:rStyle w:val="Corpodeltesto2"/>
        </w:rPr>
        <w:br/>
        <w:t>Prandre i convient mout grant regart;</w:t>
      </w:r>
    </w:p>
    <w:p w14:paraId="49E9EB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le meillor que g’i esgart,</w:t>
      </w:r>
    </w:p>
    <w:p w14:paraId="2E0C37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Cest que vers moi soiez sauvage,</w:t>
      </w:r>
    </w:p>
    <w:p w14:paraId="25C7FA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me crachiez enz el visage,</w:t>
      </w:r>
    </w:p>
    <w:p w14:paraId="03E377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me ferez et menaciez,</w:t>
      </w:r>
    </w:p>
    <w:p w14:paraId="486C04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de vos adés me chaciez.</w:t>
      </w:r>
    </w:p>
    <w:p w14:paraId="72E8FF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faites pis que dedevant,</w:t>
      </w:r>
    </w:p>
    <w:p w14:paraId="6F96F5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ne s’ira apercevant</w:t>
      </w:r>
    </w:p>
    <w:p w14:paraId="0D4F69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Nus hom vivant de nostre amor.</w:t>
      </w:r>
    </w:p>
    <w:p w14:paraId="3A8FD5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de ce vos n’aiez cremor</w:t>
      </w:r>
    </w:p>
    <w:p w14:paraId="3AFD92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16012</w:t>
      </w:r>
    </w:p>
    <w:p w14:paraId="2CD993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16016</w:t>
      </w:r>
    </w:p>
    <w:p w14:paraId="32091D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lastRenderedPageBreak/>
        <w:t>16020</w:t>
      </w:r>
    </w:p>
    <w:p w14:paraId="22B62B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16024</w:t>
      </w:r>
    </w:p>
    <w:p w14:paraId="41B94C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16028</w:t>
      </w:r>
    </w:p>
    <w:p w14:paraId="7CBC805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16032</w:t>
      </w:r>
    </w:p>
    <w:p w14:paraId="669485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16036</w:t>
      </w:r>
    </w:p>
    <w:p w14:paraId="6AE502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16.017 q. vostre c. qu’ai</w:t>
      </w:r>
    </w:p>
    <w:p w14:paraId="6E9C7AF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t.</w:t>
      </w:r>
    </w:p>
    <w:p w14:paraId="0426AA75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D</w:t>
      </w:r>
    </w:p>
    <w:p w14:paraId="5A65F1B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1.6.035 q. par devant C</w:t>
      </w:r>
    </w:p>
    <w:p w14:paraId="13F5ED1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946F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li dieu grande porveance</w:t>
      </w:r>
      <w:r>
        <w:rPr>
          <w:rStyle w:val="Corpodeltesto2"/>
        </w:rPr>
        <w:br/>
        <w:t>Par lor grant devine poissance</w:t>
      </w:r>
      <w:r>
        <w:rPr>
          <w:rStyle w:val="Corpodeltesto2"/>
        </w:rPr>
        <w:br/>
        <w:t>N'en praignent, et hastivement;</w:t>
      </w:r>
    </w:p>
    <w:p w14:paraId="4594E8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nos donront conseill corament</w:t>
      </w:r>
      <w:r>
        <w:rPr>
          <w:rStyle w:val="Corpodeltesto2"/>
        </w:rPr>
        <w:br/>
        <w:t>Nos nos en porrorames aler.</w:t>
      </w:r>
    </w:p>
    <w:p w14:paraId="7C9EAD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por ceus de ceanz guiler,</w:t>
      </w:r>
    </w:p>
    <w:p w14:paraId="6E638D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Vous convient, s'il ne vos en poìse,</w:t>
      </w:r>
    </w:p>
    <w:p w14:paraId="7C40AC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vos criez et faciez noise</w:t>
      </w:r>
      <w:r>
        <w:rPr>
          <w:rStyle w:val="Corpodeltesto2"/>
        </w:rPr>
        <w:br/>
        <w:t>Et samblant de moi corre seure,</w:t>
      </w:r>
    </w:p>
    <w:p w14:paraId="5829706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soit orendroit sanz demeure."</w:t>
      </w:r>
    </w:p>
    <w:p w14:paraId="48CAC42A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Adont la bele soupira,</w:t>
      </w:r>
    </w:p>
    <w:p w14:paraId="25D44C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sa robe li descira,</w:t>
      </w:r>
    </w:p>
    <w:p w14:paraId="5C851B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dechaça par la meson,</w:t>
      </w:r>
    </w:p>
    <w:p w14:paraId="79810E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menoit trop grant huoison,</w:t>
      </w:r>
    </w:p>
    <w:p w14:paraId="67288E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le feroit, et le mordoit,</w:t>
      </w:r>
    </w:p>
    <w:p w14:paraId="19FBED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ses dras as denz aherdoit,</w:t>
      </w:r>
    </w:p>
    <w:p w14:paraId="70DF81D4" w14:textId="77777777" w:rsidR="00E63635" w:rsidRDefault="002D3E38">
      <w:pPr>
        <w:pStyle w:val="Corpodeltesto21"/>
        <w:shd w:val="clear" w:color="auto" w:fill="auto"/>
        <w:tabs>
          <w:tab w:val="left" w:pos="3965"/>
        </w:tabs>
        <w:spacing w:line="211" w:lineRule="exact"/>
        <w:ind w:firstLine="0"/>
      </w:pPr>
      <w:r>
        <w:rPr>
          <w:rStyle w:val="Corpodeltesto2"/>
        </w:rPr>
        <w:t>Et le chaçoit tot environ.</w:t>
      </w:r>
      <w:r>
        <w:rPr>
          <w:rStyle w:val="Corpodeltesto2"/>
        </w:rPr>
        <w:tab/>
        <w:t>/138d/</w:t>
      </w:r>
    </w:p>
    <w:p w14:paraId="49849B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Li dus et trestuit si baron</w:t>
      </w:r>
      <w:r>
        <w:rPr>
          <w:rStyle w:val="Corpodeltesto2"/>
        </w:rPr>
        <w:br/>
        <w:t>Coururent de cele partie,</w:t>
      </w:r>
    </w:p>
    <w:p w14:paraId="7F4D5BB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en firent la departie;</w:t>
      </w:r>
    </w:p>
    <w:p w14:paraId="55C4E8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Si failli adont la mellee.</w:t>
      </w:r>
    </w:p>
    <w:p w14:paraId="7E1A5E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Sus une couche grant et lee</w:t>
      </w:r>
      <w:r>
        <w:rPr>
          <w:rStyle w:val="Corpodeltesto2"/>
        </w:rPr>
        <w:br/>
        <w:t>Refu la bele adont couchie,</w:t>
      </w:r>
    </w:p>
    <w:p w14:paraId="54A1DF6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Par samblant mout tres corroucie:</w:t>
      </w:r>
    </w:p>
    <w:p w14:paraId="610494C9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"/>
        </w:rPr>
        <w:t>Melyacin mout menaçoit</w:t>
      </w:r>
      <w:r>
        <w:rPr>
          <w:rStyle w:val="Corpodeltesto2"/>
        </w:rPr>
        <w:br/>
        <w:t>Et el visage li crachoit</w:t>
      </w:r>
      <w:r>
        <w:rPr>
          <w:rStyle w:val="Corpodeltesto2"/>
        </w:rPr>
        <w:br/>
        <w:t>Et menoit grant forsenerie.</w:t>
      </w:r>
    </w:p>
    <w:p w14:paraId="07CCD47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Chascun dist que ja n'ert garie</w:t>
      </w:r>
      <w:r>
        <w:rPr>
          <w:rStyle w:val="Corpodeltesto2"/>
        </w:rPr>
        <w:br/>
        <w:t>Por peine que nus i mesist.</w:t>
      </w:r>
    </w:p>
    <w:p w14:paraId="57FF8C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li dus qui riens ne vossist</w:t>
      </w:r>
    </w:p>
    <w:p w14:paraId="01CB8D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16040</w:t>
      </w:r>
    </w:p>
    <w:p w14:paraId="78F37B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16044</w:t>
      </w:r>
    </w:p>
    <w:p w14:paraId="2FE0038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16048</w:t>
      </w:r>
    </w:p>
    <w:p w14:paraId="3FF4C74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16052</w:t>
      </w:r>
    </w:p>
    <w:p w14:paraId="2C8E02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16056</w:t>
      </w:r>
    </w:p>
    <w:p w14:paraId="5F04BC8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16060</w:t>
      </w:r>
    </w:p>
    <w:p w14:paraId="53C26B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16064</w:t>
      </w:r>
    </w:p>
    <w:p w14:paraId="64A4E3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16068</w:t>
      </w:r>
    </w:p>
    <w:p w14:paraId="24B899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16.060 granz - 16.068 1. dist que r.</w:t>
      </w:r>
    </w:p>
    <w:p w14:paraId="58D9B1A9" w14:textId="77777777" w:rsidR="00E63635" w:rsidRDefault="002D3E38">
      <w:pPr>
        <w:pStyle w:val="Corpodeltesto21"/>
        <w:shd w:val="clear" w:color="auto" w:fill="auto"/>
        <w:tabs>
          <w:tab w:val="left" w:pos="4910"/>
        </w:tabs>
        <w:spacing w:line="168" w:lineRule="exact"/>
        <w:ind w:firstLine="0"/>
      </w:pPr>
      <w:r>
        <w:rPr>
          <w:rStyle w:val="Corpodeltesto2"/>
        </w:rPr>
        <w:t>16.046 faitez ADE - 16.047 c. sus seure E - 16.</w:t>
      </w:r>
      <w:r>
        <w:rPr>
          <w:rStyle w:val="Corpodeltesto2"/>
        </w:rPr>
        <w:br/>
        <w:t>chaça CDE - 16.057 s' escoururent c. D</w:t>
      </w:r>
      <w:r>
        <w:rPr>
          <w:rStyle w:val="Corpodeltesto2"/>
        </w:rPr>
        <w:tab/>
        <w:t>16.059</w:t>
      </w:r>
    </w:p>
    <w:p w14:paraId="3281777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 xml:space="preserve">1. C - 16.066 ch. disoit ja n'e. </w:t>
      </w:r>
      <w:r>
        <w:rPr>
          <w:rStyle w:val="Corpodeltesto2Corsivo0"/>
        </w:rPr>
        <w:t>E q.</w:t>
      </w:r>
      <w:r>
        <w:rPr>
          <w:rStyle w:val="Corpodeltesto2"/>
        </w:rPr>
        <w:t xml:space="preserve"> point n'e. j</w:t>
      </w:r>
    </w:p>
    <w:p w14:paraId="2BD0C64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"/>
        </w:rPr>
        <w:t>051 e. le</w:t>
      </w:r>
      <w:r>
        <w:rPr>
          <w:rStyle w:val="Corpodeltesto2"/>
        </w:rPr>
        <w:br/>
        <w:t>f. atant</w:t>
      </w:r>
    </w:p>
    <w:p w14:paraId="03528408" w14:textId="77777777" w:rsidR="00E63635" w:rsidRDefault="00E63635">
      <w:pPr>
        <w:rPr>
          <w:sz w:val="2"/>
          <w:szCs w:val="2"/>
        </w:rPr>
        <w:sectPr w:rsidR="00E63635">
          <w:headerReference w:type="even" r:id="rId477"/>
          <w:headerReference w:type="default" r:id="rId478"/>
          <w:headerReference w:type="first" r:id="rId47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F9FE7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Que la guerison de la bele,</w:t>
      </w:r>
    </w:p>
    <w:p w14:paraId="04781D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Li dist : "Mestre, de la pucele,</w:t>
      </w:r>
    </w:p>
    <w:p w14:paraId="0EFE9A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Par les dex, que vos est avis?</w:t>
      </w:r>
    </w:p>
    <w:p w14:paraId="58676A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Je ne croi qu'il soit nus hons vis</w:t>
      </w:r>
      <w:r>
        <w:rPr>
          <w:rStyle w:val="Corpodeltesto2"/>
        </w:rPr>
        <w:br/>
        <w:t>Qui j araés i puist conseill metre.</w:t>
      </w:r>
    </w:p>
    <w:p w14:paraId="1274B69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- Sire, dist il, si entremetre</w:t>
      </w:r>
      <w:r>
        <w:rPr>
          <w:rStyle w:val="Corpodeltesto2"/>
        </w:rPr>
        <w:br/>
        <w:t>M'en quit qu'onor 1 conquerraí,</w:t>
      </w:r>
    </w:p>
    <w:p w14:paraId="228E3B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Ne du vostre riens ne querrai</w:t>
      </w:r>
      <w:r>
        <w:rPr>
          <w:rStyle w:val="Corpodeltesto2"/>
        </w:rPr>
        <w:br/>
        <w:t>Tant qu'ele soit haitiee et saíne.</w:t>
      </w:r>
    </w:p>
    <w:p w14:paraId="459C5C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Bien vos di qu'il i a grant peine,</w:t>
      </w:r>
    </w:p>
    <w:p w14:paraId="1A9BC0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regart, et travaill assez,</w:t>
      </w:r>
    </w:p>
    <w:p w14:paraId="6434A0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que mout en serai lassez</w:t>
      </w:r>
      <w:r>
        <w:rPr>
          <w:rStyle w:val="Corpodeltesto2"/>
        </w:rPr>
        <w:br/>
        <w:t>Ainz qu'ele soit du tot sanee,</w:t>
      </w:r>
    </w:p>
    <w:p w14:paraId="5205E7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A ce qu'ele est si forsenee.</w:t>
      </w:r>
    </w:p>
    <w:p w14:paraId="479644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ele iert guerie a brief tans,</w:t>
      </w:r>
    </w:p>
    <w:p w14:paraId="6ABC620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De ce ne soit nus hons doutans,</w:t>
      </w:r>
    </w:p>
    <w:p w14:paraId="5809D486" w14:textId="77777777" w:rsidR="00E63635" w:rsidRDefault="002D3E38">
      <w:pPr>
        <w:pStyle w:val="Corpodeltesto21"/>
        <w:shd w:val="clear" w:color="auto" w:fill="auto"/>
        <w:tabs>
          <w:tab w:val="left" w:pos="4157"/>
        </w:tabs>
        <w:spacing w:line="206" w:lineRule="exact"/>
        <w:ind w:firstLine="0"/>
      </w:pPr>
      <w:r>
        <w:rPr>
          <w:rStyle w:val="Corpodeltesto2"/>
        </w:rPr>
        <w:t>S'autre maladie n'i vient.</w:t>
      </w:r>
      <w:r>
        <w:rPr>
          <w:rStyle w:val="Corpodeltesto2"/>
        </w:rPr>
        <w:tab/>
        <w:t>/139a/</w:t>
      </w:r>
    </w:p>
    <w:p w14:paraId="0C2B10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Mes huimés penser me convient</w:t>
      </w:r>
      <w:r>
        <w:rPr>
          <w:rStyle w:val="Corpodeltesto2"/>
        </w:rPr>
        <w:br/>
      </w:r>
      <w:r>
        <w:rPr>
          <w:rStyle w:val="Corpodeltesto2"/>
        </w:rPr>
        <w:lastRenderedPageBreak/>
        <w:t>A ce qu'il me sera mestiers,</w:t>
      </w:r>
    </w:p>
    <w:p w14:paraId="6B1337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perilleus est li mestiers</w:t>
      </w:r>
      <w:r>
        <w:rPr>
          <w:rStyle w:val="Corpodeltesto2"/>
        </w:rPr>
        <w:br/>
        <w:t>Envers fame si hors du sens;</w:t>
      </w:r>
    </w:p>
    <w:p w14:paraId="5B3321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m'esteut garder de touz sens</w:t>
      </w:r>
      <w:r>
        <w:rPr>
          <w:rStyle w:val="Corpodeltesto2"/>
        </w:rPr>
        <w:br/>
        <w:t>Comment je mex 1'aprivoisasse</w:t>
      </w:r>
      <w:r>
        <w:rPr>
          <w:rStyle w:val="Corpodeltesto2"/>
        </w:rPr>
        <w:br/>
        <w:t>Si que mex ouvrer 1 osasse.</w:t>
      </w:r>
    </w:p>
    <w:p w14:paraId="538E50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la cure est mout an'ieuse</w:t>
      </w:r>
      <w:r>
        <w:rPr>
          <w:rStyle w:val="Corpodeltesto2"/>
        </w:rPr>
        <w:br/>
        <w:t>Et mout grevable et perilleuse,</w:t>
      </w:r>
    </w:p>
    <w:p w14:paraId="15A627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Si m'en convient bien prandre garde;</w:t>
      </w:r>
    </w:p>
    <w:p w14:paraId="224789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Et reconvient qu' ele ait 'tel garde</w:t>
      </w:r>
      <w:r>
        <w:rPr>
          <w:rStyle w:val="Corpodeltesto2"/>
        </w:rPr>
        <w:br/>
        <w:t>Que bien la gart et nuit et jour,</w:t>
      </w:r>
    </w:p>
    <w:p w14:paraId="2D65D4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"/>
        </w:rPr>
        <w:t>Car a bien petit de sejour</w:t>
      </w:r>
    </w:p>
    <w:p w14:paraId="368E186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16072</w:t>
      </w:r>
    </w:p>
    <w:p w14:paraId="044A71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16076</w:t>
      </w:r>
    </w:p>
    <w:p w14:paraId="36EA2B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16080</w:t>
      </w:r>
    </w:p>
    <w:p w14:paraId="5083ABB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16084</w:t>
      </w:r>
    </w:p>
    <w:p w14:paraId="665FFC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16088</w:t>
      </w:r>
    </w:p>
    <w:p w14:paraId="0B61C7B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16092</w:t>
      </w:r>
    </w:p>
    <w:p w14:paraId="413887D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16096</w:t>
      </w:r>
    </w:p>
    <w:p w14:paraId="30BFDEFB" w14:textId="77777777" w:rsidR="00E63635" w:rsidRDefault="002D3E38">
      <w:pPr>
        <w:pStyle w:val="Corpodeltesto1180"/>
        <w:shd w:val="clear" w:color="auto" w:fill="auto"/>
        <w:spacing w:line="100" w:lineRule="exact"/>
      </w:pPr>
      <w:r>
        <w:t>«</w:t>
      </w:r>
    </w:p>
    <w:p w14:paraId="4BDA0C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15.070 si d. - 16.095 c, mout p.</w:t>
      </w:r>
    </w:p>
    <w:p w14:paraId="071FDD4F" w14:textId="77777777" w:rsidR="00E63635" w:rsidRDefault="002D3E38">
      <w:pPr>
        <w:pStyle w:val="Corpodeltesto21"/>
        <w:shd w:val="clear" w:color="auto" w:fill="auto"/>
        <w:tabs>
          <w:tab w:val="left" w:pos="2746"/>
        </w:tabs>
        <w:spacing w:line="173" w:lineRule="exact"/>
        <w:ind w:firstLine="0"/>
      </w:pPr>
      <w:r>
        <w:rPr>
          <w:rStyle w:val="Corpodeltesto2"/>
        </w:rPr>
        <w:t xml:space="preserve">16.073 c. prendre </w:t>
      </w:r>
      <w:r>
        <w:rPr>
          <w:rStyle w:val="Corpodeltesto2Corsivo0"/>
        </w:rPr>
        <w:t>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 xml:space="preserve">16.075 m'en croi qu'o. </w:t>
      </w:r>
      <w:r>
        <w:rPr>
          <w:rStyle w:val="Corpodeltesto2Corsivo0"/>
        </w:rPr>
        <w:t>D</w:t>
      </w:r>
    </w:p>
    <w:p w14:paraId="6C79C4A3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0"/>
        </w:rPr>
        <w:t>g.</w:t>
      </w:r>
      <w:r>
        <w:rPr>
          <w:rStyle w:val="Corpodeltesto2"/>
        </w:rPr>
        <w:t xml:space="preserve"> en b. C - 16.095 s. m'i c. </w:t>
      </w:r>
      <w:r>
        <w:rPr>
          <w:rStyle w:val="Corpodeltesto2Corsivo0"/>
        </w:rPr>
        <w:t>C</w:t>
      </w:r>
      <w:r>
        <w:rPr>
          <w:rStyle w:val="Corpodeltesto2"/>
        </w:rPr>
        <w:t xml:space="preserve"> ■■■</w:t>
      </w:r>
    </w:p>
    <w:p w14:paraId="167990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16.083</w:t>
      </w:r>
    </w:p>
    <w:p w14:paraId="509A556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CBBC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Voill qu'amendee la voiez,</w:t>
      </w:r>
    </w:p>
    <w:p w14:paraId="61FD9B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Se je ne sui trop desvoiez."</w:t>
      </w:r>
    </w:p>
    <w:p w14:paraId="5950CD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dus adonques 1'acola</w:t>
      </w:r>
      <w:r>
        <w:br/>
        <w:t>Et li dist, qu'il ne li cela:</w:t>
      </w:r>
      <w:r>
        <w:br/>
        <w:t>"Mestre, vo voloir sera fez,</w:t>
      </w:r>
    </w:p>
    <w:p w14:paraId="0BF499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vo venue sui refez</w:t>
      </w:r>
      <w:r>
        <w:br/>
        <w:t>en grant repos et en grant aise,</w:t>
      </w:r>
      <w:r>
        <w:br/>
        <w:t>Si ne voill que vos a mesaise</w:t>
      </w:r>
      <w:r>
        <w:br/>
        <w:t xml:space="preserve">Soiez de riens que </w:t>
      </w:r>
      <w:r>
        <w:rPr>
          <w:rStyle w:val="Corpodeltesto2Corsivo"/>
        </w:rPr>
        <w:t>vos</w:t>
      </w:r>
      <w:r>
        <w:t xml:space="preserve"> vueilliez,</w:t>
      </w:r>
      <w:r>
        <w:br/>
        <w:t>Et de tant que vos traveilliez</w:t>
      </w:r>
      <w:r>
        <w:br/>
        <w:t>Serez paiez mout richement.”</w:t>
      </w:r>
      <w:r>
        <w:br/>
        <w:t>Adonques li fist erraument</w:t>
      </w:r>
      <w:r>
        <w:br/>
        <w:t>Robe acheter, coudre et taillier,</w:t>
      </w:r>
      <w:r>
        <w:br/>
        <w:t>Et bele chambre apareillier</w:t>
      </w:r>
      <w:r>
        <w:br/>
        <w:t>Bien jonchiee por reposer.</w:t>
      </w:r>
    </w:p>
    <w:p w14:paraId="41B858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commanda que refuser</w:t>
      </w:r>
      <w:r>
        <w:br/>
        <w:t>Ne li osast on riens qui fust.</w:t>
      </w:r>
      <w:r>
        <w:br/>
        <w:t>Tantost vers le cheval de fust</w:t>
      </w:r>
      <w:r>
        <w:br/>
        <w:t xml:space="preserve">S'en </w:t>
      </w:r>
      <w:r>
        <w:rPr>
          <w:rStyle w:val="Corpodeltesto2Corsivo"/>
        </w:rPr>
        <w:t>ala, quant 11</w:t>
      </w:r>
      <w:r>
        <w:t xml:space="preserve"> vit </w:t>
      </w:r>
      <w:r>
        <w:rPr>
          <w:rStyle w:val="Corpodeltesto2Corsivo"/>
        </w:rPr>
        <w:t>son</w:t>
      </w:r>
      <w:r>
        <w:t xml:space="preserve"> point.</w:t>
      </w:r>
      <w:r>
        <w:br/>
        <w:t>Les chevilles trouva a point,</w:t>
      </w:r>
    </w:p>
    <w:p w14:paraId="581566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il fu liez trop durement:</w:t>
      </w:r>
      <w:r>
        <w:br/>
        <w:t>Grant poor au commencement</w:t>
      </w:r>
      <w:r>
        <w:br/>
        <w:t>Avoit eii de son cheval</w:t>
      </w:r>
      <w:r>
        <w:br/>
        <w:t>Por ce qu'el tai qui fu aval</w:t>
      </w:r>
      <w:r>
        <w:br/>
        <w:t>Le vit honni et tout moillié,</w:t>
      </w:r>
    </w:p>
    <w:p w14:paraId="481B35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tres mal apareillié</w:t>
      </w:r>
      <w:r>
        <w:br/>
        <w:t>Qu'il en ot le queur esperdu.</w:t>
      </w:r>
    </w:p>
    <w:p w14:paraId="56DD2C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quant vit riens n'i ot perdu,</w:t>
      </w:r>
      <w:r>
        <w:br/>
        <w:t>Ne tant ne quant ne s'esbahi;</w:t>
      </w:r>
      <w:r>
        <w:br/>
        <w:t>Pieça mes tant ne s'esjo'i</w:t>
      </w:r>
    </w:p>
    <w:p w14:paraId="7DF1C04D" w14:textId="77777777" w:rsidR="00E63635" w:rsidRDefault="002D3E38">
      <w:pPr>
        <w:pStyle w:val="Corpodeltesto21"/>
        <w:shd w:val="clear" w:color="auto" w:fill="auto"/>
        <w:tabs>
          <w:tab w:val="left" w:pos="2218"/>
        </w:tabs>
        <w:spacing w:line="168" w:lineRule="exact"/>
        <w:ind w:firstLine="0"/>
      </w:pPr>
      <w:r>
        <w:t>16.099 v. je qu'a. D - 16.101 d. donques 1</w:t>
      </w:r>
    </w:p>
    <w:p w14:paraId="3E6B4887" w14:textId="77777777" w:rsidR="00E63635" w:rsidRDefault="002D3E38">
      <w:pPr>
        <w:pStyle w:val="Corpodeltesto21"/>
        <w:numPr>
          <w:ilvl w:val="0"/>
          <w:numId w:val="108"/>
        </w:numPr>
        <w:shd w:val="clear" w:color="auto" w:fill="auto"/>
        <w:tabs>
          <w:tab w:val="left" w:pos="360"/>
          <w:tab w:val="left" w:pos="2218"/>
        </w:tabs>
        <w:spacing w:line="168" w:lineRule="exact"/>
        <w:ind w:firstLine="0"/>
      </w:pPr>
      <w:r>
        <w:t xml:space="preserve">que n. </w:t>
      </w:r>
      <w:r>
        <w:rPr>
          <w:rStyle w:val="Corpodeltesto2Corsivo"/>
        </w:rPr>
        <w:t>RCBE</w:t>
      </w:r>
      <w:r>
        <w:t xml:space="preserve"> -</w:t>
      </w:r>
      <w:r>
        <w:tab/>
        <w:t xml:space="preserve">16.109 p. trop r. </w:t>
      </w:r>
      <w:r>
        <w:rPr>
          <w:rStyle w:val="Corpodeltesto2Corsivo"/>
        </w:rPr>
        <w:t>RDE</w:t>
      </w:r>
    </w:p>
    <w:p w14:paraId="34CA34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il C 16.123 soillié C</w:t>
      </w:r>
    </w:p>
    <w:p w14:paraId="4C5DC97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16100 .</w:t>
      </w:r>
      <w:r>
        <w:rPr>
          <w:rStyle w:val="Corpodeltesto2"/>
        </w:rPr>
        <w:br/>
        <w:t>16104</w:t>
      </w:r>
      <w:r>
        <w:rPr>
          <w:rStyle w:val="Corpodeltesto2"/>
        </w:rPr>
        <w:br/>
      </w:r>
      <w:r>
        <w:rPr>
          <w:rStyle w:val="Corpodeltesto28pt1"/>
        </w:rPr>
        <w:t>16108</w:t>
      </w:r>
      <w:r>
        <w:rPr>
          <w:rStyle w:val="Corpodeltesto28pt1"/>
        </w:rPr>
        <w:br/>
      </w:r>
      <w:r>
        <w:rPr>
          <w:rStyle w:val="Corpodeltesto2"/>
        </w:rPr>
        <w:t>16112</w:t>
      </w:r>
    </w:p>
    <w:p w14:paraId="45075BE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/139b/</w:t>
      </w:r>
    </w:p>
    <w:p w14:paraId="465DC68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16116</w:t>
      </w:r>
    </w:p>
    <w:p w14:paraId="1695C41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16120</w:t>
      </w:r>
    </w:p>
    <w:p w14:paraId="0A9096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16124</w:t>
      </w:r>
    </w:p>
    <w:p w14:paraId="67DD09F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16128</w:t>
      </w:r>
    </w:p>
    <w:p w14:paraId="25D3501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 xml:space="preserve">'a. </w:t>
      </w:r>
      <w:r>
        <w:rPr>
          <w:rStyle w:val="Corpodeltesto2Corsivo0"/>
        </w:rPr>
        <w:t>R</w:t>
      </w:r>
      <w:r>
        <w:rPr>
          <w:rStyle w:val="Corpodeltesto2"/>
        </w:rPr>
        <w:t xml:space="preserve"> - 16.102</w:t>
      </w:r>
      <w:r>
        <w:rPr>
          <w:rStyle w:val="Corpodeltesto2"/>
        </w:rPr>
        <w:br/>
        <w:t>- 16.117 a. que</w:t>
      </w:r>
    </w:p>
    <w:p w14:paraId="36B497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Ni au queur n'ot mains de doutance;</w:t>
      </w:r>
      <w:r>
        <w:br/>
        <w:t>Et dist qu'en toute sa grevance</w:t>
      </w:r>
      <w:r>
        <w:br/>
        <w:t xml:space="preserve">N'en tout le mal qu'il </w:t>
      </w:r>
      <w:r>
        <w:rPr>
          <w:rStyle w:val="Corpodeltesto28pt0"/>
        </w:rPr>
        <w:t xml:space="preserve">a </w:t>
      </w:r>
      <w:r>
        <w:t>sentu</w:t>
      </w:r>
      <w:r>
        <w:br/>
        <w:t>N'acontoit vaillant un festu</w:t>
      </w:r>
      <w:r>
        <w:br/>
        <w:t xml:space="preserve">Quant ses chevilles sont </w:t>
      </w:r>
      <w:r>
        <w:rPr>
          <w:rStyle w:val="Corpodeltesto28pt0"/>
        </w:rPr>
        <w:t xml:space="preserve">a </w:t>
      </w:r>
      <w:r>
        <w:t>droit.</w:t>
      </w:r>
    </w:p>
    <w:p w14:paraId="493794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16132</w:t>
      </w:r>
    </w:p>
    <w:p w14:paraId="744DEEE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16136</w:t>
      </w:r>
    </w:p>
    <w:p w14:paraId="6CD21A6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16140</w:t>
      </w:r>
    </w:p>
    <w:p w14:paraId="534B0A2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16144</w:t>
      </w:r>
    </w:p>
    <w:p w14:paraId="00D056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/139c/</w:t>
      </w:r>
    </w:p>
    <w:p w14:paraId="5391580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16148</w:t>
      </w:r>
    </w:p>
    <w:p w14:paraId="09EB3E7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16152</w:t>
      </w:r>
    </w:p>
    <w:p w14:paraId="20C74CF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16156</w:t>
      </w:r>
    </w:p>
    <w:p w14:paraId="18DF95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dist a lui ; "J'ai orendroit</w:t>
      </w:r>
      <w:r>
        <w:br/>
        <w:t>Trouvé a mon voloir Fortune;</w:t>
      </w:r>
    </w:p>
    <w:p w14:paraId="548510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li sai de chose nesune</w:t>
      </w:r>
    </w:p>
    <w:p w14:paraId="0FDFC0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Mau gré que fait m'a jusques ci,</w:t>
      </w:r>
    </w:p>
    <w:p w14:paraId="15F393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rendu m'a, seue merci,</w:t>
      </w:r>
    </w:p>
    <w:p w14:paraId="3C64A2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Quanque j'avoie demandé;</w:t>
      </w:r>
    </w:p>
    <w:p w14:paraId="7BBB78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Ele m'a .C. tans amendé</w:t>
      </w:r>
      <w:r>
        <w:br/>
        <w:t>Qu'ele ne m'avoit empirié.</w:t>
      </w:r>
    </w:p>
    <w:p w14:paraId="620A72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J'ai ja tot mon oirre atirié</w:t>
      </w:r>
      <w:r>
        <w:br/>
        <w:t>Por movoir quant leus en sera,</w:t>
      </w:r>
    </w:p>
    <w:p w14:paraId="45C86B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quant m'amie pensera</w:t>
      </w:r>
      <w:r>
        <w:br/>
        <w:t>Qu'ele reporra chevauchier.</w:t>
      </w:r>
    </w:p>
    <w:p w14:paraId="34C635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Hé ! las, rìens el monde tant chier</w:t>
      </w:r>
      <w:r>
        <w:br/>
        <w:t>N'aroie comme se j</w:t>
      </w:r>
      <w:r>
        <w:rPr>
          <w:vertAlign w:val="superscript"/>
        </w:rPr>
        <w:t>1</w:t>
      </w:r>
      <w:r>
        <w:t>avoie</w:t>
      </w:r>
      <w:r>
        <w:br/>
        <w:t>Ma douce amie mise a voie,</w:t>
      </w:r>
    </w:p>
    <w:p w14:paraId="32FADB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fineroit touz mes corrouz</w:t>
      </w:r>
      <w:r>
        <w:br/>
        <w:t>Et li anuiz dont touz sui rouz;</w:t>
      </w:r>
    </w:p>
    <w:p w14:paraId="5CD5C4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c'ert si tost com je porrai.</w:t>
      </w:r>
      <w:r>
        <w:br/>
        <w:t>Quant je porrai, de lui jorrai,</w:t>
      </w:r>
    </w:p>
    <w:p w14:paraId="0FDEB7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m'en os vanter autrement,</w:t>
      </w:r>
    </w:p>
    <w:p w14:paraId="6E1FC7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S'en ai je tel commencement</w:t>
      </w:r>
      <w:r>
        <w:br/>
        <w:t>Que mout m'en tieng a enrichi,</w:t>
      </w:r>
      <w:r>
        <w:br/>
        <w:t>Car.j'ai esté dusques ici</w:t>
      </w:r>
      <w:r>
        <w:br/>
        <w:t>Ausint comme en desesperance;</w:t>
      </w:r>
    </w:p>
    <w:p w14:paraId="542BE8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or sui en bonne esperance</w:t>
      </w:r>
    </w:p>
    <w:p w14:paraId="337B83CD" w14:textId="77777777" w:rsidR="00E63635" w:rsidRDefault="002D3E38">
      <w:pPr>
        <w:pStyle w:val="Corpodeltesto21"/>
        <w:shd w:val="clear" w:color="auto" w:fill="auto"/>
        <w:tabs>
          <w:tab w:val="right" w:pos="2215"/>
          <w:tab w:val="left" w:pos="2348"/>
          <w:tab w:val="right" w:pos="3144"/>
          <w:tab w:val="right" w:pos="5153"/>
          <w:tab w:val="left" w:pos="5332"/>
          <w:tab w:val="right" w:pos="6245"/>
          <w:tab w:val="right" w:pos="6550"/>
        </w:tabs>
        <w:spacing w:line="168" w:lineRule="exact"/>
        <w:ind w:firstLine="0"/>
      </w:pPr>
      <w:r>
        <w:t>16.129 ne a.</w:t>
      </w:r>
      <w:r>
        <w:tab/>
      </w:r>
      <w:r>
        <w:rPr>
          <w:rStyle w:val="Corpodeltesto2Corsivo"/>
        </w:rPr>
        <w:t>RCDE</w:t>
      </w:r>
      <w:r>
        <w:tab/>
        <w:t>-*</w:t>
      </w:r>
      <w:r>
        <w:tab/>
        <w:t>16.131</w:t>
      </w:r>
      <w:r>
        <w:tab/>
        <w:t xml:space="preserve">qu'il ot s. </w:t>
      </w:r>
      <w:r>
        <w:rPr>
          <w:rStyle w:val="Corpodeltesto2Corsivo"/>
        </w:rPr>
        <w:t>CDE</w:t>
      </w:r>
      <w:r>
        <w:tab/>
        <w:t>-</w:t>
      </w:r>
      <w:r>
        <w:tab/>
        <w:t>16.137</w:t>
      </w:r>
      <w:r>
        <w:tab/>
        <w:t>f.</w:t>
      </w:r>
    </w:p>
    <w:p w14:paraId="247C214C" w14:textId="77777777" w:rsidR="00E63635" w:rsidRDefault="002D3E38">
      <w:pPr>
        <w:pStyle w:val="Corpodeltesto21"/>
        <w:shd w:val="clear" w:color="auto" w:fill="auto"/>
        <w:tabs>
          <w:tab w:val="right" w:pos="2215"/>
          <w:tab w:val="left" w:pos="2367"/>
          <w:tab w:val="right" w:pos="3144"/>
          <w:tab w:val="right" w:pos="5153"/>
          <w:tab w:val="left" w:pos="5332"/>
          <w:tab w:val="right" w:pos="6245"/>
          <w:tab w:val="right" w:pos="6550"/>
        </w:tabs>
        <w:spacing w:line="168" w:lineRule="exact"/>
        <w:ind w:firstLine="0"/>
      </w:pPr>
      <w:r>
        <w:t xml:space="preserve">ra'aìt j. </w:t>
      </w:r>
      <w:r>
        <w:rPr>
          <w:rStyle w:val="Corpodeltesto2Corsivo"/>
        </w:rPr>
        <w:t>RCE</w:t>
      </w:r>
      <w:r>
        <w:tab/>
        <w:t>m'ait</w:t>
      </w:r>
      <w:r>
        <w:tab/>
        <w:t>f.</w:t>
      </w:r>
      <w:r>
        <w:tab/>
        <w:t xml:space="preserve">j. </w:t>
      </w:r>
      <w:r>
        <w:rPr>
          <w:rStyle w:val="Corpodeltesto2Corsivo"/>
        </w:rPr>
        <w:t>D</w:t>
      </w:r>
      <w:r>
        <w:tab/>
        <w:t>- 16.140 c. ans</w:t>
      </w:r>
      <w:r>
        <w:tab/>
      </w:r>
      <w:r>
        <w:rPr>
          <w:rStyle w:val="Corpodeltesto2Corsivo"/>
        </w:rPr>
        <w:t>R</w:t>
      </w:r>
      <w:r>
        <w:rPr>
          <w:rStyle w:val="Corpodeltesto2Corsivo"/>
        </w:rPr>
        <w:tab/>
        <w:t>-</w:t>
      </w:r>
      <w:r>
        <w:tab/>
        <w:t>16.141</w:t>
      </w:r>
    </w:p>
    <w:p w14:paraId="49162192" w14:textId="77777777" w:rsidR="00E63635" w:rsidRDefault="002D3E38">
      <w:pPr>
        <w:pStyle w:val="Corpodeltesto21"/>
        <w:shd w:val="clear" w:color="auto" w:fill="auto"/>
        <w:tabs>
          <w:tab w:val="left" w:pos="3821"/>
        </w:tabs>
        <w:spacing w:line="168" w:lineRule="exact"/>
        <w:ind w:firstLine="0"/>
      </w:pPr>
      <w:r>
        <w:t xml:space="preserve">quant qu'ele m'a. e. </w:t>
      </w:r>
      <w:r>
        <w:rPr>
          <w:rStyle w:val="Corpodeltesto2Corsivo"/>
        </w:rPr>
        <w:t>D</w:t>
      </w:r>
      <w:r>
        <w:t xml:space="preserve"> , - 16.144 e. que m'a.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t xml:space="preserve">16.145 porra </w:t>
      </w:r>
      <w:r>
        <w:rPr>
          <w:rStyle w:val="Corpodeltesto2Corsivo"/>
        </w:rPr>
        <w:t>RCDE</w:t>
      </w:r>
      <w:r>
        <w:t xml:space="preserve"> rechevaucier</w:t>
      </w:r>
      <w:r>
        <w:tab/>
      </w:r>
      <w:r>
        <w:rPr>
          <w:rStyle w:val="Corpodeltesto2Corsivo"/>
        </w:rPr>
        <w:t>RE</w:t>
      </w:r>
      <w:r>
        <w:t xml:space="preserve"> - 16147 n’avoie </w:t>
      </w:r>
      <w:r>
        <w:rPr>
          <w:rStyle w:val="Corpodeltesto2Corsivo"/>
        </w:rPr>
        <w:t>D</w:t>
      </w:r>
    </w:p>
    <w:p w14:paraId="7112CA62" w14:textId="77777777" w:rsidR="00E63635" w:rsidRDefault="002D3E38">
      <w:pPr>
        <w:pStyle w:val="Corpodeltesto21"/>
        <w:shd w:val="clear" w:color="auto" w:fill="auto"/>
        <w:tabs>
          <w:tab w:val="left" w:pos="1579"/>
          <w:tab w:val="left" w:pos="5332"/>
        </w:tabs>
        <w:spacing w:line="168" w:lineRule="exact"/>
        <w:ind w:firstLine="0"/>
      </w:pPr>
      <w:r>
        <w:t xml:space="preserve">- 16.148 m. en v. </w:t>
      </w:r>
      <w:r>
        <w:rPr>
          <w:rStyle w:val="Corpodeltesto2Corsivo"/>
        </w:rPr>
        <w:t>RCDE</w:t>
      </w:r>
      <w:r>
        <w:t xml:space="preserve"> - 16.150 d. je s. </w:t>
      </w:r>
      <w:r>
        <w:rPr>
          <w:rStyle w:val="Corpodeltesto2Corsivo"/>
        </w:rPr>
        <w:t>D</w:t>
      </w:r>
      <w:r>
        <w:t xml:space="preserve"> - 16.151 et</w:t>
      </w:r>
      <w:r>
        <w:br/>
        <w:t xml:space="preserve">c'e. </w:t>
      </w:r>
      <w:r>
        <w:rPr>
          <w:rStyle w:val="Corpodeltesto2Corsivo"/>
        </w:rPr>
        <w:t>CDE</w:t>
      </w:r>
      <w:r>
        <w:t xml:space="preserve"> -</w:t>
      </w:r>
      <w:r>
        <w:tab/>
        <w:t xml:space="preserve">16,151-16.152 </w:t>
      </w:r>
      <w:r>
        <w:rPr>
          <w:rStyle w:val="Corpodeltesto2Corsivo"/>
        </w:rPr>
        <w:t>íntervertís CDE</w:t>
      </w:r>
      <w:r>
        <w:t xml:space="preserve"> -</w:t>
      </w:r>
      <w:r>
        <w:tab/>
        <w:t>16.155 dont</w:t>
      </w:r>
    </w:p>
    <w:p w14:paraId="78EB0477" w14:textId="77777777" w:rsidR="00E63635" w:rsidRDefault="002D3E38">
      <w:pPr>
        <w:pStyle w:val="Corpodeltesto21"/>
        <w:shd w:val="clear" w:color="auto" w:fill="auto"/>
        <w:tabs>
          <w:tab w:val="right" w:pos="2215"/>
          <w:tab w:val="right" w:pos="5153"/>
          <w:tab w:val="left" w:pos="5332"/>
          <w:tab w:val="right" w:pos="6550"/>
        </w:tabs>
        <w:spacing w:line="168" w:lineRule="exact"/>
        <w:ind w:firstLine="0"/>
      </w:pPr>
      <w:r>
        <w:t xml:space="preserve">m. me t. ACDE - </w:t>
      </w:r>
      <w:r>
        <w:rPr>
          <w:rStyle w:val="Corpodeltesto28pt0"/>
        </w:rPr>
        <w:t xml:space="preserve">16,156 a </w:t>
      </w:r>
      <w:r>
        <w:t xml:space="preserve">ci </w:t>
      </w:r>
      <w:r>
        <w:rPr>
          <w:rStyle w:val="Corpodeltesto2Corsivo"/>
        </w:rPr>
        <w:t>R</w:t>
      </w:r>
      <w:r>
        <w:t xml:space="preserve"> comment qu' aie esté trus-</w:t>
      </w:r>
      <w:r>
        <w:br/>
        <w:t xml:space="preserve">qu ’ a ci </w:t>
      </w:r>
      <w:r>
        <w:rPr>
          <w:rStyle w:val="Corpodeltesto2Corsivo"/>
        </w:rPr>
        <w:t>CDE</w:t>
      </w:r>
      <w:r>
        <w:tab/>
        <w:t xml:space="preserve">(jusque ci </w:t>
      </w:r>
      <w:r>
        <w:rPr>
          <w:rStyle w:val="Corpodeltesto2Corsivo"/>
        </w:rPr>
        <w:t>D</w:t>
      </w:r>
      <w:r>
        <w:t xml:space="preserve"> )</w:t>
      </w:r>
      <w:r>
        <w:tab/>
        <w:t>- 16.157 e. bonne</w:t>
      </w:r>
      <w:r>
        <w:tab/>
        <w:t>esperance</w:t>
      </w:r>
      <w:r>
        <w:tab/>
      </w:r>
      <w:r>
        <w:rPr>
          <w:rStyle w:val="Corpodeltesto2Corsivo"/>
        </w:rPr>
        <w:t>D</w:t>
      </w:r>
    </w:p>
    <w:p w14:paraId="6B17349A" w14:textId="77777777" w:rsidR="00E63635" w:rsidRDefault="002D3E38">
      <w:pPr>
        <w:pStyle w:val="Corpodeltesto21"/>
        <w:shd w:val="clear" w:color="auto" w:fill="auto"/>
        <w:tabs>
          <w:tab w:val="right" w:pos="2215"/>
          <w:tab w:val="left" w:pos="2358"/>
          <w:tab w:val="right" w:pos="3144"/>
          <w:tab w:val="right" w:pos="5153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16.158 je sui</w:t>
      </w:r>
      <w:r>
        <w:tab/>
        <w:t>ore C</w:t>
      </w:r>
      <w:r>
        <w:tab/>
        <w:t>m.</w:t>
      </w:r>
      <w:r>
        <w:tab/>
        <w:t>or su</w:t>
      </w:r>
      <w:r>
        <w:tab/>
        <w:t xml:space="preserve">je en repgntence </w:t>
      </w:r>
      <w:r>
        <w:rPr>
          <w:rStyle w:val="Corpodeltesto2Corsivo"/>
        </w:rPr>
        <w:t>D</w:t>
      </w:r>
    </w:p>
    <w:p w14:paraId="7449DD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D'aucune joie recouvrer:</w:t>
      </w:r>
    </w:p>
    <w:p w14:paraId="50B10A5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16160</w:t>
      </w:r>
    </w:p>
    <w:p w14:paraId="32E7943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16164</w:t>
      </w:r>
    </w:p>
    <w:p w14:paraId="792EA4B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16168</w:t>
      </w:r>
    </w:p>
    <w:p w14:paraId="0D715E3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16172</w:t>
      </w:r>
    </w:p>
    <w:p w14:paraId="513923B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/139d/</w:t>
      </w:r>
    </w:p>
    <w:p w14:paraId="181B663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16176</w:t>
      </w:r>
    </w:p>
    <w:p w14:paraId="6E2C294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16180</w:t>
      </w:r>
    </w:p>
    <w:p w14:paraId="2F39AE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16184</w:t>
      </w:r>
    </w:p>
    <w:p w14:paraId="52F355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16188</w:t>
      </w:r>
    </w:p>
    <w:p w14:paraId="5C193D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C'est de la bele delivrer</w:t>
      </w:r>
      <w:r>
        <w:br/>
        <w:t>Qui mout a esté orfeline.”</w:t>
      </w:r>
    </w:p>
    <w:p w14:paraId="4F548B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s'en ala par la gaudine,</w:t>
      </w:r>
    </w:p>
    <w:p w14:paraId="797D6D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cest afaire mout pensant;</w:t>
      </w:r>
    </w:p>
    <w:p w14:paraId="5BE6D1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ala herbes amassant,</w:t>
      </w:r>
    </w:p>
    <w:p w14:paraId="40F5B6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Dont il fist mout bon oignement,</w:t>
      </w:r>
      <w:r>
        <w:br/>
        <w:t>Car de ce savoit il granment,</w:t>
      </w:r>
    </w:p>
    <w:p w14:paraId="2D748A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apris 1'avoit des s'enfance;</w:t>
      </w:r>
      <w:r>
        <w:br/>
        <w:t>Et neporquant par decevance</w:t>
      </w:r>
      <w:r>
        <w:br/>
        <w:t>Cest oingnement adont faisoit.</w:t>
      </w:r>
      <w:r>
        <w:br/>
        <w:t>Mes quant Celinde en adesoit,</w:t>
      </w:r>
    </w:p>
    <w:p w14:paraId="6AF92B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sambloit qu'ele fust desvee;</w:t>
      </w:r>
      <w:r>
        <w:br/>
        <w:t>Se male l'ot le soir trouvee,</w:t>
      </w:r>
      <w:r>
        <w:br/>
        <w:t>Pire la trova 1'endemain:</w:t>
      </w:r>
    </w:p>
    <w:p w14:paraId="7418C5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Par samblant li voloit la main</w:t>
      </w:r>
      <w:r>
        <w:br/>
        <w:t>Mengier et i getoit les denz.</w:t>
      </w:r>
    </w:p>
    <w:p w14:paraId="755CA0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II n'avoit ame la dedenz</w:t>
      </w:r>
      <w:r>
        <w:br/>
        <w:t>Qui grande pitié n'en eiist.</w:t>
      </w:r>
    </w:p>
    <w:p w14:paraId="7D949D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se li dus le voir seust,</w:t>
      </w:r>
      <w:r>
        <w:br/>
        <w:t>Qu'il servist de sifaite chose,</w:t>
      </w:r>
      <w:r>
        <w:br/>
        <w:t>La porte li fust avant close</w:t>
      </w:r>
      <w:r>
        <w:br/>
        <w:t>Qu'il fust ja la dedenz entrez</w:t>
      </w:r>
      <w:r>
        <w:br/>
        <w:t>Ne a la pucele monstrez,</w:t>
      </w:r>
    </w:p>
    <w:p w14:paraId="495F6F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Qu'il n'amoit que lui seulement.</w:t>
      </w:r>
      <w:r>
        <w:br/>
        <w:t>Et ne demoura pas granment</w:t>
      </w:r>
      <w:r>
        <w:br/>
        <w:t>Que la damoisele en biauté</w:t>
      </w:r>
      <w:r>
        <w:br/>
        <w:t>Revint, selonc qu'ele ot esté</w:t>
      </w:r>
      <w:r>
        <w:br/>
        <w:t>Par samblant male et dehaitiee,</w:t>
      </w:r>
      <w:r>
        <w:br/>
        <w:t>Et devint et saine et haitiee,</w:t>
      </w:r>
    </w:p>
    <w:p w14:paraId="6D4C9B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16.172 s m. (pour se m.)</w:t>
      </w:r>
    </w:p>
    <w:p w14:paraId="2F00661A" w14:textId="77777777" w:rsidR="00E63635" w:rsidRDefault="002D3E38">
      <w:pPr>
        <w:pStyle w:val="Corpodeltesto21"/>
        <w:shd w:val="clear" w:color="auto" w:fill="auto"/>
        <w:tabs>
          <w:tab w:val="left" w:pos="2443"/>
        </w:tabs>
        <w:spacing w:line="168" w:lineRule="exact"/>
        <w:ind w:firstLine="0"/>
      </w:pPr>
      <w:r>
        <w:t>16.166 et d. CDE -</w:t>
      </w:r>
      <w:r>
        <w:tab/>
        <w:t>16.167 de s'e. A des enfance C</w:t>
      </w:r>
    </w:p>
    <w:p w14:paraId="3D59BA6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16.168 nonpourq. </w:t>
      </w:r>
      <w:r>
        <w:rPr>
          <w:rStyle w:val="Corpodeltesto2Corsivo"/>
        </w:rPr>
        <w:t>D</w:t>
      </w:r>
      <w:r>
        <w:t xml:space="preserve"> - 16.173 t. la demain </w:t>
      </w:r>
      <w:r>
        <w:rPr>
          <w:rStyle w:val="Corpodeltesto2Corsivo"/>
        </w:rPr>
        <w:t>D</w:t>
      </w:r>
      <w:r>
        <w:t xml:space="preserve"> - 16.186</w:t>
      </w:r>
      <w:r>
        <w:br/>
        <w:t xml:space="preserve">mangue </w:t>
      </w:r>
      <w:r>
        <w:rPr>
          <w:rStyle w:val="Corpodeltesto2Corsivo"/>
        </w:rPr>
        <w:t>en D et r emplacé par</w:t>
      </w:r>
      <w:r>
        <w:t xml:space="preserve"> mua se grant iniquité vers</w:t>
      </w:r>
      <w:r>
        <w:br/>
      </w:r>
      <w:r>
        <w:rPr>
          <w:rStyle w:val="Corpodeltesto2Corsivo"/>
        </w:rPr>
        <w:t>ajouté de la main du corr.</w:t>
      </w:r>
    </w:p>
    <w:p w14:paraId="3650DB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Fors que foible fu longuement.</w:t>
      </w:r>
      <w:r>
        <w:br/>
        <w:t>Melyacins priveement,</w:t>
      </w:r>
    </w:p>
    <w:p w14:paraId="570C63B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16192</w:t>
      </w:r>
    </w:p>
    <w:p w14:paraId="115B52E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16196</w:t>
      </w:r>
    </w:p>
    <w:p w14:paraId="7789454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16200</w:t>
      </w:r>
    </w:p>
    <w:p w14:paraId="6834C12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16204</w:t>
      </w:r>
    </w:p>
    <w:p w14:paraId="4AE33D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/140a/</w:t>
      </w:r>
    </w:p>
    <w:p w14:paraId="0ABF128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16208</w:t>
      </w:r>
    </w:p>
    <w:p w14:paraId="5F36161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16212</w:t>
      </w:r>
    </w:p>
    <w:p w14:paraId="38F941E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16216</w:t>
      </w:r>
    </w:p>
    <w:p w14:paraId="4D62D9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Quant li seoit, vers li aloit</w:t>
      </w:r>
      <w:r>
        <w:br/>
        <w:t>Et li disoit ce qu'xl voloit,</w:t>
      </w:r>
    </w:p>
    <w:p w14:paraId="6450D3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nus n'i entendoit a mal;</w:t>
      </w:r>
    </w:p>
    <w:p w14:paraId="0BD8C3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nus ne quidast de cest mal</w:t>
      </w:r>
      <w:r>
        <w:br/>
        <w:t>Peiist guerir jour de sa vie,</w:t>
      </w:r>
    </w:p>
    <w:p w14:paraId="15CDC9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pour ce avoit chascun envie</w:t>
      </w:r>
      <w:r>
        <w:br/>
        <w:t>De lui servir et honorer,</w:t>
      </w:r>
    </w:p>
    <w:p w14:paraId="12A792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sus sainz quidassent jurer</w:t>
      </w:r>
      <w:r>
        <w:br/>
        <w:t>Qu' il n'etist si bon mire ou monde,</w:t>
      </w:r>
      <w:r>
        <w:br/>
        <w:t>Tant comme il dure a la roonde.</w:t>
      </w:r>
    </w:p>
    <w:p w14:paraId="41A3865C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Et Melyacins les savoit</w:t>
      </w:r>
      <w:r>
        <w:br/>
        <w:t>Si bien tenir qu'il n'i avoit</w:t>
      </w:r>
      <w:r>
        <w:br/>
        <w:t>Nul qui n'en fust trop bien paiez.</w:t>
      </w:r>
      <w:r>
        <w:br/>
        <w:t>Li dus restoit touz apaiez</w:t>
      </w:r>
      <w:r>
        <w:br/>
        <w:t>De la bele qui guerissoit.</w:t>
      </w:r>
      <w:r>
        <w:br/>
        <w:t>Melyacins mout repensoit</w:t>
      </w:r>
      <w:r>
        <w:br/>
        <w:t>Comment lor peiist eschaper</w:t>
      </w:r>
      <w:r>
        <w:br/>
        <w:t>Et la damoisele haper;</w:t>
      </w:r>
    </w:p>
    <w:p w14:paraId="396645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Pour ce d'eus servìr se pensoit</w:t>
      </w:r>
      <w:r>
        <w:br/>
        <w:t>Et en la chambre les menoit</w:t>
      </w:r>
      <w:r>
        <w:br/>
        <w:t>Veoir la douce plesant sade.</w:t>
      </w:r>
    </w:p>
    <w:p w14:paraId="238D9C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Cele faisoit plus Xe malade</w:t>
      </w:r>
      <w:r>
        <w:br/>
        <w:t>Qu'ele n'ert, quant parloit a eus;</w:t>
      </w:r>
      <w:r>
        <w:br/>
        <w:t>Neporquant n'ert pas si crueus</w:t>
      </w:r>
      <w:r>
        <w:br/>
        <w:t>Comme ele avoit esté devant,</w:t>
      </w:r>
    </w:p>
    <w:p w14:paraId="0ACA1E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quant plus venoit en avant,</w:t>
      </w:r>
    </w:p>
    <w:p w14:paraId="06F9EA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Plus amendoit et estoit bele.</w:t>
      </w:r>
    </w:p>
    <w:p w14:paraId="3CAD0C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avint que la damoisele</w:t>
      </w:r>
    </w:p>
    <w:p w14:paraId="55C82470" w14:textId="77777777" w:rsidR="00E63635" w:rsidRDefault="002D3E38">
      <w:pPr>
        <w:pStyle w:val="Corpodeltesto21"/>
        <w:shd w:val="clear" w:color="auto" w:fill="auto"/>
        <w:tabs>
          <w:tab w:val="left" w:pos="2923"/>
        </w:tabs>
        <w:spacing w:line="168" w:lineRule="exact"/>
        <w:ind w:firstLine="0"/>
      </w:pPr>
      <w:r>
        <w:t xml:space="preserve">16.194 d. tel </w:t>
      </w:r>
      <w:r>
        <w:rPr>
          <w:rStyle w:val="Corpodeltesto275pt"/>
        </w:rPr>
        <w:t xml:space="preserve">m. </w:t>
      </w:r>
      <w:r>
        <w:rPr>
          <w:rStyle w:val="Corpodeltesto2Corsivo"/>
        </w:rPr>
        <w:t>RCDE</w:t>
      </w:r>
      <w:r>
        <w:t xml:space="preserve"> -</w:t>
      </w:r>
      <w:r>
        <w:tab/>
        <w:t>16.202 trop bien servir qui manoit</w:t>
      </w:r>
    </w:p>
    <w:p w14:paraId="7A2AD000" w14:textId="77777777" w:rsidR="00E63635" w:rsidRDefault="002D3E38">
      <w:pPr>
        <w:pStyle w:val="Corpodeltesto21"/>
        <w:shd w:val="clear" w:color="auto" w:fill="auto"/>
        <w:tabs>
          <w:tab w:val="left" w:pos="686"/>
          <w:tab w:val="left" w:pos="3888"/>
        </w:tabs>
        <w:spacing w:line="168" w:lineRule="exact"/>
        <w:ind w:firstLine="0"/>
      </w:pPr>
      <w:r>
        <w:t>D -</w:t>
      </w:r>
      <w:r>
        <w:tab/>
        <w:t xml:space="preserve">16.203 ri. qu'íl n' en </w:t>
      </w:r>
      <w:r>
        <w:rPr>
          <w:rStyle w:val="Corpodeltesto2Corsivo"/>
        </w:rPr>
        <w:t>R -</w:t>
      </w:r>
      <w:r>
        <w:tab/>
        <w:t xml:space="preserve">16.204 </w:t>
      </w:r>
      <w:r>
        <w:rPr>
          <w:rStyle w:val="Corpodeltesto2Spaziatura3pt"/>
        </w:rPr>
        <w:t>rbien</w:t>
      </w:r>
      <w:r>
        <w:t xml:space="preserve"> a. D</w:t>
      </w:r>
    </w:p>
    <w:p w14:paraId="577A7EBE" w14:textId="77777777" w:rsidR="00E63635" w:rsidRDefault="002D3E38">
      <w:pPr>
        <w:pStyle w:val="Corpodeltesto21"/>
        <w:shd w:val="clear" w:color="auto" w:fill="auto"/>
        <w:tabs>
          <w:tab w:val="left" w:pos="2635"/>
        </w:tabs>
        <w:spacing w:line="168" w:lineRule="exact"/>
        <w:ind w:firstLine="0"/>
      </w:pPr>
      <w:r>
        <w:t xml:space="preserve">16.209 p. quoi </w:t>
      </w:r>
      <w:r>
        <w:rPr>
          <w:rStyle w:val="Corpodeltesto28pt0"/>
        </w:rPr>
        <w:t xml:space="preserve">C </w:t>
      </w:r>
      <w:r>
        <w:t>-</w:t>
      </w:r>
      <w:r>
        <w:tab/>
        <w:t>16.214 nonpourq. n'estoit s. D</w:t>
      </w:r>
    </w:p>
    <w:p w14:paraId="115D2AD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80"/>
          <w:headerReference w:type="default" r:id="rId481"/>
          <w:headerReference w:type="first" r:id="rId48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16.216 et tant plus revenoit a. </w:t>
      </w:r>
      <w:r>
        <w:rPr>
          <w:rStyle w:val="Corpodeltesto2Corsivo"/>
        </w:rPr>
        <w:t>RDE</w:t>
      </w:r>
      <w:r>
        <w:t xml:space="preserve"> e. -com p. C</w:t>
      </w:r>
    </w:p>
    <w:p w14:paraId="3E4188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Vers Melyacin s'apriva,</w:t>
      </w:r>
    </w:p>
    <w:p w14:paraId="732E81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15220</w:t>
      </w:r>
    </w:p>
    <w:p w14:paraId="5A1D909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15224</w:t>
      </w:r>
    </w:p>
    <w:p w14:paraId="3B406EA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15228</w:t>
      </w:r>
    </w:p>
    <w:p w14:paraId="31E2FF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15232</w:t>
      </w:r>
    </w:p>
    <w:p w14:paraId="6C632AE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/140b/</w:t>
      </w:r>
    </w:p>
    <w:p w14:paraId="3371881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16235</w:t>
      </w:r>
    </w:p>
    <w:p w14:paraId="257E4EE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15240</w:t>
      </w:r>
    </w:p>
    <w:p w14:paraId="79A562A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15244</w:t>
      </w:r>
    </w:p>
    <w:p w14:paraId="58C7B5F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16248</w:t>
      </w:r>
    </w:p>
    <w:p w14:paraId="009C3E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trop longuement le trouva,</w:t>
      </w:r>
    </w:p>
    <w:p w14:paraId="0516FE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Par samblant, de grant cruauté:</w:t>
      </w:r>
      <w:r>
        <w:br/>
        <w:t>Chascun cuidoit de verité</w:t>
      </w:r>
      <w:r>
        <w:br/>
        <w:t>Comme ne ha'ist plus que lui,</w:t>
      </w:r>
    </w:p>
    <w:p w14:paraId="5E2E8F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Fors seul le duc, car a nului</w:t>
      </w:r>
      <w:r>
        <w:br/>
        <w:t>Ne faisoit si divers samblant.</w:t>
      </w:r>
    </w:p>
    <w:p w14:paraId="3B4ACC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Ja ne fust que le queur tranblant</w:t>
      </w:r>
      <w:r>
        <w:br/>
        <w:t>N' etist qui Xe duc règardast,</w:t>
      </w:r>
    </w:p>
    <w:p w14:paraId="3F8109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li dus tant ne s'i gardast</w:t>
      </w:r>
      <w:r>
        <w:br/>
        <w:t>Que, s'ele aerdre le peust,</w:t>
      </w:r>
    </w:p>
    <w:p w14:paraId="5443E9A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tele enseigne n'an eûst</w:t>
      </w:r>
      <w:r>
        <w:br/>
        <w:t>Qu'il i parust une semaine!</w:t>
      </w:r>
    </w:p>
    <w:p w14:paraId="4C6831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neporquant tant i mist paine</w:t>
      </w:r>
      <w:r>
        <w:br/>
        <w:t>Melyacins et pensement</w:t>
      </w:r>
      <w:r>
        <w:br/>
        <w:t>Qu'ele amenda mout durement,</w:t>
      </w:r>
    </w:p>
    <w:p w14:paraId="544734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Selonc ce qu'il lor ert avis.</w:t>
      </w:r>
    </w:p>
    <w:p w14:paraId="4ABDE2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dus, qui mout a envis</w:t>
      </w:r>
      <w:r>
        <w:br/>
        <w:t>Fe'ist chose qui despleust</w:t>
      </w:r>
      <w:r>
        <w:br/>
        <w:t>Au mestre n'a riens qui pleíist</w:t>
      </w:r>
      <w:r>
        <w:br/>
        <w:t>A Xa bele qu'il amoit tant,</w:t>
      </w:r>
    </w:p>
    <w:p w14:paraId="71AE59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AXa mout au mestre hastant</w:t>
      </w:r>
      <w:r>
        <w:br/>
        <w:t>La santé de la beie nee.</w:t>
      </w:r>
    </w:p>
    <w:p w14:paraId="489CE1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fu ia pucele menee</w:t>
      </w:r>
      <w:r>
        <w:br/>
        <w:t>En un tres bei vergier esbatre</w:t>
      </w:r>
      <w:r>
        <w:br/>
        <w:t xml:space="preserve">. </w:t>
      </w:r>
      <w:r>
        <w:rPr>
          <w:rStyle w:val="Corpodeltesto2Constantia6ptSpaziatura1pt0"/>
        </w:rPr>
        <w:t>II</w:t>
      </w:r>
      <w:r>
        <w:t xml:space="preserve">. foiz le jour ou . </w:t>
      </w:r>
      <w:r>
        <w:rPr>
          <w:rStyle w:val="Corpodeltesto2Constantia6ptSpaziatura1pt0"/>
        </w:rPr>
        <w:t>III</w:t>
      </w:r>
      <w:r>
        <w:t>. ou .11X1</w:t>
      </w:r>
      <w:r>
        <w:br/>
        <w:t>Si comme li mestres voloit.</w:t>
      </w:r>
    </w:p>
    <w:p w14:paraId="458E9D6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 la deliivrance aloit</w:t>
      </w:r>
      <w:r>
        <w:br/>
        <w:t>Pensant de li et de la bele;</w:t>
      </w:r>
    </w:p>
    <w:p w14:paraId="0B3A74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li sambloit que la pucele</w:t>
      </w:r>
    </w:p>
    <w:p w14:paraId="5C9DEA40" w14:textId="77777777" w:rsidR="00E63635" w:rsidRDefault="002D3E38">
      <w:pPr>
        <w:pStyle w:val="Corpodeltesto21"/>
        <w:shd w:val="clear" w:color="auto" w:fill="auto"/>
        <w:tabs>
          <w:tab w:val="left" w:pos="5054"/>
        </w:tabs>
        <w:spacing w:line="168" w:lineRule="exact"/>
        <w:ind w:firstLine="0"/>
      </w:pPr>
      <w:r>
        <w:t>16.222 c. pour v. C - 15.225 j. n'i f. D - 15.229 se ele</w:t>
      </w:r>
      <w:r>
        <w:br/>
        <w:t xml:space="preserve">a. C - 15.225-15.230 réd. de </w:t>
      </w:r>
      <w:r>
        <w:rPr>
          <w:rStyle w:val="Corpodeltesto2Corsivo"/>
        </w:rPr>
        <w:t>R, voir</w:t>
      </w:r>
      <w:r>
        <w:t xml:space="preserve"> app.</w:t>
      </w:r>
      <w:r>
        <w:tab/>
        <w:t>- 16.232 he-</w:t>
      </w:r>
    </w:p>
    <w:p w14:paraId="313086CC" w14:textId="77777777" w:rsidR="00E63635" w:rsidRDefault="002D3E38">
      <w:pPr>
        <w:pStyle w:val="Corpodeltesto21"/>
        <w:shd w:val="clear" w:color="auto" w:fill="auto"/>
        <w:tabs>
          <w:tab w:val="left" w:pos="1555"/>
          <w:tab w:val="left" w:pos="3528"/>
          <w:tab w:val="left" w:pos="4282"/>
        </w:tabs>
        <w:spacing w:line="168" w:lineRule="exact"/>
        <w:ind w:firstLine="0"/>
      </w:pPr>
      <w:r>
        <w:t>porq. CE -</w:t>
      </w:r>
      <w:r>
        <w:tab/>
        <w:t xml:space="preserve">16.235 est </w:t>
      </w:r>
      <w:r>
        <w:rPr>
          <w:rStyle w:val="Corpodeltesto2Corsivo"/>
        </w:rPr>
        <w:t>D</w:t>
      </w:r>
      <w:r>
        <w:t xml:space="preserve"> -</w:t>
      </w:r>
      <w:r>
        <w:tab/>
        <w:t>15.245</w:t>
      </w:r>
      <w:r>
        <w:tab/>
        <w:t xml:space="preserve">1. mirez v. </w:t>
      </w:r>
      <w:r>
        <w:rPr>
          <w:rStyle w:val="Corpodeltesto2Corsivo"/>
        </w:rPr>
        <w:t>RDE</w:t>
      </w:r>
    </w:p>
    <w:p w14:paraId="2DB0090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>16.247 d. sa b. E</w:t>
      </w:r>
    </w:p>
    <w:p w14:paraId="5556AE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Porroit des ore traveillier,</w:t>
      </w:r>
    </w:p>
    <w:p w14:paraId="7964D8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se prist a apareillier</w:t>
      </w:r>
      <w:r>
        <w:br/>
        <w:t>De ce que mestier li avoit,</w:t>
      </w:r>
    </w:p>
    <w:p w14:paraId="2CCDC78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16252</w:t>
      </w:r>
    </w:p>
    <w:p w14:paraId="6D6C21D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16256</w:t>
      </w:r>
    </w:p>
    <w:p w14:paraId="685B1DD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16260</w:t>
      </w:r>
    </w:p>
    <w:p w14:paraId="0A95320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16264</w:t>
      </w:r>
    </w:p>
    <w:p w14:paraId="18AC02D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/140c/</w:t>
      </w:r>
    </w:p>
    <w:p w14:paraId="19F6C2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16268</w:t>
      </w:r>
    </w:p>
    <w:p w14:paraId="2A8EEB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16272</w:t>
      </w:r>
    </w:p>
    <w:p w14:paraId="47DE342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16276</w:t>
      </w:r>
    </w:p>
    <w:p w14:paraId="3284026E" w14:textId="77777777" w:rsidR="00E63635" w:rsidRDefault="002D3E38">
      <w:pPr>
        <w:pStyle w:val="Corpodeltesto21"/>
        <w:shd w:val="clear" w:color="auto" w:fill="auto"/>
        <w:tabs>
          <w:tab w:val="left" w:pos="888"/>
        </w:tabs>
        <w:spacing w:line="168" w:lineRule="exact"/>
        <w:ind w:left="360" w:hanging="360"/>
      </w:pPr>
      <w:r>
        <w:rPr>
          <w:rStyle w:val="Corpodeltesto2Corsivo0"/>
        </w:rPr>
        <w:t>E</w:t>
      </w:r>
      <w:r>
        <w:rPr>
          <w:rStyle w:val="Corpodeltesto2"/>
        </w:rPr>
        <w:t xml:space="preserve"> n'assallo-it</w:t>
      </w:r>
      <w:r>
        <w:rPr>
          <w:rStyle w:val="Corpodeltesto2"/>
        </w:rPr>
        <w:br/>
      </w:r>
      <w:r>
        <w:rPr>
          <w:rStyle w:val="Corpodeltesto2Corsivo0"/>
        </w:rPr>
        <w:t>CE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16.267</w:t>
      </w:r>
    </w:p>
    <w:p w14:paraId="0D5E0144" w14:textId="77777777" w:rsidR="00E63635" w:rsidRDefault="002D3E38">
      <w:pPr>
        <w:pStyle w:val="Corpodeltesto21"/>
        <w:shd w:val="clear" w:color="auto" w:fill="auto"/>
        <w:tabs>
          <w:tab w:val="left" w:pos="216"/>
          <w:tab w:val="left" w:pos="984"/>
          <w:tab w:val="left" w:pos="1354"/>
        </w:tabs>
        <w:spacing w:line="168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16.270</w:t>
      </w:r>
      <w:r>
        <w:rPr>
          <w:rStyle w:val="Corpodeltesto2"/>
        </w:rPr>
        <w:tab/>
        <w:t>1.</w:t>
      </w:r>
      <w:r>
        <w:rPr>
          <w:rStyle w:val="Corpodeltesto2"/>
        </w:rPr>
        <w:tab/>
        <w:t>11</w:t>
      </w:r>
    </w:p>
    <w:p w14:paraId="6A63563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275 p. dessous</w:t>
      </w:r>
    </w:p>
    <w:p w14:paraId="7FF00F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nus hom nes ne le savoit.</w:t>
      </w:r>
    </w:p>
    <w:p w14:paraId="377DEB4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Et vit qu'en son cheval de fust</w:t>
      </w:r>
      <w:r>
        <w:br/>
        <w:t>Ne failloit riens quel qu'ele fust,</w:t>
      </w:r>
    </w:p>
    <w:p w14:paraId="74B77A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n’i avoit que de l'aler.</w:t>
      </w:r>
    </w:p>
    <w:p w14:paraId="3DE82D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prist le duc a apeler</w:t>
      </w:r>
      <w:r>
        <w:br/>
        <w:t>Ainsint qu'il descendoit de 1'estre,</w:t>
      </w:r>
      <w:r>
        <w:br/>
        <w:t>Et li dist : "Sire, que peut estre</w:t>
      </w:r>
      <w:r>
        <w:br/>
        <w:t>Un fust qui ressamble cheval,</w:t>
      </w:r>
    </w:p>
    <w:p w14:paraId="0F2D59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gist en cele court aval ?"</w:t>
      </w:r>
    </w:p>
    <w:p w14:paraId="59C5114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Li dus li dist : "Voir, je ne sai;</w:t>
      </w:r>
      <w:r>
        <w:br/>
        <w:t>Assez m'en sui mis a X'essai</w:t>
      </w:r>
      <w:r>
        <w:br/>
        <w:t>Comment j'en seusse le voir,</w:t>
      </w:r>
    </w:p>
    <w:p w14:paraId="78350A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onques ne le poi savoir,</w:t>
      </w:r>
    </w:p>
    <w:p w14:paraId="25D0F5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tant c'uns tra'itres, uns lierres,</w:t>
      </w:r>
      <w:r>
        <w:br/>
        <w:t>Uns lais vilains, uns enchanterres</w:t>
      </w:r>
      <w:r>
        <w:br/>
        <w:t>Ceste partie X'a conduit;</w:t>
      </w:r>
    </w:p>
    <w:p w14:paraId="5C7118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sai comment ii X'avoit duit,</w:t>
      </w:r>
    </w:p>
    <w:p w14:paraId="79D043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onques n'en poi pius aprendre,"</w:t>
      </w:r>
    </w:p>
    <w:p w14:paraId="45AA97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conta comment ii fist prendre</w:t>
      </w:r>
    </w:p>
    <w:p w14:paraId="3C71DB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L'orde vix orrible feture</w:t>
      </w:r>
    </w:p>
    <w:p w14:paraId="770C76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si tres beie creature</w:t>
      </w:r>
    </w:p>
    <w:p w14:paraId="343324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Voloit honnir a tel meschief</w:t>
      </w:r>
    </w:p>
    <w:p w14:paraId="2910AF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Xi avoit son viiain chief</w:t>
      </w:r>
    </w:p>
    <w:p w14:paraId="001722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Par dessus son biau giron mis.</w:t>
      </w:r>
    </w:p>
    <w:p w14:paraId="129AAB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"Ne sai deabie ou anemis.</w:t>
      </w:r>
    </w:p>
    <w:p w14:paraId="52C1A1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aida, qui sa X'amena,</w:t>
      </w:r>
    </w:p>
    <w:p w14:paraId="6956BD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ains tel deui ne demena</w:t>
      </w:r>
    </w:p>
    <w:p w14:paraId="3FB35831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t xml:space="preserve">X6.252 h. fors Xui </w:t>
      </w:r>
      <w:r>
        <w:rPr>
          <w:rStyle w:val="Corpodeltesto2Corsivo"/>
        </w:rPr>
        <w:t>CDE</w:t>
      </w:r>
      <w:r>
        <w:t xml:space="preserve"> ne s. </w:t>
      </w:r>
      <w:r>
        <w:rPr>
          <w:rStyle w:val="Corpodeltesto2Corsivo"/>
        </w:rPr>
        <w:t>C</w:t>
      </w:r>
      <w:r>
        <w:t xml:space="preserve"> nei s.</w:t>
      </w:r>
    </w:p>
    <w:p w14:paraId="5E4B1495" w14:textId="77777777" w:rsidR="00E63635" w:rsidRDefault="002D3E38">
      <w:pPr>
        <w:pStyle w:val="Corpodeltesto21"/>
        <w:shd w:val="clear" w:color="auto" w:fill="auto"/>
        <w:tabs>
          <w:tab w:val="left" w:pos="2458"/>
        </w:tabs>
        <w:spacing w:line="163" w:lineRule="exact"/>
        <w:ind w:firstLine="0"/>
      </w:pPr>
      <w:r>
        <w:rPr>
          <w:rStyle w:val="Corpodeltesto2Corsivo"/>
        </w:rPr>
        <w:t>D</w:t>
      </w:r>
      <w:r>
        <w:t xml:space="preserve"> -- X6.253 ■ bien .v.</w:t>
      </w:r>
      <w:r>
        <w:tab/>
      </w:r>
      <w:r>
        <w:rPr>
          <w:rStyle w:val="Corpodeltesto2Corsivo"/>
        </w:rPr>
        <w:t>CDE</w:t>
      </w:r>
      <w:r>
        <w:t xml:space="preserve"> - 16.262 a. me s.</w:t>
      </w:r>
    </w:p>
    <w:p w14:paraId="01618E98" w14:textId="77777777" w:rsidR="00E63635" w:rsidRDefault="002D3E38">
      <w:pPr>
        <w:pStyle w:val="Corpodeltesto21"/>
        <w:shd w:val="clear" w:color="auto" w:fill="auto"/>
        <w:tabs>
          <w:tab w:val="left" w:pos="1987"/>
          <w:tab w:val="left" w:pos="4450"/>
        </w:tabs>
        <w:spacing w:line="163" w:lineRule="exact"/>
        <w:ind w:firstLine="0"/>
      </w:pPr>
      <w:r>
        <w:t>p. . 1 ' avoit duit</w:t>
      </w:r>
      <w:r>
        <w:tab/>
        <w:t>D ■ - 16.269 o. ne p.</w:t>
      </w:r>
      <w:r>
        <w:tab/>
        <w:t>A ■</w:t>
      </w:r>
    </w:p>
    <w:p w14:paraId="16A8175E" w14:textId="77777777" w:rsidR="00E63635" w:rsidRDefault="002D3E38">
      <w:pPr>
        <w:pStyle w:val="Corpodeltesto21"/>
        <w:shd w:val="clear" w:color="auto" w:fill="auto"/>
        <w:tabs>
          <w:tab w:val="left" w:pos="4450"/>
        </w:tabs>
        <w:spacing w:line="163" w:lineRule="exact"/>
        <w:ind w:firstLine="0"/>
      </w:pPr>
      <w:r>
        <w:t xml:space="preserve">dist c. </w:t>
      </w:r>
      <w:r>
        <w:rPr>
          <w:rStyle w:val="Corpodeltesto2Corsivo"/>
        </w:rPr>
        <w:t>CDE</w:t>
      </w:r>
      <w:r>
        <w:t xml:space="preserve"> - 16.271 o. estature </w:t>
      </w:r>
      <w:r>
        <w:rPr>
          <w:rStyle w:val="Corpodeltesto2Corsivo"/>
        </w:rPr>
        <w:t>E</w:t>
      </w:r>
      <w:r>
        <w:tab/>
        <w:t>- 16.</w:t>
      </w:r>
    </w:p>
    <w:p w14:paraId="499522D4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t xml:space="preserve">s. </w:t>
      </w:r>
      <w:r>
        <w:rPr>
          <w:rStyle w:val="Corpodeltesto2Corsivo"/>
        </w:rPr>
        <w:t>D</w:t>
      </w:r>
    </w:p>
    <w:p w14:paraId="7965EE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Nule fame qu’ele faisoit,</w:t>
      </w:r>
    </w:p>
    <w:p w14:paraId="5677BD3C" w14:textId="77777777" w:rsidR="00E63635" w:rsidRDefault="00E63635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Si que trop m'en mesaaisoit,</w:t>
      </w:r>
      <w:r w:rsidR="002D3E38">
        <w:tab/>
        <w:t>15280</w:t>
      </w:r>
    </w:p>
    <w:p w14:paraId="4AA37C2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trop grant deul aloit menant.</w:t>
      </w:r>
    </w:p>
    <w:p w14:paraId="7CDE46A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Je ne sai de son convenant</w:t>
      </w:r>
      <w:r>
        <w:br/>
        <w:t>Ne dont est ne de quel pa'is,</w:t>
      </w:r>
    </w:p>
    <w:p w14:paraId="76491269" w14:textId="77777777" w:rsidR="00E63635" w:rsidRDefault="002D3E38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t>Mes je par fui si esbahis</w:t>
      </w:r>
      <w:r>
        <w:tab/>
        <w:t>15284</w:t>
      </w:r>
    </w:p>
    <w:p w14:paraId="6C544AB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j'esgardai ceste assamblee</w:t>
      </w:r>
      <w:r>
        <w:br/>
        <w:t xml:space="preserve">Qu'avis me </w:t>
      </w:r>
      <w:r>
        <w:rPr>
          <w:rStyle w:val="SommarioCorsivo"/>
        </w:rPr>
        <w:t>fu qu’il l'ot</w:t>
      </w:r>
      <w:r>
        <w:t xml:space="preserve"> emblee</w:t>
      </w:r>
      <w:r>
        <w:br/>
        <w:t>Par barat et par fausseté.</w:t>
      </w:r>
    </w:p>
    <w:p w14:paraId="78C24E93" w14:textId="77777777" w:rsidR="00E63635" w:rsidRDefault="002D3E38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t>Mes je sai bien par verité</w:t>
      </w:r>
      <w:r>
        <w:tab/>
        <w:t>15288</w:t>
      </w:r>
    </w:p>
    <w:p w14:paraId="514D5B5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Qu'il la menoit aucun riche homme,</w:t>
      </w:r>
    </w:p>
    <w:p w14:paraId="1FB698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lastRenderedPageBreak/>
        <w:t>Car el mont n'a nul si preudome,</w:t>
      </w:r>
    </w:p>
    <w:p w14:paraId="3B15F1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soit haus hom ne de grant pris,</w:t>
      </w:r>
    </w:p>
    <w:p w14:paraId="53E72B6F" w14:textId="77777777" w:rsidR="00E63635" w:rsidRDefault="002D3E38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t>A cui richement ne fust pris</w:t>
      </w:r>
      <w:r>
        <w:tab/>
        <w:t>15292</w:t>
      </w:r>
    </w:p>
    <w:p w14:paraId="667A2A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conquerre un si grant avoir.</w:t>
      </w:r>
    </w:p>
    <w:p w14:paraId="77B871A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Endroit de moi, de li avoir</w:t>
      </w:r>
    </w:p>
    <w:p w14:paraId="79EDDAA7" w14:textId="77777777" w:rsidR="00E63635" w:rsidRDefault="002D3E38">
      <w:pPr>
        <w:pStyle w:val="Sommario0"/>
        <w:shd w:val="clear" w:color="auto" w:fill="auto"/>
        <w:tabs>
          <w:tab w:val="left" w:pos="5057"/>
        </w:tabs>
        <w:spacing w:line="206" w:lineRule="exact"/>
        <w:jc w:val="left"/>
      </w:pPr>
      <w:r>
        <w:t>Nule richece ne voldroie:</w:t>
      </w:r>
      <w:r>
        <w:tab/>
        <w:t>/140d/</w:t>
      </w:r>
    </w:p>
    <w:p w14:paraId="34EA2C95" w14:textId="77777777" w:rsidR="00E63635" w:rsidRDefault="002D3E38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t>S'ele ert a point, je la prandroie</w:t>
      </w:r>
      <w:r>
        <w:tab/>
        <w:t>16296</w:t>
      </w:r>
    </w:p>
    <w:p w14:paraId="16BD29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 fame por estre m'amie."</w:t>
      </w:r>
    </w:p>
    <w:p w14:paraId="71FFE0C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Melyacins ne li dist mie</w:t>
      </w:r>
      <w:r>
        <w:br/>
        <w:t>Adont ce qu'el queur li gisoit,</w:t>
      </w:r>
    </w:p>
    <w:p w14:paraId="005E9899" w14:textId="77777777" w:rsidR="00E63635" w:rsidRDefault="002D3E38">
      <w:pPr>
        <w:pStyle w:val="Sommario0"/>
        <w:shd w:val="clear" w:color="auto" w:fill="auto"/>
        <w:tabs>
          <w:tab w:val="left" w:pos="5767"/>
        </w:tabs>
        <w:spacing w:line="206" w:lineRule="exact"/>
        <w:jc w:val="left"/>
      </w:pPr>
      <w:r>
        <w:t>Fors qu'il dist que mout li pesoit</w:t>
      </w:r>
      <w:r>
        <w:tab/>
        <w:t>16300</w:t>
      </w:r>
    </w:p>
    <w:p w14:paraId="4810CD85" w14:textId="77777777" w:rsidR="00E63635" w:rsidRDefault="002D3E38">
      <w:pPr>
        <w:pStyle w:val="Sommario0"/>
        <w:shd w:val="clear" w:color="auto" w:fill="auto"/>
        <w:jc w:val="left"/>
      </w:pPr>
      <w:r>
        <w:t>Qu'il ne l'avoit plus tost veíie:</w:t>
      </w:r>
    </w:p>
    <w:p w14:paraId="47A93A0A" w14:textId="77777777" w:rsidR="00E63635" w:rsidRDefault="002D3E38">
      <w:pPr>
        <w:pStyle w:val="Sommario0"/>
        <w:shd w:val="clear" w:color="auto" w:fill="auto"/>
        <w:jc w:val="left"/>
      </w:pPr>
      <w:r>
        <w:t>Sa besoingne fust pourveiie</w:t>
      </w:r>
      <w:r>
        <w:br/>
        <w:t>Tout autrement et a point mise.</w:t>
      </w:r>
    </w:p>
    <w:p w14:paraId="422467E0" w14:textId="77777777" w:rsidR="00E63635" w:rsidRDefault="002D3E38">
      <w:pPr>
        <w:pStyle w:val="Sommario0"/>
        <w:shd w:val="clear" w:color="auto" w:fill="auto"/>
        <w:tabs>
          <w:tab w:val="left" w:pos="5767"/>
        </w:tabs>
        <w:jc w:val="left"/>
      </w:pPr>
      <w:r>
        <w:t>"Et saichiez qu'ele n'est malmise</w:t>
      </w:r>
      <w:r>
        <w:tab/>
        <w:t>15304</w:t>
      </w:r>
    </w:p>
    <w:p w14:paraId="09B1D8D7" w14:textId="77777777" w:rsidR="00E63635" w:rsidRDefault="002D3E38">
      <w:pPr>
        <w:pStyle w:val="Sommario0"/>
        <w:shd w:val="clear" w:color="auto" w:fill="auto"/>
        <w:jc w:val="left"/>
      </w:pPr>
      <w:r>
        <w:t>Fors par conseill qu'ele n'ot point.</w:t>
      </w:r>
    </w:p>
    <w:p w14:paraId="06D86921" w14:textId="77777777" w:rsidR="00E63635" w:rsidRDefault="002D3E38">
      <w:pPr>
        <w:pStyle w:val="Sommario0"/>
        <w:shd w:val="clear" w:color="auto" w:fill="auto"/>
        <w:jc w:val="left"/>
      </w:pPr>
      <w:r>
        <w:t>Mes, merci les dex, en bon point</w:t>
      </w:r>
      <w:r>
        <w:br/>
        <w:t>Est ore, bien vueill c'on le sache;</w:t>
      </w:r>
    </w:p>
    <w:p w14:paraId="3745D33B" w14:textId="77777777" w:rsidR="00E63635" w:rsidRDefault="002D3E38">
      <w:pPr>
        <w:pStyle w:val="Sommario0"/>
        <w:shd w:val="clear" w:color="auto" w:fill="auto"/>
        <w:tabs>
          <w:tab w:val="left" w:pos="5767"/>
        </w:tabs>
        <w:jc w:val="left"/>
      </w:pPr>
      <w:r>
        <w:t>Mais il esteut que on li face</w:t>
      </w:r>
      <w:r>
        <w:tab/>
        <w:t>15308</w:t>
      </w:r>
    </w:p>
    <w:p w14:paraId="0CC559C6" w14:textId="77777777" w:rsidR="00E63635" w:rsidRDefault="002D3E38">
      <w:pPr>
        <w:pStyle w:val="Sommario0"/>
        <w:shd w:val="clear" w:color="auto" w:fill="auto"/>
        <w:tabs>
          <w:tab w:val="right" w:pos="4376"/>
          <w:tab w:val="center" w:pos="4636"/>
          <w:tab w:val="left" w:pos="5158"/>
          <w:tab w:val="right" w:pos="6469"/>
        </w:tabs>
        <w:spacing w:line="168" w:lineRule="exact"/>
        <w:jc w:val="left"/>
      </w:pPr>
      <w:r>
        <w:t xml:space="preserve">16.280 mesasoit D - 15.283 ert </w:t>
      </w:r>
      <w:r>
        <w:rPr>
          <w:rStyle w:val="SommarioCorsivo"/>
        </w:rPr>
        <w:t>R</w:t>
      </w:r>
      <w:r>
        <w:rPr>
          <w:rStyle w:val="SommarioCorsivo"/>
        </w:rPr>
        <w:tab/>
        <w:t>-</w:t>
      </w:r>
      <w:r>
        <w:tab/>
        <w:t>16.284</w:t>
      </w:r>
      <w:r>
        <w:tab/>
        <w:t>p. si fui</w:t>
      </w:r>
      <w:r>
        <w:tab/>
        <w:t>e.</w:t>
      </w:r>
    </w:p>
    <w:p w14:paraId="0A11C485" w14:textId="77777777" w:rsidR="00E63635" w:rsidRDefault="002D3E38">
      <w:pPr>
        <w:pStyle w:val="Sommario0"/>
        <w:shd w:val="clear" w:color="auto" w:fill="auto"/>
        <w:tabs>
          <w:tab w:val="left" w:pos="751"/>
          <w:tab w:val="left" w:pos="3331"/>
          <w:tab w:val="right" w:pos="4376"/>
          <w:tab w:val="center" w:pos="4636"/>
          <w:tab w:val="right" w:pos="6219"/>
          <w:tab w:val="right" w:pos="6469"/>
        </w:tabs>
        <w:spacing w:line="168" w:lineRule="exact"/>
        <w:jc w:val="left"/>
      </w:pPr>
      <w:r>
        <w:t>D -</w:t>
      </w:r>
      <w:r>
        <w:tab/>
        <w:t xml:space="preserve">15.285 j 'esgarde </w:t>
      </w:r>
      <w:r>
        <w:rPr>
          <w:rStyle w:val="SommarioCorsivo"/>
        </w:rPr>
        <w:t>E -</w:t>
      </w:r>
      <w:r>
        <w:tab/>
        <w:t>15.288</w:t>
      </w:r>
      <w:r>
        <w:tab/>
        <w:t>j.</w:t>
      </w:r>
      <w:r>
        <w:tab/>
        <w:t>croi</w:t>
      </w:r>
      <w:r>
        <w:tab/>
        <w:t>b. C pour</w:t>
      </w:r>
      <w:r>
        <w:tab/>
        <w:t>v.</w:t>
      </w:r>
    </w:p>
    <w:p w14:paraId="66ACCFA5" w14:textId="77777777" w:rsidR="00E63635" w:rsidRDefault="002D3E38">
      <w:pPr>
        <w:pStyle w:val="Sommario0"/>
        <w:shd w:val="clear" w:color="auto" w:fill="auto"/>
        <w:tabs>
          <w:tab w:val="left" w:pos="833"/>
          <w:tab w:val="right" w:pos="4376"/>
          <w:tab w:val="center" w:pos="4636"/>
          <w:tab w:val="right" w:pos="6219"/>
        </w:tabs>
        <w:spacing w:line="168" w:lineRule="exact"/>
        <w:jc w:val="left"/>
      </w:pPr>
      <w:r>
        <w:rPr>
          <w:rStyle w:val="SommarioCorsivo"/>
        </w:rPr>
        <w:t>RCE -</w:t>
      </w:r>
      <w:r>
        <w:tab/>
        <w:t>15.290 quar prince n'a jusques</w:t>
      </w:r>
      <w:r>
        <w:tab/>
        <w:t>a</w:t>
      </w:r>
      <w:r>
        <w:tab/>
        <w:t>Romme</w:t>
      </w:r>
      <w:r>
        <w:tab/>
      </w:r>
      <w:r>
        <w:rPr>
          <w:rStyle w:val="SommarioCorsivo"/>
        </w:rPr>
        <w:t>CDE ~</w:t>
      </w:r>
      <w:r>
        <w:t xml:space="preserve"> 16.291</w:t>
      </w:r>
    </w:p>
    <w:p w14:paraId="0EA6E907" w14:textId="77777777" w:rsidR="00E63635" w:rsidRDefault="002D3E38">
      <w:pPr>
        <w:pStyle w:val="Sommario0"/>
        <w:numPr>
          <w:ilvl w:val="0"/>
          <w:numId w:val="109"/>
        </w:numPr>
        <w:shd w:val="clear" w:color="auto" w:fill="auto"/>
        <w:tabs>
          <w:tab w:val="left" w:pos="365"/>
          <w:tab w:val="right" w:pos="4376"/>
          <w:tab w:val="center" w:pos="4636"/>
          <w:tab w:val="right" w:pos="6219"/>
          <w:tab w:val="right" w:pos="6469"/>
        </w:tabs>
        <w:spacing w:line="168" w:lineRule="exact"/>
        <w:jc w:val="left"/>
      </w:pPr>
      <w:r>
        <w:t xml:space="preserve">haut p. </w:t>
      </w:r>
      <w:r>
        <w:rPr>
          <w:rStyle w:val="SommarioCorsivo"/>
        </w:rPr>
        <w:t>D</w:t>
      </w:r>
      <w:r>
        <w:t xml:space="preserve"> 15293 un </w:t>
      </w:r>
      <w:r>
        <w:rPr>
          <w:rStyle w:val="SommarioCorsivo"/>
        </w:rPr>
        <w:t>manque E</w:t>
      </w:r>
      <w:r>
        <w:tab/>
        <w:t>-</w:t>
      </w:r>
      <w:r>
        <w:tab/>
        <w:t>15294</w:t>
      </w:r>
      <w:r>
        <w:tab/>
        <w:t>m. pour 1.</w:t>
      </w:r>
      <w:r>
        <w:tab/>
      </w:r>
      <w:r>
        <w:rPr>
          <w:rStyle w:val="SommarioCorsivo"/>
        </w:rPr>
        <w:t>D</w:t>
      </w:r>
      <w:r w:rsidR="00E63635">
        <w:fldChar w:fldCharType="end"/>
      </w:r>
    </w:p>
    <w:p w14:paraId="34465D3A" w14:textId="77777777" w:rsidR="00E63635" w:rsidRDefault="002D3E38">
      <w:pPr>
        <w:pStyle w:val="Corpodeltesto21"/>
        <w:shd w:val="clear" w:color="auto" w:fill="auto"/>
        <w:tabs>
          <w:tab w:val="left" w:pos="2777"/>
          <w:tab w:val="left" w:pos="5057"/>
        </w:tabs>
        <w:spacing w:line="168" w:lineRule="exact"/>
        <w:ind w:firstLine="0"/>
      </w:pPr>
      <w:r>
        <w:t xml:space="preserve">16.296 e. en p. </w:t>
      </w:r>
      <w:r>
        <w:rPr>
          <w:rStyle w:val="Corpodeltesto2Corsivo"/>
        </w:rPr>
        <w:t>RCE -</w:t>
      </w:r>
      <w:r>
        <w:tab/>
        <w:t>16.304 n'iert D -</w:t>
      </w:r>
      <w:r>
        <w:tab/>
        <w:t>16.308 i. con-</w:t>
      </w:r>
    </w:p>
    <w:p w14:paraId="0A734F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vient q. </w:t>
      </w:r>
      <w:r>
        <w:rPr>
          <w:rStyle w:val="Corpodeltesto2Corsivo"/>
        </w:rPr>
        <w:t>E</w:t>
      </w:r>
    </w:p>
    <w:p w14:paraId="04CE8A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son voloir entierement</w:t>
      </w:r>
      <w:r>
        <w:br/>
        <w:t>Et querre tout 1'esbatement</w:t>
      </w:r>
      <w:r>
        <w:br/>
        <w:t>Que 1'en pensast qu'ele vossist;</w:t>
      </w:r>
    </w:p>
    <w:p w14:paraId="0297879D" w14:textId="77777777" w:rsidR="00E63635" w:rsidRDefault="00E63635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Ja de chose qui li sesist</w:t>
      </w:r>
      <w:r w:rsidR="002D3E38">
        <w:tab/>
        <w:t>16312</w:t>
      </w:r>
    </w:p>
    <w:p w14:paraId="0A3A4C6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Estre a l'encontre ne convient.</w:t>
      </w:r>
    </w:p>
    <w:p w14:paraId="7991F85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Par aventure, se devient,</w:t>
      </w:r>
    </w:p>
    <w:p w14:paraId="6FF1FCA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chevaux seur quoi ele vint,</w:t>
      </w:r>
    </w:p>
    <w:p w14:paraId="3176DE40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Dont si grande merveille avint,</w:t>
      </w:r>
      <w:r>
        <w:tab/>
        <w:t>16316</w:t>
      </w:r>
    </w:p>
    <w:p w14:paraId="383904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Li plaira, mes qu</w:t>
      </w:r>
      <w:r>
        <w:rPr>
          <w:vertAlign w:val="superscript"/>
        </w:rPr>
        <w:t>1</w:t>
      </w:r>
      <w:r>
        <w:t>ele le voie;</w:t>
      </w:r>
    </w:p>
    <w:p w14:paraId="7E747ED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qui la porroit metre en voie</w:t>
      </w:r>
      <w:r>
        <w:br/>
        <w:t>Qu'ele se vossit deporter,</w:t>
      </w:r>
    </w:p>
    <w:p w14:paraId="5632E7D4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La chose se porroit porter,</w:t>
      </w:r>
      <w:r>
        <w:tab/>
        <w:t>16320</w:t>
      </w:r>
    </w:p>
    <w:p w14:paraId="79F4953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tantost seine la rendroie. "</w:t>
      </w:r>
    </w:p>
    <w:p w14:paraId="370E549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Ce dist li dus : ''Tant le voudroie</w:t>
      </w:r>
      <w:r>
        <w:br/>
        <w:t>Que point ne le porriez croire,</w:t>
      </w:r>
    </w:p>
    <w:p w14:paraId="3BCF585B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Et neporquant mie mescroire</w:t>
      </w:r>
      <w:r>
        <w:tab/>
        <w:t>16324</w:t>
      </w:r>
    </w:p>
    <w:p w14:paraId="1C7D6371" w14:textId="77777777" w:rsidR="00E63635" w:rsidRDefault="002D3E38">
      <w:pPr>
        <w:pStyle w:val="Sommario0"/>
        <w:shd w:val="clear" w:color="auto" w:fill="auto"/>
        <w:tabs>
          <w:tab w:val="left" w:pos="5114"/>
        </w:tabs>
        <w:spacing w:line="206" w:lineRule="exact"/>
        <w:jc w:val="left"/>
      </w:pPr>
      <w:r>
        <w:t>Ne vous quier de riens que ce soit;</w:t>
      </w:r>
      <w:r>
        <w:tab/>
        <w:t>/141a/</w:t>
      </w:r>
    </w:p>
    <w:p w14:paraId="115CAB5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sachiez, s'ele garissoit,</w:t>
      </w:r>
    </w:p>
    <w:p w14:paraId="2B26C2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Vous m'ariez rendu la vie.</w:t>
      </w:r>
    </w:p>
    <w:p w14:paraId="091134DA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Car je n'ai d'autre chose envie.</w:t>
      </w:r>
      <w:r>
        <w:tab/>
        <w:t>16328</w:t>
      </w:r>
    </w:p>
    <w:p w14:paraId="7425437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-Sire, dist il, por voir sachiez</w:t>
      </w:r>
      <w:r>
        <w:br/>
        <w:t>Vos n'estes pas tant corrouciez</w:t>
      </w:r>
      <w:r>
        <w:br/>
        <w:t>De son mal qu'autretant n'en soie,</w:t>
      </w:r>
    </w:p>
    <w:p w14:paraId="549B30BC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A ce qu'au prumerain pensoie</w:t>
      </w:r>
      <w:r>
        <w:tab/>
        <w:t>16332</w:t>
      </w:r>
    </w:p>
    <w:p w14:paraId="60A96EC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Que la cure seroit tost faite.</w:t>
      </w:r>
    </w:p>
    <w:p w14:paraId="5F0C3B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Neporquant sc'ience ert desfaite</w:t>
      </w:r>
      <w:r>
        <w:br/>
        <w:t>Quant de li ne vendrai a chief,</w:t>
      </w:r>
    </w:p>
    <w:p w14:paraId="73429C11" w14:textId="77777777" w:rsidR="00E63635" w:rsidRDefault="002D3E38">
      <w:pPr>
        <w:pStyle w:val="Sommario0"/>
        <w:shd w:val="clear" w:color="auto" w:fill="auto"/>
        <w:tabs>
          <w:tab w:val="left" w:pos="5801"/>
        </w:tabs>
        <w:spacing w:line="206" w:lineRule="exact"/>
        <w:jc w:val="left"/>
      </w:pPr>
      <w:r>
        <w:t>Mes sa rage qu'ele a ou c-hief</w:t>
      </w:r>
      <w:r>
        <w:tab/>
        <w:t>16336</w:t>
      </w:r>
      <w:r w:rsidR="00E63635">
        <w:fldChar w:fldCharType="end"/>
      </w:r>
    </w:p>
    <w:p w14:paraId="5D6A2E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Est mout an'ieuse a oster.</w:t>
      </w:r>
    </w:p>
    <w:p w14:paraId="4D8364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ne vos en convient douter,</w:t>
      </w:r>
    </w:p>
    <w:p w14:paraId="44AA2A5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 xml:space="preserve">16.312 quele desist </w:t>
      </w:r>
      <w:r>
        <w:rPr>
          <w:rStyle w:val="Corpodeltesto2Corsivo"/>
        </w:rPr>
        <w:t>[AÉ]</w:t>
      </w:r>
    </w:p>
    <w:p w14:paraId="4F26464F" w14:textId="77777777" w:rsidR="00E63635" w:rsidRDefault="002D3E38">
      <w:pPr>
        <w:pStyle w:val="Corpodeltesto21"/>
        <w:shd w:val="clear" w:color="auto" w:fill="auto"/>
        <w:tabs>
          <w:tab w:val="left" w:pos="1638"/>
          <w:tab w:val="left" w:pos="2646"/>
          <w:tab w:val="right" w:pos="4769"/>
          <w:tab w:val="right" w:pos="5074"/>
          <w:tab w:val="right" w:pos="5482"/>
          <w:tab w:val="right" w:pos="5848"/>
        </w:tabs>
        <w:spacing w:line="163" w:lineRule="exact"/>
        <w:ind w:firstLine="0"/>
      </w:pPr>
      <w:r>
        <w:t xml:space="preserve">16.309 v. outreement </w:t>
      </w:r>
      <w:r>
        <w:rPr>
          <w:rStyle w:val="Corpodeltesto2Corsivo"/>
        </w:rPr>
        <w:t>D -</w:t>
      </w:r>
      <w:r>
        <w:t xml:space="preserve"> ,16.310 é. que trestout 1' e. </w:t>
      </w:r>
      <w:r>
        <w:rPr>
          <w:rStyle w:val="Corpodeltesto2Corsivo"/>
        </w:rPr>
        <w:t>A</w:t>
      </w:r>
      <w:r>
        <w:rPr>
          <w:rStyle w:val="Corpodeltesto2Corsivo"/>
        </w:rPr>
        <w:br/>
      </w:r>
      <w:r>
        <w:t>16.312 qu'ele</w:t>
      </w:r>
      <w:r>
        <w:tab/>
        <w:t>vousist</w:t>
      </w:r>
      <w:r>
        <w:tab/>
        <w:t>C</w:t>
      </w:r>
      <w:r>
        <w:tab/>
        <w:t>qu'il convenist</w:t>
      </w:r>
      <w:r>
        <w:tab/>
      </w:r>
      <w:r>
        <w:rPr>
          <w:rStyle w:val="Corpodeltesto2Corsivo"/>
        </w:rPr>
        <w:t>D</w:t>
      </w:r>
      <w:r>
        <w:tab/>
        <w:t>-</w:t>
      </w:r>
      <w:r>
        <w:tab/>
        <w:t>16.316 de</w:t>
      </w:r>
    </w:p>
    <w:p w14:paraId="0A641939" w14:textId="77777777" w:rsidR="00E63635" w:rsidRDefault="002D3E38">
      <w:pPr>
        <w:pStyle w:val="Corpodeltesto21"/>
        <w:shd w:val="clear" w:color="auto" w:fill="auto"/>
        <w:tabs>
          <w:tab w:val="left" w:pos="1638"/>
          <w:tab w:val="left" w:pos="2646"/>
          <w:tab w:val="right" w:pos="5074"/>
          <w:tab w:val="right" w:pos="5482"/>
          <w:tab w:val="right" w:pos="6569"/>
        </w:tabs>
        <w:spacing w:line="163" w:lineRule="exact"/>
        <w:ind w:firstLine="0"/>
      </w:pPr>
      <w:r>
        <w:t>quoi s. grant</w:t>
      </w:r>
      <w:r>
        <w:tab/>
        <w:t>m, E</w:t>
      </w:r>
      <w:r>
        <w:tab/>
        <w:t>16.321 ai que tost</w:t>
      </w:r>
      <w:r>
        <w:tab/>
        <w:t>s.</w:t>
      </w:r>
      <w:r>
        <w:tab/>
        <w:t>C</w:t>
      </w:r>
      <w:r>
        <w:tab/>
        <w:t>16.324</w:t>
      </w:r>
    </w:p>
    <w:p w14:paraId="3D284EFD" w14:textId="77777777" w:rsidR="00E63635" w:rsidRDefault="002D3E38">
      <w:pPr>
        <w:pStyle w:val="Corpodeltesto21"/>
        <w:shd w:val="clear" w:color="auto" w:fill="auto"/>
        <w:tabs>
          <w:tab w:val="left" w:pos="1638"/>
          <w:tab w:val="left" w:pos="1819"/>
          <w:tab w:val="left" w:pos="2646"/>
          <w:tab w:val="right" w:pos="4769"/>
          <w:tab w:val="right" w:pos="5074"/>
          <w:tab w:val="right" w:pos="5482"/>
          <w:tab w:val="right" w:pos="6569"/>
        </w:tabs>
        <w:spacing w:line="163" w:lineRule="exact"/>
        <w:ind w:firstLine="0"/>
      </w:pPr>
      <w:r>
        <w:t xml:space="preserve">nonpourq. </w:t>
      </w:r>
      <w:r>
        <w:rPr>
          <w:rStyle w:val="Corpodeltesto2Corsivo"/>
        </w:rPr>
        <w:t>D ■</w:t>
      </w:r>
      <w:r>
        <w:tab/>
        <w:t>-</w:t>
      </w:r>
      <w:r>
        <w:tab/>
      </w:r>
      <w:r>
        <w:rPr>
          <w:rStyle w:val="Corpodeltesto29"/>
        </w:rPr>
        <w:t>16.325</w:t>
      </w:r>
      <w:r>
        <w:rPr>
          <w:rStyle w:val="Corpodeltesto29"/>
        </w:rPr>
        <w:tab/>
        <w:t>x</w:t>
      </w:r>
      <w:r>
        <w:rPr>
          <w:rStyle w:val="Corpodeltesto29"/>
          <w:vertAlign w:val="superscript"/>
        </w:rPr>
        <w:t>-</w:t>
      </w:r>
      <w:r>
        <w:rPr>
          <w:rStyle w:val="Corpodeltesto29"/>
        </w:rPr>
        <w:t>.</w:t>
      </w:r>
      <w:r>
        <w:rPr>
          <w:rStyle w:val="Corpodeltesto29"/>
        </w:rPr>
        <w:tab/>
        <w:t xml:space="preserve">quel </w:t>
      </w:r>
      <w:r>
        <w:t>qu'el s. C</w:t>
      </w:r>
      <w:r>
        <w:tab/>
        <w:t>-</w:t>
      </w:r>
      <w:r>
        <w:tab/>
        <w:t>16.327</w:t>
      </w:r>
      <w:r>
        <w:tab/>
        <w:t>rendue</w:t>
      </w:r>
    </w:p>
    <w:p w14:paraId="4E6B0AFD" w14:textId="77777777" w:rsidR="00E63635" w:rsidRDefault="002D3E38">
      <w:pPr>
        <w:pStyle w:val="Corpodeltesto21"/>
        <w:shd w:val="clear" w:color="auto" w:fill="auto"/>
        <w:tabs>
          <w:tab w:val="left" w:pos="658"/>
          <w:tab w:val="left" w:pos="4690"/>
        </w:tabs>
        <w:spacing w:line="163" w:lineRule="exact"/>
        <w:ind w:firstLine="0"/>
      </w:pPr>
      <w:r>
        <w:rPr>
          <w:rStyle w:val="Corpodeltesto2Corsivo"/>
        </w:rPr>
        <w:t>D ■-</w:t>
      </w:r>
      <w:r>
        <w:tab/>
      </w:r>
      <w:r>
        <w:rPr>
          <w:rStyle w:val="Corpodeltesto29"/>
        </w:rPr>
        <w:t xml:space="preserve">16.328 n'a. </w:t>
      </w:r>
      <w:r>
        <w:t>de rienz pluz e. C</w:t>
      </w:r>
      <w:r>
        <w:tab/>
        <w:t xml:space="preserve">16.329 de v. </w:t>
      </w:r>
      <w:r>
        <w:rPr>
          <w:rStyle w:val="Corpodeltesto2Corsivo"/>
        </w:rPr>
        <w:t>RCD</w:t>
      </w:r>
    </w:p>
    <w:p w14:paraId="7B9165E5" w14:textId="77777777" w:rsidR="00E63635" w:rsidRDefault="002D3E38">
      <w:pPr>
        <w:pStyle w:val="Corpodeltesto21"/>
        <w:shd w:val="clear" w:color="auto" w:fill="auto"/>
        <w:tabs>
          <w:tab w:val="left" w:pos="1638"/>
          <w:tab w:val="left" w:pos="2646"/>
          <w:tab w:val="right" w:pos="4769"/>
          <w:tab w:val="right" w:pos="5074"/>
          <w:tab w:val="right" w:pos="5482"/>
          <w:tab w:val="right" w:pos="5848"/>
          <w:tab w:val="right" w:pos="6569"/>
        </w:tabs>
        <w:spacing w:line="163" w:lineRule="exact"/>
        <w:ind w:firstLine="0"/>
      </w:pPr>
      <w:r>
        <w:t>16.331 que</w:t>
      </w:r>
      <w:r>
        <w:tab/>
        <w:t>je tant</w:t>
      </w:r>
      <w:r>
        <w:tab/>
      </w:r>
      <w:r>
        <w:rPr>
          <w:rStyle w:val="Corpodeltesto2Corsivo"/>
        </w:rPr>
        <w:t>D</w:t>
      </w:r>
      <w:r>
        <w:tab/>
        <w:t xml:space="preserve">ne s. </w:t>
      </w:r>
      <w:r>
        <w:rPr>
          <w:rStyle w:val="Corpodeltesto2Corsivo"/>
        </w:rPr>
        <w:t>RD</w:t>
      </w:r>
      <w:r>
        <w:t xml:space="preserve"> nel</w:t>
      </w:r>
      <w:r>
        <w:tab/>
        <w:t>s.</w:t>
      </w:r>
      <w:r>
        <w:tab/>
        <w:t>C</w:t>
      </w:r>
      <w:r>
        <w:tab/>
        <w:t>-</w:t>
      </w:r>
      <w:r>
        <w:tab/>
        <w:t>16.334</w:t>
      </w:r>
    </w:p>
    <w:p w14:paraId="13FF082B" w14:textId="77777777" w:rsidR="00E63635" w:rsidRDefault="002D3E38">
      <w:pPr>
        <w:pStyle w:val="Corpodeltesto21"/>
        <w:shd w:val="clear" w:color="auto" w:fill="auto"/>
        <w:tabs>
          <w:tab w:val="left" w:pos="4190"/>
        </w:tabs>
        <w:spacing w:line="163" w:lineRule="exact"/>
        <w:ind w:firstLine="0"/>
      </w:pPr>
      <w:r>
        <w:t xml:space="preserve">est </w:t>
      </w:r>
      <w:r>
        <w:rPr>
          <w:rStyle w:val="Corpodeltesto2Corsivo"/>
        </w:rPr>
        <w:t>D</w:t>
      </w:r>
      <w:r>
        <w:rPr>
          <w:rStyle w:val="Corpodeltesto2Corsivo"/>
        </w:rPr>
        <w:tab/>
        <w:t>,</w:t>
      </w:r>
    </w:p>
    <w:p w14:paraId="39E904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Car </w:t>
      </w:r>
      <w:r>
        <w:t>si bien m'en quit entremetre</w:t>
      </w:r>
      <w:r>
        <w:br/>
        <w:t>Qu'il n'i convenra jamés metre</w:t>
      </w:r>
      <w:r>
        <w:br/>
        <w:t>Main a mestre qu'aprés moi viengne.”</w:t>
      </w:r>
      <w:r>
        <w:br/>
        <w:t>Dist li dus :"Bien vos en conviengne,</w:t>
      </w:r>
      <w:r>
        <w:br/>
        <w:t>Car seur vos meller ne m'en quier;</w:t>
      </w:r>
    </w:p>
    <w:p w14:paraId="3B5AD8C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lastRenderedPageBreak/>
        <w:t>16340</w:t>
      </w:r>
    </w:p>
    <w:p w14:paraId="273A4F3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16344</w:t>
      </w:r>
    </w:p>
    <w:p w14:paraId="02FCAD9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16348</w:t>
      </w:r>
    </w:p>
    <w:p w14:paraId="329B784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16352</w:t>
      </w:r>
    </w:p>
    <w:p w14:paraId="116320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/141b/</w:t>
      </w:r>
    </w:p>
    <w:p w14:paraId="22CFA4C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16356</w:t>
      </w:r>
    </w:p>
    <w:p w14:paraId="12F114A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16360</w:t>
      </w:r>
    </w:p>
    <w:p w14:paraId="45B2F50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16364</w:t>
      </w:r>
    </w:p>
    <w:p w14:paraId="7D6F18F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16368</w:t>
      </w:r>
    </w:p>
    <w:p w14:paraId="2A1E56A9" w14:textId="77777777" w:rsidR="00E63635" w:rsidRDefault="002D3E38">
      <w:pPr>
        <w:pStyle w:val="Corpodeltesto21"/>
        <w:shd w:val="clear" w:color="auto" w:fill="auto"/>
        <w:tabs>
          <w:tab w:val="left" w:pos="544"/>
        </w:tabs>
        <w:spacing w:line="170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16.367 p.</w:t>
      </w:r>
    </w:p>
    <w:p w14:paraId="68EF66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vous pri, biau mestre, et requier</w:t>
      </w:r>
      <w:r>
        <w:br/>
        <w:t>Que vos en pensez, por les dex,</w:t>
      </w:r>
    </w:p>
    <w:p w14:paraId="4339B6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tel fame est trop grant dex."</w:t>
      </w:r>
    </w:p>
    <w:p w14:paraId="182491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dist : ” Sire, voir,</w:t>
      </w:r>
    </w:p>
    <w:p w14:paraId="4E0126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J'en ferai bien tot </w:t>
      </w:r>
      <w:r>
        <w:rPr>
          <w:rStyle w:val="Corpodeltesto2Corsivo"/>
        </w:rPr>
        <w:t>raon</w:t>
      </w:r>
      <w:r>
        <w:t xml:space="preserve"> devoir</w:t>
      </w:r>
      <w:r>
        <w:br/>
        <w:t>Por vostre amor que vueill aquerre.</w:t>
      </w:r>
    </w:p>
    <w:p w14:paraId="1D3A27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je lo que l'an envoit querre</w:t>
      </w:r>
      <w:r>
        <w:br/>
        <w:t>Le cheval de fust maintenant;</w:t>
      </w:r>
    </w:p>
    <w:p w14:paraId="5AF991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Puis si verrons le convenant,</w:t>
      </w:r>
    </w:p>
    <w:p w14:paraId="335137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S'ele point i entendera,</w:t>
      </w:r>
    </w:p>
    <w:p w14:paraId="4DC042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orrons qu'ele dira</w:t>
      </w:r>
      <w:r>
        <w:br/>
        <w:t>Et la metrommes en paroles;</w:t>
      </w:r>
    </w:p>
    <w:p w14:paraId="63BA62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tex fames qu'ainsi sont foles</w:t>
      </w:r>
      <w:r>
        <w:br/>
        <w:t>De peu de chose s'esjoissent</w:t>
      </w:r>
      <w:r>
        <w:br/>
        <w:t>Et d'ausint petit s'esmarissent,</w:t>
      </w:r>
    </w:p>
    <w:p w14:paraId="005232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Par </w:t>
      </w:r>
      <w:r>
        <w:t xml:space="preserve">quoi esteut </w:t>
      </w:r>
      <w:r>
        <w:rPr>
          <w:rStyle w:val="Corpodeltesto28pt0"/>
        </w:rPr>
        <w:t xml:space="preserve">fere </w:t>
      </w:r>
      <w:r>
        <w:t>tout sus</w:t>
      </w:r>
      <w:r>
        <w:br/>
        <w:t>Son voloir, tant qu'ele au desus</w:t>
      </w:r>
      <w:r>
        <w:br/>
        <w:t>Soit mex qu'encore ne la voie."</w:t>
      </w:r>
    </w:p>
    <w:p w14:paraId="6C69FA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dist li dus : "Biau mestre, avoi!</w:t>
      </w:r>
      <w:r>
        <w:br/>
        <w:t>Seur vos ne m'en entremetrai.</w:t>
      </w:r>
    </w:p>
    <w:p w14:paraId="38AAB2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cheval de fust vos metrai</w:t>
      </w:r>
      <w:r>
        <w:br/>
        <w:t>E1 vergier et ferai conduire,</w:t>
      </w:r>
    </w:p>
    <w:p w14:paraId="079717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Et, s'ele s'i voloit deduxre,</w:t>
      </w:r>
    </w:p>
    <w:p w14:paraId="4A7087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me plairoit trop durement,</w:t>
      </w:r>
    </w:p>
    <w:p w14:paraId="5A1285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si ne couste pas granment</w:t>
      </w:r>
    </w:p>
    <w:p w14:paraId="13AA277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16.352</w:t>
      </w:r>
      <w:r>
        <w:rPr>
          <w:rStyle w:val="Corpodeltesto2"/>
        </w:rPr>
        <w:br/>
        <w:t>mout d.</w:t>
      </w:r>
    </w:p>
    <w:p w14:paraId="01B85500" w14:textId="77777777" w:rsidR="00E63635" w:rsidRDefault="002D3E38">
      <w:pPr>
        <w:pStyle w:val="Corpodeltesto21"/>
        <w:shd w:val="clear" w:color="auto" w:fill="auto"/>
        <w:tabs>
          <w:tab w:val="left" w:pos="3102"/>
        </w:tabs>
        <w:spacing w:line="173" w:lineRule="exact"/>
        <w:ind w:firstLine="0"/>
      </w:pPr>
      <w:r>
        <w:t xml:space="preserve">s. feronz 1. </w:t>
      </w:r>
      <w:r>
        <w:rPr>
          <w:rStyle w:val="Corpodeltesto2Corsivo"/>
        </w:rPr>
        <w:t>D</w:t>
      </w:r>
      <w:r>
        <w:t xml:space="preserve"> -</w:t>
      </w:r>
      <w:r>
        <w:tab/>
        <w:t>16.359 pour q.</w:t>
      </w:r>
    </w:p>
    <w:p w14:paraId="17A19BE5" w14:textId="77777777" w:rsidR="00E63635" w:rsidRDefault="002D3E38">
      <w:pPr>
        <w:pStyle w:val="Corpodeltesto110"/>
        <w:shd w:val="clear" w:color="auto" w:fill="auto"/>
        <w:spacing w:line="173" w:lineRule="exact"/>
        <w:ind w:firstLine="0"/>
        <w:jc w:val="left"/>
      </w:pPr>
      <w:r>
        <w:t>ACDE</w:t>
      </w:r>
    </w:p>
    <w:p w14:paraId="2DE671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essaiers, si com moi samble."</w:t>
      </w:r>
    </w:p>
    <w:p w14:paraId="7C913C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Adonques s'en vinrent ensamble</w:t>
      </w:r>
      <w:r>
        <w:br/>
        <w:t>Dedenz la chambre a grant delit.</w:t>
      </w:r>
    </w:p>
    <w:p w14:paraId="6AD7EE5A" w14:textId="77777777" w:rsidR="00E63635" w:rsidRDefault="00E63635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La pucele dedenz son lit</w:t>
      </w:r>
      <w:r w:rsidR="002D3E38">
        <w:tab/>
        <w:t>16372</w:t>
      </w:r>
    </w:p>
    <w:p w14:paraId="78DFE26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Virent par samblant dehaitie,</w:t>
      </w:r>
    </w:p>
    <w:p w14:paraId="3FFDCFC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lastRenderedPageBreak/>
        <w:t>Mes ele iert assez plus haitie</w:t>
      </w:r>
      <w:r>
        <w:br/>
        <w:t>Que tele qui faisoit grant feste.</w:t>
      </w:r>
    </w:p>
    <w:p w14:paraId="0717F177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Melyacins mist a sa teste</w:t>
      </w:r>
      <w:r>
        <w:tab/>
        <w:t>16376</w:t>
      </w:r>
    </w:p>
    <w:p w14:paraId="3C9707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L'une main pour son pous taster;</w:t>
      </w:r>
    </w:p>
    <w:p w14:paraId="08FDCB6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Cele fist samblant de geter</w:t>
      </w:r>
      <w:r>
        <w:br/>
        <w:t>Les dens vers lui, et si li dist</w:t>
      </w:r>
    </w:p>
    <w:p w14:paraId="0B706418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Qu'il s'en alast sanz contredit,</w:t>
      </w:r>
      <w:r>
        <w:tab/>
        <w:t>16380</w:t>
      </w:r>
    </w:p>
    <w:p w14:paraId="71BC99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Ou il aroit grant vilenie,</w:t>
      </w:r>
    </w:p>
    <w:p w14:paraId="6B467C4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que li dus et sa mesnie</w:t>
      </w:r>
      <w:r>
        <w:br/>
        <w:t>Disoient c'ert a escïent,</w:t>
      </w:r>
    </w:p>
    <w:p w14:paraId="0A1988C8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Et dirent : "Mestre, alons nos ent,</w:t>
      </w:r>
      <w:r>
        <w:tab/>
        <w:t>16384</w:t>
      </w:r>
    </w:p>
    <w:p w14:paraId="10A118EE" w14:textId="77777777" w:rsidR="00E63635" w:rsidRDefault="002D3E38">
      <w:pPr>
        <w:pStyle w:val="Sommario0"/>
        <w:shd w:val="clear" w:color="auto" w:fill="auto"/>
        <w:tabs>
          <w:tab w:val="left" w:pos="5183"/>
        </w:tabs>
        <w:spacing w:line="206" w:lineRule="exact"/>
        <w:jc w:val="left"/>
      </w:pPr>
      <w:r>
        <w:t>Qu'ele est maintenant en sa rage."</w:t>
      </w:r>
      <w:r>
        <w:tab/>
        <w:t>/141c/</w:t>
      </w:r>
    </w:p>
    <w:p w14:paraId="0F4625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cil qui savoit son corage</w:t>
      </w:r>
      <w:r>
        <w:br/>
        <w:t>Ne s'en vout adonques movoir,</w:t>
      </w:r>
    </w:p>
    <w:p w14:paraId="1122EE93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Ainz li fist tot son queur savoir</w:t>
      </w:r>
      <w:r>
        <w:tab/>
        <w:t>16388</w:t>
      </w:r>
    </w:p>
    <w:p w14:paraId="04273D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ce qu'au duc avoit empris,</w:t>
      </w:r>
    </w:p>
    <w:p w14:paraId="7065441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li dist comment lor ert pris</w:t>
      </w:r>
      <w:r>
        <w:br/>
        <w:t>Du cheval, ou riens ne failloit.</w:t>
      </w:r>
    </w:p>
    <w:p w14:paraId="77F14A7E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Et dirent qu'il ne lor chaloit</w:t>
      </w:r>
      <w:r>
        <w:tab/>
        <w:t>16392</w:t>
      </w:r>
    </w:p>
    <w:p w14:paraId="7EC3A9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De travaill qu'il orent eù,</w:t>
      </w:r>
    </w:p>
    <w:p w14:paraId="334E4D1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esploitié ont et seii</w:t>
      </w:r>
      <w:r>
        <w:br/>
        <w:t>Comment se doivent maintenir:</w:t>
      </w:r>
    </w:p>
    <w:p w14:paraId="5DF04498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t>Si n'i a que d'en pes tenir</w:t>
      </w:r>
      <w:r>
        <w:tab/>
        <w:t>16396</w:t>
      </w:r>
    </w:p>
    <w:p w14:paraId="658461D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Tant qu'il aient fait lor ator</w:t>
      </w:r>
      <w:r>
        <w:br/>
        <w:t>Et qu'il soient mis el retor.</w:t>
      </w:r>
    </w:p>
    <w:p w14:paraId="22AB7C02" w14:textId="77777777" w:rsidR="00E63635" w:rsidRDefault="002D3E38">
      <w:pPr>
        <w:pStyle w:val="Sommario0"/>
        <w:shd w:val="clear" w:color="auto" w:fill="auto"/>
        <w:spacing w:line="170" w:lineRule="exact"/>
        <w:jc w:val="left"/>
      </w:pPr>
      <w:r>
        <w:t>16.387 s'en voloit adont m. -&gt; 16.391 r. ni f.</w:t>
      </w:r>
    </w:p>
    <w:p w14:paraId="27C123F5" w14:textId="77777777" w:rsidR="00E63635" w:rsidRDefault="002D3E38">
      <w:pPr>
        <w:pStyle w:val="Sommario0"/>
        <w:shd w:val="clear" w:color="auto" w:fill="auto"/>
        <w:tabs>
          <w:tab w:val="left" w:pos="1169"/>
          <w:tab w:val="left" w:pos="2217"/>
          <w:tab w:val="left" w:pos="4914"/>
          <w:tab w:val="left" w:pos="6383"/>
        </w:tabs>
        <w:spacing w:line="168" w:lineRule="exact"/>
        <w:jc w:val="left"/>
      </w:pPr>
      <w:r>
        <w:t>16.369 1.</w:t>
      </w:r>
      <w:r>
        <w:tab/>
        <w:t>essars D</w:t>
      </w:r>
      <w:r>
        <w:tab/>
        <w:t>- 16.375 q. demenoit g.</w:t>
      </w:r>
      <w:r>
        <w:tab/>
        <w:t>D 16.377</w:t>
      </w:r>
      <w:r>
        <w:tab/>
        <w:t>s.</w:t>
      </w:r>
      <w:r w:rsidR="00E63635">
        <w:fldChar w:fldCharType="end"/>
      </w:r>
    </w:p>
    <w:p w14:paraId="378D2F91" w14:textId="77777777" w:rsidR="00E63635" w:rsidRDefault="002D3E38">
      <w:pPr>
        <w:pStyle w:val="Corpodeltesto21"/>
        <w:shd w:val="clear" w:color="auto" w:fill="auto"/>
        <w:tabs>
          <w:tab w:val="left" w:pos="3502"/>
        </w:tabs>
        <w:spacing w:line="168" w:lineRule="exact"/>
        <w:ind w:firstLine="0"/>
      </w:pPr>
      <w:r>
        <w:t xml:space="preserve">vis t. </w:t>
      </w:r>
      <w:r>
        <w:rPr>
          <w:rStyle w:val="Corpodeltesto2Corsivo"/>
        </w:rPr>
        <w:t>CE</w:t>
      </w:r>
      <w:r>
        <w:t xml:space="preserve"> p. faire t. </w:t>
      </w:r>
      <w:r>
        <w:rPr>
          <w:rStyle w:val="Corpodeltesto2Corsivo"/>
        </w:rPr>
        <w:t>D -</w:t>
      </w:r>
      <w:r>
        <w:tab/>
      </w:r>
      <w:r>
        <w:rPr>
          <w:rStyle w:val="Corpodeltesto29"/>
        </w:rPr>
        <w:t xml:space="preserve">16.379 </w:t>
      </w:r>
      <w:r>
        <w:t xml:space="preserve">ses d. </w:t>
      </w:r>
      <w:r>
        <w:rPr>
          <w:rStyle w:val="Corpodeltesto2Corsivo"/>
        </w:rPr>
        <w:t>RCDE</w:t>
      </w:r>
      <w:r>
        <w:t xml:space="preserve"> e. li a</w:t>
      </w:r>
    </w:p>
    <w:p w14:paraId="3E66A50B" w14:textId="77777777" w:rsidR="00E63635" w:rsidRDefault="002D3E38">
      <w:pPr>
        <w:pStyle w:val="Corpodeltesto21"/>
        <w:shd w:val="clear" w:color="auto" w:fill="auto"/>
        <w:tabs>
          <w:tab w:val="left" w:pos="1169"/>
          <w:tab w:val="left" w:pos="1459"/>
          <w:tab w:val="left" w:pos="2221"/>
          <w:tab w:val="left" w:pos="4152"/>
          <w:tab w:val="left" w:pos="4914"/>
          <w:tab w:val="left" w:pos="5279"/>
        </w:tabs>
        <w:spacing w:line="168" w:lineRule="exact"/>
        <w:ind w:firstLine="0"/>
      </w:pPr>
      <w:r>
        <w:t xml:space="preserve">dit' </w:t>
      </w:r>
      <w:r>
        <w:rPr>
          <w:rStyle w:val="Corpodeltesto2Corsivo"/>
        </w:rPr>
        <w:t>CDE</w:t>
      </w:r>
      <w:r>
        <w:rPr>
          <w:rStyle w:val="Corpodeltesto2Corsivo"/>
        </w:rPr>
        <w:tab/>
        <w:t>-</w:t>
      </w:r>
      <w:r>
        <w:tab/>
      </w:r>
      <w:r>
        <w:rPr>
          <w:rStyle w:val="Corpodeltesto29"/>
        </w:rPr>
        <w:t>16.383</w:t>
      </w:r>
      <w:r>
        <w:rPr>
          <w:rStyle w:val="Corpodeltesto29"/>
        </w:rPr>
        <w:tab/>
      </w:r>
      <w:r>
        <w:t xml:space="preserve">a ensíent . </w:t>
      </w:r>
      <w:r>
        <w:rPr>
          <w:rStyle w:val="Corpodeltesto2Corsivo"/>
        </w:rPr>
        <w:t>A</w:t>
      </w:r>
      <w:r>
        <w:t xml:space="preserve"> -</w:t>
      </w:r>
      <w:r>
        <w:tab/>
        <w:t>16.389</w:t>
      </w:r>
      <w:r>
        <w:tab/>
        <w:t>a.</w:t>
      </w:r>
      <w:r>
        <w:tab/>
        <w:t xml:space="preserve">apris </w:t>
      </w:r>
      <w:r>
        <w:rPr>
          <w:rStyle w:val="Corpodeltesto2Corsivo"/>
        </w:rPr>
        <w:t>D</w:t>
      </w:r>
    </w:p>
    <w:p w14:paraId="02D668E6" w14:textId="77777777" w:rsidR="00E63635" w:rsidRDefault="002D3E38">
      <w:pPr>
        <w:pStyle w:val="Corpodeltesto21"/>
        <w:shd w:val="clear" w:color="auto" w:fill="auto"/>
        <w:tabs>
          <w:tab w:val="left" w:pos="3532"/>
        </w:tabs>
        <w:spacing w:line="168" w:lineRule="exact"/>
        <w:ind w:firstLine="0"/>
      </w:pPr>
      <w:r>
        <w:t xml:space="preserve">16.390 e. leur d. E est </w:t>
      </w:r>
      <w:r>
        <w:rPr>
          <w:rStyle w:val="Corpodeltesto2Corsivo"/>
        </w:rPr>
        <w:t>D</w:t>
      </w:r>
      <w:r>
        <w:t xml:space="preserve"> - 16.392 et manque </w:t>
      </w:r>
      <w:r>
        <w:rPr>
          <w:rStyle w:val="Corpodeltesto2Corsivo"/>
        </w:rPr>
        <w:t>R</w:t>
      </w:r>
      <w:r>
        <w:t xml:space="preserve"> (un</w:t>
      </w:r>
      <w:r>
        <w:br/>
      </w:r>
      <w:r>
        <w:rPr>
          <w:rStyle w:val="Corpodeltesto2Corsivo"/>
        </w:rPr>
        <w:t>blanc)</w:t>
      </w:r>
      <w:r>
        <w:t xml:space="preserve"> - 16.393 qu'il aient e.</w:t>
      </w:r>
      <w:r>
        <w:tab/>
      </w:r>
      <w:r>
        <w:rPr>
          <w:rStyle w:val="Corpodeltesto2Corsivo"/>
        </w:rPr>
        <w:t>RCDE ■</w:t>
      </w:r>
      <w:r>
        <w:t xml:space="preserve"> - 16.396 q. de p. </w:t>
      </w:r>
      <w:r>
        <w:rPr>
          <w:rStyle w:val="Corpodeltesto2Corsivo"/>
        </w:rPr>
        <w:t>D</w:t>
      </w:r>
    </w:p>
    <w:p w14:paraId="7682E11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"Sxre, dist la bele au cler vis,</w:t>
      </w:r>
      <w:r>
        <w:br/>
        <w:t>Je vos di bien gu'il m'est avis</w:t>
      </w:r>
      <w:r>
        <w:br/>
        <w:t>Qu'en moi povre conseill metez.</w:t>
      </w:r>
    </w:p>
    <w:p w14:paraId="16034A7E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16400</w:t>
      </w:r>
    </w:p>
    <w:p w14:paraId="174D814B" w14:textId="77777777" w:rsidR="00E63635" w:rsidRDefault="002D3E38">
      <w:pPr>
        <w:pStyle w:val="Corpodeltesto282"/>
        <w:shd w:val="clear" w:color="auto" w:fill="auto"/>
        <w:spacing w:line="845" w:lineRule="exact"/>
      </w:pPr>
      <w:r>
        <w:rPr>
          <w:rStyle w:val="Corpodeltesto280"/>
        </w:rPr>
        <w:t>16404</w:t>
      </w:r>
    </w:p>
    <w:p w14:paraId="1365D29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16408</w:t>
      </w:r>
    </w:p>
    <w:p w14:paraId="444CDB7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16412</w:t>
      </w:r>
    </w:p>
    <w:p w14:paraId="538C8B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/141d/</w:t>
      </w:r>
    </w:p>
    <w:p w14:paraId="51BE256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16416</w:t>
      </w:r>
    </w:p>
    <w:p w14:paraId="06AD60B9" w14:textId="77777777" w:rsidR="00E63635" w:rsidRDefault="002D3E38">
      <w:pPr>
        <w:pStyle w:val="Corpodeltesto21"/>
        <w:shd w:val="clear" w:color="auto" w:fill="auto"/>
        <w:tabs>
          <w:tab w:val="left" w:pos="1094"/>
        </w:tabs>
        <w:spacing w:line="845" w:lineRule="exact"/>
        <w:ind w:firstLine="0"/>
      </w:pPr>
      <w:r>
        <w:rPr>
          <w:rStyle w:val="Corpodeltesto2"/>
        </w:rPr>
        <w:t>''</w:t>
      </w:r>
      <w:r>
        <w:rPr>
          <w:rStyle w:val="Corpodeltesto2"/>
        </w:rPr>
        <w:tab/>
        <w:t>16420</w:t>
      </w:r>
    </w:p>
    <w:p w14:paraId="4464423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16424</w:t>
      </w:r>
      <w:r>
        <w:rPr>
          <w:rStyle w:val="Corpodeltesto2"/>
        </w:rPr>
        <w:br/>
        <w:t>16428</w:t>
      </w:r>
    </w:p>
    <w:p w14:paraId="554C395A" w14:textId="77777777" w:rsidR="00E63635" w:rsidRDefault="002D3E38">
      <w:pPr>
        <w:pStyle w:val="Corpodeltesto21"/>
        <w:shd w:val="clear" w:color="auto" w:fill="auto"/>
        <w:tabs>
          <w:tab w:val="left" w:pos="859"/>
        </w:tabs>
        <w:spacing w:line="216" w:lineRule="exact"/>
        <w:ind w:firstLine="0"/>
      </w:pPr>
      <w:r>
        <w:rPr>
          <w:rStyle w:val="Corpodeltesto2Corsivo0"/>
        </w:rPr>
        <w:t>RDE</w:t>
      </w:r>
      <w:r>
        <w:rPr>
          <w:rStyle w:val="Corpodeltesto2"/>
        </w:rPr>
        <w:t xml:space="preserve"> -</w:t>
      </w:r>
      <w:r>
        <w:rPr>
          <w:rStyle w:val="Corpodeltesto2"/>
        </w:rPr>
        <w:tab/>
        <w:t>16.413 m.</w:t>
      </w:r>
    </w:p>
    <w:p w14:paraId="68410C95" w14:textId="77777777" w:rsidR="00E63635" w:rsidRDefault="002D3E38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lastRenderedPageBreak/>
        <w:t>16.427 e. s'erent</w:t>
      </w:r>
    </w:p>
    <w:p w14:paraId="228C96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Sire, por les dex, vos hastez,</w:t>
      </w:r>
    </w:p>
    <w:p w14:paraId="067B8AE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ne me plest plus la maniere</w:t>
      </w:r>
      <w:r>
        <w:br/>
        <w:t>D'estre fole ne prisonniere.</w:t>
      </w:r>
    </w:p>
    <w:p w14:paraId="4C8CE0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a encore ceanz</w:t>
      </w:r>
      <w:r>
        <w:br/>
        <w:t>Et les guimples et les lienz</w:t>
      </w:r>
      <w:r>
        <w:br/>
        <w:t>Qui sont en ceste garderobe</w:t>
      </w:r>
      <w:r>
        <w:br/>
        <w:t>Ou li dus sot metre sa robe,</w:t>
      </w:r>
    </w:p>
    <w:p w14:paraId="537E9F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sachiez qu'il.sont bien seur.</w:t>
      </w:r>
    </w:p>
    <w:p w14:paraId="3BC1E787" w14:textId="77777777" w:rsidR="00E63635" w:rsidRDefault="002D3E38">
      <w:pPr>
        <w:pStyle w:val="Corpodeltesto21"/>
        <w:numPr>
          <w:ilvl w:val="0"/>
          <w:numId w:val="110"/>
        </w:numPr>
        <w:shd w:val="clear" w:color="auto" w:fill="auto"/>
        <w:tabs>
          <w:tab w:val="left" w:pos="1242"/>
        </w:tabs>
        <w:spacing w:line="211" w:lineRule="exact"/>
        <w:ind w:firstLine="0"/>
      </w:pPr>
      <w:r>
        <w:t>Bele, ce soit a bon etir!</w:t>
      </w:r>
    </w:p>
    <w:p w14:paraId="18DBFA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il, bien en resui garniz,</w:t>
      </w:r>
    </w:p>
    <w:p w14:paraId="4A30DB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 quit pas estre desgarniz</w:t>
      </w:r>
      <w:r>
        <w:br/>
        <w:t>De chose qui mestier nos ait.</w:t>
      </w:r>
    </w:p>
    <w:p w14:paraId="4F642E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il nos vient tot a sohait.</w:t>
      </w:r>
    </w:p>
    <w:p w14:paraId="51627D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n'i a que de 1'atorner:</w:t>
      </w:r>
    </w:p>
    <w:p w14:paraId="4A6AEF1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Par tans en porrons retorner</w:t>
      </w:r>
      <w:r>
        <w:br/>
        <w:t>En nostre pa'is a grant joie.</w:t>
      </w:r>
    </w:p>
    <w:p w14:paraId="03640B99" w14:textId="77777777" w:rsidR="00E63635" w:rsidRDefault="002D3E38">
      <w:pPr>
        <w:pStyle w:val="Corpodeltesto21"/>
        <w:numPr>
          <w:ilvl w:val="0"/>
          <w:numId w:val="110"/>
        </w:numPr>
        <w:shd w:val="clear" w:color="auto" w:fill="auto"/>
        <w:tabs>
          <w:tab w:val="left" w:pos="1242"/>
        </w:tabs>
        <w:spacing w:line="211" w:lineRule="exact"/>
        <w:ind w:firstLine="0"/>
      </w:pPr>
      <w:r>
        <w:t>Sire, li granz Dex vos en oie,</w:t>
      </w:r>
    </w:p>
    <w:p w14:paraId="301D9AD0" w14:textId="77777777" w:rsidR="00E63635" w:rsidRDefault="002D3E38">
      <w:pPr>
        <w:pStyle w:val="Corpodeltesto282"/>
        <w:shd w:val="clear" w:color="auto" w:fill="auto"/>
      </w:pPr>
      <w:r>
        <w:t xml:space="preserve">Ce </w:t>
      </w:r>
      <w:r>
        <w:rPr>
          <w:rStyle w:val="Corpodeltesto2885pt1"/>
        </w:rPr>
        <w:t xml:space="preserve">dist </w:t>
      </w:r>
      <w:r>
        <w:t xml:space="preserve">la damoisele </w:t>
      </w:r>
      <w:r>
        <w:rPr>
          <w:rStyle w:val="Corpodeltesto2885pt1"/>
        </w:rPr>
        <w:t>adonques,</w:t>
      </w:r>
    </w:p>
    <w:p w14:paraId="7AC8FA2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si grant bien ne m’avint onques.</w:t>
      </w:r>
    </w:p>
    <w:p w14:paraId="0B32574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Et li dus, qui s'en fu alez,</w:t>
      </w:r>
    </w:p>
    <w:p w14:paraId="254C25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Ot le cheval par les .II. lez</w:t>
      </w:r>
      <w:r>
        <w:br/>
        <w:t>Fait prandre et porter el vergier.</w:t>
      </w:r>
    </w:p>
    <w:p w14:paraId="7551FFF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 bele, por li alegier</w:t>
      </w:r>
      <w:r>
        <w:br/>
        <w:t>Et por le duc aussint souduire,</w:t>
      </w:r>
    </w:p>
    <w:p w14:paraId="65D6455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Se refist el vergier conduire</w:t>
      </w:r>
      <w:r>
        <w:br/>
        <w:t>Et se prist leanz a esbatre.</w:t>
      </w:r>
    </w:p>
    <w:p w14:paraId="682E9F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n'ierent que .III. ou que .1111.,</w:t>
      </w:r>
    </w:p>
    <w:p w14:paraId="5F9D5E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16.417 vostre</w:t>
      </w:r>
    </w:p>
    <w:p w14:paraId="3335ECCF" w14:textId="77777777" w:rsidR="00E63635" w:rsidRDefault="002D3E38">
      <w:pPr>
        <w:pStyle w:val="Corpodeltesto21"/>
        <w:shd w:val="clear" w:color="auto" w:fill="auto"/>
        <w:tabs>
          <w:tab w:val="left" w:pos="2352"/>
        </w:tabs>
        <w:spacing w:line="211" w:lineRule="exact"/>
        <w:ind w:firstLine="0"/>
      </w:pPr>
      <w:r>
        <w:t xml:space="preserve">16.411 resoit </w:t>
      </w:r>
      <w:r>
        <w:rPr>
          <w:rStyle w:val="Corpodeltesto2Corsivo"/>
        </w:rPr>
        <w:t>D -</w:t>
      </w:r>
      <w:r>
        <w:tab/>
        <w:t>16.412 n. quier p.</w:t>
      </w:r>
    </w:p>
    <w:p w14:paraId="36CA8B14" w14:textId="77777777" w:rsidR="00E63635" w:rsidRDefault="002D3E38">
      <w:pPr>
        <w:pStyle w:val="Corpodeltesto21"/>
        <w:shd w:val="clear" w:color="auto" w:fill="auto"/>
        <w:tabs>
          <w:tab w:val="left" w:pos="1834"/>
        </w:tabs>
        <w:spacing w:line="211" w:lineRule="exact"/>
        <w:ind w:firstLine="0"/>
      </w:pPr>
      <w:r>
        <w:t xml:space="preserve">vous a. </w:t>
      </w:r>
      <w:r>
        <w:rPr>
          <w:rStyle w:val="Corpodeltesto2Corsivo"/>
        </w:rPr>
        <w:t>DE</w:t>
      </w:r>
      <w:r>
        <w:t xml:space="preserve"> -</w:t>
      </w:r>
      <w:r>
        <w:tab/>
        <w:t xml:space="preserve">16.414 i. vous v. </w:t>
      </w:r>
      <w:r>
        <w:rPr>
          <w:rStyle w:val="Corpodeltesto2Corsivo"/>
        </w:rPr>
        <w:t>D</w:t>
      </w:r>
    </w:p>
    <w:p w14:paraId="13465B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 xml:space="preserve">tuit alé esbatre </w:t>
      </w:r>
      <w:r>
        <w:rPr>
          <w:rStyle w:val="Corpodeltesto2Corsivo"/>
        </w:rPr>
        <w:t>D</w:t>
      </w:r>
      <w:r>
        <w:t xml:space="preserve"> - 16.428 il n'e. C</w:t>
      </w:r>
    </w:p>
    <w:p w14:paraId="0D3E8F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nus bien sivir ne l'osoit</w:t>
      </w:r>
      <w:r>
        <w:br/>
        <w:t>Por les anuiz qu'ele faxsoit.</w:t>
      </w:r>
    </w:p>
    <w:p w14:paraId="340157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Neporguant ele ert ore sage,</w:t>
      </w:r>
    </w:p>
    <w:p w14:paraId="328AB64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16432</w:t>
      </w:r>
    </w:p>
    <w:p w14:paraId="0E7F2A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lor faisoit mal ne outrage</w:t>
      </w:r>
      <w:r>
        <w:br/>
        <w:t>Tout ainsint oòiraie ele soloit,</w:t>
      </w:r>
    </w:p>
    <w:p w14:paraId="3F826B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Fors qu'aucune foiz gu'ele aloit</w:t>
      </w:r>
      <w:r>
        <w:br/>
        <w:t>Samblant faisant qu'el fust irie ;</w:t>
      </w:r>
    </w:p>
    <w:p w14:paraId="095C1A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16436</w:t>
      </w:r>
    </w:p>
    <w:p w14:paraId="2D7582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Lors rert en sa forsenerie,</w:t>
      </w:r>
    </w:p>
    <w:p w14:paraId="1026D7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Ce lor estoit a touz avis.</w:t>
      </w:r>
    </w:p>
    <w:p w14:paraId="3D1E51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16440</w:t>
      </w:r>
    </w:p>
    <w:p w14:paraId="4F2E71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nonporquant en son cler vis</w:t>
      </w:r>
      <w:r>
        <w:br/>
        <w:t>Ert si fine coulors venue</w:t>
      </w:r>
      <w:r>
        <w:br/>
        <w:t>C'onques ne fu en sa venue</w:t>
      </w:r>
      <w:r>
        <w:br/>
        <w:t>Premiere tenue a si bele;</w:t>
      </w:r>
    </w:p>
    <w:p w14:paraId="43BA42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mes dame ne damoisele</w:t>
      </w:r>
      <w:r>
        <w:br/>
        <w:t>N'ot la disieme de biauté.</w:t>
      </w:r>
    </w:p>
    <w:p w14:paraId="5B874B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16444</w:t>
      </w:r>
    </w:p>
    <w:p w14:paraId="70643B01" w14:textId="77777777" w:rsidR="00E63635" w:rsidRDefault="002D3E38">
      <w:pPr>
        <w:pStyle w:val="Corpodeltesto21"/>
        <w:shd w:val="clear" w:color="auto" w:fill="auto"/>
        <w:tabs>
          <w:tab w:val="left" w:pos="5018"/>
        </w:tabs>
        <w:spacing w:line="206" w:lineRule="exact"/>
        <w:ind w:firstLine="0"/>
      </w:pPr>
      <w:r>
        <w:t>Biau jor fist comme el tans d'esté</w:t>
      </w:r>
      <w:r>
        <w:br/>
        <w:t>Que sil arbrissel florissoient;</w:t>
      </w:r>
      <w:r>
        <w:tab/>
        <w:t>/142a/</w:t>
      </w:r>
    </w:p>
    <w:p w14:paraId="503882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li doi amant, qui pensoient</w:t>
      </w:r>
      <w:r>
        <w:br/>
        <w:t>Comment lor afaire atornassent</w:t>
      </w:r>
    </w:p>
    <w:p w14:paraId="2305CD7F" w14:textId="77777777" w:rsidR="00E63635" w:rsidRDefault="00E63635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Qu ' en lor pa'is s ' en retornassent,</w:t>
      </w:r>
      <w:r w:rsidR="002D3E38">
        <w:tab/>
        <w:t>16448</w:t>
      </w:r>
    </w:p>
    <w:p w14:paraId="30A953B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S’en alerent mout avisant;</w:t>
      </w:r>
    </w:p>
    <w:p w14:paraId="6AFD270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por ce ala adont musant</w:t>
      </w:r>
      <w:r>
        <w:br/>
        <w:t>La pucele seur le çheval</w:t>
      </w:r>
    </w:p>
    <w:p w14:paraId="0CCF6DC6" w14:textId="77777777" w:rsidR="00E63635" w:rsidRDefault="002D3E38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t xml:space="preserve">Et puis </w:t>
      </w:r>
      <w:r>
        <w:rPr>
          <w:rStyle w:val="SommarioCorsivo"/>
        </w:rPr>
        <w:t>amont</w:t>
      </w:r>
      <w:r>
        <w:t xml:space="preserve"> et puis aval;</w:t>
      </w:r>
      <w:r>
        <w:tab/>
        <w:t>16452</w:t>
      </w:r>
    </w:p>
    <w:p w14:paraId="0CB2EED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puis le mostroit a la gent</w:t>
      </w:r>
      <w:r>
        <w:br/>
        <w:t>Et disoxt :"Ci a cheval gent,</w:t>
      </w:r>
    </w:p>
    <w:p w14:paraId="478090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Et estriez et sele bien faite!</w:t>
      </w:r>
    </w:p>
    <w:p w14:paraId="2A216C87" w14:textId="77777777" w:rsidR="00E63635" w:rsidRDefault="002D3E38">
      <w:pPr>
        <w:pStyle w:val="Sommario0"/>
        <w:shd w:val="clear" w:color="auto" w:fill="auto"/>
        <w:tabs>
          <w:tab w:val="left" w:pos="5822"/>
        </w:tabs>
        <w:spacing w:line="206" w:lineRule="exact"/>
        <w:jc w:val="left"/>
      </w:pPr>
      <w:r>
        <w:t>Par les dex, je croi, il'me gaite,</w:t>
      </w:r>
      <w:r>
        <w:tab/>
        <w:t>16456</w:t>
      </w:r>
      <w:r w:rsidR="00E63635">
        <w:fldChar w:fldCharType="end"/>
      </w:r>
    </w:p>
    <w:p w14:paraId="5F4D3BA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Mes g’i monteraxt orendroit </w:t>
      </w:r>
      <w:r>
        <w:rPr>
          <w:rStyle w:val="Corpodeltesto2Corsivo"/>
        </w:rPr>
        <w:t>í"</w:t>
      </w:r>
    </w:p>
    <w:p w14:paraId="30F744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Melyacins fu la endroit,</w:t>
      </w:r>
    </w:p>
    <w:p w14:paraId="1906D944" w14:textId="77777777" w:rsidR="00E63635" w:rsidRDefault="002D3E38">
      <w:pPr>
        <w:pStyle w:val="Corpodeltesto21"/>
        <w:shd w:val="clear" w:color="auto" w:fill="auto"/>
        <w:tabs>
          <w:tab w:val="left" w:pos="1903"/>
        </w:tabs>
        <w:spacing w:line="163" w:lineRule="exact"/>
        <w:ind w:firstLine="0"/>
      </w:pPr>
      <w:r>
        <w:t>16.435 iriee [A]</w:t>
      </w:r>
      <w:r>
        <w:tab/>
        <w:t xml:space="preserve">- 16.436 ert </w:t>
      </w:r>
      <w:r>
        <w:rPr>
          <w:rStyle w:val="Corpodeltesto2Corsivo"/>
        </w:rPr>
        <w:t>[RCE'J -</w:t>
      </w:r>
      <w:r>
        <w:t xml:space="preserve"> 16.444 b. tans f. c.</w:t>
      </w:r>
    </w:p>
    <w:p w14:paraId="36C9B6A2" w14:textId="77777777" w:rsidR="00E63635" w:rsidRDefault="002D3E38">
      <w:pPr>
        <w:pStyle w:val="Corpodeltesto21"/>
        <w:numPr>
          <w:ilvl w:val="0"/>
          <w:numId w:val="109"/>
        </w:numPr>
        <w:shd w:val="clear" w:color="auto" w:fill="auto"/>
        <w:tabs>
          <w:tab w:val="left" w:pos="317"/>
        </w:tabs>
        <w:spacing w:line="163" w:lineRule="exact"/>
        <w:ind w:firstLine="0"/>
      </w:pPr>
      <w:r>
        <w:t>jor d.</w:t>
      </w:r>
    </w:p>
    <w:p w14:paraId="73702FC7" w14:textId="77777777" w:rsidR="00E63635" w:rsidRDefault="002D3E38">
      <w:pPr>
        <w:pStyle w:val="Corpodeltesto21"/>
        <w:shd w:val="clear" w:color="auto" w:fill="auto"/>
        <w:tabs>
          <w:tab w:val="left" w:pos="1903"/>
          <w:tab w:val="left" w:pos="3228"/>
        </w:tabs>
        <w:spacing w:line="168" w:lineRule="exact"/>
        <w:ind w:firstLine="0"/>
      </w:pPr>
      <w:r>
        <w:lastRenderedPageBreak/>
        <w:t xml:space="preserve">16.430 1. peris qu'e. </w:t>
      </w:r>
      <w:r>
        <w:rPr>
          <w:rStyle w:val="Corpodeltesto2Corsivo"/>
        </w:rPr>
        <w:t>D</w:t>
      </w:r>
      <w:r>
        <w:t xml:space="preserve"> - 16.431 nonpourq. </w:t>
      </w:r>
      <w:r>
        <w:rPr>
          <w:rStyle w:val="Corpodeltesto2Corsivo"/>
        </w:rPr>
        <w:t>D -</w:t>
      </w:r>
      <w:r>
        <w:t xml:space="preserve"> 16.433</w:t>
      </w:r>
      <w:r>
        <w:br/>
        <w:t>ensement c. C</w:t>
      </w:r>
      <w:r>
        <w:tab/>
        <w:t>e. faisoit</w:t>
      </w:r>
      <w:r>
        <w:tab/>
      </w:r>
      <w:r>
        <w:rPr>
          <w:rStyle w:val="Corpodeltesto2Corsivo"/>
        </w:rPr>
        <w:t>D -</w:t>
      </w:r>
      <w:r>
        <w:t xml:space="preserve"> 16.435 f. que f. </w:t>
      </w:r>
      <w:r>
        <w:rPr>
          <w:rStyle w:val="Corpodeltesto2Corsivo"/>
        </w:rPr>
        <w:t>RCDE</w:t>
      </w:r>
    </w:p>
    <w:p w14:paraId="31E5D7B6" w14:textId="77777777" w:rsidR="00E63635" w:rsidRDefault="002D3E38">
      <w:pPr>
        <w:pStyle w:val="Corpodeltesto21"/>
        <w:shd w:val="clear" w:color="auto" w:fill="auto"/>
        <w:tabs>
          <w:tab w:val="left" w:pos="1694"/>
        </w:tabs>
        <w:spacing w:line="168" w:lineRule="exact"/>
        <w:ind w:firstLine="0"/>
      </w:pPr>
      <w:r>
        <w:rPr>
          <w:rStyle w:val="Corpodeltesto28pt0"/>
        </w:rPr>
        <w:t xml:space="preserve">marìe </w:t>
      </w:r>
      <w:r>
        <w:rPr>
          <w:rStyle w:val="Corpodeltesto2Corsivo"/>
        </w:rPr>
        <w:t>CBE</w:t>
      </w:r>
      <w:r>
        <w:t xml:space="preserve"> </w:t>
      </w:r>
      <w:r>
        <w:rPr>
          <w:rStyle w:val="Corpodeltesto28pt0"/>
        </w:rPr>
        <w:t>-</w:t>
      </w:r>
      <w:r>
        <w:rPr>
          <w:rStyle w:val="Corpodeltesto28pt0"/>
        </w:rPr>
        <w:tab/>
      </w:r>
      <w:r>
        <w:t xml:space="preserve">16.436 rest . </w:t>
      </w:r>
      <w:r>
        <w:rPr>
          <w:rStyle w:val="Corpodeltesto2Corsivo"/>
        </w:rPr>
        <w:t>D</w:t>
      </w:r>
      <w:r>
        <w:t xml:space="preserve"> </w:t>
      </w:r>
      <w:r>
        <w:rPr>
          <w:rStyle w:val="Corpodeltesto28pt0"/>
        </w:rPr>
        <w:t xml:space="preserve">-16.438 </w:t>
      </w:r>
      <w:r>
        <w:t xml:space="preserve">neporq. </w:t>
      </w:r>
      <w:r>
        <w:rPr>
          <w:rStyle w:val="Corpodeltesto2Corsivo"/>
        </w:rPr>
        <w:t>CE</w:t>
      </w:r>
      <w:r>
        <w:t xml:space="preserve"> s. bel</w:t>
      </w:r>
    </w:p>
    <w:p w14:paraId="599122AE" w14:textId="77777777" w:rsidR="00E63635" w:rsidRDefault="002D3E38">
      <w:pPr>
        <w:pStyle w:val="Corpodeltesto21"/>
        <w:shd w:val="clear" w:color="auto" w:fill="auto"/>
        <w:tabs>
          <w:tab w:val="left" w:pos="3228"/>
        </w:tabs>
        <w:spacing w:line="168" w:lineRule="exact"/>
        <w:ind w:firstLine="0"/>
      </w:pPr>
      <w:r>
        <w:t xml:space="preserve">v. </w:t>
      </w:r>
      <w:r>
        <w:rPr>
          <w:rStyle w:val="Corpodeltesto2CorsivoSpaziatura0pt4"/>
        </w:rPr>
        <w:t xml:space="preserve">RE </w:t>
      </w:r>
      <w:r>
        <w:rPr>
          <w:rStyle w:val="Corpodeltesto2Corsivo"/>
        </w:rPr>
        <w:t>-</w:t>
      </w:r>
      <w:r>
        <w:t xml:space="preserve"> 16.439 . e.st </w:t>
      </w:r>
      <w:r>
        <w:rPr>
          <w:rStyle w:val="Corpodeltesto2CorsivoSpaziatura0pt4"/>
        </w:rPr>
        <w:t>D</w:t>
      </w:r>
      <w:r>
        <w:rPr>
          <w:rStyle w:val="Corpodeltesto210pt"/>
        </w:rPr>
        <w:tab/>
      </w:r>
      <w:r>
        <w:t xml:space="preserve">- </w:t>
      </w:r>
      <w:r>
        <w:rPr>
          <w:rStyle w:val="Corpodeltesto28pt0"/>
        </w:rPr>
        <w:t>16..</w:t>
      </w:r>
      <w:r>
        <w:t xml:space="preserve">444 </w:t>
      </w:r>
      <w:r>
        <w:rPr>
          <w:rStyle w:val="Corpodeltesto2CenturyGothic55ptSpaziatura1pt"/>
        </w:rPr>
        <w:t xml:space="preserve">e. </w:t>
      </w:r>
      <w:r>
        <w:t xml:space="preserve">senz d'e. </w:t>
      </w:r>
      <w:r>
        <w:rPr>
          <w:rStyle w:val="Corpodeltesto2Corsivo"/>
        </w:rPr>
        <w:t>D</w:t>
      </w:r>
    </w:p>
    <w:p w14:paraId="2FEC449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0"/>
        </w:rPr>
        <w:t xml:space="preserve">16.448 </w:t>
      </w:r>
      <w:r>
        <w:rPr>
          <w:rStyle w:val="Corpodeltesto2CenturyGothic55ptSpaziatura1pt"/>
        </w:rPr>
        <w:t xml:space="preserve">si </w:t>
      </w:r>
      <w:r>
        <w:t xml:space="preserve">qu’e. </w:t>
      </w:r>
      <w:r>
        <w:rPr>
          <w:rStyle w:val="Corpodeltesto28pt0"/>
        </w:rPr>
        <w:t xml:space="preserve">1. p. </w:t>
      </w:r>
      <w:r>
        <w:rPr>
          <w:rStyle w:val="Corpodeltesto2Corsivo"/>
        </w:rPr>
        <w:t>CDE</w:t>
      </w:r>
      <w:r>
        <w:t xml:space="preserve"> </w:t>
      </w:r>
      <w:r>
        <w:rPr>
          <w:rStyle w:val="Corpodeltesto2CenturyGothic55ptSpaziatura1pt"/>
        </w:rPr>
        <w:t xml:space="preserve">s'en </w:t>
      </w:r>
      <w:r>
        <w:t>tornoíssent ' E - 16.450 et</w:t>
      </w:r>
      <w:r>
        <w:br/>
      </w:r>
      <w:r>
        <w:rPr>
          <w:rStyle w:val="Corpodeltesto2Corsivo"/>
        </w:rPr>
        <w:t>manque E</w:t>
      </w:r>
      <w:r>
        <w:t xml:space="preserve"> - 16.456 c. qu'il m. </w:t>
      </w:r>
      <w:r>
        <w:rPr>
          <w:rStyle w:val="Corpodeltesto2Corsivo"/>
        </w:rPr>
        <w:t>RCDE</w:t>
      </w:r>
      <w:r>
        <w:t xml:space="preserve"> - 16457 m. je m. D</w:t>
      </w:r>
    </w:p>
    <w:p w14:paraId="160FB3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Et dist </w:t>
      </w:r>
      <w:r>
        <w:t xml:space="preserve">: "Pucele, </w:t>
      </w:r>
      <w:r>
        <w:rPr>
          <w:rStyle w:val="Corpodeltesto28pt0"/>
        </w:rPr>
        <w:t xml:space="preserve">que </w:t>
      </w:r>
      <w:r>
        <w:t>volez ?</w:t>
      </w:r>
    </w:p>
    <w:p w14:paraId="736C48B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16460.</w:t>
      </w:r>
    </w:p>
    <w:p w14:paraId="1C2D702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16464</w:t>
      </w:r>
    </w:p>
    <w:p w14:paraId="1634C83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16468</w:t>
      </w:r>
    </w:p>
    <w:p w14:paraId="01F1880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16472</w:t>
      </w:r>
    </w:p>
    <w:p w14:paraId="29FB2D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/142b/</w:t>
      </w:r>
    </w:p>
    <w:p w14:paraId="24060A3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16476</w:t>
      </w:r>
    </w:p>
    <w:p w14:paraId="16C2BAA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16480</w:t>
      </w:r>
    </w:p>
    <w:p w14:paraId="477F1D8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16484</w:t>
      </w:r>
    </w:p>
    <w:p w14:paraId="729D098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16488</w:t>
      </w:r>
    </w:p>
    <w:p w14:paraId="0D845EEF" w14:textId="77777777" w:rsidR="00E63635" w:rsidRDefault="002D3E38">
      <w:pPr>
        <w:pStyle w:val="Corpodeltesto21"/>
        <w:numPr>
          <w:ilvl w:val="0"/>
          <w:numId w:val="110"/>
        </w:numPr>
        <w:shd w:val="clear" w:color="auto" w:fill="auto"/>
        <w:tabs>
          <w:tab w:val="left" w:pos="1207"/>
        </w:tabs>
        <w:spacing w:line="211" w:lineRule="exact"/>
        <w:ind w:firstLine="0"/>
      </w:pPr>
      <w:r>
        <w:t>Alez vos ent, fait ele, alez,</w:t>
      </w:r>
    </w:p>
    <w:p w14:paraId="2A3AC24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sus raon cheval vorroie estre,</w:t>
      </w:r>
    </w:p>
    <w:p w14:paraId="2B3BF4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S'iroie poignant par cest estre.</w:t>
      </w:r>
    </w:p>
    <w:p w14:paraId="3616795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Esgardez comme il se remue!</w:t>
      </w:r>
    </w:p>
    <w:p w14:paraId="1739F7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 xml:space="preserve">II </w:t>
      </w:r>
      <w:r>
        <w:rPr>
          <w:rStyle w:val="Corpodeltesto28pt0"/>
        </w:rPr>
        <w:t xml:space="preserve">n'a </w:t>
      </w:r>
      <w:r>
        <w:t>pas mout esté en mue,</w:t>
      </w:r>
    </w:p>
    <w:p w14:paraId="25EB88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il set ci si bien venir.</w:t>
      </w:r>
    </w:p>
    <w:p w14:paraId="57E5CC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je n'i puis mie avenir,</w:t>
      </w:r>
    </w:p>
    <w:p w14:paraId="25DD6B3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je sui mout espoantee,</w:t>
      </w:r>
    </w:p>
    <w:p w14:paraId="3A66101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sus vorroie estre montee;</w:t>
      </w:r>
    </w:p>
    <w:p w14:paraId="788516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chascun de vos le desfent,</w:t>
      </w:r>
    </w:p>
    <w:p w14:paraId="24AFCC6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a peu li queurs ne me fent.</w:t>
      </w:r>
    </w:p>
    <w:p w14:paraId="07417D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sachiez, comment qu'il en aille</w:t>
      </w:r>
      <w:r>
        <w:br/>
        <w:t>Tout maugré ceste ribaudaille</w:t>
      </w:r>
      <w:r>
        <w:br/>
        <w:t>Sus cest biau cheval monterai</w:t>
      </w:r>
      <w:r>
        <w:br/>
        <w:t>Et por mal d'eux me hasterai."</w:t>
      </w:r>
    </w:p>
    <w:p w14:paraId="7679BC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li dus : ”Mestres, que ferons?</w:t>
      </w:r>
    </w:p>
    <w:p w14:paraId="374ACC45" w14:textId="77777777" w:rsidR="00E63635" w:rsidRDefault="002D3E38">
      <w:pPr>
        <w:pStyle w:val="Corpodeltesto21"/>
        <w:numPr>
          <w:ilvl w:val="0"/>
          <w:numId w:val="110"/>
        </w:numPr>
        <w:shd w:val="clear" w:color="auto" w:fill="auto"/>
        <w:tabs>
          <w:tab w:val="left" w:pos="1221"/>
        </w:tabs>
        <w:spacing w:line="211" w:lineRule="exact"/>
        <w:ind w:firstLine="0"/>
      </w:pPr>
      <w:r>
        <w:t>Sire, son voloir soufferrons</w:t>
      </w:r>
      <w:r>
        <w:br/>
        <w:t>Et montera, puis qu'il li plest.</w:t>
      </w:r>
    </w:p>
    <w:p w14:paraId="4B8B47A9" w14:textId="77777777" w:rsidR="00E63635" w:rsidRDefault="002D3E38">
      <w:pPr>
        <w:pStyle w:val="Corpodeltesto21"/>
        <w:numPr>
          <w:ilvl w:val="0"/>
          <w:numId w:val="110"/>
        </w:numPr>
        <w:shd w:val="clear" w:color="auto" w:fill="auto"/>
        <w:tabs>
          <w:tab w:val="left" w:pos="1226"/>
        </w:tabs>
        <w:spacing w:line="211" w:lineRule="exact"/>
        <w:ind w:firstLine="0"/>
      </w:pPr>
      <w:r>
        <w:t>Endroit de moi, ne me desplest,</w:t>
      </w:r>
      <w:r>
        <w:br/>
      </w:r>
      <w:r>
        <w:rPr>
          <w:rStyle w:val="Corpodeltesto28pt0"/>
        </w:rPr>
        <w:t xml:space="preserve">Ainz </w:t>
      </w:r>
      <w:r>
        <w:t xml:space="preserve">vueill qu'ele </w:t>
      </w:r>
      <w:r>
        <w:rPr>
          <w:rStyle w:val="Corpodeltesto28pt0"/>
        </w:rPr>
        <w:t xml:space="preserve">face a </w:t>
      </w:r>
      <w:r>
        <w:t>sa guise.</w:t>
      </w:r>
      <w:r>
        <w:br/>
        <w:t>Adont fu sus le cheval mise,</w:t>
      </w:r>
    </w:p>
    <w:p w14:paraId="3948FB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se tint mout bien a la sele.</w:t>
      </w:r>
    </w:p>
    <w:p w14:paraId="3FD242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aussint comme cil chancele</w:t>
      </w:r>
      <w:r>
        <w:br/>
        <w:t>Qui son cors ne peut sostenir,</w:t>
      </w:r>
      <w:r>
        <w:br/>
        <w:t>Sambloit qu'a la sele tenir</w:t>
      </w:r>
      <w:r>
        <w:br/>
        <w:t>Ne se peiist la damoisele,</w:t>
      </w:r>
    </w:p>
    <w:p w14:paraId="00550DF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che'ist seur l'erbe novele,</w:t>
      </w:r>
    </w:p>
    <w:p w14:paraId="5A048C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Se ne fust ce c'on la soustint.</w:t>
      </w:r>
    </w:p>
    <w:p w14:paraId="7B863C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neporquant ele se tint</w:t>
      </w:r>
    </w:p>
    <w:p w14:paraId="67C58E79" w14:textId="77777777" w:rsidR="00E63635" w:rsidRDefault="002D3E38">
      <w:pPr>
        <w:pStyle w:val="Corpodeltesto21"/>
        <w:shd w:val="clear" w:color="auto" w:fill="auto"/>
        <w:tabs>
          <w:tab w:val="left" w:pos="1161"/>
        </w:tabs>
        <w:spacing w:line="173" w:lineRule="exact"/>
        <w:ind w:firstLine="0"/>
      </w:pPr>
      <w:r>
        <w:t xml:space="preserve">16.459 qui d. </w:t>
      </w:r>
      <w:r>
        <w:rPr>
          <w:rStyle w:val="Corpodeltesto2Corsivo"/>
        </w:rPr>
        <w:t>RDE</w:t>
      </w:r>
      <w:r>
        <w:t xml:space="preserve"> qui li d. bele q. C 16.475 m. qu'en</w:t>
      </w:r>
      <w:r>
        <w:br/>
        <w:t>f. E -</w:t>
      </w:r>
      <w:r>
        <w:tab/>
        <w:t>16.477 p. ke 1. AC - 16.484 fist samblant qu'en</w:t>
      </w:r>
    </w:p>
    <w:p w14:paraId="20F7B311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t xml:space="preserve">s. t. </w:t>
      </w:r>
      <w:r>
        <w:rPr>
          <w:rStyle w:val="Corpodeltesto2Corsivo"/>
        </w:rPr>
        <w:t>R</w:t>
      </w:r>
      <w:r>
        <w:t xml:space="preserve"> - 16.488 nonpourq. </w:t>
      </w:r>
      <w:r>
        <w:rPr>
          <w:rStyle w:val="Corpodeltesto2Corsivo"/>
        </w:rPr>
        <w:t>RD</w:t>
      </w:r>
    </w:p>
    <w:p w14:paraId="599D57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En tel guise comme ame fole,</w:t>
      </w:r>
    </w:p>
    <w:p w14:paraId="042D49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Criant et disant tel parole:</w:t>
      </w:r>
    </w:p>
    <w:p w14:paraId="58698E9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16492</w:t>
      </w:r>
    </w:p>
    <w:p w14:paraId="6490F21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16496</w:t>
      </w:r>
    </w:p>
    <w:p w14:paraId="27A3C95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16500</w:t>
      </w:r>
    </w:p>
    <w:p w14:paraId="516F49B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16504</w:t>
      </w:r>
    </w:p>
    <w:p w14:paraId="356D01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/142c/</w:t>
      </w:r>
    </w:p>
    <w:p w14:paraId="31CC23F5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16508</w:t>
      </w:r>
    </w:p>
    <w:p w14:paraId="7F8C485D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16512</w:t>
      </w:r>
    </w:p>
    <w:p w14:paraId="43C11A3C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"/>
        </w:rPr>
        <w:t>16516</w:t>
      </w:r>
    </w:p>
    <w:p w14:paraId="621852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"Qui veult jouster? Qui veult joster?”</w:t>
      </w:r>
      <w:r>
        <w:br/>
        <w:t>Li dus le prist a escouter,</w:t>
      </w:r>
    </w:p>
    <w:p w14:paraId="5A2C74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en fu trestouz esbahis.</w:t>
      </w:r>
    </w:p>
    <w:p w14:paraId="766F2B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ses amis touz esjo'is</w:t>
      </w:r>
      <w:r>
        <w:br/>
        <w:t>Estoit de ce qu'ele disoit:</w:t>
      </w:r>
    </w:p>
    <w:p w14:paraId="21E53C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Tout ainsint dire li faisoit,</w:t>
      </w:r>
    </w:p>
    <w:p w14:paraId="724FA4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Par son conseil 11 faisoit faire,</w:t>
      </w:r>
    </w:p>
    <w:p w14:paraId="747777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la bele de riens mesfaire</w:t>
      </w:r>
      <w:r>
        <w:br/>
        <w:t>Ne quidoit de son conseill croire,</w:t>
      </w:r>
    </w:p>
    <w:p w14:paraId="26260F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Car de s'amor por riens recroire</w:t>
      </w:r>
      <w:r>
        <w:br/>
        <w:t>Ne se vossist un tout seul jor.</w:t>
      </w:r>
    </w:p>
    <w:p w14:paraId="1D3E4D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Ainsint furent a tel sejour</w:t>
      </w:r>
      <w:r>
        <w:br/>
        <w:t>.VIII. jourz entier c'onques ne fu</w:t>
      </w:r>
      <w:r>
        <w:br/>
        <w:t>Que la pucele, qui du fu</w:t>
      </w:r>
      <w:r>
        <w:br/>
        <w:t>D'amors ert alumee et prise,</w:t>
      </w:r>
    </w:p>
    <w:p w14:paraId="7A3481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E1 vergier n'en fesist s'emprise</w:t>
      </w:r>
      <w:r>
        <w:br/>
        <w:t>Et ne parlast priveement</w:t>
      </w:r>
      <w:r>
        <w:br/>
        <w:t>A son ami, qui sagement</w:t>
      </w:r>
      <w:r>
        <w:br/>
        <w:t>Avoit son afaire atorné.</w:t>
      </w:r>
    </w:p>
    <w:p w14:paraId="4B5F13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 duc avoìt si bestorné</w:t>
      </w:r>
      <w:r>
        <w:br/>
        <w:t>Qu'il en fesoit ce qu'il voloit.</w:t>
      </w:r>
    </w:p>
    <w:p w14:paraId="197721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.IX. foiz le jour ou .III. aloit</w:t>
      </w:r>
      <w:r>
        <w:br/>
        <w:t>E1 vergier avecques s'amie.</w:t>
      </w:r>
    </w:p>
    <w:p w14:paraId="0A5738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dus, qui ne s'en gardoit mle,</w:t>
      </w:r>
      <w:r>
        <w:br/>
        <w:t>Faisoit tout quanqu'il commandoit,</w:t>
      </w:r>
    </w:p>
    <w:p w14:paraId="4F1FF1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a eus servir entendoi-t</w:t>
      </w:r>
      <w:r>
        <w:br/>
        <w:t>Et lor portoit grant compaignie.</w:t>
      </w:r>
    </w:p>
    <w:p w14:paraId="177CC0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Celinde ert si enseignie</w:t>
      </w:r>
    </w:p>
    <w:p w14:paraId="2801388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16.507 n'en p.</w:t>
      </w:r>
    </w:p>
    <w:p w14:paraId="51E19DDB" w14:textId="77777777" w:rsidR="00E63635" w:rsidRDefault="002D3E38">
      <w:pPr>
        <w:pStyle w:val="Corpodeltesto21"/>
        <w:shd w:val="clear" w:color="auto" w:fill="auto"/>
        <w:tabs>
          <w:tab w:val="left" w:pos="1675"/>
        </w:tabs>
        <w:spacing w:line="168" w:lineRule="exact"/>
        <w:ind w:firstLine="0"/>
      </w:pPr>
      <w:r>
        <w:t>16.493 qui e.</w:t>
      </w:r>
      <w:r>
        <w:tab/>
        <w:t>DE qui trestouz e. C - 16.494 esbaudis</w:t>
      </w:r>
    </w:p>
    <w:p w14:paraId="5771B11A" w14:textId="77777777" w:rsidR="00E63635" w:rsidRDefault="002D3E38">
      <w:pPr>
        <w:pStyle w:val="Corpodeltesto21"/>
        <w:shd w:val="clear" w:color="auto" w:fill="auto"/>
        <w:tabs>
          <w:tab w:val="left" w:pos="638"/>
          <w:tab w:val="left" w:pos="2390"/>
          <w:tab w:val="left" w:pos="2750"/>
          <w:tab w:val="left" w:pos="3005"/>
        </w:tabs>
        <w:spacing w:line="168" w:lineRule="exact"/>
        <w:ind w:firstLine="0"/>
      </w:pPr>
      <w:r>
        <w:rPr>
          <w:rStyle w:val="Corpodeltesto2Corsivo"/>
        </w:rPr>
        <w:t>D -</w:t>
      </w:r>
      <w:r>
        <w:tab/>
        <w:t>16.495- faxs •</w:t>
      </w:r>
      <w:r>
        <w:tab/>
        <w:t>'</w:t>
      </w:r>
      <w:r>
        <w:tab/>
        <w:t>-</w:t>
      </w:r>
      <w:r>
        <w:tab/>
        <w:t xml:space="preserve">16.496 car a. </w:t>
      </w:r>
      <w:r>
        <w:rPr>
          <w:rStyle w:val="Corpodeltesto2Corsivo"/>
        </w:rPr>
        <w:t>RCE</w:t>
      </w:r>
      <w:r>
        <w:t xml:space="preserve"> mais a. </w:t>
      </w:r>
      <w:r>
        <w:rPr>
          <w:rStyle w:val="Corpodeltesto2Corsivo"/>
        </w:rPr>
        <w:t>D -</w:t>
      </w:r>
    </w:p>
    <w:p w14:paraId="3FA4046B" w14:textId="77777777" w:rsidR="00E63635" w:rsidRDefault="002D3E38">
      <w:pPr>
        <w:pStyle w:val="Corpodeltesto21"/>
        <w:shd w:val="clear" w:color="auto" w:fill="auto"/>
        <w:tabs>
          <w:tab w:val="left" w:pos="245"/>
        </w:tabs>
        <w:spacing w:line="168" w:lineRule="exact"/>
        <w:ind w:firstLine="0"/>
      </w:pPr>
      <w:r>
        <w:t xml:space="preserve">16.497 que s." </w:t>
      </w:r>
      <w:r>
        <w:rPr>
          <w:rStyle w:val="Corpodeltesto2Corsivo"/>
        </w:rPr>
        <w:t>D c.</w:t>
      </w:r>
      <w:r>
        <w:t xml:space="preserve"> la f. </w:t>
      </w:r>
      <w:r>
        <w:rPr>
          <w:rStyle w:val="Corpodeltesto2Corsivo"/>
        </w:rPr>
        <w:t>RDE</w:t>
      </w:r>
      <w:r>
        <w:t xml:space="preserve"> - 16.501 s. peust u. C</w:t>
      </w:r>
      <w:r>
        <w:br/>
      </w:r>
      <w:r>
        <w:lastRenderedPageBreak/>
        <w:t>-</w:t>
      </w:r>
      <w:r>
        <w:tab/>
        <w:t>16.503 j. touz plainz C - 16.512 f. ou . III. le jour a.</w:t>
      </w:r>
    </w:p>
    <w:p w14:paraId="124A4BC6" w14:textId="77777777" w:rsidR="00E63635" w:rsidRDefault="002D3E38">
      <w:pPr>
        <w:pStyle w:val="Corpodeltesto21"/>
        <w:shd w:val="clear" w:color="auto" w:fill="auto"/>
        <w:tabs>
          <w:tab w:val="left" w:pos="4090"/>
        </w:tabs>
        <w:spacing w:line="168" w:lineRule="exact"/>
        <w:ind w:firstLine="0"/>
        <w:sectPr w:rsidR="00E63635">
          <w:headerReference w:type="even" r:id="rId483"/>
          <w:headerReference w:type="default" r:id="rId484"/>
          <w:headerReference w:type="first" r:id="rId4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RDE</w:t>
      </w:r>
      <w:r>
        <w:t xml:space="preserve"> - 16.515 quanque c.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.</w:t>
      </w:r>
    </w:p>
    <w:p w14:paraId="4749A8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16.535</w:t>
      </w:r>
    </w:p>
    <w:p w14:paraId="6FD89BB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16.519</w:t>
      </w:r>
      <w:r>
        <w:rPr>
          <w:rStyle w:val="Corpodeltesto2"/>
        </w:rPr>
        <w:br/>
        <w:t>16.524</w:t>
      </w:r>
      <w:r>
        <w:rPr>
          <w:rStyle w:val="Corpodeltesto2"/>
        </w:rPr>
        <w:br/>
        <w:t>s' est</w:t>
      </w:r>
      <w:r>
        <w:rPr>
          <w:rStyle w:val="Corpodeltesto2"/>
        </w:rPr>
        <w:br/>
      </w:r>
      <w:r>
        <w:rPr>
          <w:rStyle w:val="Corpodeltesto2Corsivo0"/>
        </w:rPr>
        <w:t>RCE</w:t>
      </w:r>
    </w:p>
    <w:p w14:paraId="63DB5F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quanque 11 convenoit faire</w:t>
      </w:r>
      <w:r>
        <w:rPr>
          <w:rStyle w:val="Corpodeltesto2"/>
        </w:rPr>
        <w:br/>
        <w:t xml:space="preserve">Que trop bien faisoit son </w:t>
      </w:r>
      <w:r>
        <w:rPr>
          <w:rStyle w:val="Corpodeltesto28pt1"/>
        </w:rPr>
        <w:t>afaire</w:t>
      </w:r>
      <w:r>
        <w:rPr>
          <w:rStyle w:val="Corpodeltesto28pt1"/>
        </w:rPr>
        <w:br/>
      </w:r>
      <w:r>
        <w:rPr>
          <w:rStyle w:val="Corpodeltesto2"/>
        </w:rPr>
        <w:t xml:space="preserve">Comme por le duc </w:t>
      </w:r>
      <w:r>
        <w:rPr>
          <w:rStyle w:val="Corpodeltesto28pt1"/>
        </w:rPr>
        <w:t xml:space="preserve">bien </w:t>
      </w:r>
      <w:r>
        <w:rPr>
          <w:rStyle w:val="Corpodeltesto2"/>
        </w:rPr>
        <w:t>deçoivre;</w:t>
      </w:r>
    </w:p>
    <w:p w14:paraId="71ED7F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si ne s'en pooit perçoivre</w:t>
      </w:r>
      <w:r>
        <w:rPr>
          <w:rStyle w:val="Corpodeltesto2"/>
        </w:rPr>
        <w:br/>
        <w:t>Nus de laienz por sens qu'eust,</w:t>
      </w:r>
    </w:p>
    <w:p w14:paraId="3F437A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jamés ne s'en perceust</w:t>
      </w:r>
      <w:r>
        <w:rPr>
          <w:rStyle w:val="Corpodeltesto2"/>
        </w:rPr>
        <w:br/>
        <w:t>Nus hom que ce fust ses amis</w:t>
      </w:r>
      <w:r>
        <w:rPr>
          <w:rStyle w:val="Corpodeltesto2"/>
        </w:rPr>
        <w:br/>
        <w:t>Qui en tel hachiee s'ert mis</w:t>
      </w:r>
      <w:r>
        <w:rPr>
          <w:rStyle w:val="Corpodeltesto2"/>
        </w:rPr>
        <w:br/>
        <w:t>Por s'amie querre et cerchier.</w:t>
      </w:r>
    </w:p>
    <w:p w14:paraId="1ACE9D6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cil qui 1'amoit sanz trichier</w:t>
      </w:r>
      <w:r>
        <w:rPr>
          <w:rStyle w:val="Corpodeltesto2"/>
        </w:rPr>
        <w:br/>
        <w:t>N'en doutoit voie ne passage</w:t>
      </w:r>
      <w:r>
        <w:rPr>
          <w:rStyle w:val="Corpodeltesto2"/>
        </w:rPr>
        <w:br/>
        <w:t>Ne pa'is ne terre sauvage,</w:t>
      </w:r>
    </w:p>
    <w:p w14:paraId="037935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Ne paine nule ne meschief :</w:t>
      </w:r>
    </w:p>
    <w:p w14:paraId="5C0E50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S’il en deiist perdre le chief,</w:t>
      </w:r>
    </w:p>
    <w:p w14:paraId="2C4344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N’en fe'ist il a nul jor faille.</w:t>
      </w:r>
    </w:p>
    <w:p w14:paraId="2BA209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nus ne se gardast, sans faille,</w:t>
      </w:r>
    </w:p>
    <w:p w14:paraId="02587CFF" w14:textId="77777777" w:rsidR="00E63635" w:rsidRDefault="002D3E38">
      <w:pPr>
        <w:pStyle w:val="Corpodeltesto21"/>
        <w:shd w:val="clear" w:color="auto" w:fill="auto"/>
        <w:tabs>
          <w:tab w:val="left" w:pos="3994"/>
        </w:tabs>
        <w:spacing w:line="211" w:lineRule="exact"/>
        <w:ind w:firstLine="0"/>
      </w:pPr>
      <w:r>
        <w:rPr>
          <w:rStyle w:val="Corpodeltesto2"/>
        </w:rPr>
        <w:t>Qu’ele n'etist vers lui ha'ine,</w:t>
      </w:r>
      <w:r>
        <w:rPr>
          <w:rStyle w:val="Corpodeltesto2"/>
        </w:rPr>
        <w:tab/>
        <w:t>/142d/</w:t>
      </w:r>
    </w:p>
    <w:p w14:paraId="17C000C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souvent dusqu'a la poitrine</w:t>
      </w:r>
      <w:r>
        <w:rPr>
          <w:rStyle w:val="Corpodeltesto2"/>
        </w:rPr>
        <w:br/>
        <w:t>Toute sa robe desciroit,</w:t>
      </w:r>
    </w:p>
    <w:p w14:paraId="3BE9B5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disoit qu'ele 1'ocirroit</w:t>
      </w:r>
      <w:r>
        <w:rPr>
          <w:rStyle w:val="Corpodeltesto2"/>
        </w:rPr>
        <w:br/>
        <w:t xml:space="preserve">Ou </w:t>
      </w:r>
      <w:r>
        <w:rPr>
          <w:rStyle w:val="Corpodeltesto28pt1"/>
        </w:rPr>
        <w:t xml:space="preserve">il </w:t>
      </w:r>
      <w:r>
        <w:rPr>
          <w:rStyle w:val="Corpodeltesto2"/>
        </w:rPr>
        <w:t>la lesseroit ester.</w:t>
      </w:r>
    </w:p>
    <w:p w14:paraId="0FF206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voloit toute jor monter,</w:t>
      </w:r>
    </w:p>
    <w:p w14:paraId="52E1A7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Ou ele issist hors de son sens.</w:t>
      </w:r>
    </w:p>
    <w:p w14:paraId="35DA5A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N'il n'avoit ame de tous sens</w:t>
      </w:r>
      <w:r>
        <w:rPr>
          <w:rStyle w:val="Corpodeltesto2"/>
        </w:rPr>
        <w:br/>
        <w:t>Qui li veast, tant hardiz fust;</w:t>
      </w:r>
    </w:p>
    <w:p w14:paraId="14C364D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cele, en son cheval de fust</w:t>
      </w:r>
      <w:r>
        <w:rPr>
          <w:rStyle w:val="Corpodeltesto2"/>
        </w:rPr>
        <w:br/>
        <w:t>E1 vergier devant touz montoit.</w:t>
      </w:r>
    </w:p>
    <w:p w14:paraId="26FF7D4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Mes a 1' arçon l'iee estoit</w:t>
      </w:r>
      <w:r>
        <w:rPr>
          <w:rStyle w:val="Corpodeltesto2"/>
        </w:rPr>
        <w:br/>
        <w:t>Por ce qu'a terre ne che'ist,</w:t>
      </w:r>
    </w:p>
    <w:p w14:paraId="3276782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Car se de tant li mesche'ist,</w:t>
      </w:r>
    </w:p>
    <w:p w14:paraId="05EBEB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a li h. - 16.547 que ele n.</w:t>
      </w:r>
    </w:p>
    <w:p w14:paraId="46B183BD" w14:textId="77777777" w:rsidR="00E63635" w:rsidRDefault="002D3E38">
      <w:pPr>
        <w:pStyle w:val="Corpodeltesto21"/>
        <w:shd w:val="clear" w:color="auto" w:fill="auto"/>
        <w:tabs>
          <w:tab w:val="left" w:pos="456"/>
          <w:tab w:val="left" w:pos="1829"/>
          <w:tab w:val="left" w:pos="3235"/>
          <w:tab w:val="left" w:pos="4315"/>
          <w:tab w:val="left" w:pos="4718"/>
        </w:tabs>
        <w:spacing w:line="168" w:lineRule="exact"/>
        <w:ind w:firstLine="0"/>
      </w:pPr>
      <w:r>
        <w:rPr>
          <w:rStyle w:val="Corpodeltesto2"/>
        </w:rPr>
        <w:t>q.</w:t>
      </w:r>
      <w:r>
        <w:rPr>
          <w:rStyle w:val="Corpodeltesto2"/>
        </w:rPr>
        <w:tab/>
        <w:t>quanqu'il c.</w:t>
      </w:r>
      <w:r>
        <w:rPr>
          <w:rStyle w:val="Corpodeltesto2"/>
        </w:rPr>
        <w:tab/>
        <w:t>a f. C -</w:t>
      </w:r>
      <w:r>
        <w:rPr>
          <w:rStyle w:val="Corpodeltesto2"/>
        </w:rPr>
        <w:tab/>
        <w:t>16.522 n.</w:t>
      </w:r>
      <w:r>
        <w:rPr>
          <w:rStyle w:val="Corpodeltesto2"/>
        </w:rPr>
        <w:tab/>
        <w:t>se</w:t>
      </w:r>
      <w:r>
        <w:rPr>
          <w:rStyle w:val="Corpodeltesto2"/>
        </w:rPr>
        <w:tab/>
        <w:t>p</w:t>
      </w:r>
    </w:p>
    <w:p w14:paraId="2317B68A" w14:textId="77777777" w:rsidR="00E63635" w:rsidRDefault="002D3E38">
      <w:pPr>
        <w:pStyle w:val="Corpodeltesto21"/>
        <w:shd w:val="clear" w:color="auto" w:fill="auto"/>
        <w:tabs>
          <w:tab w:val="left" w:pos="456"/>
          <w:tab w:val="left" w:pos="1829"/>
          <w:tab w:val="left" w:pos="2434"/>
          <w:tab w:val="left" w:pos="2731"/>
          <w:tab w:val="left" w:pos="4315"/>
        </w:tabs>
        <w:spacing w:line="168" w:lineRule="exact"/>
        <w:ind w:firstLine="0"/>
      </w:pPr>
      <w:r>
        <w:rPr>
          <w:rStyle w:val="Corpodeltesto2"/>
        </w:rPr>
        <w:t>ne</w:t>
      </w:r>
      <w:r>
        <w:rPr>
          <w:rStyle w:val="Corpodeltesto2"/>
        </w:rPr>
        <w:tab/>
        <w:t>j. n. se p.</w:t>
      </w:r>
      <w:r>
        <w:rPr>
          <w:rStyle w:val="Corpodeltesto2"/>
        </w:rPr>
        <w:tab/>
        <w:t>CE</w:t>
      </w:r>
      <w:r>
        <w:rPr>
          <w:rStyle w:val="Corpodeltesto2"/>
        </w:rPr>
        <w:tab/>
        <w:t>-</w:t>
      </w:r>
      <w:r>
        <w:rPr>
          <w:rStyle w:val="Corpodeltesto2"/>
        </w:rPr>
        <w:tab/>
        <w:t>16.525 ame q.</w:t>
      </w:r>
      <w:r>
        <w:rPr>
          <w:rStyle w:val="Corpodeltesto2"/>
        </w:rPr>
        <w:tab/>
        <w:t>C</w:t>
      </w:r>
    </w:p>
    <w:p w14:paraId="5FC28D8B" w14:textId="77777777" w:rsidR="00E63635" w:rsidRDefault="002D3E38">
      <w:pPr>
        <w:pStyle w:val="Corpodeltesto21"/>
        <w:shd w:val="clear" w:color="auto" w:fill="auto"/>
        <w:tabs>
          <w:tab w:val="left" w:pos="744"/>
          <w:tab w:val="left" w:pos="4018"/>
        </w:tabs>
        <w:spacing w:line="168" w:lineRule="exact"/>
        <w:ind w:firstLine="0"/>
      </w:pPr>
      <w:r>
        <w:rPr>
          <w:rStyle w:val="Corpodeltesto2"/>
        </w:rPr>
        <w:t>D -</w:t>
      </w:r>
      <w:r>
        <w:rPr>
          <w:rStyle w:val="Corpodeltesto2"/>
        </w:rPr>
        <w:tab/>
        <w:t xml:space="preserve">16.530 n. tertre s. </w:t>
      </w:r>
      <w:r>
        <w:rPr>
          <w:rStyle w:val="Corpodeltesto2Corsivo0"/>
        </w:rPr>
        <w:t>E</w:t>
      </w:r>
      <w:r>
        <w:rPr>
          <w:rStyle w:val="Corpodeltesto2"/>
        </w:rPr>
        <w:tab/>
        <w:t>16.536</w:t>
      </w:r>
    </w:p>
    <w:p w14:paraId="45BCFD4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16520</w:t>
      </w:r>
    </w:p>
    <w:p w14:paraId="7E4DDA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16524</w:t>
      </w:r>
    </w:p>
    <w:p w14:paraId="0BB1DF5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16528</w:t>
      </w:r>
    </w:p>
    <w:p w14:paraId="41D2BB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16532</w:t>
      </w:r>
    </w:p>
    <w:p w14:paraId="4C7D04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16536</w:t>
      </w:r>
    </w:p>
    <w:p w14:paraId="732CAEF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16540</w:t>
      </w:r>
    </w:p>
    <w:p w14:paraId="14420D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16544</w:t>
      </w:r>
    </w:p>
    <w:p w14:paraId="45054AA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16548</w:t>
      </w:r>
    </w:p>
    <w:p w14:paraId="770E5A1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D</w:t>
      </w:r>
    </w:p>
    <w:p w14:paraId="7CA2E145" w14:textId="77777777" w:rsidR="00E63635" w:rsidRDefault="002D3E38">
      <w:pPr>
        <w:pStyle w:val="Corpodeltesto21"/>
        <w:shd w:val="clear" w:color="auto" w:fill="auto"/>
        <w:tabs>
          <w:tab w:val="left" w:pos="245"/>
        </w:tabs>
        <w:spacing w:line="168" w:lineRule="exact"/>
        <w:ind w:firstLine="0"/>
      </w:pPr>
      <w:r>
        <w:rPr>
          <w:rStyle w:val="Corpodeltesto2"/>
        </w:rPr>
        <w:t>-</w:t>
      </w:r>
      <w:r>
        <w:rPr>
          <w:rStyle w:val="Corpodeltesto2"/>
        </w:rPr>
        <w:tab/>
        <w:t>16.526</w:t>
      </w:r>
    </w:p>
    <w:p w14:paraId="0FA907D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"/>
        </w:rPr>
        <w:t>dusqu'en</w:t>
      </w:r>
    </w:p>
    <w:p w14:paraId="629E4248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619E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lastRenderedPageBreak/>
        <w:t>Li dus en forsenast trestouz.</w:t>
      </w:r>
    </w:p>
    <w:p w14:paraId="77F9F1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cil qui mout ess'ientouz</w:t>
      </w:r>
      <w:r>
        <w:br/>
        <w:t>Estoit et qui sor touz l'amoit,</w:t>
      </w:r>
      <w:r>
        <w:br/>
        <w:t>Tant qu'autre dieu ne reclamoit,</w:t>
      </w:r>
      <w:r>
        <w:br/>
        <w:t>Pensoit mout a sa delivrance.</w:t>
      </w:r>
    </w:p>
    <w:p w14:paraId="4AA647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chiere nule ne sanblance</w:t>
      </w:r>
      <w:r>
        <w:br/>
        <w:t>N'en faisoit a nul de laienz.</w:t>
      </w:r>
    </w:p>
    <w:p w14:paraId="6800B9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avoit fait dé fors loienz</w:t>
      </w:r>
      <w:r>
        <w:br/>
        <w:t>0 ce que mestier li avoit,</w:t>
      </w:r>
    </w:p>
    <w:p w14:paraId="7EE206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Que nus hom nes le le savoit,</w:t>
      </w:r>
    </w:p>
    <w:p w14:paraId="400D7B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Tant les ot fait priveement.</w:t>
      </w:r>
    </w:p>
    <w:p w14:paraId="60378D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Les viex loienz rot ensement</w:t>
      </w:r>
      <w:r>
        <w:br/>
        <w:t>En cel vergier fait aporter.</w:t>
      </w:r>
    </w:p>
    <w:p w14:paraId="4E4D7B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Un jour se prist a deporter</w:t>
      </w:r>
      <w:r>
        <w:br/>
        <w:t>La pucele mout lieement,</w:t>
      </w:r>
    </w:p>
    <w:p w14:paraId="0D839C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chantoit cler et hautement,</w:t>
      </w:r>
    </w:p>
    <w:p w14:paraId="0D196B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Qui le duc trop grant bien faisoit,</w:t>
      </w:r>
    </w:p>
    <w:p w14:paraId="234EE8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Si que il meïsmes disoit</w:t>
      </w:r>
    </w:p>
    <w:p w14:paraId="253B2C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Qu'ainz si douce riens ne nasqui;</w:t>
      </w:r>
    </w:p>
    <w:p w14:paraId="6A2ECE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ses loiaus amis, a qui</w:t>
      </w:r>
      <w:r>
        <w:br/>
        <w:t>En estoit plus qu'a home né,</w:t>
      </w:r>
    </w:p>
    <w:p w14:paraId="20C55C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Avoit le duc a ce mené</w:t>
      </w:r>
      <w:r>
        <w:br/>
        <w:t>Qu'il li diroit une chançon,</w:t>
      </w:r>
    </w:p>
    <w:p w14:paraId="4E7F29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qu'il n’eust ja soupeçon</w:t>
      </w:r>
      <w:r>
        <w:br/>
        <w:t>Que s'amie ne garesist.</w:t>
      </w:r>
    </w:p>
    <w:p w14:paraId="7F6D1E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li dus, qui n'escondesist</w:t>
      </w:r>
      <w:r>
        <w:br/>
        <w:t>Sa proiere pas volentiers,</w:t>
      </w:r>
    </w:p>
    <w:p w14:paraId="1848DD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Li dist que .V. vers touz entiers</w:t>
      </w:r>
      <w:r>
        <w:br/>
        <w:t>Li diroit d'un chant tot novel:</w:t>
      </w:r>
    </w:p>
    <w:p w14:paraId="3E6217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"Mes n'est dis, dist il, par revel,</w:t>
      </w:r>
    </w:p>
    <w:p w14:paraId="541C1442" w14:textId="77777777" w:rsidR="00E63635" w:rsidRDefault="002D3E38">
      <w:pPr>
        <w:pStyle w:val="Corpodeltesto21"/>
        <w:shd w:val="clear" w:color="auto" w:fill="auto"/>
        <w:tabs>
          <w:tab w:val="left" w:pos="2818"/>
        </w:tabs>
        <w:spacing w:line="170" w:lineRule="exact"/>
        <w:ind w:firstLine="0"/>
      </w:pPr>
      <w:r>
        <w:t>16.555 f. laienz</w:t>
      </w:r>
      <w:r>
        <w:tab/>
        <w:t>»</w:t>
      </w:r>
    </w:p>
    <w:p w14:paraId="54421871" w14:textId="77777777" w:rsidR="00E63635" w:rsidRDefault="002D3E38">
      <w:pPr>
        <w:pStyle w:val="Corpodeltesto21"/>
        <w:shd w:val="clear" w:color="auto" w:fill="auto"/>
        <w:tabs>
          <w:tab w:val="left" w:pos="2270"/>
        </w:tabs>
        <w:spacing w:line="168" w:lineRule="exact"/>
        <w:ind w:firstLine="0"/>
      </w:pPr>
      <w:r>
        <w:t xml:space="preserve">16.550 m. ert </w:t>
      </w:r>
      <w:r>
        <w:rPr>
          <w:rStyle w:val="Corpodeltesto2Spaziatura0pt1"/>
        </w:rPr>
        <w:t xml:space="preserve">sc'ientous </w:t>
      </w:r>
      <w:r>
        <w:rPr>
          <w:rStyle w:val="Corpodeltesto2Corsivo"/>
        </w:rPr>
        <w:t>D -</w:t>
      </w:r>
      <w:r>
        <w:t xml:space="preserve"> 16.557 et </w:t>
      </w:r>
      <w:r>
        <w:rPr>
          <w:rStyle w:val="Corpodeltesto2Spaziatura0pt1"/>
        </w:rPr>
        <w:t>c.</w:t>
      </w:r>
      <w:r>
        <w:rPr>
          <w:rStyle w:val="Corpodeltesto2Spaziatura0pt1"/>
        </w:rPr>
        <w:br/>
      </w:r>
      <w:r>
        <w:t xml:space="preserve">faire les </w:t>
      </w:r>
      <w:r>
        <w:rPr>
          <w:rStyle w:val="Corpodeltesto24pt0"/>
          <w:b w:val="0"/>
          <w:bCs w:val="0"/>
        </w:rPr>
        <w:t xml:space="preserve">• </w:t>
      </w:r>
      <w:r>
        <w:rPr>
          <w:rStyle w:val="Corpodeltesto2Corsivo"/>
        </w:rPr>
        <w:t>CDE</w:t>
      </w:r>
      <w:r>
        <w:tab/>
      </w:r>
      <w:r>
        <w:rPr>
          <w:rStyle w:val="Corpodeltesto24pt0"/>
          <w:b w:val="0"/>
          <w:bCs w:val="0"/>
        </w:rPr>
        <w:t xml:space="preserve">■:. ■ </w:t>
      </w:r>
      <w:r>
        <w:rPr>
          <w:rStyle w:val="Corpodeltesto2CorsivoSpaziatura0pt4"/>
        </w:rPr>
        <w:t>ÇE</w:t>
      </w:r>
      <w:r>
        <w:rPr>
          <w:rStyle w:val="Corpodeltesto24pt0"/>
          <w:b w:val="0"/>
          <w:bCs w:val="0"/>
        </w:rPr>
        <w:t xml:space="preserve"> </w:t>
      </w:r>
      <w:r>
        <w:t xml:space="preserve">pooit </w:t>
      </w:r>
      <w:r>
        <w:rPr>
          <w:rStyle w:val="Corpodeltesto2Corsivo"/>
        </w:rPr>
        <w:t>D</w:t>
      </w:r>
    </w:p>
    <w:p w14:paraId="06B0998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percevoit </w:t>
      </w:r>
      <w:r>
        <w:rPr>
          <w:rStyle w:val="Corpodeltesto2Corsivo"/>
        </w:rPr>
        <w:t>D</w:t>
      </w:r>
      <w:r>
        <w:t xml:space="preserve"> h. ■ -.s </w:t>
      </w:r>
      <w:r>
        <w:rPr>
          <w:rStyle w:val="Corpodeltesto2Spaziatura0pt1"/>
        </w:rPr>
        <w:t xml:space="preserve">s'sn </w:t>
      </w:r>
      <w:r>
        <w:t>percevoit E q. n.</w:t>
      </w:r>
      <w:r>
        <w:br/>
        <w:t xml:space="preserve">voit </w:t>
      </w:r>
      <w:r>
        <w:rPr>
          <w:rStyle w:val="Corpodeltesto2Corsivo"/>
        </w:rPr>
        <w:t>C</w:t>
      </w:r>
      <w:r>
        <w:t xml:space="preserve"> - 16.575 la p. </w:t>
      </w:r>
      <w:r>
        <w:rPr>
          <w:rStyle w:val="Corpodeltesto2Corsivo"/>
        </w:rPr>
        <w:t>R -</w:t>
      </w:r>
      <w:r>
        <w:t xml:space="preserve"> 16.578 m. n'e’</w:t>
      </w:r>
      <w:r>
        <w:br/>
        <w:t xml:space="preserve">r. </w:t>
      </w:r>
      <w:r>
        <w:rPr>
          <w:rStyle w:val="Corpodeltesto2Corsivo"/>
        </w:rPr>
        <w:t>ACDE</w:t>
      </w:r>
    </w:p>
    <w:p w14:paraId="3FFF31F4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16552</w:t>
      </w:r>
    </w:p>
    <w:p w14:paraId="3C2C29EB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16556</w:t>
      </w:r>
    </w:p>
    <w:p w14:paraId="0550F2C4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16560</w:t>
      </w:r>
    </w:p>
    <w:p w14:paraId="0D7E0D3E" w14:textId="77777777" w:rsidR="00E63635" w:rsidRDefault="002D3E38">
      <w:pPr>
        <w:pStyle w:val="Corpodeltesto21"/>
        <w:shd w:val="clear" w:color="auto" w:fill="auto"/>
        <w:spacing w:line="835" w:lineRule="exact"/>
        <w:ind w:firstLine="0"/>
      </w:pPr>
      <w:r>
        <w:rPr>
          <w:rStyle w:val="Corpodeltesto2"/>
        </w:rPr>
        <w:t>16564</w:t>
      </w:r>
    </w:p>
    <w:p w14:paraId="37CEB4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/143a/</w:t>
      </w:r>
    </w:p>
    <w:p w14:paraId="0FE7D15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16568</w:t>
      </w:r>
    </w:p>
    <w:p w14:paraId="4B5657C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16572</w:t>
      </w:r>
    </w:p>
    <w:p w14:paraId="4A73874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16576</w:t>
      </w:r>
    </w:p>
    <w:p w14:paraId="4D1A6C6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0"/>
        </w:rPr>
        <w:t>A</w:t>
      </w:r>
      <w:r>
        <w:rPr>
          <w:rStyle w:val="Corpodeltesto2"/>
        </w:rPr>
        <w:t xml:space="preserve"> au miex que</w:t>
      </w:r>
      <w:r>
        <w:rPr>
          <w:rStyle w:val="Corpodeltesto2"/>
        </w:rPr>
        <w:br/>
        <w:t>16.558 h. n'en</w:t>
      </w:r>
      <w:r>
        <w:rPr>
          <w:rStyle w:val="Corpodeltesto2"/>
        </w:rPr>
        <w:br/>
        <w:t>ne s'en aperce-</w:t>
      </w:r>
      <w:r>
        <w:rPr>
          <w:rStyle w:val="Corpodeltesto2"/>
        </w:rPr>
        <w:br/>
        <w:t>dist il pas p.</w:t>
      </w:r>
    </w:p>
    <w:p w14:paraId="09BDF7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lastRenderedPageBreak/>
        <w:t>Mes sì comme Amors m'a apris,</w:t>
      </w:r>
    </w:p>
    <w:p w14:paraId="57C7E1A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X658Q</w:t>
      </w:r>
    </w:p>
    <w:p w14:paraId="2A29DF2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16584</w:t>
      </w:r>
    </w:p>
    <w:p w14:paraId="23638AB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16588</w:t>
      </w:r>
    </w:p>
    <w:p w14:paraId="3CCCEE9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16592</w:t>
      </w:r>
    </w:p>
    <w:p w14:paraId="1CE8D5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/143b/</w:t>
      </w:r>
    </w:p>
    <w:p w14:paraId="2B57D6E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16596</w:t>
      </w:r>
    </w:p>
    <w:p w14:paraId="63DD3BB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16600</w:t>
      </w:r>
    </w:p>
    <w:p w14:paraId="3948610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16604</w:t>
      </w:r>
    </w:p>
    <w:p w14:paraId="28BF0DF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16608</w:t>
      </w:r>
    </w:p>
    <w:p w14:paraId="44871D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pieça m'a avec lui pris</w:t>
      </w:r>
      <w:r>
        <w:br/>
        <w:t>Et m'a donné apensement</w:t>
      </w:r>
      <w:r>
        <w:br/>
        <w:t>De trouver chans nouvelemet.</w:t>
      </w:r>
    </w:p>
    <w:p w14:paraId="0E7A62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vos en dirai la reson,</w:t>
      </w:r>
    </w:p>
    <w:p w14:paraId="0811E28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il i a bonne achoison:</w:t>
      </w:r>
    </w:p>
    <w:p w14:paraId="312C042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Je vos di bien tant sui soupris</w:t>
      </w:r>
      <w:r>
        <w:br/>
        <w:t>De ceste fame et tant la pris</w:t>
      </w:r>
      <w:r>
        <w:br/>
        <w:t>C'onques n'amai tant fame nee.</w:t>
      </w:r>
    </w:p>
    <w:p w14:paraId="00A8EF7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ne pot estre a ce menee</w:t>
      </w:r>
      <w:r>
        <w:br/>
        <w:t>Onques qu'ele amer me vossist</w:t>
      </w:r>
      <w:r>
        <w:br/>
        <w:t>Ne qu'ele sanblant en fesist,</w:t>
      </w:r>
    </w:p>
    <w:p w14:paraId="6BF870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ne sai, mestre, que j'en dìe.</w:t>
      </w:r>
      <w:r>
        <w:br/>
        <w:t>Neporquant par sa maladie</w:t>
      </w:r>
      <w:r>
        <w:br/>
        <w:t>Le doi par reson escuser,</w:t>
      </w:r>
    </w:p>
    <w:p w14:paraId="350622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point ne se set aviser</w:t>
      </w:r>
      <w:r>
        <w:br/>
        <w:t>Que doie faire ne lessier,</w:t>
      </w:r>
    </w:p>
    <w:p w14:paraId="476406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quoi ne m'en quier corroucier.</w:t>
      </w:r>
    </w:p>
    <w:p w14:paraId="635707A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t>Mes tant fame n'ama mes nus,</w:t>
      </w:r>
    </w:p>
    <w:p w14:paraId="1CCD17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se vos ne fussiez venus,</w:t>
      </w:r>
    </w:p>
    <w:p w14:paraId="0308FD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fusse mors sanz recouvrer.</w:t>
      </w:r>
    </w:p>
    <w:p w14:paraId="0ADED6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Mes bien voi que par tans livrer</w:t>
      </w:r>
      <w:r>
        <w:br/>
        <w:t>La me porrez haitiee et saine,</w:t>
      </w:r>
    </w:p>
    <w:p w14:paraId="21DC61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ne met mie si grant peine</w:t>
      </w:r>
      <w:r>
        <w:br/>
        <w:t>De chanter ne de fere joie,</w:t>
      </w:r>
    </w:p>
    <w:p w14:paraId="1E9A8C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bien vueill que 1' an sache et oie</w:t>
      </w:r>
      <w:r>
        <w:br/>
        <w:t>Que je l'aim si entierement</w:t>
      </w:r>
      <w:r>
        <w:br/>
        <w:t>Que devant vos prochainement</w:t>
      </w:r>
      <w:r>
        <w:br/>
        <w:t>A joie a moillier la prandrai</w:t>
      </w:r>
      <w:r>
        <w:br/>
        <w:t>Et ma reson li aprendrai.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"/>
        <w:gridCol w:w="485"/>
        <w:gridCol w:w="389"/>
        <w:gridCol w:w="1022"/>
        <w:gridCol w:w="2573"/>
        <w:gridCol w:w="389"/>
        <w:gridCol w:w="1387"/>
      </w:tblGrid>
      <w:tr w:rsidR="00E63635" w14:paraId="2BAB33E8" w14:textId="77777777">
        <w:trPr>
          <w:trHeight w:val="178"/>
        </w:trPr>
        <w:tc>
          <w:tcPr>
            <w:tcW w:w="773" w:type="dxa"/>
            <w:gridSpan w:val="2"/>
            <w:shd w:val="clear" w:color="auto" w:fill="FFFFFF"/>
            <w:vAlign w:val="bottom"/>
          </w:tcPr>
          <w:p w14:paraId="2A18D3A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16.584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157C85D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b.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6526AAC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raison a.</w:t>
            </w:r>
          </w:p>
        </w:tc>
        <w:tc>
          <w:tcPr>
            <w:tcW w:w="2573" w:type="dxa"/>
            <w:shd w:val="clear" w:color="auto" w:fill="FFFFFF"/>
            <w:vAlign w:val="bottom"/>
          </w:tcPr>
          <w:p w14:paraId="17739D6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 -</w:t>
            </w:r>
            <w:r>
              <w:t xml:space="preserve"> 16.585 ce v.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96A64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387" w:type="dxa"/>
            <w:shd w:val="clear" w:color="auto" w:fill="FFFFFF"/>
            <w:vAlign w:val="bottom"/>
          </w:tcPr>
          <w:p w14:paraId="11A2BF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- 16.588 e.</w:t>
            </w:r>
          </w:p>
        </w:tc>
      </w:tr>
      <w:tr w:rsidR="00E63635" w14:paraId="65905F60" w14:textId="77777777">
        <w:trPr>
          <w:trHeight w:val="168"/>
        </w:trPr>
        <w:tc>
          <w:tcPr>
            <w:tcW w:w="773" w:type="dxa"/>
            <w:gridSpan w:val="2"/>
            <w:shd w:val="clear" w:color="auto" w:fill="FFFFFF"/>
            <w:vAlign w:val="bottom"/>
          </w:tcPr>
          <w:p w14:paraId="61F3289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onques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86821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m.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5DEC9C2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ACE o.</w:t>
            </w:r>
          </w:p>
        </w:tc>
        <w:tc>
          <w:tcPr>
            <w:tcW w:w="2573" w:type="dxa"/>
            <w:shd w:val="clear" w:color="auto" w:fill="FFFFFF"/>
            <w:vAlign w:val="bottom"/>
          </w:tcPr>
          <w:p w14:paraId="5930968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amenee </w:t>
            </w:r>
            <w:r>
              <w:rPr>
                <w:rStyle w:val="Corpodeltesto2Corsivo"/>
              </w:rPr>
              <w:t>D</w:t>
            </w:r>
            <w:r>
              <w:t xml:space="preserve"> - 16.589 a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80BC8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ce</w:t>
            </w:r>
          </w:p>
        </w:tc>
        <w:tc>
          <w:tcPr>
            <w:tcW w:w="1387" w:type="dxa"/>
            <w:shd w:val="clear" w:color="auto" w:fill="FFFFFF"/>
            <w:vAlign w:val="bottom"/>
          </w:tcPr>
          <w:p w14:paraId="372A1C6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q. </w:t>
            </w:r>
            <w:r>
              <w:rPr>
                <w:rStyle w:val="Corpodeltesto2Corsivo"/>
              </w:rPr>
              <w:t>ACDE</w:t>
            </w:r>
          </w:p>
        </w:tc>
      </w:tr>
      <w:tr w:rsidR="00E63635" w14:paraId="5EB8C3A4" w14:textId="77777777">
        <w:trPr>
          <w:trHeight w:val="168"/>
        </w:trPr>
        <w:tc>
          <w:tcPr>
            <w:tcW w:w="773" w:type="dxa"/>
            <w:gridSpan w:val="2"/>
            <w:shd w:val="clear" w:color="auto" w:fill="FFFFFF"/>
            <w:vAlign w:val="bottom"/>
          </w:tcPr>
          <w:p w14:paraId="6EA7DC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16.591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8BF8F9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s.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27F59A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n'en s.</w:t>
            </w:r>
          </w:p>
        </w:tc>
        <w:tc>
          <w:tcPr>
            <w:tcW w:w="2573" w:type="dxa"/>
            <w:shd w:val="clear" w:color="auto" w:fill="FFFFFF"/>
            <w:vAlign w:val="bottom"/>
          </w:tcPr>
          <w:p w14:paraId="143ECFB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  <w:r>
              <w:t xml:space="preserve"> - 16.592 n. por s.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8B314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CE</w:t>
            </w:r>
          </w:p>
        </w:tc>
        <w:tc>
          <w:tcPr>
            <w:tcW w:w="1387" w:type="dxa"/>
            <w:shd w:val="clear" w:color="auto" w:fill="FFFFFF"/>
            <w:vAlign w:val="bottom"/>
          </w:tcPr>
          <w:p w14:paraId="191F3E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t xml:space="preserve"> 16.603 en</w:t>
            </w:r>
          </w:p>
        </w:tc>
      </w:tr>
      <w:tr w:rsidR="00E63635" w14:paraId="0F1E7A2D" w14:textId="77777777">
        <w:trPr>
          <w:trHeight w:val="178"/>
        </w:trPr>
        <w:tc>
          <w:tcPr>
            <w:tcW w:w="288" w:type="dxa"/>
            <w:shd w:val="clear" w:color="auto" w:fill="FFFFFF"/>
            <w:vAlign w:val="bottom"/>
          </w:tcPr>
          <w:p w14:paraId="713658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ch</w:t>
            </w:r>
            <w:r>
              <w:lastRenderedPageBreak/>
              <w:t>.</w:t>
            </w:r>
          </w:p>
        </w:tc>
        <w:tc>
          <w:tcPr>
            <w:tcW w:w="485" w:type="dxa"/>
            <w:shd w:val="clear" w:color="auto" w:fill="FFFFFF"/>
            <w:vAlign w:val="bottom"/>
          </w:tcPr>
          <w:p w14:paraId="4CFC4B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lastRenderedPageBreak/>
              <w:t>n.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05DF301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en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5E4590E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f. C -</w:t>
            </w:r>
          </w:p>
        </w:tc>
        <w:tc>
          <w:tcPr>
            <w:tcW w:w="2573" w:type="dxa"/>
            <w:shd w:val="clear" w:color="auto" w:fill="FFFFFF"/>
            <w:vAlign w:val="bottom"/>
          </w:tcPr>
          <w:p w14:paraId="2DD54CA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16.605 s. outreement C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AEB89B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s.</w:t>
            </w:r>
          </w:p>
        </w:tc>
        <w:tc>
          <w:tcPr>
            <w:tcW w:w="1387" w:type="dxa"/>
            <w:shd w:val="clear" w:color="auto" w:fill="FFFFFF"/>
            <w:vAlign w:val="bottom"/>
          </w:tcPr>
          <w:p w14:paraId="690F683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parfaiteraent</w:t>
            </w:r>
          </w:p>
        </w:tc>
      </w:tr>
      <w:tr w:rsidR="00E63635" w14:paraId="6E38DF05" w14:textId="77777777">
        <w:trPr>
          <w:trHeight w:val="192"/>
        </w:trPr>
        <w:tc>
          <w:tcPr>
            <w:tcW w:w="288" w:type="dxa"/>
            <w:shd w:val="clear" w:color="auto" w:fill="FFFFFF"/>
          </w:tcPr>
          <w:p w14:paraId="1F41C28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485" w:type="dxa"/>
            <w:shd w:val="clear" w:color="auto" w:fill="FFFFFF"/>
            <w:vAlign w:val="center"/>
          </w:tcPr>
          <w:p w14:paraId="38D1698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- 16</w:t>
            </w:r>
          </w:p>
        </w:tc>
        <w:tc>
          <w:tcPr>
            <w:tcW w:w="389" w:type="dxa"/>
            <w:shd w:val="clear" w:color="auto" w:fill="FFFFFF"/>
            <w:vAlign w:val="center"/>
          </w:tcPr>
          <w:p w14:paraId="54CA0C6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.606</w:t>
            </w:r>
          </w:p>
        </w:tc>
        <w:tc>
          <w:tcPr>
            <w:tcW w:w="1022" w:type="dxa"/>
            <w:shd w:val="clear" w:color="auto" w:fill="FFFFFF"/>
          </w:tcPr>
          <w:p w14:paraId="664A934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q. voiant</w:t>
            </w:r>
          </w:p>
        </w:tc>
        <w:tc>
          <w:tcPr>
            <w:tcW w:w="2573" w:type="dxa"/>
            <w:shd w:val="clear" w:color="auto" w:fill="FFFFFF"/>
          </w:tcPr>
          <w:p w14:paraId="5600C5B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v. C d. tous p.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389" w:type="dxa"/>
            <w:shd w:val="clear" w:color="auto" w:fill="FFFFFF"/>
          </w:tcPr>
          <w:p w14:paraId="76ACC1EF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387" w:type="dxa"/>
            <w:shd w:val="clear" w:color="auto" w:fill="FFFFFF"/>
          </w:tcPr>
          <w:p w14:paraId="5C98D539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16D0B1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Et se je la praing a moillier,</w:t>
      </w:r>
    </w:p>
    <w:p w14:paraId="5F38A6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Ne la quit de riens avillier,</w:t>
      </w:r>
    </w:p>
    <w:p w14:paraId="1B62BC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Ainz i conquerra grant honor.</w:t>
      </w:r>
    </w:p>
    <w:p w14:paraId="35D3C73C" w14:textId="77777777" w:rsidR="00E63635" w:rsidRDefault="00E63635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Et je croi nule deshonor</w:t>
      </w:r>
      <w:r w:rsidR="002D3E38">
        <w:tab/>
        <w:t>16612</w:t>
      </w:r>
    </w:p>
    <w:p w14:paraId="188F24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m'en venra'par gentiliece,</w:t>
      </w:r>
    </w:p>
    <w:p w14:paraId="466CF62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je croi de grande hautece</w:t>
      </w:r>
      <w:r>
        <w:br/>
        <w:t>Et de grant leu venue soit.</w:t>
      </w:r>
    </w:p>
    <w:p w14:paraId="5D2CC58F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Et se ma honte en acroissoit,</w:t>
      </w:r>
      <w:r>
        <w:tab/>
        <w:t>16616</w:t>
      </w:r>
    </w:p>
    <w:p w14:paraId="19A3D5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le me convient il soffrir,</w:t>
      </w:r>
    </w:p>
    <w:p w14:paraId="3D30D58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aillors ne me quier offrir</w:t>
      </w:r>
      <w:r>
        <w:br/>
        <w:t>N'autre n'amerai en ma vie.</w:t>
      </w:r>
    </w:p>
    <w:p w14:paraId="157C36F2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De nule riens n'ai plus envie</w:t>
      </w:r>
      <w:r>
        <w:tab/>
        <w:t>16620</w:t>
      </w:r>
    </w:p>
    <w:p w14:paraId="59549D6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Fors de cele ou me sui donnez</w:t>
      </w:r>
      <w:r>
        <w:br/>
        <w:t>Et par mon voloir assenez.</w:t>
      </w:r>
    </w:p>
    <w:p w14:paraId="1E27812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Si n'en quier mon queur departir,</w:t>
      </w:r>
    </w:p>
    <w:p w14:paraId="6C92EEB0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Ainz li voldrai parmi partir</w:t>
      </w:r>
      <w:r>
        <w:tab/>
        <w:t>16624</w:t>
      </w:r>
    </w:p>
    <w:p w14:paraId="5BDBCC3F" w14:textId="77777777" w:rsidR="00E63635" w:rsidRDefault="002D3E38">
      <w:pPr>
        <w:pStyle w:val="Sommario0"/>
        <w:shd w:val="clear" w:color="auto" w:fill="auto"/>
        <w:tabs>
          <w:tab w:val="left" w:pos="5199"/>
        </w:tabs>
        <w:spacing w:line="206" w:lineRule="exact"/>
        <w:jc w:val="left"/>
      </w:pPr>
      <w:r>
        <w:t>Tout quanque j'al, terre et avoir ;</w:t>
      </w:r>
      <w:r>
        <w:tab/>
        <w:t>/143c/</w:t>
      </w:r>
    </w:p>
    <w:p w14:paraId="1A3785E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Ou soit folie, ou soit savoir,</w:t>
      </w:r>
    </w:p>
    <w:p w14:paraId="5F18897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Por nului ne m'en sofferrai.</w:t>
      </w:r>
    </w:p>
    <w:p w14:paraId="4B5D996E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Por lui et vers et chanz ferai</w:t>
      </w:r>
      <w:r>
        <w:tab/>
        <w:t>16628</w:t>
      </w:r>
    </w:p>
    <w:p w14:paraId="60D3E1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Tout ainsi com je 1'ai apris;</w:t>
      </w:r>
    </w:p>
    <w:p w14:paraId="3B81FC0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Ne m'en chaut se j'en sui repris,</w:t>
      </w:r>
    </w:p>
    <w:p w14:paraId="04AF604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Car ne le quier faire autrement."</w:t>
      </w:r>
    </w:p>
    <w:p w14:paraId="570D70AA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Lors dist cler et joliement,</w:t>
      </w:r>
      <w:r>
        <w:tab/>
        <w:t>16632</w:t>
      </w:r>
    </w:p>
    <w:p w14:paraId="39A800A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Aussi com d'une voiz serie:</w:t>
      </w:r>
    </w:p>
    <w:p w14:paraId="7D2EBB4B" w14:textId="77777777" w:rsidR="00E63635" w:rsidRDefault="002D3E38">
      <w:pPr>
        <w:pStyle w:val="Sommario0"/>
        <w:shd w:val="clear" w:color="auto" w:fill="auto"/>
        <w:tabs>
          <w:tab w:val="left" w:pos="1009"/>
        </w:tabs>
        <w:spacing w:line="206" w:lineRule="exact"/>
        <w:jc w:val="left"/>
      </w:pPr>
      <w:r>
        <w:t>I</w:t>
      </w:r>
      <w:r>
        <w:tab/>
        <w:t>" J'ai mis si savereusement</w:t>
      </w:r>
    </w:p>
    <w:p w14:paraId="04D4334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” Mon queur en dame jolie</w:t>
      </w:r>
    </w:p>
    <w:p w14:paraId="5BBF9DD4" w14:textId="77777777" w:rsidR="00E63635" w:rsidRDefault="002D3E38">
      <w:pPr>
        <w:pStyle w:val="Sommario0"/>
        <w:shd w:val="clear" w:color="auto" w:fill="auto"/>
        <w:tabs>
          <w:tab w:val="left" w:pos="5845"/>
        </w:tabs>
        <w:spacing w:line="206" w:lineRule="exact"/>
        <w:jc w:val="left"/>
      </w:pPr>
      <w:r>
        <w:t>" Qu'en bon espoir joliement</w:t>
      </w:r>
      <w:r>
        <w:tab/>
        <w:t>16636</w:t>
      </w:r>
      <w:r w:rsidR="00E63635">
        <w:fldChar w:fldCharType="end"/>
      </w:r>
    </w:p>
    <w:p w14:paraId="6116BD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M'i otroi sanz tricherie.</w:t>
      </w:r>
    </w:p>
    <w:p w14:paraId="408248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” Mais tant mi detrie</w:t>
      </w:r>
    </w:p>
    <w:p w14:paraId="61140C91" w14:textId="77777777" w:rsidR="00E63635" w:rsidRDefault="002D3E38">
      <w:pPr>
        <w:pStyle w:val="Corpodeltesto21"/>
        <w:shd w:val="clear" w:color="auto" w:fill="auto"/>
        <w:tabs>
          <w:tab w:val="left" w:pos="795"/>
          <w:tab w:val="left" w:pos="5199"/>
        </w:tabs>
        <w:spacing w:line="168" w:lineRule="exact"/>
        <w:ind w:firstLine="0"/>
      </w:pPr>
      <w:r>
        <w:t>16.610</w:t>
      </w:r>
      <w:r>
        <w:tab/>
        <w:t xml:space="preserve">1. quier d. </w:t>
      </w:r>
      <w:r>
        <w:rPr>
          <w:rStyle w:val="Corpodeltesto2Corsivo"/>
        </w:rPr>
        <w:t>E</w:t>
      </w:r>
      <w:r>
        <w:t xml:space="preserve"> - « 16.512 que j. </w:t>
      </w:r>
      <w:r>
        <w:rPr>
          <w:rStyle w:val="Corpodeltesto2Corsivo"/>
        </w:rPr>
        <w:t>D</w:t>
      </w:r>
      <w:r>
        <w:tab/>
        <w:t>16.613 n. me</w:t>
      </w:r>
    </w:p>
    <w:p w14:paraId="593306B1" w14:textId="77777777" w:rsidR="00E63635" w:rsidRDefault="002D3E38">
      <w:pPr>
        <w:pStyle w:val="Corpodeltesto21"/>
        <w:shd w:val="clear" w:color="auto" w:fill="auto"/>
        <w:tabs>
          <w:tab w:val="left" w:pos="1367"/>
          <w:tab w:val="right" w:pos="4743"/>
          <w:tab w:val="left" w:pos="4948"/>
        </w:tabs>
        <w:spacing w:line="168" w:lineRule="exact"/>
        <w:ind w:firstLine="0"/>
      </w:pPr>
      <w:r>
        <w:rPr>
          <w:rStyle w:val="Corpodeltesto2Corsivo"/>
        </w:rPr>
        <w:t>CDE</w:t>
      </w:r>
      <w:r>
        <w:t xml:space="preserve"> -</w:t>
      </w:r>
      <w:r>
        <w:tab/>
        <w:t>16.615 d. haut 1. E</w:t>
      </w:r>
      <w:r>
        <w:tab/>
        <w:t>16.620</w:t>
      </w:r>
      <w:r>
        <w:tab/>
        <w:t>r. plus n'ai e.</w:t>
      </w:r>
    </w:p>
    <w:p w14:paraId="1594A359" w14:textId="77777777" w:rsidR="00E63635" w:rsidRDefault="002D3E38">
      <w:pPr>
        <w:pStyle w:val="Corpodeltesto21"/>
        <w:shd w:val="clear" w:color="auto" w:fill="auto"/>
        <w:tabs>
          <w:tab w:val="left" w:pos="3169"/>
        </w:tabs>
        <w:spacing w:line="168" w:lineRule="exact"/>
        <w:ind w:firstLine="0"/>
      </w:pPr>
      <w:r>
        <w:t xml:space="preserve">16.621 o. je s. </w:t>
      </w:r>
      <w:r>
        <w:rPr>
          <w:rStyle w:val="Corpodeltesto2Corsivo"/>
        </w:rPr>
        <w:t>D</w:t>
      </w:r>
      <w:r>
        <w:rPr>
          <w:rStyle w:val="Corpodeltesto2Corsivo"/>
        </w:rPr>
        <w:tab/>
        <w:t>16.626</w:t>
      </w:r>
      <w:r>
        <w:t xml:space="preserve"> o. savoir </w:t>
      </w:r>
      <w:r>
        <w:rPr>
          <w:rStyle w:val="Corpodeltesto2Corsivo"/>
        </w:rPr>
        <w:t>E o.</w:t>
      </w:r>
      <w:r>
        <w:t xml:space="preserve"> s. </w:t>
      </w:r>
      <w:r>
        <w:rPr>
          <w:rStyle w:val="Corpodeltesto2Corsivo"/>
        </w:rPr>
        <w:t>ou</w:t>
      </w:r>
    </w:p>
    <w:p w14:paraId="024B4828" w14:textId="77777777" w:rsidR="00E63635" w:rsidRDefault="002D3E38">
      <w:pPr>
        <w:pStyle w:val="Corpodeltesto21"/>
        <w:shd w:val="clear" w:color="auto" w:fill="auto"/>
        <w:tabs>
          <w:tab w:val="left" w:pos="752"/>
          <w:tab w:val="left" w:pos="2406"/>
          <w:tab w:val="left" w:pos="3169"/>
        </w:tabs>
        <w:spacing w:line="168" w:lineRule="exact"/>
        <w:ind w:firstLine="0"/>
      </w:pPr>
      <w:r>
        <w:rPr>
          <w:rStyle w:val="Corpodeltesto2Corsivo"/>
        </w:rPr>
        <w:t>o.</w:t>
      </w:r>
      <w:r>
        <w:rPr>
          <w:rStyle w:val="Corpodeltesto2Corsivo"/>
        </w:rPr>
        <w:tab/>
      </w:r>
      <w:r>
        <w:t>savoir ACD</w:t>
      </w:r>
      <w:r>
        <w:tab/>
      </w:r>
      <w:r>
        <w:rPr>
          <w:vertAlign w:val="superscript"/>
        </w:rPr>
        <w:t>1</w:t>
      </w:r>
      <w:r>
        <w:t xml:space="preserve"> -</w:t>
      </w:r>
      <w:r>
        <w:tab/>
        <w:t xml:space="preserve">et chanz et vers </w:t>
      </w:r>
      <w:r>
        <w:rPr>
          <w:rStyle w:val="Corpodeltesto2Corsivo"/>
        </w:rPr>
        <w:t>RCDE</w:t>
      </w:r>
      <w:r>
        <w:t xml:space="preserve"> - 16.629</w:t>
      </w:r>
    </w:p>
    <w:p w14:paraId="1D1BCA33" w14:textId="77777777" w:rsidR="00E63635" w:rsidRDefault="002D3E38">
      <w:pPr>
        <w:pStyle w:val="Corpodeltesto21"/>
        <w:shd w:val="clear" w:color="auto" w:fill="auto"/>
        <w:tabs>
          <w:tab w:val="left" w:pos="5245"/>
        </w:tabs>
        <w:spacing w:line="168" w:lineRule="exact"/>
        <w:ind w:firstLine="0"/>
      </w:pPr>
      <w:r>
        <w:t xml:space="preserve">comme j 'ai </w:t>
      </w:r>
      <w:r>
        <w:rPr>
          <w:rStyle w:val="Corpodeltesto2Corsivo"/>
        </w:rPr>
        <w:t>A</w:t>
      </w:r>
      <w:r>
        <w:rPr>
          <w:rStyle w:val="Corpodeltesto2Maiuscoletto1"/>
        </w:rPr>
        <w:t xml:space="preserve"> oot-ms.</w:t>
      </w:r>
      <w:r>
        <w:t xml:space="preserve"> ai </w:t>
      </w:r>
      <w:r>
        <w:rPr>
          <w:rStyle w:val="Corpodeltesto2Corsivo"/>
        </w:rPr>
        <w:t>E</w:t>
      </w:r>
      <w:r>
        <w:t xml:space="preserve"> empris </w:t>
      </w:r>
      <w:r>
        <w:rPr>
          <w:rStyle w:val="Corpodeltesto2Corsivo"/>
        </w:rPr>
        <w:t>ACE</w:t>
      </w:r>
      <w:r>
        <w:t xml:space="preserve"> -</w:t>
      </w:r>
      <w:r>
        <w:tab/>
        <w:t>16.630 n. me</w:t>
      </w:r>
    </w:p>
    <w:p w14:paraId="4E28CBB0" w14:textId="77777777" w:rsidR="00E63635" w:rsidRDefault="002D3E38">
      <w:pPr>
        <w:pStyle w:val="Corpodeltesto21"/>
        <w:shd w:val="clear" w:color="auto" w:fill="auto"/>
        <w:tabs>
          <w:tab w:val="left" w:pos="3169"/>
        </w:tabs>
        <w:spacing w:line="168" w:lineRule="exact"/>
        <w:ind w:firstLine="0"/>
      </w:pPr>
      <w:r>
        <w:t xml:space="preserve">ch. </w:t>
      </w:r>
      <w:r>
        <w:rPr>
          <w:rStyle w:val="Corpodeltesto2Corsivo"/>
        </w:rPr>
        <w:t>CE</w:t>
      </w:r>
      <w:r>
        <w:t xml:space="preserve"> s. je s. C -</w:t>
      </w:r>
      <w:r>
        <w:tab/>
        <w:t xml:space="preserve">16.634 s. amoureusement </w:t>
      </w:r>
      <w:r>
        <w:rPr>
          <w:rStyle w:val="Corpodeltesto2Corsivo"/>
        </w:rPr>
        <w:t>CD</w:t>
      </w:r>
      <w:r>
        <w:t xml:space="preserve"> s.</w:t>
      </w:r>
    </w:p>
    <w:p w14:paraId="0E1B028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amont ensement E - 16.636 espoir </w:t>
      </w:r>
      <w:r>
        <w:rPr>
          <w:rStyle w:val="Corpodeltesto2Corsivo"/>
        </w:rPr>
        <w:t>manque</w:t>
      </w:r>
      <w:r>
        <w:t xml:space="preserve"> C</w:t>
      </w:r>
    </w:p>
    <w:p w14:paraId="3D3C6B2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Mercis que mout en sui doutix,</w:t>
      </w:r>
    </w:p>
    <w:p w14:paraId="51E791E8" w14:textId="77777777" w:rsidR="00E63635" w:rsidRDefault="002D3E38">
      <w:pPr>
        <w:pStyle w:val="Corpodeltesto21"/>
        <w:shd w:val="clear" w:color="auto" w:fill="auto"/>
        <w:tabs>
          <w:tab w:val="left" w:pos="5730"/>
        </w:tabs>
        <w:spacing w:line="211" w:lineRule="exact"/>
        <w:ind w:firstLine="0"/>
      </w:pPr>
      <w:r>
        <w:t>" Car par le regart de ses ex,</w:t>
      </w:r>
      <w:r>
        <w:tab/>
        <w:t>16640</w:t>
      </w:r>
    </w:p>
    <w:p w14:paraId="3BD549D9" w14:textId="77777777" w:rsidR="00E63635" w:rsidRDefault="002D3E38">
      <w:pPr>
        <w:pStyle w:val="Corpodeltesto21"/>
        <w:shd w:val="clear" w:color="auto" w:fill="auto"/>
        <w:tabs>
          <w:tab w:val="left" w:pos="4960"/>
        </w:tabs>
        <w:spacing w:line="211" w:lineRule="exact"/>
        <w:ind w:firstLine="0"/>
      </w:pPr>
      <w:r>
        <w:t>" Dont pris sui amoureusement,</w:t>
      </w:r>
      <w:r>
        <w:tab/>
        <w:t>/143d/</w:t>
      </w:r>
    </w:p>
    <w:p w14:paraId="007ED8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Ains plus haut que drois ne m'aprent,</w:t>
      </w:r>
    </w:p>
    <w:p w14:paraId="1D3663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Si criem que n'en soit irie.</w:t>
      </w:r>
    </w:p>
    <w:p w14:paraId="4A8397C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16644</w:t>
      </w:r>
    </w:p>
    <w:p w14:paraId="3561DA3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II " Neporquant se j'aim hautement</w:t>
      </w:r>
      <w:r>
        <w:br/>
        <w:t>" Point ne quit faire folie,</w:t>
      </w:r>
    </w:p>
    <w:p w14:paraId="05FE0F6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16648</w:t>
      </w:r>
    </w:p>
    <w:p w14:paraId="7EA1D9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Car je 1'aim si tres loiaument</w:t>
      </w:r>
      <w:r>
        <w:br/>
        <w:t>" Que je ne croiroie mie</w:t>
      </w:r>
      <w:r>
        <w:br/>
        <w:t xml:space="preserve">" Que d ' aucune </w:t>
      </w:r>
      <w:r>
        <w:rPr>
          <w:rStyle w:val="Corpodeltesto2Spaziatura-1pt2"/>
        </w:rPr>
        <w:t>a'ie</w:t>
      </w:r>
      <w:r>
        <w:rPr>
          <w:rStyle w:val="Corpodeltesto2Spaziatura-1pt2"/>
        </w:rPr>
        <w:br/>
      </w:r>
      <w:r>
        <w:t>" Me m'en fust en aucun tans mex,</w:t>
      </w:r>
    </w:p>
    <w:p w14:paraId="22324E7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 Mes tant i est granz li periux</w:t>
      </w:r>
      <w:r>
        <w:br/>
        <w:t>" Que poours me met en torment,</w:t>
      </w:r>
    </w:p>
    <w:p w14:paraId="7EF7E38B" w14:textId="77777777" w:rsidR="00E63635" w:rsidRDefault="00E63635">
      <w:pPr>
        <w:pStyle w:val="Sommario0"/>
        <w:shd w:val="clear" w:color="auto" w:fill="auto"/>
        <w:tabs>
          <w:tab w:val="left" w:pos="4960"/>
          <w:tab w:val="left" w:pos="5730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>" Car cil qui malades se sent</w:t>
      </w:r>
      <w:r w:rsidR="002D3E38">
        <w:tab/>
        <w:t>/144a/</w:t>
      </w:r>
      <w:r w:rsidR="002D3E38">
        <w:tab/>
        <w:t>16652</w:t>
      </w:r>
    </w:p>
    <w:p w14:paraId="06E148EE" w14:textId="77777777" w:rsidR="00E63635" w:rsidRDefault="002D3E38">
      <w:pPr>
        <w:pStyle w:val="Sommario0"/>
        <w:shd w:val="clear" w:color="auto" w:fill="auto"/>
        <w:jc w:val="left"/>
      </w:pPr>
      <w:r>
        <w:t>" De peu s'esmaie a la fie.</w:t>
      </w:r>
    </w:p>
    <w:p w14:paraId="0BB788A3" w14:textId="77777777" w:rsidR="00E63635" w:rsidRDefault="002D3E38">
      <w:pPr>
        <w:pStyle w:val="Sommario0"/>
        <w:numPr>
          <w:ilvl w:val="0"/>
          <w:numId w:val="111"/>
        </w:numPr>
        <w:shd w:val="clear" w:color="auto" w:fill="auto"/>
        <w:tabs>
          <w:tab w:val="left" w:pos="1004"/>
        </w:tabs>
        <w:ind w:left="360" w:hanging="360"/>
        <w:jc w:val="left"/>
      </w:pPr>
      <w:r>
        <w:t>" Mais de tant ai alegement</w:t>
      </w:r>
      <w:r>
        <w:br/>
        <w:t>" Et de confort grant partie</w:t>
      </w:r>
    </w:p>
    <w:p w14:paraId="1B019535" w14:textId="77777777" w:rsidR="00E63635" w:rsidRDefault="002D3E38">
      <w:pPr>
        <w:pStyle w:val="Sommario0"/>
        <w:shd w:val="clear" w:color="auto" w:fill="auto"/>
        <w:tabs>
          <w:tab w:val="left" w:pos="5730"/>
        </w:tabs>
        <w:jc w:val="left"/>
      </w:pPr>
      <w:r>
        <w:t>" Que recort menu et souvent</w:t>
      </w:r>
      <w:r>
        <w:tab/>
        <w:t>16656</w:t>
      </w:r>
    </w:p>
    <w:p w14:paraId="26C5CA61" w14:textId="77777777" w:rsidR="00E63635" w:rsidRDefault="002D3E38">
      <w:pPr>
        <w:pStyle w:val="Sommario0"/>
        <w:shd w:val="clear" w:color="auto" w:fill="auto"/>
        <w:jc w:val="left"/>
      </w:pPr>
      <w:r>
        <w:t>" La tres grande seignorie</w:t>
      </w:r>
      <w:r>
        <w:br/>
        <w:t>" Dont ele est garnie</w:t>
      </w:r>
    </w:p>
    <w:p w14:paraId="0CF1A097" w14:textId="77777777" w:rsidR="00E63635" w:rsidRDefault="002D3E38">
      <w:pPr>
        <w:pStyle w:val="Sommario0"/>
        <w:shd w:val="clear" w:color="auto" w:fill="auto"/>
        <w:jc w:val="left"/>
      </w:pPr>
      <w:r>
        <w:t xml:space="preserve">" </w:t>
      </w:r>
      <w:r>
        <w:rPr>
          <w:rStyle w:val="Sommario8pt"/>
        </w:rPr>
        <w:t xml:space="preserve">De faire </w:t>
      </w:r>
      <w:r>
        <w:t xml:space="preserve">touz biens </w:t>
      </w:r>
      <w:r>
        <w:rPr>
          <w:rStyle w:val="Sommario8pt"/>
        </w:rPr>
        <w:t xml:space="preserve">en </w:t>
      </w:r>
      <w:r>
        <w:t>tous leus.</w:t>
      </w:r>
    </w:p>
    <w:p w14:paraId="2CAA80EC" w14:textId="77777777" w:rsidR="00E63635" w:rsidRDefault="002D3E38">
      <w:pPr>
        <w:pStyle w:val="Sommario0"/>
        <w:shd w:val="clear" w:color="auto" w:fill="auto"/>
        <w:tabs>
          <w:tab w:val="left" w:pos="5730"/>
        </w:tabs>
        <w:jc w:val="left"/>
      </w:pPr>
      <w:r>
        <w:t>" Si grant biauté mist en li Diex</w:t>
      </w:r>
      <w:r>
        <w:tab/>
        <w:t>16660</w:t>
      </w:r>
    </w:p>
    <w:p w14:paraId="24209CD3" w14:textId="77777777" w:rsidR="00E63635" w:rsidRDefault="002D3E38">
      <w:pPr>
        <w:pStyle w:val="Sommario0"/>
        <w:shd w:val="clear" w:color="auto" w:fill="auto"/>
        <w:jc w:val="left"/>
      </w:pPr>
      <w:r>
        <w:t>" Que ses gens cors tout en resplent, /144b/</w:t>
      </w:r>
    </w:p>
    <w:p w14:paraId="122D223F" w14:textId="77777777" w:rsidR="00E63635" w:rsidRDefault="002D3E38">
      <w:pPr>
        <w:pStyle w:val="Sommario0"/>
        <w:shd w:val="clear" w:color="auto" w:fill="auto"/>
        <w:jc w:val="left"/>
      </w:pPr>
      <w:r>
        <w:t>" Et de si bel ramenbreraent</w:t>
      </w:r>
      <w:r>
        <w:br/>
        <w:t>" Rest ma dolour amenrie.</w:t>
      </w:r>
    </w:p>
    <w:p w14:paraId="68878B53" w14:textId="77777777" w:rsidR="00E63635" w:rsidRDefault="002D3E38">
      <w:pPr>
        <w:pStyle w:val="Sommario0"/>
        <w:numPr>
          <w:ilvl w:val="0"/>
          <w:numId w:val="111"/>
        </w:numPr>
        <w:shd w:val="clear" w:color="auto" w:fill="auto"/>
        <w:tabs>
          <w:tab w:val="left" w:pos="1004"/>
          <w:tab w:val="left" w:pos="5730"/>
        </w:tabs>
        <w:jc w:val="left"/>
      </w:pPr>
      <w:r>
        <w:t>" Et pour ce que si richeraent</w:t>
      </w:r>
      <w:r>
        <w:tab/>
        <w:t>16664</w:t>
      </w:r>
    </w:p>
    <w:p w14:paraId="32F8D116" w14:textId="77777777" w:rsidR="00E63635" w:rsidRDefault="002D3E38">
      <w:pPr>
        <w:pStyle w:val="Sommario0"/>
        <w:shd w:val="clear" w:color="auto" w:fill="auto"/>
        <w:jc w:val="left"/>
      </w:pPr>
      <w:r>
        <w:t>" Espoir a avoir amie,</w:t>
      </w:r>
    </w:p>
    <w:p w14:paraId="0E79FBFB" w14:textId="77777777" w:rsidR="00E63635" w:rsidRDefault="002D3E38">
      <w:pPr>
        <w:pStyle w:val="Sommario0"/>
        <w:shd w:val="clear" w:color="auto" w:fill="auto"/>
        <w:jc w:val="left"/>
      </w:pPr>
      <w:r>
        <w:lastRenderedPageBreak/>
        <w:t>" Me tient li maus tant doucement</w:t>
      </w:r>
      <w:r>
        <w:br/>
        <w:t>" Que plaisanz m'est la hachie.</w:t>
      </w:r>
    </w:p>
    <w:p w14:paraId="78C48E7E" w14:textId="77777777" w:rsidR="00E63635" w:rsidRDefault="002D3E38">
      <w:pPr>
        <w:pStyle w:val="Sommario0"/>
        <w:shd w:val="clear" w:color="auto" w:fill="auto"/>
        <w:tabs>
          <w:tab w:val="left" w:pos="5730"/>
        </w:tabs>
        <w:jc w:val="left"/>
      </w:pPr>
      <w:r>
        <w:t>" N'onques en ma vie</w:t>
      </w:r>
      <w:r>
        <w:tab/>
        <w:t>16668</w:t>
      </w:r>
    </w:p>
    <w:p w14:paraId="279B6E76" w14:textId="77777777" w:rsidR="00E63635" w:rsidRDefault="002D3E38">
      <w:pPr>
        <w:pStyle w:val="Sommario0"/>
        <w:shd w:val="clear" w:color="auto" w:fill="auto"/>
        <w:spacing w:line="170" w:lineRule="exact"/>
        <w:jc w:val="left"/>
      </w:pPr>
      <w:r>
        <w:t>16.642 ainz p. - 16.643 soie E - 16.653 fiee</w:t>
      </w:r>
    </w:p>
    <w:p w14:paraId="10E973EB" w14:textId="77777777" w:rsidR="00E63635" w:rsidRDefault="002D3E38">
      <w:pPr>
        <w:pStyle w:val="Sommario0"/>
        <w:shd w:val="clear" w:color="auto" w:fill="auto"/>
        <w:tabs>
          <w:tab w:val="right" w:pos="6457"/>
        </w:tabs>
        <w:spacing w:line="168" w:lineRule="exact"/>
        <w:jc w:val="left"/>
      </w:pPr>
      <w:r>
        <w:t xml:space="preserve">16.639 q. tant e. - E - 16.643 ire E - 16.644 nonpour </w:t>
      </w:r>
      <w:r>
        <w:rPr>
          <w:rStyle w:val="SommarioCorsivo"/>
        </w:rPr>
        <w:t>D</w:t>
      </w:r>
      <w:r>
        <w:rPr>
          <w:rStyle w:val="SommarioCorsivo"/>
        </w:rPr>
        <w:br/>
      </w:r>
      <w:r>
        <w:t xml:space="preserve">16.645 n'en q. </w:t>
      </w:r>
      <w:r>
        <w:rPr>
          <w:rStyle w:val="SommarioCorsivo"/>
        </w:rPr>
        <w:t>R</w:t>
      </w:r>
      <w:r>
        <w:t xml:space="preserve"> 16.646 tres </w:t>
      </w:r>
      <w:r>
        <w:rPr>
          <w:rStyle w:val="SommarioCorsivo"/>
        </w:rPr>
        <w:t>manque D - 16.650 t. est</w:t>
      </w:r>
      <w:r>
        <w:rPr>
          <w:rStyle w:val="SommarioCorsivo"/>
        </w:rPr>
        <w:br/>
        <w:t>D -</w:t>
      </w:r>
      <w:r>
        <w:t xml:space="preserve"> 16.651 p. m'en m. </w:t>
      </w:r>
      <w:r>
        <w:rPr>
          <w:rStyle w:val="SommarioCorsivo"/>
        </w:rPr>
        <w:t>RCDE -</w:t>
      </w:r>
      <w:r>
        <w:t xml:space="preserve"> 16.654 m. tánt ai a.</w:t>
      </w:r>
      <w:r>
        <w:tab/>
      </w:r>
      <w:r>
        <w:rPr>
          <w:rStyle w:val="SommarioCorsivo"/>
        </w:rPr>
        <w:t>D</w:t>
      </w:r>
    </w:p>
    <w:p w14:paraId="6710CA0C" w14:textId="77777777" w:rsidR="00E63635" w:rsidRDefault="002D3E38">
      <w:pPr>
        <w:pStyle w:val="Sommario0"/>
        <w:shd w:val="clear" w:color="auto" w:fill="auto"/>
        <w:tabs>
          <w:tab w:val="left" w:pos="2467"/>
          <w:tab w:val="left" w:pos="6322"/>
        </w:tabs>
        <w:spacing w:line="168" w:lineRule="exact"/>
        <w:jc w:val="left"/>
      </w:pPr>
      <w:r>
        <w:t>16.655 grande p. E</w:t>
      </w:r>
      <w:r>
        <w:tab/>
        <w:t>- 16.661 q. tous s. g. c. en r.</w:t>
      </w:r>
      <w:r>
        <w:tab/>
        <w:t>C</w:t>
      </w:r>
      <w:r w:rsidR="00E63635">
        <w:fldChar w:fldCharType="end"/>
      </w:r>
    </w:p>
    <w:p w14:paraId="0A2419B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gens </w:t>
      </w:r>
      <w:r>
        <w:rPr>
          <w:rStyle w:val="Corpodeltesto2Corsivo"/>
        </w:rPr>
        <w:t>manque DE</w:t>
      </w:r>
      <w:r>
        <w:t xml:space="preserve"> - 16.662 e. d. tel r. </w:t>
      </w:r>
      <w:r>
        <w:rPr>
          <w:rStyle w:val="Corpodeltesto2Corsivo"/>
        </w:rPr>
        <w:t>D</w:t>
      </w:r>
    </w:p>
    <w:p w14:paraId="25FBFF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Ne fui un seul jour volentix</w:t>
      </w:r>
      <w:r>
        <w:br/>
        <w:t>" Que ses secors me fust hastix</w:t>
      </w:r>
      <w:r>
        <w:br/>
        <w:t>" Pour decevoir son bel cors gent,</w:t>
      </w:r>
    </w:p>
    <w:p w14:paraId="4F966E5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/144c/</w:t>
      </w:r>
    </w:p>
    <w:p w14:paraId="59138C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16572</w:t>
      </w:r>
    </w:p>
    <w:p w14:paraId="5DF061A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16676</w:t>
      </w:r>
    </w:p>
    <w:p w14:paraId="69E028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16680</w:t>
      </w:r>
    </w:p>
    <w:p w14:paraId="5777E95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/144d/</w:t>
      </w:r>
    </w:p>
    <w:p w14:paraId="2E40A69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16684</w:t>
      </w:r>
    </w:p>
    <w:p w14:paraId="0144013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16688</w:t>
      </w:r>
    </w:p>
    <w:p w14:paraId="28EE84D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"/>
        </w:rPr>
        <w:t>16692</w:t>
      </w:r>
    </w:p>
    <w:p w14:paraId="616A6C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/145a/</w:t>
      </w:r>
    </w:p>
    <w:p w14:paraId="4AC57B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16696</w:t>
      </w:r>
    </w:p>
    <w:p w14:paraId="151E56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Mes, si con Bonne Amour m'aprent,</w:t>
      </w:r>
    </w:p>
    <w:p w14:paraId="47E397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L'aim et serf et ai servie.</w:t>
      </w:r>
    </w:p>
    <w:p w14:paraId="013918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Dame, tout ausint vraiement</w:t>
      </w:r>
      <w:r>
        <w:br/>
        <w:t>" Qu'ainz n'i pensai vilenie,</w:t>
      </w:r>
    </w:p>
    <w:p w14:paraId="0664DD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Ne truisse je vo secours lent</w:t>
      </w:r>
      <w:r>
        <w:br/>
        <w:t>" Ne vostre grant cortoisie !</w:t>
      </w:r>
    </w:p>
    <w:p w14:paraId="6681B2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De vostre baillie</w:t>
      </w:r>
      <w:r>
        <w:br/>
        <w:t>" Ne seroie pour riens eschiux,</w:t>
      </w:r>
    </w:p>
    <w:p w14:paraId="18A563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Et se voz gent cors m'est faidiuz,</w:t>
      </w:r>
    </w:p>
    <w:p w14:paraId="1BF296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Amour mesfera cruelment,</w:t>
      </w:r>
    </w:p>
    <w:p w14:paraId="447BDD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Ne j e ne m'en plaing autrement,</w:t>
      </w:r>
    </w:p>
    <w:p w14:paraId="5EE7FB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Car n'i claim avouerie.</w:t>
      </w:r>
    </w:p>
    <w:p w14:paraId="04B29D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VI</w:t>
      </w:r>
    </w:p>
    <w:p w14:paraId="534723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Chançon, va, si prie</w:t>
      </w:r>
      <w:r>
        <w:br/>
        <w:t>" La bele ou tant sui ententiex,</w:t>
      </w:r>
    </w:p>
    <w:p w14:paraId="6B370A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" S'il li plest, trop ne soit tardiux</w:t>
      </w:r>
      <w:r>
        <w:br/>
        <w:t>" Li guerredons que dame rent</w:t>
      </w:r>
      <w:r>
        <w:br/>
        <w:t>" Son ami, quant pitez l'en prent</w:t>
      </w:r>
      <w:r>
        <w:br/>
        <w:t>” Et Amors l'a de mesnie."</w:t>
      </w:r>
    </w:p>
    <w:p w14:paraId="39A94BC8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t>Quant li dus ot son chant finé,</w:t>
      </w:r>
      <w:r>
        <w:br/>
        <w:t>Melyacin aresonné</w:t>
      </w:r>
    </w:p>
    <w:p w14:paraId="2ECCFC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maintenant et li dist : "Mestres,</w:t>
      </w:r>
      <w:r>
        <w:br/>
        <w:t>Vous sanble il que je soie paistres</w:t>
      </w:r>
      <w:r>
        <w:br/>
        <w:t>De chançons ne faire ne dire?</w:t>
      </w:r>
    </w:p>
    <w:p w14:paraId="090BAA8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tant qu'Amors me gardast d'ire,</w:t>
      </w:r>
      <w:r>
        <w:br/>
        <w:t>Bien m’en cuideroie passer.</w:t>
      </w:r>
    </w:p>
    <w:p w14:paraId="1F98E2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Mes ore vos vueill apenser</w:t>
      </w:r>
    </w:p>
    <w:p w14:paraId="474053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Por quoi jai fait tele chançon: '</w:t>
      </w:r>
    </w:p>
    <w:p w14:paraId="09C17E8B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"/>
        </w:rPr>
        <w:t xml:space="preserve">16.674 la </w:t>
      </w:r>
      <w:r>
        <w:t>place</w:t>
      </w:r>
      <w:r>
        <w:rPr>
          <w:rStyle w:val="Corpodeltesto11Noncorsivo"/>
        </w:rPr>
        <w:t xml:space="preserve"> du D de Dame est </w:t>
      </w:r>
      <w:r>
        <w:t>laissée en blanc</w:t>
      </w:r>
      <w:r>
        <w:br/>
      </w:r>
      <w:r>
        <w:rPr>
          <w:rStyle w:val="Corpodeltesto11Noncorsivo"/>
        </w:rPr>
        <w:t xml:space="preserve">16.684 la </w:t>
      </w:r>
      <w:r>
        <w:t>place</w:t>
      </w:r>
      <w:r>
        <w:rPr>
          <w:rStyle w:val="Corpodeltesto11Noncorsivo"/>
        </w:rPr>
        <w:t xml:space="preserve"> de </w:t>
      </w:r>
      <w:r>
        <w:t>la lettrlne npn exécutée est Indlquée par</w:t>
      </w:r>
      <w:r>
        <w:br/>
        <w:t>un</w:t>
      </w:r>
      <w:r>
        <w:rPr>
          <w:rStyle w:val="Corpodeltesto11Noncorsivo"/>
        </w:rPr>
        <w:t xml:space="preserve"> c - 16.685 ententis &gt;</w:t>
      </w:r>
    </w:p>
    <w:p w14:paraId="5F204966" w14:textId="77777777" w:rsidR="00E63635" w:rsidRDefault="002D3E38">
      <w:pPr>
        <w:pStyle w:val="Corpodeltesto21"/>
        <w:shd w:val="clear" w:color="auto" w:fill="auto"/>
        <w:tabs>
          <w:tab w:val="left" w:pos="4334"/>
        </w:tabs>
        <w:spacing w:line="168" w:lineRule="exact"/>
        <w:ind w:firstLine="0"/>
      </w:pPr>
      <w:r>
        <w:t xml:space="preserve">16.669 n’en f. </w:t>
      </w:r>
      <w:r>
        <w:rPr>
          <w:rStyle w:val="Corpodeltesto2Corsivo"/>
        </w:rPr>
        <w:t>R</w:t>
      </w:r>
      <w:r>
        <w:t xml:space="preserve"> seul </w:t>
      </w:r>
      <w:r>
        <w:rPr>
          <w:rStyle w:val="Corpodeltesto2Corsivo"/>
        </w:rPr>
        <w:t>manque</w:t>
      </w:r>
      <w:r>
        <w:t xml:space="preserve"> E -</w:t>
      </w:r>
      <w:r>
        <w:tab/>
        <w:t xml:space="preserve">16.671 bel </w:t>
      </w:r>
      <w:r>
        <w:rPr>
          <w:rStyle w:val="Corpodeltesto2Corsivo"/>
        </w:rPr>
        <w:t>manque D</w:t>
      </w:r>
    </w:p>
    <w:p w14:paraId="74ACC304" w14:textId="77777777" w:rsidR="00E63635" w:rsidRDefault="002D3E38">
      <w:pPr>
        <w:pStyle w:val="Corpodeltesto21"/>
        <w:shd w:val="clear" w:color="auto" w:fill="auto"/>
        <w:tabs>
          <w:tab w:val="left" w:pos="2279"/>
          <w:tab w:val="left" w:pos="3446"/>
        </w:tabs>
        <w:spacing w:line="168" w:lineRule="exact"/>
        <w:ind w:firstLine="0"/>
      </w:pPr>
      <w:r>
        <w:t>16.672 bonne</w:t>
      </w:r>
      <w:r>
        <w:tab/>
        <w:t xml:space="preserve">. . </w:t>
      </w:r>
      <w:r>
        <w:rPr>
          <w:rStyle w:val="Corpodeltesto2Corsivo"/>
        </w:rPr>
        <w:t>J</w:t>
      </w:r>
      <w:r>
        <w:t xml:space="preserve"> -</w:t>
      </w:r>
      <w:r>
        <w:tab/>
        <w:t xml:space="preserve">16.573 l'amis </w:t>
      </w:r>
      <w:r>
        <w:rPr>
          <w:rStyle w:val="Corpodeltesto2Corsivo"/>
        </w:rPr>
        <w:t>V</w:t>
      </w:r>
      <w:r>
        <w:t xml:space="preserve"> aie A</w:t>
      </w:r>
    </w:p>
    <w:p w14:paraId="22C25F0D" w14:textId="77777777" w:rsidR="00E63635" w:rsidRDefault="002D3E38">
      <w:pPr>
        <w:pStyle w:val="Corpodeltesto21"/>
        <w:shd w:val="clear" w:color="auto" w:fill="auto"/>
        <w:tabs>
          <w:tab w:val="left" w:pos="2837"/>
        </w:tabs>
        <w:spacing w:line="168" w:lineRule="exact"/>
        <w:ind w:firstLine="0"/>
      </w:pPr>
      <w:r>
        <w:t xml:space="preserve">16.674 t. si v. </w:t>
      </w:r>
      <w:r>
        <w:rPr>
          <w:rStyle w:val="Corpodeltesto2Corsivo"/>
        </w:rPr>
        <w:t>Z</w:t>
      </w:r>
      <w:r>
        <w:t xml:space="preserve"> . ainsi v. E 16.676 je </w:t>
      </w:r>
      <w:r>
        <w:rPr>
          <w:rStyle w:val="Corpodeltesto2Corsivo"/>
        </w:rPr>
        <w:t>manque D</w:t>
      </w:r>
      <w:r>
        <w:rPr>
          <w:rStyle w:val="Corpodeltesto2Corsivo"/>
        </w:rPr>
        <w:br/>
        <w:t>-</w:t>
      </w:r>
      <w:r>
        <w:t xml:space="preserve"> 16.682 je </w:t>
      </w:r>
      <w:r>
        <w:rPr>
          <w:rStyle w:val="Corpodeltesto2Corsivo"/>
        </w:rPr>
        <w:t>manque D -</w:t>
      </w:r>
      <w:r>
        <w:tab/>
        <w:t>16.683 c. je n'i E - 16.685 tant</w:t>
      </w:r>
    </w:p>
    <w:p w14:paraId="15C52D1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manque D</w:t>
      </w:r>
      <w:r>
        <w:t xml:space="preserve"> - 16.693 s. prestrest B-</w:t>
      </w:r>
    </w:p>
    <w:p w14:paraId="485FD47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Bien vous dx que grant soupeçon</w:t>
      </w:r>
      <w:r>
        <w:br/>
        <w:t>Ai eii que la bele sade</w:t>
      </w:r>
      <w:r>
        <w:br/>
        <w:t>Ne soit por mal de moi malade,</w:t>
      </w:r>
    </w:p>
    <w:p w14:paraId="1F670F3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lastRenderedPageBreak/>
        <w:t>15700</w:t>
      </w:r>
    </w:p>
    <w:p w14:paraId="4FC02C2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16704</w:t>
      </w:r>
    </w:p>
    <w:p w14:paraId="1A6A358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16708</w:t>
      </w:r>
    </w:p>
    <w:p w14:paraId="7794245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16712</w:t>
      </w:r>
    </w:p>
    <w:p w14:paraId="0943864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16716</w:t>
      </w:r>
    </w:p>
    <w:p w14:paraId="7E826BA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16720</w:t>
      </w:r>
    </w:p>
    <w:p w14:paraId="6C6942D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"/>
        </w:rPr>
        <w:t>16724</w:t>
      </w:r>
    </w:p>
    <w:p w14:paraId="1D36AD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/145b/</w:t>
      </w:r>
    </w:p>
    <w:p w14:paraId="559EFE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16728</w:t>
      </w:r>
    </w:p>
    <w:p w14:paraId="4F909C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ce que la voloie avoir;</w:t>
      </w:r>
    </w:p>
    <w:p w14:paraId="79CF25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je croi et cuit bien savoir</w:t>
      </w:r>
      <w:r>
        <w:br/>
        <w:t>Qu'ele amoit un autre de mi,</w:t>
      </w:r>
    </w:p>
    <w:p w14:paraId="1AE12F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Car, s'ele n'eiist autre ami,</w:t>
      </w:r>
    </w:p>
    <w:p w14:paraId="4BEA021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tout ce qu'offert li avoie,</w:t>
      </w:r>
    </w:p>
    <w:p w14:paraId="6B5E62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Ele se fust plus tost en voie</w:t>
      </w:r>
      <w:r>
        <w:br/>
        <w:t>Mise de moi donner s'amor.</w:t>
      </w:r>
    </w:p>
    <w:p w14:paraId="1EE938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c'est trestoute la cremor</w:t>
      </w:r>
      <w:r>
        <w:br/>
        <w:t>Que je ai que, s'ele guerist,</w:t>
      </w:r>
      <w:r>
        <w:br/>
        <w:t>Qu'autre foiz ne se referist</w:t>
      </w:r>
      <w:r>
        <w:br/>
        <w:t>Por mal de moi en ceste rage ;</w:t>
      </w:r>
    </w:p>
    <w:p w14:paraId="7439E1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je l'aim de si bon corage</w:t>
      </w:r>
      <w:r>
        <w:br/>
        <w:t>Que j'en cuideroie enragier.</w:t>
      </w:r>
    </w:p>
    <w:p w14:paraId="6B8E7E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Por ce ne sai a droit jugier</w:t>
      </w:r>
      <w:r>
        <w:br/>
        <w:t>Se ja i trouverai merci,</w:t>
      </w:r>
    </w:p>
    <w:p w14:paraId="549B52A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por ce ai je fet ce chant ci,</w:t>
      </w:r>
    </w:p>
    <w:p w14:paraId="65BF9F5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Qui est et divers et sauvages;</w:t>
      </w:r>
    </w:p>
    <w:p w14:paraId="0351E8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Et, selonc ce que je sui sages,</w:t>
      </w:r>
    </w:p>
    <w:p w14:paraId="784829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Vous di ce qu’a moi apartient.</w:t>
      </w:r>
    </w:p>
    <w:p w14:paraId="0371F6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 vos des ore en avant tient,</w:t>
      </w:r>
    </w:p>
    <w:p w14:paraId="461539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Quar je vueill c'un autre chant dites</w:t>
      </w:r>
      <w:r>
        <w:br/>
        <w:t>Et vos pri ne m'en escondites,</w:t>
      </w:r>
    </w:p>
    <w:p w14:paraId="3756B9C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Puis que j'ai fait vostre plaisir.</w:t>
      </w:r>
    </w:p>
    <w:p w14:paraId="1521AE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- Sire, dist il, je n'ai desir</w:t>
      </w:r>
      <w:r>
        <w:br/>
        <w:t>De vo volenté contredire,</w:t>
      </w:r>
    </w:p>
    <w:p w14:paraId="481E3F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Car ne vos truis pas de l'empire,</w:t>
      </w:r>
    </w:p>
    <w:p w14:paraId="4B6C51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vos truis ami et seignor;</w:t>
      </w:r>
    </w:p>
    <w:p w14:paraId="157186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16.700 e. de 1. - 16.726 escondire</w:t>
      </w:r>
    </w:p>
    <w:p w14:paraId="3F5407CD" w14:textId="77777777" w:rsidR="00E63635" w:rsidRDefault="002D3E38">
      <w:pPr>
        <w:pStyle w:val="Corpodeltesto21"/>
        <w:numPr>
          <w:ilvl w:val="0"/>
          <w:numId w:val="112"/>
        </w:numPr>
        <w:shd w:val="clear" w:color="auto" w:fill="auto"/>
        <w:tabs>
          <w:tab w:val="left" w:pos="768"/>
          <w:tab w:val="left" w:pos="1310"/>
        </w:tabs>
        <w:spacing w:line="168" w:lineRule="exact"/>
        <w:ind w:firstLine="0"/>
      </w:pPr>
      <w:r>
        <w:t>a. que m. ADE que ele a. autre que m. C 16.705</w:t>
      </w:r>
      <w:r>
        <w:br/>
        <w:t xml:space="preserve">n'e. eu a. </w:t>
      </w:r>
      <w:r>
        <w:rPr>
          <w:rStyle w:val="Corpodeltesto2Corsivo"/>
        </w:rPr>
        <w:t>D -</w:t>
      </w:r>
      <w:r>
        <w:t xml:space="preserve"> 16.707 s. plus tost fut e. </w:t>
      </w:r>
      <w:r>
        <w:rPr>
          <w:rStyle w:val="Corpodeltesto2Corsivo"/>
        </w:rPr>
        <w:t>D</w:t>
      </w:r>
      <w:r>
        <w:t xml:space="preserve"> 16.710 q.</w:t>
      </w:r>
      <w:r>
        <w:br/>
        <w:t xml:space="preserve">j'ai q. se elle g. </w:t>
      </w:r>
      <w:r>
        <w:rPr>
          <w:rStyle w:val="Corpodeltesto2Corsivo"/>
        </w:rPr>
        <w:t>D</w:t>
      </w:r>
      <w:r>
        <w:t xml:space="preserve"> 16.711 refresist A . - 16.714 esra-</w:t>
      </w:r>
      <w:r>
        <w:br/>
        <w:t>gier A -</w:t>
      </w:r>
      <w:r>
        <w:tab/>
        <w:t xml:space="preserve">16.715 c. n’en s. </w:t>
      </w:r>
      <w:r>
        <w:rPr>
          <w:rStyle w:val="Corpodeltesto2Corsivo"/>
        </w:rPr>
        <w:t>D</w:t>
      </w:r>
      <w:r>
        <w:t xml:space="preserve"> 16.717 et </w:t>
      </w:r>
      <w:r>
        <w:rPr>
          <w:rStyle w:val="Corpodeltesto2Corsivo"/>
        </w:rPr>
        <w:t>manque R</w:t>
      </w:r>
    </w:p>
    <w:p w14:paraId="15BC1B4B" w14:textId="77777777" w:rsidR="00E63635" w:rsidRDefault="002D3E38">
      <w:pPr>
        <w:pStyle w:val="Corpodeltesto21"/>
        <w:shd w:val="clear" w:color="auto" w:fill="auto"/>
        <w:tabs>
          <w:tab w:val="left" w:pos="3749"/>
        </w:tabs>
        <w:spacing w:line="168" w:lineRule="exact"/>
        <w:ind w:firstLine="0"/>
      </w:pPr>
      <w:r>
        <w:t xml:space="preserve">16.720-16.721 </w:t>
      </w:r>
      <w:r>
        <w:rPr>
          <w:rStyle w:val="Corpodeltesto2Corsivo"/>
        </w:rPr>
        <w:t>intervertis D -</w:t>
      </w:r>
      <w:r>
        <w:tab/>
        <w:t xml:space="preserve">16.721 en </w:t>
      </w:r>
      <w:r>
        <w:rPr>
          <w:rStyle w:val="Corpodeltesto2Corsivo"/>
        </w:rPr>
        <w:t>manque E</w:t>
      </w:r>
    </w:p>
    <w:p w14:paraId="6C6FBB3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t xml:space="preserve">16.722 v. c'aucun ch. </w:t>
      </w:r>
      <w:r>
        <w:rPr>
          <w:rStyle w:val="Corpodeltesto2Corsivo"/>
        </w:rPr>
        <w:t>E</w:t>
      </w:r>
    </w:p>
    <w:p w14:paraId="156E75A4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>S'avez commandement greignor</w:t>
      </w:r>
    </w:p>
    <w:p w14:paraId="49A3D8D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Vers moi qu'onrate </w:t>
      </w:r>
      <w:r>
        <w:rPr>
          <w:rStyle w:val="Corpodeltesto2885pt1"/>
        </w:rPr>
        <w:t>qu'</w:t>
      </w:r>
      <w:r>
        <w:t>orendroit sache,</w:t>
      </w:r>
    </w:p>
    <w:p w14:paraId="2DC275CA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>C'est bien drois vo volenté face,</w:t>
      </w:r>
    </w:p>
    <w:p w14:paraId="182D9D61" w14:textId="77777777" w:rsidR="00E63635" w:rsidRDefault="00E63635">
      <w:pPr>
        <w:pStyle w:val="Sommario20"/>
        <w:shd w:val="clear" w:color="auto" w:fill="auto"/>
        <w:tabs>
          <w:tab w:val="left" w:pos="5866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t xml:space="preserve">Si </w:t>
      </w:r>
      <w:r w:rsidR="002D3E38">
        <w:rPr>
          <w:rStyle w:val="Sommario285pt0"/>
        </w:rPr>
        <w:t xml:space="preserve">ferai </w:t>
      </w:r>
      <w:r w:rsidR="002D3E38">
        <w:t xml:space="preserve">ce qu'il vos </w:t>
      </w:r>
      <w:r w:rsidR="002D3E38">
        <w:rPr>
          <w:rStyle w:val="Sommario285pt0"/>
        </w:rPr>
        <w:t>plera,</w:t>
      </w:r>
      <w:r w:rsidR="002D3E38">
        <w:rPr>
          <w:rStyle w:val="Sommario285pt0"/>
        </w:rPr>
        <w:tab/>
      </w:r>
      <w:r w:rsidR="002D3E38">
        <w:t>16732</w:t>
      </w:r>
    </w:p>
    <w:p w14:paraId="28FB414C" w14:textId="77777777" w:rsidR="00E63635" w:rsidRDefault="002D3E38">
      <w:pPr>
        <w:pStyle w:val="Sommario20"/>
        <w:shd w:val="clear" w:color="auto" w:fill="auto"/>
        <w:jc w:val="left"/>
      </w:pPr>
      <w:r>
        <w:lastRenderedPageBreak/>
        <w:t>Ne chose ne me desplera</w:t>
      </w:r>
    </w:p>
    <w:p w14:paraId="4A04B6C8" w14:textId="77777777" w:rsidR="00E63635" w:rsidRDefault="002D3E38">
      <w:pPr>
        <w:pStyle w:val="Sommario20"/>
        <w:shd w:val="clear" w:color="auto" w:fill="auto"/>
        <w:jc w:val="left"/>
      </w:pPr>
      <w:r>
        <w:rPr>
          <w:rStyle w:val="Sommario285pt0"/>
        </w:rPr>
        <w:t xml:space="preserve">Que </w:t>
      </w:r>
      <w:r>
        <w:t xml:space="preserve">je saiche que </w:t>
      </w:r>
      <w:r>
        <w:rPr>
          <w:rStyle w:val="Sommario285pt0"/>
        </w:rPr>
        <w:t xml:space="preserve">vos </w:t>
      </w:r>
      <w:r>
        <w:t>vueilliez,</w:t>
      </w:r>
    </w:p>
    <w:p w14:paraId="31E4FD02" w14:textId="77777777" w:rsidR="00E63635" w:rsidRDefault="002D3E38">
      <w:pPr>
        <w:pStyle w:val="Sommario20"/>
        <w:shd w:val="clear" w:color="auto" w:fill="auto"/>
        <w:jc w:val="left"/>
      </w:pPr>
      <w:r>
        <w:t>Ainz sui pres et apareilliez</w:t>
      </w:r>
    </w:p>
    <w:p w14:paraId="38CB1436" w14:textId="77777777" w:rsidR="00E63635" w:rsidRDefault="002D3E38">
      <w:pPr>
        <w:pStyle w:val="Sommario20"/>
        <w:shd w:val="clear" w:color="auto" w:fill="auto"/>
        <w:tabs>
          <w:tab w:val="left" w:pos="5866"/>
        </w:tabs>
        <w:jc w:val="left"/>
      </w:pPr>
      <w:r>
        <w:t xml:space="preserve">De faire vostre </w:t>
      </w:r>
      <w:r>
        <w:rPr>
          <w:rStyle w:val="Sommario285pt0"/>
        </w:rPr>
        <w:t>vôlenté.</w:t>
      </w:r>
      <w:r>
        <w:rPr>
          <w:rStyle w:val="Sommario285pt0"/>
        </w:rPr>
        <w:tab/>
      </w:r>
      <w:r>
        <w:t>16736</w:t>
      </w:r>
    </w:p>
    <w:p w14:paraId="61D3375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Et j'ai en </w:t>
      </w:r>
      <w:r>
        <w:t xml:space="preserve">maint </w:t>
      </w:r>
      <w:r>
        <w:rPr>
          <w:rStyle w:val="SommarioSpaziatura-1pt"/>
        </w:rPr>
        <w:t>pa'is</w:t>
      </w:r>
      <w:r>
        <w:t xml:space="preserve"> esté</w:t>
      </w:r>
      <w:r>
        <w:br/>
      </w:r>
      <w:r>
        <w:rPr>
          <w:rStyle w:val="Sommario8pt"/>
        </w:rPr>
        <w:t xml:space="preserve">Ou </w:t>
      </w:r>
      <w:r>
        <w:t>1</w:t>
      </w:r>
      <w:r>
        <w:rPr>
          <w:rStyle w:val="Sommario8pt"/>
        </w:rPr>
        <w:t xml:space="preserve">'en </w:t>
      </w:r>
      <w:r>
        <w:t xml:space="preserve">chante </w:t>
      </w:r>
      <w:r>
        <w:rPr>
          <w:rStyle w:val="Sommario8pt"/>
        </w:rPr>
        <w:t xml:space="preserve">bien </w:t>
      </w:r>
      <w:r>
        <w:t>gaiement.</w:t>
      </w:r>
    </w:p>
    <w:p w14:paraId="7EFE77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S'ai </w:t>
      </w:r>
      <w:r>
        <w:t>d</w:t>
      </w:r>
      <w:r>
        <w:rPr>
          <w:rStyle w:val="Sommario8pt"/>
        </w:rPr>
        <w:t>'</w:t>
      </w:r>
      <w:r>
        <w:t>aucun chant ramenbrement</w:t>
      </w:r>
    </w:p>
    <w:p w14:paraId="034C3E02" w14:textId="77777777" w:rsidR="00E63635" w:rsidRDefault="002D3E38">
      <w:pPr>
        <w:pStyle w:val="Sommario0"/>
        <w:shd w:val="clear" w:color="auto" w:fill="auto"/>
        <w:tabs>
          <w:tab w:val="left" w:pos="5866"/>
        </w:tabs>
        <w:spacing w:line="206" w:lineRule="exact"/>
        <w:jc w:val="left"/>
      </w:pPr>
      <w:r>
        <w:t xml:space="preserve">Et en </w:t>
      </w:r>
      <w:r>
        <w:rPr>
          <w:rStyle w:val="Sommario8pt"/>
        </w:rPr>
        <w:t xml:space="preserve">sai </w:t>
      </w:r>
      <w:r>
        <w:t xml:space="preserve">a grande </w:t>
      </w:r>
      <w:r>
        <w:rPr>
          <w:rStyle w:val="Sommario8pt"/>
        </w:rPr>
        <w:t>foison,</w:t>
      </w:r>
      <w:r>
        <w:rPr>
          <w:rStyle w:val="Sommario8pt"/>
        </w:rPr>
        <w:tab/>
      </w:r>
      <w:r>
        <w:t>16740</w:t>
      </w:r>
    </w:p>
    <w:p w14:paraId="1EF3841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Neporquant </w:t>
      </w:r>
      <w:r>
        <w:t>de ceste saison</w:t>
      </w:r>
      <w:r>
        <w:br/>
      </w:r>
      <w:r>
        <w:rPr>
          <w:rStyle w:val="Sommario8pt"/>
        </w:rPr>
        <w:t xml:space="preserve">Ne chantai </w:t>
      </w:r>
      <w:r>
        <w:t>d'esté ne d'iver!</w:t>
      </w:r>
    </w:p>
    <w:p w14:paraId="7F1FCE2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Mes puis </w:t>
      </w:r>
      <w:r>
        <w:rPr>
          <w:rStyle w:val="Sommario8pt"/>
        </w:rPr>
        <w:t xml:space="preserve">qu'il </w:t>
      </w:r>
      <w:r>
        <w:t>vos plest, un seul ver</w:t>
      </w:r>
    </w:p>
    <w:p w14:paraId="0235D1C5" w14:textId="77777777" w:rsidR="00E63635" w:rsidRDefault="002D3E38">
      <w:pPr>
        <w:pStyle w:val="Sommario0"/>
        <w:shd w:val="clear" w:color="auto" w:fill="auto"/>
        <w:tabs>
          <w:tab w:val="left" w:pos="5866"/>
        </w:tabs>
        <w:spacing w:line="206" w:lineRule="exact"/>
        <w:jc w:val="left"/>
      </w:pPr>
      <w:r>
        <w:t>Vos en dirai." Lors dist ainsi :</w:t>
      </w:r>
      <w:r>
        <w:tab/>
        <w:t>16744</w:t>
      </w:r>
    </w:p>
    <w:p w14:paraId="65BD2D3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" Loiaus desirs et pensee jolie</w:t>
      </w:r>
    </w:p>
    <w:p w14:paraId="257D394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" Et Bonne Amour qui du tout m'a </w:t>
      </w:r>
      <w:r>
        <w:rPr>
          <w:rStyle w:val="Sommario8pt"/>
        </w:rPr>
        <w:t>saisi</w:t>
      </w:r>
    </w:p>
    <w:p w14:paraId="500A57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" Me font chanter. Neporquant n'est ce mie/145c/</w:t>
      </w:r>
    </w:p>
    <w:p w14:paraId="37B91D94" w14:textId="77777777" w:rsidR="00E63635" w:rsidRDefault="002D3E38">
      <w:pPr>
        <w:pStyle w:val="Sommario0"/>
        <w:shd w:val="clear" w:color="auto" w:fill="auto"/>
        <w:tabs>
          <w:tab w:val="left" w:pos="5866"/>
        </w:tabs>
        <w:spacing w:line="206" w:lineRule="exact"/>
        <w:jc w:val="left"/>
      </w:pPr>
      <w:r>
        <w:t xml:space="preserve">" Pour nul deduit de quoi j </w:t>
      </w:r>
      <w:r>
        <w:rPr>
          <w:vertAlign w:val="superscript"/>
        </w:rPr>
        <w:t>1</w:t>
      </w:r>
      <w:r>
        <w:t xml:space="preserve"> aie </w:t>
      </w:r>
      <w:r>
        <w:rPr>
          <w:rStyle w:val="SommarioSpaziatura-1pt"/>
        </w:rPr>
        <w:t>jo'ie;</w:t>
      </w:r>
      <w:r>
        <w:tab/>
        <w:t>16748</w:t>
      </w:r>
    </w:p>
    <w:p w14:paraId="53B08A8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" Ainz chant </w:t>
      </w:r>
      <w:r>
        <w:rPr>
          <w:rStyle w:val="Sommario8pt"/>
        </w:rPr>
        <w:t xml:space="preserve">sans </w:t>
      </w:r>
      <w:r>
        <w:t xml:space="preserve">plus, </w:t>
      </w:r>
      <w:r>
        <w:rPr>
          <w:rStyle w:val="Sommario8pt"/>
        </w:rPr>
        <w:t xml:space="preserve">en </w:t>
      </w:r>
      <w:r>
        <w:t xml:space="preserve">espoir </w:t>
      </w:r>
      <w:r>
        <w:rPr>
          <w:rStyle w:val="Sommario8pt"/>
        </w:rPr>
        <w:t xml:space="preserve">de </w:t>
      </w:r>
      <w:r>
        <w:t>merci</w:t>
      </w:r>
      <w:r>
        <w:br/>
        <w:t>" Que j'atendrai dusqu'au chief de ma vie.</w:t>
      </w:r>
    </w:p>
    <w:p w14:paraId="36BF867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" Et, s'ainz la mort avoie deservie</w:t>
      </w:r>
    </w:p>
    <w:p w14:paraId="6C96046D" w14:textId="77777777" w:rsidR="00E63635" w:rsidRDefault="002D3E38">
      <w:pPr>
        <w:pStyle w:val="Sommario0"/>
        <w:shd w:val="clear" w:color="auto" w:fill="auto"/>
        <w:tabs>
          <w:tab w:val="left" w:pos="5866"/>
        </w:tabs>
        <w:spacing w:line="206" w:lineRule="exact"/>
        <w:jc w:val="left"/>
      </w:pPr>
      <w:r>
        <w:t>" Joie d'amours, plus jolis en seroie</w:t>
      </w:r>
      <w:r>
        <w:tab/>
        <w:t>16752</w:t>
      </w:r>
    </w:p>
    <w:p w14:paraId="5234C63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 xml:space="preserve">" Et plus souvent </w:t>
      </w:r>
      <w:r>
        <w:rPr>
          <w:rStyle w:val="Sommario8pt"/>
        </w:rPr>
        <w:t xml:space="preserve">et </w:t>
      </w:r>
      <w:r>
        <w:t>mex en chanteroie."</w:t>
      </w:r>
    </w:p>
    <w:p w14:paraId="4DA495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t>Quant Melyacins ot chanté</w:t>
      </w:r>
      <w:r>
        <w:br/>
        <w:t>Si comme Amors 1'</w:t>
      </w:r>
      <w:r>
        <w:rPr>
          <w:rStyle w:val="Sommario8pt"/>
        </w:rPr>
        <w:t xml:space="preserve">avoit </w:t>
      </w:r>
      <w:r>
        <w:t>donté</w:t>
      </w:r>
    </w:p>
    <w:p w14:paraId="3E055CF3" w14:textId="77777777" w:rsidR="00E63635" w:rsidRDefault="002D3E38">
      <w:pPr>
        <w:pStyle w:val="Sommario0"/>
        <w:shd w:val="clear" w:color="auto" w:fill="auto"/>
        <w:tabs>
          <w:tab w:val="left" w:pos="5866"/>
        </w:tabs>
        <w:spacing w:line="206" w:lineRule="exact"/>
        <w:jc w:val="left"/>
      </w:pPr>
      <w:r>
        <w:t xml:space="preserve">Dont </w:t>
      </w:r>
      <w:r>
        <w:rPr>
          <w:rStyle w:val="Sommario8pt"/>
        </w:rPr>
        <w:t xml:space="preserve">la sc'ience avoit </w:t>
      </w:r>
      <w:r>
        <w:t>aprise,</w:t>
      </w:r>
      <w:r>
        <w:tab/>
        <w:t>16756</w:t>
      </w:r>
      <w:r w:rsidR="00E63635">
        <w:fldChar w:fldCharType="end"/>
      </w:r>
    </w:p>
    <w:p w14:paraId="6ECBB4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Sa chançon fu si en gré prise</w:t>
      </w:r>
      <w:r>
        <w:br/>
        <w:t>Que ce fu une grant merveille.</w:t>
      </w:r>
    </w:p>
    <w:p w14:paraId="17E2788E" w14:textId="77777777" w:rsidR="00E63635" w:rsidRDefault="002D3E38">
      <w:pPr>
        <w:pStyle w:val="Corpodeltesto21"/>
        <w:shd w:val="clear" w:color="auto" w:fill="auto"/>
        <w:tabs>
          <w:tab w:val="left" w:pos="3394"/>
        </w:tabs>
        <w:spacing w:line="168" w:lineRule="exact"/>
        <w:ind w:firstLine="0"/>
      </w:pPr>
      <w:r>
        <w:t xml:space="preserve">16.730 en m. </w:t>
      </w:r>
      <w:r>
        <w:rPr>
          <w:rStyle w:val="Corpodeltesto275ptCorsivoSpaziatura0pt"/>
        </w:rPr>
        <w:t>JWE</w:t>
      </w:r>
      <w:r>
        <w:rPr>
          <w:rStyle w:val="Corpodeltesto28pt0"/>
        </w:rPr>
        <w:t xml:space="preserve"> </w:t>
      </w:r>
      <w:r>
        <w:t>seur m.</w:t>
      </w:r>
      <w:r>
        <w:tab/>
        <w:t xml:space="preserve">C - 16.731 d. que v. v. </w:t>
      </w:r>
      <w:r>
        <w:rPr>
          <w:rStyle w:val="Corpodeltesto275ptCorsivoSpaziatura0pt"/>
        </w:rPr>
        <w:t>E</w:t>
      </w:r>
    </w:p>
    <w:p w14:paraId="66379FA6" w14:textId="77777777" w:rsidR="00E63635" w:rsidRDefault="002D3E38">
      <w:pPr>
        <w:pStyle w:val="Corpodeltesto21"/>
        <w:shd w:val="clear" w:color="auto" w:fill="auto"/>
        <w:tabs>
          <w:tab w:val="left" w:pos="4277"/>
        </w:tabs>
        <w:spacing w:line="168" w:lineRule="exact"/>
        <w:ind w:firstLine="0"/>
      </w:pPr>
      <w:r>
        <w:rPr>
          <w:rStyle w:val="Corpodeltesto28pt0"/>
        </w:rPr>
        <w:t xml:space="preserve">d. que v. </w:t>
      </w:r>
      <w:r>
        <w:t xml:space="preserve">voloir </w:t>
      </w:r>
      <w:r>
        <w:rPr>
          <w:rStyle w:val="Corpodeltesto28pt0"/>
        </w:rPr>
        <w:t xml:space="preserve">f. </w:t>
      </w:r>
      <w:r>
        <w:rPr>
          <w:rStyle w:val="Corpodeltesto2CorsivoSpaziatura0pt1"/>
        </w:rPr>
        <w:t>■ .RCD</w:t>
      </w:r>
      <w:r>
        <w:rPr>
          <w:rStyle w:val="Corpodeltesto28pt0"/>
        </w:rPr>
        <w:t xml:space="preserve"> - 16.734 j. </w:t>
      </w:r>
      <w:r>
        <w:t xml:space="preserve">sachez q. </w:t>
      </w:r>
      <w:r>
        <w:rPr>
          <w:rStyle w:val="Corpodeltesto28pt0"/>
        </w:rPr>
        <w:t xml:space="preserve">E </w:t>
      </w:r>
      <w:r>
        <w:t>16.738</w:t>
      </w:r>
      <w:r>
        <w:br/>
        <w:t xml:space="preserve">c. ■ </w:t>
      </w:r>
      <w:r>
        <w:rPr>
          <w:rStyle w:val="Corpodeltesto28pt0"/>
        </w:rPr>
        <w:t xml:space="preserve">mout </w:t>
      </w:r>
      <w:r>
        <w:t xml:space="preserve">g. </w:t>
      </w:r>
      <w:r>
        <w:rPr>
          <w:rStyle w:val="Corpodeltesto2Spaziatura-1pt2"/>
        </w:rPr>
        <w:t xml:space="preserve">'CDE </w:t>
      </w:r>
      <w:r>
        <w:rPr>
          <w:rStyle w:val="Corpodeltesto2Spaziatura1pt"/>
        </w:rPr>
        <w:t>-16.745</w:t>
      </w:r>
      <w:r>
        <w:t xml:space="preserve"> biaus </w:t>
      </w:r>
      <w:r>
        <w:rPr>
          <w:rStyle w:val="Corpodeltesto28pt0"/>
        </w:rPr>
        <w:t>d.</w:t>
      </w:r>
      <w:r>
        <w:rPr>
          <w:rStyle w:val="Corpodeltesto28pt0"/>
        </w:rPr>
        <w:tab/>
      </w:r>
      <w:r>
        <w:t>C - 16.746 m'ont s.</w:t>
      </w:r>
    </w:p>
    <w:p w14:paraId="7EF488C1" w14:textId="77777777" w:rsidR="00E63635" w:rsidRDefault="002D3E38">
      <w:pPr>
        <w:pStyle w:val="Corpodeltesto21"/>
        <w:shd w:val="clear" w:color="auto" w:fill="auto"/>
        <w:tabs>
          <w:tab w:val="left" w:pos="3432"/>
          <w:tab w:val="left" w:pos="5112"/>
        </w:tabs>
        <w:spacing w:line="168" w:lineRule="exact"/>
        <w:ind w:firstLine="0"/>
      </w:pPr>
      <w:r>
        <w:rPr>
          <w:rStyle w:val="Corpodeltesto2CorsivoSpaziatura0pt1"/>
        </w:rPr>
        <w:t xml:space="preserve">ACDE </w:t>
      </w:r>
      <w:r>
        <w:rPr>
          <w:rStyle w:val="Corpodeltesto2Corsivo"/>
        </w:rPr>
        <w:t>-</w:t>
      </w:r>
      <w:r>
        <w:t xml:space="preserve"> 16.747 nonpourq </w:t>
      </w:r>
      <w:r>
        <w:rPr>
          <w:rStyle w:val="Corpodeltesto2CorsivoSpaziatura0pt1"/>
        </w:rPr>
        <w:t>RD</w:t>
      </w:r>
      <w:r>
        <w:rPr>
          <w:rStyle w:val="Corpodeltesto28pt0"/>
        </w:rPr>
        <w:tab/>
      </w:r>
      <w:r>
        <w:t>ce n'est m.</w:t>
      </w:r>
      <w:r>
        <w:tab/>
      </w:r>
      <w:r>
        <w:rPr>
          <w:rStyle w:val="Corpodeltesto275ptCorsivoSpaziatura0pt"/>
        </w:rPr>
        <w:t xml:space="preserve">E </w:t>
      </w:r>
      <w:r>
        <w:rPr>
          <w:rStyle w:val="Corpodeltesto2Corsivo"/>
        </w:rPr>
        <w:t>-</w:t>
      </w:r>
      <w:r>
        <w:t xml:space="preserve"> 16.750</w:t>
      </w:r>
    </w:p>
    <w:p w14:paraId="062F521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jusqu’a ch. E - 16.754 o. ainsi ch. </w:t>
      </w:r>
      <w:r>
        <w:rPr>
          <w:rStyle w:val="Corpodeltesto275ptCorsivoSpaziatura0pt"/>
        </w:rPr>
        <w:t>E.</w:t>
      </w:r>
    </w:p>
    <w:p w14:paraId="606C3D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 xml:space="preserve">Li dus </w:t>
      </w:r>
      <w:r>
        <w:rPr>
          <w:rStyle w:val="Corpodeltesto24"/>
        </w:rPr>
        <w:t xml:space="preserve">dist </w:t>
      </w:r>
      <w:r>
        <w:rPr>
          <w:rStyle w:val="Corpodeltesto2"/>
        </w:rPr>
        <w:t xml:space="preserve">c'onques la </w:t>
      </w:r>
      <w:r>
        <w:rPr>
          <w:rStyle w:val="Corpodeltesto24"/>
        </w:rPr>
        <w:t>pareille</w:t>
      </w:r>
      <w:r>
        <w:rPr>
          <w:rStyle w:val="Corpodeltesto24"/>
        </w:rPr>
        <w:br/>
        <w:t>Vois tele ne fu mes o'ie;</w:t>
      </w:r>
    </w:p>
    <w:p w14:paraId="336F04A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La pucele mout esjo'ie</w:t>
      </w:r>
    </w:p>
    <w:p w14:paraId="45112CF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 fu, mes samblant n'en fist onques.</w:t>
      </w:r>
    </w:p>
    <w:p w14:paraId="3EF7CEF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li dus s'en ala adonques</w:t>
      </w:r>
    </w:p>
    <w:p w14:paraId="43CB80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un cor du vergier esbatre</w:t>
      </w:r>
    </w:p>
    <w:p w14:paraId="7100D26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Avec .</w:t>
      </w:r>
      <w:r>
        <w:rPr>
          <w:rStyle w:val="Corpodeltesto2Constantia6ptSpaziatura1pt1"/>
        </w:rPr>
        <w:t>III</w:t>
      </w:r>
      <w:r>
        <w:rPr>
          <w:rStyle w:val="Corpodeltesto24"/>
        </w:rPr>
        <w:t>. chevaliers ou .1111.</w:t>
      </w:r>
    </w:p>
    <w:p w14:paraId="4795938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Qu'avec lui avoit seulement.</w:t>
      </w:r>
    </w:p>
    <w:p w14:paraId="5048E2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.</w:t>
      </w:r>
      <w:r>
        <w:rPr>
          <w:rStyle w:val="Corpodeltesto2Constantia6ptSpaziatura1pt1"/>
        </w:rPr>
        <w:t>III</w:t>
      </w:r>
      <w:r>
        <w:rPr>
          <w:rStyle w:val="Corpodeltesto24"/>
        </w:rPr>
        <w:t>. puceles ensement</w:t>
      </w:r>
      <w:r>
        <w:rPr>
          <w:rStyle w:val="Corpodeltesto24"/>
        </w:rPr>
        <w:br/>
        <w:t>Qui la damoisele gardoient</w:t>
      </w:r>
      <w:r>
        <w:rPr>
          <w:rStyle w:val="Corpodeltesto24"/>
        </w:rPr>
        <w:br/>
        <w:t>Parmi le vergier regardoient</w:t>
      </w:r>
      <w:r>
        <w:rPr>
          <w:rStyle w:val="Corpodeltesto24"/>
        </w:rPr>
        <w:br/>
        <w:t>Des flors por faire chapelez;</w:t>
      </w:r>
      <w:r>
        <w:rPr>
          <w:rStyle w:val="Corpodeltesto24"/>
        </w:rPr>
        <w:br/>
        <w:t>Chevaliers, meschins ne vallez</w:t>
      </w:r>
      <w:r>
        <w:rPr>
          <w:rStyle w:val="Corpodeltesto24"/>
        </w:rPr>
        <w:br/>
        <w:t>N'i fu plus que cil que je di;</w:t>
      </w:r>
    </w:p>
    <w:p w14:paraId="172367A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un ne autre n'entendi</w:t>
      </w:r>
      <w:r>
        <w:rPr>
          <w:rStyle w:val="Corpodeltesto24"/>
        </w:rPr>
        <w:br/>
      </w:r>
      <w:r>
        <w:rPr>
          <w:rStyle w:val="Corpodeltesto2"/>
        </w:rPr>
        <w:t xml:space="preserve">A </w:t>
      </w:r>
      <w:r>
        <w:rPr>
          <w:rStyle w:val="Corpodeltesto24"/>
        </w:rPr>
        <w:t>Melyacin n'a la bele,</w:t>
      </w:r>
    </w:p>
    <w:p w14:paraId="444B8B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Ainz gardoit touz seus la pucele,</w:t>
      </w:r>
    </w:p>
    <w:p w14:paraId="212997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de lui point ne se doutoient,</w:t>
      </w:r>
    </w:p>
    <w:p w14:paraId="53AF6C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cil avec le duc estoient</w:t>
      </w:r>
      <w:r>
        <w:rPr>
          <w:rStyle w:val="Corpodeltesto24"/>
        </w:rPr>
        <w:br/>
        <w:t>Qui Celinde avoient en garde.</w:t>
      </w:r>
    </w:p>
    <w:p w14:paraId="0BE25C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Por ce ne s'en donnerent garde,</w:t>
      </w:r>
    </w:p>
    <w:p w14:paraId="061084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que Melyacins monta</w:t>
      </w:r>
      <w:r>
        <w:rPr>
          <w:rStyle w:val="Corpodeltesto24"/>
        </w:rPr>
        <w:br/>
        <w:t>Qui mout durement se hasta.</w:t>
      </w:r>
    </w:p>
    <w:p w14:paraId="42CAB26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 ja montez en la sele,</w:t>
      </w:r>
    </w:p>
    <w:p w14:paraId="752BFB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si avoit la damoisele</w:t>
      </w:r>
      <w:r>
        <w:rPr>
          <w:rStyle w:val="Corpodeltesto24"/>
        </w:rPr>
        <w:br/>
        <w:t>Sus la crupe du cheval mise</w:t>
      </w:r>
      <w:r>
        <w:rPr>
          <w:rStyle w:val="Corpodeltesto24"/>
        </w:rPr>
        <w:br/>
        <w:t>Et bien loiee et bien assise,</w:t>
      </w:r>
    </w:p>
    <w:p w14:paraId="3360346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qu'ele ne che'ist jamés;</w:t>
      </w:r>
    </w:p>
    <w:p w14:paraId="0CC6941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qu'ele dist que desormés</w:t>
      </w:r>
      <w:r>
        <w:rPr>
          <w:rStyle w:val="Corpodeltesto24"/>
        </w:rPr>
        <w:br/>
        <w:t>N'avoit doutance de nului,</w:t>
      </w:r>
    </w:p>
    <w:p w14:paraId="392C96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/145d/ 16760</w:t>
      </w:r>
    </w:p>
    <w:p w14:paraId="7EA957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16764</w:t>
      </w:r>
    </w:p>
    <w:p w14:paraId="41824F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16768</w:t>
      </w:r>
    </w:p>
    <w:p w14:paraId="3F2E39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16772</w:t>
      </w:r>
    </w:p>
    <w:p w14:paraId="6B5B1E5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16776</w:t>
      </w:r>
    </w:p>
    <w:p w14:paraId="21A7D7F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16780</w:t>
      </w:r>
    </w:p>
    <w:p w14:paraId="3F1593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16784</w:t>
      </w:r>
    </w:p>
    <w:p w14:paraId="39B8000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16788</w:t>
      </w:r>
    </w:p>
    <w:p w14:paraId="62E66C0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16.759 sa p.</w:t>
      </w:r>
    </w:p>
    <w:p w14:paraId="3CCC288E" w14:textId="77777777" w:rsidR="00E63635" w:rsidRDefault="002D3E38">
      <w:pPr>
        <w:pStyle w:val="Corpodeltesto21"/>
        <w:shd w:val="clear" w:color="auto" w:fill="auto"/>
        <w:tabs>
          <w:tab w:val="left" w:pos="4334"/>
        </w:tabs>
        <w:spacing w:line="178" w:lineRule="exact"/>
        <w:ind w:firstLine="0"/>
      </w:pPr>
      <w:r>
        <w:rPr>
          <w:rStyle w:val="Corpodeltesto24"/>
        </w:rPr>
        <w:t xml:space="preserve">16.760 de voiz n. f. ainc m. </w:t>
      </w:r>
      <w:r>
        <w:rPr>
          <w:rStyle w:val="Corpodeltesto2Corsivo0"/>
        </w:rPr>
        <w:t>CDE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16.763</w:t>
      </w:r>
    </w:p>
    <w:p w14:paraId="7F3CB6C2" w14:textId="77777777" w:rsidR="00E63635" w:rsidRDefault="002D3E38">
      <w:pPr>
        <w:pStyle w:val="Corpodeltesto21"/>
        <w:shd w:val="clear" w:color="auto" w:fill="auto"/>
        <w:spacing w:line="178" w:lineRule="exact"/>
        <w:ind w:firstLine="0"/>
      </w:pPr>
      <w:r>
        <w:rPr>
          <w:rStyle w:val="Corpodeltesto24"/>
        </w:rPr>
        <w:t>16.764 v. abatre E</w:t>
      </w:r>
    </w:p>
    <w:p w14:paraId="573C3540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  <w:i/>
          <w:iCs/>
        </w:rPr>
        <w:t>manque</w:t>
      </w:r>
      <w:r>
        <w:rPr>
          <w:rStyle w:val="Corpodeltesto11Noncorsivo2"/>
        </w:rPr>
        <w:t xml:space="preserve"> E</w:t>
      </w:r>
    </w:p>
    <w:p w14:paraId="3BD3ACFF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2A076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Puis qu'ele estoit avec celui</w:t>
      </w:r>
    </w:p>
    <w:p w14:paraId="20FB3B5F" w14:textId="77777777" w:rsidR="00E63635" w:rsidRDefault="002D3E38">
      <w:pPr>
        <w:pStyle w:val="Corpodeltesto21"/>
        <w:shd w:val="clear" w:color="auto" w:fill="auto"/>
        <w:tabs>
          <w:tab w:val="left" w:pos="5201"/>
        </w:tabs>
        <w:spacing w:line="206" w:lineRule="exact"/>
        <w:ind w:firstLine="0"/>
      </w:pPr>
      <w:r>
        <w:rPr>
          <w:rStyle w:val="Corpodeltesto25"/>
        </w:rPr>
        <w:t>Qui de queur 1'amoit san faintise.</w:t>
      </w:r>
      <w:r>
        <w:rPr>
          <w:rStyle w:val="Corpodeltesto25"/>
        </w:rPr>
        <w:tab/>
        <w:t>/146a/</w:t>
      </w:r>
    </w:p>
    <w:p w14:paraId="612160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ses amis tout a sa guise</w:t>
      </w:r>
    </w:p>
    <w:p w14:paraId="5876BF62" w14:textId="77777777" w:rsidR="00E63635" w:rsidRDefault="00E63635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Le cheval a son droit torna,</w:t>
      </w:r>
      <w:r w:rsidR="002D3E38">
        <w:rPr>
          <w:rStyle w:val="Sommario1"/>
        </w:rPr>
        <w:tab/>
        <w:t>16792</w:t>
      </w:r>
    </w:p>
    <w:p w14:paraId="5E98F2A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son pa'is s ' en retorna.</w:t>
      </w:r>
    </w:p>
    <w:p w14:paraId="2CA211FD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Mes, avant, fist le duc savoir</w:t>
      </w:r>
      <w:r>
        <w:rPr>
          <w:rStyle w:val="Sommario1"/>
        </w:rPr>
        <w:br/>
        <w:t>De son estre trestot le voir,</w:t>
      </w:r>
    </w:p>
    <w:p w14:paraId="6098F385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Dont il ert ne qu'iert venus querre,</w:t>
      </w:r>
      <w:r>
        <w:rPr>
          <w:rStyle w:val="Sommario1"/>
        </w:rPr>
        <w:tab/>
        <w:t>16796</w:t>
      </w:r>
    </w:p>
    <w:p w14:paraId="66C322A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que, se li dus en sa terre</w:t>
      </w:r>
      <w:r>
        <w:rPr>
          <w:rStyle w:val="Sommario1"/>
        </w:rPr>
        <w:br/>
        <w:t>Venoit, qu'il li feroit honor,</w:t>
      </w:r>
    </w:p>
    <w:p w14:paraId="6714A19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lui et a tot le menor</w:t>
      </w:r>
    </w:p>
    <w:p w14:paraId="1D8786DB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Qui de par lui se clameroit,</w:t>
      </w:r>
      <w:r>
        <w:rPr>
          <w:rStyle w:val="Sommario1"/>
        </w:rPr>
        <w:tab/>
        <w:t>16800</w:t>
      </w:r>
    </w:p>
    <w:p w14:paraId="734D3C1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tout son vivant 1'ameroit,</w:t>
      </w:r>
    </w:p>
    <w:p w14:paraId="7507824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trop 1'avoit bien deservi:</w:t>
      </w:r>
    </w:p>
    <w:p w14:paraId="3C1E50C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 bele et lui avoit servi</w:t>
      </w:r>
    </w:p>
    <w:p w14:paraId="720E0B41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Si doucement qu'il 1'en savoit</w:t>
      </w:r>
      <w:r>
        <w:rPr>
          <w:rStyle w:val="Sommario1"/>
        </w:rPr>
        <w:tab/>
        <w:t>16804</w:t>
      </w:r>
    </w:p>
    <w:p w14:paraId="1FD2AD7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grant gré comme il plus devoit.</w:t>
      </w:r>
    </w:p>
    <w:p w14:paraId="70552A4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s'il venoit en son pa'is,</w:t>
      </w:r>
    </w:p>
    <w:p w14:paraId="0E430E2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II ne seroit mie esbahis</w:t>
      </w:r>
    </w:p>
    <w:p w14:paraId="3D81CE0C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De Xui lieement recevoir</w:t>
      </w:r>
      <w:r>
        <w:rPr>
          <w:rStyle w:val="Sommario1"/>
        </w:rPr>
        <w:tab/>
        <w:t>16808</w:t>
      </w:r>
    </w:p>
    <w:p w14:paraId="37CA75D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bien faire son devoir,</w:t>
      </w:r>
    </w:p>
    <w:p w14:paraId="6D172D3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 seiist il tout vraiement.</w:t>
      </w:r>
    </w:p>
    <w:p w14:paraId="2D2D8F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li dus ert si durement</w:t>
      </w:r>
    </w:p>
    <w:p w14:paraId="47DBDF5C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Esbahis que mot ne disoit:</w:t>
      </w:r>
      <w:r>
        <w:rPr>
          <w:rStyle w:val="Sommario1"/>
        </w:rPr>
        <w:tab/>
        <w:t>16812</w:t>
      </w:r>
    </w:p>
    <w:p w14:paraId="5914B6F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Riens que regarder ne fesoìt</w:t>
      </w:r>
      <w:r>
        <w:rPr>
          <w:rStyle w:val="Sommario1"/>
        </w:rPr>
        <w:br/>
        <w:t>Ceus qui furent dessus sa teste.</w:t>
      </w:r>
    </w:p>
    <w:p w14:paraId="0ABC2D2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cil faisoient joie et feste</w:t>
      </w:r>
    </w:p>
    <w:p w14:paraId="701DCC18" w14:textId="77777777" w:rsidR="00E63635" w:rsidRDefault="002D3E38">
      <w:pPr>
        <w:pStyle w:val="Sommario0"/>
        <w:shd w:val="clear" w:color="auto" w:fill="auto"/>
        <w:tabs>
          <w:tab w:val="left" w:pos="5816"/>
        </w:tabs>
        <w:spacing w:line="206" w:lineRule="exact"/>
        <w:jc w:val="left"/>
      </w:pPr>
      <w:r>
        <w:rPr>
          <w:rStyle w:val="Sommario1"/>
        </w:rPr>
        <w:t>De ce que si bien lor ert pris.</w:t>
      </w:r>
      <w:r>
        <w:rPr>
          <w:rStyle w:val="Sommario1"/>
        </w:rPr>
        <w:tab/>
        <w:t>16816</w:t>
      </w:r>
    </w:p>
    <w:p w14:paraId="422BB02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li dus estoit entrepris,</w:t>
      </w:r>
    </w:p>
    <w:p w14:paraId="21109BC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N'en estoient pas corroucié,</w:t>
      </w:r>
    </w:p>
    <w:p w14:paraId="15343D0B" w14:textId="77777777" w:rsidR="00E63635" w:rsidRDefault="002D3E38">
      <w:pPr>
        <w:pStyle w:val="Sommario70"/>
        <w:shd w:val="clear" w:color="auto" w:fill="auto"/>
        <w:tabs>
          <w:tab w:val="left" w:pos="2131"/>
        </w:tabs>
        <w:spacing w:line="168" w:lineRule="exact"/>
        <w:jc w:val="left"/>
      </w:pPr>
      <w:r>
        <w:rPr>
          <w:rStyle w:val="Sommario71"/>
        </w:rPr>
        <w:t xml:space="preserve">16,789 a. </w:t>
      </w:r>
      <w:r>
        <w:rPr>
          <w:rStyle w:val="Sommario7Spaziatura-1pt"/>
        </w:rPr>
        <w:t>i'ui</w:t>
      </w:r>
      <w:r>
        <w:rPr>
          <w:rStyle w:val="Sommario71"/>
        </w:rPr>
        <w:t xml:space="preserve"> DE</w:t>
      </w:r>
      <w:r>
        <w:rPr>
          <w:rStyle w:val="Sommario71"/>
        </w:rPr>
        <w:tab/>
        <w:t xml:space="preserve">- 16.796 e. </w:t>
      </w:r>
      <w:r>
        <w:t xml:space="preserve">et </w:t>
      </w:r>
      <w:r>
        <w:rPr>
          <w:rStyle w:val="Sommario71"/>
        </w:rPr>
        <w:t>qu' i</w:t>
      </w:r>
      <w:r>
        <w:t xml:space="preserve">. C qu'est </w:t>
      </w:r>
      <w:r>
        <w:rPr>
          <w:rStyle w:val="Sommario78ptCorsivo"/>
        </w:rPr>
        <w:t>D</w:t>
      </w:r>
    </w:p>
    <w:p w14:paraId="10168120" w14:textId="77777777" w:rsidR="00E63635" w:rsidRDefault="002D3E38">
      <w:pPr>
        <w:pStyle w:val="Sommario0"/>
        <w:shd w:val="clear" w:color="auto" w:fill="auto"/>
        <w:tabs>
          <w:tab w:val="left" w:pos="4061"/>
        </w:tabs>
        <w:spacing w:line="168" w:lineRule="exact"/>
        <w:jc w:val="left"/>
      </w:pPr>
      <w:r>
        <w:rPr>
          <w:rStyle w:val="SommarioSpaziatura-1pt"/>
        </w:rPr>
        <w:t>16',</w:t>
      </w:r>
      <w:r>
        <w:t xml:space="preserve"> 801 et que </w:t>
      </w:r>
      <w:r>
        <w:rPr>
          <w:rStyle w:val="Sommario1"/>
        </w:rPr>
        <w:t xml:space="preserve">touz </w:t>
      </w:r>
      <w:r>
        <w:t xml:space="preserve">jours mais </w:t>
      </w:r>
      <w:r>
        <w:rPr>
          <w:rStyle w:val="Sommario1"/>
        </w:rPr>
        <w:t xml:space="preserve">l'a. </w:t>
      </w:r>
      <w:r>
        <w:t xml:space="preserve">C </w:t>
      </w:r>
      <w:r>
        <w:rPr>
          <w:rStyle w:val="Sommario1"/>
        </w:rPr>
        <w:t xml:space="preserve">- 16.805 il </w:t>
      </w:r>
      <w:r>
        <w:rPr>
          <w:rStyle w:val="SommarioCorsivo"/>
        </w:rPr>
        <w:t>manque</w:t>
      </w:r>
      <w:r>
        <w:rPr>
          <w:rStyle w:val="SommarioCorsivo"/>
        </w:rPr>
        <w:br/>
      </w:r>
      <w:r>
        <w:rPr>
          <w:rStyle w:val="Sommario8ptCorsivoSpaziatura0pt"/>
        </w:rPr>
        <w:t>DE</w:t>
      </w:r>
      <w:r>
        <w:rPr>
          <w:rStyle w:val="Sommario75pt"/>
        </w:rPr>
        <w:t xml:space="preserve"> - </w:t>
      </w:r>
      <w:r>
        <w:rPr>
          <w:rStyle w:val="Sommario1"/>
        </w:rPr>
        <w:t xml:space="preserve">16.807 </w:t>
      </w:r>
      <w:r>
        <w:rPr>
          <w:rStyle w:val="Sommario75pt"/>
        </w:rPr>
        <w:t xml:space="preserve">il </w:t>
      </w:r>
      <w:r>
        <w:rPr>
          <w:rStyle w:val="Sommario1"/>
        </w:rPr>
        <w:t xml:space="preserve">n'en s. E </w:t>
      </w:r>
      <w:r>
        <w:rPr>
          <w:rStyle w:val="Sommario75pt"/>
        </w:rPr>
        <w:t xml:space="preserve">- </w:t>
      </w:r>
      <w:r>
        <w:rPr>
          <w:rStyle w:val="Sommario1"/>
        </w:rPr>
        <w:t>16.812 q.</w:t>
      </w:r>
      <w:r>
        <w:rPr>
          <w:rStyle w:val="Sommario75pt"/>
        </w:rPr>
        <w:t xml:space="preserve">' </w:t>
      </w:r>
      <w:r>
        <w:rPr>
          <w:rStyle w:val="Sommario1"/>
        </w:rPr>
        <w:t xml:space="preserve">rien n. </w:t>
      </w:r>
      <w:r>
        <w:rPr>
          <w:rStyle w:val="Sommario8ptCorsivoSpaziatura0pt"/>
        </w:rPr>
        <w:t>D</w:t>
      </w:r>
      <w:r>
        <w:rPr>
          <w:rStyle w:val="Sommario8ptCorsivoSpaziatura0pt"/>
        </w:rPr>
        <w:br/>
      </w:r>
      <w:r>
        <w:rPr>
          <w:rStyle w:val="Sommario1"/>
        </w:rPr>
        <w:t>16.815 faisoit D ceus qui f. E .</w:t>
      </w:r>
      <w:r>
        <w:rPr>
          <w:rStyle w:val="Sommario1"/>
        </w:rPr>
        <w:tab/>
        <w:t>■</w:t>
      </w:r>
      <w:r w:rsidR="00E63635">
        <w:fldChar w:fldCharType="end"/>
      </w:r>
    </w:p>
    <w:p w14:paraId="4A646F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Ainz se tenoient enbracié</w:t>
      </w:r>
    </w:p>
    <w:p w14:paraId="0A27E0D9" w14:textId="77777777" w:rsidR="00E63635" w:rsidRDefault="002D3E38">
      <w:pPr>
        <w:pStyle w:val="Corpodeltesto21"/>
        <w:shd w:val="clear" w:color="auto" w:fill="auto"/>
        <w:tabs>
          <w:tab w:val="left" w:pos="5127"/>
        </w:tabs>
        <w:spacing w:line="211" w:lineRule="exact"/>
        <w:ind w:firstLine="0"/>
      </w:pPr>
      <w:r>
        <w:rPr>
          <w:rStyle w:val="Corpodeltesto25"/>
        </w:rPr>
        <w:t>Et n'i quidoient riens mesprendre.</w:t>
      </w:r>
      <w:r>
        <w:rPr>
          <w:rStyle w:val="Corpodeltesto25"/>
        </w:rPr>
        <w:tab/>
        <w:t>/146b/ 16820</w:t>
      </w:r>
    </w:p>
    <w:p w14:paraId="36E9AC5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Melyacins, au congié prendre,</w:t>
      </w:r>
    </w:p>
    <w:p w14:paraId="3D845DD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Dist en haut mout joliement :</w:t>
      </w:r>
    </w:p>
    <w:p w14:paraId="1A10E6B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Li plusor ont d'Amor chanté</w:t>
      </w:r>
    </w:p>
    <w:p w14:paraId="156F9349" w14:textId="77777777" w:rsidR="00E63635" w:rsidRDefault="00E63635">
      <w:pPr>
        <w:pStyle w:val="Sommario0"/>
        <w:shd w:val="clear" w:color="auto" w:fill="auto"/>
        <w:tabs>
          <w:tab w:val="left" w:pos="5872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" Par esfors et desloiaument,</w:t>
      </w:r>
      <w:r w:rsidR="002D3E38">
        <w:rPr>
          <w:rStyle w:val="Sommario1"/>
        </w:rPr>
        <w:tab/>
        <w:t>16824</w:t>
      </w:r>
    </w:p>
    <w:p w14:paraId="74720FB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Mais de tant me doit savoir gré</w:t>
      </w:r>
      <w:r>
        <w:rPr>
          <w:rStyle w:val="Sommario1"/>
        </w:rPr>
        <w:br/>
        <w:t>" C'onques ne chantai faussement.</w:t>
      </w:r>
    </w:p>
    <w:p w14:paraId="56D1C22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" Ma bonne foiz </w:t>
      </w:r>
      <w:r>
        <w:rPr>
          <w:rStyle w:val="SommarioCorsivo"/>
        </w:rPr>
        <w:t>m</w:t>
      </w:r>
      <w:r>
        <w:rPr>
          <w:rStyle w:val="Sommario1"/>
        </w:rPr>
        <w:t>'en a gardé</w:t>
      </w:r>
    </w:p>
    <w:p w14:paraId="48128146" w14:textId="77777777" w:rsidR="00E63635" w:rsidRDefault="002D3E38">
      <w:pPr>
        <w:pStyle w:val="Sommario0"/>
        <w:shd w:val="clear" w:color="auto" w:fill="auto"/>
        <w:tabs>
          <w:tab w:val="left" w:pos="5872"/>
        </w:tabs>
        <w:jc w:val="left"/>
      </w:pPr>
      <w:r>
        <w:rPr>
          <w:rStyle w:val="Sommario1"/>
        </w:rPr>
        <w:t>" Et l'amours dont j'ai tel plenté</w:t>
      </w:r>
      <w:r>
        <w:rPr>
          <w:rStyle w:val="Sommario1"/>
        </w:rPr>
        <w:tab/>
        <w:t>16828</w:t>
      </w:r>
    </w:p>
    <w:p w14:paraId="08F6473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Que merveille est quant je riens hé,</w:t>
      </w:r>
    </w:p>
    <w:p w14:paraId="6B174C0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" Ne'is cele vilaine gent."</w:t>
      </w:r>
    </w:p>
    <w:p w14:paraId="77CC2E6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Melyacins son chant fina</w:t>
      </w:r>
    </w:p>
    <w:p w14:paraId="6F1C6C65" w14:textId="77777777" w:rsidR="00E63635" w:rsidRDefault="002D3E38">
      <w:pPr>
        <w:pStyle w:val="Sommario0"/>
        <w:shd w:val="clear" w:color="auto" w:fill="auto"/>
        <w:tabs>
          <w:tab w:val="left" w:pos="5872"/>
        </w:tabs>
        <w:jc w:val="left"/>
      </w:pPr>
      <w:r>
        <w:rPr>
          <w:rStyle w:val="Sommario1"/>
        </w:rPr>
        <w:t>Et puis aprés s'acheraina</w:t>
      </w:r>
      <w:r>
        <w:rPr>
          <w:rStyle w:val="Sommario1"/>
        </w:rPr>
        <w:tab/>
        <w:t>16832</w:t>
      </w:r>
    </w:p>
    <w:p w14:paraId="3077563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comme il sot vers Hermenie.</w:t>
      </w:r>
    </w:p>
    <w:p w14:paraId="6D32D7F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grant piece a par la maisnie</w:t>
      </w:r>
    </w:p>
    <w:p w14:paraId="5293043A" w14:textId="77777777" w:rsidR="00E63635" w:rsidRDefault="002D3E38">
      <w:pPr>
        <w:pStyle w:val="Sommario0"/>
        <w:shd w:val="clear" w:color="auto" w:fill="auto"/>
        <w:tabs>
          <w:tab w:val="left" w:pos="5127"/>
        </w:tabs>
        <w:jc w:val="left"/>
      </w:pPr>
      <w:r>
        <w:rPr>
          <w:rStyle w:val="Sommario1"/>
        </w:rPr>
        <w:t>Du duc s'en estoit avisez,</w:t>
      </w:r>
      <w:r>
        <w:rPr>
          <w:rStyle w:val="Sommario1"/>
        </w:rPr>
        <w:tab/>
        <w:t>/146c/</w:t>
      </w:r>
    </w:p>
    <w:p w14:paraId="6D161097" w14:textId="77777777" w:rsidR="00E63635" w:rsidRDefault="002D3E38">
      <w:pPr>
        <w:pStyle w:val="Sommario0"/>
        <w:shd w:val="clear" w:color="auto" w:fill="auto"/>
        <w:tabs>
          <w:tab w:val="right" w:pos="6321"/>
        </w:tabs>
        <w:jc w:val="left"/>
      </w:pPr>
      <w:r>
        <w:rPr>
          <w:rStyle w:val="Sommario1"/>
        </w:rPr>
        <w:t>Si comme aucuns s'ert devisez</w:t>
      </w:r>
      <w:r>
        <w:rPr>
          <w:rStyle w:val="Sommario1"/>
        </w:rPr>
        <w:tab/>
        <w:t>16836</w:t>
      </w:r>
    </w:p>
    <w:p w14:paraId="028763C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De terres et de </w:t>
      </w:r>
      <w:r>
        <w:rPr>
          <w:rStyle w:val="SommarioCorsivo"/>
        </w:rPr>
        <w:t>regïons.</w:t>
      </w:r>
    </w:p>
    <w:p w14:paraId="1F0C552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Mes onques mes ne fu nus hons</w:t>
      </w:r>
      <w:r>
        <w:rPr>
          <w:rStyle w:val="Sommario1"/>
        </w:rPr>
        <w:br/>
        <w:t>Si dolanz com li dus devint,</w:t>
      </w:r>
    </w:p>
    <w:p w14:paraId="372BEDC0" w14:textId="77777777" w:rsidR="00E63635" w:rsidRDefault="002D3E38">
      <w:pPr>
        <w:pStyle w:val="Sommario0"/>
        <w:shd w:val="clear" w:color="auto" w:fill="auto"/>
        <w:tabs>
          <w:tab w:val="left" w:pos="5872"/>
        </w:tabs>
        <w:jc w:val="left"/>
      </w:pPr>
      <w:r>
        <w:rPr>
          <w:rStyle w:val="Sommario1"/>
        </w:rPr>
        <w:t>Et dist tel merveille n'avint</w:t>
      </w:r>
      <w:r>
        <w:rPr>
          <w:rStyle w:val="Sommario1"/>
        </w:rPr>
        <w:tab/>
        <w:t>16840</w:t>
      </w:r>
    </w:p>
    <w:p w14:paraId="2B4C9FC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Onques mes ne tel tra'ison;</w:t>
      </w:r>
    </w:p>
    <w:p w14:paraId="359AD55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Mort 1'a sanz nesune achoison</w:t>
      </w:r>
      <w:r>
        <w:rPr>
          <w:rStyle w:val="Sommario1"/>
        </w:rPr>
        <w:br/>
        <w:t>La bele qui s'en iert alee;</w:t>
      </w:r>
    </w:p>
    <w:p w14:paraId="0FF70CA0" w14:textId="77777777" w:rsidR="00E63635" w:rsidRDefault="002D3E38">
      <w:pPr>
        <w:pStyle w:val="Sommario0"/>
        <w:shd w:val="clear" w:color="auto" w:fill="auto"/>
        <w:tabs>
          <w:tab w:val="right" w:pos="6321"/>
        </w:tabs>
        <w:jc w:val="left"/>
      </w:pPr>
      <w:r>
        <w:rPr>
          <w:rStyle w:val="Sommario1"/>
        </w:rPr>
        <w:t>Et, sa douleur renouvelee,</w:t>
      </w:r>
      <w:r>
        <w:rPr>
          <w:rStyle w:val="Sommario1"/>
        </w:rPr>
        <w:tab/>
        <w:t>16844</w:t>
      </w:r>
    </w:p>
    <w:p w14:paraId="13AC1B7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Trop durement s’en adola,</w:t>
      </w:r>
    </w:p>
    <w:p w14:paraId="4CA54BD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en sa chambre s'en ala</w:t>
      </w:r>
      <w:r>
        <w:rPr>
          <w:rStyle w:val="Sommario1"/>
        </w:rPr>
        <w:br/>
        <w:t>Iriez et mas et ahontez;</w:t>
      </w:r>
    </w:p>
    <w:p w14:paraId="7C5B3AC3" w14:textId="77777777" w:rsidR="00E63635" w:rsidRDefault="002D3E38">
      <w:pPr>
        <w:pStyle w:val="Sommario0"/>
        <w:shd w:val="clear" w:color="auto" w:fill="auto"/>
        <w:tabs>
          <w:tab w:val="right" w:pos="6321"/>
        </w:tabs>
        <w:jc w:val="left"/>
      </w:pPr>
      <w:r>
        <w:rPr>
          <w:rStyle w:val="Sommario1"/>
        </w:rPr>
        <w:t>Et dist qu'il estoit enchantez</w:t>
      </w:r>
      <w:r>
        <w:rPr>
          <w:rStyle w:val="Sommario1"/>
        </w:rPr>
        <w:tab/>
        <w:t>16848</w:t>
      </w:r>
      <w:r w:rsidR="00E63635">
        <w:fldChar w:fldCharType="end"/>
      </w:r>
    </w:p>
    <w:p w14:paraId="52EA4BD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16.820</w:t>
      </w:r>
    </w:p>
    <w:p w14:paraId="016D556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16.827</w:t>
      </w:r>
    </w:p>
    <w:p w14:paraId="5A71E40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champ</w:t>
      </w:r>
    </w:p>
    <w:p w14:paraId="5E4690D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16.839</w:t>
      </w:r>
    </w:p>
    <w:p w14:paraId="542EEC9B" w14:textId="77777777" w:rsidR="00E63635" w:rsidRDefault="002D3E38">
      <w:pPr>
        <w:pStyle w:val="Corpodeltesto21"/>
        <w:shd w:val="clear" w:color="auto" w:fill="auto"/>
        <w:tabs>
          <w:tab w:val="left" w:pos="1350"/>
          <w:tab w:val="left" w:pos="2463"/>
          <w:tab w:val="left" w:pos="2914"/>
          <w:tab w:val="left" w:pos="3246"/>
          <w:tab w:val="left" w:pos="4431"/>
          <w:tab w:val="left" w:pos="5943"/>
        </w:tabs>
        <w:spacing w:line="168" w:lineRule="exact"/>
        <w:ind w:firstLine="0"/>
      </w:pPr>
      <w:r>
        <w:rPr>
          <w:rStyle w:val="Corpodeltesto25"/>
        </w:rPr>
        <w:lastRenderedPageBreak/>
        <w:t>quar rxens n'i cuidoient m. C 16.826 n'en ch. CDE -</w:t>
      </w:r>
    </w:p>
    <w:p w14:paraId="2737DD1D" w14:textId="77777777" w:rsidR="00E63635" w:rsidRDefault="002D3E38">
      <w:pPr>
        <w:pStyle w:val="Corpodeltesto21"/>
        <w:numPr>
          <w:ilvl w:val="0"/>
          <w:numId w:val="113"/>
        </w:numPr>
        <w:shd w:val="clear" w:color="auto" w:fill="auto"/>
        <w:tabs>
          <w:tab w:val="left" w:pos="1377"/>
          <w:tab w:val="left" w:pos="2594"/>
          <w:tab w:val="left" w:pos="2998"/>
          <w:tab w:val="left" w:pos="3348"/>
          <w:tab w:val="left" w:pos="4562"/>
          <w:tab w:val="left" w:pos="6074"/>
        </w:tabs>
        <w:spacing w:line="168" w:lineRule="exact"/>
        <w:ind w:firstLine="0"/>
      </w:pPr>
      <w:r>
        <w:rPr>
          <w:rStyle w:val="Corpodeltesto25"/>
        </w:rPr>
        <w:t>vous a g.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16.828 tel</w:t>
      </w:r>
      <w:r>
        <w:rPr>
          <w:rStyle w:val="Corpodeltesto25"/>
        </w:rPr>
        <w:tab/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16.831</w:t>
      </w:r>
    </w:p>
    <w:p w14:paraId="252A5D1B" w14:textId="77777777" w:rsidR="00E63635" w:rsidRDefault="002D3E38">
      <w:pPr>
        <w:pStyle w:val="Corpodeltesto21"/>
        <w:shd w:val="clear" w:color="auto" w:fill="auto"/>
        <w:tabs>
          <w:tab w:val="left" w:pos="1377"/>
          <w:tab w:val="left" w:pos="1674"/>
          <w:tab w:val="left" w:pos="2491"/>
          <w:tab w:val="left" w:pos="2942"/>
          <w:tab w:val="left" w:pos="4459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16.833</w:t>
      </w:r>
      <w:r>
        <w:rPr>
          <w:rStyle w:val="Corpodeltesto25"/>
        </w:rPr>
        <w:tab/>
        <w:t>il</w:t>
      </w:r>
      <w:r>
        <w:rPr>
          <w:rStyle w:val="Corpodeltesto25"/>
        </w:rPr>
        <w:tab/>
      </w:r>
      <w:r>
        <w:rPr>
          <w:rStyle w:val="Corpodeltesto2Corsivo"/>
        </w:rPr>
        <w:t>manque 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16.836 s'est </w:t>
      </w:r>
      <w:r>
        <w:rPr>
          <w:rStyle w:val="Corpodeltesto2Corsivo"/>
        </w:rPr>
        <w:t>D</w:t>
      </w:r>
    </w:p>
    <w:p w14:paraId="654297C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d. que 1. AC - 16.841 m. de t. </w:t>
      </w:r>
      <w:r>
        <w:rPr>
          <w:rStyle w:val="Corpodeltesto2Corsivo"/>
        </w:rPr>
        <w:t>A</w:t>
      </w:r>
    </w:p>
    <w:p w14:paraId="46C62F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Plus c'ongues mes nus hons ne fu;</w:t>
      </w:r>
      <w:r>
        <w:rPr>
          <w:rStyle w:val="Corpodeltesto25"/>
        </w:rPr>
        <w:br/>
        <w:t>Pensis s'asist delez un fu.</w:t>
      </w:r>
    </w:p>
    <w:p w14:paraId="3C1612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compaignon, que faisoient?</w:t>
      </w:r>
    </w:p>
    <w:p w14:paraId="35D2C70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16852</w:t>
      </w:r>
    </w:p>
    <w:p w14:paraId="722916A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16856</w:t>
      </w:r>
    </w:p>
    <w:p w14:paraId="2D57D63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16860</w:t>
      </w:r>
    </w:p>
    <w:p w14:paraId="1DC2076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16864</w:t>
      </w:r>
    </w:p>
    <w:p w14:paraId="37A395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/146d/</w:t>
      </w:r>
    </w:p>
    <w:p w14:paraId="19A54C6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16868</w:t>
      </w:r>
    </w:p>
    <w:p w14:paraId="756FDEE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16872</w:t>
      </w:r>
    </w:p>
    <w:p w14:paraId="5FC84B6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16876</w:t>
      </w:r>
    </w:p>
    <w:p w14:paraId="2202248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16.860 c. leur d.</w:t>
      </w:r>
      <w:r>
        <w:rPr>
          <w:rStyle w:val="Corpodeltesto24"/>
        </w:rPr>
        <w:br/>
      </w:r>
      <w:r>
        <w:rPr>
          <w:rStyle w:val="Corpodeltesto2Corsivo0"/>
        </w:rPr>
        <w:t>biffé, est récrit</w:t>
      </w:r>
      <w:r>
        <w:rPr>
          <w:rStyle w:val="Corpodeltesto2Corsivo0"/>
        </w:rPr>
        <w:br/>
      </w:r>
      <w:r>
        <w:rPr>
          <w:rStyle w:val="Corpodeltesto24"/>
        </w:rPr>
        <w:t>j'. delivré E</w:t>
      </w:r>
    </w:p>
    <w:p w14:paraId="47414F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lor bouche un mot ne disoient,</w:t>
      </w:r>
      <w:r>
        <w:rPr>
          <w:rStyle w:val="Corpodeltesto25"/>
        </w:rPr>
        <w:br/>
        <w:t>Tant par estoiènt esbahi.</w:t>
      </w:r>
    </w:p>
    <w:p w14:paraId="2FA21A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Melyacins qui o'í</w:t>
      </w:r>
      <w:r>
        <w:rPr>
          <w:rStyle w:val="Corpodeltesto25"/>
        </w:rPr>
        <w:br/>
        <w:t>Ces oisiaux chanter haut et cler</w:t>
      </w:r>
      <w:r>
        <w:rPr>
          <w:rStyle w:val="Corpodeltesto25"/>
        </w:rPr>
        <w:br/>
        <w:t>Et vit le tans et bel et cler</w:t>
      </w:r>
      <w:r>
        <w:rPr>
          <w:rStyle w:val="Corpodeltesto25"/>
        </w:rPr>
        <w:br/>
        <w:t>Comme en avrill en tel seson,</w:t>
      </w:r>
    </w:p>
    <w:p w14:paraId="78E3FB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dist : "Bele douce, ochoison</w:t>
      </w:r>
      <w:r>
        <w:rPr>
          <w:rStyle w:val="Corpodeltesto25"/>
        </w:rPr>
        <w:br/>
        <w:t>Avons huimés d’estre en leesce,</w:t>
      </w:r>
    </w:p>
    <w:p w14:paraId="5D4206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li dieu par lor grant noblece</w:t>
      </w:r>
      <w:r>
        <w:rPr>
          <w:rStyle w:val="Corpodeltesto25"/>
        </w:rPr>
        <w:br/>
        <w:t>Nos ont de dolor delivré</w:t>
      </w:r>
      <w:r>
        <w:rPr>
          <w:rStyle w:val="Corpodeltesto25"/>
        </w:rPr>
        <w:br/>
        <w:t>Et de tel joie recouvré</w:t>
      </w:r>
      <w:r>
        <w:rPr>
          <w:rStyle w:val="Corpodeltesto25"/>
        </w:rPr>
        <w:br/>
        <w:t>Dont je croi que liee soiez;</w:t>
      </w:r>
    </w:p>
    <w:p w14:paraId="48F8C1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vos pri que vos essaiez</w:t>
      </w:r>
      <w:r>
        <w:rPr>
          <w:rStyle w:val="Corpodeltesto25"/>
        </w:rPr>
        <w:br/>
        <w:t>A dire un ver d'une chançon,</w:t>
      </w:r>
    </w:p>
    <w:p w14:paraId="0A1198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maint chant savez et maint son,</w:t>
      </w:r>
      <w:r>
        <w:rPr>
          <w:rStyle w:val="Corpodeltesto25"/>
        </w:rPr>
        <w:br/>
        <w:t>Dont 1'un mout volentiers orroie;</w:t>
      </w:r>
    </w:p>
    <w:p w14:paraId="601E30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de queur vous en prieroie,</w:t>
      </w:r>
    </w:p>
    <w:p w14:paraId="012FF4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tant, bele, qu'il vous agree,</w:t>
      </w:r>
      <w:r>
        <w:rPr>
          <w:rStyle w:val="Corpodeltesto25"/>
        </w:rPr>
        <w:br/>
        <w:t>Car, se de riens vos desagree,</w:t>
      </w:r>
    </w:p>
    <w:p w14:paraId="27C00B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n'x avra un mot tinté.</w:t>
      </w:r>
    </w:p>
    <w:p w14:paraId="0D9859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Biaux douz amis, vo volenté,</w:t>
      </w:r>
    </w:p>
    <w:p w14:paraId="28B332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dxst la pucele senee,</w:t>
      </w:r>
    </w:p>
    <w:p w14:paraId="7DA01D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m'a pieça a ce menee</w:t>
      </w:r>
      <w:r>
        <w:rPr>
          <w:rStyle w:val="Corpodeltesto25"/>
        </w:rPr>
        <w:br/>
        <w:t>Que de riens ne vos quier desdire."</w:t>
      </w:r>
      <w:r>
        <w:rPr>
          <w:rStyle w:val="Corpodeltesto25"/>
        </w:rPr>
        <w:br/>
        <w:t>Lors commença la bele a dire</w:t>
      </w:r>
      <w:r>
        <w:rPr>
          <w:rStyle w:val="Corpodeltesto25"/>
        </w:rPr>
        <w:br/>
        <w:t>Ceste chançon de lié voloir :</w:t>
      </w:r>
    </w:p>
    <w:p w14:paraId="028BFB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Quant la sesons desirree</w:t>
      </w:r>
    </w:p>
    <w:p w14:paraId="4F2C51FC" w14:textId="77777777" w:rsidR="00E63635" w:rsidRDefault="002D3E38">
      <w:pPr>
        <w:pStyle w:val="Corpodeltesto21"/>
        <w:shd w:val="clear" w:color="auto" w:fill="auto"/>
        <w:tabs>
          <w:tab w:val="left" w:pos="2309"/>
        </w:tabs>
        <w:spacing w:line="168" w:lineRule="exact"/>
        <w:ind w:firstLine="0"/>
      </w:pPr>
      <w:r>
        <w:rPr>
          <w:rStyle w:val="Corpodeltesto25"/>
        </w:rPr>
        <w:t xml:space="preserve">16.856 manqué </w:t>
      </w:r>
      <w:r>
        <w:rPr>
          <w:rStyle w:val="Corpodeltesto2Spaziatura0pt"/>
        </w:rPr>
        <w:t xml:space="preserve">E </w:t>
      </w:r>
      <w:r>
        <w:rPr>
          <w:rStyle w:val="Corpodeltesto25"/>
        </w:rPr>
        <w:t>-</w:t>
      </w:r>
      <w:r>
        <w:rPr>
          <w:rStyle w:val="Corpodeltesto25"/>
        </w:rPr>
        <w:tab/>
      </w:r>
      <w:r>
        <w:rPr>
          <w:rStyle w:val="Corpodeltesto2Spaziatura0pt"/>
        </w:rPr>
        <w:t xml:space="preserve">16.859 </w:t>
      </w:r>
      <w:r>
        <w:rPr>
          <w:rStyle w:val="Corpodeltesto25"/>
        </w:rPr>
        <w:t>maishui C</w:t>
      </w:r>
    </w:p>
    <w:p w14:paraId="725205F7" w14:textId="77777777" w:rsidR="00E63635" w:rsidRDefault="002D3E38">
      <w:pPr>
        <w:pStyle w:val="Corpodeltesto21"/>
        <w:shd w:val="clear" w:color="auto" w:fill="auto"/>
        <w:tabs>
          <w:tab w:val="left" w:pos="303"/>
          <w:tab w:val="left" w:pos="4123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p.</w:t>
      </w:r>
      <w:r>
        <w:rPr>
          <w:rStyle w:val="Corpodeltesto25"/>
        </w:rPr>
        <w:tab/>
        <w:t xml:space="preserve">'.1. g. leesce . E . </w:t>
      </w:r>
      <w:r>
        <w:rPr>
          <w:rStyle w:val="Corpodeltesto2TimesNewRoman45ptCorsivoSpaziatura1pt"/>
          <w:rFonts w:eastAsia="Courier New"/>
        </w:rPr>
        <w:t xml:space="preserve">le </w:t>
      </w:r>
      <w:r>
        <w:rPr>
          <w:rStyle w:val="Corpodeltesto2Corsivo"/>
        </w:rPr>
        <w:t>vers</w:t>
      </w:r>
      <w:r>
        <w:rPr>
          <w:rStyle w:val="Corpodeltesto25"/>
        </w:rPr>
        <w:t xml:space="preserve">,. </w:t>
      </w:r>
      <w:r>
        <w:rPr>
          <w:rStyle w:val="Corpodeltesto2Corsivo"/>
        </w:rPr>
        <w:t>sans être</w:t>
      </w:r>
      <w:r>
        <w:rPr>
          <w:rStyle w:val="Corpodeltesto2Corsivo"/>
        </w:rPr>
        <w:br/>
        <w:t>correctement</w:t>
      </w:r>
      <w:r>
        <w:rPr>
          <w:rStyle w:val="Corpodeltesto25"/>
        </w:rPr>
        <w:t xml:space="preserve"> â </w:t>
      </w:r>
      <w:r>
        <w:rPr>
          <w:rStyle w:val="Corpodeltesto2Corsivo"/>
        </w:rPr>
        <w:t>la ligne suivante -</w:t>
      </w:r>
      <w:r>
        <w:rPr>
          <w:rStyle w:val="Corpodeltesto25"/>
        </w:rPr>
        <w:t xml:space="preserve"> 16.862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16.878 desirree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</w:t>
      </w:r>
      <w:r>
        <w:rPr>
          <w:rStyle w:val="Corpodeltesto25"/>
        </w:rPr>
        <w:tab/>
        <w:t>•</w:t>
      </w:r>
    </w:p>
    <w:p w14:paraId="4FBBC8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Est entree,</w:t>
      </w:r>
    </w:p>
    <w:p w14:paraId="71FEDC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Qu'Ivers n'a pooir</w:t>
      </w:r>
      <w:r>
        <w:rPr>
          <w:rStyle w:val="Corpodeltesto24"/>
        </w:rPr>
        <w:br/>
        <w:t>Et je voi par la vert pree</w:t>
      </w:r>
      <w:r>
        <w:rPr>
          <w:rStyle w:val="Corpodeltesto24"/>
        </w:rPr>
        <w:br/>
        <w:t>La rousee</w:t>
      </w:r>
    </w:p>
    <w:p w14:paraId="595E07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Lez la flor paroir,</w:t>
      </w:r>
    </w:p>
    <w:p w14:paraId="075BFD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Lors sent main et sòir</w:t>
      </w:r>
      <w:r>
        <w:rPr>
          <w:rStyle w:val="Corpodeltesto24"/>
        </w:rPr>
        <w:br/>
        <w:t>Un mal qui m'agree,</w:t>
      </w:r>
    </w:p>
    <w:p w14:paraId="6F2981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C'on apele desirrer,</w:t>
      </w:r>
    </w:p>
    <w:p w14:paraId="265DF19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plesant a endurer</w:t>
      </w:r>
      <w:r>
        <w:rPr>
          <w:rStyle w:val="Corpodeltesto24"/>
        </w:rPr>
        <w:br/>
        <w:t>Qu'i me fait chanter."</w:t>
      </w:r>
    </w:p>
    <w:p w14:paraId="7D0A4FC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Quant Celinde ot finé son chant</w:t>
      </w:r>
      <w:r>
        <w:rPr>
          <w:rStyle w:val="Corpodeltesto24"/>
        </w:rPr>
        <w:br/>
        <w:t>Comme cele qui trop sachant</w:t>
      </w:r>
      <w:r>
        <w:rPr>
          <w:rStyle w:val="Corpodeltesto24"/>
        </w:rPr>
        <w:br/>
        <w:t>Avoit le queur de touz deduiz,</w:t>
      </w:r>
      <w:r>
        <w:rPr>
          <w:rStyle w:val="Corpodeltesto24"/>
        </w:rPr>
        <w:br/>
        <w:t>Melyacins, qui restoit duiz</w:t>
      </w:r>
      <w:r>
        <w:rPr>
          <w:rStyle w:val="Corpodeltesto24"/>
        </w:rPr>
        <w:br/>
        <w:t>De chanz et de sifaiz mestiers,</w:t>
      </w:r>
    </w:p>
    <w:p w14:paraId="0FA34C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L'escouta, mes c'ert volentiers,</w:t>
      </w:r>
    </w:p>
    <w:p w14:paraId="06CAEC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li dist : "Bele douce amie,</w:t>
      </w:r>
      <w:r>
        <w:rPr>
          <w:rStyle w:val="Corpodeltesto24"/>
        </w:rPr>
        <w:br/>
        <w:t>Huimés ne doi je plaindre mie</w:t>
      </w:r>
      <w:r>
        <w:rPr>
          <w:rStyle w:val="Corpodeltesto24"/>
        </w:rPr>
        <w:br/>
        <w:t>Les maus que j'ai por vous euz,</w:t>
      </w:r>
    </w:p>
    <w:p w14:paraId="31DDD52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je n'en sui pas decheuz,</w:t>
      </w:r>
    </w:p>
    <w:p w14:paraId="264685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Ainz en sui sor touz honerez.</w:t>
      </w:r>
    </w:p>
    <w:p w14:paraId="7A8F38C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Amis, dist ele, vous direz</w:t>
      </w:r>
      <w:r>
        <w:rPr>
          <w:rStyle w:val="Corpodeltesto24"/>
        </w:rPr>
        <w:br/>
        <w:t>Vo voloir et vostre plesir,</w:t>
      </w:r>
    </w:p>
    <w:p w14:paraId="63827D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bien vous di plus grant desir</w:t>
      </w:r>
      <w:r>
        <w:rPr>
          <w:rStyle w:val="Corpodeltesto24"/>
        </w:rPr>
        <w:br/>
        <w:t>Avoie de vous .1111. tans;</w:t>
      </w:r>
    </w:p>
    <w:p w14:paraId="200A8D1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Onques mes pucele son tans</w:t>
      </w:r>
      <w:r>
        <w:rPr>
          <w:rStyle w:val="Corpodeltesto24"/>
        </w:rPr>
        <w:br/>
        <w:t>Ne mist en si grande balance.</w:t>
      </w:r>
    </w:p>
    <w:p w14:paraId="4FD434C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adés avoie esperance</w:t>
      </w:r>
      <w:r>
        <w:rPr>
          <w:rStyle w:val="Corpodeltesto24"/>
        </w:rPr>
        <w:br/>
        <w:t>Que li dieu me secouretissent</w:t>
      </w:r>
      <w:r>
        <w:rPr>
          <w:rStyle w:val="Corpodeltesto24"/>
        </w:rPr>
        <w:br/>
        <w:t>Et qu'il en oubli ne m’eiissent.</w:t>
      </w:r>
    </w:p>
    <w:p w14:paraId="1AF891D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16880</w:t>
      </w:r>
    </w:p>
    <w:p w14:paraId="4CFF30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16884</w:t>
      </w:r>
    </w:p>
    <w:p w14:paraId="7505F0A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/147a/</w:t>
      </w:r>
    </w:p>
    <w:p w14:paraId="7FEE4C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16888</w:t>
      </w:r>
    </w:p>
    <w:p w14:paraId="73E956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16892</w:t>
      </w:r>
    </w:p>
    <w:p w14:paraId="599E13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16896</w:t>
      </w:r>
    </w:p>
    <w:p w14:paraId="206BE31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16900</w:t>
      </w:r>
    </w:p>
    <w:p w14:paraId="65F2D3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16904</w:t>
      </w:r>
    </w:p>
    <w:p w14:paraId="2FA2E4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16908</w:t>
      </w:r>
    </w:p>
    <w:p w14:paraId="1730AD1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16.879 entree</w:t>
      </w:r>
      <w:r>
        <w:rPr>
          <w:rStyle w:val="Corpodeltesto24"/>
        </w:rPr>
        <w:br/>
        <w:t>16.891 ot. 1.</w:t>
      </w:r>
      <w:r>
        <w:rPr>
          <w:rStyle w:val="Corpodeltesto24"/>
        </w:rPr>
        <w:br/>
        <w:t>E</w:t>
      </w:r>
    </w:p>
    <w:p w14:paraId="416E428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répété R</w:t>
      </w:r>
      <w:r>
        <w:rPr>
          <w:rStyle w:val="Corpodeltesto24"/>
        </w:rPr>
        <w:t xml:space="preserve"> - 16.880 que l'ivers n'a p.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 xml:space="preserve">q. d. plaisans delis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16.904 c'onques m.</w:t>
      </w:r>
    </w:p>
    <w:p w14:paraId="3DFAD45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B1CA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Or ont tant fait, la lor merci,</w:t>
      </w:r>
    </w:p>
    <w:p w14:paraId="71BD09B5" w14:textId="77777777" w:rsidR="00E63635" w:rsidRDefault="002D3E38">
      <w:pPr>
        <w:pStyle w:val="Corpodeltesto21"/>
        <w:shd w:val="clear" w:color="auto" w:fill="auto"/>
        <w:tabs>
          <w:tab w:val="left" w:pos="5114"/>
        </w:tabs>
        <w:spacing w:line="206" w:lineRule="exact"/>
        <w:ind w:firstLine="0"/>
      </w:pPr>
      <w:r>
        <w:rPr>
          <w:rStyle w:val="Corpodeltesto25"/>
        </w:rPr>
        <w:t>Qu'amenee m'ont dusqu'a ci</w:t>
      </w:r>
      <w:r>
        <w:rPr>
          <w:rStyle w:val="Corpodeltesto25"/>
        </w:rPr>
        <w:tab/>
        <w:t>/147b/</w:t>
      </w:r>
    </w:p>
    <w:p w14:paraId="7C2A67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Saine et haitie et envoisie.</w:t>
      </w:r>
    </w:p>
    <w:p w14:paraId="01D75819" w14:textId="77777777" w:rsidR="00E63635" w:rsidRDefault="00E63635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Eins tant ne fui mesaaisie</w:t>
      </w:r>
      <w:r w:rsidR="002D3E38">
        <w:rPr>
          <w:rStyle w:val="Sommario1"/>
        </w:rPr>
        <w:tab/>
        <w:t>16912</w:t>
      </w:r>
    </w:p>
    <w:p w14:paraId="3D5B763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or ne soie plus joianz,</w:t>
      </w:r>
    </w:p>
    <w:p w14:paraId="78D42D7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avis m'est touz mes ahanz</w:t>
      </w:r>
      <w:r>
        <w:rPr>
          <w:rStyle w:val="Sommario1"/>
        </w:rPr>
        <w:br/>
        <w:t>M'est finez, puis qu'avec vos sui;</w:t>
      </w:r>
    </w:p>
    <w:p w14:paraId="7EE06818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Car .XIII. ans a que je ne fui</w:t>
      </w:r>
      <w:r>
        <w:rPr>
          <w:rStyle w:val="Sommario1"/>
        </w:rPr>
        <w:tab/>
        <w:t>16916</w:t>
      </w:r>
    </w:p>
    <w:p w14:paraId="0206605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leu ou j'etisse qu'anui.</w:t>
      </w:r>
    </w:p>
    <w:p w14:paraId="49AA108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aussint tost vous reconnui</w:t>
      </w:r>
      <w:r>
        <w:rPr>
          <w:rStyle w:val="Sommario1"/>
        </w:rPr>
        <w:br/>
        <w:t>Que vous m'eustes regardee</w:t>
      </w:r>
    </w:p>
    <w:p w14:paraId="1C4872EC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Et, s'ainsint ne fusse gardee,</w:t>
      </w:r>
      <w:r>
        <w:rPr>
          <w:rStyle w:val="Sommario1"/>
        </w:rPr>
        <w:tab/>
        <w:t>16920</w:t>
      </w:r>
    </w:p>
    <w:p w14:paraId="226D7F7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dieu sevent que fait eusse;</w:t>
      </w:r>
    </w:p>
    <w:p w14:paraId="5DC070E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tel chose faire peilsse</w:t>
      </w:r>
      <w:r>
        <w:rPr>
          <w:rStyle w:val="Sommario1"/>
        </w:rPr>
        <w:br/>
        <w:t>Que ce ne fust pas voz porfiz,</w:t>
      </w:r>
    </w:p>
    <w:p w14:paraId="3AB8BC0A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Et saichiez que quanque j'en fis,</w:t>
      </w:r>
      <w:r>
        <w:rPr>
          <w:rStyle w:val="Sommario1"/>
        </w:rPr>
        <w:tab/>
        <w:t>16924</w:t>
      </w:r>
    </w:p>
    <w:p w14:paraId="5C12AF3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Fis je tout por la vostre amour.</w:t>
      </w:r>
    </w:p>
    <w:p w14:paraId="53D893D1" w14:textId="77777777" w:rsidR="00E63635" w:rsidRDefault="002D3E38">
      <w:pPr>
        <w:pStyle w:val="Sommario0"/>
        <w:numPr>
          <w:ilvl w:val="0"/>
          <w:numId w:val="114"/>
        </w:numPr>
        <w:shd w:val="clear" w:color="auto" w:fill="auto"/>
        <w:tabs>
          <w:tab w:val="left" w:pos="1281"/>
        </w:tabs>
        <w:spacing w:line="206" w:lineRule="exact"/>
        <w:jc w:val="left"/>
      </w:pPr>
      <w:r>
        <w:rPr>
          <w:rStyle w:val="Sommario1"/>
        </w:rPr>
        <w:t>Bele douce, dist il, cremour</w:t>
      </w:r>
      <w:r>
        <w:rPr>
          <w:rStyle w:val="Sommario1"/>
        </w:rPr>
        <w:br/>
        <w:t>N'ai de riens que m'aiez conté</w:t>
      </w:r>
    </w:p>
    <w:p w14:paraId="36AB93AA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Et, quand m'avez fet tel bonté,</w:t>
      </w:r>
      <w:r>
        <w:rPr>
          <w:rStyle w:val="Sommario1"/>
        </w:rPr>
        <w:tab/>
        <w:t>16928</w:t>
      </w:r>
    </w:p>
    <w:p w14:paraId="6F4CB95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Je sui cil qui gré vos en sai</w:t>
      </w:r>
      <w:r>
        <w:rPr>
          <w:rStyle w:val="Sommario1"/>
        </w:rPr>
        <w:br/>
        <w:t>Et qui se metra a lessai</w:t>
      </w:r>
      <w:r>
        <w:rPr>
          <w:rStyle w:val="Sommario1"/>
        </w:rPr>
        <w:br/>
        <w:t>De vos rendre le guerredon:</w:t>
      </w:r>
    </w:p>
    <w:p w14:paraId="6D6E7373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Donner ne vos sai plus grant don,</w:t>
      </w:r>
      <w:r>
        <w:rPr>
          <w:rStyle w:val="Sommario1"/>
        </w:rPr>
        <w:tab/>
        <w:t>16932</w:t>
      </w:r>
    </w:p>
    <w:p w14:paraId="414FFB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Fors mon quèur, maxs celui avez,</w:t>
      </w:r>
    </w:p>
    <w:p w14:paraId="3480F51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se vos bien ne le savez,</w:t>
      </w:r>
    </w:p>
    <w:p w14:paraId="524731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Essaier le porrez par tans.</w:t>
      </w:r>
    </w:p>
    <w:p w14:paraId="10335956" w14:textId="77777777" w:rsidR="00E63635" w:rsidRDefault="002D3E38">
      <w:pPr>
        <w:pStyle w:val="Sommario0"/>
        <w:numPr>
          <w:ilvl w:val="0"/>
          <w:numId w:val="114"/>
        </w:numPr>
        <w:shd w:val="clear" w:color="auto" w:fill="auto"/>
        <w:tabs>
          <w:tab w:val="left" w:pos="1271"/>
          <w:tab w:val="left" w:pos="5838"/>
        </w:tabs>
        <w:spacing w:line="206" w:lineRule="exact"/>
        <w:jc w:val="left"/>
      </w:pPr>
      <w:r>
        <w:rPr>
          <w:rStyle w:val="Sommario1"/>
        </w:rPr>
        <w:t>Amis, dist la bele, dóutans</w:t>
      </w:r>
      <w:r>
        <w:rPr>
          <w:rStyle w:val="Sommario1"/>
        </w:rPr>
        <w:tab/>
        <w:t>16936</w:t>
      </w:r>
      <w:r w:rsidR="00E63635">
        <w:fldChar w:fldCharType="end"/>
      </w:r>
    </w:p>
    <w:p w14:paraId="1CF6F6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sui de riens que dit m'aiez,</w:t>
      </w:r>
    </w:p>
    <w:p w14:paraId="494D51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n'iert mes queurs jour esmaiez,</w:t>
      </w:r>
    </w:p>
    <w:p w14:paraId="363DF72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16.916 ans </w:t>
      </w:r>
      <w:r>
        <w:rPr>
          <w:rStyle w:val="Corpodeltesto2Corsivo"/>
        </w:rPr>
        <w:t>manque E [RCDJ -</w:t>
      </w:r>
      <w:r>
        <w:rPr>
          <w:rStyle w:val="Corpodeltesto25"/>
        </w:rPr>
        <w:t xml:space="preserve"> 16.933 q. et c.</w:t>
      </w:r>
    </w:p>
    <w:p w14:paraId="023F2262" w14:textId="77777777" w:rsidR="00E63635" w:rsidRDefault="002D3E38">
      <w:pPr>
        <w:pStyle w:val="Didascaliatabella1"/>
        <w:shd w:val="clear" w:color="auto" w:fill="auto"/>
        <w:jc w:val="both"/>
      </w:pPr>
      <w:r>
        <w:rPr>
          <w:rStyle w:val="Didascaliatabella4"/>
        </w:rPr>
        <w:t xml:space="preserve">16.912 mesaaisee </w:t>
      </w:r>
      <w:r>
        <w:rPr>
          <w:rStyle w:val="DidascaliatabellaCorsivo0"/>
        </w:rPr>
        <w:t>E</w:t>
      </w:r>
      <w:r>
        <w:rPr>
          <w:rStyle w:val="Didascaliatabella4"/>
        </w:rPr>
        <w:t xml:space="preserve"> t. me* f. mesaisie </w:t>
      </w:r>
      <w:r>
        <w:rPr>
          <w:rStyle w:val="DidascaliatabellaCorsivo0"/>
        </w:rPr>
        <w:t>D</w:t>
      </w:r>
      <w:r>
        <w:rPr>
          <w:rStyle w:val="Didascaliatabella4"/>
        </w:rPr>
        <w:t xml:space="preserve"> - 16.914 m'e. que</w:t>
      </w:r>
      <w:r>
        <w:rPr>
          <w:rStyle w:val="Didascaliatabella4"/>
        </w:rPr>
        <w:br/>
        <w:t xml:space="preserve">m. enhanz </w:t>
      </w:r>
      <w:r>
        <w:rPr>
          <w:rStyle w:val="DidascaliatabellaCorsivo0"/>
        </w:rPr>
        <w:t>D -</w:t>
      </w:r>
      <w:r>
        <w:rPr>
          <w:rStyle w:val="Didascaliatabella4"/>
        </w:rPr>
        <w:t xml:space="preserve"> 16.915 est f. </w:t>
      </w:r>
      <w:r>
        <w:rPr>
          <w:rStyle w:val="DidascaliatabellaCorsivo0"/>
        </w:rPr>
        <w:t>RC</w:t>
      </w:r>
      <w:r>
        <w:rPr>
          <w:rStyle w:val="Didascaliatabella4"/>
        </w:rPr>
        <w:t xml:space="preserve"> - 16.916 q. mais n. C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86"/>
        <w:gridCol w:w="470"/>
        <w:gridCol w:w="1325"/>
        <w:gridCol w:w="1171"/>
        <w:gridCol w:w="1786"/>
      </w:tblGrid>
      <w:tr w:rsidR="00E63635" w14:paraId="3E68E1DA" w14:textId="77777777">
        <w:trPr>
          <w:trHeight w:val="182"/>
        </w:trPr>
        <w:tc>
          <w:tcPr>
            <w:tcW w:w="1886" w:type="dxa"/>
            <w:shd w:val="clear" w:color="auto" w:fill="FFFFFF"/>
            <w:vAlign w:val="bottom"/>
          </w:tcPr>
          <w:p w14:paraId="4B16B8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- </w:t>
            </w:r>
            <w:r>
              <w:rPr>
                <w:rStyle w:val="Corpodeltesto25"/>
              </w:rPr>
              <w:t>16.919 com v.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41A5A2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0A51F9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"/>
              </w:rPr>
              <w:t xml:space="preserve">- 16. .920 </w:t>
            </w:r>
            <w:r>
              <w:rPr>
                <w:rStyle w:val="Corpodeltesto28pt0"/>
              </w:rPr>
              <w:t>f</w:t>
            </w:r>
            <w:r>
              <w:rPr>
                <w:rStyle w:val="Corpodeltesto2c"/>
              </w:rPr>
              <w:t>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05E4A8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gaitee A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301205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- 16.924 q. je</w:t>
            </w:r>
          </w:p>
        </w:tc>
      </w:tr>
      <w:tr w:rsidR="00E63635" w14:paraId="7A37B391" w14:textId="77777777">
        <w:trPr>
          <w:trHeight w:val="163"/>
        </w:trPr>
        <w:tc>
          <w:tcPr>
            <w:tcW w:w="1886" w:type="dxa"/>
            <w:shd w:val="clear" w:color="auto" w:fill="FFFFFF"/>
          </w:tcPr>
          <w:p w14:paraId="58AD3B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f. E - 16.928</w:t>
            </w:r>
          </w:p>
        </w:tc>
        <w:tc>
          <w:tcPr>
            <w:tcW w:w="470" w:type="dxa"/>
            <w:shd w:val="clear" w:color="auto" w:fill="FFFFFF"/>
          </w:tcPr>
          <w:p w14:paraId="08CE305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fait'</w:t>
            </w:r>
          </w:p>
        </w:tc>
        <w:tc>
          <w:tcPr>
            <w:tcW w:w="1325" w:type="dxa"/>
            <w:shd w:val="clear" w:color="auto" w:fill="FFFFFF"/>
          </w:tcPr>
          <w:p w14:paraId="6920A48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m’</w:t>
            </w:r>
            <w:r>
              <w:rPr>
                <w:rStyle w:val="Corpodeltesto25"/>
              </w:rPr>
              <w:t>avez C</w:t>
            </w:r>
          </w:p>
        </w:tc>
        <w:tc>
          <w:tcPr>
            <w:tcW w:w="1171" w:type="dxa"/>
            <w:shd w:val="clear" w:color="auto" w:fill="FFFFFF"/>
          </w:tcPr>
          <w:p w14:paraId="2455FBE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- 16.930 </w:t>
            </w:r>
            <w:r>
              <w:rPr>
                <w:rStyle w:val="Corpodeltesto28pt0"/>
              </w:rPr>
              <w:t>m.</w:t>
            </w:r>
          </w:p>
        </w:tc>
        <w:tc>
          <w:tcPr>
            <w:tcW w:w="1786" w:type="dxa"/>
            <w:shd w:val="clear" w:color="auto" w:fill="FFFFFF"/>
          </w:tcPr>
          <w:p w14:paraId="11AECE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en essai E</w:t>
            </w:r>
          </w:p>
        </w:tc>
      </w:tr>
      <w:tr w:rsidR="00E63635" w14:paraId="73045D19" w14:textId="77777777">
        <w:trPr>
          <w:trHeight w:val="173"/>
        </w:trPr>
        <w:tc>
          <w:tcPr>
            <w:tcW w:w="1886" w:type="dxa"/>
            <w:shd w:val="clear" w:color="auto" w:fill="FFFFFF"/>
            <w:vAlign w:val="bottom"/>
          </w:tcPr>
          <w:p w14:paraId="45F0BD8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"/>
              </w:rPr>
              <w:t xml:space="preserve">16.931 </w:t>
            </w:r>
            <w:r>
              <w:rPr>
                <w:rStyle w:val="Corpodeltesto28pt0"/>
              </w:rPr>
              <w:t>r</w:t>
            </w:r>
            <w:r>
              <w:rPr>
                <w:rStyle w:val="Corpodeltesto25"/>
              </w:rPr>
              <w:t xml:space="preserve">. ent </w:t>
            </w:r>
            <w:r>
              <w:rPr>
                <w:rStyle w:val="Corpodeltesto2c"/>
              </w:rPr>
              <w:t>1</w:t>
            </w:r>
            <w:r>
              <w:rPr>
                <w:rStyle w:val="Corpodeltesto25"/>
              </w:rPr>
              <w:t>.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3FA3EDFC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0"/>
              </w:rPr>
              <w:t>- C-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0EEDC5C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"/>
              </w:rPr>
              <w:t>- 16.932 p.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52C80B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. biau d.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5F5FA33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- 16.933 que</w:t>
            </w:r>
          </w:p>
        </w:tc>
      </w:tr>
      <w:tr w:rsidR="00E63635" w14:paraId="7F01C858" w14:textId="77777777">
        <w:trPr>
          <w:trHeight w:val="173"/>
        </w:trPr>
        <w:tc>
          <w:tcPr>
            <w:tcW w:w="1886" w:type="dxa"/>
            <w:shd w:val="clear" w:color="auto" w:fill="FFFFFF"/>
            <w:vAlign w:val="bottom"/>
          </w:tcPr>
          <w:p w14:paraId="0974812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m. C </w:t>
            </w:r>
            <w:r>
              <w:rPr>
                <w:rStyle w:val="Corpodeltesto28pt0"/>
              </w:rPr>
              <w:t xml:space="preserve">- </w:t>
            </w:r>
            <w:r>
              <w:rPr>
                <w:rStyle w:val="Corpodeltesto25"/>
              </w:rPr>
              <w:t>16.935</w:t>
            </w:r>
          </w:p>
        </w:tc>
        <w:tc>
          <w:tcPr>
            <w:tcW w:w="470" w:type="dxa"/>
            <w:shd w:val="clear" w:color="auto" w:fill="FFFFFF"/>
            <w:vAlign w:val="bottom"/>
          </w:tcPr>
          <w:p w14:paraId="558C16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>e</w:t>
            </w:r>
            <w:r>
              <w:rPr>
                <w:rStyle w:val="Corpodeltesto25"/>
              </w:rPr>
              <w:t>.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7A47279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les </w:t>
            </w:r>
            <w:r>
              <w:rPr>
                <w:rStyle w:val="Corpodeltesto25"/>
              </w:rPr>
              <w:t xml:space="preserve">p.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16C629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8pt0"/>
              </w:rPr>
              <w:t xml:space="preserve">- </w:t>
            </w:r>
            <w:r>
              <w:rPr>
                <w:rStyle w:val="Corpodeltesto25"/>
              </w:rPr>
              <w:t>15.937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4B3D055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</w:t>
            </w:r>
            <w:r>
              <w:rPr>
                <w:rStyle w:val="Corpodeltesto28pt0"/>
              </w:rPr>
              <w:t>'</w:t>
            </w:r>
            <w:r>
              <w:rPr>
                <w:rStyle w:val="Corpodeltesto25"/>
              </w:rPr>
              <w:t xml:space="preserve">en </w:t>
            </w:r>
            <w:r>
              <w:rPr>
                <w:rStyle w:val="Corpodeltesto28pt0"/>
              </w:rPr>
              <w:t>s</w:t>
            </w:r>
            <w:r>
              <w:rPr>
                <w:rStyle w:val="Corpodeltesto25"/>
              </w:rPr>
              <w:t xml:space="preserve">. </w:t>
            </w:r>
            <w:r>
              <w:rPr>
                <w:rStyle w:val="Corpodeltesto2Corsivo"/>
              </w:rPr>
              <w:t>R</w:t>
            </w:r>
          </w:p>
        </w:tc>
      </w:tr>
      <w:tr w:rsidR="00E63635" w14:paraId="2D95F47D" w14:textId="77777777">
        <w:trPr>
          <w:trHeight w:val="192"/>
        </w:trPr>
        <w:tc>
          <w:tcPr>
            <w:tcW w:w="1886" w:type="dxa"/>
            <w:shd w:val="clear" w:color="auto" w:fill="FFFFFF"/>
          </w:tcPr>
          <w:p w14:paraId="026FC29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16.938 q. point e.</w:t>
            </w:r>
          </w:p>
        </w:tc>
        <w:tc>
          <w:tcPr>
            <w:tcW w:w="470" w:type="dxa"/>
            <w:shd w:val="clear" w:color="auto" w:fill="FFFFFF"/>
          </w:tcPr>
          <w:p w14:paraId="148906F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1325" w:type="dxa"/>
            <w:shd w:val="clear" w:color="auto" w:fill="FFFFFF"/>
          </w:tcPr>
          <w:p w14:paraId="67DD82C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q.</w:t>
            </w:r>
            <w:r>
              <w:rPr>
                <w:rStyle w:val="Corpodeltesto25"/>
              </w:rPr>
              <w:t xml:space="preserve"> si e.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8pt0"/>
              </w:rPr>
              <w:t>'</w:t>
            </w:r>
          </w:p>
        </w:tc>
        <w:tc>
          <w:tcPr>
            <w:tcW w:w="1171" w:type="dxa"/>
            <w:shd w:val="clear" w:color="auto" w:fill="FFFFFF"/>
          </w:tcPr>
          <w:p w14:paraId="37EF1AF5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1786" w:type="dxa"/>
            <w:shd w:val="clear" w:color="auto" w:fill="FFFFFF"/>
          </w:tcPr>
          <w:p w14:paraId="6AE9FCD9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CD1295D" w14:textId="77777777" w:rsidR="00E63635" w:rsidRDefault="002D3E38">
      <w:pPr>
        <w:pStyle w:val="Corpodeltesto282"/>
        <w:shd w:val="clear" w:color="auto" w:fill="auto"/>
      </w:pPr>
      <w:r>
        <w:t xml:space="preserve">Por tant, </w:t>
      </w:r>
      <w:r>
        <w:rPr>
          <w:rStyle w:val="Corpodeltesto2885pt0"/>
        </w:rPr>
        <w:t xml:space="preserve">arais, </w:t>
      </w:r>
      <w:r>
        <w:t xml:space="preserve">qu'avec vos </w:t>
      </w:r>
      <w:r>
        <w:rPr>
          <w:rStyle w:val="Corpodeltesto2885pt0"/>
        </w:rPr>
        <w:t>soie.</w:t>
      </w:r>
    </w:p>
    <w:p w14:paraId="2F2CB957" w14:textId="77777777" w:rsidR="00E63635" w:rsidRDefault="002D3E38">
      <w:pPr>
        <w:pStyle w:val="Corpodeltesto21"/>
        <w:shd w:val="clear" w:color="auto" w:fill="auto"/>
        <w:tabs>
          <w:tab w:val="left" w:pos="5043"/>
        </w:tabs>
        <w:spacing w:line="211" w:lineRule="exact"/>
        <w:ind w:firstLine="0"/>
      </w:pPr>
      <w:r>
        <w:rPr>
          <w:rStyle w:val="Corpodeltesto25"/>
        </w:rPr>
        <w:t>Et por ce maintenant pensoie</w:t>
      </w:r>
      <w:r>
        <w:rPr>
          <w:rStyle w:val="Corpodeltesto25"/>
        </w:rPr>
        <w:tab/>
        <w:t>/147c/ 16940</w:t>
      </w:r>
    </w:p>
    <w:p w14:paraId="61CF0F7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un chant qu'orendroit deïstes;</w:t>
      </w:r>
    </w:p>
    <w:p w14:paraId="5F90AE9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Je ne sai ou vos 1' apre'istes</w:t>
      </w:r>
      <w:r>
        <w:rPr>
          <w:rStyle w:val="Corpodeltesto25"/>
        </w:rPr>
        <w:br/>
        <w:t>Mes mie ne me desplesoit,</w:t>
      </w:r>
    </w:p>
    <w:p w14:paraId="4C874580" w14:textId="77777777" w:rsidR="00E63635" w:rsidRDefault="00E63635">
      <w:pPr>
        <w:pStyle w:val="Sommario0"/>
        <w:shd w:val="clear" w:color="auto" w:fill="auto"/>
        <w:tabs>
          <w:tab w:val="left" w:pos="5759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ancore, s'il vous plesoit,</w:t>
      </w:r>
      <w:r w:rsidR="002D3E38">
        <w:rPr>
          <w:rStyle w:val="Sommario1"/>
        </w:rPr>
        <w:tab/>
        <w:t>16944</w:t>
      </w:r>
    </w:p>
    <w:p w14:paraId="7C822D7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Une foiz volentiers l'orroie.</w:t>
      </w:r>
    </w:p>
    <w:p w14:paraId="29182D7E" w14:textId="77777777" w:rsidR="00E63635" w:rsidRDefault="002D3E38">
      <w:pPr>
        <w:pStyle w:val="Sommario0"/>
        <w:numPr>
          <w:ilvl w:val="0"/>
          <w:numId w:val="114"/>
        </w:numPr>
        <w:shd w:val="clear" w:color="auto" w:fill="auto"/>
        <w:tabs>
          <w:tab w:val="left" w:pos="1238"/>
        </w:tabs>
        <w:jc w:val="left"/>
      </w:pPr>
      <w:r>
        <w:rPr>
          <w:rStyle w:val="Sommario1"/>
        </w:rPr>
        <w:t>Certes dist il, trop mesferoie</w:t>
      </w:r>
      <w:r>
        <w:rPr>
          <w:rStyle w:val="Sommario1"/>
        </w:rPr>
        <w:br/>
        <w:t>De refuser vostre voloir :</w:t>
      </w:r>
    </w:p>
    <w:p w14:paraId="1F95F1D9" w14:textId="77777777" w:rsidR="00E63635" w:rsidRDefault="002D3E38">
      <w:pPr>
        <w:pStyle w:val="Sommario0"/>
        <w:shd w:val="clear" w:color="auto" w:fill="auto"/>
        <w:tabs>
          <w:tab w:val="left" w:pos="5759"/>
        </w:tabs>
        <w:jc w:val="left"/>
      </w:pPr>
      <w:r>
        <w:rPr>
          <w:rStyle w:val="Sommario1"/>
        </w:rPr>
        <w:t>Trop me porroit au queur doloir,</w:t>
      </w:r>
      <w:r>
        <w:rPr>
          <w:rStyle w:val="Sommario1"/>
        </w:rPr>
        <w:tab/>
        <w:t>16948</w:t>
      </w:r>
    </w:p>
    <w:p w14:paraId="566BD8B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Et, puis qu'il vos plest, vous 1'orés,</w:t>
      </w:r>
    </w:p>
    <w:p w14:paraId="0265B7E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Celui ou autre, si porrez</w:t>
      </w:r>
      <w:r>
        <w:rPr>
          <w:rStyle w:val="Sommario1"/>
        </w:rPr>
        <w:br/>
        <w:t>Celui prandre qui vos serra.</w:t>
      </w:r>
    </w:p>
    <w:p w14:paraId="134BEC96" w14:textId="77777777" w:rsidR="00E63635" w:rsidRDefault="002D3E38">
      <w:pPr>
        <w:pStyle w:val="Sommario0"/>
        <w:numPr>
          <w:ilvl w:val="0"/>
          <w:numId w:val="114"/>
        </w:numPr>
        <w:shd w:val="clear" w:color="auto" w:fill="auto"/>
        <w:tabs>
          <w:tab w:val="left" w:pos="1223"/>
          <w:tab w:val="left" w:pos="5759"/>
        </w:tabs>
        <w:jc w:val="left"/>
      </w:pPr>
      <w:r>
        <w:rPr>
          <w:rStyle w:val="Sommario1"/>
        </w:rPr>
        <w:t>Amis, ja ne me dessera,</w:t>
      </w:r>
      <w:r>
        <w:rPr>
          <w:rStyle w:val="Sommario1"/>
        </w:rPr>
        <w:tab/>
        <w:t>16952</w:t>
      </w:r>
    </w:p>
    <w:p w14:paraId="62BFF2A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Dist Celinde, riens qui vos plese,</w:t>
      </w:r>
    </w:p>
    <w:p w14:paraId="78CD28C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N'il n'est pas droiz qu'il me desplese."</w:t>
      </w:r>
    </w:p>
    <w:p w14:paraId="71A1CC3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Melyacins s'avisa</w:t>
      </w:r>
    </w:p>
    <w:p w14:paraId="6723E165" w14:textId="77777777" w:rsidR="00E63635" w:rsidRDefault="002D3E38">
      <w:pPr>
        <w:pStyle w:val="Sommario0"/>
        <w:shd w:val="clear" w:color="auto" w:fill="auto"/>
        <w:tabs>
          <w:tab w:val="left" w:pos="5759"/>
        </w:tabs>
        <w:jc w:val="left"/>
      </w:pPr>
      <w:r>
        <w:rPr>
          <w:rStyle w:val="Sommario1"/>
        </w:rPr>
        <w:t>D'un chant dont il li devisa</w:t>
      </w:r>
      <w:r>
        <w:rPr>
          <w:rStyle w:val="Sommario1"/>
        </w:rPr>
        <w:tab/>
        <w:t>16956</w:t>
      </w:r>
    </w:p>
    <w:p w14:paraId="668ADF4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Les mos, ainz que le chant desist,</w:t>
      </w:r>
    </w:p>
    <w:p w14:paraId="78A526E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Pour ce que mex 1'entendesist,</w:t>
      </w:r>
    </w:p>
    <w:p w14:paraId="72D2198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 xml:space="preserve">Puis commença </w:t>
      </w:r>
      <w:r>
        <w:rPr>
          <w:rStyle w:val="Sommario8pt"/>
        </w:rPr>
        <w:t xml:space="preserve">rnout </w:t>
      </w:r>
      <w:r>
        <w:rPr>
          <w:rStyle w:val="Sommario1"/>
        </w:rPr>
        <w:t>gaiement</w:t>
      </w:r>
    </w:p>
    <w:p w14:paraId="012B0188" w14:textId="77777777" w:rsidR="00E63635" w:rsidRDefault="002D3E38">
      <w:pPr>
        <w:pStyle w:val="Sommario0"/>
        <w:shd w:val="clear" w:color="auto" w:fill="auto"/>
        <w:tabs>
          <w:tab w:val="left" w:pos="5759"/>
        </w:tabs>
        <w:jc w:val="left"/>
      </w:pPr>
      <w:r>
        <w:rPr>
          <w:rStyle w:val="Sommario1"/>
        </w:rPr>
        <w:t>Son chant et cler et hautement</w:t>
      </w:r>
      <w:r>
        <w:rPr>
          <w:rStyle w:val="Sommario1"/>
        </w:rPr>
        <w:tab/>
        <w:t>16960</w:t>
      </w:r>
      <w:r w:rsidR="00E63635">
        <w:fldChar w:fldCharType="end"/>
      </w:r>
    </w:p>
    <w:p w14:paraId="69E660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dist, ce m'est avis, ainsi :</w:t>
      </w:r>
    </w:p>
    <w:p w14:paraId="46169A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Quant li tans se rasouage,</w:t>
      </w:r>
    </w:p>
    <w:p w14:paraId="6C32B9E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Qu'oiseillon par le boscaige</w:t>
      </w:r>
    </w:p>
    <w:p w14:paraId="7113C297" w14:textId="77777777" w:rsidR="00E63635" w:rsidRDefault="002D3E38">
      <w:pPr>
        <w:pStyle w:val="Corpodeltesto21"/>
        <w:shd w:val="clear" w:color="auto" w:fill="auto"/>
        <w:tabs>
          <w:tab w:val="left" w:pos="5043"/>
        </w:tabs>
        <w:spacing w:line="211" w:lineRule="exact"/>
        <w:ind w:firstLine="0"/>
      </w:pPr>
      <w:r>
        <w:rPr>
          <w:rStyle w:val="Corpodeltesto25"/>
        </w:rPr>
        <w:t>” Sont joli,</w:t>
      </w:r>
      <w:r>
        <w:rPr>
          <w:rStyle w:val="Corpodeltesto25"/>
        </w:rPr>
        <w:tab/>
        <w:t>/147d/ 16964</w:t>
      </w:r>
    </w:p>
    <w:p w14:paraId="1E1D00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" Adont me quiert d'eritaige</w:t>
      </w:r>
      <w:r>
        <w:rPr>
          <w:rStyle w:val="Corpodeltesto25"/>
        </w:rPr>
        <w:br/>
        <w:t>" Amour son jolif servage</w:t>
      </w:r>
      <w:r>
        <w:rPr>
          <w:rStyle w:val="Corpodeltesto25"/>
        </w:rPr>
        <w:br/>
      </w:r>
      <w:r>
        <w:rPr>
          <w:rStyle w:val="Corpodeltesto25"/>
        </w:rPr>
        <w:lastRenderedPageBreak/>
        <w:t>" Que je li doi por celi</w:t>
      </w:r>
    </w:p>
    <w:p w14:paraId="59B00DB8" w14:textId="77777777" w:rsidR="00E63635" w:rsidRDefault="002D3E38">
      <w:pPr>
        <w:pStyle w:val="Corpodeltesto21"/>
        <w:shd w:val="clear" w:color="auto" w:fill="auto"/>
        <w:tabs>
          <w:tab w:val="left" w:pos="5759"/>
        </w:tabs>
        <w:spacing w:line="211" w:lineRule="exact"/>
        <w:ind w:firstLine="0"/>
      </w:pPr>
      <w:r>
        <w:rPr>
          <w:rStyle w:val="Corpodeltesto25"/>
        </w:rPr>
        <w:t>" Qui me tient en vie</w:t>
      </w:r>
      <w:r>
        <w:rPr>
          <w:rStyle w:val="Corpodeltesto25"/>
        </w:rPr>
        <w:tab/>
        <w:t>16968</w:t>
      </w:r>
    </w:p>
    <w:p w14:paraId="520B250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16.949 mais p. </w:t>
      </w:r>
      <w:r>
        <w:rPr>
          <w:rStyle w:val="Corpodeltesto2Corsivo"/>
        </w:rPr>
        <w:t>RC -</w:t>
      </w:r>
      <w:r>
        <w:rPr>
          <w:rStyle w:val="Corpodeltesto25"/>
        </w:rPr>
        <w:t xml:space="preserve"> 16.950 cele o. D - 16.951 prendre</w:t>
      </w:r>
      <w:r>
        <w:rPr>
          <w:rStyle w:val="Corpodeltesto25"/>
        </w:rPr>
        <w:br/>
        <w:t xml:space="preserve">celui q. C cele p. que v. plaira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- 16.959 m. coìement</w:t>
      </w:r>
      <w:r>
        <w:rPr>
          <w:rStyle w:val="Corpodeltesto25"/>
        </w:rPr>
        <w:br/>
      </w:r>
      <w:r>
        <w:rPr>
          <w:rStyle w:val="Corpodeltesto2Corsivo"/>
        </w:rPr>
        <w:t>E -</w:t>
      </w:r>
      <w:r>
        <w:rPr>
          <w:rStyle w:val="Corpodeltesto25"/>
        </w:rPr>
        <w:t xml:space="preserve"> 16.963-16.964 qu'oisillon sont joli par le boscage </w:t>
      </w:r>
      <w:r>
        <w:rPr>
          <w:rStyle w:val="Corpodeltesto2Corsivo"/>
        </w:rPr>
        <w:t>E</w:t>
      </w:r>
      <w:r>
        <w:rPr>
          <w:rStyle w:val="Corpodeltesto2Corsivo"/>
        </w:rPr>
        <w:br/>
      </w:r>
      <w:r>
        <w:rPr>
          <w:rStyle w:val="Corpodeltesto25"/>
        </w:rPr>
        <w:t xml:space="preserve">16.968 en joie </w:t>
      </w:r>
      <w:r>
        <w:rPr>
          <w:rStyle w:val="Corpodeltesto2Corsivo"/>
        </w:rPr>
        <w:t>D</w:t>
      </w:r>
    </w:p>
    <w:p w14:paraId="10979D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" Et prie</w:t>
      </w:r>
    </w:p>
    <w:p w14:paraId="237E9D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” Que je chant pour li.</w:t>
      </w:r>
    </w:p>
    <w:p w14:paraId="4B63DE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Blonde et eschevie,</w:t>
      </w:r>
    </w:p>
    <w:p w14:paraId="514FE9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Quant me tenez por ami,</w:t>
      </w:r>
    </w:p>
    <w:p w14:paraId="01B401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Ne m' oubliez me,</w:t>
      </w:r>
    </w:p>
    <w:p w14:paraId="71B824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Amìe,</w:t>
      </w:r>
    </w:p>
    <w:p w14:paraId="406E31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 Riens tant ne vous pri."</w:t>
      </w:r>
    </w:p>
    <w:p w14:paraId="5E6C224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En tel maniere chevauchoient</w:t>
      </w:r>
      <w:r>
        <w:rPr>
          <w:rStyle w:val="Corpodeltesto24"/>
        </w:rPr>
        <w:br/>
        <w:t>Li amant et se soulaçoient</w:t>
      </w:r>
      <w:r>
        <w:rPr>
          <w:rStyle w:val="Corpodeltesto24"/>
        </w:rPr>
        <w:br/>
        <w:t>Sanz donner nesun desconfort,</w:t>
      </w:r>
    </w:p>
    <w:p w14:paraId="756CEB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se donnoient grant confort</w:t>
      </w:r>
      <w:r>
        <w:rPr>
          <w:rStyle w:val="Corpodeltesto24"/>
        </w:rPr>
        <w:br/>
        <w:t>Et par paroles et par fez.</w:t>
      </w:r>
    </w:p>
    <w:p w14:paraId="6E85B7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Melyacins ert si refaiz</w:t>
      </w:r>
    </w:p>
    <w:p w14:paraId="1AF0651D" w14:textId="77777777" w:rsidR="00E63635" w:rsidRDefault="002D3E38">
      <w:pPr>
        <w:pStyle w:val="Corpodeltesto21"/>
        <w:shd w:val="clear" w:color="auto" w:fill="auto"/>
        <w:tabs>
          <w:tab w:val="left" w:pos="4099"/>
        </w:tabs>
        <w:spacing w:line="206" w:lineRule="exact"/>
        <w:ind w:firstLine="0"/>
      </w:pPr>
      <w:r>
        <w:rPr>
          <w:rStyle w:val="Corpodeltesto24"/>
        </w:rPr>
        <w:t>De joie et de bonne aventure</w:t>
      </w:r>
      <w:r>
        <w:rPr>
          <w:rStyle w:val="Corpodeltesto24"/>
        </w:rPr>
        <w:tab/>
        <w:t>/148a/</w:t>
      </w:r>
    </w:p>
    <w:p w14:paraId="1363DB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Fortune tout a droiture</w:t>
      </w:r>
      <w:r>
        <w:rPr>
          <w:rStyle w:val="Corpodeltesto24"/>
        </w:rPr>
        <w:br/>
        <w:t>En son droit chemin l'avoia,</w:t>
      </w:r>
    </w:p>
    <w:p w14:paraId="78E039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que point ne se desvoia,</w:t>
      </w:r>
    </w:p>
    <w:p w14:paraId="4D0B47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plus que s'il seiist la voie;</w:t>
      </w:r>
    </w:p>
    <w:p w14:paraId="44B1D6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Fortune, qui ceus avoie</w:t>
      </w:r>
      <w:r>
        <w:rPr>
          <w:rStyle w:val="Corpodeltesto24"/>
        </w:rPr>
        <w:br/>
        <w:t>Qu'ele veut a droit avoier,</w:t>
      </w:r>
    </w:p>
    <w:p w14:paraId="758494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les vost adont desvoier,</w:t>
      </w:r>
    </w:p>
    <w:p w14:paraId="7A3224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lor fist droit chemin aler,</w:t>
      </w:r>
    </w:p>
    <w:p w14:paraId="70BD7C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qu'a un tertre devaler</w:t>
      </w:r>
      <w:r>
        <w:rPr>
          <w:rStyle w:val="Corpodeltesto24"/>
        </w:rPr>
        <w:br/>
        <w:t>Virent de Savarnon la tour,</w:t>
      </w:r>
    </w:p>
    <w:p w14:paraId="305337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pais et la terre entour,</w:t>
      </w:r>
    </w:p>
    <w:p w14:paraId="03945E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Melyacins reconnut;</w:t>
      </w:r>
    </w:p>
    <w:p w14:paraId="6DF571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sot bien que leanz manut</w:t>
      </w:r>
      <w:r>
        <w:rPr>
          <w:rStyle w:val="Corpodeltesto24"/>
        </w:rPr>
        <w:br/>
        <w:t>Ses peres, quant il s'en.parti.</w:t>
      </w:r>
    </w:p>
    <w:p w14:paraId="7C095E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ce la pucele averti,</w:t>
      </w:r>
    </w:p>
    <w:p w14:paraId="0E8BD2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dist : "Bele, asseur sonmes.,</w:t>
      </w:r>
    </w:p>
    <w:p w14:paraId="251018A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16972</w:t>
      </w:r>
    </w:p>
    <w:p w14:paraId="758EDD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16976</w:t>
      </w:r>
    </w:p>
    <w:p w14:paraId="04E06D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16980</w:t>
      </w:r>
    </w:p>
    <w:p w14:paraId="30CCE1E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16984</w:t>
      </w:r>
    </w:p>
    <w:p w14:paraId="3F02719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16988</w:t>
      </w:r>
    </w:p>
    <w:p w14:paraId="5BCBB9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16992</w:t>
      </w:r>
    </w:p>
    <w:p w14:paraId="3186AE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16996</w:t>
      </w:r>
    </w:p>
    <w:p w14:paraId="16CEB3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16.988 vost - 16.989 n. le v„</w:t>
      </w:r>
    </w:p>
    <w:p w14:paraId="12BCE2DA" w14:textId="77777777" w:rsidR="00E63635" w:rsidRDefault="002D3E38">
      <w:pPr>
        <w:pStyle w:val="Corpodeltesto21"/>
        <w:shd w:val="clear" w:color="auto" w:fill="auto"/>
        <w:tabs>
          <w:tab w:val="left" w:pos="3173"/>
          <w:tab w:val="left" w:pos="3710"/>
        </w:tabs>
        <w:spacing w:line="168" w:lineRule="exact"/>
        <w:ind w:firstLine="0"/>
      </w:pPr>
      <w:r>
        <w:rPr>
          <w:rStyle w:val="Corpodeltesto24"/>
        </w:rPr>
        <w:t>16.971 e. eschinee E - 16.</w:t>
      </w:r>
      <w:r>
        <w:rPr>
          <w:rStyle w:val="Corpodeltesto24"/>
        </w:rPr>
        <w:tab/>
        <w:t>976</w:t>
      </w:r>
      <w:r>
        <w:rPr>
          <w:rStyle w:val="Corpodeltesto24"/>
        </w:rPr>
        <w:tab/>
        <w:t xml:space="preserve">2 </w:t>
      </w:r>
      <w:r>
        <w:rPr>
          <w:rStyle w:val="Corpodeltesto2Corsivo0"/>
        </w:rPr>
        <w:t>' inltiale</w:t>
      </w:r>
      <w:r>
        <w:rPr>
          <w:rStyle w:val="Corpodeltesto24"/>
        </w:rPr>
        <w:t xml:space="preserve"> de </w:t>
      </w:r>
      <w:r>
        <w:rPr>
          <w:rStyle w:val="Corpodeltesto2Corsivo0"/>
        </w:rPr>
        <w:t>en a</w:t>
      </w:r>
    </w:p>
    <w:p w14:paraId="73577153" w14:textId="77777777" w:rsidR="00E63635" w:rsidRDefault="002D3E38">
      <w:pPr>
        <w:pStyle w:val="Corpodeltesto21"/>
        <w:shd w:val="clear" w:color="auto" w:fill="auto"/>
        <w:tabs>
          <w:tab w:val="left" w:pos="1666"/>
          <w:tab w:val="left" w:pos="1925"/>
          <w:tab w:val="left" w:pos="4378"/>
        </w:tabs>
        <w:spacing w:line="168" w:lineRule="exact"/>
        <w:ind w:firstLine="0"/>
      </w:pPr>
      <w:r>
        <w:rPr>
          <w:rStyle w:val="Corpodeltesto2Corsivo0"/>
        </w:rPr>
        <w:t xml:space="preserve">facée et le ■ </w:t>
      </w:r>
      <w:r>
        <w:rPr>
          <w:rStyle w:val="Corpodeltesto2Corsivo0"/>
          <w:lang w:val="en-US" w:eastAsia="en-US" w:bidi="en-US"/>
        </w:rPr>
        <w:t>rubrica.te.ur</w:t>
      </w:r>
      <w:r>
        <w:rPr>
          <w:rStyle w:val="Corpodeltesto24"/>
          <w:lang w:val="en-US" w:eastAsia="en-US" w:bidi="en-US"/>
        </w:rPr>
        <w:t xml:space="preserve"> </w:t>
      </w:r>
      <w:r>
        <w:rPr>
          <w:rStyle w:val="Corpodeltesto24"/>
        </w:rPr>
        <w:t>y a si</w:t>
      </w:r>
      <w:r>
        <w:rPr>
          <w:rStyle w:val="Corpodeltesto2Corsivo0"/>
        </w:rPr>
        <w:t>fbsitué par erreur</w:t>
      </w:r>
      <w:r>
        <w:rPr>
          <w:rStyle w:val="Corpodeltesto24"/>
        </w:rPr>
        <w:t xml:space="preserve"> un</w:t>
      </w:r>
      <w:r>
        <w:rPr>
          <w:rStyle w:val="Corpodeltesto24"/>
        </w:rPr>
        <w:br/>
        <w:t xml:space="preserve">16.981 est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'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 xml:space="preserve">16.986 nient p. </w:t>
      </w:r>
      <w:r>
        <w:rPr>
          <w:rStyle w:val="Corpodeltesto2Corsivo0"/>
        </w:rPr>
        <w:t>D</w:t>
      </w:r>
      <w:r>
        <w:rPr>
          <w:rStyle w:val="Corpodeltesto24"/>
        </w:rPr>
        <w:tab/>
        <w:t>16.987 m. F.</w:t>
      </w:r>
    </w:p>
    <w:p w14:paraId="7CA37CD4" w14:textId="77777777" w:rsidR="00E63635" w:rsidRDefault="002D3E38">
      <w:pPr>
        <w:pStyle w:val="Corpodeltesto21"/>
        <w:shd w:val="clear" w:color="auto" w:fill="auto"/>
        <w:tabs>
          <w:tab w:val="left" w:pos="1080"/>
        </w:tabs>
        <w:spacing w:line="168" w:lineRule="exact"/>
        <w:ind w:firstLine="0"/>
      </w:pPr>
      <w:r>
        <w:rPr>
          <w:rStyle w:val="Corpodeltesto24"/>
        </w:rPr>
        <w:t xml:space="preserve">a. </w:t>
      </w:r>
      <w:r>
        <w:rPr>
          <w:rStyle w:val="Corpodeltesto2Corsivo0"/>
        </w:rPr>
        <w:t>D -</w:t>
      </w:r>
      <w:r>
        <w:rPr>
          <w:rStyle w:val="Corpodeltesto24"/>
        </w:rPr>
        <w:tab/>
        <w:t xml:space="preserve">16.988 </w:t>
      </w:r>
      <w:r>
        <w:rPr>
          <w:rStyle w:val="Corpodeltesto2Corsivo0"/>
        </w:rPr>
        <w:t>manque D -</w:t>
      </w:r>
      <w:r>
        <w:rPr>
          <w:rStyle w:val="Corpodeltesto24"/>
        </w:rPr>
        <w:t xml:space="preserve"> '16.991 tant qu-'a C</w:t>
      </w:r>
    </w:p>
    <w:p w14:paraId="26F8BEA3" w14:textId="77777777" w:rsidR="00E63635" w:rsidRDefault="002D3E38">
      <w:pPr>
        <w:pStyle w:val="Corpodeltesto21"/>
        <w:shd w:val="clear" w:color="auto" w:fill="auto"/>
        <w:tabs>
          <w:tab w:val="left" w:pos="4109"/>
        </w:tabs>
        <w:spacing w:line="168" w:lineRule="exact"/>
        <w:ind w:firstLine="0"/>
      </w:pPr>
      <w:r>
        <w:rPr>
          <w:rStyle w:val="Corpodeltesto24"/>
        </w:rPr>
        <w:t xml:space="preserve">savaron </w:t>
      </w:r>
      <w:r>
        <w:rPr>
          <w:rStyle w:val="Corpodeltesto2Corsivo0"/>
        </w:rPr>
        <w:t>D</w:t>
      </w:r>
      <w:r>
        <w:rPr>
          <w:rStyle w:val="Corpodeltesto2Corsivo0"/>
        </w:rPr>
        <w:tab/>
        <w:t>,</w:t>
      </w:r>
    </w:p>
    <w:p w14:paraId="2FB6432A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été e-f-</w:t>
      </w:r>
      <w:r>
        <w:rPr>
          <w:rStyle w:val="Corpodeltesto111"/>
          <w:i/>
          <w:iCs/>
        </w:rPr>
        <w:br/>
      </w:r>
      <w:r>
        <w:rPr>
          <w:rStyle w:val="Corpodeltesto11Noncorsivo2"/>
        </w:rPr>
        <w:t>i E</w:t>
      </w:r>
    </w:p>
    <w:p w14:paraId="7E3B74D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q. gonz</w:t>
      </w:r>
      <w:r>
        <w:rPr>
          <w:rStyle w:val="Corpodeltesto24"/>
        </w:rPr>
        <w:br/>
        <w:t>- 16.992</w:t>
      </w:r>
    </w:p>
    <w:p w14:paraId="49FDC94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20522F" w14:textId="77777777" w:rsidR="00E63635" w:rsidRDefault="00E63635">
      <w:pPr>
        <w:pStyle w:val="Sommario0"/>
        <w:shd w:val="clear" w:color="auto" w:fill="auto"/>
        <w:tabs>
          <w:tab w:val="left" w:pos="5718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Ou a 1'autre foiz descendi.</w:t>
      </w:r>
      <w:r w:rsidR="002D3E38">
        <w:rPr>
          <w:rStyle w:val="Sommario1"/>
        </w:rPr>
        <w:tab/>
        <w:t>17008</w:t>
      </w:r>
    </w:p>
    <w:p w14:paraId="7AFDAC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S'il plest aux dex, garde n'avronmes,</w:t>
      </w:r>
    </w:p>
    <w:p w14:paraId="70C77D34" w14:textId="77777777" w:rsidR="00E63635" w:rsidRDefault="002D3E38">
      <w:pPr>
        <w:pStyle w:val="Corpodeltesto21"/>
        <w:shd w:val="clear" w:color="auto" w:fill="auto"/>
        <w:tabs>
          <w:tab w:val="left" w:pos="4742"/>
        </w:tabs>
        <w:spacing w:line="206" w:lineRule="exact"/>
        <w:ind w:firstLine="0"/>
      </w:pPr>
      <w:r>
        <w:rPr>
          <w:rStyle w:val="Corpodeltesto24"/>
        </w:rPr>
        <w:t>Ainz prandrons anquenuit hostel,</w:t>
      </w:r>
      <w:r>
        <w:rPr>
          <w:rStyle w:val="Corpodeltesto24"/>
        </w:rPr>
        <w:tab/>
        <w:t>17000</w:t>
      </w:r>
    </w:p>
    <w:p w14:paraId="301B2A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Mes qu'il vos </w:t>
      </w:r>
      <w:r>
        <w:rPr>
          <w:rStyle w:val="Corpodeltesto24"/>
        </w:rPr>
        <w:t xml:space="preserve">plese, </w:t>
      </w:r>
      <w:r>
        <w:rPr>
          <w:rStyle w:val="Corpodeltesto28pt1"/>
        </w:rPr>
        <w:t xml:space="preserve">en </w:t>
      </w:r>
      <w:r>
        <w:rPr>
          <w:rStyle w:val="Corpodeltesto24"/>
        </w:rPr>
        <w:t>cest chastel,</w:t>
      </w:r>
    </w:p>
    <w:p w14:paraId="1D3A5F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mout i a plesant manage;</w:t>
      </w:r>
    </w:p>
    <w:p w14:paraId="635C19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si est de nostre heritage,</w:t>
      </w:r>
    </w:p>
    <w:p w14:paraId="5F4E5001" w14:textId="77777777" w:rsidR="00E63635" w:rsidRDefault="002D3E38">
      <w:pPr>
        <w:pStyle w:val="Corpodeltesto21"/>
        <w:shd w:val="clear" w:color="auto" w:fill="auto"/>
        <w:tabs>
          <w:tab w:val="left" w:pos="4738"/>
        </w:tabs>
        <w:spacing w:line="206" w:lineRule="exact"/>
        <w:ind w:firstLine="0"/>
      </w:pPr>
      <w:r>
        <w:rPr>
          <w:rStyle w:val="Corpodeltesto24"/>
        </w:rPr>
        <w:t xml:space="preserve">Car il fu donnez a </w:t>
      </w:r>
      <w:r>
        <w:rPr>
          <w:rStyle w:val="Corpodeltesto28pt1"/>
        </w:rPr>
        <w:t xml:space="preserve">mon </w:t>
      </w:r>
      <w:r>
        <w:rPr>
          <w:rStyle w:val="Corpodeltesto24"/>
        </w:rPr>
        <w:t>pere</w:t>
      </w:r>
      <w:r>
        <w:rPr>
          <w:rStyle w:val="Corpodeltesto24"/>
        </w:rPr>
        <w:tab/>
        <w:t>17004</w:t>
      </w:r>
    </w:p>
    <w:p w14:paraId="5A601F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En mariaige avec </w:t>
      </w:r>
      <w:r>
        <w:rPr>
          <w:rStyle w:val="Corpodeltesto28pt1"/>
        </w:rPr>
        <w:t xml:space="preserve">ma </w:t>
      </w:r>
      <w:r>
        <w:rPr>
          <w:rStyle w:val="Corpodeltesto24"/>
        </w:rPr>
        <w:t>mere."</w:t>
      </w:r>
    </w:p>
    <w:p w14:paraId="349C3292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Lors devala mout coiement</w:t>
      </w:r>
      <w:r>
        <w:rPr>
          <w:rStyle w:val="Corpodeltesto24"/>
        </w:rPr>
        <w:br/>
        <w:t>En cel vergier rae'ismement</w:t>
      </w:r>
    </w:p>
    <w:p w14:paraId="674CCD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il fu jus, si entendi</w:t>
      </w:r>
      <w:r>
        <w:rPr>
          <w:rStyle w:val="Sommario1"/>
        </w:rPr>
        <w:br/>
        <w:t>Comment la bele fust jus mise</w:t>
      </w:r>
    </w:p>
    <w:p w14:paraId="087D2560" w14:textId="77777777" w:rsidR="00E63635" w:rsidRDefault="002D3E38">
      <w:pPr>
        <w:pStyle w:val="Sommario0"/>
        <w:shd w:val="clear" w:color="auto" w:fill="auto"/>
        <w:tabs>
          <w:tab w:val="left" w:pos="5017"/>
        </w:tabs>
        <w:spacing w:line="206" w:lineRule="exact"/>
        <w:jc w:val="left"/>
      </w:pPr>
      <w:r>
        <w:rPr>
          <w:rStyle w:val="Sommario1"/>
        </w:rPr>
        <w:t>Et par dessouz une ente assise.</w:t>
      </w:r>
      <w:r>
        <w:rPr>
          <w:rStyle w:val="Sommario1"/>
        </w:rPr>
        <w:tab/>
        <w:t>/148b/</w:t>
      </w:r>
    </w:p>
    <w:p w14:paraId="440F8E52" w14:textId="77777777" w:rsidR="00E63635" w:rsidRDefault="002D3E38">
      <w:pPr>
        <w:pStyle w:val="Sommario0"/>
        <w:shd w:val="clear" w:color="auto" w:fill="auto"/>
        <w:tabs>
          <w:tab w:val="left" w:pos="5718"/>
        </w:tabs>
        <w:spacing w:line="206" w:lineRule="exact"/>
        <w:jc w:val="left"/>
      </w:pPr>
      <w:r>
        <w:rPr>
          <w:rStyle w:val="Sommario1"/>
        </w:rPr>
        <w:t>II melsmes lez lui s'asist</w:t>
      </w:r>
      <w:r>
        <w:rPr>
          <w:rStyle w:val="Sommario1"/>
        </w:rPr>
        <w:tab/>
        <w:t>17012</w:t>
      </w:r>
    </w:p>
    <w:p w14:paraId="23D3AD5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Et, pour ce que li leus li sist,</w:t>
      </w:r>
    </w:p>
    <w:p w14:paraId="0AADBC6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S'i vost il adont reposer.</w:t>
      </w:r>
    </w:p>
    <w:p w14:paraId="4620533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Puis reprirent a deviser</w:t>
      </w:r>
    </w:p>
    <w:p w14:paraId="6125427D" w14:textId="77777777" w:rsidR="00E63635" w:rsidRDefault="002D3E38">
      <w:pPr>
        <w:pStyle w:val="Sommario0"/>
        <w:shd w:val="clear" w:color="auto" w:fill="auto"/>
        <w:tabs>
          <w:tab w:val="left" w:pos="5718"/>
        </w:tabs>
        <w:spacing w:line="206" w:lineRule="exact"/>
        <w:jc w:val="left"/>
      </w:pPr>
      <w:r>
        <w:rPr>
          <w:rStyle w:val="Sommario1"/>
        </w:rPr>
        <w:t>Qu'il feroient ne qu'il diroient,</w:t>
      </w:r>
      <w:r>
        <w:rPr>
          <w:rStyle w:val="Sommario1"/>
        </w:rPr>
        <w:tab/>
        <w:t>17016</w:t>
      </w:r>
    </w:p>
    <w:p w14:paraId="6D74A99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commant el chastel iroient.</w:t>
      </w:r>
    </w:p>
    <w:p w14:paraId="2F9C2E6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il ert tart et nonne basse,</w:t>
      </w:r>
    </w:p>
    <w:p w14:paraId="15ACDFCA" w14:textId="77777777" w:rsidR="00E63635" w:rsidRDefault="002D3E38">
      <w:pPr>
        <w:pStyle w:val="Sommario20"/>
        <w:shd w:val="clear" w:color="auto" w:fill="auto"/>
        <w:jc w:val="left"/>
      </w:pPr>
      <w:r>
        <w:t xml:space="preserve">Et la </w:t>
      </w:r>
      <w:r>
        <w:rPr>
          <w:rStyle w:val="Sommario285pt"/>
        </w:rPr>
        <w:t xml:space="preserve">pucele </w:t>
      </w:r>
      <w:r>
        <w:t xml:space="preserve">estoit si </w:t>
      </w:r>
      <w:r>
        <w:rPr>
          <w:rStyle w:val="Sommario285pt"/>
        </w:rPr>
        <w:t>lasse</w:t>
      </w:r>
    </w:p>
    <w:p w14:paraId="24120EF8" w14:textId="77777777" w:rsidR="00E63635" w:rsidRDefault="002D3E38">
      <w:pPr>
        <w:pStyle w:val="Sommario0"/>
        <w:shd w:val="clear" w:color="auto" w:fill="auto"/>
        <w:tabs>
          <w:tab w:val="left" w:pos="5718"/>
        </w:tabs>
        <w:spacing w:line="206" w:lineRule="exact"/>
        <w:jc w:val="left"/>
      </w:pPr>
      <w:r>
        <w:rPr>
          <w:rStyle w:val="Sommario1"/>
        </w:rPr>
        <w:t>Qu'ele ne pooit en avant.</w:t>
      </w:r>
      <w:r>
        <w:rPr>
          <w:rStyle w:val="Sommario1"/>
        </w:rPr>
        <w:tab/>
        <w:t>17020</w:t>
      </w:r>
    </w:p>
    <w:p w14:paraId="63D4F79D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Adont perçurent par devant</w:t>
      </w:r>
      <w:r>
        <w:rPr>
          <w:rStyle w:val="Sommario1"/>
        </w:rPr>
        <w:br/>
        <w:t>L'uis de 1'entree du vergier</w:t>
      </w:r>
      <w:r>
        <w:rPr>
          <w:rStyle w:val="Sommario1"/>
        </w:rPr>
        <w:br/>
        <w:t>Un vallet qui pour alegier</w:t>
      </w:r>
    </w:p>
    <w:p w14:paraId="7C2C32B9" w14:textId="77777777" w:rsidR="00E63635" w:rsidRDefault="002D3E38">
      <w:pPr>
        <w:pStyle w:val="Sommario0"/>
        <w:shd w:val="clear" w:color="auto" w:fill="auto"/>
        <w:tabs>
          <w:tab w:val="left" w:pos="5718"/>
        </w:tabs>
        <w:jc w:val="left"/>
      </w:pPr>
      <w:r>
        <w:rPr>
          <w:rStyle w:val="Sommario1"/>
        </w:rPr>
        <w:t>Son cors venoit deduire la.</w:t>
      </w:r>
      <w:r>
        <w:rPr>
          <w:rStyle w:val="Sommario1"/>
        </w:rPr>
        <w:tab/>
        <w:t>17024</w:t>
      </w:r>
    </w:p>
    <w:p w14:paraId="46A2EA9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Melyacins lors 1'apela</w:t>
      </w:r>
      <w:r>
        <w:rPr>
          <w:rStyle w:val="Sommario1"/>
        </w:rPr>
        <w:br/>
        <w:t>Et li demanda maintenant</w:t>
      </w:r>
      <w:r>
        <w:rPr>
          <w:rStyle w:val="Sommario1"/>
        </w:rPr>
        <w:br/>
        <w:t>De son pere le convenant;</w:t>
      </w:r>
    </w:p>
    <w:p w14:paraId="730EF879" w14:textId="77777777" w:rsidR="00E63635" w:rsidRDefault="002D3E38">
      <w:pPr>
        <w:pStyle w:val="Sommario0"/>
        <w:shd w:val="clear" w:color="auto" w:fill="auto"/>
        <w:tabs>
          <w:tab w:val="left" w:pos="5718"/>
        </w:tabs>
        <w:jc w:val="left"/>
      </w:pPr>
      <w:r>
        <w:rPr>
          <w:rStyle w:val="Sommario1"/>
        </w:rPr>
        <w:t>Et cil l'en dist teles nouveles</w:t>
      </w:r>
      <w:r>
        <w:rPr>
          <w:rStyle w:val="Sommario1"/>
        </w:rPr>
        <w:tab/>
        <w:t>17028</w:t>
      </w:r>
      <w:r w:rsidR="00E63635">
        <w:fldChar w:fldCharType="end"/>
      </w:r>
    </w:p>
    <w:p w14:paraId="205F34B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17.017 es ch. - 17.028 e.si 1.</w:t>
      </w:r>
    </w:p>
    <w:p w14:paraId="7F753227" w14:textId="77777777" w:rsidR="00E63635" w:rsidRDefault="002D3E38">
      <w:pPr>
        <w:pStyle w:val="Corpodeltesto21"/>
        <w:shd w:val="clear" w:color="auto" w:fill="auto"/>
        <w:tabs>
          <w:tab w:val="left" w:pos="2837"/>
        </w:tabs>
        <w:spacing w:line="168" w:lineRule="exact"/>
        <w:ind w:firstLine="0"/>
      </w:pPr>
      <w:r>
        <w:rPr>
          <w:rStyle w:val="Corpodeltesto25"/>
        </w:rPr>
        <w:t xml:space="preserve">16.999 p. les d. </w:t>
      </w:r>
      <w:r>
        <w:rPr>
          <w:rStyle w:val="Corpodeltesto2Corsivo"/>
        </w:rPr>
        <w:t>RE -</w:t>
      </w:r>
      <w:r>
        <w:rPr>
          <w:rStyle w:val="Corpodeltesto25"/>
        </w:rPr>
        <w:tab/>
        <w:t xml:space="preserve">17.000-17.001 réd. </w:t>
      </w:r>
      <w:r>
        <w:rPr>
          <w:rStyle w:val="Corpodeltesto2Corsivo"/>
        </w:rPr>
        <w:t>dè CDE</w:t>
      </w:r>
      <w:r>
        <w:rPr>
          <w:rStyle w:val="Corpodeltesto25"/>
        </w:rPr>
        <w:t xml:space="preserve"> , voir</w:t>
      </w:r>
    </w:p>
    <w:p w14:paraId="4E1209CA" w14:textId="77777777" w:rsidR="00E63635" w:rsidRDefault="002D3E38">
      <w:pPr>
        <w:pStyle w:val="Corpodeltesto21"/>
        <w:shd w:val="clear" w:color="auto" w:fill="auto"/>
        <w:tabs>
          <w:tab w:val="left" w:pos="970"/>
        </w:tabs>
        <w:spacing w:line="168" w:lineRule="exact"/>
        <w:ind w:firstLine="0"/>
      </w:pPr>
      <w:r>
        <w:rPr>
          <w:rStyle w:val="Corpodeltesto25"/>
        </w:rPr>
        <w:t>app. -</w:t>
      </w:r>
      <w:r>
        <w:rPr>
          <w:rStyle w:val="Corpodeltesto25"/>
        </w:rPr>
        <w:tab/>
        <w:t>17.002 ou il a mout p. C - 17.025 M. lues l'a.</w:t>
      </w:r>
    </w:p>
    <w:p w14:paraId="250E5B88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RCD</w:t>
      </w:r>
    </w:p>
    <w:p w14:paraId="32DA3F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Qui li furent bonnes et beles,</w:t>
      </w:r>
    </w:p>
    <w:p w14:paraId="79BE57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qui en grant joie le mist.</w:t>
      </w:r>
    </w:p>
    <w:p w14:paraId="162861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 vallet a ses seurs tramist:</w:t>
      </w:r>
    </w:p>
    <w:p w14:paraId="2625796E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s. le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06B048A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17032</w:t>
      </w:r>
    </w:p>
    <w:p w14:paraId="33DF0FE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17036</w:t>
      </w:r>
    </w:p>
    <w:p w14:paraId="0F71A20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17040</w:t>
      </w:r>
    </w:p>
    <w:p w14:paraId="1560C3B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/148c/</w:t>
      </w:r>
    </w:p>
    <w:p w14:paraId="3C4175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17044</w:t>
      </w:r>
    </w:p>
    <w:p w14:paraId="36402C81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17048</w:t>
      </w:r>
    </w:p>
    <w:p w14:paraId="56F821C9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17052</w:t>
      </w:r>
    </w:p>
    <w:p w14:paraId="0834FC75" w14:textId="77777777" w:rsidR="00E63635" w:rsidRDefault="002D3E38">
      <w:pPr>
        <w:pStyle w:val="Corpodeltesto21"/>
        <w:shd w:val="clear" w:color="auto" w:fill="auto"/>
        <w:spacing w:line="850" w:lineRule="exact"/>
        <w:ind w:firstLine="0"/>
      </w:pPr>
      <w:r>
        <w:rPr>
          <w:rStyle w:val="Corpodeltesto24"/>
        </w:rPr>
        <w:t>17056</w:t>
      </w:r>
    </w:p>
    <w:p w14:paraId="73C5BF36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- 17.044</w:t>
      </w:r>
      <w:r>
        <w:rPr>
          <w:rStyle w:val="Corpodeltesto24"/>
        </w:rPr>
        <w:br/>
        <w:t>que a p.</w:t>
      </w:r>
    </w:p>
    <w:p w14:paraId="044568FE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. D</w:t>
      </w:r>
    </w:p>
    <w:p w14:paraId="75D97A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vost qu'autres genz le seiissent</w:t>
      </w:r>
      <w:r>
        <w:rPr>
          <w:rStyle w:val="Corpodeltesto25"/>
        </w:rPr>
        <w:br/>
        <w:t>Tant que du roi conseill eussent;</w:t>
      </w:r>
    </w:p>
    <w:p w14:paraId="334973A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li vallez bien les cela.</w:t>
      </w:r>
    </w:p>
    <w:p w14:paraId="23E68B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Envers ses sereurs s'en ala</w:t>
      </w:r>
      <w:r>
        <w:rPr>
          <w:rStyle w:val="Corpodeltesto25"/>
        </w:rPr>
        <w:br/>
        <w:t>Et lor conta priveement</w:t>
      </w:r>
      <w:r>
        <w:rPr>
          <w:rStyle w:val="Corpodeltesto25"/>
        </w:rPr>
        <w:br/>
        <w:t>La nouvele et le mandement,</w:t>
      </w:r>
    </w:p>
    <w:p w14:paraId="5E7C28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Qu'a peines porent onques croire.</w:t>
      </w:r>
    </w:p>
    <w:p w14:paraId="5C2B85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E1 vergier s'en vinrent grant oirre</w:t>
      </w:r>
      <w:r>
        <w:rPr>
          <w:rStyle w:val="Corpodeltesto25"/>
        </w:rPr>
        <w:br/>
        <w:t>Avec le vallet seulement</w:t>
      </w:r>
      <w:r>
        <w:rPr>
          <w:rStyle w:val="Corpodeltesto25"/>
        </w:rPr>
        <w:br/>
        <w:t>En icel leu me'ismement</w:t>
      </w:r>
      <w:r>
        <w:rPr>
          <w:rStyle w:val="Corpodeltesto25"/>
        </w:rPr>
        <w:br/>
        <w:t>La ou li dui amant estoient,</w:t>
      </w:r>
    </w:p>
    <w:p w14:paraId="0C9C44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par le vergier s'esbatoient.</w:t>
      </w:r>
    </w:p>
    <w:p w14:paraId="620C0B1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quant ses sereurs 1'aperçurent,</w:t>
      </w:r>
      <w:r>
        <w:rPr>
          <w:rStyle w:val="Corpodeltesto25"/>
        </w:rPr>
        <w:br/>
        <w:t>Tout maintenant vers lui coururent;</w:t>
      </w:r>
      <w:r>
        <w:rPr>
          <w:rStyle w:val="Corpodeltesto25"/>
        </w:rPr>
        <w:br/>
        <w:t>Lor frere alerent embracier,</w:t>
      </w:r>
    </w:p>
    <w:p w14:paraId="03123B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qu'a bien petit trebuchier</w:t>
      </w:r>
      <w:r>
        <w:rPr>
          <w:rStyle w:val="Corpodeltesto25"/>
        </w:rPr>
        <w:br/>
        <w:t>A la terre jus ne le firent ;</w:t>
      </w:r>
    </w:p>
    <w:p w14:paraId="6D82C9D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de ce point ne se mesfirent,</w:t>
      </w:r>
    </w:p>
    <w:p w14:paraId="4D870D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chose tant ne lor pleiist</w:t>
      </w:r>
      <w:r>
        <w:rPr>
          <w:rStyle w:val="Corpodeltesto25"/>
        </w:rPr>
        <w:br/>
        <w:t>Ne qui tel saveur lor eiist;</w:t>
      </w:r>
    </w:p>
    <w:p w14:paraId="5130604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se voloient saouler</w:t>
      </w:r>
      <w:r>
        <w:rPr>
          <w:rStyle w:val="Corpodeltesto25"/>
        </w:rPr>
        <w:br/>
        <w:t>De lui besier et acoler,</w:t>
      </w:r>
    </w:p>
    <w:p w14:paraId="47EA54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ce qu'un mot dire peussent,</w:t>
      </w:r>
    </w:p>
    <w:p w14:paraId="03BB11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Car, se touz lor amis morz fussent,</w:t>
      </w:r>
    </w:p>
    <w:p w14:paraId="3A8E9E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plorassent plus tendrement.</w:t>
      </w:r>
      <w:r>
        <w:rPr>
          <w:rStyle w:val="Corpodeltesto25"/>
        </w:rPr>
        <w:br/>
        <w:t>Melyacins mout doucement</w:t>
      </w:r>
      <w:r>
        <w:rPr>
          <w:rStyle w:val="Corpodeltesto25"/>
        </w:rPr>
        <w:br/>
        <w:t>Les conforta, et lor bailla</w:t>
      </w:r>
    </w:p>
    <w:p w14:paraId="0C5BB7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17.045 sus li</w:t>
      </w:r>
    </w:p>
    <w:p w14:paraId="3591224F" w14:textId="77777777" w:rsidR="00E63635" w:rsidRDefault="002D3E38">
      <w:pPr>
        <w:pStyle w:val="Corpodeltesto21"/>
        <w:shd w:val="clear" w:color="auto" w:fill="auto"/>
        <w:tabs>
          <w:tab w:val="left" w:pos="1824"/>
        </w:tabs>
        <w:spacing w:line="168" w:lineRule="exact"/>
        <w:ind w:firstLine="0"/>
      </w:pPr>
      <w:r>
        <w:rPr>
          <w:rStyle w:val="Corpodeltesto25"/>
        </w:rPr>
        <w:t xml:space="preserve">17,034 </w:t>
      </w:r>
      <w:r>
        <w:rPr>
          <w:rStyle w:val="Corpodeltesto275pt"/>
        </w:rPr>
        <w:t xml:space="preserve">b. le </w:t>
      </w:r>
      <w:r>
        <w:rPr>
          <w:rStyle w:val="Corpodeltesto25"/>
        </w:rPr>
        <w:t>c.</w:t>
      </w:r>
      <w:r>
        <w:rPr>
          <w:rStyle w:val="Corpodeltesto25"/>
        </w:rPr>
        <w:tab/>
      </w:r>
      <w:r>
        <w:rPr>
          <w:rStyle w:val="Corpodeltesto28ptCorsivoSpaziatura0pt0"/>
        </w:rPr>
        <w:t>D</w:t>
      </w:r>
      <w:r>
        <w:rPr>
          <w:rStyle w:val="Corpodeltesto275pt"/>
        </w:rPr>
        <w:t xml:space="preserve"> </w:t>
      </w:r>
      <w:r>
        <w:rPr>
          <w:rStyle w:val="Corpodeltesto25"/>
        </w:rPr>
        <w:t xml:space="preserve">. - 17.041 </w:t>
      </w:r>
      <w:r>
        <w:rPr>
          <w:rStyle w:val="Corpodeltesto275pt"/>
        </w:rPr>
        <w:t xml:space="preserve">,e. </w:t>
      </w:r>
      <w:r>
        <w:rPr>
          <w:rStyle w:val="Corpodeltesto25"/>
        </w:rPr>
        <w:t xml:space="preserve">icest 1. </w:t>
      </w:r>
      <w:r>
        <w:rPr>
          <w:rStyle w:val="Corpodeltesto2Corsivo"/>
        </w:rPr>
        <w:t>E</w:t>
      </w:r>
    </w:p>
    <w:p w14:paraId="1BDDFC4E" w14:textId="77777777" w:rsidR="00E63635" w:rsidRDefault="002D3E38">
      <w:pPr>
        <w:pStyle w:val="Corpodeltesto21"/>
        <w:shd w:val="clear" w:color="auto" w:fill="auto"/>
        <w:tabs>
          <w:tab w:val="left" w:pos="3859"/>
        </w:tabs>
        <w:spacing w:line="168" w:lineRule="exact"/>
        <w:ind w:firstLine="0"/>
      </w:pPr>
      <w:r>
        <w:rPr>
          <w:rStyle w:val="Corpodeltesto25"/>
        </w:rPr>
        <w:t>p. C - 17.046 1. pere a. E</w:t>
      </w:r>
      <w:r>
        <w:rPr>
          <w:rStyle w:val="Corpodeltesto25"/>
        </w:rPr>
        <w:tab/>
        <w:t>17.047 s.’</w:t>
      </w:r>
    </w:p>
    <w:p w14:paraId="2E24FA61" w14:textId="77777777" w:rsidR="00E63635" w:rsidRDefault="002D3E38">
      <w:pPr>
        <w:pStyle w:val="Corpodeltesto21"/>
        <w:numPr>
          <w:ilvl w:val="0"/>
          <w:numId w:val="115"/>
        </w:numPr>
        <w:shd w:val="clear" w:color="auto" w:fill="auto"/>
        <w:tabs>
          <w:tab w:val="left" w:pos="740"/>
        </w:tabs>
        <w:spacing w:line="168" w:lineRule="exact"/>
        <w:ind w:firstLine="0"/>
        <w:sectPr w:rsidR="00E63635">
          <w:headerReference w:type="even" r:id="rId486"/>
          <w:headerReference w:type="default" r:id="rId487"/>
          <w:headerReference w:type="first" r:id="rId4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tant chose nule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- 17.051 s. n'en i</w:t>
      </w:r>
    </w:p>
    <w:p w14:paraId="5BA61D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Cele dont maint jor traveilla,</w:t>
      </w:r>
    </w:p>
    <w:p w14:paraId="0ED9B9C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lor dist :"Seurs, lessiez ester</w:t>
      </w:r>
      <w:r>
        <w:rPr>
          <w:rStyle w:val="Corpodeltesto24"/>
        </w:rPr>
        <w:br/>
        <w:t>Le plourer et le gramenter,</w:t>
      </w:r>
    </w:p>
    <w:p w14:paraId="51B897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que voz amis est venuz.</w:t>
      </w:r>
    </w:p>
    <w:p w14:paraId="318F66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Car de tel mescheance nus,</w:t>
      </w:r>
    </w:p>
    <w:p w14:paraId="655D92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croi, a si bon chief ne vint,</w:t>
      </w:r>
    </w:p>
    <w:p w14:paraId="51C549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Selonc qu'avant m'an mesavint</w:t>
      </w:r>
      <w:r>
        <w:rPr>
          <w:rStyle w:val="Corpodeltesto24"/>
        </w:rPr>
        <w:br/>
        <w:t>Dont au queur ai pesance et ire;</w:t>
      </w:r>
    </w:p>
    <w:p w14:paraId="189B47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ne vos vueill ore plus dire.</w:t>
      </w:r>
    </w:p>
    <w:p w14:paraId="1817A7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s'il vos plest et vos volez,</w:t>
      </w:r>
    </w:p>
    <w:p w14:paraId="5E8A8C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lo devant vos en alez,</w:t>
      </w:r>
    </w:p>
    <w:p w14:paraId="04341D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Celinde est mout traveilliee,</w:t>
      </w:r>
    </w:p>
    <w:p w14:paraId="5E49F626" w14:textId="77777777" w:rsidR="00E63635" w:rsidRDefault="002D3E38">
      <w:pPr>
        <w:pStyle w:val="Corpodeltesto21"/>
        <w:shd w:val="clear" w:color="auto" w:fill="auto"/>
        <w:tabs>
          <w:tab w:val="left" w:pos="3931"/>
        </w:tabs>
        <w:spacing w:line="206" w:lineRule="exact"/>
        <w:ind w:firstLine="0"/>
      </w:pPr>
      <w:r>
        <w:rPr>
          <w:rStyle w:val="Corpodeltesto24"/>
        </w:rPr>
        <w:t>Si la vos ai por ce, bailliee</w:t>
      </w:r>
      <w:r>
        <w:rPr>
          <w:rStyle w:val="Corpodeltesto24"/>
        </w:rPr>
        <w:tab/>
        <w:t>/148d/</w:t>
      </w:r>
    </w:p>
    <w:p w14:paraId="5674E5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vos erraument 1'an menez</w:t>
      </w:r>
      <w:r>
        <w:rPr>
          <w:rStyle w:val="Corpodeltesto24"/>
        </w:rPr>
        <w:br/>
        <w:t>Et de li servir vos penez,</w:t>
      </w:r>
    </w:p>
    <w:p w14:paraId="5D9617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vos volez m'amor avoir;</w:t>
      </w:r>
    </w:p>
    <w:p w14:paraId="621910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je vos faz bien asavoir</w:t>
      </w:r>
      <w:r>
        <w:rPr>
          <w:rStyle w:val="Corpodeltesto24"/>
        </w:rPr>
        <w:br/>
        <w:t>Que je X'aim pius que fame nee</w:t>
      </w:r>
      <w:r>
        <w:rPr>
          <w:rStyle w:val="Corpodeltesto24"/>
        </w:rPr>
        <w:br/>
        <w:t>Et, quant li dieu la m'ont donnee,</w:t>
      </w:r>
    </w:p>
    <w:p w14:paraId="769878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J' en ferai comme de ma dame</w:t>
      </w:r>
      <w:r>
        <w:rPr>
          <w:rStyle w:val="Corpodeltesto24"/>
        </w:rPr>
        <w:br/>
        <w:t>En qui j'ai mis et cors et ame.</w:t>
      </w:r>
    </w:p>
    <w:p w14:paraId="525A2C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 moi ne quier que ce vallet,</w:t>
      </w:r>
    </w:p>
    <w:p w14:paraId="685B0E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m'en menra cest sentelet,</w:t>
      </w:r>
    </w:p>
    <w:p w14:paraId="0857A0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je ne vueill que nus m'i sache,</w:t>
      </w:r>
    </w:p>
    <w:p w14:paraId="24C31C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anui ne presse me face,</w:t>
      </w:r>
    </w:p>
    <w:p w14:paraId="6C1C8E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mete en paroles huimés,</w:t>
      </w:r>
    </w:p>
    <w:p w14:paraId="1E8C74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Fors seul mon pere, dont jamés</w:t>
      </w:r>
      <w:r>
        <w:rPr>
          <w:rStyle w:val="Corpodeltesto24"/>
        </w:rPr>
        <w:br/>
        <w:t>Ne quidai o'ir la parole;</w:t>
      </w:r>
    </w:p>
    <w:p w14:paraId="0D4E9F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j'ai esté a tele escole</w:t>
      </w:r>
      <w:r>
        <w:rPr>
          <w:rStyle w:val="Corpodeltesto24"/>
        </w:rPr>
        <w:br/>
        <w:t>Ou souvent ma mort aprenoie,</w:t>
      </w:r>
    </w:p>
    <w:p w14:paraId="1C402E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1706-0</w:t>
      </w:r>
    </w:p>
    <w:p w14:paraId="654951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17064</w:t>
      </w:r>
    </w:p>
    <w:p w14:paraId="48C73BE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17068</w:t>
      </w:r>
    </w:p>
    <w:p w14:paraId="1E5259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17072</w:t>
      </w:r>
    </w:p>
    <w:p w14:paraId="5836AC8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17076</w:t>
      </w:r>
    </w:p>
    <w:p w14:paraId="4485FE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17080</w:t>
      </w:r>
    </w:p>
    <w:p w14:paraId="637303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17084</w:t>
      </w:r>
    </w:p>
    <w:p w14:paraId="4E4F3C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17088</w:t>
      </w:r>
    </w:p>
    <w:p w14:paraId="50E067A6" w14:textId="77777777" w:rsidR="00E63635" w:rsidRDefault="002D3E38">
      <w:pPr>
        <w:pStyle w:val="Corpodeltesto21"/>
        <w:shd w:val="clear" w:color="auto" w:fill="auto"/>
        <w:tabs>
          <w:tab w:val="left" w:pos="845"/>
          <w:tab w:val="left" w:pos="1507"/>
          <w:tab w:val="left" w:pos="2323"/>
          <w:tab w:val="left" w:pos="3086"/>
          <w:tab w:val="left" w:pos="3451"/>
          <w:tab w:val="left" w:pos="4560"/>
        </w:tabs>
        <w:spacing w:line="168" w:lineRule="exact"/>
        <w:ind w:firstLine="0"/>
      </w:pPr>
      <w:r>
        <w:rPr>
          <w:rStyle w:val="Corpodeltesto24"/>
        </w:rPr>
        <w:t>17.065</w:t>
      </w:r>
      <w:r>
        <w:rPr>
          <w:rStyle w:val="Corpodeltesto24"/>
        </w:rPr>
        <w:tab/>
        <w:t>qu' a.</w:t>
      </w:r>
      <w:r>
        <w:rPr>
          <w:rStyle w:val="Corpodeltesto24"/>
        </w:rPr>
        <w:tab/>
        <w:t>me m.</w:t>
      </w:r>
      <w:r>
        <w:rPr>
          <w:rStyle w:val="Corpodeltesto24"/>
        </w:rPr>
        <w:tab/>
      </w:r>
      <w:r>
        <w:rPr>
          <w:rStyle w:val="Corpodeltesto2Corsivo0"/>
        </w:rPr>
        <w:t>RCDE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17.067 v.</w:t>
      </w:r>
      <w:r>
        <w:rPr>
          <w:rStyle w:val="Corpodeltesto24"/>
        </w:rPr>
        <w:tab/>
        <w:t xml:space="preserve">quier o. </w:t>
      </w:r>
      <w:r>
        <w:rPr>
          <w:rStyle w:val="Corpodeltesto2Corsivo0"/>
        </w:rPr>
        <w:t>RDE</w:t>
      </w:r>
    </w:p>
    <w:p w14:paraId="4BF51D33" w14:textId="77777777" w:rsidR="00E63635" w:rsidRDefault="002D3E38">
      <w:pPr>
        <w:pStyle w:val="Corpodeltesto110"/>
        <w:shd w:val="clear" w:color="auto" w:fill="auto"/>
        <w:tabs>
          <w:tab w:val="left" w:pos="850"/>
          <w:tab w:val="left" w:pos="2328"/>
          <w:tab w:val="left" w:pos="3091"/>
          <w:tab w:val="left" w:pos="4565"/>
        </w:tabs>
        <w:spacing w:line="168" w:lineRule="exact"/>
        <w:ind w:firstLine="0"/>
        <w:jc w:val="left"/>
      </w:pPr>
      <w:r>
        <w:rPr>
          <w:rStyle w:val="Corpodeltesto11Noncorsivo2"/>
        </w:rPr>
        <w:t xml:space="preserve">17.072 </w:t>
      </w:r>
      <w:r>
        <w:rPr>
          <w:rStyle w:val="Corpodeltesto111"/>
          <w:i/>
          <w:iCs/>
        </w:rPr>
        <w:t>manque D pour compenser cet oúbli ie corr. intercale</w:t>
      </w:r>
      <w:r>
        <w:rPr>
          <w:rStyle w:val="Corpodeltesto111"/>
          <w:i/>
          <w:iCs/>
        </w:rPr>
        <w:br/>
        <w:t>entre</w:t>
      </w:r>
      <w:r>
        <w:rPr>
          <w:rStyle w:val="Corpodeltesto11Noncorsivo2"/>
        </w:rPr>
        <w:tab/>
        <w:t>17.073 et</w:t>
      </w:r>
      <w:r>
        <w:rPr>
          <w:rStyle w:val="Corpodeltesto11Noncorsivo2"/>
        </w:rPr>
        <w:tab/>
        <w:t>17.074</w:t>
      </w:r>
      <w:r>
        <w:rPr>
          <w:rStyle w:val="Corpodeltesto11Noncorsivo2"/>
        </w:rPr>
        <w:tab/>
        <w:t>au miex que</w:t>
      </w:r>
      <w:r>
        <w:rPr>
          <w:rStyle w:val="Corpodeltesto11Noncorsivo2"/>
        </w:rPr>
        <w:tab/>
        <w:t>faire vous sarés</w:t>
      </w:r>
    </w:p>
    <w:p w14:paraId="156E1BD3" w14:textId="77777777" w:rsidR="00E63635" w:rsidRDefault="002D3E38">
      <w:pPr>
        <w:pStyle w:val="Corpodeltesto21"/>
        <w:shd w:val="clear" w:color="auto" w:fill="auto"/>
        <w:tabs>
          <w:tab w:val="left" w:pos="2510"/>
        </w:tabs>
        <w:spacing w:line="168" w:lineRule="exact"/>
        <w:ind w:firstLine="0"/>
      </w:pPr>
      <w:r>
        <w:rPr>
          <w:rStyle w:val="Corpodeltesto2Corsivo0"/>
        </w:rPr>
        <w:t>ajouté en bas de la col. avec signe de renvoi</w:t>
      </w:r>
      <w:r>
        <w:rPr>
          <w:rStyle w:val="Corpodeltesto24"/>
        </w:rPr>
        <w:t xml:space="preserve"> - 17.075 c. vous</w:t>
      </w:r>
      <w:r>
        <w:rPr>
          <w:rStyle w:val="Corpodeltesto24"/>
        </w:rPr>
        <w:br/>
        <w:t xml:space="preserve">le voulez avoir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17.082 que j. n. quier que avoir lace</w:t>
      </w:r>
    </w:p>
    <w:p w14:paraId="3C2E2F8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- 17.083 p. m'i f.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17.084 n. me m. p. C</w:t>
      </w:r>
    </w:p>
    <w:p w14:paraId="52E1A7D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F057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s'aucun confort i prenoie,</w:t>
      </w:r>
    </w:p>
    <w:p w14:paraId="6064D0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S'estoit en aventure grant,</w:t>
      </w:r>
    </w:p>
    <w:p w14:paraId="169328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le queur avoie engrant</w:t>
      </w:r>
    </w:p>
    <w:p w14:paraId="26850A98" w14:textId="77777777" w:rsidR="00E63635" w:rsidRDefault="00E63635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Mout souvent que on m'ocesist,</w:t>
      </w:r>
      <w:r w:rsidR="002D3E38">
        <w:rPr>
          <w:rStyle w:val="Sommario1"/>
        </w:rPr>
        <w:tab/>
        <w:t>17092</w:t>
      </w:r>
    </w:p>
    <w:p w14:paraId="58F432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ce que ma dolor fausisti</w:t>
      </w:r>
    </w:p>
    <w:p w14:paraId="2B33C55A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Mes, merci les dex, sans mesfet</w:t>
      </w:r>
      <w:r>
        <w:rPr>
          <w:rStyle w:val="Sommario1"/>
        </w:rPr>
        <w:br/>
        <w:t>Ai et tant ouvrê et tant fet</w:t>
      </w:r>
    </w:p>
    <w:p w14:paraId="7C26CB5C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Que de lor mains sui eschapez.</w:t>
      </w:r>
      <w:r>
        <w:rPr>
          <w:rStyle w:val="Sommario1"/>
        </w:rPr>
        <w:tab/>
        <w:t>17096</w:t>
      </w:r>
    </w:p>
    <w:p w14:paraId="7754751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Comment que g’i fusse atrapez,</w:t>
      </w:r>
    </w:p>
    <w:p w14:paraId="7E1BF5B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Eschapez sui, les dex merci!</w:t>
      </w:r>
    </w:p>
    <w:p w14:paraId="11ADBCD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puis que sains et saus sui ci,</w:t>
      </w:r>
    </w:p>
    <w:p w14:paraId="5132D588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Je garderai qu’avant ferai,</w:t>
      </w:r>
      <w:r>
        <w:rPr>
          <w:rStyle w:val="Sommario1"/>
        </w:rPr>
        <w:tab/>
        <w:t>17100</w:t>
      </w:r>
    </w:p>
    <w:p w14:paraId="2636902F" w14:textId="77777777" w:rsidR="00E63635" w:rsidRDefault="002D3E38">
      <w:pPr>
        <w:pStyle w:val="Sommario0"/>
        <w:shd w:val="clear" w:color="auto" w:fill="auto"/>
        <w:tabs>
          <w:tab w:val="left" w:pos="5109"/>
        </w:tabs>
        <w:spacing w:line="206" w:lineRule="exact"/>
        <w:jc w:val="left"/>
      </w:pPr>
      <w:r>
        <w:rPr>
          <w:rStyle w:val="Sommario1"/>
        </w:rPr>
        <w:t>Et le damage sofferrai</w:t>
      </w:r>
      <w:r>
        <w:rPr>
          <w:rStyle w:val="Sommario1"/>
        </w:rPr>
        <w:tab/>
        <w:t>/149a/</w:t>
      </w:r>
    </w:p>
    <w:p w14:paraId="164623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on m'a fait par grant traïson;</w:t>
      </w:r>
    </w:p>
    <w:p w14:paraId="1BC824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porra bien tele seson</w:t>
      </w:r>
    </w:p>
    <w:p w14:paraId="683E102F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Venir, et bien prochainement,</w:t>
      </w:r>
      <w:r>
        <w:rPr>
          <w:rStyle w:val="Sommario1"/>
        </w:rPr>
        <w:tab/>
        <w:t>17104</w:t>
      </w:r>
    </w:p>
    <w:p w14:paraId="2FFFC4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j'en penrai le vengement.</w:t>
      </w:r>
    </w:p>
    <w:p w14:paraId="022ACB6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ce que j'ai cele conquise</w:t>
      </w:r>
      <w:r>
        <w:rPr>
          <w:rStyle w:val="Sommario1"/>
        </w:rPr>
        <w:br/>
        <w:t>Que j'ai a si grant travaill quise</w:t>
      </w:r>
    </w:p>
    <w:p w14:paraId="3EC9A188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Me redonne joie et confort;</w:t>
      </w:r>
      <w:r>
        <w:rPr>
          <w:rStyle w:val="Sommario1"/>
        </w:rPr>
        <w:tab/>
        <w:t>17108</w:t>
      </w:r>
    </w:p>
    <w:p w14:paraId="5846AEF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quoi a toutes vos pri fort</w:t>
      </w:r>
      <w:r>
        <w:rPr>
          <w:rStyle w:val="Sommario1"/>
        </w:rPr>
        <w:br/>
        <w:t>De lui et amer et servir,</w:t>
      </w:r>
    </w:p>
    <w:p w14:paraId="2AB2C19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m'amor volez deservir.</w:t>
      </w:r>
    </w:p>
    <w:p w14:paraId="26B9E732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Quant les . III. seurs lor frere o'irent,</w:t>
      </w:r>
      <w:r>
        <w:rPr>
          <w:rStyle w:val="Sommario1"/>
        </w:rPr>
        <w:tab/>
        <w:t>17112</w:t>
      </w:r>
    </w:p>
    <w:p w14:paraId="44E7301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Celinde forment conjo'irent</w:t>
      </w:r>
      <w:r>
        <w:rPr>
          <w:rStyle w:val="Sommario1"/>
        </w:rPr>
        <w:br/>
        <w:t>Et besierent et acolerent;</w:t>
      </w:r>
    </w:p>
    <w:p w14:paraId="742DEF9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vers le chastel en alerent</w:t>
      </w:r>
    </w:p>
    <w:p w14:paraId="214EA937" w14:textId="77777777" w:rsidR="00E63635" w:rsidRDefault="002D3E38">
      <w:pPr>
        <w:pStyle w:val="Sommario0"/>
        <w:shd w:val="clear" w:color="auto" w:fill="auto"/>
        <w:tabs>
          <w:tab w:val="left" w:pos="5857"/>
        </w:tabs>
        <w:spacing w:line="206" w:lineRule="exact"/>
        <w:jc w:val="left"/>
      </w:pPr>
      <w:r>
        <w:rPr>
          <w:rStyle w:val="Sommario1"/>
        </w:rPr>
        <w:t>Entr ’ eles .1111. sanz pl-us genz;</w:t>
      </w:r>
      <w:r>
        <w:rPr>
          <w:rStyle w:val="Sommario1"/>
        </w:rPr>
        <w:tab/>
        <w:t>17116</w:t>
      </w:r>
      <w:r w:rsidR="00E63635">
        <w:fldChar w:fldCharType="end"/>
      </w:r>
    </w:p>
    <w:p w14:paraId="61BE5F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E1 manoir, qui mout estoit genz,</w:t>
      </w:r>
    </w:p>
    <w:p w14:paraId="5F6648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S'en vinrent sanz bruit et sanz noise.</w:t>
      </w:r>
    </w:p>
    <w:p w14:paraId="71F44665" w14:textId="77777777" w:rsidR="00E63635" w:rsidRDefault="002D3E38">
      <w:pPr>
        <w:pStyle w:val="Corpodeltesto21"/>
        <w:shd w:val="clear" w:color="auto" w:fill="auto"/>
        <w:tabs>
          <w:tab w:val="left" w:pos="2290"/>
          <w:tab w:val="left" w:pos="5857"/>
        </w:tabs>
        <w:spacing w:line="168" w:lineRule="exact"/>
        <w:ind w:firstLine="0"/>
      </w:pPr>
      <w:r>
        <w:rPr>
          <w:rStyle w:val="Corpodeltesto25"/>
        </w:rPr>
        <w:t>17.091 ce q. D -</w:t>
      </w:r>
      <w:r>
        <w:rPr>
          <w:rStyle w:val="Corpodeltesto25"/>
        </w:rPr>
        <w:tab/>
        <w:t>17.094 m. dieu s. nul m. C</w:t>
      </w:r>
      <w:r>
        <w:rPr>
          <w:rStyle w:val="Corpodeltesto25"/>
        </w:rPr>
        <w:tab/>
        <w:t>17.095</w:t>
      </w:r>
    </w:p>
    <w:p w14:paraId="433D8C9F" w14:textId="77777777" w:rsidR="00E63635" w:rsidRDefault="002D3E38">
      <w:pPr>
        <w:pStyle w:val="Corpodeltesto21"/>
        <w:shd w:val="clear" w:color="auto" w:fill="auto"/>
        <w:tabs>
          <w:tab w:val="left" w:pos="3859"/>
        </w:tabs>
        <w:spacing w:line="168" w:lineRule="exact"/>
        <w:ind w:firstLine="0"/>
      </w:pPr>
      <w:r>
        <w:rPr>
          <w:rStyle w:val="Corpodeltesto25"/>
        </w:rPr>
        <w:t xml:space="preserve">j ' ai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- 17.098 s , la Diu m.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17.100 j'esgarderal</w:t>
      </w:r>
    </w:p>
    <w:p w14:paraId="2B489A63" w14:textId="77777777" w:rsidR="00E63635" w:rsidRDefault="002D3E38">
      <w:pPr>
        <w:pStyle w:val="Corpodeltesto21"/>
        <w:shd w:val="clear" w:color="auto" w:fill="auto"/>
        <w:tabs>
          <w:tab w:val="left" w:pos="2266"/>
        </w:tabs>
        <w:spacing w:line="168" w:lineRule="exact"/>
        <w:ind w:firstLine="0"/>
      </w:pPr>
      <w:r>
        <w:rPr>
          <w:rStyle w:val="Corpodeltesto25"/>
        </w:rPr>
        <w:t>71 ■ g. c'nimais £.</w:t>
      </w:r>
      <w:r>
        <w:rPr>
          <w:rStyle w:val="Corpodeltesto25"/>
        </w:rPr>
        <w:tab/>
        <w:t xml:space="preserve">C - 17.103 b. celle sa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- 17.107 t.</w:t>
      </w:r>
    </w:p>
    <w:p w14:paraId="1B578DA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rr.ise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- 17.112 1. .II. s. Celinde o.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- 17.113 de cuer</w:t>
      </w:r>
      <w:r>
        <w:rPr>
          <w:rStyle w:val="Corpodeltesto25"/>
        </w:rPr>
        <w:br/>
        <w:t xml:space="preserve">mout f. s'esjo'irent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- 17.116 .III. </w:t>
      </w:r>
      <w:r>
        <w:rPr>
          <w:rStyle w:val="Corpodeltesto2Corsivo"/>
        </w:rPr>
        <w:t>.D</w:t>
      </w:r>
    </w:p>
    <w:p w14:paraId="08E1F04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Joiaus et </w:t>
      </w:r>
      <w:r>
        <w:rPr>
          <w:rStyle w:val="Corpodeltesto28pt0"/>
        </w:rPr>
        <w:t xml:space="preserve">mout </w:t>
      </w:r>
      <w:r>
        <w:rPr>
          <w:rStyle w:val="Corpodeltesto25"/>
        </w:rPr>
        <w:t xml:space="preserve">grande </w:t>
      </w:r>
      <w:r>
        <w:rPr>
          <w:rStyle w:val="Corpodeltesto28pt0"/>
        </w:rPr>
        <w:t>richoise</w:t>
      </w:r>
      <w:r>
        <w:rPr>
          <w:rStyle w:val="Corpodeltesto28pt0"/>
        </w:rPr>
        <w:br/>
      </w:r>
      <w:r>
        <w:rPr>
          <w:rStyle w:val="Corpodeltesto25"/>
        </w:rPr>
        <w:t xml:space="preserve">A la </w:t>
      </w:r>
      <w:r>
        <w:rPr>
          <w:rStyle w:val="Corpodeltesto28pt0"/>
        </w:rPr>
        <w:t xml:space="preserve">pucele </w:t>
      </w:r>
      <w:r>
        <w:rPr>
          <w:rStyle w:val="Corpodeltesto25"/>
        </w:rPr>
        <w:t>presenterent</w:t>
      </w:r>
      <w:r>
        <w:rPr>
          <w:rStyle w:val="Corpodeltesto25"/>
        </w:rPr>
        <w:br/>
      </w:r>
      <w:r>
        <w:rPr>
          <w:rStyle w:val="Corpodeltesto28pt0"/>
        </w:rPr>
        <w:t xml:space="preserve">Et dras </w:t>
      </w:r>
      <w:r>
        <w:rPr>
          <w:rStyle w:val="Corpodeltesto25"/>
        </w:rPr>
        <w:t>noviaux li aporterent</w:t>
      </w:r>
      <w:r>
        <w:rPr>
          <w:rStyle w:val="Corpodeltesto25"/>
        </w:rPr>
        <w:br/>
        <w:t>Que les seurs orent fet taillier.</w:t>
      </w:r>
    </w:p>
    <w:p w14:paraId="5ECC69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17120</w:t>
      </w:r>
    </w:p>
    <w:p w14:paraId="62E60E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17124</w:t>
      </w:r>
    </w:p>
    <w:p w14:paraId="2EB6FB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la pucele apareillier</w:t>
      </w:r>
      <w:r>
        <w:rPr>
          <w:rStyle w:val="Corpodeltesto25"/>
        </w:rPr>
        <w:br/>
        <w:t>De trestout quanque li faloit</w:t>
      </w:r>
      <w:r>
        <w:rPr>
          <w:rStyle w:val="Corpodeltesto25"/>
        </w:rPr>
        <w:br/>
        <w:t>Chascune mout penant s'aloit;</w:t>
      </w:r>
    </w:p>
    <w:p w14:paraId="3CDFBA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c'estoit de queur sanz amer:</w:t>
      </w:r>
    </w:p>
    <w:p w14:paraId="6E114B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17128</w:t>
      </w:r>
    </w:p>
    <w:p w14:paraId="289650F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voloient mesaamer</w:t>
      </w:r>
      <w:r>
        <w:rPr>
          <w:rStyle w:val="Corpodeltesto25"/>
        </w:rPr>
        <w:br/>
        <w:t>Les peûst cil qui Xa meschine</w:t>
      </w:r>
      <w:r>
        <w:rPr>
          <w:rStyle w:val="Corpodeltesto25"/>
        </w:rPr>
        <w:br/>
        <w:t>Leur avoit mis.en lor sesine,</w:t>
      </w:r>
    </w:p>
    <w:p w14:paraId="29ADDF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seur touz horaes l'orent chier,</w:t>
      </w:r>
    </w:p>
    <w:p w14:paraId="0E61AA40" w14:textId="77777777" w:rsidR="00E63635" w:rsidRDefault="002D3E38">
      <w:pPr>
        <w:pStyle w:val="Corpodeltesto21"/>
        <w:shd w:val="clear" w:color="auto" w:fill="auto"/>
        <w:tabs>
          <w:tab w:val="left" w:pos="4927"/>
        </w:tabs>
        <w:spacing w:line="211" w:lineRule="exact"/>
        <w:ind w:firstLine="0"/>
      </w:pPr>
      <w:r>
        <w:rPr>
          <w:rStyle w:val="Corpodeltesto25"/>
        </w:rPr>
        <w:t>Si ne 1'osoient courroucier.</w:t>
      </w:r>
      <w:r>
        <w:rPr>
          <w:rStyle w:val="Corpodeltesto25"/>
        </w:rPr>
        <w:tab/>
        <w:t>/149b/</w:t>
      </w:r>
    </w:p>
    <w:p w14:paraId="53CD1591" w14:textId="77777777" w:rsidR="00E63635" w:rsidRDefault="00E63635">
      <w:pPr>
        <w:pStyle w:val="Sommario0"/>
        <w:shd w:val="clear" w:color="auto" w:fill="auto"/>
        <w:tabs>
          <w:tab w:val="left" w:pos="5741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sele ert si douce et si franche,</w:t>
      </w:r>
      <w:r w:rsidR="002D3E38">
        <w:rPr>
          <w:rStyle w:val="Sommario1"/>
        </w:rPr>
        <w:tab/>
        <w:t>17132</w:t>
      </w:r>
    </w:p>
    <w:p w14:paraId="7DC13DF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Sanz vilainie et sanz bobance</w:t>
      </w:r>
      <w:r>
        <w:rPr>
          <w:rStyle w:val="Sommario1"/>
        </w:rPr>
        <w:br/>
        <w:t>Que nus ne la petist ha'ir;</w:t>
      </w:r>
    </w:p>
    <w:p w14:paraId="7973AC0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Ainz les fist toutes esbahir</w:t>
      </w:r>
    </w:p>
    <w:p w14:paraId="659AC33B" w14:textId="77777777" w:rsidR="00E63635" w:rsidRDefault="002D3E38">
      <w:pPr>
        <w:pStyle w:val="Sommario0"/>
        <w:shd w:val="clear" w:color="auto" w:fill="auto"/>
        <w:tabs>
          <w:tab w:val="left" w:pos="5741"/>
        </w:tabs>
        <w:jc w:val="left"/>
      </w:pPr>
      <w:r>
        <w:rPr>
          <w:rStyle w:val="Sommario1"/>
        </w:rPr>
        <w:t>Du tres grant bien qu'en li trouverent,</w:t>
      </w:r>
      <w:r>
        <w:rPr>
          <w:rStyle w:val="Sommario1"/>
        </w:rPr>
        <w:tab/>
        <w:t>17136</w:t>
      </w:r>
    </w:p>
    <w:p w14:paraId="7D40AE0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quant eles plus 1'esprouverent,</w:t>
      </w:r>
    </w:p>
    <w:p w14:paraId="356175E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plus virent de bien en li,</w:t>
      </w:r>
    </w:p>
    <w:p w14:paraId="76F5B2E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8pt"/>
        </w:rPr>
        <w:t xml:space="preserve">Si </w:t>
      </w:r>
      <w:r>
        <w:rPr>
          <w:rStyle w:val="Sommario1"/>
        </w:rPr>
        <w:t>qu'autretant lor abeli</w:t>
      </w:r>
    </w:p>
    <w:p w14:paraId="4ADC3AE7" w14:textId="77777777" w:rsidR="00E63635" w:rsidRDefault="002D3E38">
      <w:pPr>
        <w:pStyle w:val="Sommario0"/>
        <w:shd w:val="clear" w:color="auto" w:fill="auto"/>
        <w:tabs>
          <w:tab w:val="left" w:pos="5741"/>
        </w:tabs>
        <w:jc w:val="left"/>
      </w:pPr>
      <w:r>
        <w:rPr>
          <w:rStyle w:val="Sommario1"/>
        </w:rPr>
        <w:t>Conune se leur seur fust gerraaine ;</w:t>
      </w:r>
      <w:r>
        <w:rPr>
          <w:rStyle w:val="Sommario1"/>
        </w:rPr>
        <w:tab/>
        <w:t>17140</w:t>
      </w:r>
    </w:p>
    <w:p w14:paraId="7DCC8FB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ainz ne virent mainz vilaine,</w:t>
      </w:r>
    </w:p>
    <w:p w14:paraId="2BB39EC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plus tres bele creature</w:t>
      </w:r>
      <w:r>
        <w:rPr>
          <w:rStyle w:val="Sommario1"/>
        </w:rPr>
        <w:br/>
        <w:t>De plus tres douce nourreture,</w:t>
      </w:r>
    </w:p>
    <w:p w14:paraId="24E00799" w14:textId="77777777" w:rsidR="00E63635" w:rsidRDefault="002D3E38">
      <w:pPr>
        <w:pStyle w:val="Sommario0"/>
        <w:shd w:val="clear" w:color="auto" w:fill="auto"/>
        <w:tabs>
          <w:tab w:val="left" w:pos="5741"/>
        </w:tabs>
        <w:jc w:val="left"/>
      </w:pPr>
      <w:r>
        <w:rPr>
          <w:rStyle w:val="Sommario1"/>
        </w:rPr>
        <w:t>Plus cortoise ne mex aprise;</w:t>
      </w:r>
      <w:r>
        <w:rPr>
          <w:rStyle w:val="Sommario1"/>
        </w:rPr>
        <w:tab/>
        <w:t>17144</w:t>
      </w:r>
    </w:p>
    <w:p w14:paraId="41904C5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S'en iert sa compaignie prise</w:t>
      </w:r>
      <w:r>
        <w:rPr>
          <w:rStyle w:val="Sommario1"/>
        </w:rPr>
        <w:br/>
        <w:t>En meillor gré voire .II. tans.</w:t>
      </w:r>
    </w:p>
    <w:p w14:paraId="57CDF56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Mes plus bele ne fu nul tans,</w:t>
      </w:r>
    </w:p>
    <w:p w14:paraId="134B7E88" w14:textId="77777777" w:rsidR="00E63635" w:rsidRDefault="002D3E38">
      <w:pPr>
        <w:pStyle w:val="Sommario0"/>
        <w:shd w:val="clear" w:color="auto" w:fill="auto"/>
        <w:tabs>
          <w:tab w:val="left" w:pos="5741"/>
        </w:tabs>
        <w:jc w:val="left"/>
      </w:pPr>
      <w:r>
        <w:rPr>
          <w:rStyle w:val="Sommario1"/>
        </w:rPr>
        <w:t>Plus saige, ne mex enseignie,</w:t>
      </w:r>
      <w:r>
        <w:rPr>
          <w:rStyle w:val="Sommario1"/>
        </w:rPr>
        <w:tab/>
        <w:t>17148</w:t>
      </w:r>
    </w:p>
    <w:p w14:paraId="5241D749" w14:textId="77777777" w:rsidR="00E63635" w:rsidRDefault="002D3E38">
      <w:pPr>
        <w:pStyle w:val="Sommario0"/>
        <w:shd w:val="clear" w:color="auto" w:fill="auto"/>
        <w:tabs>
          <w:tab w:val="left" w:pos="3344"/>
        </w:tabs>
        <w:spacing w:line="170" w:lineRule="exact"/>
        <w:jc w:val="left"/>
      </w:pPr>
      <w:r>
        <w:rPr>
          <w:rStyle w:val="Sommario1"/>
        </w:rPr>
        <w:lastRenderedPageBreak/>
        <w:t xml:space="preserve">17.119 joianz </w:t>
      </w:r>
      <w:r>
        <w:rPr>
          <w:rStyle w:val="SommarioCorsivo"/>
        </w:rPr>
        <w:t>suivi d'un polnt.</w:t>
      </w:r>
      <w:r>
        <w:rPr>
          <w:rStyle w:val="SommarioCorsivo"/>
        </w:rPr>
        <w:tab/>
        <w:t>-</w:t>
      </w:r>
      <w:r>
        <w:rPr>
          <w:rStyle w:val="Sommario1"/>
        </w:rPr>
        <w:t xml:space="preserve"> 17.131 n. le sorent c.</w:t>
      </w:r>
    </w:p>
    <w:p w14:paraId="42ECE7FB" w14:textId="77777777" w:rsidR="00E63635" w:rsidRDefault="002D3E38">
      <w:pPr>
        <w:pStyle w:val="Sommario0"/>
        <w:numPr>
          <w:ilvl w:val="0"/>
          <w:numId w:val="116"/>
        </w:numPr>
        <w:shd w:val="clear" w:color="auto" w:fill="auto"/>
        <w:tabs>
          <w:tab w:val="left" w:pos="757"/>
          <w:tab w:val="center" w:pos="1195"/>
          <w:tab w:val="left" w:pos="1875"/>
          <w:tab w:val="left" w:pos="3308"/>
          <w:tab w:val="left" w:pos="4261"/>
          <w:tab w:val="left" w:pos="4577"/>
          <w:tab w:val="center" w:pos="5210"/>
          <w:tab w:val="right" w:pos="5738"/>
          <w:tab w:val="right" w:pos="6418"/>
        </w:tabs>
        <w:spacing w:line="168" w:lineRule="exact"/>
        <w:jc w:val="left"/>
      </w:pPr>
      <w:r>
        <w:rPr>
          <w:rStyle w:val="Sommario1"/>
        </w:rPr>
        <w:t>q.</w:t>
      </w:r>
      <w:r>
        <w:rPr>
          <w:rStyle w:val="Sommario1"/>
        </w:rPr>
        <w:tab/>
        <w:t>Melide</w:t>
      </w:r>
      <w:r>
        <w:rPr>
          <w:rStyle w:val="Sommario1"/>
        </w:rPr>
        <w:tab/>
        <w:t xml:space="preserve">avoit f. </w:t>
      </w:r>
      <w:r>
        <w:rPr>
          <w:rStyle w:val="SommarioCorsivo"/>
        </w:rPr>
        <w:t>R</w:t>
      </w:r>
      <w:r>
        <w:rPr>
          <w:rStyle w:val="Sommario1"/>
        </w:rPr>
        <w:tab/>
        <w:t>- 17.124</w:t>
      </w:r>
      <w:r>
        <w:rPr>
          <w:rStyle w:val="Sommario1"/>
        </w:rPr>
        <w:tab/>
        <w:t>q.</w:t>
      </w:r>
      <w:r>
        <w:rPr>
          <w:rStyle w:val="Sommario1"/>
        </w:rPr>
        <w:tab/>
        <w:t>elle</w:t>
      </w:r>
      <w:r>
        <w:rPr>
          <w:rStyle w:val="Sommario1"/>
        </w:rPr>
        <w:tab/>
        <w:t>f.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quan-</w:t>
      </w:r>
    </w:p>
    <w:p w14:paraId="158C6792" w14:textId="77777777" w:rsidR="00E63635" w:rsidRDefault="002D3E38">
      <w:pPr>
        <w:pStyle w:val="Sommario0"/>
        <w:shd w:val="clear" w:color="auto" w:fill="auto"/>
        <w:tabs>
          <w:tab w:val="right" w:pos="1762"/>
          <w:tab w:val="left" w:pos="1928"/>
          <w:tab w:val="center" w:pos="3876"/>
          <w:tab w:val="left" w:pos="4229"/>
          <w:tab w:val="left" w:pos="4544"/>
          <w:tab w:val="center" w:pos="5331"/>
          <w:tab w:val="right" w:pos="6058"/>
        </w:tabs>
        <w:spacing w:line="168" w:lineRule="exact"/>
        <w:jc w:val="left"/>
      </w:pPr>
      <w:r>
        <w:rPr>
          <w:rStyle w:val="Sommario1"/>
        </w:rPr>
        <w:t>qu'il 1.</w:t>
      </w:r>
      <w:r>
        <w:rPr>
          <w:rStyle w:val="Sommario1"/>
        </w:rPr>
        <w:tab/>
        <w:t>E</w:t>
      </w:r>
      <w:r>
        <w:rPr>
          <w:rStyle w:val="Sommario1"/>
        </w:rPr>
        <w:tab/>
        <w:t>17.127 n. le v.</w:t>
      </w:r>
      <w:r>
        <w:rPr>
          <w:rStyle w:val="Sommario1"/>
        </w:rPr>
        <w:tab/>
        <w:t>D</w:t>
      </w:r>
      <w:r>
        <w:rPr>
          <w:rStyle w:val="Sommario1"/>
        </w:rPr>
        <w:tab/>
        <w:t>-</w:t>
      </w:r>
      <w:r>
        <w:rPr>
          <w:rStyle w:val="Sommario1"/>
        </w:rPr>
        <w:tab/>
        <w:t>17.132</w:t>
      </w:r>
      <w:r>
        <w:rPr>
          <w:rStyle w:val="Sommario1"/>
        </w:rPr>
        <w:tab/>
        <w:t>est</w:t>
      </w:r>
      <w:r>
        <w:rPr>
          <w:rStyle w:val="Sommario1"/>
        </w:rPr>
        <w:tab/>
      </w:r>
      <w:r>
        <w:rPr>
          <w:rStyle w:val="SommarioCorsivo"/>
        </w:rPr>
        <w:t>D</w:t>
      </w:r>
    </w:p>
    <w:p w14:paraId="466E0848" w14:textId="77777777" w:rsidR="00E63635" w:rsidRDefault="002D3E38">
      <w:pPr>
        <w:pStyle w:val="Sommario0"/>
        <w:shd w:val="clear" w:color="auto" w:fill="auto"/>
        <w:tabs>
          <w:tab w:val="right" w:pos="1762"/>
          <w:tab w:val="left" w:pos="3320"/>
          <w:tab w:val="center" w:pos="3876"/>
          <w:tab w:val="center" w:pos="5294"/>
          <w:tab w:val="right" w:pos="5738"/>
          <w:tab w:val="right" w:pos="6418"/>
        </w:tabs>
        <w:spacing w:line="168" w:lineRule="exact"/>
        <w:jc w:val="left"/>
      </w:pPr>
      <w:r>
        <w:rPr>
          <w:rStyle w:val="Sommario1"/>
        </w:rPr>
        <w:t>17.133 et</w:t>
      </w:r>
      <w:r>
        <w:rPr>
          <w:rStyle w:val="Sommario1"/>
        </w:rPr>
        <w:tab/>
      </w:r>
      <w:r>
        <w:rPr>
          <w:rStyle w:val="SommarioCorsivo"/>
        </w:rPr>
        <w:t>manque D -</w:t>
      </w:r>
      <w:r>
        <w:rPr>
          <w:rStyle w:val="Sommario1"/>
        </w:rPr>
        <w:t xml:space="preserve"> 17.138</w:t>
      </w:r>
      <w:r>
        <w:rPr>
          <w:rStyle w:val="Sommario1"/>
        </w:rPr>
        <w:tab/>
        <w:t>p.</w:t>
      </w:r>
      <w:r>
        <w:rPr>
          <w:rStyle w:val="Sommario1"/>
        </w:rPr>
        <w:tab/>
        <w:t>trouverent d.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Corsivo"/>
        </w:rPr>
        <w:tab/>
        <w:t>-</w:t>
      </w:r>
      <w:r>
        <w:rPr>
          <w:rStyle w:val="Sommario1"/>
        </w:rPr>
        <w:tab/>
        <w:t>17.143</w:t>
      </w:r>
    </w:p>
    <w:p w14:paraId="06408D7F" w14:textId="77777777" w:rsidR="00E63635" w:rsidRDefault="002D3E38">
      <w:pPr>
        <w:pStyle w:val="Sommario0"/>
        <w:shd w:val="clear" w:color="auto" w:fill="auto"/>
        <w:tabs>
          <w:tab w:val="right" w:pos="1762"/>
          <w:tab w:val="left" w:pos="1933"/>
          <w:tab w:val="left" w:pos="3308"/>
        </w:tabs>
        <w:spacing w:line="168" w:lineRule="exact"/>
        <w:jc w:val="left"/>
      </w:pPr>
      <w:r>
        <w:rPr>
          <w:rStyle w:val="Sommario1"/>
        </w:rPr>
        <w:t>ne d. p. d.</w:t>
      </w:r>
      <w:r>
        <w:rPr>
          <w:rStyle w:val="Sommario1"/>
        </w:rPr>
        <w:tab/>
      </w:r>
      <w:r>
        <w:rPr>
          <w:rStyle w:val="SommarioCorsivo"/>
        </w:rPr>
        <w:t>RCDE</w:t>
      </w:r>
      <w:r>
        <w:rPr>
          <w:rStyle w:val="Sommario1"/>
        </w:rPr>
        <w:tab/>
        <w:t>- 17.145 est</w:t>
      </w:r>
      <w:r>
        <w:rPr>
          <w:rStyle w:val="Sommario1"/>
        </w:rPr>
        <w:tab/>
      </w:r>
      <w:r>
        <w:rPr>
          <w:rStyle w:val="SommarioCorsivo"/>
        </w:rPr>
        <w:t>D</w:t>
      </w:r>
      <w:r w:rsidR="00E63635">
        <w:fldChar w:fldCharType="end"/>
      </w:r>
    </w:p>
    <w:p w14:paraId="758104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de plus sade compaignie.</w:t>
      </w:r>
    </w:p>
    <w:p w14:paraId="719F00E6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Et Melyacins, qui estoit</w:t>
      </w:r>
      <w:r>
        <w:rPr>
          <w:rStyle w:val="Corpodeltesto25"/>
        </w:rPr>
        <w:br/>
        <w:t>E1 vergier et qui s'esbatoit,</w:t>
      </w:r>
    </w:p>
    <w:p w14:paraId="7BF273B5" w14:textId="77777777" w:rsidR="00E63635" w:rsidRDefault="00E63635">
      <w:pPr>
        <w:pStyle w:val="Sommario0"/>
        <w:shd w:val="clear" w:color="auto" w:fill="auto"/>
        <w:tabs>
          <w:tab w:val="left" w:pos="5805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Ne se mut tant qu'il les vit pres,</w:t>
      </w:r>
      <w:r w:rsidR="002D3E38">
        <w:rPr>
          <w:rStyle w:val="Sommario1"/>
        </w:rPr>
        <w:tab/>
        <w:t>17152</w:t>
      </w:r>
    </w:p>
    <w:p w14:paraId="1F4DE63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Puis se mist au chemin aprés;</w:t>
      </w:r>
    </w:p>
    <w:p w14:paraId="0A85580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Le vallet avec lui mena,</w:t>
      </w:r>
    </w:p>
    <w:p w14:paraId="388F813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Dusqu'en la chambre ne fina</w:t>
      </w:r>
    </w:p>
    <w:p w14:paraId="745C6E3F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Ou il sot que ses peres fu,</w:t>
      </w:r>
      <w:r>
        <w:rPr>
          <w:rStyle w:val="Sommario1"/>
        </w:rPr>
        <w:tab/>
        <w:t>17155</w:t>
      </w:r>
    </w:p>
    <w:p w14:paraId="18FE563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une couche lez le fu</w:t>
      </w:r>
      <w:r>
        <w:rPr>
          <w:rStyle w:val="Sommario1"/>
        </w:rPr>
        <w:br/>
        <w:t>Ot fait faire ou il s'ert assis</w:t>
      </w:r>
      <w:r>
        <w:rPr>
          <w:rStyle w:val="Sommario1"/>
        </w:rPr>
        <w:br/>
        <w:t>De son fill dolanz et pensis,</w:t>
      </w:r>
    </w:p>
    <w:p w14:paraId="703EEC46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Dont trop fort vie demenoit,</w:t>
      </w:r>
      <w:r>
        <w:rPr>
          <w:rStyle w:val="Sommario1"/>
        </w:rPr>
        <w:tab/>
        <w:t>17150</w:t>
      </w:r>
    </w:p>
    <w:p w14:paraId="38FB2746" w14:textId="77777777" w:rsidR="00E63635" w:rsidRDefault="002D3E38">
      <w:pPr>
        <w:pStyle w:val="Sommario0"/>
        <w:shd w:val="clear" w:color="auto" w:fill="auto"/>
        <w:tabs>
          <w:tab w:val="left" w:pos="5104"/>
        </w:tabs>
        <w:jc w:val="left"/>
      </w:pPr>
      <w:r>
        <w:rPr>
          <w:rStyle w:val="Sommario1"/>
        </w:rPr>
        <w:t>Car nuit et jor se malmenoit.</w:t>
      </w:r>
      <w:r>
        <w:rPr>
          <w:rStyle w:val="Sommario1"/>
        </w:rPr>
        <w:tab/>
        <w:t>/149c/</w:t>
      </w:r>
    </w:p>
    <w:p w14:paraId="161E8D5C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De plourer et de deul mener</w:t>
      </w:r>
      <w:r>
        <w:rPr>
          <w:rStyle w:val="Sommario1"/>
        </w:rPr>
        <w:br/>
        <w:t>Et de son cors mout sormener</w:t>
      </w:r>
    </w:p>
    <w:p w14:paraId="2D21CF99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Estoit trestouz li siens mestiers.</w:t>
      </w:r>
      <w:r>
        <w:rPr>
          <w:rStyle w:val="Sommario1"/>
        </w:rPr>
        <w:tab/>
        <w:t>17154</w:t>
      </w:r>
    </w:p>
    <w:p w14:paraId="0525FDDF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Bien avoit .1111. anz touz entiers</w:t>
      </w:r>
      <w:r>
        <w:rPr>
          <w:rStyle w:val="Sommario1"/>
        </w:rPr>
        <w:br/>
        <w:t>Que de sa chambre n'ert issuz:</w:t>
      </w:r>
    </w:p>
    <w:p w14:paraId="1D890CF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Si home se couroient sus</w:t>
      </w:r>
    </w:p>
    <w:p w14:paraId="2DC2EEA5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Et ocioient a foison;</w:t>
      </w:r>
      <w:r>
        <w:rPr>
          <w:rStyle w:val="Sommario1"/>
        </w:rPr>
        <w:tab/>
        <w:t>17158</w:t>
      </w:r>
    </w:p>
    <w:p w14:paraId="2A49E90A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Orgueulz et maus et traïson,</w:t>
      </w:r>
    </w:p>
    <w:p w14:paraId="707DE7D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Honte et vilenie et guerre</w:t>
      </w:r>
      <w:r>
        <w:rPr>
          <w:rStyle w:val="Sommario1"/>
        </w:rPr>
        <w:br/>
        <w:t>Couroient si parmi la terre</w:t>
      </w:r>
    </w:p>
    <w:p w14:paraId="293420B0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Que destruiz ert touz li pa'is.</w:t>
      </w:r>
      <w:r>
        <w:rPr>
          <w:rStyle w:val="Sommario1"/>
        </w:rPr>
        <w:tab/>
        <w:t>17172</w:t>
      </w:r>
    </w:p>
    <w:p w14:paraId="4FD6C3E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rois estoit si esbahis</w:t>
      </w:r>
    </w:p>
    <w:p w14:paraId="7D261EB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Por son fill qu'il ne 1'en chaloit,</w:t>
      </w:r>
    </w:p>
    <w:p w14:paraId="3A75AD0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Por quoi la terre piz aloit.</w:t>
      </w:r>
    </w:p>
    <w:p w14:paraId="4F7C795A" w14:textId="77777777" w:rsidR="00E63635" w:rsidRDefault="002D3E38">
      <w:pPr>
        <w:pStyle w:val="Sommario0"/>
        <w:shd w:val="clear" w:color="auto" w:fill="auto"/>
        <w:tabs>
          <w:tab w:val="left" w:pos="5805"/>
        </w:tabs>
        <w:jc w:val="left"/>
      </w:pPr>
      <w:r>
        <w:rPr>
          <w:rStyle w:val="Sommario1"/>
        </w:rPr>
        <w:t>Ses filles qui furent'jurees</w:t>
      </w:r>
      <w:r>
        <w:rPr>
          <w:rStyle w:val="Sommario1"/>
        </w:rPr>
        <w:tab/>
        <w:t>17176</w:t>
      </w:r>
      <w:r w:rsidR="00E63635">
        <w:fldChar w:fldCharType="end"/>
      </w:r>
    </w:p>
    <w:p w14:paraId="7548634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 ' estoient mie mar'iees ;</w:t>
      </w:r>
    </w:p>
    <w:p w14:paraId="7515CF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le deul de Melyacin,</w:t>
      </w:r>
    </w:p>
    <w:p w14:paraId="60C41FDB" w14:textId="77777777" w:rsidR="00E63635" w:rsidRDefault="002D3E38">
      <w:pPr>
        <w:pStyle w:val="Corpodeltesto1190"/>
        <w:shd w:val="clear" w:color="auto" w:fill="auto"/>
      </w:pPr>
      <w:r>
        <w:t>u.</w:t>
      </w:r>
    </w:p>
    <w:p w14:paraId="5F06ED7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m.</w:t>
      </w:r>
    </w:p>
    <w:p w14:paraId="27D21248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en</w:t>
      </w:r>
    </w:p>
    <w:p w14:paraId="41141246" w14:textId="77777777" w:rsidR="00E63635" w:rsidRDefault="002D3E38">
      <w:pPr>
        <w:pStyle w:val="Corpodeltesto21"/>
        <w:shd w:val="clear" w:color="auto" w:fill="auto"/>
        <w:tabs>
          <w:tab w:val="left" w:pos="4831"/>
          <w:tab w:val="left" w:pos="5582"/>
        </w:tabs>
        <w:spacing w:line="173" w:lineRule="exact"/>
        <w:ind w:firstLine="0"/>
      </w:pPr>
      <w:r>
        <w:rPr>
          <w:rStyle w:val="Corpodeltesto25"/>
        </w:rPr>
        <w:t xml:space="preserve">17.151 s'abatoit </w:t>
      </w:r>
      <w:r>
        <w:rPr>
          <w:rStyle w:val="Corpodeltesto2Corsivo"/>
        </w:rPr>
        <w:t>'D</w:t>
      </w:r>
      <w:r>
        <w:rPr>
          <w:rStyle w:val="Corpodeltesto25"/>
        </w:rPr>
        <w:t xml:space="preserve"> - 17.152 </w:t>
      </w:r>
      <w:r>
        <w:rPr>
          <w:rStyle w:val="Corpodeltesto28pt0"/>
        </w:rPr>
        <w:t xml:space="preserve">t. </w:t>
      </w:r>
      <w:r>
        <w:rPr>
          <w:rStyle w:val="Corpodeltesto25"/>
        </w:rPr>
        <w:t>quel 1.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ab/>
        <w:t>17.157</w:t>
      </w:r>
    </w:p>
    <w:p w14:paraId="3A0DD129" w14:textId="77777777" w:rsidR="00E63635" w:rsidRDefault="002D3E38">
      <w:pPr>
        <w:pStyle w:val="Corpodeltesto21"/>
        <w:shd w:val="clear" w:color="auto" w:fill="auto"/>
        <w:tabs>
          <w:tab w:val="left" w:pos="2894"/>
        </w:tabs>
        <w:spacing w:line="173" w:lineRule="exact"/>
        <w:ind w:firstLine="0"/>
      </w:pPr>
      <w:r>
        <w:rPr>
          <w:rStyle w:val="Corpodeltesto25"/>
        </w:rPr>
        <w:t xml:space="preserve">chámbre 1. u. f. 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17.151 jour et nuit C s'en</w:t>
      </w:r>
    </w:p>
    <w:p w14:paraId="3F1DE18B" w14:textId="77777777" w:rsidR="00E63635" w:rsidRDefault="002D3E38">
      <w:pPr>
        <w:pStyle w:val="Corpodeltesto21"/>
        <w:shd w:val="clear" w:color="auto" w:fill="auto"/>
        <w:tabs>
          <w:tab w:val="left" w:pos="4831"/>
        </w:tabs>
        <w:spacing w:line="173" w:lineRule="exact"/>
        <w:ind w:firstLine="0"/>
      </w:pPr>
      <w:r>
        <w:rPr>
          <w:rStyle w:val="Corpodeltesto2Corsivo"/>
        </w:rPr>
        <w:t>RCE -</w:t>
      </w:r>
      <w:r>
        <w:rPr>
          <w:rStyle w:val="Corpodeltesto25"/>
        </w:rPr>
        <w:t xml:space="preserve"> 17.163 formener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17.171 sa t.</w:t>
      </w:r>
      <w:r>
        <w:rPr>
          <w:rStyle w:val="Corpodeltesto25"/>
        </w:rPr>
        <w:tab/>
        <w:t>2iC - 17.173</w:t>
      </w:r>
    </w:p>
    <w:p w14:paraId="78626E8E" w14:textId="77777777" w:rsidR="00E63635" w:rsidRDefault="002D3E38">
      <w:pPr>
        <w:pStyle w:val="Corpodeltesto21"/>
        <w:shd w:val="clear" w:color="auto" w:fill="auto"/>
        <w:tabs>
          <w:tab w:val="left" w:pos="4114"/>
        </w:tabs>
        <w:spacing w:line="173" w:lineRule="exact"/>
        <w:ind w:firstLine="0"/>
      </w:pPr>
      <w:r>
        <w:rPr>
          <w:rStyle w:val="Corpodeltesto25"/>
        </w:rPr>
        <w:t xml:space="preserve">ert </w:t>
      </w:r>
      <w:r>
        <w:rPr>
          <w:rStyle w:val="Corpodeltesto2Corsivo"/>
        </w:rPr>
        <w:t>D</w:t>
      </w:r>
      <w:r>
        <w:rPr>
          <w:rStyle w:val="Corpodeltesto2Corsivo"/>
        </w:rPr>
        <w:tab/>
        <w:t>■</w:t>
      </w:r>
    </w:p>
    <w:p w14:paraId="73382E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n'ot danzele ne meschin</w:t>
      </w:r>
      <w:r>
        <w:rPr>
          <w:rStyle w:val="Corpodeltesto25"/>
        </w:rPr>
        <w:br/>
        <w:t>E1 pais qui se mar'iast</w:t>
      </w:r>
      <w:r>
        <w:rPr>
          <w:rStyle w:val="Corpodeltesto25"/>
        </w:rPr>
        <w:br/>
        <w:t>Ne qui de rxens plus s'areast</w:t>
      </w:r>
      <w:r>
        <w:rPr>
          <w:rStyle w:val="Corpodeltesto25"/>
        </w:rPr>
        <w:br/>
        <w:t>Fors qu'estre en deul et en corrouz,</w:t>
      </w:r>
      <w:r>
        <w:rPr>
          <w:rStyle w:val="Corpodeltesto25"/>
        </w:rPr>
        <w:br/>
        <w:t>De quoi touz 11 pa'is ert rouz,</w:t>
      </w:r>
    </w:p>
    <w:p w14:paraId="4D571A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en avoient grant dotance.</w:t>
      </w:r>
    </w:p>
    <w:p w14:paraId="21AADC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phylosophe grant pesance</w:t>
      </w:r>
      <w:r>
        <w:rPr>
          <w:rStyle w:val="Corpodeltesto25"/>
        </w:rPr>
        <w:br/>
        <w:t>En avoient, quar mout 1'amoient;</w:t>
      </w:r>
    </w:p>
    <w:p w14:paraId="32EB00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de sa mort ne se cremoient,</w:t>
      </w:r>
    </w:p>
    <w:p w14:paraId="7C8072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savoient bien qu'il ert vis</w:t>
      </w:r>
    </w:p>
    <w:p w14:paraId="66BCD1D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Et, s'il etissent lor avis</w:t>
      </w:r>
    </w:p>
    <w:p w14:paraId="74CBAB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Mis en querre au commencement,</w:t>
      </w:r>
    </w:p>
    <w:p w14:paraId="448231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Assez tost et legierement</w:t>
      </w:r>
      <w:r>
        <w:rPr>
          <w:rStyle w:val="Corpodeltesto25"/>
        </w:rPr>
        <w:br/>
        <w:t>A pou de peine le trouvassent;</w:t>
      </w:r>
    </w:p>
    <w:p w14:paraId="51B667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jamés nul jor ne quidassent</w:t>
      </w:r>
      <w:r>
        <w:rPr>
          <w:rStyle w:val="Corpodeltesto25"/>
        </w:rPr>
        <w:br/>
        <w:t>Qu'einsi se deust atorner,</w:t>
      </w:r>
    </w:p>
    <w:p w14:paraId="5D9ED9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en prirent a retorner</w:t>
      </w:r>
      <w:r>
        <w:rPr>
          <w:rStyle w:val="Corpodeltesto25"/>
        </w:rPr>
        <w:br/>
        <w:t>En lors pa'is por lui atendre.</w:t>
      </w:r>
    </w:p>
    <w:p w14:paraId="3200F6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il prirent a entendre</w:t>
      </w:r>
      <w:r>
        <w:rPr>
          <w:rStyle w:val="Corpodeltesto25"/>
        </w:rPr>
        <w:br/>
        <w:t>Qu'il n'ert venuz ne ça ne la,</w:t>
      </w:r>
      <w:r>
        <w:rPr>
          <w:rStyle w:val="Corpodeltesto25"/>
        </w:rPr>
        <w:br/>
        <w:t>Chascun forment s'en adola,</w:t>
      </w:r>
    </w:p>
    <w:p w14:paraId="69F27B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s'en tinrent a deceu,</w:t>
      </w:r>
    </w:p>
    <w:p w14:paraId="1687A0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ce qu'il avoient seii</w:t>
      </w:r>
      <w:r>
        <w:rPr>
          <w:rStyle w:val="Corpodeltesto25"/>
        </w:rPr>
        <w:br/>
        <w:t>Qu'il s'en estoit en Perse alez;</w:t>
      </w:r>
    </w:p>
    <w:p w14:paraId="6C2499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chascun ert trop adolez</w:t>
      </w:r>
      <w:r>
        <w:rPr>
          <w:rStyle w:val="Corpodeltesto25"/>
        </w:rPr>
        <w:br/>
        <w:t>De ce qu'il ne 1'orent sivi,</w:t>
      </w:r>
    </w:p>
    <w:p w14:paraId="5330F9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mout tres bien aconsivi</w:t>
      </w:r>
      <w:r>
        <w:rPr>
          <w:rStyle w:val="Corpodeltesto25"/>
        </w:rPr>
        <w:br/>
      </w:r>
      <w:r>
        <w:rPr>
          <w:rStyle w:val="Corpodeltesto25"/>
        </w:rPr>
        <w:lastRenderedPageBreak/>
        <w:t>L'etissent, s'il alé i fussent</w:t>
      </w:r>
      <w:r>
        <w:rPr>
          <w:rStyle w:val="Corpodeltesto25"/>
        </w:rPr>
        <w:br/>
        <w:t>Ne se le bien en eus eiissent.</w:t>
      </w:r>
    </w:p>
    <w:p w14:paraId="18D222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firent tant qu'il s'asanblerent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4"/>
        <w:gridCol w:w="1858"/>
        <w:gridCol w:w="1219"/>
        <w:gridCol w:w="1003"/>
      </w:tblGrid>
      <w:tr w:rsidR="00E63635" w14:paraId="2FF4415F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50734B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17.179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722C602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n'o. ne vallet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2B71AC9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42F79AA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17.181 </w:t>
            </w:r>
            <w:r>
              <w:rPr>
                <w:rStyle w:val="Corpodeltesto2Corsivo"/>
              </w:rPr>
              <w:t>s'</w:t>
            </w:r>
          </w:p>
        </w:tc>
      </w:tr>
      <w:tr w:rsidR="00E63635" w14:paraId="5638F173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487CB16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17.182</w:t>
            </w:r>
          </w:p>
        </w:tc>
        <w:tc>
          <w:tcPr>
            <w:tcW w:w="1858" w:type="dxa"/>
            <w:shd w:val="clear" w:color="auto" w:fill="FFFFFF"/>
          </w:tcPr>
          <w:p w14:paraId="72AE98B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f. d'estre </w:t>
            </w:r>
            <w:r>
              <w:rPr>
                <w:rStyle w:val="Corpodeltesto2Corsivo"/>
              </w:rPr>
              <w:t>RCDE</w:t>
            </w:r>
          </w:p>
        </w:tc>
        <w:tc>
          <w:tcPr>
            <w:tcW w:w="1219" w:type="dxa"/>
            <w:shd w:val="clear" w:color="auto" w:fill="FFFFFF"/>
          </w:tcPr>
          <w:p w14:paraId="2F260F6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- 17.183</w:t>
            </w:r>
          </w:p>
        </w:tc>
        <w:tc>
          <w:tcPr>
            <w:tcW w:w="1003" w:type="dxa"/>
            <w:shd w:val="clear" w:color="auto" w:fill="FFFFFF"/>
          </w:tcPr>
          <w:p w14:paraId="6228E72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est </w:t>
            </w:r>
            <w:r>
              <w:rPr>
                <w:rStyle w:val="Corpodeltesto2Corsivo"/>
              </w:rPr>
              <w:t>D</w:t>
            </w:r>
          </w:p>
        </w:tc>
      </w:tr>
      <w:tr w:rsidR="00E63635" w14:paraId="36A23349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6193B5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858" w:type="dxa"/>
            <w:shd w:val="clear" w:color="auto" w:fill="FFFFFF"/>
          </w:tcPr>
          <w:p w14:paraId="7AAC783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- 17.194 qu'il</w:t>
            </w:r>
          </w:p>
        </w:tc>
        <w:tc>
          <w:tcPr>
            <w:tcW w:w="1219" w:type="dxa"/>
            <w:shd w:val="clear" w:color="auto" w:fill="FFFFFF"/>
          </w:tcPr>
          <w:p w14:paraId="458CF12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se deiissent</w:t>
            </w:r>
          </w:p>
        </w:tc>
        <w:tc>
          <w:tcPr>
            <w:tcW w:w="1003" w:type="dxa"/>
            <w:shd w:val="clear" w:color="auto" w:fill="FFFFFF"/>
          </w:tcPr>
          <w:p w14:paraId="4B0C6C4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atorner</w:t>
            </w:r>
          </w:p>
        </w:tc>
      </w:tr>
      <w:tr w:rsidR="00E63635" w14:paraId="7C999D58" w14:textId="77777777">
        <w:trPr>
          <w:trHeight w:val="187"/>
        </w:trPr>
        <w:tc>
          <w:tcPr>
            <w:tcW w:w="2592" w:type="dxa"/>
            <w:gridSpan w:val="2"/>
            <w:shd w:val="clear" w:color="auto" w:fill="FFFFFF"/>
          </w:tcPr>
          <w:p w14:paraId="079655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sanz plus atendre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219" w:type="dxa"/>
            <w:shd w:val="clear" w:color="auto" w:fill="FFFFFF"/>
          </w:tcPr>
          <w:p w14:paraId="2D5741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17.203 est</w:t>
            </w:r>
          </w:p>
        </w:tc>
        <w:tc>
          <w:tcPr>
            <w:tcW w:w="1003" w:type="dxa"/>
            <w:shd w:val="clear" w:color="auto" w:fill="FFFFFF"/>
          </w:tcPr>
          <w:p w14:paraId="0769B0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17</w:t>
            </w:r>
          </w:p>
        </w:tc>
      </w:tr>
    </w:tbl>
    <w:p w14:paraId="2C362CBC" w14:textId="77777777" w:rsidR="00E63635" w:rsidRDefault="002D3E38">
      <w:pPr>
        <w:pStyle w:val="Didascaliatabella1"/>
        <w:shd w:val="clear" w:color="auto" w:fill="auto"/>
        <w:spacing w:line="170" w:lineRule="exact"/>
        <w:jc w:val="left"/>
      </w:pPr>
      <w:r>
        <w:rPr>
          <w:rStyle w:val="Didascaliatabella5"/>
        </w:rPr>
        <w:t>E</w:t>
      </w:r>
    </w:p>
    <w:p w14:paraId="355EF43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17180</w:t>
      </w:r>
    </w:p>
    <w:p w14:paraId="16CB227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17184</w:t>
      </w:r>
    </w:p>
    <w:p w14:paraId="09F521B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17188</w:t>
      </w:r>
    </w:p>
    <w:p w14:paraId="1C1A589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/149d/</w:t>
      </w:r>
    </w:p>
    <w:p w14:paraId="39C4A7A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17192</w:t>
      </w:r>
    </w:p>
    <w:p w14:paraId="486006C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17196</w:t>
      </w:r>
    </w:p>
    <w:p w14:paraId="26F210F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17200</w:t>
      </w:r>
    </w:p>
    <w:p w14:paraId="2F80839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17204</w:t>
      </w:r>
    </w:p>
    <w:p w14:paraId="7044AE0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17208</w:t>
      </w:r>
    </w:p>
    <w:p w14:paraId="15D59758" w14:textId="77777777" w:rsidR="00E63635" w:rsidRDefault="002D3E38">
      <w:pPr>
        <w:pStyle w:val="Corpodeltesto21"/>
        <w:shd w:val="clear" w:color="auto" w:fill="auto"/>
        <w:tabs>
          <w:tab w:val="left" w:pos="643"/>
        </w:tabs>
        <w:spacing w:line="168" w:lineRule="exact"/>
        <w:ind w:firstLine="0"/>
      </w:pPr>
      <w:r>
        <w:rPr>
          <w:rStyle w:val="Corpodeltesto24"/>
        </w:rPr>
        <w:t xml:space="preserve">arestast </w:t>
      </w:r>
      <w:r>
        <w:rPr>
          <w:rStyle w:val="Corpodeltesto2Corsivo0"/>
        </w:rPr>
        <w:t>B</w:t>
      </w:r>
      <w:r>
        <w:rPr>
          <w:rStyle w:val="Corpodeltesto2Corsivo0"/>
        </w:rPr>
        <w:br/>
      </w:r>
      <w:r>
        <w:rPr>
          <w:rStyle w:val="Corpodeltesto24"/>
        </w:rPr>
        <w:t>17.189 e. mìs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17.196 p.</w:t>
      </w:r>
    </w:p>
    <w:p w14:paraId="3E1BB90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89"/>
          <w:headerReference w:type="default" r:id="rId490"/>
          <w:headerReference w:type="first" r:id="rId4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.204 l'o. servi</w:t>
      </w:r>
    </w:p>
    <w:p w14:paraId="4896F6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Et de lor </w:t>
      </w:r>
      <w:r>
        <w:rPr>
          <w:rStyle w:val="Corpodeltesto24"/>
        </w:rPr>
        <w:t xml:space="preserve">amis </w:t>
      </w:r>
      <w:r>
        <w:rPr>
          <w:rStyle w:val="Corpodeltesto28pt1"/>
        </w:rPr>
        <w:t xml:space="preserve">s'en </w:t>
      </w:r>
      <w:r>
        <w:rPr>
          <w:rStyle w:val="Corpodeltesto24"/>
        </w:rPr>
        <w:t>enblerent,</w:t>
      </w:r>
    </w:p>
    <w:p w14:paraId="627776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Et </w:t>
      </w:r>
      <w:r>
        <w:rPr>
          <w:rStyle w:val="Corpodeltesto24"/>
        </w:rPr>
        <w:t xml:space="preserve">envers </w:t>
      </w:r>
      <w:r>
        <w:rPr>
          <w:rStyle w:val="Corpodeltesto28pt1"/>
        </w:rPr>
        <w:t xml:space="preserve">Perse </w:t>
      </w:r>
      <w:r>
        <w:rPr>
          <w:rStyle w:val="Corpodeltesto24"/>
        </w:rPr>
        <w:t>chevaucherent,</w:t>
      </w:r>
    </w:p>
    <w:p w14:paraId="1C0075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quanqu'il porent s'avancerent,</w:t>
      </w:r>
    </w:p>
    <w:p w14:paraId="589E15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 cil qui tres bien savoient</w:t>
      </w:r>
      <w:r>
        <w:rPr>
          <w:rStyle w:val="Corpodeltesto24"/>
        </w:rPr>
        <w:br/>
      </w:r>
      <w:r>
        <w:rPr>
          <w:rStyle w:val="Corpodeltesto28pt1"/>
        </w:rPr>
        <w:t xml:space="preserve">Qu'en </w:t>
      </w:r>
      <w:r>
        <w:rPr>
          <w:rStyle w:val="Corpodeltesto24"/>
        </w:rPr>
        <w:t>Perse trouver le devoient;</w:t>
      </w:r>
    </w:p>
    <w:p w14:paraId="43A02B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Car il en </w:t>
      </w:r>
      <w:r>
        <w:rPr>
          <w:rStyle w:val="Corpodeltesto24"/>
        </w:rPr>
        <w:t>orent connoissance</w:t>
      </w:r>
      <w:r>
        <w:rPr>
          <w:rStyle w:val="Corpodeltesto24"/>
        </w:rPr>
        <w:br/>
        <w:t xml:space="preserve">Par </w:t>
      </w:r>
      <w:r>
        <w:rPr>
          <w:rStyle w:val="Corpodeltesto28pt1"/>
        </w:rPr>
        <w:t xml:space="preserve">la grant art de </w:t>
      </w:r>
      <w:r>
        <w:rPr>
          <w:rStyle w:val="Corpodeltesto24"/>
        </w:rPr>
        <w:t>nigromance</w:t>
      </w:r>
      <w:r>
        <w:rPr>
          <w:rStyle w:val="Corpodeltesto24"/>
        </w:rPr>
        <w:br/>
      </w:r>
      <w:r>
        <w:rPr>
          <w:rStyle w:val="Corpodeltesto28pt1"/>
        </w:rPr>
        <w:t xml:space="preserve">Qu'il </w:t>
      </w:r>
      <w:r>
        <w:rPr>
          <w:rStyle w:val="Corpodeltesto24"/>
        </w:rPr>
        <w:t xml:space="preserve">estoit </w:t>
      </w:r>
      <w:r>
        <w:rPr>
          <w:rStyle w:val="Corpodeltesto28pt1"/>
        </w:rPr>
        <w:t xml:space="preserve">en Perse </w:t>
      </w:r>
      <w:r>
        <w:rPr>
          <w:rStyle w:val="Corpodeltesto24"/>
        </w:rPr>
        <w:t>remés</w:t>
      </w:r>
      <w:r>
        <w:rPr>
          <w:rStyle w:val="Corpodeltesto24"/>
        </w:rPr>
        <w:br/>
        <w:t>Et, sanz faille, il i avoit mes.</w:t>
      </w:r>
    </w:p>
    <w:p w14:paraId="72A936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Mes il </w:t>
      </w:r>
      <w:r>
        <w:rPr>
          <w:rStyle w:val="Corpodeltesto28pt1"/>
        </w:rPr>
        <w:t xml:space="preserve">avint qu'il </w:t>
      </w:r>
      <w:r>
        <w:rPr>
          <w:rStyle w:val="Corpodeltesto24"/>
        </w:rPr>
        <w:t>s'</w:t>
      </w:r>
      <w:r>
        <w:rPr>
          <w:rStyle w:val="Corpodeltesto28pt1"/>
        </w:rPr>
        <w:t>en ala</w:t>
      </w:r>
      <w:r>
        <w:rPr>
          <w:rStyle w:val="Corpodeltesto28pt1"/>
        </w:rPr>
        <w:br/>
      </w:r>
      <w:r>
        <w:rPr>
          <w:rStyle w:val="Corpodeltesto24"/>
        </w:rPr>
        <w:t xml:space="preserve">Ainçois </w:t>
      </w:r>
      <w:r>
        <w:rPr>
          <w:rStyle w:val="Corpodeltesto28pt1"/>
        </w:rPr>
        <w:t xml:space="preserve">qu'il </w:t>
      </w:r>
      <w:r>
        <w:rPr>
          <w:rStyle w:val="Corpodeltesto24"/>
        </w:rPr>
        <w:t>fussent venu la:</w:t>
      </w:r>
    </w:p>
    <w:p w14:paraId="6093584B" w14:textId="77777777" w:rsidR="00E63635" w:rsidRDefault="002D3E38">
      <w:pPr>
        <w:pStyle w:val="Corpodeltesto282"/>
        <w:shd w:val="clear" w:color="auto" w:fill="auto"/>
        <w:spacing w:line="206" w:lineRule="exact"/>
        <w:ind w:firstLine="360"/>
      </w:pPr>
      <w:r>
        <w:rPr>
          <w:rStyle w:val="Corpodeltesto280"/>
        </w:rPr>
        <w:t xml:space="preserve">Trop furent </w:t>
      </w:r>
      <w:r>
        <w:rPr>
          <w:rStyle w:val="Corpodeltesto2885pt"/>
        </w:rPr>
        <w:t xml:space="preserve">targié </w:t>
      </w:r>
      <w:r>
        <w:rPr>
          <w:rStyle w:val="Corpodeltesto280"/>
        </w:rPr>
        <w:t xml:space="preserve">del </w:t>
      </w:r>
      <w:r>
        <w:rPr>
          <w:rStyle w:val="Corpodeltesto2885pt"/>
        </w:rPr>
        <w:t>venir.</w:t>
      </w:r>
    </w:p>
    <w:p w14:paraId="0FAF18AE" w14:textId="77777777" w:rsidR="00E63635" w:rsidRDefault="002D3E38">
      <w:pPr>
        <w:pStyle w:val="Corpodeltesto21"/>
        <w:shd w:val="clear" w:color="auto" w:fill="auto"/>
        <w:tabs>
          <w:tab w:val="left" w:pos="4109"/>
        </w:tabs>
        <w:spacing w:line="206" w:lineRule="exact"/>
        <w:ind w:firstLine="0"/>
      </w:pPr>
      <w:r>
        <w:rPr>
          <w:rStyle w:val="Corpodeltesto24"/>
        </w:rPr>
        <w:t xml:space="preserve">Mes a granz peines </w:t>
      </w:r>
      <w:r>
        <w:rPr>
          <w:rStyle w:val="Corpodeltesto28pt1"/>
        </w:rPr>
        <w:t>avenir</w:t>
      </w:r>
      <w:r>
        <w:rPr>
          <w:rStyle w:val="Corpodeltesto28pt1"/>
        </w:rPr>
        <w:tab/>
        <w:t>/150a/</w:t>
      </w:r>
    </w:p>
    <w:p w14:paraId="4B5280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Pooit au chemin mortex </w:t>
      </w:r>
      <w:r>
        <w:rPr>
          <w:rStyle w:val="Corpodeltesto28pt1"/>
        </w:rPr>
        <w:t>hons,</w:t>
      </w:r>
    </w:p>
    <w:p w14:paraId="370995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Car </w:t>
      </w:r>
      <w:r>
        <w:rPr>
          <w:rStyle w:val="Corpodeltesto28pt1"/>
        </w:rPr>
        <w:t xml:space="preserve">et </w:t>
      </w:r>
      <w:r>
        <w:rPr>
          <w:rStyle w:val="Corpodeltesto24"/>
        </w:rPr>
        <w:t xml:space="preserve">terres </w:t>
      </w:r>
      <w:r>
        <w:rPr>
          <w:rStyle w:val="Corpodeltesto28pt1"/>
        </w:rPr>
        <w:t xml:space="preserve">et </w:t>
      </w:r>
      <w:r>
        <w:rPr>
          <w:rStyle w:val="Corpodeltesto24"/>
        </w:rPr>
        <w:t>reg'ions</w:t>
      </w:r>
      <w:r>
        <w:rPr>
          <w:rStyle w:val="Corpodeltesto24"/>
        </w:rPr>
        <w:br/>
        <w:t>Estoient cele part sauvages;</w:t>
      </w:r>
    </w:p>
    <w:p w14:paraId="05ABD0F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les forez et les passages</w:t>
      </w:r>
      <w:r>
        <w:rPr>
          <w:rStyle w:val="Corpodeltesto24"/>
        </w:rPr>
        <w:br/>
        <w:t>Erent doutables a passer,</w:t>
      </w:r>
    </w:p>
    <w:p w14:paraId="2B7D28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que nus ne peûst penser</w:t>
      </w:r>
      <w:r>
        <w:rPr>
          <w:rStyle w:val="Corpodeltesto24"/>
        </w:rPr>
        <w:br/>
        <w:t xml:space="preserve">Le grant travaill ne </w:t>
      </w:r>
      <w:r>
        <w:rPr>
          <w:rStyle w:val="Corpodeltesto28pt1"/>
        </w:rPr>
        <w:t xml:space="preserve">le </w:t>
      </w:r>
      <w:r>
        <w:rPr>
          <w:rStyle w:val="Corpodeltesto24"/>
        </w:rPr>
        <w:t>hustin</w:t>
      </w:r>
      <w:r>
        <w:rPr>
          <w:rStyle w:val="Corpodeltesto24"/>
        </w:rPr>
        <w:br/>
      </w:r>
      <w:r>
        <w:rPr>
          <w:rStyle w:val="Corpodeltesto28pt1"/>
        </w:rPr>
        <w:t xml:space="preserve">Qu'il orent et soir et </w:t>
      </w:r>
      <w:r>
        <w:rPr>
          <w:rStyle w:val="Corpodeltesto24"/>
        </w:rPr>
        <w:t>matin,</w:t>
      </w:r>
    </w:p>
    <w:p w14:paraId="7B9688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et toute leur compaignie.</w:t>
      </w:r>
    </w:p>
    <w:p w14:paraId="58FB75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Et ot de lor gent mehaignie,</w:t>
      </w:r>
    </w:p>
    <w:p w14:paraId="41CAAA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Ainçois que les max pas passassent</w:t>
      </w:r>
      <w:r>
        <w:rPr>
          <w:rStyle w:val="Corpodeltesto24"/>
        </w:rPr>
        <w:br/>
        <w:t>Ne en perse venir osassent.</w:t>
      </w:r>
    </w:p>
    <w:p w14:paraId="16F9974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Mais de ce furent corroucié</w:t>
      </w:r>
      <w:r>
        <w:rPr>
          <w:rStyle w:val="Corpodeltesto24"/>
        </w:rPr>
        <w:br/>
        <w:t xml:space="preserve">Que </w:t>
      </w:r>
      <w:r>
        <w:rPr>
          <w:rStyle w:val="Corpodeltesto28pt1"/>
        </w:rPr>
        <w:t xml:space="preserve">riens n'avoient </w:t>
      </w:r>
      <w:r>
        <w:rPr>
          <w:rStyle w:val="Corpodeltesto24"/>
        </w:rPr>
        <w:t>avancié,</w:t>
      </w:r>
    </w:p>
    <w:p w14:paraId="002C69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S'avoient soffert </w:t>
      </w:r>
      <w:r>
        <w:rPr>
          <w:rStyle w:val="Corpodeltesto28pt1"/>
        </w:rPr>
        <w:t xml:space="preserve">tel </w:t>
      </w:r>
      <w:r>
        <w:rPr>
          <w:rStyle w:val="Corpodeltesto24"/>
        </w:rPr>
        <w:t>mesaise</w:t>
      </w:r>
      <w:r>
        <w:rPr>
          <w:rStyle w:val="Corpodeltesto24"/>
        </w:rPr>
        <w:br/>
        <w:t>Sanz avoir ne repos ne aise.</w:t>
      </w:r>
    </w:p>
    <w:p w14:paraId="42CB2D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neporquant firent savoir</w:t>
      </w:r>
    </w:p>
    <w:p w14:paraId="07AAC3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17212</w:t>
      </w:r>
    </w:p>
    <w:p w14:paraId="3D1B4D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17216</w:t>
      </w:r>
    </w:p>
    <w:p w14:paraId="5B6A00D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17220</w:t>
      </w:r>
    </w:p>
    <w:p w14:paraId="0CAE1D0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17224</w:t>
      </w:r>
    </w:p>
    <w:p w14:paraId="0E9B895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17228</w:t>
      </w:r>
    </w:p>
    <w:p w14:paraId="7FF121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17232</w:t>
      </w:r>
    </w:p>
    <w:p w14:paraId="60977E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17236</w:t>
      </w:r>
    </w:p>
    <w:p w14:paraId="2EDC2A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17.222 p. en ch. </w:t>
      </w:r>
      <w:r>
        <w:rPr>
          <w:rStyle w:val="Corpodeltesto2Corsivo0"/>
        </w:rPr>
        <w:t>[ACB]</w:t>
      </w:r>
    </w:p>
    <w:p w14:paraId="4F47CCC2" w14:textId="77777777" w:rsidR="00E63635" w:rsidRDefault="002D3E38">
      <w:pPr>
        <w:pStyle w:val="Corpodeltesto21"/>
        <w:shd w:val="clear" w:color="auto" w:fill="auto"/>
        <w:tabs>
          <w:tab w:val="left" w:pos="1325"/>
          <w:tab w:val="left" w:pos="3331"/>
        </w:tabs>
        <w:spacing w:line="168" w:lineRule="exact"/>
        <w:ind w:firstLine="0"/>
      </w:pPr>
      <w:r>
        <w:rPr>
          <w:rStyle w:val="Corpodeltesto2Corsivo0"/>
        </w:rPr>
        <w:t>17.217 1 manque E ~</w:t>
      </w:r>
      <w:r>
        <w:rPr>
          <w:rStyle w:val="Corpodeltesto24"/>
        </w:rPr>
        <w:t xml:space="preserve"> </w:t>
      </w:r>
      <w:r>
        <w:rPr>
          <w:rStyle w:val="Corpodeltesto28pt1"/>
        </w:rPr>
        <w:t xml:space="preserve">17.218 </w:t>
      </w:r>
      <w:r>
        <w:rPr>
          <w:rStyle w:val="Corpodeltesto24"/>
        </w:rPr>
        <w:t>m. i il a. E - 17.</w:t>
      </w:r>
      <w:r>
        <w:rPr>
          <w:rStyle w:val="Corpodeltesto24"/>
        </w:rPr>
        <w:br/>
        <w:t xml:space="preserve">ch.-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 xml:space="preserve">17.228 r, </w:t>
      </w:r>
      <w:r>
        <w:rPr>
          <w:rStyle w:val="Corpodeltesto2"/>
        </w:rPr>
        <w:t xml:space="preserve">t. </w:t>
      </w:r>
      <w:r>
        <w:rPr>
          <w:rStyle w:val="Corpodeltesto24"/>
        </w:rPr>
        <w:t>n.</w:t>
      </w:r>
      <w:r>
        <w:rPr>
          <w:rStyle w:val="Corpodeltesto24"/>
        </w:rPr>
        <w:tab/>
        <w:t xml:space="preserve">1. grant h. </w:t>
      </w:r>
      <w:r>
        <w:rPr>
          <w:rStyle w:val="Corpodeltesto2Corsivo0"/>
        </w:rPr>
        <w:t>RCDE</w:t>
      </w:r>
    </w:p>
    <w:p w14:paraId="108719DA" w14:textId="77777777" w:rsidR="00E63635" w:rsidRDefault="002D3E38">
      <w:pPr>
        <w:pStyle w:val="Corpodeltesto21"/>
        <w:shd w:val="clear" w:color="auto" w:fill="auto"/>
        <w:tabs>
          <w:tab w:val="left" w:pos="4565"/>
        </w:tabs>
        <w:spacing w:line="168" w:lineRule="exact"/>
        <w:ind w:firstLine="0"/>
      </w:pPr>
      <w:r>
        <w:rPr>
          <w:rStyle w:val="Corpodeltesto24"/>
        </w:rPr>
        <w:t xml:space="preserve">n'osassent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- 17.234 </w:t>
      </w:r>
      <w:r>
        <w:rPr>
          <w:rStyle w:val="Corpodeltesto28pt1"/>
        </w:rPr>
        <w:t xml:space="preserve">m. </w:t>
      </w:r>
      <w:r>
        <w:rPr>
          <w:rStyle w:val="Corpodeltesto24"/>
        </w:rPr>
        <w:t>adont f. C</w:t>
      </w:r>
      <w:r>
        <w:rPr>
          <w:rStyle w:val="Corpodeltesto24"/>
        </w:rPr>
        <w:tab/>
        <w:t>- 17.235</w:t>
      </w:r>
    </w:p>
    <w:p w14:paraId="29F77ED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rienz n'erent adrecié C - 17.238,nonpourquant </w:t>
      </w:r>
      <w:r>
        <w:rPr>
          <w:rStyle w:val="Corpodeltesto2Corsivo0"/>
        </w:rPr>
        <w:t>D</w:t>
      </w:r>
    </w:p>
    <w:p w14:paraId="16C9ABE4" w14:textId="77777777" w:rsidR="00E63635" w:rsidRDefault="002D3E38">
      <w:pPr>
        <w:pStyle w:val="Corpodeltesto21"/>
        <w:shd w:val="clear" w:color="auto" w:fill="auto"/>
        <w:tabs>
          <w:tab w:val="left" w:pos="298"/>
        </w:tabs>
        <w:spacing w:line="168" w:lineRule="exact"/>
        <w:ind w:firstLine="0"/>
      </w:pPr>
      <w:r>
        <w:rPr>
          <w:rStyle w:val="Corpodeltesto24"/>
        </w:rPr>
        <w:t>222 p. a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17.233</w:t>
      </w:r>
    </w:p>
    <w:p w14:paraId="51D3FCA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quant de</w:t>
      </w:r>
    </w:p>
    <w:p w14:paraId="4C8F8C2C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014C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Au roi de lor estre le voir,</w:t>
      </w:r>
    </w:p>
    <w:p w14:paraId="5ED14C4C" w14:textId="77777777" w:rsidR="00E63635" w:rsidRDefault="00E63635">
      <w:pPr>
        <w:pStyle w:val="Sommario0"/>
        <w:shd w:val="clear" w:color="auto" w:fill="auto"/>
        <w:tabs>
          <w:tab w:val="left" w:pos="574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Qu'il querroient ne qu'il voloient</w:t>
      </w:r>
      <w:r w:rsidR="002D3E38">
        <w:rPr>
          <w:rStyle w:val="Sommario1"/>
        </w:rPr>
        <w:tab/>
        <w:t>17240</w:t>
      </w:r>
    </w:p>
    <w:p w14:paraId="1E68EB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quel home querant aloient,</w:t>
      </w:r>
    </w:p>
    <w:p w14:paraId="3A0E64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il ert ne de quel lignage,</w:t>
      </w:r>
    </w:p>
    <w:p w14:paraId="5521637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Son non et son grant vasselage,</w:t>
      </w:r>
    </w:p>
    <w:p w14:paraId="7CF1F27E" w14:textId="77777777" w:rsidR="00E63635" w:rsidRDefault="002D3E38">
      <w:pPr>
        <w:pStyle w:val="Sommario0"/>
        <w:shd w:val="clear" w:color="auto" w:fill="auto"/>
        <w:tabs>
          <w:tab w:val="left" w:pos="5740"/>
        </w:tabs>
        <w:spacing w:line="206" w:lineRule="exact"/>
        <w:jc w:val="left"/>
      </w:pPr>
      <w:r>
        <w:rPr>
          <w:rStyle w:val="Sommario1"/>
        </w:rPr>
        <w:t>Sa bonté et sa cortoisie,</w:t>
      </w:r>
      <w:r>
        <w:rPr>
          <w:rStyle w:val="Sommario1"/>
        </w:rPr>
        <w:tab/>
        <w:t>17244</w:t>
      </w:r>
    </w:p>
    <w:p w14:paraId="68F0CE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Dont sa gent ert mesaaisie</w:t>
      </w:r>
      <w:r>
        <w:rPr>
          <w:rStyle w:val="Sommario1"/>
        </w:rPr>
        <w:br/>
        <w:t>De ce qu'il X'ont ainsint perdu.</w:t>
      </w:r>
    </w:p>
    <w:p w14:paraId="792723A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en sont mat et esperdu</w:t>
      </w:r>
    </w:p>
    <w:p w14:paraId="6D8ED883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Qu'il ne sevent d'eus nul conroi,</w:t>
      </w:r>
      <w:r>
        <w:rPr>
          <w:rStyle w:val="Sommario1"/>
        </w:rPr>
        <w:tab/>
        <w:t>17248</w:t>
      </w:r>
    </w:p>
    <w:p w14:paraId="1C1511B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Einz sont en peine et en derroi,</w:t>
      </w:r>
    </w:p>
    <w:p w14:paraId="6F54E07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Sanz avoir nul alegement.</w:t>
      </w:r>
    </w:p>
    <w:p w14:paraId="2633DFF1" w14:textId="77777777" w:rsidR="00E63635" w:rsidRDefault="002D3E38">
      <w:pPr>
        <w:pStyle w:val="Sommario0"/>
        <w:shd w:val="clear" w:color="auto" w:fill="auto"/>
        <w:tabs>
          <w:tab w:val="left" w:pos="5042"/>
        </w:tabs>
        <w:jc w:val="left"/>
      </w:pPr>
      <w:r>
        <w:rPr>
          <w:rStyle w:val="Sommario1"/>
        </w:rPr>
        <w:t>Li rois sot tantost vraiement</w:t>
      </w:r>
      <w:r>
        <w:rPr>
          <w:rStyle w:val="Sommario1"/>
        </w:rPr>
        <w:tab/>
        <w:t>/150b/</w:t>
      </w:r>
    </w:p>
    <w:p w14:paraId="2F22E8B5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Que c'ert cil qui sa fille embla,</w:t>
      </w:r>
      <w:r>
        <w:rPr>
          <w:rStyle w:val="Sommario1"/>
        </w:rPr>
        <w:tab/>
        <w:t>17252</w:t>
      </w:r>
    </w:p>
    <w:p w14:paraId="69463E8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Cil qui tant biaux li resambla,</w:t>
      </w:r>
    </w:p>
    <w:p w14:paraId="46D95B31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Qui avoit le cheval de fust.</w:t>
      </w:r>
    </w:p>
    <w:p w14:paraId="1B8C4FB4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S'adont quidast que tex hons fust,</w:t>
      </w:r>
    </w:p>
    <w:p w14:paraId="70DA6B41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Quant avec sa fille fu pris,</w:t>
      </w:r>
      <w:r>
        <w:rPr>
          <w:rStyle w:val="Sommario1"/>
        </w:rPr>
        <w:tab/>
        <w:t>17256</w:t>
      </w:r>
    </w:p>
    <w:p w14:paraId="065185A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Vers Sabel eust ainz mespris</w:t>
      </w:r>
      <w:r>
        <w:rPr>
          <w:rStyle w:val="Sommario1"/>
        </w:rPr>
        <w:br/>
        <w:t>.XL. foiz en un tenant</w:t>
      </w:r>
      <w:r>
        <w:rPr>
          <w:rStyle w:val="Sommario1"/>
        </w:rPr>
        <w:br/>
      </w:r>
      <w:r>
        <w:rPr>
          <w:rStyle w:val="Sommario8pt"/>
        </w:rPr>
        <w:t xml:space="preserve">Qu'il ne li </w:t>
      </w:r>
      <w:r>
        <w:rPr>
          <w:rStyle w:val="Sommario1"/>
        </w:rPr>
        <w:t>eiist maintenant</w:t>
      </w:r>
    </w:p>
    <w:p w14:paraId="008197B7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Donnee Xa bele Celinde</w:t>
      </w:r>
      <w:r>
        <w:rPr>
          <w:rStyle w:val="Sommario1"/>
        </w:rPr>
        <w:tab/>
        <w:t>17260</w:t>
      </w:r>
    </w:p>
    <w:p w14:paraId="06A5E98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trestoute la terre d'Inde.</w:t>
      </w:r>
    </w:p>
    <w:p w14:paraId="25FB98D0" w14:textId="77777777" w:rsidR="00E63635" w:rsidRDefault="002D3E38">
      <w:pPr>
        <w:pStyle w:val="Sommario0"/>
        <w:shd w:val="clear" w:color="auto" w:fill="auto"/>
        <w:ind w:firstLine="360"/>
        <w:jc w:val="left"/>
      </w:pPr>
      <w:r>
        <w:rPr>
          <w:rStyle w:val="Sommario1"/>
        </w:rPr>
        <w:t>"Certes, fait il, se je cuidasse</w:t>
      </w:r>
      <w:r>
        <w:rPr>
          <w:rStyle w:val="Sommario1"/>
        </w:rPr>
        <w:br/>
        <w:t>Que sifait chevalier trovasse,</w:t>
      </w:r>
    </w:p>
    <w:p w14:paraId="40222336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Quant li jaians le m'amena,</w:t>
      </w:r>
      <w:r>
        <w:rPr>
          <w:rStyle w:val="Sommario1"/>
        </w:rPr>
        <w:tab/>
        <w:t>17264</w:t>
      </w:r>
    </w:p>
    <w:p w14:paraId="78AD9948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En trestout le monde home n'a</w:t>
      </w:r>
      <w:r>
        <w:rPr>
          <w:rStyle w:val="Sommario1"/>
        </w:rPr>
        <w:br/>
        <w:t>Par qui m'en fusse delivrez;</w:t>
      </w:r>
    </w:p>
    <w:p w14:paraId="36DE4C6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Ainçois li fust li miens livrez,</w:t>
      </w:r>
    </w:p>
    <w:p w14:paraId="0925DEF7" w14:textId="77777777" w:rsidR="00E63635" w:rsidRDefault="002D3E38">
      <w:pPr>
        <w:pStyle w:val="Sommario0"/>
        <w:shd w:val="clear" w:color="auto" w:fill="auto"/>
        <w:tabs>
          <w:tab w:val="left" w:pos="5740"/>
        </w:tabs>
        <w:jc w:val="left"/>
      </w:pPr>
      <w:r>
        <w:rPr>
          <w:rStyle w:val="Sommario1"/>
        </w:rPr>
        <w:t>Et ma fille donnee en don,</w:t>
      </w:r>
      <w:r>
        <w:rPr>
          <w:rStyle w:val="Sommario1"/>
        </w:rPr>
        <w:tab/>
        <w:t>17268</w:t>
      </w:r>
      <w:r w:rsidR="00E63635">
        <w:fldChar w:fldCharType="end"/>
      </w:r>
    </w:p>
    <w:p w14:paraId="0CE77184" w14:textId="77777777" w:rsidR="00E63635" w:rsidRDefault="002D3E38">
      <w:pPr>
        <w:pStyle w:val="Corpodeltesto21"/>
        <w:numPr>
          <w:ilvl w:val="0"/>
          <w:numId w:val="117"/>
        </w:numPr>
        <w:shd w:val="clear" w:color="auto" w:fill="auto"/>
        <w:tabs>
          <w:tab w:val="left" w:pos="787"/>
        </w:tabs>
        <w:spacing w:line="170" w:lineRule="exact"/>
        <w:ind w:firstLine="0"/>
      </w:pPr>
      <w:r>
        <w:rPr>
          <w:rStyle w:val="Corpodeltesto25"/>
        </w:rPr>
        <w:t>quil ont [ADE]</w:t>
      </w:r>
    </w:p>
    <w:p w14:paraId="25FA88E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17.242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e. et d. C - 17.245 est messaisie </w:t>
      </w:r>
      <w:r>
        <w:rPr>
          <w:rStyle w:val="Corpodeltesto2Corsivo"/>
        </w:rPr>
        <w:t>D</w:t>
      </w:r>
    </w:p>
    <w:p w14:paraId="1761F4DC" w14:textId="77777777" w:rsidR="00E63635" w:rsidRDefault="002D3E38">
      <w:pPr>
        <w:pStyle w:val="Corpodeltesto21"/>
        <w:numPr>
          <w:ilvl w:val="0"/>
          <w:numId w:val="118"/>
        </w:numPr>
        <w:shd w:val="clear" w:color="auto" w:fill="auto"/>
        <w:tabs>
          <w:tab w:val="left" w:pos="3581"/>
        </w:tabs>
        <w:spacing w:line="168" w:lineRule="exact"/>
        <w:ind w:firstLine="0"/>
      </w:pPr>
      <w:r>
        <w:rPr>
          <w:rStyle w:val="Corpodeltesto25"/>
        </w:rPr>
        <w:t xml:space="preserve"> qu'il einsi 1'avoient p.</w:t>
      </w:r>
      <w:r>
        <w:rPr>
          <w:rStyle w:val="Corpodeltesto25"/>
        </w:rPr>
        <w:tab/>
        <w:t>C - 17.248 que d'eaus ne</w:t>
      </w:r>
    </w:p>
    <w:p w14:paraId="23FB5C96" w14:textId="77777777" w:rsidR="00E63635" w:rsidRDefault="002D3E38">
      <w:pPr>
        <w:pStyle w:val="Corpodeltesto21"/>
        <w:shd w:val="clear" w:color="auto" w:fill="auto"/>
        <w:tabs>
          <w:tab w:val="left" w:pos="1958"/>
          <w:tab w:val="left" w:pos="4579"/>
        </w:tabs>
        <w:spacing w:line="168" w:lineRule="exact"/>
        <w:ind w:firstLine="0"/>
      </w:pPr>
      <w:r>
        <w:rPr>
          <w:rStyle w:val="Corpodeltesto25"/>
        </w:rPr>
        <w:t>sevent n. C -</w:t>
      </w:r>
      <w:r>
        <w:rPr>
          <w:rStyle w:val="Corpodeltesto25"/>
        </w:rPr>
        <w:tab/>
        <w:t xml:space="preserve">17.252 q. la f. </w:t>
      </w:r>
      <w:r>
        <w:rPr>
          <w:rStyle w:val="Corpodeltesto2Corsivo"/>
        </w:rPr>
        <w:t>D</w:t>
      </w:r>
      <w:r>
        <w:rPr>
          <w:rStyle w:val="Corpodeltesto25"/>
        </w:rPr>
        <w:tab/>
        <w:t>17.257 e. rien m.</w:t>
      </w:r>
    </w:p>
    <w:p w14:paraId="7D1BB6F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D</w:t>
      </w:r>
    </w:p>
    <w:p w14:paraId="2B46FE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Et tout </w:t>
      </w:r>
      <w:r>
        <w:rPr>
          <w:rStyle w:val="Corpodeltesto25"/>
        </w:rPr>
        <w:t>mis en son abandon,</w:t>
      </w:r>
    </w:p>
    <w:p w14:paraId="5DA69C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nus ne doit garder avoir</w:t>
      </w:r>
      <w:r>
        <w:rPr>
          <w:rStyle w:val="Corpodeltesto25"/>
        </w:rPr>
        <w:br/>
        <w:t>Por tele compaignxe avoir.</w:t>
      </w:r>
    </w:p>
    <w:p w14:paraId="5BC91BC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17272</w:t>
      </w:r>
    </w:p>
    <w:p w14:paraId="4D3BC7D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17276</w:t>
      </w:r>
    </w:p>
    <w:p w14:paraId="096F149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17280</w:t>
      </w:r>
    </w:p>
    <w:p w14:paraId="0575E4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/150c/</w:t>
      </w:r>
    </w:p>
    <w:p w14:paraId="16D002E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17284</w:t>
      </w:r>
    </w:p>
    <w:p w14:paraId="450BFD4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17288</w:t>
      </w:r>
    </w:p>
    <w:p w14:paraId="78018BAC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17292</w:t>
      </w:r>
    </w:p>
    <w:p w14:paraId="6E584CB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17296</w:t>
      </w:r>
    </w:p>
    <w:p w14:paraId="4C847687" w14:textId="77777777" w:rsidR="00E63635" w:rsidRDefault="002D3E38">
      <w:pPr>
        <w:pStyle w:val="Corpodeltesto21"/>
        <w:shd w:val="clear" w:color="auto" w:fill="auto"/>
        <w:tabs>
          <w:tab w:val="left" w:pos="1051"/>
        </w:tabs>
        <w:spacing w:line="168" w:lineRule="exact"/>
        <w:ind w:firstLine="360"/>
      </w:pPr>
      <w:r>
        <w:rPr>
          <w:rStyle w:val="Corpodeltesto24"/>
        </w:rPr>
        <w:lastRenderedPageBreak/>
        <w:t>C n. s. purs</w:t>
      </w:r>
      <w:r>
        <w:rPr>
          <w:rStyle w:val="Corpodeltesto24"/>
        </w:rPr>
        <w:br/>
        <w:t>t. C -</w:t>
      </w:r>
      <w:r>
        <w:rPr>
          <w:rStyle w:val="Corpodeltesto24"/>
        </w:rPr>
        <w:tab/>
        <w:t>17.282</w:t>
      </w:r>
    </w:p>
    <w:p w14:paraId="10C3F5B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m. tieminent e.</w:t>
      </w:r>
    </w:p>
    <w:p w14:paraId="48B6D4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il est si tres viguereuz,</w:t>
      </w:r>
    </w:p>
    <w:p w14:paraId="2910D22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nes, si preuz, si eiireuz,</w:t>
      </w:r>
    </w:p>
    <w:p w14:paraId="055B71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biaus, si cortois, si soutiz</w:t>
      </w:r>
      <w:r>
        <w:rPr>
          <w:rStyle w:val="Corpodeltesto25"/>
        </w:rPr>
        <w:br/>
        <w:t>Et en toute honneur si gentiz</w:t>
      </w:r>
      <w:r>
        <w:rPr>
          <w:rStyle w:val="Corpodeltesto25"/>
        </w:rPr>
        <w:br/>
        <w:t>Que nus n'en porroit avoir honte:</w:t>
      </w:r>
      <w:r>
        <w:rPr>
          <w:rStyle w:val="Corpodeltesto25"/>
        </w:rPr>
        <w:br/>
        <w:t>II i a bien paru au conte,</w:t>
      </w:r>
    </w:p>
    <w:p w14:paraId="20267F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tout jorz 1'a a honor mis</w:t>
      </w:r>
      <w:r>
        <w:rPr>
          <w:rStyle w:val="Corpodeltesto25"/>
        </w:rPr>
        <w:br/>
        <w:t>Et mors ses mortex anemis;</w:t>
      </w:r>
    </w:p>
    <w:p w14:paraId="7FEBB6A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m' en tieng mout a deceíi</w:t>
      </w:r>
      <w:r>
        <w:rPr>
          <w:rStyle w:val="Corpodeltesto25"/>
        </w:rPr>
        <w:br/>
        <w:t>Que ne 1' avoie avant seti."</w:t>
      </w:r>
    </w:p>
    <w:p w14:paraId="10CBE63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Tout ainsint Alsimus aprist</w:t>
      </w:r>
      <w:r>
        <w:rPr>
          <w:rStyle w:val="Corpodeltesto25"/>
        </w:rPr>
        <w:br/>
        <w:t>Que c'ert cil que li jaians prist</w:t>
      </w:r>
      <w:r>
        <w:rPr>
          <w:rStyle w:val="Corpodeltesto25"/>
        </w:rPr>
        <w:br/>
        <w:t>Dont cil mestre tiennent escole.</w:t>
      </w:r>
      <w:r>
        <w:rPr>
          <w:rStyle w:val="Corpodeltesto25"/>
        </w:rPr>
        <w:br/>
        <w:t>Mes quant il o'i la parole</w:t>
      </w:r>
      <w:r>
        <w:rPr>
          <w:rStyle w:val="Corpodeltesto25"/>
        </w:rPr>
        <w:br/>
        <w:t>Comment cil sa fille perdi,</w:t>
      </w:r>
    </w:p>
    <w:p w14:paraId="794A83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Trop durement s'en esperdi</w:t>
      </w:r>
      <w:r>
        <w:rPr>
          <w:rStyle w:val="Corpodeltesto25"/>
        </w:rPr>
        <w:br/>
        <w:t>Et s'en donna si tres grant ire</w:t>
      </w:r>
      <w:r>
        <w:rPr>
          <w:rStyle w:val="Corpodeltesto25"/>
        </w:rPr>
        <w:br/>
        <w:t>Que nus ne le vos porroit dire,</w:t>
      </w:r>
    </w:p>
    <w:p w14:paraId="3A9430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trop forment s'en dementa,</w:t>
      </w:r>
    </w:p>
    <w:p w14:paraId="621EE12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en plourant le regreta.</w:t>
      </w:r>
    </w:p>
    <w:p w14:paraId="55AFB5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li saige 1' asseiirerent</w:t>
      </w:r>
      <w:r>
        <w:rPr>
          <w:rStyle w:val="Corpodeltesto25"/>
        </w:rPr>
        <w:br/>
        <w:t>Et desus lor loi li jurerent</w:t>
      </w:r>
      <w:r>
        <w:rPr>
          <w:rStyle w:val="Corpodeltesto25"/>
        </w:rPr>
        <w:br/>
        <w:t>Que de sa fille n’avoit garde,</w:t>
      </w:r>
    </w:p>
    <w:p w14:paraId="50DAD1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qu'ele estoit en bonne garde,</w:t>
      </w:r>
      <w:r>
        <w:rPr>
          <w:rStyle w:val="Corpodeltesto25"/>
        </w:rPr>
        <w:br/>
        <w:t>Sanz folie et sanz deshonor;</w:t>
      </w:r>
    </w:p>
    <w:p w14:paraId="759943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N'onques mes pour garder s'onor</w:t>
      </w:r>
      <w:r>
        <w:rPr>
          <w:rStyle w:val="Corpodeltesto25"/>
        </w:rPr>
        <w:br/>
        <w:t>Ne fist pucele tele enfance,</w:t>
      </w:r>
    </w:p>
    <w:p w14:paraId="13CC31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17.278 j. li a h. - 17.281 q. je ne 1'avoie seu</w:t>
      </w:r>
    </w:p>
    <w:p w14:paraId="1B883DE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0"/>
        </w:rPr>
        <w:t xml:space="preserve">17.272 t etíreus C </w:t>
      </w:r>
      <w:r>
        <w:rPr>
          <w:rStyle w:val="Corpodeltesto25"/>
        </w:rPr>
        <w:t xml:space="preserve">- </w:t>
      </w:r>
      <w:r>
        <w:rPr>
          <w:rStyle w:val="Corpodeltesto28pt0"/>
        </w:rPr>
        <w:t xml:space="preserve">17.273 </w:t>
      </w:r>
      <w:r>
        <w:rPr>
          <w:rStyle w:val="Corpodeltesto25"/>
        </w:rPr>
        <w:t>s. preus s. nes</w:t>
      </w:r>
      <w:r>
        <w:rPr>
          <w:rStyle w:val="Corpodeltesto25"/>
        </w:rPr>
        <w:br/>
      </w:r>
      <w:r>
        <w:rPr>
          <w:rStyle w:val="Corpodeltesto28pt0"/>
        </w:rPr>
        <w:t xml:space="preserve">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p. </w:t>
      </w:r>
      <w:r>
        <w:rPr>
          <w:rStyle w:val="Corpodeltesto28pt0"/>
        </w:rPr>
        <w:t xml:space="preserve">s. </w:t>
      </w:r>
      <w:r>
        <w:rPr>
          <w:rStyle w:val="Corpodeltesto25"/>
        </w:rPr>
        <w:t xml:space="preserve">viguereus </w:t>
      </w:r>
      <w:r>
        <w:rPr>
          <w:rStyle w:val="Corpodeltesto2Corsivo"/>
        </w:rPr>
        <w:t xml:space="preserve">E </w:t>
      </w:r>
      <w:r>
        <w:rPr>
          <w:rStyle w:val="Corpodeltesto2CorsivoSpaziatura0pt1"/>
        </w:rPr>
        <w:t xml:space="preserve">. </w:t>
      </w:r>
      <w:r>
        <w:rPr>
          <w:rStyle w:val="Corpodeltesto2Corsivo"/>
        </w:rPr>
        <w:t>-</w:t>
      </w:r>
      <w:r>
        <w:rPr>
          <w:rStyle w:val="Corpodeltesto25"/>
        </w:rPr>
        <w:t xml:space="preserve"> 17.280 s. met</w:t>
      </w:r>
      <w:r>
        <w:rPr>
          <w:rStyle w:val="Corpodeltesto25"/>
        </w:rPr>
        <w:br/>
        <w:t xml:space="preserve">Asimurs E - 17.283 c. qui 1.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17.284</w:t>
      </w:r>
      <w:r>
        <w:rPr>
          <w:rStyle w:val="Corpodeltesto25"/>
        </w:rPr>
        <w:br/>
        <w:t xml:space="preserve">D - 17.288 d. trop g.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17.296 et </w:t>
      </w:r>
      <w:r>
        <w:rPr>
          <w:rStyle w:val="Corpodeltesto2Corsivo"/>
        </w:rPr>
        <w:t>manque D</w:t>
      </w:r>
    </w:p>
    <w:p w14:paraId="54BABE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Tel hardement ne tel vaillance</w:t>
      </w:r>
      <w:r>
        <w:rPr>
          <w:rStyle w:val="Corpodeltesto25"/>
        </w:rPr>
        <w:br/>
        <w:t>Comme la pucele avoit fait.</w:t>
      </w:r>
    </w:p>
    <w:p w14:paraId="1B1BAB5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X73Q0</w:t>
      </w:r>
    </w:p>
    <w:p w14:paraId="0F89BFF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17304</w:t>
      </w:r>
    </w:p>
    <w:p w14:paraId="32953A0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17308</w:t>
      </w:r>
    </w:p>
    <w:p w14:paraId="21DFB7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/X50d/</w:t>
      </w:r>
    </w:p>
    <w:p w14:paraId="1E9DA8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17312</w:t>
      </w:r>
    </w:p>
    <w:p w14:paraId="215AC7F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17316</w:t>
      </w:r>
    </w:p>
    <w:p w14:paraId="32B5E6E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17320</w:t>
      </w:r>
    </w:p>
    <w:p w14:paraId="07692C0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17324</w:t>
      </w:r>
    </w:p>
    <w:p w14:paraId="68C9D94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17328</w:t>
      </w:r>
    </w:p>
    <w:p w14:paraId="22A1A4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li conterent tot le fait</w:t>
      </w:r>
      <w:r>
        <w:rPr>
          <w:rStyle w:val="Corpodeltesto25"/>
        </w:rPr>
        <w:br/>
        <w:t>Ainsi qu'il 1' orent porveii</w:t>
      </w:r>
      <w:r>
        <w:rPr>
          <w:rStyle w:val="Corpodeltesto25"/>
        </w:rPr>
        <w:br/>
        <w:t>La nuit me'ismes et veii</w:t>
      </w:r>
      <w:r>
        <w:rPr>
          <w:rStyle w:val="Corpodeltesto25"/>
        </w:rPr>
        <w:br/>
        <w:t>U ciel ou il virent l'afaire</w:t>
      </w:r>
      <w:r>
        <w:rPr>
          <w:rStyle w:val="Corpodeltesto25"/>
        </w:rPr>
        <w:br/>
        <w:t>Et ce qu'il en devroient faire:</w:t>
      </w:r>
    </w:p>
    <w:p w14:paraId="2E3D34A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La nuit devant ki ert alee</w:t>
      </w:r>
      <w:r>
        <w:rPr>
          <w:rStyle w:val="Corpodeltesto25"/>
        </w:rPr>
        <w:br/>
        <w:t>Virent qu'ele ert bien estelee</w:t>
      </w:r>
      <w:r>
        <w:rPr>
          <w:rStyle w:val="Corpodeltesto25"/>
        </w:rPr>
        <w:br/>
        <w:t>Et n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estoit ne noire ne brune;</w:t>
      </w:r>
    </w:p>
    <w:p w14:paraId="7D19CA2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Si virent au rai de la lune</w:t>
      </w:r>
      <w:r>
        <w:rPr>
          <w:rStyle w:val="Corpodeltesto25"/>
        </w:rPr>
        <w:br/>
        <w:t>Testoute la senefxance</w:t>
      </w:r>
      <w:r>
        <w:rPr>
          <w:rStyle w:val="Corpodeltesto25"/>
        </w:rPr>
        <w:br/>
        <w:t>De la pucele d'onerance,</w:t>
      </w:r>
    </w:p>
    <w:p w14:paraId="616C17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quele vie demenoit,</w:t>
      </w:r>
    </w:p>
    <w:p w14:paraId="0AC2D6D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les mires c'on amenoit</w:t>
      </w:r>
      <w:r>
        <w:rPr>
          <w:rStyle w:val="Corpodeltesto25"/>
        </w:rPr>
        <w:br/>
        <w:t>Qu'ele decevoit laidement.</w:t>
      </w:r>
    </w:p>
    <w:p w14:paraId="6FB801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Melyacin ensement</w:t>
      </w:r>
      <w:r>
        <w:rPr>
          <w:rStyle w:val="Corpodeltesto25"/>
        </w:rPr>
        <w:br/>
        <w:t>Revirent mout bien l'aparance</w:t>
      </w:r>
      <w:r>
        <w:rPr>
          <w:rStyle w:val="Corpodeltesto25"/>
        </w:rPr>
        <w:br/>
        <w:t>Et virent a la contenance</w:t>
      </w:r>
      <w:r>
        <w:rPr>
          <w:rStyle w:val="Corpodeltesto25"/>
        </w:rPr>
        <w:br/>
        <w:t>Qu'il estoit et povres et nus,</w:t>
      </w:r>
    </w:p>
    <w:p w14:paraId="01138D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de divers pais venus,</w:t>
      </w:r>
    </w:p>
    <w:p w14:paraId="6624439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durement dolant estoient,</w:t>
      </w:r>
      <w:r>
        <w:rPr>
          <w:rStyle w:val="Corpodeltesto25"/>
        </w:rPr>
        <w:br/>
        <w:t>Car de lui huimés se dotoient</w:t>
      </w:r>
      <w:r>
        <w:rPr>
          <w:rStyle w:val="Corpodeltesto25"/>
        </w:rPr>
        <w:br/>
        <w:t>Qu'iX ne fust mors par desespoir;</w:t>
      </w:r>
      <w:r>
        <w:rPr>
          <w:rStyle w:val="Corpodeltesto25"/>
        </w:rPr>
        <w:br/>
        <w:t>Et connurent bien povre espoir</w:t>
      </w:r>
      <w:r>
        <w:rPr>
          <w:rStyle w:val="Corpodeltesto25"/>
        </w:rPr>
        <w:br/>
        <w:t>Avoit desormés de sa vie .</w:t>
      </w:r>
    </w:p>
    <w:p w14:paraId="1842DB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 il avoient envie</w:t>
      </w:r>
      <w:r>
        <w:rPr>
          <w:rStyle w:val="Corpodeltesto25"/>
        </w:rPr>
        <w:br/>
        <w:t>De Xui trouver ainz qu'il morust,</w:t>
      </w:r>
      <w:r>
        <w:rPr>
          <w:rStyle w:val="Corpodeltesto25"/>
        </w:rPr>
        <w:br/>
        <w:t>Pour ce que X'an Xe secourust.</w:t>
      </w:r>
    </w:p>
    <w:p w14:paraId="57F5CB90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Mes ne Xe savoient ou querre,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2"/>
        <w:gridCol w:w="1022"/>
        <w:gridCol w:w="1133"/>
        <w:gridCol w:w="288"/>
      </w:tblGrid>
      <w:tr w:rsidR="00E63635" w14:paraId="580E83CA" w14:textId="77777777">
        <w:trPr>
          <w:trHeight w:val="168"/>
        </w:trPr>
        <w:tc>
          <w:tcPr>
            <w:tcW w:w="1402" w:type="dxa"/>
            <w:shd w:val="clear" w:color="auto" w:fill="FFFFFF"/>
            <w:vAlign w:val="bottom"/>
          </w:tcPr>
          <w:p w14:paraId="0B8F399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ot f. C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10A12D6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17.302 a.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1256755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com 1' o.</w:t>
            </w:r>
          </w:p>
        </w:tc>
        <w:tc>
          <w:tcPr>
            <w:tcW w:w="288" w:type="dxa"/>
            <w:shd w:val="clear" w:color="auto" w:fill="FFFFFF"/>
            <w:vAlign w:val="bottom"/>
          </w:tcPr>
          <w:p w14:paraId="19E097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</w:t>
            </w:r>
          </w:p>
        </w:tc>
      </w:tr>
      <w:tr w:rsidR="00E63635" w14:paraId="134FDF75" w14:textId="77777777">
        <w:trPr>
          <w:trHeight w:val="178"/>
        </w:trPr>
        <w:tc>
          <w:tcPr>
            <w:tcW w:w="1402" w:type="dxa"/>
            <w:shd w:val="clear" w:color="auto" w:fill="FFFFFF"/>
            <w:vAlign w:val="bottom"/>
          </w:tcPr>
          <w:p w14:paraId="3FE2C89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tout 1' a. C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7A35BA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- 17.305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7A480BD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devoient</w:t>
            </w:r>
          </w:p>
        </w:tc>
        <w:tc>
          <w:tcPr>
            <w:tcW w:w="288" w:type="dxa"/>
            <w:shd w:val="clear" w:color="auto" w:fill="FFFFFF"/>
            <w:vAlign w:val="bottom"/>
          </w:tcPr>
          <w:p w14:paraId="38FB14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</w:p>
        </w:tc>
      </w:tr>
      <w:tr w:rsidR="00E63635" w14:paraId="2A69E3F6" w14:textId="77777777">
        <w:trPr>
          <w:trHeight w:val="168"/>
        </w:trPr>
        <w:tc>
          <w:tcPr>
            <w:tcW w:w="1402" w:type="dxa"/>
            <w:shd w:val="clear" w:color="auto" w:fill="FFFFFF"/>
            <w:vAlign w:val="bottom"/>
          </w:tcPr>
          <w:p w14:paraId="7A3C3F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- 17.307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745D13F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vinrent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31D3344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A est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288" w:type="dxa"/>
            <w:shd w:val="clear" w:color="auto" w:fill="FFFFFF"/>
          </w:tcPr>
          <w:p w14:paraId="0E889FD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</w:t>
            </w:r>
          </w:p>
        </w:tc>
      </w:tr>
      <w:tr w:rsidR="00E63635" w14:paraId="381E21A4" w14:textId="77777777">
        <w:trPr>
          <w:trHeight w:val="173"/>
        </w:trPr>
        <w:tc>
          <w:tcPr>
            <w:tcW w:w="1402" w:type="dxa"/>
            <w:shd w:val="clear" w:color="auto" w:fill="FFFFFF"/>
            <w:vAlign w:val="bottom"/>
          </w:tcPr>
          <w:p w14:paraId="3B5B25D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- 17.309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32C6876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et v. </w:t>
            </w:r>
            <w:r>
              <w:rPr>
                <w:rStyle w:val="Corpodeltesto2Corsivo"/>
              </w:rPr>
              <w:t>D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0545A1B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17.321</w:t>
            </w:r>
          </w:p>
        </w:tc>
        <w:tc>
          <w:tcPr>
            <w:tcW w:w="288" w:type="dxa"/>
            <w:shd w:val="clear" w:color="auto" w:fill="FFFFFF"/>
            <w:vAlign w:val="bottom"/>
          </w:tcPr>
          <w:p w14:paraId="5B5A73E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c.</w:t>
            </w:r>
          </w:p>
        </w:tc>
      </w:tr>
      <w:tr w:rsidR="00E63635" w14:paraId="042AE259" w14:textId="77777777">
        <w:trPr>
          <w:trHeight w:val="192"/>
        </w:trPr>
        <w:tc>
          <w:tcPr>
            <w:tcW w:w="2424" w:type="dxa"/>
            <w:gridSpan w:val="2"/>
            <w:shd w:val="clear" w:color="auto" w:fill="FFFFFF"/>
            <w:vAlign w:val="bottom"/>
          </w:tcPr>
          <w:p w14:paraId="76FD628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 bien connurent p.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71BA8A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A</w:t>
            </w:r>
            <w:r>
              <w:rPr>
                <w:rStyle w:val="Corpodeltesto25"/>
              </w:rPr>
              <w:t xml:space="preserve"> e. por</w:t>
            </w:r>
          </w:p>
        </w:tc>
        <w:tc>
          <w:tcPr>
            <w:tcW w:w="288" w:type="dxa"/>
            <w:shd w:val="clear" w:color="auto" w:fill="FFFFFF"/>
            <w:vAlign w:val="bottom"/>
          </w:tcPr>
          <w:p w14:paraId="1C51AB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ce</w:t>
            </w:r>
          </w:p>
        </w:tc>
      </w:tr>
    </w:tbl>
    <w:p w14:paraId="7C3A3111" w14:textId="77777777" w:rsidR="00E63635" w:rsidRDefault="002D3E38">
      <w:pPr>
        <w:pStyle w:val="Didascaliatabella31"/>
        <w:shd w:val="clear" w:color="auto" w:fill="auto"/>
        <w:spacing w:line="170" w:lineRule="exact"/>
        <w:jc w:val="left"/>
      </w:pPr>
      <w:r>
        <w:rPr>
          <w:rStyle w:val="Didascaliatabella3Noncorsivo0"/>
        </w:rPr>
        <w:t xml:space="preserve">p. </w:t>
      </w:r>
      <w:r>
        <w:rPr>
          <w:rStyle w:val="Didascaliatabella3"/>
          <w:i/>
          <w:iCs/>
        </w:rPr>
        <w:t>D - 17.327</w:t>
      </w:r>
      <w:r>
        <w:rPr>
          <w:rStyle w:val="Didascaliatabella3Noncorsivo0"/>
        </w:rPr>
        <w:t xml:space="preserve"> le </w:t>
      </w:r>
      <w:r>
        <w:rPr>
          <w:rStyle w:val="Didascaliatabella3"/>
          <w:i/>
          <w:iCs/>
        </w:rPr>
        <w:t>manque D</w:t>
      </w:r>
    </w:p>
    <w:p w14:paraId="5F7956FB" w14:textId="77777777" w:rsidR="00E63635" w:rsidRDefault="002D3E38">
      <w:pPr>
        <w:pStyle w:val="Corpodeltesto21"/>
        <w:shd w:val="clear" w:color="auto" w:fill="auto"/>
        <w:tabs>
          <w:tab w:val="left" w:pos="254"/>
        </w:tabs>
        <w:spacing w:line="168" w:lineRule="exact"/>
        <w:ind w:firstLine="0"/>
      </w:pPr>
      <w:r>
        <w:rPr>
          <w:rStyle w:val="Corpodeltesto25"/>
        </w:rPr>
        <w:t>17.300 c. sa bele fille</w:t>
      </w:r>
      <w:r>
        <w:rPr>
          <w:rStyle w:val="Corpodeltesto25"/>
        </w:rPr>
        <w:br/>
        <w:t>17.304 ou il connurent</w:t>
      </w:r>
      <w:r>
        <w:rPr>
          <w:rStyle w:val="Corpodeltesto25"/>
        </w:rPr>
        <w:br/>
        <w:t>-</w:t>
      </w:r>
      <w:r>
        <w:rPr>
          <w:rStyle w:val="Corpodeltesto25"/>
        </w:rPr>
        <w:tab/>
        <w:t>17.306 d. qu'elle e.</w:t>
      </w:r>
    </w:p>
    <w:p w14:paraId="4D0AB41F" w14:textId="77777777" w:rsidR="00E63635" w:rsidRDefault="002D3E38">
      <w:pPr>
        <w:pStyle w:val="Corpodeltesto21"/>
        <w:shd w:val="clear" w:color="auto" w:fill="auto"/>
        <w:tabs>
          <w:tab w:val="right" w:pos="2563"/>
        </w:tabs>
        <w:spacing w:line="168" w:lineRule="exact"/>
        <w:ind w:firstLine="0"/>
      </w:pPr>
      <w:r>
        <w:rPr>
          <w:rStyle w:val="Corpodeltesto25"/>
        </w:rPr>
        <w:t>17.308 n'e. obscure n.</w:t>
      </w:r>
      <w:r>
        <w:rPr>
          <w:rStyle w:val="Corpodeltesto25"/>
        </w:rPr>
        <w:br/>
        <w:t>huimais d. C -</w:t>
      </w:r>
      <w:r>
        <w:rPr>
          <w:rStyle w:val="Corpodeltesto25"/>
        </w:rPr>
        <w:tab/>
        <w:t>17.323</w:t>
      </w:r>
    </w:p>
    <w:p w14:paraId="2EACFA6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chascuns p. C c. qu'a.</w:t>
      </w:r>
    </w:p>
    <w:p w14:paraId="3D0F25E6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>Car ne savoient pas la terre,</w:t>
      </w:r>
    </w:p>
    <w:p w14:paraId="092DB24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Fors aussint comme </w:t>
      </w:r>
      <w:r>
        <w:rPr>
          <w:rStyle w:val="Corpodeltesto28pt0"/>
        </w:rPr>
        <w:t xml:space="preserve">par </w:t>
      </w:r>
      <w:r>
        <w:rPr>
          <w:rStyle w:val="Corpodeltesto25"/>
        </w:rPr>
        <w:t>assens,</w:t>
      </w:r>
    </w:p>
    <w:p w14:paraId="391D6A2B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N'il n'i </w:t>
      </w:r>
      <w:r>
        <w:rPr>
          <w:rStyle w:val="Corpodeltesto2885pt0"/>
        </w:rPr>
        <w:t xml:space="preserve">ot nul, </w:t>
      </w:r>
      <w:r>
        <w:t>tant etist sens,</w:t>
      </w:r>
    </w:p>
    <w:p w14:paraId="387ED0AF" w14:textId="77777777" w:rsidR="00E63635" w:rsidRDefault="00E63635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 xml:space="preserve">Qui grant esfroi ne </w:t>
      </w:r>
      <w:r w:rsidR="002D3E38">
        <w:rPr>
          <w:rStyle w:val="Sommario8pt"/>
        </w:rPr>
        <w:t>s</w:t>
      </w:r>
      <w:r w:rsidR="002D3E38">
        <w:rPr>
          <w:rStyle w:val="Sommario1"/>
        </w:rPr>
        <w:t>'</w:t>
      </w:r>
      <w:r w:rsidR="002D3E38">
        <w:rPr>
          <w:rStyle w:val="Sommario8pt"/>
        </w:rPr>
        <w:t>en donnast.</w:t>
      </w:r>
      <w:r w:rsidR="002D3E38">
        <w:rPr>
          <w:rStyle w:val="Sommario8pt"/>
        </w:rPr>
        <w:tab/>
      </w:r>
      <w:r w:rsidR="002D3E38">
        <w:rPr>
          <w:rStyle w:val="Sommario1"/>
        </w:rPr>
        <w:t>17332</w:t>
      </w:r>
    </w:p>
    <w:p w14:paraId="741893FA" w14:textId="77777777" w:rsidR="00E63635" w:rsidRDefault="002D3E38">
      <w:pPr>
        <w:pStyle w:val="Sommario20"/>
        <w:shd w:val="clear" w:color="auto" w:fill="auto"/>
        <w:jc w:val="left"/>
      </w:pPr>
      <w:r>
        <w:t xml:space="preserve">Mes Floires </w:t>
      </w:r>
      <w:r>
        <w:rPr>
          <w:rStyle w:val="Sommario285pt"/>
        </w:rPr>
        <w:t xml:space="preserve">dist, </w:t>
      </w:r>
      <w:r>
        <w:t>qui en menast</w:t>
      </w:r>
      <w:r>
        <w:br/>
        <w:t xml:space="preserve">Le roi cele part </w:t>
      </w:r>
      <w:r>
        <w:rPr>
          <w:rStyle w:val="Sommario285pt"/>
        </w:rPr>
        <w:t xml:space="preserve">et </w:t>
      </w:r>
      <w:r>
        <w:t xml:space="preserve">ses </w:t>
      </w:r>
      <w:r>
        <w:rPr>
          <w:rStyle w:val="Sommario285pt"/>
        </w:rPr>
        <w:t>genz,</w:t>
      </w:r>
    </w:p>
    <w:p w14:paraId="6DF1C5D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Li </w:t>
      </w:r>
      <w:r>
        <w:rPr>
          <w:rStyle w:val="Sommario1"/>
        </w:rPr>
        <w:t xml:space="preserve">alers </w:t>
      </w:r>
      <w:r>
        <w:rPr>
          <w:rStyle w:val="Sommario8pt"/>
        </w:rPr>
        <w:t xml:space="preserve">lor </w:t>
      </w:r>
      <w:r>
        <w:rPr>
          <w:rStyle w:val="Sommario1"/>
        </w:rPr>
        <w:t xml:space="preserve">seroit plus </w:t>
      </w:r>
      <w:r>
        <w:rPr>
          <w:rStyle w:val="Sommario8pt"/>
        </w:rPr>
        <w:t>genz.</w:t>
      </w:r>
    </w:p>
    <w:p w14:paraId="6F3EE79F" w14:textId="77777777" w:rsidR="00E63635" w:rsidRDefault="002D3E38">
      <w:pPr>
        <w:pStyle w:val="Sommario20"/>
        <w:shd w:val="clear" w:color="auto" w:fill="auto"/>
        <w:tabs>
          <w:tab w:val="left" w:pos="5831"/>
        </w:tabs>
        <w:jc w:val="left"/>
      </w:pPr>
      <w:r>
        <w:t xml:space="preserve">Pour ce au roi </w:t>
      </w:r>
      <w:r>
        <w:rPr>
          <w:rStyle w:val="Sommario285pt"/>
        </w:rPr>
        <w:t xml:space="preserve">de </w:t>
      </w:r>
      <w:r>
        <w:t xml:space="preserve">Perse en </w:t>
      </w:r>
      <w:r>
        <w:rPr>
          <w:rStyle w:val="Sommario285pt"/>
        </w:rPr>
        <w:t>parlerent</w:t>
      </w:r>
      <w:r>
        <w:rPr>
          <w:rStyle w:val="Sommario285pt"/>
        </w:rPr>
        <w:tab/>
      </w:r>
      <w:r>
        <w:t>17336</w:t>
      </w:r>
    </w:p>
    <w:p w14:paraId="5B48B2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Et niout durement li </w:t>
      </w:r>
      <w:r>
        <w:rPr>
          <w:rStyle w:val="Sommario8pt"/>
        </w:rPr>
        <w:t>loerent</w:t>
      </w:r>
      <w:r>
        <w:rPr>
          <w:rStyle w:val="Sommario8pt"/>
        </w:rPr>
        <w:br/>
        <w:t xml:space="preserve">Qu'il se me'ist </w:t>
      </w:r>
      <w:r>
        <w:rPr>
          <w:rStyle w:val="Sommario1"/>
        </w:rPr>
        <w:t>en ce voiage</w:t>
      </w:r>
      <w:r>
        <w:rPr>
          <w:rStyle w:val="Sommario1"/>
        </w:rPr>
        <w:br/>
      </w:r>
      <w:r>
        <w:rPr>
          <w:rStyle w:val="Sommario8pt"/>
        </w:rPr>
        <w:t xml:space="preserve">Pour la </w:t>
      </w:r>
      <w:r>
        <w:rPr>
          <w:rStyle w:val="Sommario1"/>
        </w:rPr>
        <w:t xml:space="preserve">pucele bele </w:t>
      </w:r>
      <w:r>
        <w:rPr>
          <w:rStyle w:val="Sommario8pt"/>
        </w:rPr>
        <w:t xml:space="preserve">et </w:t>
      </w:r>
      <w:r>
        <w:rPr>
          <w:rStyle w:val="Sommario1"/>
        </w:rPr>
        <w:t>sage.</w:t>
      </w:r>
    </w:p>
    <w:p w14:paraId="0F06F02C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rPr>
          <w:rStyle w:val="Sommario1"/>
        </w:rPr>
        <w:t xml:space="preserve">Mes por riens en fu </w:t>
      </w:r>
      <w:r>
        <w:rPr>
          <w:rStyle w:val="Sommario8pt"/>
        </w:rPr>
        <w:t>conseilliez;</w:t>
      </w:r>
      <w:r>
        <w:rPr>
          <w:rStyle w:val="Sommario8pt"/>
        </w:rPr>
        <w:tab/>
      </w:r>
      <w:r>
        <w:rPr>
          <w:rStyle w:val="Sommario1"/>
        </w:rPr>
        <w:t>17340</w:t>
      </w:r>
    </w:p>
    <w:p w14:paraId="1838892D" w14:textId="77777777" w:rsidR="00E63635" w:rsidRDefault="002D3E38">
      <w:pPr>
        <w:pStyle w:val="Sommario20"/>
        <w:shd w:val="clear" w:color="auto" w:fill="auto"/>
        <w:tabs>
          <w:tab w:val="left" w:pos="5099"/>
        </w:tabs>
        <w:jc w:val="left"/>
      </w:pPr>
      <w:r>
        <w:t>Car ja s'en ert appareilliez,</w:t>
      </w:r>
      <w:r>
        <w:tab/>
        <w:t>/151a/</w:t>
      </w:r>
    </w:p>
    <w:p w14:paraId="4BF337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disoit que jamés nul jor</w:t>
      </w:r>
      <w:r>
        <w:rPr>
          <w:rStyle w:val="Sommario1"/>
        </w:rPr>
        <w:br/>
        <w:t>N'avroit ne repos ne sejor</w:t>
      </w:r>
    </w:p>
    <w:p w14:paraId="4CB34C83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rPr>
          <w:rStyle w:val="Sommario1"/>
        </w:rPr>
        <w:t xml:space="preserve">Tant que sa </w:t>
      </w:r>
      <w:r>
        <w:rPr>
          <w:rStyle w:val="Sommario8pt"/>
        </w:rPr>
        <w:t>fille troveroit</w:t>
      </w:r>
      <w:r>
        <w:rPr>
          <w:rStyle w:val="Sommario8pt"/>
        </w:rPr>
        <w:tab/>
      </w:r>
      <w:r>
        <w:rPr>
          <w:rStyle w:val="Sommario1"/>
        </w:rPr>
        <w:t>17344</w:t>
      </w:r>
    </w:p>
    <w:p w14:paraId="158B2A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Et </w:t>
      </w:r>
      <w:r>
        <w:rPr>
          <w:rStyle w:val="Sommario8pt"/>
        </w:rPr>
        <w:t xml:space="preserve">que </w:t>
      </w:r>
      <w:r>
        <w:rPr>
          <w:rStyle w:val="Sommario1"/>
        </w:rPr>
        <w:t xml:space="preserve">de </w:t>
      </w:r>
      <w:r>
        <w:rPr>
          <w:rStyle w:val="Sommario8pt"/>
        </w:rPr>
        <w:t xml:space="preserve">ses </w:t>
      </w:r>
      <w:r>
        <w:rPr>
          <w:rStyle w:val="Sommario1"/>
        </w:rPr>
        <w:t xml:space="preserve">ex </w:t>
      </w:r>
      <w:r>
        <w:rPr>
          <w:rStyle w:val="Sommario8pt"/>
        </w:rPr>
        <w:t xml:space="preserve">la </w:t>
      </w:r>
      <w:r>
        <w:rPr>
          <w:rStyle w:val="Sommario1"/>
        </w:rPr>
        <w:t>verroit.</w:t>
      </w:r>
    </w:p>
    <w:p w14:paraId="16D788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Car raex veult morir en </w:t>
      </w:r>
      <w:r>
        <w:rPr>
          <w:rStyle w:val="Sommario8pt"/>
        </w:rPr>
        <w:t xml:space="preserve">la </w:t>
      </w:r>
      <w:r>
        <w:rPr>
          <w:rStyle w:val="Sommario1"/>
        </w:rPr>
        <w:t>voie</w:t>
      </w:r>
      <w:r>
        <w:rPr>
          <w:rStyle w:val="Sommario1"/>
        </w:rPr>
        <w:br/>
        <w:t xml:space="preserve">Que </w:t>
      </w:r>
      <w:r>
        <w:rPr>
          <w:rStyle w:val="Sommario8pt"/>
        </w:rPr>
        <w:t xml:space="preserve">sa </w:t>
      </w:r>
      <w:r>
        <w:rPr>
          <w:rStyle w:val="Sommario1"/>
        </w:rPr>
        <w:t>bele fxlle ne voie,</w:t>
      </w:r>
    </w:p>
    <w:p w14:paraId="659EBD20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rPr>
          <w:rStyle w:val="Sommario1"/>
        </w:rPr>
        <w:t xml:space="preserve">Qui tant a soffert de </w:t>
      </w:r>
      <w:r>
        <w:rPr>
          <w:rStyle w:val="Sommario8pt"/>
        </w:rPr>
        <w:t>mesaise.</w:t>
      </w:r>
      <w:r>
        <w:rPr>
          <w:rStyle w:val="Sommario8pt"/>
        </w:rPr>
        <w:tab/>
      </w:r>
      <w:r>
        <w:rPr>
          <w:rStyle w:val="Sommario1"/>
        </w:rPr>
        <w:t>17348</w:t>
      </w:r>
    </w:p>
    <w:p w14:paraId="15CA530A" w14:textId="77777777" w:rsidR="00E63635" w:rsidRDefault="002D3E38">
      <w:pPr>
        <w:pStyle w:val="Sommario20"/>
        <w:shd w:val="clear" w:color="auto" w:fill="auto"/>
        <w:jc w:val="left"/>
      </w:pPr>
      <w:r>
        <w:t>Por ce qu’eìe n'ert pas aaise,</w:t>
      </w:r>
    </w:p>
    <w:p w14:paraId="0DE055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Un an a cerchier li convient</w:t>
      </w:r>
      <w:r>
        <w:rPr>
          <w:rStyle w:val="Sommario1"/>
        </w:rPr>
        <w:br/>
        <w:t>Et, se par aventure avient</w:t>
      </w:r>
    </w:p>
    <w:p w14:paraId="722A3EA3" w14:textId="77777777" w:rsidR="00E63635" w:rsidRDefault="002D3E38">
      <w:pPr>
        <w:pStyle w:val="Sommario0"/>
        <w:shd w:val="clear" w:color="auto" w:fill="auto"/>
        <w:tabs>
          <w:tab w:val="left" w:pos="5831"/>
        </w:tabs>
        <w:spacing w:line="206" w:lineRule="exact"/>
        <w:jc w:val="left"/>
      </w:pPr>
      <w:r>
        <w:rPr>
          <w:rStyle w:val="Sommario1"/>
        </w:rPr>
        <w:t>Qu'entretant Melyacin truisse</w:t>
      </w:r>
      <w:r>
        <w:rPr>
          <w:rStyle w:val="Sommario1"/>
        </w:rPr>
        <w:tab/>
        <w:t>17352</w:t>
      </w:r>
    </w:p>
    <w:p w14:paraId="59B1D84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Et avec </w:t>
      </w:r>
      <w:r>
        <w:rPr>
          <w:rStyle w:val="Sommario8pt"/>
        </w:rPr>
        <w:t xml:space="preserve">lui </w:t>
      </w:r>
      <w:r>
        <w:rPr>
          <w:rStyle w:val="Sommario1"/>
        </w:rPr>
        <w:t>mener 1'en puisse,</w:t>
      </w:r>
    </w:p>
    <w:p w14:paraId="16C3907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lastRenderedPageBreak/>
        <w:t xml:space="preserve">Son maltalent li </w:t>
      </w:r>
      <w:r>
        <w:rPr>
          <w:rStyle w:val="Sommario8pt"/>
        </w:rPr>
        <w:t>pardonra</w:t>
      </w:r>
      <w:r>
        <w:rPr>
          <w:rStyle w:val="Sommario8pt"/>
        </w:rPr>
        <w:br/>
        <w:t xml:space="preserve">Et la </w:t>
      </w:r>
      <w:r>
        <w:rPr>
          <w:rStyle w:val="Sommario1"/>
        </w:rPr>
        <w:t xml:space="preserve">pucele </w:t>
      </w:r>
      <w:r>
        <w:rPr>
          <w:rStyle w:val="Sommario8pt"/>
        </w:rPr>
        <w:t>li donra</w:t>
      </w:r>
    </w:p>
    <w:p w14:paraId="6788CE56" w14:textId="77777777" w:rsidR="00E63635" w:rsidRDefault="002D3E38">
      <w:pPr>
        <w:pStyle w:val="Sommario20"/>
        <w:shd w:val="clear" w:color="auto" w:fill="auto"/>
        <w:tabs>
          <w:tab w:val="left" w:pos="5831"/>
        </w:tabs>
        <w:jc w:val="left"/>
      </w:pPr>
      <w:r>
        <w:t xml:space="preserve">Et </w:t>
      </w:r>
      <w:r>
        <w:rPr>
          <w:rStyle w:val="Sommario285pt"/>
        </w:rPr>
        <w:t xml:space="preserve">trestoute </w:t>
      </w:r>
      <w:r>
        <w:t xml:space="preserve">sa terre </w:t>
      </w:r>
      <w:r>
        <w:rPr>
          <w:rStyle w:val="Sommario285pt"/>
        </w:rPr>
        <w:t>aprés.</w:t>
      </w:r>
      <w:r>
        <w:rPr>
          <w:rStyle w:val="Sommario285pt"/>
        </w:rPr>
        <w:tab/>
      </w:r>
      <w:r>
        <w:t>17356</w:t>
      </w:r>
      <w:r w:rsidR="00E63635">
        <w:fldChar w:fldCharType="end"/>
      </w:r>
    </w:p>
    <w:p w14:paraId="066095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dxst que movoir veult de </w:t>
      </w:r>
      <w:r>
        <w:rPr>
          <w:rStyle w:val="Corpodeltesto28pt0"/>
        </w:rPr>
        <w:t>pres,</w:t>
      </w:r>
    </w:p>
    <w:p w14:paraId="4247DA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n'a garde de nului,</w:t>
      </w:r>
    </w:p>
    <w:p w14:paraId="599D1E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17.352 que m. trouver puisse - 17.359 quil lavra </w:t>
      </w:r>
      <w:r>
        <w:rPr>
          <w:rStyle w:val="Corpodeltesto2Corsivo"/>
        </w:rPr>
        <w:t>D[AC</w:t>
      </w:r>
      <w:r>
        <w:rPr>
          <w:rStyle w:val="Corpodeltesto25"/>
        </w:rPr>
        <w:t>Ej</w:t>
      </w:r>
    </w:p>
    <w:p w14:paraId="7BA048AF" w14:textId="77777777" w:rsidR="00E63635" w:rsidRDefault="002D3E38">
      <w:pPr>
        <w:pStyle w:val="Corpodeltesto21"/>
        <w:shd w:val="clear" w:color="auto" w:fill="auto"/>
        <w:tabs>
          <w:tab w:val="left" w:pos="773"/>
          <w:tab w:val="left" w:pos="3658"/>
          <w:tab w:val="left" w:pos="5952"/>
        </w:tabs>
        <w:spacing w:line="168" w:lineRule="exact"/>
        <w:ind w:firstLine="0"/>
      </w:pPr>
      <w:r>
        <w:rPr>
          <w:rStyle w:val="Corpodeltesto28pt0"/>
        </w:rPr>
        <w:t>17.331</w:t>
      </w:r>
      <w:r>
        <w:rPr>
          <w:rStyle w:val="Corpodeltesto28pt0"/>
        </w:rPr>
        <w:tab/>
        <w:t xml:space="preserve">±1 </w:t>
      </w:r>
      <w:r>
        <w:rPr>
          <w:rStyle w:val="Corpodeltesto25"/>
        </w:rPr>
        <w:t xml:space="preserve">n' </w:t>
      </w:r>
      <w:r>
        <w:rPr>
          <w:rStyle w:val="Corpodeltesto2Spaziatura0pt8"/>
        </w:rPr>
        <w:t xml:space="preserve">i 71 si n'.i </w:t>
      </w:r>
      <w:r>
        <w:rPr>
          <w:rStyle w:val="Corpodeltesto28pt0"/>
        </w:rPr>
        <w:t xml:space="preserve">C </w:t>
      </w:r>
      <w:r>
        <w:rPr>
          <w:rStyle w:val="Corpodeltesto25"/>
        </w:rPr>
        <w:t>-</w:t>
      </w:r>
      <w:r>
        <w:rPr>
          <w:rStyle w:val="Corpodeltesto25"/>
        </w:rPr>
        <w:tab/>
      </w:r>
      <w:r>
        <w:rPr>
          <w:rStyle w:val="Corpodeltesto28pt0"/>
        </w:rPr>
        <w:t xml:space="preserve">17.333 </w:t>
      </w:r>
      <w:r>
        <w:rPr>
          <w:rStyle w:val="Corpodeltesto25"/>
        </w:rPr>
        <w:t xml:space="preserve">Flores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17.338</w:t>
      </w:r>
    </w:p>
    <w:p w14:paraId="4F11642C" w14:textId="77777777" w:rsidR="00E63635" w:rsidRDefault="002D3E38">
      <w:pPr>
        <w:pStyle w:val="Corpodeltesto21"/>
        <w:shd w:val="clear" w:color="auto" w:fill="auto"/>
        <w:tabs>
          <w:tab w:val="left" w:pos="4718"/>
        </w:tabs>
        <w:spacing w:line="168" w:lineRule="exact"/>
        <w:ind w:firstLine="0"/>
      </w:pPr>
      <w:r>
        <w:rPr>
          <w:rStyle w:val="Corpodeltesto28pt0"/>
        </w:rPr>
        <w:t xml:space="preserve">c. courage </w:t>
      </w:r>
      <w:r>
        <w:rPr>
          <w:rStyle w:val="Corpodeltesto25"/>
        </w:rPr>
        <w:t xml:space="preserve">E - 17.339 1. bele </w:t>
      </w:r>
      <w:r>
        <w:rPr>
          <w:rStyle w:val="Corpodeltesto28pt0"/>
        </w:rPr>
        <w:t>pucele s.</w:t>
      </w:r>
      <w:r>
        <w:rPr>
          <w:rStyle w:val="Corpodeltesto28pt0"/>
        </w:rPr>
        <w:tab/>
      </w:r>
      <w:r>
        <w:rPr>
          <w:rStyle w:val="Corpodeltesto25"/>
        </w:rPr>
        <w:t>C - 17.340 s'en</w:t>
      </w:r>
    </w:p>
    <w:p w14:paraId="693CDCE6" w14:textId="77777777" w:rsidR="00E63635" w:rsidRDefault="002D3E38">
      <w:pPr>
        <w:pStyle w:val="Corpodeltesto21"/>
        <w:numPr>
          <w:ilvl w:val="0"/>
          <w:numId w:val="119"/>
        </w:numPr>
        <w:shd w:val="clear" w:color="auto" w:fill="auto"/>
        <w:tabs>
          <w:tab w:val="left" w:pos="394"/>
        </w:tabs>
        <w:spacing w:line="168" w:lineRule="exact"/>
        <w:ind w:firstLine="0"/>
      </w:pPr>
      <w:r>
        <w:rPr>
          <w:rStyle w:val="Corpodeltesto2Corsivo"/>
        </w:rPr>
        <w:t>A</w:t>
      </w:r>
      <w:r>
        <w:rPr>
          <w:rStyle w:val="Corpodeltesto25"/>
        </w:rPr>
        <w:t xml:space="preserve"> p. neant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en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 - 17.341 est </w:t>
      </w:r>
      <w:r>
        <w:rPr>
          <w:rStyle w:val="Corpodeltesto2Corsivo"/>
        </w:rPr>
        <w:t>D</w:t>
      </w:r>
    </w:p>
    <w:p w14:paraId="5EF3597E" w14:textId="77777777" w:rsidR="00E63635" w:rsidRDefault="002D3E38">
      <w:pPr>
        <w:pStyle w:val="Corpodeltesto21"/>
        <w:numPr>
          <w:ilvl w:val="0"/>
          <w:numId w:val="120"/>
        </w:numPr>
        <w:shd w:val="clear" w:color="auto" w:fill="auto"/>
        <w:tabs>
          <w:tab w:val="left" w:pos="773"/>
          <w:tab w:val="left" w:pos="4142"/>
        </w:tabs>
        <w:spacing w:line="168" w:lineRule="exact"/>
        <w:ind w:firstLine="0"/>
      </w:pPr>
      <w:r>
        <w:rPr>
          <w:rStyle w:val="Corpodeltesto25"/>
        </w:rPr>
        <w:t xml:space="preserve">n’est </w:t>
      </w:r>
      <w:r>
        <w:rPr>
          <w:rStyle w:val="Corpodeltesto2Corsivo"/>
        </w:rPr>
        <w:t>ACDE</w:t>
      </w:r>
      <w:r>
        <w:rPr>
          <w:rStyle w:val="Corpodeltesto25"/>
        </w:rPr>
        <w:tab/>
        <w:t>•</w:t>
      </w:r>
    </w:p>
    <w:p w14:paraId="38BD0C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Puis qu'il avra avecques lui,</w:t>
      </w:r>
    </w:p>
    <w:p w14:paraId="47A36F2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173,60</w:t>
      </w:r>
    </w:p>
    <w:p w14:paraId="63ECD2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Tex .II. mestres de compaignie,</w:t>
      </w:r>
    </w:p>
    <w:p w14:paraId="0F588C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Car par ceus li </w:t>
      </w:r>
      <w:r>
        <w:rPr>
          <w:rStyle w:val="Corpodeltesto28pt0"/>
        </w:rPr>
        <w:t xml:space="preserve">ert </w:t>
      </w:r>
      <w:r>
        <w:rPr>
          <w:rStyle w:val="Corpodeltesto25"/>
        </w:rPr>
        <w:t>enseignie</w:t>
      </w:r>
      <w:r>
        <w:rPr>
          <w:rStyle w:val="Corpodeltesto25"/>
        </w:rPr>
        <w:br/>
        <w:t>Et la terre et la damoisele</w:t>
      </w:r>
      <w:r>
        <w:rPr>
          <w:rStyle w:val="Corpodeltesto25"/>
        </w:rPr>
        <w:br/>
        <w:t>Qui sus toutes autres est bele.</w:t>
      </w:r>
    </w:p>
    <w:p w14:paraId="5313F96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17364</w:t>
      </w:r>
    </w:p>
    <w:p w14:paraId="4054910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t>Lì rois adonque commanda</w:t>
      </w:r>
      <w:r>
        <w:rPr>
          <w:rStyle w:val="Corpodeltesto25"/>
        </w:rPr>
        <w:br/>
        <w:t>Faire lettres, et puis manda</w:t>
      </w:r>
      <w:r>
        <w:rPr>
          <w:rStyle w:val="Corpodeltesto25"/>
        </w:rPr>
        <w:br/>
        <w:t>Herduin qu'a Xui s'en venist,</w:t>
      </w:r>
    </w:p>
    <w:p w14:paraId="074CAF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qu'essoines ne le tenist;</w:t>
      </w:r>
    </w:p>
    <w:p w14:paraId="240337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17368</w:t>
      </w:r>
    </w:p>
    <w:p w14:paraId="2A66CD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venist avec lui sa fille</w:t>
      </w:r>
      <w:r>
        <w:rPr>
          <w:rStyle w:val="Corpodeltesto25"/>
        </w:rPr>
        <w:br/>
        <w:t>Et sa seur, la bele Saville,</w:t>
      </w:r>
    </w:p>
    <w:p w14:paraId="44DDB9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fill et si frere ensamble;</w:t>
      </w:r>
    </w:p>
    <w:p w14:paraId="0924BFED" w14:textId="77777777" w:rsidR="00E63635" w:rsidRDefault="002D3E38">
      <w:pPr>
        <w:pStyle w:val="Corpodeltesto21"/>
        <w:shd w:val="clear" w:color="auto" w:fill="auto"/>
        <w:tabs>
          <w:tab w:val="left" w:pos="5033"/>
        </w:tabs>
        <w:spacing w:line="211" w:lineRule="exact"/>
        <w:ind w:firstLine="0"/>
      </w:pPr>
      <w:r>
        <w:rPr>
          <w:rStyle w:val="Corpodeltesto25"/>
        </w:rPr>
        <w:t>Puis lor dira ce qu'il lor samble</w:t>
      </w:r>
      <w:r>
        <w:rPr>
          <w:rStyle w:val="Corpodeltesto25"/>
        </w:rPr>
        <w:tab/>
        <w:t>/151b/</w:t>
      </w:r>
    </w:p>
    <w:p w14:paraId="61E3AF2D" w14:textId="77777777" w:rsidR="00E63635" w:rsidRDefault="00E63635">
      <w:pPr>
        <w:pStyle w:val="Sommario0"/>
        <w:shd w:val="clear" w:color="auto" w:fill="auto"/>
        <w:tabs>
          <w:tab w:val="left" w:pos="5723"/>
        </w:tabs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A faire, quant venu seront,</w:t>
      </w:r>
      <w:r w:rsidR="002D3E38">
        <w:rPr>
          <w:rStyle w:val="Sommario1"/>
        </w:rPr>
        <w:tab/>
        <w:t>17372</w:t>
      </w:r>
    </w:p>
    <w:p w14:paraId="76C4478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Mes devant ce ne le saront.</w:t>
      </w:r>
    </w:p>
    <w:p w14:paraId="62F8313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Herduïns tot erraument</w:t>
      </w:r>
      <w:r>
        <w:rPr>
          <w:rStyle w:val="Sommario1"/>
        </w:rPr>
        <w:br/>
        <w:t>Vint au roi a son mandement,</w:t>
      </w:r>
    </w:p>
    <w:p w14:paraId="6685403B" w14:textId="77777777" w:rsidR="00E63635" w:rsidRDefault="002D3E38">
      <w:pPr>
        <w:pStyle w:val="Sommario0"/>
        <w:shd w:val="clear" w:color="auto" w:fill="auto"/>
        <w:tabs>
          <w:tab w:val="left" w:pos="5723"/>
        </w:tabs>
        <w:jc w:val="left"/>
      </w:pPr>
      <w:r>
        <w:rPr>
          <w:rStyle w:val="Sommario1"/>
        </w:rPr>
        <w:t>Ou durement fu conjo'is.</w:t>
      </w:r>
      <w:r>
        <w:rPr>
          <w:rStyle w:val="Sommario1"/>
        </w:rPr>
        <w:tab/>
        <w:t>17375</w:t>
      </w:r>
    </w:p>
    <w:p w14:paraId="20FE003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li fu 1'afaires jehis</w:t>
      </w:r>
    </w:p>
    <w:p w14:paraId="4B59E25E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Tout si comme l'euvre en aloit.</w:t>
      </w:r>
    </w:p>
    <w:p w14:paraId="524DFB13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8pt"/>
        </w:rPr>
        <w:t xml:space="preserve">Et </w:t>
      </w:r>
      <w:r>
        <w:rPr>
          <w:rStyle w:val="Sommario1"/>
        </w:rPr>
        <w:t xml:space="preserve">cil </w:t>
      </w:r>
      <w:r>
        <w:rPr>
          <w:rStyle w:val="Sommario8pt"/>
        </w:rPr>
        <w:t xml:space="preserve">qui </w:t>
      </w:r>
      <w:r>
        <w:rPr>
          <w:rStyle w:val="Sommario1"/>
        </w:rPr>
        <w:t xml:space="preserve">riens plus </w:t>
      </w:r>
      <w:r>
        <w:rPr>
          <w:rStyle w:val="Sommario8pt"/>
        </w:rPr>
        <w:t xml:space="preserve">ne </w:t>
      </w:r>
      <w:r>
        <w:rPr>
          <w:rStyle w:val="Sommario1"/>
        </w:rPr>
        <w:t>voloxt</w:t>
      </w:r>
    </w:p>
    <w:p w14:paraId="14A5FA52" w14:textId="77777777" w:rsidR="00E63635" w:rsidRDefault="002D3E38">
      <w:pPr>
        <w:pStyle w:val="Sommario0"/>
        <w:shd w:val="clear" w:color="auto" w:fill="auto"/>
        <w:tabs>
          <w:tab w:val="left" w:pos="5723"/>
        </w:tabs>
        <w:jc w:val="left"/>
      </w:pPr>
      <w:r>
        <w:rPr>
          <w:rStyle w:val="Sommario1"/>
        </w:rPr>
        <w:t>Que de querre son bon ami,</w:t>
      </w:r>
      <w:r>
        <w:rPr>
          <w:rStyle w:val="Sommario1"/>
        </w:rPr>
        <w:tab/>
        <w:t>17380</w:t>
      </w:r>
    </w:p>
    <w:p w14:paraId="3E80DD4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Li dist : "Biaux tres douz sire, eimi !</w:t>
      </w:r>
    </w:p>
    <w:p w14:paraId="70B5BD30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Ne demorra que je n'i voise.</w:t>
      </w:r>
    </w:p>
    <w:p w14:paraId="0727D6D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- Les puceles, s'il ne vos poise,</w:t>
      </w:r>
    </w:p>
    <w:p w14:paraId="1E68FDD9" w14:textId="77777777" w:rsidR="00E63635" w:rsidRDefault="002D3E38">
      <w:pPr>
        <w:pStyle w:val="Sommario0"/>
        <w:shd w:val="clear" w:color="auto" w:fill="auto"/>
        <w:tabs>
          <w:tab w:val="left" w:pos="5723"/>
        </w:tabs>
        <w:jc w:val="left"/>
      </w:pPr>
      <w:r>
        <w:rPr>
          <w:rStyle w:val="Sommario1"/>
        </w:rPr>
        <w:t>Dist li rois, biau sire, i vendront,</w:t>
      </w:r>
      <w:r>
        <w:rPr>
          <w:rStyle w:val="Sommario1"/>
        </w:rPr>
        <w:tab/>
        <w:t>17384</w:t>
      </w:r>
    </w:p>
    <w:p w14:paraId="3CDF3337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 bien et mal o nos prendront,</w:t>
      </w:r>
    </w:p>
    <w:p w14:paraId="59BCA676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Car partir doivent a l'ahan.</w:t>
      </w:r>
    </w:p>
    <w:p w14:paraId="354AE2C5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Et, s'il plest a Dieu, ainz un an</w:t>
      </w:r>
    </w:p>
    <w:p w14:paraId="14EA7A9B" w14:textId="77777777" w:rsidR="00E63635" w:rsidRDefault="002D3E38">
      <w:pPr>
        <w:pStyle w:val="Sommario0"/>
        <w:shd w:val="clear" w:color="auto" w:fill="auto"/>
        <w:tabs>
          <w:tab w:val="left" w:pos="5723"/>
        </w:tabs>
        <w:jc w:val="left"/>
      </w:pPr>
      <w:r>
        <w:rPr>
          <w:rStyle w:val="Sommario1"/>
        </w:rPr>
        <w:t>Avrons finee nostre queste</w:t>
      </w:r>
      <w:r>
        <w:rPr>
          <w:rStyle w:val="Sommario1"/>
        </w:rPr>
        <w:tab/>
        <w:t>17388</w:t>
      </w:r>
      <w:r w:rsidR="00E63635">
        <w:fldChar w:fldCharType="end"/>
      </w:r>
    </w:p>
    <w:p w14:paraId="026E5A63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rPr>
          <w:rStyle w:val="Corpodeltesto11Noncorsivo1"/>
        </w:rPr>
        <w:t xml:space="preserve">17.379 q. plus riens n. valoit - 17.380-81 </w:t>
      </w:r>
      <w:r>
        <w:t>v. intervertis et</w:t>
      </w:r>
      <w:r>
        <w:br/>
        <w:t>rétablis dans 1 'ordre par les lettres</w:t>
      </w:r>
      <w:r>
        <w:rPr>
          <w:rStyle w:val="Corpodeltesto11Noncorsivo1"/>
        </w:rPr>
        <w:t xml:space="preserve"> a b en </w:t>
      </w:r>
      <w:r>
        <w:t>marge</w:t>
      </w:r>
    </w:p>
    <w:p w14:paraId="5E8E45C7" w14:textId="77777777" w:rsidR="00E63635" w:rsidRDefault="002D3E38">
      <w:pPr>
        <w:pStyle w:val="Corpodeltesto21"/>
        <w:shd w:val="clear" w:color="auto" w:fill="auto"/>
        <w:tabs>
          <w:tab w:val="left" w:pos="1757"/>
        </w:tabs>
        <w:spacing w:line="168" w:lineRule="exact"/>
        <w:ind w:firstLine="0"/>
      </w:pPr>
      <w:r>
        <w:rPr>
          <w:rStyle w:val="Corpodeltesto25"/>
        </w:rPr>
        <w:t xml:space="preserve">17.361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17.371 qu'i li s. A - 17.372 bon a fere</w:t>
      </w:r>
    </w:p>
    <w:p w14:paraId="1317DDE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quant la s. C - 17.375 r. au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- 17.377 et fu 11 a.</w:t>
      </w:r>
      <w:r>
        <w:rPr>
          <w:rStyle w:val="Corpodeltesto25"/>
        </w:rPr>
        <w:br/>
      </w:r>
      <w:r>
        <w:rPr>
          <w:rStyle w:val="Corpodeltesto2Corsivo"/>
        </w:rPr>
        <w:t>D -</w:t>
      </w:r>
      <w:r>
        <w:rPr>
          <w:rStyle w:val="Corpodeltesto25"/>
        </w:rPr>
        <w:t xml:space="preserve"> 17.381 en mi A ami E - 17.382 n. remandra C j.</w:t>
      </w:r>
      <w:r>
        <w:rPr>
          <w:rStyle w:val="Corpodeltesto25"/>
        </w:rPr>
        <w:br/>
        <w:t>ne v. D - 17.387 dieus ACD</w:t>
      </w:r>
    </w:p>
    <w:p w14:paraId="15A7D1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faite si riche conqueste</w:t>
      </w:r>
      <w:r>
        <w:rPr>
          <w:rStyle w:val="Corpodeltesto25"/>
        </w:rPr>
        <w:br/>
        <w:t>De quoi ohascuns sera joianz,</w:t>
      </w:r>
    </w:p>
    <w:p w14:paraId="621D61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sera finez nos ahanz."</w:t>
      </w:r>
    </w:p>
    <w:p w14:paraId="1C22624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17392</w:t>
      </w:r>
    </w:p>
    <w:p w14:paraId="6E2237F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17396</w:t>
      </w:r>
    </w:p>
    <w:p w14:paraId="31C981E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17400</w:t>
      </w:r>
    </w:p>
    <w:p w14:paraId="1A8860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/151C/</w:t>
      </w:r>
    </w:p>
    <w:p w14:paraId="7CEA8DB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17404</w:t>
      </w:r>
    </w:p>
    <w:p w14:paraId="4D4CDFA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17408</w:t>
      </w:r>
    </w:p>
    <w:p w14:paraId="192C1E7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17412</w:t>
      </w:r>
    </w:p>
    <w:p w14:paraId="4C98D80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17416</w:t>
      </w:r>
    </w:p>
    <w:p w14:paraId="1EA44B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p. se r.</w:t>
      </w:r>
    </w:p>
    <w:p w14:paraId="1FF147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Atant li parlemenz fina.</w:t>
      </w:r>
    </w:p>
    <w:p w14:paraId="065EC5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Alsimus avec lui mena</w:t>
      </w:r>
    </w:p>
    <w:p w14:paraId="7CC6B0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.CC. chevaliers bien montez</w:t>
      </w:r>
    </w:p>
    <w:p w14:paraId="6D6AC9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richement aprestez</w:t>
      </w:r>
    </w:p>
    <w:p w14:paraId="34C971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combatre a .II. tanz s'osassent</w:t>
      </w:r>
    </w:p>
    <w:p w14:paraId="2F0F98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genz que perdre ne quidassent,</w:t>
      </w:r>
    </w:p>
    <w:p w14:paraId="04673A9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ert chascun bìen atornez.</w:t>
      </w:r>
    </w:p>
    <w:p w14:paraId="073F55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guens s'en ert retornez</w:t>
      </w:r>
      <w:r>
        <w:rPr>
          <w:rStyle w:val="Corpodeltesto25"/>
        </w:rPr>
        <w:br/>
        <w:t>A mont Esclaire qu'il amoit</w:t>
      </w:r>
      <w:r>
        <w:rPr>
          <w:rStyle w:val="Corpodeltesto25"/>
        </w:rPr>
        <w:br/>
        <w:t>Et, pour ce c'un poi se cremoit,</w:t>
      </w:r>
    </w:p>
    <w:p w14:paraId="23B07A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garni tant qu'il fu mestiers.</w:t>
      </w:r>
      <w:r>
        <w:rPr>
          <w:rStyle w:val="Corpodeltesto25"/>
        </w:rPr>
        <w:br/>
        <w:t>Puis s'en revint endementiers</w:t>
      </w:r>
      <w:r>
        <w:rPr>
          <w:rStyle w:val="Corpodeltesto25"/>
        </w:rPr>
        <w:br/>
        <w:t>La ou li rois devoit movoir,</w:t>
      </w:r>
    </w:p>
    <w:p w14:paraId="445083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por despendre ot pris avoir</w:t>
      </w:r>
      <w:r>
        <w:rPr>
          <w:rStyle w:val="Corpodeltesto25"/>
        </w:rPr>
        <w:br/>
        <w:t>Et baillliee sa terre en garde</w:t>
      </w:r>
      <w:r>
        <w:rPr>
          <w:rStyle w:val="Corpodeltesto25"/>
        </w:rPr>
        <w:br/>
        <w:t>A tex genz dont 11 n'avoit garde</w:t>
      </w:r>
      <w:r>
        <w:rPr>
          <w:rStyle w:val="Corpodeltesto25"/>
        </w:rPr>
        <w:br/>
        <w:t>Que nus li fe'ist fausseté.</w:t>
      </w:r>
    </w:p>
    <w:p w14:paraId="5FDB94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Saviile ou mout avoit bonté</w:t>
      </w:r>
      <w:r>
        <w:rPr>
          <w:rStyle w:val="Corpodeltesto25"/>
        </w:rPr>
        <w:br/>
        <w:t>Ot avec lui, et Oriande.</w:t>
      </w:r>
    </w:p>
    <w:p w14:paraId="05E18E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quant o'irent la demande</w:t>
      </w:r>
      <w:r>
        <w:rPr>
          <w:rStyle w:val="Corpodeltesto25"/>
        </w:rPr>
        <w:br/>
        <w:t>Les puceles, et ou iroient,</w:t>
      </w:r>
    </w:p>
    <w:p w14:paraId="391A01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que lor bon ami querroient,</w:t>
      </w:r>
    </w:p>
    <w:p w14:paraId="35AD73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Liees furent trop durement;</w:t>
      </w:r>
    </w:p>
    <w:p w14:paraId="5A2271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phylosophes doucement</w:t>
      </w:r>
      <w:r>
        <w:rPr>
          <w:rStyle w:val="Corpodeltesto25"/>
        </w:rPr>
        <w:br/>
        <w:t>Conj o'irent, quant les çonnurent.</w:t>
      </w:r>
      <w:r>
        <w:rPr>
          <w:rStyle w:val="Corpodeltesto25"/>
        </w:rPr>
        <w:br/>
        <w:t>Quant cil sorent qui ele furent</w:t>
      </w:r>
      <w:r>
        <w:rPr>
          <w:rStyle w:val="Corpodeltesto25"/>
        </w:rPr>
        <w:br/>
        <w:t>Et qu'il ot tant por eles 'fet,</w:t>
      </w:r>
    </w:p>
    <w:p w14:paraId="7658626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17.393 ovec - 17.4U4'r. voloit m.</w:t>
      </w:r>
    </w:p>
    <w:p w14:paraId="37C30ED6" w14:textId="77777777" w:rsidR="00E63635" w:rsidRDefault="002D3E38">
      <w:pPr>
        <w:pStyle w:val="Corpodeltesto21"/>
        <w:shd w:val="clear" w:color="auto" w:fill="auto"/>
        <w:tabs>
          <w:tab w:val="left" w:pos="2510"/>
          <w:tab w:val="left" w:pos="4387"/>
        </w:tabs>
        <w:spacing w:line="173" w:lineRule="exact"/>
        <w:ind w:firstLine="0"/>
      </w:pPr>
      <w:r>
        <w:rPr>
          <w:rStyle w:val="Corpodeltesto25"/>
        </w:rPr>
        <w:t xml:space="preserve">17.3.9 5 rechement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17.399 est D -</w:t>
      </w:r>
      <w:r>
        <w:rPr>
          <w:rStyle w:val="Corpodeltesto25"/>
        </w:rPr>
        <w:tab/>
        <w:t>17.4Ú3</w:t>
      </w:r>
    </w:p>
    <w:p w14:paraId="511CFB49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D</w:t>
      </w:r>
      <w:r>
        <w:rPr>
          <w:rStyle w:val="Corpodeltesto25"/>
        </w:rPr>
        <w:t xml:space="preserve"> - 17.416 que 1.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- 17.418 qu'il orent p. </w:t>
      </w:r>
      <w:r>
        <w:rPr>
          <w:rStyle w:val="Corpodeltesto2Corsivo"/>
        </w:rPr>
        <w:t>D</w:t>
      </w:r>
    </w:p>
    <w:p w14:paraId="5FE10D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>Lié en furent; mes &lt;3u mesfest</w:t>
      </w:r>
      <w:r>
        <w:rPr>
          <w:rStyle w:val="Corpodeltesto25"/>
        </w:rPr>
        <w:br/>
        <w:t>Que li rois de Serre li fist,</w:t>
      </w:r>
      <w:r>
        <w:rPr>
          <w:rStyle w:val="Corpodeltesto25"/>
        </w:rPr>
        <w:br/>
        <w:t>Jurerent que trop se mesfist</w:t>
      </w:r>
      <w:r>
        <w:rPr>
          <w:rStyle w:val="Corpodeltesto25"/>
        </w:rPr>
        <w:br/>
        <w:t>Et dirent bien en audiance</w:t>
      </w:r>
      <w:r>
        <w:rPr>
          <w:rStyle w:val="Corpodeltesto25"/>
        </w:rPr>
        <w:br/>
        <w:t>C'on ne porroit pesme venjance</w:t>
      </w:r>
      <w:r>
        <w:rPr>
          <w:rStyle w:val="Corpodeltesto25"/>
        </w:rPr>
        <w:br/>
        <w:t xml:space="preserve">Prandre de roi si </w:t>
      </w:r>
      <w:r>
        <w:rPr>
          <w:rStyle w:val="Corpodeltesto28pt0"/>
        </w:rPr>
        <w:t>tra'itor,</w:t>
      </w:r>
    </w:p>
    <w:p w14:paraId="57D60D0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17420</w:t>
      </w:r>
    </w:p>
    <w:p w14:paraId="49BF5A7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17424</w:t>
      </w:r>
    </w:p>
    <w:p w14:paraId="4CFEE15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17428</w:t>
      </w:r>
    </w:p>
    <w:p w14:paraId="6917E3C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/151d/</w:t>
      </w:r>
    </w:p>
    <w:p w14:paraId="548B32D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17432</w:t>
      </w:r>
    </w:p>
    <w:p w14:paraId="7B298C1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17436</w:t>
      </w:r>
    </w:p>
    <w:p w14:paraId="03F0141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17440</w:t>
      </w:r>
    </w:p>
    <w:p w14:paraId="2C407A9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17444</w:t>
      </w:r>
    </w:p>
    <w:p w14:paraId="40AB0B4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17448</w:t>
      </w:r>
    </w:p>
    <w:p w14:paraId="7CDD881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ce fu la plus grant tristor</w:t>
      </w:r>
      <w:r>
        <w:rPr>
          <w:rStyle w:val="Corpodeltesto25"/>
        </w:rPr>
        <w:br/>
        <w:t>Que de Melyacin eussent,</w:t>
      </w:r>
    </w:p>
    <w:p w14:paraId="59BC16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par ce croire ne peiissent</w:t>
      </w:r>
      <w:r>
        <w:rPr>
          <w:rStyle w:val="Corpodeltesto25"/>
        </w:rPr>
        <w:br/>
      </w:r>
      <w:r>
        <w:rPr>
          <w:rStyle w:val="Corpodeltesto28pt0"/>
        </w:rPr>
        <w:t xml:space="preserve">Qu'il </w:t>
      </w:r>
      <w:r>
        <w:rPr>
          <w:rStyle w:val="Corpodeltesto25"/>
        </w:rPr>
        <w:t>ne fust touz desesperez;</w:t>
      </w:r>
      <w:r>
        <w:rPr>
          <w:rStyle w:val="Corpodeltesto25"/>
        </w:rPr>
        <w:br/>
        <w:t>S'en fu chascun mestres irez.</w:t>
      </w:r>
    </w:p>
    <w:p w14:paraId="1FC4AF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dirent, a ce gu'il savoient,</w:t>
      </w:r>
      <w:r>
        <w:rPr>
          <w:rStyle w:val="Corpodeltesto25"/>
        </w:rPr>
        <w:br/>
        <w:t>Que si povre veu 1'avoient</w:t>
      </w:r>
      <w:r>
        <w:rPr>
          <w:rStyle w:val="Corpodeltesto25"/>
        </w:rPr>
        <w:br/>
        <w:t>Comme en sanblance el firmament</w:t>
      </w:r>
      <w:r>
        <w:rPr>
          <w:rStyle w:val="Corpodeltesto25"/>
        </w:rPr>
        <w:br/>
        <w:t>Qu' il ne porroit mes longuement</w:t>
      </w:r>
      <w:r>
        <w:rPr>
          <w:rStyle w:val="Corpodeltesto25"/>
        </w:rPr>
        <w:br/>
        <w:t>Durer ne morust a dolor.</w:t>
      </w:r>
    </w:p>
    <w:p w14:paraId="5796AEA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regreterent sa valor</w:t>
      </w:r>
      <w:r>
        <w:rPr>
          <w:rStyle w:val="Corpodeltesto25"/>
        </w:rPr>
        <w:br/>
        <w:t>A cui nule ne se prist onques.</w:t>
      </w:r>
    </w:p>
    <w:p w14:paraId="4AB6A0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Le roi hasterent mout adonques,</w:t>
      </w:r>
    </w:p>
    <w:p w14:paraId="5B2F56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tant qu'a la voie se mist;</w:t>
      </w:r>
    </w:p>
    <w:p w14:paraId="42287B7A" w14:textId="77777777" w:rsidR="00E63635" w:rsidRDefault="002D3E38">
      <w:pPr>
        <w:pStyle w:val="Corpodeltesto282"/>
        <w:shd w:val="clear" w:color="auto" w:fill="auto"/>
      </w:pPr>
      <w:r>
        <w:t>Nus qui la fust ne s'entremist</w:t>
      </w:r>
      <w:r>
        <w:br/>
      </w:r>
      <w:r>
        <w:rPr>
          <w:rStyle w:val="Corpodeltesto2885pt0"/>
        </w:rPr>
        <w:t xml:space="preserve">Desus les mestres de la </w:t>
      </w:r>
      <w:r>
        <w:t>voie.</w:t>
      </w:r>
    </w:p>
    <w:p w14:paraId="2615DC2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Fortune, qui ceus avoie</w:t>
      </w:r>
      <w:r>
        <w:rPr>
          <w:rStyle w:val="Corpodeltesto25"/>
        </w:rPr>
        <w:br/>
        <w:t>Qui ele veult, les avoioit;</w:t>
      </w:r>
    </w:p>
    <w:p w14:paraId="2FAC70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neporquant les desvoioit</w:t>
      </w:r>
      <w:r>
        <w:rPr>
          <w:rStyle w:val="Corpodeltesto25"/>
        </w:rPr>
        <w:br/>
        <w:t>Souvent, et faisoit tel contraire</w:t>
      </w:r>
      <w:r>
        <w:rPr>
          <w:rStyle w:val="Corpodeltesto25"/>
        </w:rPr>
        <w:br/>
        <w:t>C'on ne le vos porroit retraire,</w:t>
      </w:r>
      <w:r>
        <w:rPr>
          <w:rStyle w:val="Corpodeltesto25"/>
        </w:rPr>
        <w:br/>
        <w:t>Car tel travaill i endurerent</w:t>
      </w:r>
      <w:r>
        <w:rPr>
          <w:rStyle w:val="Corpodeltesto25"/>
        </w:rPr>
        <w:br/>
        <w:t>Que merveille ert comment durerent</w:t>
      </w:r>
      <w:r>
        <w:rPr>
          <w:rStyle w:val="Corpodeltesto25"/>
        </w:rPr>
        <w:br/>
        <w:t>Tant eurent de greveus assaus.</w:t>
      </w:r>
    </w:p>
    <w:p w14:paraId="0566D8FF" w14:textId="77777777" w:rsidR="00E63635" w:rsidRDefault="002D3E38">
      <w:pPr>
        <w:pStyle w:val="Corpodeltesto21"/>
        <w:shd w:val="clear" w:color="auto" w:fill="auto"/>
        <w:tabs>
          <w:tab w:val="left" w:pos="509"/>
        </w:tabs>
        <w:spacing w:line="168" w:lineRule="exact"/>
        <w:ind w:firstLine="0"/>
      </w:pPr>
      <w:r>
        <w:rPr>
          <w:rStyle w:val="Corpodeltesto25"/>
        </w:rPr>
        <w:t xml:space="preserve">17.424 p. du r. D - 17.430 a cil qu'il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- 17.430-17.431</w:t>
      </w:r>
      <w:r>
        <w:rPr>
          <w:rStyle w:val="Corpodeltesto25"/>
        </w:rPr>
        <w:br/>
      </w:r>
      <w:r>
        <w:rPr>
          <w:rStyle w:val="Corpodeltesto2Corsivo"/>
        </w:rPr>
        <w:t>répétés en</w:t>
      </w:r>
      <w:r>
        <w:rPr>
          <w:rStyle w:val="Corpodeltesto25"/>
        </w:rPr>
        <w:t xml:space="preserve"> E a</w:t>
      </w:r>
      <w:r>
        <w:rPr>
          <w:rStyle w:val="Corpodeltesto2Corsivo"/>
        </w:rPr>
        <w:t>vec une lettrine la seconde fois</w:t>
      </w:r>
      <w:r>
        <w:rPr>
          <w:rStyle w:val="Corpodeltesto25"/>
        </w:rPr>
        <w:t xml:space="preserve"> - 17.432 c. el</w:t>
      </w:r>
      <w:r>
        <w:rPr>
          <w:rStyle w:val="Corpodeltesto25"/>
        </w:rPr>
        <w:br/>
        <w:t xml:space="preserve">s. A - 17.433 n. pooit m.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- 17.438 s. mistrent </w:t>
      </w:r>
      <w:r>
        <w:rPr>
          <w:rStyle w:val="Corpodeltesto2Corsivo"/>
        </w:rPr>
        <w:t>D</w:t>
      </w:r>
    </w:p>
    <w:p w14:paraId="559F6735" w14:textId="77777777" w:rsidR="00E63635" w:rsidRDefault="002D3E38">
      <w:pPr>
        <w:pStyle w:val="Corpodeltesto21"/>
        <w:numPr>
          <w:ilvl w:val="0"/>
          <w:numId w:val="121"/>
        </w:numPr>
        <w:shd w:val="clear" w:color="auto" w:fill="auto"/>
        <w:tabs>
          <w:tab w:val="left" w:pos="782"/>
          <w:tab w:val="left" w:pos="783"/>
        </w:tabs>
        <w:spacing w:line="168" w:lineRule="exact"/>
        <w:ind w:firstLine="0"/>
      </w:pPr>
      <w:r>
        <w:rPr>
          <w:rStyle w:val="Corpodeltesto25"/>
        </w:rPr>
        <w:t xml:space="preserve">s'entremistrent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17.443 neporq. </w:t>
      </w:r>
      <w:r>
        <w:rPr>
          <w:rStyle w:val="Corpodeltesto2Corsivo"/>
        </w:rPr>
        <w:t>ACE 1.</w:t>
      </w:r>
      <w:r>
        <w:rPr>
          <w:rStyle w:val="Corpodeltesto25"/>
        </w:rPr>
        <w:t xml:space="preserve"> avoioit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E -</w:t>
      </w:r>
      <w:r>
        <w:rPr>
          <w:rStyle w:val="Corpodeltesto25"/>
        </w:rPr>
        <w:tab/>
        <w:t xml:space="preserve">17.445 que nus ne vous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- 17.447 merveil </w:t>
      </w:r>
      <w:r>
        <w:rPr>
          <w:rStyle w:val="Corpodeltesto2Corsivo"/>
        </w:rPr>
        <w:t>A</w:t>
      </w:r>
      <w:r>
        <w:rPr>
          <w:rStyle w:val="Corpodeltesto25"/>
        </w:rPr>
        <w:t xml:space="preserve"> est</w:t>
      </w:r>
    </w:p>
    <w:p w14:paraId="5F473B6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492"/>
          <w:headerReference w:type="default" r:id="rId493"/>
          <w:headerReference w:type="first" r:id="rId4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D -</w:t>
      </w:r>
      <w:r>
        <w:rPr>
          <w:rStyle w:val="Corpodeltesto25"/>
        </w:rPr>
        <w:t xml:space="preserve"> 17.448 a tant de hustins et d'assaus C</w:t>
      </w:r>
    </w:p>
    <w:p w14:paraId="4ABF1F3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li rois ot si preus vassauz</w:t>
      </w:r>
      <w:r>
        <w:rPr>
          <w:rStyle w:val="Corpodeltesto24"/>
        </w:rPr>
        <w:br/>
        <w:t>Que cil qui essaiez les orent</w:t>
      </w:r>
      <w:r>
        <w:rPr>
          <w:rStyle w:val="Corpodeltesto24"/>
        </w:rPr>
        <w:br/>
        <w:t>Et lor grandes proesces sorent,</w:t>
      </w:r>
    </w:p>
    <w:p w14:paraId="211D1BF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S'il ne fussent trop au desus,</w:t>
      </w:r>
    </w:p>
    <w:p w14:paraId="74C648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leur osassent corre sus.</w:t>
      </w:r>
    </w:p>
    <w:p w14:paraId="75D6DB7D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En tele maniere esploita</w:t>
      </w:r>
      <w:r>
        <w:rPr>
          <w:rStyle w:val="Corpodeltesto24"/>
        </w:rPr>
        <w:br/>
        <w:t>Alsimus, et tant se hasta,</w:t>
      </w:r>
    </w:p>
    <w:p w14:paraId="4EAF37B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il et si home demaine,</w:t>
      </w:r>
    </w:p>
    <w:p w14:paraId="32F9DB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mirent travaill et peine</w:t>
      </w:r>
      <w:r>
        <w:rPr>
          <w:rStyle w:val="Corpodeltesto24"/>
        </w:rPr>
        <w:br/>
        <w:t>Que Sirrie mout aprochierent.</w:t>
      </w:r>
    </w:p>
    <w:p w14:paraId="3661AE9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ainsint comme il chevauchierent,</w:t>
      </w:r>
    </w:p>
    <w:p w14:paraId="5C72CF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 de Perse mesavint</w:t>
      </w:r>
    </w:p>
    <w:p w14:paraId="3B8DB317" w14:textId="77777777" w:rsidR="00E63635" w:rsidRDefault="002D3E38">
      <w:pPr>
        <w:pStyle w:val="Corpodeltesto21"/>
        <w:shd w:val="clear" w:color="auto" w:fill="auto"/>
        <w:tabs>
          <w:tab w:val="left" w:pos="4114"/>
        </w:tabs>
        <w:spacing w:line="211" w:lineRule="exact"/>
        <w:ind w:firstLine="0"/>
      </w:pPr>
      <w:r>
        <w:rPr>
          <w:rStyle w:val="Corpodeltesto24"/>
        </w:rPr>
        <w:t>Qu'a un mal passaige ou il vint,</w:t>
      </w:r>
      <w:r>
        <w:rPr>
          <w:rStyle w:val="Corpodeltesto24"/>
        </w:rPr>
        <w:tab/>
        <w:t>/152a/</w:t>
      </w:r>
    </w:p>
    <w:p w14:paraId="461C4F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Ou ses chemins li adonna,</w:t>
      </w:r>
    </w:p>
    <w:p w14:paraId="471AFD9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Ses chevaus souz li briconna</w:t>
      </w:r>
      <w:r>
        <w:rPr>
          <w:rStyle w:val="Corpodeltesto24"/>
        </w:rPr>
        <w:br/>
        <w:t>Et cha'i a un fez souz lui,</w:t>
      </w:r>
    </w:p>
    <w:p w14:paraId="717E46D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qu’il n'i ot onques celui,</w:t>
      </w:r>
    </w:p>
    <w:p w14:paraId="146FA1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seíist envers le roi corre,</w:t>
      </w:r>
    </w:p>
    <w:p w14:paraId="1981995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a tans le peiìst rescourre;</w:t>
      </w:r>
    </w:p>
    <w:p w14:paraId="1BE41B2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Ainz se bleça mout laidement</w:t>
      </w:r>
      <w:r>
        <w:rPr>
          <w:rStyle w:val="Corpodeltesto24"/>
        </w:rPr>
        <w:br/>
        <w:t>Et en fu au lit longuement,</w:t>
      </w:r>
    </w:p>
    <w:p w14:paraId="18F2C0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S'en jut . III. mois trestouz entiers.</w:t>
      </w:r>
    </w:p>
    <w:p w14:paraId="33C04E8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phylosophe endementiers</w:t>
      </w:r>
      <w:r>
        <w:rPr>
          <w:rStyle w:val="Corpodeltesto24"/>
        </w:rPr>
        <w:br/>
        <w:t>Connurent par astronomie</w:t>
      </w:r>
      <w:r>
        <w:rPr>
          <w:rStyle w:val="Corpodeltesto24"/>
        </w:rPr>
        <w:br/>
        <w:t>Que Melyacins et s'amie</w:t>
      </w:r>
      <w:r>
        <w:rPr>
          <w:rStyle w:val="Corpodeltesto24"/>
        </w:rPr>
        <w:br/>
        <w:t>Erent ensamble a Biaurepaire:</w:t>
      </w:r>
    </w:p>
    <w:p w14:paraId="739099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Einsint clamoit on le repaire</w:t>
      </w:r>
      <w:r>
        <w:rPr>
          <w:rStyle w:val="Corpodeltesto24"/>
        </w:rPr>
        <w:br/>
        <w:t>Ou li amant devoient estre.</w:t>
      </w:r>
    </w:p>
    <w:p w14:paraId="0D591B5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 firent savoir lor estre</w:t>
      </w:r>
      <w:r>
        <w:rPr>
          <w:rStyle w:val="Corpodeltesto24"/>
        </w:rPr>
        <w:br/>
        <w:t>Tout ainsint commme il lor ert pris,</w:t>
      </w:r>
    </w:p>
    <w:p w14:paraId="2E7BCC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17452</w:t>
      </w:r>
    </w:p>
    <w:p w14:paraId="5E54AAD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17456</w:t>
      </w:r>
    </w:p>
    <w:p w14:paraId="712A174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17460</w:t>
      </w:r>
    </w:p>
    <w:p w14:paraId="76CBC2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17464</w:t>
      </w:r>
    </w:p>
    <w:p w14:paraId="01E7173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17468</w:t>
      </w:r>
    </w:p>
    <w:p w14:paraId="197190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17472</w:t>
      </w:r>
    </w:p>
    <w:p w14:paraId="34CE3A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17476</w:t>
      </w:r>
    </w:p>
    <w:p w14:paraId="66944E8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17.469 jut</w:t>
      </w:r>
    </w:p>
    <w:p w14:paraId="62951E74" w14:textId="77777777" w:rsidR="00E63635" w:rsidRDefault="002D3E38">
      <w:pPr>
        <w:pStyle w:val="Corpodeltesto21"/>
        <w:shd w:val="clear" w:color="auto" w:fill="auto"/>
        <w:tabs>
          <w:tab w:val="left" w:pos="4718"/>
        </w:tabs>
        <w:spacing w:line="168" w:lineRule="exact"/>
        <w:ind w:firstLine="0"/>
      </w:pPr>
      <w:r>
        <w:rPr>
          <w:rStyle w:val="Corpodeltesto24"/>
        </w:rPr>
        <w:t xml:space="preserve">17.450 kar c.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</w:t>
      </w:r>
      <w:r>
        <w:rPr>
          <w:rStyle w:val="Corpodeltesto2Spaziatura0pt0"/>
        </w:rPr>
        <w:t xml:space="preserve">17.452 </w:t>
      </w:r>
      <w:r>
        <w:rPr>
          <w:rStyle w:val="Corpodeltesto24"/>
        </w:rPr>
        <w:t xml:space="preserve">au dessous </w:t>
      </w:r>
      <w:r>
        <w:rPr>
          <w:rStyle w:val="Corpodeltesto2Corsivo0"/>
        </w:rPr>
        <w:t>D -</w:t>
      </w:r>
      <w:r>
        <w:rPr>
          <w:rStyle w:val="Corpodeltesto24"/>
        </w:rPr>
        <w:tab/>
        <w:t>17.454 e.</w:t>
      </w:r>
    </w:p>
    <w:p w14:paraId="0DBE35B0" w14:textId="77777777" w:rsidR="00E63635" w:rsidRDefault="002D3E38">
      <w:pPr>
        <w:pStyle w:val="Corpodeltesto21"/>
        <w:shd w:val="clear" w:color="auto" w:fill="auto"/>
        <w:tabs>
          <w:tab w:val="left" w:pos="2050"/>
          <w:tab w:val="left" w:pos="5578"/>
        </w:tabs>
        <w:spacing w:line="168" w:lineRule="exact"/>
        <w:ind w:firstLine="0"/>
      </w:pPr>
      <w:r>
        <w:rPr>
          <w:rStyle w:val="Corpodeltesto24"/>
        </w:rPr>
        <w:t xml:space="preserve">m. 's'esploita </w:t>
      </w:r>
      <w:r>
        <w:rPr>
          <w:rStyle w:val="Corpodeltesto2Corsivo0"/>
        </w:rPr>
        <w:t>A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</w:r>
      <w:r>
        <w:rPr>
          <w:rStyle w:val="Corpodeltesto2Spaziatura0pt0"/>
        </w:rPr>
        <w:t xml:space="preserve">17.461 </w:t>
      </w:r>
      <w:r>
        <w:rPr>
          <w:rStyle w:val="Corpodeltesto24"/>
        </w:rPr>
        <w:t>quar . a un m. paz ú. C -</w:t>
      </w:r>
      <w:r>
        <w:rPr>
          <w:rStyle w:val="Corpodeltesto24"/>
        </w:rPr>
        <w:tab/>
        <w:t>17</w:t>
      </w:r>
    </w:p>
    <w:p w14:paraId="551E69D7" w14:textId="77777777" w:rsidR="00E63635" w:rsidRDefault="002D3E38">
      <w:pPr>
        <w:pStyle w:val="Corpodeltesto21"/>
        <w:shd w:val="clear" w:color="auto" w:fill="auto"/>
        <w:tabs>
          <w:tab w:val="left" w:pos="1694"/>
        </w:tabs>
        <w:spacing w:line="168" w:lineRule="exact"/>
        <w:ind w:firstLine="0"/>
      </w:pPr>
      <w:r>
        <w:rPr>
          <w:rStyle w:val="Corpodeltesto24"/>
        </w:rPr>
        <w:t xml:space="preserve">1. atorna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17.466 t. se hastast de vers' lui c.</w:t>
      </w:r>
    </w:p>
    <w:p w14:paraId="0ACF533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17.475 en celui meisme r. C e. avoit non-1. </w:t>
      </w:r>
      <w:r>
        <w:rPr>
          <w:rStyle w:val="Corpodeltesto2Corsivo0"/>
        </w:rPr>
        <w:t>D</w:t>
      </w:r>
    </w:p>
    <w:p w14:paraId="4EB762D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tel</w:t>
      </w:r>
      <w:r>
        <w:rPr>
          <w:rStyle w:val="Corpodeltesto24"/>
        </w:rPr>
        <w:br/>
        <w:t>.462</w:t>
      </w:r>
      <w:r>
        <w:rPr>
          <w:rStyle w:val="Corpodeltesto24"/>
        </w:rPr>
        <w:br/>
        <w:t>C -</w:t>
      </w:r>
    </w:p>
    <w:p w14:paraId="6C574BA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FE7A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veii X' orent et apris</w:t>
      </w:r>
      <w:r>
        <w:rPr>
          <w:rStyle w:val="Corpodeltesto24"/>
        </w:rPr>
        <w:br/>
        <w:t>En la lune du firmament,</w:t>
      </w:r>
    </w:p>
    <w:p w14:paraId="1CB8B2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Sx que li rois, tout erraument</w:t>
      </w:r>
      <w:r>
        <w:rPr>
          <w:rStyle w:val="Corpodeltesto24"/>
        </w:rPr>
        <w:br/>
        <w:t>Qu'il pot chevauchier, se leva.</w:t>
      </w:r>
    </w:p>
    <w:p w14:paraId="74A2F2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Sa gent appareiller rouva</w:t>
      </w:r>
      <w:r>
        <w:rPr>
          <w:rStyle w:val="Corpodeltesto24"/>
        </w:rPr>
        <w:br/>
        <w:t>Et puis el chemin se remist</w:t>
      </w:r>
      <w:r>
        <w:rPr>
          <w:rStyle w:val="Corpodeltesto24"/>
        </w:rPr>
        <w:br/>
        <w:t>Et de 1'aler tant s'entremist</w:t>
      </w:r>
      <w:r>
        <w:rPr>
          <w:rStyle w:val="Corpodeltesto24"/>
        </w:rPr>
        <w:br/>
        <w:t>Sanz prendre nul point de sejor</w:t>
      </w:r>
      <w:r>
        <w:rPr>
          <w:rStyle w:val="Corpodeltesto24"/>
        </w:rPr>
        <w:br/>
        <w:t>Qu'a Biaurepaire celui jor</w:t>
      </w:r>
      <w:r>
        <w:rPr>
          <w:rStyle w:val="Corpodeltesto24"/>
        </w:rPr>
        <w:br/>
        <w:t>Vindrent qu'il s'en furent alé.</w:t>
      </w:r>
    </w:p>
    <w:p w14:paraId="2A4649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duc trouve.rent adolé</w:t>
      </w:r>
    </w:p>
    <w:p w14:paraId="658CBF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mas trestouz ceus de la vile,</w:t>
      </w:r>
    </w:p>
    <w:p w14:paraId="639613F9" w14:textId="77777777" w:rsidR="00E63635" w:rsidRDefault="002D3E38">
      <w:pPr>
        <w:pStyle w:val="Corpodeltesto21"/>
        <w:shd w:val="clear" w:color="auto" w:fill="auto"/>
        <w:tabs>
          <w:tab w:val="left" w:pos="4022"/>
        </w:tabs>
        <w:spacing w:line="206" w:lineRule="exact"/>
        <w:ind w:firstLine="0"/>
      </w:pPr>
      <w:r>
        <w:rPr>
          <w:rStyle w:val="Corpodeltesto24"/>
        </w:rPr>
        <w:t>Ki bien disoient que tele guile</w:t>
      </w:r>
      <w:r>
        <w:rPr>
          <w:rStyle w:val="Corpodeltesto24"/>
        </w:rPr>
        <w:tab/>
        <w:t>/125b/</w:t>
      </w:r>
    </w:p>
    <w:p w14:paraId="0F8912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 ainz mes ne tex meschiez.</w:t>
      </w:r>
    </w:p>
    <w:p w14:paraId="1891A0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dus en ert trop corrouciez,</w:t>
      </w:r>
    </w:p>
    <w:p w14:paraId="25C608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a reconforter s'en prist.</w:t>
      </w:r>
    </w:p>
    <w:p w14:paraId="392E54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rois, qui l'afaire aprist,</w:t>
      </w:r>
    </w:p>
    <w:p w14:paraId="417CC8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Tout droit envers le duc ala,</w:t>
      </w:r>
    </w:p>
    <w:p w14:paraId="6B3471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fist tant de ça et de la</w:t>
      </w:r>
      <w:r>
        <w:rPr>
          <w:rStyle w:val="Corpodeltesto24"/>
        </w:rPr>
        <w:br/>
        <w:t>Qu'il en sot la certaineté,</w:t>
      </w:r>
    </w:p>
    <w:p w14:paraId="55E1FA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Comment il fu et ot esté;</w:t>
      </w:r>
    </w:p>
    <w:p w14:paraId="596081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fist tant que lui et sa gent</w:t>
      </w:r>
      <w:r>
        <w:rPr>
          <w:rStyle w:val="Corpodeltesto24"/>
        </w:rPr>
        <w:br/>
        <w:t>Furent receii bel et gent.</w:t>
      </w:r>
    </w:p>
    <w:p w14:paraId="665A36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Et fist on le mal tra'itor</w:t>
      </w:r>
      <w:r>
        <w:rPr>
          <w:rStyle w:val="Corpodeltesto24"/>
        </w:rPr>
        <w:br/>
        <w:t>Clamazar geter de la tor,</w:t>
      </w:r>
    </w:p>
    <w:p w14:paraId="2DE07F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lor dist la desloiauté,</w:t>
      </w:r>
    </w:p>
    <w:p w14:paraId="1881B5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barat et la cruauté</w:t>
      </w:r>
      <w:r>
        <w:rPr>
          <w:rStyle w:val="Corpodeltesto24"/>
        </w:rPr>
        <w:br/>
        <w:t>Qu'il avoit a la bele fait ;</w:t>
      </w:r>
    </w:p>
    <w:p w14:paraId="431501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qu'il ot tant mesfait,</w:t>
      </w:r>
    </w:p>
    <w:p w14:paraId="17D9CE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Fu jugiez par droit jugement</w:t>
      </w:r>
    </w:p>
    <w:p w14:paraId="19DF203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17480</w:t>
      </w:r>
    </w:p>
    <w:p w14:paraId="1FE453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17484</w:t>
      </w:r>
    </w:p>
    <w:p w14:paraId="155698D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17488</w:t>
      </w:r>
    </w:p>
    <w:p w14:paraId="363362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17492</w:t>
      </w:r>
    </w:p>
    <w:p w14:paraId="6C47570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17496</w:t>
      </w:r>
    </w:p>
    <w:p w14:paraId="07E2DB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17500</w:t>
      </w:r>
    </w:p>
    <w:p w14:paraId="24FB23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17504</w:t>
      </w:r>
    </w:p>
    <w:p w14:paraId="518C9B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17508</w:t>
      </w:r>
    </w:p>
    <w:p w14:paraId="1A4755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17.505 la faussete </w:t>
      </w:r>
      <w:r>
        <w:rPr>
          <w:rStyle w:val="Corpodeltesto2Corsivo0"/>
        </w:rPr>
        <w:t>(sur rature)</w:t>
      </w:r>
    </w:p>
    <w:p w14:paraId="3D9D626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17.483 sez genz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- 17.504 e. lors d. E</w:t>
      </w:r>
    </w:p>
    <w:p w14:paraId="59D48BB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01C3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tra’inez vilainement,</w:t>
      </w:r>
    </w:p>
    <w:p w14:paraId="40BD956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17512</w:t>
      </w:r>
    </w:p>
    <w:p w14:paraId="44194F0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17516</w:t>
      </w:r>
    </w:p>
    <w:p w14:paraId="19FAC69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17520</w:t>
      </w:r>
    </w:p>
    <w:p w14:paraId="44A18E6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/152c/</w:t>
      </w:r>
    </w:p>
    <w:p w14:paraId="04E0254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17524</w:t>
      </w:r>
    </w:p>
    <w:p w14:paraId="260339A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17528</w:t>
      </w:r>
    </w:p>
    <w:p w14:paraId="64C6ED1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17532</w:t>
      </w:r>
    </w:p>
    <w:p w14:paraId="3E8190A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17536</w:t>
      </w:r>
    </w:p>
    <w:p w14:paraId="0B960F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C'onques </w:t>
      </w:r>
      <w:r>
        <w:rPr>
          <w:rStyle w:val="Corpodeltesto2Corsivo"/>
        </w:rPr>
        <w:t>n'í</w:t>
      </w:r>
      <w:r>
        <w:rPr>
          <w:rStyle w:val="Corpodeltesto25"/>
        </w:rPr>
        <w:t xml:space="preserve"> valut sa mestrise,</w:t>
      </w:r>
      <w:r>
        <w:rPr>
          <w:rStyle w:val="Corpodeltesto25"/>
        </w:rPr>
        <w:br/>
        <w:t>Axnz en fu la venjance prise</w:t>
      </w:r>
      <w:r>
        <w:rPr>
          <w:rStyle w:val="Corpodeltesto25"/>
        </w:rPr>
        <w:br/>
        <w:t>Selonc qu'il avoit deservi.</w:t>
      </w:r>
    </w:p>
    <w:p w14:paraId="16E66F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Tout ainsint li dus le servi</w:t>
      </w:r>
      <w:r>
        <w:rPr>
          <w:rStyle w:val="Corpodeltesto25"/>
        </w:rPr>
        <w:br/>
        <w:t>C'onques n'i regarda richece</w:t>
      </w:r>
      <w:r>
        <w:rPr>
          <w:rStyle w:val="Corpodeltesto25"/>
        </w:rPr>
        <w:br/>
        <w:t>Ne mestrise ne gentxllece.</w:t>
      </w:r>
    </w:p>
    <w:p w14:paraId="2149765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Tout ainsint Claraazar fina.</w:t>
      </w:r>
    </w:p>
    <w:p w14:paraId="1A4D50A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emprés se rachemina</w:t>
      </w:r>
      <w:r>
        <w:rPr>
          <w:rStyle w:val="Corpodeltesto25"/>
        </w:rPr>
        <w:br/>
        <w:t>Li dus par devers Hermenie;</w:t>
      </w:r>
    </w:p>
    <w:p w14:paraId="231CE6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ot sa gent et sa mesnie</w:t>
      </w:r>
      <w:r>
        <w:rPr>
          <w:rStyle w:val="Corpodeltesto25"/>
        </w:rPr>
        <w:br/>
        <w:t>Apareillie a Xi conduire,</w:t>
      </w:r>
    </w:p>
    <w:p w14:paraId="26CC13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dist qu'il </w:t>
      </w:r>
      <w:r>
        <w:rPr>
          <w:rStyle w:val="Corpodeltesto2Corsivo"/>
        </w:rPr>
        <w:t>se</w:t>
      </w:r>
      <w:r>
        <w:rPr>
          <w:rStyle w:val="Corpodeltesto25"/>
        </w:rPr>
        <w:t xml:space="preserve"> voloit deduire</w:t>
      </w:r>
      <w:r>
        <w:rPr>
          <w:rStyle w:val="Corpodeltesto25"/>
        </w:rPr>
        <w:br/>
        <w:t>D'aler en Hermenie droxt,</w:t>
      </w:r>
    </w:p>
    <w:p w14:paraId="7E2591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croit que, tout orendroit</w:t>
      </w:r>
      <w:r>
        <w:rPr>
          <w:rStyle w:val="Corpodeltesto25"/>
        </w:rPr>
        <w:br/>
        <w:t>Que Melyacins le sara,</w:t>
      </w:r>
    </w:p>
    <w:p w14:paraId="0251F8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lui honorer pensera,</w:t>
      </w:r>
    </w:p>
    <w:p w14:paraId="1DB46D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ce que deservi l’avoxt,</w:t>
      </w:r>
    </w:p>
    <w:p w14:paraId="2DD9A3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Ainsi qu ' 11 me'ismes savoit.</w:t>
      </w:r>
    </w:p>
    <w:p w14:paraId="11688B4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li en devoit guerredon,</w:t>
      </w:r>
      <w:r>
        <w:rPr>
          <w:rStyle w:val="Corpodeltesto25"/>
        </w:rPr>
        <w:br/>
        <w:t>Neporquant ne querroit son don,</w:t>
      </w:r>
      <w:r>
        <w:rPr>
          <w:rStyle w:val="Corpodeltesto25"/>
        </w:rPr>
        <w:br/>
        <w:t>Fors lui et les siens receûst</w:t>
      </w:r>
      <w:r>
        <w:rPr>
          <w:rStyle w:val="Corpodeltesto25"/>
        </w:rPr>
        <w:br/>
        <w:t>En tel maniere qu'il seiist</w:t>
      </w:r>
      <w:r>
        <w:rPr>
          <w:rStyle w:val="Corpodeltesto25"/>
        </w:rPr>
        <w:br/>
        <w:t>Qu'il li fust fins loiaus amis.</w:t>
      </w:r>
    </w:p>
    <w:p w14:paraId="72B3C0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roi de Perse avoit trasmis,</w:t>
      </w:r>
    </w:p>
    <w:p w14:paraId="74DD0D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manda que, s'il aloit</w:t>
      </w:r>
      <w:r>
        <w:rPr>
          <w:rStyle w:val="Corpodeltesto25"/>
        </w:rPr>
        <w:br/>
        <w:t>En Hermenie et il voloìt,</w:t>
      </w:r>
    </w:p>
    <w:p w14:paraId="5F494A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Qu'avec lui iroit volentiers.</w:t>
      </w:r>
    </w:p>
    <w:p w14:paraId="19BE56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de Perse endementiers</w:t>
      </w:r>
      <w:r>
        <w:rPr>
          <w:rStyle w:val="Corpodeltesto25"/>
        </w:rPr>
        <w:br/>
        <w:t>Prist conseill comment Xe feroit.</w:t>
      </w:r>
    </w:p>
    <w:p w14:paraId="3612AE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17.521 conduire - 17.530 reseust</w:t>
      </w:r>
    </w:p>
    <w:p w14:paraId="05BBACE1" w14:textId="77777777" w:rsidR="00E63635" w:rsidRDefault="002D3E38">
      <w:pPr>
        <w:pStyle w:val="Corpodeltesto21"/>
        <w:shd w:val="clear" w:color="auto" w:fill="auto"/>
        <w:tabs>
          <w:tab w:val="left" w:pos="1510"/>
          <w:tab w:val="left" w:pos="4526"/>
        </w:tabs>
        <w:spacing w:line="168" w:lineRule="exact"/>
        <w:ind w:firstLine="0"/>
      </w:pPr>
      <w:r>
        <w:rPr>
          <w:rStyle w:val="Corpodeltesto25"/>
        </w:rPr>
        <w:t xml:space="preserve">17.510 v. la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- 17.517 e. apres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s. rechemina</w:t>
      </w:r>
      <w:r>
        <w:rPr>
          <w:rStyle w:val="Corpodeltesto25"/>
        </w:rPr>
        <w:br/>
      </w:r>
      <w:r>
        <w:rPr>
          <w:rStyle w:val="Corpodeltesto2Corsivo"/>
        </w:rPr>
        <w:t>R</w:t>
      </w:r>
      <w:r>
        <w:rPr>
          <w:rStyle w:val="Corpodeltesto25"/>
        </w:rPr>
        <w:t xml:space="preserve"> ce s'achemina C - 17.518 tout droxt p.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17.521</w:t>
      </w:r>
      <w:r>
        <w:rPr>
          <w:rStyle w:val="Corpodeltesto25"/>
        </w:rPr>
        <w:br/>
        <w:t xml:space="preserve">voudroit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17.523 que sachiez q. D -</w:t>
      </w:r>
      <w:r>
        <w:rPr>
          <w:rStyle w:val="Corpodeltesto25"/>
        </w:rPr>
        <w:tab/>
        <w:t>17.527 si comme</w:t>
      </w:r>
    </w:p>
    <w:p w14:paraId="0BE3D635" w14:textId="77777777" w:rsidR="00E63635" w:rsidRDefault="002D3E38">
      <w:pPr>
        <w:pStyle w:val="Corpodeltesto21"/>
        <w:shd w:val="clear" w:color="auto" w:fill="auto"/>
        <w:tabs>
          <w:tab w:val="left" w:pos="1510"/>
          <w:tab w:val="left" w:pos="4075"/>
        </w:tabs>
        <w:spacing w:line="168" w:lineRule="exact"/>
        <w:ind w:firstLine="0"/>
      </w:pPr>
      <w:r>
        <w:rPr>
          <w:rStyle w:val="Corpodeltesto25"/>
        </w:rPr>
        <w:t>il m. C</w:t>
      </w:r>
      <w:r>
        <w:rPr>
          <w:rStyle w:val="Corpodeltesto25"/>
        </w:rPr>
        <w:tab/>
        <w:t xml:space="preserve">17.529 nonpourq. </w:t>
      </w:r>
      <w:r>
        <w:rPr>
          <w:rStyle w:val="Corpodeltesto2Corsivo"/>
        </w:rPr>
        <w:t>D</w:t>
      </w:r>
      <w:r>
        <w:rPr>
          <w:rStyle w:val="Corpodeltesto210pt"/>
        </w:rPr>
        <w:t xml:space="preserve"> </w:t>
      </w:r>
      <w:r>
        <w:rPr>
          <w:rStyle w:val="Corpodeltesto25"/>
        </w:rPr>
        <w:t>-</w:t>
      </w:r>
      <w:r>
        <w:rPr>
          <w:rStyle w:val="Corpodeltesto25"/>
        </w:rPr>
        <w:tab/>
        <w:t xml:space="preserve">17.531 eust </w:t>
      </w:r>
      <w:r>
        <w:rPr>
          <w:rStyle w:val="Corpodeltesto2Corsivo"/>
        </w:rPr>
        <w:t>D</w:t>
      </w:r>
    </w:p>
    <w:p w14:paraId="3E9D780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17.533 v. oublìê en </w:t>
      </w:r>
      <w:r>
        <w:rPr>
          <w:rStyle w:val="Corpodeltesto2Corsivo"/>
        </w:rPr>
        <w:t>D- et remplacê par</w:t>
      </w:r>
      <w:r>
        <w:rPr>
          <w:rStyle w:val="Corpodeltesto25"/>
        </w:rPr>
        <w:t xml:space="preserve"> car en lui ot tout son</w:t>
      </w:r>
      <w:r>
        <w:rPr>
          <w:rStyle w:val="Corpodeltesto25"/>
        </w:rPr>
        <w:br/>
        <w:t>cuer mis au bas de la col. avec signe de renvòi. Entre ce vers</w:t>
      </w:r>
      <w:r>
        <w:rPr>
          <w:rStyle w:val="Corpodeltesto25"/>
        </w:rPr>
        <w:br/>
        <w:t xml:space="preserve">et le v. 17.534 </w:t>
      </w:r>
      <w:r>
        <w:rPr>
          <w:rStyle w:val="Corpodeltesto2Corsivo"/>
        </w:rPr>
        <w:t>s'intercale un vers surnuméraire</w:t>
      </w:r>
      <w:r>
        <w:rPr>
          <w:rStyle w:val="Corpodeltesto25"/>
        </w:rPr>
        <w:t xml:space="preserve"> au roi de</w:t>
      </w:r>
      <w:r>
        <w:rPr>
          <w:rStyle w:val="Corpodeltesto25"/>
        </w:rPr>
        <w:br/>
        <w:t>Perse mandé avoit</w:t>
      </w:r>
    </w:p>
    <w:p w14:paraId="3A11CCE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lastRenderedPageBreak/>
        <w:t>Li conseus fu qu'il sofferroit</w:t>
      </w:r>
      <w:r>
        <w:rPr>
          <w:rStyle w:val="Corpodeltesto24"/>
        </w:rPr>
        <w:br/>
        <w:t>Que li dus alast avec lui,</w:t>
      </w:r>
    </w:p>
    <w:p w14:paraId="57ED99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Por ce qu'il n'i avoit celui</w:t>
      </w:r>
    </w:p>
    <w:p w14:paraId="512C3A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n'en fust plus preuz et plus forz,</w:t>
      </w:r>
    </w:p>
    <w:p w14:paraId="28DA13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lor estoit mout grant conforz</w:t>
      </w:r>
      <w:r>
        <w:rPr>
          <w:rStyle w:val="Corpodeltesto24"/>
        </w:rPr>
        <w:br/>
        <w:t>Du chemin qu’il ne sorent mie.</w:t>
      </w:r>
    </w:p>
    <w:p w14:paraId="511DE98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lor ert la voie demie</w:t>
      </w:r>
    </w:p>
    <w:p w14:paraId="0395C86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courte et trop mains an'ieuse,</w:t>
      </w:r>
    </w:p>
    <w:p w14:paraId="2434D1E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la voie ert male et greveuse</w:t>
      </w:r>
      <w:r>
        <w:rPr>
          <w:rStyle w:val="Corpodeltesto24"/>
        </w:rPr>
        <w:br/>
        <w:t>Et trop an'ieuse a tenir.</w:t>
      </w:r>
    </w:p>
    <w:p w14:paraId="1965929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Por ce prirent a retenir</w:t>
      </w:r>
      <w:r>
        <w:rPr>
          <w:rStyle w:val="Corpodeltesto24"/>
        </w:rPr>
        <w:br/>
        <w:t>Le duc dedenz lor compaignie.</w:t>
      </w:r>
    </w:p>
    <w:p w14:paraId="68B66900" w14:textId="77777777" w:rsidR="00E63635" w:rsidRDefault="002D3E38">
      <w:pPr>
        <w:pStyle w:val="Corpodeltesto21"/>
        <w:shd w:val="clear" w:color="auto" w:fill="auto"/>
        <w:tabs>
          <w:tab w:val="left" w:pos="3965"/>
        </w:tabs>
        <w:spacing w:line="211" w:lineRule="exact"/>
        <w:ind w:firstLine="0"/>
      </w:pPr>
      <w:r>
        <w:rPr>
          <w:rStyle w:val="Corpodeltesto24"/>
        </w:rPr>
        <w:t>Et li dus ot gent enseignie,</w:t>
      </w:r>
      <w:r>
        <w:rPr>
          <w:rStyle w:val="Corpodeltesto24"/>
        </w:rPr>
        <w:tab/>
        <w:t>/152d/</w:t>
      </w:r>
    </w:p>
    <w:p w14:paraId="38E708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mout grant honneur lor porterent ;</w:t>
      </w:r>
    </w:p>
    <w:p w14:paraId="12357F7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avec eus se deporterent</w:t>
      </w:r>
      <w:r>
        <w:rPr>
          <w:rStyle w:val="Corpodeltesto24"/>
        </w:rPr>
        <w:br/>
        <w:t>Et jouerent et envoisierent,</w:t>
      </w:r>
    </w:p>
    <w:p w14:paraId="29687C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durement les aaisierent</w:t>
      </w:r>
      <w:r>
        <w:rPr>
          <w:rStyle w:val="Corpodeltesto24"/>
        </w:rPr>
        <w:br/>
        <w:t>Et de contes et deduiz.</w:t>
      </w:r>
    </w:p>
    <w:p w14:paraId="288CA75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fu lì rois si bien conduiz</w:t>
      </w:r>
      <w:r>
        <w:rPr>
          <w:rStyle w:val="Corpodeltesto24"/>
        </w:rPr>
        <w:br/>
        <w:t>C'onques hors du chemin n'alerent;</w:t>
      </w:r>
    </w:p>
    <w:p w14:paraId="36FCDDB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N' onques leur genz ne se meslerent,</w:t>
      </w:r>
    </w:p>
    <w:p w14:paraId="1DD2B4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Ainz s'amoient trop bien ensamble.</w:t>
      </w:r>
    </w:p>
    <w:p w14:paraId="375A2EB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errerent tant, ce me samble,</w:t>
      </w:r>
    </w:p>
    <w:p w14:paraId="19BE8A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tant nuit et jor chevaucherent</w:t>
      </w:r>
      <w:r>
        <w:rPr>
          <w:rStyle w:val="Corpodeltesto24"/>
        </w:rPr>
        <w:br/>
        <w:t>Qu'Ermenie mout aprocherent,</w:t>
      </w:r>
    </w:p>
    <w:p w14:paraId="3DCE8C2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chascun mout grant joie avoit.</w:t>
      </w:r>
    </w:p>
    <w:p w14:paraId="37E40F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de tout ce riens ne savoit</w:t>
      </w:r>
      <w:r>
        <w:rPr>
          <w:rStyle w:val="Corpodeltesto24"/>
        </w:rPr>
        <w:br/>
        <w:t>Melyacins, qui ert venuz</w:t>
      </w:r>
      <w:r>
        <w:rPr>
          <w:rStyle w:val="Corpodeltesto24"/>
        </w:rPr>
        <w:br/>
        <w:t>En la chambre son pere, ou nus</w:t>
      </w:r>
      <w:r>
        <w:rPr>
          <w:rStyle w:val="Corpodeltesto24"/>
        </w:rPr>
        <w:br/>
        <w:t>Ne s'en estoit garde donnez</w:t>
      </w:r>
    </w:p>
    <w:p w14:paraId="4335B4C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17540</w:t>
      </w:r>
    </w:p>
    <w:p w14:paraId="7E65B3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17544</w:t>
      </w:r>
    </w:p>
    <w:p w14:paraId="1EA0403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17548</w:t>
      </w:r>
    </w:p>
    <w:p w14:paraId="04CCA1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17552</w:t>
      </w:r>
    </w:p>
    <w:p w14:paraId="3958A5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17556</w:t>
      </w:r>
    </w:p>
    <w:p w14:paraId="18E3BB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17560</w:t>
      </w:r>
    </w:p>
    <w:p w14:paraId="7398A9D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17564</w:t>
      </w:r>
    </w:p>
    <w:p w14:paraId="42B7A37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17568</w:t>
      </w:r>
    </w:p>
    <w:p w14:paraId="1A08209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17.542 f. p. seíirs e. D </w:t>
      </w:r>
      <w:r>
        <w:rPr>
          <w:rStyle w:val="Corpodeltesto2Corsivo0"/>
        </w:rPr>
        <w:t>-</w:t>
      </w:r>
      <w:r>
        <w:rPr>
          <w:rStyle w:val="Corpodeltesto24"/>
        </w:rPr>
        <w:t xml:space="preserve"> 17.545 est D -</w:t>
      </w:r>
      <w:r>
        <w:rPr>
          <w:rStyle w:val="Corpodeltesto24"/>
        </w:rPr>
        <w:br/>
        <w:t>- 17.560 a. s’entramoient mout e. C</w:t>
      </w:r>
    </w:p>
    <w:p w14:paraId="44D833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17.547 est D</w:t>
      </w:r>
    </w:p>
    <w:p w14:paraId="3534EC03" w14:textId="77777777" w:rsidR="00E63635" w:rsidRDefault="00E63635">
      <w:pPr>
        <w:rPr>
          <w:sz w:val="2"/>
          <w:szCs w:val="2"/>
        </w:rPr>
        <w:sectPr w:rsidR="00E63635">
          <w:headerReference w:type="even" r:id="rId495"/>
          <w:headerReference w:type="default" r:id="rId496"/>
          <w:headerReference w:type="first" r:id="rId49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A4EFD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Devarrt qu'il se fu aclinez</w:t>
      </w:r>
      <w:r>
        <w:rPr>
          <w:rStyle w:val="Corpodeltesto25"/>
        </w:rPr>
        <w:br/>
        <w:t>Aus piez de son pere le roi</w:t>
      </w:r>
      <w:r>
        <w:rPr>
          <w:rStyle w:val="Corpodeltesto25"/>
        </w:rPr>
        <w:br/>
        <w:t>Et il dist sanz fere derroi:</w:t>
      </w:r>
    </w:p>
    <w:p w14:paraId="53531870" w14:textId="77777777" w:rsidR="00E63635" w:rsidRDefault="00E63635">
      <w:pPr>
        <w:pStyle w:val="Sommario0"/>
        <w:shd w:val="clear" w:color="auto" w:fill="auto"/>
        <w:tabs>
          <w:tab w:val="left" w:pos="5800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"Pere, des dex aiez honor."</w:t>
      </w:r>
      <w:r w:rsidR="002D3E38">
        <w:rPr>
          <w:rStyle w:val="Sommario1"/>
        </w:rPr>
        <w:tab/>
        <w:t>17572</w:t>
      </w:r>
    </w:p>
    <w:p w14:paraId="35DD54E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Adont n'i ot grant ne menor</w:t>
      </w:r>
      <w:r>
        <w:rPr>
          <w:rStyle w:val="Sommario1"/>
        </w:rPr>
        <w:br/>
        <w:t>Ne le conneûst maintenant.</w:t>
      </w:r>
    </w:p>
    <w:p w14:paraId="070F28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Lors n'i </w:t>
      </w:r>
      <w:r>
        <w:rPr>
          <w:rStyle w:val="Sommarioa"/>
        </w:rPr>
        <w:t>o'ist</w:t>
      </w:r>
      <w:r>
        <w:rPr>
          <w:rStyle w:val="Sommario1"/>
        </w:rPr>
        <w:t xml:space="preserve"> on Dieu tonnant,</w:t>
      </w:r>
    </w:p>
    <w:p w14:paraId="6B8E4611" w14:textId="77777777" w:rsidR="00E63635" w:rsidRDefault="002D3E38">
      <w:pPr>
        <w:pStyle w:val="Sommario0"/>
        <w:shd w:val="clear" w:color="auto" w:fill="auto"/>
        <w:tabs>
          <w:tab w:val="left" w:pos="5800"/>
        </w:tabs>
        <w:spacing w:line="206" w:lineRule="exact"/>
        <w:jc w:val="left"/>
      </w:pPr>
      <w:r>
        <w:rPr>
          <w:rStyle w:val="Sommario1"/>
        </w:rPr>
        <w:t>Qui fust en la chambre a cele heure.</w:t>
      </w:r>
      <w:r>
        <w:rPr>
          <w:rStyle w:val="Sommario1"/>
        </w:rPr>
        <w:tab/>
        <w:t>17575</w:t>
      </w:r>
    </w:p>
    <w:p w14:paraId="4C22F90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rois, san plus fere demeure,</w:t>
      </w:r>
    </w:p>
    <w:p w14:paraId="74B86F4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Besa son fill a quelque peine.</w:t>
      </w:r>
    </w:p>
    <w:p w14:paraId="62932D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Meis n'en issoit funz ne aleine,</w:t>
      </w:r>
    </w:p>
    <w:p w14:paraId="4353ADBC" w14:textId="77777777" w:rsidR="00E63635" w:rsidRDefault="002D3E38">
      <w:pPr>
        <w:pStyle w:val="Sommario0"/>
        <w:shd w:val="clear" w:color="auto" w:fill="auto"/>
        <w:tabs>
          <w:tab w:val="right" w:pos="6318"/>
        </w:tabs>
        <w:spacing w:line="206" w:lineRule="exact"/>
        <w:jc w:val="left"/>
      </w:pPr>
      <w:r>
        <w:rPr>
          <w:rStyle w:val="Sommario1"/>
        </w:rPr>
        <w:t>Tant ert durement esbahiz.</w:t>
      </w:r>
      <w:r>
        <w:rPr>
          <w:rStyle w:val="Sommario1"/>
        </w:rPr>
        <w:tab/>
        <w:t>17580</w:t>
      </w:r>
    </w:p>
    <w:p w14:paraId="7C3CEA72" w14:textId="77777777" w:rsidR="00E63635" w:rsidRDefault="002D3E38">
      <w:pPr>
        <w:pStyle w:val="Sommario0"/>
        <w:shd w:val="clear" w:color="auto" w:fill="auto"/>
        <w:tabs>
          <w:tab w:val="left" w:pos="5146"/>
        </w:tabs>
        <w:spacing w:line="206" w:lineRule="exact"/>
        <w:jc w:val="left"/>
      </w:pPr>
      <w:r>
        <w:rPr>
          <w:rStyle w:val="Sommario1"/>
        </w:rPr>
        <w:t>Et cil de qui n'ert pas hals</w:t>
      </w:r>
      <w:r>
        <w:rPr>
          <w:rStyle w:val="Sommario1"/>
        </w:rPr>
        <w:tab/>
        <w:t>/153a/</w:t>
      </w:r>
    </w:p>
    <w:p w14:paraId="47FB1FD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En ot au queur mout grant pitié,</w:t>
      </w:r>
    </w:p>
    <w:p w14:paraId="08020BE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dist par grant amistié:</w:t>
      </w:r>
    </w:p>
    <w:p w14:paraId="51901DC5" w14:textId="77777777" w:rsidR="00E63635" w:rsidRDefault="002D3E38">
      <w:pPr>
        <w:pStyle w:val="Sommario0"/>
        <w:shd w:val="clear" w:color="auto" w:fill="auto"/>
        <w:tabs>
          <w:tab w:val="right" w:pos="6318"/>
        </w:tabs>
        <w:spacing w:line="206" w:lineRule="exact"/>
        <w:jc w:val="left"/>
      </w:pPr>
      <w:r>
        <w:rPr>
          <w:rStyle w:val="Sommario1"/>
        </w:rPr>
        <w:t>"Pere, vous faites malement</w:t>
      </w:r>
      <w:r>
        <w:rPr>
          <w:rStyle w:val="Sommario1"/>
        </w:rPr>
        <w:tab/>
        <w:t>17584</w:t>
      </w:r>
    </w:p>
    <w:p w14:paraId="20D301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ne vous menez autrement,</w:t>
      </w:r>
    </w:p>
    <w:p w14:paraId="59FC037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nus rois de si haut afaire</w:t>
      </w:r>
      <w:r>
        <w:rPr>
          <w:rStyle w:val="Sommario1"/>
        </w:rPr>
        <w:br/>
        <w:t>Ne doit si lasche sanblant faire.</w:t>
      </w:r>
    </w:p>
    <w:p w14:paraId="341E715B" w14:textId="77777777" w:rsidR="00E63635" w:rsidRDefault="002D3E38">
      <w:pPr>
        <w:pStyle w:val="Sommario0"/>
        <w:shd w:val="clear" w:color="auto" w:fill="auto"/>
        <w:tabs>
          <w:tab w:val="left" w:pos="5800"/>
        </w:tabs>
        <w:spacing w:line="206" w:lineRule="exact"/>
        <w:jc w:val="left"/>
      </w:pPr>
      <w:r>
        <w:rPr>
          <w:rStyle w:val="Sommario1"/>
        </w:rPr>
        <w:t>Sire, por les granz dex, merci!</w:t>
      </w:r>
      <w:r>
        <w:rPr>
          <w:rStyle w:val="Sommario1"/>
        </w:rPr>
        <w:tab/>
        <w:t>17588</w:t>
      </w:r>
    </w:p>
    <w:p w14:paraId="0EEF8A9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moi ne vos dementez ci,</w:t>
      </w:r>
    </w:p>
    <w:p w14:paraId="16A3ED1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sainz sui et en bon pooir;</w:t>
      </w:r>
    </w:p>
    <w:p w14:paraId="29CA597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vos ai amenê un hoir</w:t>
      </w:r>
    </w:p>
    <w:p w14:paraId="52D76EEB" w14:textId="77777777" w:rsidR="00E63635" w:rsidRDefault="002D3E38">
      <w:pPr>
        <w:pStyle w:val="Sommario0"/>
        <w:shd w:val="clear" w:color="auto" w:fill="auto"/>
        <w:tabs>
          <w:tab w:val="right" w:pos="6318"/>
        </w:tabs>
        <w:spacing w:line="206" w:lineRule="exact"/>
        <w:jc w:val="left"/>
      </w:pPr>
      <w:r>
        <w:rPr>
          <w:rStyle w:val="Sommario1"/>
        </w:rPr>
        <w:t>Qui desormés vos tendra chier.</w:t>
      </w:r>
      <w:r>
        <w:rPr>
          <w:rStyle w:val="Sommario1"/>
        </w:rPr>
        <w:tab/>
        <w:t>17592</w:t>
      </w:r>
    </w:p>
    <w:p w14:paraId="2DC6FFC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II n'a el mont roi ne princier,</w:t>
      </w:r>
    </w:p>
    <w:p w14:paraId="464FE1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Marchis ne amiraut ne conte</w:t>
      </w:r>
      <w:r>
        <w:rPr>
          <w:rStyle w:val="Sommario1"/>
        </w:rPr>
        <w:br/>
        <w:t>Qui de lui detist avoir honte,</w:t>
      </w:r>
    </w:p>
    <w:p w14:paraId="017B211A" w14:textId="77777777" w:rsidR="00E63635" w:rsidRDefault="002D3E38">
      <w:pPr>
        <w:pStyle w:val="Sommario0"/>
        <w:shd w:val="clear" w:color="auto" w:fill="auto"/>
        <w:tabs>
          <w:tab w:val="left" w:pos="5800"/>
        </w:tabs>
        <w:spacing w:line="206" w:lineRule="exact"/>
        <w:jc w:val="left"/>
      </w:pPr>
      <w:r>
        <w:rPr>
          <w:rStyle w:val="Sommario1"/>
        </w:rPr>
        <w:t>S'il n'estoit et fox et mursarz.</w:t>
      </w:r>
      <w:r>
        <w:rPr>
          <w:rStyle w:val="Sommario1"/>
        </w:rPr>
        <w:tab/>
        <w:t>17595</w:t>
      </w:r>
      <w:r w:rsidR="00E63635">
        <w:fldChar w:fldCharType="end"/>
      </w:r>
    </w:p>
    <w:p w14:paraId="6BB18B9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j'ai tant ovré par mes arz</w:t>
      </w:r>
      <w:r>
        <w:rPr>
          <w:rStyle w:val="Corpodeltesto25"/>
        </w:rPr>
        <w:br/>
        <w:t>Que la sesine en est ceenz;</w:t>
      </w:r>
    </w:p>
    <w:p w14:paraId="1544A2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17.579 fiz </w:t>
      </w:r>
      <w:r>
        <w:rPr>
          <w:rStyle w:val="Corpodeltesto2Corsivo"/>
        </w:rPr>
        <w:t>[C]</w:t>
      </w:r>
      <w:r>
        <w:rPr>
          <w:rStyle w:val="Corpodeltesto2Corsivo"/>
        </w:rPr>
        <w:br/>
      </w:r>
      <w:r>
        <w:rPr>
          <w:rStyle w:val="Corpodeltesto25"/>
        </w:rPr>
        <w:t>17.573 dont h’i cc -&gt;s r &gt;' - 17,575 1. n'oist on pas D.ACE</w:t>
      </w:r>
    </w:p>
    <w:p w14:paraId="051175CD" w14:textId="77777777" w:rsidR="00E63635" w:rsidRDefault="002D3E38">
      <w:pPr>
        <w:pStyle w:val="Corpodeltesto21"/>
        <w:numPr>
          <w:ilvl w:val="0"/>
          <w:numId w:val="114"/>
        </w:numPr>
        <w:shd w:val="clear" w:color="auto" w:fill="auto"/>
        <w:tabs>
          <w:tab w:val="left" w:pos="263"/>
          <w:tab w:val="left" w:pos="5198"/>
        </w:tabs>
        <w:spacing w:line="168" w:lineRule="exact"/>
        <w:ind w:firstLine="0"/>
      </w:pPr>
      <w:r>
        <w:rPr>
          <w:rStyle w:val="Corpodeltesto25"/>
        </w:rPr>
        <w:t xml:space="preserve">17.578 </w:t>
      </w:r>
      <w:r>
        <w:rPr>
          <w:rStyle w:val="Corpodeltesto2Spaziatura12pt"/>
        </w:rPr>
        <w:t>baisc5</w:t>
      </w:r>
      <w:r>
        <w:rPr>
          <w:rStyle w:val="Corpodeltesto25"/>
        </w:rPr>
        <w:t xml:space="preserve"> 79 i. feu n. </w:t>
      </w:r>
      <w:r>
        <w:rPr>
          <w:rStyle w:val="Corpodeltesto2Corsivo"/>
        </w:rPr>
        <w:t>RDE'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17.582 c.</w:t>
      </w:r>
    </w:p>
    <w:p w14:paraId="09E0F951" w14:textId="77777777" w:rsidR="00E63635" w:rsidRDefault="002D3E38">
      <w:pPr>
        <w:pStyle w:val="Corpodeltesto21"/>
        <w:shd w:val="clear" w:color="auto" w:fill="auto"/>
        <w:tabs>
          <w:tab w:val="left" w:pos="1655"/>
        </w:tabs>
        <w:spacing w:line="168" w:lineRule="exact"/>
        <w:ind w:firstLine="0"/>
      </w:pPr>
      <w:r>
        <w:rPr>
          <w:rStyle w:val="Corpodeltesto25"/>
        </w:rPr>
        <w:t xml:space="preserve">grande p. </w:t>
      </w:r>
      <w:r>
        <w:rPr>
          <w:rStyle w:val="Corpodeltesto2Corsivo"/>
        </w:rPr>
        <w:t>D -</w:t>
      </w:r>
      <w:r>
        <w:rPr>
          <w:rStyle w:val="Corpodeltesto25"/>
        </w:rPr>
        <w:tab/>
        <w:t xml:space="preserve">17.587 s. riche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- 17.590’ e. grant D</w:t>
      </w:r>
    </w:p>
    <w:p w14:paraId="16C9429D" w14:textId="77777777" w:rsidR="00E63635" w:rsidRDefault="002D3E38">
      <w:pPr>
        <w:pStyle w:val="Corpodeltesto21"/>
        <w:numPr>
          <w:ilvl w:val="0"/>
          <w:numId w:val="114"/>
        </w:numPr>
        <w:shd w:val="clear" w:color="auto" w:fill="auto"/>
        <w:tabs>
          <w:tab w:val="left" w:pos="263"/>
        </w:tabs>
        <w:spacing w:line="168" w:lineRule="exact"/>
        <w:ind w:firstLine="0"/>
      </w:pPr>
      <w:r>
        <w:rPr>
          <w:rStyle w:val="Corpodeltesto25"/>
        </w:rPr>
        <w:t>17.598 et 1. s. D les v. 17.598-17-. 599 sont intervertis</w:t>
      </w:r>
    </w:p>
    <w:p w14:paraId="420D3E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>est en la chambre laienz</w:t>
      </w:r>
      <w:r>
        <w:rPr>
          <w:rStyle w:val="Corpodeltesto25"/>
        </w:rPr>
        <w:br/>
      </w:r>
      <w:r>
        <w:rPr>
          <w:rStyle w:val="Corpodeltesto28pt0"/>
        </w:rPr>
        <w:t xml:space="preserve">Avec mes seurs que je </w:t>
      </w:r>
      <w:r>
        <w:rPr>
          <w:rStyle w:val="Corpodeltesto25"/>
        </w:rPr>
        <w:t xml:space="preserve">mout </w:t>
      </w:r>
      <w:r>
        <w:rPr>
          <w:rStyle w:val="Corpodeltesto28pt0"/>
        </w:rPr>
        <w:t>pris.</w:t>
      </w:r>
      <w:r>
        <w:rPr>
          <w:rStyle w:val="Corpodeltesto28pt0"/>
        </w:rPr>
        <w:br/>
        <w:t xml:space="preserve">Et se j'ai, </w:t>
      </w:r>
      <w:r>
        <w:rPr>
          <w:rStyle w:val="Corpodeltesto25"/>
        </w:rPr>
        <w:t>biau pere, mespris</w:t>
      </w:r>
      <w:r>
        <w:rPr>
          <w:rStyle w:val="Corpodeltesto25"/>
        </w:rPr>
        <w:br/>
      </w:r>
      <w:r>
        <w:rPr>
          <w:rStyle w:val="Corpodeltesto28pt0"/>
        </w:rPr>
        <w:t xml:space="preserve">U </w:t>
      </w:r>
      <w:r>
        <w:rPr>
          <w:rStyle w:val="Corpodeltesto25"/>
        </w:rPr>
        <w:t xml:space="preserve">deraourer, je </w:t>
      </w:r>
      <w:r>
        <w:rPr>
          <w:rStyle w:val="Corpodeltesto28pt0"/>
        </w:rPr>
        <w:t xml:space="preserve">n’en </w:t>
      </w:r>
      <w:r>
        <w:rPr>
          <w:rStyle w:val="Corpodeltesto25"/>
        </w:rPr>
        <w:t>puis mes,</w:t>
      </w:r>
    </w:p>
    <w:p w14:paraId="112865C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17600</w:t>
      </w:r>
    </w:p>
    <w:p w14:paraId="55D655F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17604</w:t>
      </w:r>
    </w:p>
    <w:p w14:paraId="1AACE58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17608</w:t>
      </w:r>
    </w:p>
    <w:p w14:paraId="75EE75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/153b/</w:t>
      </w:r>
    </w:p>
    <w:p w14:paraId="581D0EA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17612</w:t>
      </w:r>
    </w:p>
    <w:p w14:paraId="6DC7EDF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17616</w:t>
      </w:r>
    </w:p>
    <w:p w14:paraId="2A00F9A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17620</w:t>
      </w:r>
    </w:p>
    <w:p w14:paraId="0275EB6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17624</w:t>
      </w:r>
    </w:p>
    <w:p w14:paraId="00D4E50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17628</w:t>
      </w:r>
    </w:p>
    <w:p w14:paraId="0262F4C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Car je ne </w:t>
      </w:r>
      <w:r>
        <w:rPr>
          <w:rStyle w:val="Corpodeltesto25"/>
        </w:rPr>
        <w:t>quidai venir mes</w:t>
      </w:r>
      <w:r>
        <w:rPr>
          <w:rStyle w:val="Corpodeltesto25"/>
        </w:rPr>
        <w:br/>
      </w:r>
      <w:r>
        <w:rPr>
          <w:rStyle w:val="Corpodeltesto28pt0"/>
        </w:rPr>
        <w:t xml:space="preserve">En </w:t>
      </w:r>
      <w:r>
        <w:rPr>
          <w:rStyle w:val="Corpodeltesto25"/>
        </w:rPr>
        <w:t xml:space="preserve">leu, biau pere, </w:t>
      </w:r>
      <w:r>
        <w:rPr>
          <w:rStyle w:val="Corpodeltesto28pt0"/>
        </w:rPr>
        <w:t xml:space="preserve">ou </w:t>
      </w:r>
      <w:r>
        <w:rPr>
          <w:rStyle w:val="Corpodeltesto25"/>
        </w:rPr>
        <w:t>vos fussiez</w:t>
      </w:r>
      <w:r>
        <w:rPr>
          <w:rStyle w:val="Corpodeltesto25"/>
        </w:rPr>
        <w:br/>
      </w:r>
      <w:r>
        <w:rPr>
          <w:rStyle w:val="Corpodeltesto28pt0"/>
        </w:rPr>
        <w:t xml:space="preserve">Ne quel mal que m'en </w:t>
      </w:r>
      <w:r>
        <w:rPr>
          <w:rStyle w:val="Corpodeltesto25"/>
        </w:rPr>
        <w:t>vossissiez,</w:t>
      </w:r>
      <w:r>
        <w:rPr>
          <w:rStyle w:val="Corpodeltesto25"/>
        </w:rPr>
        <w:br/>
        <w:t xml:space="preserve">Ja envers vous </w:t>
      </w:r>
      <w:r>
        <w:rPr>
          <w:rStyle w:val="Corpodeltesto28pt0"/>
        </w:rPr>
        <w:t>ne repairasse,</w:t>
      </w:r>
    </w:p>
    <w:p w14:paraId="2954EF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la pucele n'amenasse;</w:t>
      </w:r>
    </w:p>
    <w:p w14:paraId="3A6268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Si n'en </w:t>
      </w:r>
      <w:r>
        <w:rPr>
          <w:rStyle w:val="Corpodeltesto25"/>
        </w:rPr>
        <w:t xml:space="preserve">devez </w:t>
      </w:r>
      <w:r>
        <w:rPr>
          <w:rStyle w:val="Corpodeltesto28pt0"/>
        </w:rPr>
        <w:t xml:space="preserve">pas estre </w:t>
      </w:r>
      <w:r>
        <w:rPr>
          <w:rStyle w:val="Corpodeltesto25"/>
        </w:rPr>
        <w:t>iriez,</w:t>
      </w:r>
      <w:r>
        <w:rPr>
          <w:rStyle w:val="Corpodeltesto25"/>
        </w:rPr>
        <w:br/>
        <w:t xml:space="preserve">Quant sain </w:t>
      </w:r>
      <w:r>
        <w:rPr>
          <w:rStyle w:val="Corpodeltesto28pt0"/>
        </w:rPr>
        <w:t xml:space="preserve">et.saus sui </w:t>
      </w:r>
      <w:r>
        <w:rPr>
          <w:rStyle w:val="Corpodeltesto25"/>
        </w:rPr>
        <w:t>reperiez,</w:t>
      </w:r>
      <w:r>
        <w:rPr>
          <w:rStyle w:val="Corpodeltesto25"/>
        </w:rPr>
        <w:br/>
      </w:r>
      <w:r>
        <w:rPr>
          <w:rStyle w:val="Corpodeltesto28pt0"/>
        </w:rPr>
        <w:t xml:space="preserve">Car </w:t>
      </w:r>
      <w:r>
        <w:rPr>
          <w:rStyle w:val="Corpodeltesto25"/>
        </w:rPr>
        <w:t>desormés vos servirai</w:t>
      </w:r>
      <w:r>
        <w:rPr>
          <w:rStyle w:val="Corpodeltesto25"/>
        </w:rPr>
        <w:br/>
      </w:r>
      <w:r>
        <w:rPr>
          <w:rStyle w:val="Corpodeltesto28pt0"/>
        </w:rPr>
        <w:t xml:space="preserve">Et </w:t>
      </w:r>
      <w:r>
        <w:rPr>
          <w:rStyle w:val="Corpodeltesto25"/>
        </w:rPr>
        <w:t>vostre, amour deservirai,</w:t>
      </w:r>
    </w:p>
    <w:p w14:paraId="6C4221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mex qu'ainz ne fis, ce sachiez,</w:t>
      </w:r>
      <w:r>
        <w:rPr>
          <w:rStyle w:val="Corpodeltesto25"/>
        </w:rPr>
        <w:br/>
        <w:t>Mes que vous ne vos corrouciez."</w:t>
      </w:r>
    </w:p>
    <w:p w14:paraId="400B392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 xml:space="preserve">Li rois li dist qu'il se </w:t>
      </w:r>
      <w:r>
        <w:rPr>
          <w:rStyle w:val="Corpodeltesto2f"/>
        </w:rPr>
        <w:t>se'ist</w:t>
      </w:r>
      <w:r>
        <w:rPr>
          <w:rStyle w:val="Corpodeltesto2f"/>
        </w:rPr>
        <w:br/>
      </w:r>
      <w:r>
        <w:rPr>
          <w:rStyle w:val="Corpodeltesto25"/>
        </w:rPr>
        <w:t xml:space="preserve">Encoste lui, et li </w:t>
      </w:r>
      <w:r>
        <w:rPr>
          <w:rStyle w:val="Corpodeltesto2f"/>
        </w:rPr>
        <w:t>de'ist</w:t>
      </w:r>
      <w:r>
        <w:rPr>
          <w:rStyle w:val="Corpodeltesto2f"/>
        </w:rPr>
        <w:br/>
      </w:r>
      <w:r>
        <w:rPr>
          <w:rStyle w:val="Corpodeltesto25"/>
        </w:rPr>
        <w:t>Comment il s'ert puis maintenuz,</w:t>
      </w:r>
      <w:r>
        <w:rPr>
          <w:rStyle w:val="Corpodeltesto25"/>
        </w:rPr>
        <w:br/>
      </w:r>
      <w:r>
        <w:rPr>
          <w:rStyle w:val="Corpodeltesto28pt0"/>
        </w:rPr>
        <w:t xml:space="preserve">Ne </w:t>
      </w:r>
      <w:r>
        <w:rPr>
          <w:rStyle w:val="Corpodeltesto25"/>
        </w:rPr>
        <w:t xml:space="preserve">comment </w:t>
      </w:r>
      <w:r>
        <w:rPr>
          <w:rStyle w:val="Corpodeltesto28pt0"/>
        </w:rPr>
        <w:t xml:space="preserve">il </w:t>
      </w:r>
      <w:r>
        <w:rPr>
          <w:rStyle w:val="Corpodeltesto25"/>
        </w:rPr>
        <w:t>s'estoit tenuz</w:t>
      </w:r>
      <w:r>
        <w:rPr>
          <w:rStyle w:val="Corpodeltesto25"/>
        </w:rPr>
        <w:br/>
        <w:t>De lui faire savoir son estre.</w:t>
      </w:r>
      <w:r>
        <w:rPr>
          <w:rStyle w:val="Corpodeltesto25"/>
        </w:rPr>
        <w:br/>
        <w:t xml:space="preserve">"Sire, </w:t>
      </w:r>
      <w:r>
        <w:rPr>
          <w:rStyle w:val="Corpodeltesto28pt0"/>
        </w:rPr>
        <w:t xml:space="preserve">dist </w:t>
      </w:r>
      <w:r>
        <w:rPr>
          <w:rStyle w:val="Corpodeltesto25"/>
        </w:rPr>
        <w:t xml:space="preserve">il, </w:t>
      </w:r>
      <w:r>
        <w:rPr>
          <w:rStyle w:val="Corpodeltesto28pt0"/>
        </w:rPr>
        <w:t xml:space="preserve">ne </w:t>
      </w:r>
      <w:r>
        <w:rPr>
          <w:rStyle w:val="Corpodeltesto25"/>
        </w:rPr>
        <w:t>pooit estre."</w:t>
      </w:r>
      <w:r>
        <w:rPr>
          <w:rStyle w:val="Corpodeltesto25"/>
        </w:rPr>
        <w:br/>
        <w:t>Lors li conta de chief en chief</w:t>
      </w:r>
      <w:r>
        <w:rPr>
          <w:rStyle w:val="Corpodeltesto25"/>
        </w:rPr>
        <w:br/>
        <w:t>Le grant anui et le meschief</w:t>
      </w:r>
      <w:r>
        <w:rPr>
          <w:rStyle w:val="Corpodeltesto25"/>
        </w:rPr>
        <w:br/>
        <w:t xml:space="preserve">De ses compaignons </w:t>
      </w:r>
      <w:r>
        <w:rPr>
          <w:rStyle w:val="Corpodeltesto28pt0"/>
        </w:rPr>
        <w:t xml:space="preserve">qu'il </w:t>
      </w:r>
      <w:r>
        <w:rPr>
          <w:rStyle w:val="Corpodeltesto25"/>
        </w:rPr>
        <w:t>perdi,</w:t>
      </w:r>
    </w:p>
    <w:p w14:paraId="099CACD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qui dolor touz s'esperdi.</w:t>
      </w:r>
    </w:p>
    <w:p w14:paraId="5A9F90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morir autresi cuida,</w:t>
      </w:r>
    </w:p>
    <w:p w14:paraId="368569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aventure li aida,</w:t>
      </w:r>
    </w:p>
    <w:p w14:paraId="372ECB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quoi de mort fu delivrez.</w:t>
      </w:r>
    </w:p>
    <w:p w14:paraId="194649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li dist comment fu livrez</w:t>
      </w:r>
      <w:r>
        <w:rPr>
          <w:rStyle w:val="Corpodeltesto25"/>
        </w:rPr>
        <w:br/>
        <w:t>En prison ou chastel de Claustre,</w:t>
      </w:r>
    </w:p>
    <w:p w14:paraId="38745EA9" w14:textId="77777777" w:rsidR="00E63635" w:rsidRDefault="002D3E38">
      <w:pPr>
        <w:pStyle w:val="Corpodeltesto21"/>
        <w:numPr>
          <w:ilvl w:val="0"/>
          <w:numId w:val="122"/>
        </w:numPr>
        <w:shd w:val="clear" w:color="auto" w:fill="auto"/>
        <w:tabs>
          <w:tab w:val="left" w:pos="746"/>
        </w:tabs>
        <w:spacing w:line="170" w:lineRule="exact"/>
        <w:ind w:firstLine="0"/>
      </w:pPr>
      <w:r>
        <w:rPr>
          <w:rStyle w:val="Corpodeltesto25"/>
        </w:rPr>
        <w:t>1. lor d.</w:t>
      </w:r>
    </w:p>
    <w:p w14:paraId="63604765" w14:textId="77777777" w:rsidR="00E63635" w:rsidRDefault="002D3E38">
      <w:pPr>
        <w:pStyle w:val="Corpodeltesto21"/>
        <w:numPr>
          <w:ilvl w:val="0"/>
          <w:numId w:val="123"/>
        </w:numPr>
        <w:shd w:val="clear" w:color="auto" w:fill="auto"/>
        <w:tabs>
          <w:tab w:val="left" w:pos="754"/>
          <w:tab w:val="left" w:pos="2419"/>
        </w:tabs>
        <w:spacing w:line="168" w:lineRule="exact"/>
        <w:ind w:firstLine="0"/>
      </w:pPr>
      <w:r>
        <w:rPr>
          <w:rStyle w:val="Corpodeltesto25"/>
        </w:rPr>
        <w:t>m. sereurs q. je p. D - 17.603 c. ne q. v. jamais</w:t>
      </w:r>
      <w:r>
        <w:rPr>
          <w:rStyle w:val="Corpodeltesto25"/>
        </w:rPr>
        <w:br/>
      </w:r>
      <w:r>
        <w:rPr>
          <w:rStyle w:val="Corpodeltesto2Corsivo"/>
        </w:rPr>
        <w:t>ACDE</w:t>
      </w:r>
      <w:r>
        <w:rPr>
          <w:rStyle w:val="Corpodeltesto25"/>
        </w:rPr>
        <w:t xml:space="preserve"> - 17.604 b. sire o. </w:t>
      </w:r>
      <w:r>
        <w:rPr>
          <w:rStyle w:val="Corpodeltesto2Corsivo"/>
        </w:rPr>
        <w:t>KDE -</w:t>
      </w:r>
      <w:r>
        <w:rPr>
          <w:rStyle w:val="Corpodeltesto25"/>
        </w:rPr>
        <w:t xml:space="preserve"> 17.611 </w:t>
      </w:r>
      <w:r>
        <w:rPr>
          <w:rStyle w:val="Corpodeltesto2Corsivo"/>
        </w:rPr>
        <w:t>v. oublié et rem-</w:t>
      </w:r>
      <w:r>
        <w:rPr>
          <w:rStyle w:val="Corpodeltesto2Corsivo"/>
        </w:rPr>
        <w:br/>
        <w:t>placé en bas de la col. avec signe âe renvoi par</w:t>
      </w:r>
      <w:r>
        <w:rPr>
          <w:rStyle w:val="Corpodeltesto25"/>
        </w:rPr>
        <w:t xml:space="preserve"> a mon pooir</w:t>
      </w:r>
      <w:r>
        <w:rPr>
          <w:rStyle w:val="Corpodeltesto25"/>
        </w:rPr>
        <w:br/>
        <w:t xml:space="preserve">ja n'en faudrai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17.623 de dolor trestous s'e </w:t>
      </w:r>
      <w:r>
        <w:rPr>
          <w:rStyle w:val="Corpodeltesto2Corsivo"/>
        </w:rPr>
        <w:t>D -</w:t>
      </w:r>
    </w:p>
    <w:p w14:paraId="7F9FCAE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17624 cuidai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17.625 a. m'en aidai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17.626 fui </w:t>
      </w:r>
      <w:r>
        <w:rPr>
          <w:rStyle w:val="Corpodeltesto2Corsivo"/>
        </w:rPr>
        <w:t>D</w:t>
      </w:r>
    </w:p>
    <w:p w14:paraId="3037D8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compaignon ne un ne autre,</w:t>
      </w:r>
    </w:p>
    <w:p w14:paraId="69703B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tout erent mort et ocis;</w:t>
      </w:r>
    </w:p>
    <w:p w14:paraId="11B35A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aprés le delivra cis</w:t>
      </w:r>
    </w:p>
    <w:p w14:paraId="289A323A" w14:textId="77777777" w:rsidR="00E63635" w:rsidRDefault="00E63635">
      <w:pPr>
        <w:pStyle w:val="Sommario0"/>
        <w:shd w:val="clear" w:color="auto" w:fill="auto"/>
        <w:tabs>
          <w:tab w:val="left" w:pos="5803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8pt"/>
        </w:rPr>
        <w:t xml:space="preserve">Quil </w:t>
      </w:r>
      <w:r w:rsidR="002D3E38">
        <w:rPr>
          <w:rStyle w:val="Sommario1"/>
        </w:rPr>
        <w:t>avoit plus mesfait qu'a home.</w:t>
      </w:r>
      <w:r w:rsidR="002D3E38">
        <w:rPr>
          <w:rStyle w:val="Sommario1"/>
        </w:rPr>
        <w:tab/>
      </w:r>
      <w:r w:rsidR="002D3E38">
        <w:rPr>
          <w:rStyle w:val="Sommario8pt"/>
        </w:rPr>
        <w:t>17632</w:t>
      </w:r>
    </w:p>
    <w:p w14:paraId="3E85A0E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Puis </w:t>
      </w:r>
      <w:r>
        <w:rPr>
          <w:rStyle w:val="Sommario8pt"/>
        </w:rPr>
        <w:t xml:space="preserve">li </w:t>
      </w:r>
      <w:r>
        <w:rPr>
          <w:rStyle w:val="Sommario1"/>
        </w:rPr>
        <w:t xml:space="preserve">recontà </w:t>
      </w:r>
      <w:r>
        <w:rPr>
          <w:rStyle w:val="Sommario8pt"/>
        </w:rPr>
        <w:t xml:space="preserve">du </w:t>
      </w:r>
      <w:r>
        <w:rPr>
          <w:rStyle w:val="Sommario1"/>
        </w:rPr>
        <w:t>preudome</w:t>
      </w:r>
      <w:r>
        <w:rPr>
          <w:rStyle w:val="Sommario1"/>
        </w:rPr>
        <w:br/>
      </w:r>
      <w:r>
        <w:rPr>
          <w:rStyle w:val="Sommario8pt"/>
        </w:rPr>
        <w:t xml:space="preserve">Qui de la </w:t>
      </w:r>
      <w:r>
        <w:rPr>
          <w:rStyle w:val="Sommario1"/>
        </w:rPr>
        <w:t xml:space="preserve">forest </w:t>
      </w:r>
      <w:r>
        <w:rPr>
          <w:rStyle w:val="Sommario8pt"/>
        </w:rPr>
        <w:t>le gita,</w:t>
      </w:r>
    </w:p>
    <w:p w14:paraId="277AA2D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comment aprés esploita,</w:t>
      </w:r>
    </w:p>
    <w:p w14:paraId="26C62C03" w14:textId="77777777" w:rsidR="00E63635" w:rsidRDefault="002D3E38">
      <w:pPr>
        <w:pStyle w:val="Sommario0"/>
        <w:shd w:val="clear" w:color="auto" w:fill="auto"/>
        <w:tabs>
          <w:tab w:val="left" w:pos="5803"/>
        </w:tabs>
        <w:spacing w:line="206" w:lineRule="exact"/>
        <w:jc w:val="left"/>
      </w:pPr>
      <w:r>
        <w:rPr>
          <w:rStyle w:val="Sommario1"/>
        </w:rPr>
        <w:t>Quant tant fu povres et despris.</w:t>
      </w:r>
      <w:r>
        <w:rPr>
          <w:rStyle w:val="Sommario1"/>
        </w:rPr>
        <w:tab/>
        <w:t>17636</w:t>
      </w:r>
    </w:p>
    <w:p w14:paraId="1B93260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Puis li conta quant il fu pris,</w:t>
      </w:r>
    </w:p>
    <w:p w14:paraId="7726206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comment Clamazars connut</w:t>
      </w:r>
      <w:r>
        <w:rPr>
          <w:rStyle w:val="Sommario1"/>
        </w:rPr>
        <w:br/>
        <w:t>Que s</w:t>
      </w:r>
      <w:r>
        <w:rPr>
          <w:rStyle w:val="Sommario1"/>
          <w:vertAlign w:val="superscript"/>
        </w:rPr>
        <w:t>1</w:t>
      </w:r>
      <w:r>
        <w:rPr>
          <w:rStyle w:val="Sommario1"/>
        </w:rPr>
        <w:t>amie laienz manut,</w:t>
      </w:r>
    </w:p>
    <w:p w14:paraId="0CB5C4B2" w14:textId="77777777" w:rsidR="00E63635" w:rsidRDefault="002D3E38">
      <w:pPr>
        <w:pStyle w:val="Sommario0"/>
        <w:shd w:val="clear" w:color="auto" w:fill="auto"/>
        <w:tabs>
          <w:tab w:val="left" w:pos="5803"/>
        </w:tabs>
        <w:spacing w:line="206" w:lineRule="exact"/>
        <w:jc w:val="left"/>
      </w:pPr>
      <w:r>
        <w:rPr>
          <w:rStyle w:val="Sommario1"/>
        </w:rPr>
        <w:t>Qui par son grant malice i vint.</w:t>
      </w:r>
      <w:r>
        <w:rPr>
          <w:rStyle w:val="Sommario1"/>
        </w:rPr>
        <w:tab/>
        <w:t>17640</w:t>
      </w:r>
    </w:p>
    <w:p w14:paraId="344799D6" w14:textId="77777777" w:rsidR="00E63635" w:rsidRDefault="002D3E38">
      <w:pPr>
        <w:pStyle w:val="Sommario0"/>
        <w:shd w:val="clear" w:color="auto" w:fill="auto"/>
        <w:tabs>
          <w:tab w:val="left" w:pos="5080"/>
        </w:tabs>
        <w:spacing w:line="206" w:lineRule="exact"/>
        <w:jc w:val="left"/>
      </w:pPr>
      <w:r>
        <w:rPr>
          <w:rStyle w:val="Sommario1"/>
        </w:rPr>
        <w:t>Lors li dist comment li avint,</w:t>
      </w:r>
      <w:r>
        <w:rPr>
          <w:rStyle w:val="Sommario1"/>
        </w:rPr>
        <w:tab/>
        <w:t>/153c/</w:t>
      </w:r>
    </w:p>
    <w:p w14:paraId="39E570E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comment s'amie trouva,</w:t>
      </w:r>
    </w:p>
    <w:p w14:paraId="3229E0D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N'en quel maniere 11 esprouva</w:t>
      </w:r>
    </w:p>
    <w:p w14:paraId="0BA30FB8" w14:textId="77777777" w:rsidR="00E63635" w:rsidRDefault="002D3E38">
      <w:pPr>
        <w:pStyle w:val="Sommario0"/>
        <w:shd w:val="clear" w:color="auto" w:fill="auto"/>
        <w:tabs>
          <w:tab w:val="right" w:pos="6299"/>
        </w:tabs>
        <w:spacing w:line="206" w:lineRule="exact"/>
        <w:jc w:val="left"/>
      </w:pPr>
      <w:r>
        <w:rPr>
          <w:rStyle w:val="Sommario1"/>
        </w:rPr>
        <w:t>Sa bonté et sa cortoisle;</w:t>
      </w:r>
      <w:r>
        <w:rPr>
          <w:rStyle w:val="Sommario1"/>
        </w:rPr>
        <w:tab/>
        <w:t>17644</w:t>
      </w:r>
    </w:p>
    <w:p w14:paraId="099EAC2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comment ert mesaaisie</w:t>
      </w:r>
    </w:p>
    <w:p w14:paraId="273E673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Plus que fame c'onques nasquist.</w:t>
      </w:r>
    </w:p>
    <w:p w14:paraId="200ACB8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li dist comment la conquist,</w:t>
      </w:r>
    </w:p>
    <w:p w14:paraId="592DC683" w14:textId="77777777" w:rsidR="00E63635" w:rsidRDefault="002D3E38">
      <w:pPr>
        <w:pStyle w:val="Sommario0"/>
        <w:shd w:val="clear" w:color="auto" w:fill="auto"/>
        <w:tabs>
          <w:tab w:val="right" w:pos="6299"/>
        </w:tabs>
        <w:spacing w:line="206" w:lineRule="exact"/>
        <w:jc w:val="left"/>
      </w:pPr>
      <w:r>
        <w:rPr>
          <w:rStyle w:val="Sommario1"/>
        </w:rPr>
        <w:t>Et comment fu fisic'iens,</w:t>
      </w:r>
      <w:r>
        <w:rPr>
          <w:rStyle w:val="Sommario1"/>
        </w:rPr>
        <w:tab/>
        <w:t>17648</w:t>
      </w:r>
    </w:p>
    <w:p w14:paraId="4C2587B3" w14:textId="77777777" w:rsidR="00E63635" w:rsidRDefault="002D3E38">
      <w:pPr>
        <w:pStyle w:val="Sommario20"/>
        <w:shd w:val="clear" w:color="auto" w:fill="auto"/>
        <w:jc w:val="left"/>
      </w:pPr>
      <w:r>
        <w:t xml:space="preserve">Car par tel </w:t>
      </w:r>
      <w:r>
        <w:rPr>
          <w:rStyle w:val="Sommario285pt"/>
        </w:rPr>
        <w:t xml:space="preserve">maniere vint </w:t>
      </w:r>
      <w:r>
        <w:t>ens,</w:t>
      </w:r>
    </w:p>
    <w:p w14:paraId="56D3BE6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N'autrement entrez ne fust mie</w:t>
      </w:r>
      <w:r>
        <w:rPr>
          <w:rStyle w:val="Sommario1"/>
        </w:rPr>
        <w:br/>
        <w:t>En la chambre ou estoit s'amie.</w:t>
      </w:r>
    </w:p>
    <w:p w14:paraId="143BA612" w14:textId="77777777" w:rsidR="00E63635" w:rsidRDefault="002D3E38">
      <w:pPr>
        <w:pStyle w:val="Sommario0"/>
        <w:shd w:val="clear" w:color="auto" w:fill="auto"/>
        <w:tabs>
          <w:tab w:val="right" w:pos="6299"/>
        </w:tabs>
        <w:spacing w:line="206" w:lineRule="exact"/>
        <w:jc w:val="left"/>
      </w:pPr>
      <w:r>
        <w:rPr>
          <w:rStyle w:val="Sommario1"/>
        </w:rPr>
        <w:t>Puis li dist comment la toli</w:t>
      </w:r>
      <w:r>
        <w:rPr>
          <w:rStyle w:val="Sommario1"/>
        </w:rPr>
        <w:tab/>
        <w:t>17652</w:t>
      </w:r>
    </w:p>
    <w:p w14:paraId="4F5ECCA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Au duc qui n'amoit riens que li,</w:t>
      </w:r>
    </w:p>
    <w:p w14:paraId="02DE84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comment la chose en ala.</w:t>
      </w:r>
    </w:p>
    <w:p w14:paraId="2D90EE0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 durement s'adola</w:t>
      </w:r>
    </w:p>
    <w:p w14:paraId="2C08F264" w14:textId="77777777" w:rsidR="00E63635" w:rsidRDefault="002D3E38">
      <w:pPr>
        <w:pStyle w:val="Sommario0"/>
        <w:shd w:val="clear" w:color="auto" w:fill="auto"/>
        <w:tabs>
          <w:tab w:val="right" w:pos="6299"/>
        </w:tabs>
        <w:spacing w:line="206" w:lineRule="exact"/>
        <w:jc w:val="left"/>
      </w:pPr>
      <w:r>
        <w:rPr>
          <w:rStyle w:val="Sommario1"/>
        </w:rPr>
        <w:t>Des compaignons Melyacin;</w:t>
      </w:r>
      <w:r>
        <w:rPr>
          <w:rStyle w:val="Sommario1"/>
        </w:rPr>
        <w:tab/>
        <w:t>17656</w:t>
      </w:r>
      <w:r w:rsidR="00E63635">
        <w:fldChar w:fldCharType="end"/>
      </w:r>
    </w:p>
    <w:p w14:paraId="6E47C1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n'i ot baron ne meschin</w:t>
      </w:r>
    </w:p>
    <w:p w14:paraId="51D201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ne fussent de grant lignage,</w:t>
      </w:r>
    </w:p>
    <w:p w14:paraId="0085CC0A" w14:textId="77777777" w:rsidR="00E63635" w:rsidRDefault="002D3E38">
      <w:pPr>
        <w:pStyle w:val="Corpodeltesto21"/>
        <w:shd w:val="clear" w:color="auto" w:fill="auto"/>
        <w:tabs>
          <w:tab w:val="left" w:pos="1997"/>
        </w:tabs>
        <w:spacing w:line="168" w:lineRule="exact"/>
        <w:ind w:firstLine="0"/>
      </w:pPr>
      <w:r>
        <w:rPr>
          <w:rStyle w:val="Corpodeltesto28pt0"/>
        </w:rPr>
        <w:t xml:space="preserve">17.630 que </w:t>
      </w:r>
      <w:r>
        <w:rPr>
          <w:rStyle w:val="Corpodeltesto25"/>
        </w:rPr>
        <w:t xml:space="preserve">tuit 11 autre </w:t>
      </w:r>
      <w:r>
        <w:rPr>
          <w:rStyle w:val="Corpodeltesto28pt0"/>
        </w:rPr>
        <w:t xml:space="preserve">erent o. </w:t>
      </w:r>
      <w:r>
        <w:rPr>
          <w:rStyle w:val="Corpodeltesto2Corsivo"/>
        </w:rPr>
        <w:t>D les v</w:t>
      </w:r>
      <w:r>
        <w:rPr>
          <w:rStyle w:val="Corpodeltesto25"/>
        </w:rPr>
        <w:t xml:space="preserve"> 17.630-17.631</w:t>
      </w:r>
      <w:r>
        <w:rPr>
          <w:rStyle w:val="Corpodeltesto25"/>
        </w:rPr>
        <w:br/>
      </w:r>
      <w:r>
        <w:rPr>
          <w:rStyle w:val="Corpodeltesto2Corsivo"/>
        </w:rPr>
        <w:t>soixt Intervectis.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.17.632 </w:t>
      </w:r>
      <w:r>
        <w:rPr>
          <w:rStyle w:val="Corpodeltesto2f"/>
        </w:rPr>
        <w:t>cu.i</w:t>
      </w:r>
      <w:r>
        <w:rPr>
          <w:rStyle w:val="Corpodeltesto25"/>
        </w:rPr>
        <w:t xml:space="preserve"> il </w:t>
      </w:r>
      <w:r>
        <w:rPr>
          <w:rStyle w:val="Corpodeltesto28pt0"/>
        </w:rPr>
        <w:t xml:space="preserve">ot </w:t>
      </w:r>
      <w:r>
        <w:rPr>
          <w:rStyle w:val="Corpodeltesto25"/>
        </w:rPr>
        <w:t>p. C p. c' omme m.</w:t>
      </w:r>
    </w:p>
    <w:p w14:paraId="27F1576D" w14:textId="77777777" w:rsidR="00E63635" w:rsidRDefault="002D3E38">
      <w:pPr>
        <w:pStyle w:val="Corpodeltesto21"/>
        <w:shd w:val="clear" w:color="auto" w:fill="auto"/>
        <w:tabs>
          <w:tab w:val="left" w:pos="710"/>
        </w:tabs>
        <w:spacing w:line="168" w:lineRule="exact"/>
        <w:ind w:firstLine="0"/>
      </w:pPr>
      <w:r>
        <w:rPr>
          <w:rStyle w:val="Corpodeltesto25"/>
        </w:rPr>
        <w:t>DE -</w:t>
      </w:r>
      <w:r>
        <w:rPr>
          <w:rStyle w:val="Corpodeltesto25"/>
        </w:rPr>
        <w:tab/>
        <w:t xml:space="preserve">17.633-17.637 réd. de </w:t>
      </w:r>
      <w:r>
        <w:rPr>
          <w:rStyle w:val="Corpodeltesto2Corsivo"/>
        </w:rPr>
        <w:t>sept v. en DE</w:t>
      </w:r>
      <w:r>
        <w:rPr>
          <w:rStyle w:val="Corpodeltesto25"/>
        </w:rPr>
        <w:t xml:space="preserve">' </w:t>
      </w:r>
      <w:r>
        <w:rPr>
          <w:rStyle w:val="Corpodeltesto2Corsivo"/>
        </w:rPr>
        <w:t>voir app.</w:t>
      </w:r>
      <w:r>
        <w:rPr>
          <w:rStyle w:val="Corpodeltesto25"/>
        </w:rPr>
        <w:t xml:space="preserve"> -</w:t>
      </w:r>
    </w:p>
    <w:p w14:paraId="70B3C87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lastRenderedPageBreak/>
        <w:t xml:space="preserve">17.645 messaisie D - 17.649 </w:t>
      </w:r>
      <w:r>
        <w:rPr>
          <w:rStyle w:val="Corpodeltesto28pt0"/>
        </w:rPr>
        <w:t xml:space="preserve">m. </w:t>
      </w:r>
      <w:r>
        <w:rPr>
          <w:rStyle w:val="Corpodeltesto25"/>
        </w:rPr>
        <w:t xml:space="preserve">fut.e. </w:t>
      </w:r>
      <w:r>
        <w:rPr>
          <w:rStyle w:val="Corpodeltesto2Corsivo"/>
        </w:rPr>
        <w:t>D ■</w:t>
      </w:r>
    </w:p>
    <w:p w14:paraId="3C1F4B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veoit </w:t>
      </w:r>
      <w:r>
        <w:rPr>
          <w:rStyle w:val="Corpodeltesto25"/>
        </w:rPr>
        <w:t xml:space="preserve">bien </w:t>
      </w:r>
      <w:r>
        <w:rPr>
          <w:rStyle w:val="Corpodeltesto28pt0"/>
        </w:rPr>
        <w:t xml:space="preserve">que </w:t>
      </w:r>
      <w:r>
        <w:rPr>
          <w:rStyle w:val="Corpodeltesto25"/>
        </w:rPr>
        <w:t>grant damage</w:t>
      </w:r>
      <w:r>
        <w:rPr>
          <w:rStyle w:val="Corpodeltesto25"/>
        </w:rPr>
        <w:br/>
        <w:t>I avoient tuit receu.</w:t>
      </w:r>
    </w:p>
    <w:p w14:paraId="1795A9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17660</w:t>
      </w:r>
    </w:p>
    <w:p w14:paraId="63A178A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17664</w:t>
      </w:r>
    </w:p>
    <w:p w14:paraId="449F109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17668</w:t>
      </w:r>
    </w:p>
    <w:p w14:paraId="254D1E5E" w14:textId="77777777" w:rsidR="00E63635" w:rsidRDefault="002D3E38">
      <w:pPr>
        <w:pStyle w:val="Corpodeltesto282"/>
        <w:shd w:val="clear" w:color="auto" w:fill="auto"/>
        <w:spacing w:line="160" w:lineRule="exact"/>
        <w:ind w:firstLine="360"/>
      </w:pPr>
      <w:r>
        <w:rPr>
          <w:rStyle w:val="Corpodeltesto280"/>
        </w:rPr>
        <w:t>/153d/</w:t>
      </w:r>
    </w:p>
    <w:p w14:paraId="1A92D2F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17672</w:t>
      </w:r>
    </w:p>
    <w:p w14:paraId="0DB521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17676</w:t>
      </w:r>
    </w:p>
    <w:p w14:paraId="78DCCDE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17680</w:t>
      </w:r>
    </w:p>
    <w:p w14:paraId="49D3896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17584</w:t>
      </w:r>
    </w:p>
    <w:p w14:paraId="534C267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17688</w:t>
      </w:r>
    </w:p>
    <w:p w14:paraId="2B6D67F9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avenant e.</w:t>
      </w:r>
      <w:r>
        <w:rPr>
          <w:rStyle w:val="Corpodeltesto24"/>
        </w:rPr>
        <w:br/>
        <w:t xml:space="preserve">s'a. </w:t>
      </w:r>
      <w:r>
        <w:rPr>
          <w:rStyle w:val="Corpodeltesto2Corsivo0"/>
        </w:rPr>
        <w:t>ACDE</w:t>
      </w:r>
      <w:r>
        <w:rPr>
          <w:rStyle w:val="Corpodeltesto2Corsivo0"/>
        </w:rPr>
        <w:br/>
      </w:r>
      <w:r>
        <w:rPr>
          <w:rStyle w:val="Corpodeltesto24"/>
        </w:rPr>
        <w:t xml:space="preserve">bonement </w:t>
      </w:r>
      <w:r>
        <w:rPr>
          <w:rStyle w:val="Corpodeltesto2Corsivo0"/>
        </w:rPr>
        <w:t>D</w:t>
      </w:r>
    </w:p>
    <w:p w14:paraId="1F3A77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Mes, d'autre part, si bien cheu</w:t>
      </w:r>
      <w:r>
        <w:rPr>
          <w:rStyle w:val="Corpodeltesto25"/>
        </w:rPr>
        <w:br/>
        <w:t>Li ert, selonc s'emprise fole,</w:t>
      </w:r>
    </w:p>
    <w:p w14:paraId="2111C9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 il n'en vost plus tenir parole.</w:t>
      </w:r>
    </w:p>
    <w:p w14:paraId="4261E8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Ainz </w:t>
      </w:r>
      <w:r>
        <w:rPr>
          <w:rStyle w:val="Corpodeltesto28pt0"/>
        </w:rPr>
        <w:t xml:space="preserve">ala </w:t>
      </w:r>
      <w:r>
        <w:rPr>
          <w:rStyle w:val="Corpodeltesto25"/>
        </w:rPr>
        <w:t xml:space="preserve">vooir </w:t>
      </w:r>
      <w:r>
        <w:rPr>
          <w:rStyle w:val="Corpodeltesto28pt0"/>
        </w:rPr>
        <w:t xml:space="preserve">la </w:t>
      </w:r>
      <w:r>
        <w:rPr>
          <w:rStyle w:val="Corpodeltesto25"/>
        </w:rPr>
        <w:t>pucele,</w:t>
      </w:r>
    </w:p>
    <w:p w14:paraId="412616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Qui tant li sambla douce </w:t>
      </w:r>
      <w:r>
        <w:rPr>
          <w:rStyle w:val="Corpodeltesto28pt0"/>
        </w:rPr>
        <w:t xml:space="preserve">et </w:t>
      </w:r>
      <w:r>
        <w:rPr>
          <w:rStyle w:val="Corpodeltesto2CorsivoSpaziatura0pt1"/>
        </w:rPr>
        <w:t>bele</w:t>
      </w:r>
      <w:r>
        <w:rPr>
          <w:rStyle w:val="Corpodeltesto2CorsivoSpaziatura0pt1"/>
        </w:rPr>
        <w:br/>
      </w:r>
      <w:r>
        <w:rPr>
          <w:rStyle w:val="Corpodeltesto25"/>
        </w:rPr>
        <w:t>Qu'il en fu esbahis trestouz,</w:t>
      </w:r>
    </w:p>
    <w:p w14:paraId="6D2E4E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que musarz et estouz</w:t>
      </w:r>
      <w:r>
        <w:rPr>
          <w:rStyle w:val="Corpodeltesto25"/>
        </w:rPr>
        <w:br/>
        <w:t xml:space="preserve">Seroit </w:t>
      </w:r>
      <w:r>
        <w:rPr>
          <w:rStyle w:val="Corpodeltesto28pt0"/>
        </w:rPr>
        <w:t xml:space="preserve">cìl </w:t>
      </w:r>
      <w:r>
        <w:rPr>
          <w:rStyle w:val="Corpodeltesto25"/>
        </w:rPr>
        <w:t>qui voldroit blasmer</w:t>
      </w:r>
      <w:r>
        <w:rPr>
          <w:rStyle w:val="Corpodeltesto25"/>
        </w:rPr>
        <w:br/>
        <w:t>Son fill de tel pucele amer,</w:t>
      </w:r>
    </w:p>
    <w:p w14:paraId="248103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Selonc </w:t>
      </w:r>
      <w:r>
        <w:rPr>
          <w:rStyle w:val="Corpodeltesto28pt0"/>
        </w:rPr>
        <w:t xml:space="preserve">ce qu'il li </w:t>
      </w:r>
      <w:r>
        <w:rPr>
          <w:rStyle w:val="Corpodeltesto25"/>
        </w:rPr>
        <w:t>ert avis.</w:t>
      </w:r>
    </w:p>
    <w:p w14:paraId="04659F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Car </w:t>
      </w:r>
      <w:r>
        <w:rPr>
          <w:rStyle w:val="Corpodeltesto28pt0"/>
        </w:rPr>
        <w:t xml:space="preserve">ia </w:t>
      </w:r>
      <w:r>
        <w:rPr>
          <w:rStyle w:val="Corpodeltesto25"/>
        </w:rPr>
        <w:t>chambre de son biau vis</w:t>
      </w:r>
      <w:r>
        <w:rPr>
          <w:rStyle w:val="Corpodeltesto25"/>
        </w:rPr>
        <w:br/>
        <w:t>Estoit trestoute enluminee:</w:t>
      </w:r>
    </w:p>
    <w:p w14:paraId="49B0BC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"Ainz mes si douce fame nee</w:t>
      </w:r>
    </w:p>
    <w:p w14:paraId="1C4D1C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fu", ce dist li rois, par s'ame!</w:t>
      </w:r>
    </w:p>
    <w:p w14:paraId="5559A7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N'i avoit chevalier ne dame</w:t>
      </w:r>
      <w:r>
        <w:rPr>
          <w:rStyle w:val="Corpodeltesto25"/>
        </w:rPr>
        <w:br/>
        <w:t xml:space="preserve">Qui bien n'en </w:t>
      </w:r>
      <w:r>
        <w:rPr>
          <w:rStyle w:val="Corpodeltesto2f"/>
        </w:rPr>
        <w:t>de'ist</w:t>
      </w:r>
      <w:r>
        <w:rPr>
          <w:rStyle w:val="Corpodeltesto25"/>
        </w:rPr>
        <w:t xml:space="preserve"> autretant.</w:t>
      </w:r>
    </w:p>
    <w:p w14:paraId="6B7AAE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la douce bele entretant</w:t>
      </w:r>
      <w:r>
        <w:rPr>
          <w:rStyle w:val="Corpodeltesto25"/>
        </w:rPr>
        <w:br/>
        <w:t>Devant le roi s'agenoilla;</w:t>
      </w:r>
    </w:p>
    <w:p w14:paraId="5C88A454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De ses larmes ses </w:t>
      </w:r>
      <w:r>
        <w:rPr>
          <w:rStyle w:val="Corpodeltesto2885pt0"/>
        </w:rPr>
        <w:t>piez moiila,</w:t>
      </w:r>
    </w:p>
    <w:p w14:paraId="011523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fu devant lui entreprise,</w:t>
      </w:r>
    </w:p>
    <w:p w14:paraId="230C32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li dist : </w:t>
      </w:r>
      <w:r>
        <w:rPr>
          <w:rStyle w:val="Corpodeltesto2f"/>
        </w:rPr>
        <w:t>''Biau</w:t>
      </w:r>
      <w:r>
        <w:rPr>
          <w:rStyle w:val="Corpodeltesto25"/>
        </w:rPr>
        <w:t xml:space="preserve"> douz sire, esprise</w:t>
      </w:r>
      <w:r>
        <w:rPr>
          <w:rStyle w:val="Corpodeltesto25"/>
        </w:rPr>
        <w:br/>
        <w:t>Sui de vos servir desormés.</w:t>
      </w:r>
    </w:p>
    <w:p w14:paraId="25F6E1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Bele, dist li rois, onques mes</w:t>
      </w:r>
      <w:r>
        <w:rPr>
          <w:rStyle w:val="Corpodeltesto25"/>
        </w:rPr>
        <w:br/>
        <w:t>Ne vis servise si plesant</w:t>
      </w:r>
      <w:r>
        <w:rPr>
          <w:rStyle w:val="Corpodeltesto25"/>
        </w:rPr>
        <w:br/>
        <w:t>Ne si douz ne si deduisant</w:t>
      </w:r>
      <w:r>
        <w:rPr>
          <w:rStyle w:val="Corpodeltesto25"/>
        </w:rPr>
        <w:br/>
        <w:t>Ne qui au queur tant me pleust</w:t>
      </w:r>
      <w:r>
        <w:rPr>
          <w:rStyle w:val="Corpodeltesto25"/>
        </w:rPr>
        <w:br/>
        <w:t>Ne qui si grant savoir m'eiist,</w:t>
      </w:r>
    </w:p>
    <w:p w14:paraId="0B320A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vous en merci doucement."</w:t>
      </w:r>
    </w:p>
    <w:p w14:paraId="19B80D1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17.675 b. ne d.</w:t>
      </w:r>
    </w:p>
    <w:p w14:paraId="44DC142C" w14:textId="77777777" w:rsidR="00E63635" w:rsidRDefault="002D3E38">
      <w:pPr>
        <w:pStyle w:val="Corpodeltesto21"/>
        <w:shd w:val="clear" w:color="auto" w:fill="auto"/>
        <w:tabs>
          <w:tab w:val="left" w:pos="3510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17.662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1' emprise </w:t>
      </w:r>
      <w:r>
        <w:rPr>
          <w:rStyle w:val="Corpodeltesto2Corsivo"/>
        </w:rPr>
        <w:t>RCDE -</w:t>
      </w:r>
      <w:r>
        <w:rPr>
          <w:rStyle w:val="Corpodeltesto25"/>
        </w:rPr>
        <w:tab/>
        <w:t>17.664 t. est</w:t>
      </w:r>
    </w:p>
    <w:p w14:paraId="49FEBD21" w14:textId="77777777" w:rsidR="00E63635" w:rsidRDefault="002D3E38">
      <w:pPr>
        <w:pStyle w:val="Corpodeltesto21"/>
        <w:shd w:val="clear" w:color="auto" w:fill="auto"/>
        <w:tabs>
          <w:tab w:val="left" w:pos="2818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t. leur s.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17.670 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- 17.674 sus</w:t>
      </w:r>
      <w:r>
        <w:rPr>
          <w:rStyle w:val="Corpodeltesto25"/>
        </w:rPr>
        <w:br/>
        <w:t xml:space="preserve">17.677 bele douce </w:t>
      </w:r>
      <w:r>
        <w:rPr>
          <w:rStyle w:val="Corpodeltesto2Corsivo"/>
        </w:rPr>
        <w:t>CD -</w:t>
      </w:r>
      <w:r>
        <w:rPr>
          <w:rStyle w:val="Corpodeltesto25"/>
        </w:rPr>
        <w:tab/>
        <w:t xml:space="preserve">17.688 bonenement </w:t>
      </w:r>
      <w:r>
        <w:rPr>
          <w:rStyle w:val="Corpodeltesto2Corsivo"/>
        </w:rPr>
        <w:t>A</w:t>
      </w:r>
    </w:p>
    <w:p w14:paraId="4CAA74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fu liez trop durement:</w:t>
      </w:r>
    </w:p>
    <w:p w14:paraId="424DDA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De la pucele </w:t>
      </w:r>
      <w:r>
        <w:rPr>
          <w:rStyle w:val="Corpodeltesto2f"/>
        </w:rPr>
        <w:t>s'esjo'i</w:t>
      </w:r>
      <w:r>
        <w:rPr>
          <w:rStyle w:val="Corpodeltesto2f"/>
        </w:rPr>
        <w:br/>
      </w:r>
      <w:r>
        <w:rPr>
          <w:rStyle w:val="Corpodeltesto25"/>
        </w:rPr>
        <w:t>Et la baisa et conjoi</w:t>
      </w:r>
    </w:p>
    <w:p w14:paraId="3FD06170" w14:textId="77777777" w:rsidR="00E63635" w:rsidRDefault="00E63635">
      <w:pPr>
        <w:pStyle w:val="Sommario0"/>
        <w:shd w:val="clear" w:color="auto" w:fill="auto"/>
        <w:tabs>
          <w:tab w:val="left" w:pos="5792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li fist feste merveilleuse.</w:t>
      </w:r>
      <w:r w:rsidR="002D3E38">
        <w:rPr>
          <w:rStyle w:val="Sommario1"/>
        </w:rPr>
        <w:tab/>
        <w:t>17592</w:t>
      </w:r>
    </w:p>
    <w:p w14:paraId="3836D38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ele estoit si gracleuse</w:t>
      </w:r>
    </w:p>
    <w:p w14:paraId="2A5E246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orsivo"/>
        </w:rPr>
        <w:t>C'on</w:t>
      </w:r>
      <w:r>
        <w:rPr>
          <w:rStyle w:val="Sommario1"/>
        </w:rPr>
        <w:t xml:space="preserve"> prisoit trop sa compaignie :</w:t>
      </w:r>
    </w:p>
    <w:p w14:paraId="78A78A5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Ele ert sage et bien enseignie,</w:t>
      </w:r>
    </w:p>
    <w:p w14:paraId="4E73F0CB" w14:textId="77777777" w:rsidR="00E63635" w:rsidRDefault="002D3E38">
      <w:pPr>
        <w:pStyle w:val="Sommario0"/>
        <w:shd w:val="clear" w:color="auto" w:fill="auto"/>
        <w:tabs>
          <w:tab w:val="left" w:pos="5792"/>
        </w:tabs>
        <w:spacing w:line="206" w:lineRule="exact"/>
        <w:jc w:val="left"/>
      </w:pPr>
      <w:r>
        <w:rPr>
          <w:rStyle w:val="Sommario1"/>
        </w:rPr>
        <w:t>Ele ert tres bele, ele ert tres douce,</w:t>
      </w:r>
      <w:r>
        <w:rPr>
          <w:rStyle w:val="Sommario1"/>
        </w:rPr>
        <w:tab/>
        <w:t>17695</w:t>
      </w:r>
    </w:p>
    <w:p w14:paraId="50E981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Ele ert comme la fine touche,</w:t>
      </w:r>
    </w:p>
    <w:p w14:paraId="292837F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ele ert a touz agreable,</w:t>
      </w:r>
    </w:p>
    <w:p w14:paraId="06F773B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de touz biens si honerable</w:t>
      </w:r>
    </w:p>
    <w:p w14:paraId="5E1F18C8" w14:textId="77777777" w:rsidR="00E63635" w:rsidRDefault="002D3E38">
      <w:pPr>
        <w:pStyle w:val="Sommario0"/>
        <w:shd w:val="clear" w:color="auto" w:fill="auto"/>
        <w:tabs>
          <w:tab w:val="left" w:pos="5792"/>
        </w:tabs>
        <w:spacing w:line="206" w:lineRule="exact"/>
        <w:jc w:val="left"/>
      </w:pPr>
      <w:r>
        <w:rPr>
          <w:rStyle w:val="Sommario1"/>
        </w:rPr>
        <w:t>Que nus n'i setist que reprendre:</w:t>
      </w:r>
      <w:r>
        <w:rPr>
          <w:rStyle w:val="Sommario1"/>
        </w:rPr>
        <w:tab/>
        <w:t>17700</w:t>
      </w:r>
      <w:r w:rsidR="00E63635">
        <w:fldChar w:fldCharType="end"/>
      </w:r>
    </w:p>
    <w:p w14:paraId="6A06A0AC" w14:textId="77777777" w:rsidR="00E63635" w:rsidRDefault="002D3E38">
      <w:pPr>
        <w:pStyle w:val="Corpodeltesto21"/>
        <w:shd w:val="clear" w:color="auto" w:fill="auto"/>
        <w:tabs>
          <w:tab w:val="left" w:pos="5090"/>
        </w:tabs>
        <w:spacing w:line="206" w:lineRule="exact"/>
        <w:ind w:firstLine="0"/>
      </w:pPr>
      <w:r>
        <w:rPr>
          <w:rStyle w:val="Corpodeltesto25"/>
        </w:rPr>
        <w:t>Ele ne seiist pas mesprendre,</w:t>
      </w:r>
      <w:r>
        <w:rPr>
          <w:rStyle w:val="Corpodeltesto25"/>
        </w:rPr>
        <w:tab/>
        <w:t>/154a/</w:t>
      </w:r>
    </w:p>
    <w:p w14:paraId="1B4ED5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ert d'onor duite et aprise.</w:t>
      </w:r>
    </w:p>
    <w:p w14:paraId="3A627D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quel deduit que se fust prise,</w:t>
      </w:r>
    </w:p>
    <w:p w14:paraId="6F6AE4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17704</w:t>
      </w:r>
    </w:p>
    <w:p w14:paraId="72BD7E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par le faisoit gaiement</w:t>
      </w:r>
      <w:r>
        <w:rPr>
          <w:rStyle w:val="Corpodeltesto25"/>
        </w:rPr>
        <w:br/>
        <w:t>Et si bel et si sagement</w:t>
      </w:r>
      <w:r>
        <w:rPr>
          <w:rStyle w:val="Corpodeltesto25"/>
        </w:rPr>
        <w:br/>
        <w:t>Que nus hom n'en fust jamés las;</w:t>
      </w:r>
    </w:p>
    <w:p w14:paraId="6AAECCF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17708</w:t>
      </w:r>
    </w:p>
    <w:p w14:paraId="4EF9CC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faire deduiz et soulas</w:t>
      </w:r>
      <w:r>
        <w:rPr>
          <w:rStyle w:val="Corpodeltesto25"/>
        </w:rPr>
        <w:br/>
        <w:t>Passoit ele trestouz les autres.</w:t>
      </w:r>
    </w:p>
    <w:p w14:paraId="601FF5D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17712</w:t>
      </w:r>
    </w:p>
    <w:p w14:paraId="452674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Laienz ne fu ne unz ne autres</w:t>
      </w:r>
      <w:r>
        <w:rPr>
          <w:rStyle w:val="Corpodeltesto25"/>
        </w:rPr>
        <w:br/>
        <w:t xml:space="preserve">Qui ne </w:t>
      </w:r>
      <w:r>
        <w:rPr>
          <w:rStyle w:val="Corpodeltesto2f"/>
        </w:rPr>
        <w:t>de'ist</w:t>
      </w:r>
      <w:r>
        <w:rPr>
          <w:rStyle w:val="Corpodeltesto25"/>
        </w:rPr>
        <w:t xml:space="preserve"> c' onques Nature</w:t>
      </w:r>
      <w:r>
        <w:rPr>
          <w:rStyle w:val="Corpodeltesto25"/>
        </w:rPr>
        <w:br/>
        <w:t>Ne fist si douce creature</w:t>
      </w:r>
      <w:r>
        <w:rPr>
          <w:rStyle w:val="Corpodeltesto25"/>
        </w:rPr>
        <w:br/>
        <w:t>Ne c'on deûst tenir plus chiere.</w:t>
      </w:r>
    </w:p>
    <w:p w14:paraId="6F51F0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sa douce plesant chiere</w:t>
      </w:r>
      <w:r>
        <w:rPr>
          <w:rStyle w:val="Corpodeltesto25"/>
        </w:rPr>
        <w:br/>
        <w:t>Regardoit souvent et menu,</w:t>
      </w:r>
    </w:p>
    <w:p w14:paraId="3596AA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17716</w:t>
      </w:r>
    </w:p>
    <w:p w14:paraId="70055D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bien que mex avenu</w:t>
      </w:r>
      <w:r>
        <w:rPr>
          <w:rStyle w:val="Corpodeltesto25"/>
        </w:rPr>
        <w:br/>
        <w:t>N'estoit de lui a home né,</w:t>
      </w:r>
    </w:p>
    <w:p w14:paraId="18EA8A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li dieu li ont ramené</w:t>
      </w:r>
      <w:r>
        <w:rPr>
          <w:rStyle w:val="Corpodeltesto25"/>
        </w:rPr>
        <w:br/>
        <w:t>Son fill et sa tres douce amie.</w:t>
      </w:r>
    </w:p>
    <w:p w14:paraId="78C020DE" w14:textId="77777777" w:rsidR="00E63635" w:rsidRDefault="002D3E38">
      <w:pPr>
        <w:pStyle w:val="Corpodeltesto21"/>
        <w:shd w:val="clear" w:color="auto" w:fill="auto"/>
        <w:tabs>
          <w:tab w:val="left" w:pos="3816"/>
          <w:tab w:val="left" w:pos="4598"/>
        </w:tabs>
        <w:spacing w:line="168" w:lineRule="exact"/>
        <w:ind w:firstLine="0"/>
      </w:pPr>
      <w:r>
        <w:rPr>
          <w:rStyle w:val="Corpodeltesto25"/>
        </w:rPr>
        <w:t xml:space="preserve">17.698 est </w:t>
      </w:r>
      <w:r>
        <w:rPr>
          <w:rStyle w:val="Corpodeltesto2Corsivo"/>
        </w:rPr>
        <w:t>D - .</w:t>
      </w:r>
      <w:r>
        <w:rPr>
          <w:rStyle w:val="Corpodeltesto25"/>
        </w:rPr>
        <w:t xml:space="preserve"> 17.703 d. qu'ele f.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17.704 t. le par</w:t>
      </w:r>
    </w:p>
    <w:p w14:paraId="7DB9CB4C" w14:textId="77777777" w:rsidR="00E63635" w:rsidRDefault="002D3E38">
      <w:pPr>
        <w:pStyle w:val="Corpodeltesto21"/>
        <w:numPr>
          <w:ilvl w:val="0"/>
          <w:numId w:val="124"/>
        </w:numPr>
        <w:shd w:val="clear" w:color="auto" w:fill="auto"/>
        <w:tabs>
          <w:tab w:val="left" w:pos="317"/>
          <w:tab w:val="left" w:pos="3816"/>
          <w:tab w:val="left" w:pos="4598"/>
        </w:tabs>
        <w:spacing w:line="168" w:lineRule="exact"/>
        <w:ind w:firstLine="0"/>
      </w:pPr>
      <w:r>
        <w:rPr>
          <w:rStyle w:val="Corpodeltesto2Corsivo"/>
        </w:rPr>
        <w:t>MCDE</w:t>
      </w:r>
      <w:r>
        <w:rPr>
          <w:rStyle w:val="Corpodeltesto25"/>
        </w:rPr>
        <w:t xml:space="preserve"> coiement E - 17.705 s. sadement C - 17.706</w:t>
      </w:r>
    </w:p>
    <w:p w14:paraId="5BB91D1E" w14:textId="77777777" w:rsidR="00E63635" w:rsidRDefault="002D3E38">
      <w:pPr>
        <w:pStyle w:val="Corpodeltesto21"/>
        <w:shd w:val="clear" w:color="auto" w:fill="auto"/>
        <w:tabs>
          <w:tab w:val="left" w:pos="322"/>
          <w:tab w:val="left" w:pos="3816"/>
          <w:tab w:val="left" w:pos="4598"/>
        </w:tabs>
        <w:spacing w:line="168" w:lineRule="exact"/>
        <w:ind w:firstLine="0"/>
      </w:pPr>
      <w:r>
        <w:rPr>
          <w:rStyle w:val="Corpodeltesto25"/>
        </w:rPr>
        <w:t>n.</w:t>
      </w:r>
      <w:r>
        <w:rPr>
          <w:rStyle w:val="Corpodeltesto25"/>
        </w:rPr>
        <w:tab/>
        <w:t xml:space="preserve">■ ne fetist j. D - </w:t>
      </w:r>
      <w:r>
        <w:rPr>
          <w:rStyle w:val="Corpodeltesto2f"/>
        </w:rPr>
        <w:t>'.17.707</w:t>
      </w:r>
      <w:r>
        <w:rPr>
          <w:rStyle w:val="Corpodeltesto25"/>
        </w:rPr>
        <w:t xml:space="preserve"> d.. deduis faire -et de s. C -</w:t>
      </w:r>
      <w:r>
        <w:rPr>
          <w:rStyle w:val="Corpodeltesto25"/>
        </w:rPr>
        <w:br/>
        <w:t xml:space="preserve">17.708 eles </w:t>
      </w:r>
      <w:r>
        <w:rPr>
          <w:rStyle w:val="Corpodeltesto2Corsivo"/>
        </w:rPr>
        <w:t>RD</w:t>
      </w:r>
      <w:r>
        <w:rPr>
          <w:rStyle w:val="Corpodeltesto25"/>
        </w:rPr>
        <w:t xml:space="preserve"> toutes 1. </w:t>
      </w:r>
      <w:r>
        <w:rPr>
          <w:rStyle w:val="Corpodeltesto2Corsivo"/>
        </w:rPr>
        <w:t>ACDE -</w:t>
      </w:r>
      <w:r>
        <w:rPr>
          <w:rStyle w:val="Corpodeltesto25"/>
        </w:rPr>
        <w:tab/>
        <w:t>17.709</w:t>
      </w:r>
      <w:r>
        <w:rPr>
          <w:rStyle w:val="Corpodeltesto25"/>
        </w:rPr>
        <w:tab/>
        <w:t>1. n’estoit n.</w:t>
      </w:r>
    </w:p>
    <w:p w14:paraId="679EE12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C - 17.711 f. tant d. ADE f. pluz d. </w:t>
      </w:r>
      <w:r>
        <w:rPr>
          <w:rStyle w:val="Corpodeltesto2Corsivo"/>
        </w:rPr>
        <w:t>C</w:t>
      </w:r>
      <w:r>
        <w:rPr>
          <w:rStyle w:val="Corpodeltesto25"/>
        </w:rPr>
        <w:t xml:space="preserve"> noureture </w:t>
      </w:r>
      <w:r>
        <w:rPr>
          <w:rStyle w:val="Corpodeltesto2Corsivo"/>
        </w:rPr>
        <w:t>A</w:t>
      </w:r>
    </w:p>
    <w:p w14:paraId="552FE2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Si </w:t>
      </w:r>
      <w:r>
        <w:rPr>
          <w:rStyle w:val="Corpodeltesto24"/>
        </w:rPr>
        <w:t xml:space="preserve">dist </w:t>
      </w:r>
      <w:r>
        <w:rPr>
          <w:rStyle w:val="Corpodeltesto28pt1"/>
        </w:rPr>
        <w:t xml:space="preserve">por ce ne </w:t>
      </w:r>
      <w:r>
        <w:rPr>
          <w:rStyle w:val="Corpodeltesto24"/>
        </w:rPr>
        <w:t>voloit mie</w:t>
      </w:r>
      <w:r>
        <w:rPr>
          <w:rStyle w:val="Corpodeltesto24"/>
        </w:rPr>
        <w:br/>
      </w:r>
      <w:r>
        <w:rPr>
          <w:rStyle w:val="Corpodeltesto28pt1"/>
        </w:rPr>
        <w:t xml:space="preserve">Que ses </w:t>
      </w:r>
      <w:r>
        <w:rPr>
          <w:rStyle w:val="Corpodeltesto24"/>
        </w:rPr>
        <w:t>fiuz si tost la presist,</w:t>
      </w:r>
    </w:p>
    <w:p w14:paraId="290C04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Devant ce </w:t>
      </w:r>
      <w:r>
        <w:rPr>
          <w:rStyle w:val="Corpodeltesto24"/>
        </w:rPr>
        <w:t>que 1'an apresist</w:t>
      </w:r>
      <w:r>
        <w:rPr>
          <w:rStyle w:val="Corpodeltesto24"/>
        </w:rPr>
        <w:br/>
      </w:r>
      <w:r>
        <w:rPr>
          <w:rStyle w:val="Corpodeltesto28pt1"/>
        </w:rPr>
        <w:t xml:space="preserve">Qu'il </w:t>
      </w:r>
      <w:r>
        <w:rPr>
          <w:rStyle w:val="Corpodeltesto24"/>
        </w:rPr>
        <w:t>fust el pa'is reperiez,</w:t>
      </w:r>
    </w:p>
    <w:p w14:paraId="4D07CA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Car mains frans </w:t>
      </w:r>
      <w:r>
        <w:rPr>
          <w:rStyle w:val="Corpodeltesto28pt1"/>
        </w:rPr>
        <w:t xml:space="preserve">hons estoit </w:t>
      </w:r>
      <w:r>
        <w:rPr>
          <w:rStyle w:val="Corpodeltesto24"/>
        </w:rPr>
        <w:t>iriez</w:t>
      </w:r>
      <w:r>
        <w:rPr>
          <w:rStyle w:val="Corpodeltesto24"/>
        </w:rPr>
        <w:br/>
      </w:r>
      <w:r>
        <w:rPr>
          <w:rStyle w:val="Corpodeltesto28pt1"/>
        </w:rPr>
        <w:t xml:space="preserve">De </w:t>
      </w:r>
      <w:r>
        <w:rPr>
          <w:rStyle w:val="Corpodeltesto24"/>
        </w:rPr>
        <w:t xml:space="preserve">lui </w:t>
      </w:r>
      <w:r>
        <w:rPr>
          <w:rStyle w:val="Corpodeltesto28pt1"/>
        </w:rPr>
        <w:t xml:space="preserve">et de sa </w:t>
      </w:r>
      <w:r>
        <w:rPr>
          <w:rStyle w:val="Corpodeltesto24"/>
        </w:rPr>
        <w:t>departie;</w:t>
      </w:r>
    </w:p>
    <w:p w14:paraId="3EF6EA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Si </w:t>
      </w:r>
      <w:r>
        <w:rPr>
          <w:rStyle w:val="Corpodeltesto24"/>
        </w:rPr>
        <w:t>en vendra plus grant partie,</w:t>
      </w:r>
    </w:p>
    <w:p w14:paraId="217DA5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tant que sa venue sachent,</w:t>
      </w:r>
    </w:p>
    <w:p w14:paraId="6C4BA2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il est droiz qu’onor li facent,</w:t>
      </w:r>
    </w:p>
    <w:p w14:paraId="2CA49D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Et il </w:t>
      </w:r>
      <w:r>
        <w:rPr>
          <w:rStyle w:val="Corpodeltesto28pt1"/>
        </w:rPr>
        <w:t xml:space="preserve">le </w:t>
      </w:r>
      <w:r>
        <w:rPr>
          <w:rStyle w:val="Corpodeltesto24"/>
        </w:rPr>
        <w:t>feront volentiers.</w:t>
      </w:r>
    </w:p>
    <w:p w14:paraId="423C05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rois dist qu’endementiers</w:t>
      </w:r>
      <w:r>
        <w:rPr>
          <w:rStyle w:val="Corpodeltesto24"/>
        </w:rPr>
        <w:br/>
        <w:t>Fera porveoir son afaire,</w:t>
      </w:r>
    </w:p>
    <w:p w14:paraId="13BB6229" w14:textId="77777777" w:rsidR="00E63635" w:rsidRDefault="002D3E38">
      <w:pPr>
        <w:pStyle w:val="Corpodeltesto21"/>
        <w:shd w:val="clear" w:color="auto" w:fill="auto"/>
        <w:tabs>
          <w:tab w:val="right" w:pos="4570"/>
        </w:tabs>
        <w:spacing w:line="206" w:lineRule="exact"/>
        <w:ind w:firstLine="0"/>
      </w:pPr>
      <w:r>
        <w:rPr>
          <w:rStyle w:val="Corpodeltesto24"/>
        </w:rPr>
        <w:t>Car 11 voldra tel feste faire,</w:t>
      </w:r>
      <w:r>
        <w:rPr>
          <w:rStyle w:val="Corpodeltesto24"/>
        </w:rPr>
        <w:tab/>
        <w:t>/154b/</w:t>
      </w:r>
    </w:p>
    <w:p w14:paraId="16B180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dist devant touz et afiche,</w:t>
      </w:r>
    </w:p>
    <w:p w14:paraId="329420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Conques court a nul jor plus riche</w:t>
      </w:r>
      <w:r>
        <w:rPr>
          <w:rStyle w:val="Corpodeltesto24"/>
        </w:rPr>
        <w:br/>
        <w:t>Ne tint nus rois devant son tans;</w:t>
      </w:r>
    </w:p>
    <w:p w14:paraId="77A16C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plus bele sera .II. tans</w:t>
      </w:r>
      <w:r>
        <w:rPr>
          <w:rStyle w:val="Corpodeltesto24"/>
        </w:rPr>
        <w:br/>
        <w:t>Que cele ou tant li mesavint,</w:t>
      </w:r>
    </w:p>
    <w:p w14:paraId="06BDF5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Clamazars de Nufle vint.</w:t>
      </w:r>
    </w:p>
    <w:p w14:paraId="4073620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Tout ainsint qu'il le devisa</w:t>
      </w:r>
      <w:r>
        <w:rPr>
          <w:rStyle w:val="Corpodeltesto24"/>
        </w:rPr>
        <w:br/>
        <w:t xml:space="preserve">Melyacin </w:t>
      </w:r>
      <w:r>
        <w:rPr>
          <w:rStyle w:val="Corpodeltesto28pt1"/>
        </w:rPr>
        <w:t xml:space="preserve">en </w:t>
      </w:r>
      <w:r>
        <w:rPr>
          <w:rStyle w:val="Corpodeltesto24"/>
        </w:rPr>
        <w:t>avisa,</w:t>
      </w:r>
    </w:p>
    <w:p w14:paraId="2584F7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dist qu'il s'en sofferroit</w:t>
      </w:r>
      <w:r>
        <w:rPr>
          <w:rStyle w:val="Corpodeltesto24"/>
        </w:rPr>
        <w:br/>
        <w:t>Et que sa volenté feroit,</w:t>
      </w:r>
    </w:p>
    <w:p w14:paraId="790FD4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que sa pensee estoit tele,</w:t>
      </w:r>
    </w:p>
    <w:p w14:paraId="6F4624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1'amor de la pucele,</w:t>
      </w:r>
    </w:p>
    <w:p w14:paraId="70EB7F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plus honeree en seroit ;</w:t>
      </w:r>
    </w:p>
    <w:p w14:paraId="157FAB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endementiers penseroit</w:t>
      </w:r>
      <w:r>
        <w:rPr>
          <w:rStyle w:val="Corpodeltesto24"/>
        </w:rPr>
        <w:br/>
        <w:t>D'oster le hustin et la guerre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Qui estoit adont en la terre,</w:t>
      </w:r>
    </w:p>
    <w:p w14:paraId="5DDE6C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li pa'is ert maumenez.</w:t>
      </w:r>
    </w:p>
    <w:p w14:paraId="38E9B0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17720</w:t>
      </w:r>
    </w:p>
    <w:p w14:paraId="782CAA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17724</w:t>
      </w:r>
    </w:p>
    <w:p w14:paraId="6495EA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17728</w:t>
      </w:r>
    </w:p>
    <w:p w14:paraId="665CE54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17732</w:t>
      </w:r>
    </w:p>
    <w:p w14:paraId="14D4C0D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17736</w:t>
      </w:r>
    </w:p>
    <w:p w14:paraId="40F6CF1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17740</w:t>
      </w:r>
    </w:p>
    <w:p w14:paraId="5773C78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17744</w:t>
      </w:r>
    </w:p>
    <w:p w14:paraId="0FB956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17748</w:t>
      </w:r>
    </w:p>
    <w:p w14:paraId="54267D9F" w14:textId="77777777" w:rsidR="00E63635" w:rsidRDefault="002D3E38">
      <w:pPr>
        <w:pStyle w:val="Corpodeltesto21"/>
        <w:shd w:val="clear" w:color="auto" w:fill="auto"/>
        <w:tabs>
          <w:tab w:val="left" w:pos="2606"/>
        </w:tabs>
        <w:spacing w:line="168" w:lineRule="exact"/>
        <w:ind w:firstLine="0"/>
      </w:pPr>
      <w:r>
        <w:rPr>
          <w:rStyle w:val="Corpodeltesto24"/>
        </w:rPr>
        <w:t xml:space="preserve">17.725 e. voudra p.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17.735 p. sera bele C - 17</w:t>
      </w:r>
      <w:r>
        <w:rPr>
          <w:rStyle w:val="Corpodeltesto24"/>
        </w:rPr>
        <w:br/>
        <w:t xml:space="preserve">N. i vit </w:t>
      </w:r>
      <w:r>
        <w:rPr>
          <w:rStyle w:val="Corpodeltesto2Corsivo0"/>
        </w:rPr>
        <w:t>R</w:t>
      </w:r>
      <w:r>
        <w:rPr>
          <w:rStyle w:val="Corpodeltesto24"/>
        </w:rPr>
        <w:t xml:space="preserve"> i vint E -</w:t>
      </w:r>
      <w:r>
        <w:rPr>
          <w:rStyle w:val="Corpodeltesto24"/>
        </w:rPr>
        <w:tab/>
        <w:t xml:space="preserve">17.742-17.744 </w:t>
      </w:r>
      <w:r>
        <w:rPr>
          <w:rStyle w:val="Corpodeltesto2Corsivo0"/>
        </w:rPr>
        <w:t>réd. de cinq v.</w:t>
      </w:r>
    </w:p>
    <w:p w14:paraId="63AE1B3F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1"/>
          <w:i/>
          <w:iCs/>
        </w:rPr>
        <w:t>CDE,</w:t>
      </w:r>
      <w:r>
        <w:rPr>
          <w:rStyle w:val="Corpodeltesto11Noncorsivo2"/>
        </w:rPr>
        <w:t xml:space="preserve"> voir </w:t>
      </w:r>
      <w:r>
        <w:rPr>
          <w:rStyle w:val="Corpodeltesto111"/>
          <w:i/>
          <w:iCs/>
        </w:rPr>
        <w:t>app.</w:t>
      </w:r>
    </w:p>
    <w:p w14:paraId="29581B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.737</w:t>
      </w:r>
    </w:p>
    <w:p w14:paraId="3427A30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en</w:t>
      </w:r>
    </w:p>
    <w:p w14:paraId="6FA5692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C0E14E" w14:textId="77777777" w:rsidR="00E63635" w:rsidRDefault="00E63635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lastRenderedPageBreak/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De Melyacin la venue,</w:t>
      </w:r>
      <w:r w:rsidR="002D3E38">
        <w:rPr>
          <w:rStyle w:val="Sommario1"/>
        </w:rPr>
        <w:tab/>
        <w:t>17750</w:t>
      </w:r>
    </w:p>
    <w:p w14:paraId="7D902D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Atant fu li consaus finez,</w:t>
      </w:r>
    </w:p>
    <w:p w14:paraId="1F3BC6B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prirent adont le congié.</w:t>
      </w:r>
    </w:p>
    <w:p w14:paraId="5343D9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Les puceles orent mengxé,</w:t>
      </w:r>
    </w:p>
    <w:p w14:paraId="6CEEE2F1" w14:textId="77777777" w:rsidR="00E63635" w:rsidRDefault="002D3E38">
      <w:pPr>
        <w:pStyle w:val="Corpodeltesto21"/>
        <w:shd w:val="clear" w:color="auto" w:fill="auto"/>
        <w:tabs>
          <w:tab w:val="left" w:pos="4829"/>
        </w:tabs>
        <w:spacing w:line="206" w:lineRule="exact"/>
        <w:ind w:firstLine="0"/>
      </w:pPr>
      <w:r>
        <w:rPr>
          <w:rStyle w:val="Corpodeltesto24"/>
        </w:rPr>
        <w:t>S'ala li rois faire autretel.</w:t>
      </w:r>
      <w:r>
        <w:rPr>
          <w:rStyle w:val="Corpodeltesto24"/>
        </w:rPr>
        <w:tab/>
        <w:t>17752</w:t>
      </w:r>
    </w:p>
    <w:p w14:paraId="23852A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toute nuit' fist el chastel,</w:t>
      </w:r>
    </w:p>
    <w:p w14:paraId="46C48F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mex qu'il les pooit descrire,</w:t>
      </w:r>
    </w:p>
    <w:p w14:paraId="7DBCB7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lettres et briés escrire,</w:t>
      </w:r>
    </w:p>
    <w:p w14:paraId="4BD100FB" w14:textId="77777777" w:rsidR="00E63635" w:rsidRDefault="002D3E38">
      <w:pPr>
        <w:pStyle w:val="Corpodeltesto21"/>
        <w:shd w:val="clear" w:color="auto" w:fill="auto"/>
        <w:tabs>
          <w:tab w:val="left" w:pos="4829"/>
        </w:tabs>
        <w:spacing w:line="206" w:lineRule="exact"/>
        <w:ind w:firstLine="0"/>
      </w:pPr>
      <w:r>
        <w:rPr>
          <w:rStyle w:val="Corpodeltesto24"/>
        </w:rPr>
        <w:t>Et puis si les fist seeler</w:t>
      </w:r>
      <w:r>
        <w:rPr>
          <w:rStyle w:val="Corpodeltesto24"/>
        </w:rPr>
        <w:tab/>
        <w:t>17755</w:t>
      </w:r>
    </w:p>
    <w:p w14:paraId="2C1F68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ses corsiers partout aler,</w:t>
      </w:r>
    </w:p>
    <w:p w14:paraId="4BF28C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ces nouveles espandirent.</w:t>
      </w:r>
    </w:p>
    <w:p w14:paraId="32F95C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quant li baron entendirent</w:t>
      </w:r>
    </w:p>
    <w:p w14:paraId="234BD6FA" w14:textId="77777777" w:rsidR="00E63635" w:rsidRDefault="002D3E38">
      <w:pPr>
        <w:pStyle w:val="Sommario0"/>
        <w:shd w:val="clear" w:color="auto" w:fill="auto"/>
        <w:tabs>
          <w:tab w:val="left" w:pos="5114"/>
        </w:tabs>
        <w:spacing w:line="206" w:lineRule="exact"/>
        <w:jc w:val="left"/>
      </w:pPr>
      <w:r>
        <w:rPr>
          <w:rStyle w:val="Sommario1"/>
        </w:rPr>
        <w:t>Bourjois, marcheanz, genz menue</w:t>
      </w:r>
      <w:r>
        <w:rPr>
          <w:rStyle w:val="Sommario1"/>
        </w:rPr>
        <w:tab/>
        <w:t>/154c/</w:t>
      </w:r>
    </w:p>
    <w:p w14:paraId="2F83004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Ve'issiez de pitié plourer</w:t>
      </w:r>
      <w:r>
        <w:rPr>
          <w:rStyle w:val="Sommario1"/>
        </w:rPr>
        <w:br/>
        <w:t>Et leur ydoles aourer</w:t>
      </w:r>
    </w:p>
    <w:p w14:paraId="4FAE53E5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E-t aler envers lui le cours,</w:t>
      </w:r>
      <w:r>
        <w:rPr>
          <w:rStyle w:val="Sommario1"/>
        </w:rPr>
        <w:tab/>
        <w:t>17754</w:t>
      </w:r>
    </w:p>
    <w:p w14:paraId="6DD5698E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Et disant :"Sire, vos secours</w:t>
      </w:r>
      <w:r>
        <w:rPr>
          <w:rStyle w:val="Sommario1"/>
        </w:rPr>
        <w:br/>
        <w:t>Nos a targié trop durement.</w:t>
      </w:r>
    </w:p>
    <w:p w14:paraId="2F3F65F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Huimés convient tout autrement</w:t>
      </w:r>
    </w:p>
    <w:p w14:paraId="2E37BED3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Voist l'afaire qu'il n'est alez,</w:t>
      </w:r>
      <w:r>
        <w:rPr>
          <w:rStyle w:val="Sommario1"/>
        </w:rPr>
        <w:tab/>
        <w:t>17758</w:t>
      </w:r>
    </w:p>
    <w:p w14:paraId="2BA075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li pa'is est afolez:</w:t>
      </w:r>
    </w:p>
    <w:p w14:paraId="45C5A9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Vo demouree nos a morz,</w:t>
      </w:r>
    </w:p>
    <w:p w14:paraId="4AF4D70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convenoit mes que la morz</w:t>
      </w:r>
    </w:p>
    <w:p w14:paraId="2DEA3B87" w14:textId="77777777" w:rsidR="00E63635" w:rsidRDefault="002D3E38">
      <w:pPr>
        <w:pStyle w:val="Sommario0"/>
        <w:shd w:val="clear" w:color="auto" w:fill="auto"/>
        <w:tabs>
          <w:tab w:val="left" w:pos="5838"/>
        </w:tabs>
        <w:spacing w:line="206" w:lineRule="exact"/>
        <w:jc w:val="left"/>
      </w:pPr>
      <w:r>
        <w:rPr>
          <w:rStyle w:val="Sommario1"/>
        </w:rPr>
        <w:t>Pre'ist et fames et enfans.</w:t>
      </w:r>
      <w:r>
        <w:rPr>
          <w:rStyle w:val="Sommario1"/>
        </w:rPr>
        <w:tab/>
        <w:t>17772</w:t>
      </w:r>
    </w:p>
    <w:p w14:paraId="0DFA79EB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Nos avons tant soffert d'ahanz,</w:t>
      </w:r>
    </w:p>
    <w:p w14:paraId="5D23F7F9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De mesaise et de povreté</w:t>
      </w:r>
    </w:p>
    <w:p w14:paraId="47ECEFDC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Que, quant vous en savrez verté,</w:t>
      </w:r>
    </w:p>
    <w:p w14:paraId="67BAB40B" w14:textId="77777777" w:rsidR="00E63635" w:rsidRDefault="002D3E38">
      <w:pPr>
        <w:pStyle w:val="Sommario0"/>
        <w:shd w:val="clear" w:color="auto" w:fill="auto"/>
        <w:tabs>
          <w:tab w:val="left" w:pos="5838"/>
        </w:tabs>
        <w:jc w:val="left"/>
      </w:pPr>
      <w:r>
        <w:rPr>
          <w:rStyle w:val="Sommario1"/>
        </w:rPr>
        <w:t>Vous en avrez pesance et ire."</w:t>
      </w:r>
      <w:r>
        <w:rPr>
          <w:rStyle w:val="Sommario1"/>
        </w:rPr>
        <w:tab/>
        <w:t>17775</w:t>
      </w:r>
    </w:p>
    <w:p w14:paraId="009A0422" w14:textId="77777777" w:rsidR="00E63635" w:rsidRDefault="002D3E38">
      <w:pPr>
        <w:pStyle w:val="Sommario0"/>
        <w:shd w:val="clear" w:color="auto" w:fill="auto"/>
        <w:jc w:val="left"/>
      </w:pPr>
      <w:r>
        <w:rPr>
          <w:rStyle w:val="Sommario1"/>
        </w:rPr>
        <w:t>Ainsi prist le commun a dire</w:t>
      </w:r>
      <w:r>
        <w:rPr>
          <w:rStyle w:val="Sommario1"/>
        </w:rPr>
        <w:br/>
        <w:t>A Melyacin mout de foiz.</w:t>
      </w:r>
    </w:p>
    <w:p w14:paraId="2F9D42AD" w14:textId="77777777" w:rsidR="00E63635" w:rsidRDefault="002D3E38">
      <w:pPr>
        <w:pStyle w:val="Sommario0"/>
        <w:shd w:val="clear" w:color="auto" w:fill="auto"/>
        <w:tabs>
          <w:tab w:val="left" w:pos="2870"/>
        </w:tabs>
        <w:spacing w:line="170" w:lineRule="exact"/>
        <w:jc w:val="left"/>
      </w:pPr>
      <w:r>
        <w:rPr>
          <w:rStyle w:val="Sommario1"/>
        </w:rPr>
        <w:t>17.749 adont f.</w:t>
      </w:r>
      <w:r>
        <w:rPr>
          <w:rStyle w:val="Sommario1"/>
        </w:rPr>
        <w:tab/>
        <w:t>•</w:t>
      </w:r>
      <w:r w:rsidR="00E63635">
        <w:fldChar w:fldCharType="end"/>
      </w:r>
    </w:p>
    <w:p w14:paraId="3F13B4C6" w14:textId="77777777" w:rsidR="00E63635" w:rsidRDefault="002D3E38">
      <w:pPr>
        <w:pStyle w:val="Corpodeltesto21"/>
        <w:shd w:val="clear" w:color="auto" w:fill="auto"/>
        <w:tabs>
          <w:tab w:val="left" w:pos="3062"/>
        </w:tabs>
        <w:spacing w:line="168" w:lineRule="exact"/>
        <w:ind w:firstLine="0"/>
      </w:pPr>
      <w:r>
        <w:rPr>
          <w:rStyle w:val="Corpodeltesto25"/>
        </w:rPr>
        <w:t xml:space="preserve">17.749 c. donnez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- 17.752-17.753 </w:t>
      </w:r>
      <w:r>
        <w:rPr>
          <w:rStyle w:val="Corpodeltesto2Corsivo"/>
        </w:rPr>
        <w:t>réd. de quatre v. en</w:t>
      </w:r>
      <w:r>
        <w:rPr>
          <w:rStyle w:val="Corpodeltesto25"/>
        </w:rPr>
        <w:t xml:space="preserve"> C,</w:t>
      </w:r>
      <w:r>
        <w:rPr>
          <w:rStyle w:val="Corpodeltesto25"/>
        </w:rPr>
        <w:br/>
        <w:t xml:space="preserve">yoxr </w:t>
      </w:r>
      <w:r>
        <w:t xml:space="preserve">app. </w:t>
      </w:r>
      <w:r>
        <w:rPr>
          <w:rStyle w:val="Corpodeltesto25"/>
        </w:rPr>
        <w:t xml:space="preserve">- '17.753 " . -en </w:t>
      </w:r>
      <w:r>
        <w:t xml:space="preserve">son ostel </w:t>
      </w:r>
      <w:r>
        <w:rPr>
          <w:rStyle w:val="Corpodeltesto2Corsivo"/>
        </w:rPr>
        <w:t>DE</w:t>
      </w:r>
      <w:r>
        <w:rPr>
          <w:rStyle w:val="Corpodeltesto25"/>
        </w:rPr>
        <w:t xml:space="preserve"> - 17.754 1. savolt</w:t>
      </w:r>
      <w:r>
        <w:rPr>
          <w:rStyle w:val="Corpodeltesto25"/>
        </w:rPr>
        <w:br/>
      </w:r>
      <w:r>
        <w:t xml:space="preserve">d. </w:t>
      </w:r>
      <w:r>
        <w:rPr>
          <w:rStyle w:val="Corpodeltesto25"/>
        </w:rPr>
        <w:t xml:space="preserve">C fist </w:t>
      </w:r>
      <w:r>
        <w:t xml:space="preserve">au </w:t>
      </w:r>
      <w:r>
        <w:rPr>
          <w:rStyle w:val="Corpodeltesto25"/>
        </w:rPr>
        <w:t xml:space="preserve">mie.- qu </w:t>
      </w:r>
      <w:r>
        <w:t xml:space="preserve">xl </w:t>
      </w:r>
      <w:r>
        <w:rPr>
          <w:rStyle w:val="Corpodeltesto25"/>
        </w:rPr>
        <w:t xml:space="preserve">savoit d. </w:t>
      </w:r>
      <w:r>
        <w:rPr>
          <w:rStyle w:val="Corpodeltesto2Corsivo"/>
        </w:rPr>
        <w:t>DE -</w:t>
      </w:r>
      <w:r>
        <w:rPr>
          <w:rStyle w:val="Corpodeltesto25"/>
        </w:rPr>
        <w:t xml:space="preserve"> 17.757 s. cour-</w:t>
      </w:r>
      <w:r>
        <w:rPr>
          <w:rStyle w:val="Corpodeltesto25"/>
        </w:rPr>
        <w:br/>
        <w:t xml:space="preserve">liex C s. courries </w:t>
      </w:r>
      <w:r>
        <w:rPr>
          <w:rStyle w:val="Corpodeltesto2Corsivo"/>
        </w:rPr>
        <w:t>D —</w:t>
      </w:r>
      <w:r>
        <w:rPr>
          <w:rStyle w:val="Corpodeltesto25"/>
        </w:rPr>
        <w:tab/>
        <w:t xml:space="preserve">17.755 a chargiê t. </w:t>
      </w:r>
      <w:r>
        <w:rPr>
          <w:rStyle w:val="Corpodeltesto2Corsivo"/>
        </w:rPr>
        <w:t>E</w:t>
      </w:r>
    </w:p>
    <w:p w14:paraId="720AF1A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17.773</w:t>
      </w:r>
      <w:r>
        <w:rPr>
          <w:rStyle w:val="Corpodeltesto25"/>
        </w:rPr>
        <w:t xml:space="preserve"> d'enhans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17.774 et </w:t>
      </w:r>
      <w:r>
        <w:rPr>
          <w:rStyle w:val="Corpodeltesto2Corsivo"/>
        </w:rPr>
        <w:t>manque D ■</w:t>
      </w:r>
    </w:p>
    <w:p w14:paraId="28E63EA2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Et il </w:t>
      </w:r>
      <w:r>
        <w:rPr>
          <w:rStyle w:val="Corpodeltesto2885pt0"/>
        </w:rPr>
        <w:t xml:space="preserve">rabati les </w:t>
      </w:r>
      <w:r>
        <w:t>bofoiz</w:t>
      </w:r>
    </w:p>
    <w:p w14:paraId="23FD9D1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17780</w:t>
      </w:r>
    </w:p>
    <w:p w14:paraId="5380B68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17784</w:t>
      </w:r>
    </w:p>
    <w:p w14:paraId="0BE728D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17788</w:t>
      </w:r>
    </w:p>
    <w:p w14:paraId="3E16AB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/154d/</w:t>
      </w:r>
    </w:p>
    <w:p w14:paraId="06AEECF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17792</w:t>
      </w:r>
    </w:p>
    <w:p w14:paraId="7FC5CED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17796</w:t>
      </w:r>
    </w:p>
    <w:p w14:paraId="629D0B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17800</w:t>
      </w:r>
    </w:p>
    <w:p w14:paraId="3DD902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17804</w:t>
      </w:r>
    </w:p>
    <w:p w14:paraId="494EEB7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17808</w:t>
      </w:r>
    </w:p>
    <w:p w14:paraId="73ACFE23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>g. raluchlee</w:t>
      </w:r>
      <w:r>
        <w:rPr>
          <w:rStyle w:val="Corpodeltesto24"/>
        </w:rPr>
        <w:br/>
      </w:r>
      <w:r>
        <w:rPr>
          <w:rStyle w:val="Corpodeltesto2Corsivo0"/>
        </w:rPr>
        <w:t>ACE</w:t>
      </w:r>
      <w:r>
        <w:rPr>
          <w:rStyle w:val="Corpodeltesto24"/>
        </w:rPr>
        <w:t xml:space="preserve"> - en-</w:t>
      </w:r>
      <w:r>
        <w:rPr>
          <w:rStyle w:val="Corpodeltesto24"/>
        </w:rPr>
        <w:br/>
        <w:t>C 17.806 Sa-</w:t>
      </w:r>
    </w:p>
    <w:p w14:paraId="4E9E7B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Des </w:t>
      </w:r>
      <w:r>
        <w:rPr>
          <w:rStyle w:val="Corpodeltesto28pt0"/>
        </w:rPr>
        <w:t xml:space="preserve">maufeteurs qui </w:t>
      </w:r>
      <w:r>
        <w:rPr>
          <w:rStyle w:val="Corpodeltesto25"/>
        </w:rPr>
        <w:t>ce faisoient</w:t>
      </w:r>
    </w:p>
    <w:p w14:paraId="31022CD8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0"/>
        </w:rPr>
        <w:t xml:space="preserve">Et </w:t>
      </w:r>
      <w:r>
        <w:t xml:space="preserve">qui </w:t>
      </w:r>
      <w:r>
        <w:rPr>
          <w:rStyle w:val="Corpodeltesto2885pt0"/>
        </w:rPr>
        <w:t xml:space="preserve">le pa'is </w:t>
      </w:r>
      <w:r>
        <w:t>destruisoient.</w:t>
      </w:r>
    </w:p>
    <w:p w14:paraId="3B7F1B5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 xml:space="preserve">Mais il </w:t>
      </w:r>
      <w:r>
        <w:rPr>
          <w:rStyle w:val="Corpodeltesto28pt0"/>
        </w:rPr>
        <w:t xml:space="preserve">les </w:t>
      </w:r>
      <w:r>
        <w:rPr>
          <w:rStyle w:val="Corpodeltesto25"/>
        </w:rPr>
        <w:t>prist et les pendi,</w:t>
      </w:r>
      <w:r>
        <w:rPr>
          <w:rStyle w:val="Corpodeltesto25"/>
        </w:rPr>
        <w:br/>
        <w:t xml:space="preserve">Car a </w:t>
      </w:r>
      <w:r>
        <w:rPr>
          <w:rStyle w:val="Corpodeltesto28pt0"/>
        </w:rPr>
        <w:t xml:space="preserve">rìens </w:t>
      </w:r>
      <w:r>
        <w:rPr>
          <w:rStyle w:val="Corpodeltesto25"/>
        </w:rPr>
        <w:t>nee n'antendi</w:t>
      </w:r>
      <w:r>
        <w:rPr>
          <w:rStyle w:val="Corpodeltesto25"/>
        </w:rPr>
        <w:br/>
        <w:t xml:space="preserve">Devant </w:t>
      </w:r>
      <w:r>
        <w:rPr>
          <w:rStyle w:val="Corpodeltesto28pt0"/>
        </w:rPr>
        <w:t xml:space="preserve">qu'il </w:t>
      </w:r>
      <w:r>
        <w:rPr>
          <w:rStyle w:val="Corpodeltesto25"/>
        </w:rPr>
        <w:t xml:space="preserve">les </w:t>
      </w:r>
      <w:r>
        <w:rPr>
          <w:rStyle w:val="Corpodeltesto28pt0"/>
        </w:rPr>
        <w:t xml:space="preserve">ot </w:t>
      </w:r>
      <w:r>
        <w:rPr>
          <w:rStyle w:val="Corpodeltesto25"/>
        </w:rPr>
        <w:t xml:space="preserve">touz </w:t>
      </w:r>
      <w:r>
        <w:rPr>
          <w:rStyle w:val="Corpodeltesto28pt0"/>
        </w:rPr>
        <w:t>destruiz,</w:t>
      </w:r>
      <w:r>
        <w:rPr>
          <w:rStyle w:val="Corpodeltesto28pt0"/>
        </w:rPr>
        <w:br/>
        <w:t xml:space="preserve">et que li </w:t>
      </w:r>
      <w:r>
        <w:rPr>
          <w:rStyle w:val="Corpodeltesto25"/>
        </w:rPr>
        <w:t xml:space="preserve">pa'is </w:t>
      </w:r>
      <w:r>
        <w:rPr>
          <w:rStyle w:val="Corpodeltesto28pt0"/>
        </w:rPr>
        <w:t xml:space="preserve">fu </w:t>
      </w:r>
      <w:r>
        <w:rPr>
          <w:rStyle w:val="Corpodeltesto25"/>
        </w:rPr>
        <w:t>restruiz</w:t>
      </w:r>
      <w:r>
        <w:rPr>
          <w:rStyle w:val="Corpodeltesto25"/>
        </w:rPr>
        <w:br/>
      </w:r>
      <w:r>
        <w:rPr>
          <w:rStyle w:val="Corpodeltesto28pt0"/>
        </w:rPr>
        <w:t xml:space="preserve">Et </w:t>
      </w:r>
      <w:r>
        <w:rPr>
          <w:rStyle w:val="Corpodeltesto25"/>
        </w:rPr>
        <w:t xml:space="preserve">Xa bonne gent </w:t>
      </w:r>
      <w:r>
        <w:rPr>
          <w:rStyle w:val="Corpodeltesto28pt0"/>
        </w:rPr>
        <w:t>aluchie,</w:t>
      </w:r>
    </w:p>
    <w:p w14:paraId="164957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avant en estoit chacie</w:t>
      </w:r>
      <w:r>
        <w:rPr>
          <w:rStyle w:val="Corpodeltesto25"/>
        </w:rPr>
        <w:br/>
      </w:r>
      <w:r>
        <w:rPr>
          <w:rStyle w:val="Corpodeltesto28pt0"/>
        </w:rPr>
        <w:t xml:space="preserve">Par defaute </w:t>
      </w:r>
      <w:r>
        <w:rPr>
          <w:rStyle w:val="Corpodeltesto25"/>
        </w:rPr>
        <w:t>de seignorage</w:t>
      </w:r>
      <w:r>
        <w:rPr>
          <w:rStyle w:val="Corpodeltesto25"/>
        </w:rPr>
        <w:br/>
      </w:r>
      <w:r>
        <w:rPr>
          <w:rStyle w:val="Corpodeltesto28pt0"/>
        </w:rPr>
        <w:t xml:space="preserve">Et </w:t>
      </w:r>
      <w:r>
        <w:rPr>
          <w:rStyle w:val="Corpodeltesto25"/>
        </w:rPr>
        <w:t>par envie et par outrage.</w:t>
      </w:r>
    </w:p>
    <w:p w14:paraId="16AC34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Mes par la bonté de </w:t>
      </w:r>
      <w:r>
        <w:rPr>
          <w:rStyle w:val="Corpodeltesto28pt0"/>
        </w:rPr>
        <w:t xml:space="preserve">leur </w:t>
      </w:r>
      <w:r>
        <w:rPr>
          <w:rStyle w:val="Corpodeltesto25"/>
        </w:rPr>
        <w:t>hoir</w:t>
      </w:r>
      <w:r>
        <w:rPr>
          <w:rStyle w:val="Corpodeltesto25"/>
        </w:rPr>
        <w:br/>
        <w:t xml:space="preserve">Retornerent </w:t>
      </w:r>
      <w:r>
        <w:rPr>
          <w:rStyle w:val="Corpodeltesto28pt0"/>
        </w:rPr>
        <w:t xml:space="preserve">en </w:t>
      </w:r>
      <w:r>
        <w:rPr>
          <w:rStyle w:val="Corpodeltesto25"/>
        </w:rPr>
        <w:t>lor pooir,</w:t>
      </w:r>
    </w:p>
    <w:p w14:paraId="675FA5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Maugré trestouz lor anemis.</w:t>
      </w:r>
    </w:p>
    <w:p w14:paraId="5B61A6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s'en furent a la mort mis</w:t>
      </w:r>
      <w:r>
        <w:rPr>
          <w:rStyle w:val="Corpodeltesto25"/>
        </w:rPr>
        <w:br/>
        <w:t>Tuit cil qui s'avoient traitié,</w:t>
      </w:r>
    </w:p>
    <w:p w14:paraId="4C365E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ainz n'i trouverent pitié</w:t>
      </w:r>
      <w:r>
        <w:rPr>
          <w:rStyle w:val="Corpodeltesto25"/>
        </w:rPr>
        <w:br/>
        <w:t>Ne merci ne misericorde,</w:t>
      </w:r>
    </w:p>
    <w:p w14:paraId="5CCC608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Ainz ot li plus cointes la corde</w:t>
      </w:r>
      <w:r>
        <w:rPr>
          <w:rStyle w:val="Corpodeltesto25"/>
        </w:rPr>
        <w:br/>
        <w:t>A son col a un courant las,</w:t>
      </w:r>
    </w:p>
    <w:p w14:paraId="279FE9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 xml:space="preserve">furent </w:t>
      </w:r>
      <w:r>
        <w:rPr>
          <w:rStyle w:val="Corpodeltesto28pt0"/>
        </w:rPr>
        <w:t xml:space="preserve">pendu par </w:t>
      </w:r>
      <w:r>
        <w:rPr>
          <w:rStyle w:val="Corpodeltesto25"/>
        </w:rPr>
        <w:t>soulas.</w:t>
      </w:r>
    </w:p>
    <w:p w14:paraId="3CCD676E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Pirabiaus qui le cerchoit</w:t>
      </w:r>
      <w:r>
        <w:rPr>
          <w:rStyle w:val="Corpodeltesto25"/>
        </w:rPr>
        <w:br/>
        <w:t>Et par touz leus en encerchoit,</w:t>
      </w:r>
    </w:p>
    <w:p w14:paraId="2F05CC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Fìst tant que nouvele en aprist;</w:t>
      </w:r>
    </w:p>
    <w:p w14:paraId="0C93F53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quoi si grant joie li prist</w:t>
      </w:r>
      <w:r>
        <w:rPr>
          <w:rStyle w:val="Corpodeltesto25"/>
        </w:rPr>
        <w:br/>
        <w:t>Qu'il sanbloit qu'il deiist voler.</w:t>
      </w:r>
    </w:p>
    <w:p w14:paraId="233249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s'en prist errant a aler,</w:t>
      </w:r>
    </w:p>
    <w:p w14:paraId="5B2BE8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et ses genz, vers Savarnon.</w:t>
      </w:r>
    </w:p>
    <w:p w14:paraId="3E817A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Chiez un borjois de grant renon</w:t>
      </w:r>
      <w:r>
        <w:rPr>
          <w:rStyle w:val="Corpodeltesto25"/>
        </w:rPr>
        <w:br/>
        <w:t>Dedens la vile descendi.</w:t>
      </w:r>
    </w:p>
    <w:p w14:paraId="085255A3" w14:textId="77777777" w:rsidR="00E63635" w:rsidRDefault="002D3E38">
      <w:pPr>
        <w:pStyle w:val="Corpodeltesto21"/>
        <w:shd w:val="clear" w:color="auto" w:fill="auto"/>
        <w:tabs>
          <w:tab w:val="left" w:pos="678"/>
        </w:tabs>
        <w:spacing w:line="163" w:lineRule="exact"/>
        <w:ind w:firstLine="0"/>
      </w:pPr>
      <w:r>
        <w:rPr>
          <w:rStyle w:val="Corpodeltesto25"/>
        </w:rPr>
        <w:t xml:space="preserve">17.779 1. defois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- 17.783 ne a C - 17.786</w:t>
      </w:r>
      <w:r>
        <w:rPr>
          <w:rStyle w:val="Corpodeltesto25"/>
        </w:rPr>
        <w:br/>
        <w:t>C -</w:t>
      </w:r>
      <w:r>
        <w:rPr>
          <w:rStyle w:val="Corpodeltesto25"/>
        </w:rPr>
        <w:tab/>
        <w:t xml:space="preserve">17.794 q. ce orent t.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- 17.798 en s.</w:t>
      </w:r>
    </w:p>
    <w:p w14:paraId="59AC0549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 xml:space="preserve">tour s. c au c.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- 17.805 p. tantost a a.</w:t>
      </w:r>
      <w:r>
        <w:rPr>
          <w:rStyle w:val="Corpodeltesto25"/>
        </w:rPr>
        <w:br/>
        <w:t xml:space="preserve">varon </w:t>
      </w:r>
      <w:r>
        <w:rPr>
          <w:rStyle w:val="Corpodeltesto2Corsivo"/>
        </w:rPr>
        <w:t>D</w:t>
      </w:r>
    </w:p>
    <w:p w14:paraId="3753AE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li borjoxs plus </w:t>
      </w:r>
      <w:r>
        <w:rPr>
          <w:rStyle w:val="Corpodeltesto28pt0"/>
        </w:rPr>
        <w:t>n'atendi</w:t>
      </w:r>
      <w:r>
        <w:rPr>
          <w:rStyle w:val="Corpodeltesto28pt0"/>
        </w:rPr>
        <w:br/>
        <w:t xml:space="preserve">Ne le </w:t>
      </w:r>
      <w:r>
        <w:rPr>
          <w:rStyle w:val="Corpodeltesto25"/>
        </w:rPr>
        <w:t xml:space="preserve">feist </w:t>
      </w:r>
      <w:r>
        <w:rPr>
          <w:rStyle w:val="Corpodeltesto28pt0"/>
        </w:rPr>
        <w:t xml:space="preserve">le </w:t>
      </w:r>
      <w:r>
        <w:rPr>
          <w:rStyle w:val="Corpodeltesto25"/>
        </w:rPr>
        <w:t>roi savoir.</w:t>
      </w:r>
    </w:p>
    <w:p w14:paraId="2064689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17812</w:t>
      </w:r>
    </w:p>
    <w:p w14:paraId="470D95C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17816</w:t>
      </w:r>
    </w:p>
    <w:p w14:paraId="6F3848E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17820</w:t>
      </w:r>
    </w:p>
    <w:p w14:paraId="5D520D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/155a/</w:t>
      </w:r>
    </w:p>
    <w:p w14:paraId="2FD80A1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17824</w:t>
      </w:r>
    </w:p>
    <w:p w14:paraId="0E081BF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17828</w:t>
      </w:r>
    </w:p>
    <w:p w14:paraId="682616D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17832</w:t>
      </w:r>
    </w:p>
    <w:p w14:paraId="1846375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17836</w:t>
      </w:r>
    </w:p>
    <w:p w14:paraId="58C55E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Melyacins sot de voir</w:t>
      </w:r>
      <w:r>
        <w:rPr>
          <w:rStyle w:val="Corpodeltesto25"/>
        </w:rPr>
        <w:br/>
        <w:t>Que c'ert ses amis Pirabiaus</w:t>
      </w:r>
      <w:r>
        <w:rPr>
          <w:rStyle w:val="Corpodeltesto25"/>
        </w:rPr>
        <w:br/>
        <w:t xml:space="preserve">Qui tant estoit </w:t>
      </w:r>
      <w:r>
        <w:rPr>
          <w:rStyle w:val="Corpodeltesto28pt0"/>
        </w:rPr>
        <w:t xml:space="preserve">et </w:t>
      </w:r>
      <w:r>
        <w:rPr>
          <w:rStyle w:val="Corpodeltesto25"/>
        </w:rPr>
        <w:t xml:space="preserve">preuz </w:t>
      </w:r>
      <w:r>
        <w:rPr>
          <w:rStyle w:val="Corpodeltesto28pt0"/>
        </w:rPr>
        <w:t xml:space="preserve">et </w:t>
      </w:r>
      <w:r>
        <w:rPr>
          <w:rStyle w:val="Corpodeltesto25"/>
        </w:rPr>
        <w:t>biaus</w:t>
      </w:r>
      <w:r>
        <w:rPr>
          <w:rStyle w:val="Corpodeltesto25"/>
        </w:rPr>
        <w:br/>
      </w:r>
      <w:r>
        <w:rPr>
          <w:rStyle w:val="Corpodeltesto28pt0"/>
        </w:rPr>
        <w:t xml:space="preserve">Et qui si bien le </w:t>
      </w:r>
      <w:r>
        <w:rPr>
          <w:rStyle w:val="Corpodeltesto25"/>
        </w:rPr>
        <w:t>secourut,</w:t>
      </w:r>
    </w:p>
    <w:p w14:paraId="26C5E9F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Tantost envers lui acourut</w:t>
      </w:r>
      <w:r>
        <w:rPr>
          <w:rStyle w:val="Corpodeltesto25"/>
        </w:rPr>
        <w:br/>
        <w:t>C'onques n'i demanda cheval;</w:t>
      </w:r>
    </w:p>
    <w:p w14:paraId="11ADE1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li fist en la vile aval</w:t>
      </w:r>
      <w:r>
        <w:rPr>
          <w:rStyle w:val="Corpodeltesto25"/>
        </w:rPr>
        <w:br/>
        <w:t>Feste toute cele du mont,</w:t>
      </w:r>
    </w:p>
    <w:p w14:paraId="56A2898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le remena amont,</w:t>
      </w:r>
    </w:p>
    <w:p w14:paraId="3481DD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il fu trop bien aqueilliz.</w:t>
      </w:r>
    </w:p>
    <w:p w14:paraId="751C38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Des puceles fu recoilliz,</w:t>
      </w:r>
    </w:p>
    <w:p w14:paraId="56AA59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ce fu de feste et de joie.</w:t>
      </w:r>
    </w:p>
    <w:p w14:paraId="603AE2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durement le conjoie,</w:t>
      </w:r>
    </w:p>
    <w:p w14:paraId="4E038B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bien savoit la grant bonté,</w:t>
      </w:r>
    </w:p>
    <w:p w14:paraId="7903D03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La franchise et la loiauté</w:t>
      </w:r>
      <w:r>
        <w:rPr>
          <w:rStyle w:val="Corpodeltesto25"/>
        </w:rPr>
        <w:br/>
        <w:t>Qu'il ot Melyacin portee;</w:t>
      </w:r>
    </w:p>
    <w:p w14:paraId="225837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ja n'en eust raportee</w:t>
      </w:r>
      <w:r>
        <w:rPr>
          <w:rStyle w:val="Corpodeltesto25"/>
        </w:rPr>
        <w:br/>
        <w:t>La vie, se ne fust por lui,</w:t>
      </w:r>
    </w:p>
    <w:p w14:paraId="2D4E9D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Si qu'il </w:t>
      </w:r>
      <w:r>
        <w:rPr>
          <w:rStyle w:val="Corpodeltesto25"/>
        </w:rPr>
        <w:t>n'i ot onques celui</w:t>
      </w:r>
      <w:r>
        <w:rPr>
          <w:rStyle w:val="Corpodeltesto25"/>
        </w:rPr>
        <w:br/>
        <w:t>Qui ne li fe'ist joie grant.</w:t>
      </w:r>
      <w:r>
        <w:rPr>
          <w:rStyle w:val="Corpodeltesto25"/>
        </w:rPr>
        <w:br/>
        <w:t>Melyacins, qui mout engrant</w:t>
      </w:r>
      <w:r>
        <w:rPr>
          <w:rStyle w:val="Corpodeltesto25"/>
        </w:rPr>
        <w:br/>
        <w:t>Avoit le queur de li servir,</w:t>
      </w:r>
    </w:p>
    <w:p w14:paraId="3BFB371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donna puis, por deservir</w:t>
      </w:r>
      <w:r>
        <w:rPr>
          <w:rStyle w:val="Corpodeltesto25"/>
        </w:rPr>
        <w:br/>
        <w:t>L'amor qu'il li ot fet si grande,</w:t>
      </w:r>
    </w:p>
    <w:p w14:paraId="2F7E5A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fame sa seur Glor'iande.</w:t>
      </w:r>
    </w:p>
    <w:p w14:paraId="1D6D7F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Pirabiaus si durement</w:t>
      </w:r>
      <w:r>
        <w:rPr>
          <w:rStyle w:val="Corpodeltesto25"/>
        </w:rPr>
        <w:br/>
        <w:t>L'ama des Xe commencement</w:t>
      </w:r>
      <w:r>
        <w:rPr>
          <w:rStyle w:val="Corpodeltesto25"/>
        </w:rPr>
        <w:br/>
        <w:t>Qu'il vit son gent cors bien apri-s</w:t>
      </w:r>
    </w:p>
    <w:p w14:paraId="0CB4B6FF" w14:textId="77777777" w:rsidR="00E63635" w:rsidRDefault="002D3E38">
      <w:pPr>
        <w:pStyle w:val="Corpodeltesto21"/>
        <w:shd w:val="clear" w:color="auto" w:fill="auto"/>
        <w:tabs>
          <w:tab w:val="left" w:pos="1114"/>
          <w:tab w:val="left" w:pos="3540"/>
        </w:tabs>
        <w:spacing w:line="168" w:lineRule="exact"/>
        <w:ind w:firstLine="0"/>
      </w:pPr>
      <w:r>
        <w:rPr>
          <w:rStyle w:val="Corpodeltesto25"/>
        </w:rPr>
        <w:t>17.814 b. l'ot s. C - 17.818 joie t. C - 17.819 1' en</w:t>
      </w:r>
      <w:r>
        <w:rPr>
          <w:rStyle w:val="Corpodeltesto25"/>
        </w:rPr>
        <w:br/>
      </w:r>
      <w:r>
        <w:rPr>
          <w:rStyle w:val="Corpodeltesto28pt0"/>
        </w:rPr>
        <w:t xml:space="preserve">C remena </w:t>
      </w:r>
      <w:r>
        <w:rPr>
          <w:rStyle w:val="Corpodeltesto25"/>
        </w:rPr>
        <w:t xml:space="preserve">CDE - 17,820 f. </w:t>
      </w:r>
      <w:r>
        <w:rPr>
          <w:rStyle w:val="Corpodeltesto28pt0"/>
        </w:rPr>
        <w:t xml:space="preserve">tres bel </w:t>
      </w:r>
      <w:r>
        <w:rPr>
          <w:rStyle w:val="Corpodeltesto25"/>
        </w:rPr>
        <w:t>a. C - 17.821 f. re-</w:t>
      </w:r>
      <w:r>
        <w:rPr>
          <w:rStyle w:val="Corpodeltesto25"/>
        </w:rPr>
        <w:br/>
      </w:r>
      <w:r>
        <w:rPr>
          <w:rStyle w:val="Corpodeltesto28pt0"/>
        </w:rPr>
        <w:t xml:space="preserve">ceûs </w:t>
      </w:r>
      <w:r>
        <w:rPr>
          <w:rStyle w:val="Corpodeltesto25"/>
        </w:rPr>
        <w:t>D -</w:t>
      </w:r>
      <w:r>
        <w:rPr>
          <w:rStyle w:val="Corpodeltesto25"/>
        </w:rPr>
        <w:tab/>
        <w:t xml:space="preserve">17.825 et </w:t>
      </w:r>
      <w:r>
        <w:rPr>
          <w:rStyle w:val="Corpodeltesto2Corsivo"/>
        </w:rPr>
        <w:t>'manque C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17.832 c. pour 1. </w:t>
      </w:r>
      <w:r>
        <w:rPr>
          <w:rStyle w:val="Corpodeltesto2Corsivo"/>
        </w:rPr>
        <w:t>D -</w:t>
      </w:r>
    </w:p>
    <w:p w14:paraId="0BDCF95B" w14:textId="77777777" w:rsidR="00E63635" w:rsidRDefault="002D3E38">
      <w:pPr>
        <w:pStyle w:val="Corpodeltesto21"/>
        <w:shd w:val="clear" w:color="auto" w:fill="auto"/>
        <w:tabs>
          <w:tab w:val="left" w:pos="3540"/>
        </w:tabs>
        <w:spacing w:line="168" w:lineRule="exact"/>
        <w:ind w:firstLine="0"/>
      </w:pPr>
      <w:r>
        <w:rPr>
          <w:rStyle w:val="Corpodeltesto25"/>
        </w:rPr>
        <w:t xml:space="preserve">17.834 1' a. qu'il y </w:t>
      </w:r>
      <w:r>
        <w:rPr>
          <w:rStyle w:val="Corpodeltesto28pt0"/>
        </w:rPr>
        <w:t xml:space="preserve">avoit </w:t>
      </w:r>
      <w:r>
        <w:rPr>
          <w:rStyle w:val="Corpodeltesto25"/>
        </w:rPr>
        <w:t xml:space="preserve">s.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17.835 sa suer la bele G.</w:t>
      </w:r>
      <w:r>
        <w:rPr>
          <w:rStyle w:val="Corpodeltesto25"/>
        </w:rPr>
        <w:br/>
        <w:t>AC - 17.836 mais P. C</w:t>
      </w:r>
      <w:r>
        <w:rPr>
          <w:rStyle w:val="Corpodeltesto25"/>
        </w:rPr>
        <w:tab/>
        <w:t>...</w:t>
      </w:r>
    </w:p>
    <w:p w14:paraId="3756CBA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Qu'il en fu si dureraent pris</w:t>
      </w:r>
      <w:r>
        <w:rPr>
          <w:rStyle w:val="Corpodeltesto25"/>
        </w:rPr>
        <w:br/>
        <w:t>Qu'il n'ot ne senz n'apensement.</w:t>
      </w:r>
      <w:r>
        <w:rPr>
          <w:rStyle w:val="Corpodeltesto25"/>
        </w:rPr>
        <w:br/>
        <w:t>Melyacins tout erraument</w:t>
      </w:r>
      <w:r>
        <w:rPr>
          <w:rStyle w:val="Corpodeltesto25"/>
        </w:rPr>
        <w:br/>
        <w:t>Aperçut corament il li fu:</w:t>
      </w:r>
    </w:p>
    <w:p w14:paraId="17D0D82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17840</w:t>
      </w:r>
    </w:p>
    <w:p w14:paraId="4202543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17844</w:t>
      </w:r>
    </w:p>
    <w:p w14:paraId="6E65DDA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17848</w:t>
      </w:r>
    </w:p>
    <w:p w14:paraId="54F6474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/155b/</w:t>
      </w:r>
    </w:p>
    <w:p w14:paraId="071984B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17852</w:t>
      </w:r>
    </w:p>
    <w:p w14:paraId="790598C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17856</w:t>
      </w:r>
    </w:p>
    <w:p w14:paraId="66C3EA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17860</w:t>
      </w:r>
    </w:p>
    <w:p w14:paraId="050379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17836</w:t>
      </w:r>
    </w:p>
    <w:p w14:paraId="71575EC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17868</w:t>
      </w:r>
    </w:p>
    <w:p w14:paraId="3FDB2F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Bien </w:t>
      </w:r>
      <w:r>
        <w:rPr>
          <w:rStyle w:val="Corpodeltesto25"/>
        </w:rPr>
        <w:t xml:space="preserve">sot vraiement de </w:t>
      </w:r>
      <w:r>
        <w:rPr>
          <w:rStyle w:val="Corpodeltesto28pt0"/>
        </w:rPr>
        <w:t xml:space="preserve">quel </w:t>
      </w:r>
      <w:r>
        <w:rPr>
          <w:rStyle w:val="Corpodeltesto25"/>
        </w:rPr>
        <w:t>fu</w:t>
      </w:r>
      <w:r>
        <w:rPr>
          <w:rStyle w:val="Corpodeltesto25"/>
        </w:rPr>
        <w:br/>
      </w:r>
      <w:r>
        <w:rPr>
          <w:rStyle w:val="Corpodeltesto28pt0"/>
        </w:rPr>
        <w:t xml:space="preserve">II ert </w:t>
      </w:r>
      <w:r>
        <w:rPr>
          <w:rStyle w:val="Corpodeltesto25"/>
        </w:rPr>
        <w:t xml:space="preserve">espris, </w:t>
      </w:r>
      <w:r>
        <w:rPr>
          <w:rStyle w:val="Corpodeltesto28pt0"/>
        </w:rPr>
        <w:t xml:space="preserve">et qu'il </w:t>
      </w:r>
      <w:r>
        <w:rPr>
          <w:rStyle w:val="Corpodeltesto25"/>
        </w:rPr>
        <w:t>voloit,</w:t>
      </w:r>
    </w:p>
    <w:p w14:paraId="56C70C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que riens plus chaçant n'aloit</w:t>
      </w:r>
      <w:r>
        <w:rPr>
          <w:rStyle w:val="Corpodeltesto25"/>
        </w:rPr>
        <w:br/>
        <w:t>Fors ce qu'il eiist la meschine.</w:t>
      </w:r>
    </w:p>
    <w:p w14:paraId="2D2C94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qu'il vit la convine</w:t>
      </w:r>
      <w:r>
        <w:rPr>
          <w:rStyle w:val="Corpodeltesto25"/>
        </w:rPr>
        <w:br/>
        <w:t>Et cil ne li osoit jehir,</w:t>
      </w:r>
    </w:p>
    <w:p w14:paraId="2240B8F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Le prist un jour </w:t>
      </w:r>
      <w:r>
        <w:rPr>
          <w:rStyle w:val="Corpodeltesto28pt0"/>
        </w:rPr>
        <w:t xml:space="preserve">a </w:t>
      </w:r>
      <w:r>
        <w:rPr>
          <w:rStyle w:val="Corpodeltesto25"/>
        </w:rPr>
        <w:t>conjoïr</w:t>
      </w:r>
      <w:r>
        <w:rPr>
          <w:rStyle w:val="Corpodeltesto25"/>
        </w:rPr>
        <w:br/>
        <w:t>Et le mena dehors esbatre</w:t>
      </w:r>
      <w:r>
        <w:rPr>
          <w:rStyle w:val="Corpodeltesto25"/>
        </w:rPr>
        <w:br/>
        <w:t>Et les puceles toutes .1111.,</w:t>
      </w:r>
    </w:p>
    <w:p w14:paraId="2804A16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Sanz compaignie de plus genz,</w:t>
      </w:r>
    </w:p>
    <w:p w14:paraId="54B1368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pirabiaus qui mout ert genz</w:t>
      </w:r>
      <w:r>
        <w:rPr>
          <w:rStyle w:val="Corpodeltesto25"/>
        </w:rPr>
        <w:br/>
        <w:t>D'eures en autres ageitoit</w:t>
      </w:r>
      <w:r>
        <w:rPr>
          <w:rStyle w:val="Corpodeltesto25"/>
        </w:rPr>
        <w:br/>
        <w:t>Gloriande dont pris estoit</w:t>
      </w:r>
      <w:r>
        <w:rPr>
          <w:rStyle w:val="Corpodeltesto25"/>
        </w:rPr>
        <w:br/>
        <w:t>Si qu'il n'en pooit eschaper;</w:t>
      </w:r>
    </w:p>
    <w:p w14:paraId="2D84A1E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disoit bien c'onques son per</w:t>
      </w:r>
      <w:r>
        <w:rPr>
          <w:rStyle w:val="Corpodeltesto25"/>
        </w:rPr>
        <w:br/>
        <w:t>Ne fu ne en ciel ne en terre;</w:t>
      </w:r>
    </w:p>
    <w:p w14:paraId="544490E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S'il l'osast a son frere querre,</w:t>
      </w:r>
      <w:r>
        <w:rPr>
          <w:rStyle w:val="Corpodeltesto25"/>
        </w:rPr>
        <w:br/>
        <w:t>II fust, ce li ert vis, gueriz.</w:t>
      </w:r>
      <w:r>
        <w:rPr>
          <w:rStyle w:val="Corpodeltesto25"/>
        </w:rPr>
        <w:br/>
        <w:t>Mes de ce iert trop esmariz</w:t>
      </w:r>
      <w:r>
        <w:rPr>
          <w:rStyle w:val="Corpodeltesto25"/>
        </w:rPr>
        <w:br/>
        <w:t>Qu'il ne l'en osoit mot sonner,</w:t>
      </w:r>
      <w:r>
        <w:rPr>
          <w:rStyle w:val="Corpodeltesto25"/>
        </w:rPr>
        <w:br/>
        <w:t>Car ne savoit adeviner</w:t>
      </w:r>
      <w:r>
        <w:rPr>
          <w:rStyle w:val="Corpodeltesto25"/>
        </w:rPr>
        <w:br/>
        <w:t>Se sa seur li escondiroit.</w:t>
      </w:r>
    </w:p>
    <w:p w14:paraId="6577FA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Por ce dist qu'il ne li diroit</w:t>
      </w:r>
      <w:r>
        <w:rPr>
          <w:rStyle w:val="Corpodeltesto25"/>
        </w:rPr>
        <w:br/>
        <w:t>Por nule chose de cest monde;</w:t>
      </w:r>
    </w:p>
    <w:p w14:paraId="46D6F75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se la savereuse blonde</w:t>
      </w:r>
      <w:r>
        <w:rPr>
          <w:rStyle w:val="Corpodeltesto25"/>
        </w:rPr>
        <w:br/>
        <w:t>Li estoit du roi escondite,</w:t>
      </w:r>
    </w:p>
    <w:p w14:paraId="3FDB79F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17.854 autre - 17868 d. tot e.</w:t>
      </w:r>
    </w:p>
    <w:p w14:paraId="61E26C11" w14:textId="77777777" w:rsidR="00E63635" w:rsidRDefault="002D3E38">
      <w:pPr>
        <w:pStyle w:val="Corpodeltesto21"/>
        <w:shd w:val="clear" w:color="auto" w:fill="auto"/>
        <w:tabs>
          <w:tab w:val="left" w:pos="2534"/>
          <w:tab w:val="left" w:pos="4613"/>
        </w:tabs>
        <w:spacing w:line="168" w:lineRule="exact"/>
        <w:ind w:firstLine="0"/>
      </w:pPr>
      <w:r>
        <w:rPr>
          <w:rStyle w:val="Corpodeltesto25"/>
        </w:rPr>
        <w:t>17.840 ne penssement AC - 17.841 M. si durement D</w:t>
      </w:r>
      <w:r>
        <w:rPr>
          <w:rStyle w:val="Corpodeltesto25"/>
        </w:rPr>
        <w:br/>
        <w:t xml:space="preserve">17.842 il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 -</w:t>
      </w:r>
      <w:r>
        <w:rPr>
          <w:rStyle w:val="Corpodeltesto25"/>
        </w:rPr>
        <w:tab/>
        <w:t xml:space="preserve">17.850 menoit </w:t>
      </w:r>
      <w:r>
        <w:rPr>
          <w:rStyle w:val="Corpodeltesto2Corsivo"/>
        </w:rPr>
        <w:t>D -</w:t>
      </w:r>
      <w:r>
        <w:rPr>
          <w:rStyle w:val="Corpodeltesto25"/>
        </w:rPr>
        <w:tab/>
        <w:t>17.857 sa p.</w:t>
      </w:r>
    </w:p>
    <w:p w14:paraId="4658ADA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RCDE</w:t>
      </w:r>
      <w:r>
        <w:rPr>
          <w:rStyle w:val="Corpodeltesto25"/>
        </w:rPr>
        <w:t xml:space="preserve"> - 17.860 fu </w:t>
      </w:r>
      <w:r>
        <w:rPr>
          <w:rStyle w:val="Corpodeltesto2Corsivo"/>
        </w:rPr>
        <w:t>R</w:t>
      </w:r>
      <w:r>
        <w:rPr>
          <w:rStyle w:val="Corpodeltesto25"/>
        </w:rPr>
        <w:t xml:space="preserve"> est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17.862 n. li o. D -</w:t>
      </w:r>
      <w:r>
        <w:rPr>
          <w:rStyle w:val="Corpodeltesto25"/>
        </w:rPr>
        <w:br/>
        <w:t xml:space="preserve">17.865 d. que n. D - 17.868 r. desconduite </w:t>
      </w:r>
      <w:r>
        <w:rPr>
          <w:rStyle w:val="Corpodeltesto2Corsivo"/>
        </w:rPr>
        <w:t>D</w:t>
      </w:r>
    </w:p>
    <w:p w14:paraId="5309D1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Ja si tost ne li seroit dite</w:t>
      </w:r>
      <w:r>
        <w:rPr>
          <w:rStyle w:val="Corpodeltesto24"/>
        </w:rPr>
        <w:br/>
        <w:t>La parole que puis mengast!</w:t>
      </w:r>
    </w:p>
    <w:p w14:paraId="3AA6D3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Poor avoit n'en esragast</w:t>
      </w:r>
      <w:r>
        <w:rPr>
          <w:rStyle w:val="Corpodeltesto24"/>
        </w:rPr>
        <w:br/>
        <w:t>Et en issit hors de son sens.</w:t>
      </w:r>
    </w:p>
    <w:p w14:paraId="2CFC15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s'ele restoit par assens</w:t>
      </w:r>
      <w:r>
        <w:rPr>
          <w:rStyle w:val="Corpodeltesto24"/>
        </w:rPr>
        <w:br/>
        <w:t>Donnee a un autre a la feste,</w:t>
      </w:r>
    </w:p>
    <w:p w14:paraId="5DC296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se feroit couper la teste,</w:t>
      </w:r>
    </w:p>
    <w:p w14:paraId="0D0765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maintenant s'i melleroit,</w:t>
      </w:r>
    </w:p>
    <w:p w14:paraId="6FC272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home né ne le lairoit,</w:t>
      </w:r>
    </w:p>
    <w:p w14:paraId="11B266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seroit graindre la folie;</w:t>
      </w:r>
    </w:p>
    <w:p w14:paraId="041F2B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se por si sade jolie</w:t>
      </w:r>
    </w:p>
    <w:p w14:paraId="3ADB7E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Moroit, ce dist, ne l'en chauroit.</w:t>
      </w:r>
    </w:p>
    <w:p w14:paraId="1184D8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Mes, s'il osast, trop mex voldroit</w:t>
      </w:r>
      <w:r>
        <w:rPr>
          <w:rStyle w:val="Corpodeltesto24"/>
        </w:rPr>
        <w:br/>
        <w:t>Que ses freres seiist le fait,</w:t>
      </w:r>
    </w:p>
    <w:p w14:paraId="306B96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il avoit tant por lui fait,</w:t>
      </w:r>
    </w:p>
    <w:p w14:paraId="2A722A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Comme en grant perill de son cors,</w:t>
      </w:r>
    </w:p>
    <w:p w14:paraId="78CF3D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Qu'il li sanbloit que li descors</w:t>
      </w:r>
      <w:r>
        <w:rPr>
          <w:rStyle w:val="Corpodeltesto24"/>
        </w:rPr>
        <w:br/>
        <w:t>Ne vendroit devers lui en piece;</w:t>
      </w:r>
    </w:p>
    <w:p w14:paraId="4165CF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nule chose qui li siece</w:t>
      </w:r>
      <w:r>
        <w:rPr>
          <w:rStyle w:val="Corpodeltesto24"/>
        </w:rPr>
        <w:br/>
        <w:t>Ne voudroit son pere desdire.</w:t>
      </w:r>
    </w:p>
    <w:p w14:paraId="79D069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li vaudroit trop mex a dire</w:t>
      </w:r>
      <w:r>
        <w:rPr>
          <w:rStyle w:val="Corpodeltesto24"/>
        </w:rPr>
        <w:br/>
        <w:t>Que morir ne soffrir tex max,</w:t>
      </w:r>
    </w:p>
    <w:p w14:paraId="4B5996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ne seroit pour riens si max</w:t>
      </w:r>
      <w:r>
        <w:rPr>
          <w:rStyle w:val="Corpodeltesto24"/>
        </w:rPr>
        <w:br/>
        <w:t>Qu’a lui s’en vossist corroucier,</w:t>
      </w:r>
    </w:p>
    <w:p w14:paraId="46F229E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dist : "Bien croi qu'il m'ait tant</w:t>
      </w:r>
      <w:r>
        <w:rPr>
          <w:rStyle w:val="Corpodeltesto24"/>
        </w:rPr>
        <w:br/>
        <w:t>Que ja mal gré ne m'en savra,</w:t>
      </w:r>
    </w:p>
    <w:p w14:paraId="533DFB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quoi la honte n'i avra,</w:t>
      </w:r>
    </w:p>
    <w:p w14:paraId="0BDD98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assez sui de grant lleu nes,</w:t>
      </w:r>
    </w:p>
    <w:p w14:paraId="4F2C77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Et riches, et rois couronnés,</w:t>
      </w:r>
    </w:p>
    <w:p w14:paraId="77EF03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n'en doi pas avoir tel doute, -</w:t>
      </w:r>
    </w:p>
    <w:p w14:paraId="276994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17872</w:t>
      </w:r>
    </w:p>
    <w:p w14:paraId="1860477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17876</w:t>
      </w:r>
    </w:p>
    <w:p w14:paraId="40A2EDFC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2"/>
        </w:rPr>
        <w:t>17880</w:t>
      </w:r>
    </w:p>
    <w:p w14:paraId="4590AE25" w14:textId="77777777" w:rsidR="00E63635" w:rsidRDefault="002D3E38">
      <w:pPr>
        <w:pStyle w:val="Corpodeltesto323"/>
        <w:shd w:val="clear" w:color="auto" w:fill="auto"/>
        <w:spacing w:line="170" w:lineRule="exact"/>
      </w:pPr>
      <w:r>
        <w:rPr>
          <w:rStyle w:val="Corpodeltesto322"/>
        </w:rPr>
        <w:t>/155c/</w:t>
      </w:r>
    </w:p>
    <w:p w14:paraId="5A7593D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17884</w:t>
      </w:r>
    </w:p>
    <w:p w14:paraId="6BB657A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17888</w:t>
      </w:r>
    </w:p>
    <w:p w14:paraId="4D4CAD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17892</w:t>
      </w:r>
    </w:p>
    <w:p w14:paraId="119E801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chier</w:t>
      </w:r>
    </w:p>
    <w:p w14:paraId="08A482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17896</w:t>
      </w:r>
    </w:p>
    <w:p w14:paraId="2A368AB5" w14:textId="77777777" w:rsidR="00E63635" w:rsidRDefault="002D3E38">
      <w:pPr>
        <w:pStyle w:val="Corpodeltesto21"/>
        <w:shd w:val="clear" w:color="auto" w:fill="auto"/>
        <w:tabs>
          <w:tab w:val="left" w:pos="2726"/>
        </w:tabs>
        <w:spacing w:line="168" w:lineRule="exact"/>
        <w:ind w:firstLine="0"/>
      </w:pPr>
      <w:r>
        <w:rPr>
          <w:rStyle w:val="Corpodeltesto24"/>
        </w:rPr>
        <w:t xml:space="preserve">17.870 q. puist m. </w:t>
      </w:r>
      <w:r>
        <w:rPr>
          <w:rStyle w:val="Corpodeltesto2Corsivo0"/>
        </w:rPr>
        <w:t>R -</w:t>
      </w:r>
      <w:r>
        <w:rPr>
          <w:rStyle w:val="Corpodeltesto24"/>
        </w:rPr>
        <w:tab/>
      </w:r>
      <w:r>
        <w:rPr>
          <w:rStyle w:val="Corpodeltesto2Spaziatura0pt9"/>
        </w:rPr>
        <w:t xml:space="preserve">17.871 </w:t>
      </w:r>
      <w:r>
        <w:rPr>
          <w:rStyle w:val="Corpodeltesto24"/>
        </w:rPr>
        <w:t xml:space="preserve">enrajast </w:t>
      </w:r>
      <w:r>
        <w:rPr>
          <w:rStyle w:val="Corpodeltesto2Corsivo0"/>
        </w:rPr>
        <w:t>CDE</w:t>
      </w:r>
    </w:p>
    <w:p w14:paraId="09740365" w14:textId="77777777" w:rsidR="00E63635" w:rsidRDefault="002D3E38">
      <w:pPr>
        <w:pStyle w:val="Corpodeltesto21"/>
        <w:shd w:val="clear" w:color="auto" w:fill="auto"/>
        <w:tabs>
          <w:tab w:val="left" w:pos="1022"/>
          <w:tab w:val="left" w:pos="1838"/>
          <w:tab w:val="left" w:pos="2194"/>
          <w:tab w:val="left" w:pos="3581"/>
          <w:tab w:val="left" w:pos="3936"/>
        </w:tabs>
        <w:spacing w:line="168" w:lineRule="exact"/>
        <w:ind w:firstLine="0"/>
      </w:pPr>
      <w:r>
        <w:rPr>
          <w:rStyle w:val="Corpodeltesto2Spaziatura0pt9"/>
        </w:rPr>
        <w:t xml:space="preserve">e. </w:t>
      </w:r>
      <w:r>
        <w:rPr>
          <w:rStyle w:val="Corpodeltesto2Corsivo0"/>
        </w:rPr>
        <w:t>D</w:t>
      </w:r>
      <w:r>
        <w:rPr>
          <w:rStyle w:val="Corpodeltesto24"/>
        </w:rPr>
        <w:tab/>
      </w:r>
      <w:r>
        <w:rPr>
          <w:rStyle w:val="Corpodeltesto2Spaziatura0pt9"/>
        </w:rPr>
        <w:t>17.'873</w:t>
      </w:r>
      <w:r>
        <w:rPr>
          <w:rStyle w:val="Corpodeltesto2Spaziatura0pt9"/>
        </w:rPr>
        <w:tab/>
      </w:r>
      <w:r>
        <w:rPr>
          <w:rStyle w:val="Corpodeltesto24"/>
        </w:rPr>
        <w:t>=</w:t>
      </w:r>
      <w:r>
        <w:rPr>
          <w:rStyle w:val="Corpodeltesto24"/>
        </w:rPr>
        <w:tab/>
        <w:t xml:space="preserve">' %' r. </w:t>
      </w:r>
      <w:r>
        <w:rPr>
          <w:rStyle w:val="Corpodeltesto2Corsivo0"/>
        </w:rPr>
        <w:t>D</w:t>
      </w:r>
      <w:r>
        <w:rPr>
          <w:rStyle w:val="Corpodeltesto24"/>
        </w:rPr>
        <w:tab/>
        <w:t>p.</w:t>
      </w:r>
      <w:r>
        <w:rPr>
          <w:rStyle w:val="Corpodeltesto24"/>
        </w:rPr>
        <w:tab/>
        <w:t>assez C</w:t>
      </w:r>
    </w:p>
    <w:p w14:paraId="42B2F1AA" w14:textId="77777777" w:rsidR="00E63635" w:rsidRDefault="002D3E38">
      <w:pPr>
        <w:pStyle w:val="Corpodeltesto403"/>
        <w:shd w:val="clear" w:color="auto" w:fill="auto"/>
        <w:tabs>
          <w:tab w:val="left" w:pos="3096"/>
        </w:tabs>
        <w:spacing w:line="168" w:lineRule="exact"/>
      </w:pPr>
      <w:r>
        <w:rPr>
          <w:rStyle w:val="Corpodeltesto40Spaziatura0pt"/>
        </w:rPr>
        <w:t xml:space="preserve">vaudroit </w:t>
      </w:r>
      <w:r>
        <w:rPr>
          <w:rStyle w:val="Corpodeltesto40Corsivo"/>
        </w:rPr>
        <w:t>CD</w:t>
      </w:r>
      <w:r>
        <w:rPr>
          <w:rStyle w:val="Corpodeltesto401"/>
        </w:rPr>
        <w:t xml:space="preserve"> </w:t>
      </w:r>
      <w:r>
        <w:rPr>
          <w:rStyle w:val="Corpodeltesto40Spaziatura0pt"/>
        </w:rPr>
        <w:t xml:space="preserve">ver-'cli. </w:t>
      </w:r>
      <w:r>
        <w:rPr>
          <w:rStyle w:val="Corpodeltesto401"/>
          <w:vertAlign w:val="superscript"/>
        </w:rPr>
        <w:t>c</w:t>
      </w:r>
      <w:r>
        <w:rPr>
          <w:rStyle w:val="Corpodeltesto401"/>
        </w:rPr>
        <w:t xml:space="preserve"> -</w:t>
      </w:r>
      <w:r>
        <w:rPr>
          <w:rStyle w:val="Corpodeltesto401"/>
        </w:rPr>
        <w:tab/>
      </w:r>
      <w:r>
        <w:rPr>
          <w:rStyle w:val="Corpodeltesto40Spaziatura0pt"/>
        </w:rPr>
        <w:t xml:space="preserve">17.886 v. </w:t>
      </w:r>
      <w:r>
        <w:rPr>
          <w:rStyle w:val="Corpodeltesto401"/>
        </w:rPr>
        <w:t>envers</w:t>
      </w:r>
    </w:p>
    <w:p w14:paraId="65EDD488" w14:textId="77777777" w:rsidR="00E63635" w:rsidRDefault="002D3E38">
      <w:pPr>
        <w:pStyle w:val="Corpodeltesto21"/>
        <w:shd w:val="clear" w:color="auto" w:fill="auto"/>
        <w:tabs>
          <w:tab w:val="left" w:pos="758"/>
          <w:tab w:val="left" w:pos="1541"/>
          <w:tab w:val="left" w:pos="2194"/>
          <w:tab w:val="left" w:pos="2654"/>
          <w:tab w:val="left" w:pos="3581"/>
          <w:tab w:val="left" w:pos="3936"/>
        </w:tabs>
        <w:spacing w:line="168" w:lineRule="exact"/>
        <w:ind w:firstLine="0"/>
      </w:pPr>
      <w:r>
        <w:rPr>
          <w:rStyle w:val="Corpodeltesto24"/>
        </w:rPr>
        <w:t>piece</w:t>
      </w:r>
      <w:r>
        <w:rPr>
          <w:rStyle w:val="Corpodeltesto24"/>
        </w:rPr>
        <w:tab/>
        <w:t>ACDE -</w:t>
      </w:r>
      <w:r>
        <w:rPr>
          <w:rStyle w:val="Corpodeltesto24"/>
        </w:rPr>
        <w:tab/>
      </w:r>
      <w:r>
        <w:rPr>
          <w:rStyle w:val="Corpodeltesto2Spaziatura0pt9"/>
        </w:rPr>
        <w:t>17.887</w:t>
      </w:r>
      <w:r>
        <w:rPr>
          <w:rStyle w:val="Corpodeltesto2Spaziatura0pt9"/>
        </w:rPr>
        <w:tab/>
      </w:r>
      <w:r>
        <w:rPr>
          <w:rStyle w:val="Corpodeltesto24"/>
        </w:rPr>
        <w:t>e.</w:t>
      </w:r>
      <w:r>
        <w:rPr>
          <w:rStyle w:val="Corpodeltesto24"/>
        </w:rPr>
        <w:tab/>
        <w:t xml:space="preserve">chiece </w:t>
      </w:r>
      <w:r>
        <w:rPr>
          <w:rStyle w:val="Corpodeltesto2Corsivo0"/>
        </w:rPr>
        <w:t>D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17.889 s'</w:t>
      </w:r>
    </w:p>
    <w:p w14:paraId="6FFF541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 -</w:t>
      </w:r>
      <w:r>
        <w:rPr>
          <w:rStyle w:val="Corpodeltesto24"/>
        </w:rPr>
        <w:t xml:space="preserve"> 17.892 se v. C</w:t>
      </w:r>
    </w:p>
    <w:p w14:paraId="3149419B" w14:textId="77777777" w:rsidR="00E63635" w:rsidRDefault="002D3E38">
      <w:pPr>
        <w:pStyle w:val="Corpodeltesto21"/>
        <w:shd w:val="clear" w:color="auto" w:fill="auto"/>
        <w:tabs>
          <w:tab w:val="left" w:pos="394"/>
        </w:tabs>
        <w:spacing w:line="168" w:lineRule="exact"/>
        <w:ind w:firstLine="0"/>
      </w:pPr>
      <w:r>
        <w:rPr>
          <w:rStyle w:val="Corpodeltesto24"/>
        </w:rPr>
        <w:t>- 17.872 si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17.881</w:t>
      </w:r>
    </w:p>
    <w:p w14:paraId="6266B5F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a</w:t>
      </w:r>
      <w:r>
        <w:rPr>
          <w:rStyle w:val="Corpodeltesto24"/>
        </w:rPr>
        <w:br/>
        <w:t>il voudroit</w:t>
      </w:r>
    </w:p>
    <w:p w14:paraId="195EC83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332AB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S'il en set la verité toute."</w:t>
      </w:r>
    </w:p>
    <w:p w14:paraId="19FA6E5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17900</w:t>
      </w:r>
    </w:p>
    <w:p w14:paraId="3767105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17904</w:t>
      </w:r>
    </w:p>
    <w:p w14:paraId="07EA973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17908</w:t>
      </w:r>
    </w:p>
    <w:p w14:paraId="4DB73ED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/155d/</w:t>
      </w:r>
    </w:p>
    <w:p w14:paraId="09F2AA9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17912</w:t>
      </w:r>
    </w:p>
    <w:p w14:paraId="3D87B06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17916</w:t>
      </w:r>
    </w:p>
    <w:p w14:paraId="198682A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17920</w:t>
      </w:r>
    </w:p>
    <w:p w14:paraId="584F45D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17924</w:t>
      </w:r>
    </w:p>
    <w:p w14:paraId="7436342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17928</w:t>
      </w:r>
    </w:p>
    <w:p w14:paraId="5E7B6BBF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Itele vie demenoit</w:t>
      </w:r>
      <w:r>
        <w:rPr>
          <w:rStyle w:val="Corpodeltesto25"/>
        </w:rPr>
        <w:br/>
        <w:t xml:space="preserve">Pirabiaus, </w:t>
      </w:r>
      <w:r>
        <w:rPr>
          <w:rStyle w:val="Corpodeltesto28pt0"/>
        </w:rPr>
        <w:t xml:space="preserve">mes </w:t>
      </w:r>
      <w:r>
        <w:rPr>
          <w:rStyle w:val="Corpodeltesto25"/>
        </w:rPr>
        <w:t xml:space="preserve">mout </w:t>
      </w:r>
      <w:r>
        <w:rPr>
          <w:rStyle w:val="Corpodeltesto28pt0"/>
        </w:rPr>
        <w:t xml:space="preserve">se </w:t>
      </w:r>
      <w:r>
        <w:rPr>
          <w:rStyle w:val="Corpodeltesto25"/>
        </w:rPr>
        <w:t>penoit</w:t>
      </w:r>
      <w:r>
        <w:rPr>
          <w:rStyle w:val="Corpodeltesto25"/>
        </w:rPr>
        <w:br/>
        <w:t>Que on ne s ' en aperceiist:</w:t>
      </w:r>
    </w:p>
    <w:p w14:paraId="3FE1656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Ne </w:t>
      </w:r>
      <w:r>
        <w:rPr>
          <w:rStyle w:val="Corpodeltesto25"/>
        </w:rPr>
        <w:t xml:space="preserve">vossist </w:t>
      </w:r>
      <w:r>
        <w:rPr>
          <w:rStyle w:val="Corpodeltesto28pt0"/>
        </w:rPr>
        <w:t xml:space="preserve">que </w:t>
      </w:r>
      <w:r>
        <w:rPr>
          <w:rStyle w:val="Corpodeltesto25"/>
        </w:rPr>
        <w:t xml:space="preserve">on </w:t>
      </w:r>
      <w:r>
        <w:rPr>
          <w:rStyle w:val="Corpodeltesto28pt0"/>
        </w:rPr>
        <w:t xml:space="preserve">le </w:t>
      </w:r>
      <w:r>
        <w:rPr>
          <w:rStyle w:val="Corpodeltesto25"/>
        </w:rPr>
        <w:t>seiìst</w:t>
      </w:r>
      <w:r>
        <w:rPr>
          <w:rStyle w:val="Corpodeltesto25"/>
        </w:rPr>
        <w:br/>
      </w:r>
      <w:r>
        <w:rPr>
          <w:rStyle w:val="Corpodeltesto28pt0"/>
        </w:rPr>
        <w:t xml:space="preserve">Si </w:t>
      </w:r>
      <w:r>
        <w:rPr>
          <w:rStyle w:val="Corpodeltesto25"/>
        </w:rPr>
        <w:t xml:space="preserve">tost. Puis dist </w:t>
      </w:r>
      <w:r>
        <w:rPr>
          <w:rStyle w:val="Corpodeltesto28pt0"/>
        </w:rPr>
        <w:t xml:space="preserve">que si </w:t>
      </w:r>
      <w:r>
        <w:rPr>
          <w:rStyle w:val="Corpodeltesto25"/>
        </w:rPr>
        <w:t>feroit,</w:t>
      </w:r>
    </w:p>
    <w:p w14:paraId="44FC63F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Car puis qu'il ne se mesferoit,</w:t>
      </w:r>
    </w:p>
    <w:p w14:paraId="219471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II n'en creindroit fame ne home.</w:t>
      </w:r>
    </w:p>
    <w:p w14:paraId="56C668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si dist </w:t>
      </w:r>
      <w:r>
        <w:rPr>
          <w:rStyle w:val="Corpodeltesto25"/>
        </w:rPr>
        <w:t xml:space="preserve">bien </w:t>
      </w:r>
      <w:r>
        <w:rPr>
          <w:rStyle w:val="Corpodeltesto28pt0"/>
        </w:rPr>
        <w:t xml:space="preserve">que nul </w:t>
      </w:r>
      <w:r>
        <w:rPr>
          <w:rStyle w:val="Corpodeltesto25"/>
        </w:rPr>
        <w:t>preudome</w:t>
      </w:r>
      <w:r>
        <w:rPr>
          <w:rStyle w:val="Corpodeltesto25"/>
        </w:rPr>
        <w:br/>
      </w:r>
      <w:r>
        <w:rPr>
          <w:rStyle w:val="Corpodeltesto28pt0"/>
        </w:rPr>
        <w:t xml:space="preserve">Ne </w:t>
      </w:r>
      <w:r>
        <w:rPr>
          <w:rStyle w:val="Corpodeltesto25"/>
        </w:rPr>
        <w:t>doit home mesaamer</w:t>
      </w:r>
      <w:r>
        <w:rPr>
          <w:rStyle w:val="Corpodeltesto25"/>
        </w:rPr>
        <w:br/>
      </w:r>
      <w:r>
        <w:rPr>
          <w:rStyle w:val="Corpodeltesto28pt0"/>
        </w:rPr>
        <w:t xml:space="preserve">De </w:t>
      </w:r>
      <w:r>
        <w:rPr>
          <w:rStyle w:val="Corpodeltesto25"/>
        </w:rPr>
        <w:t xml:space="preserve">douce </w:t>
      </w:r>
      <w:r>
        <w:rPr>
          <w:rStyle w:val="Corpodeltesto28pt0"/>
        </w:rPr>
        <w:t xml:space="preserve">et </w:t>
      </w:r>
      <w:r>
        <w:rPr>
          <w:rStyle w:val="Corpodeltesto25"/>
        </w:rPr>
        <w:t xml:space="preserve">bele </w:t>
      </w:r>
      <w:r>
        <w:rPr>
          <w:rStyle w:val="Corpodeltesto28pt0"/>
        </w:rPr>
        <w:t xml:space="preserve">et sade </w:t>
      </w:r>
      <w:r>
        <w:rPr>
          <w:rStyle w:val="Corpodeltesto25"/>
        </w:rPr>
        <w:t>amer,</w:t>
      </w:r>
    </w:p>
    <w:p w14:paraId="14A0BC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la ou tel plesance soit.</w:t>
      </w:r>
    </w:p>
    <w:p w14:paraId="757F3A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Melyacins, qui pensoit</w:t>
      </w:r>
      <w:r>
        <w:rPr>
          <w:rStyle w:val="Corpodeltesto25"/>
        </w:rPr>
        <w:br/>
        <w:t>Qu'il en feroit le mar'iage,</w:t>
      </w:r>
    </w:p>
    <w:p w14:paraId="2CE9E11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dist : "Biau sire, quel courage</w:t>
      </w:r>
      <w:r>
        <w:rPr>
          <w:rStyle w:val="Corpodeltesto25"/>
        </w:rPr>
        <w:br/>
        <w:t>Avez vous, qui si fort pensez ?</w:t>
      </w:r>
      <w:r>
        <w:rPr>
          <w:rStyle w:val="Corpodeltesto25"/>
        </w:rPr>
        <w:br/>
        <w:t>Sachiez trop en faites d'assez.</w:t>
      </w:r>
    </w:p>
    <w:p w14:paraId="236D32B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Biau sire, que pensez vous tant ?</w:t>
      </w:r>
      <w:r>
        <w:rPr>
          <w:rStyle w:val="Corpodeltesto25"/>
        </w:rPr>
        <w:br/>
        <w:t>Ne convient pas que vos doutant</w:t>
      </w:r>
      <w:r>
        <w:rPr>
          <w:rStyle w:val="Corpodeltesto25"/>
        </w:rPr>
        <w:br/>
        <w:t>Vos ailliez de riens qu'il vos plese</w:t>
      </w:r>
      <w:r>
        <w:rPr>
          <w:rStyle w:val="Corpodeltesto25"/>
        </w:rPr>
        <w:br/>
        <w:t>Por tant que j'en puisse avoir ese;</w:t>
      </w:r>
      <w:r>
        <w:rPr>
          <w:rStyle w:val="Corpodeltesto25"/>
        </w:rPr>
        <w:br/>
        <w:t>Car il n'est riens que vos vueilliez</w:t>
      </w:r>
      <w:r>
        <w:rPr>
          <w:rStyle w:val="Corpodeltesto25"/>
        </w:rPr>
        <w:br/>
        <w:t>Don je ne soie apareilliez</w:t>
      </w:r>
      <w:r>
        <w:rPr>
          <w:rStyle w:val="Corpodeltesto25"/>
        </w:rPr>
        <w:br/>
        <w:t>A faire vo commandement,</w:t>
      </w:r>
    </w:p>
    <w:p w14:paraId="2F3F0D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 saichiez vos certainement.</w:t>
      </w:r>
    </w:p>
    <w:p w14:paraId="20E9D6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chantez et vo deduisiez !</w:t>
      </w:r>
    </w:p>
    <w:p w14:paraId="45D909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s'un de vos chanz nos disiez,</w:t>
      </w:r>
    </w:p>
    <w:p w14:paraId="325E00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volentiers 1'escouteriemes</w:t>
      </w:r>
      <w:r>
        <w:rPr>
          <w:rStyle w:val="Corpodeltesto25"/>
        </w:rPr>
        <w:br/>
        <w:t>Et des nostres vos rediriemes,</w:t>
      </w:r>
    </w:p>
    <w:p w14:paraId="5B56FA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des chans savons et des sons.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7"/>
        <w:gridCol w:w="1291"/>
        <w:gridCol w:w="1133"/>
        <w:gridCol w:w="1862"/>
        <w:gridCol w:w="374"/>
        <w:gridCol w:w="302"/>
      </w:tblGrid>
      <w:tr w:rsidR="00E63635" w14:paraId="6D3956BB" w14:textId="77777777">
        <w:trPr>
          <w:trHeight w:val="187"/>
        </w:trPr>
        <w:tc>
          <w:tcPr>
            <w:tcW w:w="1037" w:type="dxa"/>
            <w:shd w:val="clear" w:color="auto" w:fill="FFFFFF"/>
            <w:vAlign w:val="bottom"/>
          </w:tcPr>
          <w:p w14:paraId="32D363B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17.905 ne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72A493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s' i m. </w:t>
            </w:r>
            <w:r>
              <w:rPr>
                <w:rStyle w:val="Corpodeltesto2Corsivo"/>
              </w:rPr>
              <w:t>C -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2ECB08D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17.906-08</w:t>
            </w:r>
          </w:p>
        </w:tc>
        <w:tc>
          <w:tcPr>
            <w:tcW w:w="1862" w:type="dxa"/>
            <w:shd w:val="clear" w:color="auto" w:fill="FFFFFF"/>
            <w:vAlign w:val="bottom"/>
          </w:tcPr>
          <w:p w14:paraId="3E2001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rêd. de cinq v.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6CE803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1BDFA13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C,</w:t>
            </w:r>
          </w:p>
        </w:tc>
      </w:tr>
      <w:tr w:rsidR="00E63635" w14:paraId="33C5DB83" w14:textId="77777777">
        <w:trPr>
          <w:trHeight w:val="168"/>
        </w:trPr>
        <w:tc>
          <w:tcPr>
            <w:tcW w:w="1037" w:type="dxa"/>
            <w:shd w:val="clear" w:color="auto" w:fill="FFFFFF"/>
            <w:vAlign w:val="bottom"/>
          </w:tcPr>
          <w:p w14:paraId="4BC13F4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voir app.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4FA4EC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-</w:t>
            </w:r>
            <w:r>
              <w:rPr>
                <w:rStyle w:val="Corpodeltesto25"/>
              </w:rPr>
              <w:t xml:space="preserve"> 17.907 q.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0522C0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nu p. </w:t>
            </w:r>
            <w:r>
              <w:rPr>
                <w:rStyle w:val="Corpodeltesto2Corsivo"/>
              </w:rPr>
              <w:t>R</w:t>
            </w:r>
          </w:p>
        </w:tc>
        <w:tc>
          <w:tcPr>
            <w:tcW w:w="1862" w:type="dxa"/>
            <w:shd w:val="clear" w:color="auto" w:fill="FFFFFF"/>
            <w:vAlign w:val="bottom"/>
          </w:tcPr>
          <w:p w14:paraId="21345EE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- 17.908 mesamer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7128F5B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4B666F3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n.</w:t>
            </w:r>
          </w:p>
        </w:tc>
      </w:tr>
      <w:tr w:rsidR="00E63635" w14:paraId="0C30AAFC" w14:textId="77777777">
        <w:trPr>
          <w:trHeight w:val="168"/>
        </w:trPr>
        <w:tc>
          <w:tcPr>
            <w:tcW w:w="1037" w:type="dxa"/>
            <w:shd w:val="clear" w:color="auto" w:fill="FFFFFF"/>
            <w:vAlign w:val="bottom"/>
          </w:tcPr>
          <w:p w14:paraId="4883097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devroit on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660E91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m. </w:t>
            </w:r>
            <w:r>
              <w:rPr>
                <w:rStyle w:val="Corpodeltesto2Corsivo"/>
              </w:rPr>
              <w:t>R - 17.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57E992A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909 d. si</w:t>
            </w:r>
          </w:p>
        </w:tc>
        <w:tc>
          <w:tcPr>
            <w:tcW w:w="1862" w:type="dxa"/>
            <w:shd w:val="clear" w:color="auto" w:fill="FFFFFF"/>
            <w:vAlign w:val="bottom"/>
          </w:tcPr>
          <w:p w14:paraId="36AC4D1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sade pucele a. </w:t>
            </w:r>
            <w:r>
              <w:rPr>
                <w:rStyle w:val="Corpodeltesto2Corsivo"/>
              </w:rPr>
              <w:t>A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0B1724B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d.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11E7FF0F" w14:textId="77777777" w:rsidR="00E63635" w:rsidRDefault="002D3E38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4"/>
              </w:rPr>
              <w:t>si</w:t>
            </w:r>
          </w:p>
        </w:tc>
      </w:tr>
      <w:tr w:rsidR="00E63635" w14:paraId="27E56C3E" w14:textId="77777777">
        <w:trPr>
          <w:trHeight w:val="163"/>
        </w:trPr>
        <w:tc>
          <w:tcPr>
            <w:tcW w:w="1037" w:type="dxa"/>
            <w:shd w:val="clear" w:color="auto" w:fill="FFFFFF"/>
            <w:vAlign w:val="bottom"/>
          </w:tcPr>
          <w:p w14:paraId="421C32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>tres bele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4EC778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dame a. </w:t>
            </w:r>
            <w:r>
              <w:rPr>
                <w:rStyle w:val="Corpodeltesto2Corsivo"/>
              </w:rPr>
              <w:t>C -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555C5A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17.919 a.</w:t>
            </w:r>
          </w:p>
        </w:tc>
        <w:tc>
          <w:tcPr>
            <w:tcW w:w="1862" w:type="dxa"/>
            <w:shd w:val="clear" w:color="auto" w:fill="FFFFFF"/>
            <w:vAlign w:val="bottom"/>
          </w:tcPr>
          <w:p w14:paraId="52FD76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1' aise </w:t>
            </w:r>
            <w:r>
              <w:rPr>
                <w:rStyle w:val="Corpodeltesto2Corsivo"/>
              </w:rPr>
              <w:t>R</w:t>
            </w:r>
            <w:r>
              <w:rPr>
                <w:rStyle w:val="Corpodeltesto25"/>
              </w:rPr>
              <w:t xml:space="preserve"> p. a. ;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60C63E1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mon</w:t>
            </w:r>
          </w:p>
        </w:tc>
        <w:tc>
          <w:tcPr>
            <w:tcW w:w="302" w:type="dxa"/>
            <w:shd w:val="clear" w:color="auto" w:fill="FFFFFF"/>
            <w:vAlign w:val="bottom"/>
          </w:tcPr>
          <w:p w14:paraId="304A27C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e.</w:t>
            </w:r>
          </w:p>
        </w:tc>
      </w:tr>
      <w:tr w:rsidR="00E63635" w14:paraId="31D57057" w14:textId="77777777">
        <w:trPr>
          <w:trHeight w:val="182"/>
        </w:trPr>
        <w:tc>
          <w:tcPr>
            <w:tcW w:w="1037" w:type="dxa"/>
            <w:shd w:val="clear" w:color="auto" w:fill="FFFFFF"/>
          </w:tcPr>
          <w:p w14:paraId="277643A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-</w:t>
            </w:r>
            <w:r>
              <w:rPr>
                <w:rStyle w:val="Corpodeltesto25"/>
              </w:rPr>
              <w:t xml:space="preserve"> 17.926</w:t>
            </w:r>
          </w:p>
        </w:tc>
        <w:tc>
          <w:tcPr>
            <w:tcW w:w="1291" w:type="dxa"/>
            <w:shd w:val="clear" w:color="auto" w:fill="FFFFFF"/>
          </w:tcPr>
          <w:p w14:paraId="7F0EB2F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1'escouterime</w:t>
            </w:r>
          </w:p>
        </w:tc>
        <w:tc>
          <w:tcPr>
            <w:tcW w:w="1133" w:type="dxa"/>
            <w:shd w:val="clear" w:color="auto" w:fill="FFFFFF"/>
          </w:tcPr>
          <w:p w14:paraId="71F572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 - 17.927</w:t>
            </w:r>
          </w:p>
        </w:tc>
        <w:tc>
          <w:tcPr>
            <w:tcW w:w="1862" w:type="dxa"/>
            <w:shd w:val="clear" w:color="auto" w:fill="FFFFFF"/>
          </w:tcPr>
          <w:p w14:paraId="7040C7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redirimes </w:t>
            </w:r>
            <w:r>
              <w:rPr>
                <w:rStyle w:val="Corpodeltesto2Corsivo"/>
              </w:rPr>
              <w:t>E</w:t>
            </w:r>
          </w:p>
        </w:tc>
        <w:tc>
          <w:tcPr>
            <w:tcW w:w="374" w:type="dxa"/>
            <w:shd w:val="clear" w:color="auto" w:fill="FFFFFF"/>
          </w:tcPr>
          <w:p w14:paraId="0041EF1E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302" w:type="dxa"/>
            <w:shd w:val="clear" w:color="auto" w:fill="FFFFFF"/>
          </w:tcPr>
          <w:p w14:paraId="7C7F11A9" w14:textId="77777777" w:rsidR="00E63635" w:rsidRDefault="00E63635">
            <w:pPr>
              <w:rPr>
                <w:sz w:val="10"/>
                <w:szCs w:val="10"/>
              </w:rPr>
            </w:pPr>
          </w:p>
        </w:tc>
      </w:tr>
    </w:tbl>
    <w:p w14:paraId="644389B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</w:t>
      </w:r>
      <w:r>
        <w:rPr>
          <w:rStyle w:val="Corpodeltesto28pt0"/>
        </w:rPr>
        <w:t xml:space="preserve">il </w:t>
      </w:r>
      <w:r>
        <w:rPr>
          <w:rStyle w:val="Corpodeltesto25"/>
        </w:rPr>
        <w:t xml:space="preserve">vos </w:t>
      </w:r>
      <w:r>
        <w:rPr>
          <w:rStyle w:val="Corpodeltesto28pt0"/>
        </w:rPr>
        <w:t xml:space="preserve">plest </w:t>
      </w:r>
      <w:r>
        <w:rPr>
          <w:rStyle w:val="Corpodeltesto25"/>
        </w:rPr>
        <w:t>que ma chançons</w:t>
      </w:r>
      <w:r>
        <w:rPr>
          <w:rStyle w:val="Corpodeltesto25"/>
        </w:rPr>
        <w:br/>
        <w:t xml:space="preserve">Soit </w:t>
      </w:r>
      <w:r>
        <w:rPr>
          <w:rStyle w:val="Corpodeltesto28pt0"/>
        </w:rPr>
        <w:t xml:space="preserve">dite </w:t>
      </w:r>
      <w:r>
        <w:rPr>
          <w:rStyle w:val="Corpodeltesto25"/>
        </w:rPr>
        <w:t xml:space="preserve">avant, </w:t>
      </w:r>
      <w:r>
        <w:rPr>
          <w:rStyle w:val="Corpodeltesto28pt0"/>
        </w:rPr>
        <w:t>je le dirai.</w:t>
      </w:r>
    </w:p>
    <w:p w14:paraId="0E069E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- Sire, </w:t>
      </w:r>
      <w:r>
        <w:rPr>
          <w:rStyle w:val="Corpodeltesto28pt0"/>
        </w:rPr>
        <w:t xml:space="preserve">ja ne </w:t>
      </w:r>
      <w:r>
        <w:rPr>
          <w:rStyle w:val="Corpodeltesto25"/>
        </w:rPr>
        <w:t>vos desdirai</w:t>
      </w:r>
    </w:p>
    <w:p w14:paraId="2F0AB599" w14:textId="77777777" w:rsidR="00E63635" w:rsidRDefault="00E63635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Dist Pirabiaus; or commenciez.</w:t>
      </w:r>
      <w:r w:rsidR="002D3E38">
        <w:rPr>
          <w:rStyle w:val="Sommario1"/>
        </w:rPr>
        <w:tab/>
      </w:r>
      <w:r w:rsidR="002D3E38">
        <w:rPr>
          <w:rStyle w:val="Sommario8pt"/>
        </w:rPr>
        <w:t>17932</w:t>
      </w:r>
    </w:p>
    <w:p w14:paraId="48E5727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ne vueill que vos me sachiez</w:t>
      </w:r>
      <w:r>
        <w:rPr>
          <w:rStyle w:val="Sommario1"/>
        </w:rPr>
        <w:br/>
      </w:r>
      <w:r>
        <w:rPr>
          <w:rStyle w:val="Sommario8pt"/>
        </w:rPr>
        <w:t xml:space="preserve">Mau gré, se je </w:t>
      </w:r>
      <w:r>
        <w:rPr>
          <w:rStyle w:val="Sommario1"/>
        </w:rPr>
        <w:t>chant laidement,</w:t>
      </w:r>
    </w:p>
    <w:p w14:paraId="25652EC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usé ne 1'ai longuement.</w:t>
      </w:r>
    </w:p>
    <w:p w14:paraId="35C133B5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1"/>
        </w:rPr>
        <w:t xml:space="preserve">Mes </w:t>
      </w:r>
      <w:r>
        <w:rPr>
          <w:rStyle w:val="Sommario8pt"/>
        </w:rPr>
        <w:t xml:space="preserve">j'en </w:t>
      </w:r>
      <w:r>
        <w:rPr>
          <w:rStyle w:val="Sommario1"/>
        </w:rPr>
        <w:t xml:space="preserve">ferai ce que </w:t>
      </w:r>
      <w:r>
        <w:rPr>
          <w:rStyle w:val="Sommario8pt"/>
        </w:rPr>
        <w:t>j</w:t>
      </w:r>
      <w:r>
        <w:rPr>
          <w:rStyle w:val="Sommario1"/>
        </w:rPr>
        <w:t xml:space="preserve">'en </w:t>
      </w:r>
      <w:r>
        <w:rPr>
          <w:rStyle w:val="Sommario8pt"/>
        </w:rPr>
        <w:t>sai</w:t>
      </w:r>
      <w:r>
        <w:rPr>
          <w:rStyle w:val="Sommario8pt"/>
        </w:rPr>
        <w:tab/>
        <w:t>17936</w:t>
      </w:r>
    </w:p>
    <w:p w14:paraId="4FE97A4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Et </w:t>
      </w:r>
      <w:r>
        <w:rPr>
          <w:rStyle w:val="Sommario8pt"/>
        </w:rPr>
        <w:t xml:space="preserve">m'en </w:t>
      </w:r>
      <w:r>
        <w:rPr>
          <w:rStyle w:val="Sommario1"/>
        </w:rPr>
        <w:t xml:space="preserve">voudrai metre </w:t>
      </w:r>
      <w:r>
        <w:rPr>
          <w:rStyle w:val="Sommario8pt"/>
        </w:rPr>
        <w:t>a l'essai,</w:t>
      </w:r>
    </w:p>
    <w:p w14:paraId="4B05A3C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Tout si com Fine Amors m'aprent</w:t>
      </w:r>
      <w:r>
        <w:rPr>
          <w:rStyle w:val="Sommario1"/>
        </w:rPr>
        <w:br/>
        <w:t>Qui en son service me prent</w:t>
      </w:r>
    </w:p>
    <w:p w14:paraId="3267FD67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8pt"/>
        </w:rPr>
        <w:t xml:space="preserve">Et </w:t>
      </w:r>
      <w:r>
        <w:rPr>
          <w:rStyle w:val="Sommario1"/>
        </w:rPr>
        <w:t>fera, tant com je vivrai,</w:t>
      </w:r>
      <w:r>
        <w:rPr>
          <w:rStyle w:val="Sommario1"/>
        </w:rPr>
        <w:tab/>
      </w:r>
      <w:r>
        <w:rPr>
          <w:rStyle w:val="Sommario8pt"/>
        </w:rPr>
        <w:t>17940</w:t>
      </w:r>
    </w:p>
    <w:p w14:paraId="5A712D89" w14:textId="77777777" w:rsidR="00E63635" w:rsidRDefault="002D3E38">
      <w:pPr>
        <w:pStyle w:val="Sommario0"/>
        <w:shd w:val="clear" w:color="auto" w:fill="auto"/>
        <w:tabs>
          <w:tab w:val="left" w:pos="5109"/>
        </w:tabs>
        <w:spacing w:line="206" w:lineRule="exact"/>
        <w:jc w:val="left"/>
      </w:pPr>
      <w:r>
        <w:rPr>
          <w:rStyle w:val="Sommario1"/>
        </w:rPr>
        <w:t>Et je vers li quanque devrai</w:t>
      </w:r>
      <w:r>
        <w:rPr>
          <w:rStyle w:val="Sommario1"/>
        </w:rPr>
        <w:tab/>
        <w:t>/156a/</w:t>
      </w:r>
    </w:p>
    <w:p w14:paraId="42ECC7C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Referai des or en avant."</w:t>
      </w:r>
    </w:p>
    <w:p w14:paraId="10B9AD9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Celinde, qui fu par devant,</w:t>
      </w:r>
    </w:p>
    <w:p w14:paraId="3E450A1E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1"/>
        </w:rPr>
        <w:t>S'en rit, car trop bien connissoit</w:t>
      </w:r>
      <w:r>
        <w:rPr>
          <w:rStyle w:val="Sommario1"/>
        </w:rPr>
        <w:tab/>
        <w:t>17944</w:t>
      </w:r>
    </w:p>
    <w:p w14:paraId="79A1E45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Quel maladie 1'apressoit,</w:t>
      </w:r>
    </w:p>
    <w:p w14:paraId="52C17D0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firent teles en i ot.</w:t>
      </w:r>
    </w:p>
    <w:p w14:paraId="63E5470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Gloriande un tout seul mot</w:t>
      </w:r>
    </w:p>
    <w:p w14:paraId="6DE2FC88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1"/>
        </w:rPr>
        <w:t>Ne dist, tant estoit esbahie,</w:t>
      </w:r>
      <w:r>
        <w:rPr>
          <w:rStyle w:val="Sommario1"/>
        </w:rPr>
        <w:tab/>
        <w:t>17948</w:t>
      </w:r>
    </w:p>
    <w:p w14:paraId="37FEEC8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8pt"/>
        </w:rPr>
        <w:t xml:space="preserve">Car parole </w:t>
      </w:r>
      <w:r>
        <w:rPr>
          <w:rStyle w:val="Sommario1"/>
        </w:rPr>
        <w:t xml:space="preserve">avoit bien </w:t>
      </w:r>
      <w:r>
        <w:rPr>
          <w:rStyle w:val="Sommario8pt0"/>
        </w:rPr>
        <w:t>o'ie</w:t>
      </w:r>
      <w:r>
        <w:rPr>
          <w:rStyle w:val="Sommario8pt0"/>
        </w:rPr>
        <w:br/>
      </w:r>
      <w:r>
        <w:rPr>
          <w:rStyle w:val="Sommario1"/>
        </w:rPr>
        <w:t>De son frere que cil l'amoit.</w:t>
      </w:r>
    </w:p>
    <w:p w14:paraId="49C60D3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S'en ert honteuse et se cremoit</w:t>
      </w:r>
    </w:p>
    <w:p w14:paraId="4DF65DC2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1"/>
        </w:rPr>
        <w:t>C'on n'en parlast en vilenie,</w:t>
      </w:r>
      <w:r>
        <w:rPr>
          <w:rStyle w:val="Sommario1"/>
        </w:rPr>
        <w:tab/>
        <w:t>17952</w:t>
      </w:r>
    </w:p>
    <w:p w14:paraId="7F77C6B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 li rois et sa mesnie</w:t>
      </w:r>
      <w:r>
        <w:rPr>
          <w:rStyle w:val="Sommario1"/>
        </w:rPr>
        <w:br/>
        <w:t>N'en parlassent en mal de li.</w:t>
      </w:r>
    </w:p>
    <w:p w14:paraId="310E98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Neporquant mout </w:t>
      </w:r>
      <w:r>
        <w:rPr>
          <w:rStyle w:val="Sommario8pt0"/>
        </w:rPr>
        <w:t xml:space="preserve">li </w:t>
      </w:r>
      <w:r>
        <w:rPr>
          <w:rStyle w:val="Sommario1"/>
        </w:rPr>
        <w:t>abeli</w:t>
      </w:r>
    </w:p>
    <w:p w14:paraId="17EDAD42" w14:textId="77777777" w:rsidR="00E63635" w:rsidRDefault="002D3E38">
      <w:pPr>
        <w:pStyle w:val="Sommario0"/>
        <w:shd w:val="clear" w:color="auto" w:fill="auto"/>
        <w:tabs>
          <w:tab w:val="left" w:pos="5825"/>
        </w:tabs>
        <w:spacing w:line="206" w:lineRule="exact"/>
        <w:jc w:val="left"/>
      </w:pPr>
      <w:r>
        <w:rPr>
          <w:rStyle w:val="Sommario1"/>
        </w:rPr>
        <w:t>De ce que 11 rois l'amoit tant;</w:t>
      </w:r>
      <w:r>
        <w:rPr>
          <w:rStyle w:val="Sommario1"/>
        </w:rPr>
        <w:tab/>
        <w:t>17956</w:t>
      </w:r>
      <w:r w:rsidR="00E63635">
        <w:fldChar w:fldCharType="end"/>
      </w:r>
    </w:p>
    <w:p w14:paraId="141C7CF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de ce ne s'aloit doutant</w:t>
      </w:r>
      <w:r>
        <w:rPr>
          <w:rStyle w:val="Corpodeltesto25"/>
        </w:rPr>
        <w:br/>
        <w:t>Qu'ele ne fust bien assenee</w:t>
      </w:r>
    </w:p>
    <w:p w14:paraId="23F2EE3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17.933 m'en s. </w:t>
      </w:r>
      <w:r>
        <w:rPr>
          <w:rStyle w:val="Corpodeltesto2GrassettoCorsivo0"/>
        </w:rPr>
        <w:t>RCDE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 xml:space="preserve">- 17.935 usai </w:t>
      </w:r>
      <w:r>
        <w:rPr>
          <w:rStyle w:val="Corpodeltesto2GrassettoCorsivo0"/>
        </w:rPr>
        <w:t>E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>- c. ne l'ai usé 1.</w:t>
      </w:r>
      <w:r>
        <w:rPr>
          <w:rStyle w:val="Corpodeltesto25"/>
        </w:rPr>
        <w:br/>
      </w:r>
      <w:r>
        <w:rPr>
          <w:rStyle w:val="Corpodeltesto28ptGrassetto2"/>
        </w:rPr>
        <w:t xml:space="preserve">C </w:t>
      </w:r>
      <w:r>
        <w:rPr>
          <w:rStyle w:val="Corpodeltesto25"/>
        </w:rPr>
        <w:t xml:space="preserve">- 17.937 m. en e. E - 17.940 ferai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17.942 refe-</w:t>
      </w:r>
    </w:p>
    <w:p w14:paraId="39A98FB2" w14:textId="77777777" w:rsidR="00E63635" w:rsidRDefault="002D3E38">
      <w:pPr>
        <w:pStyle w:val="Corpodeltesto21"/>
        <w:shd w:val="clear" w:color="auto" w:fill="auto"/>
        <w:tabs>
          <w:tab w:val="left" w:pos="4118"/>
        </w:tabs>
        <w:spacing w:line="168" w:lineRule="exact"/>
        <w:ind w:firstLine="0"/>
      </w:pPr>
      <w:r>
        <w:t xml:space="preserve">rerai </w:t>
      </w:r>
      <w:r>
        <w:rPr>
          <w:rStyle w:val="Corpodeltesto2GrassettoCorsivo0"/>
        </w:rPr>
        <w:t>D</w:t>
      </w:r>
      <w:r>
        <w:rPr>
          <w:rStyle w:val="Corpodeltesto2Constantia6pt"/>
        </w:rPr>
        <w:t xml:space="preserve"> </w:t>
      </w:r>
      <w:r>
        <w:t xml:space="preserve">je </w:t>
      </w:r>
      <w:r>
        <w:rPr>
          <w:rStyle w:val="Corpodeltesto275ptSpaziatura0pt"/>
        </w:rPr>
        <w:t xml:space="preserve">'fera </w:t>
      </w:r>
      <w:r>
        <w:rPr>
          <w:rStyle w:val="Corpodeltesto25"/>
        </w:rPr>
        <w:t xml:space="preserve">d. E - 17.945 </w:t>
      </w:r>
      <w:r>
        <w:t xml:space="preserve">que </w:t>
      </w:r>
      <w:r>
        <w:rPr>
          <w:rStyle w:val="Corpodeltesto25"/>
        </w:rPr>
        <w:t xml:space="preserve">m. </w:t>
      </w:r>
      <w:r>
        <w:rPr>
          <w:rStyle w:val="Corpodeltesto2GrassettoCorsivo0"/>
        </w:rPr>
        <w:t>D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>17.950 f.</w:t>
      </w:r>
      <w:r>
        <w:rPr>
          <w:rStyle w:val="Corpodeltesto25"/>
        </w:rPr>
        <w:br/>
        <w:t xml:space="preserve">qui'. </w:t>
      </w:r>
      <w:r>
        <w:t xml:space="preserve">si l'a </w:t>
      </w:r>
      <w:r>
        <w:rPr>
          <w:rStyle w:val="Corpodeltesto2Corsivo"/>
        </w:rPr>
        <w:t>D</w:t>
      </w:r>
      <w:r>
        <w:rPr>
          <w:rStyle w:val="Corpodeltesto25"/>
        </w:rPr>
        <w:t xml:space="preserve"> </w:t>
      </w:r>
      <w:r>
        <w:t xml:space="preserve">"- 17.953 </w:t>
      </w:r>
      <w:r>
        <w:rPr>
          <w:rStyle w:val="Corpodeltesto2Spaziatura0pt"/>
        </w:rPr>
        <w:t xml:space="preserve">e. </w:t>
      </w:r>
      <w:r>
        <w:t xml:space="preserve">se </w:t>
      </w:r>
      <w:r>
        <w:rPr>
          <w:rStyle w:val="Corpodeltesto25"/>
        </w:rPr>
        <w:t xml:space="preserve">.1. </w:t>
      </w:r>
      <w:r>
        <w:t xml:space="preserve">D </w:t>
      </w:r>
      <w:r>
        <w:rPr>
          <w:rStyle w:val="Corpodeltesto25"/>
        </w:rPr>
        <w:t xml:space="preserve">- 17.954 ne </w:t>
      </w:r>
      <w:r>
        <w:t xml:space="preserve">p. </w:t>
      </w:r>
      <w:r>
        <w:rPr>
          <w:rStyle w:val="Corpodeltesto25"/>
        </w:rPr>
        <w:t xml:space="preserve">C </w:t>
      </w:r>
      <w:r>
        <w:t>-</w:t>
      </w:r>
      <w:r>
        <w:br/>
      </w:r>
      <w:r>
        <w:rPr>
          <w:rStyle w:val="Corpodeltesto25"/>
        </w:rPr>
        <w:t xml:space="preserve">17.955 nonpourq. </w:t>
      </w:r>
      <w:r>
        <w:rPr>
          <w:rStyle w:val="Corpodeltesto2GrassettoCorsivo0"/>
        </w:rPr>
        <w:t>D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 xml:space="preserve">- 17.957 que li rois n.' </w:t>
      </w:r>
      <w:r>
        <w:rPr>
          <w:rStyle w:val="Corpodeltesto2GrassettoCorsivo0"/>
        </w:rPr>
        <w:t>D</w:t>
      </w:r>
      <w:r>
        <w:rPr>
          <w:rStyle w:val="Corpodeltesto2Constantia6pt"/>
        </w:rPr>
        <w:t xml:space="preserve"> </w:t>
      </w:r>
      <w:r>
        <w:rPr>
          <w:rStyle w:val="Corpodeltesto25"/>
        </w:rPr>
        <w:t>- 17.958</w:t>
      </w:r>
      <w:r>
        <w:rPr>
          <w:rStyle w:val="Corpodeltesto25"/>
        </w:rPr>
        <w:br/>
        <w:t xml:space="preserve">b. enseingniee </w:t>
      </w:r>
      <w:r>
        <w:rPr>
          <w:rStyle w:val="Corpodeltesto2GrassettoCorsivo0"/>
        </w:rPr>
        <w:t>D</w:t>
      </w:r>
      <w:r>
        <w:rPr>
          <w:rStyle w:val="Corpodeltesto2GrassettoCorsivo0"/>
        </w:rPr>
        <w:tab/>
      </w:r>
      <w:r>
        <w:rPr>
          <w:rStyle w:val="Corpodeltesto2Corsivo"/>
        </w:rPr>
        <w:t>■</w:t>
      </w:r>
    </w:p>
    <w:p w14:paraId="38FA5FB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 ro'ine couronnee</w:t>
      </w:r>
    </w:p>
    <w:p w14:paraId="78374805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17960</w:t>
      </w:r>
    </w:p>
    <w:p w14:paraId="7BD2E5C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17964</w:t>
      </w:r>
    </w:p>
    <w:p w14:paraId="64C59D7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17968</w:t>
      </w:r>
    </w:p>
    <w:p w14:paraId="0C35E10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/156b/</w:t>
      </w:r>
    </w:p>
    <w:p w14:paraId="0A068F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17972</w:t>
      </w:r>
    </w:p>
    <w:p w14:paraId="38B73AC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17976</w:t>
      </w:r>
    </w:p>
    <w:p w14:paraId="6857BE0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17980</w:t>
      </w:r>
    </w:p>
    <w:p w14:paraId="0921566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17984</w:t>
      </w:r>
    </w:p>
    <w:p w14:paraId="5EFB802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17988</w:t>
      </w:r>
    </w:p>
    <w:p w14:paraId="717166B5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De Serre et </w:t>
      </w:r>
      <w:r>
        <w:rPr>
          <w:rStyle w:val="Corpodeltesto2885pt0"/>
        </w:rPr>
        <w:t xml:space="preserve">de </w:t>
      </w:r>
      <w:r>
        <w:t>trestout l'empire.</w:t>
      </w:r>
    </w:p>
    <w:p w14:paraId="267E3394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t xml:space="preserve">Si ne s'en </w:t>
      </w:r>
      <w:r>
        <w:rPr>
          <w:rStyle w:val="Corpodeltesto2885pt0"/>
        </w:rPr>
        <w:t xml:space="preserve">tenoit </w:t>
      </w:r>
      <w:r>
        <w:t xml:space="preserve">mie a </w:t>
      </w:r>
      <w:r>
        <w:rPr>
          <w:rStyle w:val="Corpodeltesto2885pt0"/>
        </w:rPr>
        <w:t>pire,</w:t>
      </w:r>
    </w:p>
    <w:p w14:paraId="528D78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s'</w:t>
      </w:r>
      <w:r>
        <w:rPr>
          <w:rStyle w:val="Corpodeltesto28pt0"/>
        </w:rPr>
        <w:t xml:space="preserve">en </w:t>
      </w:r>
      <w:r>
        <w:rPr>
          <w:rStyle w:val="Corpodeltesto25"/>
        </w:rPr>
        <w:t>tenoit a honoree,</w:t>
      </w:r>
    </w:p>
    <w:p w14:paraId="184648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Ne </w:t>
      </w:r>
      <w:r>
        <w:rPr>
          <w:rStyle w:val="Corpodeltesto25"/>
        </w:rPr>
        <w:t xml:space="preserve">sanblant qu'ele fust </w:t>
      </w:r>
      <w:r>
        <w:rPr>
          <w:rStyle w:val="Corpodeltesto28pt0"/>
        </w:rPr>
        <w:t>iree</w:t>
      </w:r>
      <w:r>
        <w:rPr>
          <w:rStyle w:val="Corpodeltesto28pt0"/>
        </w:rPr>
        <w:br/>
        <w:t xml:space="preserve">Ne fist </w:t>
      </w:r>
      <w:r>
        <w:rPr>
          <w:rStyle w:val="Corpodeltesto25"/>
        </w:rPr>
        <w:t>onques, ainz s'avisoxt</w:t>
      </w:r>
      <w:r>
        <w:rPr>
          <w:rStyle w:val="Corpodeltesto25"/>
        </w:rPr>
        <w:br/>
        <w:t>A soi me'ismes et disoit</w:t>
      </w:r>
      <w:r>
        <w:rPr>
          <w:rStyle w:val="Corpodeltesto25"/>
        </w:rPr>
        <w:br/>
        <w:t>Qu'ele ne seroit mie sage</w:t>
      </w:r>
      <w:r>
        <w:rPr>
          <w:rStyle w:val="Corpodeltesto25"/>
        </w:rPr>
        <w:br/>
        <w:t xml:space="preserve">De refuser tel </w:t>
      </w:r>
      <w:r>
        <w:rPr>
          <w:rStyle w:val="Corpodeltesto28pt0"/>
        </w:rPr>
        <w:t>mar'iage:</w:t>
      </w:r>
    </w:p>
    <w:p w14:paraId="5B62DC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"Trop est li rois de grant poissance,</w:t>
      </w:r>
      <w:r>
        <w:rPr>
          <w:rStyle w:val="Corpodeltesto25"/>
        </w:rPr>
        <w:br/>
        <w:t>Et mout a et sens et vaillance,</w:t>
      </w:r>
    </w:p>
    <w:p w14:paraId="7AAD1F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tant est d ' onor renomez. ''</w:t>
      </w:r>
    </w:p>
    <w:p w14:paraId="5EA9B58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s'ert mout de son frere amez,</w:t>
      </w:r>
    </w:p>
    <w:p w14:paraId="2FA666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mie ne li desplaisoit.</w:t>
      </w:r>
    </w:p>
    <w:p w14:paraId="1DBC96E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Si dist bien que mout li plaisoit</w:t>
      </w:r>
      <w:r>
        <w:rPr>
          <w:rStyle w:val="Corpodeltesto25"/>
        </w:rPr>
        <w:br/>
        <w:t>La chose, mes qu'au roi pleust;</w:t>
      </w:r>
    </w:p>
    <w:p w14:paraId="66F67A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vossist ja prise l'eílst,</w:t>
      </w:r>
    </w:p>
    <w:p w14:paraId="18B640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respit prandre et sanz aloigne.</w:t>
      </w:r>
      <w:r>
        <w:rPr>
          <w:rStyle w:val="Corpodeltesto25"/>
        </w:rPr>
        <w:br/>
        <w:t>Mes sanblant nul, por Xa vergoigne,</w:t>
      </w:r>
      <w:r>
        <w:rPr>
          <w:rStyle w:val="Corpodeltesto25"/>
        </w:rPr>
        <w:br/>
        <w:t>N'en faisoit de nesune chose,</w:t>
      </w:r>
    </w:p>
    <w:p w14:paraId="22DF37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Ainz tenoit un chapel </w:t>
      </w:r>
      <w:r>
        <w:rPr>
          <w:rStyle w:val="Corpodeltesto28pt0"/>
        </w:rPr>
        <w:t>de rose</w:t>
      </w:r>
      <w:r>
        <w:rPr>
          <w:rStyle w:val="Corpodeltesto28pt0"/>
        </w:rPr>
        <w:br/>
      </w:r>
      <w:r>
        <w:rPr>
          <w:rStyle w:val="Corpodeltesto25"/>
        </w:rPr>
        <w:t>Qu'ele flairoit par mignotise.</w:t>
      </w:r>
    </w:p>
    <w:p w14:paraId="6851DE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1'amoit sanz faintise</w:t>
      </w:r>
      <w:r>
        <w:rPr>
          <w:rStyle w:val="Corpodeltesto25"/>
        </w:rPr>
        <w:br/>
        <w:t>S'estoit encoste li assis,</w:t>
      </w:r>
    </w:p>
    <w:p w14:paraId="27D0B5B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s'amor et mas et pensis,</w:t>
      </w:r>
    </w:p>
    <w:p w14:paraId="0CD87E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1'esgardoit tout en tranblant.</w:t>
      </w:r>
      <w:r>
        <w:rPr>
          <w:rStyle w:val="Corpodeltesto25"/>
        </w:rPr>
        <w:br/>
        <w:t>Neporquant au mains de sanblant</w:t>
      </w:r>
      <w:r>
        <w:rPr>
          <w:rStyle w:val="Corpodeltesto25"/>
        </w:rPr>
        <w:br/>
        <w:t>Qu'iX pooit onques eri faisoit,</w:t>
      </w:r>
    </w:p>
    <w:p w14:paraId="687538F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seur Melyacin musoit</w:t>
      </w:r>
      <w:r>
        <w:rPr>
          <w:rStyle w:val="Corpodeltesto25"/>
        </w:rPr>
        <w:br/>
        <w:t>Qui commencie ot sa chançon</w:t>
      </w:r>
    </w:p>
    <w:p w14:paraId="74171A84" w14:textId="77777777" w:rsidR="00E63635" w:rsidRDefault="002D3E38">
      <w:pPr>
        <w:pStyle w:val="Corpodeltesto21"/>
        <w:shd w:val="clear" w:color="auto" w:fill="auto"/>
        <w:tabs>
          <w:tab w:val="left" w:pos="1877"/>
        </w:tabs>
        <w:spacing w:line="168" w:lineRule="exact"/>
        <w:ind w:firstLine="0"/>
      </w:pPr>
      <w:r>
        <w:rPr>
          <w:rStyle w:val="Corpodeltesto25"/>
        </w:rPr>
        <w:t xml:space="preserve">17.963 n. semblast qu' e.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17.964 n'en f. </w:t>
      </w:r>
      <w:r>
        <w:rPr>
          <w:rStyle w:val="Corpodeltesto2Corsivo"/>
        </w:rPr>
        <w:t>RCDE</w:t>
      </w:r>
      <w:r>
        <w:rPr>
          <w:rStyle w:val="Corpodeltesto2Corsivo"/>
        </w:rPr>
        <w:br/>
      </w:r>
      <w:r>
        <w:rPr>
          <w:rStyle w:val="Corpodeltesto25"/>
        </w:rPr>
        <w:t>17.968 ert C -</w:t>
      </w:r>
      <w:r>
        <w:rPr>
          <w:rStyle w:val="Corpodeltesto25"/>
        </w:rPr>
        <w:tab/>
        <w:t xml:space="preserve">17.976 s. prendre respit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r. ne a.</w:t>
      </w:r>
    </w:p>
    <w:p w14:paraId="35614266" w14:textId="77777777" w:rsidR="00E63635" w:rsidRDefault="002D3E38">
      <w:pPr>
        <w:pStyle w:val="Corpodeltesto21"/>
        <w:shd w:val="clear" w:color="auto" w:fill="auto"/>
        <w:tabs>
          <w:tab w:val="left" w:pos="878"/>
          <w:tab w:val="left" w:pos="3211"/>
        </w:tabs>
        <w:spacing w:line="168" w:lineRule="exact"/>
        <w:ind w:firstLine="0"/>
      </w:pPr>
      <w:r>
        <w:rPr>
          <w:rStyle w:val="Corpodeltesto2Corsivo"/>
        </w:rPr>
        <w:t>RCDE -</w:t>
      </w:r>
      <w:r>
        <w:rPr>
          <w:rStyle w:val="Corpodeltesto25"/>
        </w:rPr>
        <w:tab/>
        <w:t xml:space="preserve">17.980 mignotie </w:t>
      </w:r>
      <w:r>
        <w:rPr>
          <w:rStyle w:val="Corpodeltesto2Corsivo"/>
        </w:rPr>
        <w:t>DE -</w:t>
      </w:r>
      <w:r>
        <w:rPr>
          <w:rStyle w:val="Corpodeltesto25"/>
        </w:rPr>
        <w:tab/>
        <w:t>17.982 s’e. dejouste 1. C</w:t>
      </w:r>
    </w:p>
    <w:p w14:paraId="6F3D140D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5"/>
        </w:rPr>
        <w:t>17.983 e. mornes e. C - 17.985 et nonpourq. au mien</w:t>
      </w:r>
      <w:r>
        <w:rPr>
          <w:rStyle w:val="Corpodeltesto25"/>
        </w:rPr>
        <w:br/>
        <w:t xml:space="preserve">semblant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- 17.988 mangue </w:t>
      </w:r>
      <w:r>
        <w:rPr>
          <w:rStyle w:val="Corpodeltesto2Corsivo"/>
        </w:rPr>
        <w:t>D</w:t>
      </w:r>
    </w:p>
    <w:p w14:paraId="15371E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chantoit </w:t>
      </w:r>
      <w:r>
        <w:rPr>
          <w:rStyle w:val="Corpodeltesto25"/>
        </w:rPr>
        <w:t xml:space="preserve">haut </w:t>
      </w:r>
      <w:r>
        <w:rPr>
          <w:rStyle w:val="Corpodeltesto28pt0"/>
        </w:rPr>
        <w:t xml:space="preserve">et a </w:t>
      </w:r>
      <w:r>
        <w:rPr>
          <w:rStyle w:val="Corpodeltesto25"/>
        </w:rPr>
        <w:t xml:space="preserve">cler </w:t>
      </w:r>
      <w:r>
        <w:rPr>
          <w:rStyle w:val="Corpodeltesto28pt0"/>
        </w:rPr>
        <w:t>son</w:t>
      </w:r>
      <w:r>
        <w:rPr>
          <w:rStyle w:val="Corpodeltesto28pt0"/>
        </w:rPr>
        <w:br/>
      </w:r>
      <w:r>
        <w:rPr>
          <w:rStyle w:val="Corpodeltesto25"/>
        </w:rPr>
        <w:t>Por pirabel donner plesance,</w:t>
      </w:r>
    </w:p>
    <w:p w14:paraId="7E8B7E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ne voloit pas sa grevance;</w:t>
      </w:r>
    </w:p>
    <w:p w14:paraId="4883BC25" w14:textId="77777777" w:rsidR="00E63635" w:rsidRDefault="002D3E38">
      <w:pPr>
        <w:pStyle w:val="Corpodeltesto21"/>
        <w:shd w:val="clear" w:color="auto" w:fill="auto"/>
        <w:tabs>
          <w:tab w:val="left" w:pos="5841"/>
        </w:tabs>
        <w:spacing w:line="206" w:lineRule="exact"/>
        <w:ind w:firstLine="0"/>
      </w:pPr>
      <w:r>
        <w:rPr>
          <w:rStyle w:val="Corpodeltesto25"/>
        </w:rPr>
        <w:t>Por ce dist com cil qui ert gais:</w:t>
      </w:r>
      <w:r>
        <w:rPr>
          <w:rStyle w:val="Corpodeltesto25"/>
        </w:rPr>
        <w:tab/>
        <w:t>17992</w:t>
      </w:r>
    </w:p>
    <w:p w14:paraId="00D5C3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Ai! Amans fins et vrais,</w:t>
      </w:r>
    </w:p>
    <w:p w14:paraId="23B0C9CB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85pt0"/>
        </w:rPr>
        <w:t xml:space="preserve">" </w:t>
      </w:r>
      <w:r>
        <w:t xml:space="preserve">Se li mons fust vostre en </w:t>
      </w:r>
      <w:r>
        <w:rPr>
          <w:rStyle w:val="Corpodeltesto2885pt0"/>
        </w:rPr>
        <w:t>pais,</w:t>
      </w:r>
    </w:p>
    <w:p w14:paraId="503A2C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N'ai j e poour ne doutance</w:t>
      </w:r>
    </w:p>
    <w:p w14:paraId="62BD2E2C" w14:textId="77777777" w:rsidR="00E63635" w:rsidRDefault="002D3E38">
      <w:pPr>
        <w:pStyle w:val="Corpodeltesto21"/>
        <w:shd w:val="clear" w:color="auto" w:fill="auto"/>
        <w:tabs>
          <w:tab w:val="left" w:pos="5110"/>
        </w:tabs>
        <w:spacing w:line="206" w:lineRule="exact"/>
        <w:ind w:firstLine="0"/>
      </w:pPr>
      <w:r>
        <w:rPr>
          <w:rStyle w:val="Corpodeltesto25"/>
        </w:rPr>
        <w:t>" Que de si bonne voillance</w:t>
      </w:r>
      <w:r>
        <w:rPr>
          <w:rStyle w:val="Corpodeltesto25"/>
        </w:rPr>
        <w:tab/>
        <w:t>/156c/ 17996</w:t>
      </w:r>
    </w:p>
    <w:p w14:paraId="0EA127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Vous aint nus autres jamés;</w:t>
      </w:r>
    </w:p>
    <w:p w14:paraId="5767BC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” Mes par faute de merci</w:t>
      </w:r>
      <w:r>
        <w:rPr>
          <w:rStyle w:val="Corpodeltesto25"/>
        </w:rPr>
        <w:br/>
        <w:t xml:space="preserve">" Mi sont </w:t>
      </w:r>
      <w:r>
        <w:rPr>
          <w:rStyle w:val="Corpodeltesto28pt0"/>
        </w:rPr>
        <w:t xml:space="preserve">a </w:t>
      </w:r>
      <w:r>
        <w:rPr>
          <w:rStyle w:val="Corpodeltesto25"/>
        </w:rPr>
        <w:t>bien pres failli</w:t>
      </w:r>
    </w:p>
    <w:p w14:paraId="41B6DF87" w14:textId="77777777" w:rsidR="00E63635" w:rsidRDefault="00E63635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" Confors et bonne esperance.</w:t>
      </w:r>
      <w:r w:rsidR="002D3E38">
        <w:rPr>
          <w:rStyle w:val="Sommario1"/>
        </w:rPr>
        <w:tab/>
        <w:t>18000</w:t>
      </w:r>
    </w:p>
    <w:p w14:paraId="1FAA08E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Or, s'il vos plest, m'ert meri</w:t>
      </w:r>
      <w:r>
        <w:rPr>
          <w:rStyle w:val="Sommario1"/>
        </w:rPr>
        <w:br/>
        <w:t>" Ce que j'ai lonc tans servi."</w:t>
      </w:r>
    </w:p>
    <w:p w14:paraId="592424A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Melyacins sont chant fina</w:t>
      </w:r>
    </w:p>
    <w:p w14:paraId="5A9E6D2F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rPr>
          <w:rStyle w:val="Sommario1"/>
        </w:rPr>
        <w:t>Et Pirabel aresonna,</w:t>
      </w:r>
      <w:r>
        <w:rPr>
          <w:rStyle w:val="Sommario1"/>
        </w:rPr>
        <w:tab/>
        <w:t>18004</w:t>
      </w:r>
    </w:p>
    <w:p w14:paraId="0ACF9A7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dist : "Sire, que vos samble ?</w:t>
      </w:r>
    </w:p>
    <w:p w14:paraId="59657A6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Ne sommes nos mex ci ensanble</w:t>
      </w:r>
      <w:r>
        <w:rPr>
          <w:rStyle w:val="Sommario1"/>
        </w:rPr>
        <w:br/>
        <w:t>Qu'estre lassus sanz fere plus ?</w:t>
      </w:r>
    </w:p>
    <w:p w14:paraId="2515C3F2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rPr>
          <w:rStyle w:val="Sommario1"/>
        </w:rPr>
        <w:t>En vous est huimés li sorplus</w:t>
      </w:r>
      <w:r>
        <w:rPr>
          <w:rStyle w:val="Sommario1"/>
        </w:rPr>
        <w:tab/>
        <w:t>18008</w:t>
      </w:r>
    </w:p>
    <w:p w14:paraId="4F0ADE6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 la convenance qu'avez,</w:t>
      </w:r>
    </w:p>
    <w:p w14:paraId="6F03C85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 vos me'ismes savez . "</w:t>
      </w:r>
    </w:p>
    <w:p w14:paraId="7F28F1F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Pirabiaus dist : "Puis qu'il vos plest,</w:t>
      </w:r>
    </w:p>
    <w:p w14:paraId="60D86F05" w14:textId="77777777" w:rsidR="00E63635" w:rsidRDefault="002D3E38">
      <w:pPr>
        <w:pStyle w:val="Sommario0"/>
        <w:shd w:val="clear" w:color="auto" w:fill="auto"/>
        <w:tabs>
          <w:tab w:val="left" w:pos="5841"/>
        </w:tabs>
        <w:spacing w:line="206" w:lineRule="exact"/>
        <w:jc w:val="left"/>
      </w:pPr>
      <w:r>
        <w:rPr>
          <w:rStyle w:val="Sommario1"/>
        </w:rPr>
        <w:t>Biau sire, point ne me desplest;</w:t>
      </w:r>
      <w:r>
        <w:rPr>
          <w:rStyle w:val="Sommario1"/>
        </w:rPr>
        <w:tab/>
        <w:t>18012</w:t>
      </w:r>
      <w:r w:rsidR="00E63635">
        <w:fldChar w:fldCharType="end"/>
      </w:r>
    </w:p>
    <w:p w14:paraId="6A27F3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ne vueill estre menterres:</w:t>
      </w:r>
    </w:p>
    <w:p w14:paraId="19ABAF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Bien sai je sui mauvés chanterres,</w:t>
      </w:r>
    </w:p>
    <w:p w14:paraId="6A71CB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 xml:space="preserve">Mes puis </w:t>
      </w:r>
      <w:r>
        <w:rPr>
          <w:rStyle w:val="Corpodeltesto28pt0"/>
        </w:rPr>
        <w:t xml:space="preserve">qu'il a </w:t>
      </w:r>
      <w:r>
        <w:rPr>
          <w:rStyle w:val="Corpodeltesto25"/>
        </w:rPr>
        <w:t>plesir vos vient</w:t>
      </w:r>
    </w:p>
    <w:p w14:paraId="2A8BACBA" w14:textId="77777777" w:rsidR="00E63635" w:rsidRDefault="002D3E38">
      <w:pPr>
        <w:pStyle w:val="Corpodeltesto21"/>
        <w:shd w:val="clear" w:color="auto" w:fill="auto"/>
        <w:tabs>
          <w:tab w:val="left" w:pos="5110"/>
        </w:tabs>
        <w:spacing w:line="206" w:lineRule="exact"/>
        <w:ind w:firstLine="0"/>
      </w:pPr>
      <w:r>
        <w:rPr>
          <w:rStyle w:val="Corpodeltesto28pt0"/>
        </w:rPr>
        <w:t xml:space="preserve">Et a </w:t>
      </w:r>
      <w:r>
        <w:rPr>
          <w:rStyle w:val="Corpodeltesto25"/>
        </w:rPr>
        <w:t>faire le me convient,</w:t>
      </w:r>
      <w:r>
        <w:rPr>
          <w:rStyle w:val="Corpodeltesto25"/>
        </w:rPr>
        <w:tab/>
        <w:t>/156d/ 18016</w:t>
      </w:r>
    </w:p>
    <w:p w14:paraId="4B6E24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Ja </w:t>
      </w:r>
      <w:r>
        <w:rPr>
          <w:rStyle w:val="Corpodeltesto25"/>
        </w:rPr>
        <w:t>de ce ne m'escondirai</w:t>
      </w:r>
      <w:r>
        <w:rPr>
          <w:rStyle w:val="Corpodeltesto25"/>
        </w:rPr>
        <w:br/>
        <w:t>Mes c'un motet ne vo dirai."</w:t>
      </w:r>
    </w:p>
    <w:p w14:paraId="5B746C4D" w14:textId="77777777" w:rsidR="00E63635" w:rsidRDefault="002D3E38">
      <w:pPr>
        <w:pStyle w:val="Corpodeltesto21"/>
        <w:shd w:val="clear" w:color="auto" w:fill="auto"/>
        <w:tabs>
          <w:tab w:val="left" w:pos="504"/>
        </w:tabs>
        <w:spacing w:line="168" w:lineRule="exact"/>
        <w:ind w:firstLine="0"/>
      </w:pPr>
      <w:r>
        <w:rPr>
          <w:rStyle w:val="Corpodeltesto24"/>
        </w:rPr>
        <w:t>e. verais - C -</w:t>
      </w:r>
      <w:r>
        <w:rPr>
          <w:rStyle w:val="Corpodeltesto24"/>
        </w:rPr>
        <w:br/>
        <w:t>C -</w:t>
      </w:r>
      <w:r>
        <w:rPr>
          <w:rStyle w:val="Corpodeltesto24"/>
        </w:rPr>
        <w:tab/>
        <w:t>18.000 c. en</w:t>
      </w:r>
    </w:p>
    <w:p w14:paraId="1C6BB23F" w14:textId="77777777" w:rsidR="00E63635" w:rsidRDefault="002D3E38">
      <w:pPr>
        <w:pStyle w:val="Corpodeltesto110"/>
        <w:shd w:val="clear" w:color="auto" w:fill="auto"/>
        <w:spacing w:line="168" w:lineRule="exact"/>
        <w:ind w:firstLine="0"/>
        <w:jc w:val="left"/>
      </w:pPr>
      <w:r>
        <w:rPr>
          <w:rStyle w:val="Corpodeltesto11Noncorsivo2"/>
        </w:rPr>
        <w:t xml:space="preserve">s. </w:t>
      </w:r>
      <w:r>
        <w:rPr>
          <w:rStyle w:val="Corpodeltesto111"/>
          <w:i/>
          <w:iCs/>
        </w:rPr>
        <w:t>D</w:t>
      </w:r>
      <w:r>
        <w:rPr>
          <w:rStyle w:val="Corpodeltesto11Noncorsivo2"/>
        </w:rPr>
        <w:t xml:space="preserve"> 18.008</w:t>
      </w:r>
      <w:r>
        <w:rPr>
          <w:rStyle w:val="Corpodeltesto11Noncorsivo2"/>
        </w:rPr>
        <w:br/>
      </w:r>
      <w:r>
        <w:rPr>
          <w:rStyle w:val="Corpodeltesto111"/>
          <w:i/>
          <w:iCs/>
        </w:rPr>
        <w:t>avec signe de renvoi</w:t>
      </w:r>
      <w:r>
        <w:rPr>
          <w:rStyle w:val="Corpodeltesto111"/>
          <w:i/>
          <w:iCs/>
        </w:rPr>
        <w:br/>
      </w:r>
      <w:r>
        <w:rPr>
          <w:rStyle w:val="Corpodeltesto11Noncorsivo2"/>
        </w:rPr>
        <w:t xml:space="preserve">m. m'avez </w:t>
      </w:r>
      <w:r>
        <w:rPr>
          <w:rStyle w:val="Corpodeltesto111"/>
          <w:i/>
          <w:iCs/>
        </w:rPr>
        <w:t>D</w:t>
      </w:r>
      <w:r>
        <w:rPr>
          <w:rStyle w:val="Corpodeltesto111"/>
          <w:i/>
          <w:iCs/>
        </w:rPr>
        <w:br/>
      </w:r>
      <w:r>
        <w:rPr>
          <w:rStyle w:val="Corpodeltesto11Noncorsivo2"/>
        </w:rPr>
        <w:t xml:space="preserve">18.013' ne </w:t>
      </w:r>
      <w:r>
        <w:rPr>
          <w:rStyle w:val="Corpodeltesto111"/>
          <w:i/>
          <w:iCs/>
        </w:rPr>
        <w:t>manque E</w:t>
      </w:r>
    </w:p>
    <w:p w14:paraId="6AA1E06B" w14:textId="77777777" w:rsidR="00E63635" w:rsidRDefault="002D3E38">
      <w:pPr>
        <w:pStyle w:val="Corpodeltesto21"/>
        <w:shd w:val="clear" w:color="auto" w:fill="auto"/>
        <w:tabs>
          <w:tab w:val="left" w:pos="1949"/>
        </w:tabs>
        <w:spacing w:line="168" w:lineRule="exact"/>
        <w:ind w:firstLine="0"/>
      </w:pPr>
      <w:r>
        <w:rPr>
          <w:rStyle w:val="Corpodeltesto25"/>
        </w:rPr>
        <w:t>17.992 est D -</w:t>
      </w:r>
      <w:r>
        <w:rPr>
          <w:rStyle w:val="Corpodeltesto25"/>
        </w:rPr>
        <w:tab/>
        <w:t xml:space="preserve">17.993 ai inangue </w:t>
      </w:r>
      <w:r>
        <w:rPr>
          <w:rStyle w:val="Corpodeltesto2Corsivo"/>
        </w:rPr>
        <w:t>ACDE</w:t>
      </w:r>
    </w:p>
    <w:p w14:paraId="5F2B584A" w14:textId="77777777" w:rsidR="00E63635" w:rsidRDefault="002D3E38">
      <w:pPr>
        <w:pStyle w:val="Corpodeltesto21"/>
        <w:shd w:val="clear" w:color="auto" w:fill="auto"/>
        <w:tabs>
          <w:tab w:val="left" w:pos="2050"/>
        </w:tabs>
        <w:spacing w:line="168" w:lineRule="exact"/>
        <w:ind w:firstLine="0"/>
      </w:pPr>
      <w:r>
        <w:rPr>
          <w:rStyle w:val="Corpodeltesto25"/>
        </w:rPr>
        <w:t xml:space="preserve">17.994 ert </w:t>
      </w: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17.996 q. d'aussi b.</w:t>
      </w:r>
    </w:p>
    <w:p w14:paraId="1CE6EC8C" w14:textId="77777777" w:rsidR="00E63635" w:rsidRDefault="002D3E38">
      <w:pPr>
        <w:pStyle w:val="Corpodeltesto21"/>
        <w:shd w:val="clear" w:color="auto" w:fill="auto"/>
        <w:tabs>
          <w:tab w:val="left" w:pos="965"/>
          <w:tab w:val="left" w:pos="3019"/>
        </w:tabs>
        <w:spacing w:line="168" w:lineRule="exact"/>
        <w:ind w:firstLine="0"/>
      </w:pPr>
      <w:r>
        <w:rPr>
          <w:rStyle w:val="Corpodeltesto25"/>
        </w:rPr>
        <w:t xml:space="preserve">b.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18.001 </w:t>
      </w:r>
      <w:r>
        <w:rPr>
          <w:rStyle w:val="Corpodeltesto2Corsivo"/>
        </w:rPr>
        <w:t>m'est 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18.006 nous</w:t>
      </w:r>
    </w:p>
    <w:p w14:paraId="620D6C48" w14:textId="77777777" w:rsidR="00E63635" w:rsidRDefault="002D3E38">
      <w:pPr>
        <w:pStyle w:val="Corpodeltesto21"/>
        <w:shd w:val="clear" w:color="auto" w:fill="auto"/>
        <w:tabs>
          <w:tab w:val="left" w:pos="3706"/>
        </w:tabs>
        <w:spacing w:line="168" w:lineRule="exact"/>
        <w:ind w:firstLine="0"/>
      </w:pPr>
      <w:r>
        <w:rPr>
          <w:rStyle w:val="Corpodeltesto2CenturyGothic55ptSpaziatura1pt"/>
        </w:rPr>
        <w:t xml:space="preserve">v. ■ </w:t>
      </w:r>
      <w:r>
        <w:rPr>
          <w:rStyle w:val="Corpodeltesto2TimesNewRoman45ptCorsivoSpaziatura0pt0"/>
          <w:rFonts w:eastAsia="Courier New"/>
        </w:rPr>
        <w:t xml:space="preserve">oublié et ' </w:t>
      </w:r>
      <w:r>
        <w:rPr>
          <w:rStyle w:val="Corpodeltesto2Corsivo"/>
        </w:rPr>
        <w:t>remplscê</w:t>
      </w:r>
      <w:r>
        <w:rPr>
          <w:rStyle w:val="Corpodeltesto25"/>
        </w:rPr>
        <w:t xml:space="preserve"> au.. </w:t>
      </w:r>
      <w:r>
        <w:rPr>
          <w:rStyle w:val="Corpodeltesto2Corsivo"/>
        </w:rPr>
        <w:t xml:space="preserve">bas </w:t>
      </w:r>
      <w:r>
        <w:rPr>
          <w:rStyle w:val="Corpodeltesto2TimesNewRoman45ptCorsivoSpaziatura0pt0"/>
          <w:rFonts w:eastAsia="Courier New"/>
        </w:rPr>
        <w:t>de</w:t>
      </w:r>
      <w:r>
        <w:rPr>
          <w:rStyle w:val="Corpodeltesto2CenturyGothic55ptSpaziatura1pt"/>
        </w:rPr>
        <w:t xml:space="preserve"> </w:t>
      </w:r>
      <w:r>
        <w:rPr>
          <w:rStyle w:val="Corpodeltesto25"/>
        </w:rPr>
        <w:t>Xa col.</w:t>
      </w:r>
      <w:r>
        <w:rPr>
          <w:rStyle w:val="Corpodeltesto25"/>
        </w:rPr>
        <w:br/>
        <w:t xml:space="preserve">par' aprés parlerons ' du s. </w:t>
      </w:r>
      <w:r>
        <w:rPr>
          <w:rStyle w:val="Corpodeltesto2Corsivo"/>
        </w:rPr>
        <w:t>D .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18.010</w:t>
      </w:r>
    </w:p>
    <w:p w14:paraId="37FFF38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18.012 s. puis que il vous plaist </w:t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br/>
        <w:t xml:space="preserve">18.017 m'esconduirai </w:t>
      </w:r>
      <w:r>
        <w:rPr>
          <w:rStyle w:val="Corpodeltesto2Corsivo"/>
        </w:rPr>
        <w:t>D</w:t>
      </w:r>
    </w:p>
    <w:p w14:paraId="712F49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lastRenderedPageBreak/>
        <w:t>Lors âist</w:t>
      </w:r>
      <w:r>
        <w:rPr>
          <w:rStyle w:val="Corpodeltesto25"/>
        </w:rPr>
        <w:t xml:space="preserve"> a haute </w:t>
      </w:r>
      <w:r>
        <w:rPr>
          <w:rStyle w:val="Corpodeltesto2Corsivo"/>
        </w:rPr>
        <w:t>voiz</w:t>
      </w:r>
      <w:r>
        <w:rPr>
          <w:rStyle w:val="Corpodeltesto25"/>
        </w:rPr>
        <w:t xml:space="preserve"> serie:</w:t>
      </w:r>
    </w:p>
    <w:p w14:paraId="3E25A48D" w14:textId="77777777" w:rsidR="00E63635" w:rsidRDefault="00E63635">
      <w:pPr>
        <w:pStyle w:val="Sommario0"/>
        <w:shd w:val="clear" w:color="auto" w:fill="auto"/>
        <w:tabs>
          <w:tab w:val="left" w:pos="5654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’’ Onque mes n’amai</w:t>
      </w:r>
      <w:r w:rsidR="002D3E38">
        <w:rPr>
          <w:rStyle w:val="Sommario1"/>
        </w:rPr>
        <w:tab/>
        <w:t>18020</w:t>
      </w:r>
    </w:p>
    <w:p w14:paraId="452698A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 xml:space="preserve">" </w:t>
      </w:r>
      <w:r>
        <w:rPr>
          <w:rStyle w:val="SommarioCorsivo"/>
        </w:rPr>
        <w:t>A</w:t>
      </w:r>
      <w:r>
        <w:rPr>
          <w:rStyle w:val="Sommario1"/>
        </w:rPr>
        <w:t xml:space="preserve"> jour de ma vie,</w:t>
      </w:r>
    </w:p>
    <w:p w14:paraId="74BB19E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Mes or ai amour jolie</w:t>
      </w:r>
      <w:r>
        <w:rPr>
          <w:rStyle w:val="Sommario1"/>
        </w:rPr>
        <w:br/>
        <w:t>" Qui mon cuer tient gai.</w:t>
      </w:r>
    </w:p>
    <w:p w14:paraId="48DEA271" w14:textId="77777777" w:rsidR="00E63635" w:rsidRDefault="002D3E38">
      <w:pPr>
        <w:pStyle w:val="Sommario0"/>
        <w:shd w:val="clear" w:color="auto" w:fill="auto"/>
        <w:tabs>
          <w:tab w:val="left" w:pos="5654"/>
        </w:tabs>
        <w:spacing w:line="206" w:lineRule="exact"/>
        <w:jc w:val="left"/>
      </w:pPr>
      <w:r>
        <w:rPr>
          <w:rStyle w:val="Sommario1"/>
        </w:rPr>
        <w:t>'' Ains mes n'i pensai,</w:t>
      </w:r>
      <w:r>
        <w:rPr>
          <w:rStyle w:val="Sommario1"/>
        </w:rPr>
        <w:tab/>
        <w:t>18024</w:t>
      </w:r>
    </w:p>
    <w:p w14:paraId="200AA0F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Hé! dex, bonne estrine</w:t>
      </w:r>
      <w:r>
        <w:rPr>
          <w:rStyle w:val="Sommario1"/>
        </w:rPr>
        <w:br/>
        <w:t>" Du bien dont je m’avisai.</w:t>
      </w:r>
    </w:p>
    <w:p w14:paraId="52CD19D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 Mais en ma dame trouvai</w:t>
      </w:r>
    </w:p>
    <w:p w14:paraId="216604BC" w14:textId="77777777" w:rsidR="00E63635" w:rsidRDefault="002D3E38">
      <w:pPr>
        <w:pStyle w:val="Sommario0"/>
        <w:shd w:val="clear" w:color="auto" w:fill="auto"/>
        <w:tabs>
          <w:tab w:val="left" w:pos="5654"/>
        </w:tabs>
        <w:spacing w:line="206" w:lineRule="exact"/>
        <w:jc w:val="left"/>
      </w:pPr>
      <w:r>
        <w:rPr>
          <w:rStyle w:val="Sommario1"/>
        </w:rPr>
        <w:t>” Un si douz convine</w:t>
      </w:r>
      <w:r>
        <w:rPr>
          <w:rStyle w:val="Sommario1"/>
        </w:rPr>
        <w:tab/>
        <w:t>18028</w:t>
      </w:r>
      <w:r w:rsidR="00E63635">
        <w:fldChar w:fldCharType="end"/>
      </w:r>
    </w:p>
    <w:p w14:paraId="61D064C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Que mon queur de sa sesine</w:t>
      </w:r>
      <w:r>
        <w:rPr>
          <w:rStyle w:val="Corpodeltesto25"/>
        </w:rPr>
        <w:br/>
        <w:t>" Jour ne partirai,</w:t>
      </w:r>
    </w:p>
    <w:p w14:paraId="12B727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 Ainz la servirai</w:t>
      </w:r>
    </w:p>
    <w:p w14:paraId="17696685" w14:textId="77777777" w:rsidR="00E63635" w:rsidRDefault="002D3E38">
      <w:pPr>
        <w:pStyle w:val="Corpodeltesto21"/>
        <w:shd w:val="clear" w:color="auto" w:fill="auto"/>
        <w:tabs>
          <w:tab w:val="left" w:pos="4965"/>
        </w:tabs>
        <w:spacing w:line="206" w:lineRule="exact"/>
        <w:ind w:firstLine="0"/>
      </w:pPr>
      <w:r>
        <w:rPr>
          <w:rStyle w:val="Corpodeltesto25"/>
        </w:rPr>
        <w:t>" De bonne amour fine,</w:t>
      </w:r>
      <w:r>
        <w:rPr>
          <w:rStyle w:val="Corpodeltesto25"/>
        </w:rPr>
        <w:tab/>
        <w:t>/157a/ 18032</w:t>
      </w:r>
    </w:p>
    <w:p w14:paraId="418EAC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” Quant commencié ai."</w:t>
      </w:r>
    </w:p>
    <w:p w14:paraId="197C56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Melyacìns ot o'i</w:t>
      </w:r>
      <w:r>
        <w:rPr>
          <w:rStyle w:val="Corpodeltesto25"/>
        </w:rPr>
        <w:br/>
        <w:t>Pirabel, mout s' en esjo'i,</w:t>
      </w:r>
    </w:p>
    <w:p w14:paraId="52003F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18036</w:t>
      </w:r>
    </w:p>
    <w:p w14:paraId="6E8079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Car, a son gré, trop bien chantoit;</w:t>
      </w:r>
    </w:p>
    <w:p w14:paraId="51C77C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dist que, se sa voiz hantoit</w:t>
      </w:r>
      <w:r>
        <w:rPr>
          <w:rStyle w:val="Corpodeltesto25"/>
        </w:rPr>
        <w:br/>
        <w:t>Einsint com 1' an le doit hanter,</w:t>
      </w:r>
    </w:p>
    <w:p w14:paraId="6CF4482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18040</w:t>
      </w:r>
    </w:p>
    <w:p w14:paraId="727FFC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nus ne porroit mex chanter</w:t>
      </w:r>
      <w:r>
        <w:rPr>
          <w:rStyle w:val="Corpodeltesto25"/>
        </w:rPr>
        <w:br/>
        <w:t>Ne tres plus agreablement.</w:t>
      </w:r>
    </w:p>
    <w:p w14:paraId="32F8EF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vint uns vallez erraument,</w:t>
      </w:r>
    </w:p>
    <w:p w14:paraId="13082C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dist : "Sire, li rois vos mande</w:t>
      </w:r>
      <w:r>
        <w:rPr>
          <w:rStyle w:val="Corpodeltesto25"/>
        </w:rPr>
        <w:br/>
        <w:t>Et bien tost venir vos commande,</w:t>
      </w:r>
    </w:p>
    <w:p w14:paraId="3B8D18E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18044</w:t>
      </w:r>
    </w:p>
    <w:p w14:paraId="2F0117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a faire 1'esteut ainsi:</w:t>
      </w:r>
    </w:p>
    <w:p w14:paraId="57DD61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de Perse si vient ci</w:t>
      </w:r>
      <w:r>
        <w:rPr>
          <w:rStyle w:val="Corpodeltesto25"/>
        </w:rPr>
        <w:br/>
        <w:t>Et maint vassal nobles et genz,</w:t>
      </w:r>
    </w:p>
    <w:p w14:paraId="62FEC64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i viennent autres genz.</w:t>
      </w:r>
    </w:p>
    <w:p w14:paraId="63095779" w14:textId="77777777" w:rsidR="00E63635" w:rsidRDefault="002D3E38">
      <w:pPr>
        <w:pStyle w:val="Corpodeltesto21"/>
        <w:shd w:val="clear" w:color="auto" w:fill="auto"/>
        <w:tabs>
          <w:tab w:val="left" w:pos="5654"/>
        </w:tabs>
        <w:spacing w:line="206" w:lineRule="exact"/>
        <w:ind w:firstLine="0"/>
      </w:pPr>
      <w:r>
        <w:rPr>
          <w:rStyle w:val="Corpodeltesto25"/>
        </w:rPr>
        <w:t>Cil qui voz seurs jurees ont,</w:t>
      </w:r>
      <w:r>
        <w:rPr>
          <w:rStyle w:val="Corpodeltesto25"/>
        </w:rPr>
        <w:tab/>
        <w:t>18048</w:t>
      </w:r>
    </w:p>
    <w:p w14:paraId="786DBA4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18.022 mes manque - 18.029 quí</w:t>
      </w:r>
    </w:p>
    <w:p w14:paraId="2491647C" w14:textId="77777777" w:rsidR="00E63635" w:rsidRDefault="002D3E38">
      <w:pPr>
        <w:pStyle w:val="Corpodeltesto21"/>
        <w:shd w:val="clear" w:color="auto" w:fill="auto"/>
        <w:tabs>
          <w:tab w:val="left" w:pos="1997"/>
        </w:tabs>
        <w:spacing w:line="168" w:lineRule="exact"/>
        <w:ind w:firstLine="0"/>
      </w:pPr>
      <w:r>
        <w:rPr>
          <w:rStyle w:val="Corpodeltesto25"/>
        </w:rPr>
        <w:t>18.025 ai D. D</w:t>
      </w:r>
      <w:r>
        <w:rPr>
          <w:rStyle w:val="Corpodeltesto25"/>
        </w:rPr>
        <w:tab/>
        <w:t xml:space="preserve">18.033 c. l’ai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18.037-38 </w:t>
      </w:r>
      <w:r>
        <w:rPr>
          <w:rStyle w:val="Corpodeltesto2Corsivo"/>
        </w:rPr>
        <w:t>ínter-</w:t>
      </w:r>
    </w:p>
    <w:p w14:paraId="78C89F3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vertis</w:t>
      </w:r>
      <w:r>
        <w:rPr>
          <w:rStyle w:val="Corpodeltesto25"/>
        </w:rPr>
        <w:t xml:space="preserve"> E - 18.038 a. que </w:t>
      </w:r>
      <w:r>
        <w:rPr>
          <w:rStyle w:val="Corpodeltesto2Corsivo"/>
        </w:rPr>
        <w:t>A</w:t>
      </w:r>
      <w:r>
        <w:rPr>
          <w:rStyle w:val="Corpodeltesto25"/>
        </w:rPr>
        <w:t xml:space="preserve"> - 18-040 n. pluz tres a. C-</w:t>
      </w:r>
    </w:p>
    <w:p w14:paraId="43910DB2" w14:textId="77777777" w:rsidR="00E63635" w:rsidRDefault="002D3E38">
      <w:pPr>
        <w:pStyle w:val="Corpodeltesto21"/>
        <w:numPr>
          <w:ilvl w:val="0"/>
          <w:numId w:val="125"/>
        </w:numPr>
        <w:shd w:val="clear" w:color="auto" w:fill="auto"/>
        <w:tabs>
          <w:tab w:val="left" w:pos="763"/>
        </w:tabs>
        <w:spacing w:line="168" w:lineRule="exact"/>
        <w:ind w:firstLine="0"/>
      </w:pPr>
      <w:r>
        <w:rPr>
          <w:rStyle w:val="Corpodeltesto25"/>
        </w:rPr>
        <w:t xml:space="preserve">e. tantost v.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- 18.044 a Perse l'e. </w:t>
      </w:r>
      <w:r>
        <w:rPr>
          <w:rStyle w:val="Corpodeltesto2Corsivo"/>
        </w:rPr>
        <w:t>D</w:t>
      </w:r>
    </w:p>
    <w:p w14:paraId="2EC7444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Lassus avec vo pere sont</w:t>
      </w:r>
      <w:r>
        <w:rPr>
          <w:rStyle w:val="Corpodeltesto25"/>
        </w:rPr>
        <w:br/>
        <w:t>Et li ont dites ces nouveles.</w:t>
      </w:r>
    </w:p>
    <w:p w14:paraId="2D9401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redient que .II. puceles</w:t>
      </w:r>
    </w:p>
    <w:p w14:paraId="22011F2A" w14:textId="77777777" w:rsidR="00E63635" w:rsidRDefault="002D3E38">
      <w:pPr>
        <w:pStyle w:val="Corpodeltesto21"/>
        <w:shd w:val="clear" w:color="auto" w:fill="auto"/>
        <w:tabs>
          <w:tab w:val="left" w:pos="5836"/>
        </w:tabs>
        <w:spacing w:line="206" w:lineRule="exact"/>
        <w:ind w:firstLine="0"/>
      </w:pPr>
      <w:r>
        <w:rPr>
          <w:rStyle w:val="Corpodeltesto25"/>
        </w:rPr>
        <w:t>Viennent que vos bien connoissiez,</w:t>
      </w:r>
      <w:r>
        <w:rPr>
          <w:rStyle w:val="Corpodeltesto25"/>
        </w:rPr>
        <w:tab/>
        <w:t>18052</w:t>
      </w:r>
    </w:p>
    <w:p w14:paraId="20154E1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se vos touz! seus ne fussiez,</w:t>
      </w:r>
    </w:p>
    <w:p w14:paraId="6C61E5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On nos dist qu'eles fussent arses,</w:t>
      </w:r>
    </w:p>
    <w:p w14:paraId="02B335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leur chars en cendres esparses.</w:t>
      </w:r>
    </w:p>
    <w:p w14:paraId="301615E1" w14:textId="77777777" w:rsidR="00E63635" w:rsidRDefault="002D3E38">
      <w:pPr>
        <w:pStyle w:val="Corpodeltesto21"/>
        <w:shd w:val="clear" w:color="auto" w:fill="auto"/>
        <w:tabs>
          <w:tab w:val="left" w:pos="5836"/>
        </w:tabs>
        <w:spacing w:line="206" w:lineRule="exact"/>
        <w:ind w:firstLine="0"/>
      </w:pPr>
      <w:r>
        <w:rPr>
          <w:rStyle w:val="Corpodeltesto25"/>
        </w:rPr>
        <w:t>Mes eles sont, je croi, lassus."</w:t>
      </w:r>
      <w:r>
        <w:rPr>
          <w:rStyle w:val="Corpodeltesto25"/>
        </w:rPr>
        <w:tab/>
        <w:t>18056</w:t>
      </w:r>
    </w:p>
    <w:p w14:paraId="5A522C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sailli Mel'iacins sus,</w:t>
      </w:r>
    </w:p>
    <w:p w14:paraId="1D8DEA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si grant joie n'ot ainz mes.</w:t>
      </w:r>
    </w:p>
    <w:p w14:paraId="686625C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"Lasse, dist Celinde, jamés</w:t>
      </w:r>
    </w:p>
    <w:p w14:paraId="31C4B550" w14:textId="77777777" w:rsidR="00E63635" w:rsidRDefault="002D3E38">
      <w:pPr>
        <w:pStyle w:val="Corpodeltesto21"/>
        <w:shd w:val="clear" w:color="auto" w:fill="auto"/>
        <w:tabs>
          <w:tab w:val="left" w:pos="5094"/>
        </w:tabs>
        <w:spacing w:line="206" w:lineRule="exact"/>
        <w:ind w:firstLine="0"/>
      </w:pPr>
      <w:r>
        <w:rPr>
          <w:rStyle w:val="Corpodeltesto25"/>
        </w:rPr>
        <w:t>Ne quidai mon pere veoir !</w:t>
      </w:r>
      <w:r>
        <w:rPr>
          <w:rStyle w:val="Corpodeltesto25"/>
        </w:rPr>
        <w:tab/>
        <w:t>/157b/ 18060</w:t>
      </w:r>
    </w:p>
    <w:p w14:paraId="626C8C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Or voi je bien que porveoir</w:t>
      </w:r>
      <w:r>
        <w:rPr>
          <w:rStyle w:val="Corpodeltesto25"/>
        </w:rPr>
        <w:br/>
        <w:t>Me vuelent li dieu et amer ;</w:t>
      </w:r>
    </w:p>
    <w:p w14:paraId="79519E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les doi mes mesaamer,</w:t>
      </w:r>
    </w:p>
    <w:p w14:paraId="4B3AA915" w14:textId="77777777" w:rsidR="00E63635" w:rsidRDefault="00E63635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Quant si grant cortoisie ont faite</w:t>
      </w:r>
      <w:r w:rsidR="002D3E38">
        <w:rPr>
          <w:rStyle w:val="Sommario1"/>
        </w:rPr>
        <w:tab/>
        <w:t>18064</w:t>
      </w:r>
    </w:p>
    <w:p w14:paraId="24756BF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fame qui tant s'est mesfaite.</w:t>
      </w:r>
    </w:p>
    <w:p w14:paraId="47BB945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Mout m'ont monstree amor tres fine ;</w:t>
      </w:r>
    </w:p>
    <w:p w14:paraId="0236642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Lasse, si ne sui je pas digne</w:t>
      </w:r>
    </w:p>
    <w:p w14:paraId="7BAD4638" w14:textId="77777777" w:rsidR="00E63635" w:rsidRDefault="002D3E38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rPr>
          <w:rStyle w:val="Sommario1"/>
        </w:rPr>
        <w:t>Que mes peres m'aint por riens nee,</w:t>
      </w:r>
      <w:r>
        <w:rPr>
          <w:rStyle w:val="Sommario1"/>
        </w:rPr>
        <w:tab/>
        <w:t>18068</w:t>
      </w:r>
    </w:p>
    <w:p w14:paraId="416BBD9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vers lui me sui mal menee</w:t>
      </w:r>
      <w:r>
        <w:rPr>
          <w:rStyle w:val="Sommario1"/>
        </w:rPr>
        <w:br/>
        <w:t>Tant que ha'ir me doit par droit.</w:t>
      </w:r>
    </w:p>
    <w:p w14:paraId="5D5451B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neporquant a orendroit</w:t>
      </w:r>
    </w:p>
    <w:p w14:paraId="06D0DFB6" w14:textId="77777777" w:rsidR="00E63635" w:rsidRDefault="002D3E38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rPr>
          <w:rStyle w:val="Sommario1"/>
        </w:rPr>
        <w:t>Ne devroit estre corrouciez,</w:t>
      </w:r>
      <w:r>
        <w:rPr>
          <w:rStyle w:val="Sommario1"/>
        </w:rPr>
        <w:tab/>
        <w:t>18072</w:t>
      </w:r>
    </w:p>
    <w:p w14:paraId="1622FBF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de riens n'en est abessiez ;</w:t>
      </w:r>
    </w:p>
    <w:p w14:paraId="572A25E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le me doit mex pardonner,</w:t>
      </w:r>
    </w:p>
    <w:p w14:paraId="06FDC91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il ne me peiist donner</w:t>
      </w:r>
    </w:p>
    <w:p w14:paraId="511868F2" w14:textId="77777777" w:rsidR="00E63635" w:rsidRDefault="002D3E38">
      <w:pPr>
        <w:pStyle w:val="Sommario0"/>
        <w:shd w:val="clear" w:color="auto" w:fill="auto"/>
        <w:tabs>
          <w:tab w:val="left" w:pos="5836"/>
        </w:tabs>
        <w:spacing w:line="206" w:lineRule="exact"/>
        <w:jc w:val="left"/>
      </w:pPr>
      <w:r>
        <w:rPr>
          <w:rStyle w:val="Sommario1"/>
        </w:rPr>
        <w:t>En leu ou tant fusse bien mise,</w:t>
      </w:r>
      <w:r>
        <w:rPr>
          <w:rStyle w:val="Sommario1"/>
        </w:rPr>
        <w:tab/>
        <w:t>18076</w:t>
      </w:r>
      <w:r w:rsidR="00E63635">
        <w:fldChar w:fldCharType="end"/>
      </w:r>
    </w:p>
    <w:p w14:paraId="307EF3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se ne m'en fusse porquise,</w:t>
      </w:r>
    </w:p>
    <w:p w14:paraId="115D56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N’i avenisse de cest an.</w:t>
      </w:r>
    </w:p>
    <w:p w14:paraId="44CB31DB" w14:textId="77777777" w:rsidR="00E63635" w:rsidRDefault="002D3E38">
      <w:pPr>
        <w:pStyle w:val="Corpodeltesto21"/>
        <w:numPr>
          <w:ilvl w:val="0"/>
          <w:numId w:val="126"/>
        </w:numPr>
        <w:shd w:val="clear" w:color="auto" w:fill="auto"/>
        <w:tabs>
          <w:tab w:val="left" w:pos="823"/>
          <w:tab w:val="left" w:pos="5285"/>
          <w:tab w:val="left" w:pos="5836"/>
        </w:tabs>
        <w:spacing w:line="168" w:lineRule="exact"/>
        <w:ind w:firstLine="0"/>
      </w:pPr>
      <w:r>
        <w:rPr>
          <w:rStyle w:val="Corpodeltesto25"/>
        </w:rPr>
        <w:t>d. tes n. D - 18.051 e. rendirent q.</w:t>
      </w:r>
      <w:r>
        <w:rPr>
          <w:rStyle w:val="Corpodeltesto25"/>
        </w:rPr>
        <w:tab/>
      </w:r>
      <w:r>
        <w:rPr>
          <w:rStyle w:val="Corpodeltesto2Corsivo7"/>
        </w:rPr>
        <w:t>E</w:t>
      </w:r>
      <w:r>
        <w:rPr>
          <w:rStyle w:val="Corpodeltesto28pt0"/>
        </w:rPr>
        <w:tab/>
      </w:r>
      <w:r>
        <w:rPr>
          <w:rStyle w:val="Corpodeltesto25"/>
        </w:rPr>
        <w:t>18.055</w:t>
      </w:r>
    </w:p>
    <w:p w14:paraId="4244667D" w14:textId="77777777" w:rsidR="00E63635" w:rsidRDefault="002D3E38">
      <w:pPr>
        <w:pStyle w:val="Corpodeltesto282"/>
        <w:shd w:val="clear" w:color="auto" w:fill="auto"/>
        <w:tabs>
          <w:tab w:val="left" w:pos="823"/>
        </w:tabs>
        <w:spacing w:line="168" w:lineRule="exact"/>
      </w:pPr>
      <w:r>
        <w:t>cendre</w:t>
      </w:r>
      <w:r>
        <w:tab/>
      </w:r>
      <w:r>
        <w:rPr>
          <w:rStyle w:val="Corpodeltesto2885ptCorsivo0"/>
        </w:rPr>
        <w:t>A ~</w:t>
      </w:r>
      <w:r>
        <w:rPr>
          <w:rStyle w:val="Corpodeltesto2885pt0"/>
        </w:rPr>
        <w:t xml:space="preserve"> </w:t>
      </w:r>
      <w:r>
        <w:t xml:space="preserve">18.056 </w:t>
      </w:r>
      <w:r>
        <w:rPr>
          <w:rStyle w:val="Corpodeltesto2885pt0"/>
        </w:rPr>
        <w:t>s</w:t>
      </w:r>
      <w:r>
        <w:t xml:space="preserve">. ce c. C </w:t>
      </w:r>
      <w:r>
        <w:rPr>
          <w:rStyle w:val="Corpodeltesto2885pt0"/>
        </w:rPr>
        <w:t xml:space="preserve">- 18.058 qui s. </w:t>
      </w:r>
      <w:r>
        <w:rPr>
          <w:rStyle w:val="Corpodeltesto2885ptCorsivo1"/>
        </w:rPr>
        <w:t>E</w:t>
      </w:r>
    </w:p>
    <w:p w14:paraId="551CB1A2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8pt0"/>
        </w:rPr>
        <w:lastRenderedPageBreak/>
        <w:t xml:space="preserve">18.063 je ne ies dol </w:t>
      </w:r>
      <w:r>
        <w:rPr>
          <w:rStyle w:val="Corpodeltesto2Corsivo7"/>
        </w:rPr>
        <w:t>D</w:t>
      </w:r>
      <w:r>
        <w:rPr>
          <w:rStyle w:val="Corpodeltesto28pt0"/>
        </w:rPr>
        <w:t xml:space="preserve"> </w:t>
      </w:r>
      <w:r>
        <w:rPr>
          <w:rStyle w:val="Corpodeltesto25"/>
        </w:rPr>
        <w:t xml:space="preserve">mesamer </w:t>
      </w:r>
      <w:r>
        <w:rPr>
          <w:rStyle w:val="Corpodeltesto2Corsivo7"/>
        </w:rPr>
        <w:t xml:space="preserve">DE </w:t>
      </w:r>
      <w:r>
        <w:rPr>
          <w:rStyle w:val="Corpodeltesto2Corsivo"/>
        </w:rPr>
        <w:t>-</w:t>
      </w:r>
      <w:r>
        <w:rPr>
          <w:rStyle w:val="Corpodeltesto25"/>
        </w:rPr>
        <w:t xml:space="preserve"> 18.067 p. disne </w:t>
      </w:r>
      <w:r>
        <w:rPr>
          <w:rStyle w:val="Corpodeltesto2Corsivo7"/>
        </w:rPr>
        <w:t>E</w:t>
      </w:r>
      <w:r>
        <w:rPr>
          <w:rStyle w:val="Corpodeltesto2Corsivo7"/>
        </w:rPr>
        <w:br/>
      </w:r>
      <w:r>
        <w:rPr>
          <w:rStyle w:val="Corpodeltesto25"/>
        </w:rPr>
        <w:t xml:space="preserve">18.071 nonpourq. </w:t>
      </w:r>
      <w:r>
        <w:rPr>
          <w:rStyle w:val="Corpodeltesto2Corsivo7"/>
        </w:rPr>
        <w:t xml:space="preserve">D </w:t>
      </w:r>
      <w:r>
        <w:rPr>
          <w:rStyle w:val="Corpodeltesto2Corsivo"/>
        </w:rPr>
        <w:t>' -</w:t>
      </w:r>
      <w:r>
        <w:rPr>
          <w:rStyle w:val="Corpodeltesto25"/>
        </w:rPr>
        <w:t xml:space="preserve"> 18.072 n'en d. </w:t>
      </w:r>
      <w:r>
        <w:rPr>
          <w:rStyle w:val="Corpodeltesto2Corsivo"/>
        </w:rPr>
        <w:t>ACDE■</w:t>
      </w:r>
      <w:r>
        <w:rPr>
          <w:rStyle w:val="Corpodeltesto25"/>
        </w:rPr>
        <w:t xml:space="preserve"> - 18.074 s'il</w:t>
      </w:r>
      <w:r>
        <w:rPr>
          <w:rStyle w:val="Corpodeltesto25"/>
        </w:rPr>
        <w:br/>
        <w:t xml:space="preserve">1. m. deust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18.075 por ce,n. </w:t>
      </w:r>
      <w:r>
        <w:rPr>
          <w:rStyle w:val="Corpodeltesto2Corsivo"/>
        </w:rPr>
        <w:t>A,</w:t>
      </w:r>
    </w:p>
    <w:p w14:paraId="48D7871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n'an plaing mie mon ahan,</w:t>
      </w:r>
    </w:p>
    <w:p w14:paraId="0F66652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X8080</w:t>
      </w:r>
    </w:p>
    <w:p w14:paraId="664292C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18084</w:t>
      </w:r>
    </w:p>
    <w:p w14:paraId="2305DCC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18088</w:t>
      </w:r>
    </w:p>
    <w:p w14:paraId="32F4454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/157c/</w:t>
      </w:r>
    </w:p>
    <w:p w14:paraId="6013172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18092</w:t>
      </w:r>
    </w:p>
    <w:p w14:paraId="576C02E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18096</w:t>
      </w:r>
    </w:p>
    <w:p w14:paraId="65B7C8D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18100</w:t>
      </w:r>
    </w:p>
    <w:p w14:paraId="56A1663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18104</w:t>
      </w:r>
    </w:p>
    <w:p w14:paraId="08DAC14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18108</w:t>
      </w:r>
    </w:p>
    <w:p w14:paraId="4B3528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Comment: qu' avenu puis m'en soit.”</w:t>
      </w:r>
      <w:r>
        <w:rPr>
          <w:rStyle w:val="Corpodeltesto25"/>
        </w:rPr>
        <w:br/>
        <w:t>Celinde tot ainsint pensoit</w:t>
      </w:r>
      <w:r>
        <w:rPr>
          <w:rStyle w:val="Corpodeltesto25"/>
        </w:rPr>
        <w:br/>
        <w:t>Qui mout se sentoit entreprise.</w:t>
      </w:r>
      <w:r>
        <w:rPr>
          <w:rStyle w:val="Corpodeltesto25"/>
        </w:rPr>
        <w:br/>
        <w:t>Glorxande par la main prise</w:t>
      </w:r>
      <w:r>
        <w:rPr>
          <w:rStyle w:val="Corpodeltesto25"/>
        </w:rPr>
        <w:br/>
        <w:t>Avoit et li dist : "Seur, alons ;</w:t>
      </w:r>
    </w:p>
    <w:p w14:paraId="51602F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chemins me sanble mout lons</w:t>
      </w:r>
      <w:r>
        <w:rPr>
          <w:rStyle w:val="Corpodeltesto25"/>
        </w:rPr>
        <w:br/>
        <w:t>Tant que j'aie veu mon pere,</w:t>
      </w:r>
    </w:p>
    <w:p w14:paraId="720A98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Puis qu'il li plest qu'a lui m'apere.</w:t>
      </w:r>
    </w:p>
    <w:p w14:paraId="1B8CAB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prist Mel'iacins Melide,</w:t>
      </w:r>
    </w:p>
    <w:p w14:paraId="7EAD74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Pirabiaus radestra Yde</w:t>
      </w:r>
      <w:r>
        <w:rPr>
          <w:rStyle w:val="Corpodeltesto25"/>
        </w:rPr>
        <w:br/>
        <w:t>Qu'il amoit mout por sa seror.</w:t>
      </w:r>
      <w:r>
        <w:rPr>
          <w:rStyle w:val="Corpodeltesto25"/>
        </w:rPr>
        <w:br/>
        <w:t>Mel'iacins ot grant tenror</w:t>
      </w:r>
      <w:r>
        <w:rPr>
          <w:rStyle w:val="Corpodeltesto25"/>
        </w:rPr>
        <w:br/>
        <w:t>Et grant pitié de ses amis,</w:t>
      </w:r>
    </w:p>
    <w:p w14:paraId="5F49EA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en tel travaill s'erent mìs</w:t>
      </w:r>
      <w:r>
        <w:rPr>
          <w:rStyle w:val="Corpodeltesto25"/>
        </w:rPr>
        <w:br/>
        <w:t>Pour Xui querre et en tel mesaise ;</w:t>
      </w:r>
      <w:r>
        <w:rPr>
          <w:rStyle w:val="Corpodeltesto25"/>
        </w:rPr>
        <w:br/>
        <w:t>Car bien sot petit orent d'aise</w:t>
      </w:r>
      <w:r>
        <w:rPr>
          <w:rStyle w:val="Corpodeltesto25"/>
        </w:rPr>
        <w:br/>
        <w:t>Comme a passer Xes divers pas ;</w:t>
      </w:r>
    </w:p>
    <w:p w14:paraId="31B000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dist bien c'on ne porroit pas</w:t>
      </w:r>
      <w:r>
        <w:rPr>
          <w:rStyle w:val="Corpodeltesto25"/>
        </w:rPr>
        <w:br/>
        <w:t>Deservir si grant guerredon.</w:t>
      </w:r>
    </w:p>
    <w:p w14:paraId="481869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s'en puierent de randon</w:t>
      </w:r>
      <w:r>
        <w:rPr>
          <w:rStyle w:val="Corpodeltesto25"/>
        </w:rPr>
        <w:br/>
        <w:t>Lassus ou chastei tout de piain.</w:t>
      </w:r>
    </w:p>
    <w:p w14:paraId="6B816D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Leanz virent de gent tot plain</w:t>
      </w:r>
      <w:r>
        <w:rPr>
          <w:rStyle w:val="Corpodeltesto25"/>
        </w:rPr>
        <w:br/>
        <w:t>Qui de queur contre eus se Xeverent,</w:t>
      </w:r>
      <w:r>
        <w:rPr>
          <w:rStyle w:val="Corpodeltesto25"/>
        </w:rPr>
        <w:br/>
        <w:t>Car le roi de Perse trouverent</w:t>
      </w:r>
      <w:r>
        <w:rPr>
          <w:rStyle w:val="Corpodeltesto25"/>
        </w:rPr>
        <w:br/>
        <w:t>En lor chemin et les .II. sages,</w:t>
      </w:r>
    </w:p>
    <w:p w14:paraId="5F55D0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en maintes terres sauvages</w:t>
      </w:r>
      <w:r>
        <w:rPr>
          <w:rStyle w:val="Corpodeltesto25"/>
        </w:rPr>
        <w:br/>
        <w:t>L'avoient et quis et cerchié.</w:t>
      </w:r>
    </w:p>
    <w:p w14:paraId="7A31B91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adonques enbracié</w:t>
      </w:r>
      <w:r>
        <w:rPr>
          <w:rStyle w:val="Corpodeltesto25"/>
        </w:rPr>
        <w:br/>
        <w:t>Et besié souvent et menu,</w:t>
      </w:r>
    </w:p>
    <w:p w14:paraId="6096397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18.080 c. avenu</w:t>
      </w:r>
    </w:p>
    <w:p w14:paraId="7E2848BF" w14:textId="77777777" w:rsidR="00E63635" w:rsidRDefault="00E63635">
      <w:pPr>
        <w:pStyle w:val="Sommario0"/>
        <w:shd w:val="clear" w:color="auto" w:fill="auto"/>
        <w:tabs>
          <w:tab w:val="left" w:pos="840"/>
          <w:tab w:val="left" w:pos="1748"/>
          <w:tab w:val="right" w:pos="3206"/>
          <w:tab w:val="right" w:pos="3614"/>
          <w:tab w:val="left" w:pos="3750"/>
          <w:tab w:val="left" w:pos="4766"/>
          <w:tab w:val="right" w:pos="6050"/>
        </w:tabs>
        <w:spacing w:line="168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18.082</w:t>
      </w:r>
      <w:r w:rsidR="002D3E38">
        <w:rPr>
          <w:rStyle w:val="Sommario1"/>
        </w:rPr>
        <w:tab/>
        <w:t>m. s'en</w:t>
      </w:r>
      <w:r w:rsidR="002D3E38">
        <w:rPr>
          <w:rStyle w:val="Sommario1"/>
        </w:rPr>
        <w:tab/>
        <w:t>tenoit e.</w:t>
      </w:r>
      <w:r w:rsidR="002D3E38">
        <w:rPr>
          <w:rStyle w:val="Sommario1"/>
        </w:rPr>
        <w:tab/>
        <w:t>D</w:t>
      </w:r>
      <w:r w:rsidR="002D3E38">
        <w:rPr>
          <w:rStyle w:val="Sommario1"/>
        </w:rPr>
        <w:tab/>
        <w:t>-</w:t>
      </w:r>
      <w:r w:rsidR="002D3E38">
        <w:rPr>
          <w:rStyle w:val="Sommario1"/>
        </w:rPr>
        <w:tab/>
        <w:t>18.085 s.</w:t>
      </w:r>
      <w:r w:rsidR="002D3E38">
        <w:rPr>
          <w:rStyle w:val="Sommario1"/>
        </w:rPr>
        <w:tab/>
        <w:t>bien 1.</w:t>
      </w:r>
      <w:r w:rsidR="002D3E38">
        <w:rPr>
          <w:rStyle w:val="Sommario1"/>
        </w:rPr>
        <w:tab/>
        <w:t>D</w:t>
      </w:r>
    </w:p>
    <w:p w14:paraId="6A7BCD82" w14:textId="77777777" w:rsidR="00E63635" w:rsidRDefault="002D3E38">
      <w:pPr>
        <w:pStyle w:val="Sommario90"/>
        <w:shd w:val="clear" w:color="auto" w:fill="auto"/>
        <w:tabs>
          <w:tab w:val="left" w:pos="840"/>
          <w:tab w:val="left" w:pos="1748"/>
          <w:tab w:val="right" w:pos="3206"/>
          <w:tab w:val="left" w:pos="4777"/>
          <w:tab w:val="right" w:pos="6369"/>
        </w:tabs>
        <w:spacing w:line="168" w:lineRule="exact"/>
        <w:jc w:val="left"/>
      </w:pPr>
      <w:r>
        <w:rPr>
          <w:rStyle w:val="Sommario9Noncorsivo"/>
        </w:rPr>
        <w:lastRenderedPageBreak/>
        <w:t>18.088</w:t>
      </w:r>
      <w:r>
        <w:rPr>
          <w:rStyle w:val="Sommario9Noncorsivo"/>
        </w:rPr>
        <w:tab/>
        <w:t>Melinde</w:t>
      </w:r>
      <w:r>
        <w:rPr>
          <w:rStyle w:val="Sommario9Noncorsivo"/>
        </w:rPr>
        <w:tab/>
      </w:r>
      <w:r>
        <w:t>D</w:t>
      </w:r>
      <w:r>
        <w:rPr>
          <w:rStyle w:val="Sommario9Noncorsivo"/>
        </w:rPr>
        <w:t xml:space="preserve"> - 18.089</w:t>
      </w:r>
      <w:r>
        <w:rPr>
          <w:rStyle w:val="Sommario9Noncorsivo"/>
        </w:rPr>
        <w:tab/>
      </w:r>
      <w:r>
        <w:t>manque en D et</w:t>
      </w:r>
      <w:r>
        <w:tab/>
        <w:t>remplacé par</w:t>
      </w:r>
      <w:r>
        <w:rPr>
          <w:rStyle w:val="Sommario9Noncorsivo"/>
        </w:rPr>
        <w:tab/>
        <w:t>a</w:t>
      </w:r>
    </w:p>
    <w:p w14:paraId="2A87D376" w14:textId="77777777" w:rsidR="00E63635" w:rsidRDefault="002D3E38">
      <w:pPr>
        <w:pStyle w:val="Sommario0"/>
        <w:shd w:val="clear" w:color="auto" w:fill="auto"/>
        <w:tabs>
          <w:tab w:val="left" w:pos="840"/>
          <w:tab w:val="left" w:pos="1095"/>
          <w:tab w:val="left" w:pos="1854"/>
          <w:tab w:val="right" w:pos="3206"/>
          <w:tab w:val="right" w:pos="3614"/>
          <w:tab w:val="left" w:pos="3769"/>
          <w:tab w:val="left" w:pos="4796"/>
          <w:tab w:val="right" w:pos="6050"/>
          <w:tab w:val="right" w:pos="6369"/>
        </w:tabs>
        <w:spacing w:line="168" w:lineRule="exact"/>
        <w:jc w:val="left"/>
      </w:pPr>
      <w:r>
        <w:rPr>
          <w:rStyle w:val="Sommario1"/>
        </w:rPr>
        <w:t xml:space="preserve">l'une main, 1'autre Celinde au </w:t>
      </w:r>
      <w:r>
        <w:rPr>
          <w:rStyle w:val="SommarioCorsivo"/>
        </w:rPr>
        <w:t>bas de la col. avec signe de</w:t>
      </w:r>
      <w:r>
        <w:rPr>
          <w:rStyle w:val="SommarioCorsivo"/>
        </w:rPr>
        <w:br/>
        <w:t>renvoi</w:t>
      </w:r>
      <w:r>
        <w:rPr>
          <w:rStyle w:val="SommarioCorsivo"/>
        </w:rPr>
        <w:tab/>
        <w:t>-</w:t>
      </w:r>
      <w:r>
        <w:rPr>
          <w:rStyle w:val="Sommario1"/>
        </w:rPr>
        <w:tab/>
        <w:t>18.095</w:t>
      </w:r>
      <w:r>
        <w:rPr>
          <w:rStyle w:val="Sommario1"/>
        </w:rPr>
        <w:tab/>
        <w:t>b. sai p.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>o.</w:t>
      </w:r>
      <w:r>
        <w:rPr>
          <w:rStyle w:val="Sommario1"/>
        </w:rPr>
        <w:tab/>
        <w:t>aise ACE</w:t>
      </w:r>
      <w:r>
        <w:rPr>
          <w:rStyle w:val="Sommario1"/>
        </w:rPr>
        <w:tab/>
        <w:t>- 18.096</w:t>
      </w:r>
      <w:r>
        <w:rPr>
          <w:rStyle w:val="Sommario1"/>
        </w:rPr>
        <w:tab/>
        <w:t>p.</w:t>
      </w:r>
      <w:r>
        <w:rPr>
          <w:rStyle w:val="Sommario1"/>
        </w:rPr>
        <w:tab/>
        <w:t>si</w:t>
      </w:r>
    </w:p>
    <w:p w14:paraId="37C82A89" w14:textId="77777777" w:rsidR="00E63635" w:rsidRDefault="002D3E38">
      <w:pPr>
        <w:pStyle w:val="Sommario0"/>
        <w:shd w:val="clear" w:color="auto" w:fill="auto"/>
        <w:tabs>
          <w:tab w:val="left" w:pos="1051"/>
          <w:tab w:val="left" w:pos="1825"/>
          <w:tab w:val="right" w:pos="3614"/>
          <w:tab w:val="left" w:pos="3759"/>
          <w:tab w:val="right" w:pos="6050"/>
          <w:tab w:val="right" w:pos="6369"/>
        </w:tabs>
        <w:spacing w:line="168" w:lineRule="exact"/>
        <w:jc w:val="left"/>
        <w:sectPr w:rsidR="00E63635">
          <w:headerReference w:type="even" r:id="rId498"/>
          <w:headerReference w:type="default" r:id="rId499"/>
          <w:headerReference w:type="first" r:id="rId5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Sommario1"/>
        </w:rPr>
        <w:t xml:space="preserve">d. </w:t>
      </w:r>
      <w:r>
        <w:rPr>
          <w:rStyle w:val="SommarioCorsivo"/>
        </w:rPr>
        <w:t>R</w:t>
      </w:r>
      <w:r>
        <w:rPr>
          <w:rStyle w:val="Sommario1"/>
        </w:rPr>
        <w:tab/>
        <w:t>18.099</w:t>
      </w:r>
      <w:r>
        <w:rPr>
          <w:rStyle w:val="Sommario1"/>
        </w:rPr>
        <w:tab/>
        <w:t>s'en penerent</w:t>
      </w:r>
      <w:r>
        <w:rPr>
          <w:rStyle w:val="Sommario1"/>
        </w:rPr>
        <w:tab/>
      </w:r>
      <w:r>
        <w:rPr>
          <w:rStyle w:val="SommarioCorsivo"/>
        </w:rPr>
        <w:t>à.</w:t>
      </w:r>
      <w:r>
        <w:rPr>
          <w:rStyle w:val="SommarioCorsivo"/>
        </w:rPr>
        <w:tab/>
        <w:t>E -</w:t>
      </w:r>
      <w:r>
        <w:rPr>
          <w:rStyle w:val="Sommario1"/>
        </w:rPr>
        <w:t xml:space="preserve"> 18.101 v. des</w:t>
      </w:r>
      <w:r>
        <w:rPr>
          <w:rStyle w:val="Sommario1"/>
        </w:rPr>
        <w:tab/>
        <w:t>g.</w:t>
      </w:r>
      <w:r>
        <w:rPr>
          <w:rStyle w:val="Sommario1"/>
        </w:rPr>
        <w:tab/>
      </w:r>
      <w:r>
        <w:rPr>
          <w:rStyle w:val="SommarioCorsivo"/>
        </w:rPr>
        <w:t>D</w:t>
      </w:r>
      <w:r w:rsidR="00E63635">
        <w:fldChar w:fldCharType="end"/>
      </w:r>
    </w:p>
    <w:p w14:paraId="1514AD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N'i ot ne jeusne ne chanu</w:t>
      </w:r>
      <w:r>
        <w:rPr>
          <w:rStyle w:val="Corpodeltesto24"/>
        </w:rPr>
        <w:br/>
        <w:t>Ne plourast a cele assamblee.</w:t>
      </w:r>
    </w:p>
    <w:p w14:paraId="554B18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la joie refu doublee,</w:t>
      </w:r>
    </w:p>
    <w:p w14:paraId="3CF8F4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li quens Herdu'ins vint la</w:t>
      </w:r>
      <w:r>
        <w:rPr>
          <w:rStyle w:val="Corpodeltesto24"/>
        </w:rPr>
        <w:br/>
        <w:t>Se Melxacins 1'acola,</w:t>
      </w:r>
    </w:p>
    <w:p w14:paraId="35BB080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ne fait pas a demander I</w:t>
      </w:r>
      <w:r>
        <w:rPr>
          <w:rStyle w:val="Corpodeltesto24"/>
        </w:rPr>
        <w:br/>
        <w:t>Et dist seur lui peut commander,</w:t>
      </w:r>
      <w:r>
        <w:rPr>
          <w:rStyle w:val="Corpodeltesto24"/>
        </w:rPr>
        <w:br/>
        <w:t>Car sa volenté sera faite.</w:t>
      </w:r>
      <w:r>
        <w:rPr>
          <w:rStyle w:val="Corpodeltesto24"/>
        </w:rPr>
        <w:br/>
        <w:t>Celinde se senti mesfaite</w:t>
      </w:r>
      <w:r>
        <w:rPr>
          <w:rStyle w:val="Corpodeltesto24"/>
        </w:rPr>
        <w:br/>
        <w:t>Envers son pere, a son avis ;</w:t>
      </w:r>
    </w:p>
    <w:p w14:paraId="632F03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ne l’osa emmi le vis</w:t>
      </w:r>
      <w:r>
        <w:rPr>
          <w:rStyle w:val="Corpodeltesto24"/>
        </w:rPr>
        <w:br/>
        <w:t>Mie de plain bien regarder,</w:t>
      </w:r>
    </w:p>
    <w:p w14:paraId="1D93F64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se prenoit a vergonder</w:t>
      </w:r>
      <w:r>
        <w:rPr>
          <w:rStyle w:val="Corpodeltesto24"/>
        </w:rPr>
        <w:br/>
        <w:t>De ce qu'ele ainsi s'ert menee.</w:t>
      </w:r>
      <w:r>
        <w:rPr>
          <w:rStyle w:val="Corpodeltesto24"/>
        </w:rPr>
        <w:br/>
        <w:t>Et li rois, qu'el mont chose nee</w:t>
      </w:r>
      <w:r>
        <w:rPr>
          <w:rStyle w:val="Corpodeltesto24"/>
        </w:rPr>
        <w:br/>
        <w:t>Ne peùst avoir si tres chiere,</w:t>
      </w:r>
    </w:p>
    <w:p w14:paraId="505B56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baisoit sa tres bele chiere,</w:t>
      </w:r>
      <w:r>
        <w:rPr>
          <w:rStyle w:val="Corpodeltesto24"/>
        </w:rPr>
        <w:br/>
        <w:t>Dont ne se pooit saouler :</w:t>
      </w:r>
    </w:p>
    <w:p w14:paraId="5B148D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besier et d'acoler</w:t>
      </w:r>
      <w:r>
        <w:rPr>
          <w:rStyle w:val="Corpodeltesto24"/>
        </w:rPr>
        <w:br/>
        <w:t>Estoit leanz la feste grande !</w:t>
      </w:r>
      <w:r>
        <w:rPr>
          <w:rStyle w:val="Corpodeltesto24"/>
        </w:rPr>
        <w:br/>
        <w:t>Adont vint la bele Oriande,</w:t>
      </w:r>
    </w:p>
    <w:p w14:paraId="3E79FB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Saville dejouste li :</w:t>
      </w:r>
    </w:p>
    <w:p w14:paraId="68A8ADA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S'a Mel'iacin abeli,</w:t>
      </w:r>
    </w:p>
    <w:p w14:paraId="2A1AAC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Ce ne devroit demander nus,</w:t>
      </w:r>
    </w:p>
    <w:p w14:paraId="5C5D18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Car leanz n'estoit </w:t>
      </w:r>
      <w:r>
        <w:rPr>
          <w:rStyle w:val="Corpodeltesto2Corsivo0"/>
        </w:rPr>
        <w:t>nus</w:t>
      </w:r>
      <w:r>
        <w:rPr>
          <w:rStyle w:val="Corpodeltesto24"/>
        </w:rPr>
        <w:t xml:space="preserve"> venus</w:t>
      </w:r>
      <w:r>
        <w:rPr>
          <w:rStyle w:val="Corpodeltesto24"/>
        </w:rPr>
        <w:br/>
        <w:t>Cui compaignie tant amast</w:t>
      </w:r>
      <w:r>
        <w:rPr>
          <w:rStyle w:val="Corpodeltesto24"/>
        </w:rPr>
        <w:br/>
        <w:t>N'en qui amor si grant clamast ;</w:t>
      </w:r>
      <w:r>
        <w:rPr>
          <w:rStyle w:val="Corpodeltesto24"/>
        </w:rPr>
        <w:br/>
        <w:t>Et por ce les courut besier,</w:t>
      </w:r>
    </w:p>
    <w:p w14:paraId="7A7408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ançois s'en vost aaisier</w:t>
      </w:r>
      <w:r>
        <w:rPr>
          <w:rStyle w:val="Corpodeltesto24"/>
        </w:rPr>
        <w:br/>
        <w:t>Que de lui fussent eslongies.</w:t>
      </w:r>
    </w:p>
    <w:p w14:paraId="508088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18112</w:t>
      </w:r>
    </w:p>
    <w:p w14:paraId="6DF85C5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18116</w:t>
      </w:r>
    </w:p>
    <w:p w14:paraId="6BFC367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/157d/ 18120</w:t>
      </w:r>
    </w:p>
    <w:p w14:paraId="45C1AB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18124</w:t>
      </w:r>
    </w:p>
    <w:p w14:paraId="31DE141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18128</w:t>
      </w:r>
    </w:p>
    <w:p w14:paraId="2FB66D9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18132</w:t>
      </w:r>
    </w:p>
    <w:p w14:paraId="0497C1A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18136</w:t>
      </w:r>
    </w:p>
    <w:p w14:paraId="4CEDF9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18.135 non q. </w:t>
      </w:r>
      <w:r>
        <w:rPr>
          <w:rStyle w:val="Corpodeltesto2Corsivo0"/>
        </w:rPr>
        <w:t>[AC]</w:t>
      </w:r>
    </w:p>
    <w:p w14:paraId="6077E3C0" w14:textId="77777777" w:rsidR="00E63635" w:rsidRDefault="002D3E38">
      <w:pPr>
        <w:pStyle w:val="Sommario0"/>
        <w:shd w:val="clear" w:color="auto" w:fill="auto"/>
        <w:tabs>
          <w:tab w:val="left" w:pos="2184"/>
          <w:tab w:val="left" w:pos="2438"/>
          <w:tab w:val="left" w:pos="3912"/>
          <w:tab w:val="left" w:pos="5866"/>
        </w:tabs>
        <w:spacing w:line="168" w:lineRule="exact"/>
        <w:jc w:val="left"/>
      </w:pPr>
      <w:r>
        <w:rPr>
          <w:rStyle w:val="Sommario6"/>
        </w:rPr>
        <w:t>18.120 m. bien d.</w:t>
      </w:r>
      <w:r>
        <w:rPr>
          <w:rStyle w:val="Sommario6"/>
        </w:rPr>
        <w:tab/>
        <w:t>p,</w:t>
      </w:r>
      <w:r>
        <w:rPr>
          <w:rStyle w:val="Sommario6"/>
        </w:rPr>
        <w:tab/>
        <w:t xml:space="preserve">r. </w:t>
      </w:r>
      <w:r>
        <w:rPr>
          <w:rStyle w:val="SommarioCorsivo0"/>
        </w:rPr>
        <w:t>ACDE</w:t>
      </w:r>
      <w:r>
        <w:rPr>
          <w:rStyle w:val="Sommario6"/>
        </w:rPr>
        <w:t xml:space="preserve"> -</w:t>
      </w:r>
      <w:r>
        <w:rPr>
          <w:rStyle w:val="Sommario6"/>
        </w:rPr>
        <w:tab/>
        <w:t>18.122 c. que a.</w:t>
      </w:r>
      <w:r>
        <w:rPr>
          <w:rStyle w:val="Sommario6"/>
        </w:rPr>
        <w:tab/>
      </w:r>
      <w:r>
        <w:rPr>
          <w:rStyle w:val="SommarioCorsivo0"/>
        </w:rPr>
        <w:t>DE</w:t>
      </w:r>
    </w:p>
    <w:p w14:paraId="726924E6" w14:textId="77777777" w:rsidR="00E63635" w:rsidRDefault="002D3E38">
      <w:pPr>
        <w:pStyle w:val="Sommario0"/>
        <w:shd w:val="clear" w:color="auto" w:fill="auto"/>
        <w:tabs>
          <w:tab w:val="left" w:pos="2179"/>
          <w:tab w:val="left" w:pos="2798"/>
          <w:tab w:val="left" w:pos="5146"/>
          <w:tab w:val="left" w:pos="5861"/>
          <w:tab w:val="left" w:pos="6226"/>
        </w:tabs>
        <w:spacing w:line="168" w:lineRule="exact"/>
        <w:jc w:val="left"/>
      </w:pPr>
      <w:r>
        <w:rPr>
          <w:rStyle w:val="Sommario6"/>
        </w:rPr>
        <w:t>18.130 decouste 1.</w:t>
      </w:r>
      <w:r>
        <w:rPr>
          <w:rStyle w:val="Sommario6"/>
        </w:rPr>
        <w:tab/>
        <w:t>E -</w:t>
      </w:r>
      <w:r>
        <w:rPr>
          <w:rStyle w:val="Sommario6"/>
        </w:rPr>
        <w:tab/>
        <w:t>18.135 ne q. DE -</w:t>
      </w:r>
      <w:r>
        <w:rPr>
          <w:rStyle w:val="Sommario6"/>
        </w:rPr>
        <w:tab/>
        <w:t>18.137</w:t>
      </w:r>
      <w:r>
        <w:rPr>
          <w:rStyle w:val="Sommario6"/>
        </w:rPr>
        <w:tab/>
        <w:t>v.</w:t>
      </w:r>
      <w:r>
        <w:rPr>
          <w:rStyle w:val="Sommario6"/>
        </w:rPr>
        <w:tab/>
        <w:t>es</w:t>
      </w:r>
    </w:p>
    <w:p w14:paraId="46B977D3" w14:textId="77777777" w:rsidR="00E63635" w:rsidRDefault="002D3E38">
      <w:pPr>
        <w:pStyle w:val="Sommario0"/>
        <w:shd w:val="clear" w:color="auto" w:fill="auto"/>
        <w:tabs>
          <w:tab w:val="left" w:pos="4118"/>
        </w:tabs>
        <w:spacing w:line="168" w:lineRule="exact"/>
        <w:jc w:val="left"/>
      </w:pPr>
      <w:r>
        <w:rPr>
          <w:rStyle w:val="Sommario6"/>
        </w:rPr>
        <w:t>longnier 0</w:t>
      </w:r>
      <w:r>
        <w:rPr>
          <w:rStyle w:val="Sommario6"/>
        </w:rPr>
        <w:tab/>
        <w:t>.</w:t>
      </w:r>
    </w:p>
    <w:p w14:paraId="5436C5A0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485B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celes qui bien enseignxes</w:t>
      </w:r>
      <w:r>
        <w:rPr>
          <w:rStyle w:val="Corpodeltesto25"/>
        </w:rPr>
        <w:br/>
        <w:t>Estoient vinrent vers lor darae,</w:t>
      </w:r>
    </w:p>
    <w:p w14:paraId="76DD9A5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18140</w:t>
      </w:r>
    </w:p>
    <w:p w14:paraId="2E76FE2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18144</w:t>
      </w:r>
    </w:p>
    <w:p w14:paraId="26002204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18148</w:t>
      </w:r>
    </w:p>
    <w:p w14:paraId="6E25A7C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/158a/</w:t>
      </w:r>
    </w:p>
    <w:p w14:paraId="35A168B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18152</w:t>
      </w:r>
    </w:p>
    <w:p w14:paraId="0C3AE09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18156</w:t>
      </w:r>
    </w:p>
    <w:p w14:paraId="49C7C05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18160</w:t>
      </w:r>
    </w:p>
    <w:p w14:paraId="0F2B03F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18164</w:t>
      </w:r>
    </w:p>
    <w:p w14:paraId="0043778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18168</w:t>
      </w:r>
    </w:p>
    <w:p w14:paraId="374CCE8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0"/>
        </w:rPr>
        <w:t>D</w:t>
      </w:r>
      <w:r>
        <w:rPr>
          <w:rStyle w:val="Corpodeltesto24"/>
        </w:rPr>
        <w:t xml:space="preserve"> - 18.143 e. i</w:t>
      </w:r>
      <w:r>
        <w:rPr>
          <w:rStyle w:val="Corpodeltesto24"/>
        </w:rPr>
        <w:br/>
        <w:t>b. vis d. C</w:t>
      </w:r>
      <w:r>
        <w:rPr>
          <w:rStyle w:val="Corpodeltesto24"/>
        </w:rPr>
        <w:br/>
        <w:t xml:space="preserve">tantos 1.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- 18.161 qu'il ot</w:t>
      </w:r>
      <w:r>
        <w:rPr>
          <w:rStyle w:val="Corpodeltesto24"/>
        </w:rPr>
        <w:br/>
      </w:r>
      <w:r>
        <w:rPr>
          <w:rStyle w:val="Corpodeltesto2Corsivo0"/>
        </w:rPr>
        <w:t>D</w:t>
      </w:r>
    </w:p>
    <w:p w14:paraId="189D01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Por </w:t>
      </w:r>
      <w:r>
        <w:rPr>
          <w:rStyle w:val="Corpodeltesto25"/>
        </w:rPr>
        <w:t xml:space="preserve">qui orent </w:t>
      </w:r>
      <w:r>
        <w:rPr>
          <w:rStyle w:val="Corpodeltesto28pt0"/>
        </w:rPr>
        <w:t xml:space="preserve">eti </w:t>
      </w:r>
      <w:r>
        <w:rPr>
          <w:rStyle w:val="Corpodeltesto25"/>
        </w:rPr>
        <w:t xml:space="preserve">maint </w:t>
      </w:r>
      <w:r>
        <w:rPr>
          <w:rStyle w:val="Corpodeltesto28pt0"/>
        </w:rPr>
        <w:t>blame</w:t>
      </w:r>
      <w:r>
        <w:rPr>
          <w:rStyle w:val="Corpodeltesto28pt0"/>
        </w:rPr>
        <w:br/>
      </w:r>
      <w:r>
        <w:rPr>
          <w:rStyle w:val="Corpodeltesto25"/>
        </w:rPr>
        <w:t>Sanz ce qu' ainz ne le deservirent.</w:t>
      </w:r>
      <w:r>
        <w:rPr>
          <w:rStyle w:val="Corpodeltesto25"/>
        </w:rPr>
        <w:br/>
        <w:t xml:space="preserve">Et si tost comme </w:t>
      </w:r>
      <w:r>
        <w:rPr>
          <w:rStyle w:val="Corpodeltesto28pt0"/>
        </w:rPr>
        <w:t xml:space="preserve">eles </w:t>
      </w:r>
      <w:r>
        <w:rPr>
          <w:rStyle w:val="Corpodeltesto25"/>
        </w:rPr>
        <w:t>le virent,</w:t>
      </w:r>
      <w:r>
        <w:rPr>
          <w:rStyle w:val="Corpodeltesto25"/>
        </w:rPr>
        <w:br/>
      </w:r>
      <w:r>
        <w:rPr>
          <w:rStyle w:val="Corpodeltesto28pt0"/>
        </w:rPr>
        <w:t xml:space="preserve">Par </w:t>
      </w:r>
      <w:r>
        <w:rPr>
          <w:rStyle w:val="Corpodeltesto25"/>
        </w:rPr>
        <w:t>devant lui s'agenoillierent ;</w:t>
      </w:r>
      <w:r>
        <w:rPr>
          <w:rStyle w:val="Corpodeltesto25"/>
        </w:rPr>
        <w:br/>
        <w:t>Lor biau vis de lermes moillierent</w:t>
      </w:r>
      <w:r>
        <w:rPr>
          <w:rStyle w:val="Corpodeltesto25"/>
        </w:rPr>
        <w:br/>
        <w:t>Qui de Xor biaus ex degoutoient ;</w:t>
      </w:r>
      <w:r>
        <w:rPr>
          <w:rStyle w:val="Corpodeltesto25"/>
        </w:rPr>
        <w:br/>
        <w:t>Si tres esbahies estoient</w:t>
      </w:r>
      <w:r>
        <w:rPr>
          <w:rStyle w:val="Corpodeltesto25"/>
        </w:rPr>
        <w:br/>
        <w:t>C'onques mot ne li sonna nule.</w:t>
      </w:r>
    </w:p>
    <w:p w14:paraId="5A623E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 xml:space="preserve">cele qui </w:t>
      </w:r>
      <w:r>
        <w:rPr>
          <w:rStyle w:val="Corpodeltesto28pt0"/>
        </w:rPr>
        <w:t xml:space="preserve">n'ert pas </w:t>
      </w:r>
      <w:r>
        <w:rPr>
          <w:rStyle w:val="Corpodeltesto25"/>
        </w:rPr>
        <w:t>entule</w:t>
      </w:r>
      <w:r>
        <w:rPr>
          <w:rStyle w:val="Corpodeltesto25"/>
        </w:rPr>
        <w:br/>
        <w:t>Tout maintenant les redreça</w:t>
      </w:r>
      <w:r>
        <w:rPr>
          <w:rStyle w:val="Corpodeltesto25"/>
        </w:rPr>
        <w:br/>
        <w:t>Et doucement les enbraça</w:t>
      </w:r>
      <w:r>
        <w:rPr>
          <w:rStyle w:val="Corpodeltesto25"/>
        </w:rPr>
        <w:br/>
        <w:t>Et les baisa et conjo'i.</w:t>
      </w:r>
    </w:p>
    <w:p w14:paraId="060184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durement s'en esjo'i</w:t>
      </w:r>
      <w:r>
        <w:rPr>
          <w:rStyle w:val="Corpodeltesto25"/>
        </w:rPr>
        <w:br/>
        <w:t>Qu'ele en ert por foie tenue,</w:t>
      </w:r>
    </w:p>
    <w:p w14:paraId="0339D0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pieça ne vit venue,</w:t>
      </w:r>
    </w:p>
    <w:p w14:paraId="5BF9EF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son pere, tant li pieust,</w:t>
      </w:r>
    </w:p>
    <w:p w14:paraId="1E6B71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dont si grande joie eíist.</w:t>
      </w:r>
    </w:p>
    <w:p w14:paraId="1AF0DCB6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dus de Gaiice revint,</w:t>
      </w:r>
    </w:p>
    <w:p w14:paraId="254FF0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A </w:t>
      </w:r>
      <w:r>
        <w:rPr>
          <w:rStyle w:val="Corpodeltesto25"/>
        </w:rPr>
        <w:t>cui faire feste convint ;</w:t>
      </w:r>
    </w:p>
    <w:p w14:paraId="06C8972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Mei'iacins Xe reçut</w:t>
      </w:r>
    </w:p>
    <w:p w14:paraId="585B03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biau pour ce qu’il l'ot deçut</w:t>
      </w:r>
    </w:p>
    <w:p w14:paraId="369CE4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Xi dus s'en tint a paiez,</w:t>
      </w:r>
    </w:p>
    <w:p w14:paraId="3C08E4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refu trestouz apaiez</w:t>
      </w:r>
    </w:p>
    <w:p w14:paraId="3C2B08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X'anui qu'il li avoit fait,</w:t>
      </w:r>
    </w:p>
    <w:p w14:paraId="59E4CA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pardonna le mesfait.</w:t>
      </w:r>
    </w:p>
    <w:p w14:paraId="3938DCBA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Nub'iens fist ses tabies metre</w:t>
      </w:r>
      <w:r>
        <w:rPr>
          <w:rStyle w:val="Corpodeltesto25"/>
        </w:rPr>
        <w:br/>
        <w:t>A ses danziaus qui entremetre</w:t>
      </w:r>
      <w:r>
        <w:rPr>
          <w:rStyle w:val="Corpodeltesto25"/>
        </w:rPr>
        <w:br/>
        <w:t>Se savoient de tel mestier.</w:t>
      </w:r>
    </w:p>
    <w:p w14:paraId="557891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lastRenderedPageBreak/>
        <w:t>18.150 1. endreca</w:t>
      </w:r>
    </w:p>
    <w:p w14:paraId="0D7A80D5" w14:textId="77777777" w:rsidR="00E63635" w:rsidRDefault="002D3E38">
      <w:pPr>
        <w:pStyle w:val="Corpodeltesto21"/>
        <w:shd w:val="clear" w:color="auto" w:fill="auto"/>
        <w:tabs>
          <w:tab w:val="left" w:pos="2815"/>
        </w:tabs>
        <w:spacing w:line="168" w:lineRule="exact"/>
        <w:ind w:firstLine="0"/>
      </w:pPr>
      <w:r>
        <w:rPr>
          <w:rStyle w:val="Corpodeltesto25"/>
        </w:rPr>
        <w:t xml:space="preserve">18.140 v. lez dames </w:t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18.141 blasmes</w:t>
      </w:r>
    </w:p>
    <w:p w14:paraId="2FAD2812" w14:textId="77777777" w:rsidR="00E63635" w:rsidRDefault="002D3E38">
      <w:pPr>
        <w:pStyle w:val="Corpodeltesto21"/>
        <w:shd w:val="clear" w:color="auto" w:fill="auto"/>
        <w:tabs>
          <w:tab w:val="left" w:pos="1865"/>
          <w:tab w:val="left" w:pos="4025"/>
        </w:tabs>
        <w:spacing w:line="168" w:lineRule="exact"/>
        <w:ind w:firstLine="0"/>
      </w:pPr>
      <w:r>
        <w:rPr>
          <w:rStyle w:val="Corpodeltesto25"/>
        </w:rPr>
        <w:t xml:space="preserve">vinrent </w:t>
      </w:r>
      <w:r>
        <w:rPr>
          <w:rStyle w:val="Corpodeltesto2Corsivo"/>
        </w:rPr>
        <w:t>A -</w:t>
      </w:r>
      <w:r>
        <w:rPr>
          <w:rStyle w:val="Corpodeltesto25"/>
        </w:rPr>
        <w:tab/>
        <w:t xml:space="preserve">18.145 biaus </w:t>
      </w:r>
      <w:r>
        <w:rPr>
          <w:rStyle w:val="Corpodeltesto2Corsivo"/>
        </w:rPr>
        <w:t>A -</w:t>
      </w:r>
      <w:r>
        <w:rPr>
          <w:rStyle w:val="Corpodeltesto25"/>
        </w:rPr>
        <w:tab/>
        <w:t>18.146</w:t>
      </w:r>
    </w:p>
    <w:p w14:paraId="20E71953" w14:textId="77777777" w:rsidR="00E63635" w:rsidRDefault="002D3E38">
      <w:pPr>
        <w:pStyle w:val="Corpodeltesto21"/>
        <w:shd w:val="clear" w:color="auto" w:fill="auto"/>
        <w:tabs>
          <w:tab w:val="left" w:pos="2422"/>
          <w:tab w:val="left" w:pos="2815"/>
        </w:tabs>
        <w:spacing w:line="168" w:lineRule="exact"/>
        <w:ind w:firstLine="0"/>
      </w:pPr>
      <w:r>
        <w:rPr>
          <w:rStyle w:val="Corpodeltesto25"/>
        </w:rPr>
        <w:t>18.148 n. l'en s.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- 18.151 e. puis</w:t>
      </w:r>
    </w:p>
    <w:p w14:paraId="5CC3566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18.156 saus s. </w:t>
      </w:r>
      <w:r>
        <w:rPr>
          <w:rStyle w:val="Corpodeltesto2Corsivo"/>
        </w:rPr>
        <w:t>AD</w:t>
      </w:r>
      <w:r>
        <w:rPr>
          <w:rStyle w:val="Corpodeltesto25"/>
        </w:rPr>
        <w:t xml:space="preserve"> - 18.158 d. Calice </w:t>
      </w:r>
      <w:r>
        <w:rPr>
          <w:rStyle w:val="Corpodeltesto2Corsivo"/>
        </w:rPr>
        <w:t>D</w:t>
      </w:r>
      <w:r>
        <w:rPr>
          <w:rStyle w:val="Corpodeltesto2Corsivo"/>
        </w:rPr>
        <w:br/>
      </w:r>
      <w:r>
        <w:rPr>
          <w:rStyle w:val="Corpodeltesto25"/>
        </w:rPr>
        <w:t xml:space="preserve">d.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18.163 </w:t>
      </w:r>
      <w:r>
        <w:rPr>
          <w:rStyle w:val="Corpodeltesto2Corsivo"/>
        </w:rPr>
        <w:t>manque</w:t>
      </w:r>
      <w:r>
        <w:rPr>
          <w:rStyle w:val="Corpodeltesto25"/>
        </w:rPr>
        <w:t xml:space="preserve"> E - 18.166 f. lez t.</w:t>
      </w:r>
    </w:p>
    <w:p w14:paraId="4CD576D1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De tout quanqu’il lor fu </w:t>
      </w:r>
      <w:r>
        <w:rPr>
          <w:rStyle w:val="Corpodeltesto283"/>
        </w:rPr>
        <w:t>mestier</w:t>
      </w:r>
      <w:r>
        <w:rPr>
          <w:rStyle w:val="Corpodeltesto283"/>
        </w:rPr>
        <w:br/>
        <w:t xml:space="preserve">Orent assez </w:t>
      </w:r>
      <w:r>
        <w:rPr>
          <w:rStyle w:val="Corpodeltesto280"/>
        </w:rPr>
        <w:t xml:space="preserve">et a </w:t>
      </w:r>
      <w:r>
        <w:rPr>
          <w:rStyle w:val="Corpodeltesto283"/>
        </w:rPr>
        <w:t>foison.</w:t>
      </w:r>
    </w:p>
    <w:p w14:paraId="343C16E1" w14:textId="77777777" w:rsidR="00E63635" w:rsidRDefault="002D3E38">
      <w:pPr>
        <w:pStyle w:val="Corpodeltesto1203"/>
        <w:shd w:val="clear" w:color="auto" w:fill="auto"/>
      </w:pPr>
      <w:r>
        <w:rPr>
          <w:rStyle w:val="Corpodeltesto1200"/>
        </w:rPr>
        <w:t xml:space="preserve">Anth'iocus, qui </w:t>
      </w:r>
      <w:r>
        <w:rPr>
          <w:rStyle w:val="Corpodeltesto1201"/>
        </w:rPr>
        <w:t xml:space="preserve">en </w:t>
      </w:r>
      <w:r>
        <w:rPr>
          <w:rStyle w:val="Corpodeltesto1200"/>
        </w:rPr>
        <w:t>prison</w:t>
      </w:r>
      <w:r>
        <w:rPr>
          <w:rStyle w:val="Corpodeltesto1200"/>
        </w:rPr>
        <w:br/>
        <w:t xml:space="preserve">Estoit et qui mout </w:t>
      </w:r>
      <w:r>
        <w:rPr>
          <w:rStyle w:val="Corpodeltesto1201"/>
        </w:rPr>
        <w:t xml:space="preserve">s’en </w:t>
      </w:r>
      <w:r>
        <w:rPr>
          <w:rStyle w:val="Corpodeltesto1200"/>
        </w:rPr>
        <w:t>doutoit,</w:t>
      </w:r>
    </w:p>
    <w:p w14:paraId="00467F3F" w14:textId="77777777" w:rsidR="00E63635" w:rsidRDefault="002D3E38">
      <w:pPr>
        <w:pStyle w:val="Corpodeltesto1203"/>
        <w:shd w:val="clear" w:color="auto" w:fill="auto"/>
      </w:pPr>
      <w:r>
        <w:rPr>
          <w:rStyle w:val="Corpodeltesto1201"/>
        </w:rPr>
        <w:t xml:space="preserve">Ouanqu'il </w:t>
      </w:r>
      <w:r>
        <w:rPr>
          <w:rStyle w:val="Corpodeltesto1200"/>
        </w:rPr>
        <w:t>pooit peine metoit</w:t>
      </w:r>
      <w:r>
        <w:rPr>
          <w:rStyle w:val="Corpodeltesto1200"/>
        </w:rPr>
        <w:br/>
      </w:r>
      <w:r>
        <w:rPr>
          <w:rStyle w:val="Corpodeltesto1201"/>
        </w:rPr>
        <w:t xml:space="preserve">En sa pes querre et </w:t>
      </w:r>
      <w:r>
        <w:rPr>
          <w:rStyle w:val="Corpodeltesto1200"/>
        </w:rPr>
        <w:t>porchacier.</w:t>
      </w:r>
    </w:p>
    <w:p w14:paraId="2B8C4EA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Meliacins, </w:t>
      </w:r>
      <w:r>
        <w:rPr>
          <w:rStyle w:val="Corpodeltesto28pt1"/>
        </w:rPr>
        <w:t xml:space="preserve">qui n’ot </w:t>
      </w:r>
      <w:r>
        <w:rPr>
          <w:rStyle w:val="Corpodeltesto24"/>
        </w:rPr>
        <w:t xml:space="preserve">ainz </w:t>
      </w:r>
      <w:r>
        <w:rPr>
          <w:rStyle w:val="Corpodeltesto28pt1"/>
        </w:rPr>
        <w:t>chier</w:t>
      </w:r>
      <w:r>
        <w:rPr>
          <w:rStyle w:val="Corpodeltesto28pt1"/>
        </w:rPr>
        <w:br/>
      </w:r>
      <w:r>
        <w:rPr>
          <w:rStyle w:val="Corpodeltesto24"/>
        </w:rPr>
        <w:t xml:space="preserve">Orgueill, outrage </w:t>
      </w:r>
      <w:r>
        <w:rPr>
          <w:rStyle w:val="Corpodeltesto28pt1"/>
        </w:rPr>
        <w:t xml:space="preserve">ne </w:t>
      </w:r>
      <w:r>
        <w:rPr>
          <w:rStyle w:val="Corpodeltesto24"/>
        </w:rPr>
        <w:t>derroi,</w:t>
      </w:r>
    </w:p>
    <w:p w14:paraId="40B15F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porchaça sa pes au roi ;</w:t>
      </w:r>
    </w:p>
    <w:p w14:paraId="6FB96B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il 1’ama tot son aage,</w:t>
      </w:r>
    </w:p>
    <w:p w14:paraId="376493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fist a Nublen homage,</w:t>
      </w:r>
    </w:p>
    <w:p w14:paraId="28720280" w14:textId="77777777" w:rsidR="00E63635" w:rsidRDefault="002D3E38">
      <w:pPr>
        <w:pStyle w:val="Corpodeltesto282"/>
        <w:shd w:val="clear" w:color="auto" w:fill="auto"/>
        <w:tabs>
          <w:tab w:val="left" w:pos="4104"/>
        </w:tabs>
        <w:spacing w:line="206" w:lineRule="exact"/>
      </w:pPr>
      <w:r>
        <w:rPr>
          <w:rStyle w:val="Corpodeltesto2885pt"/>
        </w:rPr>
        <w:t xml:space="preserve">Si conune on doit </w:t>
      </w:r>
      <w:r>
        <w:rPr>
          <w:rStyle w:val="Corpodeltesto280"/>
        </w:rPr>
        <w:t>a son seìgnor.</w:t>
      </w:r>
      <w:r>
        <w:rPr>
          <w:rStyle w:val="Corpodeltesto280"/>
        </w:rPr>
        <w:tab/>
        <w:t>/158b/</w:t>
      </w:r>
    </w:p>
    <w:p w14:paraId="38D6B2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Si fu </w:t>
      </w:r>
      <w:r>
        <w:rPr>
          <w:rStyle w:val="Corpodeltesto24"/>
        </w:rPr>
        <w:t xml:space="preserve">la feste adont </w:t>
      </w:r>
      <w:r>
        <w:rPr>
          <w:rStyle w:val="Corpodeltesto28pt1"/>
        </w:rPr>
        <w:t>greignor</w:t>
      </w:r>
      <w:r>
        <w:rPr>
          <w:rStyle w:val="Corpodeltesto28pt1"/>
        </w:rPr>
        <w:br/>
      </w:r>
      <w:r>
        <w:rPr>
          <w:rStyle w:val="Corpodeltesto24"/>
        </w:rPr>
        <w:t xml:space="preserve">Pour cel acort que </w:t>
      </w:r>
      <w:r>
        <w:rPr>
          <w:rStyle w:val="Corpodeltesto28pt1"/>
        </w:rPr>
        <w:t xml:space="preserve">n'ert </w:t>
      </w:r>
      <w:r>
        <w:rPr>
          <w:rStyle w:val="Corpodeltesto24"/>
        </w:rPr>
        <w:t>devant.</w:t>
      </w:r>
    </w:p>
    <w:p w14:paraId="1F9750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Anthyocus se traist avant</w:t>
      </w:r>
      <w:r>
        <w:rPr>
          <w:rStyle w:val="Corpodeltesto24"/>
        </w:rPr>
        <w:br/>
        <w:t>Envers Celinde et se li dist ;</w:t>
      </w:r>
    </w:p>
    <w:p w14:paraId="0AE6BE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"Dame, sanz nesun contredit,</w:t>
      </w:r>
    </w:p>
    <w:p w14:paraId="513325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Sui huimés vostres, ce </w:t>
      </w:r>
      <w:r>
        <w:rPr>
          <w:rStyle w:val="Corpodeltesto28pt1"/>
        </w:rPr>
        <w:t>saichiez,</w:t>
      </w:r>
    </w:p>
    <w:p w14:paraId="322BD35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vueill que vos de moi faciez</w:t>
      </w:r>
      <w:r>
        <w:rPr>
          <w:rStyle w:val="Corpodeltesto24"/>
        </w:rPr>
        <w:br/>
        <w:t>Comme du vostre sanz desdire."</w:t>
      </w:r>
    </w:p>
    <w:p w14:paraId="5657A9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Puis prist Mel'iacin </w:t>
      </w:r>
      <w:r>
        <w:rPr>
          <w:rStyle w:val="Corpodeltesto28pt1"/>
        </w:rPr>
        <w:t xml:space="preserve">a </w:t>
      </w:r>
      <w:r>
        <w:rPr>
          <w:rStyle w:val="Corpodeltesto24"/>
        </w:rPr>
        <w:t>dire,</w:t>
      </w:r>
    </w:p>
    <w:p w14:paraId="7C1E52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dist : "Sire, vos m'avez</w:t>
      </w:r>
      <w:r>
        <w:rPr>
          <w:rStyle w:val="Corpodeltesto24"/>
        </w:rPr>
        <w:br/>
        <w:t>Delivré, si com vos savez ;</w:t>
      </w:r>
    </w:p>
    <w:p w14:paraId="325A24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je sui vostres et serai</w:t>
      </w:r>
      <w:r>
        <w:rPr>
          <w:rStyle w:val="Corpodeltesto24"/>
        </w:rPr>
        <w:br/>
        <w:t>Ne jamés jor ne penserai</w:t>
      </w:r>
      <w:r>
        <w:rPr>
          <w:rStyle w:val="Corpodeltesto24"/>
        </w:rPr>
        <w:br/>
        <w:t>Chose qui vos doie desplaire.</w:t>
      </w:r>
    </w:p>
    <w:p w14:paraId="473595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Mes, sire, s'il vos voloit plaire</w:t>
      </w:r>
      <w:r>
        <w:rPr>
          <w:rStyle w:val="Corpodeltesto24"/>
        </w:rPr>
        <w:br/>
        <w:t>Que Saville me donnissiez,</w:t>
      </w:r>
    </w:p>
    <w:p w14:paraId="6DA46A9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vueill bien que vos seilssiez</w:t>
      </w:r>
      <w:r>
        <w:rPr>
          <w:rStyle w:val="Corpodeltesto24"/>
        </w:rPr>
        <w:br/>
        <w:t>Ce seroit amor enterine ; '</w:t>
      </w:r>
    </w:p>
    <w:p w14:paraId="579B072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18172</w:t>
      </w:r>
    </w:p>
    <w:p w14:paraId="716DBE8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18176</w:t>
      </w:r>
    </w:p>
    <w:p w14:paraId="1A3321B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18180</w:t>
      </w:r>
    </w:p>
    <w:p w14:paraId="36A0B62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18184</w:t>
      </w:r>
    </w:p>
    <w:p w14:paraId="4E78E6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18188</w:t>
      </w:r>
    </w:p>
    <w:p w14:paraId="0F20A8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18192</w:t>
      </w:r>
    </w:p>
    <w:p w14:paraId="72E35E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18196</w:t>
      </w:r>
    </w:p>
    <w:p w14:paraId="17A1477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18.169 q. li' f.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ie </w:t>
      </w:r>
      <w:r>
        <w:rPr>
          <w:rStyle w:val="Corpodeltesto2Corsivo0"/>
        </w:rPr>
        <w:t>v. manque E</w:t>
      </w:r>
      <w:r>
        <w:rPr>
          <w:rStyle w:val="Corpodeltesto24"/>
        </w:rPr>
        <w:t xml:space="preserve"> - 18.172 m. se</w:t>
      </w:r>
      <w:r>
        <w:rPr>
          <w:rStyle w:val="Corpodeltesto24"/>
        </w:rPr>
        <w:br/>
        <w:t xml:space="preserve">18,175 M. qu'il n'ot .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18,180 d. fere a s. C</w:t>
      </w:r>
      <w:r>
        <w:rPr>
          <w:rStyle w:val="Corpodeltesto24"/>
        </w:rPr>
        <w:br/>
        <w:t xml:space="preserve">e. li a dit C - 18.187 m. sachiez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- 18.193 j .</w:t>
      </w:r>
      <w:r>
        <w:rPr>
          <w:rStyle w:val="Corpodeltesto24"/>
        </w:rPr>
        <w:br/>
      </w:r>
      <w:r>
        <w:rPr>
          <w:rStyle w:val="Corpodeltesto2Corsivo0"/>
        </w:rPr>
        <w:t>D</w:t>
      </w:r>
      <w:r>
        <w:rPr>
          <w:rStyle w:val="Corpodeltesto24"/>
        </w:rPr>
        <w:t xml:space="preserve"> - 18.198 s. bontez e. C</w:t>
      </w:r>
    </w:p>
    <w:p w14:paraId="213F1C4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3. </w:t>
      </w:r>
      <w:r>
        <w:rPr>
          <w:rStyle w:val="Corpodeltesto2Corsivo0"/>
        </w:rPr>
        <w:t>D ~</w:t>
      </w:r>
      <w:r>
        <w:rPr>
          <w:rStyle w:val="Corpodeltesto2Corsivo0"/>
        </w:rPr>
        <w:br/>
      </w:r>
      <w:r>
        <w:rPr>
          <w:rStyle w:val="Corpodeltesto24"/>
        </w:rPr>
        <w:t>- 18.184</w:t>
      </w:r>
      <w:r>
        <w:rPr>
          <w:rStyle w:val="Corpodeltesto24"/>
        </w:rPr>
        <w:br/>
        <w:t>n' en p .</w:t>
      </w:r>
    </w:p>
    <w:p w14:paraId="0D2BF821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DACF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ele reseroit ro'ine,</w:t>
      </w:r>
    </w:p>
    <w:p w14:paraId="67667016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18200</w:t>
      </w:r>
    </w:p>
    <w:p w14:paraId="5FE6EB6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18204</w:t>
      </w:r>
    </w:p>
    <w:p w14:paraId="38E1F8C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18208</w:t>
      </w:r>
    </w:p>
    <w:p w14:paraId="5012D29F" w14:textId="77777777" w:rsidR="00E63635" w:rsidRDefault="002D3E38">
      <w:pPr>
        <w:pStyle w:val="Corpodeltesto21"/>
        <w:shd w:val="clear" w:color="auto" w:fill="auto"/>
        <w:spacing w:line="170" w:lineRule="exact"/>
        <w:ind w:firstLine="360"/>
      </w:pPr>
      <w:r>
        <w:rPr>
          <w:rStyle w:val="Corpodeltesto24"/>
        </w:rPr>
        <w:t>/158c/</w:t>
      </w:r>
    </w:p>
    <w:p w14:paraId="7D270B2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18212</w:t>
      </w:r>
    </w:p>
    <w:p w14:paraId="5DE3DED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18216</w:t>
      </w:r>
    </w:p>
    <w:p w14:paraId="09E99C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18220</w:t>
      </w:r>
    </w:p>
    <w:p w14:paraId="621F066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18224</w:t>
      </w:r>
    </w:p>
    <w:p w14:paraId="5B45669F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18228</w:t>
      </w:r>
    </w:p>
    <w:p w14:paraId="107ECD5D" w14:textId="77777777" w:rsidR="00E63635" w:rsidRDefault="002D3E38">
      <w:pPr>
        <w:pStyle w:val="Corpodeltesto21"/>
        <w:shd w:val="clear" w:color="auto" w:fill="auto"/>
        <w:spacing w:line="168" w:lineRule="exact"/>
        <w:ind w:firstLine="360"/>
      </w:pPr>
      <w:r>
        <w:rPr>
          <w:rStyle w:val="Corpodeltesto24"/>
        </w:rPr>
        <w:t>- 18.205 p. a</w:t>
      </w:r>
      <w:r>
        <w:rPr>
          <w:rStyle w:val="Corpodeltesto24"/>
        </w:rPr>
        <w:br/>
        <w:t>18.207 n. ávant</w:t>
      </w:r>
      <w:r>
        <w:rPr>
          <w:rStyle w:val="Corpodeltesto24"/>
        </w:rPr>
        <w:br/>
        <w:t xml:space="preserve">pooit </w:t>
      </w:r>
      <w:r>
        <w:rPr>
          <w:rStyle w:val="Corpodeltesto2Corsivo0"/>
        </w:rPr>
        <w:t>RCDE</w:t>
      </w:r>
    </w:p>
    <w:p w14:paraId="6B9915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ce ne voi je que nul blame</w:t>
      </w:r>
      <w:r>
        <w:rPr>
          <w:rStyle w:val="Corpodeltesto25"/>
        </w:rPr>
        <w:br/>
        <w:t>En nul endroit vos ne ma dame</w:t>
      </w:r>
      <w:r>
        <w:rPr>
          <w:rStyle w:val="Corpodeltesto25"/>
        </w:rPr>
        <w:br/>
        <w:t>De ceste chose avoir puissiez ;</w:t>
      </w:r>
    </w:p>
    <w:p w14:paraId="6AEC92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ja n'en sera abessiez</w:t>
      </w:r>
      <w:r>
        <w:rPr>
          <w:rStyle w:val="Corpodeltesto25"/>
        </w:rPr>
        <w:br/>
        <w:t>Ses lignages, si qu'il me sanble.</w:t>
      </w:r>
      <w:r>
        <w:rPr>
          <w:rStyle w:val="Corpodeltesto25"/>
        </w:rPr>
        <w:br/>
        <w:t>S'iX ne vos plest trestouz ensanble,</w:t>
      </w:r>
      <w:r>
        <w:rPr>
          <w:rStyle w:val="Corpodeltesto25"/>
        </w:rPr>
        <w:br/>
        <w:t>Sire, volentiers m’en tairai</w:t>
      </w:r>
      <w:r>
        <w:rPr>
          <w:rStyle w:val="Corpodeltesto25"/>
        </w:rPr>
        <w:br/>
        <w:t>Ne ja plus parlant n'en irai,</w:t>
      </w:r>
      <w:r>
        <w:rPr>
          <w:rStyle w:val="Corpodeltesto25"/>
        </w:rPr>
        <w:br/>
        <w:t>Ainçois m'en retrairai arriere."</w:t>
      </w:r>
      <w:r>
        <w:rPr>
          <w:rStyle w:val="Corpodeltesto25"/>
        </w:rPr>
        <w:br/>
        <w:t>Mel'iacins por la proiere</w:t>
      </w:r>
      <w:r>
        <w:rPr>
          <w:rStyle w:val="Corpodeltesto25"/>
        </w:rPr>
        <w:br/>
        <w:t>Que li rois Ant'iocus fist,</w:t>
      </w:r>
    </w:p>
    <w:p w14:paraId="10CB75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Savílle, dont pas ne mesfist,</w:t>
      </w:r>
    </w:p>
    <w:p w14:paraId="68738F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Par le gré de touz li donna,</w:t>
      </w:r>
    </w:p>
    <w:p w14:paraId="345C5F0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la cors grant joie mena.</w:t>
      </w:r>
    </w:p>
    <w:p w14:paraId="56B7693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Mel'iacins refist jurer</w:t>
      </w:r>
      <w:r>
        <w:rPr>
          <w:rStyle w:val="Corpodeltesto25"/>
        </w:rPr>
        <w:br/>
        <w:t>A Pirabiau sanz demourer</w:t>
      </w:r>
      <w:r>
        <w:rPr>
          <w:rStyle w:val="Corpodeltesto25"/>
        </w:rPr>
        <w:br/>
        <w:t>Glor'iande devant trestouz.</w:t>
      </w:r>
    </w:p>
    <w:p w14:paraId="554B2C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n'iert fox ne estouz</w:t>
      </w:r>
      <w:r>
        <w:rPr>
          <w:rStyle w:val="Corpodeltesto25"/>
        </w:rPr>
        <w:br/>
        <w:t>L'en merc'ia mout bonnement,</w:t>
      </w:r>
    </w:p>
    <w:p w14:paraId="4000CB8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dist bien qu'ainz plus richement</w:t>
      </w:r>
      <w:r>
        <w:rPr>
          <w:rStyle w:val="Corpodeltesto25"/>
        </w:rPr>
        <w:br/>
        <w:t>Ne fu mes services meriz ;</w:t>
      </w:r>
    </w:p>
    <w:p w14:paraId="798D6E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doit mie estre cil marriz</w:t>
      </w:r>
      <w:r>
        <w:rPr>
          <w:rStyle w:val="Corpodeltesto25"/>
        </w:rPr>
        <w:br/>
        <w:t>Qui fait servisse a tel seignor :</w:t>
      </w:r>
    </w:p>
    <w:p w14:paraId="41DEEB7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li porroit rendre greignor</w:t>
      </w:r>
      <w:r>
        <w:rPr>
          <w:rStyle w:val="Corpodeltesto25"/>
        </w:rPr>
        <w:br/>
        <w:t>Gueredon ne plus honerable,</w:t>
      </w:r>
    </w:p>
    <w:p w14:paraId="1FFBBF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plus douz ne plus agraable !</w:t>
      </w:r>
    </w:p>
    <w:p w14:paraId="17EA620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Or'iande, la bele nee,</w:t>
      </w:r>
    </w:p>
    <w:p w14:paraId="15BE91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Refu au gré de touz donnee</w:t>
      </w:r>
      <w:r>
        <w:rPr>
          <w:rStyle w:val="Corpodeltesto25"/>
        </w:rPr>
        <w:br/>
        <w:t>A vaillant prince et a preudome :</w:t>
      </w:r>
    </w:p>
    <w:p w14:paraId="4AEC9D0C" w14:textId="77777777" w:rsidR="00E63635" w:rsidRDefault="002D3E38">
      <w:pPr>
        <w:pStyle w:val="Corpodeltesto21"/>
        <w:shd w:val="clear" w:color="auto" w:fill="auto"/>
        <w:tabs>
          <w:tab w:val="left" w:pos="2248"/>
        </w:tabs>
        <w:spacing w:line="168" w:lineRule="exact"/>
        <w:ind w:firstLine="0"/>
      </w:pPr>
      <w:r>
        <w:rPr>
          <w:rStyle w:val="Corpodeltesto25"/>
        </w:rPr>
        <w:t>18.200 n. vueil j.</w:t>
      </w:r>
      <w:r>
        <w:rPr>
          <w:rStyle w:val="Corpodeltesto25"/>
        </w:rPr>
        <w:tab/>
        <w:t>D - 18.204 s. com m. D</w:t>
      </w:r>
    </w:p>
    <w:p w14:paraId="7251AFF2" w14:textId="77777777" w:rsidR="00E63635" w:rsidRDefault="002D3E38">
      <w:pPr>
        <w:pStyle w:val="Corpodeltesto21"/>
        <w:shd w:val="clear" w:color="auto" w:fill="auto"/>
        <w:tabs>
          <w:tab w:val="left" w:pos="2248"/>
        </w:tabs>
        <w:spacing w:line="168" w:lineRule="exact"/>
        <w:ind w:firstLine="0"/>
      </w:pPr>
      <w:r>
        <w:rPr>
          <w:rStyle w:val="Corpodeltesto25"/>
        </w:rPr>
        <w:t xml:space="preserve">tous e. </w:t>
      </w:r>
      <w:r>
        <w:rPr>
          <w:rStyle w:val="Corpodeltesto2Corsivo"/>
        </w:rPr>
        <w:t>RCDB -</w:t>
      </w:r>
      <w:r>
        <w:rPr>
          <w:rStyle w:val="Corpodeltesto25"/>
        </w:rPr>
        <w:tab/>
        <w:t>18.206 m'en tenroi D</w:t>
      </w:r>
    </w:p>
    <w:p w14:paraId="42D7C7E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headerReference w:type="even" r:id="rId501"/>
          <w:headerReference w:type="default" r:id="rId502"/>
          <w:headerReference w:type="first" r:id="rId5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lastRenderedPageBreak/>
        <w:t xml:space="preserve">p. C - 18.211 d. point n. </w:t>
      </w:r>
      <w:r>
        <w:rPr>
          <w:rStyle w:val="Corpodeltesto2Corsivo"/>
        </w:rPr>
        <w:t>RCDE</w:t>
      </w:r>
      <w:r>
        <w:rPr>
          <w:rStyle w:val="Corpodeltesto25"/>
        </w:rPr>
        <w:t xml:space="preserve"> - 18.223</w:t>
      </w:r>
      <w:r>
        <w:rPr>
          <w:rStyle w:val="Corpodeltesto25"/>
        </w:rPr>
        <w:br/>
        <w:t xml:space="preserve">18.228-30 </w:t>
      </w:r>
      <w:r>
        <w:rPr>
          <w:rStyle w:val="Corpodeltesto2Corsivo"/>
        </w:rPr>
        <w:t>réd. de quatre v. en C, voir app.</w:t>
      </w:r>
    </w:p>
    <w:p w14:paraId="6B1CE5D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duo de Galice, a tel home</w:t>
      </w:r>
      <w:r>
        <w:rPr>
          <w:rStyle w:val="Corpodeltesto24"/>
        </w:rPr>
        <w:br/>
        <w:t>Qui mout pooit et mout valoit,</w:t>
      </w:r>
    </w:p>
    <w:p w14:paraId="4EA9A1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N'autre chose querant n'aloit</w:t>
      </w:r>
      <w:r>
        <w:rPr>
          <w:rStyle w:val="Corpodeltesto24"/>
        </w:rPr>
        <w:br/>
        <w:t>Fors qu'en li donnast seulement,</w:t>
      </w:r>
      <w:r>
        <w:rPr>
          <w:rStyle w:val="Corpodeltesto24"/>
        </w:rPr>
        <w:br/>
        <w:t>Car de queur l'amoit loiaument,</w:t>
      </w:r>
      <w:r>
        <w:rPr>
          <w:rStyle w:val="Corpodeltesto24"/>
        </w:rPr>
        <w:br/>
        <w:t>Pour ce qu'ele iert bele et senee.</w:t>
      </w:r>
      <w:r>
        <w:rPr>
          <w:rStyle w:val="Corpodeltesto24"/>
        </w:rPr>
        <w:br/>
        <w:t>Dont fu la joie grant menee,</w:t>
      </w:r>
    </w:p>
    <w:p w14:paraId="5CAA462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grant comme en peut deviser.</w:t>
      </w:r>
    </w:p>
    <w:p w14:paraId="0B52F8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termes vint de 1'espouser</w:t>
      </w:r>
      <w:r>
        <w:rPr>
          <w:rStyle w:val="Corpodeltesto24"/>
        </w:rPr>
        <w:br/>
        <w:t>As noces la bele Celinde.</w:t>
      </w:r>
    </w:p>
    <w:p w14:paraId="0901E9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rois de Perse trestoute Inde</w:t>
      </w:r>
      <w:r>
        <w:rPr>
          <w:rStyle w:val="Corpodeltesto24"/>
        </w:rPr>
        <w:br/>
        <w:t>Donna Celinde a mar'iage.</w:t>
      </w:r>
    </w:p>
    <w:p w14:paraId="2969AB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D'autre partie, li doi sage</w:t>
      </w:r>
      <w:r>
        <w:rPr>
          <w:rStyle w:val="Corpodeltesto24"/>
        </w:rPr>
        <w:br/>
        <w:t>Renvoierent por lor amis,</w:t>
      </w:r>
    </w:p>
    <w:p w14:paraId="55DAA4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Nub'iens lor avoit mis</w:t>
      </w:r>
      <w:r>
        <w:rPr>
          <w:rStyle w:val="Corpodeltesto24"/>
        </w:rPr>
        <w:br/>
        <w:t>Terme de 1'espouser adonques.</w:t>
      </w:r>
    </w:p>
    <w:p w14:paraId="3FDAAB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por ce ne se murent onques</w:t>
      </w:r>
      <w:r>
        <w:rPr>
          <w:rStyle w:val="Corpodeltesto24"/>
        </w:rPr>
        <w:br/>
        <w:t>Tant que ce vint a celui jor,</w:t>
      </w:r>
    </w:p>
    <w:p w14:paraId="42E48A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cil orent pou de sejor</w:t>
      </w:r>
      <w:r>
        <w:rPr>
          <w:rStyle w:val="Corpodeltesto24"/>
        </w:rPr>
        <w:br/>
        <w:t>Quì cele feste en garde avoient,</w:t>
      </w:r>
      <w:r>
        <w:rPr>
          <w:rStyle w:val="Corpodeltesto24"/>
        </w:rPr>
        <w:br/>
        <w:t>Car por faire ce qu'il devoient</w:t>
      </w:r>
      <w:r>
        <w:rPr>
          <w:rStyle w:val="Corpodeltesto24"/>
        </w:rPr>
        <w:br/>
        <w:t>Les convìnt le jor traveillier.</w:t>
      </w:r>
      <w:r>
        <w:rPr>
          <w:rStyle w:val="Corpodeltesto24"/>
        </w:rPr>
        <w:br/>
        <w:t>Nub'iens fist apareillier</w:t>
      </w:r>
      <w:r>
        <w:rPr>
          <w:rStyle w:val="Corpodeltesto24"/>
        </w:rPr>
        <w:br/>
        <w:t>Son fill et si le couronna,</w:t>
      </w:r>
    </w:p>
    <w:p w14:paraId="5493C5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de sa terre li donna</w:t>
      </w:r>
      <w:r>
        <w:rPr>
          <w:rStyle w:val="Corpodeltesto24"/>
        </w:rPr>
        <w:br/>
        <w:t>L'une moitié et plus assez ;</w:t>
      </w:r>
    </w:p>
    <w:p w14:paraId="4415D4E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dist que ses tans est passez,</w:t>
      </w:r>
      <w:r>
        <w:rPr>
          <w:rStyle w:val="Corpodeltesto24"/>
        </w:rPr>
        <w:br/>
        <w:t>Car n'estoit nez ne hui ne hier,</w:t>
      </w:r>
    </w:p>
    <w:p w14:paraId="149480D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ne pooit plus ostoier</w:t>
      </w:r>
      <w:r>
        <w:rPr>
          <w:rStyle w:val="Corpodeltesto24"/>
        </w:rPr>
        <w:br/>
        <w:t>Ne en guerre son tans user ;</w:t>
      </w:r>
    </w:p>
    <w:p w14:paraId="201EE44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18232</w:t>
      </w:r>
    </w:p>
    <w:p w14:paraId="5C27AE5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18236</w:t>
      </w:r>
    </w:p>
    <w:p w14:paraId="7958FF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/158d/ 18240</w:t>
      </w:r>
    </w:p>
    <w:p w14:paraId="6647EF5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18244</w:t>
      </w:r>
    </w:p>
    <w:p w14:paraId="70B4BA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18248</w:t>
      </w:r>
    </w:p>
    <w:p w14:paraId="6053B8A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18252</w:t>
      </w:r>
    </w:p>
    <w:p w14:paraId="06DFD6C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18256</w:t>
      </w:r>
    </w:p>
    <w:p w14:paraId="543F70A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18.257 p. pas o.</w:t>
      </w:r>
    </w:p>
    <w:p w14:paraId="20D180C6" w14:textId="77777777" w:rsidR="00E63635" w:rsidRDefault="002D3E38">
      <w:pPr>
        <w:pStyle w:val="Corpodeltesto282"/>
        <w:shd w:val="clear" w:color="auto" w:fill="auto"/>
        <w:tabs>
          <w:tab w:val="left" w:pos="854"/>
          <w:tab w:val="left" w:pos="1114"/>
          <w:tab w:val="left" w:pos="1829"/>
          <w:tab w:val="left" w:pos="2242"/>
          <w:tab w:val="left" w:pos="2597"/>
          <w:tab w:val="left" w:pos="2986"/>
        </w:tabs>
        <w:spacing w:line="168" w:lineRule="exact"/>
      </w:pPr>
      <w:r>
        <w:rPr>
          <w:rStyle w:val="Corpodeltesto280"/>
        </w:rPr>
        <w:t>18.234.</w:t>
      </w:r>
      <w:r>
        <w:rPr>
          <w:rStyle w:val="Corpodeltesto280"/>
        </w:rPr>
        <w:tab/>
        <w:t>i.</w:t>
      </w:r>
      <w:r>
        <w:rPr>
          <w:rStyle w:val="Corpodeltesto280"/>
        </w:rPr>
        <w:tab/>
        <w:t>bonne</w:t>
      </w:r>
      <w:r>
        <w:rPr>
          <w:rStyle w:val="Corpodeltesto280"/>
        </w:rPr>
        <w:tab/>
      </w:r>
      <w:r>
        <w:rPr>
          <w:rStyle w:val="Corpodeltesto2885pt"/>
        </w:rPr>
        <w:t>e.,</w:t>
      </w:r>
      <w:r>
        <w:rPr>
          <w:rStyle w:val="Corpodeltesto2885pt"/>
        </w:rPr>
        <w:tab/>
      </w:r>
      <w:r>
        <w:rPr>
          <w:rStyle w:val="Corpodeltesto289ptCorsivo"/>
        </w:rPr>
        <w:t>\B</w:t>
      </w:r>
      <w:r>
        <w:rPr>
          <w:rStyle w:val="Corpodeltesto289ptCorsivo"/>
        </w:rPr>
        <w:tab/>
      </w:r>
      <w:r>
        <w:rPr>
          <w:rStyle w:val="Corpodeltesto2885ptCorsivo"/>
        </w:rPr>
        <w:t>-</w:t>
      </w:r>
      <w:r>
        <w:rPr>
          <w:rStyle w:val="Corpodeltesto2885pt"/>
        </w:rPr>
        <w:tab/>
        <w:t xml:space="preserve">18.235 </w:t>
      </w:r>
      <w:r>
        <w:rPr>
          <w:rStyle w:val="Corpodeltesto280"/>
        </w:rPr>
        <w:t xml:space="preserve">f. </w:t>
      </w:r>
      <w:r>
        <w:rPr>
          <w:rStyle w:val="Corpodeltesto2885pt"/>
        </w:rPr>
        <w:t>joie g.</w:t>
      </w:r>
    </w:p>
    <w:p w14:paraId="2045F80F" w14:textId="77777777" w:rsidR="00E63635" w:rsidRDefault="002D3E38">
      <w:pPr>
        <w:pStyle w:val="Corpodeltesto21"/>
        <w:shd w:val="clear" w:color="auto" w:fill="auto"/>
        <w:tabs>
          <w:tab w:val="left" w:pos="854"/>
          <w:tab w:val="left" w:pos="1114"/>
          <w:tab w:val="left" w:pos="2242"/>
          <w:tab w:val="left" w:pos="2597"/>
        </w:tabs>
        <w:spacing w:line="168" w:lineRule="exact"/>
        <w:ind w:firstLine="0"/>
      </w:pPr>
      <w:r>
        <w:rPr>
          <w:rStyle w:val="Corpodeltesto24"/>
        </w:rPr>
        <w:t>18.237</w:t>
      </w:r>
      <w:r>
        <w:rPr>
          <w:rStyle w:val="Corpodeltesto24"/>
        </w:rPr>
        <w:tab/>
        <w:t>t.</w:t>
      </w:r>
      <w:r>
        <w:rPr>
          <w:rStyle w:val="Corpodeltesto24"/>
        </w:rPr>
        <w:tab/>
        <w:t xml:space="preserve">fu d. </w:t>
      </w:r>
      <w:r>
        <w:rPr>
          <w:rStyle w:val="Corpodeltesto2Corsivo0"/>
        </w:rPr>
        <w:t>R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 xml:space="preserve">18.240 C. en m. </w:t>
      </w:r>
      <w:r>
        <w:rPr>
          <w:rStyle w:val="Corpodeltesto2Corsivo0"/>
        </w:rPr>
        <w:t>RCDE</w:t>
      </w:r>
    </w:p>
    <w:p w14:paraId="374A1FE8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m.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18.255 ert </w:t>
      </w:r>
      <w:r>
        <w:rPr>
          <w:rStyle w:val="Corpodeltesto2Corsivo0"/>
        </w:rPr>
        <w:t>RCD</w:t>
      </w:r>
      <w:r>
        <w:rPr>
          <w:rStyle w:val="Corpodeltesto24"/>
        </w:rPr>
        <w:t xml:space="preserve"> - 18.257 .othoier </w:t>
      </w:r>
      <w:r>
        <w:rPr>
          <w:rStyle w:val="Corpodeltesto2Corsivo0"/>
        </w:rPr>
        <w:t>D</w:t>
      </w:r>
    </w:p>
    <w:p w14:paraId="31B6D38F" w14:textId="77777777" w:rsidR="00E63635" w:rsidRDefault="002D3E38">
      <w:pPr>
        <w:pStyle w:val="Corpodeltesto21"/>
        <w:shd w:val="clear" w:color="auto" w:fill="auto"/>
        <w:tabs>
          <w:tab w:val="left" w:pos="398"/>
        </w:tabs>
        <w:spacing w:line="168" w:lineRule="exact"/>
        <w:ind w:left="360" w:hanging="360"/>
      </w:pPr>
      <w:r>
        <w:rPr>
          <w:rStyle w:val="Corpodeltesto24"/>
        </w:rPr>
        <w:t xml:space="preserve">demenee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>-</w:t>
      </w:r>
      <w:r>
        <w:rPr>
          <w:rStyle w:val="Corpodeltesto24"/>
        </w:rPr>
        <w:tab/>
        <w:t>18.254 une</w:t>
      </w:r>
    </w:p>
    <w:p w14:paraId="4DDEEB57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F753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Alnçois se vorroit reposer</w:t>
      </w:r>
      <w:r>
        <w:rPr>
          <w:rStyle w:val="Corpodeltesto25"/>
        </w:rPr>
        <w:br/>
        <w:t>Et baillier a son fill le fais.</w:t>
      </w:r>
    </w:p>
    <w:p w14:paraId="5A38248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18260</w:t>
      </w:r>
    </w:p>
    <w:p w14:paraId="36DD4C4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18264</w:t>
      </w:r>
    </w:p>
    <w:p w14:paraId="62C4B48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18268</w:t>
      </w:r>
    </w:p>
    <w:p w14:paraId="2F4DC23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/159a/</w:t>
      </w:r>
    </w:p>
    <w:p w14:paraId="5520431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18272</w:t>
      </w:r>
    </w:p>
    <w:p w14:paraId="51B9DEE2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18276</w:t>
      </w:r>
    </w:p>
    <w:p w14:paraId="62A859A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18280</w:t>
      </w:r>
    </w:p>
    <w:p w14:paraId="6F84DF97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18284</w:t>
      </w:r>
    </w:p>
    <w:p w14:paraId="5782A854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18288</w:t>
      </w:r>
    </w:p>
    <w:p w14:paraId="4A807D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aussi tost qu'il fu rois fais,</w:t>
      </w:r>
    </w:p>
    <w:p w14:paraId="3E65036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Celinde refu couronnee</w:t>
      </w:r>
    </w:p>
    <w:p w14:paraId="444103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fu Mel'iacin donnee</w:t>
      </w:r>
    </w:p>
    <w:p w14:paraId="0D2E3B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Selonc la loi qu'adonc estoit.</w:t>
      </w:r>
    </w:p>
    <w:p w14:paraId="41BFC0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Chascun cele part aguetoit</w:t>
      </w:r>
    </w:p>
    <w:p w14:paraId="744B06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regarder ces mar'iages.</w:t>
      </w:r>
    </w:p>
    <w:p w14:paraId="7D45C4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Nub'iens aus . II. sages</w:t>
      </w:r>
      <w:r>
        <w:rPr>
          <w:rStyle w:val="Corpodeltesto25"/>
        </w:rPr>
        <w:br/>
        <w:t>Donna ses filles maintenant</w:t>
      </w:r>
      <w:r>
        <w:rPr>
          <w:rStyle w:val="Corpodeltesto25"/>
        </w:rPr>
        <w:br/>
        <w:t>Et aquita son.convenant ;</w:t>
      </w:r>
    </w:p>
    <w:p w14:paraId="7886C4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a joie les reçurent,</w:t>
      </w:r>
    </w:p>
    <w:p w14:paraId="6529BF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lié seur toutes riens en furent.</w:t>
      </w:r>
      <w:r>
        <w:rPr>
          <w:rStyle w:val="Corpodeltesto25"/>
        </w:rPr>
        <w:br/>
        <w:t>Li soudans de Damas venuz</w:t>
      </w:r>
      <w:r>
        <w:rPr>
          <w:rStyle w:val="Corpodeltesto25"/>
        </w:rPr>
        <w:br/>
        <w:t>I fu, qui ert vex et chanuz,</w:t>
      </w:r>
    </w:p>
    <w:p w14:paraId="0D92ED2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riches estoit et preudoms</w:t>
      </w:r>
      <w:r>
        <w:rPr>
          <w:rStyle w:val="Corpodeltesto25"/>
        </w:rPr>
        <w:br/>
        <w:t>Et sires de donner biaus dons.</w:t>
      </w:r>
    </w:p>
    <w:p w14:paraId="58A1AB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A </w:t>
      </w:r>
      <w:r>
        <w:rPr>
          <w:rStyle w:val="Corpodeltesto25"/>
        </w:rPr>
        <w:t>Cleomatan pere estoit</w:t>
      </w:r>
      <w:r>
        <w:rPr>
          <w:rStyle w:val="Corpodeltesto25"/>
        </w:rPr>
        <w:br/>
        <w:t>Por qui souvent se dementoit</w:t>
      </w:r>
      <w:r>
        <w:rPr>
          <w:rStyle w:val="Corpodeltesto25"/>
        </w:rPr>
        <w:br/>
        <w:t>Àinz que nouveles an seiist ;</w:t>
      </w:r>
    </w:p>
    <w:p w14:paraId="4D3FB9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ne croi que nus hora peiist</w:t>
      </w:r>
      <w:r>
        <w:rPr>
          <w:rStyle w:val="Corpodeltesto25"/>
        </w:rPr>
        <w:br/>
        <w:t>Avoir plus grant joie qu'il ot,</w:t>
      </w:r>
    </w:p>
    <w:p w14:paraId="20C815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en tel point le vit et sot.</w:t>
      </w:r>
    </w:p>
    <w:p w14:paraId="36F7B255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sages li fist joie grant.</w:t>
      </w:r>
      <w:r>
        <w:rPr>
          <w:rStyle w:val="Corpodeltesto25"/>
        </w:rPr>
        <w:br/>
        <w:t>Nub'iens durement en grant</w:t>
      </w:r>
      <w:r>
        <w:rPr>
          <w:rStyle w:val="Corpodeltesto25"/>
        </w:rPr>
        <w:br/>
        <w:t>Se remist de lui faire honor,</w:t>
      </w:r>
    </w:p>
    <w:p w14:paraId="57812E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onques jour en deshonor</w:t>
      </w:r>
      <w:r>
        <w:rPr>
          <w:rStyle w:val="Corpodeltesto25"/>
        </w:rPr>
        <w:br/>
        <w:t>Ne fu ses queurs une heure amors.</w:t>
      </w:r>
    </w:p>
    <w:p w14:paraId="11D6A4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de Salenique ert mors,</w:t>
      </w:r>
    </w:p>
    <w:p w14:paraId="72700A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 l'autre sage estoit peres ;</w:t>
      </w:r>
    </w:p>
    <w:p w14:paraId="4F49DD1C" w14:textId="77777777" w:rsidR="00E63635" w:rsidRDefault="002D3E38">
      <w:pPr>
        <w:pStyle w:val="Corpodeltesto21"/>
        <w:shd w:val="clear" w:color="auto" w:fill="auto"/>
        <w:tabs>
          <w:tab w:val="left" w:pos="786"/>
          <w:tab w:val="left" w:pos="2189"/>
          <w:tab w:val="right" w:pos="2749"/>
          <w:tab w:val="left" w:pos="2894"/>
          <w:tab w:val="right" w:pos="4958"/>
          <w:tab w:val="center" w:pos="5154"/>
          <w:tab w:val="right" w:pos="6336"/>
        </w:tabs>
        <w:spacing w:line="163" w:lineRule="exact"/>
        <w:ind w:firstLine="0"/>
      </w:pPr>
      <w:r>
        <w:rPr>
          <w:rStyle w:val="Corpodeltesto25"/>
        </w:rPr>
        <w:t>18.259</w:t>
      </w:r>
      <w:r>
        <w:rPr>
          <w:rStyle w:val="Corpodeltesto25"/>
        </w:rPr>
        <w:tab/>
        <w:t xml:space="preserve">s. vouloit </w:t>
      </w:r>
      <w:r>
        <w:rPr>
          <w:rStyle w:val="Corpodeltesto2Corsivo"/>
        </w:rPr>
        <w:t>r.</w:t>
      </w:r>
      <w:r>
        <w:rPr>
          <w:rStyle w:val="Corpodeltesto2Corsivo"/>
        </w:rPr>
        <w:tab/>
        <w:t>E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18.260 e. leissier</w:t>
      </w:r>
      <w:r>
        <w:rPr>
          <w:rStyle w:val="Corpodeltesto25"/>
        </w:rPr>
        <w:tab/>
        <w:t>a</w:t>
      </w:r>
      <w:r>
        <w:rPr>
          <w:rStyle w:val="Corpodeltesto25"/>
        </w:rPr>
        <w:tab/>
        <w:t>C</w:t>
      </w:r>
      <w:r>
        <w:rPr>
          <w:rStyle w:val="Corpodeltesto25"/>
        </w:rPr>
        <w:tab/>
        <w:t>e. bail-</w:t>
      </w:r>
    </w:p>
    <w:p w14:paraId="5FB460D9" w14:textId="77777777" w:rsidR="00E63635" w:rsidRDefault="002D3E38">
      <w:pPr>
        <w:pStyle w:val="Corpodeltesto21"/>
        <w:shd w:val="clear" w:color="auto" w:fill="auto"/>
        <w:tabs>
          <w:tab w:val="left" w:pos="786"/>
          <w:tab w:val="left" w:pos="2174"/>
          <w:tab w:val="left" w:pos="2870"/>
          <w:tab w:val="right" w:pos="4958"/>
          <w:tab w:val="center" w:pos="5154"/>
          <w:tab w:val="right" w:pos="6336"/>
        </w:tabs>
        <w:spacing w:line="163" w:lineRule="exact"/>
        <w:ind w:firstLine="0"/>
      </w:pPr>
      <w:r>
        <w:rPr>
          <w:rStyle w:val="Corpodeltesto25"/>
        </w:rPr>
        <w:t>leroit</w:t>
      </w:r>
      <w:r>
        <w:rPr>
          <w:rStyle w:val="Corpodeltesto25"/>
        </w:rPr>
        <w:tab/>
        <w:t xml:space="preserve">son f. </w:t>
      </w:r>
      <w:r>
        <w:rPr>
          <w:rStyle w:val="Corpodeltesto2Corsivo"/>
        </w:rPr>
        <w:t>R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18.270</w:t>
      </w:r>
      <w:r>
        <w:rPr>
          <w:rStyle w:val="Corpodeltesto25"/>
        </w:rPr>
        <w:tab/>
        <w:t>c. maintenant 1.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18.271 1.</w:t>
      </w:r>
    </w:p>
    <w:p w14:paraId="25F45155" w14:textId="77777777" w:rsidR="00E63635" w:rsidRDefault="002D3E38">
      <w:pPr>
        <w:pStyle w:val="Corpodeltesto21"/>
        <w:shd w:val="clear" w:color="auto" w:fill="auto"/>
        <w:tabs>
          <w:tab w:val="left" w:pos="2147"/>
          <w:tab w:val="right" w:pos="2749"/>
          <w:tab w:val="left" w:pos="2909"/>
          <w:tab w:val="right" w:pos="4958"/>
          <w:tab w:val="right" w:pos="6336"/>
        </w:tabs>
        <w:spacing w:line="163" w:lineRule="exact"/>
        <w:ind w:firstLine="0"/>
      </w:pPr>
      <w:r>
        <w:rPr>
          <w:rStyle w:val="Corpodeltesto25"/>
        </w:rPr>
        <w:t>haut et joient e.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ab/>
        <w:t>et</w:t>
      </w:r>
      <w:r>
        <w:rPr>
          <w:rStyle w:val="Corpodeltesto25"/>
        </w:rPr>
        <w:tab/>
        <w:t>seur toute rienz</w:t>
      </w:r>
      <w:r>
        <w:rPr>
          <w:rStyle w:val="Corpodeltesto25"/>
        </w:rPr>
        <w:tab/>
        <w:t>Hé</w:t>
      </w:r>
      <w:r>
        <w:rPr>
          <w:rStyle w:val="Corpodeltesto25"/>
        </w:rPr>
        <w:tab/>
        <w:t>e. C -</w:t>
      </w:r>
    </w:p>
    <w:p w14:paraId="28E0DDF5" w14:textId="77777777" w:rsidR="00E63635" w:rsidRDefault="002D3E38">
      <w:pPr>
        <w:pStyle w:val="Corpodeltesto21"/>
        <w:shd w:val="clear" w:color="auto" w:fill="auto"/>
        <w:tabs>
          <w:tab w:val="left" w:pos="786"/>
          <w:tab w:val="left" w:pos="2147"/>
          <w:tab w:val="right" w:pos="2749"/>
          <w:tab w:val="left" w:pos="2904"/>
          <w:tab w:val="center" w:pos="5154"/>
          <w:tab w:val="right" w:pos="6336"/>
        </w:tabs>
        <w:spacing w:line="163" w:lineRule="exact"/>
        <w:ind w:firstLine="0"/>
      </w:pPr>
      <w:r>
        <w:rPr>
          <w:rStyle w:val="Corpodeltesto25"/>
        </w:rPr>
        <w:t>18.277</w:t>
      </w:r>
      <w:r>
        <w:rPr>
          <w:rStyle w:val="Corpodeltesto25"/>
        </w:rPr>
        <w:tab/>
        <w:t>q. mout fort</w:t>
      </w:r>
      <w:r>
        <w:rPr>
          <w:rStyle w:val="Corpodeltesto25"/>
        </w:rPr>
        <w:tab/>
        <w:t>s.</w:t>
      </w:r>
      <w:r>
        <w:rPr>
          <w:rStyle w:val="Corpodeltesto25"/>
        </w:rPr>
        <w:tab/>
      </w:r>
      <w:r>
        <w:rPr>
          <w:rStyle w:val="Corpodeltesto2Corsivo"/>
        </w:rPr>
        <w:t>RE</w:t>
      </w:r>
      <w:r>
        <w:rPr>
          <w:rStyle w:val="Corpodeltesto25"/>
        </w:rPr>
        <w:tab/>
        <w:t xml:space="preserve">q. forment s. </w:t>
      </w:r>
      <w:r>
        <w:rPr>
          <w:rStyle w:val="Corpodeltesto2Corsivo"/>
        </w:rPr>
        <w:t>CD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18 287 est</w:t>
      </w:r>
    </w:p>
    <w:p w14:paraId="55AFBCB2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t>D</w:t>
      </w:r>
    </w:p>
    <w:p w14:paraId="51E6D7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N'i avoit ne sereurs ne freres</w:t>
      </w:r>
      <w:r>
        <w:rPr>
          <w:rStyle w:val="Corpodeltesto25"/>
        </w:rPr>
        <w:br/>
        <w:t>Qui tramis ne 1' eiissent querre</w:t>
      </w:r>
      <w:r>
        <w:rPr>
          <w:rStyle w:val="Corpodeltesto25"/>
        </w:rPr>
        <w:br/>
        <w:t>Por venir et saisir sa terre</w:t>
      </w:r>
      <w:r>
        <w:rPr>
          <w:rStyle w:val="Corpodeltesto25"/>
        </w:rPr>
        <w:br/>
        <w:t>Et por ce qu’il se couronnast.</w:t>
      </w:r>
    </w:p>
    <w:p w14:paraId="1FE4280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18292</w:t>
      </w:r>
    </w:p>
    <w:p w14:paraId="0EDF5D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il pensoit 'qu'il i menast</w:t>
      </w:r>
      <w:r>
        <w:rPr>
          <w:rStyle w:val="Corpodeltesto25"/>
        </w:rPr>
        <w:br/>
        <w:t>Mel'iacin, s'il pooit estre.</w:t>
      </w:r>
    </w:p>
    <w:p w14:paraId="2A23CD8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18296</w:t>
      </w:r>
    </w:p>
    <w:p w14:paraId="3A8F97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Nub'ien par la main destre</w:t>
      </w:r>
      <w:r>
        <w:rPr>
          <w:rStyle w:val="Corpodeltesto25"/>
        </w:rPr>
        <w:br/>
        <w:t>Tint le soudan qui mout valoit :</w:t>
      </w:r>
    </w:p>
    <w:p w14:paraId="31AED24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Compagnie plus ne voloit,</w:t>
      </w:r>
    </w:p>
    <w:p w14:paraId="1AC4F1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Einz furent ensamble toujours ;</w:t>
      </w:r>
    </w:p>
    <w:p w14:paraId="105FD5E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En tant comme dura li jourz,</w:t>
      </w:r>
    </w:p>
    <w:p w14:paraId="479E3E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/159b/ 18300</w:t>
      </w:r>
    </w:p>
    <w:p w14:paraId="1CC56D0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Mout petit de lui s'eslonga.</w:t>
      </w:r>
    </w:p>
    <w:p w14:paraId="5CF5072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11 fu heure, et 1'en menga</w:t>
      </w:r>
      <w:r>
        <w:rPr>
          <w:rStyle w:val="Corpodeltesto25"/>
        </w:rPr>
        <w:br/>
        <w:t>A grant joie et a grant deduit,</w:t>
      </w:r>
    </w:p>
    <w:p w14:paraId="3F2039E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18304</w:t>
      </w:r>
    </w:p>
    <w:p w14:paraId="525B6CB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bien estoient laienz duit</w:t>
      </w:r>
      <w:r>
        <w:rPr>
          <w:rStyle w:val="Corpodeltesto25"/>
        </w:rPr>
        <w:br/>
        <w:t>Et d'onnor et de joie faire,</w:t>
      </w:r>
    </w:p>
    <w:p w14:paraId="1865F7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N'ainc mes feste de tel afaire</w:t>
      </w:r>
      <w:r>
        <w:rPr>
          <w:rStyle w:val="Corpodeltesto25"/>
        </w:rPr>
        <w:br/>
        <w:t>Ne fu ne tes deduiz menez,</w:t>
      </w:r>
    </w:p>
    <w:p w14:paraId="1AE524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.VI. rois i ot couronnez,</w:t>
      </w:r>
    </w:p>
    <w:p w14:paraId="63AF6D33" w14:textId="77777777" w:rsidR="00E63635" w:rsidRDefault="00E63635">
      <w:pPr>
        <w:pStyle w:val="Sommario0"/>
        <w:shd w:val="clear" w:color="auto" w:fill="auto"/>
        <w:tabs>
          <w:tab w:val="left" w:pos="5851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Dont trop fu plus noble et plus riche.</w:t>
      </w:r>
      <w:r w:rsidR="002D3E38">
        <w:rPr>
          <w:rStyle w:val="Sommario1"/>
        </w:rPr>
        <w:tab/>
        <w:t>18308</w:t>
      </w:r>
    </w:p>
    <w:p w14:paraId="5BFD30B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S' ortune i avoit aver ne chice,</w:t>
      </w:r>
    </w:p>
    <w:p w14:paraId="1B41D71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ce point ne 1'en souvenoit ;</w:t>
      </w:r>
    </w:p>
    <w:p w14:paraId="47E61AB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touz li mondes i venoit</w:t>
      </w:r>
    </w:p>
    <w:p w14:paraId="619C04F8" w14:textId="77777777" w:rsidR="00E63635" w:rsidRDefault="002D3E38">
      <w:pPr>
        <w:pStyle w:val="Sommario0"/>
        <w:shd w:val="clear" w:color="auto" w:fill="auto"/>
        <w:tabs>
          <w:tab w:val="left" w:pos="5851"/>
        </w:tabs>
        <w:spacing w:line="206" w:lineRule="exact"/>
        <w:jc w:val="left"/>
      </w:pPr>
      <w:r>
        <w:rPr>
          <w:rStyle w:val="Sommario1"/>
        </w:rPr>
        <w:t>Ça .C., ça .XL., ça vint.</w:t>
      </w:r>
      <w:r>
        <w:rPr>
          <w:rStyle w:val="Sommario1"/>
        </w:rPr>
        <w:tab/>
        <w:t>18312</w:t>
      </w:r>
    </w:p>
    <w:p w14:paraId="39778F2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nus hom de valor n'i vint</w:t>
      </w:r>
      <w:r>
        <w:rPr>
          <w:rStyle w:val="Sommario1"/>
        </w:rPr>
        <w:br/>
        <w:t>Qui n'eiist compaignie honeste</w:t>
      </w:r>
      <w:r>
        <w:rPr>
          <w:rStyle w:val="Sommario1"/>
        </w:rPr>
        <w:br/>
        <w:t>Et biaus paremenz por la feste</w:t>
      </w:r>
    </w:p>
    <w:p w14:paraId="3ABBF568" w14:textId="77777777" w:rsidR="00E63635" w:rsidRDefault="002D3E38">
      <w:pPr>
        <w:pStyle w:val="Sommario0"/>
        <w:shd w:val="clear" w:color="auto" w:fill="auto"/>
        <w:tabs>
          <w:tab w:val="left" w:pos="5851"/>
        </w:tabs>
        <w:spacing w:line="206" w:lineRule="exact"/>
        <w:jc w:val="left"/>
      </w:pPr>
      <w:r>
        <w:rPr>
          <w:rStyle w:val="Sommario1"/>
        </w:rPr>
        <w:t>Et trompes por refaire nûise.</w:t>
      </w:r>
      <w:r>
        <w:rPr>
          <w:rStyle w:val="Sommario1"/>
        </w:rPr>
        <w:tab/>
        <w:t>18316</w:t>
      </w:r>
      <w:r w:rsidR="00E63635">
        <w:fldChar w:fldCharType="end"/>
      </w:r>
    </w:p>
    <w:p w14:paraId="57C264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plus avoit richoise,</w:t>
      </w:r>
    </w:p>
    <w:p w14:paraId="579B6A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se faisoit mex savoir,</w:t>
      </w:r>
    </w:p>
    <w:p w14:paraId="00432E3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18.308 et </w:t>
      </w:r>
      <w:r>
        <w:rPr>
          <w:rStyle w:val="Corpodeltesto2Corsivo"/>
        </w:rPr>
        <w:t>manque -</w:t>
      </w:r>
      <w:r>
        <w:rPr>
          <w:rStyle w:val="Corpodeltesto25"/>
        </w:rPr>
        <w:t xml:space="preserve"> 18.309 chise</w:t>
      </w:r>
    </w:p>
    <w:p w14:paraId="2C508644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18.291 p. tenxr e. 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18.296 m. voloit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- 18.308 d</w:t>
      </w:r>
    </w:p>
    <w:p w14:paraId="283B9E78" w14:textId="77777777" w:rsidR="00E63635" w:rsidRDefault="002D3E38">
      <w:pPr>
        <w:pStyle w:val="Corpodeltesto21"/>
        <w:shd w:val="clear" w:color="auto" w:fill="auto"/>
        <w:tabs>
          <w:tab w:val="left" w:pos="384"/>
        </w:tabs>
        <w:spacing w:line="168" w:lineRule="exact"/>
        <w:ind w:firstLine="0"/>
      </w:pPr>
      <w:r>
        <w:rPr>
          <w:rStyle w:val="Corpodeltesto25"/>
        </w:rPr>
        <w:t>t.</w:t>
      </w:r>
      <w:r>
        <w:rPr>
          <w:rStyle w:val="Corpodeltesto25"/>
        </w:rPr>
        <w:tab/>
        <w:t xml:space="preserve">plus fu </w:t>
      </w:r>
      <w:r>
        <w:rPr>
          <w:rStyle w:val="Corpodeltesto2Corsivo"/>
        </w:rPr>
        <w:t>DE</w:t>
      </w:r>
      <w:r>
        <w:rPr>
          <w:rStyle w:val="Corpodeltesto25"/>
        </w:rPr>
        <w:t xml:space="preserve"> et noble et r. </w:t>
      </w:r>
      <w:r>
        <w:rPr>
          <w:rStyle w:val="Corpodeltesto2Corsivo"/>
        </w:rPr>
        <w:t>D</w:t>
      </w:r>
      <w:r>
        <w:rPr>
          <w:rStyle w:val="Corpodeltesto25"/>
        </w:rPr>
        <w:t xml:space="preserve"> et belle et r. E</w:t>
      </w:r>
      <w:r>
        <w:rPr>
          <w:rStyle w:val="Corpodeltesto25"/>
        </w:rPr>
        <w:br/>
        <w:t xml:space="preserve">18.313 v. ne vint </w:t>
      </w:r>
      <w:r>
        <w:rPr>
          <w:rStyle w:val="Corpodeltesto2Corsivo"/>
        </w:rPr>
        <w:t>R -</w:t>
      </w:r>
      <w:r>
        <w:rPr>
          <w:rStyle w:val="Corpodeltesto25"/>
        </w:rPr>
        <w:t xml:space="preserve"> 18.316 p. la faxre n. E</w:t>
      </w:r>
    </w:p>
    <w:p w14:paraId="123B399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Car, por mex faire son devoir,</w:t>
      </w:r>
    </w:p>
    <w:p w14:paraId="051C063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18320</w:t>
      </w:r>
    </w:p>
    <w:p w14:paraId="1F27D2C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18324</w:t>
      </w:r>
    </w:p>
    <w:p w14:paraId="55CD47B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18328</w:t>
      </w:r>
    </w:p>
    <w:p w14:paraId="3F4475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/159c/</w:t>
      </w:r>
    </w:p>
    <w:p w14:paraId="404CF61B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18332</w:t>
      </w:r>
    </w:p>
    <w:p w14:paraId="638A4239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18336</w:t>
      </w:r>
    </w:p>
    <w:p w14:paraId="4A1B6B6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18340</w:t>
      </w:r>
    </w:p>
    <w:p w14:paraId="18F55C4A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18344</w:t>
      </w:r>
    </w:p>
    <w:p w14:paraId="17E249F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lastRenderedPageBreak/>
        <w:t>18348</w:t>
      </w:r>
    </w:p>
    <w:p w14:paraId="5F3D57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I menoit plus grande noblece</w:t>
      </w:r>
      <w:r>
        <w:rPr>
          <w:rStyle w:val="Corpodeltesto25"/>
        </w:rPr>
        <w:br/>
        <w:t>Et plus avoit grande richece</w:t>
      </w:r>
      <w:r>
        <w:rPr>
          <w:rStyle w:val="Corpodeltesto25"/>
        </w:rPr>
        <w:br/>
        <w:t>De paremenz et d' autre atours :</w:t>
      </w:r>
      <w:r>
        <w:rPr>
          <w:rStyle w:val="Corpodeltesto25"/>
        </w:rPr>
        <w:br/>
        <w:t>Tant i avoit dus et contours</w:t>
      </w:r>
      <w:r>
        <w:rPr>
          <w:rStyle w:val="Corpodeltesto25"/>
        </w:rPr>
        <w:br/>
        <w:t>Que c'ert merveille a regarder.</w:t>
      </w:r>
    </w:p>
    <w:p w14:paraId="4F4786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dames convenoit garder</w:t>
      </w:r>
      <w:r>
        <w:rPr>
          <w:rStyle w:val="Corpodeltesto25"/>
        </w:rPr>
        <w:br/>
        <w:t>Por la presse qui trop ert granz ;</w:t>
      </w:r>
      <w:r>
        <w:rPr>
          <w:rStyle w:val="Corpodeltesto25"/>
        </w:rPr>
        <w:br/>
        <w:t>Et chascuns et chascune engranz</w:t>
      </w:r>
      <w:r>
        <w:rPr>
          <w:rStyle w:val="Corpodeltesto25"/>
        </w:rPr>
        <w:br/>
        <w:t>Estoit que la feste vainquist.</w:t>
      </w:r>
    </w:p>
    <w:p w14:paraId="05FE408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ne croi nus hons qui vesquist</w:t>
      </w:r>
      <w:r>
        <w:rPr>
          <w:rStyle w:val="Corpodeltesto25"/>
        </w:rPr>
        <w:br/>
        <w:t>Velst mes feste plus jolie.</w:t>
      </w:r>
    </w:p>
    <w:p w14:paraId="05FE1E7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Celinde estoit et gaie et lie,</w:t>
      </w:r>
    </w:p>
    <w:p w14:paraId="00E451A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avoit quanqu'ele voloit,</w:t>
      </w:r>
    </w:p>
    <w:p w14:paraId="521DBF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riens el mont ne se doloit,</w:t>
      </w:r>
    </w:p>
    <w:p w14:paraId="5A5000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ert en joie et en grant aise.</w:t>
      </w:r>
      <w:r>
        <w:rPr>
          <w:rStyle w:val="Corpodeltesto25"/>
        </w:rPr>
        <w:br/>
        <w:t>Saville n'ert pas a malaise,</w:t>
      </w:r>
    </w:p>
    <w:p w14:paraId="4A3BCE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Glor’iande, ne Melide,</w:t>
      </w:r>
    </w:p>
    <w:p w14:paraId="737890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N'Or'iande, ne la bele yde,</w:t>
      </w:r>
    </w:p>
    <w:p w14:paraId="73474B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erent liees, ce sachiez.</w:t>
      </w:r>
    </w:p>
    <w:p w14:paraId="11266A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Floires n'ert pas corrouciez,</w:t>
      </w:r>
      <w:r>
        <w:rPr>
          <w:rStyle w:val="Corpodeltesto25"/>
        </w:rPr>
        <w:br/>
        <w:t>Pirabiaus ne Cleomatans.</w:t>
      </w:r>
    </w:p>
    <w:p w14:paraId="09DBDC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Meliacins restoit .II. tans</w:t>
      </w:r>
      <w:r>
        <w:rPr>
          <w:rStyle w:val="Corpodeltesto25"/>
        </w:rPr>
        <w:br/>
        <w:t>Plus liez que nus ne porroit dire.</w:t>
      </w:r>
      <w:r>
        <w:rPr>
          <w:rStyle w:val="Corpodeltesto25"/>
        </w:rPr>
        <w:br/>
        <w:t>Anthiocus fu bien sanz ire,</w:t>
      </w:r>
    </w:p>
    <w:p w14:paraId="52B4F2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de Saville estoit espris.</w:t>
      </w:r>
    </w:p>
    <w:p w14:paraId="02C578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dus disoit que si bien pris</w:t>
      </w:r>
      <w:r>
        <w:rPr>
          <w:rStyle w:val="Corpodeltesto25"/>
        </w:rPr>
        <w:br/>
        <w:t xml:space="preserve">N'estoit a home qui fust nez </w:t>
      </w:r>
      <w:r>
        <w:rPr>
          <w:rStyle w:val="Corpodeltesto2Corsivo"/>
        </w:rPr>
        <w:t>:</w:t>
      </w:r>
    </w:p>
    <w:p w14:paraId="6CB04B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Nus ne se tenoit malmenez,</w:t>
      </w:r>
    </w:p>
    <w:p w14:paraId="423E86F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plesoit chascune partie.</w:t>
      </w:r>
    </w:p>
    <w:p w14:paraId="73CC334D" w14:textId="77777777" w:rsidR="00E63635" w:rsidRDefault="002D3E38">
      <w:pPr>
        <w:pStyle w:val="Corpodeltesto21"/>
        <w:shd w:val="clear" w:color="auto" w:fill="auto"/>
        <w:tabs>
          <w:tab w:val="left" w:pos="794"/>
          <w:tab w:val="center" w:pos="2290"/>
          <w:tab w:val="left" w:pos="2685"/>
          <w:tab w:val="left" w:pos="3043"/>
          <w:tab w:val="left" w:pos="3684"/>
          <w:tab w:val="left" w:pos="4437"/>
          <w:tab w:val="left" w:pos="5093"/>
        </w:tabs>
        <w:spacing w:line="168" w:lineRule="exact"/>
        <w:ind w:firstLine="0"/>
      </w:pPr>
      <w:r>
        <w:rPr>
          <w:rStyle w:val="Corpodeltesto25"/>
        </w:rPr>
        <w:t>18.320</w:t>
      </w:r>
      <w:r>
        <w:rPr>
          <w:rStyle w:val="Corpodeltesto25"/>
        </w:rPr>
        <w:tab/>
        <w:t>i amenoit p.</w:t>
      </w:r>
      <w:r>
        <w:rPr>
          <w:rStyle w:val="Corpodeltesto25"/>
        </w:rPr>
        <w:tab/>
        <w:t>grant</w:t>
      </w:r>
      <w:r>
        <w:rPr>
          <w:rStyle w:val="Corpodeltesto25"/>
        </w:rPr>
        <w:tab/>
        <w:t>n.</w:t>
      </w:r>
      <w:r>
        <w:rPr>
          <w:rStyle w:val="Corpodeltesto25"/>
        </w:rPr>
        <w:tab/>
        <w:t>E -</w:t>
      </w:r>
      <w:r>
        <w:rPr>
          <w:rStyle w:val="Corpodeltesto25"/>
        </w:rPr>
        <w:tab/>
        <w:t>18.327</w:t>
      </w:r>
      <w:r>
        <w:rPr>
          <w:rStyle w:val="Corpodeltesto25"/>
        </w:rPr>
        <w:tab/>
        <w:t>e. c.</w:t>
      </w:r>
      <w:r>
        <w:rPr>
          <w:rStyle w:val="Corpodeltesto25"/>
        </w:rPr>
        <w:tab/>
        <w:t>ert e. E</w:t>
      </w:r>
    </w:p>
    <w:p w14:paraId="7BD90A0E" w14:textId="77777777" w:rsidR="00E63635" w:rsidRDefault="002D3E38">
      <w:pPr>
        <w:pStyle w:val="Corpodeltesto21"/>
        <w:shd w:val="clear" w:color="auto" w:fill="auto"/>
        <w:tabs>
          <w:tab w:val="left" w:pos="794"/>
          <w:tab w:val="center" w:pos="2290"/>
          <w:tab w:val="left" w:pos="3060"/>
          <w:tab w:val="left" w:pos="5093"/>
          <w:tab w:val="right" w:pos="6403"/>
        </w:tabs>
        <w:spacing w:line="168" w:lineRule="exact"/>
        <w:ind w:firstLine="0"/>
      </w:pPr>
      <w:r>
        <w:rPr>
          <w:rStyle w:val="Corpodeltesto25"/>
        </w:rPr>
        <w:t>18.329</w:t>
      </w:r>
      <w:r>
        <w:rPr>
          <w:rStyle w:val="Corpodeltesto25"/>
        </w:rPr>
        <w:tab/>
        <w:t>q. nasquist</w:t>
      </w:r>
      <w:r>
        <w:rPr>
          <w:rStyle w:val="Corpodeltesto25"/>
        </w:rPr>
        <w:tab/>
        <w:t>ACDE -</w:t>
      </w:r>
      <w:r>
        <w:rPr>
          <w:rStyle w:val="Corpodeltesto25"/>
        </w:rPr>
        <w:tab/>
        <w:t>18.330 f. si j.</w:t>
      </w:r>
      <w:r>
        <w:rPr>
          <w:rStyle w:val="Corpodeltesto25"/>
        </w:rPr>
        <w:tab/>
        <w:t>D -</w:t>
      </w:r>
      <w:r>
        <w:rPr>
          <w:rStyle w:val="Corpodeltesto25"/>
        </w:rPr>
        <w:tab/>
        <w:t>18.331</w:t>
      </w:r>
    </w:p>
    <w:p w14:paraId="5063A94E" w14:textId="77777777" w:rsidR="00E63635" w:rsidRDefault="002D3E38">
      <w:pPr>
        <w:pStyle w:val="Corpodeltesto21"/>
        <w:shd w:val="clear" w:color="auto" w:fill="auto"/>
        <w:tabs>
          <w:tab w:val="left" w:pos="794"/>
          <w:tab w:val="left" w:pos="2597"/>
          <w:tab w:val="left" w:pos="2899"/>
          <w:tab w:val="left" w:pos="3636"/>
          <w:tab w:val="left" w:pos="4395"/>
          <w:tab w:val="right" w:pos="6403"/>
        </w:tabs>
        <w:spacing w:line="168" w:lineRule="exact"/>
        <w:ind w:firstLine="0"/>
      </w:pPr>
      <w:r>
        <w:rPr>
          <w:rStyle w:val="Corpodeltesto25"/>
        </w:rPr>
        <w:t>estoit</w:t>
      </w:r>
      <w:r>
        <w:rPr>
          <w:rStyle w:val="Corpodeltesto25"/>
        </w:rPr>
        <w:tab/>
        <w:t xml:space="preserve">gaie e. liee </w:t>
      </w:r>
      <w:r>
        <w:rPr>
          <w:rStyle w:val="Corpodeltesto2Corsivo"/>
        </w:rPr>
        <w:t>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18.335</w:t>
      </w:r>
      <w:r>
        <w:rPr>
          <w:rStyle w:val="Corpodeltesto25"/>
        </w:rPr>
        <w:tab/>
        <w:t>en m.</w:t>
      </w:r>
      <w:r>
        <w:rPr>
          <w:rStyle w:val="Corpodeltesto25"/>
        </w:rPr>
        <w:tab/>
        <w:t>DE a mesaise</w:t>
      </w:r>
      <w:r>
        <w:rPr>
          <w:rStyle w:val="Corpodeltesto25"/>
        </w:rPr>
        <w:tab/>
      </w:r>
      <w:r>
        <w:rPr>
          <w:rStyle w:val="Corpodeltesto2Corsivo"/>
        </w:rPr>
        <w:t>RC</w:t>
      </w:r>
    </w:p>
    <w:p w14:paraId="1A62F6AC" w14:textId="77777777" w:rsidR="00E63635" w:rsidRDefault="002D3E38">
      <w:pPr>
        <w:pStyle w:val="Corpodeltesto21"/>
        <w:shd w:val="clear" w:color="auto" w:fill="auto"/>
        <w:tabs>
          <w:tab w:val="left" w:pos="794"/>
          <w:tab w:val="center" w:pos="2290"/>
          <w:tab w:val="left" w:pos="2431"/>
          <w:tab w:val="left" w:pos="3065"/>
          <w:tab w:val="left" w:pos="4395"/>
          <w:tab w:val="right" w:pos="6403"/>
        </w:tabs>
        <w:spacing w:line="168" w:lineRule="exact"/>
        <w:ind w:firstLine="0"/>
      </w:pPr>
      <w:r>
        <w:rPr>
          <w:rStyle w:val="Corpodeltesto25"/>
        </w:rPr>
        <w:t>18.336</w:t>
      </w:r>
      <w:r>
        <w:rPr>
          <w:rStyle w:val="Corpodeltesto25"/>
        </w:rPr>
        <w:tab/>
        <w:t>Melinde D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18.337</w:t>
      </w:r>
      <w:r>
        <w:rPr>
          <w:rStyle w:val="Corpodeltesto25"/>
        </w:rPr>
        <w:tab/>
        <w:t>Inde D -</w:t>
      </w:r>
      <w:r>
        <w:rPr>
          <w:rStyle w:val="Corpodeltesto25"/>
        </w:rPr>
        <w:tab/>
        <w:t>18.338 estoient</w:t>
      </w:r>
      <w:r>
        <w:rPr>
          <w:rStyle w:val="Corpodeltesto25"/>
        </w:rPr>
        <w:tab/>
        <w:t>D</w:t>
      </w:r>
    </w:p>
    <w:p w14:paraId="619DD61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18.340 Cheomatans D - 18.341 .X. t. </w:t>
      </w:r>
      <w:r>
        <w:rPr>
          <w:rStyle w:val="Corpodeltesto2Corsivo"/>
        </w:rPr>
        <w:t>RC</w:t>
      </w:r>
    </w:p>
    <w:p w14:paraId="7F2AED4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richece departie,</w:t>
      </w:r>
    </w:p>
    <w:p w14:paraId="2CDD63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donné et la ot pris,</w:t>
      </w:r>
    </w:p>
    <w:p w14:paraId="4448CE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a bien donner apris,</w:t>
      </w:r>
    </w:p>
    <w:p w14:paraId="3820904F" w14:textId="77777777" w:rsidR="00E63635" w:rsidRDefault="002D3E38">
      <w:pPr>
        <w:pStyle w:val="Corpodeltesto21"/>
        <w:shd w:val="clear" w:color="auto" w:fill="auto"/>
        <w:tabs>
          <w:tab w:val="left" w:pos="5807"/>
        </w:tabs>
        <w:spacing w:line="206" w:lineRule="exact"/>
        <w:ind w:firstLine="0"/>
      </w:pPr>
      <w:r>
        <w:rPr>
          <w:rStyle w:val="Corpodeltesto25"/>
        </w:rPr>
        <w:t>La ot donné or et argent,</w:t>
      </w:r>
      <w:r>
        <w:rPr>
          <w:rStyle w:val="Corpodeltesto25"/>
        </w:rPr>
        <w:tab/>
        <w:t>18352</w:t>
      </w:r>
    </w:p>
    <w:p w14:paraId="544D03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donné a toute gent,</w:t>
      </w:r>
    </w:p>
    <w:p w14:paraId="297C3B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largece qui paroit.</w:t>
      </w:r>
    </w:p>
    <w:p w14:paraId="1DFFEB8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chascun souvent se paroit</w:t>
      </w:r>
    </w:p>
    <w:p w14:paraId="7DFAB530" w14:textId="77777777" w:rsidR="00E63635" w:rsidRDefault="002D3E38">
      <w:pPr>
        <w:pStyle w:val="Corpodeltesto21"/>
        <w:shd w:val="clear" w:color="auto" w:fill="auto"/>
        <w:tabs>
          <w:tab w:val="left" w:pos="5807"/>
        </w:tabs>
        <w:spacing w:line="206" w:lineRule="exact"/>
        <w:ind w:firstLine="0"/>
      </w:pPr>
      <w:r>
        <w:rPr>
          <w:rStyle w:val="Corpodeltesto25"/>
        </w:rPr>
        <w:t>Por vestir noviaux garnemenz ;</w:t>
      </w:r>
      <w:r>
        <w:rPr>
          <w:rStyle w:val="Corpodeltesto25"/>
        </w:rPr>
        <w:tab/>
        <w:t>18356</w:t>
      </w:r>
    </w:p>
    <w:p w14:paraId="1605DF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ot de trop biaux paremenz,</w:t>
      </w:r>
    </w:p>
    <w:p w14:paraId="7A6BAF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feste pleine de grant joie.</w:t>
      </w:r>
    </w:p>
    <w:p w14:paraId="103E9A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ne croi que jamés hons oie</w:t>
      </w:r>
    </w:p>
    <w:p w14:paraId="4CC73000" w14:textId="77777777" w:rsidR="00E63635" w:rsidRDefault="002D3E38">
      <w:pPr>
        <w:pStyle w:val="Corpodeltesto21"/>
        <w:shd w:val="clear" w:color="auto" w:fill="auto"/>
        <w:tabs>
          <w:tab w:val="left" w:pos="5085"/>
        </w:tabs>
        <w:spacing w:line="206" w:lineRule="exact"/>
        <w:ind w:firstLine="0"/>
      </w:pPr>
      <w:r>
        <w:rPr>
          <w:rStyle w:val="Corpodeltesto25"/>
        </w:rPr>
        <w:t>Parler de feste si joieuse,</w:t>
      </w:r>
      <w:r>
        <w:rPr>
          <w:rStyle w:val="Corpodeltesto25"/>
        </w:rPr>
        <w:tab/>
        <w:t>/159d/ 18360</w:t>
      </w:r>
    </w:p>
    <w:p w14:paraId="108960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bele ne si grac'ieuse,</w:t>
      </w:r>
    </w:p>
    <w:p w14:paraId="014987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la ou etíst habundance</w:t>
      </w:r>
    </w:p>
    <w:p w14:paraId="7CE3968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Tant de grant joie et d'onerance,</w:t>
      </w:r>
    </w:p>
    <w:p w14:paraId="4213923D" w14:textId="77777777" w:rsidR="00E63635" w:rsidRDefault="00E63635">
      <w:pPr>
        <w:pStyle w:val="Sommario0"/>
        <w:shd w:val="clear" w:color="auto" w:fill="auto"/>
        <w:tabs>
          <w:tab w:val="left" w:pos="5807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Ne ou tant bel don fussent fait ;</w:t>
      </w:r>
      <w:r w:rsidR="002D3E38">
        <w:rPr>
          <w:rStyle w:val="Sommario1"/>
        </w:rPr>
        <w:tab/>
        <w:t>18364</w:t>
      </w:r>
    </w:p>
    <w:p w14:paraId="03DE0CA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chascun donnoit tot a fait :</w:t>
      </w:r>
    </w:p>
    <w:p w14:paraId="7897F1A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"Se tu me donnes, et je a ti ;</w:t>
      </w:r>
    </w:p>
    <w:p w14:paraId="781E7A1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tu ne veus, donne a ceti !"</w:t>
      </w:r>
    </w:p>
    <w:p w14:paraId="443ED03F" w14:textId="77777777" w:rsidR="00E63635" w:rsidRDefault="002D3E38">
      <w:pPr>
        <w:pStyle w:val="Sommario0"/>
        <w:shd w:val="clear" w:color="auto" w:fill="auto"/>
        <w:tabs>
          <w:tab w:val="left" w:pos="5807"/>
        </w:tabs>
        <w:spacing w:line="206" w:lineRule="exact"/>
        <w:jc w:val="left"/>
      </w:pPr>
      <w:r>
        <w:rPr>
          <w:rStyle w:val="Sommario1"/>
        </w:rPr>
        <w:t>Qu'ainz n'i fu richece mucie :</w:t>
      </w:r>
      <w:r>
        <w:rPr>
          <w:rStyle w:val="Sommario1"/>
        </w:rPr>
        <w:tab/>
        <w:t>18368</w:t>
      </w:r>
    </w:p>
    <w:p w14:paraId="38C7DF86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Convoitise en estoit chacie</w:t>
      </w:r>
      <w:r>
        <w:rPr>
          <w:rStyle w:val="Sommario1"/>
        </w:rPr>
        <w:br/>
        <w:t>Et Envie, sa seur germaine,</w:t>
      </w:r>
    </w:p>
    <w:p w14:paraId="66D6DAF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N’i entrerent de la semaine,</w:t>
      </w:r>
    </w:p>
    <w:p w14:paraId="5B9B13EA" w14:textId="77777777" w:rsidR="00E63635" w:rsidRDefault="002D3E38">
      <w:pPr>
        <w:pStyle w:val="Sommario0"/>
        <w:shd w:val="clear" w:color="auto" w:fill="auto"/>
        <w:tabs>
          <w:tab w:val="left" w:pos="5807"/>
        </w:tabs>
        <w:spacing w:line="206" w:lineRule="exact"/>
        <w:jc w:val="left"/>
      </w:pPr>
      <w:r>
        <w:rPr>
          <w:rStyle w:val="Sommario1"/>
        </w:rPr>
        <w:t>En tant comme dura la cours,</w:t>
      </w:r>
      <w:r>
        <w:rPr>
          <w:rStyle w:val="Sommario1"/>
        </w:rPr>
        <w:tab/>
        <w:t>18372</w:t>
      </w:r>
    </w:p>
    <w:p w14:paraId="6757DE3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n'i trouvoient nul secours.</w:t>
      </w:r>
    </w:p>
    <w:p w14:paraId="30F48E2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Quant chascun tout son devoir fist,</w:t>
      </w:r>
    </w:p>
    <w:p w14:paraId="30FEC53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 Nub'iens se refist</w:t>
      </w:r>
    </w:p>
    <w:p w14:paraId="38E08E4C" w14:textId="77777777" w:rsidR="00E63635" w:rsidRDefault="002D3E38">
      <w:pPr>
        <w:pStyle w:val="Sommario0"/>
        <w:shd w:val="clear" w:color="auto" w:fill="auto"/>
        <w:tabs>
          <w:tab w:val="left" w:pos="5807"/>
        </w:tabs>
        <w:spacing w:line="206" w:lineRule="exact"/>
        <w:jc w:val="left"/>
      </w:pPr>
      <w:r>
        <w:rPr>
          <w:rStyle w:val="Sommario1"/>
        </w:rPr>
        <w:t>De donner, car apris l'avoit,</w:t>
      </w:r>
      <w:r>
        <w:rPr>
          <w:rStyle w:val="Sommario1"/>
        </w:rPr>
        <w:tab/>
        <w:t>18376</w:t>
      </w:r>
      <w:r w:rsidR="00E63635">
        <w:fldChar w:fldCharType="end"/>
      </w:r>
    </w:p>
    <w:p w14:paraId="19BFBFB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quoi mex faire le savoit</w:t>
      </w:r>
      <w:r>
        <w:rPr>
          <w:rStyle w:val="Corpodeltesto25"/>
        </w:rPr>
        <w:br/>
        <w:t>Et donnoit trop plus seanment :</w:t>
      </w:r>
    </w:p>
    <w:p w14:paraId="6C2BB676" w14:textId="77777777" w:rsidR="00E63635" w:rsidRDefault="002D3E38">
      <w:pPr>
        <w:pStyle w:val="Corpodeltesto21"/>
        <w:shd w:val="clear" w:color="auto" w:fill="auto"/>
        <w:tabs>
          <w:tab w:val="left" w:pos="665"/>
          <w:tab w:val="left" w:pos="3931"/>
        </w:tabs>
        <w:spacing w:line="168" w:lineRule="exact"/>
        <w:ind w:firstLine="0"/>
      </w:pPr>
      <w:r>
        <w:rPr>
          <w:rStyle w:val="Corpodeltesto25"/>
        </w:rPr>
        <w:lastRenderedPageBreak/>
        <w:t xml:space="preserve">18.351 d. le pris E - 18.354 o. richesce q. </w:t>
      </w:r>
      <w:r>
        <w:rPr>
          <w:rStyle w:val="Corpodeltesto2Corsivo"/>
        </w:rPr>
        <w:t>D</w:t>
      </w:r>
      <w:r>
        <w:rPr>
          <w:rStyle w:val="Corpodeltesto25"/>
        </w:rPr>
        <w:t xml:space="preserve"> q. paoit</w:t>
      </w:r>
      <w:r>
        <w:rPr>
          <w:rStyle w:val="Corpodeltesto25"/>
        </w:rPr>
        <w:br/>
      </w: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18.356 v. de biaus g. </w:t>
      </w:r>
      <w:r>
        <w:rPr>
          <w:rStyle w:val="Corpodeltesto2Corsivo"/>
        </w:rPr>
        <w:t>D</w:t>
      </w:r>
      <w:r>
        <w:rPr>
          <w:rStyle w:val="Corpodeltesto25"/>
        </w:rPr>
        <w:tab/>
        <w:t>18.357 d. tres b. C</w:t>
      </w:r>
    </w:p>
    <w:p w14:paraId="6403AFEC" w14:textId="77777777" w:rsidR="00E63635" w:rsidRDefault="002D3E38">
      <w:pPr>
        <w:pStyle w:val="Corpodeltesto21"/>
        <w:shd w:val="clear" w:color="auto" w:fill="auto"/>
        <w:tabs>
          <w:tab w:val="left" w:pos="4909"/>
        </w:tabs>
        <w:spacing w:line="168" w:lineRule="exact"/>
        <w:ind w:firstLine="0"/>
      </w:pPr>
      <w:r>
        <w:rPr>
          <w:rStyle w:val="Corpodeltesto25"/>
        </w:rPr>
        <w:t xml:space="preserve">18.358 </w:t>
      </w:r>
      <w:r>
        <w:rPr>
          <w:rStyle w:val="Corpodeltesto28pt0"/>
        </w:rPr>
        <w:t xml:space="preserve">pfeste </w:t>
      </w:r>
      <w:r>
        <w:rPr>
          <w:rStyle w:val="Corpodeltesto2Corsivo"/>
        </w:rPr>
        <w:t>E</w:t>
      </w:r>
      <w:r>
        <w:rPr>
          <w:rStyle w:val="Corpodeltesto25"/>
        </w:rPr>
        <w:t xml:space="preserve"> '- 1:8.359 </w:t>
      </w:r>
      <w:r>
        <w:rPr>
          <w:rStyle w:val="Corpodeltesto28pt0"/>
        </w:rPr>
        <w:t xml:space="preserve">j. nus </w:t>
      </w:r>
      <w:r>
        <w:rPr>
          <w:rStyle w:val="Corpodeltesto25"/>
        </w:rPr>
        <w:t xml:space="preserve">o. </w:t>
      </w:r>
      <w:r>
        <w:rPr>
          <w:rStyle w:val="Corpodeltesto2Corsivo"/>
        </w:rPr>
        <w:t>RCDE</w:t>
      </w:r>
      <w:r>
        <w:rPr>
          <w:rStyle w:val="Corpodeltesto25"/>
        </w:rPr>
        <w:tab/>
        <w:t>- 18.362 n. ou</w:t>
      </w:r>
    </w:p>
    <w:p w14:paraId="7C80CFAA" w14:textId="77777777" w:rsidR="00E63635" w:rsidRDefault="002D3E38">
      <w:pPr>
        <w:pStyle w:val="Corpodeltesto21"/>
        <w:shd w:val="clear" w:color="auto" w:fill="auto"/>
        <w:tabs>
          <w:tab w:val="left" w:pos="1477"/>
        </w:tabs>
        <w:spacing w:line="168" w:lineRule="exact"/>
        <w:ind w:firstLine="0"/>
      </w:pPr>
      <w:r>
        <w:rPr>
          <w:rStyle w:val="Corpodeltesto25"/>
        </w:rPr>
        <w:t>etíst tant h.</w:t>
      </w:r>
      <w:r>
        <w:rPr>
          <w:rStyle w:val="Corpodeltesto25"/>
        </w:rPr>
        <w:tab/>
        <w:t xml:space="preserve">C - 18.363 </w:t>
      </w:r>
      <w:r>
        <w:rPr>
          <w:rStyle w:val="Corpodeltesto28pt0"/>
        </w:rPr>
        <w:t xml:space="preserve">de </w:t>
      </w:r>
      <w:r>
        <w:rPr>
          <w:rStyle w:val="Corpodeltesto25"/>
        </w:rPr>
        <w:t>j.oie grant e. C - 18.369 con-</w:t>
      </w:r>
    </w:p>
    <w:p w14:paraId="74ABB247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voitisie </w:t>
      </w:r>
      <w:r>
        <w:rPr>
          <w:rStyle w:val="Corpodeltesto2Corsivo"/>
        </w:rPr>
        <w:t>A -</w:t>
      </w:r>
      <w:r>
        <w:rPr>
          <w:rStyle w:val="Corpodeltesto25"/>
        </w:rPr>
        <w:t xml:space="preserve"> 18.370 </w:t>
      </w:r>
      <w:r>
        <w:rPr>
          <w:rStyle w:val="Corpodeltesto28pt0"/>
        </w:rPr>
        <w:t xml:space="preserve">e. </w:t>
      </w:r>
      <w:r>
        <w:rPr>
          <w:rStyle w:val="Corpodeltesto25"/>
        </w:rPr>
        <w:t xml:space="preserve">avarisse s. s.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- 18.373 n. re-</w:t>
      </w:r>
      <w:r>
        <w:rPr>
          <w:rStyle w:val="Corpodeltesto25"/>
        </w:rPr>
        <w:br/>
        <w:t xml:space="preserve">cours C - 18,375 </w:t>
      </w:r>
      <w:r>
        <w:rPr>
          <w:rStyle w:val="Corpodeltesto28pt0"/>
        </w:rPr>
        <w:t xml:space="preserve">N. </w:t>
      </w:r>
      <w:r>
        <w:rPr>
          <w:rStyle w:val="Corpodeltesto25"/>
        </w:rPr>
        <w:t xml:space="preserve">y r.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- 13:378 p. sainnement </w:t>
      </w:r>
      <w:r>
        <w:rPr>
          <w:rStyle w:val="Corpodeltesto2Corsivo"/>
        </w:rPr>
        <w:t>D</w:t>
      </w:r>
    </w:p>
    <w:p w14:paraId="79E342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roi, qu'il amoit durement,</w:t>
      </w:r>
    </w:p>
    <w:p w14:paraId="1E68161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Perse, donna la geline,</w:t>
      </w:r>
    </w:p>
    <w:p w14:paraId="1A23BE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Qux tant estoit et chiere et fine</w:t>
      </w:r>
      <w:r>
        <w:rPr>
          <w:rStyle w:val="Corpodeltesto24"/>
        </w:rPr>
        <w:br/>
        <w:t>Que de chose si liez ne fust ;</w:t>
      </w:r>
    </w:p>
    <w:p w14:paraId="685122E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Puis donna son cheval de fust</w:t>
      </w:r>
      <w:r>
        <w:rPr>
          <w:rStyle w:val="Corpodeltesto24"/>
        </w:rPr>
        <w:br/>
        <w:t>A Pirabel, le roi de Serre,</w:t>
      </w:r>
    </w:p>
    <w:p w14:paraId="0BB4B3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n'en pre'ist avoir ne terre.</w:t>
      </w:r>
    </w:p>
    <w:p w14:paraId="2E67C49F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Au soudan de Damas l'ymage</w:t>
      </w:r>
      <w:r>
        <w:rPr>
          <w:rStyle w:val="Corpodeltesto24"/>
        </w:rPr>
        <w:br/>
        <w:t>Donnast, mes si baron plus sage</w:t>
      </w:r>
      <w:r>
        <w:rPr>
          <w:rStyle w:val="Corpodeltesto24"/>
        </w:rPr>
        <w:br/>
        <w:t>Li dirent qu'il se mesferoit</w:t>
      </w:r>
      <w:r>
        <w:rPr>
          <w:rStyle w:val="Corpodeltesto24"/>
        </w:rPr>
        <w:br/>
        <w:t>Et encontre son dit feroit,</w:t>
      </w:r>
    </w:p>
    <w:p w14:paraId="5DEED7B5" w14:textId="77777777" w:rsidR="00E63635" w:rsidRDefault="002D3E38">
      <w:pPr>
        <w:pStyle w:val="Corpodeltesto21"/>
        <w:shd w:val="clear" w:color="auto" w:fill="auto"/>
        <w:tabs>
          <w:tab w:val="left" w:pos="3974"/>
        </w:tabs>
        <w:spacing w:line="211" w:lineRule="exact"/>
        <w:ind w:firstLine="0"/>
      </w:pPr>
      <w:r>
        <w:rPr>
          <w:rStyle w:val="Corpodeltesto24"/>
        </w:rPr>
        <w:t>Car a sa vile avoit juré</w:t>
      </w:r>
      <w:r>
        <w:rPr>
          <w:rStyle w:val="Corpodeltesto24"/>
        </w:rPr>
        <w:tab/>
        <w:t>/160a/</w:t>
      </w:r>
    </w:p>
    <w:p w14:paraId="2ED633B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au pa'is asseiiré</w:t>
      </w:r>
    </w:p>
    <w:p w14:paraId="6A89C73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Que j a en son vivant ostee</w:t>
      </w:r>
    </w:p>
    <w:p w14:paraId="42AC98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seroit ne dehors getee</w:t>
      </w:r>
    </w:p>
    <w:p w14:paraId="727066B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remuee de cel leu ;</w:t>
      </w:r>
    </w:p>
    <w:p w14:paraId="5D2168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ele estoit droit u mileu</w:t>
      </w:r>
      <w:r>
        <w:rPr>
          <w:rStyle w:val="Corpodeltesto24"/>
        </w:rPr>
        <w:br/>
        <w:t>De sa terre et de sa cité,</w:t>
      </w:r>
    </w:p>
    <w:p w14:paraId="65C31C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Dont si home erent plus douté</w:t>
      </w:r>
      <w:r>
        <w:rPr>
          <w:rStyle w:val="Corpodeltesto24"/>
        </w:rPr>
        <w:br/>
        <w:t>Et i ravoient grant f'iance.</w:t>
      </w:r>
    </w:p>
    <w:p w14:paraId="0917CA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seroit folie et enfance</w:t>
      </w:r>
      <w:r>
        <w:rPr>
          <w:rStyle w:val="Corpodeltesto24"/>
        </w:rPr>
        <w:br/>
        <w:t>Se contre ses homes aloit</w:t>
      </w:r>
      <w:r>
        <w:rPr>
          <w:rStyle w:val="Corpodeltesto24"/>
        </w:rPr>
        <w:br/>
        <w:t>Ne de son convenant failloit.</w:t>
      </w:r>
    </w:p>
    <w:p w14:paraId="70D0ECB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li dirent qu'il la lessa,</w:t>
      </w:r>
    </w:p>
    <w:p w14:paraId="1A171E8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autres joiaus amassa</w:t>
      </w:r>
      <w:r>
        <w:rPr>
          <w:rStyle w:val="Corpodeltesto24"/>
        </w:rPr>
        <w:br/>
        <w:t>Qu'as barons furent presenté.</w:t>
      </w:r>
    </w:p>
    <w:p w14:paraId="03FACA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Au soudan plus grant richeté</w:t>
      </w:r>
      <w:r>
        <w:rPr>
          <w:rStyle w:val="Corpodeltesto24"/>
        </w:rPr>
        <w:br/>
        <w:t>Donna assez qu'il ne vossist.</w:t>
      </w:r>
    </w:p>
    <w:p w14:paraId="4747D4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nus si bien ne le fesist,</w:t>
      </w:r>
    </w:p>
    <w:p w14:paraId="29B1A8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lieement n'a tel noblece :</w:t>
      </w:r>
    </w:p>
    <w:p w14:paraId="1F9230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18380</w:t>
      </w:r>
    </w:p>
    <w:p w14:paraId="4651A3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18384</w:t>
      </w:r>
    </w:p>
    <w:p w14:paraId="44E8EC1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18388</w:t>
      </w:r>
    </w:p>
    <w:p w14:paraId="36B6C57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18392</w:t>
      </w:r>
    </w:p>
    <w:p w14:paraId="1CC2312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18396</w:t>
      </w:r>
    </w:p>
    <w:p w14:paraId="60E4BDF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18400</w:t>
      </w:r>
    </w:p>
    <w:p w14:paraId="4257D4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18404</w:t>
      </w:r>
    </w:p>
    <w:p w14:paraId="3E8A33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18408</w:t>
      </w:r>
    </w:p>
    <w:p w14:paraId="56EA70F6" w14:textId="77777777" w:rsidR="00E63635" w:rsidRDefault="002D3E38">
      <w:pPr>
        <w:pStyle w:val="Corpodeltesto21"/>
        <w:shd w:val="clear" w:color="auto" w:fill="auto"/>
        <w:tabs>
          <w:tab w:val="left" w:pos="3048"/>
        </w:tabs>
        <w:spacing w:line="163" w:lineRule="exact"/>
        <w:ind w:firstLine="0"/>
      </w:pPr>
      <w:r>
        <w:rPr>
          <w:rStyle w:val="Corpodeltesto24"/>
        </w:rPr>
        <w:t>18.379 a. bonnement E -</w:t>
      </w:r>
      <w:r>
        <w:rPr>
          <w:rStyle w:val="Corpodeltesto24"/>
        </w:rPr>
        <w:tab/>
        <w:t xml:space="preserve">18.381 e. liee e. </w:t>
      </w:r>
      <w:r>
        <w:rPr>
          <w:rStyle w:val="Corpodeltesto2Corsivo0"/>
        </w:rPr>
        <w:t>D</w:t>
      </w:r>
    </w:p>
    <w:p w14:paraId="7AFC7B49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4"/>
        </w:rPr>
        <w:t xml:space="preserve">n'en s. C n. dehors ne seroit q.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18.395 d</w:t>
      </w:r>
      <w:r>
        <w:rPr>
          <w:rStyle w:val="Corpodeltesto24"/>
        </w:rPr>
        <w:br/>
        <w:t>ACE</w:t>
      </w:r>
    </w:p>
    <w:p w14:paraId="43128B44" w14:textId="77777777" w:rsidR="00E63635" w:rsidRDefault="002D3E38">
      <w:pPr>
        <w:pStyle w:val="Corpodeltesto21"/>
        <w:shd w:val="clear" w:color="auto" w:fill="auto"/>
        <w:tabs>
          <w:tab w:val="left" w:pos="221"/>
        </w:tabs>
        <w:spacing w:line="168" w:lineRule="exact"/>
        <w:ind w:firstLine="0"/>
      </w:pPr>
      <w:r>
        <w:rPr>
          <w:rStyle w:val="Corpodeltesto24"/>
        </w:rPr>
        <w:t>•</w:t>
      </w:r>
      <w:r>
        <w:rPr>
          <w:rStyle w:val="Corpodeltesto24"/>
        </w:rPr>
        <w:tab/>
        <w:t>18.393</w:t>
      </w:r>
    </w:p>
    <w:p w14:paraId="3975915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. en m.</w:t>
      </w:r>
    </w:p>
    <w:p w14:paraId="6E555DB7" w14:textId="77777777" w:rsidR="00E63635" w:rsidRDefault="00E63635">
      <w:pPr>
        <w:rPr>
          <w:sz w:val="2"/>
          <w:szCs w:val="2"/>
        </w:rPr>
        <w:sectPr w:rsidR="00E63635">
          <w:headerReference w:type="even" r:id="rId504"/>
          <w:headerReference w:type="default" r:id="rId505"/>
          <w:headerReference w:type="first" r:id="rId50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BF92EA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De </w:t>
      </w:r>
      <w:r>
        <w:rPr>
          <w:rStyle w:val="Corpodeltesto24"/>
        </w:rPr>
        <w:t>cortoìsie et: de largece</w:t>
      </w:r>
      <w:r>
        <w:rPr>
          <w:rStyle w:val="Corpodeltesto24"/>
        </w:rPr>
        <w:br/>
        <w:t>Estoit sor touz rois renommez,</w:t>
      </w:r>
    </w:p>
    <w:p w14:paraId="017F187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quoi devoit bien estre amez</w:t>
      </w:r>
      <w:r>
        <w:rPr>
          <w:rStyle w:val="Corpodeltesto24"/>
        </w:rPr>
        <w:br/>
        <w:t>Sifais rois qui tant ert gentix ;</w:t>
      </w:r>
    </w:p>
    <w:p w14:paraId="03DAE4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 xml:space="preserve">Car nus plus fr'ans </w:t>
      </w:r>
      <w:r>
        <w:rPr>
          <w:rStyle w:val="Corpodeltesto28pt1"/>
        </w:rPr>
        <w:t xml:space="preserve">ne </w:t>
      </w:r>
      <w:r>
        <w:rPr>
          <w:rStyle w:val="Corpodeltesto24"/>
        </w:rPr>
        <w:t>plus soutix</w:t>
      </w:r>
      <w:r>
        <w:rPr>
          <w:rStyle w:val="Corpodeltesto24"/>
        </w:rPr>
        <w:br/>
      </w:r>
      <w:r>
        <w:rPr>
          <w:rStyle w:val="Corpodeltesto28pt1"/>
        </w:rPr>
        <w:t xml:space="preserve">Ne fu nul </w:t>
      </w:r>
      <w:r>
        <w:rPr>
          <w:rStyle w:val="Corpodeltesto24"/>
        </w:rPr>
        <w:t xml:space="preserve">jor, </w:t>
      </w:r>
      <w:r>
        <w:rPr>
          <w:rStyle w:val="Corpodeltesto28pt1"/>
        </w:rPr>
        <w:t xml:space="preserve">ne de tel </w:t>
      </w:r>
      <w:r>
        <w:rPr>
          <w:rStyle w:val="Corpodeltesto24"/>
        </w:rPr>
        <w:t>grace.</w:t>
      </w:r>
    </w:p>
    <w:p w14:paraId="7F79F6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soudans, san plus prandre espace,</w:t>
      </w:r>
      <w:r>
        <w:rPr>
          <w:rStyle w:val="Corpodeltesto24"/>
        </w:rPr>
        <w:br/>
        <w:t>Prist au plus tost qu’il pot congié,</w:t>
      </w:r>
      <w:r>
        <w:rPr>
          <w:rStyle w:val="Corpodeltesto24"/>
        </w:rPr>
        <w:br/>
        <w:t>Un mardi qu’il orent mengié</w:t>
      </w:r>
      <w:r>
        <w:rPr>
          <w:rStyle w:val="Corpodeltesto24"/>
        </w:rPr>
        <w:br/>
        <w:t>S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en parti, Melide enmena.</w:t>
      </w:r>
    </w:p>
    <w:p w14:paraId="04FFD29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trop grant dolor demena</w:t>
      </w:r>
      <w:r>
        <w:rPr>
          <w:rStyle w:val="Corpodeltesto24"/>
        </w:rPr>
        <w:br/>
        <w:t>Au prendre congié de son pere,</w:t>
      </w:r>
    </w:p>
    <w:p w14:paraId="653E80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ses sereurs et de son frere</w:t>
      </w:r>
      <w:r>
        <w:rPr>
          <w:rStyle w:val="Corpodeltesto24"/>
        </w:rPr>
        <w:br/>
        <w:t>Et de ceus qui l’orent norrie ;</w:t>
      </w:r>
      <w:r>
        <w:rPr>
          <w:rStyle w:val="Corpodeltesto24"/>
        </w:rPr>
        <w:br/>
        <w:t>Neporquant n’ert pas mout irie</w:t>
      </w:r>
      <w:r>
        <w:rPr>
          <w:rStyle w:val="Corpodeltesto24"/>
        </w:rPr>
        <w:br/>
        <w:t>Por ce qu'ainsi ert assenee,</w:t>
      </w:r>
    </w:p>
    <w:p w14:paraId="29CF28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il n'est nule fame nee</w:t>
      </w:r>
      <w:r>
        <w:rPr>
          <w:rStyle w:val="Corpodeltesto24"/>
        </w:rPr>
        <w:br/>
        <w:t>Ne doie, par droite nature,</w:t>
      </w:r>
    </w:p>
    <w:p w14:paraId="0B492A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Au partir de sa norreture</w:t>
      </w:r>
      <w:r>
        <w:rPr>
          <w:rStyle w:val="Corpodeltesto24"/>
        </w:rPr>
        <w:br/>
        <w:t>Avoir et dolor et pitié.</w:t>
      </w:r>
    </w:p>
    <w:p w14:paraId="10EA6A2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ses seurs par grant amitié</w:t>
      </w:r>
      <w:r>
        <w:rPr>
          <w:rStyle w:val="Corpodeltesto24"/>
        </w:rPr>
        <w:br/>
      </w:r>
      <w:r>
        <w:rPr>
          <w:rStyle w:val="Corpodeltesto24"/>
        </w:rPr>
        <w:lastRenderedPageBreak/>
        <w:t>Ala en plorant congié prandre.</w:t>
      </w:r>
      <w:r>
        <w:rPr>
          <w:rStyle w:val="Corpodeltesto24"/>
        </w:rPr>
        <w:br/>
        <w:t>Saville ou il n'ot que reprendre</w:t>
      </w:r>
      <w:r>
        <w:rPr>
          <w:rStyle w:val="Corpodeltesto24"/>
        </w:rPr>
        <w:br/>
        <w:t>Le convoia de l'estre aval ;</w:t>
      </w:r>
    </w:p>
    <w:p w14:paraId="0BF7417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venu furent li cheval,</w:t>
      </w:r>
    </w:p>
    <w:p w14:paraId="27986B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Melide par desus monterent,</w:t>
      </w:r>
    </w:p>
    <w:p w14:paraId="1D5250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ses sereurs plorant 1'osterent.</w:t>
      </w:r>
      <w:r>
        <w:rPr>
          <w:rStyle w:val="Corpodeltesto24"/>
        </w:rPr>
        <w:br/>
        <w:t>Mes quant ele s'en departl,</w:t>
      </w:r>
    </w:p>
    <w:p w14:paraId="79F1342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pou li queurs ne li parti,</w:t>
      </w:r>
    </w:p>
    <w:p w14:paraId="356A00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ploroit angoisseusement.</w:t>
      </w:r>
    </w:p>
    <w:p w14:paraId="3EAB9E17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18412</w:t>
      </w:r>
    </w:p>
    <w:p w14:paraId="58DCB81D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18416</w:t>
      </w:r>
    </w:p>
    <w:p w14:paraId="26900F9F" w14:textId="77777777" w:rsidR="00E63635" w:rsidRDefault="002D3E38">
      <w:pPr>
        <w:pStyle w:val="Corpodeltesto282"/>
        <w:shd w:val="clear" w:color="auto" w:fill="auto"/>
        <w:spacing w:line="160" w:lineRule="exact"/>
      </w:pPr>
      <w:r>
        <w:rPr>
          <w:rStyle w:val="Corpodeltesto280"/>
        </w:rPr>
        <w:t>/160b/ 18420</w:t>
      </w:r>
    </w:p>
    <w:p w14:paraId="7FB40D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18424</w:t>
      </w:r>
    </w:p>
    <w:p w14:paraId="3976869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18428</w:t>
      </w:r>
    </w:p>
    <w:p w14:paraId="13165D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18432</w:t>
      </w:r>
    </w:p>
    <w:p w14:paraId="5C172A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18436</w:t>
      </w:r>
    </w:p>
    <w:p w14:paraId="7FD0C53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18.412 est D </w:t>
      </w:r>
      <w:r>
        <w:rPr>
          <w:rStyle w:val="Corpodeltesto2Corsivo0"/>
        </w:rPr>
        <w:t>[RCE]</w:t>
      </w:r>
      <w:r>
        <w:rPr>
          <w:rStyle w:val="Corpodeltesto24"/>
        </w:rPr>
        <w:t xml:space="preserve"> - 18.423 iriee</w:t>
      </w:r>
    </w:p>
    <w:p w14:paraId="072AE6A4" w14:textId="77777777" w:rsidR="00E63635" w:rsidRDefault="002D3E38">
      <w:pPr>
        <w:pStyle w:val="Corpodeltesto21"/>
        <w:shd w:val="clear" w:color="auto" w:fill="auto"/>
        <w:tabs>
          <w:tab w:val="left" w:pos="3010"/>
        </w:tabs>
        <w:spacing w:line="168" w:lineRule="exact"/>
        <w:ind w:firstLine="0"/>
      </w:pPr>
      <w:r>
        <w:rPr>
          <w:rStyle w:val="Corpodeltesto28pt1"/>
        </w:rPr>
        <w:t xml:space="preserve">18.410 r. coronnez </w:t>
      </w:r>
      <w:r>
        <w:rPr>
          <w:rStyle w:val="Corpodeltesto2Corsivo5"/>
        </w:rPr>
        <w:t>D -</w:t>
      </w:r>
      <w:r>
        <w:rPr>
          <w:rStyle w:val="Corpodeltesto28pt1"/>
        </w:rPr>
        <w:t xml:space="preserve"> 18.413 p. </w:t>
      </w:r>
      <w:r>
        <w:rPr>
          <w:rStyle w:val="Corpodeltesto24"/>
        </w:rPr>
        <w:t>gentiex D</w:t>
      </w:r>
      <w:r>
        <w:rPr>
          <w:rStyle w:val="Corpodeltesto24"/>
        </w:rPr>
        <w:br/>
      </w:r>
      <w:r>
        <w:rPr>
          <w:rStyle w:val="Corpodeltesto28pt1"/>
        </w:rPr>
        <w:t xml:space="preserve">D 'n. tanz C - 18.419 g. </w:t>
      </w:r>
      <w:r>
        <w:rPr>
          <w:rStyle w:val="Corpodeltesto24"/>
        </w:rPr>
        <w:t>congié d. E</w:t>
      </w:r>
      <w:r>
        <w:rPr>
          <w:rStyle w:val="Corpodeltesto24"/>
        </w:rPr>
        <w:br/>
        <w:t xml:space="preserve">bien e. </w:t>
      </w:r>
      <w:r>
        <w:rPr>
          <w:rStyle w:val="Corpodeltesto2Corsivo0"/>
        </w:rPr>
        <w:t>RCDE</w:t>
      </w:r>
      <w:r>
        <w:rPr>
          <w:rStyle w:val="Corpodeltesto24"/>
        </w:rPr>
        <w:t xml:space="preserve"> est D -</w:t>
      </w:r>
      <w:r>
        <w:rPr>
          <w:rStyle w:val="Corpodeltesto24"/>
        </w:rPr>
        <w:tab/>
        <w:t>18.432 d. contreval</w:t>
      </w:r>
    </w:p>
    <w:p w14:paraId="13DEC745" w14:textId="77777777" w:rsidR="00E63635" w:rsidRDefault="002D3E38">
      <w:pPr>
        <w:pStyle w:val="Corpodeltesto21"/>
        <w:shd w:val="clear" w:color="auto" w:fill="auto"/>
        <w:tabs>
          <w:tab w:val="left" w:pos="3658"/>
          <w:tab w:val="left" w:pos="4181"/>
        </w:tabs>
        <w:spacing w:line="168" w:lineRule="exact"/>
        <w:ind w:firstLine="0"/>
      </w:pPr>
      <w:r>
        <w:rPr>
          <w:rStyle w:val="Corpodeltesto24"/>
        </w:rPr>
        <w:t>q. elles se d. D</w:t>
      </w:r>
      <w:r>
        <w:rPr>
          <w:rStyle w:val="Corpodeltesto24"/>
        </w:rPr>
        <w:tab/>
        <w:t>■</w:t>
      </w:r>
      <w:r>
        <w:rPr>
          <w:rStyle w:val="Corpodeltesto24"/>
        </w:rPr>
        <w:tab/>
        <w:t>•</w:t>
      </w:r>
    </w:p>
    <w:p w14:paraId="648F638D" w14:textId="77777777" w:rsidR="00E63635" w:rsidRDefault="002D3E38">
      <w:pPr>
        <w:pStyle w:val="Corpodeltesto21"/>
        <w:shd w:val="clear" w:color="auto" w:fill="auto"/>
        <w:tabs>
          <w:tab w:val="left" w:pos="840"/>
        </w:tabs>
        <w:spacing w:line="168" w:lineRule="exact"/>
        <w:ind w:firstLine="0"/>
      </w:pPr>
      <w:r>
        <w:rPr>
          <w:rStyle w:val="Corpodeltesto24"/>
        </w:rPr>
        <w:t>- 18.414 fust</w:t>
      </w:r>
      <w:r>
        <w:rPr>
          <w:rStyle w:val="Corpodeltesto24"/>
        </w:rPr>
        <w:br/>
        <w:t>18.424 c. que</w:t>
      </w:r>
      <w:r>
        <w:rPr>
          <w:rStyle w:val="Corpodeltesto24"/>
        </w:rPr>
        <w:br/>
        <w:t>D -</w:t>
      </w:r>
      <w:r>
        <w:rPr>
          <w:rStyle w:val="Corpodeltesto24"/>
        </w:rPr>
        <w:tab/>
        <w:t>18.436</w:t>
      </w:r>
    </w:p>
    <w:p w14:paraId="6BEB0EFB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3AAAF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Mel'iacins mout longuement</w:t>
      </w:r>
      <w:r>
        <w:rPr>
          <w:rStyle w:val="Corpodeltesto25"/>
        </w:rPr>
        <w:br/>
        <w:t>Avecques le soudan ala ;</w:t>
      </w:r>
    </w:p>
    <w:p w14:paraId="361E153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18440</w:t>
      </w:r>
    </w:p>
    <w:p w14:paraId="3B21642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18444</w:t>
      </w:r>
    </w:p>
    <w:p w14:paraId="0B0D1A3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18448</w:t>
      </w:r>
    </w:p>
    <w:p w14:paraId="10B2AFB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/160c/</w:t>
      </w:r>
    </w:p>
    <w:p w14:paraId="320B676E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18452</w:t>
      </w:r>
    </w:p>
    <w:p w14:paraId="7A8BB508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18456</w:t>
      </w:r>
    </w:p>
    <w:p w14:paraId="5CACFE7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18460</w:t>
      </w:r>
    </w:p>
    <w:p w14:paraId="73AA5612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18464</w:t>
      </w:r>
    </w:p>
    <w:p w14:paraId="68B4D7A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18468</w:t>
      </w:r>
    </w:p>
    <w:p w14:paraId="7CC186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 partir sa seur acola,</w:t>
      </w:r>
    </w:p>
    <w:p w14:paraId="273F46A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encor n'ert pas aaisie,</w:t>
      </w:r>
    </w:p>
    <w:p w14:paraId="41876B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estoit mout mesaaisie</w:t>
      </w:r>
      <w:r>
        <w:rPr>
          <w:rStyle w:val="Corpodeltesto25"/>
        </w:rPr>
        <w:br/>
        <w:t>Et mout fort s'aloit dementant.</w:t>
      </w:r>
      <w:r>
        <w:rPr>
          <w:rStyle w:val="Corpodeltesto25"/>
        </w:rPr>
        <w:br/>
        <w:t>Et 11 soudans esploita tant</w:t>
      </w:r>
      <w:r>
        <w:rPr>
          <w:rStyle w:val="Corpodeltesto25"/>
        </w:rPr>
        <w:br/>
        <w:t>Qu'il s'en revint en son pa'is,</w:t>
      </w:r>
    </w:p>
    <w:p w14:paraId="033536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il n'estoit mie ha'is.</w:t>
      </w:r>
    </w:p>
    <w:p w14:paraId="2B89A30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nome a joie le reçurent</w:t>
      </w:r>
      <w:r>
        <w:rPr>
          <w:rStyle w:val="Corpodeltesto25"/>
        </w:rPr>
        <w:br/>
        <w:t>Ei firent feste tel qu'i durent.</w:t>
      </w:r>
      <w:r>
        <w:rPr>
          <w:rStyle w:val="Corpodeltesto25"/>
        </w:rPr>
        <w:br/>
        <w:t>Et fu Melide a grant honor,</w:t>
      </w:r>
    </w:p>
    <w:p w14:paraId="5A4017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n'i ot ne grant ne menor</w:t>
      </w:r>
      <w:r>
        <w:rPr>
          <w:rStyle w:val="Corpodeltesto25"/>
        </w:rPr>
        <w:br/>
        <w:t>Dont ele ne fust honoree.</w:t>
      </w:r>
    </w:p>
    <w:p w14:paraId="67D10B7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ele iert si bonne euree</w:t>
      </w:r>
      <w:r>
        <w:rPr>
          <w:rStyle w:val="Corpodeltesto25"/>
        </w:rPr>
        <w:br/>
        <w:t>Et pleine de si bonnes mours</w:t>
      </w:r>
      <w:r>
        <w:rPr>
          <w:rStyle w:val="Corpodeltesto25"/>
        </w:rPr>
        <w:br/>
        <w:t>Que chascun l'amoit par amours.</w:t>
      </w:r>
      <w:r>
        <w:rPr>
          <w:rStyle w:val="Corpodeltesto25"/>
        </w:rPr>
        <w:br/>
        <w:t>Et ses sereurs qui demorerent</w:t>
      </w:r>
      <w:r>
        <w:rPr>
          <w:rStyle w:val="Corpodeltesto25"/>
        </w:rPr>
        <w:br/>
        <w:t>De sa departie plourerent,</w:t>
      </w:r>
    </w:p>
    <w:p w14:paraId="59B2C3C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puis relessierent ester</w:t>
      </w:r>
      <w:r>
        <w:rPr>
          <w:rStyle w:val="Corpodeltesto25"/>
        </w:rPr>
        <w:br/>
        <w:t>Le plourer et le dementer,</w:t>
      </w:r>
    </w:p>
    <w:p w14:paraId="3A0C9A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n'en estoit pas mestiers.</w:t>
      </w:r>
      <w:r>
        <w:rPr>
          <w:rStyle w:val="Corpodeltesto25"/>
        </w:rPr>
        <w:br/>
        <w:t>Et puis ravint endementiers</w:t>
      </w:r>
      <w:r>
        <w:rPr>
          <w:rStyle w:val="Corpodeltesto25"/>
        </w:rPr>
        <w:br/>
        <w:t>Qu'Ant'iocus congié reprist</w:t>
      </w:r>
      <w:r>
        <w:rPr>
          <w:rStyle w:val="Corpodeltesto25"/>
        </w:rPr>
        <w:br/>
        <w:t>A Nub'ien, guar il aprist</w:t>
      </w:r>
      <w:r>
        <w:rPr>
          <w:rStyle w:val="Corpodeltesto25"/>
        </w:rPr>
        <w:br/>
        <w:t>Que si baron se reveloient :</w:t>
      </w:r>
    </w:p>
    <w:p w14:paraId="10A071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un sus les autres aloient</w:t>
      </w:r>
      <w:r>
        <w:rPr>
          <w:rStyle w:val="Corpodeltesto25"/>
        </w:rPr>
        <w:br/>
        <w:t>Por ce qu'il ne doutoient ame.</w:t>
      </w:r>
      <w:r>
        <w:rPr>
          <w:rStyle w:val="Corpodeltesto25"/>
        </w:rPr>
        <w:br/>
        <w:t>Saville lessa a sa dame</w:t>
      </w:r>
      <w:r>
        <w:rPr>
          <w:rStyle w:val="Corpodeltesto25"/>
        </w:rPr>
        <w:br/>
        <w:t>Tant qu'arriere fust reperiez ;</w:t>
      </w:r>
    </w:p>
    <w:p w14:paraId="763AC167" w14:textId="77777777" w:rsidR="00E63635" w:rsidRDefault="002D3E38">
      <w:pPr>
        <w:pStyle w:val="Corpodeltesto21"/>
        <w:numPr>
          <w:ilvl w:val="0"/>
          <w:numId w:val="127"/>
        </w:numPr>
        <w:shd w:val="clear" w:color="auto" w:fill="auto"/>
        <w:tabs>
          <w:tab w:val="left" w:pos="835"/>
          <w:tab w:val="left" w:pos="2986"/>
          <w:tab w:val="left" w:pos="3638"/>
          <w:tab w:val="left" w:pos="5338"/>
          <w:tab w:val="left" w:pos="5742"/>
        </w:tabs>
        <w:spacing w:line="168" w:lineRule="exact"/>
        <w:ind w:firstLine="0"/>
      </w:pPr>
      <w:r>
        <w:rPr>
          <w:rStyle w:val="Corpodeltesto25"/>
        </w:rPr>
        <w:t>avec 1. s. s'en a.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ab/>
        <w:t xml:space="preserve">18.442 n'est </w:t>
      </w:r>
      <w:r>
        <w:rPr>
          <w:rStyle w:val="Corpodeltesto2Corsivo"/>
        </w:rPr>
        <w:t>D</w:t>
      </w:r>
      <w:r>
        <w:rPr>
          <w:rStyle w:val="Corpodeltesto2Corsivo"/>
        </w:rPr>
        <w:tab/>
        <w:t>q.</w:t>
      </w:r>
      <w:r>
        <w:rPr>
          <w:rStyle w:val="Corpodeltesto25"/>
        </w:rPr>
        <w:tab/>
        <w:t>encore</w:t>
      </w:r>
    </w:p>
    <w:p w14:paraId="471A76E4" w14:textId="77777777" w:rsidR="00E63635" w:rsidRDefault="002D3E38">
      <w:pPr>
        <w:pStyle w:val="Corpodeltesto21"/>
        <w:shd w:val="clear" w:color="auto" w:fill="auto"/>
        <w:tabs>
          <w:tab w:val="left" w:pos="658"/>
          <w:tab w:val="left" w:pos="3926"/>
        </w:tabs>
        <w:spacing w:line="168" w:lineRule="exact"/>
        <w:ind w:firstLine="0"/>
      </w:pPr>
      <w:r>
        <w:rPr>
          <w:rStyle w:val="Corpodeltesto25"/>
        </w:rPr>
        <w:t>n'e. p. a aise C - 18.443 mesaisie D ançois e. m. a me-</w:t>
      </w:r>
      <w:r>
        <w:rPr>
          <w:rStyle w:val="Corpodeltesto25"/>
        </w:rPr>
        <w:br/>
        <w:t>saise C - 18.449 t. comme 11 d. E - 18.453 s. beneiiree</w:t>
      </w:r>
      <w:r>
        <w:rPr>
          <w:rStyle w:val="Corpodeltesto25"/>
        </w:rPr>
        <w:br/>
        <w:t>C -</w:t>
      </w:r>
      <w:r>
        <w:rPr>
          <w:rStyle w:val="Corpodeltesto25"/>
        </w:rPr>
        <w:tab/>
        <w:t xml:space="preserve">18.456-18.575 </w:t>
      </w:r>
      <w:r>
        <w:rPr>
          <w:rStyle w:val="Corpodeltesto2Corsivo"/>
        </w:rPr>
        <w:t>manquent C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18.458 e. plus r. E -</w:t>
      </w:r>
    </w:p>
    <w:p w14:paraId="5D4FE703" w14:textId="77777777" w:rsidR="00E63635" w:rsidRDefault="002D3E38">
      <w:pPr>
        <w:pStyle w:val="Corpodeltesto21"/>
        <w:shd w:val="clear" w:color="auto" w:fill="auto"/>
        <w:tabs>
          <w:tab w:val="left" w:pos="835"/>
          <w:tab w:val="left" w:pos="2986"/>
          <w:tab w:val="left" w:pos="3638"/>
          <w:tab w:val="left" w:pos="3926"/>
          <w:tab w:val="left" w:pos="5353"/>
          <w:tab w:val="left" w:pos="5741"/>
        </w:tabs>
        <w:spacing w:line="168" w:lineRule="exact"/>
        <w:ind w:firstLine="0"/>
      </w:pPr>
      <w:r>
        <w:rPr>
          <w:rStyle w:val="Corpodeltesto25"/>
        </w:rPr>
        <w:t>18.460</w:t>
      </w:r>
      <w:r>
        <w:rPr>
          <w:rStyle w:val="Corpodeltesto25"/>
        </w:rPr>
        <w:tab/>
        <w:t>c. n'en e. mie m.</w:t>
      </w:r>
      <w:r>
        <w:rPr>
          <w:rStyle w:val="Corpodeltesto25"/>
        </w:rPr>
        <w:tab/>
        <w:t>ADE</w:t>
      </w:r>
      <w:r>
        <w:rPr>
          <w:rStyle w:val="Corpodeltesto25"/>
        </w:rPr>
        <w:tab/>
        <w:t>-</w:t>
      </w:r>
      <w:r>
        <w:rPr>
          <w:rStyle w:val="Corpodeltesto25"/>
        </w:rPr>
        <w:tab/>
        <w:t>18.465 et 1.</w:t>
      </w:r>
      <w:r>
        <w:rPr>
          <w:rStyle w:val="Corpodeltesto25"/>
        </w:rPr>
        <w:tab/>
        <w:t>u.</w:t>
      </w:r>
      <w:r>
        <w:rPr>
          <w:rStyle w:val="Corpodeltesto25"/>
        </w:rPr>
        <w:tab/>
        <w:t>contre</w:t>
      </w:r>
    </w:p>
    <w:p w14:paraId="5D5E444A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lastRenderedPageBreak/>
        <w:t xml:space="preserve">1'autre a. E 18.466 </w:t>
      </w:r>
      <w:r>
        <w:rPr>
          <w:rStyle w:val="Corpodeltesto2Corsivo"/>
        </w:rPr>
        <w:t>manque E</w:t>
      </w:r>
    </w:p>
    <w:p w14:paraId="046EC1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Floires devint trop iriez,</w:t>
      </w:r>
      <w:r>
        <w:rPr>
          <w:rStyle w:val="Corpodeltesto24"/>
        </w:rPr>
        <w:br/>
        <w:t>Car avec lui aler devoit</w:t>
      </w:r>
      <w:r>
        <w:rPr>
          <w:rStyle w:val="Corpodeltesto24"/>
        </w:rPr>
        <w:br/>
        <w:t>Et son atour fet en avoit</w:t>
      </w:r>
      <w:r>
        <w:rPr>
          <w:rStyle w:val="Corpodeltesto24"/>
        </w:rPr>
        <w:br/>
        <w:t>Quant cele nouvele li vint</w:t>
      </w:r>
      <w:r>
        <w:rPr>
          <w:rStyle w:val="Corpodeltesto24"/>
        </w:rPr>
        <w:br/>
        <w:t>Par quoi a partir 1'en convint.</w:t>
      </w:r>
    </w:p>
    <w:p w14:paraId="280D6CB4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Li dus de Galice atorna</w:t>
      </w:r>
      <w:r>
        <w:rPr>
          <w:rStyle w:val="Corpodeltesto24"/>
        </w:rPr>
        <w:br/>
        <w:t>Son oirre, et puis s'en retorna</w:t>
      </w:r>
      <w:r>
        <w:rPr>
          <w:rStyle w:val="Corpodeltesto24"/>
        </w:rPr>
        <w:br/>
        <w:t>Dans son pa'is a bele chiere ;</w:t>
      </w:r>
      <w:r>
        <w:rPr>
          <w:rStyle w:val="Corpodeltesto24"/>
        </w:rPr>
        <w:br/>
        <w:t>Or'iande, s'amie chiere,</w:t>
      </w:r>
    </w:p>
    <w:p w14:paraId="260FF4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Arriere li point ne lessa.</w:t>
      </w:r>
      <w:r>
        <w:rPr>
          <w:rStyle w:val="Corpodeltesto24"/>
        </w:rPr>
        <w:br/>
        <w:t>Meliacins genz amassa</w:t>
      </w:r>
      <w:r>
        <w:rPr>
          <w:rStyle w:val="Corpodeltesto24"/>
        </w:rPr>
        <w:br/>
        <w:t>Por li conduire a sauveté.</w:t>
      </w:r>
    </w:p>
    <w:p w14:paraId="4D2B89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Herdu'ins ou mout ot bonté</w:t>
      </w:r>
      <w:r>
        <w:rPr>
          <w:rStyle w:val="Corpodeltesto24"/>
        </w:rPr>
        <w:br/>
        <w:t>Convoia le duc en Surie</w:t>
      </w:r>
      <w:r>
        <w:rPr>
          <w:rStyle w:val="Corpodeltesto24"/>
        </w:rPr>
        <w:br/>
        <w:t>Et le mist en sa seignorie,</w:t>
      </w:r>
    </w:p>
    <w:p w14:paraId="1A55A3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Droit ou chastel de Biaurepere.</w:t>
      </w:r>
    </w:p>
    <w:p w14:paraId="627DB7F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fu pas granment qu'el repere</w:t>
      </w:r>
      <w:r>
        <w:rPr>
          <w:rStyle w:val="Corpodeltesto24"/>
        </w:rPr>
        <w:br/>
        <w:t>Se remist devérs Hermenie.</w:t>
      </w:r>
    </w:p>
    <w:p w14:paraId="0C07AA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Floires rot ja sa mesnie</w:t>
      </w:r>
      <w:r>
        <w:rPr>
          <w:rStyle w:val="Corpodeltesto24"/>
        </w:rPr>
        <w:br/>
        <w:t>Apareilliee et atornee</w:t>
      </w:r>
      <w:r>
        <w:rPr>
          <w:rStyle w:val="Corpodeltesto24"/>
        </w:rPr>
        <w:br/>
        <w:t>Comme cil qui la retornee</w:t>
      </w:r>
      <w:r>
        <w:rPr>
          <w:rStyle w:val="Corpodeltesto24"/>
        </w:rPr>
        <w:br/>
        <w:t>Voloit envers son pa'is faire</w:t>
      </w:r>
      <w:r>
        <w:rPr>
          <w:rStyle w:val="Corpodeltesto24"/>
        </w:rPr>
        <w:br/>
        <w:t>Por ce qu'il i avoit afaire.</w:t>
      </w:r>
    </w:p>
    <w:p w14:paraId="1D1ADDC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Au roi prist congié maintenant.</w:t>
      </w:r>
      <w:r>
        <w:rPr>
          <w:rStyle w:val="Corpodeltesto24"/>
        </w:rPr>
        <w:br/>
        <w:t>Mel'iacins en convenant</w:t>
      </w:r>
      <w:r>
        <w:rPr>
          <w:rStyle w:val="Corpodeltesto24"/>
        </w:rPr>
        <w:br/>
        <w:t>Li ot qu'avecques lui iroit</w:t>
      </w:r>
      <w:r>
        <w:rPr>
          <w:rStyle w:val="Corpodeltesto24"/>
        </w:rPr>
        <w:br/>
        <w:t>Et que Pirabel i menroit,</w:t>
      </w:r>
    </w:p>
    <w:p w14:paraId="2AB9BE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puis s'en revenroit arriere ;</w:t>
      </w:r>
    </w:p>
    <w:p w14:paraId="32C783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seroit prise lor charriere</w:t>
      </w:r>
      <w:r>
        <w:rPr>
          <w:rStyle w:val="Corpodeltesto24"/>
        </w:rPr>
        <w:br/>
        <w:t>Envers Perse le chemin droit.</w:t>
      </w:r>
    </w:p>
    <w:p w14:paraId="2B0B5C1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18472</w:t>
      </w:r>
    </w:p>
    <w:p w14:paraId="6DD90C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18476</w:t>
      </w:r>
    </w:p>
    <w:p w14:paraId="3AB576D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/160d/ 18480</w:t>
      </w:r>
    </w:p>
    <w:p w14:paraId="5E9DC5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18484</w:t>
      </w:r>
    </w:p>
    <w:p w14:paraId="65B3F7B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18488</w:t>
      </w:r>
    </w:p>
    <w:p w14:paraId="44344C0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18492</w:t>
      </w:r>
    </w:p>
    <w:p w14:paraId="25567D9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18496</w:t>
      </w:r>
    </w:p>
    <w:p w14:paraId="021DE9A6" w14:textId="77777777" w:rsidR="00E63635" w:rsidRDefault="002D3E38">
      <w:pPr>
        <w:pStyle w:val="Corpodeltesto21"/>
        <w:shd w:val="clear" w:color="auto" w:fill="auto"/>
        <w:tabs>
          <w:tab w:val="left" w:pos="3298"/>
        </w:tabs>
        <w:spacing w:line="168" w:lineRule="exact"/>
        <w:ind w:firstLine="0"/>
      </w:pPr>
      <w:r>
        <w:rPr>
          <w:rStyle w:val="Corpodeltesto24"/>
        </w:rPr>
        <w:t xml:space="preserve">18-46S F. remest t. - </w:t>
      </w:r>
      <w:r>
        <w:rPr>
          <w:rStyle w:val="Corpodeltesto2Corsivo0"/>
        </w:rPr>
        <w:t>ADE -</w:t>
      </w:r>
      <w:r>
        <w:rPr>
          <w:rStyle w:val="Corpodeltesto24"/>
        </w:rPr>
        <w:tab/>
        <w:t>18.473 por</w:t>
      </w:r>
    </w:p>
    <w:p w14:paraId="50993136" w14:textId="77777777" w:rsidR="00E63635" w:rsidRDefault="002D3E38">
      <w:pPr>
        <w:pStyle w:val="Corpodeltesto21"/>
        <w:shd w:val="clear" w:color="auto" w:fill="auto"/>
        <w:tabs>
          <w:tab w:val="left" w:pos="1555"/>
        </w:tabs>
        <w:spacing w:line="168" w:lineRule="exact"/>
        <w:ind w:firstLine="0"/>
      </w:pPr>
      <w:r>
        <w:rPr>
          <w:rStyle w:val="Corpodeltesto24"/>
        </w:rPr>
        <w:t xml:space="preserve">li c. </w:t>
      </w:r>
      <w:r>
        <w:rPr>
          <w:rStyle w:val="Corpodeltesto2Corsivo0"/>
        </w:rPr>
        <w:t>DE -</w:t>
      </w:r>
      <w:r>
        <w:rPr>
          <w:rStyle w:val="Corpodeltesto24"/>
        </w:rPr>
        <w:t xml:space="preserve"> 18.475 s. heure e. p. s 'en</w:t>
      </w:r>
      <w:r>
        <w:rPr>
          <w:rStyle w:val="Corpodeltesto24"/>
        </w:rPr>
        <w:br/>
        <w:t>p. o llee ch.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 xml:space="preserve"> - 18.481 H. ot mout de</w:t>
      </w:r>
    </w:p>
    <w:p w14:paraId="2001CF65" w14:textId="77777777" w:rsidR="00E63635" w:rsidRDefault="002D3E38">
      <w:pPr>
        <w:pStyle w:val="Corpodeltesto21"/>
        <w:shd w:val="clear" w:color="auto" w:fill="auto"/>
        <w:tabs>
          <w:tab w:val="left" w:pos="4181"/>
        </w:tabs>
        <w:spacing w:line="168" w:lineRule="exact"/>
        <w:ind w:firstLine="0"/>
      </w:pPr>
      <w:r>
        <w:rPr>
          <w:rStyle w:val="Corpodeltesto24"/>
        </w:rPr>
        <w:t xml:space="preserve">retornee </w:t>
      </w:r>
      <w:r>
        <w:rPr>
          <w:rStyle w:val="Corpodeltesto2Corsivo0"/>
        </w:rPr>
        <w:t>E</w:t>
      </w:r>
      <w:r>
        <w:rPr>
          <w:rStyle w:val="Corpodeltesto2Corsivo0"/>
        </w:rPr>
        <w:tab/>
        <w:t>'</w:t>
      </w:r>
    </w:p>
    <w:p w14:paraId="007E19F5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q, </w:t>
      </w:r>
      <w:r>
        <w:rPr>
          <w:rStyle w:val="Corpodeltesto2Corsivo0"/>
        </w:rPr>
        <w:t>RDE</w:t>
      </w:r>
      <w:r>
        <w:rPr>
          <w:rStyle w:val="Corpodeltesto24"/>
        </w:rPr>
        <w:t xml:space="preserve"> au p.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torna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- 18.476</w:t>
      </w:r>
      <w:r>
        <w:rPr>
          <w:rStyle w:val="Corpodeltesto24"/>
        </w:rPr>
        <w:br/>
        <w:t xml:space="preserve">b.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- 18.488 e.</w:t>
      </w:r>
    </w:p>
    <w:p w14:paraId="00B66B54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40262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dirent bien qu' a orendroit</w:t>
      </w:r>
    </w:p>
    <w:p w14:paraId="45043A5C" w14:textId="77777777" w:rsidR="00E63635" w:rsidRDefault="002D3E38">
      <w:pPr>
        <w:pStyle w:val="Corpodeltesto21"/>
        <w:shd w:val="clear" w:color="auto" w:fill="auto"/>
        <w:tabs>
          <w:tab w:val="left" w:pos="5663"/>
        </w:tabs>
        <w:spacing w:line="206" w:lineRule="exact"/>
        <w:ind w:firstLine="0"/>
      </w:pPr>
      <w:r>
        <w:rPr>
          <w:rStyle w:val="Corpodeltesto25"/>
        </w:rPr>
        <w:t>Ne se movroit li rois de Perse,</w:t>
      </w:r>
      <w:r>
        <w:rPr>
          <w:rStyle w:val="Corpodeltesto25"/>
        </w:rPr>
        <w:tab/>
        <w:t>18500</w:t>
      </w:r>
    </w:p>
    <w:p w14:paraId="4E3FAF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la voie estoit trop diverse</w:t>
      </w:r>
      <w:r>
        <w:rPr>
          <w:rStyle w:val="Corpodeltesto25"/>
        </w:rPr>
        <w:br/>
        <w:t xml:space="preserve">Et longue et </w:t>
      </w:r>
      <w:r>
        <w:rPr>
          <w:rStyle w:val="Corpodeltesto2Corsivo"/>
        </w:rPr>
        <w:t>male</w:t>
      </w:r>
      <w:r>
        <w:rPr>
          <w:rStyle w:val="Corpodeltesto25"/>
        </w:rPr>
        <w:t xml:space="preserve"> et anïeuse</w:t>
      </w:r>
      <w:r>
        <w:rPr>
          <w:rStyle w:val="Corpodeltesto25"/>
        </w:rPr>
        <w:br/>
        <w:t>Et de trespas trop perilleuse,</w:t>
      </w:r>
    </w:p>
    <w:p w14:paraId="7C44E694" w14:textId="77777777" w:rsidR="00E63635" w:rsidRDefault="002D3E38">
      <w:pPr>
        <w:pStyle w:val="Corpodeltesto21"/>
        <w:shd w:val="clear" w:color="auto" w:fill="auto"/>
        <w:tabs>
          <w:tab w:val="left" w:pos="5663"/>
        </w:tabs>
        <w:spacing w:line="206" w:lineRule="exact"/>
        <w:ind w:firstLine="0"/>
      </w:pPr>
      <w:r>
        <w:rPr>
          <w:rStyle w:val="Corpodeltesto25"/>
        </w:rPr>
        <w:t>Por ce est le mex, si qu'il lor sanble,</w:t>
      </w:r>
      <w:r>
        <w:rPr>
          <w:rStyle w:val="Corpodeltesto25"/>
        </w:rPr>
        <w:tab/>
        <w:t>18504</w:t>
      </w:r>
    </w:p>
    <w:p w14:paraId="7A4EB9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 s'en aillent trestot ensanble :</w:t>
      </w:r>
    </w:p>
    <w:p w14:paraId="3931EEF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avra lors meillor conduit</w:t>
      </w:r>
      <w:r>
        <w:rPr>
          <w:rStyle w:val="Corpodeltesto25"/>
        </w:rPr>
        <w:br/>
        <w:t>Et s'ira a plus grant deduit.</w:t>
      </w:r>
    </w:p>
    <w:p w14:paraId="4BA9DE09" w14:textId="77777777" w:rsidR="00E63635" w:rsidRDefault="002D3E38">
      <w:pPr>
        <w:pStyle w:val="Corpodeltesto21"/>
        <w:shd w:val="clear" w:color="auto" w:fill="auto"/>
        <w:tabs>
          <w:tab w:val="left" w:pos="4956"/>
        </w:tabs>
        <w:spacing w:line="206" w:lineRule="exact"/>
        <w:ind w:firstLine="0"/>
      </w:pPr>
      <w:r>
        <w:rPr>
          <w:rStyle w:val="Corpodeltesto25"/>
        </w:rPr>
        <w:t>Tant li dirent qu'il demoura,</w:t>
      </w:r>
      <w:r>
        <w:rPr>
          <w:rStyle w:val="Corpodeltesto25"/>
        </w:rPr>
        <w:tab/>
        <w:t>/161a/ 18508</w:t>
      </w:r>
    </w:p>
    <w:p w14:paraId="4EB7EA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Celinde point ne ploura</w:t>
      </w:r>
      <w:r>
        <w:rPr>
          <w:rStyle w:val="Corpodeltesto25"/>
        </w:rPr>
        <w:br/>
        <w:t>Qui tout ce avoit quis et chacié.</w:t>
      </w:r>
    </w:p>
    <w:p w14:paraId="00B45A7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18512</w:t>
      </w:r>
    </w:p>
    <w:p w14:paraId="21FEE4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Pirabiaus qui porchacié</w:t>
      </w:r>
      <w:r>
        <w:rPr>
          <w:rStyle w:val="Corpodeltesto25"/>
        </w:rPr>
        <w:br/>
        <w:t>Ot tout son oirre se hasta.</w:t>
      </w:r>
    </w:p>
    <w:p w14:paraId="4A83F8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Chascun en son cheval monta</w:t>
      </w:r>
      <w:r>
        <w:rPr>
          <w:rStyle w:val="Corpodeltesto25"/>
        </w:rPr>
        <w:br/>
        <w:t>Si tost com li congiez fu pris.</w:t>
      </w:r>
    </w:p>
    <w:p w14:paraId="43EC91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18516</w:t>
      </w:r>
    </w:p>
    <w:p w14:paraId="65A12B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Mel'iacins, qui bien apris</w:t>
      </w:r>
      <w:r>
        <w:rPr>
          <w:rStyle w:val="Corpodeltesto25"/>
        </w:rPr>
        <w:br/>
        <w:t>Estoit, monta sa seror Yde ;</w:t>
      </w:r>
    </w:p>
    <w:p w14:paraId="72FD6E8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onques la bele Melide</w:t>
      </w:r>
      <w:r>
        <w:rPr>
          <w:rStyle w:val="Corpodeltesto25"/>
        </w:rPr>
        <w:br/>
        <w:t>Ne demena si grant dolor.</w:t>
      </w:r>
    </w:p>
    <w:p w14:paraId="7F873F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18520</w:t>
      </w:r>
    </w:p>
    <w:p w14:paraId="02A7DCB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Pirabiaus qui mout ot valor</w:t>
      </w:r>
      <w:r>
        <w:rPr>
          <w:rStyle w:val="Corpodeltesto25"/>
        </w:rPr>
        <w:br/>
        <w:t>Por le deul qu'ele aloit menant,</w:t>
      </w:r>
    </w:p>
    <w:p w14:paraId="7CCB1D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L'en ala plus tost enmenant</w:t>
      </w:r>
      <w:r>
        <w:rPr>
          <w:rStyle w:val="Corpodeltesto25"/>
        </w:rPr>
        <w:br/>
        <w:t>Et plus tost le parti de celes</w:t>
      </w:r>
      <w:r>
        <w:rPr>
          <w:rStyle w:val="Corpodeltesto25"/>
        </w:rPr>
        <w:br/>
        <w:t>Qui grant deul en firent entr’eles.</w:t>
      </w:r>
    </w:p>
    <w:p w14:paraId="173169AD" w14:textId="77777777" w:rsidR="00E63635" w:rsidRDefault="002D3E38">
      <w:pPr>
        <w:pStyle w:val="Corpodeltesto21"/>
        <w:shd w:val="clear" w:color="auto" w:fill="auto"/>
        <w:tabs>
          <w:tab w:val="left" w:pos="5663"/>
        </w:tabs>
        <w:spacing w:line="206" w:lineRule="exact"/>
        <w:ind w:firstLine="0"/>
      </w:pPr>
      <w:r>
        <w:rPr>
          <w:rStyle w:val="Corpodeltesto25"/>
        </w:rPr>
        <w:t>Et si vos di que Glor'iande</w:t>
      </w:r>
      <w:r>
        <w:rPr>
          <w:rStyle w:val="Corpodeltesto25"/>
        </w:rPr>
        <w:tab/>
        <w:t>18524</w:t>
      </w:r>
    </w:p>
    <w:p w14:paraId="5DAFDE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Estoit mout durement engrande</w:t>
      </w:r>
      <w:r>
        <w:rPr>
          <w:rStyle w:val="Corpodeltesto25"/>
        </w:rPr>
        <w:br/>
        <w:t>Que ses amis revenuz fust.</w:t>
      </w:r>
    </w:p>
    <w:p w14:paraId="3F08E6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Pirabiaus son cheval de fust</w:t>
      </w:r>
    </w:p>
    <w:p w14:paraId="538338A6" w14:textId="77777777" w:rsidR="00E63635" w:rsidRDefault="002D3E38">
      <w:pPr>
        <w:pStyle w:val="Corpodeltesto21"/>
        <w:shd w:val="clear" w:color="auto" w:fill="auto"/>
        <w:tabs>
          <w:tab w:val="left" w:pos="5663"/>
        </w:tabs>
        <w:spacing w:line="206" w:lineRule="exact"/>
        <w:ind w:firstLine="0"/>
      </w:pPr>
      <w:r>
        <w:rPr>
          <w:rStyle w:val="Corpodeltesto25"/>
        </w:rPr>
        <w:t>Commanda qu'il fust bien gardez.</w:t>
      </w:r>
      <w:r>
        <w:rPr>
          <w:rStyle w:val="Corpodeltesto25"/>
        </w:rPr>
        <w:tab/>
        <w:t>18528</w:t>
      </w:r>
    </w:p>
    <w:p w14:paraId="6C21139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Corsivo"/>
        </w:rPr>
        <w:t>entre</w:t>
      </w:r>
      <w:r>
        <w:rPr>
          <w:rStyle w:val="Corpodeltesto25"/>
        </w:rPr>
        <w:t xml:space="preserve"> 18.507 et 18.508 interpolatíon de deux v. et</w:t>
      </w:r>
      <w:r>
        <w:rPr>
          <w:rStyle w:val="Corpodeltesto25"/>
        </w:rPr>
        <w:br/>
        <w:t>demenra la compaignie/et grant soulaz et bonne vie</w:t>
      </w:r>
      <w:r>
        <w:rPr>
          <w:rStyle w:val="Corpodeltesto25"/>
        </w:rPr>
        <w:br/>
        <w:t xml:space="preserve">18.499 b. que o. </w:t>
      </w:r>
      <w:r>
        <w:rPr>
          <w:rStyle w:val="Corpodeltesto2Corsivo"/>
        </w:rPr>
        <w:t>R</w:t>
      </w:r>
      <w:r>
        <w:rPr>
          <w:rStyle w:val="Corpodeltesto25"/>
        </w:rPr>
        <w:t xml:space="preserve"> 18.503 t. trez p.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- 18.507 </w:t>
      </w:r>
      <w:r>
        <w:rPr>
          <w:rStyle w:val="Corpodeltesto2Corsivo"/>
        </w:rPr>
        <w:t>man-</w:t>
      </w:r>
      <w:r>
        <w:rPr>
          <w:rStyle w:val="Corpodeltesto2Corsivo"/>
        </w:rPr>
        <w:br/>
        <w:t>que E -</w:t>
      </w:r>
      <w:r>
        <w:rPr>
          <w:rStyle w:val="Corpodeltesto25"/>
        </w:rPr>
        <w:t xml:space="preserve"> 18.509 C. tant n. </w:t>
      </w:r>
      <w:r>
        <w:rPr>
          <w:rStyle w:val="Corpodeltesto2Corsivo"/>
        </w:rPr>
        <w:t>D</w:t>
      </w:r>
      <w:r>
        <w:rPr>
          <w:rStyle w:val="Corpodeltesto25"/>
        </w:rPr>
        <w:t xml:space="preserve"> 18.510 e. pourchacié </w:t>
      </w:r>
      <w:r>
        <w:rPr>
          <w:rStyle w:val="Corpodeltesto2Corsivo"/>
        </w:rPr>
        <w:t>E</w:t>
      </w:r>
      <w:r>
        <w:rPr>
          <w:rStyle w:val="Corpodeltesto2Corsivo"/>
        </w:rPr>
        <w:br/>
      </w:r>
      <w:r>
        <w:rPr>
          <w:rStyle w:val="Corpodeltesto25"/>
        </w:rPr>
        <w:t xml:space="preserve">18.521 a. tantost amenant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18.522 t. lez p.. </w:t>
      </w:r>
      <w:r>
        <w:rPr>
          <w:rStyle w:val="Corpodeltesto2Corsivo"/>
        </w:rPr>
        <w:t>D</w:t>
      </w:r>
    </w:p>
    <w:p w14:paraId="4BF884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Meliacins fu </w:t>
      </w:r>
      <w:r>
        <w:rPr>
          <w:rStyle w:val="Corpodeltesto28pt0"/>
        </w:rPr>
        <w:t>regardez</w:t>
      </w:r>
      <w:r>
        <w:rPr>
          <w:rStyle w:val="Corpodeltesto28pt0"/>
        </w:rPr>
        <w:br/>
      </w:r>
      <w:r>
        <w:rPr>
          <w:rStyle w:val="Corpodeltesto25"/>
        </w:rPr>
        <w:t xml:space="preserve">Au departir </w:t>
      </w:r>
      <w:r>
        <w:rPr>
          <w:rStyle w:val="Corpodeltesto28pt0"/>
        </w:rPr>
        <w:t xml:space="preserve">mout </w:t>
      </w:r>
      <w:r>
        <w:rPr>
          <w:rStyle w:val="Corpodeltesto25"/>
        </w:rPr>
        <w:t>doucement,</w:t>
      </w:r>
    </w:p>
    <w:p w14:paraId="1805F8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18532</w:t>
      </w:r>
    </w:p>
    <w:p w14:paraId="382B520C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18536</w:t>
      </w:r>
    </w:p>
    <w:p w14:paraId="70F767CE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/161b/</w:t>
      </w:r>
    </w:p>
    <w:p w14:paraId="5E5634AF" w14:textId="77777777" w:rsidR="00E63635" w:rsidRDefault="002D3E38">
      <w:pPr>
        <w:pStyle w:val="Corpodeltesto21"/>
        <w:shd w:val="clear" w:color="auto" w:fill="auto"/>
        <w:tabs>
          <w:tab w:val="left" w:pos="734"/>
        </w:tabs>
        <w:spacing w:line="418" w:lineRule="exact"/>
        <w:ind w:firstLine="0"/>
      </w:pPr>
      <w:r>
        <w:rPr>
          <w:rStyle w:val="Corpodeltesto24"/>
        </w:rPr>
        <w:t>•</w:t>
      </w:r>
      <w:r>
        <w:rPr>
          <w:rStyle w:val="Corpodeltesto24"/>
        </w:rPr>
        <w:tab/>
        <w:t>18540</w:t>
      </w:r>
    </w:p>
    <w:p w14:paraId="2C2FF85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18544</w:t>
      </w:r>
    </w:p>
    <w:p w14:paraId="4755EDA1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18548</w:t>
      </w:r>
    </w:p>
    <w:p w14:paraId="468A07CA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18552</w:t>
      </w:r>
    </w:p>
    <w:p w14:paraId="3859A31B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18556</w:t>
      </w:r>
    </w:p>
    <w:p w14:paraId="61D30AA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Et, lì </w:t>
      </w:r>
      <w:r>
        <w:rPr>
          <w:rStyle w:val="Corpodeltesto25"/>
        </w:rPr>
        <w:t xml:space="preserve">dist on </w:t>
      </w:r>
      <w:r>
        <w:rPr>
          <w:rStyle w:val="Corpodeltesto28pt0"/>
        </w:rPr>
        <w:t>mout humblement,</w:t>
      </w:r>
      <w:r>
        <w:rPr>
          <w:rStyle w:val="Corpodeltesto28pt0"/>
        </w:rPr>
        <w:br/>
      </w:r>
      <w:r>
        <w:rPr>
          <w:rStyle w:val="Corpodeltesto25"/>
        </w:rPr>
        <w:t>Qu'il revenist quant il porroit,</w:t>
      </w:r>
      <w:r>
        <w:rPr>
          <w:rStyle w:val="Corpodeltesto25"/>
        </w:rPr>
        <w:br/>
        <w:t>Que s’amie aise'ne seroit</w:t>
      </w:r>
      <w:r>
        <w:rPr>
          <w:rStyle w:val="Corpodeltesto25"/>
        </w:rPr>
        <w:br/>
      </w:r>
      <w:r>
        <w:rPr>
          <w:rStyle w:val="Corpodeltesto28pt0"/>
        </w:rPr>
        <w:t xml:space="preserve">Tant que le </w:t>
      </w:r>
      <w:r>
        <w:rPr>
          <w:rStyle w:val="Corpodeltesto25"/>
        </w:rPr>
        <w:t xml:space="preserve">reverroit aus </w:t>
      </w:r>
      <w:r>
        <w:rPr>
          <w:rStyle w:val="Corpodeltesto28pt0"/>
        </w:rPr>
        <w:t xml:space="preserve">ex </w:t>
      </w:r>
      <w:r>
        <w:rPr>
          <w:rStyle w:val="Corpodeltesto25"/>
        </w:rPr>
        <w:t>;</w:t>
      </w:r>
    </w:p>
    <w:p w14:paraId="784CFD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autretel </w:t>
      </w:r>
      <w:r>
        <w:rPr>
          <w:rStyle w:val="Corpodeltesto28pt0"/>
        </w:rPr>
        <w:t xml:space="preserve">li </w:t>
      </w:r>
      <w:r>
        <w:rPr>
          <w:rStyle w:val="Corpodeltesto25"/>
        </w:rPr>
        <w:t>redist clex</w:t>
      </w:r>
    </w:p>
    <w:p w14:paraId="3C9353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Qui plus 1</w:t>
      </w:r>
      <w:r>
        <w:rPr>
          <w:rStyle w:val="Corpodeltesto2Corsivo"/>
        </w:rPr>
        <w:t>'</w:t>
      </w:r>
      <w:r>
        <w:rPr>
          <w:rStyle w:val="Corpodeltesto25"/>
        </w:rPr>
        <w:t xml:space="preserve"> amoit que lui me'ismes .</w:t>
      </w:r>
    </w:p>
    <w:p w14:paraId="7AF54A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Adont chevauchierent </w:t>
      </w:r>
      <w:r>
        <w:rPr>
          <w:rStyle w:val="Corpodeltesto28pt0"/>
        </w:rPr>
        <w:t xml:space="preserve">a </w:t>
      </w:r>
      <w:r>
        <w:rPr>
          <w:rStyle w:val="Corpodeltesto25"/>
        </w:rPr>
        <w:t>primes,</w:t>
      </w:r>
    </w:p>
    <w:p w14:paraId="2F2E73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Sanz respit prandre ne sejor,</w:t>
      </w:r>
    </w:p>
    <w:p w14:paraId="241313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chevauchierent puis maint jor,</w:t>
      </w:r>
      <w:r>
        <w:rPr>
          <w:rStyle w:val="Corpodeltesto25"/>
        </w:rPr>
        <w:br/>
        <w:t xml:space="preserve">Ainz </w:t>
      </w:r>
      <w:r>
        <w:rPr>
          <w:rStyle w:val="Corpodeltesto2Spaziatura0pt7"/>
        </w:rPr>
        <w:t>qu</w:t>
      </w:r>
      <w:r>
        <w:rPr>
          <w:rStyle w:val="Corpodeltesto2Spaziatura0pt7"/>
          <w:vertAlign w:val="superscript"/>
        </w:rPr>
        <w:t>1</w:t>
      </w:r>
      <w:r>
        <w:rPr>
          <w:rStyle w:val="Corpodeltesto2Spaziatura0pt7"/>
        </w:rPr>
        <w:t>a</w:t>
      </w:r>
      <w:r>
        <w:rPr>
          <w:rStyle w:val="Corpodeltesto25"/>
        </w:rPr>
        <w:t xml:space="preserve"> </w:t>
      </w:r>
      <w:r>
        <w:rPr>
          <w:rStyle w:val="Corpodeltesto28pt0"/>
        </w:rPr>
        <w:t xml:space="preserve">Salenique </w:t>
      </w:r>
      <w:r>
        <w:rPr>
          <w:rStyle w:val="Corpodeltesto25"/>
        </w:rPr>
        <w:t>venissent.</w:t>
      </w:r>
    </w:p>
    <w:p w14:paraId="0ACDDF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saichiez </w:t>
      </w:r>
      <w:r>
        <w:rPr>
          <w:rStyle w:val="Corpodeltesto25"/>
        </w:rPr>
        <w:t xml:space="preserve">que tel se </w:t>
      </w:r>
      <w:r>
        <w:rPr>
          <w:rStyle w:val="Corpodeltesto28pt0"/>
        </w:rPr>
        <w:t>tenissent</w:t>
      </w:r>
      <w:r>
        <w:rPr>
          <w:rStyle w:val="Corpodeltesto28pt0"/>
        </w:rPr>
        <w:br/>
      </w:r>
      <w:r>
        <w:rPr>
          <w:rStyle w:val="Corpodeltesto25"/>
        </w:rPr>
        <w:t>Contre Floire et courussent seure</w:t>
      </w:r>
      <w:r>
        <w:rPr>
          <w:rStyle w:val="Corpodeltesto25"/>
        </w:rPr>
        <w:br/>
        <w:t>Qui vindrent tantost en cele heure</w:t>
      </w:r>
      <w:r>
        <w:rPr>
          <w:rStyle w:val="Corpodeltesto25"/>
        </w:rPr>
        <w:br/>
        <w:t>Por doutance a lui fere homage.</w:t>
      </w:r>
    </w:p>
    <w:p w14:paraId="17077AD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E1 pais n’ot ne fol ne sage</w:t>
      </w:r>
      <w:r>
        <w:rPr>
          <w:rStyle w:val="Corpodeltesto25"/>
        </w:rPr>
        <w:br/>
        <w:t>Qui envers lui se mesfeist</w:t>
      </w:r>
      <w:r>
        <w:rPr>
          <w:rStyle w:val="Corpodeltesto25"/>
        </w:rPr>
        <w:br/>
        <w:t>Et homage ne li feist,</w:t>
      </w:r>
    </w:p>
    <w:p w14:paraId="1500AC4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honor et joie et grant feste.</w:t>
      </w:r>
    </w:p>
    <w:p w14:paraId="55DCEF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0"/>
        </w:rPr>
        <w:t xml:space="preserve">Et porta </w:t>
      </w:r>
      <w:r>
        <w:rPr>
          <w:rStyle w:val="Corpodeltesto25"/>
        </w:rPr>
        <w:t xml:space="preserve">couronne </w:t>
      </w:r>
      <w:r>
        <w:rPr>
          <w:rStyle w:val="Corpodeltesto28pt0"/>
        </w:rPr>
        <w:t>en sa teste</w:t>
      </w:r>
      <w:r>
        <w:rPr>
          <w:rStyle w:val="Corpodeltesto28pt0"/>
        </w:rPr>
        <w:br/>
      </w:r>
      <w:r>
        <w:rPr>
          <w:rStyle w:val="Corpodeltesto25"/>
        </w:rPr>
        <w:t>Et Melide recouronna.</w:t>
      </w:r>
    </w:p>
    <w:p w14:paraId="17E7D86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chascun grant feste mena,</w:t>
      </w:r>
    </w:p>
    <w:p w14:paraId="346492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fu la cours trop envoisiee,</w:t>
      </w:r>
    </w:p>
    <w:p w14:paraId="11681C5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riche et trop bien aaisiee ;</w:t>
      </w:r>
    </w:p>
    <w:p w14:paraId="621468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fu mains biaus dons donnez,</w:t>
      </w:r>
      <w:r>
        <w:rPr>
          <w:rStyle w:val="Corpodeltesto25"/>
        </w:rPr>
        <w:br/>
        <w:t>Et mains granz reviaus demenez,</w:t>
      </w:r>
    </w:p>
    <w:p w14:paraId="4403BF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feste mout plenteureuse</w:t>
      </w:r>
      <w:r>
        <w:rPr>
          <w:rStyle w:val="Corpodeltesto25"/>
        </w:rPr>
        <w:br/>
        <w:t>Et bele et riche et gracieuse,</w:t>
      </w:r>
    </w:p>
    <w:p w14:paraId="5EE6E5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qui .v. jourz entierz dura.</w:t>
      </w:r>
    </w:p>
    <w:p w14:paraId="5AEE0A86" w14:textId="77777777" w:rsidR="00E63635" w:rsidRDefault="002D3E38">
      <w:pPr>
        <w:pStyle w:val="Corpodeltesto1210"/>
        <w:shd w:val="clear" w:color="auto" w:fill="auto"/>
        <w:spacing w:line="80" w:lineRule="exact"/>
      </w:pPr>
      <w:r>
        <w:t>i</w:t>
      </w:r>
    </w:p>
    <w:p w14:paraId="7916989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18.535</w:t>
      </w:r>
      <w:r>
        <w:rPr>
          <w:rStyle w:val="Corpodeltesto24"/>
        </w:rPr>
        <w:br/>
        <w:t>18.543</w:t>
      </w:r>
      <w:r>
        <w:rPr>
          <w:rStyle w:val="Corpodeltesto24"/>
        </w:rPr>
        <w:br/>
        <w:t>Melinde</w:t>
      </w:r>
      <w:r>
        <w:rPr>
          <w:rStyle w:val="Corpodeltesto24"/>
        </w:rPr>
        <w:br/>
        <w:t>grans d</w:t>
      </w:r>
    </w:p>
    <w:p w14:paraId="72E9820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18.531</w:t>
      </w:r>
    </w:p>
    <w:p w14:paraId="032DE2A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 xml:space="preserve">d. un mot h. </w:t>
      </w:r>
      <w:r>
        <w:rPr>
          <w:rStyle w:val="Corpodeltesto2Corsivo"/>
        </w:rPr>
        <w:t>DE [Rj</w:t>
      </w:r>
    </w:p>
    <w:p w14:paraId="125C8BEA" w14:textId="77777777" w:rsidR="00E63635" w:rsidRDefault="002D3E38">
      <w:pPr>
        <w:pStyle w:val="Corpodeltesto21"/>
        <w:shd w:val="clear" w:color="auto" w:fill="auto"/>
        <w:tabs>
          <w:tab w:val="left" w:pos="2080"/>
          <w:tab w:val="left" w:pos="4941"/>
        </w:tabs>
        <w:spacing w:line="173" w:lineRule="exact"/>
        <w:ind w:firstLine="0"/>
      </w:pPr>
      <w:r>
        <w:rPr>
          <w:rStyle w:val="Corpodeltesto25"/>
        </w:rPr>
        <w:t xml:space="preserve">autel dist a sa mie clex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- 18.542 coururent </w:t>
      </w:r>
      <w:r>
        <w:rPr>
          <w:rStyle w:val="Corpodeltesto2Corsivo"/>
        </w:rPr>
        <w:t>R -</w:t>
      </w:r>
    </w:p>
    <w:p w14:paraId="03705DCA" w14:textId="77777777" w:rsidR="00E63635" w:rsidRDefault="002D3E38">
      <w:pPr>
        <w:pStyle w:val="Corpodeltesto21"/>
        <w:numPr>
          <w:ilvl w:val="0"/>
          <w:numId w:val="128"/>
        </w:numPr>
        <w:shd w:val="clear" w:color="auto" w:fill="auto"/>
        <w:tabs>
          <w:tab w:val="left" w:pos="539"/>
          <w:tab w:val="left" w:pos="2080"/>
          <w:tab w:val="left" w:pos="4946"/>
        </w:tabs>
        <w:spacing w:line="173" w:lineRule="exact"/>
        <w:ind w:firstLine="0"/>
      </w:pPr>
      <w:r>
        <w:rPr>
          <w:rStyle w:val="Corpodeltesto25"/>
        </w:rPr>
        <w:t xml:space="preserve">ceste e. </w:t>
      </w:r>
      <w:r>
        <w:rPr>
          <w:rStyle w:val="Corpodeltesto24ptCorsivoSpaziatura0pt"/>
        </w:rPr>
        <w:t>'R</w:t>
      </w:r>
      <w:r>
        <w:rPr>
          <w:rStyle w:val="Corpodeltesto24pt1"/>
        </w:rPr>
        <w:tab/>
      </w:r>
      <w:r>
        <w:rPr>
          <w:rStyle w:val="Corpodeltesto25"/>
        </w:rPr>
        <w:t xml:space="preserve">- 18.548 j. e. leece </w:t>
      </w:r>
      <w:r>
        <w:rPr>
          <w:rStyle w:val="Corpodeltesto2Corsivo"/>
        </w:rPr>
        <w:t>D</w:t>
      </w:r>
      <w:r>
        <w:rPr>
          <w:rStyle w:val="Corpodeltesto25"/>
        </w:rPr>
        <w:tab/>
        <w:t>- 18.550</w:t>
      </w:r>
    </w:p>
    <w:p w14:paraId="08CAC755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Corsivo"/>
        </w:rPr>
        <w:t>D M.</w:t>
      </w:r>
      <w:r>
        <w:rPr>
          <w:rStyle w:val="Corpodeltesto25"/>
        </w:rPr>
        <w:t xml:space="preserve"> recouru </w:t>
      </w:r>
      <w:r>
        <w:rPr>
          <w:rStyle w:val="Corpodeltesto2Corsivo"/>
        </w:rPr>
        <w:t>E</w:t>
      </w:r>
      <w:r>
        <w:rPr>
          <w:rStyle w:val="Corpodeltesto25"/>
        </w:rPr>
        <w:t xml:space="preserve"> - 18.551 festa </w:t>
      </w:r>
      <w:r>
        <w:rPr>
          <w:rStyle w:val="Corpodeltesto2Corsivo"/>
        </w:rPr>
        <w:t>R</w:t>
      </w:r>
      <w:r>
        <w:rPr>
          <w:rStyle w:val="Corpodeltesto25"/>
        </w:rPr>
        <w:t xml:space="preserve"> - 18.554 m.</w:t>
      </w:r>
    </w:p>
    <w:p w14:paraId="664DBD27" w14:textId="77777777" w:rsidR="00E63635" w:rsidRDefault="002D3E38">
      <w:pPr>
        <w:pStyle w:val="Corpodeltesto21"/>
        <w:shd w:val="clear" w:color="auto" w:fill="auto"/>
        <w:tabs>
          <w:tab w:val="left" w:pos="3011"/>
        </w:tabs>
        <w:spacing w:line="173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. </w:t>
      </w:r>
      <w:r>
        <w:rPr>
          <w:rStyle w:val="Corpodeltesto2Corsivo"/>
        </w:rPr>
        <w:t>D</w:t>
      </w:r>
      <w:r>
        <w:rPr>
          <w:rStyle w:val="Corpodeltesto25"/>
        </w:rPr>
        <w:tab/>
        <w:t>...</w:t>
      </w:r>
    </w:p>
    <w:p w14:paraId="4F5E60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Melïacins ne demora</w:t>
      </w:r>
    </w:p>
    <w:p w14:paraId="72ADC3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Aprés la feste que .III. jourz,</w:t>
      </w:r>
    </w:p>
    <w:p w14:paraId="0F3981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li grevoit mout li sejorz</w:t>
      </w:r>
      <w:r>
        <w:rPr>
          <w:rStyle w:val="Corpodeltesto24"/>
        </w:rPr>
        <w:br/>
        <w:t>Por ce qu'aillors avoit afaire.</w:t>
      </w:r>
      <w:r>
        <w:rPr>
          <w:rStyle w:val="Corpodeltesto24"/>
        </w:rPr>
        <w:br/>
        <w:t>Neporquant quan c'on pooit faire</w:t>
      </w:r>
      <w:r>
        <w:rPr>
          <w:rStyle w:val="Corpodeltesto24"/>
        </w:rPr>
        <w:br/>
        <w:t>D'onnor grant, Floires li faisoit.</w:t>
      </w:r>
    </w:p>
    <w:p w14:paraId="2C2011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Lui et Pirabel aaisoit</w:t>
      </w:r>
      <w:r>
        <w:rPr>
          <w:rStyle w:val="Corpodeltesto24"/>
        </w:rPr>
        <w:br/>
        <w:t>Et portoit honor si tres grant</w:t>
      </w:r>
      <w:r>
        <w:rPr>
          <w:rStyle w:val="Corpodeltesto24"/>
        </w:rPr>
        <w:br/>
        <w:t>Qu'il n'i avoit petit ne grant</w:t>
      </w:r>
      <w:r>
        <w:rPr>
          <w:rStyle w:val="Corpodeltesto24"/>
        </w:rPr>
        <w:br/>
        <w:t>De lor genz qui ne s'en loassent</w:t>
      </w:r>
      <w:r>
        <w:rPr>
          <w:rStyle w:val="Corpodeltesto24"/>
        </w:rPr>
        <w:br/>
        <w:t>Et qui lor cors metre n'osassent</w:t>
      </w:r>
      <w:r>
        <w:rPr>
          <w:rStyle w:val="Corpodeltesto24"/>
        </w:rPr>
        <w:br/>
        <w:t>Por lui, s'iX en eiist besoingne ;</w:t>
      </w:r>
    </w:p>
    <w:p w14:paraId="655982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Floires ne queroit esloigne</w:t>
      </w:r>
      <w:r>
        <w:rPr>
          <w:rStyle w:val="Corpodeltesto24"/>
        </w:rPr>
        <w:br/>
        <w:t>De fere chose qu’il devoit,</w:t>
      </w:r>
    </w:p>
    <w:p w14:paraId="35DD47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quoi X'amour de touz avoit.</w:t>
      </w:r>
    </w:p>
    <w:p w14:paraId="0519D70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ii adont a grant pienté</w:t>
      </w:r>
      <w:r>
        <w:rPr>
          <w:rStyle w:val="Corpodeltesto24"/>
        </w:rPr>
        <w:br/>
        <w:t>Donna sanz poìnt d’escharseté</w:t>
      </w:r>
      <w:r>
        <w:rPr>
          <w:rStyle w:val="Corpodeltesto24"/>
        </w:rPr>
        <w:br/>
        <w:t>Joiaus d'or et vesselemente</w:t>
      </w:r>
      <w:r>
        <w:rPr>
          <w:rStyle w:val="Corpodeltesto24"/>
        </w:rPr>
        <w:br/>
        <w:t>Et mainte coupe riche et gente,</w:t>
      </w:r>
      <w:r>
        <w:rPr>
          <w:rStyle w:val="Corpodeltesto24"/>
        </w:rPr>
        <w:br/>
        <w:t>Destriers, palefrois et avoir,</w:t>
      </w:r>
    </w:p>
    <w:p w14:paraId="4B5AEBC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plus qu'il ne voldrent avoir ;</w:t>
      </w:r>
    </w:p>
    <w:p w14:paraId="7A15038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quoi plus grant pris li donnerent</w:t>
      </w:r>
      <w:r>
        <w:rPr>
          <w:rStyle w:val="Corpodeltesto24"/>
        </w:rPr>
        <w:br/>
        <w:t>Et plus de fere se penerent</w:t>
      </w:r>
      <w:r>
        <w:rPr>
          <w:rStyle w:val="Corpodeltesto24"/>
        </w:rPr>
        <w:br/>
        <w:t>Chose qui li fust a plesir.</w:t>
      </w:r>
    </w:p>
    <w:p w14:paraId="1334DC5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Mel'iacins, qui nul desir</w:t>
      </w:r>
      <w:r>
        <w:rPr>
          <w:rStyle w:val="Corpodeltesto24"/>
        </w:rPr>
        <w:br/>
        <w:t>N'avoit d'ilecques sejorner,</w:t>
      </w:r>
    </w:p>
    <w:p w14:paraId="6DF498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tost comme il vit ajorner,</w:t>
      </w:r>
    </w:p>
    <w:p w14:paraId="5B7F734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Reprist congié a sa seror,</w:t>
      </w:r>
    </w:p>
    <w:p w14:paraId="437759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ot au queur grant iror,</w:t>
      </w:r>
    </w:p>
    <w:p w14:paraId="54B3EE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Quant ce vint a la departie.</w:t>
      </w:r>
    </w:p>
    <w:p w14:paraId="15D2D5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18560</w:t>
      </w:r>
    </w:p>
    <w:p w14:paraId="546710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18564</w:t>
      </w:r>
    </w:p>
    <w:p w14:paraId="10E4E8C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/I61c/ 18568</w:t>
      </w:r>
    </w:p>
    <w:p w14:paraId="38C26D3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18572</w:t>
      </w:r>
    </w:p>
    <w:p w14:paraId="15E396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18576</w:t>
      </w:r>
    </w:p>
    <w:p w14:paraId="5722607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18580</w:t>
      </w:r>
    </w:p>
    <w:p w14:paraId="5CDC53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18584</w:t>
      </w:r>
    </w:p>
    <w:p w14:paraId="0B6C24E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18588</w:t>
      </w:r>
    </w:p>
    <w:p w14:paraId="4ED03DF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18.573 q. lonor d.</w:t>
      </w:r>
    </w:p>
    <w:p w14:paraId="25E6A964" w14:textId="77777777" w:rsidR="00E63635" w:rsidRDefault="002D3E38">
      <w:pPr>
        <w:pStyle w:val="Corpodeltesto21"/>
        <w:shd w:val="clear" w:color="auto" w:fill="auto"/>
        <w:tabs>
          <w:tab w:val="left" w:pos="2837"/>
        </w:tabs>
        <w:spacing w:line="168" w:lineRule="exact"/>
        <w:ind w:firstLine="0"/>
      </w:pPr>
      <w:r>
        <w:rPr>
          <w:rStyle w:val="Corpodeltesto24"/>
        </w:rPr>
        <w:t xml:space="preserve">18.552 ce </w:t>
      </w:r>
      <w:r>
        <w:rPr>
          <w:rStyle w:val="Corpodeltesto2Corsivo0"/>
        </w:rPr>
        <w:t>manque B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18.563 nonpourq. D</w:t>
      </w:r>
    </w:p>
    <w:p w14:paraId="1CFD27B0" w14:textId="77777777" w:rsidR="00E63635" w:rsidRDefault="002D3E38">
      <w:pPr>
        <w:pStyle w:val="Corpodeltesto21"/>
        <w:shd w:val="clear" w:color="auto" w:fill="auto"/>
        <w:tabs>
          <w:tab w:val="left" w:pos="1762"/>
        </w:tabs>
        <w:spacing w:line="168" w:lineRule="exact"/>
        <w:ind w:firstLine="0"/>
      </w:pPr>
      <w:r>
        <w:rPr>
          <w:rStyle w:val="Corpodeltesto24"/>
        </w:rPr>
        <w:t>avoir q. E -</w:t>
      </w:r>
      <w:r>
        <w:rPr>
          <w:rStyle w:val="Corpodeltesto24"/>
        </w:rPr>
        <w:tab/>
        <w:t xml:space="preserve">18.571 q. essoigne </w:t>
      </w:r>
      <w:r>
        <w:rPr>
          <w:rStyle w:val="Corpodeltesto2Corsivo0"/>
        </w:rPr>
        <w:t>RDE</w:t>
      </w:r>
      <w:r>
        <w:rPr>
          <w:rStyle w:val="Corpodeltesto24"/>
        </w:rPr>
        <w:t xml:space="preserve"> - 18.</w:t>
      </w:r>
    </w:p>
    <w:p w14:paraId="36E853E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D - 18.587 g. tenrour </w:t>
      </w:r>
      <w:r>
        <w:rPr>
          <w:rStyle w:val="Corpodeltesto2Corsivo0"/>
        </w:rPr>
        <w:t>E</w:t>
      </w:r>
      <w:r>
        <w:rPr>
          <w:rStyle w:val="Corpodeltesto24"/>
        </w:rPr>
        <w:t xml:space="preserve"> m. en o. a. c. i. D</w:t>
      </w:r>
    </w:p>
    <w:p w14:paraId="09E83511" w14:textId="77777777" w:rsidR="00E63635" w:rsidRDefault="002D3E38">
      <w:pPr>
        <w:pStyle w:val="Corpodeltesto21"/>
        <w:shd w:val="clear" w:color="auto" w:fill="auto"/>
        <w:tabs>
          <w:tab w:val="left" w:pos="490"/>
          <w:tab w:val="left" w:pos="1262"/>
        </w:tabs>
        <w:spacing w:line="170" w:lineRule="exact"/>
        <w:ind w:firstLine="0"/>
      </w:pPr>
      <w:r>
        <w:rPr>
          <w:rStyle w:val="Corpodeltesto24"/>
        </w:rPr>
        <w:t>-</w:t>
      </w:r>
      <w:r>
        <w:rPr>
          <w:rStyle w:val="Corpodeltesto24"/>
        </w:rPr>
        <w:tab/>
        <w:t>18.568</w:t>
      </w:r>
      <w:r>
        <w:rPr>
          <w:rStyle w:val="Corpodeltesto24"/>
        </w:rPr>
        <w:tab/>
        <w:t>1.</w:t>
      </w:r>
    </w:p>
    <w:p w14:paraId="2C4886B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 xml:space="preserve">585 il </w:t>
      </w:r>
      <w:r>
        <w:rPr>
          <w:rStyle w:val="Corpodeltesto2Corsivo0"/>
        </w:rPr>
        <w:t>manque</w:t>
      </w:r>
    </w:p>
    <w:p w14:paraId="75652DDD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9D5C2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Mes axnsirrt est 1'euvre partxe</w:t>
      </w:r>
      <w:r>
        <w:rPr>
          <w:rStyle w:val="Corpodeltesto25"/>
        </w:rPr>
        <w:br/>
        <w:t>Que li uns va, li autres vient,</w:t>
      </w:r>
    </w:p>
    <w:p w14:paraId="40E4977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Xa chose soffrir convient,</w:t>
      </w:r>
    </w:p>
    <w:p w14:paraId="1C926CAC" w14:textId="77777777" w:rsidR="00E63635" w:rsidRDefault="00E63635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Quant l'en voit que 1'an mes ne peut.</w:t>
      </w:r>
      <w:r w:rsidR="002D3E38">
        <w:rPr>
          <w:rStyle w:val="Sommario1"/>
        </w:rPr>
        <w:tab/>
        <w:t>18592</w:t>
      </w:r>
    </w:p>
    <w:p w14:paraId="385FB2D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Corsivo"/>
        </w:rPr>
        <w:t>Li</w:t>
      </w:r>
      <w:r>
        <w:rPr>
          <w:rStyle w:val="Sommario1"/>
        </w:rPr>
        <w:t xml:space="preserve"> rois Floires son cheval eut,</w:t>
      </w:r>
    </w:p>
    <w:p w14:paraId="4A5BB57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monta et les convoia.</w:t>
      </w:r>
    </w:p>
    <w:p w14:paraId="3B4DA99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Mel'iacins s'avoia,</w:t>
      </w:r>
    </w:p>
    <w:p w14:paraId="2D70D0E4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>Tant que en son pais revint.</w:t>
      </w:r>
      <w:r>
        <w:rPr>
          <w:rStyle w:val="Sommario1"/>
        </w:rPr>
        <w:tab/>
        <w:t>18596</w:t>
      </w:r>
    </w:p>
    <w:p w14:paraId="5C0A810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Celinde mout liee en devint</w:t>
      </w:r>
    </w:p>
    <w:p w14:paraId="1A0517AE" w14:textId="77777777" w:rsidR="00E63635" w:rsidRDefault="002D3E38">
      <w:pPr>
        <w:pStyle w:val="Sommario0"/>
        <w:shd w:val="clear" w:color="auto" w:fill="auto"/>
        <w:tabs>
          <w:tab w:val="left" w:pos="5114"/>
        </w:tabs>
        <w:spacing w:line="206" w:lineRule="exact"/>
        <w:jc w:val="left"/>
      </w:pPr>
      <w:r>
        <w:rPr>
          <w:rStyle w:val="Sommario1"/>
        </w:rPr>
        <w:t>Et li courut les braz tenduz,</w:t>
      </w:r>
      <w:r>
        <w:rPr>
          <w:rStyle w:val="Sommario1"/>
        </w:rPr>
        <w:tab/>
        <w:t>/161d/</w:t>
      </w:r>
    </w:p>
    <w:p w14:paraId="506A26C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Qu'ainz respiz n'i fu atenduz.</w:t>
      </w:r>
    </w:p>
    <w:p w14:paraId="135EA5D1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>Glorlande refist autel ;</w:t>
      </w:r>
      <w:r>
        <w:rPr>
          <w:rStyle w:val="Sommario1"/>
        </w:rPr>
        <w:tab/>
        <w:t>18600</w:t>
      </w:r>
    </w:p>
    <w:p w14:paraId="310C10A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Saville de tres vif chatel</w:t>
      </w:r>
      <w:r>
        <w:rPr>
          <w:rStyle w:val="Sommario1"/>
        </w:rPr>
        <w:br/>
        <w:t>De queur joiant les conjoi</w:t>
      </w:r>
      <w:r>
        <w:rPr>
          <w:rStyle w:val="Sommario1"/>
        </w:rPr>
        <w:br/>
        <w:t xml:space="preserve">Et durement s ' en </w:t>
      </w:r>
      <w:r>
        <w:rPr>
          <w:rStyle w:val="SommarioSpaziatura-1pt"/>
        </w:rPr>
        <w:t>esjo'i</w:t>
      </w:r>
    </w:p>
    <w:p w14:paraId="36E6B1D4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>Et lor demanda des noveles ;</w:t>
      </w:r>
      <w:r>
        <w:rPr>
          <w:rStyle w:val="Sommario1"/>
        </w:rPr>
        <w:tab/>
        <w:t>18604</w:t>
      </w:r>
    </w:p>
    <w:p w14:paraId="4B40D47A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cil lor reconterent teles</w:t>
      </w:r>
      <w:r>
        <w:rPr>
          <w:rStyle w:val="Sommario1"/>
        </w:rPr>
        <w:br/>
        <w:t>Qui mout lor plurent durement.</w:t>
      </w:r>
    </w:p>
    <w:p w14:paraId="11242A9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Herdu'ins ert nouvelement</w:t>
      </w:r>
    </w:p>
    <w:p w14:paraId="33825CF0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>Droit de Surie repairiez ;</w:t>
      </w:r>
      <w:r>
        <w:rPr>
          <w:rStyle w:val="Sommario1"/>
        </w:rPr>
        <w:tab/>
        <w:t>18608</w:t>
      </w:r>
    </w:p>
    <w:p w14:paraId="2B342F9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Si fu l'afaires atiriez</w:t>
      </w:r>
      <w:r>
        <w:rPr>
          <w:rStyle w:val="Sommario1"/>
        </w:rPr>
        <w:br/>
        <w:t>Qu'avec le roi de Perse iroient</w:t>
      </w:r>
      <w:r>
        <w:rPr>
          <w:rStyle w:val="Sommario1"/>
        </w:rPr>
        <w:br/>
        <w:t>Et que lor fames i menroient</w:t>
      </w:r>
    </w:p>
    <w:p w14:paraId="0C137E5E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 xml:space="preserve">Por le </w:t>
      </w:r>
      <w:r>
        <w:rPr>
          <w:rStyle w:val="SommarioSpaziatura-1pt"/>
        </w:rPr>
        <w:t>pa'is</w:t>
      </w:r>
      <w:r>
        <w:rPr>
          <w:rStyle w:val="Sommario1"/>
        </w:rPr>
        <w:t xml:space="preserve"> remetre en point,</w:t>
      </w:r>
      <w:r>
        <w:rPr>
          <w:rStyle w:val="Sommario1"/>
        </w:rPr>
        <w:tab/>
        <w:t>18612</w:t>
      </w:r>
    </w:p>
    <w:p w14:paraId="62E397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croire ne porroient point</w:t>
      </w:r>
      <w:r>
        <w:rPr>
          <w:rStyle w:val="Sommario1"/>
        </w:rPr>
        <w:br/>
        <w:t>Qu'il fust ainsint pris a Celinde.</w:t>
      </w:r>
    </w:p>
    <w:p w14:paraId="5048D07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se il convenoit qu'en Ynde</w:t>
      </w:r>
    </w:p>
    <w:p w14:paraId="14715B5E" w14:textId="77777777" w:rsidR="00E63635" w:rsidRDefault="002D3E38">
      <w:pPr>
        <w:pStyle w:val="Sommario0"/>
        <w:shd w:val="clear" w:color="auto" w:fill="auto"/>
        <w:tabs>
          <w:tab w:val="left" w:pos="5824"/>
        </w:tabs>
        <w:spacing w:line="206" w:lineRule="exact"/>
        <w:jc w:val="left"/>
      </w:pPr>
      <w:r>
        <w:rPr>
          <w:rStyle w:val="Sommario1"/>
        </w:rPr>
        <w:t>Alast por ses homages prandre,</w:t>
      </w:r>
      <w:r>
        <w:rPr>
          <w:rStyle w:val="Sommario1"/>
        </w:rPr>
        <w:tab/>
        <w:t>18616</w:t>
      </w:r>
    </w:p>
    <w:p w14:paraId="5BCAD03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por Xa terre mex aprendre</w:t>
      </w:r>
      <w:r>
        <w:rPr>
          <w:rStyle w:val="Sommario1"/>
        </w:rPr>
        <w:br/>
        <w:t xml:space="preserve">Et les genz du </w:t>
      </w:r>
      <w:r>
        <w:rPr>
          <w:rStyle w:val="SommarioSpaziatura-1pt"/>
        </w:rPr>
        <w:t>pa'is</w:t>
      </w:r>
      <w:r>
        <w:rPr>
          <w:rStyle w:val="Sommario1"/>
        </w:rPr>
        <w:t xml:space="preserve"> veoir, '</w:t>
      </w:r>
    </w:p>
    <w:p w14:paraId="0EA35249" w14:textId="77777777" w:rsidR="00E63635" w:rsidRDefault="002D3E38">
      <w:pPr>
        <w:pStyle w:val="Sommario0"/>
        <w:numPr>
          <w:ilvl w:val="0"/>
          <w:numId w:val="129"/>
        </w:numPr>
        <w:shd w:val="clear" w:color="auto" w:fill="auto"/>
        <w:tabs>
          <w:tab w:val="left" w:pos="787"/>
        </w:tabs>
        <w:spacing w:line="170" w:lineRule="exact"/>
        <w:jc w:val="left"/>
      </w:pPr>
      <w:r>
        <w:rPr>
          <w:rStyle w:val="Sommario1"/>
        </w:rPr>
        <w:t>que 1. v</w:t>
      </w:r>
    </w:p>
    <w:p w14:paraId="2A986EBF" w14:textId="77777777" w:rsidR="00E63635" w:rsidRDefault="002D3E38">
      <w:pPr>
        <w:pStyle w:val="Sommario0"/>
        <w:numPr>
          <w:ilvl w:val="0"/>
          <w:numId w:val="130"/>
        </w:numPr>
        <w:shd w:val="clear" w:color="auto" w:fill="auto"/>
        <w:tabs>
          <w:tab w:val="left" w:pos="787"/>
          <w:tab w:val="center" w:pos="2314"/>
          <w:tab w:val="right" w:pos="3394"/>
          <w:tab w:val="left" w:pos="4551"/>
          <w:tab w:val="left" w:pos="5664"/>
          <w:tab w:val="right" w:pos="6588"/>
        </w:tabs>
        <w:spacing w:line="168" w:lineRule="exact"/>
        <w:jc w:val="left"/>
      </w:pPr>
      <w:r>
        <w:rPr>
          <w:rStyle w:val="Sommario1"/>
        </w:rPr>
        <w:t>q. on miex</w:t>
      </w:r>
      <w:r>
        <w:rPr>
          <w:rStyle w:val="Sommario1"/>
        </w:rPr>
        <w:tab/>
      </w:r>
      <w:r>
        <w:rPr>
          <w:rStyle w:val="SommarioCorsivo"/>
        </w:rPr>
        <w:t>D</w:t>
      </w:r>
      <w:r>
        <w:rPr>
          <w:rStyle w:val="Sommario1"/>
        </w:rPr>
        <w:tab/>
        <w:t xml:space="preserve">n'en p. </w:t>
      </w:r>
      <w:r>
        <w:rPr>
          <w:rStyle w:val="SommarioCorsivo"/>
        </w:rPr>
        <w:t>RCDE -</w:t>
      </w:r>
      <w:r>
        <w:rPr>
          <w:rStyle w:val="Sommario1"/>
        </w:rPr>
        <w:tab/>
        <w:t>18.594 e.</w:t>
      </w:r>
      <w:r>
        <w:rPr>
          <w:rStyle w:val="Sommario1"/>
        </w:rPr>
        <w:tab/>
        <w:t>le</w:t>
      </w:r>
      <w:r>
        <w:rPr>
          <w:rStyle w:val="Sommario1"/>
        </w:rPr>
        <w:tab/>
        <w:t xml:space="preserve">c. </w:t>
      </w:r>
      <w:r>
        <w:rPr>
          <w:rStyle w:val="SommarioCorsivo"/>
        </w:rPr>
        <w:t>D</w:t>
      </w:r>
    </w:p>
    <w:p w14:paraId="34DD6004" w14:textId="77777777" w:rsidR="00E63635" w:rsidRDefault="002D3E38">
      <w:pPr>
        <w:pStyle w:val="Sommario0"/>
        <w:shd w:val="clear" w:color="auto" w:fill="auto"/>
        <w:tabs>
          <w:tab w:val="left" w:pos="2894"/>
          <w:tab w:val="left" w:pos="3196"/>
        </w:tabs>
        <w:spacing w:line="168" w:lineRule="exact"/>
        <w:jc w:val="left"/>
      </w:pPr>
      <w:r>
        <w:rPr>
          <w:rStyle w:val="Sommario1"/>
        </w:rPr>
        <w:t>18.596 s’én x - .</w:t>
      </w:r>
      <w:r>
        <w:rPr>
          <w:rStyle w:val="Sommario1"/>
        </w:rPr>
        <w:tab/>
        <w:t>-</w:t>
      </w:r>
      <w:r>
        <w:rPr>
          <w:rStyle w:val="Sommario1"/>
        </w:rPr>
        <w:tab/>
        <w:t>18.599 qu'a. termes n'i C</w:t>
      </w:r>
    </w:p>
    <w:p w14:paraId="2BB94FFF" w14:textId="77777777" w:rsidR="00E63635" w:rsidRDefault="002D3E38">
      <w:pPr>
        <w:pStyle w:val="Sommario0"/>
        <w:numPr>
          <w:ilvl w:val="0"/>
          <w:numId w:val="131"/>
        </w:numPr>
        <w:shd w:val="clear" w:color="auto" w:fill="auto"/>
        <w:tabs>
          <w:tab w:val="left" w:pos="778"/>
          <w:tab w:val="center" w:pos="2314"/>
          <w:tab w:val="right" w:pos="3394"/>
          <w:tab w:val="left" w:pos="3571"/>
          <w:tab w:val="left" w:pos="5731"/>
          <w:tab w:val="right" w:pos="6588"/>
        </w:tabs>
        <w:spacing w:line="168" w:lineRule="exact"/>
        <w:jc w:val="left"/>
      </w:pPr>
      <w:r>
        <w:rPr>
          <w:rStyle w:val="Sommario1"/>
        </w:rPr>
        <w:t>v. chaste_</w:t>
      </w:r>
      <w:r>
        <w:rPr>
          <w:rStyle w:val="Sommario1"/>
        </w:rPr>
        <w:tab/>
        <w:t>"</w:t>
      </w:r>
      <w:r>
        <w:rPr>
          <w:rStyle w:val="Sommario1"/>
        </w:rPr>
        <w:tab/>
      </w:r>
      <w:r>
        <w:rPr>
          <w:rStyle w:val="SommarioSpaziatura-1pt"/>
        </w:rPr>
        <w:t>.'.8.605.</w:t>
      </w:r>
      <w:r>
        <w:rPr>
          <w:rStyle w:val="Sommario1"/>
        </w:rPr>
        <w:tab/>
        <w:t>c. 1'en distrent de</w:t>
      </w:r>
      <w:r>
        <w:rPr>
          <w:rStyle w:val="Sommario1"/>
        </w:rPr>
        <w:tab/>
        <w:t>si</w:t>
      </w:r>
      <w:r>
        <w:rPr>
          <w:rStyle w:val="Sommario1"/>
        </w:rPr>
        <w:tab/>
        <w:t>beles</w:t>
      </w:r>
    </w:p>
    <w:p w14:paraId="7F3EBB9B" w14:textId="77777777" w:rsidR="00E63635" w:rsidRDefault="002D3E38">
      <w:pPr>
        <w:pStyle w:val="Sommario0"/>
        <w:shd w:val="clear" w:color="auto" w:fill="auto"/>
        <w:tabs>
          <w:tab w:val="left" w:pos="737"/>
          <w:tab w:val="center" w:pos="2314"/>
          <w:tab w:val="right" w:pos="3394"/>
          <w:tab w:val="left" w:pos="3581"/>
          <w:tab w:val="left" w:pos="5698"/>
          <w:tab w:val="right" w:pos="6240"/>
        </w:tabs>
        <w:spacing w:line="168" w:lineRule="exact"/>
        <w:jc w:val="left"/>
      </w:pPr>
      <w:r>
        <w:rPr>
          <w:rStyle w:val="Sommario1"/>
        </w:rPr>
        <w:t>C -</w:t>
      </w:r>
      <w:r>
        <w:rPr>
          <w:rStyle w:val="Sommario1"/>
        </w:rPr>
        <w:tab/>
        <w:t>18.606 m. li</w:t>
      </w:r>
      <w:r>
        <w:rPr>
          <w:rStyle w:val="Sommario1"/>
        </w:rPr>
        <w:tab/>
        <w:t>p.</w:t>
      </w:r>
      <w:r>
        <w:rPr>
          <w:rStyle w:val="Sommario1"/>
        </w:rPr>
        <w:tab/>
      </w:r>
      <w:r>
        <w:rPr>
          <w:rStyle w:val="SommarioCorsivo"/>
        </w:rPr>
        <w:t>RCDE</w:t>
      </w:r>
      <w:r>
        <w:rPr>
          <w:rStyle w:val="Sommario1"/>
        </w:rPr>
        <w:t xml:space="preserve"> -</w:t>
      </w:r>
      <w:r>
        <w:rPr>
          <w:rStyle w:val="Sommario1"/>
        </w:rPr>
        <w:tab/>
        <w:t>18.608 de S. ' droit</w:t>
      </w:r>
      <w:r>
        <w:rPr>
          <w:rStyle w:val="Sommario1"/>
        </w:rPr>
        <w:tab/>
        <w:t>r.</w:t>
      </w:r>
      <w:r>
        <w:rPr>
          <w:rStyle w:val="Sommario1"/>
        </w:rPr>
        <w:tab/>
        <w:t>C</w:t>
      </w:r>
      <w:r w:rsidR="00E63635">
        <w:fldChar w:fldCharType="end"/>
      </w:r>
    </w:p>
    <w:p w14:paraId="24B01E9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18.615 e. si convenoit il qu'en </w:t>
      </w:r>
      <w:r>
        <w:rPr>
          <w:rStyle w:val="Corpodeltesto2Corsivo"/>
        </w:rPr>
        <w:t>RCDE</w:t>
      </w:r>
    </w:p>
    <w:p w14:paraId="1391AB3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qu'il se puist mex porveoir</w:t>
      </w:r>
    </w:p>
    <w:p w14:paraId="56625790" w14:textId="77777777" w:rsidR="00E63635" w:rsidRDefault="002D3E38">
      <w:pPr>
        <w:pStyle w:val="Corpodeltesto21"/>
        <w:shd w:val="clear" w:color="auto" w:fill="auto"/>
        <w:tabs>
          <w:tab w:val="left" w:pos="5728"/>
        </w:tabs>
        <w:spacing w:line="206" w:lineRule="exact"/>
        <w:ind w:firstLine="0"/>
      </w:pPr>
      <w:r>
        <w:rPr>
          <w:rStyle w:val="Corpodeltesto25"/>
        </w:rPr>
        <w:t>De genz en la terre lessier,</w:t>
      </w:r>
      <w:r>
        <w:rPr>
          <w:rStyle w:val="Corpodeltesto25"/>
        </w:rPr>
        <w:tab/>
        <w:t>18620</w:t>
      </w:r>
    </w:p>
    <w:p w14:paraId="15C60F7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il i convient justicier</w:t>
      </w:r>
      <w:r>
        <w:rPr>
          <w:rStyle w:val="Corpodeltesto25"/>
        </w:rPr>
        <w:br/>
        <w:t>Tels qui soit et preuz et aidables</w:t>
      </w:r>
      <w:r>
        <w:rPr>
          <w:rStyle w:val="Corpodeltesto25"/>
        </w:rPr>
        <w:br/>
        <w:t>Et forz et fiers et desfensables,</w:t>
      </w:r>
    </w:p>
    <w:p w14:paraId="6A4B63F9" w14:textId="77777777" w:rsidR="00E63635" w:rsidRDefault="002D3E38">
      <w:pPr>
        <w:pStyle w:val="Corpodeltesto21"/>
        <w:shd w:val="clear" w:color="auto" w:fill="auto"/>
        <w:tabs>
          <w:tab w:val="left" w:pos="5728"/>
        </w:tabs>
        <w:spacing w:line="206" w:lineRule="exact"/>
        <w:ind w:firstLine="0"/>
      </w:pPr>
      <w:r>
        <w:rPr>
          <w:rStyle w:val="Corpodeltesto25"/>
        </w:rPr>
        <w:t>Et qu'il se saiche maintenir</w:t>
      </w:r>
      <w:r>
        <w:rPr>
          <w:rStyle w:val="Corpodeltesto25"/>
        </w:rPr>
        <w:tab/>
        <w:t>18624</w:t>
      </w:r>
    </w:p>
    <w:p w14:paraId="694746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le </w:t>
      </w:r>
      <w:r>
        <w:rPr>
          <w:rStyle w:val="Corpodeltesto2Spaziatura-1pt2"/>
        </w:rPr>
        <w:t>pa'is</w:t>
      </w:r>
      <w:r>
        <w:rPr>
          <w:rStyle w:val="Corpodeltesto25"/>
        </w:rPr>
        <w:t xml:space="preserve"> a droit tenir.</w:t>
      </w:r>
    </w:p>
    <w:p w14:paraId="6E6132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de ce 1'avoit avisé</w:t>
      </w:r>
      <w:r>
        <w:rPr>
          <w:rStyle w:val="Corpodeltesto25"/>
        </w:rPr>
        <w:br/>
        <w:t>Li roís de Perse et devisé</w:t>
      </w:r>
    </w:p>
    <w:p w14:paraId="21D72389" w14:textId="77777777" w:rsidR="00E63635" w:rsidRDefault="002D3E38">
      <w:pPr>
        <w:pStyle w:val="Corpodeltesto21"/>
        <w:shd w:val="clear" w:color="auto" w:fill="auto"/>
        <w:tabs>
          <w:tab w:val="left" w:pos="5089"/>
        </w:tabs>
        <w:spacing w:line="206" w:lineRule="exact"/>
        <w:ind w:firstLine="0"/>
      </w:pPr>
      <w:r>
        <w:rPr>
          <w:rStyle w:val="Corpodeltesto25"/>
        </w:rPr>
        <w:t>La terre et l'estre de lor genz,</w:t>
      </w:r>
      <w:r>
        <w:rPr>
          <w:rStyle w:val="Corpodeltesto25"/>
        </w:rPr>
        <w:tab/>
        <w:t>/162a/ 18628</w:t>
      </w:r>
    </w:p>
    <w:p w14:paraId="557B06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Et comment li </w:t>
      </w:r>
      <w:r>
        <w:rPr>
          <w:rStyle w:val="Corpodeltesto2Spaziatura-1pt2"/>
        </w:rPr>
        <w:t>pa'is</w:t>
      </w:r>
      <w:r>
        <w:rPr>
          <w:rStyle w:val="Corpodeltesto25"/>
        </w:rPr>
        <w:t xml:space="preserve"> ert genz</w:t>
      </w:r>
      <w:r>
        <w:rPr>
          <w:rStyle w:val="Corpodeltesto25"/>
        </w:rPr>
        <w:br/>
        <w:t>Et peuplez de biaux chastiax fors,</w:t>
      </w:r>
    </w:p>
    <w:p w14:paraId="6BAE89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viles et de granz esfors ;</w:t>
      </w:r>
    </w:p>
    <w:p w14:paraId="21ED1E0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18632</w:t>
      </w:r>
    </w:p>
    <w:p w14:paraId="20A6254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s'en convenoit prandre garde,</w:t>
      </w:r>
    </w:p>
    <w:p w14:paraId="20EFC3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que la terre n'eiist garde</w:t>
      </w:r>
      <w:r>
        <w:rPr>
          <w:rStyle w:val="Corpodeltesto25"/>
        </w:rPr>
        <w:br/>
        <w:t>Ne si home par son defaut,</w:t>
      </w:r>
    </w:p>
    <w:p w14:paraId="293AF22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18636</w:t>
      </w:r>
    </w:p>
    <w:p w14:paraId="556859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la ou seignorie faut</w:t>
      </w:r>
      <w:r>
        <w:rPr>
          <w:rStyle w:val="Corpodeltesto25"/>
        </w:rPr>
        <w:br/>
        <w:t>Peut on mout bien avoir damage.</w:t>
      </w:r>
    </w:p>
    <w:p w14:paraId="1F515C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il avoit tot son aage</w:t>
      </w:r>
      <w:r>
        <w:rPr>
          <w:rStyle w:val="Corpodeltesto25"/>
        </w:rPr>
        <w:br/>
        <w:t>La terre en tel point maintenue</w:t>
      </w:r>
      <w:r>
        <w:rPr>
          <w:rStyle w:val="Corpodeltesto25"/>
        </w:rPr>
        <w:br/>
        <w:t>Qu'adés s'ert en bon point tenue;</w:t>
      </w:r>
    </w:p>
    <w:p w14:paraId="0F501AC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18640</w:t>
      </w:r>
    </w:p>
    <w:p w14:paraId="0F1FD5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convenoit qu'ainsi fesist</w:t>
      </w:r>
      <w:r>
        <w:rPr>
          <w:rStyle w:val="Corpodeltesto25"/>
        </w:rPr>
        <w:br/>
        <w:t>Por que la terre amer vossist.</w:t>
      </w:r>
    </w:p>
    <w:p w14:paraId="533B4E3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18644</w:t>
      </w:r>
    </w:p>
    <w:p w14:paraId="25359A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Antyocus, qui ot mis</w:t>
      </w:r>
      <w:r>
        <w:rPr>
          <w:rStyle w:val="Corpodeltesto25"/>
        </w:rPr>
        <w:br/>
        <w:t>Au dessouz touz ses anemis</w:t>
      </w:r>
      <w:r>
        <w:rPr>
          <w:rStyle w:val="Corpodeltesto25"/>
        </w:rPr>
        <w:br/>
        <w:t>Et ot afinee sa guerre,</w:t>
      </w:r>
    </w:p>
    <w:p w14:paraId="146C9C5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mise en bon point ot sa terre,</w:t>
      </w:r>
    </w:p>
    <w:p w14:paraId="25B77E5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revint en la compaignie.</w:t>
      </w:r>
    </w:p>
    <w:p w14:paraId="0B75BD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Celinde, la bien enseignie,</w:t>
      </w:r>
    </w:p>
    <w:p w14:paraId="3EFF02D1" w14:textId="77777777" w:rsidR="00E63635" w:rsidRDefault="002D3E38">
      <w:pPr>
        <w:pStyle w:val="Corpodeltesto21"/>
        <w:shd w:val="clear" w:color="auto" w:fill="auto"/>
        <w:tabs>
          <w:tab w:val="left" w:pos="5728"/>
        </w:tabs>
        <w:spacing w:line="206" w:lineRule="exact"/>
        <w:ind w:firstLine="0"/>
      </w:pPr>
      <w:r>
        <w:rPr>
          <w:rStyle w:val="Corpodeltesto25"/>
        </w:rPr>
        <w:lastRenderedPageBreak/>
        <w:t>Le reçut bien et lieement,</w:t>
      </w:r>
      <w:r>
        <w:rPr>
          <w:rStyle w:val="Corpodeltesto25"/>
        </w:rPr>
        <w:tab/>
        <w:t>18648</w:t>
      </w:r>
    </w:p>
    <w:p w14:paraId="581BDF3F" w14:textId="77777777" w:rsidR="00E63635" w:rsidRDefault="002D3E38">
      <w:pPr>
        <w:pStyle w:val="Corpodeltesto21"/>
        <w:numPr>
          <w:ilvl w:val="0"/>
          <w:numId w:val="132"/>
        </w:numPr>
        <w:shd w:val="clear" w:color="auto" w:fill="auto"/>
        <w:tabs>
          <w:tab w:val="left" w:pos="762"/>
          <w:tab w:val="left" w:pos="763"/>
          <w:tab w:val="left" w:pos="3437"/>
        </w:tabs>
        <w:spacing w:line="168" w:lineRule="exact"/>
        <w:ind w:firstLine="0"/>
      </w:pPr>
      <w:r>
        <w:rPr>
          <w:rStyle w:val="Corpodeltesto25"/>
        </w:rPr>
        <w:t>dez g. D - 18.621 il lì c. D - 18.622 e. fors e.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18.623 deffensales D -</w:t>
      </w:r>
      <w:r>
        <w:rPr>
          <w:rStyle w:val="Corpodeltesto25"/>
        </w:rPr>
        <w:tab/>
        <w:t xml:space="preserve">18.624 e. qui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q, bien</w:t>
      </w:r>
    </w:p>
    <w:p w14:paraId="40504D20" w14:textId="77777777" w:rsidR="00E63635" w:rsidRDefault="002D3E38">
      <w:pPr>
        <w:pStyle w:val="Corpodeltesto21"/>
        <w:shd w:val="clear" w:color="auto" w:fill="auto"/>
        <w:tabs>
          <w:tab w:val="left" w:pos="1138"/>
          <w:tab w:val="left" w:pos="4613"/>
        </w:tabs>
        <w:spacing w:line="168" w:lineRule="exact"/>
        <w:ind w:firstLine="0"/>
      </w:pPr>
      <w:r>
        <w:rPr>
          <w:rStyle w:val="Corpodeltesto25"/>
        </w:rPr>
        <w:t>s. C</w:t>
      </w:r>
      <w:r>
        <w:rPr>
          <w:rStyle w:val="Corpodeltesto25"/>
        </w:rPr>
        <w:tab/>
        <w:t>18.625 p. et en pais t. C</w:t>
      </w:r>
      <w:r>
        <w:rPr>
          <w:rStyle w:val="Corpodeltesto25"/>
        </w:rPr>
        <w:tab/>
        <w:t>18.629 est D</w:t>
      </w:r>
    </w:p>
    <w:p w14:paraId="63ABAB46" w14:textId="77777777" w:rsidR="00E63635" w:rsidRDefault="002D3E38">
      <w:pPr>
        <w:pStyle w:val="Corpodeltesto21"/>
        <w:shd w:val="clear" w:color="auto" w:fill="auto"/>
        <w:tabs>
          <w:tab w:val="left" w:pos="2309"/>
          <w:tab w:val="left" w:pos="5089"/>
          <w:tab w:val="left" w:pos="5728"/>
        </w:tabs>
        <w:spacing w:line="168" w:lineRule="exact"/>
        <w:ind w:firstLine="0"/>
      </w:pPr>
      <w:r>
        <w:rPr>
          <w:rStyle w:val="Corpodeltesto25"/>
        </w:rPr>
        <w:t>18630 d. grans ch.</w:t>
      </w:r>
      <w:r>
        <w:rPr>
          <w:rStyle w:val="Corpodeltesto25"/>
        </w:rPr>
        <w:tab/>
        <w:t>D - 18.636 o. souvent a.</w:t>
      </w:r>
      <w:r>
        <w:rPr>
          <w:rStyle w:val="Corpodeltesto25"/>
        </w:rPr>
        <w:tab/>
        <w:t>D</w:t>
      </w:r>
      <w:r>
        <w:rPr>
          <w:rStyle w:val="Corpodeltesto25"/>
        </w:rPr>
        <w:tab/>
        <w:t>18.640</w:t>
      </w:r>
    </w:p>
    <w:p w14:paraId="4BD696CA" w14:textId="77777777" w:rsidR="00E63635" w:rsidRDefault="002D3E38">
      <w:pPr>
        <w:pStyle w:val="Corpodeltesto21"/>
        <w:shd w:val="clear" w:color="auto" w:fill="auto"/>
        <w:tabs>
          <w:tab w:val="left" w:pos="5089"/>
        </w:tabs>
        <w:spacing w:line="168" w:lineRule="exact"/>
        <w:ind w:firstLine="0"/>
      </w:pPr>
      <w:r>
        <w:rPr>
          <w:rStyle w:val="Corpodeltesto25"/>
        </w:rPr>
        <w:t>qu'assi A qu'aussi CD - 18.641 p. quoy 1.</w:t>
      </w:r>
      <w:r>
        <w:rPr>
          <w:rStyle w:val="Corpodeltesto25"/>
        </w:rPr>
        <w:tab/>
        <w:t>E - 18.644</w:t>
      </w:r>
    </w:p>
    <w:p w14:paraId="02638E9D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>a. la g. D - 18.645 m. ot en b.p. sa t. CDE - 18.646 r.</w:t>
      </w:r>
      <w:r>
        <w:rPr>
          <w:rStyle w:val="Corpodeltesto25"/>
        </w:rPr>
        <w:br/>
        <w:t xml:space="preserve">a 1. </w:t>
      </w:r>
      <w:r>
        <w:rPr>
          <w:rStyle w:val="Corpodeltesto2Corsivo"/>
        </w:rPr>
        <w:t>ACE</w:t>
      </w:r>
    </w:p>
    <w:p w14:paraId="4062DE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Et: trestuit li autre ensement ;</w:t>
      </w:r>
    </w:p>
    <w:p w14:paraId="2C026A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on le devoit faire bien,</w:t>
      </w:r>
    </w:p>
    <w:p w14:paraId="73CDD52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18652</w:t>
      </w:r>
    </w:p>
    <w:p w14:paraId="3A780494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18656</w:t>
      </w:r>
    </w:p>
    <w:p w14:paraId="29546487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/162b/</w:t>
      </w:r>
    </w:p>
    <w:p w14:paraId="25A162D1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18660</w:t>
      </w:r>
    </w:p>
    <w:p w14:paraId="3B58A240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18664</w:t>
      </w:r>
    </w:p>
    <w:p w14:paraId="52553F2D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18668</w:t>
      </w:r>
    </w:p>
    <w:p w14:paraId="2B657797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18672</w:t>
      </w:r>
    </w:p>
    <w:p w14:paraId="6EA9B851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18676</w:t>
      </w:r>
    </w:p>
    <w:p w14:paraId="0010DA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en lui avoit tant de bien</w:t>
      </w:r>
      <w:r>
        <w:rPr>
          <w:rStyle w:val="Corpodeltesto25"/>
        </w:rPr>
        <w:br/>
        <w:t>Comme il pooit en home avoir.</w:t>
      </w:r>
      <w:r>
        <w:rPr>
          <w:rStyle w:val="Corpodeltesto25"/>
        </w:rPr>
        <w:br/>
        <w:t xml:space="preserve">Mel'iacins li </w:t>
      </w:r>
      <w:r>
        <w:rPr>
          <w:rStyle w:val="Corpodeltesto2Spaziatura-1pt2"/>
        </w:rPr>
        <w:t>fi'st</w:t>
      </w:r>
      <w:r>
        <w:rPr>
          <w:rStyle w:val="Corpodeltesto25"/>
        </w:rPr>
        <w:t xml:space="preserve"> savoir</w:t>
      </w:r>
      <w:r>
        <w:rPr>
          <w:rStyle w:val="Corpodeltesto25"/>
        </w:rPr>
        <w:br/>
        <w:t>La verité de son voiage,</w:t>
      </w:r>
    </w:p>
    <w:p w14:paraId="21A719E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que, s'il avoit le courage</w:t>
      </w:r>
      <w:r>
        <w:rPr>
          <w:rStyle w:val="Corpodeltesto25"/>
        </w:rPr>
        <w:br/>
        <w:t>De la aler, il 1’atendroient,</w:t>
      </w:r>
    </w:p>
    <w:p w14:paraId="2298AF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compaignie li tendroient,</w:t>
      </w:r>
    </w:p>
    <w:p w14:paraId="56802C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iroient en grant soulaz.</w:t>
      </w:r>
    </w:p>
    <w:p w14:paraId="0E3681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cil qui jamés ne fust laz</w:t>
      </w:r>
      <w:r>
        <w:rPr>
          <w:rStyle w:val="Corpodeltesto25"/>
        </w:rPr>
        <w:br/>
        <w:t>De sa compaignie en nul tans,</w:t>
      </w:r>
    </w:p>
    <w:p w14:paraId="5C06CB8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dist qu’il en ert .1111. tans</w:t>
      </w:r>
      <w:r>
        <w:rPr>
          <w:rStyle w:val="Corpodeltesto25"/>
        </w:rPr>
        <w:br/>
        <w:t>De li plus engranz de l'aler,</w:t>
      </w:r>
    </w:p>
    <w:p w14:paraId="0BB9EF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avoit ja fait enmaler</w:t>
      </w:r>
      <w:r>
        <w:rPr>
          <w:rStyle w:val="Corpodeltesto25"/>
        </w:rPr>
        <w:br/>
        <w:t>Tout son afaire et abillié ;</w:t>
      </w:r>
    </w:p>
    <w:p w14:paraId="771781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ne sont pas traveillié</w:t>
      </w:r>
      <w:r>
        <w:rPr>
          <w:rStyle w:val="Corpodeltesto25"/>
        </w:rPr>
        <w:br/>
        <w:t>Si cheval, si veult esprouver</w:t>
      </w:r>
      <w:r>
        <w:rPr>
          <w:rStyle w:val="Corpodeltesto25"/>
        </w:rPr>
        <w:br/>
        <w:t>S'il Xes porra seûrs trouver,</w:t>
      </w:r>
    </w:p>
    <w:p w14:paraId="5BD3EF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en Perse en ira aussi.</w:t>
      </w:r>
    </w:p>
    <w:p w14:paraId="6C8973F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"Biau sire, Xa vostre merci,</w:t>
      </w:r>
    </w:p>
    <w:p w14:paraId="7032C6A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Dist MeX'iacins, dont ironmes</w:t>
      </w:r>
      <w:r>
        <w:rPr>
          <w:rStyle w:val="Corpodeltesto25"/>
        </w:rPr>
        <w:br/>
        <w:t>EnsanbXe et si vos deduironmes</w:t>
      </w:r>
      <w:r>
        <w:rPr>
          <w:rStyle w:val="Corpodeltesto25"/>
        </w:rPr>
        <w:br/>
        <w:t>Et demenronmes bonne vie.</w:t>
      </w:r>
    </w:p>
    <w:p w14:paraId="66FC2C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 Sire, dist ii, je n'ai envie</w:t>
      </w:r>
      <w:r>
        <w:rPr>
          <w:rStyle w:val="Corpodeltesto25"/>
        </w:rPr>
        <w:br/>
        <w:t>Que de faire vostre plesir ;</w:t>
      </w:r>
    </w:p>
    <w:p w14:paraId="7331819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ravoie je desir</w:t>
      </w:r>
      <w:r>
        <w:rPr>
          <w:rStyle w:val="Corpodeltesto25"/>
        </w:rPr>
        <w:br/>
        <w:t xml:space="preserve">De veoir le </w:t>
      </w:r>
      <w:r>
        <w:rPr>
          <w:rStyle w:val="Corpodeltesto2Spaziatura-1pt2"/>
        </w:rPr>
        <w:t>pa'is</w:t>
      </w:r>
      <w:r>
        <w:rPr>
          <w:rStyle w:val="Corpodeltesto25"/>
        </w:rPr>
        <w:t xml:space="preserve"> ma dame;</w:t>
      </w:r>
    </w:p>
    <w:p w14:paraId="4D44C25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je n' o'i dire a nuie ame</w:t>
      </w:r>
    </w:p>
    <w:p w14:paraId="61E13B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Qu' il ne soit seur touz </w:t>
      </w:r>
      <w:r>
        <w:rPr>
          <w:rStyle w:val="Corpodeltesto2Spaziatura-1pt2"/>
        </w:rPr>
        <w:t>pa'is</w:t>
      </w:r>
      <w:r>
        <w:rPr>
          <w:rStyle w:val="Corpodeltesto25"/>
        </w:rPr>
        <w:t xml:space="preserve"> biaux</w:t>
      </w:r>
    </w:p>
    <w:p w14:paraId="18AA3149" w14:textId="77777777" w:rsidR="00E63635" w:rsidRDefault="002D3E38">
      <w:pPr>
        <w:pStyle w:val="Corpodeltesto21"/>
        <w:shd w:val="clear" w:color="auto" w:fill="auto"/>
        <w:tabs>
          <w:tab w:val="right" w:pos="2782"/>
          <w:tab w:val="right" w:pos="3920"/>
          <w:tab w:val="left" w:pos="4128"/>
          <w:tab w:val="right" w:pos="6571"/>
        </w:tabs>
        <w:spacing w:line="168" w:lineRule="exact"/>
        <w:ind w:firstLine="0"/>
      </w:pPr>
      <w:r>
        <w:rPr>
          <w:rStyle w:val="Corpodeltesto25"/>
        </w:rPr>
        <w:t xml:space="preserve">18.651 c. a 1.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18.S52 il </w:t>
      </w:r>
      <w:r>
        <w:rPr>
          <w:rStyle w:val="Corpodeltesto2Corsivo"/>
        </w:rPr>
        <w:t>manque D -</w:t>
      </w:r>
      <w:r>
        <w:rPr>
          <w:rStyle w:val="Corpodeltesto25"/>
        </w:rPr>
        <w:t xml:space="preserve"> 18.656 il le</w:t>
      </w:r>
      <w:r>
        <w:rPr>
          <w:rStyle w:val="Corpodeltesto25"/>
        </w:rPr>
        <w:br/>
        <w:t>sivrroient</w:t>
      </w:r>
      <w:r>
        <w:rPr>
          <w:rStyle w:val="Corpodeltesto25"/>
        </w:rPr>
        <w:tab/>
      </w:r>
      <w:r>
        <w:rPr>
          <w:rStyle w:val="Corpodeltesto2Corsivo"/>
        </w:rPr>
        <w:t>A</w:t>
      </w:r>
      <w:r>
        <w:rPr>
          <w:rStyle w:val="Corpodeltesto25"/>
        </w:rPr>
        <w:t xml:space="preserve"> - 18.658</w:t>
      </w:r>
      <w:r>
        <w:rPr>
          <w:rStyle w:val="Corpodeltesto25"/>
        </w:rPr>
        <w:tab/>
        <w:t xml:space="preserve">i. a g. </w:t>
      </w:r>
      <w:r>
        <w:rPr>
          <w:rStyle w:val="Corpodeltesto2Corsivo"/>
        </w:rPr>
        <w:t>D</w:t>
      </w:r>
      <w:r>
        <w:rPr>
          <w:rStyle w:val="Corpodeltesto25"/>
        </w:rPr>
        <w:tab/>
        <w:t>- 18.660 c.</w:t>
      </w:r>
      <w:r>
        <w:rPr>
          <w:rStyle w:val="Corpodeltesto25"/>
        </w:rPr>
        <w:tab/>
        <w:t xml:space="preserve">a n. </w:t>
      </w:r>
      <w:r>
        <w:rPr>
          <w:rStyle w:val="Corpodeltesto2Corsivo"/>
        </w:rPr>
        <w:t>ACDE</w:t>
      </w:r>
    </w:p>
    <w:p w14:paraId="543171B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5"/>
        </w:rPr>
        <w:t xml:space="preserve">18.661 qu'il estoit C - 18.662 plus engranz que lui d. </w:t>
      </w:r>
      <w:r>
        <w:rPr>
          <w:rStyle w:val="Corpodeltesto2Corsivo"/>
        </w:rPr>
        <w:t>C</w:t>
      </w:r>
    </w:p>
    <w:p w14:paraId="07E57705" w14:textId="77777777" w:rsidR="00E63635" w:rsidRDefault="002D3E38">
      <w:pPr>
        <w:pStyle w:val="Corpodeltesto21"/>
        <w:shd w:val="clear" w:color="auto" w:fill="auto"/>
        <w:tabs>
          <w:tab w:val="right" w:pos="2782"/>
          <w:tab w:val="right" w:pos="3920"/>
          <w:tab w:val="left" w:pos="4196"/>
          <w:tab w:val="right" w:pos="6571"/>
        </w:tabs>
        <w:spacing w:line="168" w:lineRule="exact"/>
        <w:ind w:firstLine="0"/>
      </w:pPr>
      <w:r>
        <w:rPr>
          <w:rStyle w:val="Corpodeltesto2Corsivo"/>
        </w:rPr>
        <w:t>-</w:t>
      </w:r>
      <w:r>
        <w:rPr>
          <w:rStyle w:val="Corpodeltesto25"/>
        </w:rPr>
        <w:t xml:space="preserve"> 18.663 </w:t>
      </w:r>
      <w:r>
        <w:rPr>
          <w:rStyle w:val="Corpodeltesto2Corsivo"/>
        </w:rPr>
        <w:t>j.</w:t>
      </w:r>
      <w:r>
        <w:rPr>
          <w:rStyle w:val="Corpodeltesto25"/>
        </w:rPr>
        <w:tab/>
        <w:t>faire amaler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5"/>
        </w:rPr>
        <w:t xml:space="preserve"> ~ 18.665</w:t>
      </w:r>
      <w:r>
        <w:rPr>
          <w:rStyle w:val="Corpodeltesto25"/>
        </w:rPr>
        <w:tab/>
        <w:t>s. n' en s.</w:t>
      </w:r>
      <w:r>
        <w:rPr>
          <w:rStyle w:val="Corpodeltesto25"/>
        </w:rPr>
        <w:tab/>
      </w:r>
      <w:r>
        <w:rPr>
          <w:rStyle w:val="Corpodeltesto2Corsivo"/>
        </w:rPr>
        <w:t>A</w:t>
      </w:r>
      <w:r>
        <w:rPr>
          <w:rStyle w:val="Corpodeltesto25"/>
        </w:rPr>
        <w:t xml:space="preserve"> s. n'e-</w:t>
      </w:r>
    </w:p>
    <w:p w14:paraId="0913AB00" w14:textId="77777777" w:rsidR="00E63635" w:rsidRDefault="002D3E38">
      <w:pPr>
        <w:pStyle w:val="Titolo1020"/>
        <w:shd w:val="clear" w:color="auto" w:fill="auto"/>
        <w:tabs>
          <w:tab w:val="right" w:pos="2782"/>
          <w:tab w:val="right" w:pos="3920"/>
          <w:tab w:val="center" w:pos="4071"/>
          <w:tab w:val="left" w:pos="4167"/>
        </w:tabs>
        <w:jc w:val="left"/>
      </w:pPr>
      <w:bookmarkStart w:id="3" w:name="bookmark14"/>
      <w:r>
        <w:t>rent p. C</w:t>
      </w:r>
      <w:r>
        <w:tab/>
        <w:t>- 18.658' i.</w:t>
      </w:r>
      <w:r>
        <w:tab/>
        <w:t>axnsi E</w:t>
      </w:r>
      <w:r>
        <w:tab/>
        <w:t>-</w:t>
      </w:r>
      <w:r>
        <w:tab/>
        <w:t>18.672 e. si menrommes</w:t>
      </w:r>
      <w:bookmarkEnd w:id="3"/>
    </w:p>
    <w:p w14:paraId="5293CA9C" w14:textId="77777777" w:rsidR="00E63635" w:rsidRDefault="002D3E38">
      <w:pPr>
        <w:pStyle w:val="Titolo1020"/>
        <w:shd w:val="clear" w:color="auto" w:fill="auto"/>
        <w:tabs>
          <w:tab w:val="left" w:pos="1123"/>
          <w:tab w:val="left" w:pos="4128"/>
          <w:tab w:val="left" w:pos="4819"/>
          <w:tab w:val="right" w:pos="6571"/>
        </w:tabs>
        <w:jc w:val="left"/>
      </w:pPr>
      <w:bookmarkStart w:id="4" w:name="bookmark15"/>
      <w:r>
        <w:t>b. C -</w:t>
      </w:r>
      <w:r>
        <w:tab/>
        <w:t>18.674 et q. d. f. vo p.</w:t>
      </w:r>
      <w:r>
        <w:tab/>
      </w:r>
      <w:r>
        <w:rPr>
          <w:rStyle w:val="Titolo102Corsivo"/>
        </w:rPr>
        <w:t>D -</w:t>
      </w:r>
      <w:r>
        <w:tab/>
        <w:t>18.675</w:t>
      </w:r>
      <w:r>
        <w:tab/>
        <w:t xml:space="preserve">j. der </w:t>
      </w:r>
      <w:r>
        <w:rPr>
          <w:rStyle w:val="Titolo102Corsivo"/>
        </w:rPr>
        <w:t>D</w:t>
      </w:r>
      <w:bookmarkEnd w:id="4"/>
    </w:p>
    <w:p w14:paraId="0AD09193" w14:textId="77777777" w:rsidR="00E63635" w:rsidRDefault="002D3E38">
      <w:pPr>
        <w:pStyle w:val="Titolo1020"/>
        <w:shd w:val="clear" w:color="auto" w:fill="auto"/>
        <w:tabs>
          <w:tab w:val="left" w:pos="3552"/>
        </w:tabs>
        <w:jc w:val="left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5" w:name="bookmark16"/>
      <w:r>
        <w:t xml:space="preserve">18.677 a nesun a. </w:t>
      </w:r>
      <w:r>
        <w:rPr>
          <w:rStyle w:val="Titolo102Corsivo"/>
        </w:rPr>
        <w:t>A</w:t>
      </w:r>
      <w:r>
        <w:tab/>
        <w:t>...</w:t>
      </w:r>
      <w:bookmarkEnd w:id="5"/>
    </w:p>
    <w:p w14:paraId="7E6D7224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Et si m'a prié </w:t>
      </w:r>
      <w:r>
        <w:rPr>
          <w:rStyle w:val="Corpodeltesto2885pt"/>
        </w:rPr>
        <w:t>Pirabiaux</w:t>
      </w:r>
    </w:p>
    <w:p w14:paraId="47C0C2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je voise avoec lui en Serre,</w:t>
      </w:r>
    </w:p>
    <w:p w14:paraId="48F9E4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S'en avoie apresté mon erre;</w:t>
      </w:r>
    </w:p>
    <w:p w14:paraId="35C4D6A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se le talent en avoie,</w:t>
      </w:r>
    </w:p>
    <w:p w14:paraId="5B6B4F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. II. tans me replest mex la voie,</w:t>
      </w:r>
      <w:r>
        <w:rPr>
          <w:rStyle w:val="Corpodeltesto24"/>
        </w:rPr>
        <w:br/>
        <w:t xml:space="preserve">Et </w:t>
      </w:r>
      <w:r>
        <w:rPr>
          <w:rStyle w:val="Corpodeltesto28pt1"/>
        </w:rPr>
        <w:t xml:space="preserve">mex m'en </w:t>
      </w:r>
      <w:r>
        <w:rPr>
          <w:rStyle w:val="Corpodeltesto24"/>
        </w:rPr>
        <w:t>redoit ele plaire,</w:t>
      </w:r>
    </w:p>
    <w:p w14:paraId="3EE27AB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N'a vos ne redoit pas desplaire,</w:t>
      </w:r>
      <w:r>
        <w:rPr>
          <w:rStyle w:val="Corpodeltesto24"/>
        </w:rPr>
        <w:br/>
        <w:t>Car voz amis sui et serai</w:t>
      </w:r>
      <w:r>
        <w:rPr>
          <w:rStyle w:val="Corpodeltesto24"/>
        </w:rPr>
        <w:br/>
        <w:t>Et de vos servir penserai."</w:t>
      </w:r>
    </w:p>
    <w:p w14:paraId="1189A9C0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Dist Melyacins : "Dont convient,</w:t>
      </w:r>
      <w:r>
        <w:rPr>
          <w:rStyle w:val="Corpodeltesto24"/>
        </w:rPr>
        <w:br/>
        <w:t>Quant no chose si a point vient,</w:t>
      </w:r>
      <w:r>
        <w:rPr>
          <w:rStyle w:val="Corpodeltesto24"/>
        </w:rPr>
        <w:br/>
        <w:t>S'il vos plest, que mouvons demain;</w:t>
      </w:r>
      <w:r>
        <w:rPr>
          <w:rStyle w:val="Corpodeltesto24"/>
        </w:rPr>
        <w:br/>
        <w:t>Et vorroie ce fust bien main,</w:t>
      </w:r>
    </w:p>
    <w:p w14:paraId="6941EF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li rois de Perse le veult,</w:t>
      </w:r>
    </w:p>
    <w:p w14:paraId="2183AB6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mes peres ne le desveult,</w:t>
      </w:r>
    </w:p>
    <w:p w14:paraId="5352BF9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bien 1' avons a lui seii</w:t>
      </w:r>
      <w:r>
        <w:rPr>
          <w:rStyle w:val="Corpodeltesto24"/>
        </w:rPr>
        <w:br/>
        <w:t>Et par son gré congié eu;</w:t>
      </w:r>
    </w:p>
    <w:p w14:paraId="288D00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est en vos d'ore en avant.</w:t>
      </w:r>
    </w:p>
    <w:p w14:paraId="44630AD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- Sire, dist il, trestot devant</w:t>
      </w:r>
      <w:r>
        <w:rPr>
          <w:rStyle w:val="Corpodeltesto24"/>
        </w:rPr>
        <w:br/>
        <w:t>Me verrez le matin monté,</w:t>
      </w:r>
    </w:p>
    <w:p w14:paraId="26A29C77" w14:textId="77777777" w:rsidR="00E63635" w:rsidRDefault="002D3E38">
      <w:pPr>
        <w:pStyle w:val="Corpodeltesto282"/>
        <w:shd w:val="clear" w:color="auto" w:fill="auto"/>
        <w:spacing w:line="206" w:lineRule="exact"/>
      </w:pPr>
      <w:r>
        <w:rPr>
          <w:rStyle w:val="Corpodeltesto280"/>
        </w:rPr>
        <w:t xml:space="preserve">Car tot mon oirre ai </w:t>
      </w:r>
      <w:r>
        <w:rPr>
          <w:rStyle w:val="Corpodeltesto2885pt"/>
        </w:rPr>
        <w:t>apresté."</w:t>
      </w:r>
    </w:p>
    <w:p w14:paraId="47593EF9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Dont finerent lor parlement,</w:t>
      </w:r>
    </w:p>
    <w:p w14:paraId="45D1A3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refirent commandement</w:t>
      </w:r>
    </w:p>
    <w:p w14:paraId="16823B0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Qu'apareillié fussent li lor.</w:t>
      </w:r>
    </w:p>
    <w:p w14:paraId="1D1E96E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Glor'iande trop grant dolor</w:t>
      </w:r>
    </w:p>
    <w:p w14:paraId="39906B0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Fist, si tost comme au congié vint;</w:t>
      </w:r>
    </w:p>
    <w:p w14:paraId="74667AC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puis qu'a faire li convint,</w:t>
      </w:r>
    </w:p>
    <w:p w14:paraId="1A80131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Ele prist par la main son frere,</w:t>
      </w:r>
      <w:r>
        <w:rPr>
          <w:rStyle w:val="Corpodeltesto24"/>
        </w:rPr>
        <w:br/>
        <w:t>S'ala congié prandre a son pere;</w:t>
      </w:r>
    </w:p>
    <w:p w14:paraId="3E68E5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si grant deul aloit menant</w:t>
      </w:r>
    </w:p>
    <w:p w14:paraId="59475C4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18680</w:t>
      </w:r>
    </w:p>
    <w:p w14:paraId="21ACC9F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18684</w:t>
      </w:r>
    </w:p>
    <w:p w14:paraId="7CCCFA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/162c/ 18688</w:t>
      </w:r>
    </w:p>
    <w:p w14:paraId="5EAC03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18692</w:t>
      </w:r>
    </w:p>
    <w:p w14:paraId="08175A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18696</w:t>
      </w:r>
    </w:p>
    <w:p w14:paraId="0307E89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18700</w:t>
      </w:r>
    </w:p>
    <w:p w14:paraId="61731FC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18704</w:t>
      </w:r>
    </w:p>
    <w:p w14:paraId="189617B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18708</w:t>
      </w:r>
    </w:p>
    <w:p w14:paraId="5118A7D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18.703 oriande</w:t>
      </w:r>
    </w:p>
    <w:p w14:paraId="39EBAD36" w14:textId="77777777" w:rsidR="00E63635" w:rsidRDefault="002D3E38">
      <w:pPr>
        <w:pStyle w:val="Corpodeltesto21"/>
        <w:shd w:val="clear" w:color="auto" w:fill="auto"/>
        <w:tabs>
          <w:tab w:val="left" w:pos="2530"/>
        </w:tabs>
        <w:spacing w:line="168" w:lineRule="exact"/>
        <w:ind w:firstLine="0"/>
      </w:pPr>
      <w:r>
        <w:rPr>
          <w:rStyle w:val="Corpodeltesto24"/>
        </w:rPr>
        <w:t>18.679 s. me p. E</w:t>
      </w:r>
      <w:r>
        <w:rPr>
          <w:rStyle w:val="Corpodeltesto24"/>
        </w:rPr>
        <w:tab/>
        <w:t>18.681 s'avoie a.</w:t>
      </w:r>
    </w:p>
    <w:p w14:paraId="2160BCBF" w14:textId="77777777" w:rsidR="00E63635" w:rsidRDefault="002D3E38">
      <w:pPr>
        <w:pStyle w:val="Corpodeltesto21"/>
        <w:shd w:val="clear" w:color="auto" w:fill="auto"/>
        <w:tabs>
          <w:tab w:val="left" w:pos="2544"/>
          <w:tab w:val="left" w:pos="3254"/>
        </w:tabs>
        <w:spacing w:line="168" w:lineRule="exact"/>
        <w:ind w:firstLine="0"/>
      </w:pPr>
      <w:r>
        <w:rPr>
          <w:rStyle w:val="Corpodeltesto24"/>
        </w:rPr>
        <w:t xml:space="preserve">r.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m. vous r.</w:t>
      </w:r>
      <w:r>
        <w:rPr>
          <w:rStyle w:val="Corpodeltesto24"/>
        </w:rPr>
        <w:tab/>
      </w:r>
      <w:r>
        <w:rPr>
          <w:rStyle w:val="Corpodeltesto2Corsivo0"/>
        </w:rPr>
        <w:t>D</w:t>
      </w:r>
      <w:r>
        <w:rPr>
          <w:rStyle w:val="Corpodeltesto24"/>
        </w:rPr>
        <w:tab/>
        <w:t>18.685 car</w:t>
      </w:r>
    </w:p>
    <w:p w14:paraId="1735B3D8" w14:textId="77777777" w:rsidR="00E63635" w:rsidRDefault="002D3E38">
      <w:pPr>
        <w:pStyle w:val="Corpodeltesto21"/>
        <w:shd w:val="clear" w:color="auto" w:fill="auto"/>
        <w:tabs>
          <w:tab w:val="left" w:pos="2726"/>
        </w:tabs>
        <w:spacing w:line="168" w:lineRule="exact"/>
        <w:ind w:firstLine="0"/>
      </w:pPr>
      <w:r>
        <w:rPr>
          <w:rStyle w:val="Corpodeltesto24"/>
        </w:rPr>
        <w:t>18.690 p. si m. A -</w:t>
      </w:r>
      <w:r>
        <w:rPr>
          <w:rStyle w:val="Corpodeltesto24"/>
        </w:rPr>
        <w:tab/>
        <w:t>18.691 v. que f.</w:t>
      </w:r>
    </w:p>
    <w:p w14:paraId="024131C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tretout devant </w:t>
      </w:r>
      <w:r>
        <w:rPr>
          <w:rStyle w:val="Corpodeltesto2Corsivo0"/>
        </w:rPr>
        <w:t>D</w:t>
      </w:r>
    </w:p>
    <w:p w14:paraId="1A1E42C8" w14:textId="77777777" w:rsidR="00E63635" w:rsidRDefault="002D3E38">
      <w:pPr>
        <w:pStyle w:val="Corpodeltesto21"/>
        <w:shd w:val="clear" w:color="auto" w:fill="auto"/>
        <w:tabs>
          <w:tab w:val="left" w:pos="653"/>
        </w:tabs>
        <w:spacing w:line="173" w:lineRule="exact"/>
        <w:ind w:firstLine="360"/>
      </w:pPr>
      <w:r>
        <w:rPr>
          <w:rStyle w:val="Corpodeltesto24"/>
        </w:rPr>
        <w:t>- 18.684 m. me</w:t>
      </w:r>
      <w:r>
        <w:rPr>
          <w:rStyle w:val="Corpodeltesto24"/>
        </w:rPr>
        <w:br/>
        <w:t xml:space="preserve">voiis n. </w:t>
      </w:r>
      <w:r>
        <w:rPr>
          <w:rStyle w:val="Corpodeltesto2Corsivo0"/>
        </w:rPr>
        <w:t>D</w:t>
      </w:r>
      <w:r>
        <w:rPr>
          <w:rStyle w:val="Corpodeltesto2Corsivo0"/>
        </w:rPr>
        <w:br/>
        <w:t>D</w:t>
      </w:r>
      <w:r>
        <w:rPr>
          <w:rStyle w:val="Corpodeltesto24"/>
        </w:rPr>
        <w:t xml:space="preserve"> -</w:t>
      </w:r>
      <w:r>
        <w:rPr>
          <w:rStyle w:val="Corpodeltesto24"/>
        </w:rPr>
        <w:tab/>
        <w:t>18.696 v.</w:t>
      </w:r>
    </w:p>
    <w:p w14:paraId="15F4B6B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81192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 xml:space="preserve">Que ses freres </w:t>
      </w:r>
      <w:r>
        <w:t xml:space="preserve">tot </w:t>
      </w:r>
      <w:r>
        <w:rPr>
          <w:rStyle w:val="Corpodeltesto25"/>
        </w:rPr>
        <w:t>maintenant</w:t>
      </w:r>
      <w:r>
        <w:rPr>
          <w:rStyle w:val="Corpodeltesto25"/>
        </w:rPr>
        <w:br/>
        <w:t>La fist hors de leanz mener,</w:t>
      </w:r>
    </w:p>
    <w:p w14:paraId="052BF9B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Car, de tel dolor demener,</w:t>
      </w:r>
    </w:p>
    <w:p w14:paraId="03174383" w14:textId="77777777" w:rsidR="00E63635" w:rsidRDefault="00E63635">
      <w:pPr>
        <w:pStyle w:val="Sommario0"/>
        <w:shd w:val="clear" w:color="auto" w:fill="auto"/>
        <w:tabs>
          <w:tab w:val="left" w:pos="5813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L'avoient fait tout esragié.</w:t>
      </w:r>
      <w:r w:rsidR="002D3E38">
        <w:rPr>
          <w:rStyle w:val="Sommario1"/>
        </w:rPr>
        <w:tab/>
        <w:t>18712</w:t>
      </w:r>
    </w:p>
    <w:p w14:paraId="2E85B94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 de Perse prist congié</w:t>
      </w:r>
      <w:r>
        <w:rPr>
          <w:rStyle w:val="Sommario1"/>
        </w:rPr>
        <w:br/>
        <w:t>A Nub’ien, et s' otroia</w:t>
      </w:r>
      <w:r>
        <w:rPr>
          <w:rStyle w:val="Sommario1"/>
        </w:rPr>
        <w:br/>
        <w:t>A son commant, et li proia</w:t>
      </w:r>
    </w:p>
    <w:p w14:paraId="5B20C316" w14:textId="77777777" w:rsidR="00E63635" w:rsidRDefault="002D3E38">
      <w:pPr>
        <w:pStyle w:val="Sommario0"/>
        <w:shd w:val="clear" w:color="auto" w:fill="auto"/>
        <w:tabs>
          <w:tab w:val="left" w:pos="5813"/>
        </w:tabs>
        <w:spacing w:line="206" w:lineRule="exact"/>
        <w:jc w:val="left"/>
      </w:pPr>
      <w:r>
        <w:rPr>
          <w:rStyle w:val="Sommario1"/>
        </w:rPr>
        <w:t>Que, se de riens avoit mestier</w:t>
      </w:r>
      <w:r>
        <w:rPr>
          <w:rStyle w:val="Sommario1"/>
        </w:rPr>
        <w:tab/>
        <w:t>18716</w:t>
      </w:r>
    </w:p>
    <w:p w14:paraId="12E916F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Qu'il peiist faire ne traitier,</w:t>
      </w:r>
    </w:p>
    <w:p w14:paraId="13237BE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Qu'il li mandast : gré l'en savroit, /162d/</w:t>
      </w:r>
    </w:p>
    <w:p w14:paraId="5355ACF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huimés fere le devroit.</w:t>
      </w:r>
    </w:p>
    <w:p w14:paraId="18D8EA87" w14:textId="77777777" w:rsidR="00E63635" w:rsidRDefault="002D3E38">
      <w:pPr>
        <w:pStyle w:val="Sommario0"/>
        <w:shd w:val="clear" w:color="auto" w:fill="auto"/>
        <w:tabs>
          <w:tab w:val="right" w:pos="6301"/>
        </w:tabs>
        <w:spacing w:line="206" w:lineRule="exact"/>
        <w:jc w:val="left"/>
      </w:pPr>
      <w:r>
        <w:rPr>
          <w:rStyle w:val="Sommario1"/>
        </w:rPr>
        <w:t>Pirabiaus prist congié aprés</w:t>
      </w:r>
      <w:r>
        <w:rPr>
          <w:rStyle w:val="Sommario1"/>
        </w:rPr>
        <w:tab/>
        <w:t>18720</w:t>
      </w:r>
    </w:p>
    <w:p w14:paraId="54AA075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dist : Sire, touz sui pres,</w:t>
      </w:r>
    </w:p>
    <w:p w14:paraId="19E9A88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Qu'il n'i a mes que commander;</w:t>
      </w:r>
    </w:p>
    <w:p w14:paraId="33F3BEF4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je vos pri que vos mander</w:t>
      </w:r>
    </w:p>
    <w:p w14:paraId="28F1640B" w14:textId="77777777" w:rsidR="00E63635" w:rsidRDefault="002D3E38">
      <w:pPr>
        <w:pStyle w:val="Sommario0"/>
        <w:shd w:val="clear" w:color="auto" w:fill="auto"/>
        <w:tabs>
          <w:tab w:val="left" w:pos="5813"/>
        </w:tabs>
        <w:spacing w:line="206" w:lineRule="exact"/>
        <w:jc w:val="left"/>
      </w:pPr>
      <w:r>
        <w:rPr>
          <w:rStyle w:val="Sommario1"/>
        </w:rPr>
        <w:t>Me vueilliez vostre estre souvent</w:t>
      </w:r>
      <w:r>
        <w:rPr>
          <w:rStyle w:val="Sommario1"/>
        </w:rPr>
        <w:tab/>
        <w:t>18724</w:t>
      </w:r>
    </w:p>
    <w:p w14:paraId="4F97C5D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que le m'aiez en convent."</w:t>
      </w:r>
    </w:p>
    <w:p w14:paraId="0C8D029A" w14:textId="77777777" w:rsidR="00E63635" w:rsidRDefault="002D3E38">
      <w:pPr>
        <w:pStyle w:val="Sommario0"/>
        <w:shd w:val="clear" w:color="auto" w:fill="auto"/>
        <w:spacing w:line="206" w:lineRule="exact"/>
        <w:ind w:firstLine="360"/>
        <w:jc w:val="left"/>
      </w:pPr>
      <w:r>
        <w:rPr>
          <w:rStyle w:val="Sommario1"/>
        </w:rPr>
        <w:t>Celinde ou il n'ot que reprandre</w:t>
      </w:r>
      <w:r>
        <w:rPr>
          <w:rStyle w:val="Sommario1"/>
        </w:rPr>
        <w:br/>
        <w:t>Rala au roi por congié prandre.</w:t>
      </w:r>
    </w:p>
    <w:p w14:paraId="18A98459" w14:textId="77777777" w:rsidR="00E63635" w:rsidRDefault="002D3E38">
      <w:pPr>
        <w:pStyle w:val="Sommario0"/>
        <w:shd w:val="clear" w:color="auto" w:fill="auto"/>
        <w:tabs>
          <w:tab w:val="right" w:pos="6301"/>
        </w:tabs>
        <w:spacing w:line="206" w:lineRule="exact"/>
        <w:jc w:val="left"/>
      </w:pPr>
      <w:r>
        <w:rPr>
          <w:rStyle w:val="Sommario1"/>
        </w:rPr>
        <w:t>Li rois doucement la besa,</w:t>
      </w:r>
      <w:r>
        <w:rPr>
          <w:rStyle w:val="Sommario1"/>
        </w:rPr>
        <w:tab/>
        <w:t>18728</w:t>
      </w:r>
    </w:p>
    <w:p w14:paraId="3A46F8D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li proia et avisa</w:t>
      </w:r>
      <w:r>
        <w:rPr>
          <w:rStyle w:val="Sommario1"/>
        </w:rPr>
        <w:br/>
        <w:t>D'amer et d'onorer sa fille.</w:t>
      </w:r>
    </w:p>
    <w:p w14:paraId="4FC60868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Adont vint la bele Saville</w:t>
      </w:r>
    </w:p>
    <w:p w14:paraId="7B3D5A9D" w14:textId="77777777" w:rsidR="00E63635" w:rsidRDefault="002D3E38">
      <w:pPr>
        <w:pStyle w:val="Sommario0"/>
        <w:shd w:val="clear" w:color="auto" w:fill="auto"/>
        <w:tabs>
          <w:tab w:val="right" w:pos="6301"/>
        </w:tabs>
        <w:spacing w:line="206" w:lineRule="exact"/>
        <w:jc w:val="left"/>
      </w:pPr>
      <w:r>
        <w:rPr>
          <w:rStyle w:val="Sommario1"/>
        </w:rPr>
        <w:t>Et li quens Herdu'ins aussi;</w:t>
      </w:r>
      <w:r>
        <w:rPr>
          <w:rStyle w:val="Sommario1"/>
        </w:rPr>
        <w:tab/>
        <w:t>18732</w:t>
      </w:r>
    </w:p>
    <w:p w14:paraId="7BCA3B4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Et dist au roi que, sanz nul si,</w:t>
      </w:r>
    </w:p>
    <w:p w14:paraId="1850477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Estoit siens en dis et en faiz.</w:t>
      </w:r>
    </w:p>
    <w:p w14:paraId="5AD371A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Li rois, qui d'onor ert refaiz,</w:t>
      </w:r>
    </w:p>
    <w:p w14:paraId="7CBB2AEA" w14:textId="77777777" w:rsidR="00E63635" w:rsidRDefault="002D3E38">
      <w:pPr>
        <w:pStyle w:val="Sommario0"/>
        <w:shd w:val="clear" w:color="auto" w:fill="auto"/>
        <w:tabs>
          <w:tab w:val="right" w:pos="6301"/>
        </w:tabs>
        <w:spacing w:line="206" w:lineRule="exact"/>
        <w:jc w:val="left"/>
      </w:pPr>
      <w:r>
        <w:rPr>
          <w:rStyle w:val="Sommario1"/>
        </w:rPr>
        <w:t>L'en merc'ia mout bonement'.</w:t>
      </w:r>
      <w:r>
        <w:rPr>
          <w:rStyle w:val="Sommario1"/>
        </w:rPr>
        <w:tab/>
        <w:t>18736</w:t>
      </w:r>
      <w:r w:rsidR="00E63635">
        <w:fldChar w:fldCharType="end"/>
      </w:r>
    </w:p>
    <w:p w14:paraId="336A55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Antiocus prumierement</w:t>
      </w:r>
      <w:r>
        <w:rPr>
          <w:rStyle w:val="Corpodeltesto25"/>
        </w:rPr>
        <w:br/>
        <w:t>Ot congié pris et fu montez,</w:t>
      </w:r>
    </w:p>
    <w:p w14:paraId="1168CBF8" w14:textId="77777777" w:rsidR="00E63635" w:rsidRDefault="002D3E38">
      <w:pPr>
        <w:pStyle w:val="Corpodeltesto21"/>
        <w:shd w:val="clear" w:color="auto" w:fill="auto"/>
        <w:tabs>
          <w:tab w:val="left" w:pos="4478"/>
        </w:tabs>
        <w:spacing w:line="168" w:lineRule="exact"/>
        <w:ind w:firstLine="0"/>
      </w:pPr>
      <w:r>
        <w:rPr>
          <w:rStyle w:val="Corpodeltesto25"/>
        </w:rPr>
        <w:t xml:space="preserve">18.712 enragié </w:t>
      </w:r>
      <w:r>
        <w:rPr>
          <w:rStyle w:val="Corpodeltesto2Corsivo"/>
        </w:rPr>
        <w:t>CD -</w:t>
      </w:r>
      <w:r>
        <w:rPr>
          <w:rStyle w:val="Corpodeltesto25"/>
        </w:rPr>
        <w:t xml:space="preserve"> 18.714 e. otroia</w:t>
      </w:r>
      <w:r>
        <w:rPr>
          <w:rStyle w:val="Corpodeltesto25"/>
        </w:rPr>
        <w:tab/>
      </w:r>
      <w:r>
        <w:rPr>
          <w:rStyle w:val="Corpodeltesto2Corsivo"/>
        </w:rPr>
        <w:t>D -</w:t>
      </w:r>
      <w:r>
        <w:rPr>
          <w:rStyle w:val="Corpodeltesto25"/>
        </w:rPr>
        <w:t xml:space="preserve"> 18.715 et s.</w:t>
      </w:r>
    </w:p>
    <w:p w14:paraId="7C65B06C" w14:textId="77777777" w:rsidR="00E63635" w:rsidRDefault="002D3E38">
      <w:pPr>
        <w:pStyle w:val="Corpodeltesto21"/>
        <w:shd w:val="clear" w:color="auto" w:fill="auto"/>
        <w:tabs>
          <w:tab w:val="left" w:pos="5362"/>
        </w:tabs>
        <w:spacing w:line="168" w:lineRule="exact"/>
        <w:ind w:firstLine="0"/>
      </w:pPr>
      <w:r>
        <w:rPr>
          <w:rStyle w:val="Corpodeltesto2Corsivo"/>
        </w:rPr>
        <w:t>D</w:t>
      </w:r>
      <w:r>
        <w:rPr>
          <w:rStyle w:val="Corpodeltesto25"/>
        </w:rPr>
        <w:t xml:space="preserve"> - 18.721 </w:t>
      </w:r>
      <w:r>
        <w:t xml:space="preserve">dist "Srrs, </w:t>
      </w:r>
      <w:r>
        <w:rPr>
          <w:rStyle w:val="Corpodeltesto2Maiuscoletto0"/>
        </w:rPr>
        <w:t xml:space="preserve">'■•"Ipc.is </w:t>
      </w:r>
      <w:r>
        <w:rPr>
          <w:rStyle w:val="Corpodeltesto275ptGrassettoMaiuscolettoSpaziatura0pt"/>
        </w:rPr>
        <w:t xml:space="preserve">vous </w:t>
      </w:r>
      <w:r>
        <w:rPr>
          <w:rStyle w:val="Corpodeltesto25"/>
        </w:rPr>
        <w:t>sui tant p.</w:t>
      </w:r>
      <w:r>
        <w:rPr>
          <w:rStyle w:val="Corpodeltesto25"/>
        </w:rPr>
        <w:tab/>
      </w:r>
      <w:r>
        <w:rPr>
          <w:rStyle w:val="Corpodeltesto2Corsivo"/>
        </w:rPr>
        <w:t>R</w:t>
      </w:r>
      <w:r>
        <w:rPr>
          <w:rStyle w:val="Corpodeltesto25"/>
        </w:rPr>
        <w:t xml:space="preserve"> 18.722</w:t>
      </w:r>
    </w:p>
    <w:p w14:paraId="642E1C7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que ' n ’ i C - 13.721 =. </w:t>
      </w:r>
      <w:r>
        <w:t xml:space="preserve">l'avisa </w:t>
      </w:r>
      <w:r>
        <w:rPr>
          <w:rStyle w:val="Corpodeltesto25"/>
        </w:rPr>
        <w:t xml:space="preserve">C - 18.730 e. onerer </w:t>
      </w:r>
      <w:r>
        <w:rPr>
          <w:rStyle w:val="Corpodeltesto2Corsivo"/>
        </w:rPr>
        <w:t>CD</w:t>
      </w:r>
      <w:r>
        <w:rPr>
          <w:rStyle w:val="Corpodeltesto2Corsivo"/>
        </w:rPr>
        <w:br/>
      </w:r>
      <w:r>
        <w:rPr>
          <w:rStyle w:val="Corpodeltesto25"/>
        </w:rPr>
        <w:t xml:space="preserve">18.731 b. Celinde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- 18.735 est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18.736 1 ’e. m. pre-</w:t>
      </w:r>
      <w:r>
        <w:rPr>
          <w:rStyle w:val="Corpodeltesto25"/>
        </w:rPr>
        <w:br/>
        <w:t xml:space="preserve">mierement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- 18.737 A. priveement </w:t>
      </w:r>
      <w:r>
        <w:rPr>
          <w:rStyle w:val="Corpodeltesto2Corsivo"/>
        </w:rPr>
        <w:t>D</w:t>
      </w:r>
    </w:p>
    <w:p w14:paraId="5805E29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quoi chascun s'estoit hastez</w:t>
      </w:r>
      <w:r>
        <w:rPr>
          <w:rStyle w:val="Corpodeltesto24"/>
        </w:rPr>
        <w:br/>
        <w:t>Et por ce les daraes monterent</w:t>
      </w:r>
      <w:r>
        <w:rPr>
          <w:rStyle w:val="Corpodeltesto24"/>
        </w:rPr>
        <w:br/>
        <w:t>Et el grant chemin s'arouterent</w:t>
      </w:r>
      <w:r>
        <w:rPr>
          <w:rStyle w:val="Corpodeltesto24"/>
        </w:rPr>
        <w:br/>
        <w:t>A grant joie et a grant leece.</w:t>
      </w:r>
      <w:r>
        <w:rPr>
          <w:rStyle w:val="Corpodeltesto24"/>
        </w:rPr>
        <w:br/>
        <w:t>Cil qui mex savoient 1'adrece,</w:t>
      </w:r>
    </w:p>
    <w:p w14:paraId="74D340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cil devant les conduisoient,</w:t>
      </w:r>
      <w:r>
        <w:rPr>
          <w:rStyle w:val="Corpodeltesto24"/>
        </w:rPr>
        <w:br/>
        <w:t>Mes el chemin se deduisoient</w:t>
      </w:r>
      <w:r>
        <w:rPr>
          <w:rStyle w:val="Corpodeltesto24"/>
        </w:rPr>
        <w:br/>
        <w:t>Et menoient feste trop grant,</w:t>
      </w:r>
    </w:p>
    <w:p w14:paraId="674D3A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chascun se metoit en grant</w:t>
      </w:r>
      <w:r>
        <w:rPr>
          <w:rStyle w:val="Corpodeltesto24"/>
        </w:rPr>
        <w:br/>
        <w:t>De faire feste, quel que fust.</w:t>
      </w:r>
      <w:r>
        <w:rPr>
          <w:rStyle w:val="Corpodeltesto24"/>
        </w:rPr>
        <w:br/>
        <w:t>Pirabiaus son chevall de fust</w:t>
      </w:r>
      <w:r>
        <w:rPr>
          <w:rStyle w:val="Corpodeltesto24"/>
        </w:rPr>
        <w:br/>
        <w:t>Fist bien et nobleraent porter.</w:t>
      </w:r>
      <w:r>
        <w:rPr>
          <w:rStyle w:val="Corpodeltesto24"/>
        </w:rPr>
        <w:br/>
        <w:t>Melyacins, por deporter,</w:t>
      </w:r>
    </w:p>
    <w:p w14:paraId="18CCB2A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Devant touz souvent i montoit</w:t>
      </w:r>
      <w:r>
        <w:rPr>
          <w:rStyle w:val="Corpodeltesto24"/>
        </w:rPr>
        <w:br/>
        <w:t>Com cil qui mestres en estoit,</w:t>
      </w:r>
    </w:p>
    <w:p w14:paraId="7FEE92A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S'en faisoit du tot a sa guise:</w:t>
      </w:r>
      <w:r>
        <w:rPr>
          <w:rStyle w:val="Corpodeltesto24"/>
        </w:rPr>
        <w:br/>
        <w:t>Aussint comme par mignotise</w:t>
      </w:r>
      <w:r>
        <w:rPr>
          <w:rStyle w:val="Corpodeltesto24"/>
        </w:rPr>
        <w:br/>
        <w:t>Aloit amont et puis aval,</w:t>
      </w:r>
    </w:p>
    <w:p w14:paraId="7E7DC0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qu'il perdoient du cheval</w:t>
      </w:r>
      <w:r>
        <w:rPr>
          <w:rStyle w:val="Corpodeltesto24"/>
        </w:rPr>
        <w:br/>
        <w:t>Et de lui souvent la veue;</w:t>
      </w:r>
    </w:p>
    <w:p w14:paraId="395A5D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cil avoit tost porvetie</w:t>
      </w:r>
      <w:r>
        <w:rPr>
          <w:rStyle w:val="Corpodeltesto24"/>
        </w:rPr>
        <w:br/>
        <w:t>Sa besoigne, et venoit arriere,</w:t>
      </w:r>
      <w:r>
        <w:rPr>
          <w:rStyle w:val="Corpodeltesto24"/>
        </w:rPr>
        <w:br/>
        <w:t>Et descendoit en la charriere</w:t>
      </w:r>
      <w:r>
        <w:rPr>
          <w:rStyle w:val="Corpodeltesto24"/>
        </w:rPr>
        <w:br/>
        <w:t>Par devant eus tout sainement.</w:t>
      </w:r>
      <w:r>
        <w:rPr>
          <w:rStyle w:val="Corpodeltesto24"/>
        </w:rPr>
        <w:br/>
        <w:t>Chascun disoit qu'enchantement</w:t>
      </w:r>
      <w:r>
        <w:rPr>
          <w:rStyle w:val="Corpodeltesto24"/>
        </w:rPr>
        <w:br/>
        <w:t>Ne virent onques mes si bel.</w:t>
      </w:r>
    </w:p>
    <w:p w14:paraId="5AB2862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disoient de Pirabel</w:t>
      </w:r>
      <w:r>
        <w:rPr>
          <w:rStyle w:val="Corpodeltesto24"/>
        </w:rPr>
        <w:br/>
        <w:t>Que pris avoit bel mar'iage,</w:t>
      </w:r>
    </w:p>
    <w:p w14:paraId="0DD2ADD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fame avoit de tel lignage</w:t>
      </w:r>
      <w:r>
        <w:rPr>
          <w:rStyle w:val="Corpodeltesto24"/>
        </w:rPr>
        <w:br/>
        <w:t>Qui tant par ert bele et senee,</w:t>
      </w:r>
    </w:p>
    <w:p w14:paraId="6662DE4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18740</w:t>
      </w:r>
    </w:p>
    <w:p w14:paraId="79F5275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18744</w:t>
      </w:r>
    </w:p>
    <w:p w14:paraId="4CF362F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/163a/ 18748</w:t>
      </w:r>
    </w:p>
    <w:p w14:paraId="30286B4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18752</w:t>
      </w:r>
    </w:p>
    <w:p w14:paraId="19A882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18756</w:t>
      </w:r>
    </w:p>
    <w:p w14:paraId="70B3626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18760</w:t>
      </w:r>
    </w:p>
    <w:p w14:paraId="2CD4403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18764</w:t>
      </w:r>
    </w:p>
    <w:p w14:paraId="65AFB2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18768</w:t>
      </w:r>
    </w:p>
    <w:p w14:paraId="205B0284" w14:textId="77777777" w:rsidR="00E63635" w:rsidRDefault="002D3E38">
      <w:pPr>
        <w:pStyle w:val="Corpodeltesto21"/>
        <w:shd w:val="clear" w:color="auto" w:fill="auto"/>
        <w:tabs>
          <w:tab w:val="left" w:pos="3547"/>
        </w:tabs>
        <w:spacing w:line="168" w:lineRule="exact"/>
        <w:ind w:firstLine="0"/>
      </w:pPr>
      <w:r>
        <w:rPr>
          <w:rStyle w:val="Corpodeltesto24"/>
        </w:rPr>
        <w:t xml:space="preserve">18.739 ch. estoit h. A - 18.748 f. que k'il f, </w:t>
      </w:r>
      <w:r>
        <w:rPr>
          <w:rStyle w:val="Corpodeltesto2GrassettoCorsivo1"/>
        </w:rPr>
        <w:t>RE</w:t>
      </w:r>
      <w:r>
        <w:rPr>
          <w:rStyle w:val="Corpodeltesto2Constantia6pt0"/>
        </w:rPr>
        <w:t xml:space="preserve"> </w:t>
      </w:r>
      <w:r>
        <w:rPr>
          <w:rStyle w:val="Corpodeltesto24"/>
        </w:rPr>
        <w:t>f. qui</w:t>
      </w:r>
      <w:r>
        <w:rPr>
          <w:rStyle w:val="Corpodeltesto24"/>
        </w:rPr>
        <w:br/>
        <w:t xml:space="preserve">quì </w:t>
      </w:r>
      <w:r>
        <w:rPr>
          <w:rStyle w:val="Corpodeltesto2CorsivoSpaziatura8pt"/>
        </w:rPr>
        <w:t>f.D-</w:t>
      </w:r>
      <w:r>
        <w:rPr>
          <w:rStyle w:val="Corpodeltesto24"/>
        </w:rPr>
        <w:t xml:space="preserve"> 18.755 ainsi c.</w:t>
      </w:r>
      <w:r>
        <w:rPr>
          <w:rStyle w:val="Corpodeltesto24"/>
        </w:rPr>
        <w:tab/>
        <w:t>E - 18757 s. fil p. E</w:t>
      </w:r>
    </w:p>
    <w:p w14:paraId="5E7C3C2C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18.759 </w:t>
      </w:r>
      <w:r>
        <w:rPr>
          <w:rStyle w:val="Corpodeltesto2GrassettoCorsivo1"/>
        </w:rPr>
        <w:t xml:space="preserve">manque D </w:t>
      </w:r>
      <w:r>
        <w:rPr>
          <w:rStyle w:val="Corpodeltesto2CorsivoSpaziatura8pt"/>
        </w:rPr>
        <w:t>-</w:t>
      </w:r>
      <w:r>
        <w:rPr>
          <w:rStyle w:val="Corpodeltesto24"/>
        </w:rPr>
        <w:t xml:space="preserve"> 18.762 d. tous t. s. </w:t>
      </w:r>
      <w:r>
        <w:rPr>
          <w:rStyle w:val="Corpodeltesto2GrassettoCorsivo1"/>
        </w:rPr>
        <w:t>D</w:t>
      </w:r>
      <w:r>
        <w:rPr>
          <w:rStyle w:val="Corpodeltesto2Constantia6pt0"/>
        </w:rPr>
        <w:t xml:space="preserve"> </w:t>
      </w:r>
      <w:r>
        <w:rPr>
          <w:rStyle w:val="Corpodeltesto24"/>
        </w:rPr>
        <w:t>- 18.763 d.</w:t>
      </w:r>
      <w:r>
        <w:rPr>
          <w:rStyle w:val="Corpodeltesto24"/>
        </w:rPr>
        <w:br/>
        <w:t xml:space="preserve">d'e. </w:t>
      </w:r>
      <w:r>
        <w:rPr>
          <w:rStyle w:val="Corpodeltesto2GrassettoCorsivo1"/>
        </w:rPr>
        <w:t xml:space="preserve">D </w:t>
      </w:r>
      <w:r>
        <w:rPr>
          <w:rStyle w:val="Corpodeltesto2CorsivoSpaziatura8pt"/>
        </w:rPr>
        <w:t>-</w:t>
      </w:r>
      <w:r>
        <w:rPr>
          <w:rStyle w:val="Corpodeltesto24"/>
        </w:rPr>
        <w:t xml:space="preserve"> 18.765 d. a P. E - 18.768 est </w:t>
      </w:r>
      <w:r>
        <w:rPr>
          <w:rStyle w:val="Corpodeltesto2CorsivoSpaziatura8pt"/>
        </w:rPr>
        <w:t>R</w:t>
      </w:r>
    </w:p>
    <w:p w14:paraId="5F1D42FE" w14:textId="77777777" w:rsidR="00E63635" w:rsidRDefault="00E63635">
      <w:pPr>
        <w:rPr>
          <w:sz w:val="2"/>
          <w:szCs w:val="2"/>
        </w:rPr>
        <w:sectPr w:rsidR="00E63635">
          <w:headerReference w:type="even" r:id="rId507"/>
          <w:headerReference w:type="default" r:id="rId508"/>
          <w:headerReference w:type="first" r:id="rId50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09FF068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5"/>
        </w:rPr>
        <w:lastRenderedPageBreak/>
        <w:t>Et si plesant qu'a peines nee</w:t>
      </w:r>
      <w:r>
        <w:rPr>
          <w:rStyle w:val="Corpodeltesto25"/>
        </w:rPr>
        <w:br/>
        <w:t>Fu ainz plus douce creature;</w:t>
      </w:r>
    </w:p>
    <w:p w14:paraId="12D66900" w14:textId="77777777" w:rsidR="00E63635" w:rsidRDefault="002D3E38">
      <w:pPr>
        <w:pStyle w:val="Corpodeltesto21"/>
        <w:shd w:val="clear" w:color="auto" w:fill="auto"/>
        <w:tabs>
          <w:tab w:val="left" w:pos="919"/>
        </w:tabs>
        <w:spacing w:line="168" w:lineRule="exact"/>
        <w:ind w:firstLine="0"/>
      </w:pPr>
      <w:r>
        <w:rPr>
          <w:rStyle w:val="Corpodeltesto24"/>
        </w:rPr>
        <w:t>D -</w:t>
      </w:r>
      <w:r>
        <w:rPr>
          <w:rStyle w:val="Corpodeltesto24"/>
        </w:rPr>
        <w:tab/>
        <w:t>18.771 r.</w:t>
      </w:r>
    </w:p>
    <w:p w14:paraId="4686E6B7" w14:textId="77777777" w:rsidR="00E63635" w:rsidRDefault="002D3E38">
      <w:pPr>
        <w:pStyle w:val="Corpodeltesto21"/>
        <w:shd w:val="clear" w:color="auto" w:fill="auto"/>
        <w:tabs>
          <w:tab w:val="left" w:pos="360"/>
        </w:tabs>
        <w:spacing w:line="168" w:lineRule="exact"/>
        <w:ind w:firstLine="0"/>
      </w:pPr>
      <w:r>
        <w:rPr>
          <w:rStyle w:val="Corpodeltesto24"/>
        </w:rPr>
        <w:t>- 18.790 q. de 1.</w:t>
      </w:r>
      <w:r>
        <w:rPr>
          <w:rStyle w:val="Corpodeltesto24"/>
        </w:rPr>
        <w:br/>
        <w:t>e. qui aveuc lui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18.794 d. tuit</w:t>
      </w:r>
    </w:p>
    <w:p w14:paraId="404DC4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18772</w:t>
      </w:r>
    </w:p>
    <w:p w14:paraId="02886A01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18776</w:t>
      </w:r>
    </w:p>
    <w:p w14:paraId="46575ACA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/163b/</w:t>
      </w:r>
    </w:p>
    <w:p w14:paraId="2042DA98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18780</w:t>
      </w:r>
    </w:p>
    <w:p w14:paraId="3FC8B03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18784</w:t>
      </w:r>
    </w:p>
    <w:p w14:paraId="111D1443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18788</w:t>
      </w:r>
    </w:p>
    <w:p w14:paraId="239EFF7F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18792</w:t>
      </w:r>
    </w:p>
    <w:p w14:paraId="25BC649C" w14:textId="77777777" w:rsidR="00E63635" w:rsidRDefault="002D3E38">
      <w:pPr>
        <w:pStyle w:val="Corpodeltesto21"/>
        <w:shd w:val="clear" w:color="auto" w:fill="auto"/>
        <w:spacing w:line="840" w:lineRule="exact"/>
        <w:ind w:firstLine="0"/>
      </w:pPr>
      <w:r>
        <w:rPr>
          <w:rStyle w:val="Corpodeltesto24"/>
        </w:rPr>
        <w:t>18796</w:t>
      </w:r>
    </w:p>
    <w:p w14:paraId="476C74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D'autre part rest bele aventure</w:t>
      </w:r>
      <w:r>
        <w:rPr>
          <w:rStyle w:val="Corpodeltesto25"/>
        </w:rPr>
        <w:br/>
        <w:t>D'un si riche cheval avoir</w:t>
      </w:r>
      <w:r>
        <w:rPr>
          <w:rStyle w:val="Corpodeltesto25"/>
        </w:rPr>
        <w:br/>
        <w:t>Dont nus ne devroit prandre avoir,</w:t>
      </w:r>
      <w:r>
        <w:rPr>
          <w:rStyle w:val="Corpodeltesto25"/>
        </w:rPr>
        <w:br/>
        <w:t>Qui bien en savroit la raaniere.</w:t>
      </w:r>
      <w:r>
        <w:rPr>
          <w:rStyle w:val="Corpodeltesto25"/>
        </w:rPr>
        <w:br/>
        <w:t>Tout ainsint la voie planiere</w:t>
      </w:r>
      <w:r>
        <w:rPr>
          <w:rStyle w:val="Corpodeltesto25"/>
        </w:rPr>
        <w:br/>
        <w:t>Chevauchoient a tel deduit,</w:t>
      </w:r>
    </w:p>
    <w:p w14:paraId="26B8D66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avoient si bon conduit</w:t>
      </w:r>
      <w:r>
        <w:rPr>
          <w:rStyle w:val="Corpodeltesto25"/>
        </w:rPr>
        <w:br/>
        <w:t>C'onques point ne se desvoierent:</w:t>
      </w:r>
      <w:r>
        <w:rPr>
          <w:rStyle w:val="Corpodeltesto25"/>
        </w:rPr>
        <w:br/>
        <w:t>E1 plus droit chemin s'avoierent</w:t>
      </w:r>
      <w:r>
        <w:rPr>
          <w:rStyle w:val="Corpodeltesto25"/>
        </w:rPr>
        <w:br/>
        <w:t>Sanz avoir anui ne damage,</w:t>
      </w:r>
    </w:p>
    <w:p w14:paraId="1C05CCE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passerent maint passage</w:t>
      </w:r>
      <w:r>
        <w:rPr>
          <w:rStyle w:val="Corpodeltesto25"/>
        </w:rPr>
        <w:br/>
        <w:t>Qui furent mal et anieus.</w:t>
      </w:r>
    </w:p>
    <w:p w14:paraId="2592056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Mes chascun aloit envers eus</w:t>
      </w:r>
      <w:r>
        <w:rPr>
          <w:rStyle w:val="Corpodeltesto25"/>
        </w:rPr>
        <w:br/>
        <w:t>Et lor fesoient grant honor,</w:t>
      </w:r>
    </w:p>
    <w:p w14:paraId="6DE5C0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N'il n'i avoit grant ne menor</w:t>
      </w:r>
      <w:r>
        <w:rPr>
          <w:rStyle w:val="Corpodeltesto25"/>
        </w:rPr>
        <w:br/>
        <w:t>Melyacins ne feïst bien;</w:t>
      </w:r>
    </w:p>
    <w:p w14:paraId="2224E1F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il le connurent si bien</w:t>
      </w:r>
      <w:r>
        <w:rPr>
          <w:rStyle w:val="Corpodeltesto25"/>
        </w:rPr>
        <w:br/>
        <w:t>Qu'il n'i avoit serf ne vilain,</w:t>
      </w:r>
    </w:p>
    <w:p w14:paraId="7BFC6D3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Roì ne prince ne chastelain</w:t>
      </w:r>
      <w:r>
        <w:rPr>
          <w:rStyle w:val="Corpodeltesto25"/>
        </w:rPr>
        <w:br/>
        <w:t>Qui trop de lui ne se loassent</w:t>
      </w:r>
      <w:r>
        <w:rPr>
          <w:rStyle w:val="Corpodeltesto25"/>
        </w:rPr>
        <w:br/>
        <w:t>Et qui par tot le mont n'alassent</w:t>
      </w:r>
      <w:r>
        <w:rPr>
          <w:rStyle w:val="Corpodeltesto25"/>
        </w:rPr>
        <w:br/>
        <w:t>Avec lui, s’il vossit adonques,</w:t>
      </w:r>
    </w:p>
    <w:p w14:paraId="1DF66CD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Car son pareill ne virent onques,</w:t>
      </w:r>
    </w:p>
    <w:p w14:paraId="11BB0F4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Ce disoient, tot vraieraent.</w:t>
      </w:r>
    </w:p>
    <w:p w14:paraId="504540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Ainsi errerent droitement</w:t>
      </w:r>
      <w:r>
        <w:rPr>
          <w:rStyle w:val="Corpodeltesto25"/>
        </w:rPr>
        <w:br/>
        <w:t>Tant qu'en Perse vinrent tot droit.</w:t>
      </w:r>
      <w:r>
        <w:rPr>
          <w:rStyle w:val="Corpodeltesto25"/>
        </w:rPr>
        <w:br/>
        <w:t>Mes n’est leus de dire orendroit</w:t>
      </w:r>
      <w:r>
        <w:rPr>
          <w:rStyle w:val="Corpodeltesto25"/>
        </w:rPr>
        <w:br/>
        <w:t>La grande joie c'on lor fist,</w:t>
      </w:r>
    </w:p>
    <w:p w14:paraId="0BD897CC" w14:textId="77777777" w:rsidR="00E63635" w:rsidRDefault="002D3E38">
      <w:pPr>
        <w:pStyle w:val="Corpodeltesto21"/>
        <w:shd w:val="clear" w:color="auto" w:fill="auto"/>
        <w:tabs>
          <w:tab w:val="left" w:pos="1685"/>
          <w:tab w:val="left" w:pos="2842"/>
        </w:tabs>
        <w:spacing w:line="168" w:lineRule="exact"/>
        <w:ind w:firstLine="0"/>
      </w:pPr>
      <w:r>
        <w:rPr>
          <w:rStyle w:val="Corpodeltesto25"/>
        </w:rPr>
        <w:t xml:space="preserve">18.768 est </w:t>
      </w:r>
      <w:r>
        <w:rPr>
          <w:rStyle w:val="Corpodeltesto2CorsivoSpaziatura8pt0"/>
        </w:rPr>
        <w:t>R</w:t>
      </w:r>
      <w:r>
        <w:rPr>
          <w:rStyle w:val="Corpodeltesto25"/>
        </w:rPr>
        <w:t xml:space="preserve"> - 18.770 F. onquez telle c</w:t>
      </w:r>
      <w:r>
        <w:rPr>
          <w:rStyle w:val="Corpodeltesto25"/>
        </w:rPr>
        <w:br/>
        <w:t>grant a. D</w:t>
      </w:r>
      <w:r>
        <w:rPr>
          <w:rStyle w:val="Corpodeltesto25"/>
        </w:rPr>
        <w:tab/>
        <w:t>18 " .</w:t>
      </w:r>
      <w:r>
        <w:rPr>
          <w:rStyle w:val="Corpodeltesto25"/>
        </w:rPr>
        <w:tab/>
        <w:t>' _ avoit g. C</w:t>
      </w:r>
    </w:p>
    <w:p w14:paraId="0F441C78" w14:textId="77777777" w:rsidR="00E63635" w:rsidRDefault="002D3E38">
      <w:pPr>
        <w:pStyle w:val="Corpodeltesto21"/>
        <w:shd w:val="clear" w:color="auto" w:fill="auto"/>
        <w:tabs>
          <w:tab w:val="left" w:pos="2678"/>
        </w:tabs>
        <w:spacing w:line="168" w:lineRule="exact"/>
        <w:ind w:firstLine="0"/>
      </w:pPr>
      <w:r>
        <w:rPr>
          <w:rStyle w:val="Corpodeltesto25"/>
        </w:rPr>
        <w:t xml:space="preserve">trop n. s. loast </w:t>
      </w:r>
      <w:r>
        <w:rPr>
          <w:rStyle w:val="Corpodeltesto2c"/>
        </w:rPr>
        <w:t xml:space="preserve">C </w:t>
      </w:r>
      <w:r>
        <w:rPr>
          <w:rStyle w:val="Corpodeltesto25"/>
        </w:rPr>
        <w:t>■-</w:t>
      </w:r>
      <w:r>
        <w:rPr>
          <w:rStyle w:val="Corpodeltesto25"/>
        </w:rPr>
        <w:tab/>
        <w:t>18.791 n' alast C</w:t>
      </w:r>
    </w:p>
    <w:p w14:paraId="4304D347" w14:textId="77777777" w:rsidR="00E63635" w:rsidRDefault="002D3E38">
      <w:pPr>
        <w:pStyle w:val="Corpodeltesto21"/>
        <w:shd w:val="clear" w:color="auto" w:fill="auto"/>
        <w:tabs>
          <w:tab w:val="left" w:pos="4238"/>
        </w:tabs>
        <w:spacing w:line="168" w:lineRule="exact"/>
        <w:ind w:firstLine="0"/>
      </w:pPr>
      <w:r>
        <w:rPr>
          <w:rStyle w:val="Corpodeltesto25"/>
        </w:rPr>
        <w:t>alassent D - 18.792 par le raont s’il D</w:t>
      </w:r>
    </w:p>
    <w:p w14:paraId="2B2A20AA" w14:textId="77777777" w:rsidR="00E63635" w:rsidRDefault="002D3E38">
      <w:pPr>
        <w:pStyle w:val="Corpodeltesto21"/>
        <w:numPr>
          <w:ilvl w:val="0"/>
          <w:numId w:val="133"/>
        </w:numPr>
        <w:shd w:val="clear" w:color="auto" w:fill="auto"/>
        <w:tabs>
          <w:tab w:val="left" w:pos="418"/>
          <w:tab w:val="left" w:pos="4238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E</w:t>
      </w:r>
      <w:r>
        <w:rPr>
          <w:rStyle w:val="Corpodeltesto25"/>
        </w:rPr>
        <w:tab/>
        <w:t>•</w:t>
      </w:r>
    </w:p>
    <w:p w14:paraId="0A33D36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Car touz li pa’is s' en refist</w:t>
      </w:r>
      <w:r>
        <w:rPr>
          <w:rStyle w:val="Corpodeltesto24"/>
        </w:rPr>
        <w:br/>
        <w:t>Comme de bien et d'ostruance.</w:t>
      </w:r>
    </w:p>
    <w:p w14:paraId="0140FD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orent de joie habondance</w:t>
      </w:r>
      <w:r>
        <w:rPr>
          <w:rStyle w:val="Corpodeltesto24"/>
        </w:rPr>
        <w:br/>
        <w:t>Que nus ne le porroit conter:</w:t>
      </w:r>
      <w:r>
        <w:rPr>
          <w:rStyle w:val="Corpodeltesto24"/>
        </w:rPr>
        <w:br/>
        <w:t>Soulaz de rire et de chanter,</w:t>
      </w:r>
    </w:p>
    <w:p w14:paraId="3557E8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De donner et de tenir cors</w:t>
      </w:r>
      <w:r>
        <w:rPr>
          <w:rStyle w:val="Corpodeltesto24"/>
        </w:rPr>
        <w:br/>
        <w:t>Avoit ou palés son recors.</w:t>
      </w:r>
    </w:p>
    <w:p w14:paraId="086CCE67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Nus hom n'en quidoit fere assez</w:t>
      </w:r>
      <w:r>
        <w:rPr>
          <w:rStyle w:val="Corpodeltesto24"/>
        </w:rPr>
        <w:br/>
        <w:t>Melyacins ert touz lassez</w:t>
      </w:r>
      <w:r>
        <w:rPr>
          <w:rStyle w:val="Corpodeltesto24"/>
        </w:rPr>
        <w:br/>
      </w:r>
      <w:r>
        <w:rPr>
          <w:rStyle w:val="Corpodeltesto24"/>
        </w:rPr>
        <w:lastRenderedPageBreak/>
        <w:t>De 1'onor grant c'on li fesoit:</w:t>
      </w:r>
    </w:p>
    <w:p w14:paraId="513708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Anthyocus le disoit,</w:t>
      </w:r>
    </w:p>
    <w:p w14:paraId="474BB00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Qui touz en estoit esbahis,</w:t>
      </w:r>
    </w:p>
    <w:p w14:paraId="3DACDDF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dist : "Sire, de cest pals</w:t>
      </w:r>
      <w:r>
        <w:rPr>
          <w:rStyle w:val="Corpodeltesto24"/>
        </w:rPr>
        <w:br/>
        <w:t>Que vos en samble ne des genz?</w:t>
      </w:r>
    </w:p>
    <w:p w14:paraId="2BCB92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Sire, li pais est si genz</w:t>
      </w:r>
      <w:r>
        <w:rPr>
          <w:rStyle w:val="Corpodeltesto24"/>
        </w:rPr>
        <w:br/>
        <w:t>C'on i perdroit a fin sohait!</w:t>
      </w:r>
    </w:p>
    <w:p w14:paraId="3BB500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Mes je ne quit genz el mont ait</w:t>
      </w:r>
      <w:r>
        <w:rPr>
          <w:rStyle w:val="Corpodeltesto24"/>
        </w:rPr>
        <w:br/>
        <w:t>Communalment plus honerables,</w:t>
      </w:r>
    </w:p>
    <w:p w14:paraId="29EB9F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Plus cortois ne plus agreables,</w:t>
      </w:r>
    </w:p>
    <w:p w14:paraId="4F65BAF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Ne que mex saichent joie faire.</w:t>
      </w:r>
    </w:p>
    <w:p w14:paraId="0CC2CB49" w14:textId="77777777" w:rsidR="00E63635" w:rsidRDefault="002D3E38">
      <w:pPr>
        <w:pStyle w:val="Corpodeltesto282"/>
        <w:shd w:val="clear" w:color="auto" w:fill="auto"/>
      </w:pPr>
      <w:r>
        <w:rPr>
          <w:rStyle w:val="Corpodeltesto280"/>
        </w:rPr>
        <w:t>II sont touz de si bon afaire,</w:t>
      </w:r>
    </w:p>
    <w:p w14:paraId="27FD67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Se li dieu me vuelent aidier,</w:t>
      </w:r>
    </w:p>
    <w:p w14:paraId="3F753A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C'on i perdroit a souhaidier !"</w:t>
      </w:r>
    </w:p>
    <w:p w14:paraId="0F58F1A4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Henris, ses hostes, adont vint,</w:t>
      </w:r>
      <w:r>
        <w:rPr>
          <w:rStyle w:val="Corpodeltesto24"/>
        </w:rPr>
        <w:br/>
        <w:t>Dont Melyacins liez devint,</w:t>
      </w:r>
    </w:p>
    <w:p w14:paraId="623ADE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fist son hoste joie grande:</w:t>
      </w:r>
    </w:p>
    <w:p w14:paraId="07785CA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A Celinde et a Glor'iande</w:t>
      </w:r>
      <w:r>
        <w:rPr>
          <w:rStyle w:val="Corpodeltesto24"/>
        </w:rPr>
        <w:br/>
        <w:t>Le mena, et puis lor conta</w:t>
      </w:r>
      <w:r>
        <w:rPr>
          <w:rStyle w:val="Corpodeltesto24"/>
        </w:rPr>
        <w:br/>
        <w:t>Comment des larrons esploita,</w:t>
      </w:r>
    </w:p>
    <w:p w14:paraId="2F874A8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Le jor qu’il vint a son ostel,</w:t>
      </w:r>
    </w:p>
    <w:p w14:paraId="74442C4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18800.</w:t>
      </w:r>
    </w:p>
    <w:p w14:paraId="7662D7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18804</w:t>
      </w:r>
    </w:p>
    <w:p w14:paraId="48FD24F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/163c/ 18808</w:t>
      </w:r>
    </w:p>
    <w:p w14:paraId="327F132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18812</w:t>
      </w:r>
    </w:p>
    <w:p w14:paraId="500FBF8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18816</w:t>
      </w:r>
    </w:p>
    <w:p w14:paraId="0734570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18820</w:t>
      </w:r>
    </w:p>
    <w:p w14:paraId="7DFB29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18824</w:t>
      </w:r>
    </w:p>
    <w:p w14:paraId="277955B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18828</w:t>
      </w:r>
    </w:p>
    <w:p w14:paraId="74DA1EE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18.802 pooit</w:t>
      </w:r>
    </w:p>
    <w:p w14:paraId="6EE154F1" w14:textId="77777777" w:rsidR="00E63635" w:rsidRDefault="002D3E38">
      <w:pPr>
        <w:pStyle w:val="Corpodeltesto21"/>
        <w:shd w:val="clear" w:color="auto" w:fill="auto"/>
        <w:tabs>
          <w:tab w:val="left" w:pos="1090"/>
          <w:tab w:val="left" w:pos="3840"/>
        </w:tabs>
        <w:spacing w:line="168" w:lineRule="exact"/>
        <w:ind w:firstLine="0"/>
      </w:pPr>
      <w:r>
        <w:rPr>
          <w:rStyle w:val="Corpodeltesto24"/>
        </w:rPr>
        <w:t xml:space="preserve">18.802 n. la p.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- 18.805 </w:t>
      </w:r>
      <w:r>
        <w:rPr>
          <w:rStyle w:val="Corpodeltesto28ptGrassetto1"/>
        </w:rPr>
        <w:t xml:space="preserve">ou </w:t>
      </w:r>
      <w:r>
        <w:rPr>
          <w:rStyle w:val="Corpodeltesto24"/>
        </w:rPr>
        <w:t xml:space="preserve">pa'is </w:t>
      </w:r>
      <w:r>
        <w:rPr>
          <w:rStyle w:val="Corpodeltesto2Corsivo0"/>
        </w:rPr>
        <w:t>ACDE</w:t>
      </w:r>
      <w:r>
        <w:rPr>
          <w:rStyle w:val="Corpodeltesto24"/>
        </w:rPr>
        <w:t xml:space="preserve"> - 18.806 h. ne</w:t>
      </w:r>
      <w:r>
        <w:rPr>
          <w:rStyle w:val="Corpodeltesto24"/>
        </w:rPr>
        <w:br/>
        <w:t>q. E -</w:t>
      </w:r>
      <w:r>
        <w:rPr>
          <w:rStyle w:val="Corpodeltesto24"/>
        </w:rPr>
        <w:tab/>
        <w:t>18.812 d. g. sire E -</w:t>
      </w:r>
      <w:r>
        <w:rPr>
          <w:rStyle w:val="Corpodeltesto24"/>
        </w:rPr>
        <w:tab/>
        <w:t>18.815 ne je n. croi paz</w:t>
      </w:r>
    </w:p>
    <w:p w14:paraId="5584A2A7" w14:textId="77777777" w:rsidR="00E63635" w:rsidRDefault="002D3E38">
      <w:pPr>
        <w:pStyle w:val="Corpodeltesto21"/>
        <w:shd w:val="clear" w:color="auto" w:fill="auto"/>
        <w:tabs>
          <w:tab w:val="left" w:pos="1205"/>
          <w:tab w:val="left" w:pos="1454"/>
        </w:tabs>
        <w:spacing w:line="168" w:lineRule="exact"/>
        <w:ind w:firstLine="0"/>
      </w:pPr>
      <w:r>
        <w:rPr>
          <w:rStyle w:val="Corpodeltesto24"/>
        </w:rPr>
        <w:t>qu'el m.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- 18.816 p. agreable D ygaument gent p. C</w:t>
      </w:r>
    </w:p>
    <w:p w14:paraId="5C60B94F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- 18.817 c. et p. honnorable </w:t>
      </w:r>
      <w:r>
        <w:rPr>
          <w:rStyle w:val="Corpodeltesto2Corsivo0"/>
        </w:rPr>
        <w:t>D -</w:t>
      </w:r>
      <w:r>
        <w:rPr>
          <w:rStyle w:val="Corpodeltesto24"/>
        </w:rPr>
        <w:t xml:space="preserve"> 18.828 v. en s. </w:t>
      </w:r>
      <w:r>
        <w:rPr>
          <w:rStyle w:val="Corpodeltesto2Corsivo0"/>
        </w:rPr>
        <w:t>D</w:t>
      </w:r>
    </w:p>
    <w:p w14:paraId="05B1E0F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1058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Ou ostel ot et oste tel</w:t>
      </w:r>
    </w:p>
    <w:p w14:paraId="52276CE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Qu'a paié s'en tint bonement;</w:t>
      </w:r>
    </w:p>
    <w:p w14:paraId="4D896AE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Aprés lor reconta comment</w:t>
      </w:r>
    </w:p>
    <w:p w14:paraId="2BD7E8DB" w14:textId="77777777" w:rsidR="00E63635" w:rsidRDefault="00E63635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Henris, ses hostes, l'avisa</w:t>
      </w:r>
      <w:r w:rsidR="002D3E38">
        <w:rPr>
          <w:rStyle w:val="Sommario1"/>
        </w:rPr>
        <w:tab/>
        <w:t>18832</w:t>
      </w:r>
    </w:p>
    <w:p w14:paraId="150CDC7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Des puceles et devisa</w:t>
      </w:r>
    </w:p>
    <w:p w14:paraId="2972C94D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Par quel forfait ele erent prises.</w:t>
      </w:r>
    </w:p>
    <w:p w14:paraId="33A1636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Lors lor dist comment entreprises</w:t>
      </w:r>
    </w:p>
    <w:p w14:paraId="516FCE8C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Estoient, quant il les requist;</w:t>
      </w:r>
      <w:r>
        <w:rPr>
          <w:rStyle w:val="Sommario1"/>
        </w:rPr>
        <w:tab/>
        <w:t>18836</w:t>
      </w:r>
    </w:p>
    <w:p w14:paraId="4953A00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Comment le fel jaiant conquist,</w:t>
      </w:r>
    </w:p>
    <w:p w14:paraId="28303911" w14:textId="77777777" w:rsidR="00E63635" w:rsidRDefault="002D3E38">
      <w:pPr>
        <w:pStyle w:val="Sommario0"/>
        <w:shd w:val="clear" w:color="auto" w:fill="auto"/>
        <w:tabs>
          <w:tab w:val="left" w:pos="5119"/>
        </w:tabs>
        <w:spacing w:line="206" w:lineRule="exact"/>
        <w:jc w:val="left"/>
      </w:pPr>
      <w:r>
        <w:rPr>
          <w:rStyle w:val="Sommario1"/>
        </w:rPr>
        <w:t>Et comment 11 quens li fist tant</w:t>
      </w:r>
      <w:r>
        <w:rPr>
          <w:rStyle w:val="Sommario1"/>
        </w:rPr>
        <w:tab/>
        <w:t>/163d/</w:t>
      </w:r>
    </w:p>
    <w:p w14:paraId="5D09FDF1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terre et cors iroit metant</w:t>
      </w:r>
    </w:p>
    <w:p w14:paraId="635FEC4D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Et por lui et por son lignage.</w:t>
      </w:r>
      <w:r>
        <w:rPr>
          <w:rStyle w:val="Sommario1"/>
        </w:rPr>
        <w:tab/>
        <w:t>18840</w:t>
      </w:r>
    </w:p>
    <w:p w14:paraId="71F9396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"Mes bien vos di cortois et sage</w:t>
      </w:r>
      <w:r>
        <w:rPr>
          <w:rStyle w:val="Sommario1"/>
        </w:rPr>
        <w:br/>
        <w:t>Mon oste, qui ci est, trouvai;</w:t>
      </w:r>
    </w:p>
    <w:p w14:paraId="011D54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Car en quanques je 1'esprovái,</w:t>
      </w:r>
    </w:p>
    <w:p w14:paraId="5D2C8DCB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Le trovai tel, ce vos creant,</w:t>
      </w:r>
      <w:r>
        <w:rPr>
          <w:rStyle w:val="Sommario1"/>
        </w:rPr>
        <w:tab/>
        <w:t>18844</w:t>
      </w:r>
    </w:p>
    <w:p w14:paraId="11488003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C'onques ne le vi recreant</w:t>
      </w:r>
      <w:r>
        <w:rPr>
          <w:rStyle w:val="Sommario1"/>
        </w:rPr>
        <w:br/>
        <w:t>De riens nule qui me pleíist;</w:t>
      </w:r>
    </w:p>
    <w:p w14:paraId="2563BB2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Mais de ce que me despleust</w:t>
      </w:r>
    </w:p>
    <w:p w14:paraId="7E1056C8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Se gardast de faire et de querre.</w:t>
      </w:r>
      <w:r>
        <w:rPr>
          <w:rStyle w:val="Sommario1"/>
        </w:rPr>
        <w:tab/>
        <w:t>18848</w:t>
      </w:r>
    </w:p>
    <w:p w14:paraId="53DE21A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mont Esclaire, en la grant guerre,</w:t>
      </w:r>
    </w:p>
    <w:p w14:paraId="0BBDEC3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Vint por moi et por ma proiere:</w:t>
      </w:r>
    </w:p>
    <w:p w14:paraId="101AFC8E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Tant m’a fait avant et arriere</w:t>
      </w:r>
    </w:p>
    <w:p w14:paraId="76578483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De bien que je connois par m'ame</w:t>
      </w:r>
      <w:r>
        <w:rPr>
          <w:rStyle w:val="Sommario1"/>
        </w:rPr>
        <w:tab/>
        <w:t>18852</w:t>
      </w:r>
    </w:p>
    <w:p w14:paraId="168386E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Que je devroie avoir grant blame,</w:t>
      </w:r>
    </w:p>
    <w:p w14:paraId="4EDA582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je bien ne m'i connoissoie</w:t>
      </w:r>
      <w:r>
        <w:rPr>
          <w:rStyle w:val="Sommario1"/>
        </w:rPr>
        <w:br/>
        <w:t>Et deservir ne le pensoie!</w:t>
      </w:r>
    </w:p>
    <w:p w14:paraId="2974B805" w14:textId="77777777" w:rsidR="00E63635" w:rsidRDefault="002D3E38">
      <w:pPr>
        <w:pStyle w:val="Sommario0"/>
        <w:shd w:val="clear" w:color="auto" w:fill="auto"/>
        <w:tabs>
          <w:tab w:val="left" w:pos="5826"/>
        </w:tabs>
        <w:spacing w:line="206" w:lineRule="exact"/>
        <w:jc w:val="left"/>
      </w:pPr>
      <w:r>
        <w:rPr>
          <w:rStyle w:val="Sommario1"/>
        </w:rPr>
        <w:t>Mes je croi que tant en férai</w:t>
      </w:r>
      <w:r>
        <w:rPr>
          <w:rStyle w:val="Sommario1"/>
        </w:rPr>
        <w:tab/>
        <w:t>18856</w:t>
      </w:r>
      <w:r w:rsidR="00E63635">
        <w:fldChar w:fldCharType="end"/>
      </w:r>
    </w:p>
    <w:p w14:paraId="7DC4683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vers lui ne me mesferai."</w:t>
      </w:r>
    </w:p>
    <w:p w14:paraId="72DEDB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Adonques fina la parole.</w:t>
      </w:r>
    </w:p>
    <w:p w14:paraId="6AAAB38E" w14:textId="77777777" w:rsidR="00E63635" w:rsidRDefault="002D3E38">
      <w:pPr>
        <w:pStyle w:val="Corpodeltesto21"/>
        <w:shd w:val="clear" w:color="auto" w:fill="auto"/>
        <w:tabs>
          <w:tab w:val="left" w:pos="3888"/>
        </w:tabs>
        <w:spacing w:line="168" w:lineRule="exact"/>
        <w:ind w:firstLine="0"/>
      </w:pPr>
      <w:r>
        <w:rPr>
          <w:rStyle w:val="Corpodeltesto25"/>
        </w:rPr>
        <w:t>18.830 se t. E richement A -</w:t>
      </w:r>
      <w:r>
        <w:rPr>
          <w:rStyle w:val="Corpodeltesto25"/>
        </w:rPr>
        <w:tab/>
        <w:t xml:space="preserve">18.831 et puis 1. </w:t>
      </w:r>
      <w:r>
        <w:rPr>
          <w:rStyle w:val="Corpodeltesto2Corsivo"/>
        </w:rPr>
        <w:t>D</w:t>
      </w:r>
    </w:p>
    <w:p w14:paraId="31B73A69" w14:textId="77777777" w:rsidR="00E63635" w:rsidRDefault="002D3E38">
      <w:pPr>
        <w:pStyle w:val="Corpodeltesto21"/>
        <w:shd w:val="clear" w:color="auto" w:fill="auto"/>
        <w:tabs>
          <w:tab w:val="left" w:pos="1282"/>
        </w:tabs>
        <w:spacing w:line="168" w:lineRule="exact"/>
        <w:ind w:firstLine="0"/>
      </w:pPr>
      <w:r>
        <w:rPr>
          <w:rStyle w:val="Corpodeltesto25"/>
        </w:rPr>
        <w:t xml:space="preserve">18.834 elles E - 18.835 1. li d. </w:t>
      </w:r>
      <w:r>
        <w:rPr>
          <w:rStyle w:val="Corpodeltesto2Corsivo"/>
        </w:rPr>
        <w:t>D -</w:t>
      </w:r>
      <w:r>
        <w:rPr>
          <w:rStyle w:val="Corpodeltesto25"/>
        </w:rPr>
        <w:t xml:space="preserve"> 18.836 q. en 1.</w:t>
      </w:r>
      <w:r>
        <w:rPr>
          <w:rStyle w:val="Corpodeltesto25"/>
        </w:rPr>
        <w:br/>
      </w:r>
      <w:r>
        <w:rPr>
          <w:rStyle w:val="Corpodeltesto2Corsivo"/>
        </w:rPr>
        <w:t>D -</w:t>
      </w:r>
      <w:r>
        <w:rPr>
          <w:rStyle w:val="Corpodeltesto25"/>
        </w:rPr>
        <w:t xml:space="preserve"> 18.837 quant </w:t>
      </w:r>
      <w:r>
        <w:rPr>
          <w:rStyle w:val="Corpodeltesto2Corsivo"/>
        </w:rPr>
        <w:t>le</w:t>
      </w:r>
      <w:r>
        <w:rPr>
          <w:rStyle w:val="Corpodeltesto25"/>
        </w:rPr>
        <w:t xml:space="preserve"> c=ir j.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- 18.838 a Mont Esclaire et</w:t>
      </w:r>
      <w:r>
        <w:rPr>
          <w:rStyle w:val="Corpodeltesto25"/>
        </w:rPr>
        <w:br/>
        <w:t xml:space="preserve">1. </w:t>
      </w:r>
      <w:r>
        <w:rPr>
          <w:rStyle w:val="Corpodeltesto2Corsivo"/>
        </w:rPr>
        <w:t>R</w:t>
      </w:r>
      <w:r>
        <w:rPr>
          <w:rStyle w:val="Corpodeltesto25"/>
        </w:rPr>
        <w:tab/>
        <w:t xml:space="preserve">18.838-18.846 réd. de CDE, voir app. - </w:t>
      </w:r>
      <w:r>
        <w:rPr>
          <w:rStyle w:val="Corpodeltesto2Corsivo"/>
        </w:rPr>
        <w:t>18.848</w:t>
      </w:r>
    </w:p>
    <w:p w14:paraId="5D48903B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</w:rPr>
        <w:t>d' enquerre</w:t>
      </w:r>
      <w:r>
        <w:rPr>
          <w:rStyle w:val="Corpodeltesto25"/>
        </w:rPr>
        <w:t xml:space="preserve"> C - 18.849 E. a 1.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- 18.852 sus m'a. </w:t>
      </w:r>
      <w:r>
        <w:rPr>
          <w:rStyle w:val="Corpodeltesto2Corsivo"/>
        </w:rPr>
        <w:t>RCDE</w:t>
      </w:r>
      <w:r>
        <w:rPr>
          <w:rStyle w:val="Corpodeltesto2Corsivo"/>
        </w:rPr>
        <w:br/>
        <w:t>-</w:t>
      </w:r>
      <w:r>
        <w:rPr>
          <w:rStyle w:val="Corpodeltesto25"/>
        </w:rPr>
        <w:t xml:space="preserve"> 18.858 adont si f. </w:t>
      </w:r>
      <w:r>
        <w:rPr>
          <w:rStyle w:val="Corpodeltesto2Corsivo"/>
        </w:rPr>
        <w:t>D</w:t>
      </w:r>
    </w:p>
    <w:p w14:paraId="43D209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son oste souvent acole,</w:t>
      </w:r>
    </w:p>
    <w:p w14:paraId="6BB85E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qu'il en ot vergoigne et honte.</w:t>
      </w:r>
      <w:r>
        <w:rPr>
          <w:rStyle w:val="Corpodeltesto24"/>
        </w:rPr>
        <w:br/>
        <w:t>Celinde, qui oi le conte,</w:t>
      </w:r>
    </w:p>
    <w:p w14:paraId="1B0A133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Le borjois a preudome tint,</w:t>
      </w:r>
    </w:p>
    <w:p w14:paraId="6C91278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Melyacins le detint</w:t>
      </w:r>
      <w:r>
        <w:rPr>
          <w:rStyle w:val="Corpodeltesto24"/>
        </w:rPr>
        <w:br/>
        <w:t>Et li donna grant heritage,</w:t>
      </w:r>
    </w:p>
    <w:p w14:paraId="17A68F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1'ama trestot son aage</w:t>
      </w:r>
      <w:r>
        <w:rPr>
          <w:rStyle w:val="Corpodeltesto24"/>
        </w:rPr>
        <w:br/>
        <w:t>Et tout son lignage essauça.</w:t>
      </w:r>
      <w:r>
        <w:rPr>
          <w:rStyle w:val="Corpodeltesto24"/>
        </w:rPr>
        <w:br/>
        <w:t>Melyacins puis la, puis ça</w:t>
      </w:r>
      <w:r>
        <w:rPr>
          <w:rStyle w:val="Corpodeltesto24"/>
        </w:rPr>
        <w:br/>
        <w:t>Parmi Perse ala deduisant</w:t>
      </w:r>
      <w:r>
        <w:rPr>
          <w:rStyle w:val="Corpodeltesto24"/>
        </w:rPr>
        <w:br/>
        <w:t>Por le pa'is qu'il vit plesant;</w:t>
      </w:r>
    </w:p>
    <w:p w14:paraId="6BE8A8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rois partout les menoit,</w:t>
      </w:r>
    </w:p>
    <w:p w14:paraId="57A5A8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grant joie en demenoit.</w:t>
      </w:r>
    </w:p>
    <w:p w14:paraId="093A274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4"/>
        </w:rPr>
        <w:t>Et quant il orent demouré</w:t>
      </w:r>
      <w:r>
        <w:rPr>
          <w:rStyle w:val="Corpodeltesto24"/>
        </w:rPr>
        <w:br/>
        <w:t>Parmi Perse, ou mout honoré</w:t>
      </w:r>
      <w:r>
        <w:rPr>
          <w:rStyle w:val="Corpodeltesto24"/>
        </w:rPr>
        <w:br/>
        <w:t>Furent de toutes et de touz,</w:t>
      </w:r>
      <w:r>
        <w:rPr>
          <w:rStyle w:val="Corpodeltesto24"/>
        </w:rPr>
        <w:br/>
        <w:t>Melyacins fu convoitouz</w:t>
      </w:r>
      <w:r>
        <w:rPr>
          <w:rStyle w:val="Corpodeltesto24"/>
        </w:rPr>
        <w:br/>
        <w:t>D'aler vers Ynde, et atorna</w:t>
      </w:r>
      <w:r>
        <w:rPr>
          <w:rStyle w:val="Corpodeltesto24"/>
        </w:rPr>
        <w:br/>
        <w:t>Son oirre et el pa'is torna,</w:t>
      </w:r>
    </w:p>
    <w:p w14:paraId="17026B1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Ou la feste refu trop granz;</w:t>
      </w:r>
    </w:p>
    <w:p w14:paraId="52D270E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8pt1"/>
        </w:rPr>
        <w:t xml:space="preserve">Car </w:t>
      </w:r>
      <w:r>
        <w:rPr>
          <w:rStyle w:val="Corpodeltesto24"/>
        </w:rPr>
        <w:t xml:space="preserve">touz </w:t>
      </w:r>
      <w:r>
        <w:rPr>
          <w:rStyle w:val="Corpodeltesto28pt1"/>
        </w:rPr>
        <w:t xml:space="preserve">li </w:t>
      </w:r>
      <w:r>
        <w:rPr>
          <w:rStyle w:val="Corpodeltesto24"/>
        </w:rPr>
        <w:t xml:space="preserve">pa'is </w:t>
      </w:r>
      <w:r>
        <w:rPr>
          <w:rStyle w:val="Corpodeltesto28pt1"/>
        </w:rPr>
        <w:t xml:space="preserve">ert </w:t>
      </w:r>
      <w:r>
        <w:rPr>
          <w:rStyle w:val="Corpodeltesto24"/>
        </w:rPr>
        <w:t>engranz</w:t>
      </w:r>
      <w:r>
        <w:rPr>
          <w:rStyle w:val="Corpodeltesto24"/>
        </w:rPr>
        <w:br/>
        <w:t>De lor nouvel seignor connoistre;</w:t>
      </w:r>
      <w:r>
        <w:rPr>
          <w:rStyle w:val="Corpodeltesto24"/>
        </w:rPr>
        <w:br/>
        <w:t>N'il ne se fist pas mesconnoistre,</w:t>
      </w:r>
      <w:r>
        <w:rPr>
          <w:rStyle w:val="Corpodeltesto24"/>
        </w:rPr>
        <w:br/>
        <w:t>Ainz fist tant que bien le connurent,</w:t>
      </w:r>
      <w:r>
        <w:rPr>
          <w:rStyle w:val="Corpodeltesto24"/>
        </w:rPr>
        <w:br/>
        <w:t>Et il li firent ce qu'il durent,</w:t>
      </w:r>
    </w:p>
    <w:p w14:paraId="6E42F0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joie et grant honor assez;</w:t>
      </w:r>
    </w:p>
    <w:p w14:paraId="190B14F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il refu bien apensez</w:t>
      </w:r>
      <w:r>
        <w:rPr>
          <w:rStyle w:val="Corpodeltesto24"/>
        </w:rPr>
        <w:br/>
        <w:t>Et les retint en grant amor,</w:t>
      </w:r>
    </w:p>
    <w:p w14:paraId="592F4B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grant pez et en grant cremor ;</w:t>
      </w:r>
    </w:p>
    <w:p w14:paraId="0673211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fist tant que trestouz 1'amerent</w:t>
      </w:r>
    </w:p>
    <w:p w14:paraId="09C85AC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18860</w:t>
      </w:r>
    </w:p>
    <w:p w14:paraId="664F305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18864</w:t>
      </w:r>
    </w:p>
    <w:p w14:paraId="06FEBF0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/164a/ 18868</w:t>
      </w:r>
    </w:p>
    <w:p w14:paraId="75F3D45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18872</w:t>
      </w:r>
    </w:p>
    <w:p w14:paraId="2627366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18876</w:t>
      </w:r>
    </w:p>
    <w:p w14:paraId="495DD01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18880</w:t>
      </w:r>
    </w:p>
    <w:p w14:paraId="2F0442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18884</w:t>
      </w:r>
    </w:p>
    <w:p w14:paraId="5178A51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18888</w:t>
      </w:r>
    </w:p>
    <w:p w14:paraId="1C61FC62" w14:textId="77777777" w:rsidR="00E63635" w:rsidRDefault="002D3E38">
      <w:pPr>
        <w:pStyle w:val="Corpodeltesto21"/>
        <w:shd w:val="clear" w:color="auto" w:fill="auto"/>
        <w:tabs>
          <w:tab w:val="left" w:pos="254"/>
        </w:tabs>
        <w:spacing w:line="168" w:lineRule="exact"/>
        <w:ind w:firstLine="0"/>
      </w:pPr>
      <w:r>
        <w:rPr>
          <w:rStyle w:val="Corpodeltesto24"/>
        </w:rPr>
        <w:t>18.860 et t. que il en ot grant h. C - 18.</w:t>
      </w:r>
      <w:r>
        <w:rPr>
          <w:rStyle w:val="Corpodeltesto24"/>
        </w:rPr>
        <w:br/>
        <w:t>-</w:t>
      </w:r>
      <w:r>
        <w:rPr>
          <w:rStyle w:val="Corpodeltesto24"/>
        </w:rPr>
        <w:tab/>
        <w:t>18.871 et m. g. j . d. D - 18.872 quant</w:t>
      </w:r>
    </w:p>
    <w:p w14:paraId="761C08B3" w14:textId="77777777" w:rsidR="00E63635" w:rsidRDefault="002D3E38">
      <w:pPr>
        <w:pStyle w:val="Corpodeltesto21"/>
        <w:shd w:val="clear" w:color="auto" w:fill="auto"/>
        <w:tabs>
          <w:tab w:val="left" w:pos="2957"/>
        </w:tabs>
        <w:spacing w:line="168" w:lineRule="exact"/>
        <w:ind w:firstLine="0"/>
      </w:pPr>
      <w:r>
        <w:rPr>
          <w:rStyle w:val="Corpodeltesto24"/>
        </w:rPr>
        <w:t>18.878 f. trouva t. D -</w:t>
      </w:r>
      <w:r>
        <w:rPr>
          <w:rStyle w:val="Corpodeltesto24"/>
        </w:rPr>
        <w:tab/>
        <w:t>18.883 dirent D</w:t>
      </w:r>
    </w:p>
    <w:p w14:paraId="2C86B7B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C r. a g. E</w:t>
      </w:r>
    </w:p>
    <w:p w14:paraId="47427E2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870 p. le m. C</w:t>
      </w:r>
      <w:r>
        <w:rPr>
          <w:rStyle w:val="Corpodeltesto24"/>
        </w:rPr>
        <w:br/>
        <w:t>assez o. C -</w:t>
      </w:r>
      <w:r>
        <w:rPr>
          <w:rStyle w:val="Corpodeltesto24"/>
        </w:rPr>
        <w:br/>
        <w:t>- 18.886 si 1.</w:t>
      </w:r>
    </w:p>
    <w:p w14:paraId="5CEFAC5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B3423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Et servirent et honorerent.</w:t>
      </w:r>
    </w:p>
    <w:p w14:paraId="05005C87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Quant ìl ot fait tout a sa guise</w:t>
      </w:r>
      <w:r>
        <w:rPr>
          <w:rStyle w:val="Corpodeltesto25"/>
        </w:rPr>
        <w:br/>
        <w:t>De sa terre et en bon point mise,</w:t>
      </w:r>
    </w:p>
    <w:p w14:paraId="79EA5605" w14:textId="77777777" w:rsidR="00E63635" w:rsidRDefault="00E63635">
      <w:pPr>
        <w:pStyle w:val="Sommario0"/>
        <w:shd w:val="clear" w:color="auto" w:fill="auto"/>
        <w:tabs>
          <w:tab w:val="right" w:pos="6329"/>
        </w:tabs>
        <w:spacing w:line="206" w:lineRule="exact"/>
        <w:jc w:val="left"/>
      </w:pPr>
      <w:r>
        <w:fldChar w:fldCharType="begin"/>
      </w:r>
      <w:r w:rsidR="002D3E38">
        <w:instrText xml:space="preserve"> TOC \o "1-5" \h \z </w:instrText>
      </w:r>
      <w:r>
        <w:fldChar w:fldCharType="separate"/>
      </w:r>
      <w:r w:rsidR="002D3E38">
        <w:rPr>
          <w:rStyle w:val="Sommario1"/>
        </w:rPr>
        <w:t>Et ordené quanqu'il convint,</w:t>
      </w:r>
      <w:r w:rsidR="002D3E38">
        <w:rPr>
          <w:rStyle w:val="Sommario1"/>
        </w:rPr>
        <w:tab/>
        <w:t>18892</w:t>
      </w:r>
    </w:p>
    <w:p w14:paraId="2DF2F9C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Arrier en Perse 's'en revint,</w:t>
      </w:r>
    </w:p>
    <w:p w14:paraId="5D63FF0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 Mont Esclaire, ou il refurent</w:t>
      </w:r>
      <w:r>
        <w:rPr>
          <w:rStyle w:val="Sommario1"/>
        </w:rPr>
        <w:br/>
        <w:t>Si bien venu qu'il s'en perçurent</w:t>
      </w:r>
    </w:p>
    <w:p w14:paraId="603ADBC6" w14:textId="77777777" w:rsidR="00E63635" w:rsidRDefault="002D3E38">
      <w:pPr>
        <w:pStyle w:val="Sommario0"/>
        <w:shd w:val="clear" w:color="auto" w:fill="auto"/>
        <w:tabs>
          <w:tab w:val="left" w:pos="5855"/>
        </w:tabs>
        <w:spacing w:line="206" w:lineRule="exact"/>
        <w:jc w:val="left"/>
      </w:pPr>
      <w:r>
        <w:rPr>
          <w:rStyle w:val="Sommario1"/>
        </w:rPr>
        <w:t>C'on le faisoit de lié voloir.</w:t>
      </w:r>
      <w:r>
        <w:rPr>
          <w:rStyle w:val="Sommario1"/>
        </w:rPr>
        <w:tab/>
        <w:t>18896</w:t>
      </w:r>
    </w:p>
    <w:p w14:paraId="4D0E11E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Melyacins en nonchaloir</w:t>
      </w:r>
    </w:p>
    <w:p w14:paraId="2FD26027" w14:textId="77777777" w:rsidR="00E63635" w:rsidRDefault="002D3E38">
      <w:pPr>
        <w:pStyle w:val="Sommario0"/>
        <w:shd w:val="clear" w:color="auto" w:fill="auto"/>
        <w:tabs>
          <w:tab w:val="left" w:pos="5129"/>
        </w:tabs>
        <w:spacing w:line="206" w:lineRule="exact"/>
        <w:jc w:val="left"/>
      </w:pPr>
      <w:r>
        <w:rPr>
          <w:rStyle w:val="Sommario1"/>
        </w:rPr>
        <w:t>Ne mist le tans qu'il i ot ja:</w:t>
      </w:r>
      <w:r>
        <w:rPr>
          <w:rStyle w:val="Sommario1"/>
        </w:rPr>
        <w:tab/>
        <w:t>/164b/</w:t>
      </w:r>
    </w:p>
    <w:p w14:paraId="34BF94B5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Saville, qu'avec lui menga,</w:t>
      </w:r>
    </w:p>
    <w:p w14:paraId="34B8A3BE" w14:textId="77777777" w:rsidR="00E63635" w:rsidRDefault="002D3E38">
      <w:pPr>
        <w:pStyle w:val="Sommario0"/>
        <w:shd w:val="clear" w:color="auto" w:fill="auto"/>
        <w:tabs>
          <w:tab w:val="right" w:pos="6329"/>
        </w:tabs>
        <w:spacing w:line="206" w:lineRule="exact"/>
        <w:jc w:val="left"/>
      </w:pPr>
      <w:r>
        <w:rPr>
          <w:rStyle w:val="Sommario1"/>
        </w:rPr>
        <w:t>Demanda s'il 1'en souvenoit.</w:t>
      </w:r>
      <w:r>
        <w:rPr>
          <w:rStyle w:val="Sommario1"/>
        </w:rPr>
        <w:tab/>
        <w:t>18900</w:t>
      </w:r>
    </w:p>
    <w:p w14:paraId="2A6E8E8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Cele dist qu’il ne convenoit</w:t>
      </w:r>
      <w:r>
        <w:rPr>
          <w:rStyle w:val="Sommario1"/>
        </w:rPr>
        <w:br/>
        <w:t>Qu'ele fust pas si oublieuse!</w:t>
      </w:r>
    </w:p>
    <w:p w14:paraId="6E5DECF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Ainz dist bien que mout pooreuse</w:t>
      </w:r>
    </w:p>
    <w:p w14:paraId="2457999E" w14:textId="77777777" w:rsidR="00E63635" w:rsidRDefault="002D3E38">
      <w:pPr>
        <w:pStyle w:val="Sommario0"/>
        <w:shd w:val="clear" w:color="auto" w:fill="auto"/>
        <w:tabs>
          <w:tab w:val="left" w:pos="5855"/>
        </w:tabs>
        <w:spacing w:line="206" w:lineRule="exact"/>
        <w:jc w:val="left"/>
      </w:pPr>
      <w:r>
        <w:rPr>
          <w:rStyle w:val="Sommario1"/>
          <w:lang w:val="en-US" w:eastAsia="en-US" w:bidi="en-US"/>
        </w:rPr>
        <w:t xml:space="preserve">Fu.de </w:t>
      </w:r>
      <w:r>
        <w:rPr>
          <w:rStyle w:val="Sommario1"/>
        </w:rPr>
        <w:t>lui la plus grant saison.</w:t>
      </w:r>
      <w:r>
        <w:rPr>
          <w:rStyle w:val="Sommario1"/>
        </w:rPr>
        <w:tab/>
        <w:t>18904</w:t>
      </w:r>
    </w:p>
    <w:p w14:paraId="4FAD0190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"Bele, dist il, la guerison</w:t>
      </w:r>
      <w:r>
        <w:rPr>
          <w:rStyle w:val="Sommario1"/>
        </w:rPr>
        <w:br/>
        <w:t>Me vint par vos et par vo niece.</w:t>
      </w:r>
    </w:p>
    <w:p w14:paraId="3B21CFDF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Por moi soffrites une piece</w:t>
      </w:r>
    </w:p>
    <w:p w14:paraId="1B3080B2" w14:textId="77777777" w:rsidR="00E63635" w:rsidRDefault="002D3E38">
      <w:pPr>
        <w:pStyle w:val="Sommario0"/>
        <w:shd w:val="clear" w:color="auto" w:fill="auto"/>
        <w:tabs>
          <w:tab w:val="left" w:pos="5855"/>
        </w:tabs>
        <w:spacing w:line="206" w:lineRule="exact"/>
        <w:jc w:val="left"/>
      </w:pPr>
      <w:r>
        <w:rPr>
          <w:rStyle w:val="Sommario1"/>
        </w:rPr>
        <w:t>Tant de mesaise et tant d'anui</w:t>
      </w:r>
      <w:r>
        <w:rPr>
          <w:rStyle w:val="Sommario1"/>
        </w:rPr>
        <w:tab/>
        <w:t>18908</w:t>
      </w:r>
    </w:p>
    <w:p w14:paraId="2EC5E89C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C'onques puceles ne connui</w:t>
      </w:r>
    </w:p>
    <w:p w14:paraId="79796822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Qui tant por un home fesissent,</w:t>
      </w:r>
    </w:p>
    <w:p w14:paraId="419CDAC9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Se trop ne li apartenissent.</w:t>
      </w:r>
    </w:p>
    <w:p w14:paraId="3982235E" w14:textId="77777777" w:rsidR="00E63635" w:rsidRDefault="002D3E38">
      <w:pPr>
        <w:pStyle w:val="Sommario0"/>
        <w:shd w:val="clear" w:color="auto" w:fill="auto"/>
        <w:tabs>
          <w:tab w:val="left" w:pos="5855"/>
        </w:tabs>
        <w:spacing w:line="206" w:lineRule="exact"/>
        <w:jc w:val="left"/>
      </w:pPr>
      <w:r>
        <w:rPr>
          <w:rStyle w:val="Sommario8ptCorsivo1"/>
        </w:rPr>
        <w:t>Mes</w:t>
      </w:r>
      <w:r>
        <w:rPr>
          <w:rStyle w:val="Sommario75pt"/>
        </w:rPr>
        <w:t xml:space="preserve"> </w:t>
      </w:r>
      <w:r>
        <w:rPr>
          <w:rStyle w:val="Sommario1"/>
        </w:rPr>
        <w:t>ci aparler n'en convient.</w:t>
      </w:r>
      <w:r>
        <w:rPr>
          <w:rStyle w:val="Sommario1"/>
        </w:rPr>
        <w:tab/>
        <w:t>18912</w:t>
      </w:r>
    </w:p>
    <w:p w14:paraId="50939887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Mes dites moi s'il vos sovient</w:t>
      </w:r>
      <w:r>
        <w:rPr>
          <w:rStyle w:val="Sommario1"/>
        </w:rPr>
        <w:br/>
        <w:t>Des chançons que je fis adonques.</w:t>
      </w:r>
    </w:p>
    <w:p w14:paraId="494F428B" w14:textId="77777777" w:rsidR="00E63635" w:rsidRDefault="002D3E38">
      <w:pPr>
        <w:pStyle w:val="Sommario0"/>
        <w:shd w:val="clear" w:color="auto" w:fill="auto"/>
        <w:spacing w:line="206" w:lineRule="exact"/>
        <w:jc w:val="left"/>
      </w:pPr>
      <w:r>
        <w:rPr>
          <w:rStyle w:val="Sommario1"/>
        </w:rPr>
        <w:t>- Certes, dist ele, biau sire, onques</w:t>
      </w:r>
    </w:p>
    <w:p w14:paraId="00B89DA0" w14:textId="77777777" w:rsidR="00E63635" w:rsidRDefault="002D3E38">
      <w:pPr>
        <w:pStyle w:val="Sommario0"/>
        <w:shd w:val="clear" w:color="auto" w:fill="auto"/>
        <w:tabs>
          <w:tab w:val="left" w:pos="5855"/>
        </w:tabs>
        <w:spacing w:line="206" w:lineRule="exact"/>
        <w:jc w:val="left"/>
      </w:pPr>
      <w:r>
        <w:rPr>
          <w:rStyle w:val="Sommario1"/>
        </w:rPr>
        <w:t>De voz chans nus ne m'apreistes,</w:t>
      </w:r>
      <w:r>
        <w:rPr>
          <w:rStyle w:val="Sommario1"/>
        </w:rPr>
        <w:tab/>
        <w:t>18916</w:t>
      </w:r>
      <w:r w:rsidR="00E63635">
        <w:fldChar w:fldCharType="end"/>
      </w:r>
    </w:p>
    <w:p w14:paraId="4583AF6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trop durement mespre'istes,</w:t>
      </w:r>
    </w:p>
    <w:p w14:paraId="67ED10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aprendre les me deviez ■</w:t>
      </w:r>
    </w:p>
    <w:p w14:paraId="0C8CF3C0" w14:textId="77777777" w:rsidR="00E63635" w:rsidRDefault="002D3E38">
      <w:pPr>
        <w:pStyle w:val="Corpodeltesto21"/>
        <w:shd w:val="clear" w:color="auto" w:fill="auto"/>
        <w:tabs>
          <w:tab w:val="left" w:pos="2298"/>
          <w:tab w:val="left" w:pos="2671"/>
          <w:tab w:val="left" w:pos="3000"/>
          <w:tab w:val="left" w:pos="3782"/>
          <w:tab w:val="left" w:pos="4161"/>
        </w:tabs>
        <w:spacing w:line="168" w:lineRule="exact"/>
        <w:ind w:firstLine="0"/>
      </w:pPr>
      <w:r>
        <w:rPr>
          <w:rStyle w:val="Corpodeltesto25"/>
        </w:rPr>
        <w:t>18.892 o. ce qu'il</w:t>
      </w:r>
      <w:r>
        <w:rPr>
          <w:rStyle w:val="Corpodeltesto25"/>
        </w:rPr>
        <w:tab/>
      </w:r>
      <w:r>
        <w:rPr>
          <w:rStyle w:val="Corpodeltesto2Corsivo"/>
        </w:rPr>
        <w:t>D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18.893</w:t>
      </w:r>
      <w:r>
        <w:rPr>
          <w:rStyle w:val="Corpodeltesto25"/>
        </w:rPr>
        <w:tab/>
        <w:t>en</w:t>
      </w:r>
      <w:r>
        <w:rPr>
          <w:rStyle w:val="Corpodeltesto25"/>
        </w:rPr>
        <w:tab/>
        <w:t xml:space="preserve">Perse arriere </w:t>
      </w:r>
      <w:r>
        <w:rPr>
          <w:rStyle w:val="Corpodeltesto2Corsivo"/>
        </w:rPr>
        <w:t>RCDE</w:t>
      </w:r>
    </w:p>
    <w:p w14:paraId="166FD55C" w14:textId="77777777" w:rsidR="00E63635" w:rsidRDefault="002D3E38">
      <w:pPr>
        <w:pStyle w:val="Corpodeltesto21"/>
        <w:shd w:val="clear" w:color="auto" w:fill="auto"/>
        <w:tabs>
          <w:tab w:val="left" w:pos="3254"/>
          <w:tab w:val="left" w:pos="5855"/>
        </w:tabs>
        <w:spacing w:line="168" w:lineRule="exact"/>
        <w:ind w:firstLine="0"/>
      </w:pPr>
      <w:r>
        <w:rPr>
          <w:rStyle w:val="Corpodeltesto25"/>
        </w:rPr>
        <w:t xml:space="preserve">18.895 s' aperçurent </w:t>
      </w:r>
      <w:r>
        <w:rPr>
          <w:rStyle w:val="Corpodeltesto2Corsivo"/>
        </w:rPr>
        <w:t>RCDE -</w:t>
      </w:r>
      <w:r>
        <w:rPr>
          <w:rStyle w:val="Corpodeltesto25"/>
        </w:rPr>
        <w:tab/>
        <w:t xml:space="preserve">18.896 d. lui v. </w:t>
      </w:r>
      <w:r>
        <w:rPr>
          <w:rStyle w:val="Corpodeltesto2Corsivo"/>
        </w:rPr>
        <w:t>E</w:t>
      </w:r>
      <w:r>
        <w:rPr>
          <w:rStyle w:val="Corpodeltesto25"/>
        </w:rPr>
        <w:tab/>
        <w:t>18.901</w:t>
      </w:r>
    </w:p>
    <w:p w14:paraId="5B58DE45" w14:textId="77777777" w:rsidR="00E63635" w:rsidRDefault="002D3E38">
      <w:pPr>
        <w:pStyle w:val="Corpodeltesto21"/>
        <w:shd w:val="clear" w:color="auto" w:fill="auto"/>
        <w:tabs>
          <w:tab w:val="left" w:pos="2298"/>
          <w:tab w:val="left" w:pos="2954"/>
          <w:tab w:val="left" w:pos="4905"/>
        </w:tabs>
        <w:spacing w:line="168" w:lineRule="exact"/>
        <w:ind w:firstLine="0"/>
      </w:pPr>
      <w:r>
        <w:rPr>
          <w:rStyle w:val="Corpodeltesto25"/>
        </w:rPr>
        <w:t xml:space="preserve">qu'il les c. ■ </w:t>
      </w:r>
      <w:r>
        <w:rPr>
          <w:rStyle w:val="Corpodeltesto28ptCorsivo2"/>
        </w:rPr>
        <w:t>E</w:t>
      </w:r>
      <w:r>
        <w:rPr>
          <w:rStyle w:val="Corpodeltesto275pt"/>
        </w:rPr>
        <w:tab/>
      </w:r>
      <w:r>
        <w:rPr>
          <w:rStyle w:val="Corpodeltesto25"/>
        </w:rPr>
        <w:t>"</w:t>
      </w:r>
      <w:r>
        <w:rPr>
          <w:rStyle w:val="Corpodeltesto25"/>
        </w:rPr>
        <w:tab/>
        <w:t xml:space="preserve">_ enuieuse </w:t>
      </w:r>
      <w:r>
        <w:rPr>
          <w:rStyle w:val="Corpodeltesto28ptCorsivo2"/>
        </w:rPr>
        <w:t xml:space="preserve">D </w:t>
      </w:r>
      <w:r>
        <w:rPr>
          <w:rStyle w:val="Corpodeltesto2Corsivo"/>
        </w:rPr>
        <w:t>-</w:t>
      </w:r>
      <w:r>
        <w:rPr>
          <w:rStyle w:val="Corpodeltesto25"/>
        </w:rPr>
        <w:tab/>
        <w:t>18.904 g. foison</w:t>
      </w:r>
    </w:p>
    <w:p w14:paraId="7B53F194" w14:textId="77777777" w:rsidR="00E63635" w:rsidRDefault="002D3E38">
      <w:pPr>
        <w:pStyle w:val="Corpodeltesto21"/>
        <w:shd w:val="clear" w:color="auto" w:fill="auto"/>
        <w:tabs>
          <w:tab w:val="left" w:pos="2298"/>
          <w:tab w:val="left" w:pos="2673"/>
          <w:tab w:val="left" w:pos="3768"/>
          <w:tab w:val="left" w:pos="4137"/>
        </w:tabs>
        <w:spacing w:line="168" w:lineRule="exact"/>
        <w:ind w:firstLine="0"/>
      </w:pPr>
      <w:r>
        <w:rPr>
          <w:rStyle w:val="Corpodeltesto28ptCorsivo2"/>
        </w:rPr>
        <w:t xml:space="preserve">D </w:t>
      </w:r>
      <w:r>
        <w:rPr>
          <w:rStyle w:val="Corpodeltesto2Corsivo"/>
        </w:rPr>
        <w:t>-</w:t>
      </w:r>
      <w:r>
        <w:rPr>
          <w:rStyle w:val="Corpodeltesto25"/>
        </w:rPr>
        <w:t xml:space="preserve"> 18.906 v. ' de</w:t>
      </w:r>
      <w:r>
        <w:rPr>
          <w:rStyle w:val="Corpodeltesto25"/>
        </w:rPr>
        <w:tab/>
        <w:t>=</w:t>
      </w:r>
      <w:r>
        <w:rPr>
          <w:rStyle w:val="Corpodeltesto25"/>
        </w:rPr>
        <w:tab/>
        <w:t>te n.</w:t>
      </w:r>
      <w:r>
        <w:rPr>
          <w:rStyle w:val="Corpodeltesto25"/>
        </w:rPr>
        <w:tab/>
      </w:r>
      <w:r>
        <w:rPr>
          <w:rStyle w:val="Corpodeltesto28ptCorsivo2"/>
        </w:rPr>
        <w:t>D</w:t>
      </w:r>
      <w:r>
        <w:rPr>
          <w:rStyle w:val="Corpodeltesto275pt"/>
        </w:rPr>
        <w:tab/>
      </w:r>
      <w:r>
        <w:rPr>
          <w:rStyle w:val="Corpodeltesto25"/>
        </w:rPr>
        <w:t xml:space="preserve">- 18.909 pucelle </w:t>
      </w:r>
      <w:r>
        <w:rPr>
          <w:rStyle w:val="Corpodeltesto2Corsivo"/>
        </w:rPr>
        <w:t>E</w:t>
      </w:r>
    </w:p>
    <w:p w14:paraId="5E67A5E9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18.911 t. pres ne ii atenìssent C s. de prez ne se partenis-</w:t>
      </w:r>
      <w:r>
        <w:rPr>
          <w:rStyle w:val="Corpodeltesto25"/>
        </w:rPr>
        <w:br/>
        <w:t xml:space="preserve">sent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- 18.916 nul de voz chanz </w:t>
      </w:r>
      <w:r>
        <w:rPr>
          <w:rStyle w:val="Corpodeltesto2Corsivo"/>
        </w:rPr>
        <w:t>rx-</w:t>
      </w:r>
      <w:r>
        <w:rPr>
          <w:rStyle w:val="Corpodeltesto25"/>
        </w:rPr>
        <w:t xml:space="preserve"> C .</w:t>
      </w:r>
    </w:p>
    <w:p w14:paraId="4954D24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en convenant le m'aviez»</w:t>
      </w:r>
    </w:p>
    <w:p w14:paraId="5612F60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s'en avoie grant envie.</w:t>
      </w:r>
    </w:p>
    <w:p w14:paraId="30766D4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- Certes, dist il, diverse vie</w:t>
      </w:r>
      <w:r>
        <w:rPr>
          <w:rStyle w:val="Corpodeltesto24"/>
        </w:rPr>
        <w:br/>
        <w:t>Menoie, et se vos ne fussiez,</w:t>
      </w:r>
    </w:p>
    <w:p w14:paraId="4A49F4E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En pire point me ve'issiez !"</w:t>
      </w:r>
    </w:p>
    <w:p w14:paraId="12446AA1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En tel maniere s'avisoit</w:t>
      </w:r>
      <w:r>
        <w:rPr>
          <w:rStyle w:val="Corpodeltesto24"/>
        </w:rPr>
        <w:br/>
        <w:t>Melyacins, et devisoit</w:t>
      </w:r>
      <w:r>
        <w:rPr>
          <w:rStyle w:val="Corpodeltesto24"/>
        </w:rPr>
        <w:br/>
        <w:t>Le siecle qu'il avoit eu.</w:t>
      </w:r>
    </w:p>
    <w:p w14:paraId="65BB64D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Quant mengié orent et beti,</w:t>
      </w:r>
    </w:p>
    <w:p w14:paraId="6119BC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Li serjant les napes leverent;</w:t>
      </w:r>
      <w:r>
        <w:rPr>
          <w:rStyle w:val="Corpodeltesto24"/>
        </w:rPr>
        <w:br/>
        <w:t>Quant il fu heure, si laverent,</w:t>
      </w:r>
    </w:p>
    <w:p w14:paraId="3367B7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puis s'alerent deporter,</w:t>
      </w:r>
    </w:p>
    <w:p w14:paraId="2CE639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Et firent eschés aporter</w:t>
      </w:r>
      <w:r>
        <w:rPr>
          <w:rStyle w:val="Corpodeltesto24"/>
        </w:rPr>
        <w:br/>
        <w:t>Et dez et tables por esbatre.</w:t>
      </w:r>
    </w:p>
    <w:p w14:paraId="174348C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avint que li roi tout .1111.</w:t>
      </w:r>
      <w:r>
        <w:rPr>
          <w:rStyle w:val="Corpodeltesto24"/>
        </w:rPr>
        <w:br/>
        <w:t>Por esbatre dehors issirent</w:t>
      </w:r>
      <w:r>
        <w:rPr>
          <w:rStyle w:val="Corpodeltesto24"/>
        </w:rPr>
        <w:br/>
        <w:t>Et en un bel vergier s'assirent,</w:t>
      </w:r>
      <w:r>
        <w:rPr>
          <w:rStyle w:val="Corpodeltesto24"/>
        </w:rPr>
        <w:br/>
        <w:t>Et conterent fables et diz,</w:t>
      </w:r>
    </w:p>
    <w:p w14:paraId="0B4BF10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Tant qu'il avint entretandiz</w:t>
      </w:r>
      <w:r>
        <w:rPr>
          <w:rStyle w:val="Corpodeltesto24"/>
        </w:rPr>
        <w:br/>
        <w:t>Que Saville tant porchaça</w:t>
      </w:r>
      <w:r>
        <w:rPr>
          <w:rStyle w:val="Corpodeltesto24"/>
        </w:rPr>
        <w:br/>
        <w:t>Que Melyacins commença</w:t>
      </w:r>
      <w:r>
        <w:rPr>
          <w:rStyle w:val="Corpodeltesto24"/>
        </w:rPr>
        <w:br/>
        <w:t>Trestot son estre a descouvrir:</w:t>
      </w:r>
    </w:p>
    <w:p w14:paraId="7B6B7C1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Ce dont ne vost la bouche ouvrir</w:t>
      </w:r>
      <w:r>
        <w:rPr>
          <w:rStyle w:val="Corpodeltesto24"/>
        </w:rPr>
        <w:br/>
        <w:t>Onques mes jor a home né.</w:t>
      </w:r>
    </w:p>
    <w:p w14:paraId="6584DF5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4"/>
        </w:rPr>
        <w:t>Si dist comment Amors mené</w:t>
      </w:r>
      <w:r>
        <w:rPr>
          <w:rStyle w:val="Corpodeltesto24"/>
        </w:rPr>
        <w:br/>
        <w:t>L'avoit a chanter lais et sons</w:t>
      </w:r>
      <w:r>
        <w:rPr>
          <w:rStyle w:val="Corpodeltesto24"/>
        </w:rPr>
        <w:br/>
        <w:t>Et a trouver vers et chançons.</w:t>
      </w:r>
    </w:p>
    <w:p w14:paraId="3579DE9C" w14:textId="77777777" w:rsidR="00E63635" w:rsidRDefault="002D3E38">
      <w:pPr>
        <w:pStyle w:val="Corpodeltesto21"/>
        <w:shd w:val="clear" w:color="auto" w:fill="auto"/>
        <w:spacing w:line="211" w:lineRule="exact"/>
        <w:ind w:firstLine="360"/>
      </w:pPr>
      <w:r>
        <w:rPr>
          <w:rStyle w:val="Corpodeltesto24"/>
        </w:rPr>
        <w:t>Et puis, quant il se rapensoit</w:t>
      </w:r>
      <w:r>
        <w:rPr>
          <w:rStyle w:val="Corpodeltesto24"/>
        </w:rPr>
        <w:br/>
      </w:r>
      <w:r>
        <w:rPr>
          <w:rStyle w:val="Corpodeltesto2"/>
        </w:rPr>
        <w:t xml:space="preserve">A </w:t>
      </w:r>
      <w:r>
        <w:rPr>
          <w:rStyle w:val="Corpodeltesto24"/>
        </w:rPr>
        <w:t>peu que de son sens n'issoit,</w:t>
      </w:r>
      <w:r>
        <w:rPr>
          <w:rStyle w:val="Corpodeltesto24"/>
        </w:rPr>
        <w:br/>
        <w:t>Tant estoit errant bestornez ;</w:t>
      </w:r>
    </w:p>
    <w:p w14:paraId="1F5DC8C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18920,</w:t>
      </w:r>
    </w:p>
    <w:p w14:paraId="6BEB9C4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18924</w:t>
      </w:r>
    </w:p>
    <w:p w14:paraId="48D66B6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lastRenderedPageBreak/>
        <w:t>/164c/ 18928</w:t>
      </w:r>
    </w:p>
    <w:p w14:paraId="64E2A5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18932</w:t>
      </w:r>
    </w:p>
    <w:p w14:paraId="66029EA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18936</w:t>
      </w:r>
    </w:p>
    <w:p w14:paraId="0D8E28F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18940</w:t>
      </w:r>
    </w:p>
    <w:p w14:paraId="21C5741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18944</w:t>
      </w:r>
    </w:p>
    <w:p w14:paraId="2F02E48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18948</w:t>
      </w:r>
    </w:p>
    <w:p w14:paraId="1D05F0E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18.930 p. alent d.</w:t>
      </w:r>
    </w:p>
    <w:p w14:paraId="07F789F0" w14:textId="77777777" w:rsidR="00E63635" w:rsidRDefault="002D3E38">
      <w:pPr>
        <w:pStyle w:val="Corpodeltesto21"/>
        <w:shd w:val="clear" w:color="auto" w:fill="auto"/>
        <w:tabs>
          <w:tab w:val="right" w:pos="648"/>
          <w:tab w:val="left" w:pos="1051"/>
          <w:tab w:val="left" w:pos="1858"/>
          <w:tab w:val="right" w:pos="3571"/>
          <w:tab w:val="left" w:pos="3624"/>
          <w:tab w:val="left" w:pos="5083"/>
        </w:tabs>
        <w:spacing w:line="168" w:lineRule="exact"/>
        <w:ind w:firstLine="0"/>
      </w:pPr>
      <w:r>
        <w:rPr>
          <w:rStyle w:val="Corpodeltesto24"/>
        </w:rPr>
        <w:t xml:space="preserve">18.920 e. j'en a.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dont j'en a. </w:t>
      </w:r>
      <w:r>
        <w:rPr>
          <w:rStyle w:val="Corpodeltesto2Corsivo0"/>
        </w:rPr>
        <w:t>D</w:t>
      </w:r>
      <w:r>
        <w:rPr>
          <w:rStyle w:val="Corpodeltesto24"/>
        </w:rPr>
        <w:t xml:space="preserve"> 18.921 c. il dit</w:t>
      </w:r>
      <w:r>
        <w:rPr>
          <w:rStyle w:val="Corpodeltesto24"/>
        </w:rPr>
        <w:br/>
        <w:t>d.</w:t>
      </w:r>
      <w:r>
        <w:rPr>
          <w:rStyle w:val="Corpodeltesto24"/>
        </w:rPr>
        <w:tab/>
        <w:t>D</w:t>
      </w:r>
      <w:r>
        <w:rPr>
          <w:rStyle w:val="Corpodeltesto24"/>
        </w:rPr>
        <w:tab/>
        <w:t>18.924</w:t>
      </w:r>
      <w:r>
        <w:rPr>
          <w:rStyle w:val="Corpodeltesto24"/>
        </w:rPr>
        <w:tab/>
        <w:t>devisoit</w:t>
      </w:r>
      <w:r>
        <w:rPr>
          <w:rStyle w:val="Corpodeltesto24"/>
        </w:rPr>
        <w:tab/>
        <w:t>C -</w:t>
      </w:r>
      <w:r>
        <w:rPr>
          <w:rStyle w:val="Corpodeltesto24"/>
        </w:rPr>
        <w:tab/>
        <w:t>18.924-18.945</w:t>
      </w:r>
      <w:r>
        <w:rPr>
          <w:rStyle w:val="Corpodeltesto24"/>
        </w:rPr>
        <w:tab/>
        <w:t xml:space="preserve">réd. de </w:t>
      </w:r>
      <w:r>
        <w:rPr>
          <w:rStyle w:val="Corpodeltesto2Corsivo0"/>
        </w:rPr>
        <w:t>six</w:t>
      </w:r>
    </w:p>
    <w:p w14:paraId="3E73829F" w14:textId="77777777" w:rsidR="00E63635" w:rsidRDefault="002D3E38">
      <w:pPr>
        <w:pStyle w:val="Corpodeltesto21"/>
        <w:shd w:val="clear" w:color="auto" w:fill="auto"/>
        <w:tabs>
          <w:tab w:val="right" w:pos="648"/>
          <w:tab w:val="center" w:pos="878"/>
          <w:tab w:val="left" w:pos="1051"/>
          <w:tab w:val="left" w:pos="1858"/>
          <w:tab w:val="right" w:pos="2818"/>
          <w:tab w:val="right" w:pos="3571"/>
          <w:tab w:val="left" w:pos="3624"/>
          <w:tab w:val="left" w:pos="5083"/>
          <w:tab w:val="right" w:pos="6422"/>
        </w:tabs>
        <w:spacing w:line="168" w:lineRule="exact"/>
        <w:ind w:firstLine="0"/>
      </w:pPr>
      <w:r>
        <w:rPr>
          <w:rStyle w:val="Corpodeltesto2Corsivo0"/>
        </w:rPr>
        <w:t>v.</w:t>
      </w:r>
      <w:r>
        <w:rPr>
          <w:rStyle w:val="Corpodeltesto2Corsivo0"/>
        </w:rPr>
        <w:tab/>
        <w:t>en</w:t>
      </w:r>
      <w:r>
        <w:rPr>
          <w:rStyle w:val="Corpodeltesto2Corsivo0"/>
        </w:rPr>
        <w:tab/>
        <w:t>D</w:t>
      </w:r>
      <w:r>
        <w:rPr>
          <w:rStyle w:val="Corpodeltesto24"/>
        </w:rPr>
        <w:tab/>
        <w:t>, voir</w:t>
      </w:r>
      <w:r>
        <w:rPr>
          <w:rStyle w:val="Corpodeltesto24"/>
        </w:rPr>
        <w:tab/>
        <w:t>app.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18.925</w:t>
      </w:r>
      <w:r>
        <w:rPr>
          <w:rStyle w:val="Corpodeltesto24"/>
        </w:rPr>
        <w:tab/>
        <w:t>s ’ avisoit C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18.926 du</w:t>
      </w:r>
    </w:p>
    <w:p w14:paraId="7066DDB5" w14:textId="77777777" w:rsidR="00E63635" w:rsidRDefault="002D3E38">
      <w:pPr>
        <w:pStyle w:val="Corpodeltesto21"/>
        <w:shd w:val="clear" w:color="auto" w:fill="auto"/>
        <w:tabs>
          <w:tab w:val="right" w:pos="643"/>
          <w:tab w:val="center" w:pos="874"/>
          <w:tab w:val="left" w:pos="1046"/>
          <w:tab w:val="left" w:pos="1853"/>
          <w:tab w:val="right" w:pos="2813"/>
          <w:tab w:val="right" w:pos="3566"/>
          <w:tab w:val="left" w:pos="3619"/>
          <w:tab w:val="right" w:pos="6408"/>
        </w:tabs>
        <w:spacing w:line="168" w:lineRule="exact"/>
        <w:ind w:firstLine="0"/>
      </w:pPr>
      <w:r>
        <w:rPr>
          <w:rStyle w:val="Corpodeltesto24"/>
        </w:rPr>
        <w:t>s.</w:t>
      </w:r>
      <w:r>
        <w:rPr>
          <w:rStyle w:val="Corpodeltesto24"/>
        </w:rPr>
        <w:tab/>
      </w:r>
      <w:r>
        <w:rPr>
          <w:rStyle w:val="Corpodeltesto2Corsivo0"/>
        </w:rPr>
        <w:t>C</w:t>
      </w:r>
      <w:r>
        <w:rPr>
          <w:rStyle w:val="Corpodeltesto2Corsivo0"/>
        </w:rPr>
        <w:tab/>
        <w:t>-</w:t>
      </w:r>
      <w:r>
        <w:rPr>
          <w:rStyle w:val="Corpodeltesto24"/>
        </w:rPr>
        <w:tab/>
        <w:t>18.937</w:t>
      </w:r>
      <w:r>
        <w:rPr>
          <w:rStyle w:val="Corpodeltesto24"/>
        </w:rPr>
        <w:tab/>
        <w:t>quant</w:t>
      </w:r>
      <w:r>
        <w:rPr>
          <w:rStyle w:val="Corpodeltesto24"/>
        </w:rPr>
        <w:tab/>
        <w:t>il</w:t>
      </w:r>
      <w:r>
        <w:rPr>
          <w:rStyle w:val="Corpodeltesto24"/>
        </w:rPr>
        <w:tab/>
        <w:t xml:space="preserve">a. </w:t>
      </w:r>
      <w:r>
        <w:rPr>
          <w:rStyle w:val="Corpodeltesto2Corsivo0"/>
        </w:rPr>
        <w:t>E</w:t>
      </w:r>
      <w:r>
        <w:rPr>
          <w:rStyle w:val="Corpodeltesto24"/>
        </w:rPr>
        <w:tab/>
        <w:t>- 18.943 c. amont</w:t>
      </w:r>
      <w:r>
        <w:rPr>
          <w:rStyle w:val="Corpodeltesto24"/>
        </w:rPr>
        <w:tab/>
        <w:t xml:space="preserve">m. </w:t>
      </w:r>
      <w:r>
        <w:rPr>
          <w:rStyle w:val="Corpodeltesto2Corsivo0"/>
        </w:rPr>
        <w:t>E -</w:t>
      </w:r>
    </w:p>
    <w:p w14:paraId="355461B0" w14:textId="77777777" w:rsidR="00E63635" w:rsidRDefault="002D3E38">
      <w:pPr>
        <w:pStyle w:val="Corpodeltesto21"/>
        <w:shd w:val="clear" w:color="auto" w:fill="auto"/>
        <w:tabs>
          <w:tab w:val="center" w:pos="874"/>
          <w:tab w:val="center" w:pos="998"/>
          <w:tab w:val="left" w:pos="1853"/>
          <w:tab w:val="right" w:pos="2813"/>
          <w:tab w:val="right" w:pos="3566"/>
          <w:tab w:val="left" w:pos="3619"/>
          <w:tab w:val="left" w:pos="5078"/>
          <w:tab w:val="right" w:pos="6413"/>
        </w:tabs>
        <w:spacing w:line="168" w:lineRule="exact"/>
        <w:ind w:firstLine="0"/>
      </w:pPr>
      <w:r>
        <w:rPr>
          <w:rStyle w:val="Corpodeltesto24"/>
        </w:rPr>
        <w:t>18.944</w:t>
      </w:r>
      <w:r>
        <w:rPr>
          <w:rStyle w:val="Corpodeltesto24"/>
        </w:rPr>
        <w:tab/>
        <w:t>a</w:t>
      </w:r>
      <w:r>
        <w:rPr>
          <w:rStyle w:val="Corpodeltesto24"/>
        </w:rPr>
        <w:tab/>
        <w:t>trouver</w:t>
      </w:r>
      <w:r>
        <w:rPr>
          <w:rStyle w:val="Corpodeltesto24"/>
        </w:rPr>
        <w:tab/>
        <w:t>1. C</w:t>
      </w:r>
      <w:r>
        <w:rPr>
          <w:rStyle w:val="Corpodeltesto24"/>
        </w:rPr>
        <w:tab/>
        <w:t>-</w:t>
      </w:r>
      <w:r>
        <w:rPr>
          <w:rStyle w:val="Corpodeltesto24"/>
        </w:rPr>
        <w:tab/>
        <w:t>18.945</w:t>
      </w:r>
      <w:r>
        <w:rPr>
          <w:rStyle w:val="Corpodeltesto24"/>
        </w:rPr>
        <w:tab/>
        <w:t>a chanter v.</w:t>
      </w:r>
      <w:r>
        <w:rPr>
          <w:rStyle w:val="Corpodeltesto24"/>
        </w:rPr>
        <w:tab/>
        <w:t>C</w:t>
      </w:r>
      <w:r>
        <w:rPr>
          <w:rStyle w:val="Corpodeltesto24"/>
        </w:rPr>
        <w:tab/>
        <w:t>a tourner</w:t>
      </w:r>
    </w:p>
    <w:p w14:paraId="01347D6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>v. E</w:t>
      </w:r>
    </w:p>
    <w:p w14:paraId="55BA7695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D64207F" w14:textId="77777777" w:rsidR="00E63635" w:rsidRDefault="002D3E38">
      <w:pPr>
        <w:pStyle w:val="Corpodeltesto171"/>
        <w:shd w:val="clear" w:color="auto" w:fill="auto"/>
        <w:spacing w:line="206" w:lineRule="exact"/>
      </w:pPr>
      <w:r>
        <w:lastRenderedPageBreak/>
        <w:t>Et puis, quant il s'ert retornez,</w:t>
      </w:r>
      <w:r>
        <w:br/>
        <w:t>Si ravoit autre apensement,</w:t>
      </w:r>
    </w:p>
    <w:p w14:paraId="353FA2C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chantoit cler et hautement;</w:t>
      </w:r>
    </w:p>
    <w:p w14:paraId="65552CEC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18952</w:t>
      </w:r>
    </w:p>
    <w:p w14:paraId="0FA93826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18956</w:t>
      </w:r>
    </w:p>
    <w:p w14:paraId="69DBB82F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/164d/</w:t>
      </w:r>
    </w:p>
    <w:p w14:paraId="2D35CDA0" w14:textId="77777777" w:rsidR="00E63635" w:rsidRDefault="002D3E38">
      <w:pPr>
        <w:pStyle w:val="Corpodeltesto21"/>
        <w:shd w:val="clear" w:color="auto" w:fill="auto"/>
        <w:spacing w:line="418" w:lineRule="exact"/>
        <w:ind w:firstLine="0"/>
      </w:pPr>
      <w:r>
        <w:rPr>
          <w:rStyle w:val="Corpodeltesto24"/>
        </w:rPr>
        <w:t>18960</w:t>
      </w:r>
    </w:p>
    <w:p w14:paraId="041E31D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18964</w:t>
      </w:r>
    </w:p>
    <w:p w14:paraId="156AE039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18968</w:t>
      </w:r>
    </w:p>
    <w:p w14:paraId="40289963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18972</w:t>
      </w:r>
    </w:p>
    <w:p w14:paraId="70914B0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18976</w:t>
      </w:r>
    </w:p>
    <w:p w14:paraId="10F7F9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aussi qu'il se confortoit,</w:t>
      </w:r>
      <w:r>
        <w:rPr>
          <w:rStyle w:val="Corpodeltesto25"/>
        </w:rPr>
        <w:br/>
        <w:t>Aussint tost se' desconfortoit</w:t>
      </w:r>
      <w:r>
        <w:rPr>
          <w:rStyle w:val="Corpodeltesto25"/>
        </w:rPr>
        <w:br/>
        <w:t>Et prenoit autre avisement</w:t>
      </w:r>
      <w:r>
        <w:rPr>
          <w:rStyle w:val="Corpodeltesto25"/>
        </w:rPr>
        <w:br/>
        <w:t>Et se donnoit dolousement</w:t>
      </w:r>
      <w:r>
        <w:rPr>
          <w:rStyle w:val="Corpodeltesto25"/>
        </w:rPr>
        <w:br/>
        <w:t>Et menoit vie si tres pesme</w:t>
      </w:r>
      <w:r>
        <w:rPr>
          <w:rStyle w:val="Corpodeltesto25"/>
        </w:rPr>
        <w:br/>
        <w:t>Que nus hom n'i peiist metre esme,</w:t>
      </w:r>
      <w:r>
        <w:rPr>
          <w:rStyle w:val="Corpodeltesto25"/>
        </w:rPr>
        <w:br/>
        <w:t>Tant avoit deul et desconfort.</w:t>
      </w:r>
      <w:r>
        <w:rPr>
          <w:rStyle w:val="Corpodeltesto25"/>
        </w:rPr>
        <w:br/>
        <w:t>Puis lor conta le grant confort</w:t>
      </w:r>
      <w:r>
        <w:rPr>
          <w:rStyle w:val="Corpodeltesto25"/>
        </w:rPr>
        <w:br/>
        <w:t>Que des puceles recevoit,</w:t>
      </w:r>
    </w:p>
    <w:p w14:paraId="1435FD9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Por quoi aucun remede avoit</w:t>
      </w:r>
      <w:r>
        <w:rPr>
          <w:rStyle w:val="Corpodeltesto25"/>
        </w:rPr>
        <w:br/>
        <w:t>D'estre hors de desesperance</w:t>
      </w:r>
      <w:r>
        <w:rPr>
          <w:rStyle w:val="Corpodeltesto25"/>
        </w:rPr>
        <w:br/>
        <w:t>Et avoit aucune esperance</w:t>
      </w:r>
      <w:r>
        <w:rPr>
          <w:rStyle w:val="Corpodeltesto25"/>
        </w:rPr>
        <w:br/>
        <w:t>De ratremper aucun pou s'ire.</w:t>
      </w:r>
    </w:p>
    <w:p w14:paraId="764F645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de Perse prist a rire,</w:t>
      </w:r>
      <w:r>
        <w:rPr>
          <w:rStyle w:val="Corpodeltesto25"/>
        </w:rPr>
        <w:br/>
        <w:t>Quant il 1' o'i parler ainsi;</w:t>
      </w:r>
    </w:p>
    <w:p w14:paraId="5EC89A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autre tot autresi,</w:t>
      </w:r>
    </w:p>
    <w:p w14:paraId="50D7F1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Neis Celinde en rist assez.</w:t>
      </w:r>
    </w:p>
    <w:p w14:paraId="074E246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Pirabiaus dist : "Ja ne pensez</w:t>
      </w:r>
      <w:r>
        <w:rPr>
          <w:rStyle w:val="Corpodeltesto25"/>
        </w:rPr>
        <w:br/>
        <w:t>Que nus qui bien loiaument aime</w:t>
      </w:r>
      <w:r>
        <w:rPr>
          <w:rStyle w:val="Corpodeltesto25"/>
        </w:rPr>
        <w:br/>
        <w:t>Et Amors son haussage i claime,</w:t>
      </w:r>
      <w:r>
        <w:rPr>
          <w:rStyle w:val="Corpodeltesto25"/>
        </w:rPr>
        <w:br/>
        <w:t>Qu'il ait puis sor son cors pooir;</w:t>
      </w:r>
      <w:r>
        <w:rPr>
          <w:rStyle w:val="Corpodeltesto25"/>
        </w:rPr>
        <w:br/>
        <w:t>Et ele avoit pris por son hoir</w:t>
      </w:r>
      <w:r>
        <w:rPr>
          <w:rStyle w:val="Corpodeltesto25"/>
        </w:rPr>
        <w:br/>
        <w:t>Melyacin, si 1'esprova</w:t>
      </w:r>
      <w:r>
        <w:rPr>
          <w:rStyle w:val="Corpodeltesto25"/>
        </w:rPr>
        <w:br/>
        <w:t>Et, pour ce qu'ele le trova</w:t>
      </w:r>
      <w:r>
        <w:rPr>
          <w:rStyle w:val="Corpodeltesto25"/>
        </w:rPr>
        <w:br/>
        <w:t>Loial a son commandement/</w:t>
      </w:r>
    </w:p>
    <w:p w14:paraId="5BD821B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a rendu son paiement</w:t>
      </w:r>
      <w:r>
        <w:rPr>
          <w:rStyle w:val="Corpodeltesto25"/>
        </w:rPr>
        <w:br/>
        <w:t>Et changié sa vie diverse."</w:t>
      </w:r>
    </w:p>
    <w:p w14:paraId="0D926B8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18.957 m. terme</w:t>
      </w:r>
    </w:p>
    <w:p w14:paraId="45350D03" w14:textId="77777777" w:rsidR="00E63635" w:rsidRDefault="002D3E38">
      <w:pPr>
        <w:pStyle w:val="Corpodeltesto21"/>
        <w:shd w:val="clear" w:color="auto" w:fill="auto"/>
        <w:tabs>
          <w:tab w:val="right" w:pos="766"/>
          <w:tab w:val="left" w:pos="908"/>
          <w:tab w:val="left" w:pos="1038"/>
          <w:tab w:val="left" w:pos="3242"/>
          <w:tab w:val="right" w:pos="6594"/>
        </w:tabs>
        <w:spacing w:line="168" w:lineRule="exact"/>
        <w:ind w:firstLine="0"/>
      </w:pPr>
      <w:r>
        <w:rPr>
          <w:rStyle w:val="Corpodeltesto25"/>
        </w:rPr>
        <w:t xml:space="preserve">18.949 il se rert tournés </w:t>
      </w:r>
      <w:r>
        <w:rPr>
          <w:rStyle w:val="Corpodeltesto2Corsivo"/>
        </w:rPr>
        <w:t>MC</w:t>
      </w:r>
      <w:r>
        <w:rPr>
          <w:rStyle w:val="Corpodeltesto25"/>
        </w:rPr>
        <w:t xml:space="preserve"> il s' estoit t. </w:t>
      </w:r>
      <w:r>
        <w:rPr>
          <w:rStyle w:val="Corpodeltesto2Corsivo"/>
        </w:rPr>
        <w:t>D</w:t>
      </w:r>
      <w:r>
        <w:rPr>
          <w:rStyle w:val="Corpodeltesto25"/>
        </w:rPr>
        <w:t xml:space="preserve"> il s. rest</w:t>
      </w:r>
      <w:r>
        <w:rPr>
          <w:rStyle w:val="Corpodeltesto25"/>
        </w:rPr>
        <w:br/>
        <w:t>t.</w:t>
      </w:r>
      <w:r>
        <w:rPr>
          <w:rStyle w:val="Corpodeltesto25"/>
        </w:rPr>
        <w:tab/>
      </w:r>
      <w:r>
        <w:rPr>
          <w:rStyle w:val="Corpodeltesto2Corsivo"/>
        </w:rPr>
        <w:t>E</w:t>
      </w:r>
      <w:r>
        <w:rPr>
          <w:rStyle w:val="Corpodeltesto2Corsivo"/>
        </w:rPr>
        <w:tab/>
        <w:t>-</w:t>
      </w:r>
      <w:r>
        <w:rPr>
          <w:rStyle w:val="Corpodeltesto25"/>
        </w:rPr>
        <w:tab/>
        <w:t>18.950 a. pensement</w:t>
      </w:r>
      <w:r>
        <w:rPr>
          <w:rStyle w:val="Corpodeltesto25"/>
        </w:rPr>
        <w:tab/>
        <w:t>E - 18.958</w:t>
      </w:r>
      <w:r>
        <w:rPr>
          <w:rStyle w:val="Corpodeltesto25"/>
        </w:rPr>
        <w:tab/>
        <w:t>et menoit si grant</w:t>
      </w:r>
    </w:p>
    <w:p w14:paraId="1F41118C" w14:textId="77777777" w:rsidR="00E63635" w:rsidRDefault="002D3E38">
      <w:pPr>
        <w:pStyle w:val="Corpodeltesto110"/>
        <w:shd w:val="clear" w:color="auto" w:fill="auto"/>
        <w:tabs>
          <w:tab w:val="right" w:pos="766"/>
          <w:tab w:val="left" w:pos="913"/>
          <w:tab w:val="left" w:pos="1062"/>
          <w:tab w:val="left" w:pos="3313"/>
          <w:tab w:val="right" w:pos="6594"/>
        </w:tabs>
        <w:spacing w:line="168" w:lineRule="exact"/>
        <w:ind w:firstLine="0"/>
        <w:jc w:val="left"/>
      </w:pPr>
      <w:r>
        <w:rPr>
          <w:rStyle w:val="Corpodeltesto11Noncorsivo1"/>
        </w:rPr>
        <w:t>d.</w:t>
      </w:r>
      <w:r>
        <w:rPr>
          <w:rStyle w:val="Corpodeltesto11Noncorsivo1"/>
        </w:rPr>
        <w:tab/>
      </w:r>
      <w:r>
        <w:t>D</w:t>
      </w:r>
      <w:r>
        <w:tab/>
        <w:t>-</w:t>
      </w:r>
      <w:r>
        <w:rPr>
          <w:rStyle w:val="Corpodeltesto11Noncorsivo1"/>
        </w:rPr>
        <w:tab/>
        <w:t xml:space="preserve">18.961-18.962 </w:t>
      </w:r>
      <w:r>
        <w:t>entce</w:t>
      </w:r>
      <w:r>
        <w:tab/>
        <w:t>ces deux v.</w:t>
      </w:r>
      <w:r>
        <w:tab/>
        <w:t>E Intercale</w:t>
      </w:r>
      <w:r>
        <w:rPr>
          <w:rStyle w:val="Corpodeltesto11Noncorsivo1"/>
        </w:rPr>
        <w:t xml:space="preserve"> celle</w:t>
      </w:r>
    </w:p>
    <w:p w14:paraId="1E4AD917" w14:textId="77777777" w:rsidR="00E63635" w:rsidRDefault="002D3E38">
      <w:pPr>
        <w:pStyle w:val="Corpodeltesto171"/>
        <w:shd w:val="clear" w:color="auto" w:fill="auto"/>
        <w:tabs>
          <w:tab w:val="left" w:pos="2993"/>
        </w:tabs>
        <w:spacing w:line="168" w:lineRule="exact"/>
      </w:pPr>
      <w:r>
        <w:t xml:space="preserve">dist qu'il ne' </w:t>
      </w:r>
      <w:r>
        <w:rPr>
          <w:rStyle w:val="Corpodeltesto17Corsivo"/>
        </w:rPr>
        <w:t>convi~:~ -</w:t>
      </w:r>
      <w:r>
        <w:tab/>
        <w:t xml:space="preserve">8 ^ói par q. </w:t>
      </w:r>
      <w:r>
        <w:rPr>
          <w:rStyle w:val="Corpodeltesto17Corsivo"/>
        </w:rPr>
        <w:t>RCD -</w:t>
      </w:r>
      <w:r>
        <w:t xml:space="preserve"> 18.963 ravoit</w:t>
      </w:r>
    </w:p>
    <w:p w14:paraId="387707CB" w14:textId="77777777" w:rsidR="00E63635" w:rsidRDefault="002D3E38">
      <w:pPr>
        <w:pStyle w:val="Corpodeltesto21"/>
        <w:shd w:val="clear" w:color="auto" w:fill="auto"/>
        <w:tabs>
          <w:tab w:val="left" w:pos="1026"/>
          <w:tab w:val="left" w:pos="2993"/>
        </w:tabs>
        <w:spacing w:line="168" w:lineRule="exact"/>
        <w:ind w:firstLine="0"/>
      </w:pPr>
      <w:r>
        <w:rPr>
          <w:rStyle w:val="Corpodeltesto2Corsivo"/>
        </w:rPr>
        <w:t>ACDE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18.964</w:t>
      </w:r>
      <w:r>
        <w:rPr>
          <w:rStyle w:val="Corpodeltesto25"/>
        </w:rPr>
        <w:tab/>
        <w:t xml:space="preserve">_ retemprer C ratemper </w:t>
      </w:r>
      <w:r>
        <w:rPr>
          <w:rStyle w:val="Corpodeltesto2Corsivo"/>
        </w:rPr>
        <w:t>D</w:t>
      </w:r>
    </w:p>
    <w:p w14:paraId="4972D8AD" w14:textId="77777777" w:rsidR="00E63635" w:rsidRDefault="002D3E38">
      <w:pPr>
        <w:pStyle w:val="Corpodeltesto21"/>
        <w:shd w:val="clear" w:color="auto" w:fill="auto"/>
        <w:tabs>
          <w:tab w:val="left" w:pos="818"/>
          <w:tab w:val="left" w:pos="1105"/>
          <w:tab w:val="left" w:pos="3242"/>
          <w:tab w:val="right" w:pos="6594"/>
        </w:tabs>
        <w:spacing w:line="168" w:lineRule="exact"/>
        <w:ind w:firstLine="0"/>
      </w:pPr>
      <w:r>
        <w:rPr>
          <w:rStyle w:val="Corpodeltesto25"/>
        </w:rPr>
        <w:t>18.966</w:t>
      </w:r>
      <w:r>
        <w:rPr>
          <w:rStyle w:val="Corpodeltesto25"/>
        </w:rPr>
        <w:tab/>
        <w:t>il</w:t>
      </w:r>
      <w:r>
        <w:rPr>
          <w:rStyle w:val="Corpodeltesto25"/>
        </w:rPr>
        <w:tab/>
        <w:t xml:space="preserve">o'i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</w:t>
      </w:r>
      <w:r>
        <w:rPr>
          <w:rStyle w:val="Corpodeltesto2Constantia8ptSpaziatura1pt1"/>
        </w:rPr>
        <w:t>18</w:t>
      </w:r>
      <w:r>
        <w:rPr>
          <w:rStyle w:val="Corpodeltesto25"/>
        </w:rPr>
        <w:t>.97i i</w:t>
      </w:r>
      <w:r>
        <w:rPr>
          <w:rStyle w:val="Corpodeltesto25"/>
        </w:rPr>
        <w:tab/>
      </w:r>
      <w:r>
        <w:rPr>
          <w:rStyle w:val="Corpodeltesto2Corsivo"/>
        </w:rPr>
        <w:t>manque DE</w:t>
      </w:r>
      <w:r>
        <w:rPr>
          <w:rStyle w:val="Corpodeltesto2Corsivo"/>
        </w:rPr>
        <w:tab/>
        <w:t>-</w:t>
      </w:r>
      <w:r>
        <w:rPr>
          <w:rStyle w:val="Corpodeltesto25"/>
        </w:rPr>
        <w:t xml:space="preserve"> 18.972 </w:t>
      </w:r>
      <w:r>
        <w:rPr>
          <w:rStyle w:val="Corpodeltesto2Corsivo"/>
        </w:rPr>
        <w:t>v. oublié</w:t>
      </w:r>
    </w:p>
    <w:p w14:paraId="55EF4E32" w14:textId="77777777" w:rsidR="00E63635" w:rsidRDefault="002D3E38">
      <w:pPr>
        <w:pStyle w:val="Corpodeltesto110"/>
        <w:shd w:val="clear" w:color="auto" w:fill="auto"/>
        <w:tabs>
          <w:tab w:val="right" w:pos="766"/>
          <w:tab w:val="left" w:pos="913"/>
          <w:tab w:val="left" w:pos="1110"/>
          <w:tab w:val="left" w:pos="3284"/>
          <w:tab w:val="right" w:pos="6594"/>
        </w:tabs>
        <w:spacing w:line="168" w:lineRule="exact"/>
        <w:ind w:firstLine="0"/>
        <w:jc w:val="left"/>
      </w:pPr>
      <w:r>
        <w:t>au</w:t>
      </w:r>
      <w:r>
        <w:tab/>
        <w:t>bas</w:t>
      </w:r>
      <w:r>
        <w:tab/>
        <w:t>de</w:t>
      </w:r>
      <w:r>
        <w:tab/>
        <w:t>la col. et remplacé</w:t>
      </w:r>
      <w:r>
        <w:tab/>
        <w:t>par</w:t>
      </w:r>
      <w:r>
        <w:rPr>
          <w:rStyle w:val="Corpodeltesto11Noncorsivo1"/>
        </w:rPr>
        <w:t xml:space="preserve"> de tel</w:t>
      </w:r>
      <w:r>
        <w:rPr>
          <w:rStyle w:val="Corpodeltesto11Noncorsivo1"/>
        </w:rPr>
        <w:tab/>
        <w:t>fait ne se doit do-'</w:t>
      </w:r>
    </w:p>
    <w:p w14:paraId="5897BCD6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loir </w:t>
      </w:r>
      <w:r>
        <w:rPr>
          <w:rStyle w:val="Corpodeltesto2Corsivo"/>
        </w:rPr>
        <w:t>D</w:t>
      </w:r>
    </w:p>
    <w:p w14:paraId="503454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Adonques rxst li rois de Perse,</w:t>
      </w:r>
    </w:p>
    <w:p w14:paraId="0297CF0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autre tot environ.</w:t>
      </w:r>
    </w:p>
    <w:p w14:paraId="14ED71C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tel maniere li baron</w:t>
      </w:r>
      <w:r>
        <w:rPr>
          <w:rStyle w:val="Corpodeltesto24"/>
        </w:rPr>
        <w:br/>
        <w:t>Se jouoient et deduisoient;</w:t>
      </w:r>
    </w:p>
    <w:p w14:paraId="7432579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par la terre s'aaisoient,</w:t>
      </w:r>
    </w:p>
    <w:p w14:paraId="4A569E6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tout erent a un acort,</w:t>
      </w:r>
    </w:p>
    <w:p w14:paraId="7807ED4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lastRenderedPageBreak/>
        <w:t>Sanz avoir ire ne descort.</w:t>
      </w:r>
    </w:p>
    <w:p w14:paraId="63275D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Chascun bonne vie mena.</w:t>
      </w:r>
    </w:p>
    <w:p w14:paraId="783D5F4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Melyacins enmena</w:t>
      </w:r>
      <w:r>
        <w:rPr>
          <w:rStyle w:val="Corpodeltesto24"/>
        </w:rPr>
        <w:br/>
        <w:t>Glor'iande, sa seur, en Serre.</w:t>
      </w:r>
    </w:p>
    <w:p w14:paraId="657E5F8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saichiez c’onques en la terre</w:t>
      </w:r>
      <w:r>
        <w:rPr>
          <w:rStyle w:val="Corpodeltesto24"/>
        </w:rPr>
        <w:br/>
        <w:t>N'ot si grant feste a nesun jor;</w:t>
      </w:r>
      <w:r>
        <w:rPr>
          <w:rStyle w:val="Corpodeltesto24"/>
        </w:rPr>
        <w:br/>
        <w:t>Melyacins a grant sejor</w:t>
      </w:r>
      <w:r>
        <w:rPr>
          <w:rStyle w:val="Corpodeltesto24"/>
        </w:rPr>
        <w:br/>
        <w:t>I fu, et puis s'en departi.</w:t>
      </w:r>
    </w:p>
    <w:p w14:paraId="3C235B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 pou que li queurs ne parti</w:t>
      </w:r>
      <w:r>
        <w:rPr>
          <w:rStyle w:val="Corpodeltesto24"/>
        </w:rPr>
        <w:br/>
        <w:t>A sa seur a la departie.</w:t>
      </w:r>
    </w:p>
    <w:p w14:paraId="336873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Pirabiaus une grant partie</w:t>
      </w:r>
      <w:r>
        <w:rPr>
          <w:rStyle w:val="Corpodeltesto24"/>
        </w:rPr>
        <w:br/>
        <w:t>De sa terre le convoia;</w:t>
      </w:r>
    </w:p>
    <w:p w14:paraId="492EC81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Melyacins le renvoia,</w:t>
      </w:r>
    </w:p>
    <w:p w14:paraId="22BF5E5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le lessa avant aler.</w:t>
      </w:r>
    </w:p>
    <w:p w14:paraId="22941C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Cil courut Celinde acoler</w:t>
      </w:r>
      <w:r>
        <w:rPr>
          <w:rStyle w:val="Corpodeltesto24"/>
        </w:rPr>
        <w:br/>
        <w:t>Et ele aussint le racola.</w:t>
      </w:r>
    </w:p>
    <w:p w14:paraId="2719513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Melyaçins adont ala</w:t>
      </w:r>
      <w:r>
        <w:rPr>
          <w:rStyle w:val="Corpodeltesto24"/>
        </w:rPr>
        <w:br/>
        <w:t>En Perse, ou petit arestut:</w:t>
      </w:r>
    </w:p>
    <w:p w14:paraId="114CFFE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.VIII. jorz avec le roi estut,</w:t>
      </w:r>
    </w:p>
    <w:p w14:paraId="5201E36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Puis s’en retorna vers son pere.</w:t>
      </w:r>
      <w:r>
        <w:rPr>
          <w:rStyle w:val="Corpodeltesto24"/>
        </w:rPr>
        <w:br/>
        <w:t>Herduins, qu'avecques lui ere,</w:t>
      </w:r>
    </w:p>
    <w:p w14:paraId="2D7D15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bons rois Antlocus,</w:t>
      </w:r>
    </w:p>
    <w:p w14:paraId="32B71B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Avec eus bien .CC. escuz,</w:t>
      </w:r>
    </w:p>
    <w:p w14:paraId="35B9CB8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Li tindrent compaignie adonques,</w:t>
      </w:r>
    </w:p>
    <w:p w14:paraId="33C27F65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18980.</w:t>
      </w:r>
    </w:p>
    <w:p w14:paraId="479E0EBF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18984</w:t>
      </w:r>
    </w:p>
    <w:p w14:paraId="15A8930D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/165a/ 18988</w:t>
      </w:r>
    </w:p>
    <w:p w14:paraId="7F1E0F25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18992</w:t>
      </w:r>
    </w:p>
    <w:p w14:paraId="3F37EBD6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18996</w:t>
      </w:r>
    </w:p>
    <w:p w14:paraId="5F5F5213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19000</w:t>
      </w:r>
    </w:p>
    <w:p w14:paraId="66DC7ADE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19004</w:t>
      </w:r>
    </w:p>
    <w:p w14:paraId="336279EE" w14:textId="77777777" w:rsidR="00E63635" w:rsidRDefault="002D3E38">
      <w:pPr>
        <w:pStyle w:val="Corpodeltesto171"/>
        <w:shd w:val="clear" w:color="auto" w:fill="auto"/>
        <w:spacing w:line="170" w:lineRule="exact"/>
      </w:pPr>
      <w:r>
        <w:rPr>
          <w:rStyle w:val="Corpodeltesto17"/>
        </w:rPr>
        <w:t>19008</w:t>
      </w:r>
    </w:p>
    <w:p w14:paraId="63EC6C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18.984 a une cort</w:t>
      </w:r>
    </w:p>
    <w:p w14:paraId="0016463F" w14:textId="77777777" w:rsidR="00E63635" w:rsidRDefault="002D3E38">
      <w:pPr>
        <w:pStyle w:val="Corpodeltesto21"/>
        <w:numPr>
          <w:ilvl w:val="0"/>
          <w:numId w:val="134"/>
        </w:numPr>
        <w:shd w:val="clear" w:color="auto" w:fill="auto"/>
        <w:tabs>
          <w:tab w:val="left" w:pos="787"/>
        </w:tabs>
        <w:spacing w:line="168" w:lineRule="exact"/>
        <w:ind w:firstLine="0"/>
      </w:pPr>
      <w:r>
        <w:rPr>
          <w:rStyle w:val="Corpodeltesto24"/>
        </w:rPr>
        <w:t>se joioient et devisoient A sejournoient e. E -</w:t>
      </w:r>
    </w:p>
    <w:p w14:paraId="71918F96" w14:textId="77777777" w:rsidR="00E63635" w:rsidRDefault="002D3E38">
      <w:pPr>
        <w:pStyle w:val="Corpodeltesto21"/>
        <w:numPr>
          <w:ilvl w:val="0"/>
          <w:numId w:val="134"/>
        </w:numPr>
        <w:shd w:val="clear" w:color="auto" w:fill="auto"/>
        <w:tabs>
          <w:tab w:val="left" w:pos="782"/>
        </w:tabs>
        <w:spacing w:line="168" w:lineRule="exact"/>
        <w:ind w:firstLine="0"/>
      </w:pPr>
      <w:r>
        <w:rPr>
          <w:rStyle w:val="Corpodeltesto24"/>
        </w:rPr>
        <w:t xml:space="preserve">s'ausoient </w:t>
      </w:r>
      <w:r>
        <w:rPr>
          <w:rStyle w:val="Corpodeltesto2Corsivo0"/>
        </w:rPr>
        <w:t>E</w:t>
      </w:r>
      <w:r>
        <w:rPr>
          <w:rStyle w:val="Corpodeltesto24"/>
        </w:rPr>
        <w:t xml:space="preserve"> - 18.984 e. en u. </w:t>
      </w:r>
      <w:r>
        <w:rPr>
          <w:rStyle w:val="Corpodeltesto2Corsivo0"/>
        </w:rPr>
        <w:t>R</w:t>
      </w:r>
      <w:r>
        <w:rPr>
          <w:rStyle w:val="Corpodeltesto24"/>
        </w:rPr>
        <w:t xml:space="preserve"> u. atour </w:t>
      </w:r>
      <w:r>
        <w:rPr>
          <w:rStyle w:val="Corpodeltesto2Corsivo0"/>
        </w:rPr>
        <w:t>D</w:t>
      </w:r>
      <w:r>
        <w:rPr>
          <w:rStyle w:val="Corpodeltesto2Corsivo0"/>
        </w:rPr>
        <w:br/>
      </w:r>
      <w:r>
        <w:rPr>
          <w:rStyle w:val="Corpodeltesto24"/>
        </w:rPr>
        <w:t xml:space="preserve">18.985 destor </w:t>
      </w:r>
      <w:r>
        <w:rPr>
          <w:rStyle w:val="Corpodeltesto2Corsivo0"/>
        </w:rPr>
        <w:t>D</w:t>
      </w:r>
      <w:r>
        <w:rPr>
          <w:rStyle w:val="Corpodeltesto24"/>
        </w:rPr>
        <w:t xml:space="preserve"> - 18.993 1. quens n. </w:t>
      </w:r>
      <w:r>
        <w:rPr>
          <w:rStyle w:val="Corpodeltesto2Corsivo0"/>
        </w:rPr>
        <w:t>E v. oublié en D,</w:t>
      </w:r>
      <w:r>
        <w:rPr>
          <w:rStyle w:val="Corpodeltesto2Corsivo0"/>
        </w:rPr>
        <w:br/>
        <w:t>et remplacé par</w:t>
      </w:r>
      <w:r>
        <w:rPr>
          <w:rStyle w:val="Corpodeltesto24"/>
        </w:rPr>
        <w:t xml:space="preserve"> quant il ot bien son plait basti au </w:t>
      </w:r>
      <w:r>
        <w:rPr>
          <w:rStyle w:val="Corpodeltesto2Corsivo0"/>
        </w:rPr>
        <w:t>bas de</w:t>
      </w:r>
      <w:r>
        <w:rPr>
          <w:rStyle w:val="Corpodeltesto2Corsivo0"/>
        </w:rPr>
        <w:br/>
        <w:t>la col. avec signe de renvol</w:t>
      </w:r>
      <w:r>
        <w:rPr>
          <w:rStyle w:val="Corpodeltesto24"/>
        </w:rPr>
        <w:t xml:space="preserve"> - 18.997 1. renomma </w:t>
      </w:r>
      <w:r>
        <w:rPr>
          <w:rStyle w:val="Corpodeltesto2Corsivo0"/>
        </w:rPr>
        <w:t>E</w:t>
      </w:r>
      <w:r>
        <w:rPr>
          <w:rStyle w:val="Corpodeltesto2Corsivo0"/>
        </w:rPr>
        <w:br/>
      </w:r>
      <w:r>
        <w:rPr>
          <w:rStyle w:val="Corpodeltesto24"/>
        </w:rPr>
        <w:t xml:space="preserve">19.005 H. qui a. E - 19.007 a. lui .II. C. </w:t>
      </w:r>
      <w:r>
        <w:rPr>
          <w:rStyle w:val="Corpodeltesto2Corsivo0"/>
        </w:rPr>
        <w:t>D</w:t>
      </w:r>
    </w:p>
    <w:p w14:paraId="783E703E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64E0A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Si qu'en la voie n'orent onques</w:t>
      </w:r>
      <w:r>
        <w:rPr>
          <w:rStyle w:val="Corpodeltesto25"/>
        </w:rPr>
        <w:br/>
        <w:t>Anui ne mal ne vilenie.</w:t>
      </w:r>
    </w:p>
    <w:p w14:paraId="4F0B305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19012</w:t>
      </w:r>
    </w:p>
    <w:p w14:paraId="7B49A8D4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19016</w:t>
      </w:r>
    </w:p>
    <w:p w14:paraId="53DED48F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/165b/</w:t>
      </w:r>
    </w:p>
    <w:p w14:paraId="268D626B" w14:textId="77777777" w:rsidR="00E63635" w:rsidRDefault="002D3E38">
      <w:pPr>
        <w:pStyle w:val="Corpodeltesto21"/>
        <w:shd w:val="clear" w:color="auto" w:fill="auto"/>
        <w:spacing w:line="422" w:lineRule="exact"/>
        <w:ind w:firstLine="0"/>
      </w:pPr>
      <w:r>
        <w:rPr>
          <w:rStyle w:val="Corpodeltesto24"/>
        </w:rPr>
        <w:t>19020</w:t>
      </w:r>
    </w:p>
    <w:p w14:paraId="19056F0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19024</w:t>
      </w:r>
    </w:p>
    <w:p w14:paraId="00801B7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19028</w:t>
      </w:r>
    </w:p>
    <w:p w14:paraId="4DAA23C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19032</w:t>
      </w:r>
    </w:p>
    <w:p w14:paraId="132B860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19036</w:t>
      </w:r>
    </w:p>
    <w:p w14:paraId="07C270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Ains s'en vindrent en Hermenie</w:t>
      </w:r>
      <w:r>
        <w:rPr>
          <w:rStyle w:val="Corpodeltesto25"/>
        </w:rPr>
        <w:br/>
        <w:t>Ou tuit mout desirré estoient,</w:t>
      </w:r>
    </w:p>
    <w:p w14:paraId="495809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cil du pa'is se doutoient</w:t>
      </w:r>
      <w:r>
        <w:rPr>
          <w:rStyle w:val="Corpodeltesto25"/>
        </w:rPr>
        <w:br/>
        <w:t>Qu'il n ' eíissent anui eii;</w:t>
      </w:r>
    </w:p>
    <w:p w14:paraId="517E03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Mes • quant le voir orent seii,</w:t>
      </w:r>
    </w:p>
    <w:p w14:paraId="6A46E4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furent plus lié que devant.</w:t>
      </w:r>
      <w:r>
        <w:rPr>
          <w:rStyle w:val="Corpodeltesto25"/>
        </w:rPr>
        <w:br/>
        <w:t>Herdu'ins des lors en avant</w:t>
      </w:r>
      <w:r>
        <w:rPr>
          <w:rStyle w:val="Corpodeltesto25"/>
        </w:rPr>
        <w:br/>
        <w:t>Avecques le roi demora.</w:t>
      </w:r>
    </w:p>
    <w:p w14:paraId="3CB635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Melyacins l’anora,</w:t>
      </w:r>
    </w:p>
    <w:p w14:paraId="35291B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11 quens bien le reservi;</w:t>
      </w:r>
    </w:p>
    <w:p w14:paraId="05066AF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rois bien le deservi,</w:t>
      </w:r>
    </w:p>
    <w:p w14:paraId="624373D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Car si bien li guerredonna</w:t>
      </w:r>
      <w:r>
        <w:rPr>
          <w:rStyle w:val="Corpodeltesto25"/>
        </w:rPr>
        <w:br/>
        <w:t>Que touz ses enfanz assena</w:t>
      </w:r>
      <w:r>
        <w:rPr>
          <w:rStyle w:val="Corpodeltesto25"/>
        </w:rPr>
        <w:br/>
        <w:t>En granz lieus et en granz lignages</w:t>
      </w:r>
      <w:r>
        <w:rPr>
          <w:rStyle w:val="Corpodeltesto25"/>
        </w:rPr>
        <w:br/>
        <w:t>En granz fiez et en granz homages,</w:t>
      </w:r>
      <w:r>
        <w:rPr>
          <w:rStyle w:val="Corpodeltesto25"/>
        </w:rPr>
        <w:br/>
        <w:t>En granz avoirs, en granz amis.</w:t>
      </w:r>
    </w:p>
    <w:p w14:paraId="50BF78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quant il les ot si bien mis,</w:t>
      </w:r>
    </w:p>
    <w:p w14:paraId="5C8D73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Les freres ne roublia point,</w:t>
      </w:r>
    </w:p>
    <w:p w14:paraId="399045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Ainz les mist touz en si bon point</w:t>
      </w:r>
      <w:r>
        <w:rPr>
          <w:rStyle w:val="Corpodeltesto25"/>
        </w:rPr>
        <w:br/>
        <w:t>Qu'il n'ot si riches en la terre</w:t>
      </w:r>
      <w:r>
        <w:rPr>
          <w:rStyle w:val="Corpodeltesto25"/>
        </w:rPr>
        <w:br/>
        <w:t>Ne si poissanz de fere guerre.</w:t>
      </w:r>
    </w:p>
    <w:p w14:paraId="6EB5E461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Li quens ravoit ce qu'il voloit.</w:t>
      </w:r>
      <w:r>
        <w:rPr>
          <w:rStyle w:val="Corpodeltesto25"/>
        </w:rPr>
        <w:br/>
        <w:t>Saville point ne se doloit,</w:t>
      </w:r>
    </w:p>
    <w:p w14:paraId="530743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a sa volenté ert mise.</w:t>
      </w:r>
    </w:p>
    <w:p w14:paraId="58AA77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Ant'iocus si grant franchise</w:t>
      </w:r>
      <w:r>
        <w:rPr>
          <w:rStyle w:val="Corpodeltesto25"/>
        </w:rPr>
        <w:br/>
        <w:t>E1 roi Melyacin trouva</w:t>
      </w:r>
      <w:r>
        <w:rPr>
          <w:rStyle w:val="Corpodeltesto25"/>
        </w:rPr>
        <w:br/>
        <w:t>Et vers lui si bien se prouva</w:t>
      </w:r>
      <w:r>
        <w:rPr>
          <w:rStyle w:val="Corpodeltesto25"/>
        </w:rPr>
        <w:br/>
        <w:t>C'onques n'ama tant home né :</w:t>
      </w:r>
    </w:p>
    <w:p w14:paraId="1EA671BD" w14:textId="77777777" w:rsidR="00E63635" w:rsidRDefault="002D3E38">
      <w:pPr>
        <w:pStyle w:val="Corpodeltesto21"/>
        <w:shd w:val="clear" w:color="auto" w:fill="auto"/>
        <w:tabs>
          <w:tab w:val="left" w:pos="1109"/>
          <w:tab w:val="left" w:pos="5986"/>
        </w:tabs>
        <w:spacing w:line="168" w:lineRule="exact"/>
        <w:ind w:firstLine="0"/>
      </w:pPr>
      <w:r>
        <w:rPr>
          <w:rStyle w:val="Corpodeltesto25"/>
        </w:rPr>
        <w:t xml:space="preserve">19.009 </w:t>
      </w:r>
      <w:r>
        <w:rPr>
          <w:rStyle w:val="Corpodeltesto28pt0"/>
        </w:rPr>
        <w:t xml:space="preserve">s. </w:t>
      </w:r>
      <w:r>
        <w:rPr>
          <w:rStyle w:val="Corpodeltesto25"/>
        </w:rPr>
        <w:t xml:space="preserve">qu' a 1. </w:t>
      </w:r>
      <w:r>
        <w:rPr>
          <w:rStyle w:val="Corpodeltesto28pt0"/>
        </w:rPr>
        <w:t xml:space="preserve">E </w:t>
      </w:r>
      <w:r>
        <w:rPr>
          <w:rStyle w:val="Corpodeltesto25"/>
        </w:rPr>
        <w:t xml:space="preserve">- 19.017 d. ore e. </w:t>
      </w:r>
      <w:r>
        <w:rPr>
          <w:rStyle w:val="Corpodeltesto2Corsivo"/>
        </w:rPr>
        <w:t>A</w:t>
      </w:r>
      <w:r>
        <w:rPr>
          <w:rStyle w:val="Corpodeltesto25"/>
        </w:rPr>
        <w:t xml:space="preserve"> 19.022 b. le</w:t>
      </w:r>
    </w:p>
    <w:p w14:paraId="726619BA" w14:textId="77777777" w:rsidR="00E63635" w:rsidRDefault="002D3E38">
      <w:pPr>
        <w:pStyle w:val="Corpodeltesto21"/>
        <w:numPr>
          <w:ilvl w:val="0"/>
          <w:numId w:val="135"/>
        </w:numPr>
        <w:shd w:val="clear" w:color="auto" w:fill="auto"/>
        <w:tabs>
          <w:tab w:val="left" w:pos="475"/>
          <w:tab w:val="left" w:pos="1109"/>
          <w:tab w:val="left" w:pos="5986"/>
        </w:tabs>
        <w:spacing w:line="168" w:lineRule="exact"/>
        <w:ind w:firstLine="0"/>
      </w:pPr>
      <w:r>
        <w:rPr>
          <w:rStyle w:val="Corpodeltesto2Corsivo"/>
        </w:rPr>
        <w:t>E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 xml:space="preserve">19.025 g. </w:t>
      </w:r>
      <w:r>
        <w:rPr>
          <w:rStyle w:val="Corpodeltesto28pt0"/>
        </w:rPr>
        <w:t xml:space="preserve">f-raiz e. </w:t>
      </w:r>
      <w:r>
        <w:rPr>
          <w:rStyle w:val="Corpodeltesto25"/>
        </w:rPr>
        <w:t xml:space="preserve">-E et en fez e. </w:t>
      </w:r>
      <w:r>
        <w:rPr>
          <w:rStyle w:val="Corpodeltesto2Corsivo"/>
        </w:rPr>
        <w:t>D</w:t>
      </w:r>
      <w:r>
        <w:rPr>
          <w:rStyle w:val="Corpodeltesto25"/>
        </w:rPr>
        <w:t xml:space="preserve"> -</w:t>
      </w:r>
      <w:r>
        <w:rPr>
          <w:rStyle w:val="Corpodeltesto25"/>
        </w:rPr>
        <w:tab/>
        <w:t>19.026</w:t>
      </w:r>
    </w:p>
    <w:p w14:paraId="51F5EC01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avoir E - 19.029 s. grant p. </w:t>
      </w:r>
      <w:r>
        <w:rPr>
          <w:rStyle w:val="Corpodeltesto2Corsivo"/>
        </w:rPr>
        <w:t>ACTS le v. marique E</w:t>
      </w:r>
      <w:r>
        <w:rPr>
          <w:rStyle w:val="Corpodeltesto25"/>
        </w:rPr>
        <w:t xml:space="preserve"> - 19.036</w:t>
      </w:r>
      <w:r>
        <w:rPr>
          <w:rStyle w:val="Corpodeltesto25"/>
        </w:rPr>
        <w:br/>
        <w:t xml:space="preserve">roil E - M. prouva </w:t>
      </w:r>
      <w:r>
        <w:rPr>
          <w:rStyle w:val="Corpodeltesto2Corsivo"/>
        </w:rPr>
        <w:t>D</w:t>
      </w:r>
      <w:r>
        <w:rPr>
          <w:rStyle w:val="Corpodeltesto25"/>
        </w:rPr>
        <w:t xml:space="preserve"> - 19.037 </w:t>
      </w:r>
      <w:r>
        <w:rPr>
          <w:rStyle w:val="Corpodeltesto2Corsivo"/>
        </w:rPr>
        <w:t>manque D</w:t>
      </w:r>
    </w:p>
    <w:p w14:paraId="626BD0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furent ambedui sené,</w:t>
      </w:r>
    </w:p>
    <w:p w14:paraId="5D3944D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firent en avant tout un,</w:t>
      </w:r>
    </w:p>
    <w:p w14:paraId="7913DF8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Dont grant envie orent aucun.</w:t>
      </w:r>
      <w:r>
        <w:rPr>
          <w:rStyle w:val="Corpodeltesto24"/>
        </w:rPr>
        <w:br/>
        <w:t>Celxnde restoit a grant aise,</w:t>
      </w:r>
    </w:p>
    <w:p w14:paraId="0A7300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li souvenoit de mesaise</w:t>
      </w:r>
      <w:r>
        <w:rPr>
          <w:rStyle w:val="Corpodeltesto24"/>
        </w:rPr>
        <w:br/>
        <w:t>Qu'ele eiist onques a nul tans,</w:t>
      </w:r>
    </w:p>
    <w:p w14:paraId="78EA12F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ses amis l’amoit .II. tanz</w:t>
      </w:r>
      <w:r>
        <w:rPr>
          <w:rStyle w:val="Corpodeltesto24"/>
        </w:rPr>
        <w:br/>
        <w:t>Qu'il ne fist au commencement</w:t>
      </w:r>
      <w:r>
        <w:rPr>
          <w:rStyle w:val="Corpodeltesto24"/>
        </w:rPr>
        <w:br/>
        <w:t>Et ele lui tout ensement,</w:t>
      </w:r>
    </w:p>
    <w:p w14:paraId="46E783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Por quoi trop plus aise vesquirent.</w:t>
      </w:r>
      <w:r>
        <w:rPr>
          <w:rStyle w:val="Corpodeltesto24"/>
        </w:rPr>
        <w:br/>
        <w:t>Ne sai .V. fiuz ou.VI. conquirent,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Qui retindrent la terre aprés.</w:t>
      </w:r>
      <w:r>
        <w:rPr>
          <w:rStyle w:val="Corpodeltesto24"/>
        </w:rPr>
        <w:br/>
        <w:t>Nubxens remorut de pres,</w:t>
      </w:r>
    </w:p>
    <w:p w14:paraId="3AA5D41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Qui mout estoit de grant aage.</w:t>
      </w:r>
    </w:p>
    <w:p w14:paraId="06C6D8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rois de plus gentill corage</w:t>
      </w:r>
      <w:r>
        <w:rPr>
          <w:rStyle w:val="Corpodeltesto24"/>
        </w:rPr>
        <w:br/>
        <w:t>Ne plus large onques ne nasqui:</w:t>
      </w:r>
    </w:p>
    <w:p w14:paraId="156095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Par sa grant largece vainqui</w:t>
      </w:r>
      <w:r>
        <w:rPr>
          <w:rStyle w:val="Corpodeltesto24"/>
        </w:rPr>
        <w:br/>
        <w:t>Touz ses voisins et defoula.</w:t>
      </w:r>
    </w:p>
    <w:p w14:paraId="35452DB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De sa mort chascun s'adola,</w:t>
      </w:r>
    </w:p>
    <w:p w14:paraId="39F67C9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Melyacins plus que nus.</w:t>
      </w:r>
    </w:p>
    <w:p w14:paraId="4016D43F" w14:textId="77777777" w:rsidR="00E63635" w:rsidRDefault="002D3E38">
      <w:pPr>
        <w:pStyle w:val="Corpodeltesto171"/>
        <w:shd w:val="clear" w:color="auto" w:fill="auto"/>
        <w:spacing w:line="206" w:lineRule="exact"/>
      </w:pPr>
      <w:r>
        <w:rPr>
          <w:rStyle w:val="Corpodeltesto17"/>
        </w:rPr>
        <w:t>Mes n'est ne jeunes ne chenus</w:t>
      </w:r>
      <w:r>
        <w:rPr>
          <w:rStyle w:val="Corpodeltesto17"/>
        </w:rPr>
        <w:br/>
        <w:t>Ne conviengne morir aussi,</w:t>
      </w:r>
    </w:p>
    <w:p w14:paraId="46D946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S'en doit on avoir mainz soussi</w:t>
      </w:r>
      <w:r>
        <w:rPr>
          <w:rStyle w:val="Corpodeltesto24"/>
        </w:rPr>
        <w:br/>
        <w:t>Et passer plus legierement.</w:t>
      </w:r>
      <w:r>
        <w:rPr>
          <w:rStyle w:val="Corpodeltesto24"/>
        </w:rPr>
        <w:br/>
        <w:t>Melyacins mout longuement</w:t>
      </w:r>
      <w:r>
        <w:rPr>
          <w:rStyle w:val="Corpodeltesto24"/>
        </w:rPr>
        <w:br/>
        <w:t>Regna en grant bonne aventure,</w:t>
      </w:r>
    </w:p>
    <w:p w14:paraId="1871D5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maintenant toujorz droiture</w:t>
      </w:r>
      <w:r>
        <w:rPr>
          <w:rStyle w:val="Corpodeltesto24"/>
        </w:rPr>
        <w:br/>
        <w:t>Et en ses amis avancier.</w:t>
      </w:r>
    </w:p>
    <w:p w14:paraId="62172EF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home 1'avoient mout chier,</w:t>
      </w:r>
    </w:p>
    <w:p w14:paraId="2E709E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Que riens el mont n'amoient tant.</w:t>
      </w:r>
    </w:p>
    <w:p w14:paraId="318DDF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19040</w:t>
      </w:r>
    </w:p>
    <w:p w14:paraId="2AD5AF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19044</w:t>
      </w:r>
    </w:p>
    <w:p w14:paraId="62BA47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/165c/ 19048</w:t>
      </w:r>
    </w:p>
    <w:p w14:paraId="1F52BB20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19052</w:t>
      </w:r>
    </w:p>
    <w:p w14:paraId="43E179A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19056</w:t>
      </w:r>
    </w:p>
    <w:p w14:paraId="3C04593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19060</w:t>
      </w:r>
    </w:p>
    <w:p w14:paraId="0DDEE474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19064</w:t>
      </w:r>
    </w:p>
    <w:p w14:paraId="3AEEF15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19068</w:t>
      </w:r>
    </w:p>
    <w:p w14:paraId="7BAD36BF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 xml:space="preserve">19.037-19.047 </w:t>
      </w:r>
      <w:r>
        <w:rPr>
          <w:rStyle w:val="Corpodeltesto2Corsivo0"/>
        </w:rPr>
        <w:t>manquent E -</w:t>
      </w:r>
      <w:r>
        <w:rPr>
          <w:rStyle w:val="Corpodeltesto24"/>
        </w:rPr>
        <w:t xml:space="preserve"> 19.044 c'onquez</w:t>
      </w:r>
      <w:r>
        <w:rPr>
          <w:rStyle w:val="Corpodeltesto24"/>
        </w:rPr>
        <w:br/>
        <w:t>D - 19.057 m. sa gens s'a. C - 19.064</w:t>
      </w:r>
      <w:r>
        <w:rPr>
          <w:rStyle w:val="Corpodeltesto24"/>
        </w:rPr>
        <w:br/>
        <w:t xml:space="preserve">19.067 l'a. tant ch. </w:t>
      </w:r>
      <w:r>
        <w:rPr>
          <w:rStyle w:val="Corpodeltesto2Corsivo0"/>
        </w:rPr>
        <w:t>RCE</w:t>
      </w:r>
      <w:r>
        <w:rPr>
          <w:rStyle w:val="Corpodeltesto24"/>
        </w:rPr>
        <w:t xml:space="preserve"> l'a. trop ch. </w:t>
      </w:r>
      <w:r>
        <w:rPr>
          <w:rStyle w:val="Corpodeltesto2Corsivo0"/>
        </w:rPr>
        <w:t>D</w:t>
      </w:r>
    </w:p>
    <w:p w14:paraId="3F1A3AAB" w14:textId="77777777" w:rsidR="00E63635" w:rsidRDefault="002D3E38">
      <w:pPr>
        <w:pStyle w:val="Corpodeltesto21"/>
        <w:shd w:val="clear" w:color="auto" w:fill="auto"/>
        <w:spacing w:line="173" w:lineRule="exact"/>
        <w:ind w:firstLine="0"/>
      </w:pPr>
      <w:r>
        <w:rPr>
          <w:rStyle w:val="Corpodeltesto24"/>
        </w:rPr>
        <w:t>eiist a nisun t.</w:t>
      </w:r>
      <w:r>
        <w:rPr>
          <w:rStyle w:val="Corpodeltesto24"/>
        </w:rPr>
        <w:br/>
        <w:t xml:space="preserve">e. mout b. </w:t>
      </w:r>
      <w:r>
        <w:rPr>
          <w:rStyle w:val="Corpodeltesto2Corsivo0"/>
        </w:rPr>
        <w:t>D</w:t>
      </w:r>
    </w:p>
    <w:p w14:paraId="6C498092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D641B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lastRenderedPageBreak/>
        <w:t>Mes ne lor aloit pas gastant</w:t>
      </w:r>
      <w:r>
        <w:rPr>
          <w:rStyle w:val="Corpodeltesto25"/>
        </w:rPr>
        <w:br/>
        <w:t>Le lor, comme maint autre font</w:t>
      </w:r>
      <w:r>
        <w:rPr>
          <w:rStyle w:val="Corpodeltesto25"/>
        </w:rPr>
        <w:br/>
        <w:t>En gui touz li bien du mont sont</w:t>
      </w:r>
      <w:r>
        <w:rPr>
          <w:rStyle w:val="Corpodeltesto25"/>
        </w:rPr>
        <w:br/>
        <w:t>Que nus n'en a ne preu ne aise:</w:t>
      </w:r>
    </w:p>
    <w:p w14:paraId="68A32FC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19072</w:t>
      </w:r>
    </w:p>
    <w:p w14:paraId="576D485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19076</w:t>
      </w:r>
    </w:p>
    <w:p w14:paraId="167C803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/165d/</w:t>
      </w:r>
    </w:p>
    <w:p w14:paraId="4150166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19080</w:t>
      </w:r>
    </w:p>
    <w:p w14:paraId="38772A88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19084</w:t>
      </w:r>
    </w:p>
    <w:p w14:paraId="4EA76C16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19088</w:t>
      </w:r>
    </w:p>
    <w:p w14:paraId="07EA692E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19092</w:t>
      </w:r>
    </w:p>
    <w:p w14:paraId="46D1AD60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19096</w:t>
      </w:r>
    </w:p>
    <w:p w14:paraId="74F527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ceste richece mauvese</w:t>
      </w:r>
      <w:r>
        <w:rPr>
          <w:rStyle w:val="Corpodeltesto25"/>
        </w:rPr>
        <w:br/>
        <w:t>Se gardoit bien Melyacins.</w:t>
      </w:r>
      <w:r>
        <w:rPr>
          <w:rStyle w:val="Corpodeltesto25"/>
        </w:rPr>
        <w:br/>
        <w:t>Chevaliers, danzeles, meschins</w:t>
      </w:r>
      <w:r>
        <w:rPr>
          <w:rStyle w:val="Corpodeltesto25"/>
        </w:rPr>
        <w:br/>
        <w:t>Et toute autre genz maintenoit;</w:t>
      </w:r>
    </w:p>
    <w:p w14:paraId="7BF540A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 povre erent, il lor donnoit,</w:t>
      </w:r>
    </w:p>
    <w:p w14:paraId="0ABD52E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donnoit a chascun chevance.</w:t>
      </w:r>
    </w:p>
    <w:p w14:paraId="1C224FD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li haut home de vaillance</w:t>
      </w:r>
      <w:r>
        <w:rPr>
          <w:rStyle w:val="Corpodeltesto25"/>
        </w:rPr>
        <w:br/>
        <w:t>Se reprenoient garde a lui,</w:t>
      </w:r>
    </w:p>
    <w:p w14:paraId="6B5DE8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qu'el pa'is n' avoit celui</w:t>
      </w:r>
    </w:p>
    <w:p w14:paraId="0CBA2BA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Qu'essample n'eiist de bien faire;</w:t>
      </w:r>
    </w:p>
    <w:p w14:paraId="5D28FA9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s'aucun se vossist mesfaire,</w:t>
      </w:r>
    </w:p>
    <w:p w14:paraId="0822155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autre li courussent seure.</w:t>
      </w:r>
    </w:p>
    <w:p w14:paraId="1E98D9E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n'i avoit ame a cele heure,</w:t>
      </w:r>
    </w:p>
    <w:p w14:paraId="68EC81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qu'il fust, qui honor n'amast</w:t>
      </w:r>
      <w:r>
        <w:rPr>
          <w:rStyle w:val="Corpodeltesto25"/>
        </w:rPr>
        <w:br/>
        <w:t>Ne qui fe'ist c’on le blamast.</w:t>
      </w:r>
    </w:p>
    <w:p w14:paraId="542E453B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>Et li rois por ce les amoit,</w:t>
      </w:r>
      <w:r>
        <w:rPr>
          <w:rStyle w:val="Corpodeltesto25"/>
        </w:rPr>
        <w:br/>
        <w:t>Qui touz mauvés mesaamoit</w:t>
      </w:r>
      <w:r>
        <w:rPr>
          <w:rStyle w:val="Corpodeltesto25"/>
        </w:rPr>
        <w:br/>
        <w:t>Et chaçoit de sa compaignie.</w:t>
      </w:r>
    </w:p>
    <w:p w14:paraId="0E22D45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Sa cors n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estoit pas mehaignie,</w:t>
      </w:r>
      <w:r>
        <w:rPr>
          <w:rStyle w:val="Corpodeltesto25"/>
        </w:rPr>
        <w:br/>
        <w:t>Car n'i avoit nul flateour,</w:t>
      </w:r>
    </w:p>
    <w:p w14:paraId="693889E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mesdisant, ne robeour,</w:t>
      </w:r>
    </w:p>
    <w:p w14:paraId="3910737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Ne home nul de tel mestier:</w:t>
      </w:r>
    </w:p>
    <w:p w14:paraId="472B37D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queur loial, net et entier,</w:t>
      </w:r>
      <w:r>
        <w:rPr>
          <w:rStyle w:val="Corpodeltesto25"/>
        </w:rPr>
        <w:br/>
        <w:t>Sanz penser a nul vilaìn vice</w:t>
      </w:r>
      <w:r>
        <w:rPr>
          <w:rStyle w:val="Corpodeltesto25"/>
        </w:rPr>
        <w:br/>
        <w:t>Estoient tuit cil qu'ei service</w:t>
      </w:r>
      <w:r>
        <w:rPr>
          <w:rStyle w:val="Corpodeltesto25"/>
        </w:rPr>
        <w:br/>
        <w:t>Le roi Meiyacin estoient.</w:t>
      </w:r>
    </w:p>
    <w:p w14:paraId="6009D3C6" w14:textId="77777777" w:rsidR="00E63635" w:rsidRDefault="002D3E38">
      <w:pPr>
        <w:pStyle w:val="Corpodeltesto21"/>
        <w:shd w:val="clear" w:color="auto" w:fill="auto"/>
        <w:tabs>
          <w:tab w:val="left" w:pos="1733"/>
        </w:tabs>
        <w:spacing w:line="168" w:lineRule="exact"/>
        <w:ind w:firstLine="0"/>
      </w:pPr>
      <w:r>
        <w:rPr>
          <w:rStyle w:val="Corpodeltesto25"/>
        </w:rPr>
        <w:t xml:space="preserve">19.068-19.075 </w:t>
      </w:r>
      <w:r>
        <w:rPr>
          <w:rStyle w:val="Corpodeltesto2Corsivo"/>
        </w:rPr>
        <w:t>manquen.t' D</w:t>
      </w:r>
      <w:r>
        <w:rPr>
          <w:rStyle w:val="Corpodeltesto25"/>
        </w:rPr>
        <w:t xml:space="preserve"> - 19.076 gent </w:t>
      </w:r>
      <w:r>
        <w:rPr>
          <w:rStyle w:val="Corpodeltesto2Corsivo"/>
        </w:rPr>
        <w:t>ACE</w:t>
      </w:r>
      <w:r>
        <w:rPr>
          <w:rStyle w:val="Corpodeltesto25"/>
        </w:rPr>
        <w:t xml:space="preserve"> sa gent toute</w:t>
      </w:r>
      <w:r>
        <w:rPr>
          <w:rStyle w:val="Corpodeltesto25"/>
        </w:rPr>
        <w:br/>
        <w:t xml:space="preserve">bien m. </w:t>
      </w:r>
      <w:r>
        <w:rPr>
          <w:rStyle w:val="Corpodeltesto2Corsivo"/>
        </w:rPr>
        <w:t>V</w:t>
      </w:r>
      <w:r>
        <w:rPr>
          <w:rStyle w:val="Corpodeltesto25"/>
        </w:rPr>
        <w:tab/>
        <w:t xml:space="preserve">19.087' f. qui 1. </w:t>
      </w:r>
      <w:r>
        <w:rPr>
          <w:rStyle w:val="Corpodeltesto2Corsivo"/>
        </w:rPr>
        <w:t>E -</w:t>
      </w:r>
      <w:r>
        <w:rPr>
          <w:rStyle w:val="Corpodeltesto25"/>
        </w:rPr>
        <w:t xml:space="preserve"> 19.089 mesamoit </w:t>
      </w:r>
      <w:r>
        <w:rPr>
          <w:rStyle w:val="Corpodeltesto2Corsivo"/>
        </w:rPr>
        <w:t>DE</w:t>
      </w:r>
    </w:p>
    <w:p w14:paraId="740E3442" w14:textId="77777777" w:rsidR="00E63635" w:rsidRDefault="002D3E38">
      <w:pPr>
        <w:pStyle w:val="Corpodeltesto21"/>
        <w:shd w:val="clear" w:color="auto" w:fill="auto"/>
        <w:tabs>
          <w:tab w:val="left" w:pos="254"/>
          <w:tab w:val="left" w:pos="3038"/>
        </w:tabs>
        <w:spacing w:line="168" w:lineRule="exact"/>
        <w:ind w:firstLine="0"/>
      </w:pPr>
      <w:r>
        <w:rPr>
          <w:rStyle w:val="Corpodeltesto2Corsivo"/>
        </w:rPr>
        <w:t>-</w:t>
      </w:r>
      <w:r>
        <w:rPr>
          <w:rStyle w:val="Corpodeltesto25"/>
        </w:rPr>
        <w:tab/>
        <w:t xml:space="preserve">19.095 1. sain e. </w:t>
      </w:r>
      <w:r>
        <w:rPr>
          <w:rStyle w:val="Corpodeltesto2Corsivo"/>
        </w:rPr>
        <w:t>D</w:t>
      </w:r>
      <w:r>
        <w:rPr>
          <w:rStyle w:val="Corpodeltesto25"/>
        </w:rPr>
        <w:tab/>
        <w:t>19.096 mauvais ADE - 19.097 c.</w:t>
      </w:r>
    </w:p>
    <w:p w14:paraId="5FF7C64E" w14:textId="77777777" w:rsidR="00E63635" w:rsidRDefault="002D3E38">
      <w:pPr>
        <w:pStyle w:val="Corpodeltesto21"/>
        <w:shd w:val="clear" w:color="auto" w:fill="auto"/>
        <w:tabs>
          <w:tab w:val="left" w:pos="4200"/>
        </w:tabs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du s. E</w:t>
      </w:r>
      <w:r>
        <w:rPr>
          <w:rStyle w:val="Corpodeltesto25"/>
        </w:rPr>
        <w:tab/>
        <w:t>'</w:t>
      </w:r>
    </w:p>
    <w:p w14:paraId="3F7F81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que honte doutoient,</w:t>
      </w:r>
    </w:p>
    <w:p w14:paraId="19A2177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 gardoient de deshonor</w:t>
      </w:r>
      <w:r>
        <w:rPr>
          <w:rStyle w:val="Corpodeltesto24"/>
        </w:rPr>
        <w:br/>
        <w:t>Et voloient vivre a honor</w:t>
      </w:r>
      <w:r>
        <w:rPr>
          <w:rStyle w:val="Corpodeltesto24"/>
        </w:rPr>
        <w:br/>
        <w:t>Et metre leur usage en bien.</w:t>
      </w:r>
    </w:p>
    <w:p w14:paraId="7A6B133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li rois, qui le savoit bien,</w:t>
      </w:r>
    </w:p>
    <w:p w14:paraId="78CCD66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Selonc ce que chascun valoit,</w:t>
      </w:r>
    </w:p>
    <w:p w14:paraId="654B35AA" w14:textId="77777777" w:rsidR="00E63635" w:rsidRDefault="002D3E38">
      <w:pPr>
        <w:pStyle w:val="Corpodeltesto21"/>
        <w:shd w:val="clear" w:color="auto" w:fill="auto"/>
        <w:tabs>
          <w:tab w:val="left" w:pos="4066"/>
        </w:tabs>
        <w:spacing w:line="206" w:lineRule="exact"/>
        <w:ind w:firstLine="0"/>
      </w:pPr>
      <w:r>
        <w:rPr>
          <w:rStyle w:val="Corpodeltesto24"/>
        </w:rPr>
        <w:t>Plus de bien faisant lor aloit</w:t>
      </w:r>
      <w:r>
        <w:rPr>
          <w:rStyle w:val="Corpodeltesto24"/>
        </w:rPr>
        <w:tab/>
        <w:t>/166a/</w:t>
      </w:r>
    </w:p>
    <w:p w14:paraId="1156B6C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plus les essauçoit assez.</w:t>
      </w:r>
    </w:p>
    <w:p w14:paraId="46AE48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Si ne fust jamés nus lassez</w:t>
      </w:r>
      <w:r>
        <w:rPr>
          <w:rStyle w:val="Corpodeltesto24"/>
        </w:rPr>
        <w:br/>
        <w:t>De servir un si tres preudome;</w:t>
      </w:r>
    </w:p>
    <w:p w14:paraId="2717CC2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por ce n'avoit il nul home</w:t>
      </w:r>
      <w:r>
        <w:rPr>
          <w:rStyle w:val="Corpodeltesto24"/>
        </w:rPr>
        <w:br/>
      </w:r>
      <w:r>
        <w:rPr>
          <w:rStyle w:val="Corpodeltesto24"/>
        </w:rPr>
        <w:lastRenderedPageBreak/>
        <w:t>Qui son cors por li ne me'ist,</w:t>
      </w:r>
    </w:p>
    <w:p w14:paraId="56FF87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S’il cuidast que l'an 1’oceist.</w:t>
      </w:r>
    </w:p>
    <w:p w14:paraId="23ECCED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S’en estoit assez plus doutez,</w:t>
      </w:r>
    </w:p>
    <w:p w14:paraId="4EC90FF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chastiaux, viles ne citez</w:t>
      </w:r>
      <w:r>
        <w:rPr>
          <w:rStyle w:val="Corpodeltesto24"/>
        </w:rPr>
        <w:br/>
        <w:t>Ne pa'is ou ses genz alassent</w:t>
      </w:r>
      <w:r>
        <w:rPr>
          <w:rStyle w:val="Corpodeltesto24"/>
        </w:rPr>
        <w:br/>
        <w:t>Contre sa force ne durassent</w:t>
      </w:r>
      <w:r>
        <w:rPr>
          <w:rStyle w:val="Corpodeltesto24"/>
        </w:rPr>
        <w:br/>
        <w:t>Qu'il n'en fe'ist sa volenté;</w:t>
      </w:r>
    </w:p>
    <w:p w14:paraId="127721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pour ce avoit grant poestê</w:t>
      </w:r>
      <w:r>
        <w:rPr>
          <w:rStyle w:val="Corpodeltesto24"/>
        </w:rPr>
        <w:br/>
        <w:t>En mainte autre terre diverse.</w:t>
      </w:r>
    </w:p>
    <w:p w14:paraId="7F5199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Un peu aprés fu rois de Perse</w:t>
      </w:r>
      <w:r>
        <w:rPr>
          <w:rStyle w:val="Corpodeltesto24"/>
        </w:rPr>
        <w:br/>
        <w:t>Et fu plus riche que nus homs.</w:t>
      </w:r>
    </w:p>
    <w:p w14:paraId="7889A47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ainz pour ce s' entenc'ions</w:t>
      </w:r>
      <w:r>
        <w:rPr>
          <w:rStyle w:val="Corpodeltesto24"/>
        </w:rPr>
        <w:br/>
        <w:t>Ne fu c' orguieuz le sorpre'ist,</w:t>
      </w:r>
    </w:p>
    <w:p w14:paraId="5376F43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Ne une chose entrepreist</w:t>
      </w:r>
      <w:r>
        <w:rPr>
          <w:rStyle w:val="Corpodeltesto24"/>
        </w:rPr>
        <w:br/>
        <w:t>De quoi on le deiist blamer;</w:t>
      </w:r>
    </w:p>
    <w:p w14:paraId="1584E35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Ainz se fist douter et amer</w:t>
      </w:r>
      <w:r>
        <w:rPr>
          <w:rStyle w:val="Corpodeltesto24"/>
        </w:rPr>
        <w:br/>
        <w:t>Et regna en grande poissance,</w:t>
      </w:r>
    </w:p>
    <w:p w14:paraId="26123AE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En joìe et en grant honerance ;</w:t>
      </w:r>
    </w:p>
    <w:p w14:paraId="246A6F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largesce toujorz retint,</w:t>
      </w:r>
    </w:p>
    <w:p w14:paraId="2245966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19100</w:t>
      </w:r>
    </w:p>
    <w:p w14:paraId="62A82A7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19104</w:t>
      </w:r>
    </w:p>
    <w:p w14:paraId="6871D5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19108</w:t>
      </w:r>
    </w:p>
    <w:p w14:paraId="721560E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19112</w:t>
      </w:r>
    </w:p>
    <w:p w14:paraId="39347C5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19116</w:t>
      </w:r>
    </w:p>
    <w:p w14:paraId="2D93662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19120</w:t>
      </w:r>
    </w:p>
    <w:p w14:paraId="0AC1ED3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19124</w:t>
      </w:r>
    </w:p>
    <w:p w14:paraId="4CB6EA3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19128</w:t>
      </w:r>
    </w:p>
    <w:p w14:paraId="20433A03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19.106 ensauçoit </w:t>
      </w:r>
      <w:r>
        <w:rPr>
          <w:rStyle w:val="Corpodeltesto2Corsivo0"/>
        </w:rPr>
        <w:t>R -</w:t>
      </w:r>
      <w:r>
        <w:rPr>
          <w:rStyle w:val="Corpodeltesto24"/>
        </w:rPr>
        <w:t xml:space="preserve"> 19.108-19.112 réd. de </w:t>
      </w:r>
      <w:r>
        <w:rPr>
          <w:rStyle w:val="Corpodeltesto2Corsivo0"/>
        </w:rPr>
        <w:t>sept v.</w:t>
      </w:r>
      <w:r>
        <w:rPr>
          <w:rStyle w:val="Corpodeltesto2Corsivo0"/>
        </w:rPr>
        <w:br/>
        <w:t>voir</w:t>
      </w:r>
      <w:r>
        <w:rPr>
          <w:rStyle w:val="Corpodeltesto24"/>
        </w:rPr>
        <w:t xml:space="preserve"> a </w:t>
      </w:r>
      <w:r>
        <w:rPr>
          <w:rStyle w:val="Corpodeltesto2Corsivo0"/>
        </w:rPr>
        <w:t>pp.</w:t>
      </w:r>
      <w:r>
        <w:rPr>
          <w:rStyle w:val="Corpodeltesto24"/>
        </w:rPr>
        <w:t xml:space="preserve"> - 19.114 sa gent D - 18.123 n. que ch</w:t>
      </w:r>
      <w:r>
        <w:rPr>
          <w:rStyle w:val="Corpodeltesto24"/>
        </w:rPr>
        <w:br/>
        <w:t xml:space="preserve">19.124 e. peiist b. </w:t>
      </w:r>
      <w:r>
        <w:rPr>
          <w:rStyle w:val="Corpodeltesto2Corsivo0"/>
        </w:rPr>
        <w:t>C</w:t>
      </w:r>
      <w:r>
        <w:rPr>
          <w:rStyle w:val="Corpodeltesto24"/>
        </w:rPr>
        <w:t xml:space="preserve"> 19.128 m. la guerre t. </w:t>
      </w:r>
      <w:r>
        <w:rPr>
          <w:rStyle w:val="Corpodeltesto2Corsivo0"/>
        </w:rPr>
        <w:t>E</w:t>
      </w:r>
    </w:p>
    <w:p w14:paraId="4E154142" w14:textId="77777777" w:rsidR="00E63635" w:rsidRDefault="002D3E38">
      <w:pPr>
        <w:pStyle w:val="Corpodeltesto110"/>
        <w:shd w:val="clear" w:color="auto" w:fill="auto"/>
        <w:spacing w:line="163" w:lineRule="exact"/>
        <w:ind w:firstLine="0"/>
        <w:jc w:val="left"/>
      </w:pPr>
      <w:r>
        <w:rPr>
          <w:rStyle w:val="Corpodeltesto111"/>
          <w:i/>
          <w:iCs/>
        </w:rPr>
        <w:t>en CDE</w:t>
      </w:r>
      <w:r>
        <w:rPr>
          <w:rStyle w:val="Corpodeltesto11Noncorsivo2"/>
        </w:rPr>
        <w:t>,</w:t>
      </w:r>
      <w:r>
        <w:rPr>
          <w:rStyle w:val="Corpodeltesto11Noncorsivo2"/>
        </w:rPr>
        <w:br/>
      </w:r>
      <w:r>
        <w:rPr>
          <w:rStyle w:val="Corpodeltesto111"/>
          <w:i/>
          <w:iCs/>
        </w:rPr>
        <w:t>D</w:t>
      </w:r>
    </w:p>
    <w:p w14:paraId="20755559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57FF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Trestout son vivant la maintint</w:t>
      </w:r>
      <w:r>
        <w:rPr>
          <w:rStyle w:val="Corpodeltesto24"/>
        </w:rPr>
        <w:br/>
        <w:t>Tant que du siecle defina.</w:t>
      </w:r>
    </w:p>
    <w:p w14:paraId="5ADFF5F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Girardins d'Amiens, qui plus n'a</w:t>
      </w:r>
      <w:r>
        <w:rPr>
          <w:rStyle w:val="Corpodeltesto24"/>
        </w:rPr>
        <w:br/>
        <w:t>01 de cest conte retraire,</w:t>
      </w:r>
    </w:p>
    <w:p w14:paraId="5CEB6AE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N'i veult pas mençonges atraire</w:t>
      </w:r>
      <w:r>
        <w:rPr>
          <w:rStyle w:val="Corpodeltesto24"/>
        </w:rPr>
        <w:br/>
        <w:t>Ne chose dont il fust repris;</w:t>
      </w:r>
      <w:r>
        <w:rPr>
          <w:rStyle w:val="Corpodeltesto24"/>
        </w:rPr>
        <w:br/>
        <w:t>Ainsint qu'il a le conte apris</w:t>
      </w:r>
      <w:r>
        <w:rPr>
          <w:rStyle w:val="Corpodeltesto24"/>
        </w:rPr>
        <w:br/>
        <w:t>L'a rimé, au mieuz qu'il savoit.</w:t>
      </w:r>
    </w:p>
    <w:p w14:paraId="4E7020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s'amender riens i avoit,</w:t>
      </w:r>
    </w:p>
    <w:p w14:paraId="3E97705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II n'i faut que le commander;</w:t>
      </w:r>
    </w:p>
    <w:p w14:paraId="52BCEB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pou est chose ou amender</w:t>
      </w:r>
      <w:r>
        <w:rPr>
          <w:rStyle w:val="Corpodeltesto24"/>
        </w:rPr>
        <w:br/>
        <w:t>Ne puist on et mex faire ancore.</w:t>
      </w:r>
    </w:p>
    <w:p w14:paraId="349ED02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Mes je m'en souferai aore,</w:t>
      </w:r>
    </w:p>
    <w:p w14:paraId="4BA4B2A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Tant que du conte plus apraigne,</w:t>
      </w:r>
    </w:p>
    <w:p w14:paraId="0865760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ne vueill pas que je mespraigne</w:t>
      </w:r>
      <w:r>
        <w:rPr>
          <w:rStyle w:val="Corpodeltesto24"/>
        </w:rPr>
        <w:br/>
        <w:t>Vers cele dont 11 contes vint.</w:t>
      </w:r>
    </w:p>
    <w:p w14:paraId="376D8C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sachiez tout ainsint avint</w:t>
      </w:r>
      <w:r>
        <w:rPr>
          <w:rStyle w:val="Corpodeltesto24"/>
        </w:rPr>
        <w:br/>
        <w:t>Que je vous ai dit et conté.</w:t>
      </w:r>
    </w:p>
    <w:p w14:paraId="00A4F66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on set bien de verité</w:t>
      </w:r>
      <w:r>
        <w:rPr>
          <w:rStyle w:val="Corpodeltesto24"/>
        </w:rPr>
        <w:br/>
        <w:t>Que Virgile et maint autre sage</w:t>
      </w:r>
      <w:r>
        <w:rPr>
          <w:rStyle w:val="Corpodeltesto24"/>
        </w:rPr>
        <w:br/>
        <w:t>Firent mainte chose sauvage</w:t>
      </w:r>
      <w:r>
        <w:rPr>
          <w:rStyle w:val="Corpodeltesto24"/>
        </w:rPr>
        <w:br/>
        <w:t>Et d'oevres assez plus soutilles</w:t>
      </w:r>
      <w:r>
        <w:rPr>
          <w:rStyle w:val="Corpodeltesto24"/>
        </w:rPr>
        <w:br/>
        <w:t>Que du cheval et des chevilles</w:t>
      </w:r>
      <w:r>
        <w:rPr>
          <w:rStyle w:val="Corpodeltesto24"/>
        </w:rPr>
        <w:br/>
        <w:t>Dont je vos ai le conte fait!</w:t>
      </w:r>
    </w:p>
    <w:p w14:paraId="538D73E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Et qui ne veult croire le fait,</w:t>
      </w:r>
    </w:p>
    <w:p w14:paraId="74A5593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Je n'en puis autre chose faire,</w:t>
      </w:r>
    </w:p>
    <w:p w14:paraId="065D4E0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Car penser a un autre afaire</w:t>
      </w:r>
      <w:r>
        <w:rPr>
          <w:rStyle w:val="Corpodeltesto24"/>
        </w:rPr>
        <w:br/>
        <w:t>M'esteut que je ne puis desdire.</w:t>
      </w:r>
    </w:p>
    <w:p w14:paraId="4488414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4"/>
        </w:rPr>
        <w:t>Mais Dieu pri gu'il gart touz ceus d</w:t>
      </w:r>
      <w:r>
        <w:rPr>
          <w:rStyle w:val="Corpodeltesto24"/>
        </w:rPr>
        <w:br/>
        <w:t>Qui de bon queur 1'escouteront</w:t>
      </w:r>
    </w:p>
    <w:p w14:paraId="3A3D4AF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19132</w:t>
      </w:r>
    </w:p>
    <w:p w14:paraId="5C7197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/166b/</w:t>
      </w:r>
    </w:p>
    <w:p w14:paraId="0CBEDB8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19136</w:t>
      </w:r>
    </w:p>
    <w:p w14:paraId="10F9638D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lastRenderedPageBreak/>
        <w:t>19140</w:t>
      </w:r>
    </w:p>
    <w:p w14:paraId="4A6CDBF5" w14:textId="77777777" w:rsidR="00E63635" w:rsidRDefault="002D3E38">
      <w:pPr>
        <w:pStyle w:val="Corpodeltesto21"/>
        <w:shd w:val="clear" w:color="auto" w:fill="auto"/>
        <w:spacing w:line="845" w:lineRule="exact"/>
        <w:ind w:firstLine="0"/>
      </w:pPr>
      <w:r>
        <w:rPr>
          <w:rStyle w:val="Corpodeltesto24"/>
        </w:rPr>
        <w:t>19144</w:t>
      </w:r>
    </w:p>
    <w:p w14:paraId="4D3F27A3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19148</w:t>
      </w:r>
    </w:p>
    <w:p w14:paraId="0AE065B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19152</w:t>
      </w:r>
    </w:p>
    <w:p w14:paraId="5DAA0A1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19156</w:t>
      </w:r>
    </w:p>
    <w:p w14:paraId="5F522FE8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' ire</w:t>
      </w:r>
    </w:p>
    <w:p w14:paraId="6F04B46A" w14:textId="77777777" w:rsidR="00E63635" w:rsidRDefault="002D3E38">
      <w:pPr>
        <w:pStyle w:val="Corpodeltesto21"/>
        <w:shd w:val="clear" w:color="auto" w:fill="auto"/>
        <w:tabs>
          <w:tab w:val="left" w:pos="2640"/>
        </w:tabs>
        <w:spacing w:line="168" w:lineRule="exact"/>
        <w:ind w:firstLine="0"/>
      </w:pPr>
      <w:r>
        <w:rPr>
          <w:rStyle w:val="Corpodeltesto24"/>
        </w:rPr>
        <w:t>19.131 Gerardins C . -</w:t>
      </w:r>
      <w:r>
        <w:rPr>
          <w:rStyle w:val="Corpodeltesto24"/>
        </w:rPr>
        <w:tab/>
        <w:t>19.133. n'i veil p.</w:t>
      </w:r>
    </w:p>
    <w:p w14:paraId="228A3E3F" w14:textId="77777777" w:rsidR="00E63635" w:rsidRDefault="002D3E38">
      <w:pPr>
        <w:pStyle w:val="Corpodeltesto21"/>
        <w:shd w:val="clear" w:color="auto" w:fill="auto"/>
        <w:tabs>
          <w:tab w:val="left" w:pos="2952"/>
        </w:tabs>
        <w:spacing w:line="168" w:lineRule="exact"/>
        <w:ind w:firstLine="0"/>
      </w:pPr>
      <w:r>
        <w:rPr>
          <w:rStyle w:val="Corpodeltesto24"/>
        </w:rPr>
        <w:t xml:space="preserve">19.134 n. rien d. </w:t>
      </w:r>
      <w:r>
        <w:rPr>
          <w:rStyle w:val="Corpodeltesto2Corsivo0"/>
        </w:rPr>
        <w:t>D</w:t>
      </w:r>
      <w:r>
        <w:rPr>
          <w:rStyle w:val="Corpodeltesto24"/>
        </w:rPr>
        <w:tab/>
        <w:t>19.135 a. conta</w:t>
      </w:r>
    </w:p>
    <w:p w14:paraId="2C82B48E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</w:pPr>
      <w:r>
        <w:rPr>
          <w:rStyle w:val="Corpodeltesto24"/>
        </w:rPr>
        <w:t xml:space="preserve">ici </w:t>
      </w:r>
      <w:r>
        <w:rPr>
          <w:rStyle w:val="Corpodeltesto2Corsivo0"/>
        </w:rPr>
        <w:t>s'arrête le ms</w:t>
      </w:r>
      <w:r>
        <w:rPr>
          <w:rStyle w:val="Corpodeltesto24"/>
        </w:rPr>
        <w:t xml:space="preserve"> </w:t>
      </w:r>
      <w:r>
        <w:rPr>
          <w:rStyle w:val="Corpodeltesto28pt1"/>
        </w:rPr>
        <w:t xml:space="preserve">D </w:t>
      </w:r>
      <w:r>
        <w:rPr>
          <w:rStyle w:val="Corpodeltesto24"/>
        </w:rPr>
        <w:t>- 19.146 com. j. E</w:t>
      </w:r>
    </w:p>
    <w:p w14:paraId="2D5571DF" w14:textId="77777777" w:rsidR="00E63635" w:rsidRDefault="002D3E38">
      <w:pPr>
        <w:pStyle w:val="Corpodeltesto21"/>
        <w:shd w:val="clear" w:color="auto" w:fill="auto"/>
        <w:tabs>
          <w:tab w:val="left" w:pos="1325"/>
        </w:tabs>
        <w:spacing w:line="168" w:lineRule="exact"/>
        <w:ind w:left="360" w:hanging="360"/>
      </w:pPr>
      <w:r>
        <w:rPr>
          <w:rStyle w:val="Corpodeltesto24"/>
        </w:rPr>
        <w:t>m. retraire E</w:t>
      </w:r>
      <w:r>
        <w:rPr>
          <w:rStyle w:val="Corpodeltesto24"/>
        </w:rPr>
        <w:br/>
        <w:t>1. D</w:t>
      </w:r>
      <w:r>
        <w:rPr>
          <w:rStyle w:val="Corpodeltesto24"/>
        </w:rPr>
        <w:tab/>
        <w:t>19.139</w:t>
      </w:r>
    </w:p>
    <w:p w14:paraId="41FE3A06" w14:textId="77777777" w:rsidR="00E63635" w:rsidRDefault="00E63635">
      <w:pPr>
        <w:rPr>
          <w:sz w:val="2"/>
          <w:szCs w:val="2"/>
        </w:rPr>
        <w:sectPr w:rsidR="00E63635">
          <w:headerReference w:type="even" r:id="rId510"/>
          <w:headerReference w:type="default" r:id="rId511"/>
          <w:headerReference w:type="first" r:id="rId51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104D2F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lastRenderedPageBreak/>
        <w:t>Et qui escrire le feront.</w:t>
      </w:r>
    </w:p>
    <w:p w14:paraId="411F39C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Explicit li Contez du cheval de Fust</w:t>
      </w:r>
    </w:p>
    <w:p w14:paraId="65F98460" w14:textId="77777777" w:rsidR="00E63635" w:rsidRDefault="002D3E38">
      <w:pPr>
        <w:pStyle w:val="Corpodeltesto21"/>
        <w:shd w:val="clear" w:color="auto" w:fill="auto"/>
        <w:spacing w:line="168" w:lineRule="exact"/>
        <w:ind w:firstLine="0"/>
        <w:sectPr w:rsidR="00E63635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19.159 à la </w:t>
      </w:r>
      <w:r>
        <w:rPr>
          <w:rStyle w:val="Corpodeltesto2Corsivo"/>
        </w:rPr>
        <w:t>suite de ce v. le copiste a ajoutê</w:t>
      </w:r>
      <w:r>
        <w:rPr>
          <w:rStyle w:val="Corpodeltesto25"/>
        </w:rPr>
        <w:t xml:space="preserve"> et bien</w:t>
      </w:r>
      <w:r>
        <w:rPr>
          <w:rStyle w:val="Corpodeltesto25"/>
        </w:rPr>
        <w:br/>
        <w:t>l'escrivain paieront</w:t>
      </w:r>
    </w:p>
    <w:p w14:paraId="30585056" w14:textId="77777777" w:rsidR="00E63635" w:rsidRDefault="002D3E38">
      <w:pPr>
        <w:pStyle w:val="Corpodeltesto21"/>
        <w:shd w:val="clear" w:color="auto" w:fill="auto"/>
        <w:spacing w:line="163" w:lineRule="exact"/>
        <w:ind w:firstLine="0"/>
      </w:pPr>
      <w:r>
        <w:rPr>
          <w:rStyle w:val="Corpodeltesto25"/>
        </w:rPr>
        <w:t>Explicit 1. c. de Melyacin</w:t>
      </w:r>
      <w:r>
        <w:rPr>
          <w:rStyle w:val="Corpodeltesto25"/>
        </w:rPr>
        <w:br/>
      </w:r>
      <w:r>
        <w:rPr>
          <w:rStyle w:val="Corpodeltesto2Corsivo"/>
        </w:rPr>
        <w:t>E</w:t>
      </w:r>
    </w:p>
    <w:p w14:paraId="470EB794" w14:textId="77777777" w:rsidR="00E63635" w:rsidRDefault="002D3E38">
      <w:pPr>
        <w:pStyle w:val="Corpodeltesto21"/>
        <w:shd w:val="clear" w:color="auto" w:fill="auto"/>
        <w:tabs>
          <w:tab w:val="left" w:pos="346"/>
        </w:tabs>
        <w:spacing w:line="170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£</w:t>
      </w:r>
      <w:r>
        <w:rPr>
          <w:rStyle w:val="Corpodeltesto25"/>
        </w:rPr>
        <w:tab/>
        <w:t>- Explicit du cheval de fust</w:t>
      </w:r>
    </w:p>
    <w:p w14:paraId="1AA5756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lastRenderedPageBreak/>
        <w:t>APPENDICE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6"/>
        <w:gridCol w:w="6034"/>
      </w:tblGrid>
      <w:tr w:rsidR="00E63635" w14:paraId="134C3B4D" w14:textId="77777777">
        <w:trPr>
          <w:trHeight w:val="926"/>
        </w:trPr>
        <w:tc>
          <w:tcPr>
            <w:tcW w:w="1296" w:type="dxa"/>
            <w:shd w:val="clear" w:color="auto" w:fill="FFFFFF"/>
          </w:tcPr>
          <w:p w14:paraId="58965CB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V. 77-79. Ms</w:t>
            </w:r>
          </w:p>
        </w:tc>
        <w:tc>
          <w:tcPr>
            <w:tcW w:w="6034" w:type="dxa"/>
            <w:tcBorders>
              <w:right w:val="single" w:sz="4" w:space="0" w:color="auto"/>
            </w:tcBorders>
            <w:shd w:val="clear" w:color="auto" w:fill="FFFFFF"/>
          </w:tcPr>
          <w:p w14:paraId="1B70BAD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4EBBBCF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En ceus honnourer qui valoient.</w:t>
            </w:r>
            <w:r>
              <w:rPr>
                <w:rStyle w:val="Corpodeltesto25"/>
              </w:rPr>
              <w:br/>
              <w:t>Fame ot de cui mort s'adoloient</w:t>
            </w:r>
            <w:r>
              <w:rPr>
                <w:rStyle w:val="Corpodeltesto25"/>
              </w:rPr>
              <w:br/>
              <w:t>Enfant qu'il ot de jone aage.</w:t>
            </w:r>
          </w:p>
        </w:tc>
      </w:tr>
      <w:tr w:rsidR="00E63635" w14:paraId="518E06F7" w14:textId="77777777">
        <w:trPr>
          <w:trHeight w:val="1262"/>
        </w:trPr>
        <w:tc>
          <w:tcPr>
            <w:tcW w:w="1296" w:type="dxa"/>
            <w:shd w:val="clear" w:color="auto" w:fill="FFFFFF"/>
          </w:tcPr>
          <w:p w14:paraId="6E8BB2F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139-142.</w:t>
            </w:r>
          </w:p>
        </w:tc>
        <w:tc>
          <w:tcPr>
            <w:tcW w:w="6034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14:paraId="005D9E34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228AD6B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Tramis par touz ceus qu'il savoit</w:t>
            </w:r>
            <w:r>
              <w:rPr>
                <w:rStyle w:val="Corpodeltesto25"/>
              </w:rPr>
              <w:br/>
              <w:t>En cui honneur ne bien avoit;</w:t>
            </w:r>
          </w:p>
          <w:p w14:paraId="435C935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Aus dames et aus demoiseles</w:t>
            </w:r>
            <w:r>
              <w:rPr>
                <w:rStyle w:val="Corpodeltesto25"/>
              </w:rPr>
              <w:br/>
              <w:t>Par tout alerent les nouveles.</w:t>
            </w:r>
          </w:p>
        </w:tc>
      </w:tr>
      <w:tr w:rsidR="00E63635" w14:paraId="69A6A029" w14:textId="77777777">
        <w:trPr>
          <w:trHeight w:val="1066"/>
        </w:trPr>
        <w:tc>
          <w:tcPr>
            <w:tcW w:w="1296" w:type="dxa"/>
            <w:shd w:val="clear" w:color="auto" w:fill="FFFFFF"/>
          </w:tcPr>
          <w:p w14:paraId="50AE03B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347-349.</w:t>
            </w:r>
          </w:p>
        </w:tc>
        <w:tc>
          <w:tcPr>
            <w:tcW w:w="6034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14:paraId="3ED0DF4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6E12FDF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sui touz pres a vo service</w:t>
            </w:r>
            <w:r>
              <w:rPr>
                <w:rStyle w:val="Corpodeltesto25"/>
              </w:rPr>
              <w:br/>
              <w:t>Pour ce qu'envers vous desservisse</w:t>
            </w:r>
            <w:r>
              <w:rPr>
                <w:rStyle w:val="Corpodeltesto25"/>
              </w:rPr>
              <w:br/>
              <w:t>Chose qui m'avrùit mestier.</w:t>
            </w:r>
          </w:p>
        </w:tc>
      </w:tr>
      <w:tr w:rsidR="00E63635" w14:paraId="2BFE0FF4" w14:textId="77777777">
        <w:trPr>
          <w:trHeight w:val="1584"/>
        </w:trPr>
        <w:tc>
          <w:tcPr>
            <w:tcW w:w="1296" w:type="dxa"/>
            <w:shd w:val="clear" w:color="auto" w:fill="FFFFFF"/>
          </w:tcPr>
          <w:p w14:paraId="385B293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1276-1296</w:t>
            </w:r>
          </w:p>
        </w:tc>
        <w:tc>
          <w:tcPr>
            <w:tcW w:w="6034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1C4951D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Rédaction de 33 vers en</w:t>
            </w:r>
            <w:r>
              <w:rPr>
                <w:rStyle w:val="Corpodeltesto25"/>
              </w:rPr>
              <w:t xml:space="preserve"> C :</w:t>
            </w:r>
          </w:p>
          <w:p w14:paraId="43D6632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Li rois au maistre maintenant</w:t>
            </w:r>
            <w:r>
              <w:rPr>
                <w:rStyle w:val="Corpodeltesto25"/>
              </w:rPr>
              <w:br/>
              <w:t>A dit que plus n'atendesist</w:t>
            </w:r>
          </w:p>
          <w:p w14:paraId="12A791A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Que son fìl ne li rendesist,</w:t>
            </w:r>
          </w:p>
          <w:p w14:paraId="418BD1D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Quar pour lui est touz esperdus.</w:t>
            </w:r>
            <w:r>
              <w:rPr>
                <w:rStyle w:val="Corpodeltesto25"/>
              </w:rPr>
              <w:br/>
              <w:t>"Sire, dist il, s'il est perdus</w:t>
            </w:r>
            <w:r>
              <w:rPr>
                <w:rStyle w:val="Corpodeltesto25"/>
              </w:rPr>
              <w:br/>
              <w:t>Par sa folour, je n'en puis mais,</w:t>
            </w:r>
          </w:p>
        </w:tc>
      </w:tr>
    </w:tbl>
    <w:p w14:paraId="4CB6DE3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Quar je ne cuidaisse jamais,</w:t>
      </w:r>
    </w:p>
    <w:p w14:paraId="1E78481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ce que moustré li avoie,</w:t>
      </w:r>
    </w:p>
    <w:p w14:paraId="0771645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Qu'il osast emprendre tel voie</w:t>
      </w:r>
      <w:r>
        <w:rPr>
          <w:rStyle w:val="Corpodeltesto25"/>
        </w:rPr>
        <w:br/>
        <w:t>Dont garantir ne le puet nus.</w:t>
      </w:r>
    </w:p>
    <w:p w14:paraId="2423C908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Je ne sai qu'il est devenus,</w:t>
      </w:r>
    </w:p>
    <w:p w14:paraId="0BE406C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je m'en dout trop durement."</w:t>
      </w:r>
    </w:p>
    <w:p w14:paraId="45E5F0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le fist lors erranment</w:t>
      </w:r>
      <w:r>
        <w:rPr>
          <w:rStyle w:val="Corpodeltesto25"/>
        </w:rPr>
        <w:br/>
        <w:t>Jeter en sa chartre em prison</w:t>
      </w:r>
      <w:r>
        <w:rPr>
          <w:rStyle w:val="Corpodeltesto25"/>
        </w:rPr>
        <w:br/>
        <w:t>Et dist bien sa grant mesprison</w:t>
      </w:r>
      <w:r>
        <w:rPr>
          <w:rStyle w:val="Corpodeltesto25"/>
        </w:rPr>
        <w:br/>
        <w:t>Li rendera si cruelment</w:t>
      </w:r>
      <w:r>
        <w:rPr>
          <w:rStyle w:val="Corpodeltesto25"/>
        </w:rPr>
        <w:br/>
        <w:t>Que dusqu'au jour du jugement</w:t>
      </w:r>
      <w:r>
        <w:rPr>
          <w:rStyle w:val="Corpodeltesto25"/>
        </w:rPr>
        <w:br/>
        <w:t>Em parleront cil qui 1'orront.</w:t>
      </w:r>
    </w:p>
    <w:p w14:paraId="21591AC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Adont tous ses chevex derront</w:t>
      </w:r>
      <w:r>
        <w:rPr>
          <w:rStyle w:val="Corpodeltesto25"/>
        </w:rPr>
        <w:br/>
        <w:t>Et fet un duel si merveilleus</w:t>
      </w:r>
      <w:r>
        <w:rPr>
          <w:rStyle w:val="Corpodeltesto25"/>
        </w:rPr>
        <w:br/>
        <w:t>Qu'il ne fust cuers tant orgueilleus</w:t>
      </w:r>
      <w:r>
        <w:rPr>
          <w:rStyle w:val="Corpodeltesto25"/>
        </w:rPr>
        <w:br/>
        <w:t>Qui toute pitié n'en eíist.</w:t>
      </w:r>
    </w:p>
    <w:p w14:paraId="72660EB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Du commun nus ne repeiist</w:t>
      </w:r>
      <w:r>
        <w:rPr>
          <w:rStyle w:val="Corpodeltesto25"/>
        </w:rPr>
        <w:br/>
        <w:t>Veoir tel duel que tuit faisoient:</w:t>
      </w:r>
      <w:r>
        <w:rPr>
          <w:rStyle w:val="Corpodeltesto25"/>
        </w:rPr>
        <w:br/>
        <w:t>Clamazart souvent maudisoient</w:t>
      </w:r>
      <w:r>
        <w:rPr>
          <w:rStyle w:val="Corpodeltesto25"/>
        </w:rPr>
        <w:br/>
        <w:t>Qui mis Xes avoit en tel tour</w:t>
      </w:r>
      <w:r>
        <w:rPr>
          <w:rStyle w:val="Corpodeltesto25"/>
        </w:rPr>
        <w:br/>
        <w:t>Et, s'il ne fust lors en la tour</w:t>
      </w:r>
      <w:r>
        <w:rPr>
          <w:rStyle w:val="Corpodeltesto25"/>
        </w:rPr>
        <w:br/>
        <w:t>Em prison et il le trouvaissent,</w:t>
      </w:r>
    </w:p>
    <w:p w14:paraId="504FD0C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Ja pour le roy ne le leissaissent</w:t>
      </w:r>
      <w:r>
        <w:rPr>
          <w:rStyle w:val="Corpodeltesto25"/>
        </w:rPr>
        <w:br/>
        <w:t>Qu'il ne fust a dolour finez;</w:t>
      </w:r>
    </w:p>
    <w:p w14:paraId="21087E9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en la tour enchaanez</w:t>
      </w:r>
    </w:p>
    <w:p w14:paraId="5DEC3D3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Ert griefment et en tel lieu mis</w:t>
      </w:r>
    </w:p>
    <w:p w14:paraId="4AF55E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Ou peu avoit de ses amis.</w:t>
      </w:r>
    </w:p>
    <w:p w14:paraId="422B574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2321-2327. </w:t>
      </w:r>
      <w:r>
        <w:rPr>
          <w:rStyle w:val="Corpodeltesto2Corsivo"/>
        </w:rPr>
        <w:t>CDE :</w:t>
      </w:r>
    </w:p>
    <w:p w14:paraId="13BFA0E6" w14:textId="77777777" w:rsidR="00E63635" w:rsidRDefault="002D3E38">
      <w:pPr>
        <w:pStyle w:val="Corpodeltesto21"/>
        <w:shd w:val="clear" w:color="auto" w:fill="auto"/>
        <w:tabs>
          <w:tab w:val="left" w:pos="1834"/>
        </w:tabs>
        <w:spacing w:line="211" w:lineRule="exact"/>
        <w:ind w:firstLine="0"/>
      </w:pPr>
      <w:r>
        <w:rPr>
          <w:rStyle w:val="Corpodeltesto2Corsivo"/>
        </w:rPr>
        <w:t>C :</w:t>
      </w:r>
      <w:r>
        <w:rPr>
          <w:rStyle w:val="Corpodeltesto25"/>
        </w:rPr>
        <w:tab/>
        <w:t>Ançois qu'il cretist nulement</w:t>
      </w:r>
    </w:p>
    <w:p w14:paraId="398C5F3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L'ymage ne 1'enchantement,</w:t>
      </w:r>
    </w:p>
    <w:p w14:paraId="592C80C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Sa gens se rert ja mise entour</w:t>
      </w:r>
      <w:r>
        <w:rPr>
          <w:rStyle w:val="Corpodeltesto25"/>
        </w:rPr>
        <w:br/>
        <w:t>Le palais et la maistre tour;</w:t>
      </w:r>
      <w:r>
        <w:rPr>
          <w:rStyle w:val="Corpodeltesto25"/>
        </w:rPr>
        <w:br/>
        <w:t>Quar ce qu'il orent esprouvee</w:t>
      </w:r>
      <w:r>
        <w:rPr>
          <w:rStyle w:val="Corpodeltesto25"/>
        </w:rPr>
        <w:br/>
        <w:t>L'ymage et certaine trouvee,</w:t>
      </w:r>
    </w:p>
    <w:p w14:paraId="1B55A2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Fist chascun de lui prendre roi.</w:t>
      </w:r>
    </w:p>
    <w:p w14:paraId="3F51394D" w14:textId="77777777" w:rsidR="00E63635" w:rsidRDefault="002D3E38">
      <w:pPr>
        <w:pStyle w:val="Corpodeltesto21"/>
        <w:shd w:val="clear" w:color="auto" w:fill="auto"/>
        <w:tabs>
          <w:tab w:val="left" w:pos="1834"/>
        </w:tabs>
        <w:spacing w:line="170" w:lineRule="exact"/>
        <w:ind w:firstLine="0"/>
      </w:pPr>
      <w:r>
        <w:rPr>
          <w:rStyle w:val="Corpodeltesto2Corsivo"/>
        </w:rPr>
        <w:t>D :</w:t>
      </w:r>
      <w:r>
        <w:rPr>
          <w:rStyle w:val="Corpodeltesto25"/>
        </w:rPr>
        <w:tab/>
        <w:t>Ainsçois que creùst nulement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0"/>
        <w:gridCol w:w="3917"/>
      </w:tblGrid>
      <w:tr w:rsidR="00E63635" w14:paraId="0C27E11E" w14:textId="77777777">
        <w:trPr>
          <w:trHeight w:val="3043"/>
        </w:trPr>
        <w:tc>
          <w:tcPr>
            <w:tcW w:w="1080" w:type="dxa"/>
            <w:shd w:val="clear" w:color="auto" w:fill="FFFFFF"/>
            <w:vAlign w:val="center"/>
          </w:tcPr>
          <w:p w14:paraId="2A10167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lastRenderedPageBreak/>
              <w:t>E</w:t>
            </w:r>
          </w:p>
        </w:tc>
        <w:tc>
          <w:tcPr>
            <w:tcW w:w="3917" w:type="dxa"/>
            <w:shd w:val="clear" w:color="auto" w:fill="FFFFFF"/>
          </w:tcPr>
          <w:p w14:paraId="463B993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La trompe ne 1'enchantement,</w:t>
            </w:r>
          </w:p>
          <w:p w14:paraId="7772C59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Sa gent s'erent ja mise ator</w:t>
            </w:r>
            <w:r>
              <w:rPr>
                <w:rStyle w:val="Corpodeltesto25"/>
              </w:rPr>
              <w:br/>
              <w:t>Le palais et la haute tor;</w:t>
            </w:r>
          </w:p>
          <w:p w14:paraId="0912816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Pour ce qu'il l'orent esprovee</w:t>
            </w:r>
          </w:p>
          <w:p w14:paraId="25FA2C2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tòute certaine torvee</w:t>
            </w:r>
          </w:p>
          <w:p w14:paraId="097C7358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Fist chascun prendre </w:t>
            </w:r>
            <w:r>
              <w:rPr>
                <w:rStyle w:val="Corpodeltesto2Corsivo"/>
              </w:rPr>
              <w:t>son</w:t>
            </w:r>
            <w:r>
              <w:rPr>
                <w:rStyle w:val="Corpodeltesto25"/>
              </w:rPr>
              <w:t xml:space="preserve"> conroi.</w:t>
            </w:r>
          </w:p>
          <w:p w14:paraId="066199A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: Ainsçois qu'il creiist nullement</w:t>
            </w:r>
            <w:r>
              <w:rPr>
                <w:rStyle w:val="Corpodeltesto25"/>
              </w:rPr>
              <w:br/>
              <w:t>L'ymage ne 1'enchantement,</w:t>
            </w:r>
          </w:p>
          <w:p w14:paraId="6950C60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Sa gent se rert ja mise entor</w:t>
            </w:r>
            <w:r>
              <w:rPr>
                <w:rStyle w:val="Corpodeltesto25"/>
              </w:rPr>
              <w:br/>
              <w:t>Le palais et la maistre tor;</w:t>
            </w:r>
          </w:p>
          <w:p w14:paraId="5ACAE2D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Pour ce qu'il 1'orent esprouvee</w:t>
            </w:r>
            <w:r>
              <w:rPr>
                <w:rStyle w:val="Corpodeltesto25"/>
              </w:rPr>
              <w:br/>
              <w:t>Et toute certaine trouvee,</w:t>
            </w:r>
          </w:p>
          <w:p w14:paraId="346E7268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Fist chascun prendre de li roy.</w:t>
            </w:r>
          </w:p>
        </w:tc>
      </w:tr>
      <w:tr w:rsidR="00E63635" w14:paraId="17A2F348" w14:textId="77777777">
        <w:trPr>
          <w:trHeight w:val="835"/>
        </w:trPr>
        <w:tc>
          <w:tcPr>
            <w:tcW w:w="1080" w:type="dxa"/>
            <w:shd w:val="clear" w:color="auto" w:fill="FFFFFF"/>
          </w:tcPr>
          <w:p w14:paraId="70F3ED8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2411-2412.</w:t>
            </w:r>
          </w:p>
        </w:tc>
        <w:tc>
          <w:tcPr>
            <w:tcW w:w="3917" w:type="dxa"/>
            <w:shd w:val="clear" w:color="auto" w:fill="FFFFFF"/>
            <w:vAlign w:val="center"/>
          </w:tcPr>
          <w:p w14:paraId="58EB2AC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50D5080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Ançois firent mout liement</w:t>
            </w:r>
            <w:r>
              <w:rPr>
                <w:rStyle w:val="Corpodeltesto25"/>
              </w:rPr>
              <w:br/>
              <w:t>Ce dont orent conmandement.</w:t>
            </w:r>
          </w:p>
        </w:tc>
      </w:tr>
      <w:tr w:rsidR="00E63635" w14:paraId="68AFD01C" w14:textId="77777777">
        <w:trPr>
          <w:trHeight w:val="1066"/>
        </w:trPr>
        <w:tc>
          <w:tcPr>
            <w:tcW w:w="1080" w:type="dxa"/>
            <w:shd w:val="clear" w:color="auto" w:fill="FFFFFF"/>
          </w:tcPr>
          <w:p w14:paraId="615BBDB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3061-3063.</w:t>
            </w:r>
          </w:p>
        </w:tc>
        <w:tc>
          <w:tcPr>
            <w:tcW w:w="3917" w:type="dxa"/>
            <w:shd w:val="clear" w:color="auto" w:fill="FFFFFF"/>
            <w:vAlign w:val="center"/>
          </w:tcPr>
          <w:p w14:paraId="178AD86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449D7C2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Qu'il ert issuz de vaillant pere</w:t>
            </w:r>
            <w:r>
              <w:rPr>
                <w:rStyle w:val="Corpodeltesto25"/>
              </w:rPr>
              <w:br/>
              <w:t>Et qu'il ot bone dame a mere</w:t>
            </w:r>
            <w:r>
              <w:rPr>
                <w:rStyle w:val="Corpodeltesto25"/>
              </w:rPr>
              <w:br/>
              <w:t>Et le veoient sage et preu.</w:t>
            </w:r>
          </w:p>
        </w:tc>
      </w:tr>
      <w:tr w:rsidR="00E63635" w14:paraId="718327C4" w14:textId="77777777">
        <w:trPr>
          <w:trHeight w:val="840"/>
        </w:trPr>
        <w:tc>
          <w:tcPr>
            <w:tcW w:w="1080" w:type="dxa"/>
            <w:shd w:val="clear" w:color="auto" w:fill="FFFFFF"/>
          </w:tcPr>
          <w:p w14:paraId="3BCF9F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3073-3074.</w:t>
            </w:r>
          </w:p>
        </w:tc>
        <w:tc>
          <w:tcPr>
            <w:tcW w:w="3917" w:type="dxa"/>
            <w:shd w:val="clear" w:color="auto" w:fill="FFFFFF"/>
            <w:vAlign w:val="center"/>
          </w:tcPr>
          <w:p w14:paraId="2713EB9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4241CDDB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Qu'il ne fexissent a lor peres</w:t>
            </w:r>
            <w:r>
              <w:rPr>
                <w:rStyle w:val="Corpodeltesto25"/>
              </w:rPr>
              <w:br/>
              <w:t>Et alaissent contre lor freres</w:t>
            </w:r>
          </w:p>
        </w:tc>
      </w:tr>
      <w:tr w:rsidR="00E63635" w14:paraId="78565577" w14:textId="77777777">
        <w:trPr>
          <w:trHeight w:val="850"/>
        </w:trPr>
        <w:tc>
          <w:tcPr>
            <w:tcW w:w="1080" w:type="dxa"/>
            <w:shd w:val="clear" w:color="auto" w:fill="FFFFFF"/>
          </w:tcPr>
          <w:p w14:paraId="4F9988E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3610-3611.</w:t>
            </w:r>
          </w:p>
        </w:tc>
        <w:tc>
          <w:tcPr>
            <w:tcW w:w="3917" w:type="dxa"/>
            <w:shd w:val="clear" w:color="auto" w:fill="FFFFFF"/>
            <w:vAlign w:val="center"/>
          </w:tcPr>
          <w:p w14:paraId="50260C1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 :</w:t>
            </w:r>
          </w:p>
          <w:p w14:paraId="5EAB9A9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C'une eure en joie demouroit,</w:t>
            </w:r>
            <w:r>
              <w:rPr>
                <w:rStyle w:val="Corpodeltesto25"/>
              </w:rPr>
              <w:br/>
              <w:t>Car .sifaite mariiere erroit</w:t>
            </w:r>
          </w:p>
        </w:tc>
      </w:tr>
      <w:tr w:rsidR="00E63635" w14:paraId="69ED95BF" w14:textId="77777777">
        <w:trPr>
          <w:trHeight w:val="955"/>
        </w:trPr>
        <w:tc>
          <w:tcPr>
            <w:tcW w:w="1080" w:type="dxa"/>
            <w:shd w:val="clear" w:color="auto" w:fill="FFFFFF"/>
          </w:tcPr>
          <w:p w14:paraId="2319A26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3716-3718</w:t>
            </w:r>
          </w:p>
        </w:tc>
        <w:tc>
          <w:tcPr>
            <w:tcW w:w="3917" w:type="dxa"/>
            <w:shd w:val="clear" w:color="auto" w:fill="FFFFFF"/>
            <w:vAlign w:val="bottom"/>
          </w:tcPr>
          <w:p w14:paraId="2979148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  <w:r>
              <w:rPr>
                <w:rStyle w:val="Corpodeltesto25"/>
              </w:rPr>
              <w:t xml:space="preserve"> ,</w:t>
            </w:r>
          </w:p>
          <w:p w14:paraId="25154C39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Se si pres le seust de 11,</w:t>
            </w:r>
          </w:p>
          <w:p w14:paraId="3D19DDA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Ainz riens tant ne li abeli,</w:t>
            </w:r>
          </w:p>
          <w:p w14:paraId="245848C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Tant li samblast granz souatume.</w:t>
            </w:r>
          </w:p>
        </w:tc>
      </w:tr>
    </w:tbl>
    <w:p w14:paraId="5A969FD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V. 5115-5119.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:</w:t>
      </w:r>
    </w:p>
    <w:p w14:paraId="5F7F0B0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Regarda son grat'ieus vis,</w:t>
      </w:r>
    </w:p>
    <w:p w14:paraId="27D77C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dit qu’i li estoit avis</w:t>
      </w:r>
    </w:p>
    <w:p w14:paraId="10C50DF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Qu’i n’avoit si plaisant el monde.</w:t>
      </w:r>
    </w:p>
    <w:p w14:paraId="72B4A6B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Mais elle ert si (tant </w:t>
      </w:r>
      <w:r>
        <w:rPr>
          <w:rStyle w:val="Corpodeltesto2Corsivo"/>
        </w:rPr>
        <w:t>E)</w:t>
      </w:r>
      <w:r>
        <w:rPr>
          <w:rStyle w:val="Corpodeltesto25"/>
        </w:rPr>
        <w:t xml:space="preserve"> belle et si</w:t>
      </w:r>
      <w:r>
        <w:rPr>
          <w:rStyle w:val="Corpodeltesto25"/>
        </w:rPr>
        <w:br/>
        <w:t xml:space="preserve">(tant </w:t>
      </w:r>
      <w:r>
        <w:rPr>
          <w:rStyle w:val="Corpodeltesto2Corsivo"/>
        </w:rPr>
        <w:t>E)</w:t>
      </w:r>
      <w:r>
        <w:rPr>
          <w:rStyle w:val="Corpodeltesto25"/>
        </w:rPr>
        <w:t xml:space="preserve"> blonde</w:t>
      </w:r>
      <w:r>
        <w:rPr>
          <w:rStyle w:val="Corpodeltesto25"/>
        </w:rPr>
        <w:br/>
        <w:t>.Qu’il en fu esbahis trestous.</w:t>
      </w:r>
    </w:p>
    <w:p w14:paraId="176CEEB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5321-5324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:</w:t>
      </w:r>
    </w:p>
    <w:p w14:paraId="490D83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Au duc d'un coutel s'ocirroit.</w:t>
      </w:r>
    </w:p>
    <w:p w14:paraId="267D434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Si dist qu'uimais (que m.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pensant</w:t>
      </w:r>
      <w:r>
        <w:rPr>
          <w:rStyle w:val="Corpodeltesto25"/>
        </w:rPr>
        <w:br/>
        <w:t>iroit,</w:t>
      </w:r>
    </w:p>
    <w:p w14:paraId="2E8A6F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Quant la chose li ert (est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jugie,</w:t>
      </w:r>
    </w:p>
    <w:p w14:paraId="0FE94A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contrefaire 1'enragie.</w:t>
      </w:r>
    </w:p>
    <w:p w14:paraId="03E985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5378-5397. R</w:t>
      </w:r>
      <w:r>
        <w:rPr>
          <w:rStyle w:val="Corpodeltesto2Corsivo"/>
        </w:rPr>
        <w:t>édaction</w:t>
      </w:r>
      <w:r>
        <w:rPr>
          <w:rStyle w:val="Corpodeltesto25"/>
        </w:rPr>
        <w:t xml:space="preserve"> de </w:t>
      </w:r>
      <w:r>
        <w:rPr>
          <w:rStyle w:val="Corpodeltesto2Corsivo"/>
        </w:rPr>
        <w:t>38 v. CDE</w:t>
      </w:r>
      <w:r>
        <w:rPr>
          <w:rStyle w:val="Corpodeltesto25"/>
        </w:rPr>
        <w:t xml:space="preserve"> :</w:t>
      </w:r>
    </w:p>
    <w:p w14:paraId="30B1A170" w14:textId="77777777" w:rsidR="00E63635" w:rsidRDefault="002D3E38">
      <w:pPr>
        <w:pStyle w:val="Corpodeltesto21"/>
        <w:shd w:val="clear" w:color="auto" w:fill="auto"/>
        <w:spacing w:line="211" w:lineRule="exact"/>
        <w:ind w:left="360" w:hanging="360"/>
      </w:pPr>
      <w:r>
        <w:rPr>
          <w:rStyle w:val="Corpodeltesto25"/>
        </w:rPr>
        <w:t xml:space="preserve">Mais qui qu'eiist (q.eut </w:t>
      </w:r>
      <w:r>
        <w:rPr>
          <w:rStyle w:val="Corpodeltesto2Corsivo"/>
        </w:rPr>
        <w:t>D</w:t>
      </w:r>
      <w:r>
        <w:rPr>
          <w:rStyle w:val="Corpodeltesto25"/>
        </w:rPr>
        <w:t xml:space="preserve"> q. en eiist</w:t>
      </w:r>
      <w:r>
        <w:rPr>
          <w:rStyle w:val="Corpodeltesto25"/>
        </w:rPr>
        <w:br/>
      </w:r>
      <w:r>
        <w:rPr>
          <w:rStyle w:val="Corpodeltesto2Corsivo"/>
        </w:rPr>
        <w:t>E</w:t>
      </w:r>
      <w:r>
        <w:rPr>
          <w:rStyle w:val="Corpodeltesto25"/>
        </w:rPr>
        <w:t xml:space="preserve"> ) duel ne (et </w:t>
      </w:r>
      <w:r>
        <w:rPr>
          <w:rStyle w:val="Corpodeltesto2Corsivo"/>
        </w:rPr>
        <w:t>E</w:t>
      </w:r>
      <w:r>
        <w:rPr>
          <w:rStyle w:val="Corpodeltesto25"/>
        </w:rPr>
        <w:t xml:space="preserve"> ) mesaise,</w:t>
      </w:r>
    </w:p>
    <w:p w14:paraId="298B078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Melyacins a enragier</w:t>
      </w:r>
    </w:p>
    <w:p w14:paraId="55AD791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 prist, quant il vint el vergier,</w:t>
      </w:r>
    </w:p>
    <w:p w14:paraId="7B0B9B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E1 lieu ou il leissa s’amie,</w:t>
      </w:r>
    </w:p>
    <w:p w14:paraId="0767105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il vit qu'ele n'i ert (est D ) mie.</w:t>
      </w:r>
    </w:p>
    <w:p w14:paraId="17EB26D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la quist amont et aval</w:t>
      </w:r>
      <w:r>
        <w:rPr>
          <w:rStyle w:val="Corpodeltesto25"/>
        </w:rPr>
        <w:br/>
        <w:t xml:space="preserve">(Amont la quit et puis aval </w:t>
      </w:r>
      <w:r>
        <w:rPr>
          <w:rStyle w:val="Corpodeltesto2Corsivo"/>
        </w:rPr>
        <w:t>DE</w:t>
      </w:r>
      <w:r>
        <w:rPr>
          <w:rStyle w:val="Corpodeltesto25"/>
        </w:rPr>
        <w:t xml:space="preserve"> )</w:t>
      </w:r>
    </w:p>
    <w:p w14:paraId="333DA6E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Mais ne (la </w:t>
      </w:r>
      <w:r>
        <w:rPr>
          <w:rStyle w:val="Corpodeltesto2Corsivo"/>
        </w:rPr>
        <w:t>D )</w:t>
      </w:r>
      <w:r>
        <w:rPr>
          <w:rStyle w:val="Corpodeltesto25"/>
        </w:rPr>
        <w:t xml:space="preserve"> pucele ne cheval</w:t>
      </w:r>
      <w:r>
        <w:rPr>
          <w:rStyle w:val="Corpodeltesto25"/>
        </w:rPr>
        <w:br/>
        <w:t>Ne trouva, adont s'aperçut</w:t>
      </w:r>
      <w:r>
        <w:rPr>
          <w:rStyle w:val="Corpodeltesto25"/>
        </w:rPr>
        <w:br/>
        <w:t>Que Clamazar l'avoit deçut</w:t>
      </w:r>
      <w:r>
        <w:rPr>
          <w:rStyle w:val="Corpodeltesto25"/>
        </w:rPr>
        <w:br/>
        <w:t>Et que rienz estoit du trouver.</w:t>
      </w:r>
    </w:p>
    <w:p w14:paraId="5F399B00" w14:textId="77777777" w:rsidR="00E63635" w:rsidRDefault="002D3E38">
      <w:pPr>
        <w:pStyle w:val="Corpodeltesto21"/>
        <w:shd w:val="clear" w:color="auto" w:fill="auto"/>
        <w:spacing w:line="211" w:lineRule="exact"/>
        <w:ind w:left="360" w:hanging="360"/>
      </w:pPr>
      <w:r>
        <w:rPr>
          <w:rStyle w:val="Corpodeltesto25"/>
        </w:rPr>
        <w:t>Lors dist "Las! bien me doit crever (grever</w:t>
      </w:r>
      <w:r>
        <w:rPr>
          <w:rStyle w:val="Corpodeltesto25"/>
        </w:rPr>
        <w:br/>
      </w:r>
      <w:r>
        <w:rPr>
          <w:rStyle w:val="Corpodeltesto2Corsivo"/>
        </w:rPr>
        <w:t>D )</w:t>
      </w:r>
    </w:p>
    <w:p w14:paraId="3FFC451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chetis cuers, quant tiex acors</w:t>
      </w:r>
      <w:r>
        <w:rPr>
          <w:rStyle w:val="Corpodeltesto25"/>
        </w:rPr>
        <w:br/>
        <w:t>Fu onques en mon cherif cors</w:t>
      </w:r>
      <w:r>
        <w:rPr>
          <w:rStyle w:val="Corpodeltesto25"/>
        </w:rPr>
        <w:br/>
      </w:r>
      <w:r>
        <w:rPr>
          <w:rStyle w:val="Corpodeltesto25"/>
        </w:rPr>
        <w:lastRenderedPageBreak/>
        <w:t>De leissier tel fame sanz garde.</w:t>
      </w:r>
    </w:p>
    <w:p w14:paraId="4BF3410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E! mort, vien ! avant ne te tarde,</w:t>
      </w:r>
    </w:p>
    <w:p w14:paraId="4E12497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Corsivo"/>
        </w:rPr>
        <w:t>Pren</w:t>
      </w:r>
      <w:r>
        <w:rPr>
          <w:rStyle w:val="Corpodeltesto25"/>
        </w:rPr>
        <w:t xml:space="preserve"> cest chetif qui desservi</w:t>
      </w:r>
      <w:r>
        <w:rPr>
          <w:rStyle w:val="Corpodeltesto25"/>
        </w:rPr>
        <w:br/>
        <w:t>L'a bien, quant ainsi a servi,</w:t>
      </w:r>
    </w:p>
    <w:p w14:paraId="2E991C3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Quant par sa grande povre et nue</w:t>
      </w:r>
      <w:r>
        <w:rPr>
          <w:rStyle w:val="Corpodeltesto25"/>
        </w:rPr>
        <w:br/>
        <w:t xml:space="preserve">(s. grant desconvenue </w:t>
      </w:r>
      <w:r>
        <w:rPr>
          <w:rStyle w:val="Corpodeltesto2Corsivo"/>
        </w:rPr>
        <w:t>D )</w:t>
      </w:r>
    </w:p>
    <w:p w14:paraId="42DD5156" w14:textId="77777777" w:rsidR="00E63635" w:rsidRDefault="002D3E38">
      <w:pPr>
        <w:pStyle w:val="Corpodeltesto171"/>
        <w:shd w:val="clear" w:color="auto" w:fill="auto"/>
        <w:spacing w:line="206" w:lineRule="exact"/>
      </w:pPr>
      <w:r>
        <w:t>Et par sa grant desconvenue,</w:t>
      </w:r>
    </w:p>
    <w:p w14:paraId="3F862F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(Ert ensi la chose avenue </w:t>
      </w:r>
      <w:r>
        <w:rPr>
          <w:rStyle w:val="Corpodeltesto2Corsivo"/>
        </w:rPr>
        <w:t>D )</w:t>
      </w:r>
    </w:p>
    <w:p w14:paraId="19E3AF7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pluz perdu qu'Aâans ne fist</w:t>
      </w:r>
      <w:r>
        <w:rPr>
          <w:rStyle w:val="Corpodeltesto25"/>
        </w:rPr>
        <w:br/>
        <w:t>Quant vers son creatour mesfxst (mesdit</w:t>
      </w:r>
      <w:r>
        <w:rPr>
          <w:rStyle w:val="Corpodeltesto25"/>
        </w:rPr>
        <w:br/>
      </w:r>
      <w:r>
        <w:rPr>
          <w:rStyle w:val="Corpodeltesto2Corsivo"/>
        </w:rPr>
        <w:t>D</w:t>
      </w:r>
      <w:r>
        <w:rPr>
          <w:rStyle w:val="Corpodeltesto25"/>
        </w:rPr>
        <w:t xml:space="preserve"> ) !</w:t>
      </w:r>
    </w:p>
    <w:p w14:paraId="4ECF880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rois a pou ne marvoioit</w:t>
      </w:r>
    </w:p>
    <w:p w14:paraId="0AA3456D" w14:textId="77777777" w:rsidR="00E63635" w:rsidRDefault="002D3E38">
      <w:pPr>
        <w:pStyle w:val="Corpodeltesto171"/>
        <w:shd w:val="clear" w:color="auto" w:fill="auto"/>
        <w:spacing w:line="206" w:lineRule="exact"/>
      </w:pPr>
      <w:r>
        <w:t>Quant son filz en tel point (son p. D )</w:t>
      </w:r>
    </w:p>
    <w:p w14:paraId="34AB0CE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veoit:</w:t>
      </w:r>
    </w:p>
    <w:p w14:paraId="211A33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Tant en avoit (t. avoit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courrous et</w:t>
      </w:r>
      <w:r>
        <w:rPr>
          <w:rStyle w:val="Corpodeltesto25"/>
        </w:rPr>
        <w:br/>
        <w:t>ire</w:t>
      </w:r>
    </w:p>
    <w:p w14:paraId="0530400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Que nus ne le vous porroit dire.</w:t>
      </w:r>
    </w:p>
    <w:p w14:paraId="2715724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Si fist Xors (adont f. </w:t>
      </w:r>
      <w:r>
        <w:rPr>
          <w:rStyle w:val="Corpodeltesto2Corsivo"/>
        </w:rPr>
        <w:t>DE</w:t>
      </w:r>
      <w:r>
        <w:rPr>
          <w:rStyle w:val="Corpodeltesto25"/>
        </w:rPr>
        <w:t xml:space="preserve"> ) Clamazart</w:t>
      </w:r>
      <w:r>
        <w:rPr>
          <w:rStyle w:val="Corpodeltesto25"/>
        </w:rPr>
        <w:br/>
        <w:t>cherchier</w:t>
      </w:r>
    </w:p>
    <w:p w14:paraId="7CCE2C4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miex tout le voir encerchier.</w:t>
      </w:r>
    </w:p>
    <w:p w14:paraId="0C850D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qui ne trueve riens ne prent,</w:t>
      </w:r>
    </w:p>
    <w:p w14:paraId="6752E91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Aussi qui nouveles n'aprent</w:t>
      </w:r>
      <w:r>
        <w:rPr>
          <w:rStyle w:val="Corpodeltesto25"/>
        </w:rPr>
        <w:br/>
        <w:t>De ce qu'il quiert, petit de voir</w:t>
      </w:r>
      <w:r>
        <w:rPr>
          <w:rStyle w:val="Corpodeltesto25"/>
        </w:rPr>
        <w:br/>
        <w:t>En puet conter; aussi savoir</w:t>
      </w:r>
      <w:r>
        <w:rPr>
          <w:rStyle w:val="Corpodeltesto25"/>
        </w:rPr>
        <w:br/>
        <w:t>De Clamarzart ne de la bele,</w:t>
      </w:r>
    </w:p>
    <w:p w14:paraId="72C40B3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Assenz, enseigne ne nouvele</w:t>
      </w:r>
    </w:p>
    <w:p w14:paraId="65F009BC" w14:textId="77777777" w:rsidR="00E63635" w:rsidRDefault="002D3E38">
      <w:pPr>
        <w:pStyle w:val="Corpodeltesto21"/>
        <w:shd w:val="clear" w:color="auto" w:fill="auto"/>
        <w:spacing w:line="206" w:lineRule="exact"/>
        <w:ind w:left="360" w:hanging="360"/>
      </w:pPr>
      <w:r>
        <w:rPr>
          <w:rStyle w:val="Corpodeltesto25"/>
        </w:rPr>
        <w:t xml:space="preserve">N'oyrent (n'en porent </w:t>
      </w:r>
      <w:r>
        <w:rPr>
          <w:rStyle w:val="Corpodeltesto2Corsivo"/>
        </w:rPr>
        <w:t>DE</w:t>
      </w:r>
      <w:r>
        <w:rPr>
          <w:rStyle w:val="Corpodeltesto25"/>
        </w:rPr>
        <w:t xml:space="preserve"> ) cil qui Xes (le</w:t>
      </w:r>
      <w:r>
        <w:rPr>
          <w:rStyle w:val="Corpodeltesto25"/>
        </w:rPr>
        <w:br/>
      </w:r>
      <w:r>
        <w:rPr>
          <w:rStyle w:val="Corpodeltesto2Corsivo"/>
        </w:rPr>
        <w:t>DE</w:t>
      </w:r>
      <w:r>
        <w:rPr>
          <w:rStyle w:val="Corpodeltesto25"/>
        </w:rPr>
        <w:t xml:space="preserve"> ) querroient.</w:t>
      </w:r>
    </w:p>
    <w:p w14:paraId="44B264C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Quant virent que pluz n'i feroient,</w:t>
      </w:r>
    </w:p>
    <w:p w14:paraId="0AD0632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s'en retornerent errant</w:t>
      </w:r>
      <w:r>
        <w:rPr>
          <w:rStyle w:val="Corpodeltesto25"/>
        </w:rPr>
        <w:br/>
        <w:t>Et conterent au roy plourant</w:t>
      </w:r>
      <w:r>
        <w:rPr>
          <w:rStyle w:val="Corpodeltesto25"/>
        </w:rPr>
        <w:br/>
        <w:t>Qu'il n'en pooient rienz aprendre.</w:t>
      </w:r>
    </w:p>
    <w:p w14:paraId="7778D8F5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1"/>
        </w:rPr>
        <w:t xml:space="preserve">5435-5438. </w:t>
      </w:r>
      <w:r>
        <w:t>Rédaction réduíte 'à 2 v. CDE</w:t>
      </w:r>
      <w:r>
        <w:rPr>
          <w:rStyle w:val="Corpodeltesto11Noncorsivo1"/>
        </w:rPr>
        <w:t xml:space="preserve"> :</w:t>
      </w:r>
    </w:p>
    <w:p w14:paraId="722830A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Maxs fortune fait et defait</w:t>
      </w:r>
      <w:r>
        <w:rPr>
          <w:rStyle w:val="Corpodeltesto25"/>
        </w:rPr>
        <w:br/>
        <w:t>Sanz fere nul estable fait.</w:t>
      </w:r>
    </w:p>
    <w:p w14:paraId="0ADE739F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1"/>
        </w:rPr>
        <w:t xml:space="preserve">5447-5463. </w:t>
      </w:r>
      <w:r>
        <w:t>Rédactíon réduite à 9 v. CDE :</w:t>
      </w:r>
    </w:p>
    <w:p w14:paraId="13065A3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Si tres douce au (a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commencement</w:t>
      </w:r>
      <w:r>
        <w:rPr>
          <w:rStyle w:val="Corpodeltesto25"/>
        </w:rPr>
        <w:br/>
        <w:t>Et de si bel aqueillement</w:t>
      </w:r>
      <w:r>
        <w:rPr>
          <w:rStyle w:val="Corpodeltesto25"/>
        </w:rPr>
        <w:br/>
        <w:t>Qu'il cuidoit a grant joie vivre</w:t>
      </w:r>
      <w:r>
        <w:rPr>
          <w:rStyle w:val="Corpodeltesto25"/>
        </w:rPr>
        <w:br/>
        <w:t>Et avoìr s'amie a delivre,</w:t>
      </w:r>
    </w:p>
    <w:p w14:paraId="75C0372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pour ce sambloit que voler</w:t>
      </w:r>
      <w:r>
        <w:rPr>
          <w:rStyle w:val="Corpodeltesto25"/>
        </w:rPr>
        <w:br/>
        <w:t>Deilst, quant 11 prist'a aler</w:t>
      </w:r>
    </w:p>
    <w:p w14:paraId="6A10324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Envers le vergier ou s'entente</w:t>
      </w:r>
      <w:r>
        <w:rPr>
          <w:rStyle w:val="Corpodeltesto25"/>
        </w:rPr>
        <w:br/>
        <w:t>Ert de trouver la bele gente;</w:t>
      </w:r>
    </w:p>
    <w:p w14:paraId="0A658B5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deceiis fu laidement.</w:t>
      </w:r>
    </w:p>
    <w:p w14:paraId="749E3468" w14:textId="77777777" w:rsidR="00E63635" w:rsidRDefault="002D3E38">
      <w:pPr>
        <w:pStyle w:val="Corpodeltesto110"/>
        <w:shd w:val="clear" w:color="auto" w:fill="auto"/>
        <w:ind w:firstLine="0"/>
        <w:jc w:val="left"/>
      </w:pPr>
      <w:r>
        <w:rPr>
          <w:rStyle w:val="Corpodeltesto11Noncorsivo1"/>
        </w:rPr>
        <w:t xml:space="preserve">5469-5477. </w:t>
      </w:r>
      <w:r>
        <w:t>Rédaction de 21 vers, CDE</w:t>
      </w:r>
      <w:r>
        <w:rPr>
          <w:rStyle w:val="Corpodeltesto11Noncorsivo1"/>
        </w:rPr>
        <w:t xml:space="preserve"> :</w:t>
      </w:r>
    </w:p>
    <w:p w14:paraId="744D6A65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ceuls qui estoient devant.</w:t>
      </w:r>
    </w:p>
    <w:p w14:paraId="58F7A53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quant alerent percevant</w:t>
      </w:r>
    </w:p>
    <w:p w14:paraId="2F89366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Comment il ert, lors (trop </w:t>
      </w:r>
      <w:r>
        <w:rPr>
          <w:rStyle w:val="Corpodeltesto2Corsivo"/>
        </w:rPr>
        <w:t>DE</w:t>
      </w:r>
      <w:r>
        <w:rPr>
          <w:rStyle w:val="Corpodeltesto25"/>
        </w:rPr>
        <w:t xml:space="preserve"> ) s'esbahi-</w:t>
      </w:r>
    </w:p>
    <w:p w14:paraId="3DF99D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rent;</w:t>
      </w:r>
    </w:p>
    <w:p w14:paraId="2C0D06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Ses secours de dolour che'irent</w:t>
      </w:r>
      <w:r>
        <w:rPr>
          <w:rStyle w:val="Corpodeltesto25"/>
        </w:rPr>
        <w:br/>
        <w:t>A la terre tout erramment.</w:t>
      </w:r>
    </w:p>
    <w:p w14:paraId="0AC9BE5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Adont fu fais conmunaument</w:t>
      </w:r>
    </w:p>
    <w:p w14:paraId="7897AC0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Tres grans deuls pour la damoisele,</w:t>
      </w:r>
    </w:p>
    <w:p w14:paraId="6DAE762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Quar n'i ot dame ne pucele,</w:t>
      </w:r>
    </w:p>
    <w:p w14:paraId="58F6D33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Chevalier, bourjois ne meschin</w:t>
      </w:r>
      <w:r>
        <w:rPr>
          <w:rStyle w:val="Corpodeltesto25"/>
        </w:rPr>
        <w:br/>
        <w:t>De li et de Melyacin</w:t>
      </w:r>
      <w:r>
        <w:rPr>
          <w:rStyle w:val="Corpodeltesto25"/>
        </w:rPr>
        <w:br/>
        <w:t>N'eussent dolour et pitié,</w:t>
      </w:r>
    </w:p>
    <w:p w14:paraId="1010B46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Quar (que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genz de plus grant amistié</w:t>
      </w:r>
      <w:r>
        <w:rPr>
          <w:rStyle w:val="Corpodeltesto25"/>
        </w:rPr>
        <w:br/>
        <w:t>Ne peiissent nul homme amer</w:t>
      </w:r>
      <w:r>
        <w:rPr>
          <w:rStyle w:val="Corpodeltesto25"/>
        </w:rPr>
        <w:br/>
        <w:t>Et il fe'issent a blasmer</w:t>
      </w:r>
      <w:r>
        <w:rPr>
          <w:rStyle w:val="Corpodeltesto25"/>
        </w:rPr>
        <w:br/>
        <w:t>S'il le felssent autrement,</w:t>
      </w:r>
    </w:p>
    <w:p w14:paraId="6BE49BD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Quar (que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pour son cors tant seulement</w:t>
      </w:r>
      <w:r>
        <w:rPr>
          <w:rStyle w:val="Corpodeltesto25"/>
        </w:rPr>
        <w:br/>
        <w:t>Furent pluz la moitié douté</w:t>
      </w:r>
      <w:r>
        <w:rPr>
          <w:rStyle w:val="Corpodeltesto25"/>
        </w:rPr>
        <w:br/>
        <w:t>Que pour trestout lor parenté,</w:t>
      </w:r>
    </w:p>
    <w:p w14:paraId="3C3B868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pluz assetìr en vivoient,</w:t>
      </w:r>
    </w:p>
    <w:p w14:paraId="52A5F4B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Pour quoi de son mal se desvoient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Et trop grant dolour en menerent.</w:t>
      </w:r>
    </w:p>
    <w:p w14:paraId="43AAD9D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5763-5781. C :</w:t>
      </w:r>
    </w:p>
    <w:p w14:paraId="0C74E00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Ne honnir si douce pucele</w:t>
      </w:r>
      <w:r>
        <w:rPr>
          <w:rStyle w:val="Corpodeltesto25"/>
        </w:rPr>
        <w:br/>
        <w:t>Qui seur toutes est bone et bele.</w:t>
      </w:r>
      <w:r>
        <w:rPr>
          <w:rStyle w:val="Corpodeltesto25"/>
        </w:rPr>
        <w:br/>
        <w:t>Nepourquant ai bien esperance</w:t>
      </w:r>
      <w:r>
        <w:rPr>
          <w:rStyle w:val="Corpodeltesto25"/>
        </w:rPr>
        <w:br/>
        <w:t>Que li dieu prendront pourveance</w:t>
      </w:r>
      <w:r>
        <w:rPr>
          <w:rStyle w:val="Corpodeltesto25"/>
        </w:rPr>
        <w:br/>
        <w:t>De moi et de ma dame ensamble</w:t>
      </w:r>
      <w:r>
        <w:rPr>
          <w:rStyle w:val="Corpodeltesto25"/>
        </w:rPr>
        <w:br/>
        <w:t>Et que tout vraiement me semble</w:t>
      </w:r>
      <w:r>
        <w:rPr>
          <w:rStyle w:val="Corpodeltesto25"/>
        </w:rPr>
        <w:br/>
        <w:t>Qu'encore en avrai mon desir.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78"/>
        <w:gridCol w:w="4157"/>
      </w:tblGrid>
      <w:tr w:rsidR="00E63635" w14:paraId="4490FD40" w14:textId="77777777">
        <w:trPr>
          <w:trHeight w:val="5150"/>
        </w:trPr>
        <w:tc>
          <w:tcPr>
            <w:tcW w:w="1378" w:type="dxa"/>
            <w:shd w:val="clear" w:color="auto" w:fill="FFFFFF"/>
          </w:tcPr>
          <w:p w14:paraId="7AC275B4" w14:textId="77777777" w:rsidR="00E63635" w:rsidRDefault="002D3E38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75pt"/>
              </w:rPr>
              <w:t>y. 6089-6114.</w:t>
            </w:r>
          </w:p>
        </w:tc>
        <w:tc>
          <w:tcPr>
            <w:tcW w:w="4157" w:type="dxa"/>
            <w:shd w:val="clear" w:color="auto" w:fill="FFFFFF"/>
          </w:tcPr>
          <w:p w14:paraId="112A777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Rédaction de 23 v. C</w:t>
            </w:r>
            <w:r>
              <w:rPr>
                <w:rStyle w:val="Corpodeltesto25"/>
              </w:rPr>
              <w:t xml:space="preserve"> </w:t>
            </w:r>
            <w:r>
              <w:rPr>
                <w:rStyle w:val="Corpodeltesto275pt"/>
              </w:rPr>
              <w:t>;</w:t>
            </w:r>
          </w:p>
          <w:p w14:paraId="2535306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aus larrons le chaple tint</w:t>
            </w:r>
            <w:r>
              <w:rPr>
                <w:rStyle w:val="Corpodeltesto25"/>
              </w:rPr>
              <w:br/>
              <w:t>Et o 1</w:t>
            </w:r>
            <w:r>
              <w:rPr>
                <w:rStyle w:val="Corpodeltesto275pt"/>
              </w:rPr>
              <w:t>'</w:t>
            </w:r>
            <w:r>
              <w:rPr>
                <w:rStyle w:val="Corpodeltesto25"/>
              </w:rPr>
              <w:t xml:space="preserve">espee et </w:t>
            </w:r>
            <w:r>
              <w:rPr>
                <w:rStyle w:val="Corpodeltesto275pt"/>
              </w:rPr>
              <w:t xml:space="preserve">o </w:t>
            </w:r>
            <w:r>
              <w:rPr>
                <w:rStyle w:val="Corpodeltesto25"/>
              </w:rPr>
              <w:t>la lance.</w:t>
            </w:r>
          </w:p>
          <w:p w14:paraId="048E86A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Si fierement entr'eus se lance</w:t>
            </w:r>
            <w:r>
              <w:rPr>
                <w:rStyle w:val="Corpodeltesto25"/>
              </w:rPr>
              <w:br/>
              <w:t>Que li pluz hardi li font voie;</w:t>
            </w:r>
            <w:r>
              <w:rPr>
                <w:rStyle w:val="Corpodeltesto25"/>
              </w:rPr>
              <w:br/>
              <w:t>Et cil cui hardemens avoie,</w:t>
            </w:r>
            <w:r>
              <w:rPr>
                <w:rStyle w:val="Corpodeltesto25"/>
              </w:rPr>
              <w:br/>
              <w:t>Melyacins, Xor courut seure.</w:t>
            </w:r>
          </w:p>
          <w:p w14:paraId="6AD1A1F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.11. larrons ocist en poi d</w:t>
            </w:r>
            <w:r>
              <w:rPr>
                <w:rStyle w:val="Corpodeltesto275pt"/>
              </w:rPr>
              <w:t>'</w:t>
            </w:r>
            <w:r>
              <w:rPr>
                <w:rStyle w:val="Corpodeltesto25"/>
              </w:rPr>
              <w:t>eure</w:t>
            </w:r>
            <w:r>
              <w:rPr>
                <w:rStyle w:val="Corpodeltesto25"/>
              </w:rPr>
              <w:br/>
              <w:t>Qui cousin a roberon furent,</w:t>
            </w:r>
          </w:p>
          <w:p w14:paraId="073E878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li autre suz li coururent</w:t>
            </w:r>
            <w:r>
              <w:rPr>
                <w:rStyle w:val="Corpodeltesto25"/>
              </w:rPr>
              <w:br/>
              <w:t>Et requistrent mout fierement;</w:t>
            </w:r>
            <w:r>
              <w:rPr>
                <w:rStyle w:val="Corpodeltesto25"/>
              </w:rPr>
              <w:br/>
              <w:t>Mais Melyacin si forment</w:t>
            </w:r>
            <w:r>
              <w:rPr>
                <w:rStyle w:val="Corpodeltesto25"/>
              </w:rPr>
              <w:br/>
              <w:t>Se deffendoit qu</w:t>
            </w:r>
            <w:r>
              <w:rPr>
                <w:rStyle w:val="Corpodeltesto275pt"/>
              </w:rPr>
              <w:t>'</w:t>
            </w:r>
            <w:r>
              <w:rPr>
                <w:rStyle w:val="Corpodeltesto25"/>
              </w:rPr>
              <w:t>a celui point</w:t>
            </w:r>
            <w:r>
              <w:rPr>
                <w:rStyle w:val="Corpodeltesto25"/>
              </w:rPr>
              <w:br/>
              <w:t>Aprochier ne 1</w:t>
            </w:r>
            <w:r>
              <w:rPr>
                <w:rStyle w:val="Corpodeltesto275pt"/>
              </w:rPr>
              <w:t>'</w:t>
            </w:r>
            <w:r>
              <w:rPr>
                <w:rStyle w:val="Corpodeltesto25"/>
              </w:rPr>
              <w:t>osoient point</w:t>
            </w:r>
            <w:r>
              <w:rPr>
                <w:rStyle w:val="Corpodeltesto25"/>
              </w:rPr>
              <w:br/>
              <w:t xml:space="preserve">Li pluisour </w:t>
            </w:r>
            <w:r>
              <w:rPr>
                <w:rStyle w:val="Corpodeltesto2Corsivo"/>
              </w:rPr>
              <w:t>qui</w:t>
            </w:r>
            <w:r>
              <w:rPr>
                <w:rStyle w:val="Corpodeltesto25"/>
              </w:rPr>
              <w:t xml:space="preserve"> mal li voloient,</w:t>
            </w:r>
            <w:r>
              <w:rPr>
                <w:rStyle w:val="Corpodeltesto25"/>
              </w:rPr>
              <w:br/>
              <w:t>Et si homme aprés lui aloient</w:t>
            </w:r>
            <w:r>
              <w:rPr>
                <w:rStyle w:val="Corpodeltesto25"/>
              </w:rPr>
              <w:br/>
              <w:t>Qui mout li firent gent secours,</w:t>
            </w:r>
            <w:r>
              <w:rPr>
                <w:rStyle w:val="Corpodeltesto25"/>
              </w:rPr>
              <w:br/>
              <w:t>Quar en la presse le grant cours</w:t>
            </w:r>
            <w:r>
              <w:rPr>
                <w:rStyle w:val="Corpodeltesto25"/>
              </w:rPr>
              <w:br/>
              <w:t>Aprés lor seignour s</w:t>
            </w:r>
            <w:r>
              <w:rPr>
                <w:rStyle w:val="Corpodeltesto275pt"/>
              </w:rPr>
              <w:t>'</w:t>
            </w:r>
            <w:r>
              <w:rPr>
                <w:rStyle w:val="Corpodeltesto25"/>
              </w:rPr>
              <w:t>embatirent</w:t>
            </w:r>
            <w:r>
              <w:rPr>
                <w:rStyle w:val="Corpodeltesto25"/>
              </w:rPr>
              <w:br/>
              <w:t>Et en lor venue abatirent</w:t>
            </w:r>
            <w:r>
              <w:rPr>
                <w:rStyle w:val="Corpodeltesto25"/>
              </w:rPr>
              <w:br/>
              <w:t>.1111. Xarrons sanz relever.</w:t>
            </w:r>
            <w:r>
              <w:rPr>
                <w:rStyle w:val="Corpodeltesto25"/>
              </w:rPr>
              <w:br/>
              <w:t>Adont pristrent a meschever</w:t>
            </w:r>
            <w:r>
              <w:rPr>
                <w:rStyle w:val="Corpodeltesto25"/>
              </w:rPr>
              <w:br/>
              <w:t>Li larron et se desconfirent;</w:t>
            </w:r>
          </w:p>
          <w:p w14:paraId="04E0F12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Par hales et par bois fu'irent.</w:t>
            </w:r>
          </w:p>
        </w:tc>
      </w:tr>
      <w:tr w:rsidR="00E63635" w14:paraId="71E99335" w14:textId="77777777">
        <w:trPr>
          <w:trHeight w:val="1066"/>
        </w:trPr>
        <w:tc>
          <w:tcPr>
            <w:tcW w:w="1378" w:type="dxa"/>
            <w:shd w:val="clear" w:color="auto" w:fill="FFFFFF"/>
          </w:tcPr>
          <w:p w14:paraId="095059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6212-6214.</w:t>
            </w:r>
          </w:p>
        </w:tc>
        <w:tc>
          <w:tcPr>
            <w:tcW w:w="4157" w:type="dxa"/>
            <w:shd w:val="clear" w:color="auto" w:fill="FFFFFF"/>
            <w:vAlign w:val="center"/>
          </w:tcPr>
          <w:p w14:paraId="6A74B7D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75pt"/>
              </w:rPr>
              <w:t>C :</w:t>
            </w:r>
          </w:p>
          <w:p w14:paraId="1ABD797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Quant Hermin lor seignour perçurent</w:t>
            </w:r>
            <w:r>
              <w:rPr>
                <w:rStyle w:val="Corpodeltesto25"/>
              </w:rPr>
              <w:br/>
              <w:t>Sein et haitié, mout joiant furent;</w:t>
            </w:r>
            <w:r>
              <w:rPr>
                <w:rStyle w:val="Corpodeltesto25"/>
              </w:rPr>
              <w:br/>
              <w:t>Demanderent lui des prisons.</w:t>
            </w:r>
          </w:p>
        </w:tc>
      </w:tr>
      <w:tr w:rsidR="00E63635" w14:paraId="773F9F42" w14:textId="77777777">
        <w:trPr>
          <w:trHeight w:val="850"/>
        </w:trPr>
        <w:tc>
          <w:tcPr>
            <w:tcW w:w="1378" w:type="dxa"/>
            <w:shd w:val="clear" w:color="auto" w:fill="FFFFFF"/>
          </w:tcPr>
          <w:p w14:paraId="28C1555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6243-6244.</w:t>
            </w:r>
          </w:p>
        </w:tc>
        <w:tc>
          <w:tcPr>
            <w:tcW w:w="4157" w:type="dxa"/>
            <w:shd w:val="clear" w:color="auto" w:fill="FFFFFF"/>
            <w:vAlign w:val="center"/>
          </w:tcPr>
          <w:p w14:paraId="1BF297A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75pt"/>
              </w:rPr>
              <w:t>C : ' .</w:t>
            </w:r>
          </w:p>
          <w:p w14:paraId="44B1E233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Roberon hors du grant boschage</w:t>
            </w:r>
            <w:r>
              <w:rPr>
                <w:rStyle w:val="Corpodeltesto25"/>
              </w:rPr>
              <w:br/>
              <w:t xml:space="preserve">Pendirent et puis s'en tornerent. </w:t>
            </w:r>
            <w:r>
              <w:rPr>
                <w:rStyle w:val="Corpodeltesto275pt"/>
              </w:rPr>
              <w:t>■</w:t>
            </w:r>
          </w:p>
        </w:tc>
      </w:tr>
      <w:tr w:rsidR="00E63635" w14:paraId="705DB7D3" w14:textId="77777777">
        <w:trPr>
          <w:trHeight w:val="936"/>
        </w:trPr>
        <w:tc>
          <w:tcPr>
            <w:tcW w:w="1378" w:type="dxa"/>
            <w:shd w:val="clear" w:color="auto" w:fill="FFFFFF"/>
          </w:tcPr>
          <w:p w14:paraId="5ECD93E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6273-6294.</w:t>
            </w:r>
          </w:p>
        </w:tc>
        <w:tc>
          <w:tcPr>
            <w:tcW w:w="4157" w:type="dxa"/>
            <w:shd w:val="clear" w:color="auto" w:fill="FFFFFF"/>
            <w:vAlign w:val="bottom"/>
          </w:tcPr>
          <w:p w14:paraId="0FB0A2C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75pt"/>
              </w:rPr>
              <w:t>C :</w:t>
            </w:r>
          </w:p>
          <w:p w14:paraId="066137D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E't- sot </w:t>
            </w:r>
            <w:r>
              <w:rPr>
                <w:rStyle w:val="Corpodeltesto275pt"/>
              </w:rPr>
              <w:t xml:space="preserve">on </w:t>
            </w:r>
            <w:r>
              <w:rPr>
                <w:rStyle w:val="Corpodeltesto25"/>
              </w:rPr>
              <w:t>ja que li larron .</w:t>
            </w:r>
            <w:r>
              <w:rPr>
                <w:rStyle w:val="Corpodeltesto25"/>
              </w:rPr>
              <w:br/>
              <w:t>Erent mort et desbareté</w:t>
            </w:r>
            <w:r>
              <w:rPr>
                <w:rStyle w:val="Corpodeltesto275pt"/>
              </w:rPr>
              <w:t>:</w:t>
            </w:r>
          </w:p>
          <w:p w14:paraId="5AA7BF2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Uns palsanz l'avoit conté</w:t>
            </w:r>
          </w:p>
        </w:tc>
      </w:tr>
    </w:tbl>
    <w:p w14:paraId="5662065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Qui assez </w:t>
      </w:r>
      <w:r>
        <w:rPr>
          <w:rStyle w:val="Corpodeltesto28pt0"/>
        </w:rPr>
        <w:t xml:space="preserve">pres du lieu </w:t>
      </w:r>
      <w:r>
        <w:rPr>
          <w:rStyle w:val="Corpodeltesto25"/>
        </w:rPr>
        <w:t>passa;</w:t>
      </w:r>
    </w:p>
    <w:p w14:paraId="099B59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pour les larrons s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>esconsa</w:t>
      </w:r>
      <w:r>
        <w:rPr>
          <w:rStyle w:val="Corpodeltesto25"/>
        </w:rPr>
        <w:br/>
        <w:t>Et fu grant piece el bois muciés,</w:t>
      </w:r>
    </w:p>
    <w:p w14:paraId="27D5DD2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Ainz que li fais fust commenciés</w:t>
      </w:r>
      <w:r>
        <w:rPr>
          <w:rStyle w:val="Corpodeltesto25"/>
        </w:rPr>
        <w:br/>
        <w:t xml:space="preserve">Con cil qui </w:t>
      </w:r>
      <w:r>
        <w:rPr>
          <w:rStyle w:val="Corpodeltesto28pt0"/>
        </w:rPr>
        <w:t xml:space="preserve">n'en </w:t>
      </w:r>
      <w:r>
        <w:rPr>
          <w:rStyle w:val="Corpodeltesto25"/>
        </w:rPr>
        <w:t>osoit issir</w:t>
      </w:r>
      <w:r>
        <w:rPr>
          <w:rStyle w:val="Corpodeltesto25"/>
        </w:rPr>
        <w:br/>
      </w:r>
      <w:r>
        <w:rPr>
          <w:rStyle w:val="Corpodeltesto28pt0"/>
        </w:rPr>
        <w:t xml:space="preserve">Ne </w:t>
      </w:r>
      <w:r>
        <w:rPr>
          <w:rStyle w:val="Corpodeltesto25"/>
        </w:rPr>
        <w:t xml:space="preserve">parler un mot </w:t>
      </w:r>
      <w:r>
        <w:rPr>
          <w:rStyle w:val="Corpodeltesto28pt0"/>
        </w:rPr>
        <w:t xml:space="preserve">ne </w:t>
      </w:r>
      <w:r>
        <w:rPr>
          <w:rStyle w:val="Corpodeltesto25"/>
        </w:rPr>
        <w:t>toussir.</w:t>
      </w:r>
    </w:p>
    <w:p w14:paraId="5290CA0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cil vit reconduement</w:t>
      </w:r>
      <w:r>
        <w:rPr>
          <w:rStyle w:val="Corpodeltesto25"/>
        </w:rPr>
        <w:br/>
        <w:t>Des larrons le destruiement</w:t>
      </w:r>
      <w:r>
        <w:rPr>
          <w:rStyle w:val="Corpodeltesto25"/>
        </w:rPr>
        <w:br/>
        <w:t>Et toute la desconfiture</w:t>
      </w:r>
      <w:r>
        <w:rPr>
          <w:rStyle w:val="Corpodeltesto25"/>
        </w:rPr>
        <w:br/>
        <w:t>Et la bataille fiere et dure</w:t>
      </w:r>
      <w:r>
        <w:rPr>
          <w:rStyle w:val="Corpodeltesto25"/>
        </w:rPr>
        <w:br/>
        <w:t>De Roberon et a quel tour</w:t>
      </w:r>
      <w:r>
        <w:rPr>
          <w:rStyle w:val="Corpodeltesto25"/>
        </w:rPr>
        <w:br/>
        <w:t>Estoit venuz de cel estour.</w:t>
      </w:r>
    </w:p>
    <w:p w14:paraId="17A41B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vilains qui vit la besoigne</w:t>
      </w:r>
      <w:r>
        <w:rPr>
          <w:rStyle w:val="Corpodeltesto25"/>
        </w:rPr>
        <w:br/>
        <w:t>Le reconta sanz point d'asloigne</w:t>
      </w:r>
      <w:r>
        <w:rPr>
          <w:rStyle w:val="Corpodeltesto25"/>
        </w:rPr>
        <w:br/>
        <w:t>Au chastel si tost gu'il i vint;</w:t>
      </w:r>
    </w:p>
    <w:p w14:paraId="0DC99C7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Dont li conmuns si liés devint</w:t>
      </w:r>
      <w:r>
        <w:rPr>
          <w:rStyle w:val="Corpodeltesto25"/>
        </w:rPr>
        <w:br/>
        <w:t>Qu'el chastel remest a poi nus</w:t>
      </w:r>
      <w:r>
        <w:rPr>
          <w:rStyle w:val="Corpodeltesto25"/>
        </w:rPr>
        <w:br/>
        <w:t>Qui vers Melyacin venus</w:t>
      </w:r>
      <w:r>
        <w:rPr>
          <w:rStyle w:val="Corpodeltesto25"/>
        </w:rPr>
        <w:br/>
        <w:t>Ne fust pour fere son pleisir.</w:t>
      </w:r>
    </w:p>
    <w:p w14:paraId="0A839962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1"/>
        </w:rPr>
        <w:lastRenderedPageBreak/>
        <w:t xml:space="preserve">6334-6351. </w:t>
      </w:r>
      <w:r>
        <w:t>Rédaction de 48 v. CDE</w:t>
      </w:r>
      <w:r>
        <w:rPr>
          <w:rStyle w:val="Corpodeltesto11Noncorsivo1"/>
        </w:rPr>
        <w:t xml:space="preserve"> :</w:t>
      </w:r>
    </w:p>
    <w:p w14:paraId="75A0018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Ses hostes qui apris le voir</w:t>
      </w:r>
      <w:r>
        <w:rPr>
          <w:rStyle w:val="Corpodeltesto25"/>
        </w:rPr>
        <w:br/>
        <w:t>Avoit de son grant vasselage</w:t>
      </w:r>
      <w:r>
        <w:rPr>
          <w:rStyle w:val="Corpodeltesto25"/>
        </w:rPr>
        <w:br/>
        <w:t>Le prisa mout en son corage,</w:t>
      </w:r>
    </w:p>
    <w:p w14:paraId="166718A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Pour quoi plus bel le requeilli.</w:t>
      </w:r>
    </w:p>
    <w:p w14:paraId="0C2936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Melyacins 1'aqueilli</w:t>
      </w:r>
    </w:p>
    <w:p w14:paraId="24282D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 paroles mout doucement</w:t>
      </w:r>
    </w:p>
    <w:p w14:paraId="3467E38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Quar (que </w:t>
      </w:r>
      <w:r>
        <w:rPr>
          <w:rStyle w:val="Corpodeltesto2Corsivo"/>
        </w:rPr>
        <w:t>D )</w:t>
      </w:r>
      <w:r>
        <w:rPr>
          <w:rStyle w:val="Corpodeltesto25"/>
        </w:rPr>
        <w:t xml:space="preserve"> mout le prisa durement</w:t>
      </w:r>
    </w:p>
    <w:p w14:paraId="10903D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Si tost comme il percut son estre,</w:t>
      </w:r>
    </w:p>
    <w:p w14:paraId="089D15A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Si li demanda : "Cui puet (put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estre,</w:t>
      </w:r>
      <w:r>
        <w:rPr>
          <w:rStyle w:val="Corpodeltesto25"/>
        </w:rPr>
        <w:br/>
        <w:t>Biax douz hostes, cis heritages?</w:t>
      </w:r>
    </w:p>
    <w:p w14:paraId="0D54CF5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II i a tant divers voiages,</w:t>
      </w:r>
    </w:p>
    <w:p w14:paraId="09A3C38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Què je m'en tieng a engané,</w:t>
      </w:r>
    </w:p>
    <w:p w14:paraId="6A90FA5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Quar (que D ) hors de (du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chemin</w:t>
      </w:r>
      <w:r>
        <w:rPr>
          <w:rStyle w:val="Corpodeltesto25"/>
        </w:rPr>
        <w:br/>
        <w:t>m'ont mené</w:t>
      </w:r>
    </w:p>
    <w:p w14:paraId="56E0D5D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 xml:space="preserve">Ne (je n.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sai ou ne en quel pays;</w:t>
      </w:r>
    </w:p>
    <w:p w14:paraId="0A7770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  <w:sectPr w:rsidR="00E63635">
          <w:headerReference w:type="even" r:id="rId513"/>
          <w:headerReference w:type="default" r:id="rId514"/>
          <w:headerReference w:type="first" r:id="rId5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>Dont un petit sui esbahis</w:t>
      </w:r>
      <w:r>
        <w:rPr>
          <w:rStyle w:val="Corpodeltesto25"/>
        </w:rPr>
        <w:br/>
        <w:t>Et pour ce voeil de vouz aprendre</w:t>
      </w:r>
    </w:p>
    <w:p w14:paraId="2318DE26" w14:textId="77777777" w:rsidR="00E63635" w:rsidRDefault="00E63635">
      <w:pPr>
        <w:rPr>
          <w:sz w:val="2"/>
          <w:szCs w:val="2"/>
        </w:rPr>
        <w:sectPr w:rsidR="00E63635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0F2E6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La ou je sui et conseil prendre</w:t>
      </w:r>
      <w:r>
        <w:rPr>
          <w:rStyle w:val="Corpodeltesto25"/>
        </w:rPr>
        <w:br/>
        <w:t>Comment saudrai de cest empire,</w:t>
      </w:r>
    </w:p>
    <w:p w14:paraId="3D74BE2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Et</w:t>
      </w:r>
      <w:r>
        <w:rPr>
          <w:rStyle w:val="Corpodeltesto25"/>
        </w:rPr>
        <w:t xml:space="preserve"> cui vouz en tenez a sire</w:t>
      </w:r>
      <w:r>
        <w:rPr>
          <w:rStyle w:val="Corpodeltesto25"/>
        </w:rPr>
        <w:br/>
        <w:t>Ne s'il est hom de grant honnour.</w:t>
      </w:r>
    </w:p>
    <w:p w14:paraId="42B08F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-Sire, dist li hostes, 1'onnour</w:t>
      </w:r>
      <w:r>
        <w:rPr>
          <w:rStyle w:val="Corpodeltesto25"/>
        </w:rPr>
        <w:br/>
        <w:t>De cest pa'is est un preudomme,</w:t>
      </w:r>
    </w:p>
    <w:p w14:paraId="0A6FA31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pluz franc qui soit jusqu'a Romme,</w:t>
      </w:r>
    </w:p>
    <w:p w14:paraId="77D10C8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pluz lié et le pluz gentil,</w:t>
      </w:r>
    </w:p>
    <w:p w14:paraId="29DAD9C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Le pluz Xarge et le pXuz soutiX</w:t>
      </w:r>
      <w:r>
        <w:rPr>
          <w:rStyle w:val="Corpodeltesto25"/>
        </w:rPr>
        <w:br/>
        <w:t xml:space="preserve">Pour fere quan qu’iX (ce quiX </w:t>
      </w:r>
      <w:r>
        <w:rPr>
          <w:rStyle w:val="Corpodeltesto2Corsivo"/>
        </w:rPr>
        <w:t>D )</w:t>
      </w:r>
      <w:r>
        <w:rPr>
          <w:rStyle w:val="Corpodeltesto2Corsivo"/>
        </w:rPr>
        <w:br/>
      </w:r>
      <w:r>
        <w:rPr>
          <w:rStyle w:val="Corpodeltesto25"/>
        </w:rPr>
        <w:t>apartient</w:t>
      </w:r>
    </w:p>
    <w:p w14:paraId="4BE1AAC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A roy qui roiaume maintient.</w:t>
      </w:r>
    </w:p>
    <w:p w14:paraId="2B61FF1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sachiez, sire, qu'en Perse estes,</w:t>
      </w:r>
    </w:p>
    <w:p w14:paraId="698505C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Un pays qui mout est honnestes</w:t>
      </w:r>
    </w:p>
    <w:p w14:paraId="2F3B820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riches et nobles et gens</w:t>
      </w:r>
    </w:p>
    <w:p w14:paraId="18F72A9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ou IX a si bones gens</w:t>
      </w:r>
    </w:p>
    <w:p w14:paraId="5D2AC97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si Xiez comme il convient querre.</w:t>
      </w:r>
    </w:p>
    <w:p w14:paraId="4D7F9A72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Mais il avint en cest terre</w:t>
      </w:r>
    </w:p>
    <w:p w14:paraId="3354D47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l'autrier si laide mescheance</w:t>
      </w:r>
    </w:p>
    <w:p w14:paraId="5866C266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C'onques puis (pis </w:t>
      </w:r>
      <w:r>
        <w:rPr>
          <w:rStyle w:val="Corpodeltesto28pt0"/>
        </w:rPr>
        <w:t xml:space="preserve">E </w:t>
      </w:r>
      <w:r>
        <w:rPr>
          <w:rStyle w:val="Corpodeltesto25"/>
        </w:rPr>
        <w:t>) li pays cheance</w:t>
      </w:r>
    </w:p>
    <w:p w14:paraId="793CAA9A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N'ot de nule bone aventure;</w:t>
      </w:r>
    </w:p>
    <w:p w14:paraId="2769D73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Et vint ceste mesaventure</w:t>
      </w:r>
      <w:r>
        <w:rPr>
          <w:rStyle w:val="Corpodeltesto25"/>
        </w:rPr>
        <w:br/>
        <w:t>Par la fiiie au roy no seignor,</w:t>
      </w:r>
    </w:p>
    <w:p w14:paraId="22717FBE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Qui par 1'aventure greignor</w:t>
      </w:r>
      <w:r>
        <w:rPr>
          <w:rStyle w:val="Corpodeltesto25"/>
        </w:rPr>
        <w:br/>
        <w:t xml:space="preserve">C'onques fust (fu </w:t>
      </w:r>
      <w:r>
        <w:rPr>
          <w:rStyle w:val="Corpodeltesto2Corsivo"/>
        </w:rPr>
        <w:t>D</w:t>
      </w:r>
      <w:r>
        <w:rPr>
          <w:rStyle w:val="Corpodeltesto25"/>
        </w:rPr>
        <w:t xml:space="preserve"> ) fu desmanevee</w:t>
      </w:r>
      <w:r>
        <w:rPr>
          <w:rStyle w:val="Corpodeltesto25"/>
        </w:rPr>
        <w:br/>
        <w:t>N'ainc puis ne pot estre trouvee,</w:t>
      </w:r>
    </w:p>
    <w:p w14:paraId="773E690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Dont 11 rois a grant mariment,</w:t>
      </w:r>
    </w:p>
    <w:p w14:paraId="3050E713" w14:textId="77777777" w:rsidR="00E63635" w:rsidRDefault="002D3E38">
      <w:pPr>
        <w:pStyle w:val="Corpodeltesto21"/>
        <w:shd w:val="clear" w:color="auto" w:fill="auto"/>
        <w:spacing w:line="206" w:lineRule="exact"/>
        <w:ind w:left="360" w:hanging="360"/>
      </w:pPr>
      <w:r>
        <w:rPr>
          <w:rStyle w:val="Corpodeltesto25"/>
        </w:rPr>
        <w:t>Si vous en dirai 1'errement (marrement</w:t>
      </w:r>
      <w:r>
        <w:rPr>
          <w:rStyle w:val="Corpodeltesto25"/>
        </w:rPr>
        <w:br/>
        <w:t>D E )</w:t>
      </w:r>
    </w:p>
    <w:p w14:paraId="2ABD852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De chief en chief, cbmment ch'avint</w:t>
      </w:r>
      <w:r>
        <w:rPr>
          <w:rStyle w:val="Corpodeltesto25"/>
        </w:rPr>
        <w:br/>
        <w:t>Dont li rois si . dolans devint</w:t>
      </w:r>
      <w:r>
        <w:rPr>
          <w:rStyle w:val="Corpodeltesto25"/>
        </w:rPr>
        <w:br/>
        <w:t>Et si plains d'anui et de rage</w:t>
      </w:r>
      <w:r>
        <w:rPr>
          <w:rStyle w:val="Corpodeltesto25"/>
        </w:rPr>
        <w:br/>
        <w:t>Que tuit si homme i ont damage.</w:t>
      </w:r>
    </w:p>
    <w:p w14:paraId="43AA7E1D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Sire, li rois de Perse avoit</w:t>
      </w:r>
    </w:p>
    <w:p w14:paraId="7EB500EA" w14:textId="77777777" w:rsidR="00E63635" w:rsidRDefault="002D3E38">
      <w:pPr>
        <w:pStyle w:val="Corpodeltesto110"/>
        <w:shd w:val="clear" w:color="auto" w:fill="auto"/>
        <w:spacing w:line="216" w:lineRule="exact"/>
        <w:ind w:firstLine="0"/>
        <w:jc w:val="left"/>
      </w:pPr>
      <w:r>
        <w:rPr>
          <w:rStyle w:val="Corpodeltesto111"/>
          <w:i/>
          <w:iCs/>
        </w:rPr>
        <w:t>Entre</w:t>
      </w:r>
      <w:r>
        <w:rPr>
          <w:rStyle w:val="Corpodeltesto11Noncorsivo2"/>
        </w:rPr>
        <w:t xml:space="preserve"> 641</w:t>
      </w:r>
      <w:r>
        <w:rPr>
          <w:rStyle w:val="Corpodeltesto11Noncorsivo2"/>
        </w:rPr>
        <w:br/>
      </w:r>
      <w:r>
        <w:rPr>
          <w:rStyle w:val="Corpodeltesto111"/>
          <w:i/>
          <w:iCs/>
        </w:rPr>
        <w:t>vants :</w:t>
      </w:r>
    </w:p>
    <w:p w14:paraId="00F0FDCF" w14:textId="77777777" w:rsidR="00E63635" w:rsidRDefault="002D3E38">
      <w:pPr>
        <w:pStyle w:val="Corpodeltesto1220"/>
        <w:shd w:val="clear" w:color="auto" w:fill="auto"/>
        <w:spacing w:line="170" w:lineRule="exact"/>
      </w:pPr>
      <w:r>
        <w:rPr>
          <w:rStyle w:val="Corpodeltesto122NongrassettoNoncorsivo"/>
        </w:rPr>
        <w:t xml:space="preserve">2' ec 6413. </w:t>
      </w:r>
      <w:r>
        <w:rPr>
          <w:rStyle w:val="Corpodeltesto12285ptNongrassettoMaiuscoletto"/>
          <w:i/>
          <w:iCs/>
        </w:rPr>
        <w:t xml:space="preserve">cde </w:t>
      </w:r>
      <w:r>
        <w:t>intercalent les</w:t>
      </w:r>
      <w:r>
        <w:rPr>
          <w:rStyle w:val="Corpodeltesto122NongrassettoNoncorsivo"/>
        </w:rPr>
        <w:t xml:space="preserve"> 9 </w:t>
      </w:r>
      <w:r>
        <w:t>vers suí-</w:t>
      </w:r>
    </w:p>
    <w:p w14:paraId="384597C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  <w:sectPr w:rsidR="00E63635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>Et li rois en a tant d'anuis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0"/>
        <w:gridCol w:w="44"/>
        <w:gridCol w:w="4824"/>
        <w:gridCol w:w="124"/>
      </w:tblGrid>
      <w:tr w:rsidR="00E63635" w14:paraId="7855C0F9" w14:textId="77777777">
        <w:trPr>
          <w:trHeight w:val="1992"/>
        </w:trPr>
        <w:tc>
          <w:tcPr>
            <w:tcW w:w="1190" w:type="dxa"/>
            <w:shd w:val="clear" w:color="auto" w:fill="FFFFFF"/>
          </w:tcPr>
          <w:p w14:paraId="60DCCC97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992" w:type="dxa"/>
            <w:gridSpan w:val="3"/>
            <w:shd w:val="clear" w:color="auto" w:fill="FFFFFF"/>
          </w:tcPr>
          <w:p w14:paraId="11A1A89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Que de duel n’ait la chiere mate (d. </w:t>
            </w:r>
            <w:r>
              <w:rPr>
                <w:rStyle w:val="Corpodeltesto28pt0"/>
              </w:rPr>
              <w:t>faire</w:t>
            </w:r>
            <w:r>
              <w:rPr>
                <w:rStyle w:val="Corpodeltesto28pt0"/>
              </w:rPr>
              <w:br/>
            </w:r>
            <w:r>
              <w:rPr>
                <w:rStyle w:val="Corpodeltesto25"/>
              </w:rPr>
              <w:t>chiere m. D )</w:t>
            </w:r>
          </w:p>
          <w:p w14:paraId="01CDFD6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touz cis regne mout l'achate</w:t>
            </w:r>
          </w:p>
          <w:p w14:paraId="5680248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Quar (gue </w:t>
            </w:r>
            <w:r>
              <w:rPr>
                <w:rStyle w:val="Corpodeltesto28ptCorsivoSpaziatura1pt"/>
              </w:rPr>
              <w:t>D)</w:t>
            </w:r>
            <w:r>
              <w:rPr>
                <w:rStyle w:val="Corpodeltesto28pt7"/>
              </w:rPr>
              <w:t xml:space="preserve"> </w:t>
            </w:r>
            <w:r>
              <w:rPr>
                <w:rStyle w:val="Corpodeltesto25"/>
              </w:rPr>
              <w:t>onques, puis gue le perdimes</w:t>
            </w:r>
          </w:p>
          <w:p w14:paraId="0D051D8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Joie ne soulas ne ve'imes.</w:t>
            </w:r>
          </w:p>
          <w:p w14:paraId="184B1C3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Mais trop perdimes vraiement</w:t>
            </w:r>
            <w:r>
              <w:rPr>
                <w:rStyle w:val="Corpodeltesto25"/>
              </w:rPr>
              <w:br/>
              <w:t>Quant perdimes no nourement</w:t>
            </w:r>
            <w:r>
              <w:rPr>
                <w:rStyle w:val="Corpodeltesto25"/>
              </w:rPr>
              <w:br/>
              <w:t>Et cele que nous tant amiemmes,</w:t>
            </w:r>
          </w:p>
          <w:p w14:paraId="14861EB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Que tous nos biens en atendiemmes.</w:t>
            </w:r>
          </w:p>
        </w:tc>
      </w:tr>
      <w:tr w:rsidR="00E63635" w14:paraId="41046BA9" w14:textId="77777777">
        <w:trPr>
          <w:trHeight w:val="1267"/>
        </w:trPr>
        <w:tc>
          <w:tcPr>
            <w:tcW w:w="1190" w:type="dxa"/>
            <w:shd w:val="clear" w:color="auto" w:fill="FFFFFF"/>
          </w:tcPr>
          <w:p w14:paraId="0CD916E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6440-6442.</w:t>
            </w:r>
          </w:p>
        </w:tc>
        <w:tc>
          <w:tcPr>
            <w:tcW w:w="4992" w:type="dxa"/>
            <w:gridSpan w:val="3"/>
            <w:shd w:val="clear" w:color="auto" w:fill="FFFFFF"/>
            <w:vAlign w:val="center"/>
          </w:tcPr>
          <w:p w14:paraId="7F4F8A7B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Corsivo"/>
              </w:rPr>
              <w:t>CD</w:t>
            </w:r>
            <w:r>
              <w:rPr>
                <w:rStyle w:val="Corpodeltesto25"/>
              </w:rPr>
              <w:t xml:space="preserve"> :</w:t>
            </w:r>
          </w:p>
          <w:p w14:paraId="29807B3C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De sa force seroit du mains</w:t>
            </w:r>
            <w:r>
              <w:rPr>
                <w:rStyle w:val="Corpodeltesto25"/>
              </w:rPr>
              <w:br/>
            </w:r>
            <w:r>
              <w:rPr>
                <w:rStyle w:val="Corpodeltesto28pt0"/>
              </w:rPr>
              <w:t xml:space="preserve">A </w:t>
            </w:r>
            <w:r>
              <w:rPr>
                <w:rStyle w:val="Corpodeltesto25"/>
              </w:rPr>
              <w:t xml:space="preserve">parler, car (que </w:t>
            </w:r>
            <w:r>
              <w:rPr>
                <w:rStyle w:val="Corpodeltesto2Corsivo"/>
              </w:rPr>
              <w:t>D )</w:t>
            </w:r>
            <w:r>
              <w:rPr>
                <w:rStyle w:val="Corpodeltesto25"/>
              </w:rPr>
              <w:t xml:space="preserve"> ne trouveroit</w:t>
            </w:r>
            <w:r>
              <w:rPr>
                <w:rStyle w:val="Corpodeltesto25"/>
              </w:rPr>
              <w:br/>
              <w:t>Son per qui le mont cercheroit (chercheroit</w:t>
            </w:r>
            <w:r>
              <w:rPr>
                <w:rStyle w:val="Corpodeltesto25"/>
              </w:rPr>
              <w:br/>
            </w:r>
            <w:r>
              <w:rPr>
                <w:rStyle w:val="Corpodeltesto2Corsivo"/>
              </w:rPr>
              <w:t>D</w:t>
            </w:r>
            <w:r>
              <w:rPr>
                <w:rStyle w:val="Corpodeltesto25"/>
              </w:rPr>
              <w:t xml:space="preserve"> ).</w:t>
            </w:r>
          </w:p>
        </w:tc>
      </w:tr>
      <w:tr w:rsidR="00E63635" w14:paraId="22E2F1F0" w14:textId="77777777">
        <w:trPr>
          <w:trHeight w:val="850"/>
        </w:trPr>
        <w:tc>
          <w:tcPr>
            <w:tcW w:w="1190" w:type="dxa"/>
            <w:shd w:val="clear" w:color="auto" w:fill="FFFFFF"/>
          </w:tcPr>
          <w:p w14:paraId="61A31B7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6695-6696.</w:t>
            </w:r>
          </w:p>
        </w:tc>
        <w:tc>
          <w:tcPr>
            <w:tcW w:w="4992" w:type="dxa"/>
            <w:gridSpan w:val="3"/>
            <w:shd w:val="clear" w:color="auto" w:fill="FFFFFF"/>
            <w:vAlign w:val="center"/>
          </w:tcPr>
          <w:p w14:paraId="4960B13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left="360" w:hanging="360"/>
            </w:pPr>
            <w:r>
              <w:rPr>
                <w:rStyle w:val="Corpodeltesto25"/>
              </w:rPr>
              <w:t>C :</w:t>
            </w:r>
          </w:p>
          <w:p w14:paraId="1D7B6BC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Dont il n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>ot onques jour reison</w:t>
            </w:r>
            <w:r>
              <w:rPr>
                <w:rStyle w:val="Corpodeltesto25"/>
              </w:rPr>
              <w:br/>
              <w:t>Pour quoi il est, dist il, seison</w:t>
            </w:r>
          </w:p>
        </w:tc>
      </w:tr>
      <w:tr w:rsidR="00E63635" w14:paraId="6C87B1A9" w14:textId="77777777">
        <w:trPr>
          <w:trHeight w:val="835"/>
        </w:trPr>
        <w:tc>
          <w:tcPr>
            <w:tcW w:w="1190" w:type="dxa"/>
            <w:shd w:val="clear" w:color="auto" w:fill="FFFFFF"/>
          </w:tcPr>
          <w:p w14:paraId="776837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6892-6893.</w:t>
            </w:r>
          </w:p>
        </w:tc>
        <w:tc>
          <w:tcPr>
            <w:tcW w:w="4992" w:type="dxa"/>
            <w:gridSpan w:val="3"/>
            <w:shd w:val="clear" w:color="auto" w:fill="FFFFFF"/>
            <w:vAlign w:val="center"/>
          </w:tcPr>
          <w:p w14:paraId="7429668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8pt0"/>
              </w:rPr>
              <w:t xml:space="preserve">C </w:t>
            </w:r>
            <w:r>
              <w:rPr>
                <w:rStyle w:val="Corpodeltesto25"/>
              </w:rPr>
              <w:t>:</w:t>
            </w:r>
          </w:p>
          <w:p w14:paraId="7350598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C'est cil qui par sa grant bonté</w:t>
            </w:r>
            <w:r>
              <w:rPr>
                <w:rStyle w:val="Corpodeltesto25"/>
              </w:rPr>
              <w:br/>
              <w:t>Conquist li murtrier Roberon.</w:t>
            </w:r>
          </w:p>
        </w:tc>
      </w:tr>
      <w:tr w:rsidR="00E63635" w14:paraId="53345BCC" w14:textId="77777777">
        <w:trPr>
          <w:trHeight w:val="1066"/>
        </w:trPr>
        <w:tc>
          <w:tcPr>
            <w:tcW w:w="1190" w:type="dxa"/>
            <w:shd w:val="clear" w:color="auto" w:fill="FFFFFF"/>
          </w:tcPr>
          <w:p w14:paraId="2CB798F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Entre</w:t>
            </w:r>
            <w:r>
              <w:rPr>
                <w:rStyle w:val="Corpodeltesto25"/>
              </w:rPr>
              <w:t xml:space="preserve"> 7071</w:t>
            </w:r>
          </w:p>
        </w:tc>
        <w:tc>
          <w:tcPr>
            <w:tcW w:w="4992" w:type="dxa"/>
            <w:gridSpan w:val="3"/>
            <w:shd w:val="clear" w:color="auto" w:fill="FFFFFF"/>
            <w:vAlign w:val="center"/>
          </w:tcPr>
          <w:p w14:paraId="1A73AC8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Corsivo"/>
              </w:rPr>
              <w:t>et</w:t>
            </w:r>
            <w:r>
              <w:rPr>
                <w:rStyle w:val="Corpodeltesto25"/>
              </w:rPr>
              <w:t xml:space="preserve"> 7073 </w:t>
            </w:r>
            <w:r>
              <w:rPr>
                <w:rStyle w:val="Corpodeltesto28ptCorsivoSpaziatura1pt"/>
              </w:rPr>
              <w:t xml:space="preserve">D </w:t>
            </w:r>
            <w:r>
              <w:rPr>
                <w:rStyle w:val="Corpodeltesto2Corsivo"/>
              </w:rPr>
              <w:t>intercale les 3 v. suivants :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>De cuer s'en ot tristre et mari</w:t>
            </w:r>
            <w:r>
              <w:rPr>
                <w:rStyle w:val="Corpodeltesto25"/>
              </w:rPr>
              <w:br/>
              <w:t>Et certes merveille ne fu,</w:t>
            </w:r>
          </w:p>
          <w:p w14:paraId="62AE490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Car bien pres estoient del fu</w:t>
            </w:r>
          </w:p>
        </w:tc>
      </w:tr>
      <w:tr w:rsidR="00E63635" w14:paraId="0FE56AF5" w14:textId="77777777">
        <w:trPr>
          <w:trHeight w:val="854"/>
        </w:trPr>
        <w:tc>
          <w:tcPr>
            <w:tcW w:w="1190" w:type="dxa"/>
            <w:shd w:val="clear" w:color="auto" w:fill="FFFFFF"/>
          </w:tcPr>
          <w:p w14:paraId="1AB27B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7117-71X8.</w:t>
            </w:r>
          </w:p>
        </w:tc>
        <w:tc>
          <w:tcPr>
            <w:tcW w:w="4992" w:type="dxa"/>
            <w:gridSpan w:val="3"/>
            <w:shd w:val="clear" w:color="auto" w:fill="FFFFFF"/>
            <w:vAlign w:val="center"/>
          </w:tcPr>
          <w:p w14:paraId="4C2C2D9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5"/>
              </w:rPr>
              <w:t>CDE :</w:t>
            </w:r>
          </w:p>
          <w:p w14:paraId="55DCBA5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li chanz par vo volenté,</w:t>
            </w:r>
            <w:r>
              <w:rPr>
                <w:rStyle w:val="Corpodeltesto25"/>
              </w:rPr>
              <w:br/>
              <w:t>Li geanz de sa fausseté</w:t>
            </w:r>
          </w:p>
        </w:tc>
      </w:tr>
      <w:tr w:rsidR="00E63635" w14:paraId="32DF3A89" w14:textId="77777777">
        <w:trPr>
          <w:trHeight w:val="734"/>
        </w:trPr>
        <w:tc>
          <w:tcPr>
            <w:tcW w:w="1190" w:type="dxa"/>
            <w:shd w:val="clear" w:color="auto" w:fill="FFFFFF"/>
          </w:tcPr>
          <w:p w14:paraId="6F44FA3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7333-7334</w:t>
            </w:r>
          </w:p>
        </w:tc>
        <w:tc>
          <w:tcPr>
            <w:tcW w:w="4992" w:type="dxa"/>
            <w:gridSpan w:val="3"/>
            <w:shd w:val="clear" w:color="auto" w:fill="FFFFFF"/>
            <w:vAlign w:val="bottom"/>
          </w:tcPr>
          <w:p w14:paraId="443F04B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CDE :</w:t>
            </w:r>
          </w:p>
          <w:p w14:paraId="40A3BA8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Qu'el mont eust homme si fort.</w:t>
            </w:r>
          </w:p>
          <w:p w14:paraId="643726F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Cil qui virent cel (le E ) grant effort</w:t>
            </w:r>
          </w:p>
        </w:tc>
      </w:tr>
      <w:tr w:rsidR="00E63635" w14:paraId="44E6ACA8" w14:textId="77777777">
        <w:trPr>
          <w:gridAfter w:val="1"/>
          <w:wAfter w:w="124" w:type="dxa"/>
          <w:trHeight w:val="1142"/>
        </w:trPr>
        <w:tc>
          <w:tcPr>
            <w:tcW w:w="1234" w:type="dxa"/>
            <w:gridSpan w:val="2"/>
            <w:shd w:val="clear" w:color="auto" w:fill="FFFFFF"/>
          </w:tcPr>
          <w:p w14:paraId="38D55AF5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enturyGothic65ptCorsivoSpaziatura0pt"/>
              </w:rPr>
              <w:t xml:space="preserve">Entre </w:t>
            </w:r>
            <w:r>
              <w:rPr>
                <w:rStyle w:val="Corpodeltesto2Corsivo"/>
              </w:rPr>
              <w:t>les v.</w:t>
            </w:r>
            <w:r>
              <w:rPr>
                <w:rStyle w:val="Corpodeltesto2Corsivo"/>
              </w:rPr>
              <w:br/>
            </w:r>
            <w:r>
              <w:rPr>
                <w:rStyle w:val="Corpodeltesto2CenturyGothic65ptCorsivoSpaziatura0pt"/>
              </w:rPr>
              <w:t>yants</w:t>
            </w:r>
            <w:r>
              <w:rPr>
                <w:rStyle w:val="Corpodeltesto28pt8"/>
                <w:b w:val="0"/>
                <w:bCs w:val="0"/>
              </w:rPr>
              <w:t xml:space="preserve"> :</w:t>
            </w:r>
          </w:p>
        </w:tc>
        <w:tc>
          <w:tcPr>
            <w:tcW w:w="4824" w:type="dxa"/>
            <w:shd w:val="clear" w:color="auto" w:fill="FFFFFF"/>
          </w:tcPr>
          <w:p w14:paraId="6C0F43E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7364 et 7366 C </w:t>
            </w:r>
            <w:r>
              <w:rPr>
                <w:rStyle w:val="Corpodeltesto2Corsivo"/>
              </w:rPr>
              <w:t>íntercale les 3 vers sui-</w:t>
            </w:r>
          </w:p>
          <w:p w14:paraId="20AC685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Mout granz de la gent du pays</w:t>
            </w:r>
            <w:r>
              <w:rPr>
                <w:rStyle w:val="Corpodeltesto25"/>
              </w:rPr>
              <w:br/>
              <w:t>Dont 11 quens n'ert mie ha'is,</w:t>
            </w:r>
          </w:p>
          <w:p w14:paraId="112B4AF1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Quar a peu qu'xl ne foursenoient.</w:t>
            </w:r>
          </w:p>
        </w:tc>
      </w:tr>
      <w:tr w:rsidR="00E63635" w14:paraId="34FA9181" w14:textId="77777777">
        <w:trPr>
          <w:gridAfter w:val="1"/>
          <w:wAfter w:w="124" w:type="dxa"/>
          <w:trHeight w:val="322"/>
        </w:trPr>
        <w:tc>
          <w:tcPr>
            <w:tcW w:w="1234" w:type="dxa"/>
            <w:gridSpan w:val="2"/>
            <w:shd w:val="clear" w:color="auto" w:fill="FFFFFF"/>
            <w:vAlign w:val="bottom"/>
          </w:tcPr>
          <w:p w14:paraId="607A903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enturyGothic65ptCorsivoSpaziatura0pt"/>
              </w:rPr>
              <w:t>Entre</w:t>
            </w:r>
            <w:r>
              <w:rPr>
                <w:rStyle w:val="Corpodeltesto28pt8"/>
                <w:b w:val="0"/>
                <w:bCs w:val="0"/>
              </w:rPr>
              <w:t xml:space="preserve"> </w:t>
            </w:r>
            <w:r>
              <w:rPr>
                <w:rStyle w:val="Corpodeltesto25"/>
              </w:rPr>
              <w:t>7821</w:t>
            </w:r>
          </w:p>
        </w:tc>
        <w:tc>
          <w:tcPr>
            <w:tcW w:w="4824" w:type="dxa"/>
            <w:shd w:val="clear" w:color="auto" w:fill="FFFFFF"/>
            <w:vAlign w:val="bottom"/>
          </w:tcPr>
          <w:p w14:paraId="58FB1FA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 xml:space="preserve">et 7822 </w:t>
            </w:r>
            <w:r>
              <w:rPr>
                <w:rStyle w:val="Corpodeltesto2Corsivo"/>
              </w:rPr>
              <w:t>intercale les 2 vers suívants</w:t>
            </w:r>
            <w:r>
              <w:rPr>
                <w:rStyle w:val="Corpodeltesto25"/>
              </w:rPr>
              <w:t xml:space="preserve"> pla-</w:t>
            </w:r>
          </w:p>
        </w:tc>
      </w:tr>
    </w:tbl>
    <w:p w14:paraId="0BACC60D" w14:textId="77777777" w:rsidR="00E63635" w:rsidRDefault="002D3E38">
      <w:pPr>
        <w:pStyle w:val="Didascaliatabella31"/>
        <w:shd w:val="clear" w:color="auto" w:fill="auto"/>
        <w:spacing w:line="170" w:lineRule="exact"/>
        <w:jc w:val="left"/>
      </w:pPr>
      <w:r>
        <w:t>cés</w:t>
      </w:r>
      <w:r>
        <w:rPr>
          <w:rStyle w:val="Didascaliatabella3Noncorsivo1"/>
        </w:rPr>
        <w:t xml:space="preserve"> au </w:t>
      </w:r>
      <w:r>
        <w:t>bas de la col. avec signe</w:t>
      </w:r>
      <w:r>
        <w:rPr>
          <w:rStyle w:val="Didascaliatabella3Noncorsivo1"/>
        </w:rPr>
        <w:t xml:space="preserve"> de </w:t>
      </w:r>
      <w:r>
        <w:t>renvoi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4"/>
        <w:gridCol w:w="4824"/>
      </w:tblGrid>
      <w:tr w:rsidR="00E63635" w14:paraId="68679B84" w14:textId="77777777">
        <w:trPr>
          <w:trHeight w:val="509"/>
        </w:trPr>
        <w:tc>
          <w:tcPr>
            <w:tcW w:w="1234" w:type="dxa"/>
            <w:shd w:val="clear" w:color="auto" w:fill="FFFFFF"/>
          </w:tcPr>
          <w:p w14:paraId="7E369F6F" w14:textId="77777777" w:rsidR="00E63635" w:rsidRDefault="00E63635">
            <w:pPr>
              <w:rPr>
                <w:sz w:val="10"/>
                <w:szCs w:val="10"/>
              </w:rPr>
            </w:pPr>
          </w:p>
        </w:tc>
        <w:tc>
          <w:tcPr>
            <w:tcW w:w="4824" w:type="dxa"/>
            <w:shd w:val="clear" w:color="auto" w:fill="FFFFFF"/>
          </w:tcPr>
          <w:p w14:paraId="108F66C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Cilz jus lor fu mout agreables.</w:t>
            </w:r>
            <w:r>
              <w:rPr>
                <w:rStyle w:val="Corpodeltesto25"/>
              </w:rPr>
              <w:br/>
              <w:t>Et li autre se deduisoient</w:t>
            </w:r>
          </w:p>
        </w:tc>
      </w:tr>
      <w:tr w:rsidR="00E63635" w14:paraId="18FDC8E4" w14:textId="77777777">
        <w:trPr>
          <w:trHeight w:val="1483"/>
        </w:trPr>
        <w:tc>
          <w:tcPr>
            <w:tcW w:w="1234" w:type="dxa"/>
            <w:shd w:val="clear" w:color="auto" w:fill="FFFFFF"/>
          </w:tcPr>
          <w:p w14:paraId="69C5F7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8461-8463.</w:t>
            </w:r>
          </w:p>
        </w:tc>
        <w:tc>
          <w:tcPr>
            <w:tcW w:w="4824" w:type="dxa"/>
            <w:shd w:val="clear" w:color="auto" w:fill="FFFFFF"/>
            <w:vAlign w:val="center"/>
          </w:tcPr>
          <w:p w14:paraId="6AA202A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644DD02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Comme d'estre pres de sa </w:t>
            </w:r>
            <w:r>
              <w:rPr>
                <w:rStyle w:val="Corpodeltesto28pt0"/>
              </w:rPr>
              <w:t>fin,</w:t>
            </w:r>
          </w:p>
          <w:p w14:paraId="1838886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Mais si baron en nule fin</w:t>
            </w:r>
          </w:p>
          <w:p w14:paraId="4BD5650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left="360" w:hanging="360"/>
            </w:pPr>
            <w:r>
              <w:rPr>
                <w:rStyle w:val="Corpodeltesto25"/>
              </w:rPr>
              <w:t>(Ne fussent cil qu'a (qu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8pt0"/>
              </w:rPr>
              <w:t xml:space="preserve">en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) nule fin</w:t>
            </w:r>
            <w:r>
              <w:rPr>
                <w:rStyle w:val="Corpodeltesto25"/>
              </w:rPr>
              <w:br/>
            </w:r>
            <w:r>
              <w:rPr>
                <w:rStyle w:val="Corpodeltesto2Corsivo"/>
              </w:rPr>
              <w:t>DE)</w:t>
            </w:r>
          </w:p>
          <w:p w14:paraId="5492A62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 xml:space="preserve">Ne li faillissent en (a </w:t>
            </w:r>
            <w:r>
              <w:rPr>
                <w:rStyle w:val="Corpodeltesto2Corsivo"/>
              </w:rPr>
              <w:t>DE</w:t>
            </w:r>
            <w:r>
              <w:rPr>
                <w:rStyle w:val="Corpodeltesto25"/>
              </w:rPr>
              <w:t xml:space="preserve"> ) cel point.</w:t>
            </w:r>
          </w:p>
        </w:tc>
      </w:tr>
      <w:tr w:rsidR="00E63635" w14:paraId="05E51F07" w14:textId="77777777">
        <w:trPr>
          <w:trHeight w:val="854"/>
        </w:trPr>
        <w:tc>
          <w:tcPr>
            <w:tcW w:w="1234" w:type="dxa"/>
            <w:shd w:val="clear" w:color="auto" w:fill="FFFFFF"/>
          </w:tcPr>
          <w:p w14:paraId="5B10A3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8488-8489.</w:t>
            </w:r>
          </w:p>
        </w:tc>
        <w:tc>
          <w:tcPr>
            <w:tcW w:w="4824" w:type="dxa"/>
            <w:shd w:val="clear" w:color="auto" w:fill="FFFFFF"/>
            <w:vAlign w:val="center"/>
          </w:tcPr>
          <w:p w14:paraId="2863FD5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1EF9BB4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Se Beugibuz ne les nous hape,</w:t>
            </w:r>
          </w:p>
          <w:p w14:paraId="6D919A9B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8pt0"/>
              </w:rPr>
              <w:t xml:space="preserve">L'anui qu'il m'ont fet </w:t>
            </w:r>
            <w:r>
              <w:rPr>
                <w:rStyle w:val="Corpodeltesto25"/>
              </w:rPr>
              <w:t>lor rendrai.</w:t>
            </w:r>
          </w:p>
        </w:tc>
      </w:tr>
      <w:tr w:rsidR="00E63635" w14:paraId="353CF825" w14:textId="77777777">
        <w:trPr>
          <w:trHeight w:val="1478"/>
        </w:trPr>
        <w:tc>
          <w:tcPr>
            <w:tcW w:w="1234" w:type="dxa"/>
            <w:shd w:val="clear" w:color="auto" w:fill="FFFFFF"/>
          </w:tcPr>
          <w:p w14:paraId="41E406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8815-8819</w:t>
            </w:r>
          </w:p>
        </w:tc>
        <w:tc>
          <w:tcPr>
            <w:tcW w:w="4824" w:type="dxa"/>
            <w:shd w:val="clear" w:color="auto" w:fill="FFFFFF"/>
            <w:vAlign w:val="center"/>
          </w:tcPr>
          <w:p w14:paraId="63DEA24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6F04778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K'il ne fust adés a sa dame,</w:t>
            </w:r>
          </w:p>
          <w:p w14:paraId="196B3C6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Pluz i pensoit qu'a cors n'a ame,</w:t>
            </w:r>
            <w:r>
              <w:rPr>
                <w:rStyle w:val="Corpodeltesto25"/>
              </w:rPr>
              <w:br/>
              <w:t>Mais plus ses granz biens recordoit,</w:t>
            </w:r>
            <w:r>
              <w:rPr>
                <w:rStyle w:val="Corpodeltesto25"/>
              </w:rPr>
              <w:br/>
              <w:t>Et plus de 11 amer ardoit,</w:t>
            </w:r>
          </w:p>
          <w:p w14:paraId="41FA2A7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plus s'en donnoit grant esmai.</w:t>
            </w:r>
          </w:p>
        </w:tc>
      </w:tr>
      <w:tr w:rsidR="00E63635" w14:paraId="6C9AB1EE" w14:textId="77777777">
        <w:trPr>
          <w:trHeight w:val="2002"/>
        </w:trPr>
        <w:tc>
          <w:tcPr>
            <w:tcW w:w="1234" w:type="dxa"/>
            <w:shd w:val="clear" w:color="auto" w:fill="FFFFFF"/>
          </w:tcPr>
          <w:p w14:paraId="7F086B2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lastRenderedPageBreak/>
              <w:t>9181-9188.</w:t>
            </w:r>
          </w:p>
        </w:tc>
        <w:tc>
          <w:tcPr>
            <w:tcW w:w="4824" w:type="dxa"/>
            <w:shd w:val="clear" w:color="auto" w:fill="FFFFFF"/>
            <w:vAlign w:val="bottom"/>
          </w:tcPr>
          <w:p w14:paraId="01036421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 : '</w:t>
            </w:r>
          </w:p>
          <w:p w14:paraId="7A24F8D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 xml:space="preserve">Kar </w:t>
            </w:r>
            <w:r>
              <w:rPr>
                <w:rStyle w:val="Corpodeltesto28pt0"/>
              </w:rPr>
              <w:t xml:space="preserve">a </w:t>
            </w:r>
            <w:r>
              <w:rPr>
                <w:rStyle w:val="Corpodeltesto25"/>
              </w:rPr>
              <w:t>grant ost i estoit esmeus</w:t>
            </w:r>
            <w:r>
              <w:rPr>
                <w:rStyle w:val="Corpodeltesto25"/>
              </w:rPr>
              <w:br/>
              <w:t>Pour Sabel dont mout ert amés.</w:t>
            </w:r>
          </w:p>
          <w:p w14:paraId="776C1CE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Li rois qqi sires' ert clamés</w:t>
            </w:r>
            <w:r>
              <w:rPr>
                <w:rStyle w:val="Corpodeltesto25"/>
              </w:rPr>
              <w:br/>
              <w:t>De courtoisie et d'ounourance</w:t>
            </w:r>
            <w:r>
              <w:rPr>
                <w:rStyle w:val="Corpodeltesto25"/>
              </w:rPr>
              <w:br/>
              <w:t>Ot mout de gens de grant vaillance.</w:t>
            </w:r>
          </w:p>
          <w:p w14:paraId="099F02B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Melyácln mout maneçoient,</w:t>
            </w:r>
          </w:p>
          <w:p w14:paraId="34383D7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Vers Mont Esclaire chevauçoient</w:t>
            </w:r>
            <w:r>
              <w:rPr>
                <w:rStyle w:val="Corpodeltesto25"/>
              </w:rPr>
              <w:br/>
              <w:t>Et menoient mout grant hustin.</w:t>
            </w:r>
          </w:p>
        </w:tc>
      </w:tr>
    </w:tbl>
    <w:p w14:paraId="05A8DE0B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5AF2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lastRenderedPageBreak/>
        <w:t xml:space="preserve">-9218. </w:t>
      </w:r>
      <w:r>
        <w:rPr>
          <w:rStyle w:val="Corpodeltesto2Corsivo"/>
        </w:rPr>
        <w:t>CDE</w:t>
      </w:r>
      <w:r>
        <w:rPr>
          <w:rStyle w:val="Corpodeltesto25"/>
        </w:rPr>
        <w:t xml:space="preserve"> :</w:t>
      </w:r>
    </w:p>
    <w:p w14:paraId="4E1EEC9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9216</w:t>
      </w:r>
    </w:p>
    <w:p w14:paraId="13682678" w14:textId="77777777" w:rsidR="00E63635" w:rsidRDefault="002D3E38">
      <w:pPr>
        <w:pStyle w:val="Corpodeltesto21"/>
        <w:shd w:val="clear" w:color="auto" w:fill="auto"/>
        <w:tabs>
          <w:tab w:val="left" w:pos="1150"/>
        </w:tabs>
        <w:spacing w:line="211" w:lineRule="exact"/>
        <w:ind w:firstLine="0"/>
      </w:pPr>
      <w:r>
        <w:rPr>
          <w:rStyle w:val="Corpodeltesto2Corsivo"/>
        </w:rPr>
        <w:t>C :</w:t>
      </w:r>
      <w:r>
        <w:rPr>
          <w:rStyle w:val="Corpodeltesto25"/>
        </w:rPr>
        <w:tab/>
        <w:t>Si com dit ai et bones gens</w:t>
      </w:r>
    </w:p>
    <w:p w14:paraId="1D987E7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8pt0"/>
        </w:rPr>
        <w:t xml:space="preserve">Et </w:t>
      </w:r>
      <w:r>
        <w:rPr>
          <w:rStyle w:val="Corpodeltesto25"/>
        </w:rPr>
        <w:t xml:space="preserve">fort chastel </w:t>
      </w:r>
      <w:r>
        <w:rPr>
          <w:rStyle w:val="Corpodeltesto28pt0"/>
        </w:rPr>
        <w:t>qui rest tant gens</w:t>
      </w:r>
      <w:r>
        <w:rPr>
          <w:rStyle w:val="Corpodeltesto28pt0"/>
        </w:rPr>
        <w:br/>
      </w:r>
      <w:r>
        <w:rPr>
          <w:rStyle w:val="Corpodeltesto25"/>
        </w:rPr>
        <w:t>Et si bien clos a la reonde</w:t>
      </w:r>
    </w:p>
    <w:p w14:paraId="7E398AC0" w14:textId="77777777" w:rsidR="00E63635" w:rsidRDefault="002D3E38">
      <w:pPr>
        <w:pStyle w:val="Corpodeltesto21"/>
        <w:shd w:val="clear" w:color="auto" w:fill="auto"/>
        <w:tabs>
          <w:tab w:val="left" w:pos="1150"/>
        </w:tabs>
        <w:spacing w:line="211" w:lineRule="exact"/>
        <w:ind w:firstLine="0"/>
      </w:pPr>
      <w:r>
        <w:rPr>
          <w:rStyle w:val="Corpodeltesto2Corsivo"/>
        </w:rPr>
        <w:t>DE</w:t>
      </w:r>
      <w:r>
        <w:rPr>
          <w:rStyle w:val="Corpodeltesto25"/>
        </w:rPr>
        <w:t xml:space="preserve"> :</w:t>
      </w:r>
      <w:r>
        <w:rPr>
          <w:rStyle w:val="Corpodeltesto25"/>
        </w:rPr>
        <w:tab/>
      </w:r>
      <w:r>
        <w:rPr>
          <w:rStyle w:val="Corpodeltesto28pt0"/>
        </w:rPr>
        <w:t xml:space="preserve">Et fort </w:t>
      </w:r>
      <w:r>
        <w:rPr>
          <w:rStyle w:val="Corpodeltesto25"/>
        </w:rPr>
        <w:t xml:space="preserve">chastel </w:t>
      </w:r>
      <w:r>
        <w:rPr>
          <w:rStyle w:val="Corpodeltesto28pt0"/>
        </w:rPr>
        <w:t xml:space="preserve">et </w:t>
      </w:r>
      <w:r>
        <w:rPr>
          <w:rStyle w:val="Corpodeltesto25"/>
        </w:rPr>
        <w:t xml:space="preserve">bones </w:t>
      </w:r>
      <w:r>
        <w:rPr>
          <w:rStyle w:val="Corpodeltesto28pt0"/>
        </w:rPr>
        <w:t>gens</w:t>
      </w:r>
    </w:p>
    <w:p w14:paraId="008CE5E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manoirs est et biaus et gens</w:t>
      </w:r>
      <w:r>
        <w:rPr>
          <w:rStyle w:val="Corpodeltesto25"/>
        </w:rPr>
        <w:br/>
        <w:t xml:space="preserve">(Et li bours est biaus et gens </w:t>
      </w:r>
      <w:r>
        <w:rPr>
          <w:rStyle w:val="Corpodeltesto2Corsivo"/>
        </w:rPr>
        <w:t>E</w:t>
      </w:r>
      <w:r>
        <w:rPr>
          <w:rStyle w:val="Corpodeltesto25"/>
        </w:rPr>
        <w:t xml:space="preserve"> )</w:t>
      </w:r>
    </w:p>
    <w:p w14:paraId="385DB0C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si bien clos a la reonde</w:t>
      </w:r>
    </w:p>
    <w:p w14:paraId="7D54A4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9397</w:t>
      </w:r>
    </w:p>
    <w:p w14:paraId="3333F95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-9399. </w:t>
      </w:r>
      <w:r>
        <w:rPr>
          <w:rStyle w:val="Corpodeltesto2Corsivo"/>
        </w:rPr>
        <w:t>CDE :</w:t>
      </w:r>
    </w:p>
    <w:p w14:paraId="6BF1EE4C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Si c'on verra de maint cretel</w:t>
      </w:r>
    </w:p>
    <w:p w14:paraId="3B4FDC6F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Li quiex courra mex 1'autre seure. (cuert</w:t>
      </w:r>
    </w:p>
    <w:p w14:paraId="01C86DDD" w14:textId="77777777" w:rsidR="00E63635" w:rsidRDefault="002D3E38">
      <w:pPr>
        <w:pStyle w:val="Corpodeltesto21"/>
        <w:shd w:val="clear" w:color="auto" w:fill="auto"/>
        <w:spacing w:line="206" w:lineRule="exact"/>
        <w:ind w:firstLine="360"/>
      </w:pPr>
      <w:r>
        <w:rPr>
          <w:rStyle w:val="Corpodeltesto25"/>
        </w:rPr>
        <w:t xml:space="preserve">miex a 1'autre </w:t>
      </w:r>
      <w:r>
        <w:rPr>
          <w:rStyle w:val="Corpodeltesto2Corsivo"/>
        </w:rPr>
        <w:t>D</w:t>
      </w:r>
      <w:r>
        <w:rPr>
          <w:rStyle w:val="Corpodeltesto25"/>
        </w:rPr>
        <w:t xml:space="preserve"> )</w:t>
      </w:r>
      <w:r>
        <w:rPr>
          <w:rStyle w:val="Corpodeltesto25"/>
        </w:rPr>
        <w:br/>
        <w:t>Alon mengier, qu'il en est eure.</w:t>
      </w:r>
    </w:p>
    <w:p w14:paraId="012B5B1B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9431</w:t>
      </w:r>
    </w:p>
    <w:p w14:paraId="7752C78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■9434. C :</w:t>
      </w:r>
    </w:p>
    <w:p w14:paraId="3DBDFAD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Sabiax mie ne savoit</w:t>
      </w:r>
      <w:r>
        <w:rPr>
          <w:rStyle w:val="Corpodeltesto25"/>
        </w:rPr>
        <w:br/>
        <w:t>Que ses peres deiist venir,</w:t>
      </w:r>
    </w:p>
    <w:p w14:paraId="3C4C6DD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li peres que devenir</w:t>
      </w:r>
      <w:r>
        <w:rPr>
          <w:rStyle w:val="Corpodeltesto25"/>
        </w:rPr>
        <w:br/>
        <w:t>Ne resavoit pour lui adonques.</w:t>
      </w:r>
    </w:p>
    <w:p w14:paraId="5B1F5867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9660</w:t>
      </w:r>
    </w:p>
    <w:p w14:paraId="5C8F4C32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1"/>
        </w:rPr>
        <w:t xml:space="preserve">■9663. </w:t>
      </w:r>
      <w:r>
        <w:t>Rédaction de 5 v. CDE :</w:t>
      </w:r>
    </w:p>
    <w:p w14:paraId="006AFFC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Dessouz Mont Esclaire a un paz.</w:t>
      </w:r>
    </w:p>
    <w:p w14:paraId="23E2E7B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dist, pour tant qu'il puist, .II. paz</w:t>
      </w:r>
      <w:r>
        <w:rPr>
          <w:rStyle w:val="Corpodeltesto25"/>
        </w:rPr>
        <w:br/>
        <w:t>N'enterront Serrois en sa terre</w:t>
      </w:r>
      <w:r>
        <w:rPr>
          <w:rStyle w:val="Corpodeltesto25"/>
        </w:rPr>
        <w:br/>
        <w:t>N'aient achatee la guerre</w:t>
      </w:r>
      <w:r>
        <w:rPr>
          <w:rStyle w:val="Corpodeltesto25"/>
        </w:rPr>
        <w:br/>
        <w:t>Et 1'acointance du pays.</w:t>
      </w:r>
    </w:p>
    <w:p w14:paraId="52E0CF7E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9690</w:t>
      </w:r>
    </w:p>
    <w:p w14:paraId="158502F5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1"/>
        </w:rPr>
        <w:t xml:space="preserve">9693. </w:t>
      </w:r>
      <w:r>
        <w:t>Rédaction de 5 v. C :</w:t>
      </w:r>
    </w:p>
    <w:p w14:paraId="2ACF3BA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Vostres gens en pluisors manieres</w:t>
      </w:r>
      <w:r>
        <w:rPr>
          <w:rStyle w:val="Corpodeltesto25"/>
        </w:rPr>
        <w:br/>
        <w:t>Tant que ces premieres banieres</w:t>
      </w:r>
      <w:r>
        <w:rPr>
          <w:rStyle w:val="Corpodeltesto25"/>
        </w:rPr>
        <w:br/>
        <w:t>Aient le paz passé tout outre ;</w:t>
      </w:r>
    </w:p>
    <w:p w14:paraId="6B2F8C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leur resaudrons a l'encontre</w:t>
      </w:r>
      <w:r>
        <w:rPr>
          <w:rStyle w:val="Corpodeltesto25"/>
        </w:rPr>
        <w:br/>
        <w:t>Et lor liverrons tant a fere</w:t>
      </w:r>
    </w:p>
    <w:p w14:paraId="1A29D0AA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9703-9705.</w:t>
      </w:r>
    </w:p>
    <w:p w14:paraId="5136D8CE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t>Rédaction de</w:t>
      </w:r>
      <w:r>
        <w:rPr>
          <w:rStyle w:val="Corpodeltesto11Noncorsivo1"/>
        </w:rPr>
        <w:t xml:space="preserve"> 5 vers C :</w:t>
      </w:r>
    </w:p>
    <w:p w14:paraId="402848E1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Si que le mìex que g'i esgart,</w:t>
      </w:r>
    </w:p>
    <w:p w14:paraId="6480A4B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C'est que si soìonz pourveú</w:t>
      </w:r>
      <w:r>
        <w:rPr>
          <w:rStyle w:val="Corpodeltesto25"/>
        </w:rPr>
        <w:br/>
        <w:t>Qu'il soient en nos mains cheíi</w:t>
      </w:r>
      <w:r>
        <w:rPr>
          <w:rStyle w:val="Corpodeltesto25"/>
        </w:rPr>
        <w:br/>
        <w:t>Et que max et hontes lor viegne</w:t>
      </w:r>
      <w:r>
        <w:rPr>
          <w:rStyle w:val="Corpodeltesto25"/>
        </w:rPr>
        <w:br/>
        <w:t>Tant que tous tans leur en souviegne</w:t>
      </w:r>
    </w:p>
    <w:p w14:paraId="363D18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 xml:space="preserve">9712-9720. </w:t>
      </w:r>
      <w:r>
        <w:rPr>
          <w:rStyle w:val="Corpodeltesto2Corsivo"/>
        </w:rPr>
        <w:t>C :</w:t>
      </w:r>
    </w:p>
    <w:p w14:paraId="60DD887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Corsivo"/>
        </w:rPr>
        <w:t>Uns</w:t>
      </w:r>
      <w:r>
        <w:rPr>
          <w:rStyle w:val="Corpodeltesto25"/>
        </w:rPr>
        <w:t xml:space="preserve"> chevaliers pour cil mesage</w:t>
      </w:r>
      <w:r>
        <w:rPr>
          <w:rStyle w:val="Corpodeltesto25"/>
        </w:rPr>
        <w:br/>
        <w:t>Du paz vint a loy d'omme sage,</w:t>
      </w:r>
    </w:p>
    <w:p w14:paraId="2DC96320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 dist tout ce c'on lor mandoit</w:t>
      </w:r>
      <w:r>
        <w:rPr>
          <w:rStyle w:val="Corpodeltesto25"/>
        </w:rPr>
        <w:br/>
        <w:t>Et que li quens lor commandoit</w:t>
      </w:r>
      <w:r>
        <w:rPr>
          <w:rStyle w:val="Corpodeltesto25"/>
        </w:rPr>
        <w:br/>
        <w:t>Que sagement le paz gardaissent</w:t>
      </w:r>
      <w:r>
        <w:rPr>
          <w:rStyle w:val="Corpodeltesto25"/>
        </w:rPr>
        <w:br/>
        <w:t>Et si de pres i regardaissent</w:t>
      </w:r>
      <w:r>
        <w:rPr>
          <w:rStyle w:val="Corpodeltesto25"/>
        </w:rPr>
        <w:br/>
        <w:t>Qu'il ve'issent qu'il fust mestiers ;</w:t>
      </w:r>
      <w:r>
        <w:rPr>
          <w:rStyle w:val="Corpodeltesto25"/>
        </w:rPr>
        <w:br/>
        <w:t>Cil respondirent volentiers.</w:t>
      </w:r>
    </w:p>
    <w:p w14:paraId="21EC7BF3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rPr>
          <w:rStyle w:val="Corpodeltesto25"/>
        </w:rPr>
        <w:t>Lors firent ésconser lor gens</w:t>
      </w:r>
    </w:p>
    <w:p w14:paraId="085BCB0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9899-9910. C :</w:t>
      </w:r>
    </w:p>
    <w:p w14:paraId="4488BCC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Pyrabiax de l'espiel qu'il tint</w:t>
      </w:r>
      <w:r>
        <w:rPr>
          <w:rStyle w:val="Corpodeltesto25"/>
        </w:rPr>
        <w:br/>
        <w:t>Le feri mout ireement</w:t>
      </w:r>
      <w:r>
        <w:rPr>
          <w:rStyle w:val="Corpodeltesto25"/>
        </w:rPr>
        <w:br/>
        <w:t>Et mout mist cuer et pensement</w:t>
      </w:r>
      <w:r>
        <w:rPr>
          <w:rStyle w:val="Corpodeltesto25"/>
        </w:rPr>
        <w:br/>
        <w:t>De lui doumagier s'il peust;</w:t>
      </w:r>
    </w:p>
    <w:p w14:paraId="4CBE49E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Et doumagié adont l'eiist,</w:t>
      </w:r>
    </w:p>
    <w:p w14:paraId="3B26CE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A ce que de cuer le feri,</w:t>
      </w:r>
    </w:p>
    <w:p w14:paraId="5AD4C5C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Mais li bons haubers le gueri</w:t>
      </w:r>
      <w:r>
        <w:rPr>
          <w:rStyle w:val="Corpodeltesto25"/>
        </w:rPr>
        <w:br/>
      </w:r>
      <w:r>
        <w:rPr>
          <w:rStyle w:val="Corpodeltesto2Corsivo"/>
        </w:rPr>
        <w:t>Ou</w:t>
      </w:r>
      <w:r>
        <w:t xml:space="preserve"> </w:t>
      </w:r>
      <w:r>
        <w:rPr>
          <w:rStyle w:val="Corpodeltesto25"/>
        </w:rPr>
        <w:t>li fers plia et maumist.</w:t>
      </w:r>
    </w:p>
    <w:p w14:paraId="2FB43CD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Du cop Melyacins fremist,</w:t>
      </w:r>
    </w:p>
    <w:p w14:paraId="308E938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Quar roidement fu ferus.</w:t>
      </w:r>
    </w:p>
    <w:p w14:paraId="68BEFF0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Lors est seur Pyrabel courus,</w:t>
      </w:r>
    </w:p>
    <w:p w14:paraId="0249BC7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Espris de mout grande ha'ine.</w:t>
      </w:r>
    </w:p>
    <w:p w14:paraId="61CF87F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10.107-10.111. C : •</w:t>
      </w:r>
    </w:p>
    <w:p w14:paraId="71A079D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Li quens qui bien fu avertis</w:t>
      </w:r>
      <w:r>
        <w:rPr>
          <w:rStyle w:val="Corpodeltesto25"/>
        </w:rPr>
        <w:br/>
        <w:t>Tint tout^droit au chastel sa voie,</w:t>
      </w:r>
      <w:r>
        <w:rPr>
          <w:rStyle w:val="Corpodeltesto25"/>
        </w:rPr>
        <w:br/>
      </w:r>
      <w:r>
        <w:rPr>
          <w:rStyle w:val="Corpodeltesto25"/>
        </w:rPr>
        <w:lastRenderedPageBreak/>
        <w:t>Aprés Melyacin convoie</w:t>
      </w:r>
    </w:p>
    <w:p w14:paraId="346FB6F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5"/>
        </w:rPr>
        <w:t>Dusqu'a sa chambre seulement.</w:t>
      </w:r>
    </w:p>
    <w:p w14:paraId="3CCA73CD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4"/>
        </w:rPr>
        <w:t>10.160-10.164.</w:t>
      </w:r>
    </w:p>
    <w:p w14:paraId="3DC94C0D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t>C</w:t>
      </w:r>
    </w:p>
    <w:p w14:paraId="6E775A9F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5"/>
        </w:rPr>
        <w:t>Qu'ìl sambloit qu'il deûst morir.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4"/>
        <w:gridCol w:w="4382"/>
      </w:tblGrid>
      <w:tr w:rsidR="00E63635" w14:paraId="488E2F7B" w14:textId="77777777">
        <w:trPr>
          <w:trHeight w:val="1574"/>
        </w:trPr>
        <w:tc>
          <w:tcPr>
            <w:tcW w:w="1464" w:type="dxa"/>
            <w:shd w:val="clear" w:color="auto" w:fill="FFFFFF"/>
            <w:vAlign w:val="center"/>
          </w:tcPr>
          <w:p w14:paraId="73DC860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10.332-10.333.</w:t>
            </w:r>
          </w:p>
        </w:tc>
        <w:tc>
          <w:tcPr>
            <w:tcW w:w="4382" w:type="dxa"/>
            <w:shd w:val="clear" w:color="auto" w:fill="FFFFFF"/>
          </w:tcPr>
          <w:p w14:paraId="6E0F064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Li quens ou il n'ot qu'esmarir</w:t>
            </w:r>
            <w:r>
              <w:rPr>
                <w:rStyle w:val="Corpodeltesto25"/>
              </w:rPr>
              <w:br/>
              <w:t>L'en fist lués entre bras porter</w:t>
            </w:r>
            <w:r>
              <w:rPr>
                <w:rStyle w:val="Corpodeltesto25"/>
              </w:rPr>
              <w:br/>
              <w:t>Et Xi fist un lit aprester.</w:t>
            </w:r>
          </w:p>
          <w:p w14:paraId="517080C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6409019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L'ai, dist il, ses plaies bendees,</w:t>
            </w:r>
            <w:r>
              <w:rPr>
                <w:rStyle w:val="Corpodeltesto25"/>
              </w:rPr>
              <w:br/>
              <w:t>Ses bleceures regardees</w:t>
            </w:r>
          </w:p>
        </w:tc>
      </w:tr>
      <w:tr w:rsidR="00E63635" w14:paraId="347A55A0" w14:textId="77777777">
        <w:trPr>
          <w:trHeight w:val="845"/>
        </w:trPr>
        <w:tc>
          <w:tcPr>
            <w:tcW w:w="1464" w:type="dxa"/>
            <w:shd w:val="clear" w:color="auto" w:fill="FFFFFF"/>
          </w:tcPr>
          <w:p w14:paraId="11C05BA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10.343-10.344.</w:t>
            </w:r>
          </w:p>
        </w:tc>
        <w:tc>
          <w:tcPr>
            <w:tcW w:w="4382" w:type="dxa"/>
            <w:shd w:val="clear" w:color="auto" w:fill="FFFFFF"/>
            <w:vAlign w:val="center"/>
          </w:tcPr>
          <w:p w14:paraId="1B89B51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C :</w:t>
            </w:r>
          </w:p>
          <w:p w14:paraId="0CF52AD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etìrs jamais me remaine</w:t>
            </w:r>
            <w:r>
              <w:rPr>
                <w:rStyle w:val="Corpodeltesto25"/>
              </w:rPr>
              <w:br/>
              <w:t>En Serre, si le quit merir.</w:t>
            </w:r>
          </w:p>
        </w:tc>
      </w:tr>
      <w:tr w:rsidR="00E63635" w14:paraId="4061EDDF" w14:textId="77777777">
        <w:trPr>
          <w:trHeight w:val="1469"/>
        </w:trPr>
        <w:tc>
          <w:tcPr>
            <w:tcW w:w="1464" w:type="dxa"/>
            <w:shd w:val="clear" w:color="auto" w:fill="FFFFFF"/>
          </w:tcPr>
          <w:p w14:paraId="54339FD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10.402-10.406.</w:t>
            </w:r>
          </w:p>
        </w:tc>
        <w:tc>
          <w:tcPr>
            <w:tcW w:w="4382" w:type="dxa"/>
            <w:shd w:val="clear" w:color="auto" w:fill="FFFFFF"/>
            <w:vAlign w:val="center"/>
          </w:tcPr>
          <w:p w14:paraId="5B879DD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7CC058A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il virent la forterece</w:t>
            </w:r>
            <w:r>
              <w:rPr>
                <w:rStyle w:val="Corpodeltesto25"/>
              </w:rPr>
              <w:br/>
              <w:t>Du chastel et la grant noblece.</w:t>
            </w:r>
          </w:p>
          <w:p w14:paraId="7A15633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Si dirent li liex ert (est D ) trop gens</w:t>
            </w:r>
            <w:r>
              <w:rPr>
                <w:rStyle w:val="Corpodeltesto25"/>
              </w:rPr>
              <w:br/>
              <w:t>Et chastiax fors a toutes gens,</w:t>
            </w:r>
          </w:p>
          <w:p w14:paraId="218D2F7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Si fors com chastiax pooit estre.</w:t>
            </w:r>
          </w:p>
        </w:tc>
      </w:tr>
      <w:tr w:rsidR="00E63635" w14:paraId="14FB7866" w14:textId="77777777">
        <w:trPr>
          <w:trHeight w:val="1070"/>
        </w:trPr>
        <w:tc>
          <w:tcPr>
            <w:tcW w:w="1464" w:type="dxa"/>
            <w:shd w:val="clear" w:color="auto" w:fill="FFFFFF"/>
          </w:tcPr>
          <w:p w14:paraId="07EF6C7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10.742-10.746.</w:t>
            </w:r>
          </w:p>
        </w:tc>
        <w:tc>
          <w:tcPr>
            <w:tcW w:w="4382" w:type="dxa"/>
            <w:shd w:val="clear" w:color="auto" w:fill="FFFFFF"/>
            <w:vAlign w:val="center"/>
          </w:tcPr>
          <w:p w14:paraId="0720CCA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Rédaction de 3 v. CDE</w:t>
            </w:r>
            <w:r>
              <w:rPr>
                <w:rStyle w:val="Corpodeltesto25"/>
              </w:rPr>
              <w:t xml:space="preserve"> :</w:t>
            </w:r>
          </w:p>
          <w:p w14:paraId="1057D7B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(qui DE ) pour Melyacin estoient</w:t>
            </w:r>
            <w:r>
              <w:rPr>
                <w:rStyle w:val="Corpodeltesto25"/>
              </w:rPr>
              <w:br/>
              <w:t>Dolent et qui mout s'en doutoient</w:t>
            </w:r>
            <w:r>
              <w:rPr>
                <w:rStyle w:val="Corpodeltesto25"/>
              </w:rPr>
              <w:br/>
              <w:t>Orent joie trop merveilleuse.</w:t>
            </w:r>
          </w:p>
        </w:tc>
      </w:tr>
      <w:tr w:rsidR="00E63635" w14:paraId="6279DE4B" w14:textId="77777777">
        <w:trPr>
          <w:trHeight w:val="845"/>
        </w:trPr>
        <w:tc>
          <w:tcPr>
            <w:tcW w:w="1464" w:type="dxa"/>
            <w:shd w:val="clear" w:color="auto" w:fill="FFFFFF"/>
          </w:tcPr>
          <w:p w14:paraId="0E46B0A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10.794-10.795.</w:t>
            </w:r>
          </w:p>
        </w:tc>
        <w:tc>
          <w:tcPr>
            <w:tcW w:w="4382" w:type="dxa"/>
            <w:shd w:val="clear" w:color="auto" w:fill="FFFFFF"/>
            <w:vAlign w:val="center"/>
          </w:tcPr>
          <w:p w14:paraId="48F2E69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5"/>
              </w:rPr>
              <w:t>CDE :</w:t>
            </w:r>
          </w:p>
          <w:p w14:paraId="2984B0A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Dont nouvele ne set nisune.</w:t>
            </w:r>
            <w:r>
              <w:rPr>
                <w:rStyle w:val="Corpodeltesto25"/>
              </w:rPr>
              <w:br/>
              <w:t>La guerre revoit si commune</w:t>
            </w:r>
          </w:p>
        </w:tc>
      </w:tr>
      <w:tr w:rsidR="00E63635" w14:paraId="4D8982AC" w14:textId="77777777">
        <w:trPr>
          <w:trHeight w:val="1066"/>
        </w:trPr>
        <w:tc>
          <w:tcPr>
            <w:tcW w:w="1464" w:type="dxa"/>
            <w:shd w:val="clear" w:color="auto" w:fill="FFFFFF"/>
          </w:tcPr>
          <w:p w14:paraId="7851C51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Enfcre 10.921</w:t>
            </w:r>
          </w:p>
        </w:tc>
        <w:tc>
          <w:tcPr>
            <w:tcW w:w="4382" w:type="dxa"/>
            <w:shd w:val="clear" w:color="auto" w:fill="FFFFFF"/>
            <w:vAlign w:val="center"/>
          </w:tcPr>
          <w:p w14:paraId="740358D3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t xml:space="preserve">et </w:t>
            </w:r>
            <w:r>
              <w:rPr>
                <w:rStyle w:val="Corpodeltesto25"/>
              </w:rPr>
              <w:t xml:space="preserve">10923 D </w:t>
            </w:r>
            <w:r>
              <w:rPr>
                <w:rStyle w:val="Corpodeltesto2Corsivo"/>
              </w:rPr>
              <w:t>intercale les 3 v. suivants:</w:t>
            </w:r>
            <w:r>
              <w:rPr>
                <w:rStyle w:val="Corpodeltesto2Corsivo"/>
              </w:rPr>
              <w:br/>
            </w:r>
            <w:r>
              <w:rPr>
                <w:rStyle w:val="Corpodeltesto25"/>
              </w:rPr>
              <w:t>Me tient si destroit en ce point</w:t>
            </w:r>
            <w:r>
              <w:rPr>
                <w:rStyle w:val="Corpodeltesto25"/>
              </w:rPr>
              <w:br/>
              <w:t>Et si me fait trop de maus traire;</w:t>
            </w:r>
          </w:p>
          <w:p w14:paraId="3F73838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pour ce que je ne puis faire</w:t>
            </w:r>
          </w:p>
        </w:tc>
      </w:tr>
      <w:tr w:rsidR="00E63635" w14:paraId="3192DB42" w14:textId="77777777">
        <w:trPr>
          <w:trHeight w:val="922"/>
        </w:trPr>
        <w:tc>
          <w:tcPr>
            <w:tcW w:w="1464" w:type="dxa"/>
            <w:shd w:val="clear" w:color="auto" w:fill="FFFFFF"/>
          </w:tcPr>
          <w:p w14:paraId="2F66D5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11.419-11.420.</w:t>
            </w:r>
          </w:p>
        </w:tc>
        <w:tc>
          <w:tcPr>
            <w:tcW w:w="4382" w:type="dxa"/>
            <w:shd w:val="clear" w:color="auto" w:fill="FFFFFF"/>
            <w:vAlign w:val="bottom"/>
          </w:tcPr>
          <w:p w14:paraId="1728DB7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1577D77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Te (tu D ) pues combatre, c'est la somme,</w:t>
            </w:r>
            <w:r>
              <w:rPr>
                <w:rStyle w:val="Corpodeltesto25"/>
              </w:rPr>
              <w:br/>
              <w:t xml:space="preserve">Pour t'onnour garder vers (a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 xml:space="preserve"> ) tout</w:t>
            </w:r>
            <w:r>
              <w:rPr>
                <w:rStyle w:val="Corpodeltesto25"/>
              </w:rPr>
              <w:br/>
              <w:t>homme</w:t>
            </w:r>
          </w:p>
        </w:tc>
      </w:tr>
    </w:tbl>
    <w:p w14:paraId="69F24EB0" w14:textId="77777777" w:rsidR="00E63635" w:rsidRDefault="00E63635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41"/>
        <w:gridCol w:w="3864"/>
      </w:tblGrid>
      <w:tr w:rsidR="00E63635" w14:paraId="64F8DCCF" w14:textId="77777777">
        <w:trPr>
          <w:trHeight w:val="2410"/>
        </w:trPr>
        <w:tc>
          <w:tcPr>
            <w:tcW w:w="1541" w:type="dxa"/>
            <w:shd w:val="clear" w:color="auto" w:fill="FFFFFF"/>
          </w:tcPr>
          <w:p w14:paraId="0FC19C5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11.571-11-580.</w:t>
            </w:r>
          </w:p>
          <w:p w14:paraId="1198813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C :</w:t>
            </w:r>
          </w:p>
        </w:tc>
        <w:tc>
          <w:tcPr>
            <w:tcW w:w="3864" w:type="dxa"/>
            <w:shd w:val="clear" w:color="auto" w:fill="FFFFFF"/>
          </w:tcPr>
          <w:p w14:paraId="22A2D8C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5C62248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Pour la chose jurer avant</w:t>
            </w:r>
            <w:r>
              <w:rPr>
                <w:rStyle w:val="Corpodeltesto25"/>
              </w:rPr>
              <w:br/>
              <w:t>Regard n'avrai d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>omme vívant</w:t>
            </w:r>
            <w:r>
              <w:rPr>
                <w:rStyle w:val="Corpodeltesto25"/>
              </w:rPr>
              <w:br/>
              <w:t>Que de Pyrabel seulement;</w:t>
            </w:r>
          </w:p>
          <w:p w14:paraId="3C211728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S'enái le voelent leaument</w:t>
            </w:r>
            <w:r>
              <w:rPr>
                <w:rStyle w:val="Corpodeltesto25"/>
              </w:rPr>
              <w:br/>
              <w:t>Avoir en couvent li dui roy,</w:t>
            </w:r>
          </w:p>
          <w:p w14:paraId="5C821C84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Et qu'il prendront de moi conroy,</w:t>
            </w:r>
          </w:p>
          <w:p w14:paraId="068CDCA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S'autre voloit vers moi mesprendre;</w:t>
            </w:r>
            <w:r>
              <w:rPr>
                <w:rStyle w:val="Corpodeltesto25"/>
              </w:rPr>
              <w:br/>
              <w:t>Se ce font n'en convient ja prendre</w:t>
            </w:r>
            <w:r>
              <w:rPr>
                <w:rStyle w:val="Corpodeltesto25"/>
              </w:rPr>
              <w:br/>
              <w:t>Plus jour, car au main me verront</w:t>
            </w:r>
            <w:r>
              <w:rPr>
                <w:rStyle w:val="Corpodeltesto25"/>
              </w:rPr>
              <w:br/>
              <w:t>En cele place ...</w:t>
            </w:r>
          </w:p>
        </w:tc>
      </w:tr>
      <w:tr w:rsidR="00E63635" w14:paraId="64C25782" w14:textId="77777777">
        <w:trPr>
          <w:trHeight w:val="2947"/>
        </w:trPr>
        <w:tc>
          <w:tcPr>
            <w:tcW w:w="1541" w:type="dxa"/>
            <w:shd w:val="clear" w:color="auto" w:fill="FFFFFF"/>
          </w:tcPr>
          <w:p w14:paraId="3A3BE69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lastRenderedPageBreak/>
              <w:t>DE :</w:t>
            </w:r>
          </w:p>
        </w:tc>
        <w:tc>
          <w:tcPr>
            <w:tcW w:w="3864" w:type="dxa"/>
            <w:shd w:val="clear" w:color="auto" w:fill="FFFFFF"/>
            <w:vAlign w:val="center"/>
          </w:tcPr>
          <w:p w14:paraId="270AE0B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Pour moi asseiirer avant</w:t>
            </w:r>
          </w:p>
          <w:p w14:paraId="675B917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Que je regart d'omme vivant</w:t>
            </w:r>
          </w:p>
          <w:p w14:paraId="3EE94D6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N'avrai que d'un tant seulement ;</w:t>
            </w:r>
          </w:p>
          <w:p w14:paraId="174BAFA8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S'ainsi le veillent loiaument</w:t>
            </w:r>
            <w:r>
              <w:rPr>
                <w:rStyle w:val="Corpodeltesto25"/>
              </w:rPr>
              <w:br/>
              <w:t>Avoir en convent li dui roy,</w:t>
            </w:r>
          </w:p>
          <w:p w14:paraId="4D9E72D5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Spaziatura0pt6"/>
              </w:rPr>
              <w:t>Etqu'il</w:t>
            </w:r>
            <w:r>
              <w:rPr>
                <w:rStyle w:val="Corpodeltesto25"/>
              </w:rPr>
              <w:t xml:space="preserve"> prendront de moi conroy,</w:t>
            </w:r>
          </w:p>
          <w:p w14:paraId="52A8351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left="360" w:hanging="360"/>
            </w:pPr>
            <w:r>
              <w:rPr>
                <w:rStyle w:val="Corpodeltesto25"/>
              </w:rPr>
              <w:t>S'autres vouloit vers moi mesprendre</w:t>
            </w:r>
            <w:r>
              <w:rPr>
                <w:rStyle w:val="Corpodeltesto25"/>
              </w:rPr>
              <w:br/>
              <w:t xml:space="preserve">(vers moi vouloit m. </w:t>
            </w:r>
            <w:r>
              <w:rPr>
                <w:rStyle w:val="Corpodeltesto2Corsivo"/>
              </w:rPr>
              <w:t>E</w:t>
            </w:r>
            <w:r>
              <w:rPr>
                <w:rStyle w:val="Corpodeltesto25"/>
              </w:rPr>
              <w:t>■)</w:t>
            </w:r>
          </w:p>
          <w:p w14:paraId="1A087EEE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Ne convient ja autre jour prendre</w:t>
            </w:r>
            <w:r>
              <w:rPr>
                <w:rStyle w:val="Corpodeltesto25"/>
              </w:rPr>
              <w:br/>
              <w:t>Que cestui, car il me verront</w:t>
            </w:r>
            <w:r>
              <w:rPr>
                <w:rStyle w:val="Corpodeltesto25"/>
              </w:rPr>
              <w:br/>
              <w:t>Au matin quel part qu'il vorront</w:t>
            </w:r>
            <w:r>
              <w:rPr>
                <w:rStyle w:val="Corpodeltesto25"/>
              </w:rPr>
              <w:br/>
              <w:t>Pour faire ce que je devrai,</w:t>
            </w:r>
          </w:p>
          <w:p w14:paraId="52FA3B5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Mon gré plus respit n'i avrai.</w:t>
            </w:r>
          </w:p>
        </w:tc>
      </w:tr>
      <w:tr w:rsidR="00E63635" w14:paraId="706DBADF" w14:textId="77777777">
        <w:trPr>
          <w:trHeight w:val="1714"/>
        </w:trPr>
        <w:tc>
          <w:tcPr>
            <w:tcW w:w="1541" w:type="dxa"/>
            <w:shd w:val="clear" w:color="auto" w:fill="FFFFFF"/>
          </w:tcPr>
          <w:p w14:paraId="0EA402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11.734-11.745.</w:t>
            </w:r>
          </w:p>
        </w:tc>
        <w:tc>
          <w:tcPr>
            <w:tcW w:w="3864" w:type="dxa"/>
            <w:shd w:val="clear" w:color="auto" w:fill="FFFFFF"/>
            <w:vAlign w:val="center"/>
          </w:tcPr>
          <w:p w14:paraId="44F52E8D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Rédactíon de</w:t>
            </w:r>
            <w:r>
              <w:rPr>
                <w:rStyle w:val="Corpodeltesto25"/>
              </w:rPr>
              <w:t xml:space="preserve"> 7 </w:t>
            </w:r>
            <w:r>
              <w:rPr>
                <w:rStyle w:val="Corpodeltesto2Corsivo"/>
              </w:rPr>
              <w:t>v. CDE</w:t>
            </w:r>
            <w:r>
              <w:rPr>
                <w:rStyle w:val="Corpodeltesto25"/>
              </w:rPr>
              <w:t xml:space="preserve"> :</w:t>
            </w:r>
          </w:p>
          <w:p w14:paraId="0D07B0C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Et il se fie tant aussi</w:t>
            </w:r>
            <w:r>
              <w:rPr>
                <w:rStyle w:val="Corpodeltesto25"/>
              </w:rPr>
              <w:br/>
              <w:t>Et en eus et en lor puissance</w:t>
            </w:r>
            <w:r>
              <w:rPr>
                <w:rStyle w:val="Corpodeltesto25"/>
              </w:rPr>
              <w:br/>
              <w:t>Qu'avis li est nule doutance</w:t>
            </w:r>
            <w:r>
              <w:rPr>
                <w:rStyle w:val="Corpodeltesto25"/>
              </w:rPr>
              <w:br/>
              <w:t>Ne dpit dé Pyrabel avoir.</w:t>
            </w:r>
          </w:p>
          <w:p w14:paraId="7B15050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5"/>
              </w:rPr>
              <w:t>Ainz dist qu'il cuide bien savoir</w:t>
            </w:r>
            <w:r>
              <w:rPr>
                <w:rStyle w:val="Corpodeltesto25"/>
              </w:rPr>
              <w:br/>
              <w:t>Selon son,cuer qu'il le vaintra.</w:t>
            </w:r>
          </w:p>
        </w:tc>
      </w:tr>
      <w:tr w:rsidR="00E63635" w14:paraId="74000C48" w14:textId="77777777">
        <w:trPr>
          <w:trHeight w:val="936"/>
        </w:trPr>
        <w:tc>
          <w:tcPr>
            <w:tcW w:w="1541" w:type="dxa"/>
            <w:shd w:val="clear" w:color="auto" w:fill="FFFFFF"/>
          </w:tcPr>
          <w:p w14:paraId="3CA6F02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5"/>
              </w:rPr>
              <w:t>11.769-11.771.</w:t>
            </w:r>
          </w:p>
        </w:tc>
        <w:tc>
          <w:tcPr>
            <w:tcW w:w="3864" w:type="dxa"/>
            <w:shd w:val="clear" w:color="auto" w:fill="FFFFFF"/>
            <w:vAlign w:val="bottom"/>
          </w:tcPr>
          <w:p w14:paraId="6B58CF3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rPr>
                <w:rStyle w:val="Corpodeltesto25"/>
              </w:rPr>
              <w:t xml:space="preserve"> :</w:t>
            </w:r>
          </w:p>
          <w:p w14:paraId="4912DEF4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5"/>
              </w:rPr>
              <w:t>Des chauces s'eles beles furent,</w:t>
            </w:r>
            <w:r>
              <w:rPr>
                <w:rStyle w:val="Corpodeltesto25"/>
              </w:rPr>
              <w:br/>
              <w:t>Qua'r tuit cil qui l'uevre connurent</w:t>
            </w:r>
            <w:r>
              <w:rPr>
                <w:rStyle w:val="Corpodeltesto25"/>
              </w:rPr>
              <w:br/>
              <w:t>Ne virent onques jour. plus riches.</w:t>
            </w:r>
          </w:p>
        </w:tc>
      </w:tr>
    </w:tbl>
    <w:p w14:paraId="40E41799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6A22B9" w14:textId="77777777" w:rsidR="00E63635" w:rsidRDefault="002D3E38">
      <w:pPr>
        <w:pStyle w:val="Corpodeltesto110"/>
        <w:shd w:val="clear" w:color="auto" w:fill="auto"/>
        <w:ind w:firstLine="0"/>
        <w:jc w:val="left"/>
      </w:pPr>
      <w:r>
        <w:lastRenderedPageBreak/>
        <w:t>Entre 11</w:t>
      </w:r>
      <w:r>
        <w:rPr>
          <w:rStyle w:val="Corpodeltesto11Noncorsivo"/>
        </w:rPr>
        <w:t xml:space="preserve">.893 </w:t>
      </w:r>
      <w:r>
        <w:t>et</w:t>
      </w:r>
      <w:r>
        <w:rPr>
          <w:rStyle w:val="Corpodeltesto11Noncorsivo"/>
        </w:rPr>
        <w:t xml:space="preserve"> 11,894 </w:t>
      </w:r>
      <w:r>
        <w:t>CDE íntercalent les 3 vers sui-</w:t>
      </w:r>
      <w:r>
        <w:br/>
        <w:t>vants :</w:t>
      </w:r>
    </w:p>
    <w:p w14:paraId="47C2DA64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 xml:space="preserve">Ne pour courre tertres et (ne </w:t>
      </w:r>
      <w:r>
        <w:rPr>
          <w:rStyle w:val="Corpodeltesto2Corsivo"/>
        </w:rPr>
        <w:t>DE)</w:t>
      </w:r>
      <w:r>
        <w:t xml:space="preserve"> vaus</w:t>
      </w:r>
      <w:r>
        <w:br/>
        <w:t>N'ot onques meillour nus chevax</w:t>
      </w:r>
      <w:r>
        <w:br/>
        <w:t>Ne plus longue ne plus isnele.</w:t>
      </w:r>
    </w:p>
    <w:p w14:paraId="1940F73C" w14:textId="77777777" w:rsidR="00E63635" w:rsidRDefault="002D3E38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Noncorsivo"/>
        </w:rPr>
        <w:t xml:space="preserve">12.279-12.287. </w:t>
      </w:r>
      <w:r>
        <w:t>Rédaction de 5 v. C :</w:t>
      </w:r>
    </w:p>
    <w:p w14:paraId="6C598885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Ainsi comme on la doit conquerre,</w:t>
      </w:r>
    </w:p>
    <w:p w14:paraId="41D73A59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Loez en serai par la terre</w:t>
      </w:r>
      <w:r>
        <w:br/>
        <w:t>Trop pluz que se vouz oche'isse</w:t>
      </w:r>
      <w:r>
        <w:br/>
        <w:t>En point ou je ne conque'isse</w:t>
      </w:r>
      <w:r>
        <w:br/>
        <w:t>Ne los ne pris ne ostruance.</w:t>
      </w:r>
    </w:p>
    <w:p w14:paraId="78E62EB0" w14:textId="77777777" w:rsidR="00E63635" w:rsidRDefault="002D3E38">
      <w:pPr>
        <w:pStyle w:val="Corpodeltesto110"/>
        <w:shd w:val="clear" w:color="auto" w:fill="auto"/>
        <w:spacing w:line="216" w:lineRule="exact"/>
        <w:ind w:firstLine="0"/>
        <w:jc w:val="left"/>
      </w:pPr>
      <w:r>
        <w:rPr>
          <w:rStyle w:val="Corpodeltesto11Noncorsivo"/>
        </w:rPr>
        <w:t xml:space="preserve">12.373. Rédaction de 3 v. </w:t>
      </w:r>
      <w:r>
        <w:t>D : le premier vers est corri-</w:t>
      </w:r>
      <w:r>
        <w:br/>
        <w:t>gé par suscription de</w:t>
      </w:r>
      <w:r>
        <w:rPr>
          <w:rStyle w:val="Corpodeltesto11Noncorsivo"/>
        </w:rPr>
        <w:t xml:space="preserve"> tres et </w:t>
      </w:r>
      <w:r>
        <w:t>de</w:t>
      </w:r>
      <w:r>
        <w:rPr>
          <w:rStyle w:val="Corpodeltesto11Noncorsivo"/>
        </w:rPr>
        <w:t xml:space="preserve"> et fort, 2e </w:t>
      </w:r>
      <w:r>
        <w:t>second</w:t>
      </w:r>
      <w:r>
        <w:br/>
        <w:t>est ajouté par le correcteur en bas de 1</w:t>
      </w:r>
      <w:r>
        <w:rPr>
          <w:rStyle w:val="Corpodeltesto11Noncorsivo"/>
        </w:rPr>
        <w:t xml:space="preserve">a </w:t>
      </w:r>
      <w:r>
        <w:t>colonne avec signe</w:t>
      </w:r>
      <w:r>
        <w:br/>
        <w:t>de renvoi.</w:t>
      </w:r>
    </w:p>
    <w:p w14:paraId="319A054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La plus tres grant et fort merveille,</w:t>
      </w:r>
    </w:p>
    <w:p w14:paraId="7CC971FF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Ainz nuz hom ne vit sa pareille,</w:t>
      </w:r>
    </w:p>
    <w:p w14:paraId="5727317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Je croi, a nul temps de ce monde.</w:t>
      </w:r>
    </w:p>
    <w:p w14:paraId="15A2209D" w14:textId="77777777" w:rsidR="00E63635" w:rsidRDefault="002D3E38">
      <w:pPr>
        <w:pStyle w:val="Corpodeltesto110"/>
        <w:shd w:val="clear" w:color="auto" w:fill="auto"/>
        <w:spacing w:line="211" w:lineRule="exact"/>
        <w:ind w:left="360" w:hanging="360"/>
        <w:jc w:val="left"/>
      </w:pPr>
      <w:r>
        <w:t>Entre</w:t>
      </w:r>
      <w:r>
        <w:rPr>
          <w:rStyle w:val="Corpodeltesto11Noncorsivo"/>
        </w:rPr>
        <w:t xml:space="preserve"> 12.636 et 12638 </w:t>
      </w:r>
      <w:r>
        <w:t>D intercale une rêdaction de 14</w:t>
      </w:r>
      <w:r>
        <w:br/>
        <w:t>vers :</w:t>
      </w:r>
    </w:p>
    <w:p w14:paraId="07C9F43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S'en avoient la couleur perse</w:t>
      </w:r>
      <w:r>
        <w:br/>
        <w:t>Et mout effraié en estoient,</w:t>
      </w:r>
    </w:p>
    <w:p w14:paraId="69AA98E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Quar le roi de Perse dotoient</w:t>
      </w:r>
      <w:r>
        <w:br/>
        <w:t>Pour ce qu'estoient en sa terre.</w:t>
      </w:r>
    </w:p>
    <w:p w14:paraId="50B8B53A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S'envoierent au roi de Serre</w:t>
      </w:r>
      <w:r>
        <w:br/>
        <w:t>Ne soient yssi hors de Perse,</w:t>
      </w:r>
    </w:p>
    <w:p w14:paraId="590D4DB5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alerent a la traverse</w:t>
      </w:r>
      <w:r>
        <w:br/>
        <w:t>D'une forest ou il estoient,</w:t>
      </w:r>
    </w:p>
    <w:p w14:paraId="6E6AF83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Dont le passage bìen savoient.</w:t>
      </w:r>
    </w:p>
    <w:p w14:paraId="18C1193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se hasterent de l'errer,</w:t>
      </w:r>
    </w:p>
    <w:p w14:paraId="42F04418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Que il avoient desirer</w:t>
      </w:r>
      <w:r>
        <w:br/>
        <w:t>De venir en Serre tout droit.</w:t>
      </w:r>
    </w:p>
    <w:p w14:paraId="167117A6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Tout au plus tost que il pooient</w:t>
      </w:r>
      <w:r>
        <w:br/>
        <w:t>Un message ...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4"/>
        <w:gridCol w:w="4483"/>
      </w:tblGrid>
      <w:tr w:rsidR="00E63635" w14:paraId="7921A902" w14:textId="77777777">
        <w:trPr>
          <w:trHeight w:val="931"/>
        </w:trPr>
        <w:tc>
          <w:tcPr>
            <w:tcW w:w="1834" w:type="dxa"/>
            <w:shd w:val="clear" w:color="auto" w:fill="FFFFFF"/>
          </w:tcPr>
          <w:p w14:paraId="0BA5075C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12.699-12.702.</w:t>
            </w:r>
          </w:p>
        </w:tc>
        <w:tc>
          <w:tcPr>
            <w:tcW w:w="4483" w:type="dxa"/>
            <w:shd w:val="clear" w:color="auto" w:fill="FFFFFF"/>
          </w:tcPr>
          <w:p w14:paraId="551815E9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Rédaction de 2 v. C :</w:t>
            </w:r>
          </w:p>
          <w:p w14:paraId="180D5C0C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Qui li tournast a son damage.</w:t>
            </w:r>
          </w:p>
          <w:p w14:paraId="5390E80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Li rois de Perse ot si grant rage</w:t>
            </w:r>
            <w:r>
              <w:br/>
              <w:t>De ce gu'ensi ...</w:t>
            </w:r>
          </w:p>
        </w:tc>
      </w:tr>
      <w:tr w:rsidR="00E63635" w14:paraId="14499F68" w14:textId="77777777">
        <w:trPr>
          <w:trHeight w:val="1891"/>
        </w:trPr>
        <w:tc>
          <w:tcPr>
            <w:tcW w:w="1834" w:type="dxa"/>
            <w:shd w:val="clear" w:color="auto" w:fill="FFFFFF"/>
          </w:tcPr>
          <w:p w14:paraId="1B5D9D7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12.809-12.813.</w:t>
            </w:r>
          </w:p>
        </w:tc>
        <w:tc>
          <w:tcPr>
            <w:tcW w:w="4483" w:type="dxa"/>
            <w:shd w:val="clear" w:color="auto" w:fill="FFFFFF"/>
            <w:vAlign w:val="center"/>
          </w:tcPr>
          <w:p w14:paraId="716F0C96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t xml:space="preserve"> :</w:t>
            </w:r>
          </w:p>
          <w:p w14:paraId="4C42CA55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 xml:space="preserve">Dist Natalus (Nautulus </w:t>
            </w:r>
            <w:r>
              <w:rPr>
                <w:rStyle w:val="Corpodeltesto2Corsivo"/>
              </w:rPr>
              <w:t>D</w:t>
            </w:r>
            <w:r>
              <w:t xml:space="preserve"> ): Sire, tnerci,</w:t>
            </w:r>
            <w:r>
              <w:br/>
              <w:t>Vers moi ne vous affichez si</w:t>
            </w:r>
            <w:r>
              <w:br/>
              <w:t xml:space="preserve">Ne ne creez que ja jour (je ja </w:t>
            </w:r>
            <w:r>
              <w:rPr>
                <w:rStyle w:val="Corpodeltesto2Corsivo"/>
              </w:rPr>
              <w:t>DE</w:t>
            </w:r>
            <w:r>
              <w:t xml:space="preserve"> ) face</w:t>
            </w:r>
            <w:r>
              <w:br/>
              <w:t xml:space="preserve">Riens nule ou vers vous (envers v. </w:t>
            </w:r>
            <w:r>
              <w:rPr>
                <w:rStyle w:val="Corpodeltesto2Corsivo"/>
              </w:rPr>
              <w:t>E</w:t>
            </w:r>
            <w:r>
              <w:t xml:space="preserve"> ) me</w:t>
            </w:r>
            <w:r>
              <w:br/>
              <w:t>mesface</w:t>
            </w:r>
          </w:p>
          <w:p w14:paraId="3958F1D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 xml:space="preserve">(Chose dont envers v. ne face </w:t>
            </w:r>
            <w:r>
              <w:rPr>
                <w:rStyle w:val="Corpodeltesto2Corsivo"/>
              </w:rPr>
              <w:t>D</w:t>
            </w:r>
            <w:r>
              <w:t xml:space="preserve"> )</w:t>
            </w:r>
          </w:p>
          <w:p w14:paraId="2442086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 xml:space="preserve">Ainz ferai adés (tout dis </w:t>
            </w:r>
            <w:r>
              <w:rPr>
                <w:rStyle w:val="Corpodeltesto2Corsivo"/>
              </w:rPr>
              <w:t>D</w:t>
            </w:r>
            <w:r>
              <w:t xml:space="preserve"> ) vo vouloir.</w:t>
            </w:r>
          </w:p>
        </w:tc>
      </w:tr>
      <w:tr w:rsidR="00E63635" w14:paraId="2BBBC401" w14:textId="77777777">
        <w:trPr>
          <w:trHeight w:val="845"/>
        </w:trPr>
        <w:tc>
          <w:tcPr>
            <w:tcW w:w="1834" w:type="dxa"/>
            <w:shd w:val="clear" w:color="auto" w:fill="FFFFFF"/>
          </w:tcPr>
          <w:p w14:paraId="6775048A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13.097-13.098.</w:t>
            </w:r>
          </w:p>
        </w:tc>
        <w:tc>
          <w:tcPr>
            <w:tcW w:w="4483" w:type="dxa"/>
            <w:shd w:val="clear" w:color="auto" w:fill="FFFFFF"/>
            <w:vAlign w:val="center"/>
          </w:tcPr>
          <w:p w14:paraId="0F3BFEF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D :</w:t>
            </w:r>
          </w:p>
          <w:p w14:paraId="0BB14BF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Si ne 1'en doit on tant</w:t>
            </w:r>
            <w:r>
              <w:br/>
              <w:t>Reprendre, ce dit il.</w:t>
            </w:r>
          </w:p>
        </w:tc>
      </w:tr>
      <w:tr w:rsidR="00E63635" w14:paraId="7503F9BD" w14:textId="77777777">
        <w:trPr>
          <w:trHeight w:val="845"/>
        </w:trPr>
        <w:tc>
          <w:tcPr>
            <w:tcW w:w="1834" w:type="dxa"/>
            <w:shd w:val="clear" w:color="auto" w:fill="FFFFFF"/>
          </w:tcPr>
          <w:p w14:paraId="5D5B379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Vers corrigés par</w:t>
            </w:r>
          </w:p>
        </w:tc>
        <w:tc>
          <w:tcPr>
            <w:tcW w:w="4483" w:type="dxa"/>
            <w:shd w:val="clear" w:color="auto" w:fill="FFFFFF"/>
            <w:vAlign w:val="center"/>
          </w:tcPr>
          <w:p w14:paraId="0F6FDABF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une</w:t>
            </w:r>
            <w:r>
              <w:t xml:space="preserve"> autre </w:t>
            </w:r>
            <w:r>
              <w:rPr>
                <w:rStyle w:val="Corpodeltesto2Corsivo"/>
              </w:rPr>
              <w:t>main en</w:t>
            </w:r>
            <w:r>
              <w:t xml:space="preserve"> :</w:t>
            </w:r>
          </w:p>
          <w:p w14:paraId="51278AC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Si ne 1'en doit nus hom pour vil</w:t>
            </w:r>
            <w:r>
              <w:br/>
              <w:t>Adont reprendre, ce dit il.</w:t>
            </w:r>
          </w:p>
        </w:tc>
      </w:tr>
      <w:tr w:rsidR="00E63635" w14:paraId="487FB571" w14:textId="77777777">
        <w:trPr>
          <w:trHeight w:val="1699"/>
        </w:trPr>
        <w:tc>
          <w:tcPr>
            <w:tcW w:w="1834" w:type="dxa"/>
            <w:shd w:val="clear" w:color="auto" w:fill="FFFFFF"/>
          </w:tcPr>
          <w:p w14:paraId="3490B4C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13.355-13.359.</w:t>
            </w:r>
          </w:p>
        </w:tc>
        <w:tc>
          <w:tcPr>
            <w:tcW w:w="4483" w:type="dxa"/>
            <w:shd w:val="clear" w:color="auto" w:fill="FFFFFF"/>
            <w:vAlign w:val="center"/>
          </w:tcPr>
          <w:p w14:paraId="2E733BF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t xml:space="preserve"> :</w:t>
            </w:r>
          </w:p>
          <w:p w14:paraId="15CF284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Li compaignon Melyacin,</w:t>
            </w:r>
          </w:p>
          <w:p w14:paraId="4748E73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Chevalier, serjant et meschin</w:t>
            </w:r>
            <w:r>
              <w:br/>
              <w:t>A 1'ains c'onques porent (que il p. D )</w:t>
            </w:r>
            <w:r>
              <w:br/>
              <w:t>monterent,</w:t>
            </w:r>
          </w:p>
          <w:p w14:paraId="52DADE07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Quant ces nouveles escouterent,</w:t>
            </w:r>
          </w:p>
          <w:p w14:paraId="3184A37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Et plouroient tuit de liece.</w:t>
            </w:r>
          </w:p>
        </w:tc>
      </w:tr>
      <w:tr w:rsidR="00E63635" w14:paraId="48C9765B" w14:textId="77777777">
        <w:trPr>
          <w:trHeight w:val="302"/>
        </w:trPr>
        <w:tc>
          <w:tcPr>
            <w:tcW w:w="1834" w:type="dxa"/>
            <w:shd w:val="clear" w:color="auto" w:fill="FFFFFF"/>
            <w:vAlign w:val="bottom"/>
          </w:tcPr>
          <w:p w14:paraId="6660862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13.507-13.508.</w:t>
            </w:r>
          </w:p>
        </w:tc>
        <w:tc>
          <w:tcPr>
            <w:tcW w:w="4483" w:type="dxa"/>
            <w:shd w:val="clear" w:color="auto" w:fill="FFFFFF"/>
            <w:vAlign w:val="bottom"/>
          </w:tcPr>
          <w:p w14:paraId="200707F8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CDE. :</w:t>
            </w:r>
          </w:p>
        </w:tc>
      </w:tr>
      <w:tr w:rsidR="00E63635" w14:paraId="64B317A8" w14:textId="77777777">
        <w:trPr>
          <w:trHeight w:val="533"/>
        </w:trPr>
        <w:tc>
          <w:tcPr>
            <w:tcW w:w="1834" w:type="dxa"/>
            <w:shd w:val="clear" w:color="auto" w:fill="FFFFFF"/>
          </w:tcPr>
          <w:p w14:paraId="73CE62E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lastRenderedPageBreak/>
              <w:t>CE</w:t>
            </w:r>
            <w:r>
              <w:t xml:space="preserve"> :</w:t>
            </w:r>
          </w:p>
        </w:tc>
        <w:tc>
          <w:tcPr>
            <w:tcW w:w="4483" w:type="dxa"/>
            <w:shd w:val="clear" w:color="auto" w:fill="FFFFFF"/>
          </w:tcPr>
          <w:p w14:paraId="4FB58D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Ne me sambla pluz deduisanz,</w:t>
            </w:r>
          </w:p>
          <w:p w14:paraId="02FDFBD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Ele est fres bele et tres pleisanz.</w:t>
            </w:r>
          </w:p>
        </w:tc>
      </w:tr>
      <w:tr w:rsidR="00E63635" w14:paraId="374F2263" w14:textId="77777777">
        <w:trPr>
          <w:trHeight w:val="499"/>
        </w:trPr>
        <w:tc>
          <w:tcPr>
            <w:tcW w:w="1834" w:type="dxa"/>
            <w:shd w:val="clear" w:color="auto" w:fill="FFFFFF"/>
            <w:vAlign w:val="center"/>
          </w:tcPr>
          <w:p w14:paraId="459F7CD9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D :</w:t>
            </w:r>
          </w:p>
        </w:tc>
        <w:tc>
          <w:tcPr>
            <w:tcW w:w="4483" w:type="dxa"/>
            <w:shd w:val="clear" w:color="auto" w:fill="FFFFFF"/>
            <w:vAlign w:val="bottom"/>
          </w:tcPr>
          <w:p w14:paraId="1285622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Ne fu si belle ne plaisanz,</w:t>
            </w:r>
          </w:p>
          <w:p w14:paraId="221268E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Ele est tres bele et deduisanz.</w:t>
            </w:r>
          </w:p>
        </w:tc>
      </w:tr>
    </w:tbl>
    <w:p w14:paraId="71E6F9D7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13.547-13.552. </w:t>
      </w:r>
      <w:r>
        <w:rPr>
          <w:rStyle w:val="Corpodeltesto41TimesNewRoman45ptCorsivo"/>
          <w:rFonts w:eastAsia="Century Gothic"/>
        </w:rPr>
        <w:t>CDE :</w:t>
      </w:r>
    </w:p>
    <w:p w14:paraId="450BB10E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Du conte s'aloit durement</w:t>
      </w:r>
      <w:r>
        <w:br/>
        <w:t>Loant et disoit (disant D ) vraiement</w:t>
      </w:r>
      <w:r>
        <w:br/>
        <w:t>C'onques ne vit en (de B ) son aage</w:t>
      </w:r>
      <w:r>
        <w:br/>
        <w:t>Prince pluz courtois ne plus sage,</w:t>
      </w:r>
    </w:p>
    <w:p w14:paraId="6C943AFA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Ne maisnie pluz aíisee (m. miex avisee </w:t>
      </w:r>
      <w:r>
        <w:rPr>
          <w:rStyle w:val="Corpodeltesto41CourierNew8ptCorsivo"/>
        </w:rPr>
        <w:t>DE</w:t>
      </w:r>
      <w:r>
        <w:rPr>
          <w:rStyle w:val="Corpodeltesto41CourierNew8ptCorsivo"/>
        </w:rPr>
        <w:br/>
      </w:r>
      <w:r>
        <w:rPr>
          <w:rStyle w:val="Corpodeltesto41TimesNewRoman45ptCorsivo"/>
          <w:rFonts w:eastAsia="Century Gothic"/>
        </w:rPr>
        <w:t>D</w:t>
      </w:r>
      <w:r>
        <w:t xml:space="preserve">'onneur fere ne miex usee (visee </w:t>
      </w:r>
      <w:r>
        <w:rPr>
          <w:rStyle w:val="Corpodeltesto41TimesNewRoman45ptCorsivo"/>
          <w:rFonts w:eastAsia="Century Gothic"/>
        </w:rPr>
        <w:t>D</w:t>
      </w:r>
      <w:r>
        <w:t xml:space="preserve"> f. m</w:t>
      </w:r>
      <w:r>
        <w:br/>
        <w:t xml:space="preserve">m. avisee, i exponctué </w:t>
      </w:r>
      <w:r>
        <w:rPr>
          <w:rStyle w:val="Corpodeltesto41TimesNewRoman45ptCorsivo"/>
          <w:rFonts w:eastAsia="Century Gothic"/>
        </w:rPr>
        <w:t>E</w:t>
      </w:r>
      <w:r>
        <w:t xml:space="preserve"> )</w:t>
      </w:r>
    </w:p>
    <w:p w14:paraId="0DA7814F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 xml:space="preserve">13.745-13763. </w:t>
      </w:r>
      <w:r>
        <w:rPr>
          <w:rStyle w:val="Corpodeltesto41TimesNewRoman45ptCorsivo"/>
          <w:rFonts w:eastAsia="Century Gothic"/>
        </w:rPr>
        <w:t>CDE :</w:t>
      </w:r>
    </w:p>
    <w:p w14:paraId="6E186A2B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savez vous que cil rois fist?</w:t>
      </w:r>
    </w:p>
    <w:p w14:paraId="39ADF5D9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Un fet dont il trop se meffist,</w:t>
      </w:r>
    </w:p>
    <w:p w14:paraId="61BD53FB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Quar il n'i regarda reison,</w:t>
      </w:r>
    </w:p>
    <w:p w14:paraId="374BAF55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Ainz envoia par trayson</w:t>
      </w:r>
      <w:r>
        <w:br/>
        <w:t>A mont Esclaire un sien message</w:t>
      </w:r>
      <w:r>
        <w:br/>
        <w:t>Pour ce qu'il seíist quel voiage</w:t>
      </w:r>
      <w:r>
        <w:br/>
        <w:t>Melyacins devoit aler;</w:t>
      </w:r>
    </w:p>
    <w:p w14:paraId="6D921FFA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 xml:space="preserve">Quar oi avoit murmeler (murmurer </w:t>
      </w:r>
      <w:r>
        <w:rPr>
          <w:rStyle w:val="Corpodeltesto41TimesNewRoman45ptCorsivo"/>
          <w:rFonts w:eastAsia="Century Gothic"/>
        </w:rPr>
        <w:t>D</w:t>
      </w:r>
      <w:r>
        <w:t xml:space="preserve"> )</w:t>
      </w:r>
      <w:r>
        <w:br/>
        <w:t>Qu'aler s'en devoit a brief jour.</w:t>
      </w:r>
    </w:p>
    <w:p w14:paraId="19E19A55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cil i fu tant assejour</w:t>
      </w:r>
    </w:p>
    <w:p w14:paraId="7EEA608E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Comme ribaus en tapinage</w:t>
      </w:r>
    </w:p>
    <w:p w14:paraId="008711D7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Qu'il fist le roi de Serre sage</w:t>
      </w:r>
    </w:p>
    <w:p w14:paraId="58C40819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De cel jour qu'il devoit mouvoir</w:t>
      </w:r>
    </w:p>
    <w:p w14:paraId="73777A40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li fist touz les noms savoir</w:t>
      </w:r>
    </w:p>
    <w:p w14:paraId="4999E661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 xml:space="preserve">De ceus qu'avoeques (qu'avec </w:t>
      </w:r>
      <w:r>
        <w:rPr>
          <w:rStyle w:val="Corpodeltesto41TimesNewRoman45ptCorsivo"/>
          <w:rFonts w:eastAsia="Century Gothic"/>
        </w:rPr>
        <w:t>D</w:t>
      </w:r>
      <w:r>
        <w:t xml:space="preserve"> ) lui</w:t>
      </w:r>
    </w:p>
    <w:p w14:paraId="3027FE44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iroient</w:t>
      </w:r>
    </w:p>
    <w:p w14:paraId="0952472E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 xml:space="preserve">Et de ceus (des gens </w:t>
      </w:r>
      <w:r>
        <w:rPr>
          <w:rStyle w:val="Corpodeltesto41TimesNewRoman45ptCorsivo"/>
          <w:rFonts w:eastAsia="Century Gothic"/>
        </w:rPr>
        <w:t>DE</w:t>
      </w:r>
      <w:r>
        <w:t xml:space="preserve"> ) qui le condui-</w:t>
      </w:r>
      <w:r>
        <w:br/>
        <w:t>roient</w:t>
      </w:r>
    </w:p>
    <w:p w14:paraId="34816656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quele part aler devoit</w:t>
      </w:r>
      <w:r>
        <w:br/>
        <w:t>Com cil qui bien apris 1' avoit</w:t>
      </w:r>
      <w:r>
        <w:br/>
        <w:t xml:space="preserve">(Comme c. q. a. </w:t>
      </w:r>
      <w:r>
        <w:rPr>
          <w:rStyle w:val="Corpodeltesto412"/>
        </w:rPr>
        <w:t>1'a.</w:t>
      </w:r>
      <w:r>
        <w:t xml:space="preserve"> </w:t>
      </w:r>
      <w:r>
        <w:rPr>
          <w:rStyle w:val="Corpodeltesto41TimesNewRoman45ptCorsivo"/>
          <w:rFonts w:eastAsia="Century Gothic"/>
        </w:rPr>
        <w:t>DE</w:t>
      </w:r>
      <w:r>
        <w:t xml:space="preserve"> </w:t>
      </w:r>
      <w:r>
        <w:rPr>
          <w:rStyle w:val="Corpodeltesto412"/>
        </w:rPr>
        <w:t>).</w:t>
      </w:r>
    </w:p>
    <w:p w14:paraId="633FB4AD" w14:textId="77777777" w:rsidR="00E63635" w:rsidRDefault="002D3E38">
      <w:pPr>
        <w:pStyle w:val="Corpodeltesto411"/>
        <w:shd w:val="clear" w:color="auto" w:fill="auto"/>
        <w:spacing w:line="211" w:lineRule="exact"/>
      </w:pPr>
      <w:r>
        <w:t>Et li rois tantost s'apresta</w:t>
      </w:r>
    </w:p>
    <w:p w14:paraId="1E033CF9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 xml:space="preserve">13.921-13.922. </w:t>
      </w:r>
      <w:r>
        <w:rPr>
          <w:rStyle w:val="Corpodeltesto41TimesNewRoman45ptCorsivo"/>
          <w:rFonts w:eastAsia="Century Gothic"/>
        </w:rPr>
        <w:t>CDE :</w:t>
      </w:r>
    </w:p>
    <w:p w14:paraId="7D46D40D" w14:textId="77777777" w:rsidR="00E63635" w:rsidRDefault="002D3E38">
      <w:pPr>
        <w:pStyle w:val="Corpodeltesto411"/>
        <w:shd w:val="clear" w:color="auto" w:fill="auto"/>
        <w:spacing w:line="206" w:lineRule="exact"/>
      </w:pPr>
      <w:r>
        <w:t>De cest chastel la chastelaine</w:t>
      </w:r>
      <w:r>
        <w:br/>
        <w:t>Qu'en Melyacin mist tel paine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26"/>
        <w:gridCol w:w="3763"/>
      </w:tblGrid>
      <w:tr w:rsidR="00E63635" w14:paraId="66671E4A" w14:textId="77777777">
        <w:trPr>
          <w:trHeight w:val="178"/>
        </w:trPr>
        <w:tc>
          <w:tcPr>
            <w:tcW w:w="1526" w:type="dxa"/>
            <w:shd w:val="clear" w:color="auto" w:fill="FFFFFF"/>
          </w:tcPr>
          <w:p w14:paraId="2141EE6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14.125-14.127.</w:t>
            </w:r>
          </w:p>
        </w:tc>
        <w:tc>
          <w:tcPr>
            <w:tcW w:w="3763" w:type="dxa"/>
            <w:shd w:val="clear" w:color="auto" w:fill="FFFFFF"/>
          </w:tcPr>
          <w:p w14:paraId="7963029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 :</w:t>
            </w:r>
          </w:p>
        </w:tc>
      </w:tr>
      <w:tr w:rsidR="00E63635" w14:paraId="63F0A673" w14:textId="77777777">
        <w:trPr>
          <w:trHeight w:val="744"/>
        </w:trPr>
        <w:tc>
          <w:tcPr>
            <w:tcW w:w="1526" w:type="dxa"/>
            <w:shd w:val="clear" w:color="auto" w:fill="FFFFFF"/>
          </w:tcPr>
          <w:p w14:paraId="1D01E902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 i</w:t>
            </w:r>
          </w:p>
        </w:tc>
        <w:tc>
          <w:tcPr>
            <w:tcW w:w="3763" w:type="dxa"/>
            <w:shd w:val="clear" w:color="auto" w:fill="FFFFFF"/>
          </w:tcPr>
          <w:p w14:paraId="6D54A952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Heent nataluz mortelment</w:t>
            </w:r>
            <w:r>
              <w:br/>
              <w:t>Et 1'ont guerroié longuement</w:t>
            </w:r>
            <w:r>
              <w:br/>
              <w:t>Et fait vilonnie et hontage</w:t>
            </w:r>
          </w:p>
        </w:tc>
      </w:tr>
      <w:tr w:rsidR="00E63635" w14:paraId="6C3BC956" w14:textId="77777777">
        <w:trPr>
          <w:trHeight w:val="845"/>
        </w:trPr>
        <w:tc>
          <w:tcPr>
            <w:tcW w:w="1526" w:type="dxa"/>
            <w:shd w:val="clear" w:color="auto" w:fill="FFFFFF"/>
          </w:tcPr>
          <w:p w14:paraId="222E66C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 :</w:t>
            </w:r>
          </w:p>
        </w:tc>
        <w:tc>
          <w:tcPr>
            <w:tcW w:w="3763" w:type="dxa"/>
            <w:shd w:val="clear" w:color="auto" w:fill="FFFFFF"/>
            <w:vAlign w:val="center"/>
          </w:tcPr>
          <w:p w14:paraId="692930A3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Qui mout ont si grant terrement</w:t>
            </w:r>
            <w:r>
              <w:br/>
              <w:t>Et ont le roy grevé forment</w:t>
            </w:r>
            <w:r>
              <w:br/>
              <w:t>Et fait vilounie et hontage</w:t>
            </w:r>
          </w:p>
        </w:tc>
      </w:tr>
      <w:tr w:rsidR="00E63635" w14:paraId="47A6F017" w14:textId="77777777">
        <w:trPr>
          <w:trHeight w:val="302"/>
        </w:trPr>
        <w:tc>
          <w:tcPr>
            <w:tcW w:w="1526" w:type="dxa"/>
            <w:shd w:val="clear" w:color="auto" w:fill="FFFFFF"/>
            <w:vAlign w:val="bottom"/>
          </w:tcPr>
          <w:p w14:paraId="4CA7C63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14.657-14.660.</w:t>
            </w:r>
          </w:p>
        </w:tc>
        <w:tc>
          <w:tcPr>
            <w:tcW w:w="3763" w:type="dxa"/>
            <w:shd w:val="clear" w:color="auto" w:fill="FFFFFF"/>
            <w:vAlign w:val="bottom"/>
          </w:tcPr>
          <w:p w14:paraId="5B6B8A5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t xml:space="preserve"> :</w:t>
            </w:r>
          </w:p>
        </w:tc>
      </w:tr>
      <w:tr w:rsidR="00E63635" w14:paraId="61B21D09" w14:textId="77777777">
        <w:trPr>
          <w:trHeight w:val="1589"/>
        </w:trPr>
        <w:tc>
          <w:tcPr>
            <w:tcW w:w="1526" w:type="dxa"/>
            <w:shd w:val="clear" w:color="auto" w:fill="FFFFFF"/>
          </w:tcPr>
          <w:p w14:paraId="6A557CF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C :</w:t>
            </w:r>
          </w:p>
        </w:tc>
        <w:tc>
          <w:tcPr>
            <w:tcW w:w="3763" w:type="dxa"/>
            <w:shd w:val="clear" w:color="auto" w:fill="FFFFFF"/>
          </w:tcPr>
          <w:p w14:paraId="6CA71A8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Au roi de Perse la venue</w:t>
            </w:r>
            <w:r>
              <w:br/>
              <w:t>De ceste grant desconvenue</w:t>
            </w:r>
            <w:r>
              <w:br/>
              <w:t>Que lì rois de Serre li fist</w:t>
            </w:r>
            <w:r>
              <w:br/>
              <w:t>Seur pais, dont forment se meffit,</w:t>
            </w:r>
            <w:r>
              <w:br/>
              <w:t>Quar tuit cil de Perse savoient</w:t>
            </w:r>
            <w:r>
              <w:br/>
              <w:t>Qui la pais pourparlee avoient</w:t>
            </w:r>
            <w:r>
              <w:br/>
              <w:t>Que li rois de Serre ...</w:t>
            </w:r>
          </w:p>
        </w:tc>
      </w:tr>
      <w:tr w:rsidR="00E63635" w14:paraId="73F5AE3F" w14:textId="77777777">
        <w:trPr>
          <w:trHeight w:val="1272"/>
        </w:trPr>
        <w:tc>
          <w:tcPr>
            <w:tcW w:w="1526" w:type="dxa"/>
            <w:shd w:val="clear" w:color="auto" w:fill="FFFFFF"/>
          </w:tcPr>
          <w:p w14:paraId="0910DAA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DE</w:t>
            </w:r>
            <w:r>
              <w:t xml:space="preserve"> :</w:t>
            </w:r>
          </w:p>
        </w:tc>
        <w:tc>
          <w:tcPr>
            <w:tcW w:w="3763" w:type="dxa"/>
            <w:shd w:val="clear" w:color="auto" w:fill="FFFFFF"/>
            <w:vAlign w:val="center"/>
          </w:tcPr>
          <w:p w14:paraId="66A21B14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Au bon roy de Perse erraument</w:t>
            </w:r>
            <w:r>
              <w:br/>
              <w:t>Et a ses hommes ensement</w:t>
            </w:r>
            <w:r>
              <w:br/>
              <w:t>Qui Xa pais pourparlee avoient.</w:t>
            </w:r>
            <w:r>
              <w:br/>
              <w:t>Quant vit cil de Perse savoient</w:t>
            </w:r>
            <w:r>
              <w:br/>
              <w:t>Que le rois de Serre ...</w:t>
            </w:r>
          </w:p>
        </w:tc>
      </w:tr>
      <w:tr w:rsidR="00E63635" w14:paraId="5AEA65FF" w14:textId="77777777">
        <w:trPr>
          <w:trHeight w:val="854"/>
        </w:trPr>
        <w:tc>
          <w:tcPr>
            <w:tcW w:w="1526" w:type="dxa"/>
            <w:shd w:val="clear" w:color="auto" w:fill="FFFFFF"/>
          </w:tcPr>
          <w:p w14:paraId="332A9AE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14.701-14.702.</w:t>
            </w:r>
          </w:p>
        </w:tc>
        <w:tc>
          <w:tcPr>
            <w:tcW w:w="3763" w:type="dxa"/>
            <w:shd w:val="clear" w:color="auto" w:fill="FFFFFF"/>
            <w:vAlign w:val="center"/>
          </w:tcPr>
          <w:p w14:paraId="0484641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66014CC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Que ceaus de l'ostel li salut</w:t>
            </w:r>
            <w:r>
              <w:br/>
              <w:t>Comme gent qui li ont valut</w:t>
            </w:r>
          </w:p>
        </w:tc>
      </w:tr>
      <w:tr w:rsidR="00E63635" w14:paraId="2587C0B3" w14:textId="77777777">
        <w:trPr>
          <w:trHeight w:val="874"/>
        </w:trPr>
        <w:tc>
          <w:tcPr>
            <w:tcW w:w="1526" w:type="dxa"/>
            <w:shd w:val="clear" w:color="auto" w:fill="FFFFFF"/>
          </w:tcPr>
          <w:p w14:paraId="6D57D854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lastRenderedPageBreak/>
              <w:t>14.707-14.708.</w:t>
            </w:r>
          </w:p>
        </w:tc>
        <w:tc>
          <w:tcPr>
            <w:tcW w:w="3763" w:type="dxa"/>
            <w:shd w:val="clear" w:color="auto" w:fill="FFFFFF"/>
            <w:vAlign w:val="center"/>
          </w:tcPr>
          <w:p w14:paraId="5E12EF8C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</w:t>
            </w:r>
            <w:r>
              <w:t xml:space="preserve"> :</w:t>
            </w:r>
          </w:p>
          <w:p w14:paraId="177CB06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Amis, tu sera bien venus</w:t>
            </w:r>
            <w:r>
              <w:br/>
              <w:t>Leanz, s'onques jour l'i fu nus.</w:t>
            </w:r>
          </w:p>
        </w:tc>
      </w:tr>
      <w:tr w:rsidR="00E63635" w14:paraId="63EAFADD" w14:textId="77777777">
        <w:trPr>
          <w:trHeight w:val="802"/>
        </w:trPr>
        <w:tc>
          <w:tcPr>
            <w:tcW w:w="1526" w:type="dxa"/>
            <w:shd w:val="clear" w:color="auto" w:fill="FFFFFF"/>
          </w:tcPr>
          <w:p w14:paraId="63F85AB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C </w:t>
            </w:r>
            <w:r>
              <w:rPr>
                <w:rStyle w:val="Corpodeltesto2Corsivo"/>
              </w:rPr>
              <w:t>ajoute</w:t>
            </w:r>
            <w:r>
              <w:t xml:space="preserve"> :</w:t>
            </w:r>
          </w:p>
        </w:tc>
        <w:tc>
          <w:tcPr>
            <w:tcW w:w="3763" w:type="dxa"/>
            <w:shd w:val="clear" w:color="auto" w:fill="FFFFFF"/>
            <w:vAlign w:val="center"/>
          </w:tcPr>
          <w:p w14:paraId="49BDB19E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§</w:t>
            </w:r>
          </w:p>
          <w:p w14:paraId="0D53D3A4" w14:textId="77777777" w:rsidR="00E63635" w:rsidRDefault="002D3E38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A quoi qu'il tourt de tes nouveles,</w:t>
            </w:r>
            <w:r>
              <w:br/>
              <w:t>Tout lor soient laides ou beles.</w:t>
            </w:r>
          </w:p>
        </w:tc>
      </w:tr>
      <w:tr w:rsidR="00E63635" w14:paraId="3F18263A" w14:textId="77777777">
        <w:trPr>
          <w:trHeight w:val="542"/>
        </w:trPr>
        <w:tc>
          <w:tcPr>
            <w:tcW w:w="1526" w:type="dxa"/>
            <w:shd w:val="clear" w:color="auto" w:fill="FFFFFF"/>
            <w:vAlign w:val="center"/>
          </w:tcPr>
          <w:p w14:paraId="48A6EAA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14.978-14.980.</w:t>
            </w:r>
          </w:p>
        </w:tc>
        <w:tc>
          <w:tcPr>
            <w:tcW w:w="3763" w:type="dxa"/>
            <w:shd w:val="clear" w:color="auto" w:fill="FFFFFF"/>
            <w:vAlign w:val="bottom"/>
          </w:tcPr>
          <w:p w14:paraId="4684872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D í</w:t>
            </w:r>
          </w:p>
          <w:p w14:paraId="6542648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A grant painne .et a grant destresse</w:t>
            </w:r>
          </w:p>
        </w:tc>
      </w:tr>
    </w:tbl>
    <w:p w14:paraId="1C7F50F8" w14:textId="77777777" w:rsidR="00E63635" w:rsidRDefault="00E63635">
      <w:pPr>
        <w:rPr>
          <w:sz w:val="2"/>
          <w:szCs w:val="2"/>
        </w:rPr>
        <w:sectPr w:rsidR="00E63635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2"/>
        <w:gridCol w:w="4594"/>
      </w:tblGrid>
      <w:tr w:rsidR="00E63635" w14:paraId="346D6614" w14:textId="77777777">
        <w:trPr>
          <w:trHeight w:val="1992"/>
        </w:trPr>
        <w:tc>
          <w:tcPr>
            <w:tcW w:w="1512" w:type="dxa"/>
            <w:shd w:val="clear" w:color="auto" w:fill="FFFFFF"/>
            <w:vAlign w:val="center"/>
          </w:tcPr>
          <w:p w14:paraId="5B520206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lastRenderedPageBreak/>
              <w:t>15.111-15.113.</w:t>
            </w:r>
          </w:p>
        </w:tc>
        <w:tc>
          <w:tcPr>
            <w:tcW w:w="4594" w:type="dxa"/>
            <w:shd w:val="clear" w:color="auto" w:fill="FFFFFF"/>
          </w:tcPr>
          <w:p w14:paraId="74248867" w14:textId="77777777" w:rsidR="00E63635" w:rsidRDefault="002D3E38">
            <w:pPr>
              <w:pStyle w:val="Corpodeltesto21"/>
              <w:shd w:val="clear" w:color="auto" w:fill="auto"/>
              <w:spacing w:line="202" w:lineRule="exact"/>
              <w:ind w:firstLine="0"/>
            </w:pPr>
            <w:r>
              <w:t>Ne voie qui rien li fesit</w:t>
            </w:r>
            <w:r>
              <w:br/>
              <w:t>Ne trouvoit dont il apresist</w:t>
            </w:r>
          </w:p>
          <w:p w14:paraId="3891CAA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Rêdaction de 5 v. CDE :</w:t>
            </w:r>
          </w:p>
          <w:p w14:paraId="4C1876F5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Aloit, et ou ? 11 ne savoit,</w:t>
            </w:r>
          </w:p>
          <w:p w14:paraId="61986C5E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Quar si grande destrece avoit</w:t>
            </w:r>
            <w:r>
              <w:br/>
              <w:t>Que de lui ne savoit conroy,</w:t>
            </w:r>
          </w:p>
          <w:p w14:paraId="2F824A69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Mais quant un peu ravoit d'arroi</w:t>
            </w:r>
            <w:r>
              <w:br/>
              <w:t>Si rentroit en aucune voie.</w:t>
            </w:r>
          </w:p>
        </w:tc>
      </w:tr>
      <w:tr w:rsidR="00E63635" w14:paraId="798D31F1" w14:textId="77777777">
        <w:trPr>
          <w:trHeight w:val="1690"/>
        </w:trPr>
        <w:tc>
          <w:tcPr>
            <w:tcW w:w="1512" w:type="dxa"/>
            <w:shd w:val="clear" w:color="auto" w:fill="FFFFFF"/>
          </w:tcPr>
          <w:p w14:paraId="63F1CF2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15.167-15.169.</w:t>
            </w:r>
          </w:p>
        </w:tc>
        <w:tc>
          <w:tcPr>
            <w:tcW w:w="4594" w:type="dxa"/>
            <w:shd w:val="clear" w:color="auto" w:fill="FFFFFF"/>
            <w:vAlign w:val="center"/>
          </w:tcPr>
          <w:p w14:paraId="4EA3F1D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CDE . :</w:t>
            </w:r>
          </w:p>
          <w:p w14:paraId="02829311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Chevalier, dame ne pucele (chevaliers, dames</w:t>
            </w:r>
            <w:r>
              <w:br/>
              <w:t xml:space="preserve">pucelles </w:t>
            </w:r>
            <w:r>
              <w:rPr>
                <w:rStyle w:val="Corpodeltesto2Corsivo"/>
              </w:rPr>
              <w:t>D</w:t>
            </w:r>
            <w:r>
              <w:t xml:space="preserve"> )</w:t>
            </w:r>
          </w:p>
          <w:p w14:paraId="6650963D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Ne meschine ne demoisele (n. meschines ne da</w:t>
            </w:r>
            <w:r>
              <w:br/>
              <w:t>moiselles D )</w:t>
            </w:r>
          </w:p>
          <w:p w14:paraId="3CA0A2A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Ne nul qui fust de sa mesnie</w:t>
            </w:r>
            <w:r>
              <w:br/>
              <w:t xml:space="preserve">A cui ne feïst felonnie (vilonnie </w:t>
            </w:r>
            <w:r>
              <w:rPr>
                <w:rStyle w:val="Corpodeltesto2Corsivo"/>
              </w:rPr>
              <w:t>D</w:t>
            </w:r>
            <w:r>
              <w:t xml:space="preserve"> ) .</w:t>
            </w:r>
          </w:p>
        </w:tc>
      </w:tr>
      <w:tr w:rsidR="00E63635" w14:paraId="50BA6FF7" w14:textId="77777777">
        <w:trPr>
          <w:trHeight w:val="1258"/>
        </w:trPr>
        <w:tc>
          <w:tcPr>
            <w:tcW w:w="1512" w:type="dxa"/>
            <w:shd w:val="clear" w:color="auto" w:fill="FFFFFF"/>
          </w:tcPr>
          <w:p w14:paraId="38C1D0C1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15.513-15.514.</w:t>
            </w:r>
          </w:p>
        </w:tc>
        <w:tc>
          <w:tcPr>
            <w:tcW w:w="4594" w:type="dxa"/>
            <w:shd w:val="clear" w:color="auto" w:fill="FFFFFF"/>
            <w:vAlign w:val="center"/>
          </w:tcPr>
          <w:p w14:paraId="7E724CA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R</w:t>
            </w:r>
            <w:r>
              <w:rPr>
                <w:rStyle w:val="Corpodeltesto2Corsivo"/>
              </w:rPr>
              <w:t>édactíon de 4 v. CDE :</w:t>
            </w:r>
          </w:p>
          <w:p w14:paraId="01F3D35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Quant venis tu en cest ostel</w:t>
            </w:r>
            <w:r>
              <w:br/>
              <w:t>Que je truis si felon et tel</w:t>
            </w:r>
          </w:p>
          <w:p w14:paraId="01FFE32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 xml:space="preserve">Que j'en sui et mors et honnis (trahiz </w:t>
            </w:r>
            <w:r>
              <w:rPr>
                <w:rStyle w:val="Corpodeltesto2Corsivo"/>
              </w:rPr>
              <w:t>E</w:t>
            </w:r>
            <w:r>
              <w:t xml:space="preserve"> )?</w:t>
            </w:r>
            <w:r>
              <w:br/>
              <w:t>Mais or me di comment venis.</w:t>
            </w:r>
          </w:p>
        </w:tc>
      </w:tr>
      <w:tr w:rsidR="00E63635" w14:paraId="3CAE7F27" w14:textId="77777777">
        <w:trPr>
          <w:trHeight w:val="1291"/>
        </w:trPr>
        <w:tc>
          <w:tcPr>
            <w:tcW w:w="1512" w:type="dxa"/>
            <w:shd w:val="clear" w:color="auto" w:fill="FFFFFF"/>
          </w:tcPr>
          <w:p w14:paraId="1B663FED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 xml:space="preserve">15.526. </w:t>
            </w:r>
            <w:r>
              <w:rPr>
                <w:rStyle w:val="Corpodeltesto2Corsivo"/>
              </w:rPr>
              <w:t>Entre</w:t>
            </w:r>
          </w:p>
        </w:tc>
        <w:tc>
          <w:tcPr>
            <w:tcW w:w="4594" w:type="dxa"/>
            <w:shd w:val="clear" w:color="auto" w:fill="FFFFFF"/>
            <w:vAlign w:val="center"/>
          </w:tcPr>
          <w:p w14:paraId="3CAF3A32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left="360" w:hanging="360"/>
            </w:pPr>
            <w:r>
              <w:rPr>
                <w:rStyle w:val="Corpodeltesto2Corsivo"/>
              </w:rPr>
              <w:t>ce v. et</w:t>
            </w:r>
            <w:r>
              <w:t xml:space="preserve"> 15.527. </w:t>
            </w:r>
            <w:r>
              <w:rPr>
                <w:rStyle w:val="Corpodeltesto2Corsivo"/>
              </w:rPr>
              <w:t>CDE intercalent 2 v. :</w:t>
            </w:r>
            <w:r>
              <w:rPr>
                <w:rStyle w:val="Corpodeltesto2Corsivo"/>
              </w:rPr>
              <w:br/>
            </w:r>
            <w:r>
              <w:t xml:space="preserve">Mais (et </w:t>
            </w:r>
            <w:r>
              <w:rPr>
                <w:rStyle w:val="Corpodeltesto2Corsivo"/>
              </w:rPr>
              <w:t>DE</w:t>
            </w:r>
            <w:r>
              <w:t xml:space="preserve"> ) bien vous (te </w:t>
            </w:r>
            <w:r>
              <w:rPr>
                <w:rStyle w:val="Corpodeltesto2Corsivo"/>
              </w:rPr>
              <w:t>DE</w:t>
            </w:r>
            <w:r>
              <w:t xml:space="preserve"> ) dit a la</w:t>
            </w:r>
            <w:r>
              <w:br/>
              <w:t>parsomme</w:t>
            </w:r>
          </w:p>
          <w:p w14:paraId="29585480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Qu'il est estrait de grant lignage</w:t>
            </w:r>
            <w:r>
              <w:br/>
              <w:t>Et qu'a mout prendomme et mout sage</w:t>
            </w:r>
          </w:p>
        </w:tc>
      </w:tr>
      <w:tr w:rsidR="00E63635" w14:paraId="6DD7C603" w14:textId="77777777">
        <w:trPr>
          <w:trHeight w:val="1166"/>
        </w:trPr>
        <w:tc>
          <w:tcPr>
            <w:tcW w:w="1512" w:type="dxa"/>
            <w:shd w:val="clear" w:color="auto" w:fill="FFFFFF"/>
          </w:tcPr>
          <w:p w14:paraId="0D50CE0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15.688-15.689.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6FFD2B6C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Rédaction de 3 v. CDE :</w:t>
            </w:r>
          </w:p>
          <w:p w14:paraId="5E77CD9C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 xml:space="preserve">S ' il s'esmouvoit ( s 'esmourroit </w:t>
            </w:r>
            <w:r>
              <w:rPr>
                <w:rStyle w:val="Corpodeltesto2Corsivo"/>
              </w:rPr>
              <w:t>D</w:t>
            </w:r>
            <w:r>
              <w:t xml:space="preserve"> ) d'a lui</w:t>
            </w:r>
            <w:r>
              <w:br/>
              <w:t>parler</w:t>
            </w:r>
          </w:p>
          <w:p w14:paraId="3517D1C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Que sa besoigne au paraler</w:t>
            </w:r>
            <w:r>
              <w:br/>
              <w:t>En piour costé ne tornast.</w:t>
            </w:r>
          </w:p>
        </w:tc>
      </w:tr>
    </w:tbl>
    <w:p w14:paraId="09D45190" w14:textId="77777777" w:rsidR="00E63635" w:rsidRDefault="00E63635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1"/>
        <w:gridCol w:w="4469"/>
      </w:tblGrid>
      <w:tr w:rsidR="00E63635" w14:paraId="403B84EE" w14:textId="77777777">
        <w:trPr>
          <w:trHeight w:val="1349"/>
        </w:trPr>
        <w:tc>
          <w:tcPr>
            <w:tcW w:w="1531" w:type="dxa"/>
            <w:shd w:val="clear" w:color="auto" w:fill="FFFFFF"/>
          </w:tcPr>
          <w:p w14:paraId="3149A727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16.226-16.230.</w:t>
            </w:r>
          </w:p>
        </w:tc>
        <w:tc>
          <w:tcPr>
            <w:tcW w:w="4469" w:type="dxa"/>
            <w:shd w:val="clear" w:color="auto" w:fill="FFFFFF"/>
          </w:tcPr>
          <w:p w14:paraId="719E529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 xml:space="preserve">A </w:t>
            </w:r>
            <w:r>
              <w:rPr>
                <w:rStyle w:val="Corpodeltesto2Corsivo"/>
              </w:rPr>
              <w:t>:</w:t>
            </w:r>
          </w:p>
          <w:p w14:paraId="61D3595F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Touz li cuers li aloit tranblant</w:t>
            </w:r>
            <w:r>
              <w:br/>
              <w:t>Si tost com le duc regardoit;</w:t>
            </w:r>
          </w:p>
          <w:p w14:paraId="04188EB9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Li dus de li bien se gardoit</w:t>
            </w:r>
            <w:r>
              <w:br/>
              <w:t>K'ele aerdre ne le peust,</w:t>
            </w:r>
          </w:p>
          <w:p w14:paraId="3D27F05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Kar tost tele ensaigne en eûst</w:t>
            </w:r>
          </w:p>
        </w:tc>
      </w:tr>
      <w:tr w:rsidR="00E63635" w14:paraId="5572ECF0" w14:textId="77777777">
        <w:trPr>
          <w:trHeight w:val="1042"/>
        </w:trPr>
        <w:tc>
          <w:tcPr>
            <w:tcW w:w="1531" w:type="dxa"/>
            <w:shd w:val="clear" w:color="auto" w:fill="FFFFFF"/>
          </w:tcPr>
          <w:p w14:paraId="46678410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17.000-17.001.</w:t>
            </w:r>
          </w:p>
        </w:tc>
        <w:tc>
          <w:tcPr>
            <w:tcW w:w="4469" w:type="dxa"/>
            <w:shd w:val="clear" w:color="auto" w:fill="FFFFFF"/>
            <w:vAlign w:val="center"/>
          </w:tcPr>
          <w:p w14:paraId="0C423F58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CDE :</w:t>
            </w:r>
          </w:p>
          <w:p w14:paraId="6484CB2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Et prendrons hostel anquenuit</w:t>
            </w:r>
            <w:r>
              <w:br/>
              <w:t xml:space="preserve">En cest (cel </w:t>
            </w:r>
            <w:r>
              <w:rPr>
                <w:rStyle w:val="Corpodeltesto2Corsivo"/>
              </w:rPr>
              <w:t>DE</w:t>
            </w:r>
            <w:r>
              <w:t xml:space="preserve"> ) chastel, cui qu'il</w:t>
            </w:r>
            <w:r>
              <w:br/>
              <w:t>anuit.</w:t>
            </w:r>
          </w:p>
        </w:tc>
      </w:tr>
      <w:tr w:rsidR="00E63635" w14:paraId="65C0B946" w14:textId="77777777">
        <w:trPr>
          <w:trHeight w:val="1906"/>
        </w:trPr>
        <w:tc>
          <w:tcPr>
            <w:tcW w:w="1531" w:type="dxa"/>
            <w:shd w:val="clear" w:color="auto" w:fill="FFFFFF"/>
          </w:tcPr>
          <w:p w14:paraId="34F895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17.633-17.637.</w:t>
            </w:r>
          </w:p>
        </w:tc>
        <w:tc>
          <w:tcPr>
            <w:tcW w:w="4469" w:type="dxa"/>
            <w:shd w:val="clear" w:color="auto" w:fill="FFFFFF"/>
            <w:vAlign w:val="center"/>
          </w:tcPr>
          <w:p w14:paraId="3F8BE89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Rédaction</w:t>
            </w:r>
            <w:r>
              <w:t xml:space="preserve"> de </w:t>
            </w:r>
            <w:r>
              <w:rPr>
                <w:rStyle w:val="Corpodeltesto2Corsivo"/>
              </w:rPr>
              <w:t>7 v. DE :</w:t>
            </w:r>
          </w:p>
          <w:p w14:paraId="75673003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Aprez li reconta le fait</w:t>
            </w:r>
            <w:r>
              <w:br/>
              <w:t>Du villain qu'enz el bois trouva</w:t>
            </w:r>
            <w:r>
              <w:br/>
              <w:t>Et comment vers lui se prouva</w:t>
            </w:r>
            <w:r>
              <w:br/>
              <w:t>Et le conduit a sauveté,</w:t>
            </w:r>
          </w:p>
          <w:p w14:paraId="12A9DBA7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Et comment il ot puis esté</w:t>
            </w:r>
          </w:p>
          <w:p w14:paraId="195C5330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Tous seulz, povrez, nus et despris;</w:t>
            </w:r>
          </w:p>
          <w:p w14:paraId="05F010C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Puis li conta comment fu pris.</w:t>
            </w:r>
          </w:p>
        </w:tc>
      </w:tr>
      <w:tr w:rsidR="00E63635" w14:paraId="0A59D18F" w14:textId="77777777">
        <w:trPr>
          <w:trHeight w:val="1483"/>
        </w:trPr>
        <w:tc>
          <w:tcPr>
            <w:tcW w:w="1531" w:type="dxa"/>
            <w:shd w:val="clear" w:color="auto" w:fill="FFFFFF"/>
          </w:tcPr>
          <w:p w14:paraId="2D908C7F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17.742-17.744.</w:t>
            </w:r>
          </w:p>
        </w:tc>
        <w:tc>
          <w:tcPr>
            <w:tcW w:w="4469" w:type="dxa"/>
            <w:shd w:val="clear" w:color="auto" w:fill="FFFFFF"/>
            <w:vAlign w:val="center"/>
          </w:tcPr>
          <w:p w14:paraId="1D6AA45A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rPr>
                <w:rStyle w:val="Corpodeltesto2Corsivo"/>
              </w:rPr>
              <w:t>Rédaction de 5 v. CDE :</w:t>
            </w:r>
          </w:p>
          <w:p w14:paraId="1F2FDDB9" w14:textId="77777777" w:rsidR="00E63635" w:rsidRDefault="002D3E38">
            <w:pPr>
              <w:pStyle w:val="Corpodeltesto21"/>
              <w:shd w:val="clear" w:color="auto" w:fill="auto"/>
              <w:spacing w:line="206" w:lineRule="exact"/>
              <w:ind w:firstLine="0"/>
            </w:pPr>
            <w:r>
              <w:t>Puis qu'il n'i veoit deshcnnour</w:t>
            </w:r>
            <w:r>
              <w:br/>
              <w:t>A la pucele, mais s'onnour</w:t>
            </w:r>
            <w:r>
              <w:br/>
              <w:t>I percevoit, dont la nouvele</w:t>
            </w:r>
            <w:r>
              <w:br/>
              <w:t xml:space="preserve">Li plaisoit mout, quar (que </w:t>
            </w:r>
            <w:r>
              <w:rPr>
                <w:rStyle w:val="Corpodeltesto2Corsivo"/>
              </w:rPr>
              <w:t>D )</w:t>
            </w:r>
            <w:r>
              <w:t xml:space="preserve"> la pucele</w:t>
            </w:r>
            <w:r>
              <w:br/>
              <w:t>Trop plus honnouree en seroit.</w:t>
            </w:r>
          </w:p>
        </w:tc>
      </w:tr>
      <w:tr w:rsidR="00E63635" w14:paraId="44462FCB" w14:textId="77777777">
        <w:trPr>
          <w:trHeight w:val="1272"/>
        </w:trPr>
        <w:tc>
          <w:tcPr>
            <w:tcW w:w="1531" w:type="dxa"/>
            <w:shd w:val="clear" w:color="auto" w:fill="FFFFFF"/>
          </w:tcPr>
          <w:p w14:paraId="32C91C23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lastRenderedPageBreak/>
              <w:t>17.752-17.753.</w:t>
            </w:r>
          </w:p>
        </w:tc>
        <w:tc>
          <w:tcPr>
            <w:tcW w:w="4469" w:type="dxa"/>
            <w:shd w:val="clear" w:color="auto" w:fill="FFFFFF"/>
            <w:vAlign w:val="center"/>
          </w:tcPr>
          <w:p w14:paraId="6849459A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orsivo"/>
              </w:rPr>
              <w:t>Rédactlon de 4 v.</w:t>
            </w:r>
            <w:r>
              <w:t xml:space="preserve"> C :</w:t>
            </w:r>
          </w:p>
          <w:p w14:paraId="5E000B72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Tout belement et par lòisir;</w:t>
            </w:r>
          </w:p>
          <w:p w14:paraId="42C400D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Et oil qui ravòient desir</w:t>
            </w:r>
            <w:r>
              <w:br/>
              <w:t>De mengier refirent autel.</w:t>
            </w:r>
          </w:p>
          <w:p w14:paraId="7460E536" w14:textId="77777777" w:rsidR="00E63635" w:rsidRDefault="002D3E38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t>Cel soir ,fist aus clers del hostel</w:t>
            </w:r>
          </w:p>
        </w:tc>
      </w:tr>
      <w:tr w:rsidR="00E63635" w14:paraId="11D9240A" w14:textId="77777777">
        <w:trPr>
          <w:trHeight w:val="955"/>
        </w:trPr>
        <w:tc>
          <w:tcPr>
            <w:tcW w:w="1531" w:type="dxa"/>
            <w:shd w:val="clear" w:color="auto" w:fill="FFFFFF"/>
          </w:tcPr>
          <w:p w14:paraId="53A45D3B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t>17.906-17.908'.</w:t>
            </w:r>
          </w:p>
        </w:tc>
        <w:tc>
          <w:tcPr>
            <w:tcW w:w="4469" w:type="dxa"/>
            <w:shd w:val="clear" w:color="auto" w:fill="FFFFFF"/>
            <w:vAlign w:val="bottom"/>
          </w:tcPr>
          <w:p w14:paraId="63997C25" w14:textId="77777777" w:rsidR="00E63635" w:rsidRDefault="002D3E38">
            <w:pPr>
              <w:pStyle w:val="Corpodeltesto21"/>
              <w:shd w:val="clear" w:color="auto" w:fill="auto"/>
              <w:spacing w:line="170" w:lineRule="exact"/>
              <w:ind w:firstLine="0"/>
            </w:pPr>
            <w:r>
              <w:rPr>
                <w:rStyle w:val="Corpodeltesto2Corsivo"/>
              </w:rPr>
              <w:t>Rédaction de 5 v. C</w:t>
            </w:r>
            <w:r>
              <w:t xml:space="preserve"> :</w:t>
            </w:r>
          </w:p>
          <w:p w14:paraId="123C7DDF" w14:textId="77777777" w:rsidR="00E63635" w:rsidRDefault="002D3E38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Il-n'en craindrait, ce dist, nului,</w:t>
            </w:r>
            <w:r>
              <w:br/>
              <w:t>Quar il n'avoit el mont celui,</w:t>
            </w:r>
          </w:p>
          <w:p w14:paraId="35B5931A" w14:textId="77777777" w:rsidR="00E63635" w:rsidRDefault="002D3E38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Por tant qu' avis en lui eiist</w:t>
            </w:r>
          </w:p>
        </w:tc>
      </w:tr>
    </w:tbl>
    <w:p w14:paraId="52485412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Et en amour se connetist,</w:t>
      </w:r>
    </w:p>
    <w:p w14:paraId="3BCE1879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t>Qui jamais le deiist blasmer.</w:t>
      </w:r>
    </w:p>
    <w:p w14:paraId="6C8D9CF1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18.228-18.230. R</w:t>
      </w:r>
      <w:r>
        <w:rPr>
          <w:rStyle w:val="Corpodeltesto2Corsivo"/>
        </w:rPr>
        <w:t>édaction de 4 v. C</w:t>
      </w:r>
      <w:r>
        <w:t xml:space="preserve"> :</w:t>
      </w:r>
    </w:p>
    <w:p w14:paraId="0FCAB23B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A un duc vaillant homme et sage:</w:t>
      </w:r>
    </w:p>
    <w:p w14:paraId="6E242B77" w14:textId="77777777" w:rsidR="00E63635" w:rsidRDefault="002D3E38">
      <w:pPr>
        <w:pStyle w:val="Corpodeltesto21"/>
        <w:shd w:val="clear" w:color="auto" w:fill="auto"/>
        <w:spacing w:line="206" w:lineRule="exact"/>
        <w:ind w:firstLine="0"/>
      </w:pPr>
      <w:r>
        <w:t>De Galisse tint 1'eritage</w:t>
      </w:r>
      <w:r>
        <w:br/>
        <w:t>Un pa'iz ou mout ert amez</w:t>
      </w:r>
      <w:r>
        <w:br/>
        <w:t>Et de proesce renomez.</w:t>
      </w:r>
    </w:p>
    <w:p w14:paraId="7CA4709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 xml:space="preserve">18.838-18.846. </w:t>
      </w:r>
      <w:r>
        <w:rPr>
          <w:rStyle w:val="Corpodeltesto2Corsivo"/>
        </w:rPr>
        <w:t>CDE :</w:t>
      </w:r>
    </w:p>
    <w:p w14:paraId="4B80FE97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 xml:space="preserve">De Harduin ala (rala </w:t>
      </w:r>
      <w:r>
        <w:rPr>
          <w:rStyle w:val="Corpodeltesto2Corsivo"/>
        </w:rPr>
        <w:t>VE</w:t>
      </w:r>
      <w:r>
        <w:t xml:space="preserve"> ) contant</w:t>
      </w:r>
    </w:p>
    <w:p w14:paraId="2EB3D2AE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De 1’onnour dont il li fist tant</w:t>
      </w:r>
    </w:p>
    <w:p w14:paraId="43A61F4C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Et du bien que tout son aaige</w:t>
      </w:r>
    </w:p>
    <w:p w14:paraId="570B8864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Ert a lui et a son linage</w:t>
      </w:r>
    </w:p>
    <w:p w14:paraId="707C3FB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Tenuz de faire lor (son E ) voloir;</w:t>
      </w:r>
    </w:p>
    <w:p w14:paraId="69A626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"De lui ne me doi pas douloir,</w:t>
      </w:r>
    </w:p>
    <w:p w14:paraId="2622CB6B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Dist Melyacins, ainz creant</w:t>
      </w:r>
    </w:p>
    <w:p w14:paraId="1FE27E92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Leaument c</w:t>
      </w:r>
      <w:r>
        <w:rPr>
          <w:vertAlign w:val="superscript"/>
        </w:rPr>
        <w:t>1</w:t>
      </w:r>
      <w:r>
        <w:t>onques recreant</w:t>
      </w:r>
    </w:p>
    <w:p w14:paraId="4F1E7171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Nel vi de rienz qui me pletist (qu'il m.</w:t>
      </w:r>
    </w:p>
    <w:p w14:paraId="5DF2E40D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creust E )."</w:t>
      </w:r>
    </w:p>
    <w:p w14:paraId="4A23A50F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rPr>
          <w:rStyle w:val="Corpodeltesto11Noncorsivo"/>
        </w:rPr>
        <w:t xml:space="preserve">18.924-18.945. </w:t>
      </w:r>
      <w:r>
        <w:t>Rédactlon de 6 v. D</w:t>
      </w:r>
      <w:r>
        <w:rPr>
          <w:rStyle w:val="Corpodeltesto11Noncorsivo"/>
        </w:rPr>
        <w:t xml:space="preserve"> :</w:t>
      </w:r>
    </w:p>
    <w:p w14:paraId="547FFE39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Quant Melyacin ot pensé,</w:t>
      </w:r>
    </w:p>
    <w:p w14:paraId="4D48BF60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Si descouvri tout son pensé,</w:t>
      </w:r>
    </w:p>
    <w:p w14:paraId="7AE2AA93" w14:textId="77777777" w:rsidR="00E63635" w:rsidRDefault="002D3E38">
      <w:pPr>
        <w:pStyle w:val="Corpodeltesto21"/>
        <w:shd w:val="clear" w:color="auto" w:fill="auto"/>
        <w:spacing w:line="211" w:lineRule="exact"/>
        <w:ind w:firstLine="0"/>
      </w:pPr>
      <w:r>
        <w:t>Comment Amours 1'avoit mené</w:t>
      </w:r>
      <w:r>
        <w:br/>
        <w:t>Onquez nel dit a l'homme né</w:t>
      </w:r>
      <w:r>
        <w:br/>
        <w:t>Comment Fortune le menoit</w:t>
      </w:r>
      <w:r>
        <w:br/>
        <w:t>Et comment les chançonz faisoit.</w:t>
      </w:r>
    </w:p>
    <w:p w14:paraId="64B6CE66" w14:textId="77777777" w:rsidR="00E63635" w:rsidRDefault="002D3E38">
      <w:pPr>
        <w:pStyle w:val="Corpodeltesto21"/>
        <w:shd w:val="clear" w:color="auto" w:fill="auto"/>
        <w:spacing w:line="170" w:lineRule="exact"/>
        <w:ind w:firstLine="0"/>
      </w:pPr>
      <w:r>
        <w:rPr>
          <w:rStyle w:val="Corpodeltesto2"/>
        </w:rPr>
        <w:t>19.108-19.112.</w:t>
      </w:r>
    </w:p>
    <w:p w14:paraId="541908C7" w14:textId="77777777" w:rsidR="00E63635" w:rsidRDefault="002D3E38">
      <w:pPr>
        <w:pStyle w:val="Corpodeltesto110"/>
        <w:shd w:val="clear" w:color="auto" w:fill="auto"/>
        <w:spacing w:line="211" w:lineRule="exact"/>
        <w:ind w:firstLine="0"/>
        <w:jc w:val="left"/>
      </w:pPr>
      <w:r>
        <w:t>Rédaction de</w:t>
      </w:r>
      <w:r>
        <w:rPr>
          <w:rStyle w:val="Corpodeltesto11Noncorsivo"/>
        </w:rPr>
        <w:t xml:space="preserve"> 7 </w:t>
      </w:r>
      <w:r>
        <w:t>v. CDE :</w:t>
      </w:r>
    </w:p>
    <w:p w14:paraId="5F729F72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D'un si tres prendomme servir</w:t>
      </w:r>
      <w:r w:rsidRPr="00455EC0">
        <w:rPr>
          <w:lang w:val="fr-FR"/>
        </w:rPr>
        <w:br/>
        <w:t>Nus ne s'en cuidoit asservir,</w:t>
      </w:r>
    </w:p>
    <w:p w14:paraId="4B5BBA7F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Ainz en avoient joie grant.</w:t>
      </w:r>
    </w:p>
    <w:p w14:paraId="190E6B10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Si n'i avoit petit ne grant</w:t>
      </w:r>
      <w:r w:rsidRPr="00455EC0">
        <w:rPr>
          <w:lang w:val="fr-FR"/>
        </w:rPr>
        <w:br/>
        <w:t>Qui son cors pour lui ne mesist,</w:t>
      </w:r>
    </w:p>
    <w:p w14:paraId="592DFEE1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S'il cuidast que l'on 1'ocesist ;</w:t>
      </w:r>
    </w:p>
    <w:p w14:paraId="5497F52C" w14:textId="77777777" w:rsidR="00E63635" w:rsidRPr="00455EC0" w:rsidRDefault="002D3E38">
      <w:pPr>
        <w:pStyle w:val="Corpodeltesto21"/>
        <w:shd w:val="clear" w:color="auto" w:fill="auto"/>
        <w:spacing w:line="211" w:lineRule="exact"/>
        <w:ind w:firstLine="0"/>
        <w:rPr>
          <w:lang w:val="fr-FR"/>
        </w:rPr>
      </w:pPr>
      <w:r w:rsidRPr="00455EC0">
        <w:rPr>
          <w:lang w:val="fr-FR"/>
        </w:rPr>
        <w:t>S'en ert li rois trop pluz doutez.</w:t>
      </w:r>
    </w:p>
    <w:p w14:paraId="64A5875A" w14:textId="36EDB8B6" w:rsidR="00E63635" w:rsidRPr="00455EC0" w:rsidRDefault="00E63635">
      <w:pPr>
        <w:pStyle w:val="Corpodeltesto21"/>
        <w:shd w:val="clear" w:color="auto" w:fill="auto"/>
        <w:spacing w:line="170" w:lineRule="exact"/>
        <w:ind w:firstLine="0"/>
        <w:rPr>
          <w:lang w:val="fr-FR"/>
        </w:rPr>
      </w:pPr>
    </w:p>
    <w:sectPr w:rsidR="00E63635" w:rsidRPr="00455EC0" w:rsidSect="00455EC0">
      <w:headerReference w:type="even" r:id="rId516"/>
      <w:headerReference w:type="default" r:id="rId517"/>
      <w:footerReference w:type="even" r:id="rId518"/>
      <w:footerReference w:type="default" r:id="rId519"/>
      <w:headerReference w:type="first" r:id="rId520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904E6" w14:textId="77777777" w:rsidR="00D503EF" w:rsidRDefault="00D503EF" w:rsidP="00E63635">
      <w:r>
        <w:separator/>
      </w:r>
    </w:p>
  </w:endnote>
  <w:endnote w:type="continuationSeparator" w:id="0">
    <w:p w14:paraId="1B08E4B8" w14:textId="77777777" w:rsidR="00D503EF" w:rsidRDefault="00D503EF" w:rsidP="00E63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CA77F" w14:textId="77777777" w:rsidR="00E63635" w:rsidRDefault="00000000">
    <w:pPr>
      <w:rPr>
        <w:sz w:val="2"/>
        <w:szCs w:val="2"/>
      </w:rPr>
    </w:pPr>
    <w:r>
      <w:pict w14:anchorId="73C6677D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31.5pt;margin-top:802.25pt;width:219.85pt;height:7.45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DF721" w14:textId="77777777" w:rsidR="00E63635" w:rsidRDefault="002D3E38">
                <w:pPr>
                  <w:pStyle w:val="Intestazioneopidipagina0"/>
                  <w:shd w:val="clear" w:color="auto" w:fill="auto"/>
                  <w:tabs>
                    <w:tab w:val="right" w:pos="4397"/>
                  </w:tabs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609 p. ingremance a. </w:t>
                </w:r>
                <w:r>
                  <w:rPr>
                    <w:rStyle w:val="IntestazioneopidipaginaGaramond5ptCorsivo"/>
                  </w:rPr>
                  <w:t>R</w:t>
                </w:r>
                <w:r>
                  <w:rPr>
                    <w:rStyle w:val="IntestazioneopidipaginaGaramond5ptCorsivo"/>
                  </w:rPr>
                  <w:tab/>
                </w:r>
                <w:r>
                  <w:rPr>
                    <w:rStyle w:val="IntestazioneopidipaginaCourierNew8ptGrassetto0"/>
                  </w:rPr>
                  <w:t>610 s. estraxtes C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19E69" w14:textId="77777777" w:rsidR="00E63635" w:rsidRDefault="00E63635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2963B" w14:textId="77777777" w:rsidR="00E63635" w:rsidRDefault="00000000">
    <w:pPr>
      <w:rPr>
        <w:sz w:val="2"/>
        <w:szCs w:val="2"/>
      </w:rPr>
    </w:pPr>
    <w:r>
      <w:pict w14:anchorId="09C688EF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70.6pt;margin-top:802pt;width:214.8pt;height:7.9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2A262" w14:textId="77777777" w:rsidR="00E63635" w:rsidRDefault="002D3E38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rPr>
                    <w:rStyle w:val="IntestazioneopidipaginaCourierNew8pt1"/>
                  </w:rPr>
                  <w:t xml:space="preserve">14.157 acointablez </w:t>
                </w:r>
                <w:r>
                  <w:rPr>
                    <w:rStyle w:val="IntestazioneopidipaginaCourierNew75ptGrassettoCorsivo"/>
                  </w:rPr>
                  <w:t>D</w:t>
                </w:r>
                <w:r>
                  <w:rPr>
                    <w:rStyle w:val="IntestazioneopidipaginaCourierNew75ptGrassettoCorsivo"/>
                  </w:rPr>
                  <w:tab/>
                </w:r>
                <w:r>
                  <w:rPr>
                    <w:rStyle w:val="IntestazioneopidipaginaCourierNew8pt1"/>
                  </w:rPr>
                  <w:t xml:space="preserve">- 14.165 a. et a p. </w:t>
                </w:r>
                <w:r>
                  <w:rPr>
                    <w:rStyle w:val="IntestazioneopidipaginaCourierNew75ptGrassettoCorsivo"/>
                  </w:rPr>
                  <w:t>p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7F348" w14:textId="77777777" w:rsidR="00E63635" w:rsidRDefault="00E63635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0D555" w14:textId="77777777" w:rsidR="00E63635" w:rsidRDefault="00000000">
    <w:pPr>
      <w:rPr>
        <w:sz w:val="2"/>
        <w:szCs w:val="2"/>
      </w:rPr>
    </w:pPr>
    <w:r>
      <w:pict w14:anchorId="5297F6E7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419.25pt;margin-top:803.2pt;width:14.15pt;height:5.5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17C5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678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5684" w14:textId="77777777" w:rsidR="00E63635" w:rsidRDefault="00000000">
    <w:pPr>
      <w:rPr>
        <w:sz w:val="2"/>
        <w:szCs w:val="2"/>
      </w:rPr>
    </w:pPr>
    <w:r>
      <w:pict w14:anchorId="2AE7E9C4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419.25pt;margin-top:803.2pt;width:14.15pt;height:5.5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6BEE6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678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3796" w14:textId="77777777" w:rsidR="00E63635" w:rsidRDefault="00E6363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6FD6B" w14:textId="77777777" w:rsidR="00E63635" w:rsidRDefault="00000000">
    <w:pPr>
      <w:rPr>
        <w:sz w:val="2"/>
        <w:szCs w:val="2"/>
      </w:rPr>
    </w:pPr>
    <w:r>
      <w:pict w14:anchorId="33A541F4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33.3pt;margin-top:803.6pt;width:19.2pt;height:5.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DC24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1113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CD52A" w14:textId="77777777" w:rsidR="00E63635" w:rsidRDefault="00E6363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BFF7E" w14:textId="77777777" w:rsidR="00E63635" w:rsidRDefault="00000000">
    <w:pPr>
      <w:rPr>
        <w:sz w:val="2"/>
        <w:szCs w:val="2"/>
      </w:rPr>
    </w:pPr>
    <w:r>
      <w:pict w14:anchorId="5A18275E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31.4pt;margin-top:803.5pt;width:19.45pt;height:5.7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15160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1644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72CC" w14:textId="77777777" w:rsidR="00E63635" w:rsidRDefault="00E63635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71A13" w14:textId="77777777" w:rsidR="00E63635" w:rsidRDefault="00000000">
    <w:pPr>
      <w:rPr>
        <w:sz w:val="2"/>
        <w:szCs w:val="2"/>
      </w:rPr>
    </w:pPr>
    <w:r>
      <w:pict w14:anchorId="75D85499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31.1pt;margin-top:804.05pt;width:8.15pt;height:3.8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D6BA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v.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3F44E" w14:textId="77777777" w:rsidR="00E63635" w:rsidRDefault="00E63635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BFE9D" w14:textId="77777777" w:rsidR="00E63635" w:rsidRDefault="00000000">
    <w:pPr>
      <w:rPr>
        <w:sz w:val="2"/>
        <w:szCs w:val="2"/>
      </w:rPr>
    </w:pPr>
    <w:r>
      <w:pict w14:anchorId="2EAA223A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504.9pt;margin-top:803.6pt;width:2.4pt;height:5.5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04BF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rialNarrow85pt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63DE5" w14:textId="77777777" w:rsidR="00D503EF" w:rsidRDefault="00D503EF">
      <w:r>
        <w:separator/>
      </w:r>
    </w:p>
  </w:footnote>
  <w:footnote w:type="continuationSeparator" w:id="0">
    <w:p w14:paraId="36E6ACBC" w14:textId="77777777" w:rsidR="00D503EF" w:rsidRDefault="00D503EF">
      <w:r>
        <w:continuationSeparator/>
      </w:r>
    </w:p>
  </w:footnote>
  <w:footnote w:id="1">
    <w:p w14:paraId="2B84EE28" w14:textId="77777777" w:rsidR="00E63635" w:rsidRDefault="002D3E38">
      <w:pPr>
        <w:pStyle w:val="Notaapidipagina0"/>
        <w:shd w:val="clear" w:color="auto" w:fill="auto"/>
        <w:tabs>
          <w:tab w:val="left" w:pos="912"/>
          <w:tab w:val="left" w:pos="1118"/>
          <w:tab w:val="left" w:pos="1454"/>
          <w:tab w:val="right" w:pos="2405"/>
          <w:tab w:val="left" w:pos="3278"/>
          <w:tab w:val="left" w:pos="4507"/>
          <w:tab w:val="left" w:pos="5126"/>
          <w:tab w:val="right" w:pos="6048"/>
          <w:tab w:val="left" w:pos="6101"/>
          <w:tab w:val="right" w:pos="6557"/>
        </w:tabs>
        <w:spacing w:line="168" w:lineRule="exact"/>
        <w:ind w:firstLine="0"/>
      </w:pPr>
      <w:r>
        <w:footnoteRef/>
      </w:r>
      <w:r>
        <w:t xml:space="preserve"> kier</w:t>
      </w:r>
      <w:r>
        <w:tab/>
      </w:r>
      <w:r>
        <w:rPr>
          <w:rStyle w:val="NotaapidipaginaCorsivo"/>
        </w:rPr>
        <w:t>A</w:t>
      </w:r>
      <w:r>
        <w:rPr>
          <w:rStyle w:val="NotaapidipaginaCorsivo"/>
        </w:rPr>
        <w:tab/>
        <w:t>-</w:t>
      </w:r>
      <w:r>
        <w:rPr>
          <w:rStyle w:val="NotaapidipaginaCorsivo"/>
        </w:rPr>
        <w:tab/>
        <w:t>6</w:t>
      </w:r>
      <w:r>
        <w:tab/>
        <w:t>chascuns *-</w:t>
      </w:r>
      <w:r>
        <w:tab/>
        <w:t>7 ke f.s.</w:t>
      </w:r>
      <w:r>
        <w:tab/>
        <w:t>temps</w:t>
      </w:r>
      <w:r>
        <w:tab/>
        <w:t xml:space="preserve">e. </w:t>
      </w:r>
      <w:r>
        <w:rPr>
          <w:rStyle w:val="NotaapidipaginaCorsivo"/>
        </w:rPr>
        <w:t>A</w:t>
      </w:r>
      <w:r>
        <w:tab/>
        <w:t>-</w:t>
      </w:r>
      <w:r>
        <w:tab/>
        <w:t>8</w:t>
      </w:r>
      <w:r>
        <w:tab/>
        <w:t>kí</w:t>
      </w:r>
    </w:p>
    <w:p w14:paraId="25B141B6" w14:textId="77777777" w:rsidR="00E63635" w:rsidRDefault="002D3E38">
      <w:pPr>
        <w:pStyle w:val="Notaapidipagina0"/>
        <w:shd w:val="clear" w:color="auto" w:fill="auto"/>
        <w:tabs>
          <w:tab w:val="left" w:pos="931"/>
        </w:tabs>
        <w:spacing w:line="168" w:lineRule="exact"/>
        <w:ind w:firstLine="0"/>
      </w:pPr>
      <w:r>
        <w:t xml:space="preserve">en </w:t>
      </w:r>
      <w:r>
        <w:rPr>
          <w:rStyle w:val="NotaapidipaginaCorsivo"/>
        </w:rPr>
        <w:t>A</w:t>
      </w:r>
      <w:r>
        <w:t xml:space="preserve"> -</w:t>
      </w:r>
      <w:r>
        <w:tab/>
        <w:t xml:space="preserve">9 ains doit cil cui Diex a presté C - 10 engien </w:t>
      </w:r>
      <w:r>
        <w:rPr>
          <w:rStyle w:val="NotaapidipaginaCorsivo"/>
        </w:rPr>
        <w:t>A</w:t>
      </w:r>
    </w:p>
    <w:p w14:paraId="1C329A0B" w14:textId="77777777" w:rsidR="00E63635" w:rsidRDefault="002D3E38">
      <w:pPr>
        <w:pStyle w:val="Notaapidipagina0"/>
        <w:shd w:val="clear" w:color="auto" w:fill="auto"/>
        <w:tabs>
          <w:tab w:val="left" w:pos="912"/>
          <w:tab w:val="right" w:pos="2405"/>
          <w:tab w:val="right" w:pos="3226"/>
          <w:tab w:val="left" w:pos="3278"/>
          <w:tab w:val="left" w:pos="4507"/>
          <w:tab w:val="left" w:pos="5126"/>
          <w:tab w:val="left" w:pos="6101"/>
        </w:tabs>
        <w:spacing w:line="168" w:lineRule="exact"/>
        <w:ind w:firstLine="0"/>
      </w:pPr>
      <w:r>
        <w:rPr>
          <w:rStyle w:val="NotaapidipaginaCorsivo"/>
        </w:rPr>
        <w:t>le vers</w:t>
      </w:r>
      <w:r>
        <w:rPr>
          <w:rStyle w:val="NotaapidipaginaCorsivo"/>
        </w:rPr>
        <w:tab/>
        <w:t>manque</w:t>
      </w:r>
      <w:r>
        <w:rPr>
          <w:rStyle w:val="NotaapidipaginaCorsivo"/>
        </w:rPr>
        <w:tab/>
        <w:t>C</w:t>
      </w:r>
      <w:r>
        <w:t xml:space="preserve"> - 1</w:t>
      </w:r>
      <w:r>
        <w:tab/>
        <w:t>1 bon=-r</w:t>
      </w:r>
      <w:r>
        <w:tab/>
        <w:t>oevres</w:t>
      </w:r>
      <w:r>
        <w:tab/>
        <w:t>avoir</w:t>
      </w:r>
      <w:r>
        <w:tab/>
        <w:t>de tiex</w:t>
      </w:r>
      <w:r>
        <w:tab/>
        <w:t>o.e.</w:t>
      </w:r>
    </w:p>
    <w:p w14:paraId="5C4C50F1" w14:textId="77777777" w:rsidR="00E63635" w:rsidRDefault="002D3E38">
      <w:pPr>
        <w:pStyle w:val="Notaapidipagina0"/>
        <w:shd w:val="clear" w:color="auto" w:fill="auto"/>
        <w:tabs>
          <w:tab w:val="left" w:pos="912"/>
          <w:tab w:val="left" w:pos="1118"/>
          <w:tab w:val="right" w:pos="2405"/>
          <w:tab w:val="right" w:pos="3226"/>
          <w:tab w:val="left" w:pos="3278"/>
          <w:tab w:val="left" w:pos="4046"/>
          <w:tab w:val="left" w:pos="4507"/>
          <w:tab w:val="left" w:pos="5126"/>
          <w:tab w:val="right" w:pos="6048"/>
          <w:tab w:val="left" w:pos="6101"/>
          <w:tab w:val="right" w:pos="6562"/>
        </w:tabs>
        <w:spacing w:line="168" w:lineRule="exact"/>
        <w:ind w:firstLine="0"/>
      </w:pPr>
      <w:r>
        <w:rPr>
          <w:rStyle w:val="NotaapidipaginaCorsivo"/>
        </w:rPr>
        <w:t>C - .12</w:t>
      </w:r>
      <w:r>
        <w:rPr>
          <w:rStyle w:val="NotaapidipaginaCorsivo"/>
        </w:rPr>
        <w:tab/>
        <w:t>o.</w:t>
      </w:r>
      <w:r>
        <w:tab/>
        <w:t>l'en</w:t>
      </w:r>
      <w:r>
        <w:tab/>
        <w:t>p C</w:t>
      </w:r>
      <w:r>
        <w:tab/>
        <w:t>- - 3 de</w:t>
      </w:r>
      <w:r>
        <w:tab/>
        <w:t>r. C</w:t>
      </w:r>
      <w:r>
        <w:tab/>
        <w:t>sez</w:t>
      </w:r>
      <w:r>
        <w:tab/>
        <w:t>bones</w:t>
      </w:r>
      <w:r>
        <w:tab/>
        <w:t>mors</w:t>
      </w:r>
      <w:r>
        <w:tab/>
      </w:r>
      <w:r>
        <w:rPr>
          <w:rStyle w:val="NotaapidipaginaCorsivo"/>
        </w:rPr>
        <w:t>A</w:t>
      </w:r>
      <w:r>
        <w:tab/>
        <w:t>-</w:t>
      </w:r>
      <w:r>
        <w:tab/>
        <w:t>14</w:t>
      </w:r>
    </w:p>
    <w:p w14:paraId="76CA092F" w14:textId="77777777" w:rsidR="00E63635" w:rsidRDefault="002D3E38">
      <w:pPr>
        <w:pStyle w:val="Notaapidipagina0"/>
        <w:shd w:val="clear" w:color="auto" w:fill="auto"/>
        <w:tabs>
          <w:tab w:val="left" w:pos="2486"/>
          <w:tab w:val="left" w:pos="3965"/>
          <w:tab w:val="left" w:pos="6384"/>
        </w:tabs>
        <w:spacing w:line="168" w:lineRule="exact"/>
        <w:ind w:firstLine="0"/>
      </w:pPr>
      <w:r>
        <w:t xml:space="preserve">Kar s.q.s. amors </w:t>
      </w:r>
      <w:r>
        <w:rPr>
          <w:rStyle w:val="NotaapidipaginaCorsivo"/>
        </w:rPr>
        <w:t>A</w:t>
      </w:r>
      <w:r>
        <w:t xml:space="preserve"> -</w:t>
      </w:r>
      <w:r>
        <w:tab/>
        <w:t xml:space="preserve">15 bone </w:t>
      </w:r>
      <w:r>
        <w:rPr>
          <w:rStyle w:val="NotaapidipaginaCorsivo"/>
        </w:rPr>
        <w:t>A</w:t>
      </w:r>
      <w:r>
        <w:t xml:space="preserve"> -</w:t>
      </w:r>
      <w:r>
        <w:tab/>
        <w:t>16 m. prise e. C -</w:t>
      </w:r>
      <w:r>
        <w:tab/>
        <w:t>17</w:t>
      </w:r>
    </w:p>
    <w:p w14:paraId="3FCF55E6" w14:textId="77777777" w:rsidR="00E63635" w:rsidRDefault="002D3E38">
      <w:pPr>
        <w:pStyle w:val="Notaapidipagina0"/>
        <w:shd w:val="clear" w:color="auto" w:fill="auto"/>
        <w:tabs>
          <w:tab w:val="left" w:pos="2371"/>
          <w:tab w:val="left" w:pos="3864"/>
        </w:tabs>
        <w:spacing w:line="168" w:lineRule="exact"/>
        <w:ind w:firstLine="0"/>
      </w:pPr>
      <w:r>
        <w:t xml:space="preserve">bel c.e. rime </w:t>
      </w:r>
      <w:r>
        <w:rPr>
          <w:rStyle w:val="NotaapidipaginaCorsivo"/>
        </w:rPr>
        <w:t>A</w:t>
      </w:r>
      <w:r>
        <w:t xml:space="preserve"> -</w:t>
      </w:r>
      <w:r>
        <w:tab/>
        <w:t xml:space="preserve">18 voel </w:t>
      </w:r>
      <w:r>
        <w:rPr>
          <w:rStyle w:val="NotaapidipaginaCorsivo"/>
        </w:rPr>
        <w:t>A -</w:t>
      </w:r>
      <w:r>
        <w:tab/>
        <w:t>19 ke. l.c.e. deduisans fl.</w:t>
      </w:r>
    </w:p>
  </w:footnote>
  <w:footnote w:id="2">
    <w:p w14:paraId="101F1BEB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t xml:space="preserve">561 d. faire asavoir maintenant </w:t>
      </w:r>
      <w:r>
        <w:rPr>
          <w:rStyle w:val="NotaapidipaginaCorsivo"/>
        </w:rPr>
        <w:t>A</w:t>
      </w:r>
      <w:r>
        <w:rPr>
          <w:rStyle w:val="Notaapidipagina1"/>
        </w:rPr>
        <w:t xml:space="preserve"> - 570 s. je s.</w:t>
      </w:r>
      <w:r>
        <w:rPr>
          <w:rStyle w:val="Notaapidipagina1"/>
        </w:rPr>
        <w:br/>
        <w:t xml:space="preserve">d. vous l'e </w:t>
      </w:r>
      <w:r>
        <w:rPr>
          <w:rStyle w:val="NotaapidipaginaCorsivo"/>
        </w:rPr>
        <w:t>AC-</w:t>
      </w:r>
      <w:r>
        <w:rPr>
          <w:rStyle w:val="Notaapidipagina1"/>
        </w:rPr>
        <w:t xml:space="preserve"> 577 v. qu'il a dit C- 580</w:t>
      </w:r>
    </w:p>
  </w:footnote>
  <w:footnote w:id="3">
    <w:p w14:paraId="147EC52A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 xml:space="preserve"> C- 582 ne q. cil m. C- 583 p. s'avala A</w:t>
      </w:r>
    </w:p>
  </w:footnote>
  <w:footnote w:id="4">
    <w:p w14:paraId="5E5E97F9" w14:textId="77777777" w:rsidR="00E63635" w:rsidRDefault="002D3E38">
      <w:pPr>
        <w:pStyle w:val="Notaapidipagina0"/>
        <w:shd w:val="clear" w:color="auto" w:fill="auto"/>
        <w:tabs>
          <w:tab w:val="left" w:pos="4373"/>
        </w:tabs>
        <w:spacing w:line="168" w:lineRule="exact"/>
        <w:ind w:firstLine="0"/>
      </w:pPr>
      <w:r>
        <w:rPr>
          <w:rStyle w:val="Notaapidipagina1"/>
        </w:rPr>
        <w:t xml:space="preserve">3054 s. voie F, </w:t>
      </w:r>
      <w:r>
        <w:rPr>
          <w:rStyle w:val="NotaapidipaginaCorsivo"/>
        </w:rPr>
        <w:t>R</w:t>
      </w:r>
      <w:r>
        <w:rPr>
          <w:rStyle w:val="Notaapidipagina1"/>
        </w:rPr>
        <w:t xml:space="preserve"> </w:t>
      </w:r>
      <w:r>
        <w:rPr>
          <w:rStyle w:val="Notaapidipagina3"/>
        </w:rPr>
        <w:t xml:space="preserve">s, </w:t>
      </w:r>
      <w:r>
        <w:rPr>
          <w:rStyle w:val="Notaapidipagina1"/>
        </w:rPr>
        <w:t xml:space="preserve">vie F.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-</w:t>
      </w:r>
      <w:r>
        <w:rPr>
          <w:rStyle w:val="Notaapidipagina1"/>
        </w:rPr>
        <w:tab/>
        <w:t xml:space="preserve">3058 d. maint d. </w:t>
      </w:r>
      <w:r>
        <w:rPr>
          <w:rStyle w:val="NotaapidipaginaCorsivo"/>
        </w:rPr>
        <w:t>D</w:t>
      </w:r>
    </w:p>
    <w:p w14:paraId="6DF922BE" w14:textId="77777777" w:rsidR="00E63635" w:rsidRDefault="002D3E38">
      <w:pPr>
        <w:pStyle w:val="Notaapidipagina0"/>
        <w:shd w:val="clear" w:color="auto" w:fill="auto"/>
        <w:tabs>
          <w:tab w:val="left" w:pos="1171"/>
          <w:tab w:val="left" w:pos="4493"/>
        </w:tabs>
        <w:spacing w:line="168" w:lineRule="exact"/>
        <w:ind w:firstLine="0"/>
      </w:pPr>
      <w:r>
        <w:rPr>
          <w:rStyle w:val="Notaapidipagina1"/>
        </w:rPr>
        <w:t xml:space="preserve">gent </w:t>
      </w:r>
      <w:r>
        <w:rPr>
          <w:rStyle w:val="Notaapidipagina3"/>
        </w:rPr>
        <w:t xml:space="preserve">C </w:t>
      </w:r>
      <w:r>
        <w:rPr>
          <w:rStyle w:val="Notaapidipagina1"/>
        </w:rPr>
        <w:t xml:space="preserve">- </w:t>
      </w:r>
      <w:r>
        <w:rPr>
          <w:rStyle w:val="Notaapidipagina3"/>
        </w:rPr>
        <w:t xml:space="preserve">3059 </w:t>
      </w:r>
      <w:r>
        <w:rPr>
          <w:rStyle w:val="Notaapidipagina1"/>
        </w:rPr>
        <w:t xml:space="preserve">n. la d. C - 3061-3063 </w:t>
      </w:r>
      <w:r>
        <w:rPr>
          <w:rStyle w:val="NotaapidipaginaCorsivo"/>
        </w:rPr>
        <w:t>rédaction de CDE</w:t>
      </w:r>
      <w:r>
        <w:rPr>
          <w:rStyle w:val="Notaapidipagina1"/>
        </w:rPr>
        <w:t>,</w:t>
      </w:r>
      <w:r>
        <w:rPr>
          <w:rStyle w:val="Notaapidipagina1"/>
        </w:rPr>
        <w:br/>
      </w:r>
      <w:r>
        <w:rPr>
          <w:rStyle w:val="NotaapidipaginaCorsivo"/>
        </w:rPr>
        <w:t>voir app.</w:t>
      </w:r>
      <w:r>
        <w:rPr>
          <w:rStyle w:val="NotaapidipaginaCorsivo"/>
        </w:rPr>
        <w:tab/>
        <w:t>-</w:t>
      </w:r>
      <w:r>
        <w:rPr>
          <w:rStyle w:val="Notaapidipagina1"/>
        </w:rPr>
        <w:t xml:space="preserve"> </w:t>
      </w:r>
      <w:r>
        <w:rPr>
          <w:rStyle w:val="Notaapidipagina3"/>
        </w:rPr>
        <w:t xml:space="preserve">3064 e. </w:t>
      </w:r>
      <w:r>
        <w:rPr>
          <w:rStyle w:val="Notaapidipagina1"/>
        </w:rPr>
        <w:t>,i connoissoient 1.</w:t>
      </w:r>
      <w:r>
        <w:rPr>
          <w:rStyle w:val="Notaapidipagina1"/>
        </w:rPr>
        <w:tab/>
        <w:t>C e. si y veoient</w:t>
      </w:r>
    </w:p>
  </w:footnote>
  <w:footnote w:id="5">
    <w:p w14:paraId="09B6B376" w14:textId="77777777" w:rsidR="00E63635" w:rsidRDefault="002D3E38">
      <w:pPr>
        <w:pStyle w:val="Notaapidipagina20"/>
        <w:shd w:val="clear" w:color="auto" w:fill="auto"/>
        <w:tabs>
          <w:tab w:val="left" w:pos="456"/>
          <w:tab w:val="left" w:pos="1171"/>
        </w:tabs>
        <w:spacing w:line="168" w:lineRule="exact"/>
        <w:ind w:firstLine="0"/>
        <w:jc w:val="left"/>
      </w:pPr>
      <w:r>
        <w:rPr>
          <w:rStyle w:val="Notaapidipagina2Noncorsivo0"/>
        </w:rPr>
        <w:footnoteRef/>
      </w:r>
      <w:r>
        <w:rPr>
          <w:rStyle w:val="Notaapidipagina2Noncorsivo0"/>
        </w:rPr>
        <w:tab/>
      </w:r>
      <w:r>
        <w:t>D</w:t>
      </w:r>
      <w:r>
        <w:rPr>
          <w:rStyle w:val="Notaapidipagina2Noncorsivo0"/>
        </w:rPr>
        <w:tab/>
        <w:t xml:space="preserve">3068 </w:t>
      </w:r>
      <w:r>
        <w:rPr>
          <w:rStyle w:val="Notaapidipagina2Noncorsivo1"/>
        </w:rPr>
        <w:t xml:space="preserve">t. le b. </w:t>
      </w:r>
      <w:r>
        <w:t>A -</w:t>
      </w:r>
      <w:r>
        <w:rPr>
          <w:rStyle w:val="Notaapidipagina2Noncorsivo0"/>
        </w:rPr>
        <w:t xml:space="preserve"> 3073-3074 </w:t>
      </w:r>
      <w:r>
        <w:t>réâaction de CDE,</w:t>
      </w:r>
    </w:p>
    <w:p w14:paraId="410F60A7" w14:textId="77777777" w:rsidR="00E63635" w:rsidRDefault="002D3E38">
      <w:pPr>
        <w:pStyle w:val="Notaapidipagina0"/>
        <w:shd w:val="clear" w:color="auto" w:fill="auto"/>
        <w:tabs>
          <w:tab w:val="left" w:pos="4195"/>
        </w:tabs>
        <w:spacing w:line="168" w:lineRule="exact"/>
        <w:ind w:firstLine="0"/>
      </w:pPr>
      <w:r>
        <w:rPr>
          <w:rStyle w:val="NotaapidipaginaCorsivo"/>
        </w:rPr>
        <w:t>voir</w:t>
      </w:r>
      <w:r>
        <w:rPr>
          <w:rStyle w:val="Notaapidipagina1"/>
        </w:rPr>
        <w:t xml:space="preserve"> app.</w:t>
      </w:r>
      <w:r>
        <w:rPr>
          <w:rStyle w:val="Notaapidipagina1"/>
        </w:rPr>
        <w:tab/>
        <w:t>■</w:t>
      </w:r>
    </w:p>
  </w:footnote>
  <w:footnote w:id="6">
    <w:p w14:paraId="05FBB5A5" w14:textId="77777777" w:rsidR="00E63635" w:rsidRDefault="002D3E38">
      <w:pPr>
        <w:pStyle w:val="Notaapidipagina0"/>
        <w:shd w:val="clear" w:color="auto" w:fill="auto"/>
        <w:tabs>
          <w:tab w:val="left" w:pos="653"/>
          <w:tab w:val="left" w:pos="4032"/>
          <w:tab w:val="left" w:pos="4584"/>
          <w:tab w:val="left" w:pos="5861"/>
        </w:tabs>
        <w:spacing w:line="168" w:lineRule="exact"/>
        <w:ind w:firstLine="0"/>
      </w:pPr>
      <w:r>
        <w:rPr>
          <w:rStyle w:val="Notaapidipagina1"/>
        </w:rPr>
        <w:t>6053</w:t>
      </w:r>
      <w:r>
        <w:rPr>
          <w:rStyle w:val="Notaapidipagina1"/>
        </w:rPr>
        <w:tab/>
        <w:t xml:space="preserve">rnais n. </w:t>
      </w:r>
      <w:r>
        <w:rPr>
          <w:rStyle w:val="NotaapidipaginaCorsivo"/>
        </w:rPr>
        <w:t>RCDE</w:t>
      </w:r>
      <w:r>
        <w:rPr>
          <w:rStyle w:val="Notaapidipagina1"/>
        </w:rPr>
        <w:t xml:space="preserve"> 1 ’ avez CE -</w:t>
      </w:r>
      <w:r>
        <w:rPr>
          <w:rStyle w:val="Notaapidipagina1"/>
        </w:rPr>
        <w:tab/>
        <w:t>6054</w:t>
      </w:r>
      <w:r>
        <w:rPr>
          <w:rStyle w:val="Notaapidipagina1"/>
        </w:rPr>
        <w:tab/>
        <w:t xml:space="preserve">les 1. </w:t>
      </w:r>
      <w:r>
        <w:rPr>
          <w:rStyle w:val="NotaapidipaginaCorsivo"/>
        </w:rPr>
        <w:t>R</w:t>
      </w:r>
      <w:r>
        <w:rPr>
          <w:rStyle w:val="Notaapidipagina1"/>
        </w:rPr>
        <w:tab/>
        <w:t>q. le</w:t>
      </w:r>
    </w:p>
  </w:footnote>
  <w:footnote w:id="7">
    <w:p w14:paraId="24743FA7" w14:textId="77777777" w:rsidR="00E63635" w:rsidRDefault="002D3E38">
      <w:pPr>
        <w:pStyle w:val="Notaapidipagina0"/>
        <w:shd w:val="clear" w:color="auto" w:fill="auto"/>
        <w:tabs>
          <w:tab w:val="left" w:pos="658"/>
          <w:tab w:val="left" w:pos="1253"/>
          <w:tab w:val="left" w:pos="3010"/>
          <w:tab w:val="left" w:pos="3710"/>
          <w:tab w:val="left" w:pos="4589"/>
          <w:tab w:val="left" w:pos="5458"/>
          <w:tab w:val="left" w:pos="5866"/>
          <w:tab w:val="left" w:pos="6173"/>
        </w:tabs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 xml:space="preserve">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- 6059 tiex gens C - 6061 tous les verrois desbare-</w:t>
      </w:r>
      <w:r>
        <w:rPr>
          <w:rStyle w:val="Notaapidipagina1"/>
        </w:rPr>
        <w:br/>
        <w:t>ter</w:t>
      </w:r>
      <w:r>
        <w:rPr>
          <w:rStyle w:val="Notaapidipagina1"/>
        </w:rPr>
        <w:tab/>
        <w:t>C -</w:t>
      </w:r>
      <w:r>
        <w:rPr>
          <w:rStyle w:val="Notaapidipagina1"/>
        </w:rPr>
        <w:tab/>
        <w:t>6067 n. me d.</w:t>
      </w:r>
      <w:r>
        <w:rPr>
          <w:rStyle w:val="Notaapidipagina1"/>
        </w:rPr>
        <w:tab/>
        <w:t>E</w:t>
      </w:r>
      <w:r>
        <w:rPr>
          <w:rStyle w:val="Notaapidipagina1"/>
        </w:rPr>
        <w:tab/>
        <w:t>6068 a.</w:t>
      </w:r>
      <w:r>
        <w:rPr>
          <w:rStyle w:val="Notaapidipagina1"/>
        </w:rPr>
        <w:tab/>
        <w:t>me p.</w:t>
      </w:r>
      <w:r>
        <w:rPr>
          <w:rStyle w:val="Notaapidipagina1"/>
        </w:rPr>
        <w:tab/>
      </w:r>
      <w:r>
        <w:rPr>
          <w:rStyle w:val="NotaapidipaginaCorsivo"/>
        </w:rPr>
        <w:t>E</w:t>
      </w:r>
      <w:r>
        <w:rPr>
          <w:rStyle w:val="NotaapidipaginaCorsivo"/>
        </w:rPr>
        <w:tab/>
        <w:t>-</w:t>
      </w:r>
      <w:r>
        <w:rPr>
          <w:rStyle w:val="Notaapidipagina1"/>
        </w:rPr>
        <w:tab/>
        <w:t>6071</w:t>
      </w:r>
    </w:p>
    <w:p w14:paraId="1ABAB2CD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t xml:space="preserve">mais q. D n. vorrons d. C - 607.5 et m. </w:t>
      </w:r>
      <w:r>
        <w:rPr>
          <w:rStyle w:val="NotaapidipaginaCorsivo"/>
        </w:rPr>
        <w:t>D</w:t>
      </w:r>
    </w:p>
  </w:footnote>
  <w:footnote w:id="8">
    <w:p w14:paraId="076A20BE" w14:textId="77777777" w:rsidR="00E63635" w:rsidRDefault="002D3E38">
      <w:pPr>
        <w:pStyle w:val="Notaapidipagina0"/>
        <w:shd w:val="clear" w:color="auto" w:fill="auto"/>
        <w:tabs>
          <w:tab w:val="left" w:pos="3331"/>
          <w:tab w:val="left" w:pos="6034"/>
        </w:tabs>
        <w:spacing w:line="168" w:lineRule="exact"/>
        <w:ind w:firstLine="0"/>
      </w:pPr>
      <w:r>
        <w:rPr>
          <w:rStyle w:val="Notaapidipagina1"/>
        </w:rPr>
        <w:t xml:space="preserve">9140 p. l'amour qu'il </w:t>
      </w:r>
      <w:r>
        <w:rPr>
          <w:rStyle w:val="NotaapidipaginaCorsivo"/>
        </w:rPr>
        <w:t>AC -</w:t>
      </w:r>
      <w:r>
        <w:rPr>
          <w:rStyle w:val="Notaapidipagina1"/>
        </w:rPr>
        <w:tab/>
        <w:t xml:space="preserve">9151 e. qui s. </w:t>
      </w:r>
      <w:r>
        <w:rPr>
          <w:rStyle w:val="NotaapidipaginaCorsivo"/>
        </w:rPr>
        <w:t>CDE</w:t>
      </w:r>
      <w:r>
        <w:rPr>
          <w:rStyle w:val="Notaapidipagina1"/>
        </w:rPr>
        <w:t xml:space="preserve"> -</w:t>
      </w:r>
      <w:r>
        <w:rPr>
          <w:rStyle w:val="Notaapidipagina1"/>
        </w:rPr>
        <w:tab/>
        <w:t>9152</w:t>
      </w:r>
    </w:p>
    <w:p w14:paraId="0D76CA54" w14:textId="77777777" w:rsidR="00E63635" w:rsidRDefault="002D3E38">
      <w:pPr>
        <w:pStyle w:val="Notaapidipagina0"/>
        <w:shd w:val="clear" w:color="auto" w:fill="auto"/>
        <w:tabs>
          <w:tab w:val="left" w:pos="5347"/>
        </w:tabs>
        <w:spacing w:line="168" w:lineRule="exact"/>
        <w:ind w:firstLine="0"/>
      </w:pPr>
      <w:r>
        <w:rPr>
          <w:rStyle w:val="Notaapidipagina1"/>
        </w:rPr>
        <w:t xml:space="preserve">c'est E - 9155 enragier C - 9156 </w:t>
      </w:r>
      <w:r>
        <w:rPr>
          <w:rStyle w:val="NotaapidipaginaCorsivo"/>
        </w:rPr>
        <w:t>q. est</w:t>
      </w:r>
      <w:r>
        <w:rPr>
          <w:rStyle w:val="Notaapidipagina1"/>
        </w:rPr>
        <w:t xml:space="preserve"> e.</w:t>
      </w:r>
      <w:r>
        <w:rPr>
          <w:rStyle w:val="Notaapidipagina1"/>
        </w:rPr>
        <w:tab/>
      </w:r>
      <w:r>
        <w:rPr>
          <w:rStyle w:val="NotaapidipaginaCorsivo"/>
        </w:rPr>
        <w:t>E</w:t>
      </w:r>
      <w:r>
        <w:rPr>
          <w:rStyle w:val="Notaapidipagina1"/>
        </w:rPr>
        <w:t xml:space="preserve"> - 9159</w:t>
      </w:r>
    </w:p>
    <w:p w14:paraId="213CBFED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t xml:space="preserve">m. force e. </w:t>
      </w:r>
      <w:r>
        <w:rPr>
          <w:rStyle w:val="NotaapidipaginaCorsivo"/>
        </w:rPr>
        <w:t>RDE</w:t>
      </w:r>
      <w:r>
        <w:rPr>
          <w:rStyle w:val="Notaapidipagina1"/>
        </w:rPr>
        <w:t xml:space="preserve"> - 9163 kar t. </w:t>
      </w:r>
      <w:r>
        <w:rPr>
          <w:rStyle w:val="NotaapidipaginaCorsivo"/>
        </w:rPr>
        <w:t>RCDE</w:t>
      </w:r>
      <w:r>
        <w:rPr>
          <w:rStyle w:val="Notaapidipagina1"/>
        </w:rPr>
        <w:t xml:space="preserve"> - 9164 kar f. </w:t>
      </w:r>
      <w:r>
        <w:rPr>
          <w:rStyle w:val="NotaapidipaginaCorsivo"/>
        </w:rPr>
        <w:t>A</w:t>
      </w:r>
    </w:p>
  </w:footnote>
  <w:footnote w:id="9">
    <w:p w14:paraId="329B9E8C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 xml:space="preserve"> tenroit </w:t>
      </w:r>
      <w:r>
        <w:rPr>
          <w:rStyle w:val="NotaapidipaginaCorsivo"/>
        </w:rPr>
        <w:t>D ~</w:t>
      </w:r>
      <w:r>
        <w:rPr>
          <w:rStyle w:val="Notaapidipagina1"/>
        </w:rPr>
        <w:t xml:space="preserve"> 9168 1. est p. </w:t>
      </w:r>
      <w:r>
        <w:rPr>
          <w:rStyle w:val="NotaapidipaginaCorsivo"/>
        </w:rPr>
        <w:t>D</w:t>
      </w:r>
    </w:p>
    <w:p w14:paraId="171E2439" w14:textId="77777777" w:rsidR="00E63635" w:rsidRDefault="002D3E38">
      <w:pPr>
        <w:pStyle w:val="Notaapidipagina31"/>
        <w:shd w:val="clear" w:color="auto" w:fill="auto"/>
      </w:pPr>
      <w:r>
        <w:t>— §</w:t>
      </w:r>
    </w:p>
    <w:p w14:paraId="7A605D7E" w14:textId="77777777" w:rsidR="00E63635" w:rsidRDefault="002D3E38">
      <w:pPr>
        <w:pStyle w:val="Notaapidipagina0"/>
        <w:shd w:val="clear" w:color="auto" w:fill="auto"/>
        <w:tabs>
          <w:tab w:val="left" w:pos="1834"/>
          <w:tab w:val="center" w:pos="2347"/>
          <w:tab w:val="right" w:pos="5222"/>
          <w:tab w:val="right" w:pos="6096"/>
          <w:tab w:val="right" w:pos="6542"/>
        </w:tabs>
        <w:spacing w:line="168" w:lineRule="exact"/>
        <w:ind w:firstLine="0"/>
      </w:pPr>
      <w:r>
        <w:rPr>
          <w:rStyle w:val="Notaapidipagina1"/>
        </w:rPr>
        <w:t>9176 querre D</w:t>
      </w:r>
      <w:r>
        <w:rPr>
          <w:rStyle w:val="Notaapidipagina1"/>
        </w:rPr>
        <w:tab/>
        <w:t>-</w:t>
      </w:r>
      <w:r>
        <w:rPr>
          <w:rStyle w:val="Notaapidipagina1"/>
        </w:rPr>
        <w:tab/>
        <w:t>9177 rescourre</w:t>
      </w:r>
      <w:r>
        <w:rPr>
          <w:rStyle w:val="Notaapidipagina1"/>
        </w:rPr>
        <w:tab/>
      </w:r>
      <w:r>
        <w:rPr>
          <w:rStyle w:val="Notaapidipagina75ptGrassettoCorsivoSpaziatura0pt"/>
        </w:rPr>
        <w:t>RE</w:t>
      </w:r>
      <w:r>
        <w:t xml:space="preserve"> </w:t>
      </w:r>
      <w:r>
        <w:rPr>
          <w:rStyle w:val="Notaapidipagina1"/>
        </w:rPr>
        <w:t>requerre</w:t>
      </w:r>
      <w:r>
        <w:rPr>
          <w:rStyle w:val="Notaapidipagina1"/>
        </w:rPr>
        <w:tab/>
        <w:t>D -</w:t>
      </w:r>
      <w:r>
        <w:rPr>
          <w:rStyle w:val="Notaapidipagina1"/>
        </w:rPr>
        <w:tab/>
        <w:t>9180</w:t>
      </w:r>
    </w:p>
    <w:p w14:paraId="5DEFB337" w14:textId="77777777" w:rsidR="00E63635" w:rsidRDefault="002D3E38">
      <w:pPr>
        <w:pStyle w:val="Notaapidipagina0"/>
        <w:shd w:val="clear" w:color="auto" w:fill="auto"/>
        <w:tabs>
          <w:tab w:val="left" w:pos="1843"/>
          <w:tab w:val="center" w:pos="2357"/>
          <w:tab w:val="left" w:pos="2611"/>
          <w:tab w:val="center" w:pos="3792"/>
          <w:tab w:val="left" w:pos="4080"/>
          <w:tab w:val="right" w:pos="6106"/>
        </w:tabs>
        <w:spacing w:line="168" w:lineRule="exact"/>
        <w:ind w:firstLine="0"/>
      </w:pPr>
      <w:r>
        <w:rPr>
          <w:rStyle w:val="Notaapidipagina1"/>
        </w:rPr>
        <w:t>des grans gens</w:t>
      </w:r>
      <w:r>
        <w:rPr>
          <w:rStyle w:val="Notaapidipagina1"/>
        </w:rPr>
        <w:tab/>
        <w:t>1.</w:t>
      </w:r>
      <w:r>
        <w:rPr>
          <w:rStyle w:val="Notaapidipagina1"/>
        </w:rPr>
        <w:tab/>
        <w:t>C</w:t>
      </w:r>
      <w:r>
        <w:rPr>
          <w:rStyle w:val="Notaapidipagina1"/>
        </w:rPr>
        <w:tab/>
        <w:t xml:space="preserve">Asmus </w:t>
      </w:r>
      <w:r>
        <w:rPr>
          <w:rStyle w:val="Notaapidipagina75ptGrassettoCorsivoSpaziatura0pt"/>
        </w:rPr>
        <w:t>D</w:t>
      </w:r>
      <w:r>
        <w:tab/>
      </w:r>
      <w:r>
        <w:rPr>
          <w:rStyle w:val="Notaapidipagina1"/>
        </w:rPr>
        <w:t>-</w:t>
      </w:r>
      <w:r>
        <w:rPr>
          <w:rStyle w:val="Notaapidipagina1"/>
        </w:rPr>
        <w:tab/>
        <w:t>9181-9188</w:t>
      </w:r>
      <w:r>
        <w:rPr>
          <w:rStyle w:val="Notaapidipagina1"/>
        </w:rPr>
        <w:tab/>
      </w:r>
      <w:r>
        <w:rPr>
          <w:rStyle w:val="NotaapidipaginaCorsivo"/>
        </w:rPr>
        <w:t>rédaction _de</w:t>
      </w:r>
    </w:p>
    <w:p w14:paraId="4FBB3C57" w14:textId="77777777" w:rsidR="00E63635" w:rsidRDefault="002D3E38">
      <w:pPr>
        <w:pStyle w:val="Notaapidipagina0"/>
        <w:shd w:val="clear" w:color="auto" w:fill="auto"/>
        <w:tabs>
          <w:tab w:val="right" w:pos="1613"/>
          <w:tab w:val="left" w:pos="1848"/>
          <w:tab w:val="left" w:pos="2616"/>
          <w:tab w:val="right" w:pos="5237"/>
          <w:tab w:val="right" w:pos="6110"/>
          <w:tab w:val="right" w:pos="6562"/>
        </w:tabs>
        <w:spacing w:line="168" w:lineRule="exact"/>
        <w:ind w:firstLine="0"/>
      </w:pPr>
      <w:r>
        <w:rPr>
          <w:rStyle w:val="Notaapidipagina8ptCorsivo"/>
        </w:rPr>
        <w:t xml:space="preserve">R, </w:t>
      </w:r>
      <w:r>
        <w:rPr>
          <w:rStyle w:val="NotaapidipaginaCorsivo"/>
        </w:rPr>
        <w:t>voir</w:t>
      </w:r>
      <w:r>
        <w:rPr>
          <w:rStyle w:val="Notaapidipagina1"/>
        </w:rPr>
        <w:t xml:space="preserve"> </w:t>
      </w:r>
      <w:r>
        <w:rPr>
          <w:rStyle w:val="Notaapidipagina8ptGrassetto"/>
        </w:rPr>
        <w:t>app.</w:t>
      </w:r>
      <w:r>
        <w:rPr>
          <w:rStyle w:val="Notaapidipagina1"/>
        </w:rPr>
        <w:t>'</w:t>
      </w:r>
      <w:r>
        <w:rPr>
          <w:rStyle w:val="Notaapidipagina1"/>
        </w:rPr>
        <w:tab/>
      </w:r>
      <w:r>
        <w:rPr>
          <w:rStyle w:val="Notaapidipagina8ptGrassetto"/>
        </w:rPr>
        <w:t>-</w:t>
      </w:r>
      <w:r>
        <w:rPr>
          <w:rStyle w:val="Notaapidipagina8ptGrassetto"/>
        </w:rPr>
        <w:tab/>
      </w:r>
      <w:r>
        <w:rPr>
          <w:rStyle w:val="Notaapidipagina1"/>
        </w:rPr>
        <w:t xml:space="preserve">9183 </w:t>
      </w:r>
      <w:r>
        <w:rPr>
          <w:rStyle w:val="Notaapidipagina8ptCorsivo"/>
        </w:rPr>
        <w:t>q.</w:t>
      </w:r>
      <w:r>
        <w:rPr>
          <w:rStyle w:val="NotaapidipaginaSpaziatura0pt0"/>
        </w:rPr>
        <w:tab/>
      </w:r>
      <w:r>
        <w:rPr>
          <w:rStyle w:val="Notaapidipagina1"/>
        </w:rPr>
        <w:t xml:space="preserve">p. </w:t>
      </w:r>
      <w:r>
        <w:t xml:space="preserve">a. q. </w:t>
      </w:r>
      <w:r>
        <w:rPr>
          <w:rStyle w:val="Notaapidipagina8ptGrassetto"/>
        </w:rPr>
        <w:t>p.</w:t>
      </w:r>
      <w:r>
        <w:rPr>
          <w:rStyle w:val="Notaapidipagina8ptGrassetto"/>
        </w:rPr>
        <w:tab/>
      </w:r>
      <w:r>
        <w:rPr>
          <w:rStyle w:val="Notaapidipagina1"/>
        </w:rPr>
        <w:t xml:space="preserve">plaisance </w:t>
      </w:r>
      <w:r>
        <w:rPr>
          <w:rStyle w:val="Notaapidipagina8ptGrassettoCorsivo"/>
        </w:rPr>
        <w:t>D</w:t>
      </w:r>
      <w:r>
        <w:rPr>
          <w:rStyle w:val="Notaapidipagina8ptGrassetto"/>
        </w:rPr>
        <w:tab/>
      </w:r>
      <w:r>
        <w:rPr>
          <w:rStyle w:val="Notaapidipagina1"/>
        </w:rPr>
        <w:t>- 9184</w:t>
      </w:r>
      <w:r>
        <w:rPr>
          <w:rStyle w:val="Notaapidipagina1"/>
        </w:rPr>
        <w:tab/>
        <w:t>tiex</w:t>
      </w:r>
    </w:p>
    <w:p w14:paraId="5D06BD01" w14:textId="77777777" w:rsidR="00E63635" w:rsidRDefault="002D3E38">
      <w:pPr>
        <w:pStyle w:val="Notaapidipagina0"/>
        <w:shd w:val="clear" w:color="auto" w:fill="auto"/>
        <w:tabs>
          <w:tab w:val="left" w:pos="1848"/>
          <w:tab w:val="center" w:pos="2362"/>
          <w:tab w:val="right" w:pos="5237"/>
          <w:tab w:val="right" w:pos="6110"/>
          <w:tab w:val="right" w:pos="6562"/>
        </w:tabs>
        <w:spacing w:line="168" w:lineRule="exact"/>
        <w:ind w:firstLine="0"/>
      </w:pPr>
      <w:r>
        <w:rPr>
          <w:rStyle w:val="Notaapidipagina1"/>
        </w:rPr>
        <w:t>geris (tel gent</w:t>
      </w:r>
      <w:r>
        <w:rPr>
          <w:rStyle w:val="Notaapidipagina1"/>
        </w:rPr>
        <w:tab/>
      </w:r>
      <w:r>
        <w:rPr>
          <w:rStyle w:val="Notaapidipagina75ptGrassettoCorsivoSpaziatura0pt"/>
        </w:rPr>
        <w:t>DE</w:t>
      </w:r>
      <w:r>
        <w:rPr>
          <w:rStyle w:val="Notaapidipagina75ptGrassettoCorsivoSpaziatura0pt"/>
        </w:rPr>
        <w:tab/>
      </w:r>
      <w:r>
        <w:rPr>
          <w:rStyle w:val="NotaapidipaginaCorsivo"/>
        </w:rPr>
        <w:t>)\</w:t>
      </w:r>
      <w:r>
        <w:rPr>
          <w:rStyle w:val="Notaapidipagina1"/>
        </w:rPr>
        <w:t xml:space="preserve"> le conte m.</w:t>
      </w:r>
      <w:r>
        <w:rPr>
          <w:rStyle w:val="Notaapidipagina1"/>
        </w:rPr>
        <w:tab/>
      </w:r>
      <w:r>
        <w:rPr>
          <w:rStyle w:val="Notaapidipagina75ptGrassettoCorsivoSpaziatura0pt"/>
        </w:rPr>
        <w:t>CDE</w:t>
      </w:r>
      <w:r>
        <w:t xml:space="preserve"> </w:t>
      </w:r>
      <w:r>
        <w:rPr>
          <w:rStyle w:val="Notaapidipagina1"/>
        </w:rPr>
        <w:t>- 9185</w:t>
      </w:r>
      <w:r>
        <w:rPr>
          <w:rStyle w:val="Notaapidipagina1"/>
        </w:rPr>
        <w:tab/>
        <w:t>et vers</w:t>
      </w:r>
      <w:r>
        <w:rPr>
          <w:rStyle w:val="Notaapidipagina1"/>
        </w:rPr>
        <w:tab/>
        <w:t>son</w:t>
      </w:r>
    </w:p>
    <w:p w14:paraId="668DC2AD" w14:textId="77777777" w:rsidR="00E63635" w:rsidRDefault="002D3E38">
      <w:pPr>
        <w:pStyle w:val="Notaapidipagina0"/>
        <w:shd w:val="clear" w:color="auto" w:fill="auto"/>
        <w:tabs>
          <w:tab w:val="left" w:pos="2328"/>
        </w:tabs>
        <w:spacing w:line="168" w:lineRule="exact"/>
        <w:ind w:firstLine="0"/>
      </w:pPr>
      <w:r>
        <w:rPr>
          <w:rStyle w:val="Notaapidipagina1"/>
        </w:rPr>
        <w:t xml:space="preserve">chastel ch. </w:t>
      </w:r>
      <w:r>
        <w:rPr>
          <w:rStyle w:val="Notaapidipagina75ptGrassettoCorsivoSpaziatura0pt"/>
        </w:rPr>
        <w:t>CDE</w:t>
      </w:r>
      <w:r>
        <w:t xml:space="preserve"> </w:t>
      </w:r>
      <w:r>
        <w:rPr>
          <w:rStyle w:val="Notaapidipagina1"/>
        </w:rPr>
        <w:t>-</w:t>
      </w:r>
      <w:r>
        <w:rPr>
          <w:rStyle w:val="Notaapidipagina1"/>
        </w:rPr>
        <w:tab/>
        <w:t xml:space="preserve">9186-87 </w:t>
      </w:r>
      <w:r>
        <w:rPr>
          <w:rStyle w:val="NotaapidipaginaCorsivo"/>
        </w:rPr>
        <w:t xml:space="preserve">manquent </w:t>
      </w:r>
      <w:r>
        <w:rPr>
          <w:rStyle w:val="Notaapidipagina75ptGrassettoCorsivoSpaziatura0pt"/>
        </w:rPr>
        <w:t>C</w:t>
      </w:r>
      <w:r>
        <w:t xml:space="preserve"> </w:t>
      </w:r>
      <w:r>
        <w:rPr>
          <w:rStyle w:val="Notaapidipagina1"/>
        </w:rPr>
        <w:t>- -9190 a. sentiez</w:t>
      </w:r>
    </w:p>
  </w:footnote>
  <w:footnote w:id="10">
    <w:p w14:paraId="67725597" w14:textId="77777777" w:rsidR="00E63635" w:rsidRDefault="002D3E38">
      <w:pPr>
        <w:pStyle w:val="Notaapidipagina0"/>
        <w:shd w:val="clear" w:color="auto" w:fill="auto"/>
        <w:tabs>
          <w:tab w:val="left" w:pos="408"/>
        </w:tabs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ab/>
      </w:r>
      <w:r>
        <w:rPr>
          <w:rStyle w:val="Notaapidipagina75ptGrassettoCorsivoSpaziatura0pt"/>
        </w:rPr>
        <w:t>D</w:t>
      </w:r>
      <w:r>
        <w:t xml:space="preserve"> </w:t>
      </w:r>
      <w:r>
        <w:rPr>
          <w:rStyle w:val="Notaapidipagina1"/>
        </w:rPr>
        <w:t xml:space="preserve">ces n. C - 9192 Mel'iacins . </w:t>
      </w:r>
      <w:r>
        <w:rPr>
          <w:rStyle w:val="Notaapidipagina75ptGrassettoCorsivoSpaziatura0pt"/>
        </w:rPr>
        <w:t>E</w:t>
      </w:r>
    </w:p>
  </w:footnote>
  <w:footnote w:id="11">
    <w:p w14:paraId="284A6D87" w14:textId="77777777" w:rsidR="00E63635" w:rsidRDefault="002D3E38">
      <w:pPr>
        <w:pStyle w:val="Notaapidipagina0"/>
        <w:shd w:val="clear" w:color="auto" w:fill="auto"/>
        <w:tabs>
          <w:tab w:val="right" w:pos="2222"/>
          <w:tab w:val="right" w:pos="4358"/>
          <w:tab w:val="left" w:pos="4406"/>
          <w:tab w:val="right" w:pos="6187"/>
          <w:tab w:val="right" w:pos="6466"/>
        </w:tabs>
        <w:spacing w:line="168" w:lineRule="exact"/>
        <w:ind w:firstLine="0"/>
      </w:pPr>
      <w:r>
        <w:rPr>
          <w:rStyle w:val="Notaapidipagina1"/>
        </w:rPr>
        <w:t>9740 g. combatre</w:t>
      </w:r>
      <w:r>
        <w:rPr>
          <w:rStyle w:val="Notaapidipagina1"/>
        </w:rPr>
        <w:tab/>
        <w:t>d.</w:t>
      </w:r>
      <w:r>
        <w:rPr>
          <w:rStyle w:val="Notaapidipagina1"/>
        </w:rPr>
        <w:tab/>
        <w:t xml:space="preserve">C a. devoient </w:t>
      </w:r>
      <w:r>
        <w:rPr>
          <w:rStyle w:val="NotaapidipaginaCorsivo"/>
        </w:rPr>
        <w:t>V</w:t>
      </w:r>
      <w:r>
        <w:rPr>
          <w:rStyle w:val="NotaapidipaginaCorsivo"/>
        </w:rPr>
        <w:tab/>
        <w:t>-</w:t>
      </w:r>
      <w:r>
        <w:rPr>
          <w:rStyle w:val="Notaapidipagina1"/>
        </w:rPr>
        <w:t xml:space="preserve"> 9742 s.</w:t>
      </w:r>
      <w:r>
        <w:rPr>
          <w:rStyle w:val="Notaapidipagina1"/>
        </w:rPr>
        <w:tab/>
        <w:t>arrea</w:t>
      </w:r>
      <w:r>
        <w:rPr>
          <w:rStyle w:val="Notaapidipagina1"/>
        </w:rPr>
        <w:tab/>
        <w:t>C</w:t>
      </w:r>
    </w:p>
    <w:p w14:paraId="4A58AE8E" w14:textId="77777777" w:rsidR="00E63635" w:rsidRDefault="002D3E38">
      <w:pPr>
        <w:pStyle w:val="Notaapidipagina0"/>
        <w:numPr>
          <w:ilvl w:val="0"/>
          <w:numId w:val="1"/>
        </w:numPr>
        <w:shd w:val="clear" w:color="auto" w:fill="auto"/>
        <w:tabs>
          <w:tab w:val="right" w:pos="1704"/>
          <w:tab w:val="right" w:pos="2232"/>
          <w:tab w:val="right" w:pos="4368"/>
          <w:tab w:val="left" w:pos="4416"/>
          <w:tab w:val="right" w:pos="6197"/>
          <w:tab w:val="right" w:pos="6466"/>
        </w:tabs>
        <w:spacing w:line="168" w:lineRule="exact"/>
        <w:ind w:firstLine="0"/>
      </w:pPr>
      <w:r>
        <w:rPr>
          <w:rStyle w:val="Notaapidipagina1"/>
        </w:rPr>
        <w:t xml:space="preserve"> 9743 repara A repaira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apareilla </w:t>
      </w:r>
      <w:r>
        <w:rPr>
          <w:rStyle w:val="NotaapidipaginaCorsivo"/>
        </w:rPr>
        <w:t>E -</w:t>
      </w:r>
      <w:r>
        <w:rPr>
          <w:rStyle w:val="Notaapidipagina1"/>
        </w:rPr>
        <w:t xml:space="preserve"> 9745 o. atx-</w:t>
      </w:r>
      <w:r>
        <w:rPr>
          <w:rStyle w:val="Notaapidipagina1"/>
        </w:rPr>
        <w:br/>
        <w:t xml:space="preserve">reez </w:t>
      </w:r>
      <w:r>
        <w:rPr>
          <w:rStyle w:val="NotaapidipaginaCorsivo"/>
        </w:rPr>
        <w:t>D -</w:t>
      </w:r>
      <w:r>
        <w:rPr>
          <w:rStyle w:val="Notaapidipagina1"/>
        </w:rPr>
        <w:tab/>
        <w:t>9752</w:t>
      </w:r>
      <w:r>
        <w:rPr>
          <w:rStyle w:val="Notaapidipagina1"/>
        </w:rPr>
        <w:tab/>
        <w:t>c.</w:t>
      </w:r>
      <w:r>
        <w:rPr>
          <w:rStyle w:val="Notaapidipagina1"/>
        </w:rPr>
        <w:tab/>
        <w:t xml:space="preserve">avoit a.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9753</w:t>
      </w:r>
      <w:r>
        <w:rPr>
          <w:rStyle w:val="Notaapidipagina1"/>
        </w:rPr>
        <w:tab/>
        <w:t>q. de si</w:t>
      </w:r>
      <w:r>
        <w:rPr>
          <w:rStyle w:val="Notaapidipagina1"/>
        </w:rPr>
        <w:tab/>
        <w:t>r. p.</w:t>
      </w:r>
      <w:r>
        <w:rPr>
          <w:rStyle w:val="Notaapidipagina1"/>
        </w:rPr>
        <w:tab/>
      </w:r>
      <w:r>
        <w:rPr>
          <w:rStyle w:val="NotaapidipaginaCorsivo"/>
        </w:rPr>
        <w:t>D</w:t>
      </w:r>
    </w:p>
    <w:p w14:paraId="472D679C" w14:textId="77777777" w:rsidR="00E63635" w:rsidRDefault="002D3E38">
      <w:pPr>
        <w:pStyle w:val="Notaapidipagina0"/>
        <w:numPr>
          <w:ilvl w:val="0"/>
          <w:numId w:val="1"/>
        </w:numPr>
        <w:shd w:val="clear" w:color="auto" w:fill="auto"/>
        <w:tabs>
          <w:tab w:val="left" w:pos="240"/>
          <w:tab w:val="right" w:pos="2222"/>
          <w:tab w:val="right" w:pos="4358"/>
          <w:tab w:val="left" w:pos="4406"/>
          <w:tab w:val="right" w:pos="6187"/>
          <w:tab w:val="right" w:pos="6422"/>
        </w:tabs>
        <w:spacing w:line="168" w:lineRule="exact"/>
        <w:ind w:firstLine="0"/>
      </w:pPr>
      <w:r>
        <w:rPr>
          <w:rStyle w:val="Notaapidipagina1"/>
        </w:rPr>
        <w:t>9755 c. la g.</w:t>
      </w:r>
      <w:r>
        <w:rPr>
          <w:rStyle w:val="Notaapidipagina1"/>
        </w:rPr>
        <w:tab/>
      </w:r>
      <w:r>
        <w:rPr>
          <w:rStyle w:val="NotaapidipaginaCorsivo"/>
        </w:rPr>
        <w:t>D</w:t>
      </w:r>
      <w:r>
        <w:rPr>
          <w:rStyle w:val="Notaapidipagina1"/>
        </w:rPr>
        <w:tab/>
        <w:t xml:space="preserve">- 9756 v. si 1. </w:t>
      </w:r>
      <w:r>
        <w:rPr>
          <w:rStyle w:val="Notaapidipagina8ptGrassetto"/>
        </w:rPr>
        <w:t>r.</w:t>
      </w:r>
      <w:r>
        <w:rPr>
          <w:rStyle w:val="Notaapidipagina8ptGrassetto"/>
        </w:rPr>
        <w:tab/>
      </w:r>
      <w:r>
        <w:rPr>
          <w:rStyle w:val="NotaapidipaginaCorsivo"/>
        </w:rPr>
        <w:t>D</w:t>
      </w:r>
      <w:r>
        <w:rPr>
          <w:rStyle w:val="Notaapidipagina1"/>
        </w:rPr>
        <w:t xml:space="preserve"> - 9750</w:t>
      </w:r>
      <w:r>
        <w:rPr>
          <w:rStyle w:val="Notaapidipagina1"/>
        </w:rPr>
        <w:tab/>
        <w:t>1. ne</w:t>
      </w:r>
      <w:r>
        <w:rPr>
          <w:rStyle w:val="Notaapidipagina1"/>
        </w:rPr>
        <w:tab/>
        <w:t>t.</w:t>
      </w:r>
    </w:p>
    <w:p w14:paraId="33ECA656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Corsivo"/>
        </w:rPr>
        <w:t>R -</w:t>
      </w:r>
      <w:r>
        <w:rPr>
          <w:rStyle w:val="Notaapidipagina1"/>
        </w:rPr>
        <w:t xml:space="preserve"> 9761 c. fxrent il celle p.t.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- 9762 est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- 9764</w:t>
      </w:r>
    </w:p>
  </w:footnote>
  <w:footnote w:id="12">
    <w:p w14:paraId="18B602D8" w14:textId="77777777" w:rsidR="00E63635" w:rsidRDefault="002D3E38">
      <w:pPr>
        <w:pStyle w:val="Notaapidipagina0"/>
        <w:shd w:val="clear" w:color="auto" w:fill="auto"/>
        <w:tabs>
          <w:tab w:val="left" w:pos="346"/>
        </w:tabs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ab/>
        <w:t xml:space="preserve">destroxt </w:t>
      </w:r>
      <w:r>
        <w:rPr>
          <w:rStyle w:val="NotaapidipaginaCorsivo"/>
        </w:rPr>
        <w:t>R -</w:t>
      </w:r>
      <w:r>
        <w:rPr>
          <w:rStyle w:val="Notaapidipagina1"/>
        </w:rPr>
        <w:t xml:space="preserve"> 9766 f. outre v.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9767 merveilles ont</w:t>
      </w:r>
      <w:r>
        <w:rPr>
          <w:rStyle w:val="Notaapidipagina1"/>
        </w:rPr>
        <w:br/>
        <w:t xml:space="preserve">t.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9768 que il </w:t>
      </w:r>
      <w:r>
        <w:rPr>
          <w:rStyle w:val="NotaapidipaginaCorsivo"/>
        </w:rPr>
        <w:t>D</w:t>
      </w:r>
    </w:p>
  </w:footnote>
  <w:footnote w:id="13">
    <w:p w14:paraId="1997C487" w14:textId="77777777" w:rsidR="00E63635" w:rsidRDefault="002D3E38">
      <w:pPr>
        <w:pStyle w:val="Notaapidipagina0"/>
        <w:shd w:val="clear" w:color="auto" w:fill="auto"/>
        <w:tabs>
          <w:tab w:val="left" w:pos="797"/>
          <w:tab w:val="left" w:pos="2213"/>
          <w:tab w:val="center" w:pos="4085"/>
          <w:tab w:val="right" w:pos="6432"/>
        </w:tabs>
        <w:spacing w:line="168" w:lineRule="exact"/>
        <w:ind w:firstLine="0"/>
      </w:pPr>
      <w:r>
        <w:rPr>
          <w:rStyle w:val="Notaapidipagina1"/>
        </w:rPr>
        <w:t>10.460</w:t>
      </w:r>
      <w:r>
        <w:rPr>
          <w:rStyle w:val="Notaapidipagina1"/>
        </w:rPr>
        <w:tab/>
        <w:t>apris c. il</w:t>
      </w:r>
      <w:r>
        <w:rPr>
          <w:rStyle w:val="Notaapidipagina1"/>
        </w:rPr>
        <w:tab/>
        <w:t>ot e. D</w:t>
      </w:r>
      <w:r>
        <w:rPr>
          <w:rStyle w:val="Notaapidipagina1"/>
        </w:rPr>
        <w:tab/>
        <w:t>10.461 si tost k' 11 sot</w:t>
      </w:r>
      <w:r>
        <w:rPr>
          <w:rStyle w:val="Notaapidipagina1"/>
        </w:rPr>
        <w:tab/>
        <w:t>la</w:t>
      </w:r>
    </w:p>
    <w:p w14:paraId="6E5B4163" w14:textId="77777777" w:rsidR="00E63635" w:rsidRDefault="002D3E38">
      <w:pPr>
        <w:pStyle w:val="Notaapidipagina0"/>
        <w:shd w:val="clear" w:color="auto" w:fill="auto"/>
        <w:tabs>
          <w:tab w:val="left" w:pos="806"/>
          <w:tab w:val="right" w:pos="2170"/>
          <w:tab w:val="left" w:pos="2222"/>
          <w:tab w:val="center" w:pos="4094"/>
          <w:tab w:val="right" w:pos="6082"/>
        </w:tabs>
        <w:spacing w:line="168" w:lineRule="exact"/>
        <w:ind w:firstLine="0"/>
      </w:pPr>
      <w:r>
        <w:rPr>
          <w:rStyle w:val="Notaapidipagina1"/>
        </w:rPr>
        <w:t>verité</w:t>
      </w:r>
      <w:r>
        <w:rPr>
          <w:rStyle w:val="Notaapidipagina1"/>
        </w:rPr>
        <w:tab/>
      </w:r>
      <w:r>
        <w:rPr>
          <w:rStyle w:val="NotaapidipaginaCorsivo"/>
        </w:rPr>
        <w:t>R</w:t>
      </w:r>
      <w:r>
        <w:rPr>
          <w:rStyle w:val="Notaapidipagina1"/>
        </w:rPr>
        <w:tab/>
        <w:t>- 10.463</w:t>
      </w:r>
      <w:r>
        <w:rPr>
          <w:rStyle w:val="Notaapidipagina1"/>
        </w:rPr>
        <w:tab/>
        <w:t>au cuer en</w:t>
      </w:r>
      <w:r>
        <w:rPr>
          <w:rStyle w:val="Notaapidipagina1"/>
        </w:rPr>
        <w:tab/>
        <w:t>ot duel et</w:t>
      </w:r>
      <w:r>
        <w:rPr>
          <w:rStyle w:val="Notaapidipagina1"/>
        </w:rPr>
        <w:tab/>
        <w:t>pesance CDE</w:t>
      </w:r>
    </w:p>
    <w:p w14:paraId="3DE864B5" w14:textId="77777777" w:rsidR="00E63635" w:rsidRDefault="002D3E38">
      <w:pPr>
        <w:pStyle w:val="Notaapidipagina0"/>
        <w:shd w:val="clear" w:color="auto" w:fill="auto"/>
        <w:tabs>
          <w:tab w:val="left" w:pos="797"/>
          <w:tab w:val="right" w:pos="2160"/>
          <w:tab w:val="left" w:pos="2213"/>
          <w:tab w:val="center" w:pos="4085"/>
          <w:tab w:val="right" w:pos="6158"/>
          <w:tab w:val="right" w:pos="6437"/>
        </w:tabs>
        <w:spacing w:line="168" w:lineRule="exact"/>
        <w:ind w:firstLine="0"/>
      </w:pPr>
      <w:r>
        <w:rPr>
          <w:rStyle w:val="Notaapidipagina1"/>
        </w:rPr>
        <w:t>10.469</w:t>
      </w:r>
      <w:r>
        <w:rPr>
          <w:rStyle w:val="Notaapidipagina1"/>
        </w:rPr>
        <w:tab/>
        <w:t>a.</w:t>
      </w:r>
      <w:r>
        <w:rPr>
          <w:rStyle w:val="Notaapidipagina1"/>
        </w:rPr>
        <w:tab/>
        <w:t>revendront</w:t>
      </w:r>
      <w:r>
        <w:rPr>
          <w:rStyle w:val="Notaapidipagina1"/>
        </w:rPr>
        <w:tab/>
        <w:t>D - 10.471</w:t>
      </w:r>
      <w:r>
        <w:rPr>
          <w:rStyle w:val="Notaapidipagina1"/>
        </w:rPr>
        <w:tab/>
      </w:r>
      <w:r>
        <w:rPr>
          <w:rStyle w:val="NotaapidipaginaCorsivo"/>
        </w:rPr>
        <w:t>oublié en</w:t>
      </w:r>
      <w:r>
        <w:rPr>
          <w:rStyle w:val="Notaapidipagina1"/>
        </w:rPr>
        <w:tab/>
        <w:t xml:space="preserve">D et </w:t>
      </w:r>
      <w:r>
        <w:rPr>
          <w:rStyle w:val="NotaapidipaginaCorsivo"/>
        </w:rPr>
        <w:t>remplacé</w:t>
      </w:r>
      <w:r>
        <w:rPr>
          <w:rStyle w:val="NotaapidipaginaCorsivo"/>
        </w:rPr>
        <w:tab/>
        <w:t>en</w:t>
      </w:r>
    </w:p>
    <w:p w14:paraId="176C4368" w14:textId="77777777" w:rsidR="00E63635" w:rsidRDefault="002D3E38">
      <w:pPr>
        <w:pStyle w:val="Notaapidipagina0"/>
        <w:shd w:val="clear" w:color="auto" w:fill="auto"/>
        <w:tabs>
          <w:tab w:val="left" w:pos="5856"/>
        </w:tabs>
        <w:spacing w:line="168" w:lineRule="exact"/>
        <w:ind w:firstLine="0"/>
      </w:pPr>
      <w:r>
        <w:rPr>
          <w:rStyle w:val="NotaapidipaginaCorsivo"/>
        </w:rPr>
        <w:t>bas de la col. avec signe de renvoi par</w:t>
      </w:r>
      <w:r>
        <w:rPr>
          <w:rStyle w:val="Notaapidipagina1"/>
        </w:rPr>
        <w:t xml:space="preserve"> et que plus duel ne</w:t>
      </w:r>
      <w:r>
        <w:rPr>
          <w:rStyle w:val="Notaapidipagina1"/>
        </w:rPr>
        <w:br/>
        <w:t>demenast- 10.475 e. vous les avrois si beles CDE -</w:t>
      </w:r>
      <w:r>
        <w:rPr>
          <w:rStyle w:val="Notaapidipagina1"/>
        </w:rPr>
        <w:tab/>
        <w:t>10.478</w:t>
      </w:r>
    </w:p>
  </w:footnote>
  <w:footnote w:id="14">
    <w:p w14:paraId="2F62A37B" w14:textId="77777777" w:rsidR="00E63635" w:rsidRDefault="002D3E38">
      <w:pPr>
        <w:pStyle w:val="Notaapidipagina0"/>
        <w:shd w:val="clear" w:color="auto" w:fill="auto"/>
        <w:tabs>
          <w:tab w:val="left" w:pos="811"/>
          <w:tab w:val="right" w:pos="2174"/>
          <w:tab w:val="left" w:pos="2227"/>
          <w:tab w:val="left" w:pos="4080"/>
          <w:tab w:val="right" w:pos="6082"/>
        </w:tabs>
        <w:spacing w:line="168" w:lineRule="exact"/>
        <w:ind w:firstLine="0"/>
      </w:pPr>
      <w:r>
        <w:rPr>
          <w:rStyle w:val="Notaapidipagina1"/>
        </w:rPr>
        <w:footnoteRef/>
      </w:r>
      <w:r>
        <w:rPr>
          <w:rStyle w:val="Notaapidipagina1"/>
        </w:rPr>
        <w:t xml:space="preserve"> veulent o. D vendront o. E - 10.482 dist manque celle</w:t>
      </w:r>
    </w:p>
    <w:p w14:paraId="76267016" w14:textId="77777777" w:rsidR="00E63635" w:rsidRDefault="002D3E38">
      <w:pPr>
        <w:pStyle w:val="Notaapidipagina0"/>
        <w:numPr>
          <w:ilvl w:val="0"/>
          <w:numId w:val="2"/>
        </w:numPr>
        <w:shd w:val="clear" w:color="auto" w:fill="auto"/>
        <w:tabs>
          <w:tab w:val="left" w:pos="451"/>
          <w:tab w:val="left" w:pos="811"/>
          <w:tab w:val="right" w:pos="2174"/>
          <w:tab w:val="left" w:pos="2227"/>
          <w:tab w:val="left" w:pos="4080"/>
          <w:tab w:val="right" w:pos="6082"/>
        </w:tabs>
        <w:spacing w:line="168" w:lineRule="exact"/>
        <w:ind w:firstLine="0"/>
      </w:pPr>
      <w:r>
        <w:rPr>
          <w:rStyle w:val="Notaapidipagina1"/>
        </w:rPr>
        <w:t>D</w:t>
      </w:r>
      <w:r>
        <w:rPr>
          <w:rStyle w:val="Notaapidipagina1"/>
        </w:rPr>
        <w:tab/>
        <w:t>-</w:t>
      </w:r>
      <w:r>
        <w:rPr>
          <w:rStyle w:val="Notaapidipagina1"/>
        </w:rPr>
        <w:tab/>
        <w:t>10.484 t.</w:t>
      </w:r>
      <w:r>
        <w:rPr>
          <w:rStyle w:val="Notaapidipagina1"/>
        </w:rPr>
        <w:tab/>
        <w:t>maintenant D -</w:t>
      </w:r>
      <w:r>
        <w:rPr>
          <w:rStyle w:val="Notaapidipagina1"/>
        </w:rPr>
        <w:tab/>
        <w:t>10.485</w:t>
      </w:r>
      <w:r>
        <w:rPr>
          <w:rStyle w:val="Notaapidipagina1"/>
        </w:rPr>
        <w:tab/>
        <w:t>d. Serre D</w:t>
      </w:r>
    </w:p>
    <w:p w14:paraId="3BA6E3FE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1"/>
        </w:rPr>
        <w:t>10.486 c. qu'il n'e. E - 10.488 mandast E</w:t>
      </w:r>
    </w:p>
    <w:p w14:paraId="0C85659D" w14:textId="77777777" w:rsidR="00E63635" w:rsidRDefault="002D3E38">
      <w:pPr>
        <w:pStyle w:val="Notaapidipagina0"/>
        <w:shd w:val="clear" w:color="auto" w:fill="auto"/>
        <w:tabs>
          <w:tab w:val="left" w:pos="4267"/>
        </w:tabs>
        <w:spacing w:line="168" w:lineRule="exact"/>
        <w:ind w:firstLine="0"/>
      </w:pPr>
      <w:r>
        <w:rPr>
          <w:rStyle w:val="Notaapidipagina1"/>
        </w:rPr>
        <w:t xml:space="preserve">10.498 quil ait </w:t>
      </w:r>
      <w:r>
        <w:rPr>
          <w:rStyle w:val="NotaapidipaginaCorsivo"/>
        </w:rPr>
        <w:t>D</w:t>
      </w:r>
      <w:r>
        <w:rPr>
          <w:rStyle w:val="Notaapidipagina1"/>
        </w:rPr>
        <w:t xml:space="preserve"> qui l'ait </w:t>
      </w:r>
      <w:r>
        <w:rPr>
          <w:rStyle w:val="NotaapidipaginaCorsivo"/>
        </w:rPr>
        <w:t>E -</w:t>
      </w:r>
      <w:r>
        <w:rPr>
          <w:rStyle w:val="Notaapidipagina1"/>
        </w:rPr>
        <w:tab/>
        <w:t>10.500 s' en coururent</w:t>
      </w:r>
    </w:p>
    <w:p w14:paraId="7497DF72" w14:textId="77777777" w:rsidR="00E63635" w:rsidRDefault="002D3E38">
      <w:pPr>
        <w:pStyle w:val="Notaapidipagina0"/>
        <w:shd w:val="clear" w:color="auto" w:fill="auto"/>
        <w:tabs>
          <w:tab w:val="left" w:pos="654"/>
          <w:tab w:val="left" w:pos="1859"/>
          <w:tab w:val="left" w:pos="2166"/>
          <w:tab w:val="left" w:pos="2728"/>
          <w:tab w:val="left" w:pos="4158"/>
        </w:tabs>
        <w:spacing w:line="168" w:lineRule="exact"/>
        <w:ind w:firstLine="0"/>
      </w:pPr>
      <w:r>
        <w:rPr>
          <w:rStyle w:val="Notaapidipagina1"/>
        </w:rPr>
        <w:t>-</w:t>
      </w:r>
      <w:r>
        <w:rPr>
          <w:rStyle w:val="Notaapidipagina1"/>
        </w:rPr>
        <w:tab/>
        <w:t>10.502 s.</w:t>
      </w:r>
      <w:r>
        <w:rPr>
          <w:rStyle w:val="Notaapidipagina1"/>
        </w:rPr>
        <w:tab/>
        <w:t>.1.</w:t>
      </w:r>
      <w:r>
        <w:rPr>
          <w:rStyle w:val="Notaapidipagina1"/>
        </w:rPr>
        <w:tab/>
        <w:t>ch.</w:t>
      </w:r>
      <w:r>
        <w:rPr>
          <w:rStyle w:val="Notaapidipagina1"/>
        </w:rPr>
        <w:tab/>
      </w:r>
      <w:r>
        <w:rPr>
          <w:rStyle w:val="NotaapidipaginaTimesNewRoman45ptCorsivo"/>
          <w:rFonts w:eastAsia="Courier New"/>
        </w:rPr>
        <w:t>D</w:t>
      </w:r>
      <w:r>
        <w:rPr>
          <w:rStyle w:val="NotaapidipaginaCenturyGothic55pt"/>
        </w:rPr>
        <w:t xml:space="preserve"> </w:t>
      </w:r>
      <w:r>
        <w:rPr>
          <w:rStyle w:val="Notaapidipagina1"/>
        </w:rPr>
        <w:t xml:space="preserve">amoni </w:t>
      </w:r>
      <w:r>
        <w:rPr>
          <w:rStyle w:val="NotaapidipaginaCenturyGothic55pt"/>
        </w:rPr>
        <w:t>el</w:t>
      </w:r>
      <w:r>
        <w:rPr>
          <w:rStyle w:val="NotaapidipaginaCenturyGothic55pt"/>
        </w:rPr>
        <w:tab/>
      </w:r>
      <w:r>
        <w:rPr>
          <w:rStyle w:val="Notaapidipagina1"/>
        </w:rPr>
        <w:t>ch. C s'en tornerent</w:t>
      </w:r>
    </w:p>
    <w:p w14:paraId="01640716" w14:textId="77777777" w:rsidR="00E63635" w:rsidRDefault="002D3E38">
      <w:pPr>
        <w:pStyle w:val="Notaapidipagina0"/>
        <w:shd w:val="clear" w:color="auto" w:fill="auto"/>
        <w:tabs>
          <w:tab w:val="left" w:pos="1866"/>
          <w:tab w:val="left" w:pos="2173"/>
          <w:tab w:val="left" w:pos="2734"/>
          <w:tab w:val="left" w:pos="4165"/>
          <w:tab w:val="left" w:pos="4525"/>
        </w:tabs>
        <w:spacing w:line="168" w:lineRule="exact"/>
        <w:ind w:firstLine="0"/>
      </w:pPr>
      <w:r>
        <w:rPr>
          <w:rStyle w:val="Notaapidipagina1"/>
        </w:rPr>
        <w:t>10.503 a'u</w:t>
      </w:r>
      <w:r>
        <w:rPr>
          <w:rStyle w:val="Notaapidipagina1"/>
        </w:rPr>
        <w:tab/>
        <w:t>p.</w:t>
      </w:r>
      <w:r>
        <w:rPr>
          <w:rStyle w:val="Notaapidipagina1"/>
        </w:rPr>
        <w:tab/>
      </w:r>
      <w:r>
        <w:rPr>
          <w:rStyle w:val="NotaapidipaginaCorsivo"/>
        </w:rPr>
        <w:t>ACE</w:t>
      </w:r>
      <w:r>
        <w:rPr>
          <w:rStyle w:val="Notaapidipagina1"/>
        </w:rPr>
        <w:tab/>
        <w:t>jusquez a.</w:t>
      </w:r>
      <w:r>
        <w:rPr>
          <w:rStyle w:val="Notaapidipagina1"/>
        </w:rPr>
        <w:tab/>
        <w:t>C</w:t>
      </w:r>
      <w:r>
        <w:rPr>
          <w:rStyle w:val="Notaapidipagina1"/>
        </w:rPr>
        <w:tab/>
        <w:t xml:space="preserve">a. chastel n'a. </w:t>
      </w:r>
      <w:r>
        <w:rPr>
          <w:rStyle w:val="NotaapidipaginaCorsivo"/>
        </w:rPr>
        <w:t>D</w:t>
      </w:r>
    </w:p>
    <w:p w14:paraId="75709568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Corsivo"/>
        </w:rPr>
        <w:t>-</w:t>
      </w:r>
      <w:r>
        <w:rPr>
          <w:rStyle w:val="Notaapidipagina1"/>
        </w:rPr>
        <w:t xml:space="preserve"> 10.509 c'onques </w:t>
      </w:r>
      <w:r>
        <w:rPr>
          <w:rStyle w:val="NotaapidipaginaCorsivo"/>
        </w:rPr>
        <w:t>A</w:t>
      </w:r>
      <w:r>
        <w:rPr>
          <w:rStyle w:val="Notaapidipagina1"/>
        </w:rPr>
        <w:t xml:space="preserve"> 1. dist d. C - 10.514 de Sabel 1. d.</w:t>
      </w:r>
      <w:r>
        <w:rPr>
          <w:rStyle w:val="Notaapidipagina1"/>
        </w:rPr>
        <w:br/>
      </w:r>
      <w:r>
        <w:rPr>
          <w:rStyle w:val="NotaapidipaginaCorsivo"/>
        </w:rPr>
        <w:t>D</w:t>
      </w:r>
      <w:r>
        <w:rPr>
          <w:rStyle w:val="Notaapidipagina1"/>
        </w:rPr>
        <w:t xml:space="preserve"> - 10.515 trestoute et 1. </w:t>
      </w:r>
      <w:r>
        <w:rPr>
          <w:rStyle w:val="NotaapidipaginaCorsivo"/>
        </w:rPr>
        <w:t>f. X&gt;. -</w:t>
      </w:r>
      <w:r>
        <w:rPr>
          <w:rStyle w:val="Notaapidipagina1"/>
        </w:rPr>
        <w:t xml:space="preserve"> JO.517 c. l'avoit e. </w:t>
      </w:r>
      <w:r>
        <w:rPr>
          <w:rStyle w:val="NotaapidipaginaCorsivo"/>
        </w:rPr>
        <w:t>D</w:t>
      </w:r>
    </w:p>
  </w:footnote>
  <w:footnote w:id="15">
    <w:p w14:paraId="7B209C62" w14:textId="77777777" w:rsidR="00E63635" w:rsidRDefault="002D3E38">
      <w:pPr>
        <w:pStyle w:val="Notaapidipagina0"/>
        <w:numPr>
          <w:ilvl w:val="0"/>
          <w:numId w:val="3"/>
        </w:numPr>
        <w:shd w:val="clear" w:color="auto" w:fill="auto"/>
        <w:tabs>
          <w:tab w:val="left" w:pos="574"/>
        </w:tabs>
        <w:spacing w:line="168" w:lineRule="exact"/>
        <w:ind w:firstLine="0"/>
      </w:pPr>
      <w:r>
        <w:t xml:space="preserve">440 nonpourq. M&gt; - 12.445 a. eulz venoient </w:t>
      </w:r>
      <w:r>
        <w:rPr>
          <w:rStyle w:val="NotaapidipaginaCorsivo"/>
        </w:rPr>
        <w:t>D -</w:t>
      </w:r>
      <w:r>
        <w:t xml:space="preserve"> 12.449</w:t>
      </w:r>
    </w:p>
  </w:footnote>
  <w:footnote w:id="16">
    <w:p w14:paraId="2D1C4CAB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Constantia8pt"/>
        </w:rPr>
        <w:footnoteRef/>
      </w:r>
      <w:r>
        <w:t xml:space="preserve"> 'rois </w:t>
      </w:r>
      <w:r>
        <w:rPr>
          <w:rStyle w:val="NotaapidipaginaCorsivo"/>
        </w:rPr>
        <w:t>A -</w:t>
      </w:r>
      <w:r>
        <w:t xml:space="preserve"> 12.453-54 </w:t>
      </w:r>
      <w:r>
        <w:rPr>
          <w:rStyle w:val="NotaapidipaginaCorsivo"/>
        </w:rPr>
        <w:t>Intervertís E</w:t>
      </w:r>
      <w:r>
        <w:t xml:space="preserve"> - 12.454 f. rescous-</w:t>
      </w:r>
      <w:r>
        <w:br/>
      </w:r>
      <w:r>
        <w:rPr>
          <w:rStyle w:val="NotaapidipaginaCorsivo"/>
        </w:rPr>
        <w:t>'</w:t>
      </w:r>
      <w:r>
        <w:rPr>
          <w:rStyle w:val="NotaapidipaginaCorsivo"/>
          <w:vertAlign w:val="subscript"/>
        </w:rPr>
        <w:t>eZ</w:t>
      </w:r>
      <w:r>
        <w:rPr>
          <w:rStyle w:val="NotaapidipaginaCorsivo"/>
        </w:rPr>
        <w:t xml:space="preserve"> V -</w:t>
      </w:r>
      <w:r>
        <w:t xml:space="preserve"> 12.462 a. le 1. D - 12.464 e. cilz quant il v. </w:t>
      </w:r>
      <w:r>
        <w:rPr>
          <w:rStyle w:val="NotaapidipaginaCorsivo"/>
        </w:rPr>
        <w:t>D</w:t>
      </w:r>
    </w:p>
    <w:p w14:paraId="31B619B5" w14:textId="77777777" w:rsidR="00E63635" w:rsidRDefault="002D3E38">
      <w:pPr>
        <w:pStyle w:val="Notaapidipagina0"/>
        <w:shd w:val="clear" w:color="auto" w:fill="auto"/>
        <w:tabs>
          <w:tab w:val="left" w:pos="3816"/>
        </w:tabs>
        <w:spacing w:line="168" w:lineRule="exact"/>
        <w:ind w:firstLine="0"/>
      </w:pPr>
      <w:r>
        <w:rPr>
          <w:rStyle w:val="Notaapidipagina8pt"/>
        </w:rPr>
        <w:t xml:space="preserve">12.471 d. </w:t>
      </w:r>
      <w:r>
        <w:t xml:space="preserve">le </w:t>
      </w:r>
      <w:r>
        <w:rPr>
          <w:rStyle w:val="Notaapidipagina8pt"/>
        </w:rPr>
        <w:t xml:space="preserve">d. </w:t>
      </w:r>
      <w:r>
        <w:rPr>
          <w:rStyle w:val="NotaapidipaginaCorsivo"/>
        </w:rPr>
        <w:t>R.</w:t>
      </w:r>
      <w:r>
        <w:rPr>
          <w:rStyle w:val="Notaapidipagina8pt"/>
        </w:rPr>
        <w:t xml:space="preserve"> </w:t>
      </w:r>
      <w:r>
        <w:t xml:space="preserve">d...ses d. </w:t>
      </w:r>
      <w:r>
        <w:rPr>
          <w:rStyle w:val="NotaapidipaginaCorsivo"/>
        </w:rPr>
        <w:t>DE</w:t>
      </w:r>
      <w:r>
        <w:t xml:space="preserve"> </w:t>
      </w:r>
      <w:r>
        <w:rPr>
          <w:rStyle w:val="Notaapidipagina8pt"/>
        </w:rPr>
        <w:t>-</w:t>
      </w:r>
      <w:r>
        <w:rPr>
          <w:rStyle w:val="Notaapidipagina8pt"/>
        </w:rPr>
        <w:tab/>
      </w:r>
      <w:r>
        <w:t xml:space="preserve">12.484 </w:t>
      </w:r>
      <w:r>
        <w:rPr>
          <w:rStyle w:val="Notaapidipagina8pt"/>
        </w:rPr>
        <w:t xml:space="preserve">d. </w:t>
      </w:r>
      <w:r>
        <w:t xml:space="preserve">du p. </w:t>
      </w:r>
      <w:r>
        <w:rPr>
          <w:rStyle w:val="NotaapidipaginaCorsivo"/>
        </w:rPr>
        <w:t>D</w:t>
      </w:r>
      <w:r>
        <w:t xml:space="preserve"> </w:t>
      </w:r>
      <w:r>
        <w:rPr>
          <w:rStyle w:val="Notaapidipagina8pt"/>
        </w:rPr>
        <w:t>-</w:t>
      </w:r>
    </w:p>
    <w:p w14:paraId="32050993" w14:textId="77777777" w:rsidR="00E63635" w:rsidRDefault="002D3E38">
      <w:pPr>
        <w:pStyle w:val="Notaapidipagina0"/>
        <w:shd w:val="clear" w:color="auto" w:fill="auto"/>
        <w:spacing w:line="168" w:lineRule="exact"/>
        <w:ind w:firstLine="0"/>
      </w:pPr>
      <w:r>
        <w:rPr>
          <w:rStyle w:val="Notaapidipagina8pt"/>
        </w:rPr>
        <w:t xml:space="preserve">12.-485 </w:t>
      </w:r>
      <w:r>
        <w:t xml:space="preserve">le </w:t>
      </w:r>
      <w:r>
        <w:rPr>
          <w:rStyle w:val="NotaapidipaginaCorsivo"/>
        </w:rPr>
        <w:t>mancjue</w:t>
      </w:r>
      <w:r>
        <w:t xml:space="preserve"> </w:t>
      </w:r>
      <w:r>
        <w:rPr>
          <w:rStyle w:val="Notaapidipagina8pt"/>
        </w:rPr>
        <w:t xml:space="preserve">E </w:t>
      </w:r>
      <w:r>
        <w:t xml:space="preserve">~~ </w:t>
      </w:r>
      <w:r>
        <w:rPr>
          <w:rStyle w:val="Notaapidipagina8pt"/>
        </w:rPr>
        <w:t xml:space="preserve">12.487 </w:t>
      </w:r>
      <w:r>
        <w:t>ne d. AC - 12.489 q. qui 1.</w:t>
      </w:r>
      <w:r>
        <w:br/>
      </w:r>
      <w:r>
        <w:rPr>
          <w:rStyle w:val="NotaapidipaginaCorsivo"/>
        </w:rPr>
        <w:t>RCDE -</w:t>
      </w:r>
      <w:r>
        <w:t xml:space="preserve"> 12.490 riens f. </w:t>
      </w:r>
      <w:r>
        <w:rPr>
          <w:rStyle w:val="NotaapidipaginaCorsivoMaiuscoletto"/>
        </w:rPr>
        <w:t>RCDe'</w:t>
      </w:r>
      <w:r>
        <w:t xml:space="preserve"> - 12.491 en ’ a t. E -</w:t>
      </w:r>
      <w:r>
        <w:br/>
        <w:t xml:space="preserve">12.495 </w:t>
      </w:r>
      <w:r>
        <w:rPr>
          <w:rStyle w:val="Notaapidipagina8pt"/>
        </w:rPr>
        <w:t>j'</w:t>
      </w:r>
      <w:r>
        <w:t xml:space="preserve">esragerai </w:t>
      </w:r>
      <w:r>
        <w:rPr>
          <w:rStyle w:val="NotaapidipaginaCorsivo"/>
        </w:rPr>
        <w:t>R</w:t>
      </w:r>
      <w:r>
        <w:rPr>
          <w:rStyle w:val="Notaapidipagina8pt"/>
        </w:rPr>
        <w:t xml:space="preserve"> - </w:t>
      </w:r>
      <w:r>
        <w:t xml:space="preserve">12.497 et si asprement </w:t>
      </w:r>
      <w:r>
        <w:rPr>
          <w:rStyle w:val="NotaapidipaginaCorsivo"/>
        </w:rPr>
        <w:t>manque R-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C5916" w14:textId="77777777" w:rsidR="00E63635" w:rsidRDefault="00000000">
    <w:pPr>
      <w:rPr>
        <w:sz w:val="2"/>
        <w:szCs w:val="2"/>
      </w:rPr>
    </w:pPr>
    <w:r>
      <w:pict w14:anchorId="6CC8CF8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801.4pt;margin-top:186.35pt;width:8.65pt;height:5.3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01E8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2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92D19" w14:textId="77777777" w:rsidR="00E63635" w:rsidRDefault="00000000">
    <w:pPr>
      <w:rPr>
        <w:sz w:val="2"/>
        <w:szCs w:val="2"/>
      </w:rPr>
    </w:pPr>
    <w:r>
      <w:pict w14:anchorId="6B65C19B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00.2pt;margin-top:5pt;width:3.6pt;height:5.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2942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7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9C15078">
        <v:shape id="_x0000_s1067" type="#_x0000_t202" style="position:absolute;margin-left:438.2pt;margin-top:60.2pt;width:14.15pt;height:5.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E61C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"/>
                  </w:rPr>
                  <w:t>232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518A" w14:textId="77777777" w:rsidR="00E63635" w:rsidRDefault="00000000">
    <w:pPr>
      <w:rPr>
        <w:sz w:val="2"/>
        <w:szCs w:val="2"/>
      </w:rPr>
    </w:pPr>
    <w:r>
      <w:pict w14:anchorId="5BE74C53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31.55pt;margin-top:191.3pt;width:8.9pt;height:5.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62DAE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9?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D743B" w14:textId="77777777" w:rsidR="00E63635" w:rsidRDefault="00E63635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463C" w14:textId="77777777" w:rsidR="00E63635" w:rsidRDefault="00000000">
    <w:pPr>
      <w:rPr>
        <w:sz w:val="2"/>
        <w:szCs w:val="2"/>
      </w:rPr>
    </w:pPr>
    <w:r>
      <w:pict w14:anchorId="5367F8B9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428.4pt;margin-top:59.75pt;width:19.2pt;height:5.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1C3A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2932</w:t>
                </w:r>
              </w:p>
            </w:txbxContent>
          </v:textbox>
          <w10:wrap anchorx="page" anchory="page"/>
        </v:shape>
      </w:pict>
    </w:r>
    <w:r>
      <w:pict w14:anchorId="56BDB29D">
        <v:shape id="_x0000_s1234" type="#_x0000_t202" style="position:absolute;margin-left:285.1pt;margin-top:5.5pt;width:29.05pt;height:5.7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FC0B9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96EEE" w14:textId="77777777" w:rsidR="00E63635" w:rsidRDefault="00000000">
    <w:pPr>
      <w:rPr>
        <w:sz w:val="2"/>
        <w:szCs w:val="2"/>
      </w:rPr>
    </w:pPr>
    <w:r>
      <w:pict w14:anchorId="467A0FF8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428.4pt;margin-top:59.75pt;width:19.2pt;height:5.5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99F0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2932</w:t>
                </w:r>
              </w:p>
            </w:txbxContent>
          </v:textbox>
          <w10:wrap anchorx="page" anchory="page"/>
        </v:shape>
      </w:pict>
    </w:r>
    <w:r>
      <w:pict w14:anchorId="53C37C40">
        <v:shape id="_x0000_s1236" type="#_x0000_t202" style="position:absolute;margin-left:285.1pt;margin-top:5.5pt;width:29.05pt;height:5.7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42892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99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ABF20" w14:textId="77777777" w:rsidR="00E63635" w:rsidRDefault="00000000">
    <w:pPr>
      <w:rPr>
        <w:sz w:val="2"/>
        <w:szCs w:val="2"/>
      </w:rPr>
    </w:pPr>
    <w:r>
      <w:pict w14:anchorId="0D829751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315.7pt;margin-top:15.6pt;width:29.05pt;height:5.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AAC8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65F3BFC3">
        <v:shape id="_x0000_s1238" type="#_x0000_t202" style="position:absolute;margin-left:452.5pt;margin-top:49.65pt;width:19.7pt;height:5.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A189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2900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23394" w14:textId="77777777" w:rsidR="00E63635" w:rsidRDefault="00000000">
    <w:pPr>
      <w:rPr>
        <w:sz w:val="2"/>
        <w:szCs w:val="2"/>
      </w:rPr>
    </w:pPr>
    <w:r>
      <w:pict w14:anchorId="531084AA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801.25pt;margin-top:177.4pt;width:8.9pt;height:5.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E2566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106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40241" w14:textId="77777777" w:rsidR="00E63635" w:rsidRDefault="00000000">
    <w:pPr>
      <w:rPr>
        <w:sz w:val="2"/>
        <w:szCs w:val="2"/>
      </w:rPr>
    </w:pPr>
    <w:r>
      <w:pict w14:anchorId="3BBE4C05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801.25pt;margin-top:177.4pt;width:8.9pt;height:5.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A722F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107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67DA" w14:textId="77777777" w:rsidR="00E63635" w:rsidRDefault="00E63635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8EA00" w14:textId="77777777" w:rsidR="00E63635" w:rsidRDefault="00000000">
    <w:pPr>
      <w:rPr>
        <w:sz w:val="2"/>
        <w:szCs w:val="2"/>
      </w:rPr>
    </w:pPr>
    <w:r>
      <w:pict w14:anchorId="0E7722A1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798.85pt;margin-top:187.05pt;width:13.7pt;height:5.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D1EF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108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FE57" w14:textId="77777777" w:rsidR="00E63635" w:rsidRDefault="00000000">
    <w:pPr>
      <w:rPr>
        <w:sz w:val="2"/>
        <w:szCs w:val="2"/>
      </w:rPr>
    </w:pPr>
    <w:r>
      <w:pict w14:anchorId="0B78208E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798.85pt;margin-top:187.05pt;width:13.7pt;height:5.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2A36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1FBD1" w14:textId="77777777" w:rsidR="00E63635" w:rsidRDefault="00000000">
    <w:pPr>
      <w:rPr>
        <w:sz w:val="2"/>
        <w:szCs w:val="2"/>
      </w:rPr>
    </w:pPr>
    <w:r>
      <w:pict w14:anchorId="4838DA7E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48.65pt;margin-top:49.7pt;width:14.15pt;height:5.7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C283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"/>
                  </w:rPr>
                  <w:t>200</w:t>
                </w:r>
              </w:p>
            </w:txbxContent>
          </v:textbox>
          <w10:wrap anchorx="page" anchory="page"/>
        </v:shape>
      </w:pict>
    </w:r>
    <w:r>
      <w:pict w14:anchorId="4822F7E1">
        <v:shape id="_x0000_s1069" type="#_x0000_t202" style="position:absolute;margin-left:315.45pt;margin-top:16.1pt;width:3.6pt;height:5.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5CB4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6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0E5F3" w14:textId="77777777" w:rsidR="00E63635" w:rsidRDefault="00E63635"/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B7258" w14:textId="77777777" w:rsidR="00E63635" w:rsidRDefault="00E63635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D3026" w14:textId="77777777" w:rsidR="00E63635" w:rsidRDefault="00000000">
    <w:pPr>
      <w:rPr>
        <w:sz w:val="2"/>
        <w:szCs w:val="2"/>
      </w:rPr>
    </w:pPr>
    <w:r>
      <w:pict w14:anchorId="1A85A58E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801.25pt;margin-top:177.4pt;width:8.9pt;height:5.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6B5C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6061" w14:textId="77777777" w:rsidR="00E63635" w:rsidRDefault="00000000">
    <w:pPr>
      <w:rPr>
        <w:sz w:val="2"/>
        <w:szCs w:val="2"/>
      </w:rPr>
    </w:pPr>
    <w:r>
      <w:pict w14:anchorId="142CF462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801.25pt;margin-top:177.4pt;width:8.9pt;height:5.5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03D5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525C" w14:textId="77777777" w:rsidR="00E63635" w:rsidRDefault="00000000">
    <w:pPr>
      <w:rPr>
        <w:sz w:val="2"/>
        <w:szCs w:val="2"/>
      </w:rPr>
    </w:pPr>
    <w:r>
      <w:pict w14:anchorId="1BA80522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801.25pt;margin-top:177.4pt;width:8.9pt;height:5.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F8D8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8687C" w14:textId="77777777" w:rsidR="00E63635" w:rsidRDefault="00000000">
    <w:pPr>
      <w:rPr>
        <w:sz w:val="2"/>
        <w:szCs w:val="2"/>
      </w:rPr>
    </w:pPr>
    <w:r>
      <w:pict w14:anchorId="17D99F4D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801.25pt;margin-top:177.4pt;width:8.9pt;height:5.5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D21E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40535" w14:textId="77777777" w:rsidR="00E63635" w:rsidRDefault="00000000">
    <w:pPr>
      <w:rPr>
        <w:sz w:val="2"/>
        <w:szCs w:val="2"/>
      </w:rPr>
    </w:pPr>
    <w:r>
      <w:pict w14:anchorId="12C11E6C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793.85pt;margin-top:191pt;width:23.75pt;height:5.3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2754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3"/>
                    <w:noProof/>
                  </w:rPr>
                  <w:t>123</w:t>
                </w:r>
                <w:r>
                  <w:rPr>
                    <w:rStyle w:val="IntestazioneopidipaginaCourierNew8pt3"/>
                    <w:noProof/>
                  </w:rPr>
                  <w:fldChar w:fldCharType="end"/>
                </w:r>
                <w:r w:rsidR="002D3E38">
                  <w:rPr>
                    <w:rStyle w:val="IntestazioneopidipaginaCourierNew8pt3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60B02" w14:textId="77777777" w:rsidR="00E63635" w:rsidRDefault="00000000">
    <w:pPr>
      <w:rPr>
        <w:sz w:val="2"/>
        <w:szCs w:val="2"/>
      </w:rPr>
    </w:pPr>
    <w:r>
      <w:pict w14:anchorId="15B8D9B9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793.85pt;margin-top:188.4pt;width:23.75pt;height:5.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BD49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99EA" w14:textId="77777777" w:rsidR="00E63635" w:rsidRDefault="00000000">
    <w:pPr>
      <w:rPr>
        <w:sz w:val="2"/>
        <w:szCs w:val="2"/>
      </w:rPr>
    </w:pPr>
    <w:r>
      <w:pict w14:anchorId="6F85426E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793.85pt;margin-top:188.4pt;width:23.75pt;height:5.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4372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127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D16FE" w14:textId="77777777" w:rsidR="00E63635" w:rsidRDefault="00E63635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86FF3" w14:textId="77777777" w:rsidR="00E63635" w:rsidRDefault="00000000">
    <w:pPr>
      <w:rPr>
        <w:sz w:val="2"/>
        <w:szCs w:val="2"/>
      </w:rPr>
    </w:pPr>
    <w:r>
      <w:pict w14:anchorId="008C3FFE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801.4pt;margin-top:186.35pt;width:8.65pt;height:5.3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EDE2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10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3D49C" w14:textId="77777777" w:rsidR="00E63635" w:rsidRDefault="00000000">
    <w:pPr>
      <w:rPr>
        <w:sz w:val="2"/>
        <w:szCs w:val="2"/>
      </w:rPr>
    </w:pPr>
    <w:r>
      <w:pict w14:anchorId="665266F3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793.85pt;margin-top:188.4pt;width:23.75pt;height:5.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E7B7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130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163C" w14:textId="77777777" w:rsidR="00E63635" w:rsidRDefault="00000000">
    <w:pPr>
      <w:rPr>
        <w:sz w:val="2"/>
        <w:szCs w:val="2"/>
      </w:rPr>
    </w:pPr>
    <w:r>
      <w:pict w14:anchorId="02447530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801.25pt;margin-top:177.4pt;width:8.9pt;height:5.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EB63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9EBD" w14:textId="77777777" w:rsidR="00E63635" w:rsidRDefault="00000000">
    <w:pPr>
      <w:rPr>
        <w:sz w:val="2"/>
        <w:szCs w:val="2"/>
      </w:rPr>
    </w:pPr>
    <w:r>
      <w:pict w14:anchorId="17505E0C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793.85pt;margin-top:191pt;width:23.75pt;height:5.3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A5FE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3"/>
                    <w:noProof/>
                  </w:rPr>
                  <w:t>128</w:t>
                </w:r>
                <w:r>
                  <w:rPr>
                    <w:rStyle w:val="IntestazioneopidipaginaCourierNew8pt3"/>
                    <w:noProof/>
                  </w:rPr>
                  <w:fldChar w:fldCharType="end"/>
                </w:r>
                <w:r w:rsidR="002D3E38">
                  <w:rPr>
                    <w:rStyle w:val="IntestazioneopidipaginaCourierNew8pt3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D7D3D" w14:textId="77777777" w:rsidR="00E63635" w:rsidRDefault="00E63635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6C73" w14:textId="77777777" w:rsidR="00E63635" w:rsidRDefault="00E63635"/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F220A" w14:textId="77777777" w:rsidR="00E63635" w:rsidRDefault="00E63635"/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71597" w14:textId="77777777" w:rsidR="00E63635" w:rsidRDefault="00000000">
    <w:pPr>
      <w:rPr>
        <w:sz w:val="2"/>
        <w:szCs w:val="2"/>
      </w:rPr>
    </w:pPr>
    <w:r>
      <w:pict w14:anchorId="0134C144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801.25pt;margin-top:177.4pt;width:8.9pt;height:5.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84B6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148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F7CDE" w14:textId="77777777" w:rsidR="00E63635" w:rsidRDefault="00000000">
    <w:pPr>
      <w:rPr>
        <w:sz w:val="2"/>
        <w:szCs w:val="2"/>
      </w:rPr>
    </w:pPr>
    <w:r>
      <w:pict w14:anchorId="5FE6FC15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801.25pt;margin-top:177.4pt;width:8.9pt;height:5.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EB23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147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2986" w14:textId="77777777" w:rsidR="00E63635" w:rsidRDefault="00000000">
    <w:pPr>
      <w:rPr>
        <w:sz w:val="2"/>
        <w:szCs w:val="2"/>
      </w:rPr>
    </w:pPr>
    <w:r>
      <w:pict w14:anchorId="3B619C2E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413.2pt;margin-top:54.05pt;width:50.15pt;height:6.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743D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/41a/ 4520</w:t>
                </w:r>
              </w:p>
            </w:txbxContent>
          </v:textbox>
          <w10:wrap anchorx="page" anchory="page"/>
        </v:shape>
      </w:pict>
    </w:r>
    <w:r>
      <w:pict w14:anchorId="2AB15AE4">
        <v:shape id="_x0000_s1256" type="#_x0000_t202" style="position:absolute;margin-left:317.4pt;margin-top:10.15pt;width:13.9pt;height:5.7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CADF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150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E6944" w14:textId="77777777" w:rsidR="00E63635" w:rsidRDefault="00000000">
    <w:pPr>
      <w:rPr>
        <w:sz w:val="2"/>
        <w:szCs w:val="2"/>
      </w:rPr>
    </w:pPr>
    <w:r>
      <w:pict w14:anchorId="70F8AFEC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413.2pt;margin-top:54.05pt;width:50.15pt;height:6.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E40D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/41a/ 4520</w:t>
                </w:r>
              </w:p>
            </w:txbxContent>
          </v:textbox>
          <w10:wrap anchorx="page" anchory="page"/>
        </v:shape>
      </w:pict>
    </w:r>
    <w:r>
      <w:pict w14:anchorId="0F81DB6F">
        <v:shape id="_x0000_s1258" type="#_x0000_t202" style="position:absolute;margin-left:317.4pt;margin-top:10.15pt;width:13.9pt;height:5.75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A74B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0A5A" w14:textId="77777777" w:rsidR="00E63635" w:rsidRDefault="00000000">
    <w:pPr>
      <w:rPr>
        <w:sz w:val="2"/>
        <w:szCs w:val="2"/>
      </w:rPr>
    </w:pPr>
    <w:r>
      <w:pict w14:anchorId="1F7FB12B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89.4pt;margin-top:5.5pt;width:8.9pt;height:5.3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31DE3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11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0BC7373">
        <v:shape id="_x0000_s1072" type="#_x0000_t202" style="position:absolute;margin-left:427.9pt;margin-top:59.75pt;width:14.15pt;height:5.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7F0D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"/>
                  </w:rPr>
                  <w:t>352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877D2" w14:textId="77777777" w:rsidR="00E63635" w:rsidRDefault="00000000">
    <w:pPr>
      <w:rPr>
        <w:sz w:val="2"/>
        <w:szCs w:val="2"/>
      </w:rPr>
    </w:pPr>
    <w:r>
      <w:pict w14:anchorId="03CBFDFB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384.8pt;margin-top:54.2pt;width:24pt;height:6.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E331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/40d/</w:t>
                </w:r>
              </w:p>
            </w:txbxContent>
          </v:textbox>
          <w10:wrap anchorx="page" anchory="page"/>
        </v:shape>
      </w:pict>
    </w:r>
    <w:r>
      <w:pict w14:anchorId="43DB32B1">
        <v:shape id="_x0000_s1260" type="#_x0000_t202" style="position:absolute;margin-left:282.8pt;margin-top:10.8pt;width:13.45pt;height:5.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1BC4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149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A8142" w14:textId="77777777" w:rsidR="00E63635" w:rsidRDefault="00000000">
    <w:pPr>
      <w:rPr>
        <w:sz w:val="2"/>
        <w:szCs w:val="2"/>
      </w:rPr>
    </w:pPr>
    <w:r>
      <w:pict w14:anchorId="4B348618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4.6pt;margin-top:186.9pt;width:22.8pt;height:5.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B063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- 15;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51BDC" w14:textId="77777777" w:rsidR="00E63635" w:rsidRDefault="00000000">
    <w:pPr>
      <w:rPr>
        <w:sz w:val="2"/>
        <w:szCs w:val="2"/>
      </w:rPr>
    </w:pPr>
    <w:r>
      <w:pict w14:anchorId="39091FBC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4.6pt;margin-top:186.9pt;width:22.8pt;height:5.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3D3D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- 15;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9E207" w14:textId="77777777" w:rsidR="00E63635" w:rsidRDefault="00E63635"/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1C706" w14:textId="77777777" w:rsidR="00E63635" w:rsidRDefault="00000000">
    <w:pPr>
      <w:rPr>
        <w:sz w:val="2"/>
        <w:szCs w:val="2"/>
      </w:rPr>
    </w:pPr>
    <w:r>
      <w:pict w14:anchorId="2E13410C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801.25pt;margin-top:177.4pt;width:8.9pt;height:5.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D4ABF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37EF9" w14:textId="77777777" w:rsidR="00E63635" w:rsidRDefault="00000000">
    <w:pPr>
      <w:rPr>
        <w:sz w:val="2"/>
        <w:szCs w:val="2"/>
      </w:rPr>
    </w:pPr>
    <w:r>
      <w:pict w14:anchorId="33B3235B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801.25pt;margin-top:177.4pt;width:8.9pt;height:5.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B96B6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155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6029" w14:textId="77777777" w:rsidR="00E63635" w:rsidRDefault="00000000">
    <w:pPr>
      <w:rPr>
        <w:sz w:val="2"/>
        <w:szCs w:val="2"/>
      </w:rPr>
    </w:pPr>
    <w:r>
      <w:pict w14:anchorId="7A602429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794.8pt;margin-top:185.15pt;width:21.85pt;height:5.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033D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158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13748" w14:textId="77777777" w:rsidR="00E63635" w:rsidRDefault="00000000">
    <w:pPr>
      <w:rPr>
        <w:sz w:val="2"/>
        <w:szCs w:val="2"/>
      </w:rPr>
    </w:pPr>
    <w:r>
      <w:pict w14:anchorId="55582B62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801.25pt;margin-top:177.4pt;width:8.9pt;height:5.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3B0B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159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13D83" w14:textId="77777777" w:rsidR="00E63635" w:rsidRDefault="00000000">
    <w:pPr>
      <w:rPr>
        <w:sz w:val="2"/>
        <w:szCs w:val="2"/>
      </w:rPr>
    </w:pPr>
    <w:r>
      <w:pict w14:anchorId="32853D6C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417.9pt;margin-top:53.95pt;width:50.15pt;height:6.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3865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/42a/ 4640</w:t>
                </w:r>
              </w:p>
            </w:txbxContent>
          </v:textbox>
          <w10:wrap anchorx="page" anchory="page"/>
        </v:shape>
      </w:pict>
    </w:r>
    <w:r>
      <w:pict w14:anchorId="3C922483">
        <v:shape id="_x0000_s1268" type="#_x0000_t202" style="position:absolute;margin-left:312.05pt;margin-top:10.3pt;width:33.6pt;height:5.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BE33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03493" w14:textId="77777777" w:rsidR="00E63635" w:rsidRDefault="00000000">
    <w:pPr>
      <w:rPr>
        <w:sz w:val="2"/>
        <w:szCs w:val="2"/>
      </w:rPr>
    </w:pPr>
    <w:r>
      <w:pict w14:anchorId="4D8F8BFB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801.25pt;margin-top:177.4pt;width:8.9pt;height:5.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8E1A4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168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E0EEE" w14:textId="77777777" w:rsidR="00E63635" w:rsidRDefault="00000000">
    <w:pPr>
      <w:rPr>
        <w:sz w:val="2"/>
        <w:szCs w:val="2"/>
      </w:rPr>
    </w:pPr>
    <w:r>
      <w:pict w14:anchorId="58A5C3ED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91.8pt;margin-top:5.5pt;width:8.65pt;height:5.3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008F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"/>
                  </w:rPr>
                  <w:t>#</w:t>
                </w:r>
                <w:r>
                  <w:rPr>
                    <w:rStyle w:val="IntestazioneopidipaginaCourierNew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A5A45AF">
        <v:shape id="_x0000_s1074" type="#_x0000_t202" style="position:absolute;margin-left:429.35pt;margin-top:59.7pt;width:14.15pt;height:5.5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59A7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"/>
                  </w:rPr>
                  <w:t>292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1D3C" w14:textId="77777777" w:rsidR="00E63635" w:rsidRDefault="00000000">
    <w:pPr>
      <w:rPr>
        <w:sz w:val="2"/>
        <w:szCs w:val="2"/>
      </w:rPr>
    </w:pPr>
    <w:r>
      <w:pict w14:anchorId="16FA0696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801.25pt;margin-top:177.4pt;width:8.9pt;height:5.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735A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167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F58D3" w14:textId="77777777" w:rsidR="00E63635" w:rsidRDefault="00000000">
    <w:pPr>
      <w:rPr>
        <w:sz w:val="2"/>
        <w:szCs w:val="2"/>
      </w:rPr>
    </w:pPr>
    <w:r>
      <w:pict w14:anchorId="10DB5946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789.4pt;margin-top:187.5pt;width:32.65pt;height:5.3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71F9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160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1BF2" w14:textId="77777777" w:rsidR="00E63635" w:rsidRDefault="00000000">
    <w:pPr>
      <w:rPr>
        <w:sz w:val="2"/>
        <w:szCs w:val="2"/>
      </w:rPr>
    </w:pPr>
    <w:r>
      <w:pict w14:anchorId="49FC8F6C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793.85pt;margin-top:187.7pt;width:23.75pt;height:5.3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94F9D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170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109D2" w14:textId="77777777" w:rsidR="00E63635" w:rsidRDefault="00000000">
    <w:pPr>
      <w:rPr>
        <w:sz w:val="2"/>
        <w:szCs w:val="2"/>
      </w:rPr>
    </w:pPr>
    <w:r>
      <w:pict w14:anchorId="7916F687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801.25pt;margin-top:177.4pt;width:8.9pt;height:5.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7477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171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CA3B" w14:textId="77777777" w:rsidR="00E63635" w:rsidRDefault="00000000">
    <w:pPr>
      <w:rPr>
        <w:sz w:val="2"/>
        <w:szCs w:val="2"/>
      </w:rPr>
    </w:pPr>
    <w:r>
      <w:pict w14:anchorId="00FC8026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789.05pt;margin-top:188.3pt;width:33.35pt;height:5.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960D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169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87748" w14:textId="77777777" w:rsidR="00E63635" w:rsidRDefault="00000000">
    <w:pPr>
      <w:rPr>
        <w:sz w:val="2"/>
        <w:szCs w:val="2"/>
      </w:rPr>
    </w:pPr>
    <w:r>
      <w:pict w14:anchorId="71CCE2E1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801.25pt;margin-top:177.4pt;width:8.9pt;height:5.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76C6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174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965C7" w14:textId="77777777" w:rsidR="00E63635" w:rsidRDefault="00000000">
    <w:pPr>
      <w:rPr>
        <w:sz w:val="2"/>
        <w:szCs w:val="2"/>
      </w:rPr>
    </w:pPr>
    <w:r>
      <w:pict w14:anchorId="5C28D0F7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801.25pt;margin-top:177.4pt;width:8.9pt;height:5.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5123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175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67BF7" w14:textId="77777777" w:rsidR="00E63635" w:rsidRDefault="00000000">
    <w:pPr>
      <w:rPr>
        <w:sz w:val="2"/>
        <w:szCs w:val="2"/>
      </w:rPr>
    </w:pPr>
    <w:r>
      <w:pict w14:anchorId="24E58972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24pt;margin-top:189.85pt;width:24pt;height:5.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1C932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AAA6" w14:textId="77777777" w:rsidR="00E63635" w:rsidRDefault="00E63635"/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5EA7" w14:textId="77777777" w:rsidR="00E63635" w:rsidRDefault="00E63635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2B00B" w14:textId="77777777" w:rsidR="00E63635" w:rsidRDefault="00000000">
    <w:pPr>
      <w:rPr>
        <w:sz w:val="2"/>
        <w:szCs w:val="2"/>
      </w:rPr>
    </w:pPr>
    <w:r>
      <w:pict w14:anchorId="24302B75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57.2pt;margin-top:75.85pt;width:14.15pt;height:5.3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3EFA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444</w:t>
                </w:r>
              </w:p>
            </w:txbxContent>
          </v:textbox>
          <w10:wrap anchorx="page" anchory="page"/>
        </v:shape>
      </w:pict>
    </w:r>
    <w:r>
      <w:pict w14:anchorId="66FFFC05">
        <v:shape id="_x0000_s1076" type="#_x0000_t202" style="position:absolute;margin-left:325.2pt;margin-top:0;width:8.9pt;height:5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76E9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DC62" w14:textId="77777777" w:rsidR="00E63635" w:rsidRDefault="00E63635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DBFF" w14:textId="77777777" w:rsidR="00E63635" w:rsidRDefault="00000000">
    <w:pPr>
      <w:rPr>
        <w:sz w:val="2"/>
        <w:szCs w:val="2"/>
      </w:rPr>
    </w:pPr>
    <w:r>
      <w:pict w14:anchorId="14D69B9B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801.25pt;margin-top:177.4pt;width:8.9pt;height:5.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663B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182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12146" w14:textId="77777777" w:rsidR="00E63635" w:rsidRDefault="00000000">
    <w:pPr>
      <w:rPr>
        <w:sz w:val="2"/>
        <w:szCs w:val="2"/>
      </w:rPr>
    </w:pPr>
    <w:r>
      <w:pict w14:anchorId="081C3DD6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4pt;margin-top:187.45pt;width:24pt;height:5.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A077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>
                  <w:rPr>
                    <w:noProof/>
                  </w:rPr>
                  <w:t>181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3DEC" w14:textId="77777777" w:rsidR="00E63635" w:rsidRDefault="00E63635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B3259" w14:textId="77777777" w:rsidR="00E63635" w:rsidRDefault="00E63635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B4116" w14:textId="77777777" w:rsidR="00E63635" w:rsidRDefault="00000000">
    <w:pPr>
      <w:rPr>
        <w:sz w:val="2"/>
        <w:szCs w:val="2"/>
      </w:rPr>
    </w:pPr>
    <w:r>
      <w:pict w14:anchorId="3E7CFAE2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801.25pt;margin-top:177.4pt;width:8.9pt;height:5.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3060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190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7521E" w14:textId="77777777" w:rsidR="00E63635" w:rsidRDefault="00000000">
    <w:pPr>
      <w:rPr>
        <w:sz w:val="2"/>
        <w:szCs w:val="2"/>
      </w:rPr>
    </w:pPr>
    <w:r>
      <w:pict w14:anchorId="5BB17628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801.25pt;margin-top:177.4pt;width:8.9pt;height:5.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E777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189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56DD5" w14:textId="77777777" w:rsidR="00E63635" w:rsidRDefault="00000000">
    <w:pPr>
      <w:rPr>
        <w:sz w:val="2"/>
        <w:szCs w:val="2"/>
      </w:rPr>
    </w:pPr>
    <w:r>
      <w:pict w14:anchorId="420ED65D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4pt;margin-top:187.45pt;width:24pt;height:5.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DDA2D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02469" w14:textId="77777777" w:rsidR="00E63635" w:rsidRDefault="00E63635"/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93218" w14:textId="77777777" w:rsidR="00E63635" w:rsidRDefault="00E63635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1CA1" w14:textId="77777777" w:rsidR="00E63635" w:rsidRDefault="00000000">
    <w:pPr>
      <w:rPr>
        <w:sz w:val="2"/>
        <w:szCs w:val="2"/>
      </w:rPr>
    </w:pPr>
    <w:r>
      <w:pict w14:anchorId="057447D4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00.85pt;margin-top:5.25pt;width:8.65pt;height:5.3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B63F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8F434BB">
        <v:shape id="_x0000_s1078" type="#_x0000_t202" style="position:absolute;margin-left:438.6pt;margin-top:59.95pt;width:13.9pt;height:5.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17B3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472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6E225" w14:textId="77777777" w:rsidR="00E63635" w:rsidRDefault="00E63635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E6ABF" w14:textId="77777777" w:rsidR="00E63635" w:rsidRDefault="00000000">
    <w:pPr>
      <w:rPr>
        <w:sz w:val="2"/>
        <w:szCs w:val="2"/>
      </w:rPr>
    </w:pPr>
    <w:r>
      <w:pict w14:anchorId="4E4294F6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801.25pt;margin-top:177.4pt;width:8.9pt;height:5.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4726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196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210FB" w14:textId="77777777" w:rsidR="00E63635" w:rsidRDefault="00000000">
    <w:pPr>
      <w:rPr>
        <w:sz w:val="2"/>
        <w:szCs w:val="2"/>
      </w:rPr>
    </w:pPr>
    <w:r>
      <w:pict w14:anchorId="6B597FC6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801.25pt;margin-top:177.4pt;width:8.9pt;height:5.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06C4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195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54094" w14:textId="77777777" w:rsidR="00E63635" w:rsidRDefault="00E63635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6549A" w14:textId="77777777" w:rsidR="00E63635" w:rsidRDefault="00E63635"/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C338C" w14:textId="77777777" w:rsidR="00E63635" w:rsidRDefault="00000000">
    <w:pPr>
      <w:rPr>
        <w:sz w:val="2"/>
        <w:szCs w:val="2"/>
      </w:rPr>
    </w:pPr>
    <w:r>
      <w:pict w14:anchorId="6387CA09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801.25pt;margin-top:177.4pt;width:8.9pt;height:5.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716E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68A42" w14:textId="77777777" w:rsidR="00E63635" w:rsidRDefault="00000000">
    <w:pPr>
      <w:rPr>
        <w:sz w:val="2"/>
        <w:szCs w:val="2"/>
      </w:rPr>
    </w:pPr>
    <w:r>
      <w:pict w14:anchorId="6B5EA5E4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801.25pt;margin-top:177.4pt;width:8.9pt;height:5.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B89E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BCE5" w14:textId="77777777" w:rsidR="00E63635" w:rsidRDefault="00000000">
    <w:pPr>
      <w:rPr>
        <w:sz w:val="2"/>
        <w:szCs w:val="2"/>
      </w:rPr>
    </w:pPr>
    <w:r>
      <w:pict w14:anchorId="290F07E0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801.25pt;margin-top:177.4pt;width:8.9pt;height:5.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CDA2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61E3" w14:textId="77777777" w:rsidR="00E63635" w:rsidRDefault="00000000">
    <w:pPr>
      <w:rPr>
        <w:sz w:val="2"/>
        <w:szCs w:val="2"/>
      </w:rPr>
    </w:pPr>
    <w:r>
      <w:pict w14:anchorId="40ADF384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801.25pt;margin-top:177.4pt;width:8.9pt;height:5.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C6A2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63F7A" w14:textId="77777777" w:rsidR="00E63635" w:rsidRDefault="00000000">
    <w:pPr>
      <w:rPr>
        <w:sz w:val="2"/>
        <w:szCs w:val="2"/>
      </w:rPr>
    </w:pPr>
    <w:r>
      <w:pict w14:anchorId="6C63F24E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789.05pt;margin-top:188.8pt;width:33.35pt;height:5.7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9624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1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203</w:t>
                </w:r>
                <w:r w:rsidR="00000000">
                  <w:rPr>
                    <w:rStyle w:val="IntestazioneopidipaginaCourierNew8pt1"/>
                    <w:noProof/>
                  </w:rPr>
                  <w:fldChar w:fldCharType="end"/>
                </w:r>
                <w:r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AFE51" w14:textId="77777777" w:rsidR="00E63635" w:rsidRDefault="00000000">
    <w:pPr>
      <w:rPr>
        <w:sz w:val="2"/>
        <w:szCs w:val="2"/>
      </w:rPr>
    </w:pPr>
    <w:r>
      <w:pict w14:anchorId="2B97C3ED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307.6pt;margin-top:6.25pt;width:8.65pt;height:5.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8232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8441457">
        <v:shape id="_x0000_s1080" type="#_x0000_t202" style="position:absolute;margin-left:445.4pt;margin-top:60pt;width:14.15pt;height:5.3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A89F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412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5B1C9" w14:textId="77777777" w:rsidR="00E63635" w:rsidRDefault="00000000">
    <w:pPr>
      <w:rPr>
        <w:sz w:val="2"/>
        <w:szCs w:val="2"/>
      </w:rPr>
    </w:pPr>
    <w:r>
      <w:pict w14:anchorId="515394FE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789.05pt;margin-top:188.8pt;width:33.35pt;height:5.7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4D36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1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208</w:t>
                </w:r>
                <w:r w:rsidR="00000000">
                  <w:rPr>
                    <w:rStyle w:val="IntestazioneopidipaginaCourierNew8pt1"/>
                    <w:noProof/>
                  </w:rPr>
                  <w:fldChar w:fldCharType="end"/>
                </w:r>
                <w:r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9D62" w14:textId="77777777" w:rsidR="00E63635" w:rsidRDefault="00000000">
    <w:pPr>
      <w:rPr>
        <w:sz w:val="2"/>
        <w:szCs w:val="2"/>
      </w:rPr>
    </w:pPr>
    <w:r>
      <w:pict w14:anchorId="0E87BB74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801.25pt;margin-top:177.4pt;width:8.9pt;height:5.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4DE6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0325A" w14:textId="77777777" w:rsidR="00E63635" w:rsidRDefault="00000000">
    <w:pPr>
      <w:rPr>
        <w:sz w:val="2"/>
        <w:szCs w:val="2"/>
      </w:rPr>
    </w:pPr>
    <w:r>
      <w:pict w14:anchorId="082F0931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794.05pt;margin-top:189.05pt;width:23.3pt;height:5.7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3083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205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AC3B6" w14:textId="77777777" w:rsidR="00E63635" w:rsidRDefault="00000000">
    <w:pPr>
      <w:rPr>
        <w:sz w:val="2"/>
        <w:szCs w:val="2"/>
      </w:rPr>
    </w:pPr>
    <w:r>
      <w:pict w14:anchorId="0F804B2F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801.25pt;margin-top:177.4pt;width:8.9pt;height:5.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B7CD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2686A" w14:textId="77777777" w:rsidR="00E63635" w:rsidRDefault="00000000">
    <w:pPr>
      <w:rPr>
        <w:sz w:val="2"/>
        <w:szCs w:val="2"/>
      </w:rPr>
    </w:pPr>
    <w:r>
      <w:pict w14:anchorId="47D10E42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801.25pt;margin-top:177.4pt;width:8.9pt;height:5.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C148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FE202" w14:textId="77777777" w:rsidR="00E63635" w:rsidRDefault="00000000">
    <w:pPr>
      <w:rPr>
        <w:sz w:val="2"/>
        <w:szCs w:val="2"/>
      </w:rPr>
    </w:pPr>
    <w:r>
      <w:pict w14:anchorId="3A1CDF0E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794.05pt;margin-top:189.05pt;width:23.3pt;height:5.7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B8F8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5219" w14:textId="77777777" w:rsidR="00E63635" w:rsidRDefault="00000000">
    <w:pPr>
      <w:rPr>
        <w:sz w:val="2"/>
        <w:szCs w:val="2"/>
      </w:rPr>
    </w:pPr>
    <w:r>
      <w:pict w14:anchorId="00A5F734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415.55pt;margin-top:49.1pt;width:24.5pt;height:6.7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5DC7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0"/>
                  </w:rPr>
                  <w:t>/57c/</w:t>
                </w:r>
              </w:p>
            </w:txbxContent>
          </v:textbox>
          <w10:wrap anchorx="page" anchory="page"/>
        </v:shape>
      </w:pict>
    </w:r>
    <w:r>
      <w:pict w14:anchorId="7A093491">
        <v:shape id="_x0000_s1297" type="#_x0000_t202" style="position:absolute;margin-left:313.05pt;margin-top:15.75pt;width:13.9pt;height:5.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6E83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C5F98" w14:textId="77777777" w:rsidR="00E63635" w:rsidRDefault="00000000">
    <w:pPr>
      <w:rPr>
        <w:sz w:val="2"/>
        <w:szCs w:val="2"/>
      </w:rPr>
    </w:pPr>
    <w:r>
      <w:pict w14:anchorId="4E32A519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415.55pt;margin-top:49.1pt;width:24.5pt;height:6.7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41CE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0"/>
                  </w:rPr>
                  <w:t>/57c/</w:t>
                </w:r>
              </w:p>
            </w:txbxContent>
          </v:textbox>
          <w10:wrap anchorx="page" anchory="page"/>
        </v:shape>
      </w:pict>
    </w:r>
    <w:r>
      <w:pict w14:anchorId="07F49038">
        <v:shape id="_x0000_s1299" type="#_x0000_t202" style="position:absolute;margin-left:313.05pt;margin-top:15.75pt;width:13.9pt;height:5.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EB11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251E" w14:textId="77777777" w:rsidR="00E63635" w:rsidRDefault="00000000">
    <w:pPr>
      <w:rPr>
        <w:sz w:val="2"/>
        <w:szCs w:val="2"/>
      </w:rPr>
    </w:pPr>
    <w:r>
      <w:pict w14:anchorId="4C4D698B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405.95pt;margin-top:48.9pt;width:23.75pt;height:6.7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D983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/57b/</w:t>
                </w:r>
              </w:p>
            </w:txbxContent>
          </v:textbox>
          <w10:wrap anchorx="page" anchory="page"/>
        </v:shape>
      </w:pict>
    </w:r>
    <w:r>
      <w:pict w14:anchorId="50D6D1FC">
        <v:shape id="_x0000_s1301" type="#_x0000_t202" style="position:absolute;margin-left:311.15pt;margin-top:15.1pt;width:13.7pt;height:6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95F8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2A7E4" w14:textId="77777777" w:rsidR="00E63635" w:rsidRDefault="00000000">
    <w:pPr>
      <w:rPr>
        <w:sz w:val="2"/>
        <w:szCs w:val="2"/>
      </w:rPr>
    </w:pPr>
    <w:r>
      <w:pict w14:anchorId="5C429E3E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801.25pt;margin-top:177.4pt;width:8.9pt;height:5.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2AB0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F2D7" w14:textId="77777777" w:rsidR="00E63635" w:rsidRDefault="00000000">
    <w:pPr>
      <w:rPr>
        <w:sz w:val="2"/>
        <w:szCs w:val="2"/>
      </w:rPr>
    </w:pPr>
    <w:r>
      <w:pict w14:anchorId="66CD451D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801.4pt;margin-top:186.35pt;width:8.65pt;height:5.3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6F2A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16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65AE5" w14:textId="77777777" w:rsidR="00E63635" w:rsidRDefault="00000000">
    <w:pPr>
      <w:rPr>
        <w:sz w:val="2"/>
        <w:szCs w:val="2"/>
      </w:rPr>
    </w:pPr>
    <w:r>
      <w:pict w14:anchorId="02BD875F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801.25pt;margin-top:177.4pt;width:8.9pt;height:5.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F36F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8360" w14:textId="77777777" w:rsidR="00E63635" w:rsidRDefault="00E63635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27869" w14:textId="77777777" w:rsidR="00E63635" w:rsidRDefault="00000000">
    <w:pPr>
      <w:rPr>
        <w:sz w:val="2"/>
        <w:szCs w:val="2"/>
      </w:rPr>
    </w:pPr>
    <w:r>
      <w:pict w14:anchorId="3BFEE8A1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408.35pt;margin-top:48.45pt;width:24.95pt;height:6.7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7621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/58d/</w:t>
                </w:r>
              </w:p>
            </w:txbxContent>
          </v:textbox>
          <w10:wrap anchorx="page" anchory="page"/>
        </v:shape>
      </w:pict>
    </w:r>
    <w:r>
      <w:pict w14:anchorId="3D2F4D45">
        <v:shape id="_x0000_s1305" type="#_x0000_t202" style="position:absolute;margin-left:312.1pt;margin-top:15.55pt;width:13.9pt;height:5.5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843E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BC55" w14:textId="77777777" w:rsidR="00E63635" w:rsidRDefault="00000000">
    <w:pPr>
      <w:rPr>
        <w:sz w:val="2"/>
        <w:szCs w:val="2"/>
      </w:rPr>
    </w:pPr>
    <w:r>
      <w:pict w14:anchorId="5AB4264F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801.25pt;margin-top:177.4pt;width:8.9pt;height:5.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1846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C70D" w14:textId="77777777" w:rsidR="00E63635" w:rsidRDefault="00000000">
    <w:pPr>
      <w:rPr>
        <w:sz w:val="2"/>
        <w:szCs w:val="2"/>
      </w:rPr>
    </w:pPr>
    <w:r>
      <w:pict w14:anchorId="4C2E8129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406.65pt;margin-top:48.8pt;width:24pt;height:6.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C93A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/58b/</w:t>
                </w:r>
              </w:p>
            </w:txbxContent>
          </v:textbox>
          <w10:wrap anchorx="page" anchory="page"/>
        </v:shape>
      </w:pict>
    </w:r>
    <w:r>
      <w:pict w14:anchorId="2F1DE148">
        <v:shape id="_x0000_s1308" type="#_x0000_t202" style="position:absolute;margin-left:312.8pt;margin-top:15.45pt;width:13.45pt;height:5.7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8670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7BBD0" w14:textId="77777777" w:rsidR="00E63635" w:rsidRDefault="00000000">
    <w:pPr>
      <w:rPr>
        <w:sz w:val="2"/>
        <w:szCs w:val="2"/>
      </w:rPr>
    </w:pPr>
    <w:r>
      <w:pict w14:anchorId="28584366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794.3pt;margin-top:183.15pt;width:22.8pt;height:6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1C17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2B986" w14:textId="77777777" w:rsidR="00E63635" w:rsidRDefault="00000000">
    <w:pPr>
      <w:rPr>
        <w:sz w:val="2"/>
        <w:szCs w:val="2"/>
      </w:rPr>
    </w:pPr>
    <w:r>
      <w:pict w14:anchorId="5D1E7B64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389.85pt;margin-top:49.55pt;width:24pt;height:6.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2A4F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0"/>
                  </w:rPr>
                  <w:t>/59c/</w:t>
                </w:r>
              </w:p>
            </w:txbxContent>
          </v:textbox>
          <w10:wrap anchorx="page" anchory="page"/>
        </v:shape>
      </w:pict>
    </w:r>
    <w:r>
      <w:pict w14:anchorId="75709546">
        <v:shape id="_x0000_s1311" type="#_x0000_t202" style="position:absolute;margin-left:287.6pt;margin-top:15.45pt;width:14.15pt;height:5.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D786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221</w:t>
                </w:r>
                <w:r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9F993" w14:textId="77777777" w:rsidR="00E63635" w:rsidRDefault="00000000">
    <w:pPr>
      <w:rPr>
        <w:sz w:val="2"/>
        <w:szCs w:val="2"/>
      </w:rPr>
    </w:pPr>
    <w:r>
      <w:pict w14:anchorId="7B1B987C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382.2pt;margin-top:48.7pt;width:24.25pt;height:6.7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8D57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/59a/</w:t>
                </w:r>
              </w:p>
            </w:txbxContent>
          </v:textbox>
          <w10:wrap anchorx="page" anchory="page"/>
        </v:shape>
      </w:pict>
    </w:r>
    <w:r>
      <w:pict w14:anchorId="6CB5C933">
        <v:shape id="_x0000_s1313" type="#_x0000_t202" style="position:absolute;margin-left:279.95pt;margin-top:15.35pt;width:13.9pt;height:5.3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D6236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A9124" w14:textId="77777777" w:rsidR="00E63635" w:rsidRDefault="00000000">
    <w:pPr>
      <w:rPr>
        <w:sz w:val="2"/>
        <w:szCs w:val="2"/>
      </w:rPr>
    </w:pPr>
    <w:r>
      <w:pict w14:anchorId="14F4A8FC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801.25pt;margin-top:177.4pt;width:8.9pt;height:5.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D41F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4914" w14:textId="77777777" w:rsidR="00E63635" w:rsidRDefault="00000000">
    <w:pPr>
      <w:rPr>
        <w:sz w:val="2"/>
        <w:szCs w:val="2"/>
      </w:rPr>
    </w:pPr>
    <w:r>
      <w:pict w14:anchorId="09037DFA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801.25pt;margin-top:177.4pt;width:8.9pt;height:5.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0A8D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4085A" w14:textId="77777777" w:rsidR="00E63635" w:rsidRDefault="00000000">
    <w:pPr>
      <w:rPr>
        <w:sz w:val="2"/>
        <w:szCs w:val="2"/>
      </w:rPr>
    </w:pPr>
    <w:r>
      <w:pict w14:anchorId="6BE15EF2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298.6pt;margin-top:5.6pt;width:8.4pt;height:5.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7AE5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0045BF5">
        <v:shape id="_x0000_s1083" type="#_x0000_t202" style="position:absolute;margin-left:437.05pt;margin-top:59.8pt;width:14.4pt;height:5.3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D526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532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A09E4" w14:textId="77777777" w:rsidR="00E63635" w:rsidRDefault="00000000">
    <w:pPr>
      <w:rPr>
        <w:sz w:val="2"/>
        <w:szCs w:val="2"/>
      </w:rPr>
    </w:pPr>
    <w:r>
      <w:pict w14:anchorId="66049CA9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423.75pt;margin-top:48.8pt;width:24pt;height:6.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77FF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Spaziatura1pt"/>
                  </w:rPr>
                  <w:t>/59d/</w:t>
                </w:r>
              </w:p>
            </w:txbxContent>
          </v:textbox>
          <w10:wrap anchorx="page" anchory="page"/>
        </v:shape>
      </w:pict>
    </w:r>
    <w:r>
      <w:pict w14:anchorId="59FAEC1D">
        <v:shape id="_x0000_s1317" type="#_x0000_t202" style="position:absolute;margin-left:328.45pt;margin-top:15.45pt;width:13.7pt;height:5.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E53F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566A" w14:textId="77777777" w:rsidR="00E63635" w:rsidRDefault="00000000">
    <w:pPr>
      <w:rPr>
        <w:sz w:val="2"/>
        <w:szCs w:val="2"/>
      </w:rPr>
    </w:pPr>
    <w:r>
      <w:pict w14:anchorId="0A4103E2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801.25pt;margin-top:177.4pt;width:8.9pt;height:5.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32B2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C6CE7" w14:textId="77777777" w:rsidR="00E63635" w:rsidRDefault="00000000">
    <w:pPr>
      <w:rPr>
        <w:sz w:val="2"/>
        <w:szCs w:val="2"/>
      </w:rPr>
    </w:pPr>
    <w:r>
      <w:pict w14:anchorId="7B3EA56D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801.25pt;margin-top:177.4pt;width:8.9pt;height:5.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EDF4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BD55D" w14:textId="77777777" w:rsidR="00E63635" w:rsidRDefault="00000000">
    <w:pPr>
      <w:rPr>
        <w:sz w:val="2"/>
        <w:szCs w:val="2"/>
      </w:rPr>
    </w:pPr>
    <w:r>
      <w:pict w14:anchorId="2D5D4CDF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419.15pt;margin-top:49.4pt;width:24.25pt;height:6.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BD66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/ 60d/</w:t>
                </w:r>
              </w:p>
            </w:txbxContent>
          </v:textbox>
          <w10:wrap anchorx="page" anchory="page"/>
        </v:shape>
      </w:pict>
    </w:r>
    <w:r>
      <w:pict w14:anchorId="6F5ACDAB">
        <v:shape id="_x0000_s1321" type="#_x0000_t202" style="position:absolute;margin-left:324.6pt;margin-top:14.85pt;width:13.9pt;height:6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804D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75ptGrassetto0"/>
                  </w:rPr>
                  <w:t>#</w:t>
                </w:r>
                <w:r>
                  <w:rPr>
                    <w:rStyle w:val="IntestazioneopidipaginaCourierNew7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B8E86" w14:textId="77777777" w:rsidR="00E63635" w:rsidRDefault="00000000">
    <w:pPr>
      <w:rPr>
        <w:sz w:val="2"/>
        <w:szCs w:val="2"/>
      </w:rPr>
    </w:pPr>
    <w:r>
      <w:pict w14:anchorId="0990FDFA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389.6pt;margin-top:48.9pt;width:24.25pt;height:6.7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F83F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/61c/</w:t>
                </w:r>
              </w:p>
            </w:txbxContent>
          </v:textbox>
          <w10:wrap anchorx="page" anchory="page"/>
        </v:shape>
      </w:pict>
    </w:r>
    <w:r>
      <w:pict w14:anchorId="1A6C262E">
        <v:shape id="_x0000_s1323" type="#_x0000_t202" style="position:absolute;margin-left:286.9pt;margin-top:15.1pt;width:14.15pt;height:6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159F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228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105C7" w14:textId="77777777" w:rsidR="00E63635" w:rsidRDefault="00000000">
    <w:pPr>
      <w:rPr>
        <w:sz w:val="2"/>
        <w:szCs w:val="2"/>
      </w:rPr>
    </w:pPr>
    <w:r>
      <w:pict w14:anchorId="42017BB1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389.6pt;margin-top:48.9pt;width:24.25pt;height:6.7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FE76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/61c/</w:t>
                </w:r>
              </w:p>
            </w:txbxContent>
          </v:textbox>
          <w10:wrap anchorx="page" anchory="page"/>
        </v:shape>
      </w:pict>
    </w:r>
    <w:r>
      <w:pict w14:anchorId="4DF30BFE">
        <v:shape id="_x0000_s1325" type="#_x0000_t202" style="position:absolute;margin-left:286.9pt;margin-top:15.1pt;width:14.15pt;height:6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E84B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1C22" w14:textId="77777777" w:rsidR="00E63635" w:rsidRDefault="00000000">
    <w:pPr>
      <w:rPr>
        <w:sz w:val="2"/>
        <w:szCs w:val="2"/>
      </w:rPr>
    </w:pPr>
    <w:r>
      <w:pict w14:anchorId="001FEF30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411.1pt;margin-top:49.55pt;width:24.7pt;height:6.9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568F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/ 61b/</w:t>
                </w:r>
              </w:p>
            </w:txbxContent>
          </v:textbox>
          <w10:wrap anchorx="page" anchory="page"/>
        </v:shape>
      </w:pict>
    </w:r>
    <w:r>
      <w:pict w14:anchorId="6427A4BB">
        <v:shape id="_x0000_s1327" type="#_x0000_t202" style="position:absolute;margin-left:306.45pt;margin-top:15pt;width:23.75pt;height:5.7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167A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227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EB127" w14:textId="77777777" w:rsidR="00E63635" w:rsidRDefault="00000000">
    <w:pPr>
      <w:rPr>
        <w:sz w:val="2"/>
        <w:szCs w:val="2"/>
      </w:rPr>
    </w:pPr>
    <w:r>
      <w:pict w14:anchorId="5FE77EC9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801.25pt;margin-top:177.4pt;width:8.9pt;height:5.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8F26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230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007EC" w14:textId="77777777" w:rsidR="00E63635" w:rsidRDefault="00000000">
    <w:pPr>
      <w:rPr>
        <w:sz w:val="2"/>
        <w:szCs w:val="2"/>
      </w:rPr>
    </w:pPr>
    <w:r>
      <w:pict w14:anchorId="4EF7DFFA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801.25pt;margin-top:177.4pt;width:8.9pt;height:5.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8668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231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7E95" w14:textId="77777777" w:rsidR="00E63635" w:rsidRDefault="00000000">
    <w:pPr>
      <w:rPr>
        <w:sz w:val="2"/>
        <w:szCs w:val="2"/>
      </w:rPr>
    </w:pPr>
    <w:r>
      <w:pict w14:anchorId="1658566F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428.85pt;margin-top:49.05pt;width:23.75pt;height:6.25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3348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/61d/</w:t>
                </w:r>
              </w:p>
            </w:txbxContent>
          </v:textbox>
          <w10:wrap anchorx="page" anchory="page"/>
        </v:shape>
      </w:pict>
    </w:r>
    <w:r>
      <w:pict w14:anchorId="55F8A748">
        <v:shape id="_x0000_s1331" type="#_x0000_t202" style="position:absolute;margin-left:336pt;margin-top:15.45pt;width:13.7pt;height:5.5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49CF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75ptGrassetto0"/>
                  </w:rPr>
                  <w:t>#</w:t>
                </w:r>
                <w:r>
                  <w:rPr>
                    <w:rStyle w:val="IntestazioneopidipaginaCourierNew7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94F3" w14:textId="77777777" w:rsidR="00E63635" w:rsidRDefault="00000000">
    <w:pPr>
      <w:rPr>
        <w:sz w:val="2"/>
        <w:szCs w:val="2"/>
      </w:rPr>
    </w:pPr>
    <w:r>
      <w:pict w14:anchorId="6ECF095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801.4pt;margin-top:186.35pt;width:8.65pt;height:5.3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EF5F2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"/>
                  </w:rPr>
                  <w:t>#</w:t>
                </w:r>
                <w:r>
                  <w:rPr>
                    <w:rStyle w:val="IntestazioneopidipaginaCourierNew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A1B42" w14:textId="77777777" w:rsidR="00E63635" w:rsidRDefault="00000000">
    <w:pPr>
      <w:rPr>
        <w:sz w:val="2"/>
        <w:szCs w:val="2"/>
      </w:rPr>
    </w:pPr>
    <w:r>
      <w:pict w14:anchorId="02488B2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21.6pt;margin-top:15.7pt;width:8.9pt;height:5.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C6DB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14</w:t>
                </w:r>
                <w:r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40F96D6">
        <v:shape id="_x0000_s1085" type="#_x0000_t202" style="position:absolute;margin-left:454.55pt;margin-top:49.55pt;width:14.15pt;height:5.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E268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500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FE6D" w14:textId="77777777" w:rsidR="00E63635" w:rsidRDefault="00000000">
    <w:pPr>
      <w:rPr>
        <w:sz w:val="2"/>
        <w:szCs w:val="2"/>
      </w:rPr>
    </w:pPr>
    <w:r>
      <w:pict w14:anchorId="3F364F85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801.25pt;margin-top:177.4pt;width:8.9pt;height:5.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02AD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232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CC86B" w14:textId="77777777" w:rsidR="00E63635" w:rsidRDefault="00000000">
    <w:pPr>
      <w:rPr>
        <w:sz w:val="2"/>
        <w:szCs w:val="2"/>
      </w:rPr>
    </w:pPr>
    <w:r>
      <w:pict w14:anchorId="21957D68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801.25pt;margin-top:177.4pt;width:8.9pt;height:5.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0891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4624F" w14:textId="77777777" w:rsidR="00E63635" w:rsidRDefault="00000000">
    <w:pPr>
      <w:rPr>
        <w:sz w:val="2"/>
        <w:szCs w:val="2"/>
      </w:rPr>
    </w:pPr>
    <w:r>
      <w:pict w14:anchorId="7EF8BB52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420.85pt;margin-top:48.7pt;width:23.5pt;height:6.7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55C3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/ 62d/</w:t>
                </w:r>
              </w:p>
            </w:txbxContent>
          </v:textbox>
          <w10:wrap anchorx="page" anchory="page"/>
        </v:shape>
      </w:pict>
    </w:r>
    <w:r>
      <w:pict w14:anchorId="27373000">
        <v:shape id="_x0000_s1335" type="#_x0000_t202" style="position:absolute;margin-left:328.9pt;margin-top:15.35pt;width:13.2pt;height:5.7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A7F0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75ptGrassetto0"/>
                  </w:rPr>
                  <w:t>#</w:t>
                </w:r>
                <w:r>
                  <w:rPr>
                    <w:rStyle w:val="IntestazioneopidipaginaCourierNew7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6803" w14:textId="77777777" w:rsidR="00E63635" w:rsidRDefault="00000000">
    <w:pPr>
      <w:rPr>
        <w:sz w:val="2"/>
        <w:szCs w:val="2"/>
      </w:rPr>
    </w:pPr>
    <w:r>
      <w:pict w14:anchorId="0B39498B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801.25pt;margin-top:177.4pt;width:8.9pt;height:5.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7DE2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238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57690" w14:textId="77777777" w:rsidR="00E63635" w:rsidRDefault="00000000">
    <w:pPr>
      <w:rPr>
        <w:sz w:val="2"/>
        <w:szCs w:val="2"/>
      </w:rPr>
    </w:pPr>
    <w:r>
      <w:pict w14:anchorId="2FC70F4C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801.25pt;margin-top:177.4pt;width:8.9pt;height:5.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9195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239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C341" w14:textId="77777777" w:rsidR="00E63635" w:rsidRDefault="00000000">
    <w:pPr>
      <w:rPr>
        <w:sz w:val="2"/>
        <w:szCs w:val="2"/>
      </w:rPr>
    </w:pPr>
    <w:r>
      <w:pict w14:anchorId="02A29A20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420.25pt;margin-top:49.3pt;width:24.25pt;height:6.7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A7617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/ 63b/</w:t>
                </w:r>
              </w:p>
            </w:txbxContent>
          </v:textbox>
          <w10:wrap anchorx="page" anchory="page"/>
        </v:shape>
      </w:pict>
    </w:r>
    <w:r>
      <w:pict w14:anchorId="32FF63FD">
        <v:shape id="_x0000_s1339" type="#_x0000_t202" style="position:absolute;margin-left:317.05pt;margin-top:14.75pt;width:22.3pt;height:5.7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92370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2746A" w14:textId="77777777" w:rsidR="00E63635" w:rsidRDefault="00000000">
    <w:pPr>
      <w:rPr>
        <w:sz w:val="2"/>
        <w:szCs w:val="2"/>
      </w:rPr>
    </w:pPr>
    <w:r>
      <w:pict w14:anchorId="0AABBAC1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801.25pt;margin-top:177.4pt;width:8.9pt;height:5.5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93AB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85351" w14:textId="77777777" w:rsidR="00E63635" w:rsidRDefault="00000000">
    <w:pPr>
      <w:rPr>
        <w:sz w:val="2"/>
        <w:szCs w:val="2"/>
      </w:rPr>
    </w:pPr>
    <w:r>
      <w:pict w14:anchorId="7928406C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801.25pt;margin-top:177.4pt;width:8.9pt;height:5.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1A6B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61F6" w14:textId="77777777" w:rsidR="00E63635" w:rsidRDefault="00000000">
    <w:pPr>
      <w:rPr>
        <w:sz w:val="2"/>
        <w:szCs w:val="2"/>
      </w:rPr>
    </w:pPr>
    <w:r>
      <w:pict w14:anchorId="183C65EC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794.05pt;margin-top:186.3pt;width:23.3pt;height:5.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F6B5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7C98" w14:textId="77777777" w:rsidR="00E63635" w:rsidRDefault="00000000">
    <w:pPr>
      <w:rPr>
        <w:sz w:val="2"/>
        <w:szCs w:val="2"/>
      </w:rPr>
    </w:pPr>
    <w:r>
      <w:pict w14:anchorId="601EDDC8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794.05pt;margin-top:186.3pt;width:23.3pt;height:5.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25E8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246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4C46" w14:textId="77777777" w:rsidR="00E63635" w:rsidRDefault="00000000">
    <w:pPr>
      <w:rPr>
        <w:sz w:val="2"/>
        <w:szCs w:val="2"/>
      </w:rPr>
    </w:pPr>
    <w:r>
      <w:pict w14:anchorId="551A5BA5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313.4pt;margin-top:15.55pt;width:8.9pt;height:5.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111C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18</w:t>
                </w:r>
                <w:r>
                  <w:rPr>
                    <w:rStyle w:val="IntestazioneopidipaginaCourierNew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F3AB9DB">
        <v:shape id="_x0000_s1087" type="#_x0000_t202" style="position:absolute;margin-left:446.15pt;margin-top:49.4pt;width:14.15pt;height:5.7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719E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620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6647D" w14:textId="77777777" w:rsidR="00E63635" w:rsidRDefault="00000000">
    <w:pPr>
      <w:rPr>
        <w:sz w:val="2"/>
        <w:szCs w:val="2"/>
      </w:rPr>
    </w:pPr>
    <w:r>
      <w:pict w14:anchorId="1B2F33B3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801.25pt;margin-top:177.4pt;width:8.9pt;height:5.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E718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67FE7" w14:textId="77777777" w:rsidR="00E63635" w:rsidRDefault="00E63635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93DAB" w14:textId="77777777" w:rsidR="00E63635" w:rsidRDefault="00000000">
    <w:pPr>
      <w:rPr>
        <w:sz w:val="2"/>
        <w:szCs w:val="2"/>
      </w:rPr>
    </w:pPr>
    <w:r>
      <w:pict w14:anchorId="7CDF1F0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801.25pt;margin-top:177.4pt;width:8.9pt;height:5.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8814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D9142" w14:textId="77777777" w:rsidR="00E63635" w:rsidRDefault="00000000">
    <w:pPr>
      <w:rPr>
        <w:sz w:val="2"/>
        <w:szCs w:val="2"/>
      </w:rPr>
    </w:pPr>
    <w:r>
      <w:pict w14:anchorId="16B68147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801.25pt;margin-top:177.4pt;width:8.9pt;height:5.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75ED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2B7F" w14:textId="77777777" w:rsidR="00E63635" w:rsidRDefault="00000000">
    <w:pPr>
      <w:rPr>
        <w:sz w:val="2"/>
        <w:szCs w:val="2"/>
      </w:rPr>
    </w:pPr>
    <w:r>
      <w:pict w14:anchorId="728A2E92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396.5pt;margin-top:59.6pt;width:23.75pt;height:6.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AD78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/68a/</w:t>
                </w:r>
              </w:p>
            </w:txbxContent>
          </v:textbox>
          <w10:wrap anchorx="page" anchory="page"/>
        </v:shape>
      </w:pict>
    </w:r>
    <w:r>
      <w:pict w14:anchorId="3A299691">
        <v:shape id="_x0000_s1348" type="#_x0000_t202" style="position:absolute;margin-left:294.25pt;margin-top:4.6pt;width:13.9pt;height:5.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D6CE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06A0" w14:textId="77777777" w:rsidR="00E63635" w:rsidRDefault="00000000">
    <w:pPr>
      <w:rPr>
        <w:sz w:val="2"/>
        <w:szCs w:val="2"/>
      </w:rPr>
    </w:pPr>
    <w:r>
      <w:pict w14:anchorId="68821882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396.5pt;margin-top:59.6pt;width:23.75pt;height:6.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3C1A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/68a/</w:t>
                </w:r>
              </w:p>
            </w:txbxContent>
          </v:textbox>
          <w10:wrap anchorx="page" anchory="page"/>
        </v:shape>
      </w:pict>
    </w:r>
    <w:r>
      <w:pict w14:anchorId="61F31947">
        <v:shape id="_x0000_s1350" type="#_x0000_t202" style="position:absolute;margin-left:294.25pt;margin-top:4.6pt;width:13.9pt;height:5.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ACB1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9113D" w14:textId="77777777" w:rsidR="00E63635" w:rsidRDefault="00000000">
    <w:pPr>
      <w:rPr>
        <w:sz w:val="2"/>
        <w:szCs w:val="2"/>
      </w:rPr>
    </w:pPr>
    <w:r>
      <w:pict w14:anchorId="461DA1C4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799pt;margin-top:189.95pt;width:13.45pt;height:5.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A74E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90F40" w14:textId="77777777" w:rsidR="00E63635" w:rsidRDefault="00000000">
    <w:pPr>
      <w:rPr>
        <w:sz w:val="2"/>
        <w:szCs w:val="2"/>
      </w:rPr>
    </w:pPr>
    <w:r>
      <w:pict w14:anchorId="79D3C865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801.25pt;margin-top:177.4pt;width:8.9pt;height:5.5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43E2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364B3" w14:textId="77777777" w:rsidR="00E63635" w:rsidRDefault="00000000">
    <w:pPr>
      <w:rPr>
        <w:sz w:val="2"/>
        <w:szCs w:val="2"/>
      </w:rPr>
    </w:pPr>
    <w:r>
      <w:pict w14:anchorId="4CBBD5FC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396pt;margin-top:59.1pt;width:24pt;height:6.5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F95F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/68c/</w:t>
                </w:r>
              </w:p>
            </w:txbxContent>
          </v:textbox>
          <w10:wrap anchorx="page" anchory="page"/>
        </v:shape>
      </w:pict>
    </w:r>
    <w:r>
      <w:pict w14:anchorId="5D0CF1CC">
        <v:shape id="_x0000_s1354" type="#_x0000_t202" style="position:absolute;margin-left:293.5pt;margin-top:5.1pt;width:13.9pt;height:5.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0BE9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3F42D" w14:textId="77777777" w:rsidR="00E63635" w:rsidRDefault="00E63635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38FCF" w14:textId="77777777" w:rsidR="00E63635" w:rsidRDefault="00000000">
    <w:pPr>
      <w:rPr>
        <w:sz w:val="2"/>
        <w:szCs w:val="2"/>
      </w:rPr>
    </w:pPr>
    <w:r>
      <w:pict w14:anchorId="3AF8FC7F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294.2pt;margin-top:5.8pt;width:9.1pt;height:5.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3BB6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CFB6A60">
        <v:shape id="_x0000_s1089" type="#_x0000_t202" style="position:absolute;margin-left:432.95pt;margin-top:60pt;width:13.9pt;height:5.7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55AF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652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E6578" w14:textId="77777777" w:rsidR="00E63635" w:rsidRDefault="00000000">
    <w:pPr>
      <w:rPr>
        <w:sz w:val="2"/>
        <w:szCs w:val="2"/>
      </w:rPr>
    </w:pPr>
    <w:r>
      <w:pict w14:anchorId="54A5035D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801.25pt;margin-top:177.4pt;width:8.9pt;height:5.5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A790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7C9D4" w14:textId="77777777" w:rsidR="00E63635" w:rsidRDefault="00000000">
    <w:pPr>
      <w:rPr>
        <w:sz w:val="2"/>
        <w:szCs w:val="2"/>
      </w:rPr>
    </w:pPr>
    <w:r>
      <w:pict w14:anchorId="597EE1F9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801.25pt;margin-top:177.4pt;width:8.9pt;height:5.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4469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61551" w14:textId="77777777" w:rsidR="00E63635" w:rsidRDefault="00000000">
    <w:pPr>
      <w:rPr>
        <w:sz w:val="2"/>
        <w:szCs w:val="2"/>
      </w:rPr>
    </w:pPr>
    <w:r>
      <w:pict w14:anchorId="73AFE977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395.95pt;margin-top:59.35pt;width:24.25pt;height:6.5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B32E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/69a/</w:t>
                </w:r>
              </w:p>
            </w:txbxContent>
          </v:textbox>
          <w10:wrap anchorx="page" anchory="page"/>
        </v:shape>
      </w:pict>
    </w:r>
    <w:r>
      <w:pict w14:anchorId="3E9C7C88">
        <v:shape id="_x0000_s1358" type="#_x0000_t202" style="position:absolute;margin-left:293.45pt;margin-top:4.85pt;width:13.7pt;height:5.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E4AA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66E95" w14:textId="77777777" w:rsidR="00E63635" w:rsidRDefault="00000000">
    <w:pPr>
      <w:rPr>
        <w:sz w:val="2"/>
        <w:szCs w:val="2"/>
      </w:rPr>
    </w:pPr>
    <w:r>
      <w:pict w14:anchorId="14624274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801.25pt;margin-top:177.4pt;width:8.9pt;height:5.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10027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28F0" w14:textId="77777777" w:rsidR="00E63635" w:rsidRDefault="00000000">
    <w:pPr>
      <w:rPr>
        <w:sz w:val="2"/>
        <w:szCs w:val="2"/>
      </w:rPr>
    </w:pPr>
    <w:r>
      <w:pict w14:anchorId="189C15D7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801.25pt;margin-top:177.4pt;width:8.9pt;height:5.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6F29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88A5B" w14:textId="77777777" w:rsidR="00E63635" w:rsidRDefault="00000000">
    <w:pPr>
      <w:rPr>
        <w:sz w:val="2"/>
        <w:szCs w:val="2"/>
      </w:rPr>
    </w:pPr>
    <w:r>
      <w:pict w14:anchorId="36FE8756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387pt;margin-top:59.35pt;width:24.25pt;height:6.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A81D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4"/>
                  </w:rPr>
                  <w:t>/70a/</w:t>
                </w:r>
              </w:p>
            </w:txbxContent>
          </v:textbox>
          <w10:wrap anchorx="page" anchory="page"/>
        </v:shape>
      </w:pict>
    </w:r>
    <w:r>
      <w:pict w14:anchorId="5D9ACADA">
        <v:shape id="_x0000_s1362" type="#_x0000_t202" style="position:absolute;margin-left:284.5pt;margin-top:4.9pt;width:13.9pt;height:5.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37FA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3"/>
                  </w:rPr>
                  <w:t>#</w:t>
                </w:r>
                <w:r>
                  <w:rPr>
                    <w:rStyle w:val="IntestazioneopidipaginaCourierNew8pt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34CC4" w14:textId="77777777" w:rsidR="00E63635" w:rsidRDefault="00000000">
    <w:pPr>
      <w:rPr>
        <w:sz w:val="2"/>
        <w:szCs w:val="2"/>
      </w:rPr>
    </w:pPr>
    <w:r>
      <w:pict w14:anchorId="1664FA85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799.1pt;margin-top:186.4pt;width:13.2pt;height:5.75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F1B35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2D9E5" w14:textId="77777777" w:rsidR="00E63635" w:rsidRDefault="00000000">
    <w:pPr>
      <w:rPr>
        <w:sz w:val="2"/>
        <w:szCs w:val="2"/>
      </w:rPr>
    </w:pPr>
    <w:r>
      <w:pict w14:anchorId="3AEB7451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799.1pt;margin-top:186.4pt;width:13.2pt;height:5.75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357E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259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DA941" w14:textId="77777777" w:rsidR="00E63635" w:rsidRDefault="00000000">
    <w:pPr>
      <w:rPr>
        <w:sz w:val="2"/>
        <w:szCs w:val="2"/>
      </w:rPr>
    </w:pPr>
    <w:r>
      <w:pict w14:anchorId="75DA2382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379.05pt;margin-top:59.6pt;width:24pt;height:6.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4766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/70c/</w:t>
                </w:r>
              </w:p>
            </w:txbxContent>
          </v:textbox>
          <w10:wrap anchorx="page" anchory="page"/>
        </v:shape>
      </w:pict>
    </w:r>
    <w:r>
      <w:pict w14:anchorId="4C913B7F">
        <v:shape id="_x0000_s1366" type="#_x0000_t202" style="position:absolute;margin-left:276.6pt;margin-top:4.65pt;width:14.15pt;height:5.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71C6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72016" w14:textId="77777777" w:rsidR="00E63635" w:rsidRDefault="00000000">
    <w:pPr>
      <w:rPr>
        <w:sz w:val="2"/>
        <w:szCs w:val="2"/>
      </w:rPr>
    </w:pPr>
    <w:r>
      <w:pict w14:anchorId="7AA447FB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801.25pt;margin-top:177.4pt;width:8.9pt;height:5.5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F109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262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9F167" w14:textId="77777777" w:rsidR="00E63635" w:rsidRDefault="00000000">
    <w:pPr>
      <w:rPr>
        <w:sz w:val="2"/>
        <w:szCs w:val="2"/>
      </w:rPr>
    </w:pPr>
    <w:r>
      <w:pict w14:anchorId="542CE7B3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292.8pt;margin-top:5.9pt;width:8.9pt;height:5.3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3200D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17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9C19D8F">
        <v:shape id="_x0000_s1091" type="#_x0000_t202" style="position:absolute;margin-left:430.55pt;margin-top:60.15pt;width:13.9pt;height:5.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2CCA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592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B1516" w14:textId="77777777" w:rsidR="00E63635" w:rsidRDefault="00000000">
    <w:pPr>
      <w:rPr>
        <w:sz w:val="2"/>
        <w:szCs w:val="2"/>
      </w:rPr>
    </w:pPr>
    <w:r>
      <w:pict w14:anchorId="0B6A6804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798.5pt;margin-top:203.55pt;width:14.4pt;height:5.7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05A5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261</w:t>
                </w:r>
                <w:r>
                  <w:rPr>
                    <w:rStyle w:val="IntestazioneopidipaginaCourierNew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F80C" w14:textId="77777777" w:rsidR="00E63635" w:rsidRDefault="00000000">
    <w:pPr>
      <w:rPr>
        <w:sz w:val="2"/>
        <w:szCs w:val="2"/>
      </w:rPr>
    </w:pPr>
    <w:r>
      <w:pict w14:anchorId="0C251070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392.4pt;margin-top:64.8pt;width:48.95pt;height:6.7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3F8D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/71a/ 8032</w:t>
                </w:r>
              </w:p>
            </w:txbxContent>
          </v:textbox>
          <w10:wrap anchorx="page" anchory="page"/>
        </v:shape>
      </w:pict>
    </w:r>
    <w:r>
      <w:pict w14:anchorId="04F447E5">
        <v:shape id="_x0000_s1370" type="#_x0000_t202" style="position:absolute;margin-left:289.4pt;margin-top:0;width:13.9pt;height:5.7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6527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3"/>
                  </w:rPr>
                  <w:t>#</w:t>
                </w:r>
                <w:r>
                  <w:rPr>
                    <w:rStyle w:val="IntestazioneopidipaginaCourierNew8pt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7ABCB" w14:textId="77777777" w:rsidR="00E63635" w:rsidRDefault="00E63635"/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A7FFB" w14:textId="77777777" w:rsidR="00E63635" w:rsidRDefault="00E63635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50A6" w14:textId="77777777" w:rsidR="00E63635" w:rsidRDefault="00E63635"/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F0E3" w14:textId="77777777" w:rsidR="00E63635" w:rsidRDefault="00000000">
    <w:pPr>
      <w:rPr>
        <w:sz w:val="2"/>
        <w:szCs w:val="2"/>
      </w:rPr>
    </w:pPr>
    <w:r>
      <w:pict w14:anchorId="2A76E04E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801.25pt;margin-top:177.4pt;width:8.9pt;height:5.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04187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276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08CA0" w14:textId="77777777" w:rsidR="00E63635" w:rsidRDefault="00000000">
    <w:pPr>
      <w:rPr>
        <w:sz w:val="2"/>
        <w:szCs w:val="2"/>
      </w:rPr>
    </w:pPr>
    <w:r>
      <w:pict w14:anchorId="2D87C816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801.25pt;margin-top:177.4pt;width:8.9pt;height:5.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64D0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277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204F8" w14:textId="77777777" w:rsidR="00E63635" w:rsidRDefault="00E63635"/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77AFC" w14:textId="77777777" w:rsidR="00E63635" w:rsidRDefault="00E63635"/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0DD09" w14:textId="77777777" w:rsidR="00E63635" w:rsidRDefault="00000000">
    <w:pPr>
      <w:rPr>
        <w:sz w:val="2"/>
        <w:szCs w:val="2"/>
      </w:rPr>
    </w:pPr>
    <w:r>
      <w:pict w14:anchorId="4D13ACDD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801.25pt;margin-top:177.4pt;width:8.9pt;height:5.5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2B80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280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66DF4" w14:textId="77777777" w:rsidR="00E63635" w:rsidRDefault="00000000">
    <w:pPr>
      <w:rPr>
        <w:sz w:val="2"/>
        <w:szCs w:val="2"/>
      </w:rPr>
    </w:pPr>
    <w:r>
      <w:pict w14:anchorId="1D7D1FDF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21.45pt;margin-top:15.6pt;width:9.1pt;height:5.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F936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43C726B">
        <v:shape id="_x0000_s1094" type="#_x0000_t202" style="position:absolute;margin-left:454.2pt;margin-top:49.65pt;width:14.4pt;height:5.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BC6A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740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DEAAD" w14:textId="77777777" w:rsidR="00E63635" w:rsidRDefault="00000000">
    <w:pPr>
      <w:rPr>
        <w:sz w:val="2"/>
        <w:szCs w:val="2"/>
      </w:rPr>
    </w:pPr>
    <w:r>
      <w:pict w14:anchorId="06DB6EF5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801.25pt;margin-top:177.4pt;width:8.9pt;height:5.5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4A09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279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0C4F" w14:textId="77777777" w:rsidR="00E63635" w:rsidRDefault="00000000">
    <w:pPr>
      <w:rPr>
        <w:sz w:val="2"/>
        <w:szCs w:val="2"/>
      </w:rPr>
    </w:pPr>
    <w:r>
      <w:pict w14:anchorId="2B3C6A39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789.05pt;margin-top:188.65pt;width:33.35pt;height:5.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5CF5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282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FD78F" w14:textId="77777777" w:rsidR="00E63635" w:rsidRDefault="00000000">
    <w:pPr>
      <w:rPr>
        <w:sz w:val="2"/>
        <w:szCs w:val="2"/>
      </w:rPr>
    </w:pPr>
    <w:r>
      <w:pict w14:anchorId="47C3CF8B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793.45pt;margin-top:188.85pt;width:24.5pt;height:5.7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6FCB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283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08C9F" w14:textId="77777777" w:rsidR="00E63635" w:rsidRDefault="00000000">
    <w:pPr>
      <w:rPr>
        <w:sz w:val="2"/>
        <w:szCs w:val="2"/>
      </w:rPr>
    </w:pPr>
    <w:r>
      <w:pict w14:anchorId="3DFDE23C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801.25pt;margin-top:177.4pt;width:8.9pt;height:5.5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6EF04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284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29FD" w14:textId="77777777" w:rsidR="00E63635" w:rsidRDefault="00000000">
    <w:pPr>
      <w:rPr>
        <w:sz w:val="2"/>
        <w:szCs w:val="2"/>
      </w:rPr>
    </w:pPr>
    <w:r>
      <w:pict w14:anchorId="4FDCF05D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801.25pt;margin-top:177.4pt;width:8.9pt;height:5.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8B43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285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B841" w14:textId="77777777" w:rsidR="00E63635" w:rsidRDefault="00E63635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B606B" w14:textId="77777777" w:rsidR="00E63635" w:rsidRDefault="00E63635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C00B7" w14:textId="77777777" w:rsidR="00E63635" w:rsidRDefault="00000000">
    <w:pPr>
      <w:rPr>
        <w:sz w:val="2"/>
        <w:szCs w:val="2"/>
      </w:rPr>
    </w:pPr>
    <w:r>
      <w:pict w14:anchorId="69FDEE15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801.25pt;margin-top:177.4pt;width:8.9pt;height:5.5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B149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093FE" w14:textId="77777777" w:rsidR="00E63635" w:rsidRDefault="00000000">
    <w:pPr>
      <w:rPr>
        <w:sz w:val="2"/>
        <w:szCs w:val="2"/>
      </w:rPr>
    </w:pPr>
    <w:r>
      <w:pict w14:anchorId="4DA394B6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801.25pt;margin-top:177.4pt;width:8.9pt;height:5.5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86F4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289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8C90B" w14:textId="77777777" w:rsidR="00E63635" w:rsidRDefault="00000000">
    <w:pPr>
      <w:rPr>
        <w:sz w:val="2"/>
        <w:szCs w:val="2"/>
      </w:rPr>
    </w:pPr>
    <w:r>
      <w:pict w14:anchorId="178CF857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794.05pt;margin-top:186.5pt;width:23.3pt;height:5.5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C402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292</w:t>
                </w:r>
                <w:r>
                  <w:rPr>
                    <w:rStyle w:val="IntestazioneopidipaginaCourierNew75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95951" w14:textId="77777777" w:rsidR="00E63635" w:rsidRDefault="00000000">
    <w:pPr>
      <w:rPr>
        <w:sz w:val="2"/>
        <w:szCs w:val="2"/>
      </w:rPr>
    </w:pPr>
    <w:r>
      <w:pict w14:anchorId="7DFE6CDA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284.6pt;margin-top:5.5pt;width:9.1pt;height:5.3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10ABF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4A2DC4F">
        <v:shape id="_x0000_s1096" type="#_x0000_t202" style="position:absolute;margin-left:422.85pt;margin-top:59.5pt;width:14.15pt;height:5.7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1A79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712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2518D" w14:textId="77777777" w:rsidR="00E63635" w:rsidRDefault="00000000">
    <w:pPr>
      <w:rPr>
        <w:sz w:val="2"/>
        <w:szCs w:val="2"/>
      </w:rPr>
    </w:pPr>
    <w:r>
      <w:pict w14:anchorId="161FDC81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794.05pt;margin-top:186.5pt;width:23.3pt;height:5.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AC6C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75ptGrassetto0"/>
                  </w:rPr>
                  <w:t>#</w:t>
                </w:r>
                <w:r>
                  <w:rPr>
                    <w:rStyle w:val="IntestazioneopidipaginaCourierNew75ptGrassetto0"/>
                  </w:rPr>
                  <w:fldChar w:fldCharType="end"/>
                </w:r>
                <w:r w:rsidR="002D3E38"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BA673" w14:textId="77777777" w:rsidR="00E63635" w:rsidRDefault="00000000">
    <w:pPr>
      <w:rPr>
        <w:sz w:val="2"/>
        <w:szCs w:val="2"/>
      </w:rPr>
    </w:pPr>
    <w:r>
      <w:pict w14:anchorId="5F5AEB7F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788.65pt;margin-top:195.1pt;width:34.1pt;height:5.3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B1AE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291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ED7B" w14:textId="77777777" w:rsidR="00E63635" w:rsidRDefault="00000000">
    <w:pPr>
      <w:rPr>
        <w:sz w:val="2"/>
        <w:szCs w:val="2"/>
      </w:rPr>
    </w:pPr>
    <w:r>
      <w:pict w14:anchorId="3E094E8A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789.05pt;margin-top:194.15pt;width:33.35pt;height:5.75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39F2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294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1217D" w14:textId="77777777" w:rsidR="00E63635" w:rsidRDefault="00000000">
    <w:pPr>
      <w:rPr>
        <w:sz w:val="2"/>
        <w:szCs w:val="2"/>
      </w:rPr>
    </w:pPr>
    <w:r>
      <w:pict w14:anchorId="0616D117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789.05pt;margin-top:194.15pt;width:33.35pt;height:5.75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8B28A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75ptGrassetto0"/>
                  </w:rPr>
                  <w:t>#</w:t>
                </w:r>
                <w:r w:rsidR="00000000">
                  <w:rPr>
                    <w:rStyle w:val="IntestazioneopidipaginaCourierNew75ptGrassetto0"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00C54" w14:textId="77777777" w:rsidR="00E63635" w:rsidRDefault="00000000">
    <w:pPr>
      <w:rPr>
        <w:sz w:val="2"/>
        <w:szCs w:val="2"/>
      </w:rPr>
    </w:pPr>
    <w:r>
      <w:pict w14:anchorId="34600160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801.25pt;margin-top:177.4pt;width:8.9pt;height:5.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5D78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C1131" w14:textId="77777777" w:rsidR="00E63635" w:rsidRDefault="00E63635"/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C57C" w14:textId="77777777" w:rsidR="00E63635" w:rsidRDefault="00E63635"/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45C2C" w14:textId="77777777" w:rsidR="00E63635" w:rsidRDefault="00E63635"/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DC075" w14:textId="77777777" w:rsidR="00E63635" w:rsidRDefault="00000000">
    <w:pPr>
      <w:rPr>
        <w:sz w:val="2"/>
        <w:szCs w:val="2"/>
      </w:rPr>
    </w:pPr>
    <w:r>
      <w:pict w14:anchorId="6221852F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801.25pt;margin-top:177.4pt;width:8.9pt;height:5.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5696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31933" w14:textId="77777777" w:rsidR="00E63635" w:rsidRDefault="00000000">
    <w:pPr>
      <w:rPr>
        <w:sz w:val="2"/>
        <w:szCs w:val="2"/>
      </w:rPr>
    </w:pPr>
    <w:r>
      <w:pict w14:anchorId="3AFF3697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801.25pt;margin-top:177.4pt;width:8.9pt;height:5.5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19FB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79D98" w14:textId="77777777" w:rsidR="00E63635" w:rsidRDefault="00000000">
    <w:pPr>
      <w:rPr>
        <w:sz w:val="2"/>
        <w:szCs w:val="2"/>
      </w:rPr>
    </w:pPr>
    <w:r>
      <w:pict w14:anchorId="16EA98F2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305.3pt;margin-top:15.8pt;width:9.1pt;height:5.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EFC0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0FA3203">
        <v:shape id="_x0000_s1098" type="#_x0000_t202" style="position:absolute;margin-left:438pt;margin-top:49.15pt;width:13.9pt;height:5.7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615D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680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86CE" w14:textId="77777777" w:rsidR="00E63635" w:rsidRDefault="00E63635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8F901" w14:textId="77777777" w:rsidR="00E63635" w:rsidRDefault="00E63635"/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79F4E" w14:textId="77777777" w:rsidR="00E63635" w:rsidRDefault="00000000">
    <w:pPr>
      <w:rPr>
        <w:sz w:val="2"/>
        <w:szCs w:val="2"/>
      </w:rPr>
    </w:pPr>
    <w:r>
      <w:pict w14:anchorId="6BDE0283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801.25pt;margin-top:177.4pt;width:8.9pt;height:5.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0791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300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A913E" w14:textId="77777777" w:rsidR="00E63635" w:rsidRDefault="00000000">
    <w:pPr>
      <w:rPr>
        <w:sz w:val="2"/>
        <w:szCs w:val="2"/>
      </w:rPr>
    </w:pPr>
    <w:r>
      <w:pict w14:anchorId="3F135C9E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801.25pt;margin-top:177.4pt;width:8.9pt;height:5.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3942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301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E766B" w14:textId="77777777" w:rsidR="00E63635" w:rsidRDefault="00000000">
    <w:pPr>
      <w:rPr>
        <w:sz w:val="2"/>
        <w:szCs w:val="2"/>
      </w:rPr>
    </w:pPr>
    <w:r>
      <w:pict w14:anchorId="64D4EB25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801.25pt;margin-top:177.4pt;width:8.9pt;height:5.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C077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304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62BC3" w14:textId="77777777" w:rsidR="00E63635" w:rsidRDefault="00000000">
    <w:pPr>
      <w:rPr>
        <w:sz w:val="2"/>
        <w:szCs w:val="2"/>
      </w:rPr>
    </w:pPr>
    <w:r>
      <w:pict w14:anchorId="574DCACC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801.25pt;margin-top:177.4pt;width:8.9pt;height:5.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79D8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305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F5202" w14:textId="77777777" w:rsidR="00E63635" w:rsidRDefault="00000000">
    <w:pPr>
      <w:rPr>
        <w:sz w:val="2"/>
        <w:szCs w:val="2"/>
      </w:rPr>
    </w:pPr>
    <w:r>
      <w:pict w14:anchorId="5E69E493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788.65pt;margin-top:188.45pt;width:34.1pt;height:5.5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ABB6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>
                  <w:rPr>
                    <w:noProof/>
                  </w:rPr>
                  <w:t>302</w:t>
                </w:r>
                <w:r w:rsidR="00000000">
                  <w:rPr>
                    <w:noProof/>
                  </w:rPr>
                  <w:fldChar w:fldCharType="end"/>
                </w:r>
                <w: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B53CC" w14:textId="77777777" w:rsidR="00E63635" w:rsidRDefault="00000000">
    <w:pPr>
      <w:rPr>
        <w:sz w:val="2"/>
        <w:szCs w:val="2"/>
      </w:rPr>
    </w:pPr>
    <w:r>
      <w:pict w14:anchorId="1F72CDE5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788.65pt;margin-top:188.45pt;width:34.1pt;height:5.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67F0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>
                  <w:rPr>
                    <w:noProof/>
                  </w:rPr>
                  <w:t>308</w:t>
                </w:r>
                <w:r w:rsidR="00000000">
                  <w:rPr>
                    <w:noProof/>
                  </w:rPr>
                  <w:fldChar w:fldCharType="end"/>
                </w:r>
                <w: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EF830" w14:textId="77777777" w:rsidR="00E63635" w:rsidRDefault="00000000">
    <w:pPr>
      <w:rPr>
        <w:sz w:val="2"/>
        <w:szCs w:val="2"/>
      </w:rPr>
    </w:pPr>
    <w:r>
      <w:pict w14:anchorId="125192A6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801.25pt;margin-top:177.4pt;width:8.9pt;height:5.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9EAF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309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0C5C1" w14:textId="77777777" w:rsidR="00E63635" w:rsidRDefault="00E63635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1ECCA" w14:textId="77777777" w:rsidR="00E63635" w:rsidRDefault="00000000">
    <w:pPr>
      <w:rPr>
        <w:sz w:val="2"/>
        <w:szCs w:val="2"/>
      </w:rPr>
    </w:pPr>
    <w:r>
      <w:pict w14:anchorId="595D7C79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13.9pt;margin-top:15.95pt;width:8.9pt;height:5.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81A5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22</w:t>
                </w:r>
                <w:r>
                  <w:rPr>
                    <w:rStyle w:val="IntestazioneopidipaginaCourierNew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27D108F">
        <v:shape id="_x0000_s1100" type="#_x0000_t202" style="position:absolute;margin-left:446.85pt;margin-top:49.3pt;width:14.15pt;height:5.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3310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800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79A2A" w14:textId="77777777" w:rsidR="00E63635" w:rsidRDefault="00000000">
    <w:pPr>
      <w:rPr>
        <w:sz w:val="2"/>
        <w:szCs w:val="2"/>
      </w:rPr>
    </w:pPr>
    <w:r>
      <w:pict w14:anchorId="5E73B695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798.65pt;margin-top:188.45pt;width:14.15pt;height:5.5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0B47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Spaziatura0pt"/>
                  </w:rPr>
                  <w:t>3X0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4FA2F" w14:textId="77777777" w:rsidR="00E63635" w:rsidRDefault="00000000">
    <w:pPr>
      <w:rPr>
        <w:sz w:val="2"/>
        <w:szCs w:val="2"/>
      </w:rPr>
    </w:pPr>
    <w:r>
      <w:pict w14:anchorId="18304886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798.65pt;margin-top:188.45pt;width:14.15pt;height:5.5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314BE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Spaziatura0pt"/>
                  </w:rPr>
                  <w:t>3X0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9BE4B" w14:textId="77777777" w:rsidR="00E63635" w:rsidRDefault="00000000">
    <w:pPr>
      <w:rPr>
        <w:sz w:val="2"/>
        <w:szCs w:val="2"/>
      </w:rPr>
    </w:pPr>
    <w:r>
      <w:pict w14:anchorId="0F5B00B8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801.25pt;margin-top:177.4pt;width:8.9pt;height:5.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6602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7DFBD" w14:textId="77777777" w:rsidR="00E63635" w:rsidRDefault="00000000">
    <w:pPr>
      <w:rPr>
        <w:sz w:val="2"/>
        <w:szCs w:val="2"/>
      </w:rPr>
    </w:pPr>
    <w:r>
      <w:pict w14:anchorId="313743A0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801.25pt;margin-top:177.4pt;width:8.9pt;height:5.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3238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429F0" w14:textId="77777777" w:rsidR="00E63635" w:rsidRDefault="00000000">
    <w:pPr>
      <w:rPr>
        <w:sz w:val="2"/>
        <w:szCs w:val="2"/>
      </w:rPr>
    </w:pPr>
    <w:r>
      <w:pict w14:anchorId="302A0E1E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801.25pt;margin-top:177.4pt;width:8.9pt;height:5.5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EB10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E056A" w14:textId="77777777" w:rsidR="00E63635" w:rsidRDefault="00000000">
    <w:pPr>
      <w:rPr>
        <w:sz w:val="2"/>
        <w:szCs w:val="2"/>
      </w:rPr>
    </w:pPr>
    <w:r>
      <w:pict w14:anchorId="586C6931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801.25pt;margin-top:177.4pt;width:8.9pt;height:5.5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1EC14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EEEF8" w14:textId="77777777" w:rsidR="00E63635" w:rsidRDefault="00000000">
    <w:pPr>
      <w:rPr>
        <w:sz w:val="2"/>
        <w:szCs w:val="2"/>
      </w:rPr>
    </w:pPr>
    <w:r>
      <w:pict w14:anchorId="520C63E7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794.05pt;margin-top:190.4pt;width:23.3pt;height:5.7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16B0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316</w:t>
                </w:r>
                <w:r w:rsidR="00000000"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0B071" w14:textId="77777777" w:rsidR="00E63635" w:rsidRDefault="00000000">
    <w:pPr>
      <w:rPr>
        <w:sz w:val="2"/>
        <w:szCs w:val="2"/>
      </w:rPr>
    </w:pPr>
    <w:r>
      <w:pict w14:anchorId="40616C5C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801.25pt;margin-top:177.4pt;width:8.9pt;height:5.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FA45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F281" w14:textId="77777777" w:rsidR="00E63635" w:rsidRDefault="00000000">
    <w:pPr>
      <w:rPr>
        <w:sz w:val="2"/>
        <w:szCs w:val="2"/>
      </w:rPr>
    </w:pPr>
    <w:r>
      <w:pict w14:anchorId="7486DE49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801.25pt;margin-top:177.4pt;width:8.9pt;height:5.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D680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D08C1" w14:textId="77777777" w:rsidR="00E63635" w:rsidRDefault="00000000">
    <w:pPr>
      <w:rPr>
        <w:sz w:val="2"/>
        <w:szCs w:val="2"/>
      </w:rPr>
    </w:pPr>
    <w:r>
      <w:pict w14:anchorId="750A80B1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789.15pt;margin-top:188.45pt;width:33.1pt;height:5.5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283F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1F2B" w14:textId="77777777" w:rsidR="00E63635" w:rsidRDefault="00000000">
    <w:pPr>
      <w:rPr>
        <w:sz w:val="2"/>
        <w:szCs w:val="2"/>
      </w:rPr>
    </w:pPr>
    <w:r>
      <w:pict w14:anchorId="42F13FA6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801.4pt;margin-top:186.35pt;width:8.65pt;height:5.3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6FAA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23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8E32" w14:textId="77777777" w:rsidR="00E63635" w:rsidRDefault="00E63635"/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683C3" w14:textId="77777777" w:rsidR="00E63635" w:rsidRDefault="00E63635"/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3078D" w14:textId="77777777" w:rsidR="00E63635" w:rsidRDefault="00E63635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51FB9" w14:textId="77777777" w:rsidR="00E63635" w:rsidRDefault="00000000">
    <w:pPr>
      <w:rPr>
        <w:sz w:val="2"/>
        <w:szCs w:val="2"/>
      </w:rPr>
    </w:pPr>
    <w:r>
      <w:pict w14:anchorId="2EF7EEFA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793.85pt;margin-top:189.35pt;width:23.75pt;height:5.5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9131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328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7D12A" w14:textId="77777777" w:rsidR="00E63635" w:rsidRDefault="00000000">
    <w:pPr>
      <w:rPr>
        <w:sz w:val="2"/>
        <w:szCs w:val="2"/>
      </w:rPr>
    </w:pPr>
    <w:r>
      <w:pict w14:anchorId="7897BD37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801.25pt;margin-top:177.4pt;width:8.9pt;height:5.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419D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F1AF0" w14:textId="77777777" w:rsidR="00E63635" w:rsidRDefault="00000000">
    <w:pPr>
      <w:rPr>
        <w:sz w:val="2"/>
        <w:szCs w:val="2"/>
      </w:rPr>
    </w:pPr>
    <w:r>
      <w:pict w14:anchorId="7042E35C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801.25pt;margin-top:177.4pt;width:8.9pt;height:5.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47F8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330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82C18" w14:textId="77777777" w:rsidR="00E63635" w:rsidRDefault="00000000">
    <w:pPr>
      <w:rPr>
        <w:sz w:val="2"/>
        <w:szCs w:val="2"/>
      </w:rPr>
    </w:pPr>
    <w:r>
      <w:pict w14:anchorId="51192E57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801.25pt;margin-top:177.4pt;width:8.9pt;height:5.5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FAEF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09F44" w14:textId="77777777" w:rsidR="00E63635" w:rsidRDefault="00E63635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F3B1A" w14:textId="77777777" w:rsidR="00E63635" w:rsidRDefault="00E63635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52B84" w14:textId="77777777" w:rsidR="00E63635" w:rsidRDefault="00000000">
    <w:pPr>
      <w:rPr>
        <w:sz w:val="2"/>
        <w:szCs w:val="2"/>
      </w:rPr>
    </w:pPr>
    <w:r>
      <w:pict w14:anchorId="4E13AB6D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93.7pt;margin-top:60.95pt;width:33.35pt;height:5.5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53E9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332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63A45D0C">
        <v:shape id="_x0000_s1411" type="#_x0000_t202" style="position:absolute;margin-left:93.3pt;margin-top:5.05pt;width:10.8pt;height:2.4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0DA1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Gothic4pt"/>
                  </w:rPr>
                  <w:t>"'f'-r:--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E1CB0" w14:textId="77777777" w:rsidR="00E63635" w:rsidRDefault="00000000">
    <w:pPr>
      <w:rPr>
        <w:sz w:val="2"/>
        <w:szCs w:val="2"/>
      </w:rPr>
    </w:pPr>
    <w:r>
      <w:pict w14:anchorId="3C23AD54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00.95pt;margin-top:5.4pt;width:18.7pt;height:5.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406D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3FBD4A2E">
        <v:shape id="_x0000_s1103" type="#_x0000_t202" style="position:absolute;margin-left:439.4pt;margin-top:59.85pt;width:13.9pt;height:5.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F4DE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772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DEF9" w14:textId="77777777" w:rsidR="00E63635" w:rsidRDefault="00000000">
    <w:pPr>
      <w:rPr>
        <w:sz w:val="2"/>
        <w:szCs w:val="2"/>
      </w:rPr>
    </w:pPr>
    <w:r>
      <w:pict w14:anchorId="33927724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293.7pt;margin-top:60.95pt;width:33.35pt;height:5.5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EBB6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14F17B7E">
        <v:shape id="_x0000_s1413" type="#_x0000_t202" style="position:absolute;margin-left:93.3pt;margin-top:5.05pt;width:10.8pt;height:2.4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F883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Gothic4pt"/>
                  </w:rPr>
                  <w:t>"'f'-r:--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0512D" w14:textId="77777777" w:rsidR="00E63635" w:rsidRDefault="00000000">
    <w:pPr>
      <w:rPr>
        <w:sz w:val="2"/>
        <w:szCs w:val="2"/>
      </w:rPr>
    </w:pPr>
    <w:r>
      <w:pict w14:anchorId="0F1B5B55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801.25pt;margin-top:177.4pt;width:8.9pt;height:5.5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7781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331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0DA6E" w14:textId="77777777" w:rsidR="00E63635" w:rsidRDefault="00000000">
    <w:pPr>
      <w:rPr>
        <w:sz w:val="2"/>
        <w:szCs w:val="2"/>
      </w:rPr>
    </w:pPr>
    <w:r>
      <w:pict w14:anchorId="278B7517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801.25pt;margin-top:177.4pt;width:8.9pt;height:5.5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917A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18FF9" w14:textId="77777777" w:rsidR="00E63635" w:rsidRDefault="00000000">
    <w:pPr>
      <w:rPr>
        <w:sz w:val="2"/>
        <w:szCs w:val="2"/>
      </w:rPr>
    </w:pPr>
    <w:r>
      <w:pict w14:anchorId="2C17C973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801.25pt;margin-top:177.4pt;width:8.9pt;height:5.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05C6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3A9B8" w14:textId="77777777" w:rsidR="00E63635" w:rsidRDefault="00E63635"/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DAA7A" w14:textId="77777777" w:rsidR="00E63635" w:rsidRDefault="00000000">
    <w:pPr>
      <w:rPr>
        <w:sz w:val="2"/>
        <w:szCs w:val="2"/>
      </w:rPr>
    </w:pPr>
    <w:r>
      <w:pict w14:anchorId="27980F4E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801.25pt;margin-top:177.4pt;width:8.9pt;height:5.5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14C4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0DF6E" w14:textId="77777777" w:rsidR="00E63635" w:rsidRDefault="00000000">
    <w:pPr>
      <w:rPr>
        <w:sz w:val="2"/>
        <w:szCs w:val="2"/>
      </w:rPr>
    </w:pPr>
    <w:r>
      <w:pict w14:anchorId="0F8FE49A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801.25pt;margin-top:177.4pt;width:8.9pt;height:5.5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BF72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69E14" w14:textId="77777777" w:rsidR="00E63635" w:rsidRDefault="00000000">
    <w:pPr>
      <w:rPr>
        <w:sz w:val="2"/>
        <w:szCs w:val="2"/>
      </w:rPr>
    </w:pPr>
    <w:r>
      <w:pict w14:anchorId="1E41A371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794.2pt;margin-top:189.3pt;width:23.05pt;height:5.3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6CB4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343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A73E2" w14:textId="77777777" w:rsidR="00E63635" w:rsidRDefault="00000000">
    <w:pPr>
      <w:rPr>
        <w:sz w:val="2"/>
        <w:szCs w:val="2"/>
      </w:rPr>
    </w:pPr>
    <w:r>
      <w:pict w14:anchorId="5727E211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801.25pt;margin-top:177.4pt;width:8.9pt;height:5.5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DD62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358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0ACE4" w14:textId="77777777" w:rsidR="00E63635" w:rsidRDefault="00000000">
    <w:pPr>
      <w:rPr>
        <w:sz w:val="2"/>
        <w:szCs w:val="2"/>
      </w:rPr>
    </w:pPr>
    <w:r>
      <w:pict w14:anchorId="301892F9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801.25pt;margin-top:177.4pt;width:8.9pt;height:5.5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DD5A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359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F76B5" w14:textId="77777777" w:rsidR="00E63635" w:rsidRDefault="00000000">
    <w:pPr>
      <w:rPr>
        <w:sz w:val="2"/>
        <w:szCs w:val="2"/>
      </w:rPr>
    </w:pPr>
    <w:r>
      <w:pict w14:anchorId="17A66CEF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18.95pt;margin-top:15.95pt;width:4.1pt;height:5.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FB56E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6ADB8F4">
        <v:shape id="_x0000_s1054" type="#_x0000_t202" style="position:absolute;margin-left:456.95pt;margin-top:49.3pt;width:9.1pt;height:5.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1C06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5C817" w14:textId="77777777" w:rsidR="00E63635" w:rsidRDefault="00000000">
    <w:pPr>
      <w:rPr>
        <w:sz w:val="2"/>
        <w:szCs w:val="2"/>
      </w:rPr>
    </w:pPr>
    <w:r>
      <w:pict w14:anchorId="5BD3984E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99.7pt;margin-top:0;width:10.1pt;height:4.8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A16F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5pt"/>
                  </w:rPr>
                  <w:t>""</w:t>
                </w:r>
                <w:r>
                  <w:rPr>
                    <w:rStyle w:val="Intestazioneopidipagina55pt"/>
                    <w:vertAlign w:val="superscript"/>
                  </w:rPr>
                  <w:t>r</w:t>
                </w:r>
              </w:p>
            </w:txbxContent>
          </v:textbox>
          <w10:wrap anchorx="page" anchory="page"/>
        </v:shape>
      </w:pict>
    </w:r>
    <w:r>
      <w:pict w14:anchorId="5F86E11E">
        <v:shape id="_x0000_s1105" type="#_x0000_t202" style="position:absolute;margin-left:317.15pt;margin-top:49pt;width:9.1pt;height:5.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CDC8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477349B">
        <v:shape id="_x0000_s1106" type="#_x0000_t202" style="position:absolute;margin-left:450.35pt;margin-top:83.05pt;width:14.4pt;height:5.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7BCD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920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A933" w14:textId="77777777" w:rsidR="00E63635" w:rsidRDefault="00000000">
    <w:pPr>
      <w:rPr>
        <w:sz w:val="2"/>
        <w:szCs w:val="2"/>
      </w:rPr>
    </w:pPr>
    <w:r>
      <w:pict w14:anchorId="39CB2A68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798.75pt;margin-top:191.2pt;width:13.9pt;height:5.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6704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347</w:t>
                </w:r>
                <w:r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AA23C" w14:textId="77777777" w:rsidR="00E63635" w:rsidRDefault="00000000">
    <w:pPr>
      <w:rPr>
        <w:sz w:val="2"/>
        <w:szCs w:val="2"/>
      </w:rPr>
    </w:pPr>
    <w:r>
      <w:pict w14:anchorId="4226AA5A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801.25pt;margin-top:177.4pt;width:8.9pt;height:5.5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DB7C1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5966" w14:textId="77777777" w:rsidR="00E63635" w:rsidRDefault="00000000">
    <w:pPr>
      <w:rPr>
        <w:sz w:val="2"/>
        <w:szCs w:val="2"/>
      </w:rPr>
    </w:pPr>
    <w:r>
      <w:pict w14:anchorId="60621EFA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801.25pt;margin-top:177.4pt;width:8.9pt;height:5.5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D27E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01123" w14:textId="77777777" w:rsidR="00E63635" w:rsidRDefault="00000000">
    <w:pPr>
      <w:rPr>
        <w:sz w:val="2"/>
        <w:szCs w:val="2"/>
      </w:rPr>
    </w:pPr>
    <w:r>
      <w:pict w14:anchorId="2F4B4652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794.3pt;margin-top:190.35pt;width:22.8pt;height:5.75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07B0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360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6CCDC" w14:textId="77777777" w:rsidR="00E63635" w:rsidRDefault="00000000">
    <w:pPr>
      <w:rPr>
        <w:sz w:val="2"/>
        <w:szCs w:val="2"/>
      </w:rPr>
    </w:pPr>
    <w:r>
      <w:pict w14:anchorId="75D58809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801.25pt;margin-top:177.4pt;width:8.9pt;height:5.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83FE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02F1A" w14:textId="77777777" w:rsidR="00E63635" w:rsidRDefault="00000000">
    <w:pPr>
      <w:rPr>
        <w:sz w:val="2"/>
        <w:szCs w:val="2"/>
      </w:rPr>
    </w:pPr>
    <w:r>
      <w:pict w14:anchorId="1BD0AFB7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801.25pt;margin-top:177.4pt;width:8.9pt;height:5.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E20C7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EDC6F" w14:textId="77777777" w:rsidR="00E63635" w:rsidRDefault="00000000">
    <w:pPr>
      <w:rPr>
        <w:sz w:val="2"/>
        <w:szCs w:val="2"/>
      </w:rPr>
    </w:pPr>
    <w:r>
      <w:pict w14:anchorId="2FF1CF6E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788.9pt;margin-top:188.75pt;width:33.6pt;height:5.5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3BDE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362</w:t>
                </w:r>
                <w:r w:rsidR="00000000">
                  <w:rPr>
                    <w:rStyle w:val="IntestazioneopidipaginaCourierNew8pt0"/>
                    <w:noProof/>
                  </w:rPr>
                  <w:fldChar w:fldCharType="end"/>
                </w:r>
                <w:r>
                  <w:rPr>
                    <w:rStyle w:val="IntestazioneopidipaginaCourierNew8pt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B8365" w14:textId="77777777" w:rsidR="00E63635" w:rsidRDefault="00000000">
    <w:pPr>
      <w:rPr>
        <w:sz w:val="2"/>
        <w:szCs w:val="2"/>
      </w:rPr>
    </w:pPr>
    <w:r>
      <w:pict w14:anchorId="6AAF8188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801.25pt;margin-top:177.4pt;width:8.9pt;height:5.5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1C3E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9C27B" w14:textId="77777777" w:rsidR="00E63635" w:rsidRDefault="00000000">
    <w:pPr>
      <w:rPr>
        <w:sz w:val="2"/>
        <w:szCs w:val="2"/>
      </w:rPr>
    </w:pPr>
    <w:r>
      <w:pict w14:anchorId="6A091EB0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801.25pt;margin-top:177.4pt;width:8.9pt;height:5.5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EC35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60B9D" w14:textId="77777777" w:rsidR="00E63635" w:rsidRDefault="00000000">
    <w:pPr>
      <w:rPr>
        <w:sz w:val="2"/>
        <w:szCs w:val="2"/>
      </w:rPr>
    </w:pPr>
    <w:r>
      <w:pict w14:anchorId="7AEB2F6F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789.4pt;margin-top:190.05pt;width:32.65pt;height:5.75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E4F1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Spaziatura0pt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366</w:t>
                </w:r>
                <w:r w:rsidR="00000000">
                  <w:rPr>
                    <w:rStyle w:val="IntestazioneopidipaginaCourierNew8ptSpaziatura0pt"/>
                    <w:noProof/>
                  </w:rPr>
                  <w:fldChar w:fldCharType="end"/>
                </w:r>
                <w:r>
                  <w:rPr>
                    <w:rStyle w:val="IntestazioneopidipaginaCourierNew8ptSpaziatura0pt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66D9" w14:textId="77777777" w:rsidR="00E63635" w:rsidRDefault="00000000">
    <w:pPr>
      <w:rPr>
        <w:sz w:val="2"/>
        <w:szCs w:val="2"/>
      </w:rPr>
    </w:pPr>
    <w:r>
      <w:pict w14:anchorId="7C2A100C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99.1pt;margin-top:5.35pt;width:8.9pt;height:5.3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2FB4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4B69238">
        <v:shape id="_x0000_s1108" type="#_x0000_t202" style="position:absolute;margin-left:437.1pt;margin-top:59.85pt;width:13.9pt;height:5.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109A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892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00007" w14:textId="77777777" w:rsidR="00E63635" w:rsidRDefault="00E63635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23697" w14:textId="77777777" w:rsidR="00E63635" w:rsidRDefault="00E63635"/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0DDF" w14:textId="77777777" w:rsidR="00E63635" w:rsidRDefault="00E63635"/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6C240" w14:textId="77777777" w:rsidR="00E63635" w:rsidRDefault="00000000">
    <w:pPr>
      <w:rPr>
        <w:sz w:val="2"/>
        <w:szCs w:val="2"/>
      </w:rPr>
    </w:pPr>
    <w:r>
      <w:pict w14:anchorId="2B87ABF0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801.25pt;margin-top:177.4pt;width:8.9pt;height:5.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860E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372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562B7" w14:textId="77777777" w:rsidR="00E63635" w:rsidRDefault="00000000">
    <w:pPr>
      <w:rPr>
        <w:sz w:val="2"/>
        <w:szCs w:val="2"/>
      </w:rPr>
    </w:pPr>
    <w:r>
      <w:pict w14:anchorId="0EDBDE59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801.25pt;margin-top:177.4pt;width:8.9pt;height:5.5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7E31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371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6095E" w14:textId="77777777" w:rsidR="00E63635" w:rsidRDefault="00000000">
    <w:pPr>
      <w:rPr>
        <w:sz w:val="2"/>
        <w:szCs w:val="2"/>
      </w:rPr>
    </w:pPr>
    <w:r>
      <w:pict w14:anchorId="23EDACBD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788.8pt;margin-top:188.55pt;width:33.85pt;height:5.3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51D9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C755F" w14:textId="77777777" w:rsidR="00E63635" w:rsidRDefault="00000000">
    <w:pPr>
      <w:rPr>
        <w:sz w:val="2"/>
        <w:szCs w:val="2"/>
      </w:rPr>
    </w:pPr>
    <w:r>
      <w:pict w14:anchorId="70088F2C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788.8pt;margin-top:188.55pt;width:33.85pt;height:5.3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C90C4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373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9E4EA" w14:textId="77777777" w:rsidR="00E63635" w:rsidRDefault="00000000">
    <w:pPr>
      <w:rPr>
        <w:sz w:val="2"/>
        <w:szCs w:val="2"/>
      </w:rPr>
    </w:pPr>
    <w:r>
      <w:pict w14:anchorId="136973E3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793.7pt;margin-top:189.5pt;width:24pt;height:5.5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8A16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C52B" w14:textId="77777777" w:rsidR="00E63635" w:rsidRDefault="00000000">
    <w:pPr>
      <w:rPr>
        <w:sz w:val="2"/>
        <w:szCs w:val="2"/>
      </w:rPr>
    </w:pPr>
    <w:r>
      <w:pict w14:anchorId="4F8F8A54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801.25pt;margin-top:177.4pt;width:8.9pt;height:5.5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2D31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378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A6033" w14:textId="77777777" w:rsidR="00E63635" w:rsidRDefault="00000000">
    <w:pPr>
      <w:rPr>
        <w:sz w:val="2"/>
        <w:szCs w:val="2"/>
      </w:rPr>
    </w:pPr>
    <w:r>
      <w:pict w14:anchorId="50BAA190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801.25pt;margin-top:177.4pt;width:8.9pt;height:5.5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73A0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377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A02C5" w14:textId="77777777" w:rsidR="00E63635" w:rsidRDefault="00000000">
    <w:pPr>
      <w:rPr>
        <w:sz w:val="2"/>
        <w:szCs w:val="2"/>
      </w:rPr>
    </w:pPr>
    <w:r>
      <w:pict w14:anchorId="1B1463E9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319.55pt;margin-top:15.7pt;width:9.35pt;height:5.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E295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Spaziatura0pt"/>
                  </w:rPr>
                  <w:t>#</w:t>
                </w:r>
                <w:r>
                  <w:rPr>
                    <w:rStyle w:val="IntestazioneopidipaginaCourierNew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84994F8">
        <v:shape id="_x0000_s1110" type="#_x0000_t202" style="position:absolute;margin-left:452pt;margin-top:49.55pt;width:14.15pt;height:5.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7980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860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43742" w14:textId="77777777" w:rsidR="00E63635" w:rsidRDefault="00E63635"/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CA4A2" w14:textId="77777777" w:rsidR="00E63635" w:rsidRDefault="00000000">
    <w:pPr>
      <w:rPr>
        <w:sz w:val="2"/>
        <w:szCs w:val="2"/>
      </w:rPr>
    </w:pPr>
    <w:r>
      <w:pict w14:anchorId="22D5047B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788.8pt;margin-top:190.7pt;width:33.85pt;height:5.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C210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380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04602" w14:textId="77777777" w:rsidR="00E63635" w:rsidRDefault="00000000">
    <w:pPr>
      <w:rPr>
        <w:sz w:val="2"/>
        <w:szCs w:val="2"/>
      </w:rPr>
    </w:pPr>
    <w:r>
      <w:pict w14:anchorId="61199D20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801.25pt;margin-top:177.4pt;width:8.9pt;height:5.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786E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87182" w14:textId="77777777" w:rsidR="00E63635" w:rsidRDefault="00000000">
    <w:pPr>
      <w:rPr>
        <w:sz w:val="2"/>
        <w:szCs w:val="2"/>
      </w:rPr>
    </w:pPr>
    <w:r>
      <w:pict w14:anchorId="2EADC88A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793.45pt;margin-top:190.2pt;width:24.5pt;height:5.3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5366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989C" w14:textId="77777777" w:rsidR="00E63635" w:rsidRDefault="00000000">
    <w:pPr>
      <w:rPr>
        <w:sz w:val="2"/>
        <w:szCs w:val="2"/>
      </w:rPr>
    </w:pPr>
    <w:r>
      <w:pict w14:anchorId="5BF32FE5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801.25pt;margin-top:177.4pt;width:8.9pt;height:5.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853C7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7A115" w14:textId="77777777" w:rsidR="00E63635" w:rsidRDefault="00000000">
    <w:pPr>
      <w:rPr>
        <w:sz w:val="2"/>
        <w:szCs w:val="2"/>
      </w:rPr>
    </w:pPr>
    <w:r>
      <w:pict w14:anchorId="1B815543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798.65pt;margin-top:189.3pt;width:14.15pt;height:5.75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8A34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383</w:t>
                </w:r>
                <w:r>
                  <w:rPr>
                    <w:rStyle w:val="IntestazioneopidipaginaCourierNew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A07FE" w14:textId="77777777" w:rsidR="00E63635" w:rsidRDefault="00E63635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FC733" w14:textId="77777777" w:rsidR="00E63635" w:rsidRDefault="00000000">
    <w:pPr>
      <w:rPr>
        <w:sz w:val="2"/>
        <w:szCs w:val="2"/>
      </w:rPr>
    </w:pPr>
    <w:r>
      <w:pict w14:anchorId="4BB0A27D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801.25pt;margin-top:177.4pt;width:8.9pt;height:5.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A64E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7E374" w14:textId="77777777" w:rsidR="00E63635" w:rsidRDefault="00000000">
    <w:pPr>
      <w:rPr>
        <w:sz w:val="2"/>
        <w:szCs w:val="2"/>
      </w:rPr>
    </w:pPr>
    <w:r>
      <w:pict w14:anchorId="52566343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801.25pt;margin-top:177.4pt;width:8.9pt;height:5.5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3B73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EC6F3" w14:textId="77777777" w:rsidR="00E63635" w:rsidRDefault="00000000">
    <w:pPr>
      <w:rPr>
        <w:sz w:val="2"/>
        <w:szCs w:val="2"/>
      </w:rPr>
    </w:pPr>
    <w:r>
      <w:pict w14:anchorId="572AD09D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793.45pt;margin-top:189.5pt;width:24.5pt;height:5.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4B61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540C" w14:textId="77777777" w:rsidR="00E63635" w:rsidRDefault="00000000">
    <w:pPr>
      <w:rPr>
        <w:sz w:val="2"/>
        <w:szCs w:val="2"/>
      </w:rPr>
    </w:pPr>
    <w:r>
      <w:pict w14:anchorId="39E4D831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50.2pt;margin-top:49.15pt;width:14.15pt;height:5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55AB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980</w:t>
                </w:r>
              </w:p>
            </w:txbxContent>
          </v:textbox>
          <w10:wrap anchorx="page" anchory="page"/>
        </v:shape>
      </w:pict>
    </w:r>
    <w:r>
      <w:pict w14:anchorId="1B46B16F">
        <v:shape id="_x0000_s1112" type="#_x0000_t202" style="position:absolute;margin-left:317.5pt;margin-top:16.05pt;width:9.1pt;height:5.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719F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26</w:t>
                </w:r>
                <w:r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8AC67" w14:textId="77777777" w:rsidR="00E63635" w:rsidRDefault="00000000">
    <w:pPr>
      <w:rPr>
        <w:sz w:val="2"/>
        <w:szCs w:val="2"/>
      </w:rPr>
    </w:pPr>
    <w:r>
      <w:pict w14:anchorId="2091F79F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801.25pt;margin-top:177.4pt;width:8.9pt;height:5.5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4F12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390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D5E71" w14:textId="77777777" w:rsidR="00E63635" w:rsidRDefault="00000000">
    <w:pPr>
      <w:rPr>
        <w:sz w:val="2"/>
        <w:szCs w:val="2"/>
      </w:rPr>
    </w:pPr>
    <w:r>
      <w:pict w14:anchorId="1AD54769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801.25pt;margin-top:177.4pt;width:8.9pt;height:5.5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A185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391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0C066" w14:textId="77777777" w:rsidR="00E63635" w:rsidRDefault="00000000">
    <w:pPr>
      <w:rPr>
        <w:sz w:val="2"/>
        <w:szCs w:val="2"/>
      </w:rPr>
    </w:pPr>
    <w:r>
      <w:pict w14:anchorId="032146EA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798.75pt;margin-top:191.3pt;width:13.9pt;height:5.5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6F093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ACD27" w14:textId="77777777" w:rsidR="00E63635" w:rsidRDefault="00000000">
    <w:pPr>
      <w:rPr>
        <w:sz w:val="2"/>
        <w:szCs w:val="2"/>
      </w:rPr>
    </w:pPr>
    <w:r>
      <w:pict w14:anchorId="4FEFCCC9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793.7pt;margin-top:188.3pt;width:24pt;height:5.5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6563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394</w:t>
                </w:r>
                <w:r>
                  <w:rPr>
                    <w:rStyle w:val="IntestazioneopidipaginaCourierNew75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EF86E" w14:textId="77777777" w:rsidR="00E63635" w:rsidRDefault="00000000">
    <w:pPr>
      <w:rPr>
        <w:sz w:val="2"/>
        <w:szCs w:val="2"/>
      </w:rPr>
    </w:pPr>
    <w:r>
      <w:pict w14:anchorId="3D9010F6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801.25pt;margin-top:177.4pt;width:8.9pt;height:5.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1AB8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395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12844" w14:textId="77777777" w:rsidR="00E63635" w:rsidRDefault="00000000">
    <w:pPr>
      <w:rPr>
        <w:sz w:val="2"/>
        <w:szCs w:val="2"/>
      </w:rPr>
    </w:pPr>
    <w:r>
      <w:pict w14:anchorId="5AE79451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78.6pt;margin-top:60.45pt;width:33.85pt;height:5.5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1F9D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75ptGrassetto0"/>
                  </w:rPr>
                  <w:t>#</w:t>
                </w:r>
                <w:r w:rsidR="00000000">
                  <w:rPr>
                    <w:rStyle w:val="IntestazioneopidipaginaCourierNew75ptGrassetto0"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0131D74C">
        <v:shape id="_x0000_s1454" type="#_x0000_t202" style="position:absolute;margin-left:489.6pt;margin-top:4.75pt;width:4.3pt;height:5.3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B972F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'1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E25A4" w14:textId="77777777" w:rsidR="00E63635" w:rsidRDefault="00000000">
    <w:pPr>
      <w:rPr>
        <w:sz w:val="2"/>
        <w:szCs w:val="2"/>
      </w:rPr>
    </w:pPr>
    <w:r>
      <w:pict w14:anchorId="701D395A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801.25pt;margin-top:177.4pt;width:8.9pt;height:5.5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ED6E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402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9954A" w14:textId="77777777" w:rsidR="00E63635" w:rsidRDefault="00000000">
    <w:pPr>
      <w:rPr>
        <w:sz w:val="2"/>
        <w:szCs w:val="2"/>
      </w:rPr>
    </w:pPr>
    <w:r>
      <w:pict w14:anchorId="2C2E1B1F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801.25pt;margin-top:177.4pt;width:8.9pt;height:5.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15BC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401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36D54" w14:textId="77777777" w:rsidR="00E63635" w:rsidRDefault="00E63635"/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92F12" w14:textId="77777777" w:rsidR="00E63635" w:rsidRDefault="00000000">
    <w:pPr>
      <w:rPr>
        <w:sz w:val="2"/>
        <w:szCs w:val="2"/>
      </w:rPr>
    </w:pPr>
    <w:r>
      <w:pict w14:anchorId="7FD34927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801.25pt;margin-top:177.4pt;width:8.9pt;height:5.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DDC2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F37AE" w14:textId="77777777" w:rsidR="00E63635" w:rsidRDefault="00000000">
    <w:pPr>
      <w:rPr>
        <w:sz w:val="2"/>
        <w:szCs w:val="2"/>
      </w:rPr>
    </w:pPr>
    <w:r>
      <w:pict w14:anchorId="0211BC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293.75pt;margin-top:5.5pt;width:18.95pt;height:5.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81A4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7D84D744">
        <v:shape id="_x0000_s1114" type="#_x0000_t202" style="position:absolute;margin-left:426.5pt;margin-top:60.7pt;width:19.2pt;height:5.3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EA98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1012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096C" w14:textId="77777777" w:rsidR="00E63635" w:rsidRDefault="00000000">
    <w:pPr>
      <w:rPr>
        <w:sz w:val="2"/>
        <w:szCs w:val="2"/>
      </w:rPr>
    </w:pPr>
    <w:r>
      <w:pict w14:anchorId="67AA55A7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801.25pt;margin-top:177.4pt;width:8.9pt;height:5.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0B79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CD" w14:textId="77777777" w:rsidR="00E63635" w:rsidRDefault="00000000">
    <w:pPr>
      <w:rPr>
        <w:sz w:val="2"/>
        <w:szCs w:val="2"/>
      </w:rPr>
    </w:pPr>
    <w:r>
      <w:pict w14:anchorId="0CA4C482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794.8pt;margin-top:188.75pt;width:21.85pt;height:5.5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884E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1CB76" w14:textId="77777777" w:rsidR="00E63635" w:rsidRDefault="00000000">
    <w:pPr>
      <w:rPr>
        <w:sz w:val="2"/>
        <w:szCs w:val="2"/>
      </w:rPr>
    </w:pPr>
    <w:r>
      <w:pict w14:anchorId="281364BA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788.65pt;margin-top:189.7pt;width:34.1pt;height:5.3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61E6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C9B86" w14:textId="77777777" w:rsidR="00E63635" w:rsidRDefault="00000000">
    <w:pPr>
      <w:rPr>
        <w:sz w:val="2"/>
        <w:szCs w:val="2"/>
      </w:rPr>
    </w:pPr>
    <w:r>
      <w:pict w14:anchorId="0B0C0193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788.65pt;margin-top:189.7pt;width:34.1pt;height:5.3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E9FB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413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473E8" w14:textId="77777777" w:rsidR="00E63635" w:rsidRDefault="00000000">
    <w:pPr>
      <w:rPr>
        <w:sz w:val="2"/>
        <w:szCs w:val="2"/>
      </w:rPr>
    </w:pPr>
    <w:r>
      <w:pict w14:anchorId="66A51B3F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794.45pt;margin-top:189.7pt;width:22.55pt;height:5.3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C097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412</w:t>
                </w:r>
                <w:r w:rsidR="00000000">
                  <w:rPr>
                    <w:rStyle w:val="IntestazioneopidipaginaCourierNew7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76841" w14:textId="77777777" w:rsidR="00E63635" w:rsidRDefault="00000000">
    <w:pPr>
      <w:rPr>
        <w:sz w:val="2"/>
        <w:szCs w:val="2"/>
      </w:rPr>
    </w:pPr>
    <w:r>
      <w:pict w14:anchorId="67133E97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801.25pt;margin-top:177.4pt;width:8.9pt;height:5.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53E4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02EE2" w14:textId="77777777" w:rsidR="00E63635" w:rsidRDefault="00000000">
    <w:pPr>
      <w:rPr>
        <w:sz w:val="2"/>
        <w:szCs w:val="2"/>
      </w:rPr>
    </w:pPr>
    <w:r>
      <w:pict w14:anchorId="6855069D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801.25pt;margin-top:177.4pt;width:8.9pt;height:5.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D534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F5EC8" w14:textId="77777777" w:rsidR="00E63635" w:rsidRDefault="00E63635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B67FB" w14:textId="77777777" w:rsidR="00E63635" w:rsidRDefault="00000000">
    <w:pPr>
      <w:rPr>
        <w:sz w:val="2"/>
        <w:szCs w:val="2"/>
      </w:rPr>
    </w:pPr>
    <w:r>
      <w:pict w14:anchorId="20EB941F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794.55pt;margin-top:189.25pt;width:22.3pt;height:5.75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6D39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92BE1" w14:textId="77777777" w:rsidR="00E63635" w:rsidRDefault="00000000">
    <w:pPr>
      <w:rPr>
        <w:sz w:val="2"/>
        <w:szCs w:val="2"/>
      </w:rPr>
    </w:pPr>
    <w:r>
      <w:pict w14:anchorId="089E2FFF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801.25pt;margin-top:177.4pt;width:8.9pt;height:5.5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803CC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419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277B" w14:textId="77777777" w:rsidR="00E63635" w:rsidRDefault="00000000">
    <w:pPr>
      <w:rPr>
        <w:sz w:val="2"/>
        <w:szCs w:val="2"/>
      </w:rPr>
    </w:pPr>
    <w:r>
      <w:pict w14:anchorId="6C4340E4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98.6pt;margin-top:5.4pt;width:9.1pt;height:5.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D02C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B1D5F0A">
        <v:shape id="_x0000_s1116" type="#_x0000_t202" style="position:absolute;margin-left:437.05pt;margin-top:59.85pt;width:13.9pt;height:5.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A7C1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952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38E79" w14:textId="77777777" w:rsidR="00E63635" w:rsidRDefault="00000000">
    <w:pPr>
      <w:rPr>
        <w:sz w:val="2"/>
        <w:szCs w:val="2"/>
      </w:rPr>
    </w:pPr>
    <w:r>
      <w:pict w14:anchorId="37A40F19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801.25pt;margin-top:177.4pt;width:8.9pt;height:5.5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DABE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B9DD4" w14:textId="77777777" w:rsidR="00E63635" w:rsidRDefault="00000000">
    <w:pPr>
      <w:rPr>
        <w:sz w:val="2"/>
        <w:szCs w:val="2"/>
      </w:rPr>
    </w:pPr>
    <w:r>
      <w:pict w14:anchorId="2BE3F42C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801.25pt;margin-top:177.4pt;width:8.9pt;height:5.5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83DC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E479" w14:textId="77777777" w:rsidR="00E63635" w:rsidRDefault="00000000">
    <w:pPr>
      <w:rPr>
        <w:sz w:val="2"/>
        <w:szCs w:val="2"/>
      </w:rPr>
    </w:pPr>
    <w:r>
      <w:pict w14:anchorId="631AF767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793.85pt;margin-top:189.45pt;width:23.75pt;height:5.5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6191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B814" w14:textId="77777777" w:rsidR="00E63635" w:rsidRDefault="00000000">
    <w:pPr>
      <w:rPr>
        <w:sz w:val="2"/>
        <w:szCs w:val="2"/>
      </w:rPr>
    </w:pPr>
    <w:r>
      <w:pict w14:anchorId="1C9205D5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788.65pt;margin-top:189.45pt;width:34.1pt;height:5.5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621E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424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A4BB" w14:textId="77777777" w:rsidR="00E63635" w:rsidRDefault="00000000">
    <w:pPr>
      <w:rPr>
        <w:sz w:val="2"/>
        <w:szCs w:val="2"/>
      </w:rPr>
    </w:pPr>
    <w:r>
      <w:pict w14:anchorId="28F686EF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793.85pt;margin-top:189.45pt;width:23.75pt;height:5.5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A734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00FEA" w14:textId="77777777" w:rsidR="00E63635" w:rsidRDefault="00000000">
    <w:pPr>
      <w:rPr>
        <w:sz w:val="2"/>
        <w:szCs w:val="2"/>
      </w:rPr>
    </w:pPr>
    <w:r>
      <w:pict w14:anchorId="14A34E67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801.25pt;margin-top:177.4pt;width:8.9pt;height:5.5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3C12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76B17" w14:textId="77777777" w:rsidR="00E63635" w:rsidRDefault="00000000">
    <w:pPr>
      <w:rPr>
        <w:sz w:val="2"/>
        <w:szCs w:val="2"/>
      </w:rPr>
    </w:pPr>
    <w:r>
      <w:pict w14:anchorId="58037525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801.25pt;margin-top:177.4pt;width:8.9pt;height:5.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7B49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0481" w14:textId="77777777" w:rsidR="00E63635" w:rsidRDefault="00000000">
    <w:pPr>
      <w:rPr>
        <w:sz w:val="2"/>
        <w:szCs w:val="2"/>
      </w:rPr>
    </w:pPr>
    <w:r>
      <w:pict w14:anchorId="17B20155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788.65pt;margin-top:189.45pt;width:34.1pt;height:5.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676C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427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3FF4D" w14:textId="77777777" w:rsidR="00E63635" w:rsidRDefault="00E63635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28452" w14:textId="77777777" w:rsidR="00E63635" w:rsidRDefault="00000000">
    <w:pPr>
      <w:rPr>
        <w:sz w:val="2"/>
        <w:szCs w:val="2"/>
      </w:rPr>
    </w:pPr>
    <w:r>
      <w:pict w14:anchorId="22E9DB25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788.65pt;margin-top:189.45pt;width:34.1pt;height:5.5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03DE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430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DEFBC" w14:textId="77777777" w:rsidR="00E63635" w:rsidRDefault="00000000">
    <w:pPr>
      <w:rPr>
        <w:sz w:val="2"/>
        <w:szCs w:val="2"/>
      </w:rPr>
    </w:pPr>
    <w:r>
      <w:pict w14:anchorId="60D3F858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42.2pt;margin-top:49.55pt;width:19.2pt;height:5.7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2154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1100</w:t>
                </w:r>
              </w:p>
            </w:txbxContent>
          </v:textbox>
          <w10:wrap anchorx="page" anchory="page"/>
        </v:shape>
      </w:pict>
    </w:r>
    <w:r>
      <w:pict w14:anchorId="3EEB2F98">
        <v:shape id="_x0000_s1118" type="#_x0000_t202" style="position:absolute;margin-left:314.5pt;margin-top:15.45pt;width:8.9pt;height:5.3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C983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0"/>
                    <w:noProof/>
                  </w:rPr>
                  <w:t>30</w:t>
                </w:r>
                <w:r>
                  <w:rPr>
                    <w:rStyle w:val="IntestazioneopidipaginaCourierNew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91654" w14:textId="77777777" w:rsidR="00E63635" w:rsidRDefault="00000000">
    <w:pPr>
      <w:rPr>
        <w:sz w:val="2"/>
        <w:szCs w:val="2"/>
      </w:rPr>
    </w:pPr>
    <w:r>
      <w:pict w14:anchorId="0088D5F0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793.7pt;margin-top:190.2pt;width:24pt;height:5.5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551B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429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24FB8" w14:textId="77777777" w:rsidR="00E63635" w:rsidRDefault="00000000">
    <w:pPr>
      <w:rPr>
        <w:sz w:val="2"/>
        <w:szCs w:val="2"/>
      </w:rPr>
    </w:pPr>
    <w:r>
      <w:pict w14:anchorId="1C841435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801.25pt;margin-top:177.4pt;width:8.9pt;height:5.5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B0029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434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7E162" w14:textId="77777777" w:rsidR="00E63635" w:rsidRDefault="00000000">
    <w:pPr>
      <w:rPr>
        <w:sz w:val="2"/>
        <w:szCs w:val="2"/>
      </w:rPr>
    </w:pPr>
    <w:r>
      <w:pict w14:anchorId="1207FBB1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801.25pt;margin-top:177.4pt;width:8.9pt;height:5.5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41D7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433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A3416" w14:textId="77777777" w:rsidR="00E63635" w:rsidRDefault="00000000">
    <w:pPr>
      <w:rPr>
        <w:sz w:val="2"/>
        <w:szCs w:val="2"/>
      </w:rPr>
    </w:pPr>
    <w:r>
      <w:pict w14:anchorId="574F6A63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793.7pt;margin-top:190.2pt;width:24pt;height:5.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6E94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431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C89C1" w14:textId="77777777" w:rsidR="00E63635" w:rsidRDefault="00000000">
    <w:pPr>
      <w:rPr>
        <w:sz w:val="2"/>
        <w:szCs w:val="2"/>
      </w:rPr>
    </w:pPr>
    <w:r>
      <w:pict w14:anchorId="1CB13930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798.75pt;margin-top:184.45pt;width:13.9pt;height:5.5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BE97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438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A684" w14:textId="77777777" w:rsidR="00E63635" w:rsidRDefault="00000000">
    <w:pPr>
      <w:rPr>
        <w:sz w:val="2"/>
        <w:szCs w:val="2"/>
      </w:rPr>
    </w:pPr>
    <w:r>
      <w:pict w14:anchorId="55EBA0BB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798.75pt;margin-top:184.45pt;width:13.9pt;height:5.5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2DA56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439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A3EEC" w14:textId="77777777" w:rsidR="00E63635" w:rsidRDefault="00000000">
    <w:pPr>
      <w:rPr>
        <w:sz w:val="2"/>
        <w:szCs w:val="2"/>
      </w:rPr>
    </w:pPr>
    <w:r>
      <w:pict w14:anchorId="4B820BE9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789.25pt;margin-top:188.7pt;width:32.9pt;height:5.75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D066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1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75ptGrassetto1"/>
                    <w:noProof/>
                  </w:rPr>
                  <w:t>436</w:t>
                </w:r>
                <w:r w:rsidR="00000000">
                  <w:rPr>
                    <w:rStyle w:val="IntestazioneopidipaginaCourierNew75ptGrassetto1"/>
                    <w:noProof/>
                  </w:rPr>
                  <w:fldChar w:fldCharType="end"/>
                </w:r>
                <w:r>
                  <w:rPr>
                    <w:rStyle w:val="IntestazioneopidipaginaCourierNew75ptGrassetto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E577D" w14:textId="77777777" w:rsidR="00E63635" w:rsidRDefault="00E63635"/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363BA" w14:textId="77777777" w:rsidR="00E63635" w:rsidRDefault="00E63635"/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79BC" w14:textId="77777777" w:rsidR="00E63635" w:rsidRDefault="00E63635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CEBCE" w14:textId="77777777" w:rsidR="00E63635" w:rsidRDefault="00000000">
    <w:pPr>
      <w:rPr>
        <w:sz w:val="2"/>
        <w:szCs w:val="2"/>
      </w:rPr>
    </w:pPr>
    <w:r>
      <w:pict w14:anchorId="5F8DBC13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82.8pt;margin-top:5.9pt;width:18.95pt;height:5.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4E26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29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B750748">
        <v:shape id="_x0000_s1120" type="#_x0000_t202" style="position:absolute;margin-left:425.85pt;margin-top:60.1pt;width:18.95pt;height:5.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2516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1072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21E38" w14:textId="77777777" w:rsidR="00E63635" w:rsidRDefault="00000000">
    <w:pPr>
      <w:rPr>
        <w:sz w:val="2"/>
        <w:szCs w:val="2"/>
      </w:rPr>
    </w:pPr>
    <w:r>
      <w:pict w14:anchorId="570FCBA6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798.75pt;margin-top:184.45pt;width:13.9pt;height:5.5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5D41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442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12D0D" w14:textId="77777777" w:rsidR="00E63635" w:rsidRDefault="00000000">
    <w:pPr>
      <w:rPr>
        <w:sz w:val="2"/>
        <w:szCs w:val="2"/>
      </w:rPr>
    </w:pPr>
    <w:r>
      <w:pict w14:anchorId="14048FA0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798.75pt;margin-top:184.45pt;width:13.9pt;height:5.5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C94C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441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03CCE" w14:textId="77777777" w:rsidR="00E63635" w:rsidRDefault="00000000">
    <w:pPr>
      <w:rPr>
        <w:sz w:val="2"/>
        <w:szCs w:val="2"/>
      </w:rPr>
    </w:pPr>
    <w:r>
      <w:pict w14:anchorId="0E06AB52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798.75pt;margin-top:184.45pt;width:13.9pt;height:5.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E304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444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696CB" w14:textId="77777777" w:rsidR="00E63635" w:rsidRDefault="00000000">
    <w:pPr>
      <w:rPr>
        <w:sz w:val="2"/>
        <w:szCs w:val="2"/>
      </w:rPr>
    </w:pPr>
    <w:r>
      <w:pict w14:anchorId="30E71320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798.75pt;margin-top:184.45pt;width:13.9pt;height:5.5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6C6E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CDCA5" w14:textId="77777777" w:rsidR="00E63635" w:rsidRDefault="00000000">
    <w:pPr>
      <w:rPr>
        <w:sz w:val="2"/>
        <w:szCs w:val="2"/>
      </w:rPr>
    </w:pPr>
    <w:r>
      <w:pict w14:anchorId="2BD57E27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788.65pt;margin-top:189.15pt;width:34.1pt;height:5.3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9CDA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Spaziatura0pt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Spaziatura0pt0"/>
                    <w:noProof/>
                  </w:rPr>
                  <w:t>443</w:t>
                </w:r>
                <w:r w:rsidR="00000000">
                  <w:rPr>
                    <w:rStyle w:val="IntestazioneopidipaginaCourierNew8ptSpaziatura0pt0"/>
                    <w:noProof/>
                  </w:rPr>
                  <w:fldChar w:fldCharType="end"/>
                </w:r>
                <w:r>
                  <w:rPr>
                    <w:rStyle w:val="IntestazioneopidipaginaCourierNew8ptSpaziatura0pt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58596" w14:textId="77777777" w:rsidR="00E63635" w:rsidRDefault="00000000">
    <w:pPr>
      <w:rPr>
        <w:sz w:val="2"/>
        <w:szCs w:val="2"/>
      </w:rPr>
    </w:pPr>
    <w:r>
      <w:pict w14:anchorId="38557B9B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798.75pt;margin-top:184.45pt;width:13.9pt;height:5.5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C879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452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CB24E" w14:textId="77777777" w:rsidR="00E63635" w:rsidRDefault="00000000">
    <w:pPr>
      <w:rPr>
        <w:sz w:val="2"/>
        <w:szCs w:val="2"/>
      </w:rPr>
    </w:pPr>
    <w:r>
      <w:pict w14:anchorId="4273B031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798.75pt;margin-top:184.45pt;width:13.9pt;height:5.5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95230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451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A70DC" w14:textId="77777777" w:rsidR="00E63635" w:rsidRDefault="00000000">
    <w:pPr>
      <w:rPr>
        <w:sz w:val="2"/>
        <w:szCs w:val="2"/>
      </w:rPr>
    </w:pPr>
    <w:r>
      <w:pict w14:anchorId="6B3B1B3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793.7pt;margin-top:190.95pt;width:24pt;height:5.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D208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38B43" w14:textId="77777777" w:rsidR="00E63635" w:rsidRDefault="00000000">
    <w:pPr>
      <w:rPr>
        <w:sz w:val="2"/>
        <w:szCs w:val="2"/>
      </w:rPr>
    </w:pPr>
    <w:r>
      <w:pict w14:anchorId="558F2D5F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798.75pt;margin-top:184.45pt;width:13.9pt;height:5.5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5FBA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458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C0687" w14:textId="77777777" w:rsidR="00E63635" w:rsidRDefault="00000000">
    <w:pPr>
      <w:rPr>
        <w:sz w:val="2"/>
        <w:szCs w:val="2"/>
      </w:rPr>
    </w:pPr>
    <w:r>
      <w:pict w14:anchorId="70CC780A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798.75pt;margin-top:184.45pt;width:13.9pt;height:5.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1ACD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459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E5F86" w14:textId="77777777" w:rsidR="00E63635" w:rsidRDefault="00000000">
    <w:pPr>
      <w:rPr>
        <w:sz w:val="2"/>
        <w:szCs w:val="2"/>
      </w:rPr>
    </w:pPr>
    <w:r>
      <w:pict w14:anchorId="65DFFD96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43.25pt;margin-top:49.55pt;width:18.95pt;height:5.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C17A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1040</w:t>
                </w:r>
              </w:p>
            </w:txbxContent>
          </v:textbox>
          <w10:wrap anchorx="page" anchory="page"/>
        </v:shape>
      </w:pict>
    </w:r>
    <w:r>
      <w:pict w14:anchorId="5D105C6D">
        <v:shape id="_x0000_s1123" type="#_x0000_t202" style="position:absolute;margin-left:305.75pt;margin-top:15.7pt;width:28.55pt;height:5.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1996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75ptGrassetto0"/>
                  </w:rPr>
                  <w:t>#</w:t>
                </w:r>
                <w:r w:rsidR="00000000">
                  <w:rPr>
                    <w:rStyle w:val="IntestazioneopidipaginaCourierNew75ptGrassetto0"/>
                  </w:rPr>
                  <w:fldChar w:fldCharType="end"/>
                </w:r>
                <w:r>
                  <w:rPr>
                    <w:rStyle w:val="IntestazioneopidipaginaCourierNew75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B63F" w14:textId="77777777" w:rsidR="00E63635" w:rsidRDefault="00000000">
    <w:pPr>
      <w:rPr>
        <w:sz w:val="2"/>
        <w:szCs w:val="2"/>
      </w:rPr>
    </w:pPr>
    <w:r>
      <w:pict w14:anchorId="6F26125D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793.7pt;margin-top:189.35pt;width:24pt;height:5.5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CE57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453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768A1" w14:textId="77777777" w:rsidR="00E63635" w:rsidRDefault="00000000">
    <w:pPr>
      <w:rPr>
        <w:sz w:val="2"/>
        <w:szCs w:val="2"/>
      </w:rPr>
    </w:pPr>
    <w:r>
      <w:pict w14:anchorId="229B6802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798.75pt;margin-top:184.45pt;width:13.9pt;height:5.5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E063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464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4F1A" w14:textId="77777777" w:rsidR="00E63635" w:rsidRDefault="00000000">
    <w:pPr>
      <w:rPr>
        <w:sz w:val="2"/>
        <w:szCs w:val="2"/>
      </w:rPr>
    </w:pPr>
    <w:r>
      <w:pict w14:anchorId="3EF1CFB2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798.75pt;margin-top:184.45pt;width:13.9pt;height:5.5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B46E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463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6755" w14:textId="77777777" w:rsidR="00E63635" w:rsidRDefault="00000000">
    <w:pPr>
      <w:rPr>
        <w:sz w:val="2"/>
        <w:szCs w:val="2"/>
      </w:rPr>
    </w:pPr>
    <w:r>
      <w:pict w14:anchorId="5DB9B7A1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794.3pt;margin-top:189.1pt;width:22.8pt;height:5.7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B98F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460</w:t>
                </w:r>
                <w:r>
                  <w:rPr>
                    <w:noProof/>
                  </w:rPr>
                  <w:fldChar w:fldCharType="end"/>
                </w:r>
                <w:r w:rsidR="002D3E38"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7C8F6" w14:textId="77777777" w:rsidR="00E63635" w:rsidRDefault="00E63635"/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AEDA" w14:textId="77777777" w:rsidR="00E63635" w:rsidRDefault="00E63635"/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F1A26" w14:textId="77777777" w:rsidR="00E63635" w:rsidRDefault="00E63635"/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620A5" w14:textId="77777777" w:rsidR="00E63635" w:rsidRDefault="00000000">
    <w:pPr>
      <w:rPr>
        <w:sz w:val="2"/>
        <w:szCs w:val="2"/>
      </w:rPr>
    </w:pPr>
    <w:r>
      <w:pict w14:anchorId="38C67EC5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798.75pt;margin-top:184.45pt;width:13.9pt;height:5.5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C88D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468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2F4F7" w14:textId="77777777" w:rsidR="00E63635" w:rsidRDefault="00000000">
    <w:pPr>
      <w:rPr>
        <w:sz w:val="2"/>
        <w:szCs w:val="2"/>
      </w:rPr>
    </w:pPr>
    <w:r>
      <w:pict w14:anchorId="31FA18E5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798.75pt;margin-top:184.45pt;width:13.9pt;height:5.5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889E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469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DA49C" w14:textId="77777777" w:rsidR="00E63635" w:rsidRDefault="00000000">
    <w:pPr>
      <w:rPr>
        <w:sz w:val="2"/>
        <w:szCs w:val="2"/>
      </w:rPr>
    </w:pPr>
    <w:r>
      <w:pict w14:anchorId="6299CE0C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798.75pt;margin-top:184.45pt;width:13.9pt;height:5.5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ECFB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472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6B66F" w14:textId="77777777" w:rsidR="00E63635" w:rsidRDefault="00000000">
    <w:pPr>
      <w:rPr>
        <w:sz w:val="2"/>
        <w:szCs w:val="2"/>
      </w:rPr>
    </w:pPr>
    <w:r>
      <w:pict w14:anchorId="57B6A1E1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42.8pt;margin-top:49.75pt;width:19.2pt;height:5.3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BC54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1160</w:t>
                </w:r>
              </w:p>
            </w:txbxContent>
          </v:textbox>
          <w10:wrap anchorx="page" anchory="page"/>
        </v:shape>
      </w:pict>
    </w:r>
    <w:r>
      <w:pict w14:anchorId="146D1E3E">
        <v:shape id="_x0000_s1125" type="#_x0000_t202" style="position:absolute;margin-left:305.75pt;margin-top:15.7pt;width:29.05pt;height:5.3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C419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32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7E8E0" w14:textId="77777777" w:rsidR="00E63635" w:rsidRDefault="00000000">
    <w:pPr>
      <w:rPr>
        <w:sz w:val="2"/>
        <w:szCs w:val="2"/>
      </w:rPr>
    </w:pPr>
    <w:r>
      <w:pict w14:anchorId="41829FCA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798.75pt;margin-top:184.45pt;width:13.9pt;height:5.5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83D7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471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8CC5" w14:textId="77777777" w:rsidR="00E63635" w:rsidRDefault="00000000">
    <w:pPr>
      <w:rPr>
        <w:sz w:val="2"/>
        <w:szCs w:val="2"/>
      </w:rPr>
    </w:pPr>
    <w:r>
      <w:pict w14:anchorId="4B38E4C5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790.25pt;margin-top:188.05pt;width:30.95pt;height:5.5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1F01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470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00E0" w14:textId="77777777" w:rsidR="00E63635" w:rsidRDefault="00000000">
    <w:pPr>
      <w:rPr>
        <w:sz w:val="2"/>
        <w:szCs w:val="2"/>
      </w:rPr>
    </w:pPr>
    <w:r>
      <w:pict w14:anchorId="60AD31FB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798.75pt;margin-top:184.45pt;width:13.9pt;height:5.5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C81D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474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6E21F" w14:textId="77777777" w:rsidR="00E63635" w:rsidRDefault="00000000">
    <w:pPr>
      <w:rPr>
        <w:sz w:val="2"/>
        <w:szCs w:val="2"/>
      </w:rPr>
    </w:pPr>
    <w:r>
      <w:pict w14:anchorId="6F6350E8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798.75pt;margin-top:184.45pt;width:13.9pt;height:5.5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6D122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475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B9AF9" w14:textId="77777777" w:rsidR="00E63635" w:rsidRDefault="00000000">
    <w:pPr>
      <w:rPr>
        <w:sz w:val="2"/>
        <w:szCs w:val="2"/>
      </w:rPr>
    </w:pPr>
    <w:r>
      <w:pict w14:anchorId="5023D59B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798.65pt;margin-top:201.7pt;width:14.15pt;height:5.5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1858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473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26449" w14:textId="77777777" w:rsidR="00E63635" w:rsidRDefault="00000000">
    <w:pPr>
      <w:rPr>
        <w:sz w:val="2"/>
        <w:szCs w:val="2"/>
      </w:rPr>
    </w:pPr>
    <w:r>
      <w:pict w14:anchorId="207FE256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798.75pt;margin-top:184.45pt;width:13.9pt;height:5.5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FA10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478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E98E3" w14:textId="77777777" w:rsidR="00E63635" w:rsidRDefault="00000000">
    <w:pPr>
      <w:rPr>
        <w:sz w:val="2"/>
        <w:szCs w:val="2"/>
      </w:rPr>
    </w:pPr>
    <w:r>
      <w:pict w14:anchorId="651AC8D8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793.6pt;margin-top:188.3pt;width:24.25pt;height:5.5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6FA9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477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  <w:r w:rsidR="002D3E38"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60E2B" w14:textId="77777777" w:rsidR="00E63635" w:rsidRDefault="00000000">
    <w:pPr>
      <w:rPr>
        <w:sz w:val="2"/>
        <w:szCs w:val="2"/>
      </w:rPr>
    </w:pPr>
    <w:r>
      <w:pict w14:anchorId="4F97EADF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789.75pt;margin-top:188.05pt;width:31.9pt;height:5.7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1A50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1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476</w:t>
                </w:r>
                <w:r w:rsidR="00000000">
                  <w:rPr>
                    <w:rStyle w:val="IntestazioneopidipaginaCourierNew8pt1"/>
                    <w:noProof/>
                  </w:rPr>
                  <w:fldChar w:fldCharType="end"/>
                </w:r>
                <w:r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39C79" w14:textId="77777777" w:rsidR="00E63635" w:rsidRDefault="00000000">
    <w:pPr>
      <w:rPr>
        <w:sz w:val="2"/>
        <w:szCs w:val="2"/>
      </w:rPr>
    </w:pPr>
    <w:r>
      <w:pict w14:anchorId="121A5624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798.75pt;margin-top:184.45pt;width:13.9pt;height:5.5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FBEB9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480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79046" w14:textId="77777777" w:rsidR="00E63635" w:rsidRDefault="00000000">
    <w:pPr>
      <w:rPr>
        <w:sz w:val="2"/>
        <w:szCs w:val="2"/>
      </w:rPr>
    </w:pPr>
    <w:r>
      <w:pict w14:anchorId="1767507D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793.6pt;margin-top:188.3pt;width:24.25pt;height:5.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621E3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481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  <w:r w:rsidR="002D3E38"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AD4F2" w14:textId="77777777" w:rsidR="00E63635" w:rsidRDefault="00000000">
    <w:pPr>
      <w:rPr>
        <w:sz w:val="2"/>
        <w:szCs w:val="2"/>
      </w:rPr>
    </w:pPr>
    <w:r>
      <w:pict w14:anchorId="319D6852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18.95pt;margin-top:15.95pt;width:4.1pt;height:5.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7139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1"/>
                    <w:noProof/>
                  </w:rPr>
                  <w:t>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EB7D90B">
        <v:shape id="_x0000_s1056" type="#_x0000_t202" style="position:absolute;margin-left:456.95pt;margin-top:49.3pt;width:9.1pt;height:5.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0971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2B4C1" w14:textId="77777777" w:rsidR="00E63635" w:rsidRDefault="00000000">
    <w:pPr>
      <w:rPr>
        <w:sz w:val="2"/>
        <w:szCs w:val="2"/>
      </w:rPr>
    </w:pPr>
    <w:r>
      <w:pict w14:anchorId="392DDA69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93.2pt;margin-top:5.4pt;width:19.45pt;height:5.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C083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2F20B63A">
        <v:shape id="_x0000_s1127" type="#_x0000_t202" style="position:absolute;margin-left:426.9pt;margin-top:59.85pt;width:18.95pt;height:5.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F459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1192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9E03" w14:textId="77777777" w:rsidR="00E63635" w:rsidRDefault="00000000">
    <w:pPr>
      <w:rPr>
        <w:sz w:val="2"/>
        <w:szCs w:val="2"/>
      </w:rPr>
    </w:pPr>
    <w:r>
      <w:pict w14:anchorId="718781BB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789.75pt;margin-top:188.05pt;width:31.9pt;height:5.75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F124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1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479</w:t>
                </w:r>
                <w:r w:rsidR="00000000">
                  <w:rPr>
                    <w:rStyle w:val="IntestazioneopidipaginaCourierNew8pt1"/>
                    <w:noProof/>
                  </w:rPr>
                  <w:fldChar w:fldCharType="end"/>
                </w:r>
                <w:r>
                  <w:rPr>
                    <w:rStyle w:val="IntestazioneopidipaginaCourierNew8pt1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70623" w14:textId="77777777" w:rsidR="00E63635" w:rsidRDefault="00000000">
    <w:pPr>
      <w:rPr>
        <w:sz w:val="2"/>
        <w:szCs w:val="2"/>
      </w:rPr>
    </w:pPr>
    <w:r>
      <w:pict w14:anchorId="7688D738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798.75pt;margin-top:187.8pt;width:13.9pt;height:5.5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0855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486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1C66C" w14:textId="77777777" w:rsidR="00E63635" w:rsidRDefault="00000000">
    <w:pPr>
      <w:rPr>
        <w:sz w:val="2"/>
        <w:szCs w:val="2"/>
      </w:rPr>
    </w:pPr>
    <w:r>
      <w:pict w14:anchorId="7AB57BF2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798.75pt;margin-top:184.45pt;width:13.9pt;height:5.5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FE97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485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F0B81" w14:textId="77777777" w:rsidR="00E63635" w:rsidRDefault="00000000">
    <w:pPr>
      <w:rPr>
        <w:sz w:val="2"/>
        <w:szCs w:val="2"/>
      </w:rPr>
    </w:pPr>
    <w:r>
      <w:pict w14:anchorId="1F60F5D1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794.2pt;margin-top:190.35pt;width:23.05pt;height:5.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6515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482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39203" w14:textId="77777777" w:rsidR="00E63635" w:rsidRDefault="00000000">
    <w:pPr>
      <w:rPr>
        <w:sz w:val="2"/>
        <w:szCs w:val="2"/>
      </w:rPr>
    </w:pPr>
    <w:r>
      <w:pict w14:anchorId="65C312FD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798.75pt;margin-top:184.45pt;width:13.9pt;height:5.5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1797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488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8FE96" w14:textId="77777777" w:rsidR="00E63635" w:rsidRDefault="00000000">
    <w:pPr>
      <w:rPr>
        <w:sz w:val="2"/>
        <w:szCs w:val="2"/>
      </w:rPr>
    </w:pPr>
    <w:r>
      <w:pict w14:anchorId="07BC595E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798.75pt;margin-top:184.45pt;width:13.9pt;height:5.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5DAC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489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A9971" w14:textId="77777777" w:rsidR="00E63635" w:rsidRDefault="00E63635"/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DE26A" w14:textId="77777777" w:rsidR="00E63635" w:rsidRDefault="00000000">
    <w:pPr>
      <w:rPr>
        <w:sz w:val="2"/>
        <w:szCs w:val="2"/>
      </w:rPr>
    </w:pPr>
    <w:r>
      <w:pict w14:anchorId="5FBD1C60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798.75pt;margin-top:184.45pt;width:13.9pt;height:5.5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527C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EA18D" w14:textId="77777777" w:rsidR="00E63635" w:rsidRDefault="00000000">
    <w:pPr>
      <w:rPr>
        <w:sz w:val="2"/>
        <w:szCs w:val="2"/>
      </w:rPr>
    </w:pPr>
    <w:r>
      <w:pict w14:anchorId="74F675AC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798.75pt;margin-top:184.45pt;width:13.9pt;height:5.5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7106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491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3827" w14:textId="77777777" w:rsidR="00E63635" w:rsidRDefault="00000000">
    <w:pPr>
      <w:rPr>
        <w:sz w:val="2"/>
        <w:szCs w:val="2"/>
      </w:rPr>
    </w:pPr>
    <w:r>
      <w:pict w14:anchorId="2E0D4FC8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789.25pt;margin-top:190.1pt;width:32.9pt;height:5.5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8D48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490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134E" w14:textId="77777777" w:rsidR="00E63635" w:rsidRDefault="00000000">
    <w:pPr>
      <w:rPr>
        <w:sz w:val="2"/>
        <w:szCs w:val="2"/>
      </w:rPr>
    </w:pPr>
    <w:r>
      <w:pict w14:anchorId="14FB9ED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23.2pt;margin-top:59.95pt;width:18.95pt;height:5.3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431F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1132</w:t>
                </w:r>
              </w:p>
            </w:txbxContent>
          </v:textbox>
          <w10:wrap anchorx="page" anchory="page"/>
        </v:shape>
      </w:pict>
    </w:r>
    <w:r>
      <w:pict w14:anchorId="140A95A6">
        <v:shape id="_x0000_s1129" type="#_x0000_t202" style="position:absolute;margin-left:289.8pt;margin-top:5.45pt;width:8.9pt;height:5.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76F2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1653" w14:textId="77777777" w:rsidR="00E63635" w:rsidRDefault="00E63635"/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5915" w14:textId="77777777" w:rsidR="00E63635" w:rsidRDefault="00E63635"/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794BD" w14:textId="77777777" w:rsidR="00E63635" w:rsidRDefault="00E63635"/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040D6" w14:textId="77777777" w:rsidR="00E63635" w:rsidRDefault="00000000">
    <w:pPr>
      <w:rPr>
        <w:sz w:val="2"/>
        <w:szCs w:val="2"/>
      </w:rPr>
    </w:pPr>
    <w:r>
      <w:pict w14:anchorId="4FBA6EB7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794.05pt;margin-top:189.35pt;width:23.3pt;height:5.5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C290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494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59851" w14:textId="77777777" w:rsidR="00E63635" w:rsidRDefault="00000000">
    <w:pPr>
      <w:rPr>
        <w:sz w:val="2"/>
        <w:szCs w:val="2"/>
      </w:rPr>
    </w:pPr>
    <w:r>
      <w:pict w14:anchorId="3E365220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798.75pt;margin-top:184.45pt;width:13.9pt;height:5.5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B778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495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4343" w14:textId="77777777" w:rsidR="00E63635" w:rsidRDefault="00E63635"/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A1C3" w14:textId="77777777" w:rsidR="00E63635" w:rsidRDefault="00E63635"/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0D8EB" w14:textId="77777777" w:rsidR="00E63635" w:rsidRDefault="00000000">
    <w:pPr>
      <w:rPr>
        <w:sz w:val="2"/>
        <w:szCs w:val="2"/>
      </w:rPr>
    </w:pPr>
    <w:r>
      <w:pict w14:anchorId="44F961D4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798.75pt;margin-top:184.45pt;width:13.9pt;height:5.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03DC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500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27860" w14:textId="77777777" w:rsidR="00E63635" w:rsidRDefault="00000000">
    <w:pPr>
      <w:rPr>
        <w:sz w:val="2"/>
        <w:szCs w:val="2"/>
      </w:rPr>
    </w:pPr>
    <w:r>
      <w:pict w14:anchorId="2E2AD171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798.75pt;margin-top:184.45pt;width:13.9pt;height:5.5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77FD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499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9A9D7" w14:textId="77777777" w:rsidR="00E63635" w:rsidRDefault="00000000">
    <w:pPr>
      <w:rPr>
        <w:sz w:val="2"/>
        <w:szCs w:val="2"/>
      </w:rPr>
    </w:pPr>
    <w:r>
      <w:pict w14:anchorId="3BB1A435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798.75pt;margin-top:190.5pt;width:13.9pt;height:5.5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CEBB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9A637" w14:textId="77777777" w:rsidR="00E63635" w:rsidRDefault="00000000">
    <w:pPr>
      <w:rPr>
        <w:sz w:val="2"/>
        <w:szCs w:val="2"/>
      </w:rPr>
    </w:pPr>
    <w:r>
      <w:pict w14:anchorId="751BC377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36.2pt;margin-top:49.3pt;width:18.95pt;height:5.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9434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1280</w:t>
                </w:r>
              </w:p>
            </w:txbxContent>
          </v:textbox>
          <w10:wrap anchorx="page" anchory="page"/>
        </v:shape>
      </w:pict>
    </w:r>
    <w:r>
      <w:pict w14:anchorId="452694FB">
        <v:shape id="_x0000_s1131" type="#_x0000_t202" style="position:absolute;margin-left:308.25pt;margin-top:15.95pt;width:9.1pt;height:5.3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3B24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0414C" w14:textId="77777777" w:rsidR="00E63635" w:rsidRDefault="00000000">
    <w:pPr>
      <w:rPr>
        <w:sz w:val="2"/>
        <w:szCs w:val="2"/>
      </w:rPr>
    </w:pPr>
    <w:r>
      <w:pict w14:anchorId="28F55C06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798.75pt;margin-top:190.5pt;width:13.9pt;height:5.5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83AD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501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268D6" w14:textId="77777777" w:rsidR="00E63635" w:rsidRDefault="00E63635"/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16F7" w14:textId="77777777" w:rsidR="00E63635" w:rsidRDefault="00E63635"/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A0368" w14:textId="77777777" w:rsidR="00E63635" w:rsidRDefault="00000000">
    <w:pPr>
      <w:rPr>
        <w:sz w:val="2"/>
        <w:szCs w:val="2"/>
      </w:rPr>
    </w:pPr>
    <w:r>
      <w:pict w14:anchorId="67D812B1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798.75pt;margin-top:184.45pt;width:13.9pt;height:5.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BFE1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6E72" w14:textId="77777777" w:rsidR="00E63635" w:rsidRDefault="00000000">
    <w:pPr>
      <w:rPr>
        <w:sz w:val="2"/>
        <w:szCs w:val="2"/>
      </w:rPr>
    </w:pPr>
    <w:r>
      <w:pict w14:anchorId="6751F933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798.75pt;margin-top:184.45pt;width:13.9pt;height:5.5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A8B3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503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FAEB3" w14:textId="77777777" w:rsidR="00E63635" w:rsidRDefault="00000000">
    <w:pPr>
      <w:rPr>
        <w:sz w:val="2"/>
        <w:szCs w:val="2"/>
      </w:rPr>
    </w:pPr>
    <w:r>
      <w:pict w14:anchorId="4ED1FEC1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794.05pt;margin-top:191.95pt;width:23.3pt;height:5.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BCE2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502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33073" w14:textId="77777777" w:rsidR="00E63635" w:rsidRDefault="00E63635"/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255C3" w14:textId="77777777" w:rsidR="00E63635" w:rsidRDefault="00E63635"/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D8A43" w14:textId="77777777" w:rsidR="00E63635" w:rsidRDefault="00E63635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D3ED4" w14:textId="77777777" w:rsidR="00E63635" w:rsidRDefault="00000000">
    <w:pPr>
      <w:rPr>
        <w:sz w:val="2"/>
        <w:szCs w:val="2"/>
      </w:rPr>
    </w:pPr>
    <w:r>
      <w:pict w14:anchorId="69271B29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798.75pt;margin-top:184.45pt;width:13.9pt;height:5.5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4504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A46B6" w14:textId="77777777" w:rsidR="00E63635" w:rsidRDefault="00000000">
    <w:pPr>
      <w:rPr>
        <w:sz w:val="2"/>
        <w:szCs w:val="2"/>
      </w:rPr>
    </w:pPr>
    <w:r>
      <w:pict w14:anchorId="742E389F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23pt;margin-top:60.5pt;width:18.7pt;height:5.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47D0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1252</w:t>
                </w:r>
              </w:p>
            </w:txbxContent>
          </v:textbox>
          <w10:wrap anchorx="page" anchory="page"/>
        </v:shape>
      </w:pict>
    </w:r>
    <w:r>
      <w:pict w14:anchorId="2C3F2AFE">
        <v:shape id="_x0000_s1133" type="#_x0000_t202" style="position:absolute;margin-left:289.55pt;margin-top:5.55pt;width:8.9pt;height:5.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A265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33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AFB93" w14:textId="77777777" w:rsidR="00E63635" w:rsidRDefault="00000000">
    <w:pPr>
      <w:rPr>
        <w:sz w:val="2"/>
        <w:szCs w:val="2"/>
      </w:rPr>
    </w:pPr>
    <w:r>
      <w:pict w14:anchorId="1C49E710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798.75pt;margin-top:184.45pt;width:13.9pt;height:5.5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87E6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505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602E6" w14:textId="77777777" w:rsidR="00E63635" w:rsidRDefault="00E63635"/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9770A" w14:textId="77777777" w:rsidR="00E63635" w:rsidRDefault="00E63635"/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DF8FA" w14:textId="77777777" w:rsidR="00E63635" w:rsidRDefault="00000000">
    <w:pPr>
      <w:rPr>
        <w:sz w:val="2"/>
        <w:szCs w:val="2"/>
      </w:rPr>
    </w:pPr>
    <w:r>
      <w:pict w14:anchorId="5A320B41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798.75pt;margin-top:184.45pt;width:13.9pt;height:5.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92DC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508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EA05" w14:textId="77777777" w:rsidR="00E63635" w:rsidRDefault="00000000">
    <w:pPr>
      <w:rPr>
        <w:sz w:val="2"/>
        <w:szCs w:val="2"/>
      </w:rPr>
    </w:pPr>
    <w:r>
      <w:pict w14:anchorId="4CE6B087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798.75pt;margin-top:184.45pt;width:13.9pt;height:5.5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630A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507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035DA" w14:textId="77777777" w:rsidR="00E63635" w:rsidRDefault="00000000">
    <w:pPr>
      <w:rPr>
        <w:sz w:val="2"/>
        <w:szCs w:val="2"/>
      </w:rPr>
    </w:pPr>
    <w:r>
      <w:pict w14:anchorId="490F04CF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798.75pt;margin-top:184.45pt;width:13.9pt;height:5.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5DFD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512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BA8FB" w14:textId="77777777" w:rsidR="00E63635" w:rsidRDefault="00000000">
    <w:pPr>
      <w:rPr>
        <w:sz w:val="2"/>
        <w:szCs w:val="2"/>
      </w:rPr>
    </w:pPr>
    <w:r>
      <w:pict w14:anchorId="603843E7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798.75pt;margin-top:184.45pt;width:13.9pt;height:5.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9FF7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511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48A2" w14:textId="77777777" w:rsidR="00E63635" w:rsidRDefault="00000000">
    <w:pPr>
      <w:rPr>
        <w:sz w:val="2"/>
        <w:szCs w:val="2"/>
      </w:rPr>
    </w:pPr>
    <w:r>
      <w:pict w14:anchorId="6991D26D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798.75pt;margin-top:191pt;width:13.9pt;height:5.5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4FD4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509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D7EF0" w14:textId="77777777" w:rsidR="00E63635" w:rsidRDefault="00000000">
    <w:pPr>
      <w:rPr>
        <w:sz w:val="2"/>
        <w:szCs w:val="2"/>
      </w:rPr>
    </w:pPr>
    <w:r>
      <w:pict w14:anchorId="1A4293D0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798.75pt;margin-top:184.45pt;width:13.9pt;height:5.5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2DC2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516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B70AF" w14:textId="77777777" w:rsidR="00E63635" w:rsidRDefault="00000000">
    <w:pPr>
      <w:rPr>
        <w:sz w:val="2"/>
        <w:szCs w:val="2"/>
      </w:rPr>
    </w:pPr>
    <w:r>
      <w:pict w14:anchorId="072D61D7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798.75pt;margin-top:184.45pt;width:13.9pt;height:5.5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4405B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515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1DAB1" w14:textId="77777777" w:rsidR="00E63635" w:rsidRDefault="00000000">
    <w:pPr>
      <w:rPr>
        <w:sz w:val="2"/>
        <w:szCs w:val="2"/>
      </w:rPr>
    </w:pPr>
    <w:r>
      <w:pict w14:anchorId="0E61163D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298.8pt;margin-top:15.95pt;width:28.55pt;height:5.3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382A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  <w:r>
                  <w:t xml:space="preserve"> -</w:t>
                </w:r>
              </w:p>
            </w:txbxContent>
          </v:textbox>
          <w10:wrap anchorx="page" anchory="page"/>
        </v:shape>
      </w:pict>
    </w:r>
    <w:r>
      <w:pict w14:anchorId="3D9ECBF8">
        <v:shape id="_x0000_s1135" type="#_x0000_t202" style="position:absolute;margin-left:435.8pt;margin-top:49.3pt;width:19.45pt;height:5.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8E59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1220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5420" w14:textId="77777777" w:rsidR="00E63635" w:rsidRDefault="00000000">
    <w:pPr>
      <w:rPr>
        <w:sz w:val="2"/>
        <w:szCs w:val="2"/>
      </w:rPr>
    </w:pPr>
    <w:r>
      <w:pict w14:anchorId="730F2F52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793.95pt;margin-top:189.5pt;width:23.5pt;height:5.75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296E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513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F2A4F" w14:textId="77777777" w:rsidR="00E63635" w:rsidRDefault="00000000">
    <w:pPr>
      <w:rPr>
        <w:sz w:val="2"/>
        <w:szCs w:val="2"/>
      </w:rPr>
    </w:pPr>
    <w:r>
      <w:pict w14:anchorId="2897622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794.05pt;margin-top:187.35pt;width:23.3pt;height:5.75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E265E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518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BC733" w14:textId="77777777" w:rsidR="00E63635" w:rsidRDefault="00000000">
    <w:pPr>
      <w:rPr>
        <w:sz w:val="2"/>
        <w:szCs w:val="2"/>
      </w:rPr>
    </w:pPr>
    <w:r>
      <w:pict w14:anchorId="529DA505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798.75pt;margin-top:184.45pt;width:13.9pt;height:5.5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0C4B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519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F20B9" w14:textId="77777777" w:rsidR="00E63635" w:rsidRDefault="00000000">
    <w:pPr>
      <w:rPr>
        <w:sz w:val="2"/>
        <w:szCs w:val="2"/>
      </w:rPr>
    </w:pPr>
    <w:r>
      <w:pict w14:anchorId="04D0A0C3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789.15pt;margin-top:187.6pt;width:33.1pt;height:5.5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4485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517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C6F95" w14:textId="77777777" w:rsidR="00E63635" w:rsidRDefault="00000000">
    <w:pPr>
      <w:rPr>
        <w:sz w:val="2"/>
        <w:szCs w:val="2"/>
      </w:rPr>
    </w:pPr>
    <w:r>
      <w:pict w14:anchorId="52B41A8D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794.05pt;margin-top:187.35pt;width:23.3pt;height:5.75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5ADC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522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3881F" w14:textId="77777777" w:rsidR="00E63635" w:rsidRDefault="00000000">
    <w:pPr>
      <w:rPr>
        <w:sz w:val="2"/>
        <w:szCs w:val="2"/>
      </w:rPr>
    </w:pPr>
    <w:r>
      <w:pict w14:anchorId="626B7886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799pt;margin-top:190.35pt;width:13.45pt;height:5.3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98CBC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521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F0AE4" w14:textId="77777777" w:rsidR="00E63635" w:rsidRDefault="00000000">
    <w:pPr>
      <w:rPr>
        <w:sz w:val="2"/>
        <w:szCs w:val="2"/>
      </w:rPr>
    </w:pPr>
    <w:r>
      <w:pict w14:anchorId="4FFB9CB2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798.75pt;margin-top:184.45pt;width:13.9pt;height:5.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EBE0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520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2D5B0" w14:textId="77777777" w:rsidR="00E63635" w:rsidRDefault="00000000">
    <w:pPr>
      <w:rPr>
        <w:sz w:val="2"/>
        <w:szCs w:val="2"/>
      </w:rPr>
    </w:pPr>
    <w:r>
      <w:pict w14:anchorId="02B747B6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798.75pt;margin-top:184.45pt;width:13.9pt;height:5.5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65A7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524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B9920" w14:textId="77777777" w:rsidR="00E63635" w:rsidRDefault="00000000">
    <w:pPr>
      <w:rPr>
        <w:sz w:val="2"/>
        <w:szCs w:val="2"/>
      </w:rPr>
    </w:pPr>
    <w:r>
      <w:pict w14:anchorId="4C46CBEF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798.75pt;margin-top:184.45pt;width:13.9pt;height:5.5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45D4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525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696B5" w14:textId="77777777" w:rsidR="00E63635" w:rsidRDefault="00000000">
    <w:pPr>
      <w:rPr>
        <w:sz w:val="2"/>
        <w:szCs w:val="2"/>
      </w:rPr>
    </w:pPr>
    <w:r>
      <w:pict w14:anchorId="530A8038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794.05pt;margin-top:187.35pt;width:23.3pt;height:5.75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65EF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523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67083" w14:textId="77777777" w:rsidR="00E63635" w:rsidRDefault="00000000">
    <w:pPr>
      <w:rPr>
        <w:sz w:val="2"/>
        <w:szCs w:val="2"/>
      </w:rPr>
    </w:pPr>
    <w:r>
      <w:pict w14:anchorId="1003D093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6in;margin-top:49.3pt;width:19.45pt;height:5.7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8525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1340</w:t>
                </w:r>
              </w:p>
            </w:txbxContent>
          </v:textbox>
          <w10:wrap anchorx="page" anchory="page"/>
        </v:shape>
      </w:pict>
    </w:r>
    <w:r>
      <w:pict w14:anchorId="7D6544F5">
        <v:shape id="_x0000_s1137" type="#_x0000_t202" style="position:absolute;margin-left:305pt;margin-top:15.7pt;width:8.65pt;height:5.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BEF1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AB5F" w14:textId="77777777" w:rsidR="00E63635" w:rsidRDefault="00000000">
    <w:pPr>
      <w:rPr>
        <w:sz w:val="2"/>
        <w:szCs w:val="2"/>
      </w:rPr>
    </w:pPr>
    <w:r>
      <w:pict w14:anchorId="54E5C081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798.75pt;margin-top:184.45pt;width:13.9pt;height:5.5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F493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528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EA95" w14:textId="77777777" w:rsidR="00E63635" w:rsidRDefault="00000000">
    <w:pPr>
      <w:rPr>
        <w:sz w:val="2"/>
        <w:szCs w:val="2"/>
      </w:rPr>
    </w:pPr>
    <w:r>
      <w:pict w14:anchorId="0D16FEBE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798.75pt;margin-top:184.45pt;width:13.9pt;height:5.5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C9E4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529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0DBC" w14:textId="77777777" w:rsidR="00E63635" w:rsidRDefault="00000000">
    <w:pPr>
      <w:rPr>
        <w:sz w:val="2"/>
        <w:szCs w:val="2"/>
      </w:rPr>
    </w:pPr>
    <w:r>
      <w:pict w14:anchorId="46376563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794.05pt;margin-top:193.35pt;width:23.3pt;height:5.75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186C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96D12" w14:textId="77777777" w:rsidR="00E63635" w:rsidRDefault="00000000">
    <w:pPr>
      <w:rPr>
        <w:sz w:val="2"/>
        <w:szCs w:val="2"/>
      </w:rPr>
    </w:pPr>
    <w:r>
      <w:pict w14:anchorId="563960CE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798.75pt;margin-top:184.45pt;width:13.9pt;height:5.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73A1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394DA" w14:textId="77777777" w:rsidR="00E63635" w:rsidRDefault="00000000">
    <w:pPr>
      <w:rPr>
        <w:sz w:val="2"/>
        <w:szCs w:val="2"/>
      </w:rPr>
    </w:pPr>
    <w:r>
      <w:pict w14:anchorId="72439081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798.75pt;margin-top:184.45pt;width:13.9pt;height:5.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1F4D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531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0C23" w14:textId="77777777" w:rsidR="00E63635" w:rsidRDefault="00000000">
    <w:pPr>
      <w:rPr>
        <w:sz w:val="2"/>
        <w:szCs w:val="2"/>
      </w:rPr>
    </w:pPr>
    <w:r>
      <w:pict w14:anchorId="250BA49E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789.65pt;margin-top:191.7pt;width:32.15pt;height:5.75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E52B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530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66493" w14:textId="77777777" w:rsidR="00E63635" w:rsidRDefault="00000000">
    <w:pPr>
      <w:rPr>
        <w:sz w:val="2"/>
        <w:szCs w:val="2"/>
      </w:rPr>
    </w:pPr>
    <w:r>
      <w:pict w14:anchorId="4AB70FB3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798.75pt;margin-top:184.45pt;width:13.9pt;height:5.5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2EF61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534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D00F2" w14:textId="77777777" w:rsidR="00E63635" w:rsidRDefault="00000000">
    <w:pPr>
      <w:rPr>
        <w:sz w:val="2"/>
        <w:szCs w:val="2"/>
      </w:rPr>
    </w:pPr>
    <w:r>
      <w:pict w14:anchorId="6BE218BF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798.75pt;margin-top:184.45pt;width:13.9pt;height:5.5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9776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535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9FEF" w14:textId="77777777" w:rsidR="00E63635" w:rsidRDefault="00000000">
    <w:pPr>
      <w:rPr>
        <w:sz w:val="2"/>
        <w:szCs w:val="2"/>
      </w:rPr>
    </w:pPr>
    <w:r>
      <w:pict w14:anchorId="5BDC459B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4pt;margin-top:189.95pt;width:24pt;height:5.3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B25D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532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E331E" w14:textId="77777777" w:rsidR="00E63635" w:rsidRDefault="00000000">
    <w:pPr>
      <w:rPr>
        <w:sz w:val="2"/>
        <w:szCs w:val="2"/>
      </w:rPr>
    </w:pPr>
    <w:r>
      <w:pict w14:anchorId="2C672CA4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798.75pt;margin-top:184.45pt;width:13.9pt;height:5.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C005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538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411F0" w14:textId="77777777" w:rsidR="00E63635" w:rsidRDefault="00000000">
    <w:pPr>
      <w:rPr>
        <w:sz w:val="2"/>
        <w:szCs w:val="2"/>
      </w:rPr>
    </w:pPr>
    <w:r>
      <w:pict w14:anchorId="311355A1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422.45pt;margin-top:60.15pt;width:18.95pt;height:5.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D8F7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1372</w:t>
                </w:r>
              </w:p>
            </w:txbxContent>
          </v:textbox>
          <w10:wrap anchorx="page" anchory="page"/>
        </v:shape>
      </w:pict>
    </w:r>
    <w:r>
      <w:pict w14:anchorId="4DC8C73F">
        <v:shape id="_x0000_s1139" type="#_x0000_t202" style="position:absolute;margin-left:289.7pt;margin-top:5.9pt;width:9.1pt;height:5.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3F0F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D16BA" w14:textId="77777777" w:rsidR="00E63635" w:rsidRDefault="00000000">
    <w:pPr>
      <w:rPr>
        <w:sz w:val="2"/>
        <w:szCs w:val="2"/>
      </w:rPr>
    </w:pPr>
    <w:r>
      <w:pict w14:anchorId="0D28678C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793.85pt;margin-top:190.1pt;width:23.75pt;height:5.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085D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537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FA29" w14:textId="77777777" w:rsidR="00E63635" w:rsidRDefault="00000000">
    <w:pPr>
      <w:rPr>
        <w:sz w:val="2"/>
        <w:szCs w:val="2"/>
      </w:rPr>
    </w:pPr>
    <w:r>
      <w:pict w14:anchorId="621922C6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788.9pt;margin-top:190.7pt;width:33.6pt;height:5.75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0C6A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  <w: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8417C" w14:textId="77777777" w:rsidR="00E63635" w:rsidRDefault="00000000">
    <w:pPr>
      <w:rPr>
        <w:sz w:val="2"/>
        <w:szCs w:val="2"/>
      </w:rPr>
    </w:pPr>
    <w:r>
      <w:pict w14:anchorId="7957F99E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798.75pt;margin-top:184.45pt;width:13.9pt;height:5.5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D99F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540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1133" w14:textId="77777777" w:rsidR="00E63635" w:rsidRDefault="00000000">
    <w:pPr>
      <w:rPr>
        <w:sz w:val="2"/>
        <w:szCs w:val="2"/>
      </w:rPr>
    </w:pPr>
    <w:r>
      <w:pict w14:anchorId="3F100D9F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798.75pt;margin-top:184.45pt;width:13.9pt;height:5.5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AC7E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539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8D308" w14:textId="77777777" w:rsidR="00E63635" w:rsidRDefault="00E63635"/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DF39C" w14:textId="77777777" w:rsidR="00E63635" w:rsidRDefault="00000000">
    <w:pPr>
      <w:rPr>
        <w:sz w:val="2"/>
        <w:szCs w:val="2"/>
      </w:rPr>
    </w:pPr>
    <w:r>
      <w:pict w14:anchorId="65E763E7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798.75pt;margin-top:184.45pt;width:13.9pt;height:5.5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1A65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562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8737F" w14:textId="77777777" w:rsidR="00E63635" w:rsidRDefault="00000000">
    <w:pPr>
      <w:rPr>
        <w:sz w:val="2"/>
        <w:szCs w:val="2"/>
      </w:rPr>
    </w:pPr>
    <w:r>
      <w:pict w14:anchorId="78F07845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798.75pt;margin-top:184.45pt;width:13.9pt;height:5.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89F8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561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64618" w14:textId="77777777" w:rsidR="00E63635" w:rsidRDefault="00000000">
    <w:pPr>
      <w:rPr>
        <w:sz w:val="2"/>
        <w:szCs w:val="2"/>
      </w:rPr>
    </w:pPr>
    <w:r>
      <w:pict w14:anchorId="3C42E9B9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789.25pt;margin-top:190.8pt;width:32.9pt;height:5.5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1D277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541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8869E" w14:textId="77777777" w:rsidR="00E63635" w:rsidRDefault="00000000">
    <w:pPr>
      <w:rPr>
        <w:sz w:val="2"/>
        <w:szCs w:val="2"/>
      </w:rPr>
    </w:pPr>
    <w:r>
      <w:pict w14:anchorId="6E0D4561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798.75pt;margin-top:184.45pt;width:13.9pt;height:5.5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F605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564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D5712" w14:textId="77777777" w:rsidR="00E63635" w:rsidRDefault="00000000">
    <w:pPr>
      <w:rPr>
        <w:sz w:val="2"/>
        <w:szCs w:val="2"/>
      </w:rPr>
    </w:pPr>
    <w:r>
      <w:pict w14:anchorId="0E2B9F04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798.75pt;margin-top:184.45pt;width:13.9pt;height:5.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52D7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ArialNarrow85ptSpaziatura0pt"/>
                  </w:rPr>
                  <w:t>#</w:t>
                </w:r>
                <w:r>
                  <w:rPr>
                    <w:rStyle w:val="IntestazioneopidipaginaArialNarrow8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2C6F" w14:textId="77777777" w:rsidR="00E63635" w:rsidRDefault="00000000">
    <w:pPr>
      <w:rPr>
        <w:sz w:val="2"/>
        <w:szCs w:val="2"/>
      </w:rPr>
    </w:pPr>
    <w:r>
      <w:pict w14:anchorId="2A9099D9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23.95pt;margin-top:59.85pt;width:18.7pt;height:5.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5695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1312</w:t>
                </w:r>
              </w:p>
            </w:txbxContent>
          </v:textbox>
          <w10:wrap anchorx="page" anchory="page"/>
        </v:shape>
      </w:pict>
    </w:r>
    <w:r>
      <w:pict w14:anchorId="086AEB22">
        <v:shape id="_x0000_s1141" type="#_x0000_t202" style="position:absolute;margin-left:291.2pt;margin-top:5.35pt;width:9.1pt;height:5.3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E882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61E8" w14:textId="77777777" w:rsidR="00E63635" w:rsidRDefault="00000000">
    <w:pPr>
      <w:rPr>
        <w:sz w:val="2"/>
        <w:szCs w:val="2"/>
      </w:rPr>
    </w:pPr>
    <w:r>
      <w:pict w14:anchorId="3A800AD6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793.7pt;margin-top:191.35pt;width:24pt;height:5.5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7884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563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  <w:r w:rsidR="002D3E38"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4B723" w14:textId="77777777" w:rsidR="00E63635" w:rsidRDefault="00000000">
    <w:pPr>
      <w:rPr>
        <w:sz w:val="2"/>
        <w:szCs w:val="2"/>
      </w:rPr>
    </w:pPr>
    <w:r>
      <w:pict w14:anchorId="5D2C77ED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798.75pt;margin-top:184.45pt;width:13.9pt;height:5.5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68C5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572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BF01B" w14:textId="77777777" w:rsidR="00E63635" w:rsidRDefault="00000000">
    <w:pPr>
      <w:rPr>
        <w:sz w:val="2"/>
        <w:szCs w:val="2"/>
      </w:rPr>
    </w:pPr>
    <w:r>
      <w:pict w14:anchorId="0E01A42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798.75pt;margin-top:184.45pt;width:13.9pt;height:5.5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F4DA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573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F226C" w14:textId="77777777" w:rsidR="00E63635" w:rsidRDefault="00000000">
    <w:pPr>
      <w:rPr>
        <w:sz w:val="2"/>
        <w:szCs w:val="2"/>
      </w:rPr>
    </w:pPr>
    <w:r>
      <w:pict w14:anchorId="70042D75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788.65pt;margin-top:191.1pt;width:34.1pt;height:5.5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CA2D8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565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89C5C" w14:textId="77777777" w:rsidR="00E63635" w:rsidRDefault="00000000">
    <w:pPr>
      <w:rPr>
        <w:sz w:val="2"/>
        <w:szCs w:val="2"/>
      </w:rPr>
    </w:pPr>
    <w:r>
      <w:pict w14:anchorId="6B50DCE9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798.75pt;margin-top:184.45pt;width:13.9pt;height:5.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6901A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576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76EE1" w14:textId="77777777" w:rsidR="00E63635" w:rsidRDefault="00000000">
    <w:pPr>
      <w:rPr>
        <w:sz w:val="2"/>
        <w:szCs w:val="2"/>
      </w:rPr>
    </w:pPr>
    <w:r>
      <w:pict w14:anchorId="1837B6C8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798.75pt;margin-top:184.45pt;width:13.9pt;height:5.5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EA022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577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F7042" w14:textId="77777777" w:rsidR="00E63635" w:rsidRDefault="00000000">
    <w:pPr>
      <w:rPr>
        <w:sz w:val="2"/>
        <w:szCs w:val="2"/>
      </w:rPr>
    </w:pPr>
    <w:r>
      <w:pict w14:anchorId="2C6BCBEF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794.65pt;margin-top:192.35pt;width:22.1pt;height:5.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711D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574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EB7CD" w14:textId="77777777" w:rsidR="00E63635" w:rsidRDefault="00000000">
    <w:pPr>
      <w:rPr>
        <w:sz w:val="2"/>
        <w:szCs w:val="2"/>
      </w:rPr>
    </w:pPr>
    <w:r>
      <w:pict w14:anchorId="3E7B48EC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798.75pt;margin-top:184.45pt;width:13.9pt;height:5.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8950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592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1CE3" w14:textId="77777777" w:rsidR="00E63635" w:rsidRDefault="00000000">
    <w:pPr>
      <w:rPr>
        <w:sz w:val="2"/>
        <w:szCs w:val="2"/>
      </w:rPr>
    </w:pPr>
    <w:r>
      <w:pict w14:anchorId="1AA948F3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798.75pt;margin-top:184.45pt;width:13.9pt;height:5.5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7AAC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591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53AD3" w14:textId="77777777" w:rsidR="00E63635" w:rsidRDefault="00000000">
    <w:pPr>
      <w:rPr>
        <w:sz w:val="2"/>
        <w:szCs w:val="2"/>
      </w:rPr>
    </w:pPr>
    <w:r>
      <w:pict w14:anchorId="6B604321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789.75pt;margin-top:192.85pt;width:31.9pt;height:5.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6864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578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3AAE" w14:textId="77777777" w:rsidR="00E63635" w:rsidRDefault="00000000">
    <w:pPr>
      <w:rPr>
        <w:sz w:val="2"/>
        <w:szCs w:val="2"/>
      </w:rPr>
    </w:pPr>
    <w:r>
      <w:pict w14:anchorId="08CB2DE7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430.9pt;margin-top:49.65pt;width:19.2pt;height:5.3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77766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1450</w:t>
                </w:r>
              </w:p>
            </w:txbxContent>
          </v:textbox>
          <w10:wrap anchorx="page" anchory="page"/>
        </v:shape>
      </w:pict>
    </w:r>
    <w:r>
      <w:pict w14:anchorId="75ACB362">
        <v:shape id="_x0000_s1143" type="#_x0000_t202" style="position:absolute;margin-left:304.4pt;margin-top:15.8pt;width:8.65pt;height:5.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3320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9D85" w14:textId="77777777" w:rsidR="00E63635" w:rsidRDefault="00000000">
    <w:pPr>
      <w:rPr>
        <w:sz w:val="2"/>
        <w:szCs w:val="2"/>
      </w:rPr>
    </w:pPr>
    <w:r>
      <w:pict w14:anchorId="66FC334F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798.75pt;margin-top:184.45pt;width:13.9pt;height:5.5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FF209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596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55B9" w14:textId="77777777" w:rsidR="00E63635" w:rsidRDefault="00000000">
    <w:pPr>
      <w:rPr>
        <w:sz w:val="2"/>
        <w:szCs w:val="2"/>
      </w:rPr>
    </w:pPr>
    <w:r>
      <w:pict w14:anchorId="7449544F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798.75pt;margin-top:184.45pt;width:13.9pt;height:5.5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7AF7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597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DE11F" w14:textId="77777777" w:rsidR="00E63635" w:rsidRDefault="00000000">
    <w:pPr>
      <w:rPr>
        <w:sz w:val="2"/>
        <w:szCs w:val="2"/>
      </w:rPr>
    </w:pPr>
    <w:r>
      <w:pict w14:anchorId="3C344925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794.3pt;margin-top:191.15pt;width:22.8pt;height:5.75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2A97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593</w:t>
                </w:r>
                <w:r>
                  <w:rPr>
                    <w:noProof/>
                  </w:rPr>
                  <w:fldChar w:fldCharType="end"/>
                </w:r>
                <w:r w:rsidR="002D3E38"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41141" w14:textId="77777777" w:rsidR="00E63635" w:rsidRDefault="00000000">
    <w:pPr>
      <w:rPr>
        <w:sz w:val="2"/>
        <w:szCs w:val="2"/>
      </w:rPr>
    </w:pPr>
    <w:r>
      <w:pict w14:anchorId="3CE6E064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798.75pt;margin-top:184.45pt;width:13.9pt;height:5.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70B7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602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D0875" w14:textId="77777777" w:rsidR="00E63635" w:rsidRDefault="00000000">
    <w:pPr>
      <w:rPr>
        <w:sz w:val="2"/>
        <w:szCs w:val="2"/>
      </w:rPr>
    </w:pPr>
    <w:r>
      <w:pict w14:anchorId="003B2EE7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798.75pt;margin-top:184.45pt;width:13.9pt;height:5.5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62DA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603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820D9" w14:textId="77777777" w:rsidR="00E63635" w:rsidRDefault="00000000">
    <w:pPr>
      <w:rPr>
        <w:sz w:val="2"/>
        <w:szCs w:val="2"/>
      </w:rPr>
    </w:pPr>
    <w:r>
      <w:pict w14:anchorId="79830DD6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790.35pt;margin-top:190.2pt;width:30.7pt;height:5.5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BEB9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598</w:t>
                </w:r>
                <w:r w:rsidR="00000000">
                  <w:rPr>
                    <w:rStyle w:val="IntestazioneopidipaginaCourierNew8ptGrassetto0"/>
                    <w:noProof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B602" w14:textId="77777777" w:rsidR="00E63635" w:rsidRDefault="00000000">
    <w:pPr>
      <w:rPr>
        <w:sz w:val="2"/>
        <w:szCs w:val="2"/>
      </w:rPr>
    </w:pPr>
    <w:r>
      <w:pict w14:anchorId="33B6B43E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798.75pt;margin-top:184.45pt;width:13.9pt;height:5.5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2B85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612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8A3C" w14:textId="77777777" w:rsidR="00E63635" w:rsidRDefault="00000000">
    <w:pPr>
      <w:rPr>
        <w:sz w:val="2"/>
        <w:szCs w:val="2"/>
      </w:rPr>
    </w:pPr>
    <w:r>
      <w:pict w14:anchorId="032D8D29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798.75pt;margin-top:184.45pt;width:13.9pt;height:5.5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AC77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613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38567" w14:textId="77777777" w:rsidR="00E63635" w:rsidRDefault="00000000">
    <w:pPr>
      <w:rPr>
        <w:sz w:val="2"/>
        <w:szCs w:val="2"/>
      </w:rPr>
    </w:pPr>
    <w:r>
      <w:pict w14:anchorId="058D212F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789.15pt;margin-top:191.65pt;width:33.1pt;height:5.75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1AE7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  <w: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4A6AC" w14:textId="77777777" w:rsidR="00E63635" w:rsidRDefault="00000000">
    <w:pPr>
      <w:rPr>
        <w:sz w:val="2"/>
        <w:szCs w:val="2"/>
      </w:rPr>
    </w:pPr>
    <w:r>
      <w:pict w14:anchorId="123EBFE7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798.75pt;margin-top:184.45pt;width:13.9pt;height:5.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3709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626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AFD96" w14:textId="77777777" w:rsidR="00E63635" w:rsidRDefault="00000000">
    <w:pPr>
      <w:rPr>
        <w:sz w:val="2"/>
        <w:szCs w:val="2"/>
      </w:rPr>
    </w:pPr>
    <w:r>
      <w:pict w14:anchorId="7D6AA6D7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24.9pt;margin-top:59.9pt;width:18.95pt;height:5.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F06A1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1432</w:t>
                </w:r>
              </w:p>
            </w:txbxContent>
          </v:textbox>
          <w10:wrap anchorx="page" anchory="page"/>
        </v:shape>
      </w:pict>
    </w:r>
    <w:r>
      <w:pict w14:anchorId="7F8F8A33">
        <v:shape id="_x0000_s1145" type="#_x0000_t202" style="position:absolute;margin-left:292.4pt;margin-top:6.15pt;width:8.9pt;height:5.3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8B66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39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B298" w14:textId="77777777" w:rsidR="00E63635" w:rsidRDefault="00000000">
    <w:pPr>
      <w:rPr>
        <w:sz w:val="2"/>
        <w:szCs w:val="2"/>
      </w:rPr>
    </w:pPr>
    <w:r>
      <w:pict w14:anchorId="0C54B164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798.75pt;margin-top:184.45pt;width:13.9pt;height:5.5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C4AB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625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E140" w14:textId="77777777" w:rsidR="00E63635" w:rsidRDefault="00000000">
    <w:pPr>
      <w:rPr>
        <w:sz w:val="2"/>
        <w:szCs w:val="2"/>
      </w:rPr>
    </w:pPr>
    <w:r>
      <w:pict w14:anchorId="28260190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789.15pt;margin-top:192.75pt;width:33.1pt;height:5.75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F450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97236" w14:textId="77777777" w:rsidR="00E63635" w:rsidRDefault="00000000">
    <w:pPr>
      <w:rPr>
        <w:sz w:val="2"/>
        <w:szCs w:val="2"/>
      </w:rPr>
    </w:pPr>
    <w:r>
      <w:pict w14:anchorId="5516C44B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798.75pt;margin-top:184.45pt;width:13.9pt;height:5.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D463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628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48423" w14:textId="77777777" w:rsidR="00E63635" w:rsidRDefault="00000000">
    <w:pPr>
      <w:rPr>
        <w:sz w:val="2"/>
        <w:szCs w:val="2"/>
      </w:rPr>
    </w:pPr>
    <w:r>
      <w:pict w14:anchorId="657564AC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798.75pt;margin-top:184.45pt;width:13.9pt;height:5.5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848D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627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CA4CC" w14:textId="77777777" w:rsidR="00E63635" w:rsidRDefault="00000000">
    <w:pPr>
      <w:rPr>
        <w:sz w:val="2"/>
        <w:szCs w:val="2"/>
      </w:rPr>
    </w:pPr>
    <w:r>
      <w:pict w14:anchorId="63A40089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788.8pt;margin-top:192.15pt;width:33.85pt;height:5.5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53A4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urierNew8ptGrassetto0"/>
                  </w:rPr>
                  <w:t>#</w:t>
                </w:r>
                <w:r w:rsidR="00000000">
                  <w:rPr>
                    <w:rStyle w:val="IntestazioneopidipaginaCourierNew8ptGrassetto0"/>
                  </w:rPr>
                  <w:fldChar w:fldCharType="end"/>
                </w:r>
                <w:r>
                  <w:rPr>
                    <w:rStyle w:val="IntestazioneopidipaginaCourierNew8ptGrassetto0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7BDAB" w14:textId="77777777" w:rsidR="00E63635" w:rsidRDefault="00000000">
    <w:pPr>
      <w:rPr>
        <w:sz w:val="2"/>
        <w:szCs w:val="2"/>
      </w:rPr>
    </w:pPr>
    <w:r>
      <w:pict w14:anchorId="25B570BF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798.75pt;margin-top:184.45pt;width:13.9pt;height:5.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C2843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644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2101" w14:textId="77777777" w:rsidR="00E63635" w:rsidRDefault="00000000">
    <w:pPr>
      <w:rPr>
        <w:sz w:val="2"/>
        <w:szCs w:val="2"/>
      </w:rPr>
    </w:pPr>
    <w:r>
      <w:pict w14:anchorId="3CB31538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798.75pt;margin-top:184.45pt;width:13.9pt;height:5.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DE41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ArialNarrow85ptSpaziatura0pt"/>
                    <w:noProof/>
                  </w:rPr>
                  <w:t>645</w:t>
                </w:r>
                <w:r>
                  <w:rPr>
                    <w:rStyle w:val="IntestazioneopidipaginaArialNarrow8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9B58" w14:textId="77777777" w:rsidR="00E63635" w:rsidRDefault="00000000">
    <w:pPr>
      <w:rPr>
        <w:sz w:val="2"/>
        <w:szCs w:val="2"/>
      </w:rPr>
    </w:pPr>
    <w:r>
      <w:pict w14:anchorId="3D41EA46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793.7pt;margin-top:192.05pt;width:24pt;height:5.7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16D2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>
                  <w:rPr>
                    <w:noProof/>
                  </w:rPr>
                  <w:t>629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956AD" w14:textId="77777777" w:rsidR="00E63635" w:rsidRDefault="00000000">
    <w:pPr>
      <w:rPr>
        <w:sz w:val="2"/>
        <w:szCs w:val="2"/>
      </w:rPr>
    </w:pPr>
    <w:r>
      <w:pict w14:anchorId="07ECC237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35.4pt;margin-top:33.1pt;width:91.45pt;height:5.3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8BC7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TABLE DES MATIERES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ED4C" w14:textId="77777777" w:rsidR="00E63635" w:rsidRDefault="00000000">
    <w:pPr>
      <w:rPr>
        <w:sz w:val="2"/>
        <w:szCs w:val="2"/>
      </w:rPr>
    </w:pPr>
    <w:r>
      <w:pict w14:anchorId="20E37F50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35.4pt;margin-top:33.1pt;width:91.45pt;height:5.3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563E3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TABLE DES MATIERES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67B73" w14:textId="77777777" w:rsidR="00E63635" w:rsidRDefault="00000000">
    <w:pPr>
      <w:rPr>
        <w:sz w:val="2"/>
        <w:szCs w:val="2"/>
      </w:rPr>
    </w:pPr>
    <w:r>
      <w:pict w14:anchorId="6E0E713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291.95pt;margin-top:5.25pt;width:4.1pt;height:5.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2ECE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"/>
                  </w:rPr>
                  <w:t>#</w:t>
                </w:r>
                <w:r>
                  <w:rPr>
                    <w:rStyle w:val="IntestazioneopidipaginaCourierNew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B1AD68D">
        <v:shape id="_x0000_s1058" type="#_x0000_t202" style="position:absolute;margin-left:435.7pt;margin-top:60pt;width:8.9pt;height:5.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BB67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"/>
                  </w:rPr>
                  <w:t>52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19E5" w14:textId="77777777" w:rsidR="00E63635" w:rsidRDefault="00000000">
    <w:pPr>
      <w:rPr>
        <w:sz w:val="2"/>
        <w:szCs w:val="2"/>
      </w:rPr>
    </w:pPr>
    <w:r>
      <w:pict w14:anchorId="40B5CFB9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32.6pt;margin-top:49.4pt;width:19.2pt;height:5.7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2F3F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1400</w:t>
                </w:r>
              </w:p>
            </w:txbxContent>
          </v:textbox>
          <w10:wrap anchorx="page" anchory="page"/>
        </v:shape>
      </w:pict>
    </w:r>
    <w:r>
      <w:pict w14:anchorId="19EEB62A">
        <v:shape id="_x0000_s1147" type="#_x0000_t202" style="position:absolute;margin-left:304.9pt;margin-top:15.55pt;width:8.9pt;height:5.7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6A6F6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5229F" w14:textId="77777777" w:rsidR="00E63635" w:rsidRDefault="00E63635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8FE1E" w14:textId="77777777" w:rsidR="00E63635" w:rsidRDefault="00000000">
    <w:pPr>
      <w:rPr>
        <w:sz w:val="2"/>
        <w:szCs w:val="2"/>
      </w:rPr>
    </w:pPr>
    <w:r>
      <w:pict w14:anchorId="75CF2772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796pt;margin-top:244.45pt;width:19.45pt;height:5.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8434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1492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865E5" w14:textId="77777777" w:rsidR="00E63635" w:rsidRDefault="00000000">
    <w:pPr>
      <w:rPr>
        <w:sz w:val="2"/>
        <w:szCs w:val="2"/>
      </w:rPr>
    </w:pPr>
    <w:r>
      <w:pict w14:anchorId="2729377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796pt;margin-top:244.45pt;width:19.45pt;height:5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8D95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1492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A2DBC" w14:textId="77777777" w:rsidR="00E63635" w:rsidRDefault="00E63635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BAC39" w14:textId="77777777" w:rsidR="00E63635" w:rsidRDefault="00000000">
    <w:pPr>
      <w:rPr>
        <w:sz w:val="2"/>
        <w:szCs w:val="2"/>
      </w:rPr>
    </w:pPr>
    <w:r>
      <w:pict w14:anchorId="73420EEC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38.1pt;margin-top:50.25pt;width:19.2pt;height:5.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BD75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1580</w:t>
                </w:r>
              </w:p>
            </w:txbxContent>
          </v:textbox>
          <w10:wrap anchorx="page" anchory="page"/>
        </v:shape>
      </w:pict>
    </w:r>
    <w:r>
      <w:pict w14:anchorId="48435823">
        <v:shape id="_x0000_s1151" type="#_x0000_t202" style="position:absolute;margin-left:311.15pt;margin-top:15pt;width:8.9pt;height:5.3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80A3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C485A" w14:textId="77777777" w:rsidR="00E63635" w:rsidRDefault="00000000">
    <w:pPr>
      <w:rPr>
        <w:sz w:val="2"/>
        <w:szCs w:val="2"/>
      </w:rPr>
    </w:pPr>
    <w:r>
      <w:pict w14:anchorId="5A991FD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432.7pt;margin-top:60pt;width:18.95pt;height:5.7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355A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1552</w:t>
                </w:r>
              </w:p>
            </w:txbxContent>
          </v:textbox>
          <w10:wrap anchorx="page" anchory="page"/>
        </v:shape>
      </w:pict>
    </w:r>
    <w:r>
      <w:pict w14:anchorId="3F674EE0">
        <v:shape id="_x0000_s1153" type="#_x0000_t202" style="position:absolute;margin-left:299.5pt;margin-top:5.75pt;width:8.9pt;height:5.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C4C5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E8E5F" w14:textId="77777777" w:rsidR="00E63635" w:rsidRDefault="00000000">
    <w:pPr>
      <w:rPr>
        <w:sz w:val="2"/>
        <w:szCs w:val="2"/>
      </w:rPr>
    </w:pPr>
    <w:r>
      <w:pict w14:anchorId="7949C40F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34.5pt;margin-top:48.8pt;width:19.45pt;height:5.7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B129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1"/>
                  </w:rPr>
                  <w:t>1520</w:t>
                </w:r>
              </w:p>
            </w:txbxContent>
          </v:textbox>
          <w10:wrap anchorx="page" anchory="page"/>
        </v:shape>
      </w:pict>
    </w:r>
    <w:r>
      <w:pict w14:anchorId="1DF367BE">
        <v:shape id="_x0000_s1155" type="#_x0000_t202" style="position:absolute;margin-left:307.55pt;margin-top:16.15pt;width:8.4pt;height:5.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5442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F170A" w14:textId="77777777" w:rsidR="00E63635" w:rsidRDefault="00000000">
    <w:pPr>
      <w:rPr>
        <w:sz w:val="2"/>
        <w:szCs w:val="2"/>
      </w:rPr>
    </w:pPr>
    <w:r>
      <w:pict w14:anchorId="1DDF93E8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39.55pt;margin-top:49.4pt;width:19.2pt;height:5.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4271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75ptGrassetto0"/>
                  </w:rPr>
                  <w:t>1640</w:t>
                </w:r>
              </w:p>
            </w:txbxContent>
          </v:textbox>
          <w10:wrap anchorx="page" anchory="page"/>
        </v:shape>
      </w:pict>
    </w:r>
    <w:r>
      <w:pict w14:anchorId="2539E162">
        <v:shape id="_x0000_s1157" type="#_x0000_t202" style="position:absolute;margin-left:311.6pt;margin-top:15.8pt;width:8.65pt;height:5.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5FF4B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75ptGrassetto0"/>
                    <w:noProof/>
                  </w:rPr>
                  <w:t>58</w:t>
                </w:r>
                <w:r>
                  <w:rPr>
                    <w:rStyle w:val="IntestazioneopidipaginaCourierNew7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6357D" w14:textId="77777777" w:rsidR="00E63635" w:rsidRDefault="00000000">
    <w:pPr>
      <w:rPr>
        <w:sz w:val="2"/>
        <w:szCs w:val="2"/>
      </w:rPr>
    </w:pPr>
    <w:r>
      <w:pict w14:anchorId="3888259F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801.25pt;margin-top:177.4pt;width:8.9pt;height:5.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9469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5FB54" w14:textId="77777777" w:rsidR="00E63635" w:rsidRDefault="00000000">
    <w:pPr>
      <w:rPr>
        <w:sz w:val="2"/>
        <w:szCs w:val="2"/>
      </w:rPr>
    </w:pPr>
    <w:r>
      <w:pict w14:anchorId="6BAB1C7C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24.8pt;margin-top:60.1pt;width:18.95pt;height:5.3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CAB3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1612</w:t>
                </w:r>
              </w:p>
            </w:txbxContent>
          </v:textbox>
          <w10:wrap anchorx="page" anchory="page"/>
        </v:shape>
      </w:pict>
    </w:r>
    <w:r>
      <w:pict w14:anchorId="1E70AAFF">
        <v:shape id="_x0000_s1161" type="#_x0000_t202" style="position:absolute;margin-left:292.05pt;margin-top:6.1pt;width:8.9pt;height:5.3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3041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06FE" w14:textId="77777777" w:rsidR="00E63635" w:rsidRDefault="00000000">
    <w:pPr>
      <w:rPr>
        <w:sz w:val="2"/>
        <w:szCs w:val="2"/>
      </w:rPr>
    </w:pPr>
    <w:r>
      <w:pict w14:anchorId="0FA5AB47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08.75pt;margin-top:15.7pt;width:3.6pt;height:5.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718D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"/>
                  </w:rPr>
                  <w:t>#</w:t>
                </w:r>
                <w:r>
                  <w:rPr>
                    <w:rStyle w:val="IntestazioneopidipaginaCourierNew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1A88447">
        <v:shape id="_x0000_s1060" type="#_x0000_t202" style="position:absolute;margin-left:440.75pt;margin-top:49.55pt;width:14.15pt;height:5.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D1DD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"/>
                  </w:rPr>
                  <w:t>140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AA276" w14:textId="77777777" w:rsidR="00E63635" w:rsidRDefault="00000000">
    <w:pPr>
      <w:rPr>
        <w:sz w:val="2"/>
        <w:szCs w:val="2"/>
      </w:rPr>
    </w:pPr>
    <w:r>
      <w:pict w14:anchorId="635CCC7B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429.8pt;margin-top:49.5pt;width:18.95pt;height:5.3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27107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1760</w:t>
                </w:r>
              </w:p>
            </w:txbxContent>
          </v:textbox>
          <w10:wrap anchorx="page" anchory="page"/>
        </v:shape>
      </w:pict>
    </w:r>
    <w:r>
      <w:pict w14:anchorId="7A1D6E56">
        <v:shape id="_x0000_s1163" type="#_x0000_t202" style="position:absolute;margin-left:302.6pt;margin-top:15.9pt;width:8.65pt;height:5.7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31122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56FB3" w14:textId="77777777" w:rsidR="00E63635" w:rsidRDefault="00000000">
    <w:pPr>
      <w:rPr>
        <w:sz w:val="2"/>
        <w:szCs w:val="2"/>
      </w:rPr>
    </w:pPr>
    <w:r>
      <w:pict w14:anchorId="561EC969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422.7pt;margin-top:59.75pt;width:18.7pt;height:5.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C578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1732</w:t>
                </w:r>
              </w:p>
            </w:txbxContent>
          </v:textbox>
          <w10:wrap anchorx="page" anchory="page"/>
        </v:shape>
      </w:pict>
    </w:r>
    <w:r>
      <w:pict w14:anchorId="762197D5">
        <v:shape id="_x0000_s1165" type="#_x0000_t202" style="position:absolute;margin-left:289.95pt;margin-top:5.5pt;width:8.65pt;height:5.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81FE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59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9F2FD" w14:textId="77777777" w:rsidR="00E63635" w:rsidRDefault="00000000">
    <w:pPr>
      <w:rPr>
        <w:sz w:val="2"/>
        <w:szCs w:val="2"/>
      </w:rPr>
    </w:pPr>
    <w:r>
      <w:pict w14:anchorId="01CACCA8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33.05pt;margin-top:49.55pt;width:19.2pt;height:5.7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ABEA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1700</w:t>
                </w:r>
              </w:p>
            </w:txbxContent>
          </v:textbox>
          <w10:wrap anchorx="page" anchory="page"/>
        </v:shape>
      </w:pict>
    </w:r>
    <w:r>
      <w:pict w14:anchorId="5C19E953">
        <v:shape id="_x0000_s1167" type="#_x0000_t202" style="position:absolute;margin-left:305.6pt;margin-top:15.45pt;width:8.65pt;height:5.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892B2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4611B" w14:textId="77777777" w:rsidR="00E63635" w:rsidRDefault="00000000">
    <w:pPr>
      <w:rPr>
        <w:sz w:val="2"/>
        <w:szCs w:val="2"/>
      </w:rPr>
    </w:pPr>
    <w:r>
      <w:pict w14:anchorId="6918FA02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33.8pt;margin-top:50.35pt;width:19.2pt;height:5.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3A241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1820</w:t>
                </w:r>
              </w:p>
            </w:txbxContent>
          </v:textbox>
          <w10:wrap anchorx="page" anchory="page"/>
        </v:shape>
      </w:pict>
    </w:r>
    <w:r>
      <w:pict w14:anchorId="7E3BFBEF">
        <v:shape id="_x0000_s1169" type="#_x0000_t202" style="position:absolute;margin-left:307.3pt;margin-top:14.85pt;width:8.9pt;height:5.7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31FA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96EB2" w14:textId="77777777" w:rsidR="00E63635" w:rsidRDefault="00000000">
    <w:pPr>
      <w:rPr>
        <w:sz w:val="2"/>
        <w:szCs w:val="2"/>
      </w:rPr>
    </w:pPr>
    <w:r>
      <w:pict w14:anchorId="5E3CFE87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28.25pt;margin-top:59.9pt;width:18.95pt;height:5.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69EBA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1852</w:t>
                </w:r>
              </w:p>
            </w:txbxContent>
          </v:textbox>
          <w10:wrap anchorx="page" anchory="page"/>
        </v:shape>
      </w:pict>
    </w:r>
    <w:r>
      <w:pict w14:anchorId="64FD60E0">
        <v:shape id="_x0000_s1171" type="#_x0000_t202" style="position:absolute;margin-left:294.6pt;margin-top:6.15pt;width:8.9pt;height:5.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A1D3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>
                  <w:rPr>
                    <w:noProof/>
                  </w:rPr>
                  <w:t>63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3CF0" w14:textId="77777777" w:rsidR="00E63635" w:rsidRDefault="00000000">
    <w:pPr>
      <w:rPr>
        <w:sz w:val="2"/>
        <w:szCs w:val="2"/>
      </w:rPr>
    </w:pPr>
    <w:r>
      <w:pict w14:anchorId="677A576D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24.25pt;margin-top:60pt;width:18.7pt;height:5.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73D4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1792</w:t>
                </w:r>
              </w:p>
            </w:txbxContent>
          </v:textbox>
          <w10:wrap anchorx="page" anchory="page"/>
        </v:shape>
      </w:pict>
    </w:r>
    <w:r>
      <w:pict w14:anchorId="5B78D992">
        <v:shape id="_x0000_s1173" type="#_x0000_t202" style="position:absolute;margin-left:291.05pt;margin-top:6pt;width:8.65pt;height:5.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8765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7C3FB" w14:textId="77777777" w:rsidR="00E63635" w:rsidRDefault="00000000">
    <w:pPr>
      <w:rPr>
        <w:sz w:val="2"/>
        <w:szCs w:val="2"/>
      </w:rPr>
    </w:pPr>
    <w:r>
      <w:pict w14:anchorId="463FA23C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33.05pt;margin-top:49.65pt;width:19.2pt;height:5.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73EB9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1940</w:t>
                </w:r>
              </w:p>
            </w:txbxContent>
          </v:textbox>
          <w10:wrap anchorx="page" anchory="page"/>
        </v:shape>
      </w:pict>
    </w:r>
    <w:r>
      <w:pict w14:anchorId="123FBCBA">
        <v:shape id="_x0000_s1175" type="#_x0000_t202" style="position:absolute;margin-left:305.85pt;margin-top:15.55pt;width:8.4pt;height:5.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0E9D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66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9A545" w14:textId="77777777" w:rsidR="00E63635" w:rsidRDefault="00000000">
    <w:pPr>
      <w:rPr>
        <w:sz w:val="2"/>
        <w:szCs w:val="2"/>
      </w:rPr>
    </w:pPr>
    <w:r>
      <w:pict w14:anchorId="3237F8BF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428.6pt;margin-top:60.25pt;width:19.45pt;height:5.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C442D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1912</w:t>
                </w:r>
              </w:p>
            </w:txbxContent>
          </v:textbox>
          <w10:wrap anchorx="page" anchory="page"/>
        </v:shape>
      </w:pict>
    </w:r>
    <w:r>
      <w:pict w14:anchorId="284E94AD">
        <v:shape id="_x0000_s1177" type="#_x0000_t202" style="position:absolute;margin-left:295.65pt;margin-top:5.8pt;width:8.65pt;height:5.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724C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D4A6C" w14:textId="77777777" w:rsidR="00E63635" w:rsidRDefault="00000000">
    <w:pPr>
      <w:rPr>
        <w:sz w:val="2"/>
        <w:szCs w:val="2"/>
      </w:rPr>
    </w:pPr>
    <w:r>
      <w:pict w14:anchorId="69AA69CA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801.25pt;margin-top:177.4pt;width:8.9pt;height:5.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247B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DD283" w14:textId="77777777" w:rsidR="00E63635" w:rsidRDefault="00000000">
    <w:pPr>
      <w:rPr>
        <w:sz w:val="2"/>
        <w:szCs w:val="2"/>
      </w:rPr>
    </w:pPr>
    <w:r>
      <w:pict w14:anchorId="49A96C62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435.1pt;margin-top:49.25pt;width:18.7pt;height:6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7661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2000</w:t>
                </w:r>
              </w:p>
            </w:txbxContent>
          </v:textbox>
          <w10:wrap anchorx="page" anchory="page"/>
        </v:shape>
      </w:pict>
    </w:r>
    <w:r>
      <w:pict w14:anchorId="03AFCB10">
        <v:shape id="_x0000_s1180" type="#_x0000_t202" style="position:absolute;margin-left:308.4pt;margin-top:15.45pt;width:8.65pt;height:5.0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40DC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68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04377" w14:textId="77777777" w:rsidR="00E63635" w:rsidRDefault="00000000">
    <w:pPr>
      <w:rPr>
        <w:sz w:val="2"/>
        <w:szCs w:val="2"/>
      </w:rPr>
    </w:pPr>
    <w:r>
      <w:pict w14:anchorId="18E78E8F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92.3pt;margin-top:5.5pt;width:3.85pt;height:5.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8DEB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5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654B39C">
        <v:shape id="_x0000_s1062" type="#_x0000_t202" style="position:absolute;margin-left:431pt;margin-top:59.75pt;width:14.15pt;height:5.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A05F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"/>
                  </w:rPr>
                  <w:t>172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CF89D" w14:textId="77777777" w:rsidR="00E63635" w:rsidRDefault="00000000">
    <w:pPr>
      <w:rPr>
        <w:sz w:val="2"/>
        <w:szCs w:val="2"/>
      </w:rPr>
    </w:pPr>
    <w:r>
      <w:pict w14:anchorId="0A0DE807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429.4pt;margin-top:59.5pt;width:18.95pt;height:5.75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25191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2032</w:t>
                </w:r>
              </w:p>
            </w:txbxContent>
          </v:textbox>
          <w10:wrap anchorx="page" anchory="page"/>
        </v:shape>
      </w:pict>
    </w:r>
    <w:r>
      <w:pict w14:anchorId="528B0565">
        <v:shape id="_x0000_s1182" type="#_x0000_t202" style="position:absolute;margin-left:297.15pt;margin-top:5.5pt;width:8.4pt;height:5.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EB86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2225D" w14:textId="77777777" w:rsidR="00E63635" w:rsidRDefault="00000000">
    <w:pPr>
      <w:rPr>
        <w:sz w:val="2"/>
        <w:szCs w:val="2"/>
      </w:rPr>
    </w:pPr>
    <w:r>
      <w:pict w14:anchorId="3A5ADE04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427.4pt;margin-top:60.5pt;width:19.2pt;height:5.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C006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1972</w:t>
                </w:r>
              </w:p>
            </w:txbxContent>
          </v:textbox>
          <w10:wrap anchorx="page" anchory="page"/>
        </v:shape>
      </w:pict>
    </w:r>
    <w:r>
      <w:pict w14:anchorId="4B040FA0">
        <v:shape id="_x0000_s1184" type="#_x0000_t202" style="position:absolute;margin-left:294.7pt;margin-top:5.5pt;width:8.9pt;height:5.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10D6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67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B893A" w14:textId="77777777" w:rsidR="00E63635" w:rsidRDefault="00000000">
    <w:pPr>
      <w:rPr>
        <w:sz w:val="2"/>
        <w:szCs w:val="2"/>
      </w:rPr>
    </w:pPr>
    <w:r>
      <w:pict w14:anchorId="07326BDE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801.25pt;margin-top:177.4pt;width:8.9pt;height:5.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D103A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72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864F9" w14:textId="77777777" w:rsidR="00E63635" w:rsidRDefault="00000000">
    <w:pPr>
      <w:rPr>
        <w:sz w:val="2"/>
        <w:szCs w:val="2"/>
      </w:rPr>
    </w:pPr>
    <w:r>
      <w:pict w14:anchorId="3460E7E9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29.4pt;margin-top:60.15pt;width:19.2pt;height:5.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68AC8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2092</w:t>
                </w:r>
              </w:p>
            </w:txbxContent>
          </v:textbox>
          <w10:wrap anchorx="page" anchory="page"/>
        </v:shape>
      </w:pict>
    </w:r>
    <w:r>
      <w:pict w14:anchorId="04AD9B55">
        <v:shape id="_x0000_s1188" type="#_x0000_t202" style="position:absolute;margin-left:296.2pt;margin-top:5.9pt;width:8.9pt;height:5.3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3E087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E35E" w14:textId="77777777" w:rsidR="00E63635" w:rsidRDefault="00000000">
    <w:pPr>
      <w:rPr>
        <w:sz w:val="2"/>
        <w:szCs w:val="2"/>
      </w:rPr>
    </w:pPr>
    <w:r>
      <w:pict w14:anchorId="132CBC83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28.85pt;margin-top:49.4pt;width:19.45pt;height:5.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5DE2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2060</w:t>
                </w:r>
              </w:p>
            </w:txbxContent>
          </v:textbox>
          <w10:wrap anchorx="page" anchory="page"/>
        </v:shape>
      </w:pict>
    </w:r>
    <w:r>
      <w:pict w14:anchorId="36489CA5">
        <v:shape id="_x0000_s1190" type="#_x0000_t202" style="position:absolute;margin-left:302.15pt;margin-top:15.8pt;width:9.1pt;height:5.3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B65E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81643" w14:textId="77777777" w:rsidR="00E63635" w:rsidRDefault="00000000">
    <w:pPr>
      <w:rPr>
        <w:sz w:val="2"/>
        <w:szCs w:val="2"/>
      </w:rPr>
    </w:pPr>
    <w:r>
      <w:pict w14:anchorId="1AAE427B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431.65pt;margin-top:49.95pt;width:19.45pt;height:5.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4C79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2180</w:t>
                </w:r>
              </w:p>
            </w:txbxContent>
          </v:textbox>
          <w10:wrap anchorx="page" anchory="page"/>
        </v:shape>
      </w:pict>
    </w:r>
    <w:r>
      <w:pict w14:anchorId="2A3928AD">
        <v:shape id="_x0000_s1192" type="#_x0000_t202" style="position:absolute;margin-left:305.2pt;margin-top:16.1pt;width:9.1pt;height:6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852FF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76ED9" w14:textId="77777777" w:rsidR="00E63635" w:rsidRDefault="00000000">
    <w:pPr>
      <w:rPr>
        <w:sz w:val="2"/>
        <w:szCs w:val="2"/>
      </w:rPr>
    </w:pPr>
    <w:r>
      <w:pict w14:anchorId="6DDA2CF7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432.6pt;margin-top:60.7pt;width:19.2pt;height:5.3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74AA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2212</w:t>
                </w:r>
              </w:p>
            </w:txbxContent>
          </v:textbox>
          <w10:wrap anchorx="page" anchory="page"/>
        </v:shape>
      </w:pict>
    </w:r>
    <w:r>
      <w:pict w14:anchorId="65FC01CE">
        <v:shape id="_x0000_s1194" type="#_x0000_t202" style="position:absolute;margin-left:300.15pt;margin-top:5.5pt;width:8.9pt;height:5.5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12CA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5pt"/>
                    <w:noProof/>
                  </w:rPr>
                  <w:t>75</w:t>
                </w:r>
                <w:r>
                  <w:rPr>
                    <w:rStyle w:val="IntestazioneopidipaginaCourierNew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4491" w14:textId="77777777" w:rsidR="00E63635" w:rsidRDefault="00000000">
    <w:pPr>
      <w:rPr>
        <w:sz w:val="2"/>
        <w:szCs w:val="2"/>
      </w:rPr>
    </w:pPr>
    <w:r>
      <w:pict w14:anchorId="0FDE2244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801.25pt;margin-top:177.4pt;width:8.9pt;height:5.5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6DE8C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73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CE5C7" w14:textId="77777777" w:rsidR="00E63635" w:rsidRDefault="00000000">
    <w:pPr>
      <w:rPr>
        <w:sz w:val="2"/>
        <w:szCs w:val="2"/>
      </w:rPr>
    </w:pPr>
    <w:r>
      <w:pict w14:anchorId="57D549C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431.65pt;margin-top:60.25pt;width:19.2pt;height:5.3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0DAD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2272</w:t>
                </w:r>
              </w:p>
            </w:txbxContent>
          </v:textbox>
          <w10:wrap anchorx="page" anchory="page"/>
        </v:shape>
      </w:pict>
    </w:r>
    <w:r>
      <w:pict w14:anchorId="2C7CC857">
        <v:shape id="_x0000_s1197" type="#_x0000_t202" style="position:absolute;margin-left:298.7pt;margin-top:6pt;width:8.9pt;height:5.3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28EE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urierNew8ptGrassetto0"/>
                  </w:rPr>
                  <w:t>#</w:t>
                </w:r>
                <w:r>
                  <w:rPr>
                    <w:rStyle w:val="IntestazioneopidipaginaCourierNew8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DAB51" w14:textId="77777777" w:rsidR="00E63635" w:rsidRDefault="00000000">
    <w:pPr>
      <w:rPr>
        <w:sz w:val="2"/>
        <w:szCs w:val="2"/>
      </w:rPr>
    </w:pPr>
    <w:r>
      <w:pict w14:anchorId="4A1E720B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431.65pt;margin-top:60.25pt;width:19.2pt;height:5.3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D1FD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2272</w:t>
                </w:r>
              </w:p>
            </w:txbxContent>
          </v:textbox>
          <w10:wrap anchorx="page" anchory="page"/>
        </v:shape>
      </w:pict>
    </w:r>
    <w:r>
      <w:pict w14:anchorId="0D09F1EE">
        <v:shape id="_x0000_s1199" type="#_x0000_t202" style="position:absolute;margin-left:298.7pt;margin-top:6pt;width:8.9pt;height:5.3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8A528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77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A3BFD" w14:textId="77777777" w:rsidR="00E63635" w:rsidRDefault="00000000">
    <w:pPr>
      <w:rPr>
        <w:sz w:val="2"/>
        <w:szCs w:val="2"/>
      </w:rPr>
    </w:pPr>
    <w:r>
      <w:pict w14:anchorId="7A7B08DD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801.4pt;margin-top:186.35pt;width:8.65pt;height:5.3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9BE20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"/>
                    <w:noProof/>
                  </w:rPr>
                  <w:t>4</w:t>
                </w:r>
                <w:r>
                  <w:rPr>
                    <w:rStyle w:val="IntestazioneopidipaginaCourierNew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4B84" w14:textId="77777777" w:rsidR="00E63635" w:rsidRDefault="00000000">
    <w:pPr>
      <w:rPr>
        <w:sz w:val="2"/>
        <w:szCs w:val="2"/>
      </w:rPr>
    </w:pPr>
    <w:r>
      <w:pict w14:anchorId="5192FA72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431.4pt;margin-top:49.7pt;width:19.45pt;height:5.7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6219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2240</w:t>
                </w:r>
              </w:p>
            </w:txbxContent>
          </v:textbox>
          <w10:wrap anchorx="page" anchory="page"/>
        </v:shape>
      </w:pict>
    </w:r>
    <w:r>
      <w:pict w14:anchorId="0E9ED018">
        <v:shape id="_x0000_s1201" type="#_x0000_t202" style="position:absolute;margin-left:304pt;margin-top:16.1pt;width:8.9pt;height:5.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DFE9AA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76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6E1C2" w14:textId="77777777" w:rsidR="00E63635" w:rsidRDefault="00000000">
    <w:pPr>
      <w:rPr>
        <w:sz w:val="2"/>
        <w:szCs w:val="2"/>
      </w:rPr>
    </w:pPr>
    <w:r>
      <w:pict w14:anchorId="7DA1D2AD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437.8pt;margin-top:49.95pt;width:19.45pt;height:5.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6528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2360</w:t>
                </w:r>
              </w:p>
            </w:txbxContent>
          </v:textbox>
          <w10:wrap anchorx="page" anchory="page"/>
        </v:shape>
      </w:pict>
    </w:r>
    <w:r>
      <w:pict w14:anchorId="441C2C43">
        <v:shape id="_x0000_s1203" type="#_x0000_t202" style="position:absolute;margin-left:311.05pt;margin-top:16.1pt;width:8.9pt;height:5.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D83CF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80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2E96" w14:textId="77777777" w:rsidR="00E63635" w:rsidRDefault="00000000">
    <w:pPr>
      <w:rPr>
        <w:sz w:val="2"/>
        <w:szCs w:val="2"/>
      </w:rPr>
    </w:pPr>
    <w:r>
      <w:pict w14:anchorId="07DAD219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796.25pt;margin-top:217.15pt;width:18.95pt;height:5.7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E516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nstantia75ptSpaziatura1pt"/>
                    <w:noProof/>
                  </w:rPr>
                  <w:t>79</w:t>
                </w:r>
                <w:r>
                  <w:rPr>
                    <w:rStyle w:val="IntestazioneopidipaginaConstantia75ptSpaziatura1pt"/>
                    <w:noProof/>
                  </w:rPr>
                  <w:fldChar w:fldCharType="end"/>
                </w:r>
                <w:r w:rsidR="002D3E38">
                  <w:rPr>
                    <w:rStyle w:val="IntestazioneopidipaginaCourierNew8pt1"/>
                  </w:rPr>
                  <w:t xml:space="preserve"> _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DB43A" w14:textId="77777777" w:rsidR="00E63635" w:rsidRDefault="00000000">
    <w:pPr>
      <w:rPr>
        <w:sz w:val="2"/>
        <w:szCs w:val="2"/>
      </w:rPr>
    </w:pPr>
    <w:r>
      <w:pict w14:anchorId="70BAAEB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435.25pt;margin-top:49.95pt;width:19.45pt;height:5.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F422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2300</w:t>
                </w:r>
              </w:p>
            </w:txbxContent>
          </v:textbox>
          <w10:wrap anchorx="page" anchory="page"/>
        </v:shape>
      </w:pict>
    </w:r>
    <w:r>
      <w:pict w14:anchorId="44CCC38C">
        <v:shape id="_x0000_s1206" type="#_x0000_t202" style="position:absolute;margin-left:307.6pt;margin-top:16.1pt;width:8.9pt;height:5.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3071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78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73AB" w14:textId="77777777" w:rsidR="00E63635" w:rsidRDefault="00000000">
    <w:pPr>
      <w:rPr>
        <w:sz w:val="2"/>
        <w:szCs w:val="2"/>
      </w:rPr>
    </w:pPr>
    <w:r>
      <w:pict w14:anchorId="7E76A673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438.85pt;margin-top:49.9pt;width:19.7pt;height:5.7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AC686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2420</w:t>
                </w:r>
              </w:p>
            </w:txbxContent>
          </v:textbox>
          <w10:wrap anchorx="page" anchory="page"/>
        </v:shape>
      </w:pict>
    </w:r>
    <w:r>
      <w:pict w14:anchorId="28DC8CC1">
        <v:shape id="_x0000_s1208" type="#_x0000_t202" style="position:absolute;margin-left:312.15pt;margin-top:15.85pt;width:8.9pt;height:5.5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CD7A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2"/>
                    <w:noProof/>
                  </w:rPr>
                  <w:t>82</w:t>
                </w:r>
                <w:r>
                  <w:rPr>
                    <w:rStyle w:val="IntestazioneopidipaginaCourierNew8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C2E36" w14:textId="77777777" w:rsidR="00E63635" w:rsidRDefault="00000000">
    <w:pPr>
      <w:rPr>
        <w:sz w:val="2"/>
        <w:szCs w:val="2"/>
      </w:rPr>
    </w:pPr>
    <w:r>
      <w:pict w14:anchorId="30108F12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431.05pt;margin-top:59.15pt;width:20.4pt;height:6.2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BEC1B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Spaziatura0pt"/>
                  </w:rPr>
                  <w:t>2453</w:t>
                </w:r>
              </w:p>
            </w:txbxContent>
          </v:textbox>
          <w10:wrap anchorx="page" anchory="page"/>
        </v:shape>
      </w:pict>
    </w:r>
    <w:r>
      <w:pict w14:anchorId="064D7FE8">
        <v:shape id="_x0000_s1210" type="#_x0000_t202" style="position:absolute;margin-left:298.6pt;margin-top:6.1pt;width:9.1pt;height:5.7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3AF7E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5ptSpaziatura0pt0"/>
                    <w:noProof/>
                  </w:rPr>
                  <w:t>83</w:t>
                </w:r>
                <w:r>
                  <w:rPr>
                    <w:rStyle w:val="IntestazioneopidipaginaCourierNew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F69" w14:textId="77777777" w:rsidR="00E63635" w:rsidRDefault="00000000">
    <w:pPr>
      <w:rPr>
        <w:sz w:val="2"/>
        <w:szCs w:val="2"/>
      </w:rPr>
    </w:pPr>
    <w:r>
      <w:pict w14:anchorId="66309D01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801.25pt;margin-top:177.4pt;width:8.9pt;height:5.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8BD309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0147F" w14:textId="77777777" w:rsidR="00E63635" w:rsidRDefault="00000000">
    <w:pPr>
      <w:rPr>
        <w:sz w:val="2"/>
        <w:szCs w:val="2"/>
      </w:rPr>
    </w:pPr>
    <w:r>
      <w:pict w14:anchorId="72041244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432.5pt;margin-top:50.05pt;width:19.2pt;height:5.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9B780F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2540</w:t>
                </w:r>
              </w:p>
            </w:txbxContent>
          </v:textbox>
          <w10:wrap anchorx="page" anchory="page"/>
        </v:shape>
      </w:pict>
    </w:r>
    <w:r>
      <w:pict w14:anchorId="213DB1EB">
        <v:shape id="_x0000_s1213" type="#_x0000_t202" style="position:absolute;margin-left:304.8pt;margin-top:15.95pt;width:8.4pt;height:5.7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1F65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86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DE41A" w14:textId="77777777" w:rsidR="00E63635" w:rsidRDefault="00000000">
    <w:pPr>
      <w:rPr>
        <w:sz w:val="2"/>
        <w:szCs w:val="2"/>
      </w:rPr>
    </w:pPr>
    <w:r>
      <w:pict w14:anchorId="56DF378C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801.25pt;margin-top:177.4pt;width:8.9pt;height:5.5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3A0D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85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4B508" w14:textId="77777777" w:rsidR="00E63635" w:rsidRDefault="00000000">
    <w:pPr>
      <w:rPr>
        <w:sz w:val="2"/>
        <w:szCs w:val="2"/>
      </w:rPr>
    </w:pPr>
    <w:r>
      <w:pict w14:anchorId="4C62D205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433pt;margin-top:50.15pt;width:19.45pt;height:5.7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DDD12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2480</w:t>
                </w:r>
              </w:p>
            </w:txbxContent>
          </v:textbox>
          <w10:wrap anchorx="page" anchory="page"/>
        </v:shape>
      </w:pict>
    </w:r>
    <w:r>
      <w:pict w14:anchorId="061FF3B2">
        <v:shape id="_x0000_s1216" type="#_x0000_t202" style="position:absolute;margin-left:306.25pt;margin-top:15.6pt;width:8.9pt;height:5.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3810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53876" w14:textId="77777777" w:rsidR="00E63635" w:rsidRDefault="00000000">
    <w:pPr>
      <w:rPr>
        <w:sz w:val="2"/>
        <w:szCs w:val="2"/>
      </w:rPr>
    </w:pPr>
    <w:r>
      <w:pict w14:anchorId="5D0FF208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44.8pt;margin-top:49.3pt;width:14.15pt;height:5.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A50B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"/>
                  </w:rPr>
                  <w:t>260</w:t>
                </w:r>
              </w:p>
            </w:txbxContent>
          </v:textbox>
          <w10:wrap anchorx="page" anchory="page"/>
        </v:shape>
      </w:pict>
    </w:r>
    <w:r>
      <w:pict w14:anchorId="47C4FE8A">
        <v:shape id="_x0000_s1065" type="#_x0000_t202" style="position:absolute;margin-left:302pt;margin-top:15.9pt;width:29.05pt;height:5.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9D9D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Grassetto"/>
                    <w:noProof/>
                  </w:rPr>
                  <w:t>8</w:t>
                </w:r>
                <w:r w:rsidR="00000000">
                  <w:rPr>
                    <w:rStyle w:val="IntestazioneopidipaginaCourierNew8ptGrassetto"/>
                    <w:noProof/>
                  </w:rPr>
                  <w:fldChar w:fldCharType="end"/>
                </w:r>
                <w:r>
                  <w:rPr>
                    <w:rStyle w:val="IntestazioneopidipaginaCourierNew8ptGrassetto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1EF70" w14:textId="77777777" w:rsidR="00E63635" w:rsidRDefault="00000000">
    <w:pPr>
      <w:rPr>
        <w:sz w:val="2"/>
        <w:szCs w:val="2"/>
      </w:rPr>
    </w:pPr>
    <w:r>
      <w:pict w14:anchorId="12D49A08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434.05pt;margin-top:49.8pt;width:19.45pt;height:5.7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B74DA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2660</w:t>
                </w:r>
              </w:p>
            </w:txbxContent>
          </v:textbox>
          <w10:wrap anchorx="page" anchory="page"/>
        </v:shape>
      </w:pict>
    </w:r>
    <w:r>
      <w:pict w14:anchorId="0125D863">
        <v:shape id="_x0000_s1218" type="#_x0000_t202" style="position:absolute;margin-left:306.4pt;margin-top:15.95pt;width:9.1pt;height:5.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8C084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88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505F5" w14:textId="77777777" w:rsidR="00E63635" w:rsidRDefault="00000000">
    <w:pPr>
      <w:rPr>
        <w:sz w:val="2"/>
        <w:szCs w:val="2"/>
      </w:rPr>
    </w:pPr>
    <w:r>
      <w:pict w14:anchorId="23EAF947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801.25pt;margin-top:177.4pt;width:8.9pt;height:5.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C4252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89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FCB67" w14:textId="77777777" w:rsidR="00E63635" w:rsidRDefault="00000000">
    <w:pPr>
      <w:rPr>
        <w:sz w:val="2"/>
        <w:szCs w:val="2"/>
      </w:rPr>
    </w:pPr>
    <w:r>
      <w:pict w14:anchorId="0869CBD3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439.4pt;margin-top:49.3pt;width:19.2pt;height:5.7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E8BD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2600</w:t>
                </w:r>
              </w:p>
            </w:txbxContent>
          </v:textbox>
          <w10:wrap anchorx="page" anchory="page"/>
        </v:shape>
      </w:pict>
    </w:r>
    <w:r>
      <w:pict w14:anchorId="5DBD1104">
        <v:shape id="_x0000_s1221" type="#_x0000_t202" style="position:absolute;margin-left:311.5pt;margin-top:15.7pt;width:8.9pt;height:5.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7E41F6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D3E38">
                  <w:rPr>
                    <w:rStyle w:val="IntestazioneopidipaginaConstantia75ptSpaziatura1pt"/>
                  </w:rPr>
                  <w:t>#</w:t>
                </w:r>
                <w:r>
                  <w:rPr>
                    <w:rStyle w:val="IntestazioneopidipaginaConstantia75pt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09560" w14:textId="77777777" w:rsidR="00E63635" w:rsidRDefault="00000000">
    <w:pPr>
      <w:rPr>
        <w:sz w:val="2"/>
        <w:szCs w:val="2"/>
      </w:rPr>
    </w:pPr>
    <w:r>
      <w:pict w14:anchorId="3942A0DB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450.8pt;margin-top:49.8pt;width:19.45pt;height:5.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046D0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5ptCorsivoSpaziatura1pt"/>
                  </w:rPr>
                  <w:t>2720</w:t>
                </w:r>
              </w:p>
            </w:txbxContent>
          </v:textbox>
          <w10:wrap anchorx="page" anchory="page"/>
        </v:shape>
      </w:pict>
    </w:r>
    <w:r>
      <w:pict w14:anchorId="4C21BDFC">
        <v:shape id="_x0000_s1223" type="#_x0000_t202" style="position:absolute;margin-left:324.35pt;margin-top:15.45pt;width:8.9pt;height:6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6C0BB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Spaziatura1pt"/>
                    <w:noProof/>
                  </w:rPr>
                  <w:t>92</w:t>
                </w:r>
                <w:r>
                  <w:rPr>
                    <w:rStyle w:val="Intestazioneopidipagina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201DD" w14:textId="77777777" w:rsidR="00E63635" w:rsidRDefault="00000000">
    <w:pPr>
      <w:rPr>
        <w:sz w:val="2"/>
        <w:szCs w:val="2"/>
      </w:rPr>
    </w:pPr>
    <w:r>
      <w:pict w14:anchorId="458250E0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801.25pt;margin-top:177.4pt;width:8.9pt;height:5.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E7041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91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FCC1F" w14:textId="77777777" w:rsidR="00E63635" w:rsidRDefault="00000000">
    <w:pPr>
      <w:rPr>
        <w:sz w:val="2"/>
        <w:szCs w:val="2"/>
      </w:rPr>
    </w:pPr>
    <w:r>
      <w:pict w14:anchorId="33658388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6.65pt;margin-top:208.45pt;width:18.7pt;height:5.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201CE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Spaziatura0pt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90</w:t>
                </w:r>
                <w:r w:rsidR="00000000">
                  <w:rPr>
                    <w:rStyle w:val="IntestazioneopidipaginaCourierNew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F73E6" w14:textId="77777777" w:rsidR="00E63635" w:rsidRDefault="00000000">
    <w:pPr>
      <w:rPr>
        <w:sz w:val="2"/>
        <w:szCs w:val="2"/>
      </w:rPr>
    </w:pPr>
    <w:r>
      <w:pict w14:anchorId="5873D04C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445.8pt;margin-top:49.75pt;width:19.45pt;height:5.75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BF7D4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2840</w:t>
                </w:r>
              </w:p>
            </w:txbxContent>
          </v:textbox>
          <w10:wrap anchorx="page" anchory="page"/>
        </v:shape>
      </w:pict>
    </w:r>
    <w:r>
      <w:pict w14:anchorId="6E0ACFEB">
        <v:shape id="_x0000_s1227" type="#_x0000_t202" style="position:absolute;margin-left:318.6pt;margin-top:15.2pt;width:8.65pt;height:5.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AA9AD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Grassetto0"/>
                    <w:noProof/>
                  </w:rPr>
                  <w:t>94</w:t>
                </w:r>
                <w:r>
                  <w:rPr>
                    <w:rStyle w:val="IntestazioneopidipaginaCourierNew8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1AB53" w14:textId="77777777" w:rsidR="00E63635" w:rsidRDefault="00000000">
    <w:pPr>
      <w:rPr>
        <w:sz w:val="2"/>
        <w:szCs w:val="2"/>
      </w:rPr>
    </w:pPr>
    <w:r>
      <w:pict w14:anchorId="2FD7622F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791.2pt;margin-top:194.75pt;width:29.05pt;height:5.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2FA0C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Spaziatura0pt"/>
                  </w:rPr>
                  <w:t xml:space="preserve">-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35DC2" w:rsidRPr="00535DC2">
                  <w:rPr>
                    <w:rStyle w:val="IntestazioneopidipaginaCourierNew8ptSpaziatura0pt"/>
                    <w:noProof/>
                  </w:rPr>
                  <w:t>95</w:t>
                </w:r>
                <w:r w:rsidR="00000000">
                  <w:rPr>
                    <w:rStyle w:val="IntestazioneopidipaginaCourierNew8ptSpaziatura0pt"/>
                    <w:noProof/>
                  </w:rPr>
                  <w:fldChar w:fldCharType="end"/>
                </w:r>
                <w:r>
                  <w:rPr>
                    <w:rStyle w:val="IntestazioneopidipaginaCourierNew8ptSpaziatura0pt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1F44" w14:textId="77777777" w:rsidR="00E63635" w:rsidRDefault="00000000">
    <w:pPr>
      <w:rPr>
        <w:sz w:val="2"/>
        <w:szCs w:val="2"/>
      </w:rPr>
    </w:pPr>
    <w:r>
      <w:pict w14:anchorId="74DE69A1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448.85pt;margin-top:50.2pt;width:19.2pt;height:5.7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8B73D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2780</w:t>
                </w:r>
              </w:p>
            </w:txbxContent>
          </v:textbox>
          <w10:wrap anchorx="page" anchory="page"/>
        </v:shape>
      </w:pict>
    </w:r>
    <w:r>
      <w:pict w14:anchorId="13874D69">
        <v:shape id="_x0000_s1230" type="#_x0000_t202" style="position:absolute;margin-left:321.65pt;margin-top:15.6pt;width:8.9pt;height:5.5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C92C5" w14:textId="77777777" w:rsidR="00E6363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35DC2" w:rsidRPr="00535DC2">
                  <w:rPr>
                    <w:rStyle w:val="IntestazioneopidipaginaCourierNew8pt1"/>
                    <w:noProof/>
                  </w:rPr>
                  <w:t>93</w:t>
                </w:r>
                <w:r>
                  <w:rPr>
                    <w:rStyle w:val="IntestazioneopidipaginaCourierNew8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4179A" w14:textId="77777777" w:rsidR="00E63635" w:rsidRDefault="00000000">
    <w:pPr>
      <w:rPr>
        <w:sz w:val="2"/>
        <w:szCs w:val="2"/>
      </w:rPr>
    </w:pPr>
    <w:r>
      <w:pict w14:anchorId="48B17BCD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31.55pt;margin-top:191.3pt;width:8.9pt;height:5.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2C375" w14:textId="77777777" w:rsidR="00E63635" w:rsidRDefault="002D3E38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8ptGrassetto0"/>
                  </w:rPr>
                  <w:t>9?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F40"/>
    <w:multiLevelType w:val="multilevel"/>
    <w:tmpl w:val="341A5088"/>
    <w:lvl w:ilvl="0">
      <w:start w:val="7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E28EA"/>
    <w:multiLevelType w:val="multilevel"/>
    <w:tmpl w:val="C1AEC36A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221327"/>
    <w:multiLevelType w:val="multilevel"/>
    <w:tmpl w:val="E77C448A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A92A01"/>
    <w:multiLevelType w:val="multilevel"/>
    <w:tmpl w:val="2A86D9E2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6B20433"/>
    <w:multiLevelType w:val="multilevel"/>
    <w:tmpl w:val="ADA2924E"/>
    <w:lvl w:ilvl="0">
      <w:start w:val="349"/>
      <w:numFmt w:val="decimal"/>
      <w:lvlText w:val="10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1D680F"/>
    <w:multiLevelType w:val="multilevel"/>
    <w:tmpl w:val="CF80EF5E"/>
    <w:lvl w:ilvl="0">
      <w:start w:val="619"/>
      <w:numFmt w:val="decimal"/>
      <w:lvlText w:val="11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9121CF1"/>
    <w:multiLevelType w:val="multilevel"/>
    <w:tmpl w:val="E55447D8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9D732DA"/>
    <w:multiLevelType w:val="multilevel"/>
    <w:tmpl w:val="4562317C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A7972B6"/>
    <w:multiLevelType w:val="multilevel"/>
    <w:tmpl w:val="0360B8C2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B0148EA"/>
    <w:multiLevelType w:val="multilevel"/>
    <w:tmpl w:val="EF0E8BC2"/>
    <w:lvl w:ilvl="0">
      <w:start w:val="7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C68225C"/>
    <w:multiLevelType w:val="multilevel"/>
    <w:tmpl w:val="ACFA7194"/>
    <w:lvl w:ilvl="0">
      <w:start w:val="591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E2A1A80"/>
    <w:multiLevelType w:val="multilevel"/>
    <w:tmpl w:val="CE7C0536"/>
    <w:lvl w:ilvl="0">
      <w:start w:val="3"/>
      <w:numFmt w:val="upperRoman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E550593"/>
    <w:multiLevelType w:val="multilevel"/>
    <w:tmpl w:val="22A2F90E"/>
    <w:lvl w:ilvl="0">
      <w:start w:val="7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FA4351A"/>
    <w:multiLevelType w:val="multilevel"/>
    <w:tmpl w:val="B6E26A80"/>
    <w:lvl w:ilvl="0">
      <w:start w:val="19"/>
      <w:numFmt w:val="upperRoman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00F3F3D"/>
    <w:multiLevelType w:val="multilevel"/>
    <w:tmpl w:val="B59A884A"/>
    <w:lvl w:ilvl="0">
      <w:start w:val="13"/>
      <w:numFmt w:val="decimal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start w:val="599"/>
      <w:numFmt w:val="decimal"/>
      <w:lvlText w:val="%1.%2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0571988"/>
    <w:multiLevelType w:val="multilevel"/>
    <w:tmpl w:val="6016BF5E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16E64FF"/>
    <w:multiLevelType w:val="multilevel"/>
    <w:tmpl w:val="D3B092B8"/>
    <w:lvl w:ilvl="0">
      <w:start w:val="8"/>
      <w:numFmt w:val="upperRoman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1D302BF"/>
    <w:multiLevelType w:val="multilevel"/>
    <w:tmpl w:val="EE002518"/>
    <w:lvl w:ilvl="0">
      <w:start w:val="704"/>
      <w:numFmt w:val="decimal"/>
      <w:lvlText w:val="12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35C5F07"/>
    <w:multiLevelType w:val="multilevel"/>
    <w:tmpl w:val="A6CC5BF8"/>
    <w:lvl w:ilvl="0">
      <w:start w:val="704"/>
      <w:numFmt w:val="decimal"/>
      <w:lvlText w:val="16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3B958D0"/>
    <w:multiLevelType w:val="multilevel"/>
    <w:tmpl w:val="B9243A62"/>
    <w:lvl w:ilvl="0">
      <w:start w:val="12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46E6266"/>
    <w:multiLevelType w:val="multilevel"/>
    <w:tmpl w:val="3F90E638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6515620"/>
    <w:multiLevelType w:val="multilevel"/>
    <w:tmpl w:val="9FDE79B0"/>
    <w:lvl w:ilvl="0">
      <w:start w:val="1"/>
      <w:numFmt w:val="bullet"/>
      <w:lvlText w:val="V"/>
      <w:lvlJc w:val="left"/>
      <w:rPr>
        <w:rFonts w:ascii="Franklin Gothic Heavy" w:eastAsia="Franklin Gothic Heavy" w:hAnsi="Franklin Gothic Heavy" w:cs="Franklin Gothic Heavy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943613A"/>
    <w:multiLevelType w:val="multilevel"/>
    <w:tmpl w:val="7FA2EEE8"/>
    <w:lvl w:ilvl="0">
      <w:start w:val="439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B6D570B"/>
    <w:multiLevelType w:val="multilevel"/>
    <w:tmpl w:val="14D8E542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b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C9232AC"/>
    <w:multiLevelType w:val="multilevel"/>
    <w:tmpl w:val="4378C396"/>
    <w:lvl w:ilvl="0">
      <w:start w:val="42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D190283"/>
    <w:multiLevelType w:val="multilevel"/>
    <w:tmpl w:val="2B42F650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D725FEF"/>
    <w:multiLevelType w:val="multilevel"/>
    <w:tmpl w:val="2CC27CDA"/>
    <w:lvl w:ilvl="0">
      <w:start w:val="439"/>
      <w:numFmt w:val="decimal"/>
      <w:lvlText w:val="15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DDA6B63"/>
    <w:multiLevelType w:val="multilevel"/>
    <w:tmpl w:val="F08CBF6A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EB70C2F"/>
    <w:multiLevelType w:val="multilevel"/>
    <w:tmpl w:val="4968846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EE44768"/>
    <w:multiLevelType w:val="multilevel"/>
    <w:tmpl w:val="50682AB6"/>
    <w:lvl w:ilvl="0">
      <w:start w:val="2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F646ABD"/>
    <w:multiLevelType w:val="multilevel"/>
    <w:tmpl w:val="366C4B3E"/>
    <w:lvl w:ilvl="0">
      <w:start w:val="619"/>
      <w:numFmt w:val="decimal"/>
      <w:lvlText w:val="15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F9B3BD9"/>
    <w:multiLevelType w:val="multilevel"/>
    <w:tmpl w:val="71544822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12825DA"/>
    <w:multiLevelType w:val="multilevel"/>
    <w:tmpl w:val="9FCCDEA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257196E"/>
    <w:multiLevelType w:val="multilevel"/>
    <w:tmpl w:val="79D66D32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2E4497D"/>
    <w:multiLevelType w:val="multilevel"/>
    <w:tmpl w:val="FE744D98"/>
    <w:lvl w:ilvl="0">
      <w:start w:val="50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305402F"/>
    <w:multiLevelType w:val="multilevel"/>
    <w:tmpl w:val="06987232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3BE6311"/>
    <w:multiLevelType w:val="multilevel"/>
    <w:tmpl w:val="B80E7EF4"/>
    <w:lvl w:ilvl="0">
      <w:start w:val="7"/>
      <w:numFmt w:val="upp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4614FDF"/>
    <w:multiLevelType w:val="multilevel"/>
    <w:tmpl w:val="A7308292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4E345C5"/>
    <w:multiLevelType w:val="multilevel"/>
    <w:tmpl w:val="93C8FAF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54A39F9"/>
    <w:multiLevelType w:val="multilevel"/>
    <w:tmpl w:val="8D2E8BBE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6FE0A7B"/>
    <w:multiLevelType w:val="multilevel"/>
    <w:tmpl w:val="98CAE8F2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7DF59A7"/>
    <w:multiLevelType w:val="multilevel"/>
    <w:tmpl w:val="68B462B4"/>
    <w:lvl w:ilvl="0">
      <w:start w:val="1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81E3119"/>
    <w:multiLevelType w:val="multilevel"/>
    <w:tmpl w:val="709C74D4"/>
    <w:lvl w:ilvl="0">
      <w:start w:val="601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87714CE"/>
    <w:multiLevelType w:val="multilevel"/>
    <w:tmpl w:val="9F6C98F4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8946606"/>
    <w:multiLevelType w:val="multilevel"/>
    <w:tmpl w:val="953CB5BC"/>
    <w:lvl w:ilvl="0">
      <w:start w:val="673"/>
      <w:numFmt w:val="decimal"/>
      <w:lvlText w:val="10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9067FA0"/>
    <w:multiLevelType w:val="multilevel"/>
    <w:tmpl w:val="C356674A"/>
    <w:lvl w:ilvl="0">
      <w:start w:val="620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9166482"/>
    <w:multiLevelType w:val="multilevel"/>
    <w:tmpl w:val="418C1144"/>
    <w:lvl w:ilvl="0">
      <w:start w:val="121"/>
      <w:numFmt w:val="decimal"/>
      <w:lvlText w:val="11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98519A1"/>
    <w:multiLevelType w:val="multilevel"/>
    <w:tmpl w:val="C214F9F4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98A5552"/>
    <w:multiLevelType w:val="multilevel"/>
    <w:tmpl w:val="EC4001AA"/>
    <w:lvl w:ilvl="0">
      <w:start w:val="592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A0116F1"/>
    <w:multiLevelType w:val="multilevel"/>
    <w:tmpl w:val="A7B0748E"/>
    <w:lvl w:ilvl="0">
      <w:start w:val="930"/>
      <w:numFmt w:val="decimal"/>
      <w:lvlText w:val="12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BDD0A9C"/>
    <w:multiLevelType w:val="multilevel"/>
    <w:tmpl w:val="6CA67E3A"/>
    <w:lvl w:ilvl="0">
      <w:start w:val="440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EEE2ED0"/>
    <w:multiLevelType w:val="multilevel"/>
    <w:tmpl w:val="50A2ABA4"/>
    <w:lvl w:ilvl="0">
      <w:start w:val="673"/>
      <w:numFmt w:val="decimal"/>
      <w:lvlText w:val="10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F772831"/>
    <w:multiLevelType w:val="multilevel"/>
    <w:tmpl w:val="53B4821A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17517AF"/>
    <w:multiLevelType w:val="multilevel"/>
    <w:tmpl w:val="ACEC4EC6"/>
    <w:lvl w:ilvl="0">
      <w:start w:val="7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3A57571"/>
    <w:multiLevelType w:val="multilevel"/>
    <w:tmpl w:val="5EF8ABE4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33D701CF"/>
    <w:multiLevelType w:val="multilevel"/>
    <w:tmpl w:val="FBC2EB1C"/>
    <w:lvl w:ilvl="0">
      <w:start w:val="2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33F278F8"/>
    <w:multiLevelType w:val="multilevel"/>
    <w:tmpl w:val="30B8843C"/>
    <w:lvl w:ilvl="0">
      <w:start w:val="348"/>
      <w:numFmt w:val="decimal"/>
      <w:lvlText w:val="14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3741740C"/>
    <w:multiLevelType w:val="multilevel"/>
    <w:tmpl w:val="8534BBBE"/>
    <w:lvl w:ilvl="0">
      <w:start w:val="599"/>
      <w:numFmt w:val="decimal"/>
      <w:lvlText w:val="14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37D239C9"/>
    <w:multiLevelType w:val="multilevel"/>
    <w:tmpl w:val="24BC89F2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3C170675"/>
    <w:multiLevelType w:val="multilevel"/>
    <w:tmpl w:val="E8940D62"/>
    <w:lvl w:ilvl="0">
      <w:start w:val="7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3D786567"/>
    <w:multiLevelType w:val="multilevel"/>
    <w:tmpl w:val="C7B88CC2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3D9708CD"/>
    <w:multiLevelType w:val="multilevel"/>
    <w:tmpl w:val="B6C070D4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3EB616FB"/>
    <w:multiLevelType w:val="multilevel"/>
    <w:tmpl w:val="916AFD26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3EF74B89"/>
    <w:multiLevelType w:val="multilevel"/>
    <w:tmpl w:val="3B42A1D0"/>
    <w:lvl w:ilvl="0">
      <w:start w:val="5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3FA00C07"/>
    <w:multiLevelType w:val="multilevel"/>
    <w:tmpl w:val="51D26268"/>
    <w:lvl w:ilvl="0">
      <w:start w:val="2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3FA61595"/>
    <w:multiLevelType w:val="multilevel"/>
    <w:tmpl w:val="70FE50AE"/>
    <w:lvl w:ilvl="0">
      <w:start w:val="122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403D2053"/>
    <w:multiLevelType w:val="multilevel"/>
    <w:tmpl w:val="7EECAB76"/>
    <w:lvl w:ilvl="0">
      <w:start w:val="982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41477507"/>
    <w:multiLevelType w:val="multilevel"/>
    <w:tmpl w:val="A9CC96E6"/>
    <w:lvl w:ilvl="0">
      <w:start w:val="592"/>
      <w:numFmt w:val="decimal"/>
      <w:lvlText w:val="14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41F91E27"/>
    <w:multiLevelType w:val="multilevel"/>
    <w:tmpl w:val="D35AC3D6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42544D63"/>
    <w:multiLevelType w:val="multilevel"/>
    <w:tmpl w:val="132CE6F2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45074E16"/>
    <w:multiLevelType w:val="multilevel"/>
    <w:tmpl w:val="B78E4988"/>
    <w:lvl w:ilvl="0">
      <w:start w:val="43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46160B62"/>
    <w:multiLevelType w:val="multilevel"/>
    <w:tmpl w:val="C3B8F2A0"/>
    <w:lvl w:ilvl="0">
      <w:start w:val="2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47C460FE"/>
    <w:multiLevelType w:val="multilevel"/>
    <w:tmpl w:val="7DD84A2E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47C461E0"/>
    <w:multiLevelType w:val="multilevel"/>
    <w:tmpl w:val="3B8A8458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47D73F24"/>
    <w:multiLevelType w:val="multilevel"/>
    <w:tmpl w:val="03D0BF84"/>
    <w:lvl w:ilvl="0">
      <w:start w:val="246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4859443C"/>
    <w:multiLevelType w:val="multilevel"/>
    <w:tmpl w:val="03926C78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48F1066F"/>
    <w:multiLevelType w:val="multilevel"/>
    <w:tmpl w:val="24A2BEB0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49D53793"/>
    <w:multiLevelType w:val="multilevel"/>
    <w:tmpl w:val="A4C84008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4A916716"/>
    <w:multiLevelType w:val="multilevel"/>
    <w:tmpl w:val="02BA05AE"/>
    <w:lvl w:ilvl="0">
      <w:start w:val="349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4B106189"/>
    <w:multiLevelType w:val="multilevel"/>
    <w:tmpl w:val="FFB6AC84"/>
    <w:lvl w:ilvl="0">
      <w:start w:val="1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4B565C46"/>
    <w:multiLevelType w:val="multilevel"/>
    <w:tmpl w:val="6B644D40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4BC93579"/>
    <w:multiLevelType w:val="multilevel"/>
    <w:tmpl w:val="463265A8"/>
    <w:lvl w:ilvl="0">
      <w:start w:val="2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4E0F641A"/>
    <w:multiLevelType w:val="multilevel"/>
    <w:tmpl w:val="0D3C3686"/>
    <w:lvl w:ilvl="0">
      <w:start w:val="42"/>
      <w:numFmt w:val="decimal"/>
      <w:lvlText w:val="12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4E3C1A98"/>
    <w:multiLevelType w:val="multilevel"/>
    <w:tmpl w:val="E036F5BE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4F164DBA"/>
    <w:multiLevelType w:val="multilevel"/>
    <w:tmpl w:val="56BE49FE"/>
    <w:lvl w:ilvl="0">
      <w:start w:val="7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500642E3"/>
    <w:multiLevelType w:val="multilevel"/>
    <w:tmpl w:val="72C2FB96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509E7E82"/>
    <w:multiLevelType w:val="multilevel"/>
    <w:tmpl w:val="3CF26D50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517416C6"/>
    <w:multiLevelType w:val="multilevel"/>
    <w:tmpl w:val="C4E06530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531334EC"/>
    <w:multiLevelType w:val="multilevel"/>
    <w:tmpl w:val="EFB20A6A"/>
    <w:lvl w:ilvl="0">
      <w:start w:val="8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53AD609C"/>
    <w:multiLevelType w:val="multilevel"/>
    <w:tmpl w:val="123A9BB0"/>
    <w:lvl w:ilvl="0">
      <w:start w:val="704"/>
      <w:numFmt w:val="decimal"/>
      <w:lvlText w:val="15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53E83C64"/>
    <w:multiLevelType w:val="multilevel"/>
    <w:tmpl w:val="FA2AA28A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/>
        <w:bCs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54017F5D"/>
    <w:multiLevelType w:val="multilevel"/>
    <w:tmpl w:val="C81EC8FE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543E0F98"/>
    <w:multiLevelType w:val="multilevel"/>
    <w:tmpl w:val="FFC48B66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55A034A9"/>
    <w:multiLevelType w:val="multilevel"/>
    <w:tmpl w:val="D41E2E52"/>
    <w:lvl w:ilvl="0">
      <w:start w:val="50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55B54CA6"/>
    <w:multiLevelType w:val="multilevel"/>
    <w:tmpl w:val="74C414B6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574B1FE5"/>
    <w:multiLevelType w:val="multilevel"/>
    <w:tmpl w:val="9B42A6FE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59421067"/>
    <w:multiLevelType w:val="multilevel"/>
    <w:tmpl w:val="F3BCFD22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59AA1AE9"/>
    <w:multiLevelType w:val="multilevel"/>
    <w:tmpl w:val="44D85FE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5B1861FB"/>
    <w:multiLevelType w:val="multilevel"/>
    <w:tmpl w:val="5442BD2E"/>
    <w:lvl w:ilvl="0">
      <w:start w:val="122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5C9F1BDD"/>
    <w:multiLevelType w:val="multilevel"/>
    <w:tmpl w:val="6E005D12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5D1407BB"/>
    <w:multiLevelType w:val="multilevel"/>
    <w:tmpl w:val="6F6A9A2E"/>
    <w:lvl w:ilvl="0">
      <w:start w:val="600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5F0B771B"/>
    <w:multiLevelType w:val="multilevel"/>
    <w:tmpl w:val="158A9B48"/>
    <w:lvl w:ilvl="0">
      <w:start w:val="627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6055596C"/>
    <w:multiLevelType w:val="multilevel"/>
    <w:tmpl w:val="A7166302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60613137"/>
    <w:multiLevelType w:val="multilevel"/>
    <w:tmpl w:val="B2643D60"/>
    <w:lvl w:ilvl="0">
      <w:start w:val="1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610F43BF"/>
    <w:multiLevelType w:val="multilevel"/>
    <w:tmpl w:val="978A336A"/>
    <w:lvl w:ilvl="0">
      <w:start w:val="775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671301A3"/>
    <w:multiLevelType w:val="multilevel"/>
    <w:tmpl w:val="158A9D40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67654A4A"/>
    <w:multiLevelType w:val="multilevel"/>
    <w:tmpl w:val="69A8CDF2"/>
    <w:lvl w:ilvl="0">
      <w:start w:val="2358"/>
      <w:numFmt w:val="decimal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69204DB2"/>
    <w:multiLevelType w:val="multilevel"/>
    <w:tmpl w:val="B03A24E8"/>
    <w:lvl w:ilvl="0">
      <w:start w:val="347"/>
      <w:numFmt w:val="decimal"/>
      <w:lvlText w:val="12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6A423A38"/>
    <w:multiLevelType w:val="multilevel"/>
    <w:tmpl w:val="71566D2E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6B156232"/>
    <w:multiLevelType w:val="multilevel"/>
    <w:tmpl w:val="EC4840DC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6B172CB6"/>
    <w:multiLevelType w:val="multilevel"/>
    <w:tmpl w:val="0BDEA56E"/>
    <w:lvl w:ilvl="0">
      <w:start w:val="246"/>
      <w:numFmt w:val="decimal"/>
      <w:lvlText w:val="17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6B3C20F6"/>
    <w:multiLevelType w:val="multilevel"/>
    <w:tmpl w:val="50FC6C8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6D99672A"/>
    <w:multiLevelType w:val="multilevel"/>
    <w:tmpl w:val="E13439CC"/>
    <w:lvl w:ilvl="0">
      <w:start w:val="776"/>
      <w:numFmt w:val="decimal"/>
      <w:lvlText w:val="14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6DD41BE4"/>
    <w:multiLevelType w:val="multilevel"/>
    <w:tmpl w:val="463259E4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6E306FA5"/>
    <w:multiLevelType w:val="multilevel"/>
    <w:tmpl w:val="9334C59C"/>
    <w:lvl w:ilvl="0">
      <w:start w:val="49"/>
      <w:numFmt w:val="decimal"/>
      <w:lvlText w:val="15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6FB95188"/>
    <w:multiLevelType w:val="multilevel"/>
    <w:tmpl w:val="414C8F98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70734C2A"/>
    <w:multiLevelType w:val="multilevel"/>
    <w:tmpl w:val="769225B0"/>
    <w:lvl w:ilvl="0">
      <w:start w:val="42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70B813A8"/>
    <w:multiLevelType w:val="multilevel"/>
    <w:tmpl w:val="92EE4E7C"/>
    <w:lvl w:ilvl="0">
      <w:start w:val="5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731D0337"/>
    <w:multiLevelType w:val="multilevel"/>
    <w:tmpl w:val="E38026C0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738B6AE6"/>
    <w:multiLevelType w:val="multilevel"/>
    <w:tmpl w:val="69AC77CC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73BB2163"/>
    <w:multiLevelType w:val="multilevel"/>
    <w:tmpl w:val="3BA45272"/>
    <w:lvl w:ilvl="0">
      <w:start w:val="592"/>
      <w:numFmt w:val="decimal"/>
      <w:lvlText w:val="18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74360D5E"/>
    <w:multiLevelType w:val="multilevel"/>
    <w:tmpl w:val="0A780FDE"/>
    <w:lvl w:ilvl="0">
      <w:start w:val="10"/>
      <w:numFmt w:val="upperRoman"/>
      <w:lvlText w:val="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75BA3348"/>
    <w:multiLevelType w:val="multilevel"/>
    <w:tmpl w:val="09C8773C"/>
    <w:lvl w:ilvl="0">
      <w:start w:val="100"/>
      <w:numFmt w:val="lowerRoman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763A5B25"/>
    <w:multiLevelType w:val="multilevel"/>
    <w:tmpl w:val="EDA2170E"/>
    <w:lvl w:ilvl="0">
      <w:start w:val="627"/>
      <w:numFmt w:val="decimal"/>
      <w:lvlText w:val="14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778156C3"/>
    <w:multiLevelType w:val="multilevel"/>
    <w:tmpl w:val="74D0EE92"/>
    <w:lvl w:ilvl="0">
      <w:start w:val="1"/>
      <w:numFmt w:val="decimal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77827E2A"/>
    <w:multiLevelType w:val="multilevel"/>
    <w:tmpl w:val="B788943C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77902CC4"/>
    <w:multiLevelType w:val="multilevel"/>
    <w:tmpl w:val="175C8706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789E146B"/>
    <w:multiLevelType w:val="multilevel"/>
    <w:tmpl w:val="E1344A72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7A237366"/>
    <w:multiLevelType w:val="multilevel"/>
    <w:tmpl w:val="A56C921A"/>
    <w:lvl w:ilvl="0">
      <w:start w:val="627"/>
      <w:numFmt w:val="decimal"/>
      <w:lvlText w:val="15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7BA23D02"/>
    <w:multiLevelType w:val="multilevel"/>
    <w:tmpl w:val="900A4BE6"/>
    <w:lvl w:ilvl="0">
      <w:start w:val="4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7BAB171B"/>
    <w:multiLevelType w:val="multilevel"/>
    <w:tmpl w:val="24B832F8"/>
    <w:lvl w:ilvl="0">
      <w:start w:val="49"/>
      <w:numFmt w:val="decimal"/>
      <w:lvlText w:val="13.%1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7D6015EE"/>
    <w:multiLevelType w:val="multilevel"/>
    <w:tmpl w:val="00EE2706"/>
    <w:lvl w:ilvl="0">
      <w:start w:val="6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7EB77929"/>
    <w:multiLevelType w:val="multilevel"/>
    <w:tmpl w:val="D58CFF38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7EEF5800"/>
    <w:multiLevelType w:val="multilevel"/>
    <w:tmpl w:val="6A1AD69A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7F3017E5"/>
    <w:multiLevelType w:val="multilevel"/>
    <w:tmpl w:val="A5764B08"/>
    <w:lvl w:ilvl="0">
      <w:start w:val="5"/>
      <w:numFmt w:val="lowerLetter"/>
      <w:lvlText w:val="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7FFD557D"/>
    <w:multiLevelType w:val="multilevel"/>
    <w:tmpl w:val="BC5C99D8"/>
    <w:lvl w:ilvl="0">
      <w:start w:val="1"/>
      <w:numFmt w:val="bullet"/>
      <w:lvlText w:val="-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48847638">
    <w:abstractNumId w:val="69"/>
  </w:num>
  <w:num w:numId="2" w16cid:durableId="1540239830">
    <w:abstractNumId w:val="55"/>
  </w:num>
  <w:num w:numId="3" w16cid:durableId="1265191832">
    <w:abstractNumId w:val="19"/>
  </w:num>
  <w:num w:numId="4" w16cid:durableId="1041708244">
    <w:abstractNumId w:val="47"/>
  </w:num>
  <w:num w:numId="5" w16cid:durableId="890993458">
    <w:abstractNumId w:val="94"/>
  </w:num>
  <w:num w:numId="6" w16cid:durableId="1550338948">
    <w:abstractNumId w:val="105"/>
  </w:num>
  <w:num w:numId="7" w16cid:durableId="352265001">
    <w:abstractNumId w:val="12"/>
  </w:num>
  <w:num w:numId="8" w16cid:durableId="1417019782">
    <w:abstractNumId w:val="21"/>
  </w:num>
  <w:num w:numId="9" w16cid:durableId="953364083">
    <w:abstractNumId w:val="121"/>
  </w:num>
  <w:num w:numId="10" w16cid:durableId="1367871693">
    <w:abstractNumId w:val="13"/>
  </w:num>
  <w:num w:numId="11" w16cid:durableId="1059787123">
    <w:abstractNumId w:val="16"/>
  </w:num>
  <w:num w:numId="12" w16cid:durableId="1246914004">
    <w:abstractNumId w:val="36"/>
  </w:num>
  <w:num w:numId="13" w16cid:durableId="888609831">
    <w:abstractNumId w:val="118"/>
  </w:num>
  <w:num w:numId="14" w16cid:durableId="1765955842">
    <w:abstractNumId w:val="124"/>
  </w:num>
  <w:num w:numId="15" w16cid:durableId="1706439318">
    <w:abstractNumId w:val="122"/>
  </w:num>
  <w:num w:numId="16" w16cid:durableId="976912019">
    <w:abstractNumId w:val="88"/>
  </w:num>
  <w:num w:numId="17" w16cid:durableId="1338191829">
    <w:abstractNumId w:val="106"/>
  </w:num>
  <w:num w:numId="18" w16cid:durableId="1017541966">
    <w:abstractNumId w:val="40"/>
  </w:num>
  <w:num w:numId="19" w16cid:durableId="47801413">
    <w:abstractNumId w:val="29"/>
  </w:num>
  <w:num w:numId="20" w16cid:durableId="1338272446">
    <w:abstractNumId w:val="113"/>
  </w:num>
  <w:num w:numId="21" w16cid:durableId="1822622933">
    <w:abstractNumId w:val="8"/>
  </w:num>
  <w:num w:numId="22" w16cid:durableId="353925343">
    <w:abstractNumId w:val="87"/>
  </w:num>
  <w:num w:numId="23" w16cid:durableId="1627933894">
    <w:abstractNumId w:val="31"/>
  </w:num>
  <w:num w:numId="24" w16cid:durableId="698941778">
    <w:abstractNumId w:val="77"/>
  </w:num>
  <w:num w:numId="25" w16cid:durableId="604921871">
    <w:abstractNumId w:val="133"/>
  </w:num>
  <w:num w:numId="26" w16cid:durableId="2103867420">
    <w:abstractNumId w:val="73"/>
  </w:num>
  <w:num w:numId="27" w16cid:durableId="233786822">
    <w:abstractNumId w:val="68"/>
  </w:num>
  <w:num w:numId="28" w16cid:durableId="1417287420">
    <w:abstractNumId w:val="75"/>
  </w:num>
  <w:num w:numId="29" w16cid:durableId="1663704576">
    <w:abstractNumId w:val="96"/>
  </w:num>
  <w:num w:numId="30" w16cid:durableId="1991596740">
    <w:abstractNumId w:val="76"/>
  </w:num>
  <w:num w:numId="31" w16cid:durableId="1023094310">
    <w:abstractNumId w:val="111"/>
  </w:num>
  <w:num w:numId="32" w16cid:durableId="432289996">
    <w:abstractNumId w:val="97"/>
  </w:num>
  <w:num w:numId="33" w16cid:durableId="1089738849">
    <w:abstractNumId w:val="37"/>
  </w:num>
  <w:num w:numId="34" w16cid:durableId="1177772218">
    <w:abstractNumId w:val="91"/>
  </w:num>
  <w:num w:numId="35" w16cid:durableId="1734305007">
    <w:abstractNumId w:val="35"/>
  </w:num>
  <w:num w:numId="36" w16cid:durableId="1595361289">
    <w:abstractNumId w:val="43"/>
  </w:num>
  <w:num w:numId="37" w16cid:durableId="708844048">
    <w:abstractNumId w:val="54"/>
  </w:num>
  <w:num w:numId="38" w16cid:durableId="674771396">
    <w:abstractNumId w:val="119"/>
  </w:num>
  <w:num w:numId="39" w16cid:durableId="398209321">
    <w:abstractNumId w:val="27"/>
  </w:num>
  <w:num w:numId="40" w16cid:durableId="700209405">
    <w:abstractNumId w:val="126"/>
  </w:num>
  <w:num w:numId="41" w16cid:durableId="39744626">
    <w:abstractNumId w:val="41"/>
  </w:num>
  <w:num w:numId="42" w16cid:durableId="746347891">
    <w:abstractNumId w:val="6"/>
  </w:num>
  <w:num w:numId="43" w16cid:durableId="830486515">
    <w:abstractNumId w:val="61"/>
  </w:num>
  <w:num w:numId="44" w16cid:durableId="1453355676">
    <w:abstractNumId w:val="1"/>
  </w:num>
  <w:num w:numId="45" w16cid:durableId="482504842">
    <w:abstractNumId w:val="53"/>
  </w:num>
  <w:num w:numId="46" w16cid:durableId="1746491623">
    <w:abstractNumId w:val="79"/>
  </w:num>
  <w:num w:numId="47" w16cid:durableId="116022945">
    <w:abstractNumId w:val="103"/>
  </w:num>
  <w:num w:numId="48" w16cid:durableId="970096133">
    <w:abstractNumId w:val="9"/>
  </w:num>
  <w:num w:numId="49" w16cid:durableId="1029989651">
    <w:abstractNumId w:val="23"/>
  </w:num>
  <w:num w:numId="50" w16cid:durableId="1145470000">
    <w:abstractNumId w:val="83"/>
  </w:num>
  <w:num w:numId="51" w16cid:durableId="232784902">
    <w:abstractNumId w:val="2"/>
  </w:num>
  <w:num w:numId="52" w16cid:durableId="1064989656">
    <w:abstractNumId w:val="125"/>
  </w:num>
  <w:num w:numId="53" w16cid:durableId="1332217923">
    <w:abstractNumId w:val="39"/>
  </w:num>
  <w:num w:numId="54" w16cid:durableId="1766077899">
    <w:abstractNumId w:val="60"/>
  </w:num>
  <w:num w:numId="55" w16cid:durableId="1299149290">
    <w:abstractNumId w:val="58"/>
  </w:num>
  <w:num w:numId="56" w16cid:durableId="1179386612">
    <w:abstractNumId w:val="95"/>
  </w:num>
  <w:num w:numId="57" w16cid:durableId="207491753">
    <w:abstractNumId w:val="4"/>
  </w:num>
  <w:num w:numId="58" w16cid:durableId="1970164493">
    <w:abstractNumId w:val="51"/>
  </w:num>
  <w:num w:numId="59" w16cid:durableId="1017579041">
    <w:abstractNumId w:val="44"/>
  </w:num>
  <w:num w:numId="60" w16cid:durableId="1382512890">
    <w:abstractNumId w:val="80"/>
  </w:num>
  <w:num w:numId="61" w16cid:durableId="968055197">
    <w:abstractNumId w:val="115"/>
  </w:num>
  <w:num w:numId="62" w16cid:durableId="827525172">
    <w:abstractNumId w:val="46"/>
  </w:num>
  <w:num w:numId="63" w16cid:durableId="1484351568">
    <w:abstractNumId w:val="99"/>
  </w:num>
  <w:num w:numId="64" w16cid:durableId="8215149">
    <w:abstractNumId w:val="135"/>
  </w:num>
  <w:num w:numId="65" w16cid:durableId="8063584">
    <w:abstractNumId w:val="71"/>
  </w:num>
  <w:num w:numId="66" w16cid:durableId="1043557232">
    <w:abstractNumId w:val="86"/>
  </w:num>
  <w:num w:numId="67" w16cid:durableId="2129810819">
    <w:abstractNumId w:val="5"/>
  </w:num>
  <w:num w:numId="68" w16cid:durableId="1004670255">
    <w:abstractNumId w:val="81"/>
  </w:num>
  <w:num w:numId="69" w16cid:durableId="4408615">
    <w:abstractNumId w:val="64"/>
  </w:num>
  <w:num w:numId="70" w16cid:durableId="357052009">
    <w:abstractNumId w:val="82"/>
  </w:num>
  <w:num w:numId="71" w16cid:durableId="2117942725">
    <w:abstractNumId w:val="0"/>
  </w:num>
  <w:num w:numId="72" w16cid:durableId="822238920">
    <w:abstractNumId w:val="132"/>
  </w:num>
  <w:num w:numId="73" w16cid:durableId="1023897056">
    <w:abstractNumId w:val="107"/>
  </w:num>
  <w:num w:numId="74" w16cid:durableId="375854523">
    <w:abstractNumId w:val="17"/>
  </w:num>
  <w:num w:numId="75" w16cid:durableId="1632204160">
    <w:abstractNumId w:val="49"/>
  </w:num>
  <w:num w:numId="76" w16cid:durableId="2086411774">
    <w:abstractNumId w:val="3"/>
  </w:num>
  <w:num w:numId="77" w16cid:durableId="1451585814">
    <w:abstractNumId w:val="25"/>
  </w:num>
  <w:num w:numId="78" w16cid:durableId="231699715">
    <w:abstractNumId w:val="116"/>
  </w:num>
  <w:num w:numId="79" w16cid:durableId="884833779">
    <w:abstractNumId w:val="24"/>
  </w:num>
  <w:num w:numId="80" w16cid:durableId="97604935">
    <w:abstractNumId w:val="130"/>
  </w:num>
  <w:num w:numId="81" w16cid:durableId="629088877">
    <w:abstractNumId w:val="98"/>
  </w:num>
  <w:num w:numId="82" w16cid:durableId="715857166">
    <w:abstractNumId w:val="15"/>
  </w:num>
  <w:num w:numId="83" w16cid:durableId="1569346121">
    <w:abstractNumId w:val="14"/>
  </w:num>
  <w:num w:numId="84" w16cid:durableId="148837464">
    <w:abstractNumId w:val="10"/>
  </w:num>
  <w:num w:numId="85" w16cid:durableId="779304571">
    <w:abstractNumId w:val="104"/>
  </w:num>
  <w:num w:numId="86" w16cid:durableId="879166391">
    <w:abstractNumId w:val="109"/>
  </w:num>
  <w:num w:numId="87" w16cid:durableId="1488591102">
    <w:abstractNumId w:val="85"/>
  </w:num>
  <w:num w:numId="88" w16cid:durableId="632564588">
    <w:abstractNumId w:val="56"/>
  </w:num>
  <w:num w:numId="89" w16cid:durableId="56512793">
    <w:abstractNumId w:val="67"/>
  </w:num>
  <w:num w:numId="90" w16cid:durableId="1604918261">
    <w:abstractNumId w:val="57"/>
  </w:num>
  <w:num w:numId="91" w16cid:durableId="1368140851">
    <w:abstractNumId w:val="123"/>
  </w:num>
  <w:num w:numId="92" w16cid:durableId="1671326456">
    <w:abstractNumId w:val="112"/>
  </w:num>
  <w:num w:numId="93" w16cid:durableId="1844586423">
    <w:abstractNumId w:val="102"/>
  </w:num>
  <w:num w:numId="94" w16cid:durableId="1331903899">
    <w:abstractNumId w:val="114"/>
  </w:num>
  <w:num w:numId="95" w16cid:durableId="1144086632">
    <w:abstractNumId w:val="84"/>
  </w:num>
  <w:num w:numId="96" w16cid:durableId="1331249206">
    <w:abstractNumId w:val="127"/>
  </w:num>
  <w:num w:numId="97" w16cid:durableId="2515805">
    <w:abstractNumId w:val="62"/>
  </w:num>
  <w:num w:numId="98" w16cid:durableId="896284539">
    <w:abstractNumId w:val="26"/>
  </w:num>
  <w:num w:numId="99" w16cid:durableId="1447843546">
    <w:abstractNumId w:val="52"/>
  </w:num>
  <w:num w:numId="100" w16cid:durableId="1498156040">
    <w:abstractNumId w:val="92"/>
  </w:num>
  <w:num w:numId="101" w16cid:durableId="873732402">
    <w:abstractNumId w:val="38"/>
  </w:num>
  <w:num w:numId="102" w16cid:durableId="1278173567">
    <w:abstractNumId w:val="30"/>
  </w:num>
  <w:num w:numId="103" w16cid:durableId="969440847">
    <w:abstractNumId w:val="128"/>
  </w:num>
  <w:num w:numId="104" w16cid:durableId="1145589559">
    <w:abstractNumId w:val="63"/>
  </w:num>
  <w:num w:numId="105" w16cid:durableId="504830022">
    <w:abstractNumId w:val="20"/>
  </w:num>
  <w:num w:numId="106" w16cid:durableId="1017316280">
    <w:abstractNumId w:val="89"/>
  </w:num>
  <w:num w:numId="107" w16cid:durableId="209195500">
    <w:abstractNumId w:val="32"/>
  </w:num>
  <w:num w:numId="108" w16cid:durableId="514805302">
    <w:abstractNumId w:val="129"/>
  </w:num>
  <w:num w:numId="109" w16cid:durableId="365908242">
    <w:abstractNumId w:val="7"/>
  </w:num>
  <w:num w:numId="110" w16cid:durableId="1915511762">
    <w:abstractNumId w:val="108"/>
  </w:num>
  <w:num w:numId="111" w16cid:durableId="173374741">
    <w:abstractNumId w:val="11"/>
  </w:num>
  <w:num w:numId="112" w16cid:durableId="918179576">
    <w:abstractNumId w:val="18"/>
  </w:num>
  <w:num w:numId="113" w16cid:durableId="1270699173">
    <w:abstractNumId w:val="72"/>
  </w:num>
  <w:num w:numId="114" w16cid:durableId="604970623">
    <w:abstractNumId w:val="28"/>
  </w:num>
  <w:num w:numId="115" w16cid:durableId="1947158155">
    <w:abstractNumId w:val="93"/>
  </w:num>
  <w:num w:numId="116" w16cid:durableId="882598355">
    <w:abstractNumId w:val="65"/>
  </w:num>
  <w:num w:numId="117" w16cid:durableId="951981826">
    <w:abstractNumId w:val="74"/>
  </w:num>
  <w:num w:numId="118" w16cid:durableId="341516292">
    <w:abstractNumId w:val="110"/>
  </w:num>
  <w:num w:numId="119" w16cid:durableId="788166919">
    <w:abstractNumId w:val="131"/>
  </w:num>
  <w:num w:numId="120" w16cid:durableId="77094182">
    <w:abstractNumId w:val="78"/>
  </w:num>
  <w:num w:numId="121" w16cid:durableId="1302804116">
    <w:abstractNumId w:val="22"/>
  </w:num>
  <w:num w:numId="122" w16cid:durableId="1672490021">
    <w:abstractNumId w:val="101"/>
  </w:num>
  <w:num w:numId="123" w16cid:durableId="1376656626">
    <w:abstractNumId w:val="100"/>
  </w:num>
  <w:num w:numId="124" w16cid:durableId="890771578">
    <w:abstractNumId w:val="33"/>
  </w:num>
  <w:num w:numId="125" w16cid:durableId="928349357">
    <w:abstractNumId w:val="70"/>
  </w:num>
  <w:num w:numId="126" w16cid:durableId="85421924">
    <w:abstractNumId w:val="34"/>
  </w:num>
  <w:num w:numId="127" w16cid:durableId="1274940880">
    <w:abstractNumId w:val="50"/>
  </w:num>
  <w:num w:numId="128" w16cid:durableId="108473133">
    <w:abstractNumId w:val="134"/>
  </w:num>
  <w:num w:numId="129" w16cid:durableId="890265589">
    <w:abstractNumId w:val="120"/>
  </w:num>
  <w:num w:numId="130" w16cid:durableId="1373382097">
    <w:abstractNumId w:val="48"/>
  </w:num>
  <w:num w:numId="131" w16cid:durableId="1935280241">
    <w:abstractNumId w:val="42"/>
  </w:num>
  <w:num w:numId="132" w16cid:durableId="1403597578">
    <w:abstractNumId w:val="45"/>
  </w:num>
  <w:num w:numId="133" w16cid:durableId="1621571400">
    <w:abstractNumId w:val="117"/>
  </w:num>
  <w:num w:numId="134" w16cid:durableId="1306354024">
    <w:abstractNumId w:val="66"/>
  </w:num>
  <w:num w:numId="135" w16cid:durableId="1796871891">
    <w:abstractNumId w:val="59"/>
  </w:num>
  <w:num w:numId="136" w16cid:durableId="2073654498">
    <w:abstractNumId w:val="90"/>
  </w:num>
  <w:numIdMacAtCleanup w:val="1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3635"/>
    <w:rsid w:val="002D3E38"/>
    <w:rsid w:val="00455EC0"/>
    <w:rsid w:val="00535DC2"/>
    <w:rsid w:val="00D503EF"/>
    <w:rsid w:val="00E6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DD59E1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E63635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E63635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Notaapidipagina2Noncorsivo">
    <w:name w:val="Nota a piè di pagina (2) + Non corsivo"/>
    <w:basedOn w:val="Notaapidipagina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Corsivo">
    <w:name w:val="Nota a piè di pagina + Corsivo"/>
    <w:basedOn w:val="Notaapidipagina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Spaziatura0pt">
    <w:name w:val="Nota a piè di pagina + Spaziatura 0 pt"/>
    <w:basedOn w:val="Notaa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Notaapidipagina1">
    <w:name w:val="Nota a piè di pagina"/>
    <w:basedOn w:val="Notaa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">
    <w:name w:val="Nota a piè di pagina"/>
    <w:basedOn w:val="Notaa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Noncorsivo0">
    <w:name w:val="Nota a piè di pagina (2) + Non corsivo"/>
    <w:basedOn w:val="Notaapidipagina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Noncorsivo1">
    <w:name w:val="Nota a piè di pagina (2) + Non corsivo"/>
    <w:basedOn w:val="Notaapidipagina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8pt">
    <w:name w:val="Nota a piè di pagina + 8 pt"/>
    <w:basedOn w:val="Notaa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0">
    <w:name w:val="Nota a piè di pagina (3)_"/>
    <w:basedOn w:val="Carpredefinitoparagrafo"/>
    <w:link w:val="Notaapidipagina31"/>
    <w:rsid w:val="00E63635"/>
    <w:rPr>
      <w:rFonts w:ascii="Verdana" w:eastAsia="Verdana" w:hAnsi="Verdana" w:cs="Verdana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75ptGrassettoCorsivoSpaziatura0pt">
    <w:name w:val="Nota a piè di pagina + 7;5 pt;Grassetto;Corsivo;Spaziatura 0 pt"/>
    <w:basedOn w:val="Notaapidipagina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8ptCorsivo">
    <w:name w:val="Nota a piè di pagina + 8 pt;Corsivo"/>
    <w:basedOn w:val="Notaapidipagina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ptGrassetto">
    <w:name w:val="Nota a piè di pagina + 8 pt;Grassetto"/>
    <w:basedOn w:val="Notaa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paziatura0pt0">
    <w:name w:val="Nota a piè di pagina + Spaziatura 0 pt"/>
    <w:basedOn w:val="Notaa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Notaapidipagina8ptGrassettoCorsivo">
    <w:name w:val="Nota a piè di pagina + 8 pt;Grassetto;Corsivo"/>
    <w:basedOn w:val="Notaapidipagina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TimesNewRoman45ptCorsivo">
    <w:name w:val="Nota a piè di pagina + Times New Roman;4;5 pt;Corsivo"/>
    <w:basedOn w:val="Notaapidipagina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NotaapidipaginaCenturyGothic55pt">
    <w:name w:val="Nota a piè di pagina + Century Gothic;5;5 pt"/>
    <w:basedOn w:val="Notaapidipagina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Constantia8pt">
    <w:name w:val="Nota a piè di pagina + Constantia;8 pt"/>
    <w:basedOn w:val="Notaapidipagina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Maiuscoletto">
    <w:name w:val="Nota a piè di pagina + Corsivo;Maiuscoletto"/>
    <w:basedOn w:val="Notaapidipagina"/>
    <w:rsid w:val="00E63635"/>
    <w:rPr>
      <w:rFonts w:ascii="Courier New" w:eastAsia="Courier New" w:hAnsi="Courier New" w:cs="Courier New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3">
    <w:name w:val="Titolo #3_"/>
    <w:basedOn w:val="Carpredefinitoparagrafo"/>
    <w:link w:val="Titolo3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3Spaziatura3pt">
    <w:name w:val="Titolo #3 + Spaziatura 3 pt"/>
    <w:basedOn w:val="Titolo3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60"/>
      <w:w w:val="100"/>
      <w:position w:val="0"/>
      <w:sz w:val="18"/>
      <w:szCs w:val="18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ArialNarrow85pt">
    <w:name w:val="Intestazione o piè di pagina + Arial Narrow;8;5 pt"/>
    <w:basedOn w:val="Intestazioneopidipagina"/>
    <w:rsid w:val="00E6363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5">
    <w:name w:val="Titolo #5_"/>
    <w:basedOn w:val="Carpredefinitoparagrafo"/>
    <w:link w:val="Titolo5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Titolo5CourierNew85pt">
    <w:name w:val="Titolo #5 + Courier New;8;5 pt"/>
    <w:basedOn w:val="Titolo5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5Constantia8ptSpaziatura0pt">
    <w:name w:val="Titolo #5 + Constantia;8 pt;Spaziatura 0 pt"/>
    <w:basedOn w:val="Titolo5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Titolo7">
    <w:name w:val="Titolo #7_"/>
    <w:basedOn w:val="Carpredefinitoparagrafo"/>
    <w:link w:val="Titolo7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8"/>
      <w:szCs w:val="28"/>
      <w:u w:val="none"/>
    </w:rPr>
  </w:style>
  <w:style w:type="character" w:customStyle="1" w:styleId="Titolo72">
    <w:name w:val="Titolo #7 (2)_"/>
    <w:basedOn w:val="Carpredefinitoparagrafo"/>
    <w:link w:val="Titolo720"/>
    <w:rsid w:val="00E63635"/>
    <w:rPr>
      <w:rFonts w:ascii="Times New Roman" w:eastAsia="Times New Roman" w:hAnsi="Times New Roman" w:cs="Times New Roman"/>
      <w:b/>
      <w:bCs/>
      <w:i/>
      <w:iCs/>
      <w:smallCaps w:val="0"/>
      <w:strike w:val="0"/>
      <w:sz w:val="26"/>
      <w:szCs w:val="26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385pt">
    <w:name w:val="Corpo del testo (3) + 8;5 pt"/>
    <w:basedOn w:val="Corpodeltesto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Numerotitolo8">
    <w:name w:val="Numero titolo #8_"/>
    <w:basedOn w:val="Carpredefinitoparagrafo"/>
    <w:link w:val="Numerotitolo80"/>
    <w:rsid w:val="00E63635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2">
    <w:name w:val="Corpo del testo (2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Titolo1">
    <w:name w:val="Titolo #1_"/>
    <w:basedOn w:val="Carpredefinitoparagrafo"/>
    <w:link w:val="Titolo1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</w:rPr>
  </w:style>
  <w:style w:type="character" w:customStyle="1" w:styleId="Titolo1Noncorsivo">
    <w:name w:val="Titolo #1 + Non corsivo"/>
    <w:basedOn w:val="Titolo1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1GrassettoNoncorsivo">
    <w:name w:val="Titolo #1 + Grassetto;Non corsivo"/>
    <w:basedOn w:val="Titolo1"/>
    <w:rsid w:val="00E6363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8">
    <w:name w:val="Titolo #8_"/>
    <w:basedOn w:val="Carpredefinitoparagrafo"/>
    <w:link w:val="Titolo8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8Spaziatura3pt">
    <w:name w:val="Titolo #8 + Spaziatura 3 pt"/>
    <w:basedOn w:val="Titolo8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60"/>
      <w:w w:val="100"/>
      <w:position w:val="0"/>
      <w:sz w:val="18"/>
      <w:szCs w:val="18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5115ptGrassetto">
    <w:name w:val="Corpo del testo (5) + 11;5 pt;Grassetto"/>
    <w:basedOn w:val="Corpodeltesto5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0">
    <w:name w:val="Corpo del testo (2)_"/>
    <w:basedOn w:val="Carpredefinitoparagrafo"/>
    <w:link w:val="Corpodeltesto2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pt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Corsivo">
    <w:name w:val="Corpo del testo (2) + 7;5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urierNew85ptSpaziatura0pt">
    <w:name w:val="Intestazione o piè di pagina + Courier New;8;5 pt;Spaziatura 0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Didascaliatabella275ptCorsivo">
    <w:name w:val="Didascalia tabella (2) + 7;5 pt;Corsivo"/>
    <w:basedOn w:val="Didascaliatabella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68ptNoncorsivo">
    <w:name w:val="Corpo del testo (6) + 8 pt;Non corsivo"/>
    <w:basedOn w:val="Corpodeltesto6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E6363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Corpodeltesto8Grassetto">
    <w:name w:val="Corpo del testo (8) + Grassetto"/>
    <w:basedOn w:val="Corpodeltesto8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2">
    <w:name w:val="Titolo #2_"/>
    <w:basedOn w:val="Carpredefinitoparagrafo"/>
    <w:link w:val="Titolo2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70"/>
      <w:sz w:val="34"/>
      <w:szCs w:val="34"/>
      <w:u w:val="none"/>
    </w:rPr>
  </w:style>
  <w:style w:type="character" w:customStyle="1" w:styleId="Titolo4">
    <w:name w:val="Titolo #4_"/>
    <w:basedOn w:val="Carpredefinitoparagrafo"/>
    <w:link w:val="Titolo4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70"/>
      <w:sz w:val="34"/>
      <w:szCs w:val="34"/>
      <w:u w:val="none"/>
    </w:rPr>
  </w:style>
  <w:style w:type="character" w:customStyle="1" w:styleId="Titolo6">
    <w:name w:val="Titolo #6_"/>
    <w:basedOn w:val="Carpredefinitoparagrafo"/>
    <w:link w:val="Titolo60"/>
    <w:rsid w:val="00E63635"/>
    <w:rPr>
      <w:rFonts w:ascii="Times New Roman" w:eastAsia="Times New Roman" w:hAnsi="Times New Roman" w:cs="Times New Roman"/>
      <w:b/>
      <w:bCs/>
      <w:i/>
      <w:iCs/>
      <w:smallCaps w:val="0"/>
      <w:strike w:val="0"/>
      <w:sz w:val="26"/>
      <w:szCs w:val="26"/>
      <w:u w:val="none"/>
    </w:rPr>
  </w:style>
  <w:style w:type="character" w:customStyle="1" w:styleId="Titolo614ptNongrassetto">
    <w:name w:val="Titolo #6 + 14 pt;Non grassetto"/>
    <w:basedOn w:val="Titolo6"/>
    <w:rsid w:val="00E6363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95ptNongrassetto">
    <w:name w:val="Corpo del testo (9) + 9;5 pt;Non grassetto"/>
    <w:basedOn w:val="Corpodeltesto9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CourierNew11ptNongrassettoSpaziatura-2pt">
    <w:name w:val="Corpo del testo (9) + Courier New;11 pt;Non grassetto;Spaziatura -2 pt"/>
    <w:basedOn w:val="Corpodeltesto9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40"/>
      <w:w w:val="100"/>
      <w:position w:val="0"/>
      <w:sz w:val="22"/>
      <w:szCs w:val="22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CourierNew8pt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paziatura0pt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1Noncorsivo">
    <w:name w:val="Corpo del testo (11) + 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urierNew8ptGrassetto">
    <w:name w:val="Intestazione o piè di pagina + Courier New;8 pt;Grassetto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TimesNewRoman9ptGrassetto">
    <w:name w:val="Corpo del testo (2) + Times New Roman;9 pt;Grassetto"/>
    <w:basedOn w:val="Corpodeltesto2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urierNew4ptCorsivo">
    <w:name w:val="Intestazione o piè di pagina + Courier New;4 pt;Corsivo"/>
    <w:basedOn w:val="Intestazioneopidipagina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FranklinGothicHeavy7ptGrassetto">
    <w:name w:val="Corpo del testo (2) + Franklin Gothic Heavy;7 pt;Grassetto"/>
    <w:basedOn w:val="Corpodeltesto20"/>
    <w:rsid w:val="00E6363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ourierNew75ptGrassetto">
    <w:name w:val="Intestazione o piè di pagina + Courier New;7;5 pt;Grassetto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">
    <w:name w:val="Sommario_"/>
    <w:basedOn w:val="Carpredefinitoparagrafo"/>
    <w:link w:val="Sommario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20"/>
      <w:sz w:val="15"/>
      <w:szCs w:val="15"/>
      <w:u w:val="none"/>
    </w:rPr>
  </w:style>
  <w:style w:type="character" w:customStyle="1" w:styleId="Corpodeltesto2Corsivo0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3">
    <w:name w:val="Didascalia tabella (3)"/>
    <w:basedOn w:val="Carpredefinitoparagraf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Didascaliatabella3Noncorsivo">
    <w:name w:val="Didascalia tabella (3) + Non corsivo"/>
    <w:basedOn w:val="Didascaliatabella3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Didascaliatabella">
    <w:name w:val="Didascalia tabella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DidascaliatabellaCorsivo">
    <w:name w:val="Didascalia tabella + Corsivo"/>
    <w:basedOn w:val="Didascaliatabella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2Corsivo1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ptCorsivo">
    <w:name w:val="Corpo del testo (2) + 4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SommarioSpaziatura0pt">
    <w:name w:val="Sommario + Spaziatura 0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SommarioCorsivo">
    <w:name w:val="Sommario + Corsivo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1">
    <w:name w:val="Corpo del testo (11)"/>
    <w:basedOn w:val="Carpredefinitoparagraf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1Noncorsivo0">
    <w:name w:val="Corpo del testo (11) + 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685ptNongrassetto">
    <w:name w:val="Corpo del testo (16) + 8;5 pt;Non grassetto"/>
    <w:basedOn w:val="Corpodeltesto16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FranklinGothicHeavy75ptNongrassettoSpaziatura0pt">
    <w:name w:val="Corpo del testo (16) + Franklin Gothic Heavy;7;5 pt;Non grassetto;Spaziatura 0 pt"/>
    <w:basedOn w:val="Corpodeltesto16"/>
    <w:rsid w:val="00E6363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Spaziatura-1pt">
    <w:name w:val="Corpo del testo (2) + Spaziatura -1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Spaziatura0pt0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4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1">
    <w:name w:val="Sommario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5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8ptSpaziatura0pt">
    <w:name w:val="Corpo del testo (2) + Constantia;8 pt;Spaziatura 0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CourierNew8ptGrassetto0">
    <w:name w:val="Intestazione o piè di pagina + Courier New;8 pt;Grassetto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">
    <w:name w:val="Corpo del testo (17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IntestazioneopidipaginaCourierNew8pt0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Garamond5ptCorsivo">
    <w:name w:val="Intestazione o piè di pagina + Garamond;5 pt;Corsivo"/>
    <w:basedOn w:val="Intestazioneopidipagina"/>
    <w:rsid w:val="00E63635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70">
    <w:name w:val="Corpo del testo (17)_"/>
    <w:basedOn w:val="Carpredefinitoparagrafo"/>
    <w:link w:val="Corpodeltesto17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IntestazioneopidipaginaCourierNew8ptSpaziatura0pt">
    <w:name w:val="Intestazione o piè di pagina + Courier New;8 pt;Spaziatura 0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E63635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Spaziatura0pt1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8ptGrassetto">
    <w:name w:val="Corpo del testo (2) + 8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">
    <w:name w:val="Intestazione o piè di pagina + 5;5 pt"/>
    <w:basedOn w:val="Intestazioneopidipagina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IntestazioneopidipaginaCourierNew75ptGrassetto0">
    <w:name w:val="Intestazione o piè di pagina + Courier New;7;5 pt;Grassetto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8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Noncorsivo1">
    <w:name w:val="Corpo del testo (11) + 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Noncorsivo2">
    <w:name w:val="Corpo del testo (11) + 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2">
    <w:name w:val="Corpo del testo (17)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8pt">
    <w:name w:val="Sommario + 8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0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">
    <w:name w:val="Corpo del testo (2) + 7;5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0">
    <w:name w:val="Corpo del testo (28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885pt">
    <w:name w:val="Corpo del testo (28) + 8;5 pt"/>
    <w:basedOn w:val="Corpodeltesto28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8pt1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urierNew8pt1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1pt">
    <w:name w:val="Corpo del testo (2) + Spaziatura 1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9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0">
    <w:name w:val="Didascalia tabella_"/>
    <w:basedOn w:val="Carpredefinitoparagrafo"/>
    <w:link w:val="Didascaliatabella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Didascaliatabella4">
    <w:name w:val="Didascalia tabella"/>
    <w:basedOn w:val="Didascaliatabella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a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2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5">
    <w:name w:val="Didascalia tabella"/>
    <w:basedOn w:val="Didascaliatabella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GrassettoSpaziatura0pt">
    <w:name w:val="Corpo del testo (2) + 7;5 pt;Grassetto;Spaziatura 0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rsivoSpaziatura-1pt">
    <w:name w:val="Corpo del testo (2) + Corsivo;Spaziatura -1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FranklinGothicHeavy7ptGrassettoSpaziatura1pt">
    <w:name w:val="Corpo del testo (2) + Franklin Gothic Heavy;7 pt;Grassetto;Spaziatura 1 pt"/>
    <w:basedOn w:val="Corpodeltesto20"/>
    <w:rsid w:val="00E6363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E63635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32">
    <w:name w:val="Corpo del testo (32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Didascaliatabella75ptGrassettoCorsivoSpaziatura0pt">
    <w:name w:val="Didascalia tabella + 7;5 pt;Grassetto;Corsivo;Spaziatura 0 pt"/>
    <w:basedOn w:val="Didascaliatabella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Didascaliatabella8pt">
    <w:name w:val="Didascalia tabella + 8 pt"/>
    <w:basedOn w:val="Didascaliatabella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GrassettoCorsivoSpaziatura0pt">
    <w:name w:val="Corpo del testo (2) + 7;5 pt;Grassetto;Corsivo;Spaziatura 0 pt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E63635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E63635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E63635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E63635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7CourierNew8ptCorsivo">
    <w:name w:val="Corpo del testo (37) + Courier New;8 pt;Corsivo"/>
    <w:basedOn w:val="Corpodeltesto37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E63635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0"/>
      <w:w w:val="100"/>
      <w:sz w:val="11"/>
      <w:szCs w:val="11"/>
      <w:u w:val="none"/>
    </w:rPr>
  </w:style>
  <w:style w:type="character" w:customStyle="1" w:styleId="Corpodeltesto281">
    <w:name w:val="Corpo del testo (28)_"/>
    <w:basedOn w:val="Carpredefinitoparagrafo"/>
    <w:link w:val="Corpodeltesto28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885pt0">
    <w:name w:val="Corpo del testo (28) + 8;5 pt"/>
    <w:basedOn w:val="Corpodeltesto28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urierNew85pt">
    <w:name w:val="Intestazione o piè di pagina + Courier New;8;5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nstantia75ptSpaziatura1pt">
    <w:name w:val="Intestazione o piè di pagina + Constantia;7;5 pt;Spaziatura 1 pt"/>
    <w:basedOn w:val="Intestazioneopidipagina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IntestazioneopidipaginaCourierNew8pt2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urierNew85ptSpaziatura0pt0">
    <w:name w:val="Intestazione o piè di pagina + Courier New;8;5 pt;Spaziatura 0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3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Spaziatura0pt">
    <w:name w:val="Corpo del testo (17) + Spaziatura 0 pt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Sommario2">
    <w:name w:val="Sommario (2)_"/>
    <w:basedOn w:val="Carpredefinitoparagrafo"/>
    <w:link w:val="Sommari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Garamond5ptCorsivoSpaziatura1pt">
    <w:name w:val="Intestazione o piè di pagina + Garamond;5 pt;Corsivo;Spaziatura 1 pt"/>
    <w:basedOn w:val="Intestazioneopidipagina"/>
    <w:rsid w:val="00E63635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IntestazioneopidipaginaSpaziatura1pt">
    <w:name w:val="Intestazione o piè di pagina + Spaziatura 1 pt"/>
    <w:basedOn w:val="Intestazioneopidipagina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Sommario285pt">
    <w:name w:val="Sommario (2) + 8;5 pt"/>
    <w:basedOn w:val="Sommario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b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Grassetto0">
    <w:name w:val="Corpo del testo (2) + 8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0pt2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Spaziatura0pt3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39">
    <w:name w:val="Corpo del testo (39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39Spaziatura0pt">
    <w:name w:val="Corpo del testo (39) + Spaziatura 0 pt"/>
    <w:basedOn w:val="Corpodeltesto3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75ptGrassetto">
    <w:name w:val="Corpo del testo (2) + 7;5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00">
    <w:name w:val="Corpo del testo (40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01">
    <w:name w:val="Corpo del testo (40)"/>
    <w:basedOn w:val="Corpodeltesto4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41">
    <w:name w:val="Corpo del testo (41)"/>
    <w:basedOn w:val="Carpredefinitoparagrafo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c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2">
    <w:name w:val="Corpo del testo (40)_"/>
    <w:basedOn w:val="Carpredefinitoparagrafo"/>
    <w:link w:val="Corpodeltesto40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04">
    <w:name w:val="Corpo del testo (40)"/>
    <w:basedOn w:val="Corpodeltesto4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3">
    <w:name w:val="Sommario (3)_"/>
    <w:basedOn w:val="Carpredefinitoparagrafo"/>
    <w:link w:val="Sommario3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31">
    <w:name w:val="Sommario (3)"/>
    <w:basedOn w:val="Sommario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4">
    <w:name w:val="Sommario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TimesNewRoman9ptGrassettoSpaziatura2pt">
    <w:name w:val="Corpo del testo (2) + Times New Roman;9 pt;Grassetto;Spaziatura 2 pt"/>
    <w:basedOn w:val="Corpodeltesto20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18"/>
      <w:szCs w:val="18"/>
      <w:u w:val="none"/>
    </w:rPr>
  </w:style>
  <w:style w:type="character" w:customStyle="1" w:styleId="Corpodeltesto2Corsivo4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0ptSpaziatura-2pt">
    <w:name w:val="Corpo del testo (2) + 10 pt;Spaziatura -2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40Corsivo">
    <w:name w:val="Corpo del testo (40) + Corsivo"/>
    <w:basedOn w:val="Corpodeltesto40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8ptSpaziatura2pt">
    <w:name w:val="Corpo del testo (2) + Constantia;8 pt;Spaziatura 2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1CourierNew85pt">
    <w:name w:val="Corpo del testo (41) + Courier New;8;5 pt"/>
    <w:basedOn w:val="Corpodeltesto4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Maiuscoletto">
    <w:name w:val="Corpo del testo (2) + Maiuscoletto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enturyGothic55ptMaiuscoletto">
    <w:name w:val="Corpo del testo (2) + Century Gothic;5;5 pt;Maiuscoletto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885ptCorsivo">
    <w:name w:val="Corpo del testo (28) + 8;5 pt;Corsivo"/>
    <w:basedOn w:val="Corpodeltesto28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E63635"/>
    <w:rPr>
      <w:rFonts w:ascii="Century Gothic" w:eastAsia="Century Gothic" w:hAnsi="Century Gothic" w:cs="Century Gothic"/>
      <w:b/>
      <w:bCs/>
      <w:i/>
      <w:iCs/>
      <w:smallCaps w:val="0"/>
      <w:strike w:val="0"/>
      <w:sz w:val="12"/>
      <w:szCs w:val="12"/>
      <w:u w:val="none"/>
    </w:rPr>
  </w:style>
  <w:style w:type="character" w:customStyle="1" w:styleId="DidascaliatabellaCorsivo0">
    <w:name w:val="Didascalia tabella + Corsivo"/>
    <w:basedOn w:val="Didascaliatabella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FranklinGothicHeavyCorsivo">
    <w:name w:val="Corpo del testo (2) + Franklin Gothic Heavy;Corsivo"/>
    <w:basedOn w:val="Corpodeltesto20"/>
    <w:rsid w:val="00E63635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5">
    <w:name w:val="Sommario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6">
    <w:name w:val="Sommario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Corsivo0">
    <w:name w:val="Sommario + Corsivo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a">
    <w:name w:val="Corpo del testo (3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3Spaziatura-1pt">
    <w:name w:val="Corpo del testo (3) + Spaziatura -1 pt"/>
    <w:basedOn w:val="Corpodeltesto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75pt0">
    <w:name w:val="Corpo del testo (2) + 7;5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enturyGothic4pt">
    <w:name w:val="Corpo del testo (2) + Century Gothic;4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CourierNew8pt3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85pt">
    <w:name w:val="Corpo del testo (10) + 8;5 pt"/>
    <w:basedOn w:val="Corpodeltesto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w w:val="100"/>
      <w:sz w:val="8"/>
      <w:szCs w:val="8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CenturyGothic55pt">
    <w:name w:val="Corpo del testo (2) + Century Gothic;5;5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1CourierNew75pt">
    <w:name w:val="Corpo del testo (41) + Courier New;7;5 pt"/>
    <w:basedOn w:val="Corpodeltesto4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1">
    <w:name w:val="Corpo del testo (10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85pt0">
    <w:name w:val="Corpo del testo (10) + 8;5 pt"/>
    <w:basedOn w:val="Corpodeltesto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enturyGothic55pt0">
    <w:name w:val="Corpo del testo (2) + Century Gothic;5;5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4ptCorsivo0">
    <w:name w:val="Corpo del testo (2) + 4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Constantia8ptSpaziatura1pt">
    <w:name w:val="Corpo del testo (2) + Constantia;8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"/>
    <w:basedOn w:val="Carpredefinitoparagrafo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w w:val="100"/>
      <w:sz w:val="12"/>
      <w:szCs w:val="12"/>
      <w:u w:val="none"/>
    </w:rPr>
  </w:style>
  <w:style w:type="character" w:customStyle="1" w:styleId="Corpodeltesto2Spaziatura2pt">
    <w:name w:val="Corpo del testo (2) + Spaziatura 2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Corpodeltesto28ptCorsivo">
    <w:name w:val="Corpo del testo (2) + 8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8ptSpaziatura1pt0">
    <w:name w:val="Corpo del testo (2) + Constantia;8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1Spaziatura-1pt">
    <w:name w:val="Corpo del testo (11) + Spaziatura -1 pt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47">
    <w:name w:val="Corpo del testo (47)"/>
    <w:basedOn w:val="Carpredefinitoparagraf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478ptNoncorsivo">
    <w:name w:val="Corpo del testo (47) + 8 pt;Non corsivo"/>
    <w:basedOn w:val="Corpodeltesto4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47Noncorsivo">
    <w:name w:val="Corpo del testo (47) + Non corsivo"/>
    <w:basedOn w:val="Corpodeltesto4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pacing w:val="0"/>
      <w:sz w:val="17"/>
      <w:szCs w:val="17"/>
      <w:u w:val="none"/>
    </w:rPr>
  </w:style>
  <w:style w:type="character" w:customStyle="1" w:styleId="Corpodeltesto2Spaziatura-1pt0">
    <w:name w:val="Corpo del testo (2) + Spaziatura -1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Spaziatura2pt0">
    <w:name w:val="Corpo del testo (2) + Spaziatura 2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E63635"/>
    <w:rPr>
      <w:rFonts w:ascii="MS Reference Sans Serif" w:eastAsia="MS Reference Sans Serif" w:hAnsi="MS Reference Sans Serif" w:cs="MS Reference Sans Serif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CenturyGothic5ptSpaziatura1pt">
    <w:name w:val="Corpo del testo (2) + Century Gothic;5 pt;Spaziatura 1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0"/>
      <w:szCs w:val="10"/>
      <w:u w:val="none"/>
    </w:rPr>
  </w:style>
  <w:style w:type="character" w:customStyle="1" w:styleId="Corpodeltesto2TimesNewRoman75ptSpaziatura1pt">
    <w:name w:val="Corpo del testo (2) + Times New Roman;7;5 pt;Spaziatura 1 pt"/>
    <w:basedOn w:val="Corpodeltesto2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61">
    <w:name w:val="Corpo del testo (6)"/>
    <w:basedOn w:val="Carpredefinitoparagraf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6Spaziatura0pt">
    <w:name w:val="Corpo del testo (6) + Spaziatura 0 pt"/>
    <w:basedOn w:val="Corpodeltesto6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2Spaziatura0pt">
    <w:name w:val="Corpo del testo (32) + Spaziatura 0 pt"/>
    <w:basedOn w:val="Corpodeltesto3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275ptGrassetto0">
    <w:name w:val="Corpo del testo (2) + 7;5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40">
    <w:name w:val="Sommario (4)_"/>
    <w:basedOn w:val="Carpredefinitoparagrafo"/>
    <w:link w:val="Sommario41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Sommario4CourierNew85pt">
    <w:name w:val="Sommario (4) + Courier New;8;5 pt"/>
    <w:basedOn w:val="Sommario4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GrassettoSpaziatura0pt0">
    <w:name w:val="Corpo del testo (2) + 7;5 pt;Grassetto;Spaziatura 0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9Spaziatura0pt0">
    <w:name w:val="Corpo del testo (39) + Spaziatura 0 pt"/>
    <w:basedOn w:val="Corpodeltesto3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Spaziatura0pt4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8ptCorsivo0">
    <w:name w:val="Corpo del testo (2) + 8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Corsivo1">
    <w:name w:val="Corpo del testo (2) + 8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51">
    <w:name w:val="Corpo del testo (51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2CorsivoSpaziatura9pt">
    <w:name w:val="Corpo del testo (2) + Corsivo;Spaziatura 9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80"/>
      <w:w w:val="100"/>
      <w:position w:val="0"/>
      <w:sz w:val="17"/>
      <w:szCs w:val="17"/>
      <w:u w:val="none"/>
    </w:rPr>
  </w:style>
  <w:style w:type="character" w:customStyle="1" w:styleId="Corpodeltesto2CenturyGothic4ptCorsivo">
    <w:name w:val="Corpo del testo (2) + Century Gothic;4 pt;Corsivo"/>
    <w:basedOn w:val="Corpodeltesto20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50">
    <w:name w:val="Sommario (5)_"/>
    <w:basedOn w:val="Carpredefinitoparagrafo"/>
    <w:link w:val="Sommario5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Sommario5Corsivo">
    <w:name w:val="Sommario (5) + Corsivo"/>
    <w:basedOn w:val="Sommario5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58pt">
    <w:name w:val="Sommario (5) + 8 pt"/>
    <w:basedOn w:val="Sommario5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Verdana55ptGrassettoSpaziatura1pt">
    <w:name w:val="Corpo del testo (2) + Verdana;5;5 pt;Grassetto;Spaziatura 1 pt"/>
    <w:basedOn w:val="Corpodeltesto20"/>
    <w:rsid w:val="00E63635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Corpodeltesto28pt2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885ptCorsivo0">
    <w:name w:val="Corpo del testo (28) + 8;5 pt;Corsivo"/>
    <w:basedOn w:val="Corpodeltesto28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Spaziatura0pt0">
    <w:name w:val="Sommario + Spaziatura 0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Sommario75ptGrassettoCorsivo">
    <w:name w:val="Sommario + 7;5 pt;Grassetto;Corsivo"/>
    <w:basedOn w:val="Sommario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Spaziatura0pt1">
    <w:name w:val="Sommario + Spaziatura 0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0pt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61">
    <w:name w:val="Corpo del testo (56)"/>
    <w:basedOn w:val="Corpodeltesto56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60">
    <w:name w:val="Sommario (6)_"/>
    <w:basedOn w:val="Carpredefinitoparagrafo"/>
    <w:link w:val="Sommario6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62">
    <w:name w:val="Sommario (6)"/>
    <w:basedOn w:val="Sommario6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6ptSpaziatura1pt">
    <w:name w:val="Corpo del testo (2) + Constantia;6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28ptCorsivo2">
    <w:name w:val="Corpo del testo (2) + 8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ptCorsivo">
    <w:name w:val="Sommario + 8 pt;Corsivo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6pt">
    <w:name w:val="Corpo del testo (2) + 6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pt3">
    <w:name w:val="Corpo del testo (2) + 8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E63635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E63635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Intestazioneopidipagina75ptGrassettoSpaziatura1pt">
    <w:name w:val="Intestazione o piè di pagina + 7;5 pt;Grassetto;Spaziatura 1 pt"/>
    <w:basedOn w:val="Intestazioneopidipagina"/>
    <w:rsid w:val="00E636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275ptGrassettoSpaziatura1pt">
    <w:name w:val="Corpo del testo (2) + 7;5 pt;Grassetto;Spaziatura 1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2CenturyGothic55ptSpaziatura0pt">
    <w:name w:val="Corpo del testo (2) + Century Gothic;5;5 pt;Spaziatura 0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3b">
    <w:name w:val="Corpo del testo (3)"/>
    <w:basedOn w:val="Corpodeltesto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0"/>
      <w:sz w:val="16"/>
      <w:szCs w:val="16"/>
      <w:u w:val="none"/>
    </w:rPr>
  </w:style>
  <w:style w:type="character" w:customStyle="1" w:styleId="Sommario7">
    <w:name w:val="Sommario (7)_"/>
    <w:basedOn w:val="Carpredefinitoparagrafo"/>
    <w:link w:val="Sommario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Sommario78ptGrassetto">
    <w:name w:val="Sommario (7) + 8 pt;Grassetto"/>
    <w:basedOn w:val="Sommario7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">
    <w:name w:val="Sommario (8)_"/>
    <w:basedOn w:val="Carpredefinitoparagrafo"/>
    <w:link w:val="Sommario8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885ptNongrassetto">
    <w:name w:val="Sommario (8) + 8;5 pt;Non grassetto"/>
    <w:basedOn w:val="Sommario8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8Nongrassetto">
    <w:name w:val="Sommario (8) + Non grassetto"/>
    <w:basedOn w:val="Sommario8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2Grassetto">
    <w:name w:val="Sommario (2) + Grassetto"/>
    <w:basedOn w:val="Sommario2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10">
    <w:name w:val="Corpo del testo (61)_"/>
    <w:basedOn w:val="Carpredefinitoparagrafo"/>
    <w:link w:val="Corpodeltesto611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1Nongrassetto">
    <w:name w:val="Corpo del testo (61) + Non grassetto"/>
    <w:basedOn w:val="Corpodeltesto61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1Corsivo">
    <w:name w:val="Corpo del testo (61) + Corsivo"/>
    <w:basedOn w:val="Corpodeltesto61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">
    <w:name w:val="Corpo del testo (2) + 1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-1pt1">
    <w:name w:val="Corpo del testo (2) + Spaziatura -1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6285ptNongrassettoCorsivo">
    <w:name w:val="Corpo del testo (62) + 8;5 pt;Non grassetto;Corsivo"/>
    <w:basedOn w:val="Corpodeltesto62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pacing w:val="0"/>
      <w:sz w:val="16"/>
      <w:szCs w:val="16"/>
      <w:u w:val="none"/>
    </w:rPr>
  </w:style>
  <w:style w:type="character" w:customStyle="1" w:styleId="Corpodeltesto321">
    <w:name w:val="Corpo del testo (32)"/>
    <w:basedOn w:val="Corpodeltesto3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18ptGrassettoNoncorsivo">
    <w:name w:val="Corpo del testo (11) + 8 pt;Grassetto;Non corsivo"/>
    <w:basedOn w:val="Corpodeltesto11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4">
    <w:name w:val="Corpo del testo (64)"/>
    <w:basedOn w:val="Carpredefinitoparagrafo"/>
    <w:rsid w:val="00E63635"/>
    <w:rPr>
      <w:rFonts w:ascii="Courier New" w:eastAsia="Courier New" w:hAnsi="Courier New" w:cs="Courier New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SommarioCenturyGothic55pt">
    <w:name w:val="Sommario + Century Gothic;5;5 pt"/>
    <w:basedOn w:val="Sommario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Sommario9">
    <w:name w:val="Sommario (9)_"/>
    <w:basedOn w:val="Carpredefinitoparagrafo"/>
    <w:link w:val="Sommario9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Sommario9Noncorsivo">
    <w:name w:val="Sommario (9) + Non corsivo"/>
    <w:basedOn w:val="Sommario9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5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GrassettoSpaziatura1pt0">
    <w:name w:val="Corpo del testo (2) + 7;5 pt;Grassetto;Spaziatura 1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28ptGrassettoCorsivo">
    <w:name w:val="Corpo del testo (2) + 8 pt;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Grassetto1">
    <w:name w:val="Corpo del testo (2) + 8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IntestazioneopidipaginaCourierNew8pt4">
    <w:name w:val="Intestazione o piè di pagina + Courier New;8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9">
    <w:name w:val="Titolo #9_"/>
    <w:basedOn w:val="Carpredefinitoparagrafo"/>
    <w:link w:val="Titolo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Titolo92">
    <w:name w:val="Titolo #9 (2)_"/>
    <w:basedOn w:val="Carpredefinitoparagrafo"/>
    <w:link w:val="Titolo9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7Spaziatura0pt0">
    <w:name w:val="Corpo del testo (17) + Spaziatura 0 pt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CorsivoSpaziatura3pt">
    <w:name w:val="Corpo del testo (2) + Corsivo;Spaziatura 3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70"/>
      <w:w w:val="100"/>
      <w:position w:val="0"/>
      <w:sz w:val="17"/>
      <w:szCs w:val="17"/>
      <w:u w:val="none"/>
    </w:rPr>
  </w:style>
  <w:style w:type="character" w:customStyle="1" w:styleId="Sommario75pt">
    <w:name w:val="Sommario + 7;5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CenturyGothic65pt">
    <w:name w:val="Corpo del testo (2) + Century Gothic;6;5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TimesNewRoman45ptCorsivo">
    <w:name w:val="Corpo del testo (2) + Times New Roman;4;5 pt;Corsivo"/>
    <w:basedOn w:val="Corpodeltesto2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8ptGrassetto2">
    <w:name w:val="Corpo del testo (2) + 8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Corpodeltesto2Spaziatura2pt1">
    <w:name w:val="Corpo del testo (2) + Spaziatura 2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7"/>
      <w:szCs w:val="17"/>
      <w:u w:val="none"/>
    </w:rPr>
  </w:style>
  <w:style w:type="character" w:customStyle="1" w:styleId="Corpodeltesto41CourierNew85pt0">
    <w:name w:val="Corpo del testo (41) + Courier New;8;5 pt"/>
    <w:basedOn w:val="Corpodeltesto4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51Spaziatura0pt">
    <w:name w:val="Corpo del testo (51) + Spaziatura 0 pt"/>
    <w:basedOn w:val="Corpodeltesto5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CourierNew85ptCorsivo">
    <w:name w:val="Corpo del testo (41) + Courier New;8;5 pt;Corsivo"/>
    <w:basedOn w:val="Corpodeltesto41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TimesNewRoman45ptCorsivo">
    <w:name w:val="Corpo del testo (41) + Times New Roman;4;5 pt;Corsivo"/>
    <w:basedOn w:val="Corpodeltesto41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d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Maiuscoletto0">
    <w:name w:val="Corpo del testo (2) + Maiuscoletto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6pt">
    <w:name w:val="Corpo del testo (2) + Constantia;6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rassettoCorsivoSpaziatura-1pt">
    <w:name w:val="Corpo del testo (2) + Grassetto;Corsivo;Spaziatura -1 pt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8ptCorsivoSpaziatura0pt">
    <w:name w:val="Corpo del testo (2) + 8 pt;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40"/>
      <w:sz w:val="11"/>
      <w:szCs w:val="11"/>
      <w:u w:val="none"/>
    </w:rPr>
  </w:style>
  <w:style w:type="character" w:customStyle="1" w:styleId="Corpodeltesto73Maiuscoletto">
    <w:name w:val="Corpo del testo (73) + Maiuscoletto"/>
    <w:basedOn w:val="Corpodeltesto73"/>
    <w:rsid w:val="00E63635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40"/>
      <w:w w:val="100"/>
      <w:position w:val="0"/>
      <w:sz w:val="11"/>
      <w:szCs w:val="11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1TimesNewRoman45ptCorsivoSpaziatura0pt">
    <w:name w:val="Corpo del testo (41) + Times New Roman;4;5 pt;Corsivo;Spaziatura 0 pt"/>
    <w:basedOn w:val="Corpodeltesto41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41Spaziatura1pt">
    <w:name w:val="Corpo del testo (41) + Spaziatura 1 pt"/>
    <w:basedOn w:val="Corpodeltesto41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IntestazioneopidipaginaCourierNew75ptGrassettoSpaziatura0pt">
    <w:name w:val="Intestazione o piè di pagina + Courier New;7;5 pt;Grassetto;Spaziatura 0 pt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7Spaziatura0pt1">
    <w:name w:val="Corpo del testo (17) + Spaziatura 0 pt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7Corsivo">
    <w:name w:val="Corpo del testo (17) + Corsivo"/>
    <w:basedOn w:val="Corpodeltesto1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e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Verdana5ptGrassettoCorsivoSpaziatura1pt">
    <w:name w:val="Corpo del testo (2) + Verdana;5 pt;Grassetto;Corsivo;Spaziatura 1 pt"/>
    <w:basedOn w:val="Corpodeltesto20"/>
    <w:rsid w:val="00E63635"/>
    <w:rPr>
      <w:rFonts w:ascii="Verdana" w:eastAsia="Verdana" w:hAnsi="Verdana" w:cs="Verdana"/>
      <w:b/>
      <w:bCs/>
      <w:i/>
      <w:iCs/>
      <w:smallCaps w:val="0"/>
      <w:strike w:val="0"/>
      <w:color w:val="000000"/>
      <w:spacing w:val="30"/>
      <w:w w:val="100"/>
      <w:position w:val="0"/>
      <w:sz w:val="10"/>
      <w:szCs w:val="10"/>
      <w:u w:val="none"/>
    </w:rPr>
  </w:style>
  <w:style w:type="character" w:customStyle="1" w:styleId="Sommario91">
    <w:name w:val="Sommario (9)"/>
    <w:basedOn w:val="Carpredefinitoparagraf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Sommario9Noncorsivo0">
    <w:name w:val="Sommario (9) + Non corsivo"/>
    <w:basedOn w:val="Sommario9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pt">
    <w:name w:val="Corpo del testo (2) + 4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SommarioCorsivoSpaziatura-1pt">
    <w:name w:val="Sommario + Corsivo;Spaziatura -1 pt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Sommario8ptCorsivo0">
    <w:name w:val="Sommario + 8 pt;Corsivo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Constantia6ptSpaziatura1pt">
    <w:name w:val="Sommario + Constantia;6 pt;Spaziatura 1 pt"/>
    <w:basedOn w:val="Sommario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Titolo100">
    <w:name w:val="Titolo #10_"/>
    <w:basedOn w:val="Carpredefinitoparagrafo"/>
    <w:link w:val="Titolo101"/>
    <w:rsid w:val="00E63635"/>
    <w:rPr>
      <w:rFonts w:ascii="Century Gothic" w:eastAsia="Century Gothic" w:hAnsi="Century Gothic" w:cs="Century Gothic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75ptGrassetto1">
    <w:name w:val="Corpo del testo (2) + 7;5 pt;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IntestazioneopidipaginaCenturyGothic4pt">
    <w:name w:val="Intestazione o piè di pagina + Century Gothic;4 pt"/>
    <w:basedOn w:val="Intestazioneopidipagina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8ptCorsivo3">
    <w:name w:val="Corpo del testo (2) + 8 pt;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4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283">
    <w:name w:val="Corpo del testo (28)"/>
    <w:basedOn w:val="Corpodeltesto28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7"/>
      <w:szCs w:val="17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E63635"/>
    <w:rPr>
      <w:rFonts w:ascii="Calibri" w:eastAsia="Calibri" w:hAnsi="Calibri" w:cs="Calibri"/>
      <w:b/>
      <w:bCs/>
      <w:i w:val="0"/>
      <w:iCs w:val="0"/>
      <w:smallCaps w:val="0"/>
      <w:strike w:val="0"/>
      <w:spacing w:val="20"/>
      <w:sz w:val="16"/>
      <w:szCs w:val="16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E63635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28pt5">
    <w:name w:val="Corpo del testo (2) + 8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Constantia6pt">
    <w:name w:val="Sommario + Constantia;6 pt"/>
    <w:basedOn w:val="Sommario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rassettoCorsivoSpaziatura0pt">
    <w:name w:val="Corpo del testo (2) + Grassetto;Corsivo;Spaziatura 0 pt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10"/>
      <w:sz w:val="13"/>
      <w:szCs w:val="13"/>
      <w:u w:val="none"/>
    </w:rPr>
  </w:style>
  <w:style w:type="character" w:customStyle="1" w:styleId="Corpodeltesto88Spaziatura0pt">
    <w:name w:val="Corpo del testo (88) + Spaziatura 0 pt"/>
    <w:basedOn w:val="Corpodeltesto88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-20"/>
      <w:sz w:val="16"/>
      <w:szCs w:val="16"/>
      <w:u w:val="none"/>
    </w:rPr>
  </w:style>
  <w:style w:type="character" w:customStyle="1" w:styleId="Corpodeltesto2f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2">
    <w:name w:val="Corpo del testo (11)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1">
    <w:name w:val="Corpo del testo (91)_"/>
    <w:basedOn w:val="Carpredefinitoparagrafo"/>
    <w:link w:val="Corpodeltesto91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75ptGrassettoSpaziatura1pt1">
    <w:name w:val="Corpo del testo (2) + 7;5 pt;Grassetto;Spaziatura 1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E63635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2GrassettoCorsivo">
    <w:name w:val="Corpo del testo (2) + 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10pt0">
    <w:name w:val="Corpo del testo (2) + 1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diaUPC105ptSpaziatura0pt">
    <w:name w:val="Corpo del testo (2) + CordiaUPC;10;5 pt;Spaziatura 0 pt"/>
    <w:basedOn w:val="Corpodeltesto20"/>
    <w:rsid w:val="00E63635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ArialNarrow85pt0">
    <w:name w:val="Intestazione o piè di pagina + Arial Narrow;8;5 pt"/>
    <w:basedOn w:val="Intestazioneopidipagina"/>
    <w:rsid w:val="00E6363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3">
    <w:name w:val="Corpo del testo (11)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6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CourierNew85pt1">
    <w:name w:val="Corpo del testo (41) + Courier New;8;5 pt"/>
    <w:basedOn w:val="Corpodeltesto41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4CourierNew85pt0">
    <w:name w:val="Sommario (4) + Courier New;8;5 pt"/>
    <w:basedOn w:val="Sommario4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10">
    <w:name w:val="Corpo del testo (101)_"/>
    <w:basedOn w:val="Carpredefinitoparagrafo"/>
    <w:link w:val="Corpodeltesto1011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275ptGrassettoCorsivo">
    <w:name w:val="Corpo del testo (2) + 7;5 pt;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olas8pt">
    <w:name w:val="Corpo del testo (2) + Consolas;8 pt"/>
    <w:basedOn w:val="Corpodeltesto20"/>
    <w:rsid w:val="00E63635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E63635"/>
    <w:rPr>
      <w:rFonts w:ascii="Arial" w:eastAsia="Arial" w:hAnsi="Arial" w:cs="Arial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E63635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TimesNewRoman4pt">
    <w:name w:val="Corpo del testo (2) + Times New Roman;4 pt"/>
    <w:basedOn w:val="Corpodeltesto2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Grassetto">
    <w:name w:val="Corpo del testo (2) + Grassetto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885pt1">
    <w:name w:val="Corpo del testo (28) + 8;5 pt"/>
    <w:basedOn w:val="Corpodeltesto28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CenturyGothic65ptCorsivo">
    <w:name w:val="Corpo del testo (2) + Century Gothic;6;5 pt;Corsivo"/>
    <w:basedOn w:val="Corpodeltesto20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CourierNew75ptGrassetto1">
    <w:name w:val="Intestazione o piè di pagina + Courier New;7;5 pt;Grassetto"/>
    <w:basedOn w:val="Intestazioneopidipagina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ArialNarrow85ptSpaziatura0pt">
    <w:name w:val="Intestazione o piè di pagina + Arial Narrow;8;5 pt;Spaziatura 0 pt"/>
    <w:basedOn w:val="Intestazioneopidipagina"/>
    <w:rsid w:val="00E6363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GrassettoSpaziatura0pt">
    <w:name w:val="Corpo del testo (11) + Grassetto;Spaziatura 0 pt"/>
    <w:basedOn w:val="Corpodeltesto11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Constantia6ptNoncorsivo">
    <w:name w:val="Corpo del testo (11) + Constantia;6 pt;Non corsivo"/>
    <w:basedOn w:val="Corpodeltesto11"/>
    <w:rsid w:val="00E63635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paziatura0pt5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GrassettoCorsivoSpaziatura0pt0">
    <w:name w:val="Corpo del testo (2) + Grassetto;Corsivo;Spaziatura 0 pt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CourierNew8ptSpaziatura0pt0">
    <w:name w:val="Intestazione o piè di pagina + Courier New;8 pt;Spaziatura 0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8pt6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0">
    <w:name w:val="Corpo del testo (2) + 6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rsivoMaiuscoletto">
    <w:name w:val="Corpo del testo (2) + Corsivo;Maiuscolett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CourierNew85ptCorsivo0">
    <w:name w:val="Corpo del testo (41) + Courier New;8;5 pt;Corsivo"/>
    <w:basedOn w:val="Corpodeltesto41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285pt0">
    <w:name w:val="Sommario (2) + 8;5 pt"/>
    <w:basedOn w:val="Sommario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Spaziatura0pt0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41CourierNew8ptGrassetto">
    <w:name w:val="Corpo del testo (41) + Courier New;8 pt;Grassetto"/>
    <w:basedOn w:val="Corpodeltesto41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12">
    <w:name w:val="Corpo del testo (61)"/>
    <w:basedOn w:val="Carpredefinitoparagrafo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1Corsivo0">
    <w:name w:val="Corpo del testo (61) + Corsivo"/>
    <w:basedOn w:val="Corpodeltesto61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185ptNongrassetto">
    <w:name w:val="Corpo del testo (61) + 8;5 pt;Non grassetto"/>
    <w:basedOn w:val="Corpodeltesto61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185ptNongrassettoCorsivo">
    <w:name w:val="Corpo del testo (61) + 8;5 pt;Non grassetto;Corsivo"/>
    <w:basedOn w:val="Corpodeltesto61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1Constantia75ptNongrassettoSpaziatura1pt">
    <w:name w:val="Corpo del testo (61) + Constantia;7;5 pt;Non grassetto;Spaziatura 1 pt"/>
    <w:basedOn w:val="Corpodeltesto610"/>
    <w:rsid w:val="00E6363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6175ptNongrassettoCorsivo">
    <w:name w:val="Corpo del testo (61) + 7;5 pt;Non grassetto;Corsivo"/>
    <w:basedOn w:val="Corpodeltesto61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1Nongrassetto0">
    <w:name w:val="Corpo del testo (61) + Non grassetto"/>
    <w:basedOn w:val="Corpodeltesto61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0">
    <w:name w:val="Corpo del testo (39)_"/>
    <w:basedOn w:val="Carpredefinitoparagrafo"/>
    <w:link w:val="Corpodeltesto39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39Spaziatura0pt1">
    <w:name w:val="Corpo del testo (39) + Spaziatura 0 pt"/>
    <w:basedOn w:val="Corpodeltesto3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CorsivoSpaziatura0pt">
    <w:name w:val="Corpo del testo (39) + Corsivo;Spaziatura 0 pt"/>
    <w:basedOn w:val="Corpodeltesto39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Spaziatura0pt2">
    <w:name w:val="Corpo del testo (39) + Spaziatura 0 pt"/>
    <w:basedOn w:val="Corpodeltesto39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185ptNongrassetto0">
    <w:name w:val="Corpo del testo (61) + 8;5 pt;Non grassetto"/>
    <w:basedOn w:val="Corpodeltesto61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1NongrassettoCorsivo">
    <w:name w:val="Corpo del testo (61) + Non grassetto;Corsivo"/>
    <w:basedOn w:val="Corpodeltesto61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0pt6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Verdana7ptCorsivo">
    <w:name w:val="Corpo del testo (2) + Verdana;7 pt;Corsivo"/>
    <w:basedOn w:val="Corpodeltesto20"/>
    <w:rsid w:val="00E63635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ourierNew75ptGrassettoCorsivo">
    <w:name w:val="Intestazione o piè di pagina + Courier New;7;5 pt;Grassetto;Corsivo"/>
    <w:basedOn w:val="Intestazioneopidipagina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Verdana65ptGrassettoSpaziatura0pt">
    <w:name w:val="Corpo del testo (2) + Verdana;6;5 pt;Grassetto;Spaziatura 0 pt"/>
    <w:basedOn w:val="Corpodeltesto20"/>
    <w:rsid w:val="00E63635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120">
    <w:name w:val="Corpo del testo (112)_"/>
    <w:basedOn w:val="Carpredefinitoparagrafo"/>
    <w:link w:val="Corpodeltesto112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CenturyGothic55ptSpaziatura0pt0">
    <w:name w:val="Corpo del testo (2) + Century Gothic;5;5 pt;Spaziatura 0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11CenturyGothic55ptNoncorsivoSpaziatura0pt">
    <w:name w:val="Corpo del testo (11) + Century Gothic;5;5 pt;Non corsivo;Spaziatura 0 pt"/>
    <w:basedOn w:val="Corpodeltesto11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1130">
    <w:name w:val="Corpo del testo (113)_"/>
    <w:basedOn w:val="Carpredefinitoparagrafo"/>
    <w:link w:val="Corpodeltesto113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TimesNewRoman45ptCorsivoSpaziatura0pt">
    <w:name w:val="Corpo del testo (2) + Times New Roman;4;5 pt;Corsivo;Spaziatura 0 pt"/>
    <w:basedOn w:val="Corpodeltesto2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2Spaziatura-1pt2">
    <w:name w:val="Corpo del testo (2) + Spaziatura -1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CorsivoSpaziatura-1pt0">
    <w:name w:val="Corpo del testo (2) + Corsivo;Spaziatura -1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E63635"/>
    <w:rPr>
      <w:rFonts w:ascii="Courier New" w:eastAsia="Courier New" w:hAnsi="Courier New" w:cs="Courier New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Corpodeltesto2TimesNewRoman45ptCorsivoSpaziatura2pt">
    <w:name w:val="Corpo del testo (2) + Times New Roman;4;5 pt;Corsivo;Spaziatura 2 pt"/>
    <w:basedOn w:val="Corpodeltesto2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50"/>
      <w:w w:val="100"/>
      <w:position w:val="0"/>
      <w:sz w:val="9"/>
      <w:szCs w:val="9"/>
      <w:u w:val="none"/>
    </w:rPr>
  </w:style>
  <w:style w:type="character" w:customStyle="1" w:styleId="Corpodeltesto2CorsivoSpaziatura0pt1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Spaziatura0pt7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9Corsivo">
    <w:name w:val="Corpo del testo (39) + Corsivo"/>
    <w:basedOn w:val="Corpodeltesto39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nstantia8pt">
    <w:name w:val="Corpo del testo (2) + Constantia;8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E63635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E63635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9Noncorsivo1">
    <w:name w:val="Sommario (9) + Non corsivo"/>
    <w:basedOn w:val="Sommario9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10pt">
    <w:name w:val="Sommario + 10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85pt2">
    <w:name w:val="Corpo del testo (28) + 8;5 pt"/>
    <w:basedOn w:val="Corpodeltesto28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Spaziatura0pt2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0pt3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Spaziatura3pt">
    <w:name w:val="Corpo del testo (2) + Spaziatura 3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7"/>
      <w:szCs w:val="17"/>
      <w:u w:val="none"/>
    </w:rPr>
  </w:style>
  <w:style w:type="character" w:customStyle="1" w:styleId="Corpodeltesto2Constantia6ptSpaziatura1pt0">
    <w:name w:val="Corpo del testo (2) + Constantia;6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2CorsivoSpaziatura0pt4">
    <w:name w:val="Corpo del testo (2) + 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CenturyGothic55ptSpaziatura1pt">
    <w:name w:val="Corpo del testo (2) + Century Gothic;5;5 pt;Spaziatura 1 pt"/>
    <w:basedOn w:val="Corpodeltesto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1"/>
      <w:szCs w:val="11"/>
      <w:u w:val="none"/>
    </w:rPr>
  </w:style>
  <w:style w:type="character" w:customStyle="1" w:styleId="Corpodeltesto24pt0">
    <w:name w:val="Corpo del testo (2) + 4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Maiuscoletto1">
    <w:name w:val="Corpo del testo (2) + Maiuscoletto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Spaziatura-1pt">
    <w:name w:val="Sommario + Spaziatura -1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75ptCorsivoSpaziatura0pt">
    <w:name w:val="Corpo del testo (2) + 7;5 pt;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nstantia6ptSpaziatura1pt1">
    <w:name w:val="Corpo del testo (2) + Constantia;6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Sommario71">
    <w:name w:val="Sommario (7)"/>
    <w:basedOn w:val="Sommario7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7Spaziatura-1pt">
    <w:name w:val="Sommario (7) + Spaziatura -1 pt"/>
    <w:basedOn w:val="Sommario7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Sommario78ptCorsivo">
    <w:name w:val="Sommario (7) + 8 pt;Corsivo"/>
    <w:basedOn w:val="Sommario7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ptCorsivoSpaziatura0pt">
    <w:name w:val="Sommario + 8 pt;Corsivo;Spaziatura 0 pt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TimesNewRoman45ptCorsivoSpaziatura1pt">
    <w:name w:val="Corpo del testo (2) + Times New Roman;4;5 pt;Corsivo;Spaziatura 1 pt"/>
    <w:basedOn w:val="Corpodeltesto2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Corpodeltesto28ptCorsivoSpaziatura0pt0">
    <w:name w:val="Corpo del testo (2) + 8 pt;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40"/>
      <w:sz w:val="16"/>
      <w:szCs w:val="16"/>
      <w:u w:val="none"/>
    </w:rPr>
  </w:style>
  <w:style w:type="character" w:customStyle="1" w:styleId="Didascaliatabella3Noncorsivo0">
    <w:name w:val="Didascalia tabella (3) + Non corsivo"/>
    <w:basedOn w:val="Didascaliatabella3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pacing w:val="0"/>
      <w:sz w:val="17"/>
      <w:szCs w:val="17"/>
      <w:u w:val="none"/>
    </w:rPr>
  </w:style>
  <w:style w:type="character" w:customStyle="1" w:styleId="Corpodeltesto2Spaziatura0pt8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Sommarioa">
    <w:name w:val="Sommario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paziatura12pt">
    <w:name w:val="Corpo del testo (2) + Spaziatura 12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240"/>
      <w:w w:val="100"/>
      <w:position w:val="0"/>
      <w:sz w:val="17"/>
      <w:szCs w:val="17"/>
      <w:u w:val="none"/>
    </w:rPr>
  </w:style>
  <w:style w:type="character" w:customStyle="1" w:styleId="Corpodeltesto322">
    <w:name w:val="Corpo del testo (32)"/>
    <w:basedOn w:val="Corpodeltesto3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Spaziatura0pt9">
    <w:name w:val="Corpo del testo (2) + 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40Spaziatura0pt">
    <w:name w:val="Corpo del testo (40) + Spaziatura 0 pt"/>
    <w:basedOn w:val="Corpodeltesto4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Sommario8pt0">
    <w:name w:val="Sommario + 8 pt"/>
    <w:basedOn w:val="Sommari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rassettoCorsivo0">
    <w:name w:val="Corpo del testo (2) + 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Spaziatura0pt">
    <w:name w:val="Corpo del testo (2) + 7;5 pt;Spaziatura 0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TimesNewRoman45ptCorsivoSpaziatura0pt0">
    <w:name w:val="Corpo del testo (2) + Times New Roman;4;5 pt;Corsivo;Spaziatura 0 pt"/>
    <w:basedOn w:val="Corpodeltesto20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2Corsivo7">
    <w:name w:val="Corpo del testo (2) + Corsivo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85ptCorsivo1">
    <w:name w:val="Corpo del testo (28) + 8;5 pt;Corsivo"/>
    <w:basedOn w:val="Corpodeltesto28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00">
    <w:name w:val="Corpo del testo (120)"/>
    <w:basedOn w:val="Carpredefinitoparagrafo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201">
    <w:name w:val="Corpo del testo (120)"/>
    <w:basedOn w:val="Corpodeltesto12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89ptCorsivo">
    <w:name w:val="Corpo del testo (28) + 9 pt;Corsivo"/>
    <w:basedOn w:val="Corpodeltesto28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">
    <w:name w:val="Corpo del testo (121)_"/>
    <w:basedOn w:val="Carpredefinitoparagrafo"/>
    <w:link w:val="Corpodeltesto1210"/>
    <w:rsid w:val="00E63635"/>
    <w:rPr>
      <w:rFonts w:ascii="Consolas" w:eastAsia="Consolas" w:hAnsi="Consolas" w:cs="Consolas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24ptCorsivoSpaziatura0pt">
    <w:name w:val="Corpo del testo (2) + 4 pt;Corsivo;Spaziatura 0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24pt1">
    <w:name w:val="Corpo del testo (2) + 4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102">
    <w:name w:val="Titolo #10 (2)_"/>
    <w:basedOn w:val="Carpredefinitoparagrafo"/>
    <w:link w:val="Titolo10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Titolo102Corsivo">
    <w:name w:val="Titolo #10 (2) + Corsivo"/>
    <w:basedOn w:val="Titolo10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GrassettoMaiuscolettoSpaziatura0pt">
    <w:name w:val="Corpo del testo (2) + 7;5 pt;Grassetto;Maiuscoletto;Spaziatura 0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GrassettoCorsivo1">
    <w:name w:val="Corpo del testo (2) + 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6pt0">
    <w:name w:val="Corpo del testo (2) + Constantia;6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rsivoSpaziatura8pt">
    <w:name w:val="Corpo del testo (2) + Corsivo;Spaziatura 8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70"/>
      <w:w w:val="100"/>
      <w:position w:val="0"/>
      <w:sz w:val="17"/>
      <w:szCs w:val="17"/>
      <w:u w:val="none"/>
    </w:rPr>
  </w:style>
  <w:style w:type="character" w:customStyle="1" w:styleId="Corpodeltesto2CorsivoSpaziatura8pt0">
    <w:name w:val="Corpo del testo (2) + Corsivo;Spaziatura 8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170"/>
      <w:w w:val="100"/>
      <w:position w:val="0"/>
      <w:sz w:val="17"/>
      <w:szCs w:val="17"/>
      <w:u w:val="none"/>
    </w:rPr>
  </w:style>
  <w:style w:type="character" w:customStyle="1" w:styleId="Sommario8ptCorsivo1">
    <w:name w:val="Sommario + 8 pt;Corsivo"/>
    <w:basedOn w:val="Sommario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8ptSpaziatura1pt1">
    <w:name w:val="Corpo del testo (2) + Constantia;8 pt;Spaziatura 1 pt"/>
    <w:basedOn w:val="Corpodeltesto2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E63635"/>
    <w:rPr>
      <w:rFonts w:ascii="Courier New" w:eastAsia="Courier New" w:hAnsi="Courier New" w:cs="Courier New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22NongrassettoNoncorsivo">
    <w:name w:val="Corpo del testo (122) + Non grassetto;Non corsivo"/>
    <w:basedOn w:val="Corpodeltesto122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285ptNongrassettoMaiuscoletto">
    <w:name w:val="Corpo del testo (122) + 8;5 pt;Non grassetto;Maiuscoletto"/>
    <w:basedOn w:val="Corpodeltesto122"/>
    <w:rsid w:val="00E63635"/>
    <w:rPr>
      <w:rFonts w:ascii="Courier New" w:eastAsia="Courier New" w:hAnsi="Courier New" w:cs="Courier New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CorsivoSpaziatura1pt">
    <w:name w:val="Corpo del testo (2) + 8 pt;Corsivo;Spaziatura 1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8pt7">
    <w:name w:val="Corpo del testo (2) + 8 pt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30">
    <w:name w:val="Didascalia tabella (3)_"/>
    <w:basedOn w:val="Carpredefinitoparagrafo"/>
    <w:link w:val="Didascaliatabella3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Didascaliatabella3Noncorsivo1">
    <w:name w:val="Didascalia tabella (3) + Non corsivo"/>
    <w:basedOn w:val="Didascaliatabella3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enturyGothic65ptCorsivoSpaziatura0pt">
    <w:name w:val="Corpo del testo (2) + Century Gothic;6;5 pt;Corsivo;Spaziatura 0 pt"/>
    <w:basedOn w:val="Corpodeltesto20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8pt8">
    <w:name w:val="Corpo del testo (2) + 8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CourierNew8ptCorsivo">
    <w:name w:val="Corpo del testo (41) + Courier New;8 pt;Corsivo"/>
    <w:basedOn w:val="Corpodeltesto41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2">
    <w:name w:val="Corpo del testo (41)"/>
    <w:basedOn w:val="Corpodeltesto41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1CorsivoSpaziatura0pt">
    <w:name w:val="Corpo del testo (51) + Corsivo;Spaziatura 0 pt"/>
    <w:basedOn w:val="Corpodeltesto51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2f0">
    <w:name w:val="Corpo del testo (2)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640">
    <w:name w:val="Corpo del testo (64)_"/>
    <w:basedOn w:val="Carpredefinitoparagrafo"/>
    <w:link w:val="Corpodeltesto641"/>
    <w:rsid w:val="00E63635"/>
    <w:rPr>
      <w:rFonts w:ascii="Courier New" w:eastAsia="Courier New" w:hAnsi="Courier New" w:cs="Courier New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6485ptNongrassettoNoncorsivoSpaziatura0pt">
    <w:name w:val="Corpo del testo (64) + 8;5 pt;Non grassetto;Non corsivo;Spaziatura 0 pt"/>
    <w:basedOn w:val="Corpodeltesto64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6485ptNongrassettoNoncorsivo">
    <w:name w:val="Corpo del testo (64) + 8;5 pt;Non grassetto;Non corsivo"/>
    <w:basedOn w:val="Corpodeltesto64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GrassettoCorsivo0">
    <w:name w:val="Corpo del testo (2) + 7;5 pt;Grassetto;Corsivo"/>
    <w:basedOn w:val="Corpodeltesto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485ptNongrassettoNoncorsivoMaiuscolettoSpaziatura0pt">
    <w:name w:val="Corpo del testo (64) + 8;5 pt;Non grassetto;Non corsivo;Maiuscoletto;Spaziatura 0 pt"/>
    <w:basedOn w:val="Corpodeltesto640"/>
    <w:rsid w:val="00E63635"/>
    <w:rPr>
      <w:rFonts w:ascii="Courier New" w:eastAsia="Courier New" w:hAnsi="Courier New" w:cs="Courier New"/>
      <w:b/>
      <w:bCs/>
      <w:i/>
      <w:iCs/>
      <w:smallCaps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648ptNongrassettoNoncorsivo">
    <w:name w:val="Corpo del testo (64) + 8 pt;Non grassetto;Non corsivo"/>
    <w:basedOn w:val="Corpodeltesto64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0">
    <w:name w:val="Corpo del testo (32)_"/>
    <w:basedOn w:val="Carpredefinitoparagrafo"/>
    <w:link w:val="Corpodeltesto32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2Spaziatura0pt0">
    <w:name w:val="Corpo del testo (32) + Spaziatura 0 pt"/>
    <w:basedOn w:val="Corpodeltesto32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8ptNoncorsivoMaiuscoletto">
    <w:name w:val="Corpo del testo (11) + 8 pt;Non corsivo;Maiuscolett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ptNoncorsivo">
    <w:name w:val="Corpo del testo (11) + 8 pt;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75ptGrassettoCorsivo">
    <w:name w:val="Corpo del testo (32) + 7;5 pt;Grassetto;Corsivo"/>
    <w:basedOn w:val="Corpodeltesto32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258ptNoncorsivo">
    <w:name w:val="Corpo del testo (125) + 8 pt;Non corsivo"/>
    <w:basedOn w:val="Corpodeltesto125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5Noncorsivo">
    <w:name w:val="Corpo del testo (125) + Non corsivo"/>
    <w:basedOn w:val="Corpodeltesto125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1261">
    <w:name w:val="Corpo del testo (126)"/>
    <w:basedOn w:val="Corpodeltesto126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single"/>
    </w:rPr>
  </w:style>
  <w:style w:type="character" w:customStyle="1" w:styleId="Corpodeltesto126Spaziatura0pt">
    <w:name w:val="Corpo del testo (126) + Spaziatura 0 pt"/>
    <w:basedOn w:val="Corpodeltesto126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126Spaziatura0pt0">
    <w:name w:val="Corpo del testo (126) + Spaziatura 0 pt"/>
    <w:basedOn w:val="Corpodeltesto126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4CenturyGothic55ptNongrassettoNoncorsivo">
    <w:name w:val="Corpo del testo (64) + Century Gothic;5;5 pt;Non grassetto;Non corsivo"/>
    <w:basedOn w:val="Corpodeltesto640"/>
    <w:rsid w:val="00E63635"/>
    <w:rPr>
      <w:rFonts w:ascii="Century Gothic" w:eastAsia="Century Gothic" w:hAnsi="Century Gothic" w:cs="Century Gothic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485ptNongrassetto">
    <w:name w:val="Corpo del testo (64) + 8;5 pt;Non grassetto"/>
    <w:basedOn w:val="Corpodeltesto64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485ptNongrassettoNoncorsivo0">
    <w:name w:val="Corpo del testo (64) + 8;5 pt;Non grassetto;Non corsivo"/>
    <w:basedOn w:val="Corpodeltesto640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1Noncorsivo3">
    <w:name w:val="Corpo del testo (11) + 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28Noncorsivo">
    <w:name w:val="Corpo del testo (128) + Non corsivo"/>
    <w:basedOn w:val="Corpodeltesto128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8Noncorsivo0">
    <w:name w:val="Corpo del testo (128) + Non corsivo"/>
    <w:basedOn w:val="Corpodeltesto128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8Noncorsivo1">
    <w:name w:val="Corpo del testo (128) + Non corsivo"/>
    <w:basedOn w:val="Corpodeltesto128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88ptNoncorsivo">
    <w:name w:val="Corpo del testo (128) + 8 pt;Non corsivo"/>
    <w:basedOn w:val="Corpodeltesto128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3">
    <w:name w:val="Corpo del testo (17)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4">
    <w:name w:val="Corpo del testo (17)"/>
    <w:basedOn w:val="Corpodeltesto1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02">
    <w:name w:val="Corpo del testo (120)_"/>
    <w:basedOn w:val="Carpredefinitoparagrafo"/>
    <w:link w:val="Corpodeltesto1203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204">
    <w:name w:val="Corpo del testo (120)"/>
    <w:basedOn w:val="Corpodeltesto12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085pt">
    <w:name w:val="Corpo del testo (120) + 8;5 pt"/>
    <w:basedOn w:val="Corpodeltesto120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085ptCorsivo">
    <w:name w:val="Corpo del testo (120) + 8;5 pt;Corsivo"/>
    <w:basedOn w:val="Corpodeltesto120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2">
    <w:name w:val="Intestazione o piè di pagina"/>
    <w:basedOn w:val="Intestazioneopidipagina"/>
    <w:rsid w:val="00E636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CenturyGothic55ptNoncorsivo">
    <w:name w:val="Corpo del testo (11) + Century Gothic;5;5 pt;Non corsivo"/>
    <w:basedOn w:val="Corpodeltesto11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1TimesNewRoman45ptSpaziatura1pt">
    <w:name w:val="Corpo del testo (11) + Times New Roman;4;5 pt;Spaziatura 1 pt"/>
    <w:basedOn w:val="Corpodeltesto11"/>
    <w:rsid w:val="00E6363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IntestazioneopidipaginaCourierNew85ptSpaziatura-1pt">
    <w:name w:val="Intestazione o piè di pagina + Courier New;8;5 pt;Spaziatura -1 pt"/>
    <w:basedOn w:val="Intestazioneopidipagina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131">
    <w:name w:val="Corpo del testo (131)_"/>
    <w:basedOn w:val="Carpredefinitoparagrafo"/>
    <w:link w:val="Corpodeltesto1310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spacing w:val="-10"/>
      <w:sz w:val="8"/>
      <w:szCs w:val="8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E63635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32CourierNew85pt">
    <w:name w:val="Corpo del testo (132) + Courier New;8;5 pt"/>
    <w:basedOn w:val="Corpodeltesto132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2CourierNew85ptCorsivo">
    <w:name w:val="Corpo del testo (132) + Courier New;8;5 pt;Corsivo"/>
    <w:basedOn w:val="Corpodeltesto13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75ptNoncorsivo">
    <w:name w:val="Corpo del testo (11) + 7;5 pt;Non corsivo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0">
    <w:name w:val="Corpo del testo (46)_"/>
    <w:basedOn w:val="Carpredefinitoparagrafo"/>
    <w:link w:val="Corpodeltesto461"/>
    <w:rsid w:val="00E63635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w w:val="100"/>
      <w:sz w:val="12"/>
      <w:szCs w:val="12"/>
      <w:u w:val="none"/>
    </w:rPr>
  </w:style>
  <w:style w:type="character" w:customStyle="1" w:styleId="Corpodeltesto2CorsivoSpaziatura-1pt1">
    <w:name w:val="Corpo del testo (2) + Corsivo;Spaziatura -1 pt"/>
    <w:basedOn w:val="Corpodeltesto2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8ptMaiuscoletto">
    <w:name w:val="Corpo del testo (2) + 8 pt;Maiuscoletto"/>
    <w:basedOn w:val="Corpodeltesto20"/>
    <w:rsid w:val="00E63635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0">
    <w:name w:val="Corpo del testo (47)_"/>
    <w:basedOn w:val="Carpredefinitoparagrafo"/>
    <w:link w:val="Corpodeltesto47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47Noncorsivo0">
    <w:name w:val="Corpo del testo (47) + Non corsivo"/>
    <w:basedOn w:val="Corpodeltesto4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78ptNoncorsivo0">
    <w:name w:val="Corpo del testo (47) + 8 pt;Non corsivo"/>
    <w:basedOn w:val="Corpodeltesto47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E63635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1Spaziatura-1pt0">
    <w:name w:val="Corpo del testo (11) + Spaziatura -1 pt"/>
    <w:basedOn w:val="Corpodeltesto11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40Corsivo0">
    <w:name w:val="Corpo del testo (40) + Corsivo"/>
    <w:basedOn w:val="Corpodeltesto402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E63635"/>
    <w:rPr>
      <w:rFonts w:ascii="Courier New" w:eastAsia="Courier New" w:hAnsi="Courier New" w:cs="Courier New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36Noncorsivo">
    <w:name w:val="Corpo del testo (136) + Non corsivo"/>
    <w:basedOn w:val="Corpodeltesto136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685ptNongrassettoNoncorsivo">
    <w:name w:val="Corpo del testo (136) + 8;5 pt;Non grassetto;Non corsivo"/>
    <w:basedOn w:val="Corpodeltesto136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685ptNongrassetto">
    <w:name w:val="Corpo del testo (136) + 8;5 pt;Non grassetto"/>
    <w:basedOn w:val="Corpodeltesto136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685ptNongrassettoNoncorsivo0">
    <w:name w:val="Corpo del testo (136) + 8;5 pt;Non grassetto;Non corsivo"/>
    <w:basedOn w:val="Corpodeltesto136"/>
    <w:rsid w:val="00E6363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CenturyGothic65pt">
    <w:name w:val="Corpo del testo (11) + Century Gothic;6;5 pt"/>
    <w:basedOn w:val="Corpodeltesto11"/>
    <w:rsid w:val="00E63635"/>
    <w:rPr>
      <w:rFonts w:ascii="Century Gothic" w:eastAsia="Century Gothic" w:hAnsi="Century Gothic" w:cs="Century Gothic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Noncorsivo2">
    <w:name w:val="Corpo del testo (128) + Non corsivo"/>
    <w:basedOn w:val="Corpodeltesto128"/>
    <w:rsid w:val="00E63635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E6363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6ptGrassettoSpaziatura0pt">
    <w:name w:val="Corpo del testo (2) + 6 pt;Grassetto;Spaziatura 0 pt"/>
    <w:basedOn w:val="Corpodeltesto20"/>
    <w:rsid w:val="00E6363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paragraph" w:customStyle="1" w:styleId="Notaapidipagina0">
    <w:name w:val="Nota a piè di pagina"/>
    <w:basedOn w:val="Normale"/>
    <w:link w:val="Notaapidipagina"/>
    <w:rsid w:val="00E63635"/>
    <w:pPr>
      <w:shd w:val="clear" w:color="auto" w:fill="FFFFFF"/>
      <w:spacing w:line="0" w:lineRule="atLeast"/>
      <w:ind w:hanging="580"/>
    </w:pPr>
    <w:rPr>
      <w:rFonts w:ascii="Courier New" w:eastAsia="Courier New" w:hAnsi="Courier New" w:cs="Courier New"/>
      <w:sz w:val="17"/>
      <w:szCs w:val="17"/>
    </w:rPr>
  </w:style>
  <w:style w:type="paragraph" w:customStyle="1" w:styleId="Notaapidipagina20">
    <w:name w:val="Nota a piè di pagina (2)"/>
    <w:basedOn w:val="Normale"/>
    <w:link w:val="Notaapidipagina2"/>
    <w:rsid w:val="00E63635"/>
    <w:pPr>
      <w:shd w:val="clear" w:color="auto" w:fill="FFFFFF"/>
      <w:spacing w:line="211" w:lineRule="exact"/>
      <w:ind w:hanging="320"/>
      <w:jc w:val="both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Notaapidipagina31">
    <w:name w:val="Nota a piè di pagina (3)"/>
    <w:basedOn w:val="Normale"/>
    <w:link w:val="Notaapidipagina30"/>
    <w:rsid w:val="00E63635"/>
    <w:pPr>
      <w:shd w:val="clear" w:color="auto" w:fill="FFFFFF"/>
      <w:spacing w:line="178" w:lineRule="exact"/>
    </w:pPr>
    <w:rPr>
      <w:rFonts w:ascii="Verdana" w:eastAsia="Verdana" w:hAnsi="Verdana" w:cs="Verdana"/>
      <w:b/>
      <w:bCs/>
      <w:sz w:val="11"/>
      <w:szCs w:val="11"/>
    </w:rPr>
  </w:style>
  <w:style w:type="paragraph" w:customStyle="1" w:styleId="Titolo30">
    <w:name w:val="Titolo #3"/>
    <w:basedOn w:val="Normale"/>
    <w:link w:val="Titolo3"/>
    <w:rsid w:val="00E63635"/>
    <w:pPr>
      <w:shd w:val="clear" w:color="auto" w:fill="FFFFFF"/>
      <w:spacing w:line="0" w:lineRule="atLeast"/>
      <w:jc w:val="right"/>
      <w:outlineLvl w:val="2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Intestazioneopidipagina0">
    <w:name w:val="Intestazione o piè di pagina"/>
    <w:basedOn w:val="Normale"/>
    <w:link w:val="Intestazioneopidipagina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50">
    <w:name w:val="Titolo #5"/>
    <w:basedOn w:val="Normale"/>
    <w:link w:val="Titolo5"/>
    <w:rsid w:val="00E63635"/>
    <w:pPr>
      <w:shd w:val="clear" w:color="auto" w:fill="FFFFFF"/>
      <w:spacing w:line="590" w:lineRule="exact"/>
      <w:jc w:val="center"/>
      <w:outlineLvl w:val="4"/>
    </w:pPr>
    <w:rPr>
      <w:rFonts w:ascii="Times New Roman" w:eastAsia="Times New Roman" w:hAnsi="Times New Roman"/>
      <w:sz w:val="34"/>
      <w:szCs w:val="34"/>
    </w:rPr>
  </w:style>
  <w:style w:type="paragraph" w:customStyle="1" w:styleId="Titolo70">
    <w:name w:val="Titolo #7"/>
    <w:basedOn w:val="Normale"/>
    <w:link w:val="Titolo7"/>
    <w:rsid w:val="00E63635"/>
    <w:pPr>
      <w:shd w:val="clear" w:color="auto" w:fill="FFFFFF"/>
      <w:spacing w:line="341" w:lineRule="exact"/>
      <w:jc w:val="center"/>
      <w:outlineLvl w:val="6"/>
    </w:pPr>
    <w:rPr>
      <w:rFonts w:ascii="Times New Roman" w:eastAsia="Times New Roman" w:hAnsi="Times New Roman"/>
      <w:i/>
      <w:iCs/>
      <w:sz w:val="28"/>
      <w:szCs w:val="28"/>
    </w:rPr>
  </w:style>
  <w:style w:type="paragraph" w:customStyle="1" w:styleId="Titolo720">
    <w:name w:val="Titolo #7 (2)"/>
    <w:basedOn w:val="Normale"/>
    <w:link w:val="Titolo72"/>
    <w:rsid w:val="00E63635"/>
    <w:pPr>
      <w:shd w:val="clear" w:color="auto" w:fill="FFFFFF"/>
      <w:spacing w:line="341" w:lineRule="exact"/>
      <w:jc w:val="center"/>
      <w:outlineLvl w:val="6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customStyle="1" w:styleId="Corpodeltesto30">
    <w:name w:val="Corpo del testo (3)"/>
    <w:basedOn w:val="Normale"/>
    <w:link w:val="Corpodeltesto3"/>
    <w:rsid w:val="00E63635"/>
    <w:pPr>
      <w:shd w:val="clear" w:color="auto" w:fill="FFFFFF"/>
      <w:spacing w:line="0" w:lineRule="atLeast"/>
      <w:jc w:val="center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40">
    <w:name w:val="Corpo del testo (4)"/>
    <w:basedOn w:val="Normale"/>
    <w:link w:val="Corpodeltesto4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Numerotitolo80">
    <w:name w:val="Numero titolo #8"/>
    <w:basedOn w:val="Normale"/>
    <w:link w:val="Numerotitolo8"/>
    <w:rsid w:val="00E63635"/>
    <w:pPr>
      <w:shd w:val="clear" w:color="auto" w:fill="FFFFFF"/>
      <w:spacing w:line="0" w:lineRule="atLeast"/>
      <w:outlineLvl w:val="7"/>
    </w:pPr>
    <w:rPr>
      <w:rFonts w:ascii="Impact" w:eastAsia="Impact" w:hAnsi="Impact" w:cs="Impact"/>
      <w:sz w:val="22"/>
      <w:szCs w:val="22"/>
    </w:rPr>
  </w:style>
  <w:style w:type="paragraph" w:customStyle="1" w:styleId="Corpodeltesto21">
    <w:name w:val="Corpo del testo (2)"/>
    <w:basedOn w:val="Normale"/>
    <w:link w:val="Corpodeltesto20"/>
    <w:rsid w:val="00E63635"/>
    <w:pPr>
      <w:shd w:val="clear" w:color="auto" w:fill="FFFFFF"/>
      <w:spacing w:line="0" w:lineRule="atLeast"/>
      <w:ind w:hanging="640"/>
    </w:pPr>
    <w:rPr>
      <w:rFonts w:ascii="Courier New" w:eastAsia="Courier New" w:hAnsi="Courier New" w:cs="Courier New"/>
      <w:sz w:val="17"/>
      <w:szCs w:val="17"/>
    </w:rPr>
  </w:style>
  <w:style w:type="paragraph" w:customStyle="1" w:styleId="Titolo10">
    <w:name w:val="Titolo #1"/>
    <w:basedOn w:val="Normale"/>
    <w:link w:val="Titolo1"/>
    <w:rsid w:val="00E63635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/>
      <w:i/>
      <w:iCs/>
      <w:sz w:val="34"/>
      <w:szCs w:val="34"/>
    </w:rPr>
  </w:style>
  <w:style w:type="paragraph" w:customStyle="1" w:styleId="Titolo80">
    <w:name w:val="Titolo #8"/>
    <w:basedOn w:val="Normale"/>
    <w:link w:val="Titolo8"/>
    <w:rsid w:val="00E63635"/>
    <w:pPr>
      <w:shd w:val="clear" w:color="auto" w:fill="FFFFFF"/>
      <w:spacing w:line="0" w:lineRule="atLeast"/>
      <w:outlineLvl w:val="7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50">
    <w:name w:val="Corpo del testo (5)"/>
    <w:basedOn w:val="Normale"/>
    <w:link w:val="Corpodeltesto5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22"/>
      <w:szCs w:val="22"/>
    </w:rPr>
  </w:style>
  <w:style w:type="paragraph" w:customStyle="1" w:styleId="Didascaliatabella20">
    <w:name w:val="Didascalia tabella (2)"/>
    <w:basedOn w:val="Normale"/>
    <w:link w:val="Didascaliatabella2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60">
    <w:name w:val="Corpo del testo (6)"/>
    <w:basedOn w:val="Normale"/>
    <w:link w:val="Corpodeltesto6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15"/>
      <w:szCs w:val="15"/>
    </w:rPr>
  </w:style>
  <w:style w:type="paragraph" w:customStyle="1" w:styleId="Corpodeltesto70">
    <w:name w:val="Corpo del testo (7)"/>
    <w:basedOn w:val="Normale"/>
    <w:link w:val="Corpodeltesto7"/>
    <w:rsid w:val="00E63635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-10"/>
      <w:sz w:val="26"/>
      <w:szCs w:val="26"/>
    </w:rPr>
  </w:style>
  <w:style w:type="paragraph" w:customStyle="1" w:styleId="Corpodeltesto80">
    <w:name w:val="Corpo del testo (8)"/>
    <w:basedOn w:val="Normale"/>
    <w:link w:val="Corpodeltesto8"/>
    <w:rsid w:val="00E63635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34"/>
      <w:szCs w:val="34"/>
    </w:rPr>
  </w:style>
  <w:style w:type="paragraph" w:customStyle="1" w:styleId="Titolo20">
    <w:name w:val="Titolo #2"/>
    <w:basedOn w:val="Normale"/>
    <w:link w:val="Titolo2"/>
    <w:rsid w:val="00E63635"/>
    <w:pPr>
      <w:shd w:val="clear" w:color="auto" w:fill="FFFFFF"/>
      <w:spacing w:line="590" w:lineRule="exact"/>
      <w:jc w:val="center"/>
      <w:outlineLvl w:val="1"/>
    </w:pPr>
    <w:rPr>
      <w:rFonts w:ascii="Times New Roman" w:eastAsia="Times New Roman" w:hAnsi="Times New Roman"/>
      <w:b/>
      <w:bCs/>
      <w:spacing w:val="70"/>
      <w:sz w:val="34"/>
      <w:szCs w:val="34"/>
    </w:rPr>
  </w:style>
  <w:style w:type="paragraph" w:customStyle="1" w:styleId="Titolo40">
    <w:name w:val="Titolo #4"/>
    <w:basedOn w:val="Normale"/>
    <w:link w:val="Titolo4"/>
    <w:rsid w:val="00E63635"/>
    <w:pPr>
      <w:shd w:val="clear" w:color="auto" w:fill="FFFFFF"/>
      <w:spacing w:line="590" w:lineRule="exact"/>
      <w:jc w:val="center"/>
      <w:outlineLvl w:val="3"/>
    </w:pPr>
    <w:rPr>
      <w:rFonts w:ascii="Times New Roman" w:eastAsia="Times New Roman" w:hAnsi="Times New Roman"/>
      <w:b/>
      <w:bCs/>
      <w:spacing w:val="70"/>
      <w:sz w:val="34"/>
      <w:szCs w:val="34"/>
    </w:rPr>
  </w:style>
  <w:style w:type="paragraph" w:customStyle="1" w:styleId="Titolo60">
    <w:name w:val="Titolo #6"/>
    <w:basedOn w:val="Normale"/>
    <w:link w:val="Titolo6"/>
    <w:rsid w:val="00E63635"/>
    <w:pPr>
      <w:shd w:val="clear" w:color="auto" w:fill="FFFFFF"/>
      <w:spacing w:line="341" w:lineRule="exact"/>
      <w:jc w:val="center"/>
      <w:outlineLvl w:val="5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customStyle="1" w:styleId="Corpodeltesto90">
    <w:name w:val="Corpo del testo (9)"/>
    <w:basedOn w:val="Normale"/>
    <w:link w:val="Corpodeltesto9"/>
    <w:rsid w:val="00E63635"/>
    <w:pPr>
      <w:shd w:val="clear" w:color="auto" w:fill="FFFFFF"/>
      <w:spacing w:line="240" w:lineRule="exact"/>
      <w:jc w:val="center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00">
    <w:name w:val="Corpo del testo (10)"/>
    <w:basedOn w:val="Normale"/>
    <w:link w:val="Corpodeltesto10"/>
    <w:rsid w:val="00E63635"/>
    <w:pPr>
      <w:shd w:val="clear" w:color="auto" w:fill="FFFFFF"/>
      <w:spacing w:line="0" w:lineRule="atLeast"/>
      <w:jc w:val="center"/>
    </w:pPr>
    <w:rPr>
      <w:rFonts w:ascii="Courier New" w:eastAsia="Courier New" w:hAnsi="Courier New" w:cs="Courier New"/>
      <w:sz w:val="15"/>
      <w:szCs w:val="15"/>
    </w:rPr>
  </w:style>
  <w:style w:type="paragraph" w:customStyle="1" w:styleId="Corpodeltesto110">
    <w:name w:val="Corpo del testo (11)"/>
    <w:basedOn w:val="Normale"/>
    <w:link w:val="Corpodeltesto11"/>
    <w:rsid w:val="00E63635"/>
    <w:pPr>
      <w:shd w:val="clear" w:color="auto" w:fill="FFFFFF"/>
      <w:spacing w:line="206" w:lineRule="exact"/>
      <w:ind w:hanging="560"/>
      <w:jc w:val="both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120">
    <w:name w:val="Corpo del testo (12)"/>
    <w:basedOn w:val="Normale"/>
    <w:link w:val="Corpodeltesto12"/>
    <w:rsid w:val="00E63635"/>
    <w:pPr>
      <w:shd w:val="clear" w:color="auto" w:fill="FFFFFF"/>
      <w:spacing w:line="0" w:lineRule="atLeast"/>
    </w:pPr>
    <w:rPr>
      <w:rFonts w:ascii="Calibri" w:eastAsia="Calibri" w:hAnsi="Calibri" w:cs="Calibri"/>
      <w:sz w:val="16"/>
      <w:szCs w:val="16"/>
    </w:rPr>
  </w:style>
  <w:style w:type="paragraph" w:customStyle="1" w:styleId="Corpodeltesto130">
    <w:name w:val="Corpo del testo (13)"/>
    <w:basedOn w:val="Normale"/>
    <w:link w:val="Corpodeltesto13"/>
    <w:rsid w:val="00E63635"/>
    <w:pPr>
      <w:shd w:val="clear" w:color="auto" w:fill="FFFFFF"/>
      <w:spacing w:line="0" w:lineRule="atLeast"/>
      <w:jc w:val="right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Sommario0">
    <w:name w:val="Sommario"/>
    <w:basedOn w:val="Normale"/>
    <w:link w:val="Sommario"/>
    <w:rsid w:val="00E63635"/>
    <w:pPr>
      <w:shd w:val="clear" w:color="auto" w:fill="FFFFFF"/>
      <w:spacing w:line="211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140">
    <w:name w:val="Corpo del testo (14)"/>
    <w:basedOn w:val="Normale"/>
    <w:link w:val="Corpodeltesto14"/>
    <w:rsid w:val="00E63635"/>
    <w:pPr>
      <w:shd w:val="clear" w:color="auto" w:fill="FFFFFF"/>
      <w:spacing w:line="0" w:lineRule="atLeast"/>
    </w:pPr>
    <w:rPr>
      <w:rFonts w:ascii="Calibri" w:eastAsia="Calibri" w:hAnsi="Calibri" w:cs="Calibri"/>
      <w:spacing w:val="20"/>
      <w:sz w:val="15"/>
      <w:szCs w:val="15"/>
    </w:rPr>
  </w:style>
  <w:style w:type="paragraph" w:customStyle="1" w:styleId="Didascaliatabella31">
    <w:name w:val="Didascalia tabella (3)"/>
    <w:basedOn w:val="Normale"/>
    <w:link w:val="Didascaliatabella30"/>
    <w:rsid w:val="00E63635"/>
    <w:pPr>
      <w:shd w:val="clear" w:color="auto" w:fill="FFFFFF"/>
      <w:spacing w:line="168" w:lineRule="exact"/>
      <w:jc w:val="both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Didascaliatabella1">
    <w:name w:val="Didascalia tabella"/>
    <w:basedOn w:val="Normale"/>
    <w:link w:val="Didascaliatabella0"/>
    <w:rsid w:val="00E63635"/>
    <w:pPr>
      <w:shd w:val="clear" w:color="auto" w:fill="FFFFFF"/>
      <w:spacing w:line="168" w:lineRule="exact"/>
      <w:jc w:val="righ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150">
    <w:name w:val="Corpo del testo (15)"/>
    <w:basedOn w:val="Normale"/>
    <w:link w:val="Corpodeltesto15"/>
    <w:rsid w:val="00E63635"/>
    <w:pPr>
      <w:shd w:val="clear" w:color="auto" w:fill="FFFFFF"/>
      <w:spacing w:line="0" w:lineRule="atLeas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160">
    <w:name w:val="Corpo del testo (16)"/>
    <w:basedOn w:val="Normale"/>
    <w:link w:val="Corpodeltesto16"/>
    <w:rsid w:val="00E63635"/>
    <w:pPr>
      <w:shd w:val="clear" w:color="auto" w:fill="FFFFFF"/>
      <w:spacing w:line="840" w:lineRule="exact"/>
      <w:jc w:val="both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171">
    <w:name w:val="Corpo del testo (17)"/>
    <w:basedOn w:val="Normale"/>
    <w:link w:val="Corpodeltesto170"/>
    <w:rsid w:val="00E63635"/>
    <w:pPr>
      <w:shd w:val="clear" w:color="auto" w:fill="FFFFFF"/>
      <w:spacing w:line="211" w:lineRule="exac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180">
    <w:name w:val="Corpo del testo (18)"/>
    <w:basedOn w:val="Normale"/>
    <w:link w:val="Corpodeltesto18"/>
    <w:rsid w:val="00E63635"/>
    <w:pPr>
      <w:shd w:val="clear" w:color="auto" w:fill="FFFFFF"/>
      <w:spacing w:line="845" w:lineRule="exact"/>
      <w:jc w:val="right"/>
    </w:pPr>
    <w:rPr>
      <w:rFonts w:ascii="Cambria" w:eastAsia="Cambria" w:hAnsi="Cambria" w:cs="Cambria"/>
      <w:spacing w:val="10"/>
      <w:sz w:val="16"/>
      <w:szCs w:val="16"/>
    </w:rPr>
  </w:style>
  <w:style w:type="paragraph" w:customStyle="1" w:styleId="Corpodeltesto190">
    <w:name w:val="Corpo del testo (19)"/>
    <w:basedOn w:val="Normale"/>
    <w:link w:val="Corpodeltesto19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6"/>
      <w:szCs w:val="16"/>
    </w:rPr>
  </w:style>
  <w:style w:type="paragraph" w:customStyle="1" w:styleId="Corpodeltesto211">
    <w:name w:val="Corpo del testo (21)"/>
    <w:basedOn w:val="Normale"/>
    <w:link w:val="Corpodeltesto21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221">
    <w:name w:val="Corpo del testo (22)"/>
    <w:basedOn w:val="Normale"/>
    <w:link w:val="Corpodeltesto220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231">
    <w:name w:val="Corpo del testo (23)"/>
    <w:basedOn w:val="Normale"/>
    <w:link w:val="Corpodeltesto230"/>
    <w:rsid w:val="00E63635"/>
    <w:pPr>
      <w:shd w:val="clear" w:color="auto" w:fill="FFFFFF"/>
      <w:spacing w:line="418" w:lineRule="exact"/>
      <w:jc w:val="right"/>
    </w:pPr>
    <w:rPr>
      <w:rFonts w:ascii="Consolas" w:eastAsia="Consolas" w:hAnsi="Consolas" w:cs="Consolas"/>
      <w:spacing w:val="10"/>
      <w:sz w:val="16"/>
      <w:szCs w:val="16"/>
    </w:rPr>
  </w:style>
  <w:style w:type="paragraph" w:customStyle="1" w:styleId="Corpodeltesto241">
    <w:name w:val="Corpo del testo (24)"/>
    <w:basedOn w:val="Normale"/>
    <w:link w:val="Corpodeltesto24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5"/>
      <w:szCs w:val="15"/>
    </w:rPr>
  </w:style>
  <w:style w:type="paragraph" w:customStyle="1" w:styleId="Corpodeltesto251">
    <w:name w:val="Corpo del testo (25)"/>
    <w:basedOn w:val="Normale"/>
    <w:link w:val="Corpodeltesto250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4"/>
      <w:szCs w:val="14"/>
    </w:rPr>
  </w:style>
  <w:style w:type="paragraph" w:customStyle="1" w:styleId="Corpodeltesto260">
    <w:name w:val="Corpo del testo (26)"/>
    <w:basedOn w:val="Normale"/>
    <w:link w:val="Corpodeltesto26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5"/>
      <w:szCs w:val="15"/>
    </w:rPr>
  </w:style>
  <w:style w:type="paragraph" w:customStyle="1" w:styleId="Corpodeltesto270">
    <w:name w:val="Corpo del testo (27)"/>
    <w:basedOn w:val="Normale"/>
    <w:link w:val="Corpodeltesto27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282">
    <w:name w:val="Corpo del testo (28)"/>
    <w:basedOn w:val="Normale"/>
    <w:link w:val="Corpodeltesto281"/>
    <w:rsid w:val="00E63635"/>
    <w:pPr>
      <w:shd w:val="clear" w:color="auto" w:fill="FFFFFF"/>
      <w:spacing w:line="211" w:lineRule="exact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291">
    <w:name w:val="Corpo del testo (29)"/>
    <w:basedOn w:val="Normale"/>
    <w:link w:val="Corpodeltesto29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301">
    <w:name w:val="Corpo del testo (30)"/>
    <w:basedOn w:val="Normale"/>
    <w:link w:val="Corpodeltesto300"/>
    <w:rsid w:val="00E63635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15"/>
      <w:szCs w:val="15"/>
    </w:rPr>
  </w:style>
  <w:style w:type="paragraph" w:customStyle="1" w:styleId="Corpodeltesto310">
    <w:name w:val="Corpo del testo (31)"/>
    <w:basedOn w:val="Normale"/>
    <w:link w:val="Corpodeltesto31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pacing w:val="10"/>
      <w:sz w:val="15"/>
      <w:szCs w:val="15"/>
    </w:rPr>
  </w:style>
  <w:style w:type="paragraph" w:customStyle="1" w:styleId="Corpodeltesto323">
    <w:name w:val="Corpo del testo (32)"/>
    <w:basedOn w:val="Normale"/>
    <w:link w:val="Corpodeltesto320"/>
    <w:rsid w:val="00E63635"/>
    <w:pPr>
      <w:shd w:val="clear" w:color="auto" w:fill="FFFFFF"/>
      <w:spacing w:line="418" w:lineRule="exac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330">
    <w:name w:val="Corpo del testo (33)"/>
    <w:basedOn w:val="Normale"/>
    <w:link w:val="Corpodeltesto33"/>
    <w:rsid w:val="00E63635"/>
    <w:pPr>
      <w:shd w:val="clear" w:color="auto" w:fill="FFFFFF"/>
      <w:spacing w:line="422" w:lineRule="exact"/>
      <w:jc w:val="right"/>
    </w:pPr>
    <w:rPr>
      <w:rFonts w:ascii="Franklin Gothic Book" w:eastAsia="Franklin Gothic Book" w:hAnsi="Franklin Gothic Book" w:cs="Franklin Gothic Book"/>
      <w:spacing w:val="10"/>
      <w:sz w:val="14"/>
      <w:szCs w:val="14"/>
    </w:rPr>
  </w:style>
  <w:style w:type="paragraph" w:customStyle="1" w:styleId="Corpodeltesto340">
    <w:name w:val="Corpo del testo (34)"/>
    <w:basedOn w:val="Normale"/>
    <w:link w:val="Corpodeltesto34"/>
    <w:rsid w:val="00E63635"/>
    <w:pPr>
      <w:shd w:val="clear" w:color="auto" w:fill="FFFFFF"/>
      <w:spacing w:line="845" w:lineRule="exact"/>
      <w:jc w:val="right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350">
    <w:name w:val="Corpo del testo (35)"/>
    <w:basedOn w:val="Normale"/>
    <w:link w:val="Corpodeltesto35"/>
    <w:rsid w:val="00E63635"/>
    <w:pPr>
      <w:shd w:val="clear" w:color="auto" w:fill="FFFFFF"/>
      <w:spacing w:line="845" w:lineRule="exact"/>
      <w:jc w:val="right"/>
    </w:pPr>
    <w:rPr>
      <w:rFonts w:ascii="Franklin Gothic Book" w:eastAsia="Franklin Gothic Book" w:hAnsi="Franklin Gothic Book" w:cs="Franklin Gothic Book"/>
      <w:spacing w:val="10"/>
      <w:sz w:val="14"/>
      <w:szCs w:val="14"/>
    </w:rPr>
  </w:style>
  <w:style w:type="paragraph" w:customStyle="1" w:styleId="Corpodeltesto360">
    <w:name w:val="Corpo del testo (36)"/>
    <w:basedOn w:val="Normale"/>
    <w:link w:val="Corpodeltesto36"/>
    <w:rsid w:val="00E63635"/>
    <w:pPr>
      <w:shd w:val="clear" w:color="auto" w:fill="FFFFFF"/>
      <w:spacing w:line="840" w:lineRule="exact"/>
      <w:jc w:val="right"/>
    </w:pPr>
    <w:rPr>
      <w:rFonts w:ascii="Franklin Gothic Book" w:eastAsia="Franklin Gothic Book" w:hAnsi="Franklin Gothic Book" w:cs="Franklin Gothic Book"/>
      <w:spacing w:val="10"/>
      <w:sz w:val="14"/>
      <w:szCs w:val="14"/>
    </w:rPr>
  </w:style>
  <w:style w:type="paragraph" w:customStyle="1" w:styleId="Corpodeltesto370">
    <w:name w:val="Corpo del testo (37)"/>
    <w:basedOn w:val="Normale"/>
    <w:link w:val="Corpodeltesto37"/>
    <w:rsid w:val="00E63635"/>
    <w:pPr>
      <w:shd w:val="clear" w:color="auto" w:fill="FFFFFF"/>
      <w:spacing w:line="840" w:lineRule="exact"/>
      <w:jc w:val="both"/>
    </w:pPr>
    <w:rPr>
      <w:rFonts w:ascii="Franklin Gothic Heavy" w:eastAsia="Franklin Gothic Heavy" w:hAnsi="Franklin Gothic Heavy" w:cs="Franklin Gothic Heavy"/>
      <w:sz w:val="17"/>
      <w:szCs w:val="17"/>
    </w:rPr>
  </w:style>
  <w:style w:type="paragraph" w:customStyle="1" w:styleId="Corpodeltesto380">
    <w:name w:val="Corpo del testo (38)"/>
    <w:basedOn w:val="Normale"/>
    <w:link w:val="Corpodeltesto38"/>
    <w:rsid w:val="00E63635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1"/>
      <w:szCs w:val="11"/>
    </w:rPr>
  </w:style>
  <w:style w:type="paragraph" w:customStyle="1" w:styleId="Sommario20">
    <w:name w:val="Sommario (2)"/>
    <w:basedOn w:val="Normale"/>
    <w:link w:val="Sommario2"/>
    <w:rsid w:val="00E63635"/>
    <w:pPr>
      <w:shd w:val="clear" w:color="auto" w:fill="FFFFFF"/>
      <w:spacing w:line="206" w:lineRule="exact"/>
      <w:jc w:val="both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391">
    <w:name w:val="Corpo del testo (39)"/>
    <w:basedOn w:val="Normale"/>
    <w:link w:val="Corpodeltesto39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pacing w:val="-10"/>
      <w:sz w:val="17"/>
      <w:szCs w:val="17"/>
    </w:rPr>
  </w:style>
  <w:style w:type="paragraph" w:customStyle="1" w:styleId="Corpodeltesto403">
    <w:name w:val="Corpo del testo (40)"/>
    <w:basedOn w:val="Normale"/>
    <w:link w:val="Corpodeltesto402"/>
    <w:rsid w:val="00E63635"/>
    <w:pPr>
      <w:shd w:val="clear" w:color="auto" w:fill="FFFFFF"/>
      <w:spacing w:line="206" w:lineRule="exac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411">
    <w:name w:val="Corpo del testo (41)"/>
    <w:basedOn w:val="Normale"/>
    <w:link w:val="Corpodeltesto410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z w:val="11"/>
      <w:szCs w:val="11"/>
    </w:rPr>
  </w:style>
  <w:style w:type="paragraph" w:customStyle="1" w:styleId="Sommario30">
    <w:name w:val="Sommario (3)"/>
    <w:basedOn w:val="Normale"/>
    <w:link w:val="Sommario3"/>
    <w:rsid w:val="00E63635"/>
    <w:pPr>
      <w:shd w:val="clear" w:color="auto" w:fill="FFFFFF"/>
      <w:spacing w:line="206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420">
    <w:name w:val="Corpo del testo (42)"/>
    <w:basedOn w:val="Normale"/>
    <w:link w:val="Corpodeltesto42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430">
    <w:name w:val="Corpo del testo (43)"/>
    <w:basedOn w:val="Normale"/>
    <w:link w:val="Corpodeltesto43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b/>
      <w:bCs/>
      <w:i/>
      <w:iCs/>
      <w:sz w:val="12"/>
      <w:szCs w:val="12"/>
    </w:rPr>
  </w:style>
  <w:style w:type="paragraph" w:customStyle="1" w:styleId="Corpodeltesto440">
    <w:name w:val="Corpo del testo (44)"/>
    <w:basedOn w:val="Normale"/>
    <w:link w:val="Corpodeltesto44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450">
    <w:name w:val="Corpo del testo (45)"/>
    <w:basedOn w:val="Normale"/>
    <w:link w:val="Corpodeltesto45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461">
    <w:name w:val="Corpo del testo (46)"/>
    <w:basedOn w:val="Normale"/>
    <w:link w:val="Corpodeltesto460"/>
    <w:rsid w:val="00E63635"/>
    <w:pPr>
      <w:shd w:val="clear" w:color="auto" w:fill="FFFFFF"/>
      <w:spacing w:line="0" w:lineRule="atLeast"/>
    </w:pPr>
    <w:rPr>
      <w:rFonts w:ascii="Constantia" w:eastAsia="Constantia" w:hAnsi="Constantia" w:cs="Constantia"/>
      <w:sz w:val="12"/>
      <w:szCs w:val="12"/>
    </w:rPr>
  </w:style>
  <w:style w:type="paragraph" w:customStyle="1" w:styleId="Corpodeltesto471">
    <w:name w:val="Corpo del testo (47)"/>
    <w:basedOn w:val="Normale"/>
    <w:link w:val="Corpodeltesto470"/>
    <w:rsid w:val="00E63635"/>
    <w:pPr>
      <w:shd w:val="clear" w:color="auto" w:fill="FFFFFF"/>
      <w:spacing w:line="211" w:lineRule="exact"/>
      <w:jc w:val="both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480">
    <w:name w:val="Corpo del testo (48)"/>
    <w:basedOn w:val="Normale"/>
    <w:link w:val="Corpodeltesto48"/>
    <w:rsid w:val="00E63635"/>
    <w:pPr>
      <w:shd w:val="clear" w:color="auto" w:fill="FFFFFF"/>
      <w:spacing w:line="0" w:lineRule="atLeast"/>
    </w:pPr>
    <w:rPr>
      <w:rFonts w:ascii="MS Reference Sans Serif" w:eastAsia="MS Reference Sans Serif" w:hAnsi="MS Reference Sans Serif" w:cs="MS Reference Sans Serif"/>
      <w:i/>
      <w:iCs/>
      <w:sz w:val="13"/>
      <w:szCs w:val="13"/>
    </w:rPr>
  </w:style>
  <w:style w:type="paragraph" w:customStyle="1" w:styleId="Corpodeltesto490">
    <w:name w:val="Corpo del testo (49)"/>
    <w:basedOn w:val="Normale"/>
    <w:link w:val="Corpodeltesto49"/>
    <w:rsid w:val="00E63635"/>
    <w:pPr>
      <w:shd w:val="clear" w:color="auto" w:fill="FFFFFF"/>
      <w:spacing w:line="163" w:lineRule="exact"/>
    </w:pPr>
    <w:rPr>
      <w:rFonts w:ascii="Courier New" w:eastAsia="Courier New" w:hAnsi="Courier New" w:cs="Courier New"/>
      <w:sz w:val="19"/>
      <w:szCs w:val="19"/>
    </w:rPr>
  </w:style>
  <w:style w:type="paragraph" w:customStyle="1" w:styleId="Sommario41">
    <w:name w:val="Sommario (4)"/>
    <w:basedOn w:val="Normale"/>
    <w:link w:val="Sommario40"/>
    <w:rsid w:val="00E63635"/>
    <w:pPr>
      <w:shd w:val="clear" w:color="auto" w:fill="FFFFFF"/>
      <w:spacing w:line="206" w:lineRule="exact"/>
    </w:pPr>
    <w:rPr>
      <w:rFonts w:ascii="Century Gothic" w:eastAsia="Century Gothic" w:hAnsi="Century Gothic" w:cs="Century Gothic"/>
      <w:sz w:val="11"/>
      <w:szCs w:val="11"/>
    </w:rPr>
  </w:style>
  <w:style w:type="paragraph" w:customStyle="1" w:styleId="Corpodeltesto501">
    <w:name w:val="Corpo del testo (50)"/>
    <w:basedOn w:val="Normale"/>
    <w:link w:val="Corpodeltesto50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pacing w:val="-10"/>
      <w:sz w:val="17"/>
      <w:szCs w:val="17"/>
    </w:rPr>
  </w:style>
  <w:style w:type="paragraph" w:customStyle="1" w:styleId="Corpodeltesto511">
    <w:name w:val="Corpo del testo (51)"/>
    <w:basedOn w:val="Normale"/>
    <w:link w:val="Corpodeltesto51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pacing w:val="-20"/>
      <w:sz w:val="17"/>
      <w:szCs w:val="17"/>
    </w:rPr>
  </w:style>
  <w:style w:type="paragraph" w:customStyle="1" w:styleId="Corpodeltesto520">
    <w:name w:val="Corpo del testo (52)"/>
    <w:basedOn w:val="Normale"/>
    <w:link w:val="Corpodeltesto52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6"/>
      <w:szCs w:val="16"/>
    </w:rPr>
  </w:style>
  <w:style w:type="paragraph" w:customStyle="1" w:styleId="Sommario51">
    <w:name w:val="Sommario (5)"/>
    <w:basedOn w:val="Normale"/>
    <w:link w:val="Sommario50"/>
    <w:rsid w:val="00E63635"/>
    <w:pPr>
      <w:shd w:val="clear" w:color="auto" w:fill="FFFFFF"/>
      <w:spacing w:line="211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530">
    <w:name w:val="Corpo del testo (53)"/>
    <w:basedOn w:val="Normale"/>
    <w:link w:val="Corpodeltesto53"/>
    <w:rsid w:val="00E63635"/>
    <w:pPr>
      <w:shd w:val="clear" w:color="auto" w:fill="FFFFFF"/>
      <w:spacing w:line="0" w:lineRule="atLeast"/>
      <w:jc w:val="both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540">
    <w:name w:val="Corpo del testo (54)"/>
    <w:basedOn w:val="Normale"/>
    <w:link w:val="Corpodeltesto54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550">
    <w:name w:val="Corpo del testo (55)"/>
    <w:basedOn w:val="Normale"/>
    <w:link w:val="Corpodeltesto55"/>
    <w:rsid w:val="00E63635"/>
    <w:pPr>
      <w:shd w:val="clear" w:color="auto" w:fill="FFFFFF"/>
      <w:spacing w:line="845" w:lineRule="exact"/>
      <w:jc w:val="right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560">
    <w:name w:val="Corpo del testo (56)"/>
    <w:basedOn w:val="Normale"/>
    <w:link w:val="Corpodeltesto56"/>
    <w:rsid w:val="00E63635"/>
    <w:pPr>
      <w:shd w:val="clear" w:color="auto" w:fill="FFFFFF"/>
      <w:spacing w:line="206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Sommario61">
    <w:name w:val="Sommario (6)"/>
    <w:basedOn w:val="Normale"/>
    <w:link w:val="Sommario60"/>
    <w:rsid w:val="00E63635"/>
    <w:pPr>
      <w:shd w:val="clear" w:color="auto" w:fill="FFFFFF"/>
      <w:spacing w:line="206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570">
    <w:name w:val="Corpo del testo (57)"/>
    <w:basedOn w:val="Normale"/>
    <w:link w:val="Corpodeltesto57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580">
    <w:name w:val="Corpo del testo (58)"/>
    <w:basedOn w:val="Normale"/>
    <w:link w:val="Corpodeltesto58"/>
    <w:rsid w:val="00E63635"/>
    <w:pPr>
      <w:shd w:val="clear" w:color="auto" w:fill="FFFFFF"/>
      <w:spacing w:line="840" w:lineRule="exact"/>
    </w:pPr>
    <w:rPr>
      <w:rFonts w:ascii="Microsoft Sans Serif" w:eastAsia="Microsoft Sans Serif" w:hAnsi="Microsoft Sans Serif" w:cs="Microsoft Sans Serif"/>
      <w:spacing w:val="20"/>
      <w:sz w:val="14"/>
      <w:szCs w:val="14"/>
    </w:rPr>
  </w:style>
  <w:style w:type="paragraph" w:customStyle="1" w:styleId="Corpodeltesto590">
    <w:name w:val="Corpo del testo (59)"/>
    <w:basedOn w:val="Normale"/>
    <w:link w:val="Corpodeltesto59"/>
    <w:rsid w:val="00E63635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pacing w:val="20"/>
      <w:sz w:val="14"/>
      <w:szCs w:val="14"/>
    </w:rPr>
  </w:style>
  <w:style w:type="paragraph" w:customStyle="1" w:styleId="Corpodeltesto601">
    <w:name w:val="Corpo del testo (60)"/>
    <w:basedOn w:val="Normale"/>
    <w:link w:val="Corpodeltesto600"/>
    <w:rsid w:val="00E63635"/>
    <w:pPr>
      <w:shd w:val="clear" w:color="auto" w:fill="FFFFFF"/>
      <w:spacing w:line="168" w:lineRule="exact"/>
      <w:jc w:val="both"/>
    </w:pPr>
    <w:rPr>
      <w:rFonts w:ascii="Consolas" w:eastAsia="Consolas" w:hAnsi="Consolas" w:cs="Consolas"/>
      <w:spacing w:val="100"/>
      <w:sz w:val="16"/>
      <w:szCs w:val="16"/>
    </w:rPr>
  </w:style>
  <w:style w:type="paragraph" w:customStyle="1" w:styleId="Sommario70">
    <w:name w:val="Sommario (7)"/>
    <w:basedOn w:val="Normale"/>
    <w:link w:val="Sommario7"/>
    <w:rsid w:val="00E63635"/>
    <w:pPr>
      <w:shd w:val="clear" w:color="auto" w:fill="FFFFFF"/>
      <w:spacing w:line="211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Sommario80">
    <w:name w:val="Sommario (8)"/>
    <w:basedOn w:val="Normale"/>
    <w:link w:val="Sommario8"/>
    <w:rsid w:val="00E63635"/>
    <w:pPr>
      <w:shd w:val="clear" w:color="auto" w:fill="FFFFFF"/>
      <w:spacing w:line="211" w:lineRule="exact"/>
      <w:jc w:val="both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611">
    <w:name w:val="Corpo del testo (61)"/>
    <w:basedOn w:val="Normale"/>
    <w:link w:val="Corpodeltesto610"/>
    <w:rsid w:val="00E63635"/>
    <w:pPr>
      <w:shd w:val="clear" w:color="auto" w:fill="FFFFFF"/>
      <w:spacing w:line="168" w:lineRule="exact"/>
      <w:jc w:val="both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620">
    <w:name w:val="Corpo del testo (62)"/>
    <w:basedOn w:val="Normale"/>
    <w:link w:val="Corpodeltesto62"/>
    <w:rsid w:val="00E63635"/>
    <w:pPr>
      <w:shd w:val="clear" w:color="auto" w:fill="FFFFFF"/>
      <w:spacing w:line="173" w:lineRule="exact"/>
      <w:jc w:val="right"/>
    </w:pPr>
    <w:rPr>
      <w:rFonts w:ascii="Courier New" w:eastAsia="Courier New" w:hAnsi="Courier New" w:cs="Courier New"/>
      <w:b/>
      <w:bCs/>
      <w:sz w:val="16"/>
      <w:szCs w:val="16"/>
    </w:rPr>
  </w:style>
  <w:style w:type="paragraph" w:customStyle="1" w:styleId="Corpodeltesto630">
    <w:name w:val="Corpo del testo (63)"/>
    <w:basedOn w:val="Normale"/>
    <w:link w:val="Corpodeltesto63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16"/>
      <w:szCs w:val="16"/>
    </w:rPr>
  </w:style>
  <w:style w:type="paragraph" w:customStyle="1" w:styleId="Corpodeltesto641">
    <w:name w:val="Corpo del testo (64)"/>
    <w:basedOn w:val="Normale"/>
    <w:link w:val="Corpodeltesto640"/>
    <w:rsid w:val="00E63635"/>
    <w:pPr>
      <w:shd w:val="clear" w:color="auto" w:fill="FFFFFF"/>
      <w:spacing w:line="845" w:lineRule="exact"/>
      <w:jc w:val="right"/>
    </w:pPr>
    <w:rPr>
      <w:rFonts w:ascii="Courier New" w:eastAsia="Courier New" w:hAnsi="Courier New" w:cs="Courier New"/>
      <w:b/>
      <w:bCs/>
      <w:i/>
      <w:iCs/>
      <w:sz w:val="15"/>
      <w:szCs w:val="15"/>
    </w:rPr>
  </w:style>
  <w:style w:type="paragraph" w:customStyle="1" w:styleId="Sommario90">
    <w:name w:val="Sommario (9)"/>
    <w:basedOn w:val="Normale"/>
    <w:link w:val="Sommario9"/>
    <w:rsid w:val="00E63635"/>
    <w:pPr>
      <w:shd w:val="clear" w:color="auto" w:fill="FFFFFF"/>
      <w:spacing w:line="206" w:lineRule="exact"/>
      <w:jc w:val="both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650">
    <w:name w:val="Corpo del testo (65)"/>
    <w:basedOn w:val="Normale"/>
    <w:link w:val="Corpodeltesto65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Titolo90">
    <w:name w:val="Titolo #9"/>
    <w:basedOn w:val="Normale"/>
    <w:link w:val="Titolo9"/>
    <w:rsid w:val="00E63635"/>
    <w:pPr>
      <w:shd w:val="clear" w:color="auto" w:fill="FFFFFF"/>
      <w:spacing w:line="173" w:lineRule="exact"/>
      <w:outlineLvl w:val="8"/>
    </w:pPr>
    <w:rPr>
      <w:rFonts w:ascii="Courier New" w:eastAsia="Courier New" w:hAnsi="Courier New" w:cs="Courier New"/>
      <w:sz w:val="17"/>
      <w:szCs w:val="17"/>
    </w:rPr>
  </w:style>
  <w:style w:type="paragraph" w:customStyle="1" w:styleId="Titolo920">
    <w:name w:val="Titolo #9 (2)"/>
    <w:basedOn w:val="Normale"/>
    <w:link w:val="Titolo92"/>
    <w:rsid w:val="00E63635"/>
    <w:pPr>
      <w:shd w:val="clear" w:color="auto" w:fill="FFFFFF"/>
      <w:spacing w:line="0" w:lineRule="atLeast"/>
      <w:outlineLvl w:val="8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670">
    <w:name w:val="Corpo del testo (67)"/>
    <w:basedOn w:val="Normale"/>
    <w:link w:val="Corpodeltesto67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16"/>
      <w:szCs w:val="16"/>
    </w:rPr>
  </w:style>
  <w:style w:type="paragraph" w:customStyle="1" w:styleId="Corpodeltesto660">
    <w:name w:val="Corpo del testo (66)"/>
    <w:basedOn w:val="Normale"/>
    <w:link w:val="Corpodeltesto66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9"/>
      <w:szCs w:val="9"/>
    </w:rPr>
  </w:style>
  <w:style w:type="paragraph" w:customStyle="1" w:styleId="Corpodeltesto680">
    <w:name w:val="Corpo del testo (68)"/>
    <w:basedOn w:val="Normale"/>
    <w:link w:val="Corpodeltesto68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32"/>
      <w:szCs w:val="32"/>
    </w:rPr>
  </w:style>
  <w:style w:type="paragraph" w:customStyle="1" w:styleId="Corpodeltesto690">
    <w:name w:val="Corpo del testo (69)"/>
    <w:basedOn w:val="Normale"/>
    <w:link w:val="Corpodeltesto69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pacing w:val="20"/>
      <w:sz w:val="14"/>
      <w:szCs w:val="14"/>
    </w:rPr>
  </w:style>
  <w:style w:type="paragraph" w:customStyle="1" w:styleId="Corpodeltesto701">
    <w:name w:val="Corpo del testo (70)"/>
    <w:basedOn w:val="Normale"/>
    <w:link w:val="Corpodeltesto700"/>
    <w:rsid w:val="00E63635"/>
    <w:pPr>
      <w:shd w:val="clear" w:color="auto" w:fill="FFFFFF"/>
      <w:spacing w:line="0" w:lineRule="atLeast"/>
      <w:jc w:val="right"/>
    </w:pPr>
    <w:rPr>
      <w:rFonts w:ascii="Courier New" w:eastAsia="Courier New" w:hAnsi="Courier New" w:cs="Courier New"/>
      <w:i/>
      <w:iCs/>
      <w:sz w:val="16"/>
      <w:szCs w:val="16"/>
    </w:rPr>
  </w:style>
  <w:style w:type="paragraph" w:customStyle="1" w:styleId="Corpodeltesto710">
    <w:name w:val="Corpo del testo (71)"/>
    <w:basedOn w:val="Normale"/>
    <w:link w:val="Corpodeltesto71"/>
    <w:rsid w:val="00E63635"/>
    <w:pPr>
      <w:shd w:val="clear" w:color="auto" w:fill="FFFFFF"/>
      <w:spacing w:line="845" w:lineRule="exact"/>
      <w:jc w:val="right"/>
    </w:pPr>
    <w:rPr>
      <w:rFonts w:ascii="Century Gothic" w:eastAsia="Century Gothic" w:hAnsi="Century Gothic" w:cs="Century Gothic"/>
      <w:spacing w:val="20"/>
      <w:sz w:val="14"/>
      <w:szCs w:val="14"/>
    </w:rPr>
  </w:style>
  <w:style w:type="paragraph" w:customStyle="1" w:styleId="Corpodeltesto720">
    <w:name w:val="Corpo del testo (72)"/>
    <w:basedOn w:val="Normale"/>
    <w:link w:val="Corpodeltesto72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Corpodeltesto730">
    <w:name w:val="Corpo del testo (73)"/>
    <w:basedOn w:val="Normale"/>
    <w:link w:val="Corpodeltesto73"/>
    <w:rsid w:val="00E63635"/>
    <w:pPr>
      <w:shd w:val="clear" w:color="auto" w:fill="FFFFFF"/>
      <w:spacing w:line="0" w:lineRule="atLeast"/>
    </w:pPr>
    <w:rPr>
      <w:rFonts w:ascii="Constantia" w:eastAsia="Constantia" w:hAnsi="Constantia" w:cs="Constantia"/>
      <w:spacing w:val="40"/>
      <w:sz w:val="11"/>
      <w:szCs w:val="11"/>
    </w:rPr>
  </w:style>
  <w:style w:type="paragraph" w:customStyle="1" w:styleId="Corpodeltesto740">
    <w:name w:val="Corpo del testo (74)"/>
    <w:basedOn w:val="Normale"/>
    <w:link w:val="Corpodeltesto74"/>
    <w:rsid w:val="00E63635"/>
    <w:pPr>
      <w:shd w:val="clear" w:color="auto" w:fill="FFFFFF"/>
      <w:spacing w:line="168" w:lineRule="exact"/>
    </w:pPr>
    <w:rPr>
      <w:rFonts w:ascii="Constantia" w:eastAsia="Constantia" w:hAnsi="Constantia" w:cs="Constantia"/>
      <w:sz w:val="15"/>
      <w:szCs w:val="15"/>
    </w:rPr>
  </w:style>
  <w:style w:type="paragraph" w:customStyle="1" w:styleId="Titolo101">
    <w:name w:val="Titolo #10"/>
    <w:basedOn w:val="Normale"/>
    <w:link w:val="Titolo100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b/>
      <w:bCs/>
      <w:sz w:val="11"/>
      <w:szCs w:val="11"/>
    </w:rPr>
  </w:style>
  <w:style w:type="paragraph" w:customStyle="1" w:styleId="Corpodeltesto750">
    <w:name w:val="Corpo del testo (75)"/>
    <w:basedOn w:val="Normale"/>
    <w:link w:val="Corpodeltesto75"/>
    <w:rsid w:val="00E63635"/>
    <w:pPr>
      <w:shd w:val="clear" w:color="auto" w:fill="FFFFFF"/>
      <w:spacing w:line="845" w:lineRule="exact"/>
      <w:jc w:val="right"/>
    </w:pPr>
    <w:rPr>
      <w:rFonts w:ascii="Calibri" w:eastAsia="Calibri" w:hAnsi="Calibri" w:cs="Calibri"/>
      <w:sz w:val="16"/>
      <w:szCs w:val="16"/>
    </w:rPr>
  </w:style>
  <w:style w:type="paragraph" w:customStyle="1" w:styleId="Corpodeltesto760">
    <w:name w:val="Corpo del testo (76)"/>
    <w:basedOn w:val="Normale"/>
    <w:link w:val="Corpodeltesto76"/>
    <w:rsid w:val="00E63635"/>
    <w:pPr>
      <w:shd w:val="clear" w:color="auto" w:fill="FFFFFF"/>
      <w:spacing w:line="0" w:lineRule="atLeast"/>
    </w:pPr>
    <w:rPr>
      <w:rFonts w:ascii="Calibri" w:eastAsia="Calibri" w:hAnsi="Calibri" w:cs="Calibri"/>
      <w:spacing w:val="10"/>
      <w:sz w:val="15"/>
      <w:szCs w:val="15"/>
    </w:rPr>
  </w:style>
  <w:style w:type="paragraph" w:customStyle="1" w:styleId="Corpodeltesto770">
    <w:name w:val="Corpo del testo (77)"/>
    <w:basedOn w:val="Normale"/>
    <w:link w:val="Corpodeltesto77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5"/>
      <w:szCs w:val="15"/>
    </w:rPr>
  </w:style>
  <w:style w:type="paragraph" w:customStyle="1" w:styleId="Corpodeltesto780">
    <w:name w:val="Corpo del testo (78)"/>
    <w:basedOn w:val="Normale"/>
    <w:link w:val="Corpodeltesto78"/>
    <w:rsid w:val="00E63635"/>
    <w:pPr>
      <w:shd w:val="clear" w:color="auto" w:fill="FFFFFF"/>
      <w:spacing w:line="840" w:lineRule="exact"/>
      <w:jc w:val="right"/>
    </w:pPr>
    <w:rPr>
      <w:rFonts w:ascii="Calibri" w:eastAsia="Calibri" w:hAnsi="Calibri" w:cs="Calibri"/>
      <w:spacing w:val="10"/>
      <w:sz w:val="15"/>
      <w:szCs w:val="15"/>
    </w:rPr>
  </w:style>
  <w:style w:type="paragraph" w:customStyle="1" w:styleId="Corpodeltesto790">
    <w:name w:val="Corpo del testo (79)"/>
    <w:basedOn w:val="Normale"/>
    <w:link w:val="Corpodeltesto79"/>
    <w:rsid w:val="00E63635"/>
    <w:pPr>
      <w:shd w:val="clear" w:color="auto" w:fill="FFFFFF"/>
      <w:spacing w:line="840" w:lineRule="exact"/>
      <w:jc w:val="righ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01">
    <w:name w:val="Corpo del testo (80)"/>
    <w:basedOn w:val="Normale"/>
    <w:link w:val="Corpodeltesto800"/>
    <w:rsid w:val="00E63635"/>
    <w:pPr>
      <w:shd w:val="clear" w:color="auto" w:fill="FFFFFF"/>
      <w:spacing w:line="845" w:lineRule="exact"/>
      <w:jc w:val="righ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10">
    <w:name w:val="Corpo del testo (81)"/>
    <w:basedOn w:val="Normale"/>
    <w:link w:val="Corpodeltesto81"/>
    <w:rsid w:val="00E63635"/>
    <w:pPr>
      <w:shd w:val="clear" w:color="auto" w:fill="FFFFFF"/>
      <w:spacing w:line="0" w:lineRule="atLeast"/>
    </w:pPr>
    <w:rPr>
      <w:rFonts w:ascii="Calibri" w:eastAsia="Calibri" w:hAnsi="Calibri" w:cs="Calibri"/>
      <w:spacing w:val="10"/>
      <w:sz w:val="17"/>
      <w:szCs w:val="17"/>
    </w:rPr>
  </w:style>
  <w:style w:type="paragraph" w:customStyle="1" w:styleId="Corpodeltesto820">
    <w:name w:val="Corpo del testo (82)"/>
    <w:basedOn w:val="Normale"/>
    <w:link w:val="Corpodeltesto82"/>
    <w:rsid w:val="00E63635"/>
    <w:pPr>
      <w:shd w:val="clear" w:color="auto" w:fill="FFFFFF"/>
      <w:spacing w:line="168" w:lineRule="exact"/>
    </w:pPr>
    <w:rPr>
      <w:rFonts w:ascii="Calibri" w:eastAsia="Calibri" w:hAnsi="Calibri" w:cs="Calibri"/>
      <w:b/>
      <w:bCs/>
      <w:spacing w:val="20"/>
      <w:sz w:val="16"/>
      <w:szCs w:val="16"/>
    </w:rPr>
  </w:style>
  <w:style w:type="paragraph" w:customStyle="1" w:styleId="Corpodeltesto830">
    <w:name w:val="Corpo del testo (83)"/>
    <w:basedOn w:val="Normale"/>
    <w:link w:val="Corpodeltesto83"/>
    <w:rsid w:val="00E63635"/>
    <w:pPr>
      <w:shd w:val="clear" w:color="auto" w:fill="FFFFFF"/>
      <w:spacing w:line="168" w:lineRule="exac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40">
    <w:name w:val="Corpo del testo (84)"/>
    <w:basedOn w:val="Normale"/>
    <w:link w:val="Corpodeltesto84"/>
    <w:rsid w:val="00E63635"/>
    <w:pPr>
      <w:shd w:val="clear" w:color="auto" w:fill="FFFFFF"/>
      <w:spacing w:line="840" w:lineRule="exact"/>
      <w:jc w:val="righ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50">
    <w:name w:val="Corpo del testo (85)"/>
    <w:basedOn w:val="Normale"/>
    <w:link w:val="Corpodeltesto85"/>
    <w:rsid w:val="00E63635"/>
    <w:pPr>
      <w:shd w:val="clear" w:color="auto" w:fill="FFFFFF"/>
      <w:spacing w:line="845" w:lineRule="exact"/>
      <w:jc w:val="righ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60">
    <w:name w:val="Corpo del testo (86)"/>
    <w:basedOn w:val="Normale"/>
    <w:link w:val="Corpodeltesto86"/>
    <w:rsid w:val="00E63635"/>
    <w:pPr>
      <w:shd w:val="clear" w:color="auto" w:fill="FFFFFF"/>
      <w:spacing w:line="845" w:lineRule="exact"/>
      <w:jc w:val="right"/>
    </w:pPr>
    <w:rPr>
      <w:rFonts w:ascii="Calibri" w:eastAsia="Calibri" w:hAnsi="Calibri" w:cs="Calibri"/>
      <w:spacing w:val="10"/>
      <w:sz w:val="16"/>
      <w:szCs w:val="16"/>
    </w:rPr>
  </w:style>
  <w:style w:type="paragraph" w:customStyle="1" w:styleId="Corpodeltesto870">
    <w:name w:val="Corpo del testo (87)"/>
    <w:basedOn w:val="Normale"/>
    <w:link w:val="Corpodeltesto87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880">
    <w:name w:val="Corpo del testo (88)"/>
    <w:basedOn w:val="Normale"/>
    <w:link w:val="Corpodeltesto88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pacing w:val="-10"/>
      <w:sz w:val="13"/>
      <w:szCs w:val="13"/>
    </w:rPr>
  </w:style>
  <w:style w:type="paragraph" w:customStyle="1" w:styleId="Corpodeltesto890">
    <w:name w:val="Corpo del testo (89)"/>
    <w:basedOn w:val="Normale"/>
    <w:link w:val="Corpodeltesto89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pacing w:val="-20"/>
      <w:sz w:val="16"/>
      <w:szCs w:val="16"/>
    </w:rPr>
  </w:style>
  <w:style w:type="paragraph" w:customStyle="1" w:styleId="Corpodeltesto901">
    <w:name w:val="Corpo del testo (90)"/>
    <w:basedOn w:val="Normale"/>
    <w:link w:val="Corpodeltesto900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910">
    <w:name w:val="Corpo del testo (91)"/>
    <w:basedOn w:val="Normale"/>
    <w:link w:val="Corpodeltesto91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6"/>
      <w:szCs w:val="16"/>
    </w:rPr>
  </w:style>
  <w:style w:type="paragraph" w:customStyle="1" w:styleId="Corpodeltesto920">
    <w:name w:val="Corpo del testo (92)"/>
    <w:basedOn w:val="Normale"/>
    <w:link w:val="Corpodeltesto92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930">
    <w:name w:val="Corpo del testo (93)"/>
    <w:basedOn w:val="Normale"/>
    <w:link w:val="Corpodeltesto93"/>
    <w:rsid w:val="00E63635"/>
    <w:pPr>
      <w:shd w:val="clear" w:color="auto" w:fill="FFFFFF"/>
      <w:spacing w:line="0" w:lineRule="atLeast"/>
    </w:pPr>
    <w:rPr>
      <w:rFonts w:ascii="CordiaUPC" w:eastAsia="CordiaUPC" w:hAnsi="CordiaUPC" w:cs="CordiaUPC"/>
      <w:spacing w:val="-10"/>
      <w:sz w:val="16"/>
      <w:szCs w:val="16"/>
    </w:rPr>
  </w:style>
  <w:style w:type="paragraph" w:customStyle="1" w:styleId="Corpodeltesto940">
    <w:name w:val="Corpo del testo (94)"/>
    <w:basedOn w:val="Normale"/>
    <w:link w:val="Corpodeltesto94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4"/>
      <w:szCs w:val="14"/>
    </w:rPr>
  </w:style>
  <w:style w:type="paragraph" w:customStyle="1" w:styleId="Corpodeltesto950">
    <w:name w:val="Corpo del testo (95)"/>
    <w:basedOn w:val="Normale"/>
    <w:link w:val="Corpodeltesto95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960">
    <w:name w:val="Corpo del testo (96)"/>
    <w:basedOn w:val="Normale"/>
    <w:link w:val="Corpodeltesto96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5"/>
      <w:szCs w:val="15"/>
    </w:rPr>
  </w:style>
  <w:style w:type="paragraph" w:customStyle="1" w:styleId="Corpodeltesto970">
    <w:name w:val="Corpo del testo (97)"/>
    <w:basedOn w:val="Normale"/>
    <w:link w:val="Corpodeltesto97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6"/>
      <w:szCs w:val="16"/>
    </w:rPr>
  </w:style>
  <w:style w:type="paragraph" w:customStyle="1" w:styleId="Corpodeltesto980">
    <w:name w:val="Corpo del testo (98)"/>
    <w:basedOn w:val="Normale"/>
    <w:link w:val="Corpodeltesto98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990">
    <w:name w:val="Corpo del testo (99)"/>
    <w:basedOn w:val="Normale"/>
    <w:link w:val="Corpodeltesto99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Corpodeltesto1001">
    <w:name w:val="Corpo del testo (100)"/>
    <w:basedOn w:val="Normale"/>
    <w:link w:val="Corpodeltesto1000"/>
    <w:rsid w:val="00E63635"/>
    <w:pPr>
      <w:shd w:val="clear" w:color="auto" w:fill="FFFFFF"/>
      <w:spacing w:line="0" w:lineRule="atLeast"/>
      <w:jc w:val="center"/>
    </w:pPr>
    <w:rPr>
      <w:rFonts w:ascii="Courier New" w:eastAsia="Courier New" w:hAnsi="Courier New" w:cs="Courier New"/>
      <w:sz w:val="9"/>
      <w:szCs w:val="9"/>
    </w:rPr>
  </w:style>
  <w:style w:type="paragraph" w:customStyle="1" w:styleId="Corpodeltesto1011">
    <w:name w:val="Corpo del testo (101)"/>
    <w:basedOn w:val="Normale"/>
    <w:link w:val="Corpodeltesto1010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5"/>
      <w:szCs w:val="15"/>
    </w:rPr>
  </w:style>
  <w:style w:type="paragraph" w:customStyle="1" w:styleId="Corpodeltesto1020">
    <w:name w:val="Corpo del testo (102)"/>
    <w:basedOn w:val="Normale"/>
    <w:link w:val="Corpodeltesto102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6"/>
      <w:szCs w:val="16"/>
    </w:rPr>
  </w:style>
  <w:style w:type="paragraph" w:customStyle="1" w:styleId="Corpodeltesto1030">
    <w:name w:val="Corpo del testo (103)"/>
    <w:basedOn w:val="Normale"/>
    <w:link w:val="Corpodeltesto103"/>
    <w:rsid w:val="00E63635"/>
    <w:pPr>
      <w:shd w:val="clear" w:color="auto" w:fill="FFFFFF"/>
      <w:spacing w:line="840" w:lineRule="exact"/>
      <w:jc w:val="right"/>
    </w:pPr>
    <w:rPr>
      <w:rFonts w:ascii="Consolas" w:eastAsia="Consolas" w:hAnsi="Consolas" w:cs="Consolas"/>
      <w:sz w:val="16"/>
      <w:szCs w:val="16"/>
    </w:rPr>
  </w:style>
  <w:style w:type="paragraph" w:customStyle="1" w:styleId="Corpodeltesto1040">
    <w:name w:val="Corpo del testo (104)"/>
    <w:basedOn w:val="Normale"/>
    <w:link w:val="Corpodeltesto104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spacing w:val="10"/>
      <w:sz w:val="15"/>
      <w:szCs w:val="15"/>
    </w:rPr>
  </w:style>
  <w:style w:type="paragraph" w:customStyle="1" w:styleId="Corpodeltesto1050">
    <w:name w:val="Corpo del testo (105)"/>
    <w:basedOn w:val="Normale"/>
    <w:link w:val="Corpodeltesto105"/>
    <w:rsid w:val="00E63635"/>
    <w:pPr>
      <w:shd w:val="clear" w:color="auto" w:fill="FFFFFF"/>
      <w:spacing w:line="168" w:lineRule="exact"/>
      <w:jc w:val="both"/>
    </w:pPr>
    <w:rPr>
      <w:rFonts w:ascii="Arial" w:eastAsia="Arial" w:hAnsi="Arial" w:cs="Arial"/>
      <w:sz w:val="13"/>
      <w:szCs w:val="13"/>
    </w:rPr>
  </w:style>
  <w:style w:type="paragraph" w:customStyle="1" w:styleId="Corpodeltesto1060">
    <w:name w:val="Corpo del testo (106)"/>
    <w:basedOn w:val="Normale"/>
    <w:link w:val="Corpodeltesto106"/>
    <w:rsid w:val="00E63635"/>
    <w:pPr>
      <w:shd w:val="clear" w:color="auto" w:fill="FFFFFF"/>
      <w:spacing w:line="845" w:lineRule="exact"/>
      <w:jc w:val="right"/>
    </w:pPr>
    <w:rPr>
      <w:rFonts w:ascii="Consolas" w:eastAsia="Consolas" w:hAnsi="Consolas" w:cs="Consolas"/>
      <w:sz w:val="15"/>
      <w:szCs w:val="15"/>
    </w:rPr>
  </w:style>
  <w:style w:type="paragraph" w:customStyle="1" w:styleId="Corpodeltesto1070">
    <w:name w:val="Corpo del testo (107)"/>
    <w:basedOn w:val="Normale"/>
    <w:link w:val="Corpodeltesto107"/>
    <w:rsid w:val="00E63635"/>
    <w:pPr>
      <w:shd w:val="clear" w:color="auto" w:fill="FFFFFF"/>
      <w:spacing w:line="845" w:lineRule="exact"/>
      <w:jc w:val="right"/>
    </w:pPr>
    <w:rPr>
      <w:rFonts w:ascii="Courier New" w:eastAsia="Courier New" w:hAnsi="Courier New" w:cs="Courier New"/>
      <w:b/>
      <w:bCs/>
      <w:sz w:val="17"/>
      <w:szCs w:val="17"/>
    </w:rPr>
  </w:style>
  <w:style w:type="paragraph" w:customStyle="1" w:styleId="Corpodeltesto1080">
    <w:name w:val="Corpo del testo (108)"/>
    <w:basedOn w:val="Normale"/>
    <w:link w:val="Corpodeltesto108"/>
    <w:rsid w:val="00E63635"/>
    <w:pPr>
      <w:shd w:val="clear" w:color="auto" w:fill="FFFFFF"/>
      <w:spacing w:line="845" w:lineRule="exact"/>
      <w:jc w:val="right"/>
    </w:pPr>
    <w:rPr>
      <w:rFonts w:ascii="Courier New" w:eastAsia="Courier New" w:hAnsi="Courier New" w:cs="Courier New"/>
      <w:b/>
      <w:bCs/>
      <w:sz w:val="17"/>
      <w:szCs w:val="17"/>
    </w:rPr>
  </w:style>
  <w:style w:type="paragraph" w:customStyle="1" w:styleId="Corpodeltesto1090">
    <w:name w:val="Corpo del testo (109)"/>
    <w:basedOn w:val="Normale"/>
    <w:link w:val="Corpodeltesto109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1101">
    <w:name w:val="Corpo del testo (110)"/>
    <w:basedOn w:val="Normale"/>
    <w:link w:val="Corpodeltesto110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1111">
    <w:name w:val="Corpo del testo (111)"/>
    <w:basedOn w:val="Normale"/>
    <w:link w:val="Corpodeltesto1110"/>
    <w:rsid w:val="00E63635"/>
    <w:pPr>
      <w:shd w:val="clear" w:color="auto" w:fill="FFFFFF"/>
      <w:spacing w:line="840" w:lineRule="exact"/>
      <w:jc w:val="right"/>
    </w:pPr>
    <w:rPr>
      <w:rFonts w:ascii="Courier New" w:eastAsia="Courier New" w:hAnsi="Courier New" w:cs="Courier New"/>
      <w:b/>
      <w:bCs/>
      <w:sz w:val="17"/>
      <w:szCs w:val="17"/>
    </w:rPr>
  </w:style>
  <w:style w:type="paragraph" w:customStyle="1" w:styleId="Corpodeltesto1121">
    <w:name w:val="Corpo del testo (112)"/>
    <w:basedOn w:val="Normale"/>
    <w:link w:val="Corpodeltesto1120"/>
    <w:rsid w:val="00E63635"/>
    <w:pPr>
      <w:shd w:val="clear" w:color="auto" w:fill="FFFFFF"/>
      <w:spacing w:line="168" w:lineRule="exact"/>
      <w:jc w:val="both"/>
    </w:pPr>
    <w:rPr>
      <w:rFonts w:ascii="Courier New" w:eastAsia="Courier New" w:hAnsi="Courier New" w:cs="Courier New"/>
      <w:i/>
      <w:iCs/>
      <w:sz w:val="16"/>
      <w:szCs w:val="16"/>
    </w:rPr>
  </w:style>
  <w:style w:type="paragraph" w:customStyle="1" w:styleId="Corpodeltesto1131">
    <w:name w:val="Corpo del testo (113)"/>
    <w:basedOn w:val="Normale"/>
    <w:link w:val="Corpodeltesto113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8"/>
      <w:szCs w:val="8"/>
    </w:rPr>
  </w:style>
  <w:style w:type="paragraph" w:customStyle="1" w:styleId="Corpodeltesto1140">
    <w:name w:val="Corpo del testo (114)"/>
    <w:basedOn w:val="Normale"/>
    <w:link w:val="Corpodeltesto114"/>
    <w:rsid w:val="00E63635"/>
    <w:pPr>
      <w:shd w:val="clear" w:color="auto" w:fill="FFFFFF"/>
      <w:spacing w:line="168" w:lineRule="exact"/>
    </w:pPr>
    <w:rPr>
      <w:rFonts w:ascii="Courier New" w:eastAsia="Courier New" w:hAnsi="Courier New" w:cs="Courier New"/>
      <w:b/>
      <w:bCs/>
      <w:i/>
      <w:iCs/>
      <w:sz w:val="17"/>
      <w:szCs w:val="17"/>
    </w:rPr>
  </w:style>
  <w:style w:type="paragraph" w:customStyle="1" w:styleId="Corpodeltesto1150">
    <w:name w:val="Corpo del testo (115)"/>
    <w:basedOn w:val="Normale"/>
    <w:link w:val="Corpodeltesto115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1160">
    <w:name w:val="Corpo del testo (116)"/>
    <w:basedOn w:val="Normale"/>
    <w:link w:val="Corpodeltesto116"/>
    <w:rsid w:val="00E63635"/>
    <w:pPr>
      <w:shd w:val="clear" w:color="auto" w:fill="FFFFFF"/>
      <w:spacing w:line="0" w:lineRule="atLeast"/>
    </w:pPr>
    <w:rPr>
      <w:rFonts w:ascii="CordiaUPC" w:eastAsia="CordiaUPC" w:hAnsi="CordiaUPC" w:cs="CordiaUPC"/>
      <w:sz w:val="8"/>
      <w:szCs w:val="8"/>
    </w:rPr>
  </w:style>
  <w:style w:type="paragraph" w:customStyle="1" w:styleId="Corpodeltesto1170">
    <w:name w:val="Corpo del testo (117)"/>
    <w:basedOn w:val="Normale"/>
    <w:link w:val="Corpodeltesto117"/>
    <w:rsid w:val="00E63635"/>
    <w:pPr>
      <w:shd w:val="clear" w:color="auto" w:fill="FFFFFF"/>
      <w:spacing w:line="0" w:lineRule="atLeast"/>
    </w:pPr>
    <w:rPr>
      <w:rFonts w:ascii="CordiaUPC" w:eastAsia="CordiaUPC" w:hAnsi="CordiaUPC" w:cs="CordiaUPC"/>
      <w:sz w:val="16"/>
      <w:szCs w:val="16"/>
    </w:rPr>
  </w:style>
  <w:style w:type="paragraph" w:customStyle="1" w:styleId="Corpodeltesto1180">
    <w:name w:val="Corpo del testo (118)"/>
    <w:basedOn w:val="Normale"/>
    <w:link w:val="Corpodeltesto118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z w:val="10"/>
      <w:szCs w:val="10"/>
    </w:rPr>
  </w:style>
  <w:style w:type="paragraph" w:customStyle="1" w:styleId="Corpodeltesto1190">
    <w:name w:val="Corpo del testo (119)"/>
    <w:basedOn w:val="Normale"/>
    <w:link w:val="Corpodeltesto119"/>
    <w:rsid w:val="00E63635"/>
    <w:pPr>
      <w:shd w:val="clear" w:color="auto" w:fill="FFFFFF"/>
      <w:spacing w:line="173" w:lineRule="exact"/>
    </w:pPr>
    <w:rPr>
      <w:rFonts w:ascii="Times New Roman" w:eastAsia="Times New Roman" w:hAnsi="Times New Roman"/>
      <w:spacing w:val="40"/>
      <w:sz w:val="16"/>
      <w:szCs w:val="16"/>
    </w:rPr>
  </w:style>
  <w:style w:type="paragraph" w:customStyle="1" w:styleId="Corpodeltesto1203">
    <w:name w:val="Corpo del testo (120)"/>
    <w:basedOn w:val="Normale"/>
    <w:link w:val="Corpodeltesto1202"/>
    <w:rsid w:val="00E63635"/>
    <w:pPr>
      <w:shd w:val="clear" w:color="auto" w:fill="FFFFFF"/>
      <w:spacing w:line="206" w:lineRule="exact"/>
    </w:pPr>
    <w:rPr>
      <w:rFonts w:ascii="Courier New" w:eastAsia="Courier New" w:hAnsi="Courier New" w:cs="Courier New"/>
      <w:sz w:val="16"/>
      <w:szCs w:val="16"/>
    </w:rPr>
  </w:style>
  <w:style w:type="paragraph" w:customStyle="1" w:styleId="Corpodeltesto1210">
    <w:name w:val="Corpo del testo (121)"/>
    <w:basedOn w:val="Normale"/>
    <w:link w:val="Corpodeltesto121"/>
    <w:rsid w:val="00E63635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sz w:val="8"/>
      <w:szCs w:val="8"/>
    </w:rPr>
  </w:style>
  <w:style w:type="paragraph" w:customStyle="1" w:styleId="Titolo1020">
    <w:name w:val="Titolo #10 (2)"/>
    <w:basedOn w:val="Normale"/>
    <w:link w:val="Titolo102"/>
    <w:rsid w:val="00E63635"/>
    <w:pPr>
      <w:shd w:val="clear" w:color="auto" w:fill="FFFFFF"/>
      <w:spacing w:line="168" w:lineRule="exact"/>
      <w:jc w:val="both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1220">
    <w:name w:val="Corpo del testo (122)"/>
    <w:basedOn w:val="Normale"/>
    <w:link w:val="Corpodeltesto122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i/>
      <w:iCs/>
      <w:sz w:val="16"/>
      <w:szCs w:val="16"/>
    </w:rPr>
  </w:style>
  <w:style w:type="paragraph" w:customStyle="1" w:styleId="Corpodeltesto1230">
    <w:name w:val="Corpo del testo (123)"/>
    <w:basedOn w:val="Normale"/>
    <w:link w:val="Corpodeltesto123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8"/>
      <w:szCs w:val="8"/>
    </w:rPr>
  </w:style>
  <w:style w:type="paragraph" w:customStyle="1" w:styleId="Corpodeltesto1240">
    <w:name w:val="Corpo del testo (124)"/>
    <w:basedOn w:val="Normale"/>
    <w:link w:val="Corpodeltesto124"/>
    <w:rsid w:val="00E63635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Corpodeltesto1250">
    <w:name w:val="Corpo del testo (125)"/>
    <w:basedOn w:val="Normale"/>
    <w:link w:val="Corpodeltesto125"/>
    <w:rsid w:val="00E63635"/>
    <w:pPr>
      <w:shd w:val="clear" w:color="auto" w:fill="FFFFFF"/>
      <w:spacing w:line="331" w:lineRule="exact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1260">
    <w:name w:val="Corpo del testo (126)"/>
    <w:basedOn w:val="Normale"/>
    <w:link w:val="Corpodeltesto126"/>
    <w:rsid w:val="00E63635"/>
    <w:pPr>
      <w:shd w:val="clear" w:color="auto" w:fill="FFFFFF"/>
      <w:spacing w:line="0" w:lineRule="atLeast"/>
      <w:jc w:val="both"/>
    </w:pPr>
    <w:rPr>
      <w:rFonts w:ascii="Courier New" w:eastAsia="Courier New" w:hAnsi="Courier New" w:cs="Courier New"/>
      <w:spacing w:val="-20"/>
      <w:sz w:val="17"/>
      <w:szCs w:val="17"/>
    </w:rPr>
  </w:style>
  <w:style w:type="paragraph" w:customStyle="1" w:styleId="Corpodeltesto1270">
    <w:name w:val="Corpo del testo (127)"/>
    <w:basedOn w:val="Normale"/>
    <w:link w:val="Corpodeltesto127"/>
    <w:rsid w:val="00E63635"/>
    <w:pPr>
      <w:shd w:val="clear" w:color="auto" w:fill="FFFFFF"/>
      <w:spacing w:line="0" w:lineRule="atLeast"/>
    </w:pPr>
    <w:rPr>
      <w:rFonts w:ascii="Constantia" w:eastAsia="Constantia" w:hAnsi="Constantia" w:cs="Constantia"/>
      <w:sz w:val="8"/>
      <w:szCs w:val="8"/>
    </w:rPr>
  </w:style>
  <w:style w:type="paragraph" w:customStyle="1" w:styleId="Corpodeltesto1280">
    <w:name w:val="Corpo del testo (128)"/>
    <w:basedOn w:val="Normale"/>
    <w:link w:val="Corpodeltesto128"/>
    <w:rsid w:val="00E63635"/>
    <w:pPr>
      <w:shd w:val="clear" w:color="auto" w:fill="FFFFFF"/>
      <w:spacing w:line="168" w:lineRule="exact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1290">
    <w:name w:val="Corpo del testo (129)"/>
    <w:basedOn w:val="Normale"/>
    <w:link w:val="Corpodeltesto129"/>
    <w:rsid w:val="00E63635"/>
    <w:pPr>
      <w:shd w:val="clear" w:color="auto" w:fill="FFFFFF"/>
      <w:spacing w:line="168" w:lineRule="exact"/>
    </w:pPr>
    <w:rPr>
      <w:rFonts w:ascii="Courier New" w:eastAsia="Courier New" w:hAnsi="Courier New" w:cs="Courier New"/>
      <w:i/>
      <w:iCs/>
      <w:sz w:val="8"/>
      <w:szCs w:val="8"/>
    </w:rPr>
  </w:style>
  <w:style w:type="paragraph" w:customStyle="1" w:styleId="Corpodeltesto1301">
    <w:name w:val="Corpo del testo (130)"/>
    <w:basedOn w:val="Normale"/>
    <w:link w:val="Corpodeltesto1300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0"/>
      <w:szCs w:val="10"/>
    </w:rPr>
  </w:style>
  <w:style w:type="paragraph" w:customStyle="1" w:styleId="Corpodeltesto1310">
    <w:name w:val="Corpo del testo (131)"/>
    <w:basedOn w:val="Normale"/>
    <w:link w:val="Corpodeltesto131"/>
    <w:rsid w:val="00E63635"/>
    <w:pPr>
      <w:shd w:val="clear" w:color="auto" w:fill="FFFFFF"/>
      <w:spacing w:line="0" w:lineRule="atLeast"/>
    </w:pPr>
    <w:rPr>
      <w:rFonts w:ascii="Century Gothic" w:eastAsia="Century Gothic" w:hAnsi="Century Gothic" w:cs="Century Gothic"/>
      <w:i/>
      <w:iCs/>
      <w:spacing w:val="-10"/>
      <w:sz w:val="8"/>
      <w:szCs w:val="8"/>
    </w:rPr>
  </w:style>
  <w:style w:type="paragraph" w:customStyle="1" w:styleId="Corpodeltesto1320">
    <w:name w:val="Corpo del testo (132)"/>
    <w:basedOn w:val="Normale"/>
    <w:link w:val="Corpodeltesto132"/>
    <w:rsid w:val="00E63635"/>
    <w:pPr>
      <w:shd w:val="clear" w:color="auto" w:fill="FFFFFF"/>
      <w:spacing w:line="336" w:lineRule="exact"/>
    </w:pPr>
    <w:rPr>
      <w:rFonts w:ascii="Century Gothic" w:eastAsia="Century Gothic" w:hAnsi="Century Gothic" w:cs="Century Gothic"/>
      <w:sz w:val="11"/>
      <w:szCs w:val="11"/>
    </w:rPr>
  </w:style>
  <w:style w:type="paragraph" w:customStyle="1" w:styleId="Corpodeltesto1330">
    <w:name w:val="Corpo del testo (133)"/>
    <w:basedOn w:val="Normale"/>
    <w:link w:val="Corpodeltesto133"/>
    <w:rsid w:val="00E63635"/>
    <w:pPr>
      <w:shd w:val="clear" w:color="auto" w:fill="FFFFFF"/>
      <w:spacing w:line="336" w:lineRule="exact"/>
    </w:pPr>
    <w:rPr>
      <w:rFonts w:ascii="Bookman Old Style" w:eastAsia="Bookman Old Style" w:hAnsi="Bookman Old Style" w:cs="Bookman Old Style"/>
      <w:i/>
      <w:iCs/>
      <w:sz w:val="14"/>
      <w:szCs w:val="14"/>
    </w:rPr>
  </w:style>
  <w:style w:type="paragraph" w:customStyle="1" w:styleId="Corpodeltesto1340">
    <w:name w:val="Corpo del testo (134)"/>
    <w:basedOn w:val="Normale"/>
    <w:link w:val="Corpodeltesto134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17"/>
      <w:szCs w:val="17"/>
    </w:rPr>
  </w:style>
  <w:style w:type="paragraph" w:customStyle="1" w:styleId="Corpodeltesto1350">
    <w:name w:val="Corpo del testo (135)"/>
    <w:basedOn w:val="Normale"/>
    <w:link w:val="Corpodeltesto135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8"/>
      <w:szCs w:val="8"/>
    </w:rPr>
  </w:style>
  <w:style w:type="paragraph" w:customStyle="1" w:styleId="Corpodeltesto1360">
    <w:name w:val="Corpo del testo (136)"/>
    <w:basedOn w:val="Normale"/>
    <w:link w:val="Corpodeltesto136"/>
    <w:rsid w:val="00E63635"/>
    <w:pPr>
      <w:shd w:val="clear" w:color="auto" w:fill="FFFFFF"/>
      <w:spacing w:line="0" w:lineRule="atLeast"/>
      <w:jc w:val="both"/>
    </w:pPr>
    <w:rPr>
      <w:rFonts w:ascii="Courier New" w:eastAsia="Courier New" w:hAnsi="Courier New" w:cs="Courier New"/>
      <w:b/>
      <w:bCs/>
      <w:i/>
      <w:iCs/>
      <w:sz w:val="16"/>
      <w:szCs w:val="16"/>
    </w:rPr>
  </w:style>
  <w:style w:type="paragraph" w:customStyle="1" w:styleId="Corpodeltesto1370">
    <w:name w:val="Corpo del testo (137)"/>
    <w:basedOn w:val="Normale"/>
    <w:link w:val="Corpodeltesto137"/>
    <w:rsid w:val="00E63635"/>
    <w:pPr>
      <w:shd w:val="clear" w:color="auto" w:fill="FFFFFF"/>
      <w:spacing w:line="0" w:lineRule="atLeast"/>
    </w:pPr>
    <w:rPr>
      <w:rFonts w:ascii="Courier New" w:eastAsia="Courier New" w:hAnsi="Courier New" w:cs="Courier New"/>
      <w:sz w:val="17"/>
      <w:szCs w:val="17"/>
    </w:rPr>
  </w:style>
  <w:style w:type="paragraph" w:customStyle="1" w:styleId="Corpodeltesto1380">
    <w:name w:val="Corpo del testo (138)"/>
    <w:basedOn w:val="Normale"/>
    <w:link w:val="Corpodeltesto138"/>
    <w:rsid w:val="00E63635"/>
    <w:pPr>
      <w:shd w:val="clear" w:color="auto" w:fill="FFFFFF"/>
      <w:spacing w:line="427" w:lineRule="exact"/>
      <w:jc w:val="right"/>
    </w:pPr>
    <w:rPr>
      <w:rFonts w:ascii="Courier New" w:eastAsia="Courier New" w:hAnsi="Courier New" w:cs="Courier New"/>
      <w:b/>
      <w:bCs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03.xml"/><Relationship Id="rId21" Type="http://schemas.openxmlformats.org/officeDocument/2006/relationships/header" Target="header15.xml"/><Relationship Id="rId324" Type="http://schemas.openxmlformats.org/officeDocument/2006/relationships/header" Target="header310.xml"/><Relationship Id="rId170" Type="http://schemas.openxmlformats.org/officeDocument/2006/relationships/header" Target="header156.xml"/><Relationship Id="rId268" Type="http://schemas.openxmlformats.org/officeDocument/2006/relationships/header" Target="header254.xml"/><Relationship Id="rId475" Type="http://schemas.openxmlformats.org/officeDocument/2006/relationships/header" Target="header457.xml"/><Relationship Id="rId32" Type="http://schemas.openxmlformats.org/officeDocument/2006/relationships/header" Target="header25.xml"/><Relationship Id="rId74" Type="http://schemas.openxmlformats.org/officeDocument/2006/relationships/header" Target="header62.xml"/><Relationship Id="rId128" Type="http://schemas.openxmlformats.org/officeDocument/2006/relationships/header" Target="header114.xml"/><Relationship Id="rId335" Type="http://schemas.openxmlformats.org/officeDocument/2006/relationships/header" Target="header321.xml"/><Relationship Id="rId377" Type="http://schemas.openxmlformats.org/officeDocument/2006/relationships/header" Target="header361.xml"/><Relationship Id="rId500" Type="http://schemas.openxmlformats.org/officeDocument/2006/relationships/header" Target="header482.xml"/><Relationship Id="rId5" Type="http://schemas.openxmlformats.org/officeDocument/2006/relationships/footnotes" Target="footnotes.xml"/><Relationship Id="rId181" Type="http://schemas.openxmlformats.org/officeDocument/2006/relationships/header" Target="header167.xml"/><Relationship Id="rId237" Type="http://schemas.openxmlformats.org/officeDocument/2006/relationships/header" Target="header223.xml"/><Relationship Id="rId402" Type="http://schemas.openxmlformats.org/officeDocument/2006/relationships/header" Target="header386.xml"/><Relationship Id="rId279" Type="http://schemas.openxmlformats.org/officeDocument/2006/relationships/header" Target="header265.xml"/><Relationship Id="rId444" Type="http://schemas.openxmlformats.org/officeDocument/2006/relationships/header" Target="header426.xml"/><Relationship Id="rId486" Type="http://schemas.openxmlformats.org/officeDocument/2006/relationships/header" Target="header468.xml"/><Relationship Id="rId43" Type="http://schemas.openxmlformats.org/officeDocument/2006/relationships/header" Target="header35.xml"/><Relationship Id="rId139" Type="http://schemas.openxmlformats.org/officeDocument/2006/relationships/header" Target="header125.xml"/><Relationship Id="rId290" Type="http://schemas.openxmlformats.org/officeDocument/2006/relationships/header" Target="header276.xml"/><Relationship Id="rId304" Type="http://schemas.openxmlformats.org/officeDocument/2006/relationships/header" Target="header290.xml"/><Relationship Id="rId346" Type="http://schemas.openxmlformats.org/officeDocument/2006/relationships/header" Target="header332.xml"/><Relationship Id="rId388" Type="http://schemas.openxmlformats.org/officeDocument/2006/relationships/header" Target="header372.xml"/><Relationship Id="rId511" Type="http://schemas.openxmlformats.org/officeDocument/2006/relationships/header" Target="header493.xml"/><Relationship Id="rId85" Type="http://schemas.openxmlformats.org/officeDocument/2006/relationships/header" Target="header72.xml"/><Relationship Id="rId150" Type="http://schemas.openxmlformats.org/officeDocument/2006/relationships/header" Target="header136.xml"/><Relationship Id="rId192" Type="http://schemas.openxmlformats.org/officeDocument/2006/relationships/header" Target="header178.xml"/><Relationship Id="rId206" Type="http://schemas.openxmlformats.org/officeDocument/2006/relationships/header" Target="header192.xml"/><Relationship Id="rId413" Type="http://schemas.openxmlformats.org/officeDocument/2006/relationships/header" Target="header396.xml"/><Relationship Id="rId248" Type="http://schemas.openxmlformats.org/officeDocument/2006/relationships/header" Target="header234.xml"/><Relationship Id="rId455" Type="http://schemas.openxmlformats.org/officeDocument/2006/relationships/header" Target="header437.xml"/><Relationship Id="rId497" Type="http://schemas.openxmlformats.org/officeDocument/2006/relationships/header" Target="header479.xml"/><Relationship Id="rId12" Type="http://schemas.openxmlformats.org/officeDocument/2006/relationships/header" Target="header6.xml"/><Relationship Id="rId108" Type="http://schemas.openxmlformats.org/officeDocument/2006/relationships/header" Target="header94.xml"/><Relationship Id="rId315" Type="http://schemas.openxmlformats.org/officeDocument/2006/relationships/header" Target="header301.xml"/><Relationship Id="rId357" Type="http://schemas.openxmlformats.org/officeDocument/2006/relationships/header" Target="header341.xml"/><Relationship Id="rId522" Type="http://schemas.openxmlformats.org/officeDocument/2006/relationships/theme" Target="theme/theme1.xml"/><Relationship Id="rId54" Type="http://schemas.openxmlformats.org/officeDocument/2006/relationships/header" Target="header44.xml"/><Relationship Id="rId96" Type="http://schemas.openxmlformats.org/officeDocument/2006/relationships/header" Target="header82.xml"/><Relationship Id="rId161" Type="http://schemas.openxmlformats.org/officeDocument/2006/relationships/header" Target="header147.xml"/><Relationship Id="rId217" Type="http://schemas.openxmlformats.org/officeDocument/2006/relationships/header" Target="header203.xml"/><Relationship Id="rId399" Type="http://schemas.openxmlformats.org/officeDocument/2006/relationships/header" Target="header383.xml"/><Relationship Id="rId259" Type="http://schemas.openxmlformats.org/officeDocument/2006/relationships/header" Target="header245.xml"/><Relationship Id="rId424" Type="http://schemas.openxmlformats.org/officeDocument/2006/relationships/header" Target="header406.xml"/><Relationship Id="rId466" Type="http://schemas.openxmlformats.org/officeDocument/2006/relationships/header" Target="header448.xml"/><Relationship Id="rId23" Type="http://schemas.openxmlformats.org/officeDocument/2006/relationships/header" Target="header17.xml"/><Relationship Id="rId119" Type="http://schemas.openxmlformats.org/officeDocument/2006/relationships/header" Target="header105.xml"/><Relationship Id="rId270" Type="http://schemas.openxmlformats.org/officeDocument/2006/relationships/header" Target="header256.xml"/><Relationship Id="rId326" Type="http://schemas.openxmlformats.org/officeDocument/2006/relationships/header" Target="header312.xml"/><Relationship Id="rId65" Type="http://schemas.openxmlformats.org/officeDocument/2006/relationships/header" Target="header55.xml"/><Relationship Id="rId130" Type="http://schemas.openxmlformats.org/officeDocument/2006/relationships/header" Target="header116.xml"/><Relationship Id="rId368" Type="http://schemas.openxmlformats.org/officeDocument/2006/relationships/header" Target="header352.xml"/><Relationship Id="rId172" Type="http://schemas.openxmlformats.org/officeDocument/2006/relationships/header" Target="header158.xml"/><Relationship Id="rId228" Type="http://schemas.openxmlformats.org/officeDocument/2006/relationships/header" Target="header214.xml"/><Relationship Id="rId435" Type="http://schemas.openxmlformats.org/officeDocument/2006/relationships/header" Target="header417.xml"/><Relationship Id="rId477" Type="http://schemas.openxmlformats.org/officeDocument/2006/relationships/header" Target="header459.xml"/><Relationship Id="rId281" Type="http://schemas.openxmlformats.org/officeDocument/2006/relationships/header" Target="header267.xml"/><Relationship Id="rId337" Type="http://schemas.openxmlformats.org/officeDocument/2006/relationships/header" Target="header323.xml"/><Relationship Id="rId502" Type="http://schemas.openxmlformats.org/officeDocument/2006/relationships/header" Target="header484.xml"/><Relationship Id="rId34" Type="http://schemas.openxmlformats.org/officeDocument/2006/relationships/footer" Target="footer2.xml"/><Relationship Id="rId76" Type="http://schemas.openxmlformats.org/officeDocument/2006/relationships/header" Target="header64.xml"/><Relationship Id="rId141" Type="http://schemas.openxmlformats.org/officeDocument/2006/relationships/header" Target="header127.xml"/><Relationship Id="rId379" Type="http://schemas.openxmlformats.org/officeDocument/2006/relationships/header" Target="header363.xml"/><Relationship Id="rId7" Type="http://schemas.openxmlformats.org/officeDocument/2006/relationships/header" Target="header1.xml"/><Relationship Id="rId183" Type="http://schemas.openxmlformats.org/officeDocument/2006/relationships/header" Target="header169.xml"/><Relationship Id="rId239" Type="http://schemas.openxmlformats.org/officeDocument/2006/relationships/header" Target="header225.xml"/><Relationship Id="rId390" Type="http://schemas.openxmlformats.org/officeDocument/2006/relationships/header" Target="header374.xml"/><Relationship Id="rId404" Type="http://schemas.openxmlformats.org/officeDocument/2006/relationships/header" Target="header388.xml"/><Relationship Id="rId446" Type="http://schemas.openxmlformats.org/officeDocument/2006/relationships/header" Target="header428.xml"/><Relationship Id="rId250" Type="http://schemas.openxmlformats.org/officeDocument/2006/relationships/header" Target="header236.xml"/><Relationship Id="rId292" Type="http://schemas.openxmlformats.org/officeDocument/2006/relationships/header" Target="header278.xml"/><Relationship Id="rId306" Type="http://schemas.openxmlformats.org/officeDocument/2006/relationships/header" Target="header292.xml"/><Relationship Id="rId488" Type="http://schemas.openxmlformats.org/officeDocument/2006/relationships/header" Target="header470.xml"/><Relationship Id="rId45" Type="http://schemas.openxmlformats.org/officeDocument/2006/relationships/header" Target="header37.xml"/><Relationship Id="rId87" Type="http://schemas.openxmlformats.org/officeDocument/2006/relationships/header" Target="header74.xml"/><Relationship Id="rId110" Type="http://schemas.openxmlformats.org/officeDocument/2006/relationships/header" Target="header96.xml"/><Relationship Id="rId348" Type="http://schemas.openxmlformats.org/officeDocument/2006/relationships/header" Target="header333.xml"/><Relationship Id="rId513" Type="http://schemas.openxmlformats.org/officeDocument/2006/relationships/header" Target="header495.xml"/><Relationship Id="rId152" Type="http://schemas.openxmlformats.org/officeDocument/2006/relationships/header" Target="header138.xml"/><Relationship Id="rId194" Type="http://schemas.openxmlformats.org/officeDocument/2006/relationships/header" Target="header180.xml"/><Relationship Id="rId208" Type="http://schemas.openxmlformats.org/officeDocument/2006/relationships/header" Target="header194.xml"/><Relationship Id="rId415" Type="http://schemas.openxmlformats.org/officeDocument/2006/relationships/footer" Target="footer12.xml"/><Relationship Id="rId457" Type="http://schemas.openxmlformats.org/officeDocument/2006/relationships/header" Target="header439.xml"/><Relationship Id="rId261" Type="http://schemas.openxmlformats.org/officeDocument/2006/relationships/header" Target="header247.xml"/><Relationship Id="rId499" Type="http://schemas.openxmlformats.org/officeDocument/2006/relationships/header" Target="header481.xml"/><Relationship Id="rId14" Type="http://schemas.openxmlformats.org/officeDocument/2006/relationships/header" Target="header8.xml"/><Relationship Id="rId56" Type="http://schemas.openxmlformats.org/officeDocument/2006/relationships/header" Target="header46.xml"/><Relationship Id="rId317" Type="http://schemas.openxmlformats.org/officeDocument/2006/relationships/header" Target="header303.xml"/><Relationship Id="rId359" Type="http://schemas.openxmlformats.org/officeDocument/2006/relationships/header" Target="header343.xml"/><Relationship Id="rId98" Type="http://schemas.openxmlformats.org/officeDocument/2006/relationships/header" Target="header84.xml"/><Relationship Id="rId121" Type="http://schemas.openxmlformats.org/officeDocument/2006/relationships/header" Target="header107.xml"/><Relationship Id="rId163" Type="http://schemas.openxmlformats.org/officeDocument/2006/relationships/header" Target="header149.xml"/><Relationship Id="rId219" Type="http://schemas.openxmlformats.org/officeDocument/2006/relationships/header" Target="header205.xml"/><Relationship Id="rId370" Type="http://schemas.openxmlformats.org/officeDocument/2006/relationships/header" Target="header354.xml"/><Relationship Id="rId426" Type="http://schemas.openxmlformats.org/officeDocument/2006/relationships/header" Target="header408.xml"/><Relationship Id="rId230" Type="http://schemas.openxmlformats.org/officeDocument/2006/relationships/header" Target="header216.xml"/><Relationship Id="rId468" Type="http://schemas.openxmlformats.org/officeDocument/2006/relationships/header" Target="header450.xml"/><Relationship Id="rId25" Type="http://schemas.openxmlformats.org/officeDocument/2006/relationships/header" Target="header19.xml"/><Relationship Id="rId67" Type="http://schemas.openxmlformats.org/officeDocument/2006/relationships/header" Target="header57.xml"/><Relationship Id="rId272" Type="http://schemas.openxmlformats.org/officeDocument/2006/relationships/header" Target="header258.xml"/><Relationship Id="rId328" Type="http://schemas.openxmlformats.org/officeDocument/2006/relationships/header" Target="header314.xml"/><Relationship Id="rId132" Type="http://schemas.openxmlformats.org/officeDocument/2006/relationships/header" Target="header118.xml"/><Relationship Id="rId174" Type="http://schemas.openxmlformats.org/officeDocument/2006/relationships/header" Target="header160.xml"/><Relationship Id="rId381" Type="http://schemas.openxmlformats.org/officeDocument/2006/relationships/header" Target="header365.xml"/><Relationship Id="rId241" Type="http://schemas.openxmlformats.org/officeDocument/2006/relationships/header" Target="header227.xml"/><Relationship Id="rId437" Type="http://schemas.openxmlformats.org/officeDocument/2006/relationships/header" Target="header419.xml"/><Relationship Id="rId479" Type="http://schemas.openxmlformats.org/officeDocument/2006/relationships/header" Target="header461.xml"/><Relationship Id="rId36" Type="http://schemas.openxmlformats.org/officeDocument/2006/relationships/header" Target="header28.xml"/><Relationship Id="rId283" Type="http://schemas.openxmlformats.org/officeDocument/2006/relationships/header" Target="header269.xml"/><Relationship Id="rId339" Type="http://schemas.openxmlformats.org/officeDocument/2006/relationships/header" Target="header325.xml"/><Relationship Id="rId490" Type="http://schemas.openxmlformats.org/officeDocument/2006/relationships/header" Target="header472.xml"/><Relationship Id="rId504" Type="http://schemas.openxmlformats.org/officeDocument/2006/relationships/header" Target="header486.xml"/><Relationship Id="rId78" Type="http://schemas.openxmlformats.org/officeDocument/2006/relationships/header" Target="header66.xml"/><Relationship Id="rId101" Type="http://schemas.openxmlformats.org/officeDocument/2006/relationships/header" Target="header87.xml"/><Relationship Id="rId143" Type="http://schemas.openxmlformats.org/officeDocument/2006/relationships/header" Target="header129.xml"/><Relationship Id="rId185" Type="http://schemas.openxmlformats.org/officeDocument/2006/relationships/header" Target="header171.xml"/><Relationship Id="rId350" Type="http://schemas.openxmlformats.org/officeDocument/2006/relationships/header" Target="header335.xml"/><Relationship Id="rId406" Type="http://schemas.openxmlformats.org/officeDocument/2006/relationships/header" Target="header390.xml"/><Relationship Id="rId9" Type="http://schemas.openxmlformats.org/officeDocument/2006/relationships/header" Target="header3.xml"/><Relationship Id="rId210" Type="http://schemas.openxmlformats.org/officeDocument/2006/relationships/header" Target="header196.xml"/><Relationship Id="rId392" Type="http://schemas.openxmlformats.org/officeDocument/2006/relationships/header" Target="header376.xml"/><Relationship Id="rId448" Type="http://schemas.openxmlformats.org/officeDocument/2006/relationships/header" Target="header430.xml"/><Relationship Id="rId252" Type="http://schemas.openxmlformats.org/officeDocument/2006/relationships/header" Target="header238.xml"/><Relationship Id="rId294" Type="http://schemas.openxmlformats.org/officeDocument/2006/relationships/header" Target="header280.xml"/><Relationship Id="rId308" Type="http://schemas.openxmlformats.org/officeDocument/2006/relationships/header" Target="header294.xml"/><Relationship Id="rId515" Type="http://schemas.openxmlformats.org/officeDocument/2006/relationships/header" Target="header497.xml"/><Relationship Id="rId47" Type="http://schemas.openxmlformats.org/officeDocument/2006/relationships/header" Target="header38.xml"/><Relationship Id="rId89" Type="http://schemas.openxmlformats.org/officeDocument/2006/relationships/header" Target="header75.xml"/><Relationship Id="rId112" Type="http://schemas.openxmlformats.org/officeDocument/2006/relationships/header" Target="header98.xml"/><Relationship Id="rId154" Type="http://schemas.openxmlformats.org/officeDocument/2006/relationships/header" Target="header140.xml"/><Relationship Id="rId361" Type="http://schemas.openxmlformats.org/officeDocument/2006/relationships/header" Target="header345.xml"/><Relationship Id="rId196" Type="http://schemas.openxmlformats.org/officeDocument/2006/relationships/header" Target="header182.xml"/><Relationship Id="rId417" Type="http://schemas.openxmlformats.org/officeDocument/2006/relationships/header" Target="header399.xml"/><Relationship Id="rId459" Type="http://schemas.openxmlformats.org/officeDocument/2006/relationships/header" Target="header441.xml"/><Relationship Id="rId16" Type="http://schemas.openxmlformats.org/officeDocument/2006/relationships/header" Target="header10.xml"/><Relationship Id="rId221" Type="http://schemas.openxmlformats.org/officeDocument/2006/relationships/header" Target="header207.xml"/><Relationship Id="rId263" Type="http://schemas.openxmlformats.org/officeDocument/2006/relationships/header" Target="header249.xml"/><Relationship Id="rId319" Type="http://schemas.openxmlformats.org/officeDocument/2006/relationships/header" Target="header305.xml"/><Relationship Id="rId470" Type="http://schemas.openxmlformats.org/officeDocument/2006/relationships/header" Target="header452.xml"/><Relationship Id="rId58" Type="http://schemas.openxmlformats.org/officeDocument/2006/relationships/header" Target="header48.xml"/><Relationship Id="rId123" Type="http://schemas.openxmlformats.org/officeDocument/2006/relationships/header" Target="header109.xml"/><Relationship Id="rId330" Type="http://schemas.openxmlformats.org/officeDocument/2006/relationships/header" Target="header316.xml"/><Relationship Id="rId165" Type="http://schemas.openxmlformats.org/officeDocument/2006/relationships/header" Target="header151.xml"/><Relationship Id="rId372" Type="http://schemas.openxmlformats.org/officeDocument/2006/relationships/header" Target="header356.xml"/><Relationship Id="rId428" Type="http://schemas.openxmlformats.org/officeDocument/2006/relationships/header" Target="header410.xml"/><Relationship Id="rId232" Type="http://schemas.openxmlformats.org/officeDocument/2006/relationships/header" Target="header218.xml"/><Relationship Id="rId274" Type="http://schemas.openxmlformats.org/officeDocument/2006/relationships/header" Target="header260.xml"/><Relationship Id="rId481" Type="http://schemas.openxmlformats.org/officeDocument/2006/relationships/header" Target="header463.xml"/><Relationship Id="rId27" Type="http://schemas.openxmlformats.org/officeDocument/2006/relationships/header" Target="header21.xml"/><Relationship Id="rId69" Type="http://schemas.openxmlformats.org/officeDocument/2006/relationships/footer" Target="footer5.xml"/><Relationship Id="rId134" Type="http://schemas.openxmlformats.org/officeDocument/2006/relationships/header" Target="header120.xml"/><Relationship Id="rId80" Type="http://schemas.openxmlformats.org/officeDocument/2006/relationships/header" Target="header68.xml"/><Relationship Id="rId176" Type="http://schemas.openxmlformats.org/officeDocument/2006/relationships/header" Target="header162.xml"/><Relationship Id="rId341" Type="http://schemas.openxmlformats.org/officeDocument/2006/relationships/header" Target="header327.xml"/><Relationship Id="rId383" Type="http://schemas.openxmlformats.org/officeDocument/2006/relationships/header" Target="header367.xml"/><Relationship Id="rId439" Type="http://schemas.openxmlformats.org/officeDocument/2006/relationships/header" Target="header421.xml"/><Relationship Id="rId201" Type="http://schemas.openxmlformats.org/officeDocument/2006/relationships/header" Target="header187.xml"/><Relationship Id="rId243" Type="http://schemas.openxmlformats.org/officeDocument/2006/relationships/header" Target="header229.xml"/><Relationship Id="rId285" Type="http://schemas.openxmlformats.org/officeDocument/2006/relationships/header" Target="header271.xml"/><Relationship Id="rId450" Type="http://schemas.openxmlformats.org/officeDocument/2006/relationships/header" Target="header432.xml"/><Relationship Id="rId506" Type="http://schemas.openxmlformats.org/officeDocument/2006/relationships/header" Target="header488.xml"/><Relationship Id="rId38" Type="http://schemas.openxmlformats.org/officeDocument/2006/relationships/header" Target="header30.xml"/><Relationship Id="rId103" Type="http://schemas.openxmlformats.org/officeDocument/2006/relationships/header" Target="header89.xml"/><Relationship Id="rId310" Type="http://schemas.openxmlformats.org/officeDocument/2006/relationships/header" Target="header296.xml"/><Relationship Id="rId492" Type="http://schemas.openxmlformats.org/officeDocument/2006/relationships/header" Target="header474.xml"/><Relationship Id="rId91" Type="http://schemas.openxmlformats.org/officeDocument/2006/relationships/header" Target="header77.xml"/><Relationship Id="rId145" Type="http://schemas.openxmlformats.org/officeDocument/2006/relationships/header" Target="header131.xml"/><Relationship Id="rId187" Type="http://schemas.openxmlformats.org/officeDocument/2006/relationships/header" Target="header173.xml"/><Relationship Id="rId352" Type="http://schemas.openxmlformats.org/officeDocument/2006/relationships/header" Target="header336.xml"/><Relationship Id="rId394" Type="http://schemas.openxmlformats.org/officeDocument/2006/relationships/header" Target="header378.xml"/><Relationship Id="rId408" Type="http://schemas.openxmlformats.org/officeDocument/2006/relationships/header" Target="header392.xml"/><Relationship Id="rId212" Type="http://schemas.openxmlformats.org/officeDocument/2006/relationships/header" Target="header198.xml"/><Relationship Id="rId254" Type="http://schemas.openxmlformats.org/officeDocument/2006/relationships/header" Target="header240.xml"/><Relationship Id="rId49" Type="http://schemas.openxmlformats.org/officeDocument/2006/relationships/header" Target="header40.xml"/><Relationship Id="rId114" Type="http://schemas.openxmlformats.org/officeDocument/2006/relationships/header" Target="header100.xml"/><Relationship Id="rId296" Type="http://schemas.openxmlformats.org/officeDocument/2006/relationships/header" Target="header282.xml"/><Relationship Id="rId461" Type="http://schemas.openxmlformats.org/officeDocument/2006/relationships/header" Target="header443.xml"/><Relationship Id="rId517" Type="http://schemas.openxmlformats.org/officeDocument/2006/relationships/header" Target="header499.xml"/><Relationship Id="rId60" Type="http://schemas.openxmlformats.org/officeDocument/2006/relationships/header" Target="header50.xml"/><Relationship Id="rId156" Type="http://schemas.openxmlformats.org/officeDocument/2006/relationships/header" Target="header142.xml"/><Relationship Id="rId198" Type="http://schemas.openxmlformats.org/officeDocument/2006/relationships/header" Target="header184.xml"/><Relationship Id="rId321" Type="http://schemas.openxmlformats.org/officeDocument/2006/relationships/header" Target="header307.xml"/><Relationship Id="rId363" Type="http://schemas.openxmlformats.org/officeDocument/2006/relationships/header" Target="header347.xml"/><Relationship Id="rId419" Type="http://schemas.openxmlformats.org/officeDocument/2006/relationships/header" Target="header401.xml"/><Relationship Id="rId223" Type="http://schemas.openxmlformats.org/officeDocument/2006/relationships/header" Target="header209.xml"/><Relationship Id="rId430" Type="http://schemas.openxmlformats.org/officeDocument/2006/relationships/header" Target="header412.xml"/><Relationship Id="rId18" Type="http://schemas.openxmlformats.org/officeDocument/2006/relationships/header" Target="header12.xml"/><Relationship Id="rId265" Type="http://schemas.openxmlformats.org/officeDocument/2006/relationships/header" Target="header251.xml"/><Relationship Id="rId472" Type="http://schemas.openxmlformats.org/officeDocument/2006/relationships/header" Target="header454.xml"/><Relationship Id="rId125" Type="http://schemas.openxmlformats.org/officeDocument/2006/relationships/header" Target="header111.xml"/><Relationship Id="rId167" Type="http://schemas.openxmlformats.org/officeDocument/2006/relationships/header" Target="header153.xml"/><Relationship Id="rId332" Type="http://schemas.openxmlformats.org/officeDocument/2006/relationships/header" Target="header318.xml"/><Relationship Id="rId374" Type="http://schemas.openxmlformats.org/officeDocument/2006/relationships/header" Target="header358.xml"/><Relationship Id="rId71" Type="http://schemas.openxmlformats.org/officeDocument/2006/relationships/header" Target="header60.xml"/><Relationship Id="rId234" Type="http://schemas.openxmlformats.org/officeDocument/2006/relationships/header" Target="header220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76" Type="http://schemas.openxmlformats.org/officeDocument/2006/relationships/header" Target="header262.xml"/><Relationship Id="rId441" Type="http://schemas.openxmlformats.org/officeDocument/2006/relationships/header" Target="header423.xml"/><Relationship Id="rId483" Type="http://schemas.openxmlformats.org/officeDocument/2006/relationships/header" Target="header465.xml"/><Relationship Id="rId40" Type="http://schemas.openxmlformats.org/officeDocument/2006/relationships/header" Target="header32.xml"/><Relationship Id="rId136" Type="http://schemas.openxmlformats.org/officeDocument/2006/relationships/header" Target="header122.xml"/><Relationship Id="rId178" Type="http://schemas.openxmlformats.org/officeDocument/2006/relationships/header" Target="header164.xml"/><Relationship Id="rId301" Type="http://schemas.openxmlformats.org/officeDocument/2006/relationships/header" Target="header287.xml"/><Relationship Id="rId343" Type="http://schemas.openxmlformats.org/officeDocument/2006/relationships/header" Target="header329.xml"/><Relationship Id="rId82" Type="http://schemas.openxmlformats.org/officeDocument/2006/relationships/header" Target="header70.xml"/><Relationship Id="rId203" Type="http://schemas.openxmlformats.org/officeDocument/2006/relationships/header" Target="header189.xml"/><Relationship Id="rId385" Type="http://schemas.openxmlformats.org/officeDocument/2006/relationships/header" Target="header369.xml"/><Relationship Id="rId245" Type="http://schemas.openxmlformats.org/officeDocument/2006/relationships/header" Target="header231.xml"/><Relationship Id="rId287" Type="http://schemas.openxmlformats.org/officeDocument/2006/relationships/header" Target="header273.xml"/><Relationship Id="rId410" Type="http://schemas.openxmlformats.org/officeDocument/2006/relationships/header" Target="header394.xml"/><Relationship Id="rId452" Type="http://schemas.openxmlformats.org/officeDocument/2006/relationships/header" Target="header434.xml"/><Relationship Id="rId494" Type="http://schemas.openxmlformats.org/officeDocument/2006/relationships/header" Target="header476.xml"/><Relationship Id="rId508" Type="http://schemas.openxmlformats.org/officeDocument/2006/relationships/header" Target="header490.xml"/><Relationship Id="rId105" Type="http://schemas.openxmlformats.org/officeDocument/2006/relationships/header" Target="header91.xml"/><Relationship Id="rId147" Type="http://schemas.openxmlformats.org/officeDocument/2006/relationships/header" Target="header133.xml"/><Relationship Id="rId312" Type="http://schemas.openxmlformats.org/officeDocument/2006/relationships/header" Target="header298.xml"/><Relationship Id="rId354" Type="http://schemas.openxmlformats.org/officeDocument/2006/relationships/header" Target="header338.xml"/><Relationship Id="rId51" Type="http://schemas.openxmlformats.org/officeDocument/2006/relationships/header" Target="header41.xml"/><Relationship Id="rId93" Type="http://schemas.openxmlformats.org/officeDocument/2006/relationships/header" Target="header79.xml"/><Relationship Id="rId189" Type="http://schemas.openxmlformats.org/officeDocument/2006/relationships/header" Target="header175.xml"/><Relationship Id="rId396" Type="http://schemas.openxmlformats.org/officeDocument/2006/relationships/header" Target="header380.xml"/><Relationship Id="rId214" Type="http://schemas.openxmlformats.org/officeDocument/2006/relationships/header" Target="header200.xml"/><Relationship Id="rId256" Type="http://schemas.openxmlformats.org/officeDocument/2006/relationships/header" Target="header242.xml"/><Relationship Id="rId298" Type="http://schemas.openxmlformats.org/officeDocument/2006/relationships/header" Target="header284.xml"/><Relationship Id="rId421" Type="http://schemas.openxmlformats.org/officeDocument/2006/relationships/header" Target="header403.xml"/><Relationship Id="rId463" Type="http://schemas.openxmlformats.org/officeDocument/2006/relationships/header" Target="header445.xml"/><Relationship Id="rId519" Type="http://schemas.openxmlformats.org/officeDocument/2006/relationships/footer" Target="footer14.xml"/><Relationship Id="rId116" Type="http://schemas.openxmlformats.org/officeDocument/2006/relationships/header" Target="header102.xml"/><Relationship Id="rId158" Type="http://schemas.openxmlformats.org/officeDocument/2006/relationships/header" Target="header144.xml"/><Relationship Id="rId323" Type="http://schemas.openxmlformats.org/officeDocument/2006/relationships/header" Target="header309.xml"/><Relationship Id="rId20" Type="http://schemas.openxmlformats.org/officeDocument/2006/relationships/header" Target="header14.xml"/><Relationship Id="rId62" Type="http://schemas.openxmlformats.org/officeDocument/2006/relationships/header" Target="header52.xml"/><Relationship Id="rId365" Type="http://schemas.openxmlformats.org/officeDocument/2006/relationships/header" Target="header349.xml"/><Relationship Id="rId225" Type="http://schemas.openxmlformats.org/officeDocument/2006/relationships/header" Target="header211.xml"/><Relationship Id="rId267" Type="http://schemas.openxmlformats.org/officeDocument/2006/relationships/header" Target="header253.xml"/><Relationship Id="rId432" Type="http://schemas.openxmlformats.org/officeDocument/2006/relationships/header" Target="header414.xml"/><Relationship Id="rId474" Type="http://schemas.openxmlformats.org/officeDocument/2006/relationships/header" Target="header456.xml"/><Relationship Id="rId127" Type="http://schemas.openxmlformats.org/officeDocument/2006/relationships/header" Target="header113.xml"/><Relationship Id="rId31" Type="http://schemas.openxmlformats.org/officeDocument/2006/relationships/header" Target="header24.xml"/><Relationship Id="rId73" Type="http://schemas.openxmlformats.org/officeDocument/2006/relationships/footer" Target="footer6.xml"/><Relationship Id="rId169" Type="http://schemas.openxmlformats.org/officeDocument/2006/relationships/header" Target="header155.xml"/><Relationship Id="rId334" Type="http://schemas.openxmlformats.org/officeDocument/2006/relationships/header" Target="header320.xml"/><Relationship Id="rId376" Type="http://schemas.openxmlformats.org/officeDocument/2006/relationships/header" Target="header360.xml"/><Relationship Id="rId4" Type="http://schemas.openxmlformats.org/officeDocument/2006/relationships/webSettings" Target="webSettings.xml"/><Relationship Id="rId180" Type="http://schemas.openxmlformats.org/officeDocument/2006/relationships/header" Target="header166.xml"/><Relationship Id="rId236" Type="http://schemas.openxmlformats.org/officeDocument/2006/relationships/header" Target="header222.xml"/><Relationship Id="rId278" Type="http://schemas.openxmlformats.org/officeDocument/2006/relationships/header" Target="header264.xml"/><Relationship Id="rId401" Type="http://schemas.openxmlformats.org/officeDocument/2006/relationships/header" Target="header385.xml"/><Relationship Id="rId443" Type="http://schemas.openxmlformats.org/officeDocument/2006/relationships/header" Target="header425.xml"/><Relationship Id="rId303" Type="http://schemas.openxmlformats.org/officeDocument/2006/relationships/header" Target="header289.xml"/><Relationship Id="rId485" Type="http://schemas.openxmlformats.org/officeDocument/2006/relationships/header" Target="header467.xml"/><Relationship Id="rId42" Type="http://schemas.openxmlformats.org/officeDocument/2006/relationships/header" Target="header34.xml"/><Relationship Id="rId84" Type="http://schemas.openxmlformats.org/officeDocument/2006/relationships/footer" Target="footer7.xml"/><Relationship Id="rId138" Type="http://schemas.openxmlformats.org/officeDocument/2006/relationships/header" Target="header124.xml"/><Relationship Id="rId345" Type="http://schemas.openxmlformats.org/officeDocument/2006/relationships/header" Target="header331.xml"/><Relationship Id="rId387" Type="http://schemas.openxmlformats.org/officeDocument/2006/relationships/header" Target="header371.xml"/><Relationship Id="rId510" Type="http://schemas.openxmlformats.org/officeDocument/2006/relationships/header" Target="header492.xml"/><Relationship Id="rId191" Type="http://schemas.openxmlformats.org/officeDocument/2006/relationships/header" Target="header177.xml"/><Relationship Id="rId205" Type="http://schemas.openxmlformats.org/officeDocument/2006/relationships/header" Target="header191.xml"/><Relationship Id="rId247" Type="http://schemas.openxmlformats.org/officeDocument/2006/relationships/header" Target="header233.xml"/><Relationship Id="rId412" Type="http://schemas.openxmlformats.org/officeDocument/2006/relationships/header" Target="header395.xml"/><Relationship Id="rId107" Type="http://schemas.openxmlformats.org/officeDocument/2006/relationships/header" Target="header93.xml"/><Relationship Id="rId289" Type="http://schemas.openxmlformats.org/officeDocument/2006/relationships/header" Target="header275.xml"/><Relationship Id="rId454" Type="http://schemas.openxmlformats.org/officeDocument/2006/relationships/header" Target="header436.xml"/><Relationship Id="rId496" Type="http://schemas.openxmlformats.org/officeDocument/2006/relationships/header" Target="header478.xml"/><Relationship Id="rId11" Type="http://schemas.openxmlformats.org/officeDocument/2006/relationships/header" Target="header5.xml"/><Relationship Id="rId53" Type="http://schemas.openxmlformats.org/officeDocument/2006/relationships/header" Target="header43.xml"/><Relationship Id="rId149" Type="http://schemas.openxmlformats.org/officeDocument/2006/relationships/header" Target="header135.xml"/><Relationship Id="rId314" Type="http://schemas.openxmlformats.org/officeDocument/2006/relationships/header" Target="header300.xml"/><Relationship Id="rId356" Type="http://schemas.openxmlformats.org/officeDocument/2006/relationships/header" Target="header340.xml"/><Relationship Id="rId398" Type="http://schemas.openxmlformats.org/officeDocument/2006/relationships/header" Target="header382.xml"/><Relationship Id="rId521" Type="http://schemas.openxmlformats.org/officeDocument/2006/relationships/fontTable" Target="fontTable.xml"/><Relationship Id="rId95" Type="http://schemas.openxmlformats.org/officeDocument/2006/relationships/header" Target="header81.xml"/><Relationship Id="rId160" Type="http://schemas.openxmlformats.org/officeDocument/2006/relationships/header" Target="header146.xml"/><Relationship Id="rId216" Type="http://schemas.openxmlformats.org/officeDocument/2006/relationships/header" Target="header202.xml"/><Relationship Id="rId423" Type="http://schemas.openxmlformats.org/officeDocument/2006/relationships/header" Target="header405.xml"/><Relationship Id="rId258" Type="http://schemas.openxmlformats.org/officeDocument/2006/relationships/header" Target="header244.xml"/><Relationship Id="rId465" Type="http://schemas.openxmlformats.org/officeDocument/2006/relationships/header" Target="header447.xml"/><Relationship Id="rId22" Type="http://schemas.openxmlformats.org/officeDocument/2006/relationships/header" Target="header16.xml"/><Relationship Id="rId64" Type="http://schemas.openxmlformats.org/officeDocument/2006/relationships/header" Target="header54.xml"/><Relationship Id="rId118" Type="http://schemas.openxmlformats.org/officeDocument/2006/relationships/header" Target="header104.xml"/><Relationship Id="rId325" Type="http://schemas.openxmlformats.org/officeDocument/2006/relationships/header" Target="header311.xml"/><Relationship Id="rId367" Type="http://schemas.openxmlformats.org/officeDocument/2006/relationships/header" Target="header351.xml"/><Relationship Id="rId171" Type="http://schemas.openxmlformats.org/officeDocument/2006/relationships/header" Target="header157.xml"/><Relationship Id="rId227" Type="http://schemas.openxmlformats.org/officeDocument/2006/relationships/header" Target="header213.xml"/><Relationship Id="rId269" Type="http://schemas.openxmlformats.org/officeDocument/2006/relationships/header" Target="header255.xml"/><Relationship Id="rId434" Type="http://schemas.openxmlformats.org/officeDocument/2006/relationships/header" Target="header416.xml"/><Relationship Id="rId476" Type="http://schemas.openxmlformats.org/officeDocument/2006/relationships/header" Target="header458.xml"/><Relationship Id="rId33" Type="http://schemas.openxmlformats.org/officeDocument/2006/relationships/header" Target="header26.xml"/><Relationship Id="rId129" Type="http://schemas.openxmlformats.org/officeDocument/2006/relationships/header" Target="header115.xml"/><Relationship Id="rId280" Type="http://schemas.openxmlformats.org/officeDocument/2006/relationships/header" Target="header266.xml"/><Relationship Id="rId336" Type="http://schemas.openxmlformats.org/officeDocument/2006/relationships/header" Target="header322.xml"/><Relationship Id="rId501" Type="http://schemas.openxmlformats.org/officeDocument/2006/relationships/header" Target="header483.xml"/><Relationship Id="rId75" Type="http://schemas.openxmlformats.org/officeDocument/2006/relationships/header" Target="header63.xml"/><Relationship Id="rId140" Type="http://schemas.openxmlformats.org/officeDocument/2006/relationships/header" Target="header126.xml"/><Relationship Id="rId182" Type="http://schemas.openxmlformats.org/officeDocument/2006/relationships/header" Target="header168.xml"/><Relationship Id="rId378" Type="http://schemas.openxmlformats.org/officeDocument/2006/relationships/header" Target="header362.xml"/><Relationship Id="rId403" Type="http://schemas.openxmlformats.org/officeDocument/2006/relationships/header" Target="header387.xml"/><Relationship Id="rId6" Type="http://schemas.openxmlformats.org/officeDocument/2006/relationships/endnotes" Target="endnotes.xml"/><Relationship Id="rId238" Type="http://schemas.openxmlformats.org/officeDocument/2006/relationships/header" Target="header224.xml"/><Relationship Id="rId445" Type="http://schemas.openxmlformats.org/officeDocument/2006/relationships/header" Target="header427.xml"/><Relationship Id="rId487" Type="http://schemas.openxmlformats.org/officeDocument/2006/relationships/header" Target="header469.xml"/><Relationship Id="rId291" Type="http://schemas.openxmlformats.org/officeDocument/2006/relationships/header" Target="header277.xml"/><Relationship Id="rId305" Type="http://schemas.openxmlformats.org/officeDocument/2006/relationships/header" Target="header291.xml"/><Relationship Id="rId347" Type="http://schemas.openxmlformats.org/officeDocument/2006/relationships/footer" Target="footer9.xml"/><Relationship Id="rId512" Type="http://schemas.openxmlformats.org/officeDocument/2006/relationships/header" Target="header494.xml"/><Relationship Id="rId44" Type="http://schemas.openxmlformats.org/officeDocument/2006/relationships/header" Target="header36.xml"/><Relationship Id="rId86" Type="http://schemas.openxmlformats.org/officeDocument/2006/relationships/header" Target="header73.xml"/><Relationship Id="rId151" Type="http://schemas.openxmlformats.org/officeDocument/2006/relationships/header" Target="header137.xml"/><Relationship Id="rId389" Type="http://schemas.openxmlformats.org/officeDocument/2006/relationships/header" Target="header373.xml"/><Relationship Id="rId193" Type="http://schemas.openxmlformats.org/officeDocument/2006/relationships/header" Target="header179.xml"/><Relationship Id="rId207" Type="http://schemas.openxmlformats.org/officeDocument/2006/relationships/header" Target="header193.xml"/><Relationship Id="rId249" Type="http://schemas.openxmlformats.org/officeDocument/2006/relationships/header" Target="header235.xml"/><Relationship Id="rId414" Type="http://schemas.openxmlformats.org/officeDocument/2006/relationships/header" Target="header397.xml"/><Relationship Id="rId456" Type="http://schemas.openxmlformats.org/officeDocument/2006/relationships/header" Target="header438.xml"/><Relationship Id="rId498" Type="http://schemas.openxmlformats.org/officeDocument/2006/relationships/header" Target="header480.xml"/><Relationship Id="rId13" Type="http://schemas.openxmlformats.org/officeDocument/2006/relationships/header" Target="header7.xml"/><Relationship Id="rId109" Type="http://schemas.openxmlformats.org/officeDocument/2006/relationships/header" Target="header95.xml"/><Relationship Id="rId260" Type="http://schemas.openxmlformats.org/officeDocument/2006/relationships/header" Target="header246.xml"/><Relationship Id="rId316" Type="http://schemas.openxmlformats.org/officeDocument/2006/relationships/header" Target="header302.xml"/><Relationship Id="rId55" Type="http://schemas.openxmlformats.org/officeDocument/2006/relationships/header" Target="header45.xml"/><Relationship Id="rId97" Type="http://schemas.openxmlformats.org/officeDocument/2006/relationships/header" Target="header83.xml"/><Relationship Id="rId120" Type="http://schemas.openxmlformats.org/officeDocument/2006/relationships/header" Target="header106.xml"/><Relationship Id="rId358" Type="http://schemas.openxmlformats.org/officeDocument/2006/relationships/header" Target="header342.xml"/><Relationship Id="rId162" Type="http://schemas.openxmlformats.org/officeDocument/2006/relationships/header" Target="header148.xml"/><Relationship Id="rId218" Type="http://schemas.openxmlformats.org/officeDocument/2006/relationships/header" Target="header204.xml"/><Relationship Id="rId425" Type="http://schemas.openxmlformats.org/officeDocument/2006/relationships/header" Target="header407.xml"/><Relationship Id="rId467" Type="http://schemas.openxmlformats.org/officeDocument/2006/relationships/header" Target="header449.xml"/><Relationship Id="rId271" Type="http://schemas.openxmlformats.org/officeDocument/2006/relationships/header" Target="header257.xml"/><Relationship Id="rId24" Type="http://schemas.openxmlformats.org/officeDocument/2006/relationships/header" Target="header18.xml"/><Relationship Id="rId66" Type="http://schemas.openxmlformats.org/officeDocument/2006/relationships/header" Target="header56.xml"/><Relationship Id="rId131" Type="http://schemas.openxmlformats.org/officeDocument/2006/relationships/header" Target="header117.xml"/><Relationship Id="rId327" Type="http://schemas.openxmlformats.org/officeDocument/2006/relationships/header" Target="header313.xml"/><Relationship Id="rId369" Type="http://schemas.openxmlformats.org/officeDocument/2006/relationships/header" Target="header353.xml"/><Relationship Id="rId173" Type="http://schemas.openxmlformats.org/officeDocument/2006/relationships/header" Target="header159.xml"/><Relationship Id="rId229" Type="http://schemas.openxmlformats.org/officeDocument/2006/relationships/header" Target="header215.xml"/><Relationship Id="rId380" Type="http://schemas.openxmlformats.org/officeDocument/2006/relationships/header" Target="header364.xml"/><Relationship Id="rId436" Type="http://schemas.openxmlformats.org/officeDocument/2006/relationships/header" Target="header418.xml"/><Relationship Id="rId240" Type="http://schemas.openxmlformats.org/officeDocument/2006/relationships/header" Target="header226.xml"/><Relationship Id="rId478" Type="http://schemas.openxmlformats.org/officeDocument/2006/relationships/header" Target="header460.xml"/><Relationship Id="rId35" Type="http://schemas.openxmlformats.org/officeDocument/2006/relationships/header" Target="header27.xml"/><Relationship Id="rId77" Type="http://schemas.openxmlformats.org/officeDocument/2006/relationships/header" Target="header65.xml"/><Relationship Id="rId100" Type="http://schemas.openxmlformats.org/officeDocument/2006/relationships/header" Target="header86.xml"/><Relationship Id="rId282" Type="http://schemas.openxmlformats.org/officeDocument/2006/relationships/header" Target="header268.xml"/><Relationship Id="rId338" Type="http://schemas.openxmlformats.org/officeDocument/2006/relationships/header" Target="header324.xml"/><Relationship Id="rId503" Type="http://schemas.openxmlformats.org/officeDocument/2006/relationships/header" Target="header485.xml"/><Relationship Id="rId8" Type="http://schemas.openxmlformats.org/officeDocument/2006/relationships/header" Target="header2.xml"/><Relationship Id="rId142" Type="http://schemas.openxmlformats.org/officeDocument/2006/relationships/header" Target="header128.xml"/><Relationship Id="rId184" Type="http://schemas.openxmlformats.org/officeDocument/2006/relationships/header" Target="header170.xml"/><Relationship Id="rId391" Type="http://schemas.openxmlformats.org/officeDocument/2006/relationships/header" Target="header375.xml"/><Relationship Id="rId405" Type="http://schemas.openxmlformats.org/officeDocument/2006/relationships/header" Target="header389.xml"/><Relationship Id="rId447" Type="http://schemas.openxmlformats.org/officeDocument/2006/relationships/header" Target="header429.xml"/><Relationship Id="rId251" Type="http://schemas.openxmlformats.org/officeDocument/2006/relationships/header" Target="header237.xml"/><Relationship Id="rId489" Type="http://schemas.openxmlformats.org/officeDocument/2006/relationships/header" Target="header471.xml"/><Relationship Id="rId46" Type="http://schemas.openxmlformats.org/officeDocument/2006/relationships/footer" Target="footer3.xml"/><Relationship Id="rId293" Type="http://schemas.openxmlformats.org/officeDocument/2006/relationships/header" Target="header279.xml"/><Relationship Id="rId307" Type="http://schemas.openxmlformats.org/officeDocument/2006/relationships/header" Target="header293.xml"/><Relationship Id="rId349" Type="http://schemas.openxmlformats.org/officeDocument/2006/relationships/header" Target="header334.xml"/><Relationship Id="rId514" Type="http://schemas.openxmlformats.org/officeDocument/2006/relationships/header" Target="header496.xml"/><Relationship Id="rId88" Type="http://schemas.openxmlformats.org/officeDocument/2006/relationships/footer" Target="footer8.xml"/><Relationship Id="rId111" Type="http://schemas.openxmlformats.org/officeDocument/2006/relationships/header" Target="header97.xml"/><Relationship Id="rId153" Type="http://schemas.openxmlformats.org/officeDocument/2006/relationships/header" Target="header139.xml"/><Relationship Id="rId195" Type="http://schemas.openxmlformats.org/officeDocument/2006/relationships/header" Target="header181.xml"/><Relationship Id="rId209" Type="http://schemas.openxmlformats.org/officeDocument/2006/relationships/header" Target="header195.xml"/><Relationship Id="rId360" Type="http://schemas.openxmlformats.org/officeDocument/2006/relationships/header" Target="header344.xml"/><Relationship Id="rId416" Type="http://schemas.openxmlformats.org/officeDocument/2006/relationships/header" Target="header398.xml"/><Relationship Id="rId220" Type="http://schemas.openxmlformats.org/officeDocument/2006/relationships/header" Target="header206.xml"/><Relationship Id="rId458" Type="http://schemas.openxmlformats.org/officeDocument/2006/relationships/header" Target="header440.xml"/><Relationship Id="rId15" Type="http://schemas.openxmlformats.org/officeDocument/2006/relationships/header" Target="header9.xml"/><Relationship Id="rId57" Type="http://schemas.openxmlformats.org/officeDocument/2006/relationships/header" Target="header47.xml"/><Relationship Id="rId262" Type="http://schemas.openxmlformats.org/officeDocument/2006/relationships/header" Target="header248.xml"/><Relationship Id="rId318" Type="http://schemas.openxmlformats.org/officeDocument/2006/relationships/header" Target="header304.xml"/><Relationship Id="rId99" Type="http://schemas.openxmlformats.org/officeDocument/2006/relationships/header" Target="header85.xml"/><Relationship Id="rId122" Type="http://schemas.openxmlformats.org/officeDocument/2006/relationships/header" Target="header108.xml"/><Relationship Id="rId164" Type="http://schemas.openxmlformats.org/officeDocument/2006/relationships/header" Target="header150.xml"/><Relationship Id="rId371" Type="http://schemas.openxmlformats.org/officeDocument/2006/relationships/header" Target="header355.xml"/><Relationship Id="rId427" Type="http://schemas.openxmlformats.org/officeDocument/2006/relationships/header" Target="header409.xml"/><Relationship Id="rId469" Type="http://schemas.openxmlformats.org/officeDocument/2006/relationships/header" Target="header451.xml"/><Relationship Id="rId26" Type="http://schemas.openxmlformats.org/officeDocument/2006/relationships/header" Target="header20.xml"/><Relationship Id="rId231" Type="http://schemas.openxmlformats.org/officeDocument/2006/relationships/header" Target="header217.xml"/><Relationship Id="rId273" Type="http://schemas.openxmlformats.org/officeDocument/2006/relationships/header" Target="header259.xml"/><Relationship Id="rId329" Type="http://schemas.openxmlformats.org/officeDocument/2006/relationships/header" Target="header315.xml"/><Relationship Id="rId480" Type="http://schemas.openxmlformats.org/officeDocument/2006/relationships/header" Target="header462.xml"/><Relationship Id="rId68" Type="http://schemas.openxmlformats.org/officeDocument/2006/relationships/header" Target="header58.xml"/><Relationship Id="rId133" Type="http://schemas.openxmlformats.org/officeDocument/2006/relationships/header" Target="header119.xml"/><Relationship Id="rId175" Type="http://schemas.openxmlformats.org/officeDocument/2006/relationships/header" Target="header161.xml"/><Relationship Id="rId340" Type="http://schemas.openxmlformats.org/officeDocument/2006/relationships/header" Target="header326.xml"/><Relationship Id="rId200" Type="http://schemas.openxmlformats.org/officeDocument/2006/relationships/header" Target="header186.xml"/><Relationship Id="rId382" Type="http://schemas.openxmlformats.org/officeDocument/2006/relationships/header" Target="header366.xml"/><Relationship Id="rId438" Type="http://schemas.openxmlformats.org/officeDocument/2006/relationships/header" Target="header420.xml"/><Relationship Id="rId242" Type="http://schemas.openxmlformats.org/officeDocument/2006/relationships/header" Target="header228.xml"/><Relationship Id="rId284" Type="http://schemas.openxmlformats.org/officeDocument/2006/relationships/header" Target="header270.xml"/><Relationship Id="rId491" Type="http://schemas.openxmlformats.org/officeDocument/2006/relationships/header" Target="header473.xml"/><Relationship Id="rId505" Type="http://schemas.openxmlformats.org/officeDocument/2006/relationships/header" Target="header487.xml"/><Relationship Id="rId37" Type="http://schemas.openxmlformats.org/officeDocument/2006/relationships/header" Target="header29.xml"/><Relationship Id="rId79" Type="http://schemas.openxmlformats.org/officeDocument/2006/relationships/header" Target="header67.xml"/><Relationship Id="rId102" Type="http://schemas.openxmlformats.org/officeDocument/2006/relationships/header" Target="header88.xml"/><Relationship Id="rId144" Type="http://schemas.openxmlformats.org/officeDocument/2006/relationships/header" Target="header130.xml"/><Relationship Id="rId90" Type="http://schemas.openxmlformats.org/officeDocument/2006/relationships/header" Target="header76.xml"/><Relationship Id="rId186" Type="http://schemas.openxmlformats.org/officeDocument/2006/relationships/header" Target="header172.xml"/><Relationship Id="rId351" Type="http://schemas.openxmlformats.org/officeDocument/2006/relationships/footer" Target="footer10.xml"/><Relationship Id="rId393" Type="http://schemas.openxmlformats.org/officeDocument/2006/relationships/header" Target="header377.xml"/><Relationship Id="rId407" Type="http://schemas.openxmlformats.org/officeDocument/2006/relationships/header" Target="header391.xml"/><Relationship Id="rId449" Type="http://schemas.openxmlformats.org/officeDocument/2006/relationships/header" Target="header431.xml"/><Relationship Id="rId211" Type="http://schemas.openxmlformats.org/officeDocument/2006/relationships/header" Target="header197.xml"/><Relationship Id="rId253" Type="http://schemas.openxmlformats.org/officeDocument/2006/relationships/header" Target="header239.xml"/><Relationship Id="rId295" Type="http://schemas.openxmlformats.org/officeDocument/2006/relationships/header" Target="header281.xml"/><Relationship Id="rId309" Type="http://schemas.openxmlformats.org/officeDocument/2006/relationships/header" Target="header295.xml"/><Relationship Id="rId460" Type="http://schemas.openxmlformats.org/officeDocument/2006/relationships/header" Target="header442.xml"/><Relationship Id="rId516" Type="http://schemas.openxmlformats.org/officeDocument/2006/relationships/header" Target="header498.xml"/><Relationship Id="rId48" Type="http://schemas.openxmlformats.org/officeDocument/2006/relationships/header" Target="header39.xml"/><Relationship Id="rId113" Type="http://schemas.openxmlformats.org/officeDocument/2006/relationships/header" Target="header99.xml"/><Relationship Id="rId320" Type="http://schemas.openxmlformats.org/officeDocument/2006/relationships/header" Target="header306.xml"/><Relationship Id="rId155" Type="http://schemas.openxmlformats.org/officeDocument/2006/relationships/header" Target="header141.xml"/><Relationship Id="rId197" Type="http://schemas.openxmlformats.org/officeDocument/2006/relationships/header" Target="header183.xml"/><Relationship Id="rId362" Type="http://schemas.openxmlformats.org/officeDocument/2006/relationships/header" Target="header346.xml"/><Relationship Id="rId418" Type="http://schemas.openxmlformats.org/officeDocument/2006/relationships/header" Target="header400.xml"/><Relationship Id="rId222" Type="http://schemas.openxmlformats.org/officeDocument/2006/relationships/header" Target="header208.xml"/><Relationship Id="rId264" Type="http://schemas.openxmlformats.org/officeDocument/2006/relationships/header" Target="header250.xml"/><Relationship Id="rId471" Type="http://schemas.openxmlformats.org/officeDocument/2006/relationships/header" Target="header453.xml"/><Relationship Id="rId17" Type="http://schemas.openxmlformats.org/officeDocument/2006/relationships/header" Target="header11.xml"/><Relationship Id="rId59" Type="http://schemas.openxmlformats.org/officeDocument/2006/relationships/header" Target="header49.xml"/><Relationship Id="rId124" Type="http://schemas.openxmlformats.org/officeDocument/2006/relationships/header" Target="header110.xml"/><Relationship Id="rId70" Type="http://schemas.openxmlformats.org/officeDocument/2006/relationships/header" Target="header59.xml"/><Relationship Id="rId166" Type="http://schemas.openxmlformats.org/officeDocument/2006/relationships/header" Target="header152.xml"/><Relationship Id="rId331" Type="http://schemas.openxmlformats.org/officeDocument/2006/relationships/header" Target="header317.xml"/><Relationship Id="rId373" Type="http://schemas.openxmlformats.org/officeDocument/2006/relationships/header" Target="header357.xml"/><Relationship Id="rId429" Type="http://schemas.openxmlformats.org/officeDocument/2006/relationships/header" Target="header411.xml"/><Relationship Id="rId1" Type="http://schemas.openxmlformats.org/officeDocument/2006/relationships/numbering" Target="numbering.xml"/><Relationship Id="rId233" Type="http://schemas.openxmlformats.org/officeDocument/2006/relationships/header" Target="header219.xml"/><Relationship Id="rId440" Type="http://schemas.openxmlformats.org/officeDocument/2006/relationships/header" Target="header422.xml"/><Relationship Id="rId28" Type="http://schemas.openxmlformats.org/officeDocument/2006/relationships/header" Target="header22.xml"/><Relationship Id="rId275" Type="http://schemas.openxmlformats.org/officeDocument/2006/relationships/header" Target="header261.xml"/><Relationship Id="rId300" Type="http://schemas.openxmlformats.org/officeDocument/2006/relationships/header" Target="header286.xml"/><Relationship Id="rId482" Type="http://schemas.openxmlformats.org/officeDocument/2006/relationships/header" Target="header464.xml"/><Relationship Id="rId81" Type="http://schemas.openxmlformats.org/officeDocument/2006/relationships/header" Target="header69.xml"/><Relationship Id="rId135" Type="http://schemas.openxmlformats.org/officeDocument/2006/relationships/header" Target="header121.xml"/><Relationship Id="rId177" Type="http://schemas.openxmlformats.org/officeDocument/2006/relationships/header" Target="header163.xml"/><Relationship Id="rId342" Type="http://schemas.openxmlformats.org/officeDocument/2006/relationships/header" Target="header328.xml"/><Relationship Id="rId384" Type="http://schemas.openxmlformats.org/officeDocument/2006/relationships/header" Target="header368.xml"/><Relationship Id="rId202" Type="http://schemas.openxmlformats.org/officeDocument/2006/relationships/header" Target="header188.xml"/><Relationship Id="rId244" Type="http://schemas.openxmlformats.org/officeDocument/2006/relationships/header" Target="header230.xml"/><Relationship Id="rId39" Type="http://schemas.openxmlformats.org/officeDocument/2006/relationships/header" Target="header31.xml"/><Relationship Id="rId286" Type="http://schemas.openxmlformats.org/officeDocument/2006/relationships/header" Target="header272.xml"/><Relationship Id="rId451" Type="http://schemas.openxmlformats.org/officeDocument/2006/relationships/header" Target="header433.xml"/><Relationship Id="rId493" Type="http://schemas.openxmlformats.org/officeDocument/2006/relationships/header" Target="header475.xml"/><Relationship Id="rId507" Type="http://schemas.openxmlformats.org/officeDocument/2006/relationships/header" Target="header489.xml"/><Relationship Id="rId50" Type="http://schemas.openxmlformats.org/officeDocument/2006/relationships/footer" Target="footer4.xml"/><Relationship Id="rId104" Type="http://schemas.openxmlformats.org/officeDocument/2006/relationships/header" Target="header90.xml"/><Relationship Id="rId146" Type="http://schemas.openxmlformats.org/officeDocument/2006/relationships/header" Target="header132.xml"/><Relationship Id="rId188" Type="http://schemas.openxmlformats.org/officeDocument/2006/relationships/header" Target="header174.xml"/><Relationship Id="rId311" Type="http://schemas.openxmlformats.org/officeDocument/2006/relationships/header" Target="header297.xml"/><Relationship Id="rId353" Type="http://schemas.openxmlformats.org/officeDocument/2006/relationships/header" Target="header337.xml"/><Relationship Id="rId395" Type="http://schemas.openxmlformats.org/officeDocument/2006/relationships/header" Target="header379.xml"/><Relationship Id="rId409" Type="http://schemas.openxmlformats.org/officeDocument/2006/relationships/header" Target="header393.xml"/><Relationship Id="rId92" Type="http://schemas.openxmlformats.org/officeDocument/2006/relationships/header" Target="header78.xml"/><Relationship Id="rId213" Type="http://schemas.openxmlformats.org/officeDocument/2006/relationships/header" Target="header199.xml"/><Relationship Id="rId420" Type="http://schemas.openxmlformats.org/officeDocument/2006/relationships/header" Target="header402.xml"/><Relationship Id="rId255" Type="http://schemas.openxmlformats.org/officeDocument/2006/relationships/header" Target="header241.xml"/><Relationship Id="rId297" Type="http://schemas.openxmlformats.org/officeDocument/2006/relationships/header" Target="header283.xml"/><Relationship Id="rId462" Type="http://schemas.openxmlformats.org/officeDocument/2006/relationships/header" Target="header444.xml"/><Relationship Id="rId518" Type="http://schemas.openxmlformats.org/officeDocument/2006/relationships/footer" Target="footer13.xml"/><Relationship Id="rId115" Type="http://schemas.openxmlformats.org/officeDocument/2006/relationships/header" Target="header101.xml"/><Relationship Id="rId157" Type="http://schemas.openxmlformats.org/officeDocument/2006/relationships/header" Target="header143.xml"/><Relationship Id="rId322" Type="http://schemas.openxmlformats.org/officeDocument/2006/relationships/header" Target="header308.xml"/><Relationship Id="rId364" Type="http://schemas.openxmlformats.org/officeDocument/2006/relationships/header" Target="header348.xml"/><Relationship Id="rId61" Type="http://schemas.openxmlformats.org/officeDocument/2006/relationships/header" Target="header51.xml"/><Relationship Id="rId199" Type="http://schemas.openxmlformats.org/officeDocument/2006/relationships/header" Target="header185.xml"/><Relationship Id="rId19" Type="http://schemas.openxmlformats.org/officeDocument/2006/relationships/header" Target="header13.xml"/><Relationship Id="rId224" Type="http://schemas.openxmlformats.org/officeDocument/2006/relationships/header" Target="header210.xml"/><Relationship Id="rId266" Type="http://schemas.openxmlformats.org/officeDocument/2006/relationships/header" Target="header252.xml"/><Relationship Id="rId431" Type="http://schemas.openxmlformats.org/officeDocument/2006/relationships/header" Target="header413.xml"/><Relationship Id="rId473" Type="http://schemas.openxmlformats.org/officeDocument/2006/relationships/header" Target="header455.xml"/><Relationship Id="rId30" Type="http://schemas.openxmlformats.org/officeDocument/2006/relationships/footer" Target="footer1.xml"/><Relationship Id="rId126" Type="http://schemas.openxmlformats.org/officeDocument/2006/relationships/header" Target="header112.xml"/><Relationship Id="rId168" Type="http://schemas.openxmlformats.org/officeDocument/2006/relationships/header" Target="header154.xml"/><Relationship Id="rId333" Type="http://schemas.openxmlformats.org/officeDocument/2006/relationships/header" Target="header319.xml"/><Relationship Id="rId72" Type="http://schemas.openxmlformats.org/officeDocument/2006/relationships/header" Target="header61.xml"/><Relationship Id="rId375" Type="http://schemas.openxmlformats.org/officeDocument/2006/relationships/header" Target="header359.xml"/><Relationship Id="rId3" Type="http://schemas.openxmlformats.org/officeDocument/2006/relationships/settings" Target="settings.xml"/><Relationship Id="rId235" Type="http://schemas.openxmlformats.org/officeDocument/2006/relationships/header" Target="header221.xml"/><Relationship Id="rId277" Type="http://schemas.openxmlformats.org/officeDocument/2006/relationships/header" Target="header263.xml"/><Relationship Id="rId400" Type="http://schemas.openxmlformats.org/officeDocument/2006/relationships/header" Target="header384.xml"/><Relationship Id="rId442" Type="http://schemas.openxmlformats.org/officeDocument/2006/relationships/header" Target="header424.xml"/><Relationship Id="rId484" Type="http://schemas.openxmlformats.org/officeDocument/2006/relationships/header" Target="header466.xml"/><Relationship Id="rId137" Type="http://schemas.openxmlformats.org/officeDocument/2006/relationships/header" Target="header123.xml"/><Relationship Id="rId302" Type="http://schemas.openxmlformats.org/officeDocument/2006/relationships/header" Target="header288.xml"/><Relationship Id="rId344" Type="http://schemas.openxmlformats.org/officeDocument/2006/relationships/header" Target="header330.xml"/><Relationship Id="rId41" Type="http://schemas.openxmlformats.org/officeDocument/2006/relationships/header" Target="header33.xml"/><Relationship Id="rId83" Type="http://schemas.openxmlformats.org/officeDocument/2006/relationships/header" Target="header71.xml"/><Relationship Id="rId179" Type="http://schemas.openxmlformats.org/officeDocument/2006/relationships/header" Target="header165.xml"/><Relationship Id="rId386" Type="http://schemas.openxmlformats.org/officeDocument/2006/relationships/header" Target="header370.xml"/><Relationship Id="rId190" Type="http://schemas.openxmlformats.org/officeDocument/2006/relationships/header" Target="header176.xml"/><Relationship Id="rId204" Type="http://schemas.openxmlformats.org/officeDocument/2006/relationships/header" Target="header190.xml"/><Relationship Id="rId246" Type="http://schemas.openxmlformats.org/officeDocument/2006/relationships/header" Target="header232.xml"/><Relationship Id="rId288" Type="http://schemas.openxmlformats.org/officeDocument/2006/relationships/header" Target="header274.xml"/><Relationship Id="rId411" Type="http://schemas.openxmlformats.org/officeDocument/2006/relationships/footer" Target="footer11.xml"/><Relationship Id="rId453" Type="http://schemas.openxmlformats.org/officeDocument/2006/relationships/header" Target="header435.xml"/><Relationship Id="rId509" Type="http://schemas.openxmlformats.org/officeDocument/2006/relationships/header" Target="header491.xml"/><Relationship Id="rId106" Type="http://schemas.openxmlformats.org/officeDocument/2006/relationships/header" Target="header92.xml"/><Relationship Id="rId313" Type="http://schemas.openxmlformats.org/officeDocument/2006/relationships/header" Target="header299.xml"/><Relationship Id="rId495" Type="http://schemas.openxmlformats.org/officeDocument/2006/relationships/header" Target="header477.xml"/><Relationship Id="rId10" Type="http://schemas.openxmlformats.org/officeDocument/2006/relationships/header" Target="header4.xml"/><Relationship Id="rId52" Type="http://schemas.openxmlformats.org/officeDocument/2006/relationships/header" Target="header42.xml"/><Relationship Id="rId94" Type="http://schemas.openxmlformats.org/officeDocument/2006/relationships/header" Target="header80.xml"/><Relationship Id="rId148" Type="http://schemas.openxmlformats.org/officeDocument/2006/relationships/header" Target="header134.xml"/><Relationship Id="rId355" Type="http://schemas.openxmlformats.org/officeDocument/2006/relationships/header" Target="header339.xml"/><Relationship Id="rId397" Type="http://schemas.openxmlformats.org/officeDocument/2006/relationships/header" Target="header381.xml"/><Relationship Id="rId520" Type="http://schemas.openxmlformats.org/officeDocument/2006/relationships/header" Target="header500.xml"/><Relationship Id="rId215" Type="http://schemas.openxmlformats.org/officeDocument/2006/relationships/header" Target="header201.xml"/><Relationship Id="rId257" Type="http://schemas.openxmlformats.org/officeDocument/2006/relationships/header" Target="header243.xml"/><Relationship Id="rId422" Type="http://schemas.openxmlformats.org/officeDocument/2006/relationships/header" Target="header404.xml"/><Relationship Id="rId464" Type="http://schemas.openxmlformats.org/officeDocument/2006/relationships/header" Target="header446.xml"/><Relationship Id="rId299" Type="http://schemas.openxmlformats.org/officeDocument/2006/relationships/header" Target="header285.xml"/><Relationship Id="rId63" Type="http://schemas.openxmlformats.org/officeDocument/2006/relationships/header" Target="header53.xml"/><Relationship Id="rId159" Type="http://schemas.openxmlformats.org/officeDocument/2006/relationships/header" Target="header145.xml"/><Relationship Id="rId366" Type="http://schemas.openxmlformats.org/officeDocument/2006/relationships/header" Target="header350.xml"/><Relationship Id="rId226" Type="http://schemas.openxmlformats.org/officeDocument/2006/relationships/header" Target="header212.xml"/><Relationship Id="rId433" Type="http://schemas.openxmlformats.org/officeDocument/2006/relationships/header" Target="header41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627</Pages>
  <Words>116034</Words>
  <Characters>661398</Characters>
  <Application>Microsoft Office Word</Application>
  <DocSecurity>0</DocSecurity>
  <Lines>5511</Lines>
  <Paragraphs>1551</Paragraphs>
  <ScaleCrop>false</ScaleCrop>
  <Company/>
  <LinksUpToDate>false</LinksUpToDate>
  <CharactersWithSpaces>775881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2022-09-14T14:48:00Z</dcterms:created>
  <dcterms:modified xsi:type="dcterms:W3CDTF">2023-03-03T09:50:00Z</dcterms:modified>
</cp:coreProperties>
</file>